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DD" w:rsidRDefault="001F0E0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学习主题：唱出最美的歌</w:t>
      </w:r>
    </w:p>
    <w:p w:rsidR="00134CDD" w:rsidRDefault="001F0E0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134CDD" w:rsidRDefault="001F0E04" w:rsidP="00E67BD5">
      <w:pPr>
        <w:pStyle w:val="a5"/>
        <w:ind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同学们，今天我们学习的主题是《唱出最美的歌》，这节课我们</w:t>
      </w:r>
      <w:r w:rsidR="00E67BD5">
        <w:rPr>
          <w:rFonts w:asciiTheme="minorEastAsia" w:hAnsiTheme="minorEastAsia" w:hint="eastAsia"/>
          <w:color w:val="000000" w:themeColor="text1"/>
          <w:sz w:val="28"/>
          <w:szCs w:val="28"/>
        </w:rPr>
        <w:t>将在学习歌曲《西风的话》的演唱活动中，知道歌词中的“我”是谁，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运用连贯的声音以及力度变化表现旋律的起伏，唱出歌曲优美的情感。</w:t>
      </w:r>
    </w:p>
    <w:p w:rsidR="00134CDD" w:rsidRDefault="001F0E0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学习活动</w:t>
      </w:r>
    </w:p>
    <w:p w:rsidR="00A47729" w:rsidRPr="00A47729" w:rsidRDefault="00A47729" w:rsidP="00A4772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47729"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 w:hint="eastAsia"/>
          <w:sz w:val="28"/>
          <w:szCs w:val="28"/>
        </w:rPr>
        <w:t>：请你看着歌片</w:t>
      </w:r>
      <w:r w:rsidRPr="00A47729">
        <w:rPr>
          <w:rFonts w:asciiTheme="minorEastAsia" w:hAnsiTheme="minorEastAsia" w:hint="eastAsia"/>
          <w:sz w:val="28"/>
          <w:szCs w:val="28"/>
        </w:rPr>
        <w:t>，划着四四拍指挥图示，轻声学唱一遍歌曲。</w:t>
      </w:r>
    </w:p>
    <w:p w:rsidR="00A47729" w:rsidRPr="00A47729" w:rsidRDefault="00A47729" w:rsidP="00A47729">
      <w:pPr>
        <w:spacing w:line="360" w:lineRule="auto"/>
        <w:ind w:firstLineChars="200" w:firstLine="560"/>
        <w:jc w:val="left"/>
        <w:rPr>
          <w:rFonts w:ascii="宋体" w:eastAsia="宋体" w:hAnsi="宋体" w:cstheme="minorEastAsia"/>
          <w:sz w:val="28"/>
          <w:szCs w:val="28"/>
        </w:rPr>
      </w:pPr>
      <w:r w:rsidRPr="00A47729">
        <w:rPr>
          <w:rFonts w:ascii="宋体" w:eastAsia="宋体" w:hAnsi="宋体" w:cstheme="minorEastAsia" w:hint="eastAsia"/>
          <w:sz w:val="28"/>
          <w:szCs w:val="28"/>
        </w:rPr>
        <w:t>活动2：请你划拍或者用点手心的方法来唱满每个乐句结束音的时值。</w:t>
      </w:r>
    </w:p>
    <w:p w:rsidR="00A47729" w:rsidRPr="00A47729" w:rsidRDefault="00A47729" w:rsidP="00A4772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A47729">
        <w:rPr>
          <w:rFonts w:ascii="宋体" w:eastAsia="宋体" w:hAnsi="宋体" w:cstheme="minorEastAsia" w:hint="eastAsia"/>
          <w:sz w:val="28"/>
          <w:szCs w:val="28"/>
        </w:rPr>
        <w:t>活动3：请你跟着屏幕的动画，用右手食指划出歌曲的旋律线。</w:t>
      </w:r>
    </w:p>
    <w:p w:rsidR="00A47729" w:rsidRPr="00A47729" w:rsidRDefault="00A47729" w:rsidP="00A4772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A47729">
        <w:rPr>
          <w:rFonts w:ascii="宋体" w:eastAsia="宋体" w:hAnsi="宋体" w:cstheme="minorEastAsia" w:hint="eastAsia"/>
          <w:sz w:val="28"/>
          <w:szCs w:val="28"/>
        </w:rPr>
        <w:t>活动4：请你看着歌篇跟着老师一边划旋律线一边演唱歌谱。</w:t>
      </w:r>
    </w:p>
    <w:p w:rsidR="00A47729" w:rsidRPr="00A47729" w:rsidRDefault="00A47729" w:rsidP="00A4772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A47729">
        <w:rPr>
          <w:rFonts w:ascii="宋体" w:eastAsia="宋体" w:hAnsi="宋体" w:cstheme="minorEastAsia" w:hint="eastAsia"/>
          <w:sz w:val="28"/>
          <w:szCs w:val="28"/>
        </w:rPr>
        <w:t>活动5：请你加上力度的变化，跟着伴奏演唱歌词。</w:t>
      </w:r>
    </w:p>
    <w:p w:rsidR="00134CDD" w:rsidRPr="00A47729" w:rsidRDefault="00134CDD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</w:p>
    <w:p w:rsidR="00134CDD" w:rsidRDefault="001F0E0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学习资源</w:t>
      </w:r>
    </w:p>
    <w:p w:rsidR="00134CDD" w:rsidRDefault="00134CDD" w:rsidP="00E67BD5">
      <w:pPr>
        <w:pStyle w:val="a5"/>
        <w:ind w:firstLineChars="100" w:firstLine="280"/>
        <w:rPr>
          <w:rFonts w:asciiTheme="minorEastAsia" w:hAnsiTheme="minorEastAsia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134CDD" w:rsidRDefault="001F0E04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8595" cy="29584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CDD" w:rsidSect="001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C5" w:rsidRDefault="008653C5" w:rsidP="00E67BD5">
      <w:r>
        <w:separator/>
      </w:r>
    </w:p>
  </w:endnote>
  <w:endnote w:type="continuationSeparator" w:id="1">
    <w:p w:rsidR="008653C5" w:rsidRDefault="008653C5" w:rsidP="00E6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C5" w:rsidRDefault="008653C5" w:rsidP="00E67BD5">
      <w:r>
        <w:separator/>
      </w:r>
    </w:p>
  </w:footnote>
  <w:footnote w:type="continuationSeparator" w:id="1">
    <w:p w:rsidR="008653C5" w:rsidRDefault="008653C5" w:rsidP="00E67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2C87"/>
    <w:multiLevelType w:val="multilevel"/>
    <w:tmpl w:val="72782C8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D697C"/>
    <w:rsid w:val="00134CDD"/>
    <w:rsid w:val="00185AD7"/>
    <w:rsid w:val="001C6AE2"/>
    <w:rsid w:val="001F0E04"/>
    <w:rsid w:val="00447CA1"/>
    <w:rsid w:val="00545489"/>
    <w:rsid w:val="006117A3"/>
    <w:rsid w:val="007725B9"/>
    <w:rsid w:val="008653C5"/>
    <w:rsid w:val="008F3BD3"/>
    <w:rsid w:val="00965F68"/>
    <w:rsid w:val="009958F0"/>
    <w:rsid w:val="00A47729"/>
    <w:rsid w:val="00B3093A"/>
    <w:rsid w:val="00BC42E6"/>
    <w:rsid w:val="00CA4E16"/>
    <w:rsid w:val="00E67BD5"/>
    <w:rsid w:val="00E70C0F"/>
    <w:rsid w:val="4C1D0137"/>
    <w:rsid w:val="4CA15B38"/>
    <w:rsid w:val="6B89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4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34CD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34C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34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2020-03-31T03:46:00Z</dcterms:created>
  <dcterms:modified xsi:type="dcterms:W3CDTF">2020-04-04T11:22:00Z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