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节约行动</w:t>
      </w:r>
    </w:p>
    <w:p>
      <w:pPr>
        <w:spacing w:line="240" w:lineRule="auto"/>
        <w:jc w:val="right"/>
        <w:rPr>
          <w:rFonts w:hint="default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——提出问题 观察生活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一、生活链接</w:t>
      </w:r>
    </w:p>
    <w:p>
      <w:pPr>
        <w:spacing w:line="240" w:lineRule="auto"/>
        <w:ind w:firstLine="420" w:firstLineChars="200"/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“一粥一饭，当思来处不易；半丝半缕，恒念物力维艰。”勤俭节约是中华民族的传统美德。节约资源，低碳生活，更是现代人应尽的社会责任。</w:t>
      </w:r>
    </w:p>
    <w:p>
      <w:pPr>
        <w:spacing w:line="240" w:lineRule="auto"/>
        <w:ind w:firstLine="420" w:firstLineChars="200"/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在日常生活中，你有没有发现浪费资源的现象呢？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2840" w:type="dxa"/>
          </w:tcPr>
          <w:p>
            <w:pPr>
              <w:spacing w:line="240" w:lineRule="auto"/>
              <w:ind w:firstLine="210" w:firstLineChars="100"/>
              <w:rPr>
                <w:rFonts w:hint="eastAsia" w:asciiTheme="minorEastAsia" w:hAnsi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106045</wp:posOffset>
                  </wp:positionV>
                  <wp:extent cx="1656080" cy="1294130"/>
                  <wp:effectExtent l="0" t="0" r="1270" b="1270"/>
                  <wp:wrapThrough wrapText="bothSides">
                    <wp:wrapPolygon>
                      <wp:start x="0" y="0"/>
                      <wp:lineTo x="0" y="21303"/>
                      <wp:lineTo x="21368" y="21303"/>
                      <wp:lineTo x="21368" y="0"/>
                      <wp:lineTo x="0" y="0"/>
                    </wp:wrapPolygon>
                  </wp:wrapThrough>
                  <wp:docPr id="4" name="图片 3" descr="t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tim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906" t="17157" b="35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129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1" w:type="dxa"/>
          </w:tcPr>
          <w:p>
            <w:pPr>
              <w:spacing w:line="240" w:lineRule="auto"/>
              <w:rPr>
                <w:rFonts w:hint="eastAsia" w:asciiTheme="minorEastAsia" w:hAnsi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3540" cy="1440180"/>
                  <wp:effectExtent l="0" t="0" r="3810" b="7620"/>
                  <wp:docPr id="1" name="图片 1" descr="t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tim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b="77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spacing w:line="240" w:lineRule="auto"/>
              <w:rPr>
                <w:rFonts w:hint="eastAsia" w:asciiTheme="minorEastAsia" w:hAnsi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656080" cy="1440180"/>
                  <wp:effectExtent l="0" t="0" r="1270" b="7620"/>
                  <wp:docPr id="5" name="图片 4" descr="tim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tim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spacing w:line="240" w:lineRule="auto"/>
        <w:ind w:leftChars="0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  <w:t>方法导航</w:t>
      </w:r>
    </w:p>
    <w:p>
      <w:pPr>
        <w:numPr>
          <w:ilvl w:val="0"/>
          <w:numId w:val="0"/>
        </w:numPr>
        <w:spacing w:line="240" w:lineRule="auto"/>
        <w:ind w:firstLine="420" w:firstLineChars="200"/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关于“节约行动”这个活动主题，你有哪些想了解的问题？</w:t>
      </w:r>
    </w:p>
    <w:tbl>
      <w:tblPr>
        <w:tblStyle w:val="3"/>
        <w:tblW w:w="94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4252"/>
        <w:gridCol w:w="4261"/>
        <w:gridCol w:w="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161" w:hRule="atLeast"/>
        </w:trPr>
        <w:tc>
          <w:tcPr>
            <w:tcW w:w="9460" w:type="dxa"/>
            <w:gridSpan w:val="3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896185344" behindDoc="0" locked="0" layoutInCell="1" allowOverlap="1">
                      <wp:simplePos x="0" y="0"/>
                      <wp:positionH relativeFrom="column">
                        <wp:posOffset>2339340</wp:posOffset>
                      </wp:positionH>
                      <wp:positionV relativeFrom="paragraph">
                        <wp:posOffset>10160</wp:posOffset>
                      </wp:positionV>
                      <wp:extent cx="2190115" cy="998220"/>
                      <wp:effectExtent l="6350" t="6350" r="13335" b="271780"/>
                      <wp:wrapNone/>
                      <wp:docPr id="35" name="圆角矩形标注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33980" y="2263775"/>
                                <a:ext cx="2190115" cy="998220"/>
                              </a:xfrm>
                              <a:prstGeom prst="wedgeRoundRectCallout">
                                <a:avLst>
                                  <a:gd name="adj1" fmla="val -14250"/>
                                  <a:gd name="adj2" fmla="val 74681"/>
                                  <a:gd name="adj3" fmla="val 1666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  <w:jc w:val="both"/>
                                    <w:rPr>
                                      <w:rFonts w:hint="eastAsia" w:eastAsiaTheme="minorEastAsia"/>
                                      <w:color w:val="000000" w:themeColor="text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我发现家中每天都有只打印了一面的A4纸被扔在一旁。我想看一看，家中每周会产生多少这样的“单面纸”。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圆角矩形标注 2" o:spid="_x0000_s1026" o:spt="62" type="#_x0000_t62" style="position:absolute;left:0pt;margin-left:184.2pt;margin-top:0.8pt;height:78.6pt;width:172.45pt;z-index:896185344;v-text-anchor:middle;mso-width-relative:page;mso-height-relative:page;" filled="f" stroked="t" coordsize="21600,21600" o:gfxdata="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+qncwtgAAAAJAQAADwAA&#10;AAAAAAABACAAAAAiAAAAZHJzL2Rvd25yZXYueG1sUEsBAhQAFAAAAAgAh07iQOjqhcDBAgAASQUA&#10;AA4AAAAAAAAAAQAgAAAAJwEAAGRycy9lMm9Eb2MueG1sUEsFBgAAAAAGAAYAWQEAAFoGAAAAAA==&#10;" adj="7722,26931,14400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  <w:jc w:val="both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我发现家中每天都有只打印了一面的A4纸被扔在一旁。我想看一看，家中每周会产生多少这样的“单面纸”。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896184320" behindDoc="0" locked="0" layoutInCell="1" allowOverlap="1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56515</wp:posOffset>
                      </wp:positionV>
                      <wp:extent cx="1743710" cy="998855"/>
                      <wp:effectExtent l="6350" t="6350" r="135890" b="175895"/>
                      <wp:wrapNone/>
                      <wp:docPr id="2" name="圆角矩形标注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24230" y="2707640"/>
                                <a:ext cx="1743710" cy="998855"/>
                              </a:xfrm>
                              <a:prstGeom prst="wedgeRoundRectCallout">
                                <a:avLst>
                                  <a:gd name="adj1" fmla="val 54115"/>
                                  <a:gd name="adj2" fmla="val 64303"/>
                                  <a:gd name="adj3" fmla="val 1666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  <w:jc w:val="both"/>
                                    <w:rPr>
                                      <w:rFonts w:hint="eastAsia" w:eastAsiaTheme="minorEastAsia"/>
                                      <w:color w:val="000000" w:themeColor="text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妈妈说，这个月家里的电费比平时要高。我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想知道，我的家庭中是否存在浪费电的现象。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18.85pt;margin-top:4.45pt;height:78.65pt;width:137.3pt;z-index:896184320;v-text-anchor:middle;mso-width-relative:page;mso-height-relative:page;" filled="f" stroked="t" coordsize="21600,21600" o:gfxdata="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CULaw62AAAAAgBAAAPAAAA&#10;AAAAAAEAIAAAACIAAABkcnMvZG93bnJldi54bWxQSwECFAAUAAAACACHTuJAZIUgtcACAABGBQAA&#10;DgAAAAAAAAABACAAAAAnAQAAZHJzL2Uyb0RvYy54bWxQSwUGAAAAAAYABgBZAQAAWQYAAAAA&#10;" adj="22489,24689,14400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  <w:jc w:val="both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妈妈说，这个月家里的电费比平时要高。我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想知道，我的家庭中是否存在浪费电的现象。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896186368" behindDoc="0" locked="0" layoutInCell="1" allowOverlap="1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169545</wp:posOffset>
                      </wp:positionV>
                      <wp:extent cx="1715770" cy="981710"/>
                      <wp:effectExtent l="318770" t="6350" r="22860" b="21590"/>
                      <wp:wrapNone/>
                      <wp:docPr id="36" name="圆角矩形标注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97655" y="2181225"/>
                                <a:ext cx="1715770" cy="981710"/>
                              </a:xfrm>
                              <a:prstGeom prst="wedgeRoundRectCallout">
                                <a:avLst>
                                  <a:gd name="adj1" fmla="val -67548"/>
                                  <a:gd name="adj2" fmla="val 9405"/>
                                  <a:gd name="adj3" fmla="val 1666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  <w:rPr>
                                      <w:rFonts w:hint="eastAsia"/>
                                      <w:color w:val="000000" w:themeColor="text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家里每天都会倒掉很多水，它们都被充分利用了吗？我想观察一下。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color w:val="000000" w:themeColor="text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圆角矩形标注 3" o:spid="_x0000_s1026" o:spt="62" type="#_x0000_t62" style="position:absolute;left:0pt;margin-left:321pt;margin-top:13.35pt;height:77.3pt;width:135.1pt;z-index:896186368;v-text-anchor:middle;mso-width-relative:page;mso-height-relative:page;" filled="f" stroked="t" coordsize="21600,21600" o:gfxdata="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GRt4LDZAAAACgEAAA8A&#10;AAAAAAAAAQAgAAAAIgAAAGRycy9kb3ducmV2LnhtbFBLAQIUABQAAAAIAIdO4kDrXDDhwQIAAEgF&#10;AAAOAAAAAAAAAAEAIAAAACgBAABkcnMvZTJvRG9jLnhtbFBLBQYAAAAABgAGAFkBAABbBgAAAAA=&#10;" adj="-3790,12831,14400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家里每天都会倒掉很多水，它们都被充分利用了吗？我想观察一下。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anchor distT="0" distB="0" distL="114300" distR="114300" simplePos="0" relativeHeight="896183296" behindDoc="1" locked="0" layoutInCell="1" allowOverlap="1">
                  <wp:simplePos x="0" y="0"/>
                  <wp:positionH relativeFrom="column">
                    <wp:posOffset>1989455</wp:posOffset>
                  </wp:positionH>
                  <wp:positionV relativeFrom="paragraph">
                    <wp:posOffset>34290</wp:posOffset>
                  </wp:positionV>
                  <wp:extent cx="1941830" cy="1281430"/>
                  <wp:effectExtent l="0" t="0" r="1270" b="13970"/>
                  <wp:wrapThrough wrapText="bothSides">
                    <wp:wrapPolygon>
                      <wp:start x="5086" y="0"/>
                      <wp:lineTo x="2331" y="321"/>
                      <wp:lineTo x="848" y="2248"/>
                      <wp:lineTo x="848" y="5780"/>
                      <wp:lineTo x="2119" y="10276"/>
                      <wp:lineTo x="1695" y="11881"/>
                      <wp:lineTo x="212" y="21193"/>
                      <wp:lineTo x="20555" y="21193"/>
                      <wp:lineTo x="20555" y="20551"/>
                      <wp:lineTo x="19707" y="15413"/>
                      <wp:lineTo x="19495" y="11239"/>
                      <wp:lineTo x="21190" y="9633"/>
                      <wp:lineTo x="21402" y="6422"/>
                      <wp:lineTo x="20555" y="5138"/>
                      <wp:lineTo x="21402" y="4174"/>
                      <wp:lineTo x="21402" y="1927"/>
                      <wp:lineTo x="21190" y="0"/>
                      <wp:lineTo x="5086" y="0"/>
                    </wp:wrapPolygon>
                  </wp:wrapThrough>
                  <wp:docPr id="13" name="图片 5" descr="tr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5" descr="true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6F6F6">
                                  <a:alpha val="100000"/>
                                </a:srgbClr>
                              </a:clrFrom>
                              <a:clrTo>
                                <a:srgbClr val="F6F6F6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830" cy="128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7" w:type="dxa"/>
        </w:trPr>
        <w:tc>
          <w:tcPr>
            <w:tcW w:w="4261" w:type="dxa"/>
            <w:gridSpan w:val="2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cstheme="minorEastAsia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897123328" behindDoc="0" locked="0" layoutInCell="1" allowOverlap="1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88265</wp:posOffset>
                      </wp:positionV>
                      <wp:extent cx="1538605" cy="1671955"/>
                      <wp:effectExtent l="337820" t="6350" r="9525" b="17145"/>
                      <wp:wrapNone/>
                      <wp:docPr id="20" name="圆角矩形标注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8605" cy="1671955"/>
                              </a:xfrm>
                              <a:prstGeom prst="wedgeRoundRectCallout">
                                <a:avLst>
                                  <a:gd name="adj1" fmla="val -71172"/>
                                  <a:gd name="adj2" fmla="val 25128"/>
                                  <a:gd name="adj3" fmla="val 1666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Theme="minor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    大家可以把自己感兴趣的问题列成清单，从中选择具有研究价值的一个问题，进行进一步研究。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76.6pt;margin-top:6.95pt;height:131.65pt;width:121.15pt;z-index:897123328;v-text-anchor:middle;mso-width-relative:page;mso-height-relative:page;" filled="f" stroked="t" coordsize="21600,21600" o:gfxdata="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cMKfSdgAAAAKAQAADwAAAAAAAAABACAAAAAi&#10;AAAAZHJzL2Rvd25yZXYueG1sUEsBAhQAFAAAAAgAh07iQI2Tl0O1AgAAPwUAAA4AAAAAAAAAAQAg&#10;AAAAJwEAAGRycy9lMm9Eb2MueG1sUEsFBgAAAAAGAAYAWQEAAE4GAAAAAA==&#10;" adj="-4573,16228,14400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大家可以把自己感兴趣的问题列成清单，从中选择具有研究价值的一个问题，进行进一步研究。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cstheme="minorEastAsia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cstheme="minorEastAsia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cstheme="minorEastAsia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897124352" behindDoc="1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120650</wp:posOffset>
                  </wp:positionV>
                  <wp:extent cx="935990" cy="1250315"/>
                  <wp:effectExtent l="0" t="0" r="16510" b="45085"/>
                  <wp:wrapThrough wrapText="bothSides">
                    <wp:wrapPolygon>
                      <wp:start x="498" y="0"/>
                      <wp:lineTo x="498" y="21392"/>
                      <wp:lineTo x="938" y="21392"/>
                      <wp:lineTo x="21160" y="21392"/>
                      <wp:lineTo x="21600" y="20733"/>
                      <wp:lineTo x="21600" y="0"/>
                      <wp:lineTo x="498" y="0"/>
                    </wp:wrapPolygon>
                  </wp:wrapThrough>
                  <wp:docPr id="23" name="图片 6" descr="7d9b7cdecc19204c931303c4d1c17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6" descr="7d9b7cdecc19204c931303c4d1c1751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EEEEEE">
                                  <a:alpha val="100000"/>
                                </a:srgbClr>
                              </a:clrFrom>
                              <a:clrTo>
                                <a:srgbClr val="EEEEEE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b="14503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35990" cy="125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cstheme="minorEastAsia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cstheme="minorEastAsia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cstheme="minorEastAsia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cstheme="minorEastAsia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cstheme="minorEastAsia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cstheme="minorEastAsia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cstheme="minorEastAsia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904637440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90170</wp:posOffset>
                      </wp:positionV>
                      <wp:extent cx="2480310" cy="1725295"/>
                      <wp:effectExtent l="6350" t="6350" r="8890" b="20955"/>
                      <wp:wrapNone/>
                      <wp:docPr id="6" name="对角圆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0310" cy="1725295"/>
                              </a:xfrm>
                              <a:prstGeom prst="round2Diag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/>
                                      <w:bCs/>
                                      <w:color w:val="000000" w:themeColor="text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/>
                                      <w:bCs/>
                                      <w:color w:val="000000" w:themeColor="text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我想了解的问题</w:t>
                                  </w:r>
                                </w:p>
                                <w:p>
                                  <w:pPr>
                                    <w:jc w:val="left"/>
                                    <w:rPr>
                                      <w:rFonts w:hint="eastAsia" w:asciiTheme="minorEastAsia" w:hAnsiTheme="minorEastAsia" w:eastAsiaTheme="minorEastAsia" w:cstheme="minorEastAsia"/>
                                      <w:color w:val="000000" w:themeColor="text1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color w:val="000000" w:themeColor="text1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1.家中存在哪些浪费电的现象？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jc w:val="left"/>
                                    <w:rPr>
                                      <w:rFonts w:hint="eastAsia" w:asciiTheme="minorEastAsia" w:hAnsiTheme="minorEastAsia" w:eastAsiaTheme="minorEastAsia" w:cstheme="minorEastAsia"/>
                                      <w:color w:val="000000" w:themeColor="text1"/>
                                      <w:sz w:val="21"/>
                                      <w:szCs w:val="21"/>
                                      <w:u w:val="singl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color w:val="000000" w:themeColor="text1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color w:val="000000" w:themeColor="text1"/>
                                      <w:sz w:val="21"/>
                                      <w:szCs w:val="21"/>
                                      <w:u w:val="singl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                          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jc w:val="left"/>
                                    <w:rPr>
                                      <w:rFonts w:hint="eastAsia" w:asciiTheme="minorEastAsia" w:hAnsiTheme="minorEastAsia" w:eastAsiaTheme="minorEastAsia" w:cstheme="minorEastAsia"/>
                                      <w:b/>
                                      <w:bCs/>
                                      <w:color w:val="000000" w:themeColor="text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color w:val="000000" w:themeColor="text1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color w:val="000000" w:themeColor="text1"/>
                                      <w:sz w:val="21"/>
                                      <w:szCs w:val="21"/>
                                      <w:u w:val="singl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                          </w:t>
                                  </w:r>
                                </w:p>
                                <w:p>
                                  <w:pPr>
                                    <w:spacing w:line="360" w:lineRule="auto"/>
                                    <w:ind w:firstLine="1054" w:firstLineChars="500"/>
                                    <w:jc w:val="both"/>
                                    <w:rPr>
                                      <w:rFonts w:hint="eastAsia" w:asciiTheme="minorEastAsia" w:hAnsiTheme="minorEastAsia" w:cstheme="minorEastAsia"/>
                                      <w:color w:val="000000" w:themeColor="text1"/>
                                      <w:sz w:val="21"/>
                                      <w:szCs w:val="21"/>
                                      <w:u w:val="no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/>
                                      <w:bCs/>
                                      <w:color w:val="000000" w:themeColor="text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我</w:t>
                                  </w:r>
                                  <w:r>
                                    <w:rPr>
                                      <w:rFonts w:hint="eastAsia" w:asciiTheme="minorEastAsia" w:hAnsiTheme="minorEastAsia" w:cstheme="minorEastAsia"/>
                                      <w:b/>
                                      <w:bCs/>
                                      <w:color w:val="000000" w:themeColor="text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选择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/>
                                      <w:bCs/>
                                      <w:color w:val="000000" w:themeColor="text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的</w:t>
                                  </w:r>
                                  <w:r>
                                    <w:rPr>
                                      <w:rFonts w:hint="eastAsia" w:asciiTheme="minorEastAsia" w:hAnsiTheme="minorEastAsia" w:cstheme="minorEastAsia"/>
                                      <w:b/>
                                      <w:bCs/>
                                      <w:color w:val="000000" w:themeColor="text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问题</w:t>
                                  </w:r>
                                </w:p>
                                <w:p>
                                  <w:pPr>
                                    <w:jc w:val="both"/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  <w:color w:val="000000" w:themeColor="text1"/>
                                      <w:sz w:val="21"/>
                                      <w:szCs w:val="21"/>
                                      <w:u w:val="no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color w:val="000000" w:themeColor="text1"/>
                                      <w:sz w:val="21"/>
                                      <w:szCs w:val="21"/>
                                      <w:u w:val="singl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                          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.1pt;margin-top:7.1pt;height:135.85pt;width:195.3pt;z-index:904637440;v-text-anchor:middle;mso-width-relative:page;mso-height-relative:page;" fillcolor="#DAE3F3 [664]" filled="t" stroked="t" coordsize="2480310,1725295" o:gfxdata="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GTtGq1AAAAAkBAAAPAAAAAAAAAAEAIAAAACIAAABkcnMvZG93bnJldi54bWxQSwEC&#10;FAAUAAAACACHTuJApc/zK6MCAAA6BQAADgAAAAAAAAABACAAAAAjAQAAZHJzL2Uyb0RvYy54bWxQ&#10;SwUGAAAAAAYABgBZAQAAOAYAAAAA&#10;" path="m287554,0l2480310,0,2480310,0,2480310,1437740c2480310,1596552,2351568,1725294,2192756,1725294l0,1725295,0,1725295,0,287554c0,128742,128742,0,287554,0xe">
                      <v:path textboxrect="0,0,2480310,1725295" o:connectlocs="2480310,862647;1240155,1725295;0,862647;1240155,0" o:connectangles="0,82,164,247"/>
                      <v:fill on="t" focussize="0,0"/>
                      <v:stroke weight="1pt" color="#8FAADC [194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我想了解的问题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1.家中存在哪些浪费电的现象？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2.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3.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 </w:t>
                            </w:r>
                          </w:p>
                          <w:p>
                            <w:pPr>
                              <w:spacing w:line="360" w:lineRule="auto"/>
                              <w:ind w:firstLine="1054" w:firstLineChars="500"/>
                              <w:jc w:val="both"/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sz w:val="21"/>
                                <w:szCs w:val="21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我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选择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的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问题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sz w:val="21"/>
                                <w:szCs w:val="21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numPr>
          <w:ilvl w:val="0"/>
          <w:numId w:val="0"/>
        </w:numPr>
        <w:spacing w:line="240" w:lineRule="auto"/>
        <w:ind w:firstLine="420" w:firstLineChars="200"/>
        <w:rPr>
          <w:rFonts w:hint="eastAsia" w:asciiTheme="minorEastAsia" w:hAnsiTheme="minorEastAsia" w:cstheme="minorEastAsia"/>
          <w:bCs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u w:val="none"/>
          <w:lang w:val="en-US" w:eastAsia="zh-CN"/>
        </w:rPr>
        <w:t>同学们可以采用观察的方式，更好地了解情况。</w:t>
      </w:r>
    </w:p>
    <w:tbl>
      <w:tblPr>
        <w:tblStyle w:val="3"/>
        <w:tblpPr w:leftFromText="180" w:rightFromText="180" w:vertAnchor="text" w:horzAnchor="page" w:tblpX="1592" w:tblpY="24"/>
        <w:tblOverlap w:val="never"/>
        <w:tblW w:w="9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9168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1039857664" behindDoc="0" locked="0" layoutInCell="1" allowOverlap="1">
                      <wp:simplePos x="0" y="0"/>
                      <wp:positionH relativeFrom="column">
                        <wp:posOffset>2587625</wp:posOffset>
                      </wp:positionH>
                      <wp:positionV relativeFrom="paragraph">
                        <wp:posOffset>106680</wp:posOffset>
                      </wp:positionV>
                      <wp:extent cx="1960245" cy="1221105"/>
                      <wp:effectExtent l="6350" t="6350" r="14605" b="315595"/>
                      <wp:wrapNone/>
                      <wp:docPr id="12" name="圆角矩形标注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0245" cy="1221105"/>
                              </a:xfrm>
                              <a:prstGeom prst="wedgeRoundRectCallout">
                                <a:avLst>
                                  <a:gd name="adj1" fmla="val -24058"/>
                                  <a:gd name="adj2" fmla="val 74486"/>
                                  <a:gd name="adj3" fmla="val 1666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ind w:firstLine="420" w:firstLineChars="20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观察时要认真细致。可以使用表格、文字、照片、录像等方式记录观察到的现象、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lang w:val="en-US" w:eastAsia="zh-CN" w:bidi="ar"/>
                                    </w:rPr>
                                    <w:t>出现的问题和自己的想法。</w:t>
                                  </w:r>
                                </w:p>
                                <w:p>
                                  <w:pPr>
                                    <w:ind w:firstLine="420" w:firstLineChars="200"/>
                                    <w:jc w:val="left"/>
                                    <w:rPr>
                                      <w:rFonts w:hint="default" w:eastAsiaTheme="minor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203.75pt;margin-top:8.4pt;height:96.15pt;width:154.35pt;z-index:1039857664;v-text-anchor:middle;mso-width-relative:page;mso-height-relative:page;" filled="f" stroked="t" coordsize="21600,21600" o:gfxdata="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Gal6hfbAAAACgEAAA8AAAAAAAAAAQAg&#10;AAAAIgAAAGRycy9kb3ducmV2LnhtbFBLAQIUABQAAAAIAIdO4kDvx9DGtgIAAD8FAAAOAAAAAAAA&#10;AAEAIAAAACoBAABkcnMvZTJvRG9jLnhtbFBLBQYAAAAABgAGAFkBAABSBgAAAAA=&#10;" adj="5603,26889,14400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ind w:firstLine="420" w:firstLineChars="200"/>
                              <w:jc w:val="lef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观察时要认真细致。可以使用表格、文字、照片、录像等方式记录观察到的现象、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出现的问题和自己的想法。</w:t>
                            </w:r>
                          </w:p>
                          <w:p>
                            <w:pPr>
                              <w:ind w:firstLine="420" w:firstLineChars="200"/>
                              <w:jc w:val="left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994784256" behindDoc="0" locked="0" layoutInCell="1" allowOverlap="1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179070</wp:posOffset>
                      </wp:positionV>
                      <wp:extent cx="1962785" cy="979170"/>
                      <wp:effectExtent l="6350" t="6350" r="12065" b="290830"/>
                      <wp:wrapNone/>
                      <wp:docPr id="11" name="圆角矩形标注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785" cy="979170"/>
                              </a:xfrm>
                              <a:prstGeom prst="wedgeRoundRectCallout">
                                <a:avLst>
                                  <a:gd name="adj1" fmla="val 34373"/>
                                  <a:gd name="adj2" fmla="val 77431"/>
                                  <a:gd name="adj3" fmla="val 1666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ind w:firstLine="420" w:firstLineChars="200"/>
                                    <w:jc w:val="left"/>
                                    <w:rPr>
                                      <w:rFonts w:hint="eastAsia" w:eastAsiaTheme="minorEastAsia"/>
                                      <w:color w:val="000000" w:themeColor="text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进行观察前，先要明确观察目的。确定观察的内容和时间。设计观察记录表。准备需要的工具。</w:t>
                                  </w:r>
                                </w:p>
                                <w:p>
                                  <w:pPr>
                                    <w:ind w:firstLine="420" w:firstLineChars="200"/>
                                    <w:jc w:val="left"/>
                                    <w:rPr>
                                      <w:rFonts w:hint="default" w:eastAsiaTheme="minor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19.25pt;margin-top:14.1pt;height:77.1pt;width:154.55pt;z-index:994784256;v-text-anchor:middle;mso-width-relative:page;mso-height-relative:page;" filled="f" stroked="t" coordsize="21600,21600" o:gfxdata="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VOGcZtgAAAAJAQAADwAAAAAAAAABACAA&#10;AAAiAAAAZHJzL2Rvd25yZXYueG1sUEsBAhQAFAAAAAgAh07iQBzx3E24AgAAPQUAAA4AAAAAAAAA&#10;AQAgAAAAJwEAAGRycy9lMm9Eb2MueG1sUEsFBgAAAAAGAAYAWQEAAFEGAAAAAA==&#10;" adj="18225,27525,14400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ind w:firstLine="420" w:firstLineChars="200"/>
                              <w:jc w:val="left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进行观察前，先要明确观察目的。确定观察的内容和时间。设计观察记录表。准备需要的工具。</w:t>
                            </w:r>
                          </w:p>
                          <w:p>
                            <w:pPr>
                              <w:ind w:firstLine="420" w:firstLineChars="200"/>
                              <w:jc w:val="left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949710848" behindDoc="0" locked="0" layoutInCell="1" allowOverlap="1">
                      <wp:simplePos x="0" y="0"/>
                      <wp:positionH relativeFrom="column">
                        <wp:posOffset>3693160</wp:posOffset>
                      </wp:positionH>
                      <wp:positionV relativeFrom="paragraph">
                        <wp:posOffset>18415</wp:posOffset>
                      </wp:positionV>
                      <wp:extent cx="1962785" cy="1209040"/>
                      <wp:effectExtent l="323215" t="6350" r="19050" b="22860"/>
                      <wp:wrapNone/>
                      <wp:docPr id="15" name="圆角矩形标注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785" cy="1209040"/>
                              </a:xfrm>
                              <a:prstGeom prst="wedgeRoundRectCallout">
                                <a:avLst>
                                  <a:gd name="adj1" fmla="val -65690"/>
                                  <a:gd name="adj2" fmla="val 33009"/>
                                  <a:gd name="adj3" fmla="val 1666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ind w:firstLine="420" w:firstLineChars="200"/>
                                    <w:jc w:val="left"/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lang w:val="en-US" w:eastAsia="zh-CN" w:bidi="ar"/>
                                    </w:rPr>
                                    <w:t>观察结束后，</w:t>
                                  </w:r>
                                  <w:r>
                                    <w:rPr>
                                      <w:rFonts w:hint="eastAsia" w:asciiTheme="minorEastAsia" w:hAnsiTheme="minorEastAsia" w:cstheme="minor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lang w:val="en-US" w:eastAsia="zh-CN" w:bidi="ar"/>
                                    </w:rPr>
                                    <w:t>要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lang w:val="en-US" w:eastAsia="zh-CN" w:bidi="ar"/>
                                    </w:rPr>
                                    <w:t>把原始的记录进行整理、归纳。在观察中产生的疑问，</w:t>
                                  </w:r>
                                  <w:r>
                                    <w:rPr>
                                      <w:rFonts w:hint="eastAsia" w:asciiTheme="minorEastAsia" w:hAnsiTheme="minorEastAsia" w:cstheme="minor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lang w:val="en-US" w:eastAsia="zh-CN" w:bidi="ar"/>
                                    </w:rPr>
                                    <w:t>可以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lang w:val="en-US" w:eastAsia="zh-CN" w:bidi="ar"/>
                                    </w:rPr>
                                    <w:t>通过请教他人、查阅资料</w:t>
                                  </w:r>
                                  <w:r>
                                    <w:rPr>
                                      <w:rFonts w:hint="eastAsia" w:asciiTheme="minorEastAsia" w:hAnsiTheme="minorEastAsia" w:cstheme="minor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lang w:val="en-US" w:eastAsia="zh-CN" w:bidi="ar"/>
                                    </w:rPr>
                                    <w:t>等方式解决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lang w:val="en-US" w:eastAsia="zh-CN" w:bidi="ar"/>
                                    </w:rPr>
                                    <w:t>。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ind w:firstLine="420" w:firstLineChars="200"/>
                                    <w:jc w:val="left"/>
                                    <w:rPr>
                                      <w:rFonts w:hint="eastAsia" w:eastAsiaTheme="minorEastAsia"/>
                                      <w:color w:val="000000" w:themeColor="text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ind w:firstLine="420" w:firstLineChars="200"/>
                                    <w:jc w:val="left"/>
                                    <w:rPr>
                                      <w:rFonts w:hint="default" w:eastAsiaTheme="minor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290.8pt;margin-top:1.45pt;height:95.2pt;width:154.55pt;z-index:949710848;v-text-anchor:middle;mso-width-relative:page;mso-height-relative:page;" filled="f" stroked="t" coordsize="21600,21600" o:gfxdata="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U6o0ytgAAAAJAQAADwAAAAAAAAABACAA&#10;AAAiAAAAZHJzL2Rvd25yZXYueG1sUEsBAhQAFAAAAAgAh07iQGck+rW4AgAAPwUAAA4AAAAAAAAA&#10;AQAgAAAAJwEAAGRycy9lMm9Eb2MueG1sUEsFBgAAAAAGAAYAWQEAAFEGAAAAAA==&#10;" adj="-3389,17930,14400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ind w:firstLine="420" w:firstLineChars="200"/>
                              <w:jc w:val="left"/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观察结束后，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把原始的记录进行整理、归纳。在观察中产生的疑问，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可以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通过请教他人、查阅资料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等方式解决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ind w:firstLine="420" w:firstLineChars="200"/>
                              <w:jc w:val="left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420" w:firstLineChars="200"/>
                              <w:jc w:val="left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1039858688" behindDoc="1" locked="0" layoutInCell="1" allowOverlap="1">
                  <wp:simplePos x="0" y="0"/>
                  <wp:positionH relativeFrom="column">
                    <wp:posOffset>1722120</wp:posOffset>
                  </wp:positionH>
                  <wp:positionV relativeFrom="paragraph">
                    <wp:posOffset>46355</wp:posOffset>
                  </wp:positionV>
                  <wp:extent cx="1666875" cy="1668780"/>
                  <wp:effectExtent l="0" t="0" r="0" b="0"/>
                  <wp:wrapThrough wrapText="bothSides">
                    <wp:wrapPolygon>
                      <wp:start x="6418" y="493"/>
                      <wp:lineTo x="5184" y="3205"/>
                      <wp:lineTo x="3209" y="8384"/>
                      <wp:lineTo x="741" y="12329"/>
                      <wp:lineTo x="2715" y="16274"/>
                      <wp:lineTo x="0" y="18986"/>
                      <wp:lineTo x="0" y="19233"/>
                      <wp:lineTo x="247" y="20219"/>
                      <wp:lineTo x="987" y="21452"/>
                      <wp:lineTo x="2962" y="21452"/>
                      <wp:lineTo x="3209" y="21205"/>
                      <wp:lineTo x="4690" y="20219"/>
                      <wp:lineTo x="15058" y="20219"/>
                      <wp:lineTo x="19255" y="18986"/>
                      <wp:lineTo x="19255" y="16274"/>
                      <wp:lineTo x="20242" y="12329"/>
                      <wp:lineTo x="19255" y="8384"/>
                      <wp:lineTo x="21477" y="7151"/>
                      <wp:lineTo x="21477" y="2219"/>
                      <wp:lineTo x="17774" y="986"/>
                      <wp:lineTo x="9627" y="493"/>
                      <wp:lineTo x="6418" y="493"/>
                    </wp:wrapPolygon>
                  </wp:wrapThrough>
                  <wp:docPr id="8" name="图片 3" descr="t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 descr="tim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6F6F6">
                                  <a:alpha val="100000"/>
                                </a:srgbClr>
                              </a:clrFrom>
                              <a:clrTo>
                                <a:srgbClr val="F6F6F6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66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tbl>
      <w:tblPr>
        <w:tblStyle w:val="3"/>
        <w:tblW w:w="9191" w:type="dxa"/>
        <w:tblInd w:w="-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64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</w:trPr>
        <w:tc>
          <w:tcPr>
            <w:tcW w:w="2790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1043611648" behindDoc="0" locked="0" layoutInCell="1" allowOverlap="1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111125</wp:posOffset>
                      </wp:positionV>
                      <wp:extent cx="1001395" cy="816610"/>
                      <wp:effectExtent l="263525" t="6350" r="11430" b="15240"/>
                      <wp:wrapNone/>
                      <wp:docPr id="30" name="圆角矩形标注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1395" cy="816610"/>
                              </a:xfrm>
                              <a:prstGeom prst="wedgeRoundRectCallout">
                                <a:avLst>
                                  <a:gd name="adj1" fmla="val -74159"/>
                                  <a:gd name="adj2" fmla="val 49045"/>
                                  <a:gd name="adj3" fmla="val 1666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  <w:jc w:val="both"/>
                                    <w:rPr>
                                      <w:rFonts w:hint="default" w:eastAsiaTheme="minor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这是我设计的观察记录表。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56pt;margin-top:8.75pt;height:64.3pt;width:78.85pt;z-index:1043611648;v-text-anchor:middle;mso-width-relative:page;mso-height-relative:page;" filled="f" stroked="t" coordsize="21600,21600" o:gfxdata="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25uAstgAAAAKAQAADwAAAAAAAAABACAAAAAi&#10;AAAAZHJzL2Rvd25yZXYueG1sUEsBAhQAFAAAAAgAh07iQGrjSNq1AgAAPgUAAA4AAAAAAAAAAQAg&#10;AAAAJwEAAGRycy9lMm9Eb2MueG1sUEsFBgAAAAAGAAYAWQEAAE4GAAAAAA==&#10;" adj="-5218,21394,14400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  <w:jc w:val="both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这是我设计的观察记录表。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anchor distT="0" distB="0" distL="114300" distR="114300" simplePos="0" relativeHeight="1041735680" behindDoc="1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720090</wp:posOffset>
                  </wp:positionV>
                  <wp:extent cx="910590" cy="1278890"/>
                  <wp:effectExtent l="0" t="0" r="3810" b="16510"/>
                  <wp:wrapThrough wrapText="bothSides">
                    <wp:wrapPolygon>
                      <wp:start x="3977" y="965"/>
                      <wp:lineTo x="362" y="2574"/>
                      <wp:lineTo x="362" y="6757"/>
                      <wp:lineTo x="1265" y="19305"/>
                      <wp:lineTo x="2621" y="21235"/>
                      <wp:lineTo x="4428" y="21235"/>
                      <wp:lineTo x="13918" y="21235"/>
                      <wp:lineTo x="14370" y="21235"/>
                      <wp:lineTo x="16177" y="17053"/>
                      <wp:lineTo x="21600" y="15766"/>
                      <wp:lineTo x="21600" y="6435"/>
                      <wp:lineTo x="10755" y="6113"/>
                      <wp:lineTo x="11207" y="4504"/>
                      <wp:lineTo x="9399" y="1609"/>
                      <wp:lineTo x="7140" y="965"/>
                      <wp:lineTo x="3977" y="965"/>
                    </wp:wrapPolygon>
                  </wp:wrapThrough>
                  <wp:docPr id="9" name="图片 8" descr="u=1693183675,2788435111&amp;fm=214&amp;g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 descr="u=1693183675,2788435111&amp;fm=214&amp;gp=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5F5F5">
                                  <a:alpha val="100000"/>
                                </a:srgbClr>
                              </a:clrFrom>
                              <a:clrTo>
                                <a:srgbClr val="F5F5F5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10590" cy="127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01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3920490" cy="1991360"/>
                  <wp:effectExtent l="0" t="0" r="3810" b="8890"/>
                  <wp:docPr id="25" name="图片 25" descr="f7f94ba1b086f08dd4003dab1d9d6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f7f94ba1b086f08dd4003dab1d9d62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0490" cy="199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spacing w:line="240" w:lineRule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28"/>
          <w:szCs w:val="28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  <w:t>拓展资源</w:t>
      </w:r>
    </w:p>
    <w:p>
      <w:pPr>
        <w:numPr>
          <w:ilvl w:val="0"/>
          <w:numId w:val="0"/>
        </w:numPr>
        <w:spacing w:line="240" w:lineRule="auto"/>
        <w:ind w:firstLine="420" w:firstLineChars="200"/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如果同学们对节约行动的主题感兴趣，还可以登陆“北京数字课堂”，观看微课《节水行动》。</w:t>
      </w:r>
    </w:p>
    <w:tbl>
      <w:tblPr>
        <w:tblStyle w:val="3"/>
        <w:tblW w:w="9341" w:type="dxa"/>
        <w:tblInd w:w="-4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atLeast"/>
        </w:trPr>
        <w:tc>
          <w:tcPr>
            <w:tcW w:w="934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506345" cy="1903095"/>
                  <wp:effectExtent l="0" t="0" r="8255" b="1905"/>
                  <wp:docPr id="3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513" r="20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345" cy="190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网址：</w:t>
            </w:r>
            <w:r>
              <w:rPr>
                <w:rFonts w:hint="eastAsia" w:asciiTheme="minorEastAsia" w:hAnsiTheme="minorEastAsia" w:cstheme="minorEastAsia"/>
                <w:bCs/>
                <w:sz w:val="15"/>
                <w:szCs w:val="15"/>
                <w:vertAlign w:val="baseline"/>
                <w:lang w:val="en-US" w:eastAsia="zh-CN"/>
              </w:rPr>
              <w:t>https://www.bdschool.cn/index.php?app=weike&amp;mod=CloudSchool&amp;act=weikeStudy&amp;weike_id=7212</w:t>
            </w:r>
          </w:p>
        </w:tc>
      </w:tr>
    </w:tbl>
    <w:p>
      <w:pPr>
        <w:numPr>
          <w:ilvl w:val="0"/>
          <w:numId w:val="0"/>
        </w:numPr>
        <w:spacing w:line="240" w:lineRule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28"/>
          <w:szCs w:val="28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  <w:t>实践操作</w:t>
      </w:r>
    </w:p>
    <w:p>
      <w:pPr>
        <w:spacing w:line="240" w:lineRule="auto"/>
        <w:ind w:firstLine="420" w:firstLineChars="200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试一试，根据自己感兴趣的主题进行观察吧。可以使用下面的表格，也可以自行设计个性化表格进行记录。</w:t>
      </w:r>
    </w:p>
    <w:p>
      <w:pPr>
        <w:spacing w:line="240" w:lineRule="auto"/>
        <w:ind w:firstLine="420" w:firstLineChars="200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同学们也可以思考，有哪些方法可以解决这类的问题。</w:t>
      </w:r>
    </w:p>
    <w:tbl>
      <w:tblPr>
        <w:tblStyle w:val="3"/>
        <w:tblpPr w:leftFromText="180" w:rightFromText="180" w:vertAnchor="page" w:horzAnchor="page" w:tblpX="1853" w:tblpY="2715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2024"/>
        <w:gridCol w:w="1514"/>
        <w:gridCol w:w="1354"/>
        <w:gridCol w:w="1156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shd w:val="clear" w:color="auto" w:fill="C5E0B3" w:themeFill="accent6" w:themeFillTint="66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观察内容</w:t>
            </w:r>
          </w:p>
        </w:tc>
        <w:tc>
          <w:tcPr>
            <w:tcW w:w="7328" w:type="dxa"/>
            <w:gridSpan w:val="5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shd w:val="clear" w:color="auto" w:fill="C5E0B3" w:themeFill="accent6" w:themeFillTint="66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2024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14" w:type="dxa"/>
            <w:shd w:val="clear" w:color="auto" w:fill="C5E0B3" w:themeFill="accent6" w:themeFillTint="66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观察地点</w:t>
            </w:r>
          </w:p>
        </w:tc>
        <w:tc>
          <w:tcPr>
            <w:tcW w:w="1354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56" w:type="dxa"/>
            <w:shd w:val="clear" w:color="auto" w:fill="C5E0B3" w:themeFill="accent6" w:themeFillTint="66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shd w:val="clear" w:fill="C5E0B3" w:themeFill="accent6" w:themeFillTint="66"/>
                <w:lang w:eastAsia="zh-CN"/>
              </w:rPr>
              <w:t>记录人</w:t>
            </w:r>
          </w:p>
        </w:tc>
        <w:tc>
          <w:tcPr>
            <w:tcW w:w="1280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94" w:type="dxa"/>
            <w:vMerge w:val="restart"/>
            <w:shd w:val="clear" w:color="auto" w:fill="C5E0B3" w:themeFill="accent6" w:themeFillTint="66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观察到的情况</w:t>
            </w:r>
          </w:p>
        </w:tc>
        <w:tc>
          <w:tcPr>
            <w:tcW w:w="4892" w:type="dxa"/>
            <w:gridSpan w:val="3"/>
            <w:vMerge w:val="restart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（图片或照片）</w:t>
            </w:r>
          </w:p>
        </w:tc>
        <w:tc>
          <w:tcPr>
            <w:tcW w:w="2436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94" w:type="dxa"/>
            <w:vMerge w:val="continue"/>
            <w:shd w:val="clear" w:color="auto" w:fill="C5E0B3" w:themeFill="accent6" w:themeFillTint="66"/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4892" w:type="dxa"/>
            <w:gridSpan w:val="3"/>
            <w:vMerge w:val="continue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436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94" w:type="dxa"/>
            <w:vMerge w:val="continue"/>
            <w:shd w:val="clear" w:color="auto" w:fill="C5E0B3" w:themeFill="accent6" w:themeFillTint="66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892" w:type="dxa"/>
            <w:gridSpan w:val="3"/>
            <w:vMerge w:val="continue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436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94" w:type="dxa"/>
            <w:vMerge w:val="continue"/>
            <w:shd w:val="clear" w:color="auto" w:fill="C5E0B3" w:themeFill="accent6" w:themeFillTint="66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892" w:type="dxa"/>
            <w:gridSpan w:val="3"/>
            <w:vMerge w:val="continue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436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94" w:type="dxa"/>
            <w:vMerge w:val="continue"/>
            <w:shd w:val="clear" w:color="auto" w:fill="C5E0B3" w:themeFill="accent6" w:themeFillTint="66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892" w:type="dxa"/>
            <w:gridSpan w:val="3"/>
            <w:vMerge w:val="continue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436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94" w:type="dxa"/>
            <w:vMerge w:val="continue"/>
            <w:shd w:val="clear" w:color="auto" w:fill="C5E0B3" w:themeFill="accent6" w:themeFillTint="66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892" w:type="dxa"/>
            <w:gridSpan w:val="3"/>
            <w:vMerge w:val="continue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436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</w:p>
        </w:tc>
      </w:tr>
    </w:tbl>
    <w:p>
      <w:pPr>
        <w:spacing w:line="240" w:lineRule="auto"/>
        <w:ind w:firstLine="420" w:firstLineChars="200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34101"/>
    <w:rsid w:val="054A5636"/>
    <w:rsid w:val="0C8D0849"/>
    <w:rsid w:val="0E857E23"/>
    <w:rsid w:val="1D196907"/>
    <w:rsid w:val="23835E54"/>
    <w:rsid w:val="25F2593A"/>
    <w:rsid w:val="287229F5"/>
    <w:rsid w:val="2E8F080D"/>
    <w:rsid w:val="384D3C8C"/>
    <w:rsid w:val="38F71BB9"/>
    <w:rsid w:val="3DFF13A2"/>
    <w:rsid w:val="3F210452"/>
    <w:rsid w:val="3F847C6D"/>
    <w:rsid w:val="40CE1334"/>
    <w:rsid w:val="4123600E"/>
    <w:rsid w:val="439F298C"/>
    <w:rsid w:val="48714D2C"/>
    <w:rsid w:val="5CFA0E1F"/>
    <w:rsid w:val="5E023581"/>
    <w:rsid w:val="60920219"/>
    <w:rsid w:val="61380E8D"/>
    <w:rsid w:val="62846AA0"/>
    <w:rsid w:val="64D77CFB"/>
    <w:rsid w:val="74A308DD"/>
    <w:rsid w:val="772D13B9"/>
    <w:rsid w:val="7E2D174C"/>
    <w:rsid w:val="7F73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316</Words>
  <Characters>403</Characters>
  <Lines>0</Lines>
  <Paragraphs>0</Paragraphs>
  <TotalTime>84</TotalTime>
  <ScaleCrop>false</ScaleCrop>
  <LinksUpToDate>false</LinksUpToDate>
  <CharactersWithSpaces>404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2020-02-02T09:52:00Z</dcterms:created>
  <dc:creator>阿琨</dc:creator>
  <cp:lastModifiedBy>阿琨</cp:lastModifiedBy>
  <dcterms:modified xsi:type="dcterms:W3CDTF">2020-04-07T05:27:40Z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