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FF3DE" w14:textId="07C710B8" w:rsidR="00E551D3" w:rsidRPr="0041493B" w:rsidRDefault="00E551D3" w:rsidP="00E551D3">
      <w:pPr>
        <w:pStyle w:val="a3"/>
        <w:widowControl/>
        <w:shd w:val="clear" w:color="auto" w:fill="FFFFFF"/>
        <w:spacing w:beforeAutospacing="0" w:after="240" w:afterAutospacing="0"/>
        <w:jc w:val="center"/>
        <w:rPr>
          <w:rStyle w:val="a4"/>
          <w:rFonts w:eastAsiaTheme="minorHAnsi" w:cs="微软雅黑"/>
          <w:color w:val="000000" w:themeColor="text1"/>
          <w:spacing w:val="8"/>
          <w:sz w:val="28"/>
          <w:szCs w:val="28"/>
          <w:shd w:val="clear" w:color="auto" w:fill="FFFFFF"/>
        </w:rPr>
      </w:pPr>
      <w:r w:rsidRPr="0041493B">
        <w:rPr>
          <w:rStyle w:val="a4"/>
          <w:rFonts w:eastAsiaTheme="minorHAnsi" w:cs="微软雅黑" w:hint="eastAsia"/>
          <w:color w:val="000000" w:themeColor="text1"/>
          <w:spacing w:val="8"/>
          <w:sz w:val="28"/>
          <w:szCs w:val="28"/>
          <w:shd w:val="clear" w:color="auto" w:fill="FFFFFF"/>
        </w:rPr>
        <w:t>《黑白之美——时间的印记》拓展资源</w:t>
      </w:r>
    </w:p>
    <w:p w14:paraId="6B29330A" w14:textId="6086554B" w:rsidR="00522B24" w:rsidRPr="009031D6" w:rsidRDefault="00E551D3" w:rsidP="00E551D3">
      <w:pPr>
        <w:pStyle w:val="a5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 w:rsidRPr="009031D6">
        <w:rPr>
          <w:rFonts w:eastAsiaTheme="minorHAnsi" w:hint="eastAsia"/>
          <w:sz w:val="24"/>
          <w:szCs w:val="24"/>
        </w:rPr>
        <w:t>黑白摄影作品分享</w:t>
      </w:r>
    </w:p>
    <w:p w14:paraId="4713E007" w14:textId="45C6AD44" w:rsidR="00E551D3" w:rsidRPr="009031D6" w:rsidRDefault="00E551D3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  <w:r w:rsidRPr="009031D6">
        <w:rPr>
          <w:rFonts w:eastAsiaTheme="minorHAnsi" w:hint="eastAsia"/>
          <w:sz w:val="24"/>
          <w:szCs w:val="24"/>
        </w:rPr>
        <w:t>黑白光影大师：</w:t>
      </w:r>
      <w:r w:rsidRPr="009031D6">
        <w:rPr>
          <w:rFonts w:eastAsiaTheme="minorHAnsi"/>
          <w:sz w:val="24"/>
          <w:szCs w:val="24"/>
        </w:rPr>
        <w:t xml:space="preserve">Ray K. </w:t>
      </w:r>
      <w:proofErr w:type="spellStart"/>
      <w:r w:rsidRPr="009031D6">
        <w:rPr>
          <w:rFonts w:eastAsiaTheme="minorHAnsi"/>
          <w:sz w:val="24"/>
          <w:szCs w:val="24"/>
        </w:rPr>
        <w:t>Metzker</w:t>
      </w:r>
      <w:proofErr w:type="spellEnd"/>
    </w:p>
    <w:p w14:paraId="657456C3" w14:textId="77777777" w:rsidR="002748E4" w:rsidRPr="009031D6" w:rsidRDefault="00E551D3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  <w:r w:rsidRPr="009031D6">
        <w:rPr>
          <w:rFonts w:eastAsiaTheme="minorHAnsi" w:hint="eastAsia"/>
          <w:noProof/>
          <w:sz w:val="24"/>
          <w:szCs w:val="24"/>
        </w:rPr>
        <w:drawing>
          <wp:inline distT="0" distB="0" distL="0" distR="0" wp14:anchorId="1D5EC859" wp14:editId="1E1ED835">
            <wp:extent cx="3593805" cy="2243406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40608245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" b="7724"/>
                    <a:stretch/>
                  </pic:blipFill>
                  <pic:spPr bwMode="auto">
                    <a:xfrm>
                      <a:off x="0" y="0"/>
                      <a:ext cx="3611021" cy="2254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031D6">
        <w:rPr>
          <w:rFonts w:eastAsiaTheme="minorHAnsi" w:hint="eastAsia"/>
          <w:noProof/>
          <w:sz w:val="24"/>
          <w:szCs w:val="24"/>
        </w:rPr>
        <w:drawing>
          <wp:inline distT="0" distB="0" distL="0" distR="0" wp14:anchorId="7484E1C0" wp14:editId="30CF7FF6">
            <wp:extent cx="2543510" cy="4209562"/>
            <wp:effectExtent l="0" t="0" r="952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40608250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1"/>
                    <a:stretch/>
                  </pic:blipFill>
                  <pic:spPr bwMode="auto">
                    <a:xfrm>
                      <a:off x="0" y="0"/>
                      <a:ext cx="2564446" cy="4244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3F79D" w14:textId="3B31631D" w:rsidR="002748E4" w:rsidRPr="009031D6" w:rsidRDefault="00E551D3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  <w:r w:rsidRPr="009031D6">
        <w:rPr>
          <w:rFonts w:eastAsiaTheme="minorHAnsi" w:hint="eastAsia"/>
          <w:noProof/>
          <w:sz w:val="24"/>
          <w:szCs w:val="24"/>
        </w:rPr>
        <w:lastRenderedPageBreak/>
        <w:drawing>
          <wp:inline distT="0" distB="0" distL="0" distR="0" wp14:anchorId="153C14DC" wp14:editId="423EB909">
            <wp:extent cx="2303145" cy="3288676"/>
            <wp:effectExtent l="0" t="0" r="190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0040608252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6"/>
                    <a:stretch/>
                  </pic:blipFill>
                  <pic:spPr bwMode="auto">
                    <a:xfrm>
                      <a:off x="0" y="0"/>
                      <a:ext cx="2335327" cy="3334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41511" w14:textId="77777777" w:rsidR="002748E4" w:rsidRPr="009031D6" w:rsidRDefault="002748E4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</w:p>
    <w:p w14:paraId="71F1EDBB" w14:textId="661222F7" w:rsidR="00E551D3" w:rsidRPr="009031D6" w:rsidRDefault="00E551D3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  <w:r w:rsidRPr="009031D6">
        <w:rPr>
          <w:rFonts w:eastAsiaTheme="minorHAnsi" w:hint="eastAsia"/>
          <w:noProof/>
          <w:sz w:val="24"/>
          <w:szCs w:val="24"/>
        </w:rPr>
        <w:drawing>
          <wp:inline distT="0" distB="0" distL="0" distR="0" wp14:anchorId="06CBAA52" wp14:editId="74D4719B">
            <wp:extent cx="2303390" cy="4731488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0040608253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" r="684" b="2831"/>
                    <a:stretch/>
                  </pic:blipFill>
                  <pic:spPr bwMode="auto">
                    <a:xfrm>
                      <a:off x="0" y="0"/>
                      <a:ext cx="2315138" cy="4755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43F6F" w14:textId="49928022" w:rsidR="002748E4" w:rsidRPr="009031D6" w:rsidRDefault="002748E4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</w:p>
    <w:p w14:paraId="144A6707" w14:textId="055F46BF" w:rsidR="002748E4" w:rsidRPr="009031D6" w:rsidRDefault="002748E4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</w:p>
    <w:p w14:paraId="3329C0A4" w14:textId="61322BC4" w:rsidR="002748E4" w:rsidRPr="009031D6" w:rsidRDefault="002748E4" w:rsidP="00E551D3">
      <w:pPr>
        <w:pStyle w:val="a5"/>
        <w:ind w:left="360" w:firstLineChars="0" w:firstLine="0"/>
        <w:rPr>
          <w:rFonts w:eastAsiaTheme="minorHAnsi" w:cs="Arial"/>
          <w:color w:val="191919"/>
          <w:sz w:val="24"/>
          <w:szCs w:val="24"/>
          <w:shd w:val="clear" w:color="auto" w:fill="FFFFFF"/>
        </w:rPr>
      </w:pPr>
      <w:r w:rsidRPr="009031D6">
        <w:rPr>
          <w:rFonts w:eastAsiaTheme="minorHAnsi" w:cs="Arial"/>
          <w:color w:val="191919"/>
          <w:sz w:val="24"/>
          <w:szCs w:val="24"/>
          <w:shd w:val="clear" w:color="auto" w:fill="FFFFFF"/>
        </w:rPr>
        <w:t xml:space="preserve">Pedro Luis </w:t>
      </w:r>
      <w:proofErr w:type="spellStart"/>
      <w:r w:rsidRPr="009031D6">
        <w:rPr>
          <w:rFonts w:eastAsiaTheme="minorHAnsi" w:cs="Arial"/>
          <w:color w:val="191919"/>
          <w:sz w:val="24"/>
          <w:szCs w:val="24"/>
          <w:shd w:val="clear" w:color="auto" w:fill="FFFFFF"/>
        </w:rPr>
        <w:t>Raota</w:t>
      </w:r>
      <w:proofErr w:type="spellEnd"/>
    </w:p>
    <w:p w14:paraId="5CC5D618" w14:textId="4EC354B2" w:rsidR="002748E4" w:rsidRPr="009031D6" w:rsidRDefault="002748E4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  <w:r w:rsidRPr="009031D6">
        <w:rPr>
          <w:rFonts w:eastAsiaTheme="minorHAnsi" w:hint="eastAsia"/>
          <w:noProof/>
          <w:sz w:val="24"/>
          <w:szCs w:val="24"/>
        </w:rPr>
        <w:drawing>
          <wp:inline distT="0" distB="0" distL="0" distR="0" wp14:anchorId="7623E68A" wp14:editId="219DC59B">
            <wp:extent cx="5274310" cy="32524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511C6" w14:textId="77777777" w:rsidR="0031587C" w:rsidRPr="009031D6" w:rsidRDefault="0031587C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</w:p>
    <w:p w14:paraId="69B3B6C5" w14:textId="5395FF86" w:rsidR="002748E4" w:rsidRPr="009031D6" w:rsidRDefault="0031587C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  <w:r w:rsidRPr="009031D6">
        <w:rPr>
          <w:rFonts w:eastAsiaTheme="minorHAnsi"/>
          <w:noProof/>
          <w:sz w:val="24"/>
          <w:szCs w:val="24"/>
        </w:rPr>
        <w:drawing>
          <wp:inline distT="0" distB="0" distL="0" distR="0" wp14:anchorId="3C788B60" wp14:editId="4CED82E4">
            <wp:extent cx="5274310" cy="356044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96CA" w14:textId="0FD79BFE" w:rsidR="002748E4" w:rsidRPr="009031D6" w:rsidRDefault="002748E4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</w:p>
    <w:p w14:paraId="09B925AA" w14:textId="77777777" w:rsidR="009031D6" w:rsidRDefault="009031D6" w:rsidP="00E551D3">
      <w:pPr>
        <w:pStyle w:val="a5"/>
        <w:ind w:left="360" w:firstLineChars="0" w:firstLine="0"/>
        <w:rPr>
          <w:rFonts w:eastAsiaTheme="minorHAnsi" w:cs="Arial"/>
          <w:color w:val="191919"/>
          <w:sz w:val="24"/>
          <w:szCs w:val="24"/>
          <w:shd w:val="clear" w:color="auto" w:fill="FFFFFF"/>
        </w:rPr>
      </w:pPr>
    </w:p>
    <w:p w14:paraId="29D2F2DF" w14:textId="71775307" w:rsidR="002748E4" w:rsidRPr="009031D6" w:rsidRDefault="002748E4" w:rsidP="00E551D3">
      <w:pPr>
        <w:pStyle w:val="a5"/>
        <w:ind w:left="360" w:firstLineChars="0" w:firstLine="0"/>
        <w:rPr>
          <w:rFonts w:eastAsiaTheme="minorHAnsi" w:cs="Arial"/>
          <w:color w:val="191919"/>
          <w:sz w:val="24"/>
          <w:szCs w:val="24"/>
          <w:shd w:val="clear" w:color="auto" w:fill="FFFFFF"/>
        </w:rPr>
      </w:pPr>
      <w:r w:rsidRPr="009031D6">
        <w:rPr>
          <w:rFonts w:eastAsiaTheme="minorHAnsi" w:cs="Arial"/>
          <w:color w:val="191919"/>
          <w:sz w:val="24"/>
          <w:szCs w:val="24"/>
          <w:shd w:val="clear" w:color="auto" w:fill="FFFFFF"/>
        </w:rPr>
        <w:lastRenderedPageBreak/>
        <w:t>拉夫·吉布森</w:t>
      </w:r>
    </w:p>
    <w:p w14:paraId="3DF66160" w14:textId="7B2E5398" w:rsidR="002748E4" w:rsidRPr="009031D6" w:rsidRDefault="002748E4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  <w:r w:rsidRPr="009031D6">
        <w:rPr>
          <w:rFonts w:eastAsiaTheme="minorHAnsi" w:hint="eastAsia"/>
          <w:noProof/>
          <w:sz w:val="24"/>
          <w:szCs w:val="24"/>
        </w:rPr>
        <w:drawing>
          <wp:inline distT="0" distB="0" distL="0" distR="0" wp14:anchorId="6EAB0DB8" wp14:editId="3BDBD2AF">
            <wp:extent cx="2711302" cy="4168472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拉夫·吉布森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692" cy="419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9EE1F" w14:textId="6C698517" w:rsidR="002748E4" w:rsidRPr="009031D6" w:rsidRDefault="002748E4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</w:p>
    <w:p w14:paraId="2723C19D" w14:textId="3B0E6AB0" w:rsidR="0031587C" w:rsidRPr="009031D6" w:rsidRDefault="0031587C" w:rsidP="00E551D3">
      <w:pPr>
        <w:pStyle w:val="a5"/>
        <w:ind w:left="360" w:firstLineChars="0" w:firstLine="0"/>
        <w:rPr>
          <w:rFonts w:eastAsiaTheme="minorHAnsi" w:cs="Arial"/>
          <w:color w:val="191919"/>
          <w:sz w:val="24"/>
          <w:szCs w:val="24"/>
          <w:shd w:val="clear" w:color="auto" w:fill="FFFFFF"/>
        </w:rPr>
      </w:pPr>
      <w:r w:rsidRPr="009031D6">
        <w:rPr>
          <w:rFonts w:eastAsiaTheme="minorHAnsi" w:cs="Arial"/>
          <w:color w:val="191919"/>
          <w:sz w:val="24"/>
          <w:szCs w:val="24"/>
          <w:shd w:val="clear" w:color="auto" w:fill="FFFFFF"/>
        </w:rPr>
        <w:t>Herbert List/摄影</w:t>
      </w:r>
    </w:p>
    <w:p w14:paraId="331FBE40" w14:textId="4F7ED21A" w:rsidR="0031587C" w:rsidRPr="009031D6" w:rsidRDefault="0031587C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  <w:r w:rsidRPr="009031D6">
        <w:rPr>
          <w:rFonts w:eastAsiaTheme="minorHAnsi" w:hint="eastAsia"/>
          <w:noProof/>
          <w:sz w:val="24"/>
          <w:szCs w:val="24"/>
        </w:rPr>
        <w:drawing>
          <wp:inline distT="0" distB="0" distL="0" distR="0" wp14:anchorId="265AB52E" wp14:editId="7B026BEF">
            <wp:extent cx="2785730" cy="2112607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7" cy="212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F0AB5" w14:textId="265AA4BC" w:rsidR="00DA153F" w:rsidRPr="009031D6" w:rsidRDefault="00DA153F" w:rsidP="00E551D3">
      <w:pPr>
        <w:pStyle w:val="a5"/>
        <w:ind w:left="360" w:firstLineChars="0" w:firstLine="0"/>
        <w:rPr>
          <w:rFonts w:eastAsiaTheme="minorHAnsi"/>
          <w:sz w:val="24"/>
          <w:szCs w:val="24"/>
        </w:rPr>
      </w:pPr>
    </w:p>
    <w:p w14:paraId="7E6E981C" w14:textId="54689E90" w:rsidR="00DA153F" w:rsidRPr="00317849" w:rsidRDefault="002E7713" w:rsidP="00317849">
      <w:pPr>
        <w:pStyle w:val="a5"/>
        <w:ind w:left="360" w:firstLineChars="0" w:firstLine="0"/>
        <w:jc w:val="center"/>
        <w:rPr>
          <w:rFonts w:eastAsiaTheme="minorHAnsi"/>
          <w:b/>
          <w:bCs/>
          <w:sz w:val="28"/>
          <w:szCs w:val="28"/>
        </w:rPr>
      </w:pPr>
      <w:r w:rsidRPr="00317849">
        <w:rPr>
          <w:rFonts w:eastAsiaTheme="minorHAnsi" w:hint="eastAsia"/>
          <w:b/>
          <w:bCs/>
          <w:sz w:val="28"/>
          <w:szCs w:val="28"/>
        </w:rPr>
        <w:t>黑白摄影常用的摄影方法</w:t>
      </w:r>
    </w:p>
    <w:p w14:paraId="4C97D666" w14:textId="7B75D951" w:rsidR="002E7713" w:rsidRPr="00317849" w:rsidRDefault="002E7713" w:rsidP="002E7713">
      <w:pPr>
        <w:pStyle w:val="a5"/>
        <w:ind w:left="360" w:firstLine="480"/>
        <w:rPr>
          <w:rFonts w:eastAsiaTheme="minorHAnsi"/>
          <w:b/>
          <w:bCs/>
          <w:color w:val="222222"/>
          <w:sz w:val="24"/>
          <w:szCs w:val="24"/>
          <w:shd w:val="clear" w:color="auto" w:fill="FFFFFF"/>
        </w:rPr>
      </w:pPr>
      <w:r w:rsidRPr="00317849">
        <w:rPr>
          <w:rFonts w:eastAsiaTheme="minorHAnsi" w:hint="eastAsia"/>
          <w:b/>
          <w:bCs/>
          <w:sz w:val="24"/>
          <w:szCs w:val="24"/>
        </w:rPr>
        <w:t>黑白摄影不是把彩色转为黑白效果，而是在构思之初就要</w:t>
      </w:r>
      <w:r w:rsidRPr="00317849">
        <w:rPr>
          <w:rFonts w:eastAsiaTheme="minorHAnsi" w:hint="eastAsia"/>
          <w:b/>
          <w:bCs/>
          <w:color w:val="222222"/>
          <w:sz w:val="24"/>
          <w:szCs w:val="24"/>
          <w:shd w:val="clear" w:color="auto" w:fill="FFFFFF"/>
        </w:rPr>
        <w:t>尽可能地预想</w:t>
      </w:r>
      <w:r w:rsidRPr="00317849">
        <w:rPr>
          <w:rFonts w:eastAsiaTheme="minorHAnsi" w:hint="eastAsia"/>
          <w:b/>
          <w:bCs/>
          <w:color w:val="222222"/>
          <w:sz w:val="24"/>
          <w:szCs w:val="24"/>
          <w:shd w:val="clear" w:color="auto" w:fill="FFFFFF"/>
        </w:rPr>
        <w:lastRenderedPageBreak/>
        <w:t>黑白效果。</w:t>
      </w:r>
    </w:p>
    <w:p w14:paraId="731F013E" w14:textId="4EDFF0DC" w:rsidR="002E7713" w:rsidRDefault="002E7713" w:rsidP="00317849">
      <w:pPr>
        <w:pStyle w:val="a5"/>
        <w:numPr>
          <w:ilvl w:val="0"/>
          <w:numId w:val="2"/>
        </w:numPr>
        <w:ind w:firstLineChars="0"/>
        <w:rPr>
          <w:rFonts w:eastAsiaTheme="minorHAnsi"/>
          <w:sz w:val="24"/>
          <w:szCs w:val="24"/>
        </w:rPr>
      </w:pPr>
      <w:bookmarkStart w:id="0" w:name="_GoBack"/>
      <w:bookmarkEnd w:id="0"/>
      <w:r w:rsidRPr="002E7713">
        <w:rPr>
          <w:rFonts w:eastAsiaTheme="minorHAnsi" w:hint="eastAsia"/>
          <w:sz w:val="24"/>
          <w:szCs w:val="24"/>
        </w:rPr>
        <w:t>适合黑白</w:t>
      </w:r>
      <w:r>
        <w:rPr>
          <w:rFonts w:eastAsiaTheme="minorHAnsi" w:hint="eastAsia"/>
          <w:sz w:val="24"/>
          <w:szCs w:val="24"/>
        </w:rPr>
        <w:t>摄影的题材</w:t>
      </w:r>
    </w:p>
    <w:p w14:paraId="040F7B62" w14:textId="75B4EB3F" w:rsidR="002E7713" w:rsidRP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1.</w:t>
      </w:r>
      <w:r w:rsidRPr="002E7713">
        <w:rPr>
          <w:rFonts w:eastAsiaTheme="minorHAnsi" w:hint="eastAsia"/>
          <w:sz w:val="24"/>
          <w:szCs w:val="24"/>
        </w:rPr>
        <w:t>〃光影〃</w:t>
      </w:r>
    </w:p>
    <w:p w14:paraId="60FD1F43" w14:textId="2F371558" w:rsid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 w:rsidRPr="002E7713">
        <w:rPr>
          <w:rFonts w:eastAsiaTheme="minorHAnsi" w:hint="eastAsia"/>
          <w:sz w:val="24"/>
          <w:szCs w:val="24"/>
        </w:rPr>
        <w:t>最简单也是最常见的黑白照题材就是光影。明亮和黑暗形成强烈的反差，轻而易举收获一张好看的黑白照。</w:t>
      </w:r>
    </w:p>
    <w:p w14:paraId="6F3AA410" w14:textId="31AF423E" w:rsidR="002E7713" w:rsidRPr="002E7713" w:rsidRDefault="002E7713" w:rsidP="002E7713">
      <w:pPr>
        <w:pStyle w:val="a5"/>
        <w:ind w:left="360" w:firstLine="48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w:drawing>
          <wp:inline distT="0" distB="0" distL="0" distR="0" wp14:anchorId="2B8D1765" wp14:editId="23938CBC">
            <wp:extent cx="2508885" cy="3022400"/>
            <wp:effectExtent l="0" t="0" r="5715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微信图片_20200406090647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" b="4186"/>
                    <a:stretch/>
                  </pic:blipFill>
                  <pic:spPr bwMode="auto">
                    <a:xfrm>
                      <a:off x="0" y="0"/>
                      <a:ext cx="2520666" cy="3036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AD16F" w14:textId="18A2B2DE" w:rsidR="002E7713" w:rsidRP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2.</w:t>
      </w:r>
      <w:r w:rsidRPr="002E7713">
        <w:rPr>
          <w:rFonts w:eastAsiaTheme="minorHAnsi" w:hint="eastAsia"/>
          <w:sz w:val="24"/>
          <w:szCs w:val="24"/>
        </w:rPr>
        <w:t>〃轮廓〃</w:t>
      </w:r>
    </w:p>
    <w:p w14:paraId="02B57918" w14:textId="146E9DC6" w:rsid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 w:rsidRPr="002E7713">
        <w:rPr>
          <w:rFonts w:eastAsiaTheme="minorHAnsi" w:hint="eastAsia"/>
          <w:sz w:val="24"/>
          <w:szCs w:val="24"/>
        </w:rPr>
        <w:t>剪影是寻找黑白照片的下一步。这是因为当你专注于一个轮廓时，忽略颜色是很容易的。无论周围的颜色如何，明暗对比都是清晰的。</w:t>
      </w:r>
    </w:p>
    <w:p w14:paraId="72A77A9C" w14:textId="0DC8D20A" w:rsidR="002E7713" w:rsidRPr="002E7713" w:rsidRDefault="002E7713" w:rsidP="002E7713">
      <w:pPr>
        <w:pStyle w:val="a5"/>
        <w:ind w:left="360" w:firstLine="48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w:lastRenderedPageBreak/>
        <w:drawing>
          <wp:inline distT="0" distB="0" distL="0" distR="0" wp14:anchorId="6C2E86C6" wp14:editId="4A62A51B">
            <wp:extent cx="2509284" cy="3029690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微信图片_20200406090653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5" b="5176"/>
                    <a:stretch/>
                  </pic:blipFill>
                  <pic:spPr bwMode="auto">
                    <a:xfrm>
                      <a:off x="0" y="0"/>
                      <a:ext cx="2527479" cy="3051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3EC77" w14:textId="664004CB" w:rsidR="002E7713" w:rsidRP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3.</w:t>
      </w:r>
      <w:r w:rsidRPr="002E7713">
        <w:rPr>
          <w:rFonts w:eastAsiaTheme="minorHAnsi" w:hint="eastAsia"/>
          <w:sz w:val="24"/>
          <w:szCs w:val="24"/>
        </w:rPr>
        <w:t>〃情绪〃</w:t>
      </w:r>
    </w:p>
    <w:p w14:paraId="578B9B23" w14:textId="6395245E" w:rsidR="002E7713" w:rsidRDefault="002E7713" w:rsidP="002E7713">
      <w:pPr>
        <w:ind w:firstLineChars="400" w:firstLine="960"/>
        <w:rPr>
          <w:rFonts w:eastAsiaTheme="minorHAnsi"/>
          <w:sz w:val="24"/>
          <w:szCs w:val="24"/>
        </w:rPr>
      </w:pPr>
      <w:r w:rsidRPr="002E7713">
        <w:rPr>
          <w:rFonts w:eastAsiaTheme="minorHAnsi" w:hint="eastAsia"/>
          <w:sz w:val="24"/>
          <w:szCs w:val="24"/>
        </w:rPr>
        <w:t>纪实类的作品经常用黑白来消除环境色彩的纷扰，让观者的注意力停留在人物的情绪和故事中。</w:t>
      </w:r>
    </w:p>
    <w:p w14:paraId="6BA11764" w14:textId="33329947" w:rsidR="002E7713" w:rsidRPr="002E7713" w:rsidRDefault="002E7713" w:rsidP="002E7713">
      <w:pPr>
        <w:ind w:firstLineChars="400" w:firstLine="96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w:drawing>
          <wp:inline distT="0" distB="0" distL="0" distR="0" wp14:anchorId="372EFBEE" wp14:editId="28F318C5">
            <wp:extent cx="2488019" cy="3016088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微信图片_20200406090659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220" b="4209"/>
                    <a:stretch/>
                  </pic:blipFill>
                  <pic:spPr bwMode="auto">
                    <a:xfrm>
                      <a:off x="0" y="0"/>
                      <a:ext cx="2501839" cy="3032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6582F" w14:textId="67B297BB" w:rsidR="002E7713" w:rsidRP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4.</w:t>
      </w:r>
      <w:r w:rsidRPr="002E7713">
        <w:rPr>
          <w:rFonts w:eastAsiaTheme="minorHAnsi" w:hint="eastAsia"/>
          <w:sz w:val="24"/>
          <w:szCs w:val="24"/>
        </w:rPr>
        <w:t>〃结构和线条〃</w:t>
      </w:r>
    </w:p>
    <w:p w14:paraId="7BA8235E" w14:textId="25D0B9DF" w:rsid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 wp14:anchorId="537779DA" wp14:editId="49A54F85">
            <wp:extent cx="2477386" cy="299308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微信图片_20200406090706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220" b="4411"/>
                    <a:stretch/>
                  </pic:blipFill>
                  <pic:spPr bwMode="auto">
                    <a:xfrm>
                      <a:off x="0" y="0"/>
                      <a:ext cx="2491130" cy="3009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FB7B1" w14:textId="507FB6E3" w:rsidR="002E7713" w:rsidRP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5.</w:t>
      </w:r>
      <w:r w:rsidRPr="002E7713">
        <w:rPr>
          <w:rFonts w:eastAsiaTheme="minorHAnsi" w:hint="eastAsia"/>
          <w:sz w:val="24"/>
          <w:szCs w:val="24"/>
        </w:rPr>
        <w:t>〃特写局部细节〃</w:t>
      </w:r>
    </w:p>
    <w:p w14:paraId="1E46DF6A" w14:textId="77777777" w:rsidR="002E7713" w:rsidRP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 w:rsidRPr="002E7713">
        <w:rPr>
          <w:rFonts w:eastAsiaTheme="minorHAnsi" w:hint="eastAsia"/>
          <w:sz w:val="24"/>
          <w:szCs w:val="24"/>
        </w:rPr>
        <w:t>当我们特写一下局部细节时，用黑白的模式更能凸显出画面中的细节，这些细节可能是彩色模式下是隐藏的或是容易忽略的。</w:t>
      </w:r>
    </w:p>
    <w:p w14:paraId="3A23F213" w14:textId="2C7B982B" w:rsid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w:drawing>
          <wp:inline distT="0" distB="0" distL="0" distR="0" wp14:anchorId="1C896C03" wp14:editId="4D16A00B">
            <wp:extent cx="2287411" cy="3349256"/>
            <wp:effectExtent l="0" t="0" r="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微信图片_20200406090717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1" b="3774"/>
                    <a:stretch/>
                  </pic:blipFill>
                  <pic:spPr bwMode="auto">
                    <a:xfrm>
                      <a:off x="0" y="0"/>
                      <a:ext cx="2296078" cy="3361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DE913" w14:textId="00EFC4ED" w:rsidR="002E7713" w:rsidRP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6.</w:t>
      </w:r>
      <w:r w:rsidRPr="002E7713">
        <w:rPr>
          <w:rFonts w:eastAsiaTheme="minorHAnsi" w:hint="eastAsia"/>
          <w:sz w:val="24"/>
          <w:szCs w:val="24"/>
        </w:rPr>
        <w:t>〃虚实〃</w:t>
      </w:r>
    </w:p>
    <w:p w14:paraId="38A36993" w14:textId="77777777" w:rsidR="002E7713" w:rsidRP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 w:rsidRPr="002E7713">
        <w:rPr>
          <w:rFonts w:eastAsiaTheme="minorHAnsi" w:hint="eastAsia"/>
          <w:sz w:val="24"/>
          <w:szCs w:val="24"/>
        </w:rPr>
        <w:t>还有画面中的虚实对比，动静对比，在视觉上也会形成显著的反差，从而让画面内容更饱满，更具冲击力。</w:t>
      </w:r>
    </w:p>
    <w:p w14:paraId="002818C5" w14:textId="5D9DAB5D" w:rsidR="002E7713" w:rsidRDefault="002E7713" w:rsidP="002E7713">
      <w:pPr>
        <w:pStyle w:val="a5"/>
        <w:ind w:left="360" w:firstLine="480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w:lastRenderedPageBreak/>
        <w:drawing>
          <wp:inline distT="0" distB="0" distL="0" distR="0" wp14:anchorId="04C3EBC6" wp14:editId="3BA4C75E">
            <wp:extent cx="3508744" cy="219659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微信图片_20200406090725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0" b="8454"/>
                    <a:stretch/>
                  </pic:blipFill>
                  <pic:spPr bwMode="auto">
                    <a:xfrm>
                      <a:off x="0" y="0"/>
                      <a:ext cx="3525434" cy="2207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B238BA" w14:textId="77777777" w:rsidR="002E7713" w:rsidRPr="002E7713" w:rsidRDefault="002E7713" w:rsidP="002E7713">
      <w:pPr>
        <w:pStyle w:val="a5"/>
        <w:ind w:left="360" w:firstLine="480"/>
        <w:rPr>
          <w:rFonts w:eastAsiaTheme="minorHAnsi" w:hint="eastAsia"/>
          <w:sz w:val="24"/>
          <w:szCs w:val="24"/>
        </w:rPr>
      </w:pPr>
    </w:p>
    <w:sectPr w:rsidR="002E7713" w:rsidRPr="002E7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3D10"/>
    <w:multiLevelType w:val="hybridMultilevel"/>
    <w:tmpl w:val="84E2746A"/>
    <w:lvl w:ilvl="0" w:tplc="157A6F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2D219B"/>
    <w:multiLevelType w:val="hybridMultilevel"/>
    <w:tmpl w:val="D21ADC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3F"/>
    <w:rsid w:val="002142FF"/>
    <w:rsid w:val="002748E4"/>
    <w:rsid w:val="002E7713"/>
    <w:rsid w:val="0031587C"/>
    <w:rsid w:val="00317849"/>
    <w:rsid w:val="0041493B"/>
    <w:rsid w:val="00522B24"/>
    <w:rsid w:val="009031D6"/>
    <w:rsid w:val="00972D3F"/>
    <w:rsid w:val="00DA153F"/>
    <w:rsid w:val="00E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481D"/>
  <w15:chartTrackingRefBased/>
  <w15:docId w15:val="{2EFAFAD3-6AE5-4F9C-96EF-9467EFD5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551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51D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E551D3"/>
    <w:rPr>
      <w:b/>
    </w:rPr>
  </w:style>
  <w:style w:type="paragraph" w:styleId="a5">
    <w:name w:val="List Paragraph"/>
    <w:basedOn w:val="a"/>
    <w:uiPriority w:val="34"/>
    <w:qFormat/>
    <w:rsid w:val="00E551D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551D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qianhailiang</dc:creator>
  <cp:keywords/>
  <dc:description/>
  <cp:lastModifiedBy>qianhailiang</cp:lastModifiedBy>
  <cp:revision>15</cp:revision>
  <dcterms:created xsi:type="dcterms:W3CDTF">2020-04-06T00:22:00Z</dcterms:created>
  <dcterms:modified xsi:type="dcterms:W3CDTF">2020-04-06T01:11:00Z</dcterms:modified>
</cp:coreProperties>
</file>