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47239" w14:textId="77777777" w:rsidR="006A251E" w:rsidRPr="004963B5" w:rsidRDefault="006A251E" w:rsidP="006A251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14:paraId="2D8EC555" w14:textId="77777777" w:rsidR="006A251E" w:rsidRPr="00FF1125" w:rsidRDefault="006A251E" w:rsidP="006A251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14:paraId="59351270" w14:textId="386E95BC" w:rsidR="006A251E" w:rsidRPr="004734F1" w:rsidRDefault="006A251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1、熟悉</w:t>
      </w:r>
      <w:r>
        <w:rPr>
          <w:rFonts w:asciiTheme="minorEastAsia" w:hAnsiTheme="minorEastAsia" w:hint="eastAsia"/>
          <w:sz w:val="24"/>
          <w:szCs w:val="24"/>
        </w:rPr>
        <w:t>黑白摄影的基本创作方法。</w:t>
      </w:r>
    </w:p>
    <w:p w14:paraId="6411343E" w14:textId="7E7ADF02" w:rsidR="006A251E" w:rsidRPr="004734F1" w:rsidRDefault="006A251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2、能够完成</w:t>
      </w:r>
      <w:r>
        <w:rPr>
          <w:rFonts w:asciiTheme="minorEastAsia" w:hAnsiTheme="minorEastAsia" w:hint="eastAsia"/>
          <w:sz w:val="24"/>
          <w:szCs w:val="24"/>
        </w:rPr>
        <w:t>一张符合《时光》主题的黑白摄影作品，并通过朋友圈进行分享</w:t>
      </w:r>
      <w:r w:rsidRPr="004734F1">
        <w:rPr>
          <w:rFonts w:asciiTheme="minorEastAsia" w:hAnsiTheme="minorEastAsia" w:hint="eastAsia"/>
          <w:sz w:val="24"/>
          <w:szCs w:val="24"/>
        </w:rPr>
        <w:t>。</w:t>
      </w:r>
    </w:p>
    <w:p w14:paraId="030E1B66" w14:textId="77777777" w:rsidR="006A251E" w:rsidRDefault="006A251E" w:rsidP="006A251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4F3DC89C" w14:textId="77777777" w:rsidR="006A251E" w:rsidRPr="003E7946" w:rsidRDefault="006A251E" w:rsidP="006A25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14:paraId="1045D721" w14:textId="1EFB7CAE" w:rsidR="006A251E" w:rsidRDefault="006A251E" w:rsidP="006A251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946">
        <w:rPr>
          <w:rFonts w:asciiTheme="minorEastAsia" w:hAnsiTheme="minorEastAsia" w:hint="eastAsia"/>
          <w:b/>
          <w:sz w:val="24"/>
          <w:szCs w:val="24"/>
        </w:rPr>
        <w:t>1、</w:t>
      </w:r>
      <w:r>
        <w:rPr>
          <w:rFonts w:asciiTheme="minorEastAsia" w:hAnsiTheme="minorEastAsia" w:hint="eastAsia"/>
          <w:b/>
          <w:sz w:val="24"/>
          <w:szCs w:val="24"/>
        </w:rPr>
        <w:t>想表达的感受找不到对应的物品，怎么办？</w:t>
      </w:r>
    </w:p>
    <w:p w14:paraId="431FF301" w14:textId="282DB070" w:rsidR="00F45F99" w:rsidRDefault="006A251E" w:rsidP="00F45F99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我们的创作都是从感受出发，艺术家也一样。</w:t>
      </w:r>
      <w:r w:rsidR="00731E2C">
        <w:rPr>
          <w:rFonts w:asciiTheme="minorEastAsia" w:hAnsiTheme="minorEastAsia" w:hint="eastAsia"/>
          <w:bCs/>
          <w:sz w:val="24"/>
          <w:szCs w:val="24"/>
        </w:rPr>
        <w:t>这种联想训练可以调动你的多重感官，譬如你的味觉、嗅觉、听觉等等，</w:t>
      </w:r>
      <w:r>
        <w:rPr>
          <w:rFonts w:asciiTheme="minorEastAsia" w:hAnsiTheme="minorEastAsia" w:hint="eastAsia"/>
          <w:bCs/>
          <w:sz w:val="24"/>
          <w:szCs w:val="24"/>
        </w:rPr>
        <w:t>首先你可以去</w:t>
      </w:r>
      <w:r w:rsidR="00F45F99">
        <w:rPr>
          <w:rFonts w:asciiTheme="minorEastAsia" w:hAnsiTheme="minorEastAsia" w:hint="eastAsia"/>
          <w:bCs/>
          <w:sz w:val="24"/>
          <w:szCs w:val="24"/>
        </w:rPr>
        <w:t>联想</w:t>
      </w:r>
      <w:r>
        <w:rPr>
          <w:rFonts w:asciiTheme="minorEastAsia" w:hAnsiTheme="minorEastAsia" w:hint="eastAsia"/>
          <w:bCs/>
          <w:sz w:val="24"/>
          <w:szCs w:val="24"/>
        </w:rPr>
        <w:t>跟你感觉</w:t>
      </w:r>
      <w:r w:rsidR="00731E2C">
        <w:rPr>
          <w:rFonts w:asciiTheme="minorEastAsia" w:hAnsiTheme="minorEastAsia" w:hint="eastAsia"/>
          <w:bCs/>
          <w:sz w:val="24"/>
          <w:szCs w:val="24"/>
        </w:rPr>
        <w:t>一致</w:t>
      </w:r>
      <w:r>
        <w:rPr>
          <w:rFonts w:asciiTheme="minorEastAsia" w:hAnsiTheme="minorEastAsia" w:hint="eastAsia"/>
          <w:bCs/>
          <w:sz w:val="24"/>
          <w:szCs w:val="24"/>
        </w:rPr>
        <w:t>的</w:t>
      </w:r>
      <w:r w:rsidR="00731E2C">
        <w:rPr>
          <w:rFonts w:asciiTheme="minorEastAsia" w:hAnsiTheme="minorEastAsia" w:hint="eastAsia"/>
          <w:bCs/>
          <w:sz w:val="24"/>
          <w:szCs w:val="24"/>
        </w:rPr>
        <w:t>视觉符号，例如</w:t>
      </w:r>
      <w:r>
        <w:rPr>
          <w:rFonts w:asciiTheme="minorEastAsia" w:hAnsiTheme="minorEastAsia" w:hint="eastAsia"/>
          <w:bCs/>
          <w:sz w:val="24"/>
          <w:szCs w:val="24"/>
        </w:rPr>
        <w:t>线条或者形状结构</w:t>
      </w:r>
      <w:r w:rsidR="00731E2C">
        <w:rPr>
          <w:rFonts w:asciiTheme="minorEastAsia" w:hAnsiTheme="minorEastAsia" w:hint="eastAsia"/>
          <w:bCs/>
          <w:sz w:val="24"/>
          <w:szCs w:val="24"/>
        </w:rPr>
        <w:t>，</w:t>
      </w:r>
      <w:r w:rsidR="00F45F99">
        <w:rPr>
          <w:rFonts w:asciiTheme="minorEastAsia" w:hAnsiTheme="minorEastAsia" w:hint="eastAsia"/>
          <w:bCs/>
          <w:sz w:val="24"/>
          <w:szCs w:val="24"/>
        </w:rPr>
        <w:t>再关联到具体的物品上。</w:t>
      </w:r>
      <w:r w:rsidR="00731E2C">
        <w:rPr>
          <w:rFonts w:asciiTheme="minorEastAsia" w:hAnsiTheme="minorEastAsia" w:hint="eastAsia"/>
          <w:bCs/>
          <w:sz w:val="24"/>
          <w:szCs w:val="24"/>
        </w:rPr>
        <w:t>也可以进行连觉，调动多重感官。</w:t>
      </w:r>
    </w:p>
    <w:p w14:paraId="6E9B68C8" w14:textId="4810AF40" w:rsidR="006A251E" w:rsidRDefault="006A251E" w:rsidP="00F45F9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</w:p>
    <w:p w14:paraId="5B0FBBD6" w14:textId="63563703" w:rsidR="006A251E" w:rsidRDefault="006A251E" w:rsidP="006A251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</w:t>
      </w:r>
      <w:r w:rsidR="00D6184E">
        <w:rPr>
          <w:rFonts w:asciiTheme="minorEastAsia" w:hAnsiTheme="minorEastAsia" w:hint="eastAsia"/>
          <w:b/>
          <w:sz w:val="24"/>
          <w:szCs w:val="24"/>
        </w:rPr>
        <w:t>拍摄素材是越少越好还是越多越好？</w:t>
      </w:r>
    </w:p>
    <w:p w14:paraId="33A4A19B" w14:textId="2C702EB1" w:rsidR="006A251E" w:rsidRDefault="00D6184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多与少都是从你的需求出发，如果你觉得哪件物品都不能在减去，可以保留，但要突出创作感受的表达，可以在二次创作时进行剪裁、对画面进行处理，利用形式美法则调整和组合，</w:t>
      </w:r>
    </w:p>
    <w:p w14:paraId="4DD88A54" w14:textId="77777777" w:rsidR="006A251E" w:rsidRPr="007B1255" w:rsidRDefault="006A251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73F9C40" w14:textId="2297B4FC" w:rsidR="006A251E" w:rsidRDefault="006A251E" w:rsidP="006A251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26A6">
        <w:rPr>
          <w:rFonts w:asciiTheme="minorEastAsia" w:hAnsiTheme="minorEastAsia" w:hint="eastAsia"/>
          <w:b/>
          <w:sz w:val="24"/>
          <w:szCs w:val="24"/>
        </w:rPr>
        <w:t>3、</w:t>
      </w:r>
      <w:r w:rsidR="00D6184E">
        <w:rPr>
          <w:rFonts w:asciiTheme="minorEastAsia" w:hAnsiTheme="minorEastAsia" w:hint="eastAsia"/>
          <w:b/>
          <w:sz w:val="24"/>
          <w:szCs w:val="24"/>
        </w:rPr>
        <w:t>可以利用电脑软件进行影调的处理吗？</w:t>
      </w:r>
    </w:p>
    <w:p w14:paraId="2E59EDA9" w14:textId="4DC27747" w:rsidR="006A251E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可以利用电脑软件进行处理，黑白摄影不是简单的去色，可以根据自己的感受调整明度，</w:t>
      </w:r>
      <w:r w:rsidR="00D6184E" w:rsidRPr="00D6184E">
        <w:rPr>
          <w:rFonts w:asciiTheme="minorEastAsia" w:hAnsiTheme="minorEastAsia" w:hint="eastAsia"/>
          <w:bCs/>
          <w:sz w:val="24"/>
          <w:szCs w:val="24"/>
        </w:rPr>
        <w:t>黑白照片的色调或灰调可以分为十一个“区域”，由零区域（相纸能够表现出的最黑的部分）至第十区域（相纸的底色——白色）。</w:t>
      </w:r>
    </w:p>
    <w:p w14:paraId="2B282260" w14:textId="56BA9C8D" w:rsidR="00D6184E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lastRenderedPageBreak/>
        <w:drawing>
          <wp:inline distT="0" distB="0" distL="0" distR="0" wp14:anchorId="221D1F75" wp14:editId="05FC5B5A">
            <wp:extent cx="4747455" cy="45988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4060022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375" cy="461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63D" w14:textId="15E86292" w:rsidR="00DA12D7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 w:rsidRPr="00DA12D7">
        <w:rPr>
          <w:rFonts w:asciiTheme="minorEastAsia" w:hAnsiTheme="minorEastAsia" w:hint="eastAsia"/>
          <w:bCs/>
          <w:sz w:val="24"/>
          <w:szCs w:val="24"/>
        </w:rPr>
        <w:t>色阶从最黑到最白有十一个阶区，十一个阶区中基本是每三个为一个调，分为高调、中调和低调。明度的主要分布区域在</w:t>
      </w:r>
      <w:r w:rsidRPr="00DA12D7">
        <w:rPr>
          <w:rFonts w:asciiTheme="minorEastAsia" w:hAnsiTheme="minorEastAsia"/>
          <w:bCs/>
          <w:sz w:val="24"/>
          <w:szCs w:val="24"/>
        </w:rPr>
        <w:t>0-3度的为低调，4-6度的为中调，7-10度的为高调。（这里值得注意的是绝大部分像素在这个区域就可以，也就是直方图曲线下的投影面积绝大部分分布在这个区域）</w:t>
      </w:r>
    </w:p>
    <w:p w14:paraId="0F1A2BE5" w14:textId="3A960C58" w:rsidR="00DA12D7" w:rsidRDefault="00DA12D7" w:rsidP="00DA12D7">
      <w:pPr>
        <w:spacing w:line="360" w:lineRule="auto"/>
        <w:ind w:firstLine="480"/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29644D3C" wp14:editId="5B8DC4A9">
            <wp:extent cx="5274310" cy="8185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4060027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DD0C" w14:textId="077DF34C" w:rsidR="00D6184E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 w:rsidRPr="00D6184E">
        <w:rPr>
          <w:rFonts w:asciiTheme="minorEastAsia" w:hAnsiTheme="minorEastAsia" w:hint="eastAsia"/>
          <w:bCs/>
          <w:sz w:val="24"/>
          <w:szCs w:val="24"/>
        </w:rPr>
        <w:t>影调是用来解决黑白摄影中画面的视觉层次关系的，将高、中、低三种明度基调和长、中、短三种直方图跨度区间自由组合起来，可以衍生出九种影调。</w:t>
      </w:r>
      <w:r w:rsidR="00DD43F7">
        <w:rPr>
          <w:rFonts w:asciiTheme="minorEastAsia" w:hAnsiTheme="minorEastAsia" w:hint="eastAsia"/>
          <w:bCs/>
          <w:sz w:val="24"/>
          <w:szCs w:val="24"/>
        </w:rPr>
        <w:t>对应效果图可以选择你想要的感觉，然后用P</w:t>
      </w:r>
      <w:r w:rsidR="00DD43F7">
        <w:rPr>
          <w:rFonts w:asciiTheme="minorEastAsia" w:hAnsiTheme="minorEastAsia"/>
          <w:bCs/>
          <w:sz w:val="24"/>
          <w:szCs w:val="24"/>
        </w:rPr>
        <w:t>S</w:t>
      </w:r>
      <w:r w:rsidR="00DD43F7">
        <w:rPr>
          <w:rFonts w:asciiTheme="minorEastAsia" w:hAnsiTheme="minorEastAsia" w:hint="eastAsia"/>
          <w:bCs/>
          <w:sz w:val="24"/>
          <w:szCs w:val="24"/>
        </w:rPr>
        <w:t>进行作品的后期调整。</w:t>
      </w:r>
    </w:p>
    <w:p w14:paraId="6664ACEE" w14:textId="5553B14E" w:rsidR="00DA12D7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lastRenderedPageBreak/>
        <w:drawing>
          <wp:inline distT="0" distB="0" distL="0" distR="0" wp14:anchorId="06C5EF02" wp14:editId="315A7CA6">
            <wp:extent cx="5274310" cy="35775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2004060023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B0D4" w14:textId="79FC4663" w:rsidR="00D6184E" w:rsidRPr="00D6184E" w:rsidRDefault="00DA12D7" w:rsidP="00D6184E">
      <w:pPr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6AD7F944" wp14:editId="5E252BE4">
            <wp:extent cx="5274310" cy="34721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40600284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lastRenderedPageBreak/>
        <w:drawing>
          <wp:inline distT="0" distB="0" distL="0" distR="0" wp14:anchorId="5EBF8F41" wp14:editId="2DFFF9A2">
            <wp:extent cx="5274310" cy="3393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040600284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757F0960" wp14:editId="57481A99">
            <wp:extent cx="5274310" cy="48609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0040600284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lastRenderedPageBreak/>
        <w:drawing>
          <wp:inline distT="0" distB="0" distL="0" distR="0" wp14:anchorId="5D40D1AB" wp14:editId="6EFBFB56">
            <wp:extent cx="5274310" cy="3340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20040600285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5A56ABD1" wp14:editId="397E9245">
            <wp:extent cx="5274310" cy="40087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0040600285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lastRenderedPageBreak/>
        <w:drawing>
          <wp:inline distT="0" distB="0" distL="0" distR="0" wp14:anchorId="2114D0A3" wp14:editId="6600DDCF">
            <wp:extent cx="5274310" cy="38944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2004060029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247B9319" wp14:editId="1AC0AFDE">
            <wp:extent cx="5274310" cy="35337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20040600290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lastRenderedPageBreak/>
        <w:drawing>
          <wp:inline distT="0" distB="0" distL="0" distR="0" wp14:anchorId="2830EF85" wp14:editId="21E8B299">
            <wp:extent cx="5274310" cy="326136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2004060029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498EF0BE" wp14:editId="7F62524D">
            <wp:extent cx="5274310" cy="33318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图片_2020040600291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3EE4" w14:textId="77777777" w:rsidR="006A251E" w:rsidRPr="00FF1125" w:rsidRDefault="006A251E" w:rsidP="006A251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14:paraId="3D1C8A25" w14:textId="156E0B56" w:rsidR="006A251E" w:rsidRPr="004734F1" w:rsidRDefault="006A251E" w:rsidP="00DA12D7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请同学们观看《</w:t>
      </w:r>
      <w:r w:rsidR="00DA12D7">
        <w:rPr>
          <w:rFonts w:asciiTheme="minorEastAsia" w:hAnsiTheme="minorEastAsia" w:hint="eastAsia"/>
          <w:sz w:val="24"/>
          <w:szCs w:val="24"/>
        </w:rPr>
        <w:t>黑白之美——时间的印记</w:t>
      </w:r>
      <w:r w:rsidRPr="004734F1">
        <w:rPr>
          <w:rFonts w:asciiTheme="minorEastAsia" w:hAnsiTheme="minorEastAsia" w:hint="eastAsia"/>
          <w:sz w:val="24"/>
          <w:szCs w:val="24"/>
        </w:rPr>
        <w:t>》微课视频，</w:t>
      </w:r>
      <w:r w:rsidR="00DA12D7">
        <w:rPr>
          <w:rFonts w:asciiTheme="minorEastAsia" w:hAnsiTheme="minorEastAsia" w:hint="eastAsia"/>
          <w:sz w:val="24"/>
          <w:szCs w:val="24"/>
        </w:rPr>
        <w:t>以《时光》为主题，</w:t>
      </w:r>
      <w:r w:rsidR="00DA12D7" w:rsidRPr="00DA12D7">
        <w:rPr>
          <w:rFonts w:asciiTheme="minorEastAsia" w:hAnsiTheme="minorEastAsia" w:hint="eastAsia"/>
          <w:sz w:val="24"/>
          <w:szCs w:val="24"/>
        </w:rPr>
        <w:t>用黑白记录时间之美，使当下变为记忆的永恒。完成后的作品可以在朋友圈进行分享</w:t>
      </w:r>
      <w:r w:rsidR="00DA12D7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71"/>
        <w:gridCol w:w="3686"/>
        <w:gridCol w:w="3543"/>
      </w:tblGrid>
      <w:tr w:rsidR="006A251E" w:rsidRPr="004734F1" w14:paraId="04E66DB9" w14:textId="77777777" w:rsidTr="009C2E53">
        <w:tc>
          <w:tcPr>
            <w:tcW w:w="1271" w:type="dxa"/>
            <w:vAlign w:val="center"/>
          </w:tcPr>
          <w:p w14:paraId="0AEC74B4" w14:textId="77777777" w:rsidR="006A251E" w:rsidRPr="005814B4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任务等级</w:t>
            </w:r>
          </w:p>
        </w:tc>
        <w:tc>
          <w:tcPr>
            <w:tcW w:w="3686" w:type="dxa"/>
            <w:vAlign w:val="center"/>
          </w:tcPr>
          <w:p w14:paraId="2C45C6E7" w14:textId="77777777" w:rsidR="006A251E" w:rsidRPr="005814B4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3543" w:type="dxa"/>
            <w:vAlign w:val="center"/>
          </w:tcPr>
          <w:p w14:paraId="0BEC5786" w14:textId="77777777" w:rsidR="006A251E" w:rsidRPr="005814B4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</w:tr>
      <w:tr w:rsidR="006A251E" w:rsidRPr="004734F1" w14:paraId="31E6F962" w14:textId="77777777" w:rsidTr="009C2E53">
        <w:tc>
          <w:tcPr>
            <w:tcW w:w="1271" w:type="dxa"/>
            <w:vAlign w:val="center"/>
          </w:tcPr>
          <w:p w14:paraId="170C14F9" w14:textId="77777777" w:rsidR="006A251E" w:rsidRPr="004734F1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A</w:t>
            </w:r>
          </w:p>
        </w:tc>
        <w:tc>
          <w:tcPr>
            <w:tcW w:w="3686" w:type="dxa"/>
          </w:tcPr>
          <w:p w14:paraId="458D41DD" w14:textId="1CD8F15D" w:rsidR="006A251E" w:rsidRPr="004734F1" w:rsidRDefault="00E902D1" w:rsidP="009C2E5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根据课后拓展任务，完成一张以《时光》为主题的黑白摄影作品，表达出你对时间的感受。</w:t>
            </w:r>
          </w:p>
        </w:tc>
        <w:tc>
          <w:tcPr>
            <w:tcW w:w="3543" w:type="dxa"/>
          </w:tcPr>
          <w:p w14:paraId="572497F8" w14:textId="034636BB" w:rsidR="006A251E" w:rsidRPr="005814B4" w:rsidRDefault="00E902D1" w:rsidP="009C2E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内容和布局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有趣味性；学会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并能够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运用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黑白摄影的方法进行简单的创作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A251E" w:rsidRPr="004734F1" w14:paraId="22AB7214" w14:textId="77777777" w:rsidTr="009C2E53">
        <w:tc>
          <w:tcPr>
            <w:tcW w:w="1271" w:type="dxa"/>
            <w:vAlign w:val="center"/>
          </w:tcPr>
          <w:p w14:paraId="04F9FAD9" w14:textId="77777777" w:rsidR="006A251E" w:rsidRPr="004734F1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14:paraId="05190CEF" w14:textId="4F40DD10" w:rsidR="006A251E" w:rsidRPr="004734F1" w:rsidRDefault="00E902D1" w:rsidP="009C2E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根据课后拓展任务，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创意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性的选择素材，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完成一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故事性的黑白摄影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作品，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能够调出不同的影调表达情绪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543" w:type="dxa"/>
          </w:tcPr>
          <w:p w14:paraId="2D11E5D9" w14:textId="450586FD" w:rsidR="006A251E" w:rsidRPr="00FF1125" w:rsidRDefault="006A251E" w:rsidP="009C2E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r w:rsidR="008459CF">
              <w:rPr>
                <w:rFonts w:asciiTheme="minorEastAsia" w:hAnsiTheme="minorEastAsia" w:hint="eastAsia"/>
                <w:sz w:val="24"/>
                <w:szCs w:val="24"/>
              </w:rPr>
              <w:t>布局中运用到形式美的法则，能够用黑白去概括和提炼事物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；熟练运用</w:t>
            </w:r>
            <w:r w:rsidR="008459CF">
              <w:rPr>
                <w:rFonts w:asciiTheme="minorEastAsia" w:hAnsiTheme="minorEastAsia" w:hint="eastAsia"/>
                <w:sz w:val="24"/>
                <w:szCs w:val="24"/>
              </w:rPr>
              <w:t>黑白摄影的方法创作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A251E" w:rsidRPr="004734F1" w14:paraId="26867F5E" w14:textId="77777777" w:rsidTr="009C2E53">
        <w:tc>
          <w:tcPr>
            <w:tcW w:w="1271" w:type="dxa"/>
            <w:vAlign w:val="center"/>
          </w:tcPr>
          <w:p w14:paraId="26441E3E" w14:textId="77777777" w:rsidR="006A251E" w:rsidRPr="004734F1" w:rsidRDefault="006A251E" w:rsidP="009C2E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>SS</w:t>
            </w:r>
          </w:p>
        </w:tc>
        <w:tc>
          <w:tcPr>
            <w:tcW w:w="3686" w:type="dxa"/>
          </w:tcPr>
          <w:p w14:paraId="1E48F41C" w14:textId="26060C83" w:rsidR="006A251E" w:rsidRPr="004734F1" w:rsidRDefault="006A251E" w:rsidP="009C2E5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根据拓展内容，</w:t>
            </w:r>
            <w:r w:rsidR="008459CF">
              <w:rPr>
                <w:rFonts w:asciiTheme="minorEastAsia" w:hAnsiTheme="minorEastAsia" w:hint="eastAsia"/>
                <w:sz w:val="24"/>
                <w:szCs w:val="24"/>
              </w:rPr>
              <w:t>拍摄一组有独特个人感受的黑白摄影作品，并设计制作成海报、明信片或V</w:t>
            </w:r>
            <w:r w:rsidR="008459CF">
              <w:rPr>
                <w:rFonts w:asciiTheme="minorEastAsia" w:hAnsiTheme="minorEastAsia"/>
                <w:sz w:val="24"/>
                <w:szCs w:val="24"/>
              </w:rPr>
              <w:t>LOG</w:t>
            </w:r>
            <w:r w:rsidR="008459C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3543" w:type="dxa"/>
          </w:tcPr>
          <w:p w14:paraId="6FC9A9DD" w14:textId="6C96C907" w:rsidR="006A251E" w:rsidRPr="004734F1" w:rsidRDefault="008459CF" w:rsidP="009C2E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作品能体现个人风格，具有设计感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；熟练掌握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黑白摄影的创作方法</w:t>
            </w:r>
            <w:r w:rsidR="006A251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10D10B33" w14:textId="77777777" w:rsidR="006A251E" w:rsidRDefault="006A251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EA75308" w14:textId="00F4ABD8" w:rsidR="006A251E" w:rsidRDefault="006A251E" w:rsidP="006A251E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</w:t>
      </w:r>
      <w:r w:rsidR="000779F6">
        <w:rPr>
          <w:rFonts w:hint="eastAsia"/>
          <w:b/>
          <w:bCs/>
          <w:sz w:val="28"/>
          <w:szCs w:val="32"/>
        </w:rPr>
        <w:t>黑白之美</w:t>
      </w:r>
      <w:r>
        <w:rPr>
          <w:rFonts w:hint="eastAsia"/>
          <w:b/>
          <w:bCs/>
          <w:sz w:val="28"/>
          <w:szCs w:val="32"/>
        </w:rPr>
        <w:t>——</w:t>
      </w:r>
      <w:r w:rsidR="000779F6">
        <w:rPr>
          <w:rFonts w:hint="eastAsia"/>
          <w:b/>
          <w:bCs/>
          <w:sz w:val="28"/>
          <w:szCs w:val="32"/>
        </w:rPr>
        <w:t>时间的印记</w:t>
      </w:r>
      <w:r>
        <w:rPr>
          <w:rFonts w:hint="eastAsia"/>
          <w:b/>
          <w:bCs/>
          <w:sz w:val="28"/>
          <w:szCs w:val="32"/>
        </w:rPr>
        <w:t>》自测题</w:t>
      </w:r>
    </w:p>
    <w:p w14:paraId="342939E4" w14:textId="77777777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填空题：</w:t>
      </w:r>
    </w:p>
    <w:p w14:paraId="2C9EAD75" w14:textId="5C685DD2" w:rsidR="006A251E" w:rsidRPr="00ED34FB" w:rsidRDefault="006A251E" w:rsidP="006A251E">
      <w:pPr>
        <w:spacing w:line="360" w:lineRule="auto"/>
        <w:rPr>
          <w:rFonts w:eastAsiaTheme="minorHAnsi" w:hint="eastAsia"/>
          <w:sz w:val="24"/>
          <w:szCs w:val="24"/>
        </w:rPr>
      </w:pPr>
      <w:r w:rsidRPr="00ED34FB">
        <w:rPr>
          <w:rFonts w:eastAsiaTheme="minorHAnsi" w:hint="eastAsia"/>
          <w:sz w:val="24"/>
          <w:szCs w:val="28"/>
        </w:rPr>
        <w:t>1、</w:t>
      </w:r>
      <w:r w:rsidR="000C689A" w:rsidRPr="00ED34FB">
        <w:rPr>
          <w:rFonts w:eastAsiaTheme="minorHAnsi" w:hint="eastAsia"/>
          <w:sz w:val="24"/>
          <w:szCs w:val="24"/>
        </w:rPr>
        <w:t>世界上第一张摄影作品诞生于1</w:t>
      </w:r>
      <w:r w:rsidR="000C689A" w:rsidRPr="00ED34FB">
        <w:rPr>
          <w:rFonts w:eastAsiaTheme="minorHAnsi"/>
          <w:sz w:val="24"/>
          <w:szCs w:val="24"/>
        </w:rPr>
        <w:t>826</w:t>
      </w:r>
      <w:r w:rsidR="000C689A" w:rsidRPr="00ED34FB">
        <w:rPr>
          <w:rFonts w:eastAsiaTheme="minorHAnsi" w:hint="eastAsia"/>
          <w:sz w:val="24"/>
          <w:szCs w:val="24"/>
        </w:rPr>
        <w:t>年</w:t>
      </w:r>
      <w:r w:rsidR="000C689A" w:rsidRPr="00ED34FB">
        <w:rPr>
          <w:rFonts w:eastAsiaTheme="minorHAnsi" w:hint="eastAsia"/>
          <w:sz w:val="24"/>
          <w:szCs w:val="24"/>
          <w:u w:val="single"/>
        </w:rPr>
        <w:t xml:space="preserve"> </w:t>
      </w:r>
      <w:r w:rsidR="000C689A" w:rsidRPr="00ED34FB">
        <w:rPr>
          <w:rFonts w:eastAsiaTheme="minorHAnsi"/>
          <w:sz w:val="24"/>
          <w:szCs w:val="24"/>
          <w:u w:val="single"/>
        </w:rPr>
        <w:t xml:space="preserve">        </w:t>
      </w:r>
      <w:r w:rsidR="000C689A" w:rsidRPr="00ED34FB">
        <w:rPr>
          <w:rFonts w:eastAsiaTheme="minorHAnsi" w:hint="eastAsia"/>
          <w:sz w:val="24"/>
          <w:szCs w:val="24"/>
        </w:rPr>
        <w:t>科学家约瑟夫</w:t>
      </w:r>
      <w:r w:rsidR="00ED34FB" w:rsidRPr="00ED34FB">
        <w:rPr>
          <w:rFonts w:eastAsiaTheme="minorHAnsi" w:cs="Arial"/>
          <w:color w:val="333333"/>
          <w:sz w:val="24"/>
          <w:szCs w:val="24"/>
          <w:shd w:val="clear" w:color="auto" w:fill="FFFFFF"/>
        </w:rPr>
        <w:t>·</w:t>
      </w:r>
      <w:r w:rsidR="00ED34FB" w:rsidRPr="00ED34FB">
        <w:rPr>
          <w:rFonts w:eastAsiaTheme="minorHAnsi" w:cs="Arial" w:hint="eastAsia"/>
          <w:color w:val="333333"/>
          <w:sz w:val="24"/>
          <w:szCs w:val="24"/>
          <w:shd w:val="clear" w:color="auto" w:fill="FFFFFF"/>
        </w:rPr>
        <w:t>尼埃普斯的家中</w:t>
      </w:r>
      <w:r w:rsidR="00ED34FB">
        <w:rPr>
          <w:rFonts w:eastAsiaTheme="minorHAnsi" w:cs="Arial" w:hint="eastAsia"/>
          <w:color w:val="333333"/>
          <w:sz w:val="24"/>
          <w:szCs w:val="24"/>
          <w:shd w:val="clear" w:color="auto" w:fill="FFFFFF"/>
        </w:rPr>
        <w:t>。</w:t>
      </w:r>
    </w:p>
    <w:p w14:paraId="5E711BDF" w14:textId="7481C6E5" w:rsidR="006A251E" w:rsidRPr="00ED34FB" w:rsidRDefault="006A251E" w:rsidP="006A251E"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2、</w:t>
      </w:r>
      <w:r w:rsidR="00ED34FB">
        <w:rPr>
          <w:rFonts w:hint="eastAsia"/>
          <w:sz w:val="24"/>
          <w:szCs w:val="28"/>
        </w:rPr>
        <w:t>黑白摄影作品相比彩色作品更为</w:t>
      </w:r>
      <w:r w:rsidR="00ED34FB">
        <w:rPr>
          <w:rFonts w:hint="eastAsia"/>
          <w:sz w:val="24"/>
          <w:szCs w:val="28"/>
          <w:u w:val="single"/>
        </w:rPr>
        <w:t xml:space="preserve"> </w:t>
      </w:r>
      <w:r w:rsidR="00ED34FB">
        <w:rPr>
          <w:sz w:val="24"/>
          <w:szCs w:val="28"/>
          <w:u w:val="single"/>
        </w:rPr>
        <w:t xml:space="preserve">        </w:t>
      </w:r>
      <w:r w:rsidR="00ED34FB">
        <w:rPr>
          <w:rFonts w:hint="eastAsia"/>
          <w:sz w:val="24"/>
          <w:szCs w:val="28"/>
        </w:rPr>
        <w:t>，具有抽象的美，将观者的注意力集中到作品本身的</w:t>
      </w:r>
      <w:r w:rsidR="00ED34FB">
        <w:rPr>
          <w:rFonts w:hint="eastAsia"/>
          <w:sz w:val="24"/>
          <w:szCs w:val="28"/>
          <w:u w:val="single"/>
        </w:rPr>
        <w:t xml:space="preserve"> </w:t>
      </w:r>
      <w:r w:rsidR="00ED34FB">
        <w:rPr>
          <w:sz w:val="24"/>
          <w:szCs w:val="28"/>
          <w:u w:val="single"/>
        </w:rPr>
        <w:t xml:space="preserve">           </w:t>
      </w:r>
      <w:r w:rsidR="00ED34FB">
        <w:rPr>
          <w:rFonts w:hint="eastAsia"/>
          <w:sz w:val="24"/>
          <w:szCs w:val="28"/>
        </w:rPr>
        <w:t>表达上。</w:t>
      </w:r>
    </w:p>
    <w:p w14:paraId="344726F5" w14:textId="77777777" w:rsidR="006A251E" w:rsidRDefault="006A251E" w:rsidP="006A251E">
      <w:pPr>
        <w:spacing w:line="360" w:lineRule="auto"/>
        <w:rPr>
          <w:sz w:val="24"/>
          <w:szCs w:val="28"/>
          <w:u w:val="single"/>
        </w:rPr>
      </w:pPr>
    </w:p>
    <w:p w14:paraId="28AE62E4" w14:textId="32B3F395" w:rsidR="006A251E" w:rsidRDefault="00ED34FB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多项</w:t>
      </w:r>
      <w:r w:rsidR="006A251E">
        <w:rPr>
          <w:rFonts w:hint="eastAsia"/>
          <w:sz w:val="24"/>
          <w:szCs w:val="28"/>
        </w:rPr>
        <w:t>选择题：</w:t>
      </w:r>
    </w:p>
    <w:p w14:paraId="45148F28" w14:textId="4D4478F9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1、</w:t>
      </w:r>
      <w:r w:rsidR="00ED34FB">
        <w:rPr>
          <w:rFonts w:hint="eastAsia"/>
          <w:sz w:val="24"/>
          <w:szCs w:val="28"/>
        </w:rPr>
        <w:t>黑白摄影是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>的艺术</w:t>
      </w:r>
    </w:p>
    <w:p w14:paraId="40C4D290" w14:textId="78197D6B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A.</w:t>
      </w:r>
      <w:r w:rsidR="00247E0A">
        <w:rPr>
          <w:rFonts w:hint="eastAsia"/>
          <w:sz w:val="24"/>
          <w:szCs w:val="28"/>
        </w:rPr>
        <w:t>光影</w:t>
      </w:r>
    </w:p>
    <w:p w14:paraId="59CEC0C4" w14:textId="192E7E9D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B.</w:t>
      </w:r>
      <w:r w:rsidR="00247E0A">
        <w:rPr>
          <w:rFonts w:hint="eastAsia"/>
          <w:sz w:val="24"/>
          <w:szCs w:val="28"/>
        </w:rPr>
        <w:t>时间</w:t>
      </w:r>
    </w:p>
    <w:p w14:paraId="6BC612F7" w14:textId="7D8C3523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C.</w:t>
      </w:r>
      <w:r w:rsidR="00247E0A">
        <w:rPr>
          <w:rFonts w:hint="eastAsia"/>
          <w:sz w:val="24"/>
          <w:szCs w:val="28"/>
        </w:rPr>
        <w:t>生命力</w:t>
      </w:r>
    </w:p>
    <w:p w14:paraId="28D27FEC" w14:textId="071C9794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2、</w:t>
      </w:r>
      <w:r w:rsidR="00247E0A">
        <w:rPr>
          <w:rFonts w:hint="eastAsia"/>
          <w:sz w:val="24"/>
          <w:szCs w:val="28"/>
        </w:rPr>
        <w:t>黑白摄影的布局方法包括</w:t>
      </w:r>
    </w:p>
    <w:p w14:paraId="2E8253AE" w14:textId="62665380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A.</w:t>
      </w:r>
      <w:r w:rsidR="00247E0A">
        <w:rPr>
          <w:rFonts w:hint="eastAsia"/>
          <w:sz w:val="24"/>
          <w:szCs w:val="28"/>
        </w:rPr>
        <w:t>关注光影</w:t>
      </w:r>
    </w:p>
    <w:p w14:paraId="58D116F9" w14:textId="06C29A95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B.</w:t>
      </w:r>
      <w:r w:rsidR="00247E0A">
        <w:rPr>
          <w:rFonts w:hint="eastAsia"/>
          <w:sz w:val="24"/>
          <w:szCs w:val="28"/>
        </w:rPr>
        <w:t>表现结构</w:t>
      </w:r>
    </w:p>
    <w:p w14:paraId="686B2359" w14:textId="45B2923D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C.</w:t>
      </w:r>
      <w:r w:rsidR="00247E0A">
        <w:rPr>
          <w:rFonts w:hint="eastAsia"/>
          <w:sz w:val="24"/>
          <w:szCs w:val="28"/>
        </w:rPr>
        <w:t>局部质感</w:t>
      </w:r>
    </w:p>
    <w:p w14:paraId="713805D0" w14:textId="77777777" w:rsidR="006A251E" w:rsidRDefault="006A251E" w:rsidP="006A251E">
      <w:pPr>
        <w:spacing w:line="360" w:lineRule="auto"/>
        <w:rPr>
          <w:sz w:val="24"/>
          <w:szCs w:val="28"/>
        </w:rPr>
      </w:pPr>
    </w:p>
    <w:p w14:paraId="0D43FFC4" w14:textId="77777777" w:rsidR="006A251E" w:rsidRDefault="006A251E" w:rsidP="006A251E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判断题：</w:t>
      </w:r>
    </w:p>
    <w:p w14:paraId="04B7B7C8" w14:textId="2CC2CBAC" w:rsidR="006A251E" w:rsidRDefault="00802F41" w:rsidP="006A251E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黑白摄影表现了时间的永恒</w:t>
      </w:r>
      <w:r w:rsidR="006A251E">
        <w:rPr>
          <w:rFonts w:hint="eastAsia"/>
          <w:sz w:val="24"/>
          <w:szCs w:val="28"/>
        </w:rPr>
        <w:t xml:space="preserve"> （    ）</w:t>
      </w:r>
    </w:p>
    <w:p w14:paraId="17122244" w14:textId="5C30EF85" w:rsidR="006A251E" w:rsidRDefault="00802F41" w:rsidP="006A251E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黑白摄影的创作方法复杂，需要专业的设备</w:t>
      </w:r>
      <w:r w:rsidR="006A251E">
        <w:rPr>
          <w:rFonts w:hint="eastAsia"/>
          <w:sz w:val="24"/>
          <w:szCs w:val="28"/>
        </w:rPr>
        <w:t>（    ）</w:t>
      </w:r>
    </w:p>
    <w:p w14:paraId="2DB93D6E" w14:textId="77777777" w:rsidR="006A251E" w:rsidRDefault="006A251E" w:rsidP="006A251E">
      <w:pPr>
        <w:pStyle w:val="a7"/>
        <w:spacing w:line="360" w:lineRule="auto"/>
        <w:ind w:left="360" w:firstLineChars="0" w:firstLine="0"/>
      </w:pPr>
    </w:p>
    <w:p w14:paraId="36767DAD" w14:textId="0E2FB588" w:rsidR="006A251E" w:rsidRDefault="001A5BAF" w:rsidP="001A5BAF">
      <w:pPr>
        <w:spacing w:line="360" w:lineRule="auto"/>
      </w:pPr>
      <w:r>
        <w:rPr>
          <w:rFonts w:hint="eastAsia"/>
        </w:rPr>
        <w:t>思考题：</w:t>
      </w:r>
    </w:p>
    <w:p w14:paraId="5753CC37" w14:textId="1F7A9B57" w:rsidR="001A5BAF" w:rsidRDefault="001A5BAF" w:rsidP="001A5BAF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通过本课的学习，你是如何理解黑白摄影的艺术魅力的？你认为黑白摄影中什么元素最为打动你？</w:t>
      </w:r>
      <w:bookmarkStart w:id="0" w:name="_GoBack"/>
      <w:bookmarkEnd w:id="0"/>
    </w:p>
    <w:p w14:paraId="7AC03215" w14:textId="77777777" w:rsidR="006A251E" w:rsidRPr="00AE081C" w:rsidRDefault="006A251E" w:rsidP="006A251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2811AAA" w14:textId="77777777" w:rsidR="00522B24" w:rsidRPr="006A251E" w:rsidRDefault="00522B24"/>
    <w:sectPr w:rsidR="00522B24" w:rsidRPr="006A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CE53" w14:textId="77777777" w:rsidR="007B7A05" w:rsidRDefault="007B7A05" w:rsidP="006A251E">
      <w:r>
        <w:separator/>
      </w:r>
    </w:p>
  </w:endnote>
  <w:endnote w:type="continuationSeparator" w:id="0">
    <w:p w14:paraId="5AE84A5C" w14:textId="77777777" w:rsidR="007B7A05" w:rsidRDefault="007B7A05" w:rsidP="006A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C04A" w14:textId="77777777" w:rsidR="007B7A05" w:rsidRDefault="007B7A05" w:rsidP="006A251E">
      <w:r>
        <w:separator/>
      </w:r>
    </w:p>
  </w:footnote>
  <w:footnote w:type="continuationSeparator" w:id="0">
    <w:p w14:paraId="2A54FD94" w14:textId="77777777" w:rsidR="007B7A05" w:rsidRDefault="007B7A05" w:rsidP="006A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0E"/>
    <w:rsid w:val="000779F6"/>
    <w:rsid w:val="000C689A"/>
    <w:rsid w:val="001A5BAF"/>
    <w:rsid w:val="00247E0A"/>
    <w:rsid w:val="00522B24"/>
    <w:rsid w:val="006A251E"/>
    <w:rsid w:val="00731E2C"/>
    <w:rsid w:val="007B7A05"/>
    <w:rsid w:val="00802F41"/>
    <w:rsid w:val="008459CF"/>
    <w:rsid w:val="00A12364"/>
    <w:rsid w:val="00D6184E"/>
    <w:rsid w:val="00DA12D7"/>
    <w:rsid w:val="00DD43F7"/>
    <w:rsid w:val="00E8040E"/>
    <w:rsid w:val="00E902D1"/>
    <w:rsid w:val="00ED34FB"/>
    <w:rsid w:val="00F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E4079"/>
  <w15:chartTrackingRefBased/>
  <w15:docId w15:val="{197CE411-3A6F-46C7-B83C-B4370DDA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51E"/>
    <w:rPr>
      <w:sz w:val="18"/>
      <w:szCs w:val="18"/>
    </w:rPr>
  </w:style>
  <w:style w:type="paragraph" w:styleId="a7">
    <w:name w:val="List Paragraph"/>
    <w:basedOn w:val="a"/>
    <w:uiPriority w:val="34"/>
    <w:qFormat/>
    <w:rsid w:val="006A251E"/>
    <w:pPr>
      <w:ind w:firstLineChars="200" w:firstLine="420"/>
    </w:pPr>
  </w:style>
  <w:style w:type="table" w:styleId="a8">
    <w:name w:val="Table Grid"/>
    <w:basedOn w:val="a1"/>
    <w:uiPriority w:val="59"/>
    <w:rsid w:val="006A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qianhailiang</dc:creator>
  <cp:keywords/>
  <dc:description/>
  <cp:lastModifiedBy>qianhailiang</cp:lastModifiedBy>
  <cp:revision>12</cp:revision>
  <dcterms:created xsi:type="dcterms:W3CDTF">2020-04-05T16:01:00Z</dcterms:created>
  <dcterms:modified xsi:type="dcterms:W3CDTF">2020-04-06T00:18:00Z</dcterms:modified>
</cp:coreProperties>
</file>