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EB" w:rsidRDefault="00665E8F">
      <w:pPr>
        <w:spacing w:line="360" w:lineRule="auto"/>
        <w:jc w:val="center"/>
        <w:rPr>
          <w:rFonts w:ascii="方正行楷简体" w:eastAsia="宋体" w:hAnsi="方正行楷简体" w:cs="Times New Roman" w:hint="eastAsia"/>
          <w:b/>
          <w:bCs/>
          <w:spacing w:val="30"/>
          <w:kern w:val="10"/>
          <w:sz w:val="32"/>
          <w:szCs w:val="32"/>
        </w:rPr>
      </w:pPr>
      <w:r>
        <w:rPr>
          <w:rFonts w:ascii="方正行楷简体" w:eastAsia="宋体" w:hAnsi="方正行楷简体" w:cs="Times New Roman"/>
          <w:b/>
          <w:bCs/>
          <w:spacing w:val="30"/>
          <w:kern w:val="10"/>
          <w:sz w:val="32"/>
          <w:szCs w:val="32"/>
        </w:rPr>
        <w:t>高一</w:t>
      </w:r>
      <w:r>
        <w:rPr>
          <w:rFonts w:ascii="方正行楷简体" w:eastAsia="宋体" w:hAnsi="方正行楷简体" w:cs="Times New Roman" w:hint="eastAsia"/>
          <w:b/>
          <w:bCs/>
          <w:spacing w:val="30"/>
          <w:kern w:val="10"/>
          <w:sz w:val="32"/>
          <w:szCs w:val="32"/>
        </w:rPr>
        <w:t>年级</w:t>
      </w:r>
      <w:r>
        <w:rPr>
          <w:rFonts w:ascii="方正行楷简体" w:eastAsia="宋体" w:hAnsi="方正行楷简体" w:cs="Times New Roman"/>
          <w:b/>
          <w:bCs/>
          <w:spacing w:val="30"/>
          <w:kern w:val="10"/>
          <w:sz w:val="32"/>
          <w:szCs w:val="32"/>
        </w:rPr>
        <w:t>语文《</w:t>
      </w:r>
      <w:r>
        <w:rPr>
          <w:rFonts w:ascii="方正行楷简体" w:eastAsia="宋体" w:hAnsi="方正行楷简体" w:cs="Times New Roman" w:hint="eastAsia"/>
          <w:b/>
          <w:bCs/>
          <w:spacing w:val="30"/>
          <w:kern w:val="10"/>
          <w:sz w:val="32"/>
          <w:szCs w:val="32"/>
        </w:rPr>
        <w:t>鸿门宴</w:t>
      </w:r>
      <w:r>
        <w:rPr>
          <w:rFonts w:ascii="方正行楷简体" w:eastAsia="宋体" w:hAnsi="方正行楷简体" w:cs="Times New Roman"/>
          <w:b/>
          <w:bCs/>
          <w:spacing w:val="30"/>
          <w:kern w:val="10"/>
          <w:sz w:val="32"/>
          <w:szCs w:val="32"/>
        </w:rPr>
        <w:t>》</w:t>
      </w:r>
      <w:r>
        <w:rPr>
          <w:rFonts w:ascii="方正行楷简体" w:eastAsia="宋体" w:hAnsi="方正行楷简体" w:cs="Times New Roman" w:hint="eastAsia"/>
          <w:b/>
          <w:bCs/>
          <w:spacing w:val="30"/>
          <w:kern w:val="10"/>
          <w:sz w:val="32"/>
          <w:szCs w:val="32"/>
        </w:rPr>
        <w:t>（一）</w:t>
      </w:r>
    </w:p>
    <w:p w:rsidR="00D73BEC" w:rsidRDefault="00665E8F">
      <w:pPr>
        <w:spacing w:line="360" w:lineRule="auto"/>
        <w:jc w:val="center"/>
        <w:rPr>
          <w:rFonts w:ascii="方正行楷简体" w:eastAsia="宋体" w:hAnsi="方正行楷简体" w:cs="Times New Roman" w:hint="eastAsia"/>
          <w:b/>
          <w:bCs/>
          <w:spacing w:val="30"/>
          <w:kern w:val="10"/>
          <w:sz w:val="32"/>
          <w:szCs w:val="32"/>
        </w:rPr>
      </w:pPr>
      <w:r>
        <w:rPr>
          <w:rFonts w:ascii="方正行楷简体" w:eastAsia="宋体" w:hAnsi="方正行楷简体" w:cs="Times New Roman"/>
          <w:b/>
          <w:bCs/>
          <w:spacing w:val="30"/>
          <w:kern w:val="10"/>
          <w:sz w:val="32"/>
          <w:szCs w:val="32"/>
        </w:rPr>
        <w:t>拓展阅读资料</w:t>
      </w:r>
      <w:r>
        <w:rPr>
          <w:rFonts w:ascii="方正行楷简体" w:eastAsia="宋体" w:hAnsi="方正行楷简体" w:cs="Times New Roman" w:hint="eastAsia"/>
          <w:b/>
          <w:bCs/>
          <w:spacing w:val="30"/>
          <w:kern w:val="10"/>
          <w:sz w:val="32"/>
          <w:szCs w:val="32"/>
        </w:rPr>
        <w:t>一</w:t>
      </w:r>
      <w:r w:rsidR="00C039A2">
        <w:rPr>
          <w:rFonts w:ascii="方正行楷简体" w:eastAsia="宋体" w:hAnsi="方正行楷简体" w:cs="Times New Roman" w:hint="eastAsia"/>
          <w:b/>
          <w:bCs/>
          <w:spacing w:val="30"/>
          <w:kern w:val="10"/>
          <w:sz w:val="32"/>
          <w:szCs w:val="32"/>
        </w:rPr>
        <w:t>（《史记</w:t>
      </w:r>
      <w:bookmarkStart w:id="0" w:name="_GoBack"/>
      <w:bookmarkEnd w:id="0"/>
      <w:r w:rsidR="00C039A2">
        <w:rPr>
          <w:rFonts w:ascii="方正行楷简体" w:eastAsia="宋体" w:hAnsi="方正行楷简体" w:cs="Times New Roman" w:hint="eastAsia"/>
          <w:b/>
          <w:bCs/>
          <w:spacing w:val="30"/>
          <w:kern w:val="10"/>
          <w:sz w:val="32"/>
          <w:szCs w:val="32"/>
        </w:rPr>
        <w:t>》资料）</w:t>
      </w:r>
    </w:p>
    <w:p w:rsidR="009D6BEB" w:rsidRDefault="009D6BEB">
      <w:pPr>
        <w:spacing w:line="360" w:lineRule="auto"/>
        <w:jc w:val="center"/>
        <w:rPr>
          <w:rFonts w:ascii="方正行楷简体" w:eastAsia="宋体" w:hAnsi="Calibri" w:cs="Times New Roman"/>
          <w:b/>
          <w:bCs/>
          <w:spacing w:val="30"/>
          <w:kern w:val="10"/>
          <w:sz w:val="32"/>
          <w:szCs w:val="32"/>
        </w:rPr>
      </w:pPr>
    </w:p>
    <w:p w:rsidR="00D73BEC" w:rsidRDefault="00665E8F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十二本纪卷七《项羽本纪》</w:t>
      </w:r>
    </w:p>
    <w:p w:rsidR="00D73BEC" w:rsidRDefault="00665E8F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原文：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项籍者，下相人也，字羽。初起时，年二十四。其季父项梁，梁父即楚将项燕，为秦将王翦所戮者也。项氏世世为楚将，封于项，故姓项氏。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籍少时，学书不成，去；学剑，又不成，项梁怒之。籍曰：“书足以记名姓而已。剑一人敌，不足学，学万人敌。”于是项梁乃教籍兵法，籍大喜，略知其意，又不肯竟学。项梁尝有栎阳逮，乃请蕲狱掾曹咎书抵栎阳狱掾司马欣，以故事得已。项梁杀人，与籍避仇于吴中，吴中贤士大夫皆出项梁下。每吴中有大徭役及丧，项梁常为主办，阴以兵法部勒宾客及子弟，以是知其能。秦始皇帝游会稽，渡浙江，梁与籍俱观。籍曰：“彼可取而代也。”梁掩其口，曰：“毋妄言，族矣！”梁以此奇籍。籍长八尺余，力能扛鼎，才气过人，虽吴中子弟，皆已惮籍矣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秦二世元年七月，陈涉等起大泽中。其九月，会稽守通谓梁曰：“江西皆反，此亦天亡秦之时也。吾闻先即制人，后则为人所制。吾欲发兵，使公及桓楚将。”是时桓楚亡在泽中。梁曰：“桓楚亡，人莫知其处，独籍知之耳。”梁乃出，诫籍持剑居外待。梁复入，与守坐，曰：“请召籍，使受命召桓楚。”守曰：“诺。”梁召籍入。须臾，梁瞬籍曰：“可行矣！”于是籍遂拔剑斩守头。项梁持守头，佩其印绶。门下大惊，扰乱，籍所击杀数十百人。一府中皆慑伏，莫敢起。梁乃召故所知豪吏，谕以所为起大事，遂举吴中兵。使人收下县，得精兵八千人。梁部署吴中豪杰为校尉、候、司马。有一人不得用，自言于梁。梁曰：“前时某丧使公主某事，不能办，以此不任用公。”众乃皆伏。于是梁为会稽守，籍为裨将，徇下县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广陵人召平于是为陈王徇广陵，未能下。闻陈王败走，秦兵又且至，乃渡江矫陈王命，拜梁为楚王上柱国。曰：“江东已定，急引兵西击秦。”项梁乃以八千人渡江而西。闻陈婴已下东阳，使使欲与连和俱西。陈婴者，故东阳令史，居县中，素信谨，称为长者。东阳少年杀其令，相聚数千人，欲置长，无适用，乃请陈婴。婴谢不能，遂强立婴为长，县中从者得二万人。少年欲立陈婴便为王，异军苍头特起。陈婴母谓婴曰：“自我为汝家妇，未尝闻汝先古之有贵者。今暴得大名，不祥。不如有所属，事成犹得封侯，事败易以亡，非世所指名也。”婴乃不敢为王。谓其军吏曰：“项氏世世将家，有名于楚。今欲举大事，将非其人，不可。我倚名族，亡秦必矣。”于是众从其言，以兵属项梁。项梁渡淮，黥布、蒲将军亦以兵属焉。凡六七万人，军下邳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当是时，秦嘉已立景驹为楚王，军彭城东，欲距项梁。项梁谓军吏曰：“陈王先首事，战不利，未闻所在。今秦嘉倍陈王而立景驹，逆无道。”乃进兵击秦嘉。秦嘉军败走，追之至胡陵。嘉还战一日，嘉死，军降。景驹走死梁地。项梁已并秦嘉军，军胡陵，将引军而西。章邯军至栗，项梁使别将朱鸡石、馀樊君与战。馀樊君死，朱鸡石军败，亡走胡陵。项梁乃引兵入薛，诛鸡石。项梁前使项</w:t>
      </w:r>
      <w:r>
        <w:rPr>
          <w:rFonts w:asciiTheme="minorEastAsia" w:hAnsiTheme="minorEastAsia" w:hint="eastAsia"/>
          <w:sz w:val="24"/>
          <w:szCs w:val="24"/>
        </w:rPr>
        <w:lastRenderedPageBreak/>
        <w:t xml:space="preserve">羽别攻襄城，襄城坚守不下。已拔，皆坑之。还报项梁。项梁闻陈王定死，召诸别将会薛计事。此时，沛公亦起沛往焉。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居巢人范增，年七十，素居家，好奇计，往说项梁曰：“陈胜败固当。夫秦灭六国，楚最无罪。自怀王入秦不反，楚人怜之至今，故楚南公曰：‘楚虽三户，亡秦必楚’也。今陈胜首事，不立楚后而自立，其势不长。今君起江东，楚蜂起之将皆争附君者，以君世世楚将，为能复立楚之后也。”于是项梁然其言，乃求楚怀王孙心民间，为人牧羊，立以为楚怀王，从民所望也。陈婴为楚上柱国，封五县，与怀王都盱台。项梁自号为武信君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居数月，引兵攻亢父，与齐田荣、司马龙且军救东阿，大破秦军于东阿。田荣即引兵归，逐其王假。假亡走楚。假相田角亡走赵。角弟田间故齐将，居赵不敢归。田荣立田儋子市为齐王。项梁已破东阿下军，遂追秦军。数使使趣齐兵，欲与俱西。田荣曰：“楚杀田假，赵杀田角、田间，乃发兵。”项梁曰：“田假为与国之王，穷来从我，不忍杀之。”赵亦不杀田角、田间以市于齐。齐遂不肯发兵助楚。项梁使沛公及项羽别攻城阳，屠之。西破秦军濮阳东，秦兵收入濮阳。沛公、项羽乃攻定陶。定陶未下，去，西略地至雍丘，大破秦军，斩李由，还攻外黄，外黄未下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梁起东阿，西，此至定陶，再破秦军，项羽等又斩李由，益轻秦，有骄色。宋义乃谏项梁曰：“战胜而将骄卒惰者败。今卒少惰矣，秦兵日益，臣为君畏之。”项梁弗听。乃使宋义使于齐。道遇齐使者高陵君显，曰“公将见武信君乎？”曰：“然。”曰：“臣论武信君军必败。公徐行即免死，疾行则及祸。”秦果悉起兵益章邯，击楚军，大破之定陶，项梁死。沛公、项羽去外黄攻陈留，陈留坚守不能下。沛公、项羽相与谋曰：“今项梁军破，士卒恐。”乃与吕臣军俱引兵而东，吕臣军彭城东，项羽军彭城西，沛公军砀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章邯已破项梁军，则以为楚地兵不足忧，乃渡河击赵，大破之。当此时，赵歇为王，陈馀为将，张耳为相，皆走入巨鹿城。章邯令王离、涉间围巨鹿，章邯军其南，筑甬道而输之粟。陈馀为将，将卒数万人而军巨鹿之北，此所谓河北之军也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楚兵已破于定陶，怀王恐，从盱台之彭城，并项羽、吕臣军自将之。以吕臣为司徒，以其父吕青为令尹，以沛公为砀郡长，封为武安侯，将砀郡兵。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初，宋义所遇齐使者高陵君显在陵楚军，见楚王曰：“宋义论武信君之军必败，居数日，军果败。兵未战而先见败征，此可谓知兵矣。”王召宋义与计事而大说之，因置以为上将军；项羽为鲁公，为次将，范增为末将，救赵。诸别将皆属宋义，号为卿子冠军。行至安阳，留四十六日不进。项羽曰：“吾闻秦军围赵王巨鹿，疾引兵渡河，楚击其外，赵应其内，破秦军必矣。”宋义曰：“不然。夫搏牛之虻不可以破虮虱。今秦攻赵，战胜则兵罢，我承其敝；不胜，则我引兵鼓行而西，必举秦矣。故不如先斗秦赵。夫被坚执锐，义不如公；坐而运策，公不如义。”因下令军中曰：“猛如虎，很如羊，贪如狼，强不可使者，皆斩之！”乃遣其子宋襄相齐，身送之至无盐，饮酒高会。天寒大雨，士卒冻饥。项羽曰：“将戮力而攻秦，久留不行。今岁饥民贫，士卒食芋菽，军无见粮，乃饮酒高会，不引兵渡河因赵食，与赵并力攻秦，乃曰：‘承其敝’。夫以秦之强，攻新造之赵，其势必举赵。赵举而秦强，何敝之承！且国兵新破，王坐不安席，埽境内而专属于将军，国家安危，在此一举。今不恤士卒而徇其私，非社稷之臣！”项羽晨朝上将军宋义，即其帐中斩宋义头，出令军中曰：“宋义与齐谋反楚，楚王阴令羽诛之。”当是时，诸将皆慑服，莫敢枝梧，皆曰：“首立楚者，将军家也。</w:t>
      </w:r>
      <w:r>
        <w:rPr>
          <w:rFonts w:asciiTheme="minorEastAsia" w:hAnsiTheme="minorEastAsia" w:hint="eastAsia"/>
          <w:sz w:val="24"/>
          <w:szCs w:val="24"/>
        </w:rPr>
        <w:lastRenderedPageBreak/>
        <w:t xml:space="preserve">今将军诛乱。”乃相与共立羽为假上将军。使人追宋义子，及之齐，杀之。使桓楚报命于怀王。怀王因使项羽为上将军。当阳君、蒲将军皆属项羽。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羽已杀卿子冠军，威震楚国，名闻诸侯。乃遗当阳君、蒲将军将卒二万渡河，救巨鹿。战少利，陈馀复请兵。项羽乃悉引兵渡河，皆沉船，破釜甑，烧庐舍，持三日粮，以示士卒必死，无一还心。于是至则围王离，与秦军遇，九战，绝其甬道，大破之，杀苏角，虏王离。涉间不降楚，自烧杀。当是时，楚兵冠诸侯。诸侯军救巨鹿下者十余壁，莫敢纵兵。及楚击秦，诸将皆从壁上观。楚战士无不一以当十。楚兵呼声动天，诸侯军无不人人惴恐。于是已破秦军，项羽召见诸侯将，入辕门，无不膝行而前，莫敢仰视。项羽由是始为诸侯上将军，诸侯皆属焉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章邯军棘原，项羽军漳南，相持未战。秦军数却，二世使人让章邯。章邯恐，使长史欣请事。至咸阳，留司马门三日，赵高不见，有不信之心。长史欣恐，还走其军，不敢出故道。赵高果使人追之，不及。欣至军，报曰：“赵高用事于中，下无可为者。今战能胜，高必疾妒吾功；战不能胜，不免于死。愿将军孰计之。”陈馀亦遗章邯书曰：“白起为秦将，南征鄢郢，北坑马服，攻城略地，不可胜计，而竟赐死。蒙恬为秦将，北逐戎人，开榆中地数千里，竟斩阳周。何者？攻多，秦不能尽封，因以法诛之。今将军为秦将三岁矣，所亡失以十万数，而诸侯并起滋益多。彼赵高素谀日久，今事急，亦恐二世诛之，故欲以法诛将军以塞责，使人更代将军以脱其祸。夫将军居外久，多内隙，有功亦诛，无功亦诛。且天之亡秦，无愚智皆知之。今将军内不能直谏，外为亡国将，孤特独立而欲常存，岂不哀哉！将军何不还兵与诸侯为从，约共攻秦，分王其地，南面称孤；此孰与身伏斧⑤质，妻子为戮乎？”章邯狐疑，阴使候始成使项羽，欲约。约未成，项羽使蒲将军日夜引兵渡三户，军漳南，与秦战，再破之。项羽悉引兵击秦军纡水上，大破之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章邯使人见项羽，欲约。项羽召军吏谋曰：“粮少，欲听其约。”军吏皆曰“善。”项羽乃与期洹水南殷墟上。已盟，章邯见项羽而流涕，为言赵高。项羽乃立章邯为雍王，置楚军中。使长史欣为上将军，将秦军为前行。 </w:t>
      </w:r>
    </w:p>
    <w:p w:rsidR="00D73BEC" w:rsidRDefault="00665E8F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到新安。诸侯吏卒异时故徭使屯戍过秦中，秦中吏卒遇之多无状。及秦军降诸侯，诸侯吏卒乘胜多奴虏使之，轻折辱秦吏卒。秦吏卒多窃言曰：“章将军等诈吾属降诸侯。今能入关破秦，大善；即不能，诸侯虏吾属而东，秦必尽诛吾父母妻子。”诸将微闻其计，以告项羽。项羽乃召黥布、蒲将军计曰：“秦吏卒尚众，其心不服，至关中不听，事必危。不如击杀之，而独与章邯、长史欣、都尉翳入秦。”于是楚军夜击坑秦卒二十余万人新安城南。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</w:p>
    <w:p w:rsidR="00D73BEC" w:rsidRDefault="00665E8F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　　行略定秦地。函谷关有兵守关，不得入。又闻沛公已破咸阳，项羽大怒，使当阳君等击关，项羽遂入，至于戏西。沛公军霸上，未得与项羽相见。沛公左司马曹无伤使人言于项羽曰：“沛公欲王关中，使子婴为相，珍宝尽有之。”项羽大怒，曰：“旦日飨士卒，为击破沛公军！”当是时，项羽兵四十万，在新丰鸿门，沛公兵十万，在霸上；范增说项羽曰：“沛公居山东时，贪于财货，好美姬。今入关，财物无所取，妇女无所幸，此其志不在小。吾令人望其气，皆为龙虎，成五采，此天子气也。急击勿失。” </w:t>
      </w:r>
    </w:p>
    <w:p w:rsidR="00D73BEC" w:rsidRDefault="00665E8F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　　楚左尹项伯者，项羽季父也，素善留侯张良。张良是时从沛公，项伯乃夜驰之沛公军，私见张良，具告以事。欲呼张良与俱去，曰：“毋从俱死也。”张良曰：“臣为韩王送沛公，沛公今事有急，亡去不义，不可不语。”良乃入，具告沛公。沛公大惊，曰：“为之奈何？”张良曰：“谁为大王为此计者？”</w:t>
      </w: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 xml:space="preserve">曰：“鲰生说我曰：‘距关，毋内诸侯，秦地可尽王也。’故听之。”良曰：“料大王士卒足以当项王乎？”沛公默然，曰：“固不如也，且为之奈何？”张良曰：“请往谓项伯，言沛公不敢背项王也。”沛公曰：“君安与项伯有故？”张良曰：“秦时与臣游，项伯杀人，臣活之。今事有急，故幸来告良。”沛公曰：“孰与君少长？”良曰：“长于臣。”沛公曰：“君为我呼入，吾得兄事之。”张良出，要项伯。项伯即入见沛公。沛公奉卮酒为寿，约为婚姻，曰：“吾入关，秋毫不敢有所近，籍吏民，封府库，而待将军。所以遣将守关者，备他盗之出入与非常也。日夜望将军至，岂敢反乎！愿伯具言臣之不敢倍德也。”项伯许诺，谓沛公曰：“旦日不可不蚤自来谢项王。”沛公曰：“诺。”于是项伯复夜去，至军中，具以沛公言报项王，因言曰：“沛公不先破关中，公岂敢入乎？今人有大功而击之，不义也，不如因善遇之。”项王许诺。 </w:t>
      </w:r>
    </w:p>
    <w:p w:rsidR="00D73BEC" w:rsidRDefault="00665E8F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　　沛公旦日从百馀骑来见项王，至鸿门，谢曰：“臣与将军戮力而攻秦，将军战河北，臣战河南，然不自意能先入关破秦，得复见将军于此。今者有小人之言，令将军与臣有隙。”项王曰：“此沛公左司马曹无伤言之；不然，籍何以生此？”项王即日因留沛公与饮。项王、项伯东而坐，亚父南向坐。亚父者，范增也。沛公北向坐，张良西向侍。范增数目项王，举所佩玉珏以示之者三，项王默然不应。范增起，出召项庄，谓曰：“君王为人不忍，若入前为寿，寿毕，请以剑舞，因击沛公于坐，杀之。不者，若属皆且为所虏。”庄则入为寿。寿毕，曰：“君王与沛公饮，军中无以为乐，请以剑舞。”项王曰：“诺。”项庄拔剑起舞，项伯亦拔剑起舞，常以身翼蔽沛公，庄不得击。于是张良至军门见樊哙，樊哙曰：“今日之事何如？”良曰：“甚急！今者项庄拔剑舞，其意常在沛公也。”哙曰：“此迫矣，臣请入，与之同命。”哙即带剑拥盾入军门。交戟之卫士欲止不内，樊哙侧其盾以撞，卫士仆地，哙遂入，披帷西向立，嗔目视项王，头发上指，目眦尽裂。项王按剑而跽曰：“客何为者？”张良曰：“沛公之参乘樊哙者也。”项王曰：“壮士！赐之卮酒。”则与斗卮酒。哙拜谢，起，立而饮之。项王曰：“赐之彘肩。”则与一生彘肩。樊哙覆其盾于地，加彘肩上，拔剑切而啖之。项王曰：“壮士，能复饮乎？”樊哙曰：“臣死且不避，卮酒安足辞！夫秦王有虎狼之心，杀人如不能举，刑人如不恐胜，天下皆叛之。怀王与诸将约曰：‘先破秦入咸阳者王之。’今沛公先破秦入咸阳，毫毛不敢有所近，封闭宫室，还军霸上，以待大王来。故遣将守关者，备他盗出入与非常也。劳苦而功高如此，未有封侯之赏，而听细说，欲诛有功之人，此亡秦之续耳，窃为大王不取也。”项王未有以应，曰：“坐！”樊哙从良坐。坐须臾，沛公起如厕，因招樊哙出。 </w:t>
      </w:r>
    </w:p>
    <w:p w:rsidR="00D73BEC" w:rsidRDefault="00665E8F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　　沛公已出，项王使都尉陈平召沛公。沛公曰：“今者出，未辞也，为之奈何？”樊哙曰：“大行不顾细谨，大礼不辞小让。如今人方为刀俎，我为鱼肉，何辞为！”于是遂去。乃令张良留谢。良问曰：“大王来何操？”曰：“我持白璧一双，欲献项王；玉斗一双，欲与亚父。会其怒，不敢献。公为我献之。”张良曰：“谨诺。”当是时，项王军在鸿门下，沛公军在霸上，相去四十里。沛公则置车骑，脱身独骑，与樊哙、夏侯婴、靳强、纪信等四人持剑盾步走。从郦山下，道芷阳间行。沛公谓张良曰：“从此道至吾军，不过二十里耳。度我至军中，公乃入。”沛公已去，间至军中。张良入谢，曰：“沛公不胜杯杓，不能辞。谨使臣良奉白璧一双，再拜献大王足下；玉斗一双，再拜奉大将军足下。”项王曰：“沛公安在？”良曰：“闻大王有意督过之，脱身独去，已至军矣。”项王则受璧，置之坐上。亚父受玉斗，置之地，拔剑撞而破之，曰：</w:t>
      </w: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 xml:space="preserve">“唉！竖子不足与谋。夺项王天下者，必沛公也。吾属今为之虏矣。”沛公至军，立诛杀曹无伤。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居数日，项羽引兵西屠咸阳，杀秦降王子婴，烧秦宫室，火三月不灭，收其货宝妇女而东。人或说项王曰：“关中阻山河四塞，地肥饶，可都以霸。”项王见秦宫室皆以烧残破，又心怀思欲东归，曰：“富贵不归故乡，如衣绣夜行，谁知之者！”说者曰：“人言楚人沐猴而冠耳，果然。”项王闻之，烹说者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王使人致命怀王，怀王曰：“如约。”乃尊怀王为义帝。项王欲自王，先王诸将相，谓曰：“天下初发难时，假立诸侯后以伐秦。然身被坚执锐首事，暴露于野三年，灭秦定天下者，皆将相诸君与之籍之力也。义帝虽无功，故当分其地而王之。”诸将皆曰：“善！”乃分天下，立诸将为侯王。项王、范增疑沛公之有天下，业已讲解，又恶负约，恐诸侯叛之，乃阴谋曰：“巴、蜀道险，秦之迁人皆居蜀。”乃曰：“巴、蜀亦关中地也。”故立沛公为汉王，王巴、蜀、汉中，都南郑。而三分关中，王秦降将以距塞汉王。项王乃立章邯为雍王，王咸阳以西，都废丘。长史欣者，故为栎阳狱掾，尝有德于项梁；都尉董翳者，本劝章邯降楚。故立司马欣为塞王，王咸阳以东至河，都栎阳；立董翳为翟王，王上郡，都高奴。徙魏王豹为西魏王，王河东，都平阳。瑕丘申阳者，张耳嬖臣也，先下河南，迎楚河上，故立申阳为河南王，都洛阳。韩王成因故都，都阳翟。赵将司马昂定河内，数有功，故立昂为殷王，王河内，都朝歌。徙赵王歇为代王。赵相张耳素贤，又从入关，故立耳为常山王，王赵地，都襄国。当阳君黥布为楚将，常冠军，故立布为九江王，都六。鄱君吴芮率百越佐诸侯，又从入关，故立芮为衡山王，都邾。义帝柱国共敖将兵击南郡，功多，因立敖为临江王，都江陵。徙燕王韩广为辽东王。燕将臧荼从楚救赵，因从入关，故立荼为燕王，都蓟。徙齐王田市为胶东王。齐将田都从共救赵，因从入关，故立都为齐王，都临淄。故秦所灭齐王建孙田安，项羽方渡河救赵，田安下济北数城，引其兵降项羽，故立安为济北王，都博阳。田荣者，数负项梁，又不肯将兵从楚击秦，以故不封。成安君陈馀弃将印去，不从入关，然素闻其贤，有功于赵，闻其在南皮，故因环封三县。番君将梅涓功多，故封十万户侯。项王自立为西楚霸王，王九郡，都彭城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汉之元年四月，诸侯罢戏下，各就国。项王出之国，使人徙义帝，曰：“古之帝者地方千里，必居上游。”乃使使徙义帝长沙郴县。趣义帝行，其群臣稍背叛之，乃阴令衡山、临江王击杀之江中。韩王成无军功，项王不使之国，与俱至彭城，废以为侯，已又杀之。臧荼之国，因逐韩广之辽东，广弗听，荼击杀广无终，并王其地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田荣闻项羽徙齐王市胶东，而立齐将田都为齐王，乃大怒，不肯谴齐王之胶东，因以齐反，迎击田都。田都走楚。齐王市畏项王，乃亡之胶东就国。田荣怒，追击杀之即墨。荣因自立为齐王，而西击杀济北王田安，并王三齐。荣与彭越将军印，令反梁地。陈馀阴使张同、夏说说齐王田荣曰：“项羽为天下宰，不平。今尽王故王于丑地，而王其群臣诸将善地，逐其故主，赵王乃北居代，馀以为不可。闻大王起兵，且不听不义，愿大王资馀兵，请以击常山，以复赵王，请以国为捍蔽。”齐王许之，因遣兵之赵。陈馀悉发三县兵，与齐并力击常山，大破之。张耳走归汉。陈馀迎故赵王歇于代，反之赵。赵王因立陈馀为代王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是时，汉还定三秦，项羽闻汉王皆已并关中，且东，齐、赵叛之，大怒。乃以故吴令郑昌为韩王，以距汉。令萧公角等击彭越。彭越败萧公角等。汉使张良徇韩，乃遗项羽书曰：“汉王失职，欲得关中，如约即止，不敢东。”又以齐、梁反书遗项王曰：“齐欲与赵并灭楚。”楚以此故无西意，而北击齐。征兵九江</w:t>
      </w:r>
      <w:r>
        <w:rPr>
          <w:rFonts w:asciiTheme="minorEastAsia" w:hAnsiTheme="minorEastAsia" w:hint="eastAsia"/>
          <w:sz w:val="24"/>
          <w:szCs w:val="24"/>
        </w:rPr>
        <w:lastRenderedPageBreak/>
        <w:t xml:space="preserve">王布。布称疾不往，使将将数千人行。项王由怨也。汉之二年冬，项羽遂北至城阳，田荣亦将兵会战。田荣不胜，走至平原，平原民杀之。遂北烧夷齐城郭室屋，皆坑田荣降卒，系虏其老弱妇女。徇齐至北海，多所残灭。齐人相聚而叛之。于是田荣弟田横收齐亡卒，得数万人，反城阳。项王因留，连战未能下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春，汉王部五诸侯兵，凡五十六万人，东伐楚。项王闻之，即令诸将击齐，而自以精兵三万人南从鲁出胡陵。四月，汉皆已入彭城，收其货宝美人，日置酒高会。项王乃西萧，晨击汉军项东，至彭城，日中，大破汉军。楚军皆走，相随入谷、泗水，杀汉卒十余万人。汉卒皆南走山，楚又追击，至灵壁东睢水上。汉军却，为楚所挤，多杀，汉卒十余万人皆入睢水，睢水为之不流。围汉王三匝。于是大风从西北而起，折木发屋，扬沙石，窈冥昼晦，逢迎楚军。楚军大乱，坏散，而汉王乃得与数十骑遁去。欲过沛，收家室而西。楚亦使人追之沛，取汉王家，家皆亡，不与汉王相见。汉王道逢得孝惠、鲁元，乃载行。楚骑追汉王，汉王急，推堕孝惠、鲁元车下，滕公常下收载之，如是者三。曰：“虽急，不可以驱，奈何弃之！”于是遂得脱。求太公、吕后不相遇。审食其从太公，吕后间行，求汉王，反遇楚军。楚军遂与归，报项王，项王常置军中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是时吕后兄周吕侯为汉将兵居下邑，汉王间往从之，稍稍收其士卒。至荥阳，诸败军皆会。萧何亦发关中老弱未傅悉诣荥阳，复大振。楚起于彭城，常乘胜逐北，与汉战荥阳南京，索间，汉败楚，楚以故不能过荥阳而西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王之求彭城，追汉王至荥阳，田横亦得收齐，立田荣子广为齐王。汉王之败彭城，诸侯皆复与楚而背汉。汉军荥阳，筑甬道属之河，以取敖仓粟。汉之三年，项王数侵夺汉甬道，汉王食乏，恐，请和，割荥阳以西为汉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王欲听之。历阳侯范增曰：“汉易与耳，今释弗取，后必悔之。”项王乃与范增急围荥阳。汉王患之，乃用陈平计间项王。项王使者来，为太牢具，举欲进之。见使者，详惊愕曰：“吾以为亚父使者，乃反项王使者。”更持去，以恶食食项王使者。使者归报项王。项王乃疑范增与汉有私，稍夺之权。范增大怒，曰：“天下大事大定矣，君王自为之。愿赐骸骨归卒伍。”项王许之。行未至彭城，疽发背而死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汉将纪信说汉王曰：“事已急矣，请为王诳楚为王，王可以间出。”于是汉王夜出女子荥阳东门被甲二千人，楚兵四面击之。纪信乘黄屋车，傅左纛，曰：“城中食尽，汉王降。”楚军皆呼万岁。汉王亦与数十骑从城西门出，走成皋。项王见纪信，问：“汉王安在？”信曰：“汉王已出矣。”项王烧杀纪信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汉王使御史大夫周苛、枞公、魏豹守荥阳。周苛、枞公谋曰：“反国之王，难与守城。”乃共杀魏豹。楚下荥阳城，生得周苛。项王谓周苛曰：“为我将，我以公为上将军，封三万户。”周苛骂曰：“若不趣降汉，汉今虏若，若非汉敌也。”项王怒，烹周苛，并杀枞公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汉王之出荥阳，南走宛、叶，得九江王布，行收兵，复入保成皋。汉之四年，项王进兵围成皋，汉王逃，独与滕公出成皋北门，渡河走修武，从张耳、韩信军。诸将稍稍得出成皋，从汉王。楚遂拔成皋，欲西。汉使兵距之巩，令其不得西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是时，彭越渡河击楚东阿，杀楚将军薛公。项王乃自东击彭越。汉王得淮阴侯兵，欲渡河南。郑忠说汉王，乃止壁河内。使刘贾将兵佐彭越，烧楚积聚。项王东击破之，走彭越。汉王则引兵渡河，复取成皋，军广武，就敖仓食。项王已定东海来，西，与汉俱临广武而军，相守数月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当此时，彭越数反梁地，绝楚粮食。项王患之，为高俎，置太公其上，告汉王曰：“今不急下，吾烹太公。”汉王曰：“吾与项羽俱北面受命怀王，曰‘约</w:t>
      </w:r>
      <w:r>
        <w:rPr>
          <w:rFonts w:asciiTheme="minorEastAsia" w:hAnsiTheme="minorEastAsia" w:hint="eastAsia"/>
          <w:sz w:val="24"/>
          <w:szCs w:val="24"/>
        </w:rPr>
        <w:lastRenderedPageBreak/>
        <w:t xml:space="preserve">为兄弟’，吾翁即若翁。必欲烹而翁，则幸分我一杯羹。”项王怒，欲杀之。项伯曰：“天下事未可知，且为天下者不顾家，虽杀之无益，只益祸耳。”项王从之。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楚、汉久相持未决，丁壮苦军旅，老弱罢转漕。项王谓汉王曰：“天下匈匈数岁者，徒以吾两人耳，愿与汉王挑战，决雌雄，毋徒苦天下之民父子为也。”汉王笑谢曰：“吾宁斗智，不能斗力。”项王令壮士出挑战。汉有善骑射者楼烦，楚挑战三合，楼烦辄杀之。项王大怒，乃自被甲持戟挑战。楼烦欲射之，项王嗔目叱之，楼烦目不敢视，手不敢发，遂走还入壁，不敢复出。汉王使人间问之，乃项王也。汉王大惊。于是项王乃即汉王相与临广武间而语。汉王数之，项王怒，欲一战。汉王不听。项王伏弩射中汉王。汉王伤，走入成皋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王闻淮阴侯已举河北，破齐、赵，且欲击楚，乃使龙且往击之。淮阴侯与战，骑将灌婴击之，大破楚军，杀龙且。韩信因自立为齐王。项王闻龙且军破，则恐，使盱台人武涉往说淮侯。淮阴侯弗听。是时，彭越复反，下梁地，绝楚粮。项王乃谓海春侯大司马曹咎等曰：“谨守成皋，则汉欲挑战，慎勿与战，毋令得东而已。我十五日必诛彭越，定梁地，复从将军。”乃东，行击陈留、外黄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外黄不下。数日，已降，项王怒，悉令男子年十五已上诣城东，欲坑之。外黄令舍人儿年十三，往说项王曰：“彭越强劫外黄，外黄恐，故且降，待大王。大王至，又皆坑之，百姓岂有归心？从此以东，梁地十余城皆恐，莫肯下矣。”项王然其言，乃赦外黄当坑者。东至睢阳，闻之皆争下项王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汉果数挑楚军战，楚军不出。使人辱之，五六日，大司马怒，渡兵汜水。士卒半渡，汉击之，大破楚军，尽得楚国货赂。大司马咎，长史翳，塞王欣皆自刭汜水上。大司马咎者，故蕲狱掾，长史欣亦故栎阳狱吏，两人尝有德于项梁，是以项王信任之。当是时，项王在睢阳，闻海春侯军败，则引兵还。汉军方围钟离昧于荥阳东，项王至，汉军畏楚，尽走险阻。 </w:t>
      </w:r>
    </w:p>
    <w:p w:rsidR="00D73BEC" w:rsidRDefault="00665E8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是时，汉兵盛食多，项王兵罢食绝。汉遣陆贾说项王，请太公，项王弗听。汉王复使侯公往说项王，项王乃与汉约，中分天下。割鸿沟以西者为汉，鸿沟而东者为楚。项王许之。即归汉王父母妻子。军皆呼万岁。汉王乃封侯公为平国君，匿弗肯复见。曰：“此天下辩士，所居倾国，故号为平国君。”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项王已约，乃引兵解而东归。 </w:t>
      </w:r>
    </w:p>
    <w:p w:rsidR="00D73BEC" w:rsidRDefault="00665E8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汉欲西归。张良、陈平说曰：“汉有天下太半，而诸侯皆附之。楚兵罢食尽，此天亡楚之时也，不如因其机而遂取之。今释弗击，此所谓‘养虎自遗患’也。”汉王听之。</w:t>
      </w:r>
    </w:p>
    <w:p w:rsidR="00D73BEC" w:rsidRDefault="00665E8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汉五年，汉王乃追项王至阳夏南，止军，与淮阴侯韩信、建成侯彭越期会而击楚军。至固陵，而信、越之兵不会。楚击汉军，大破之。汉王复入壁，深堑而自守。谓张子房曰：“诸侯不从约，为之奈何？”对曰：“楚兵且破，信、越未有分地，其不至固宜。君王能与共天下，今可立致也。即不能，事未可知也。君王能自陈以东傅海，尽与韩信；睢阳以北至谷城，以与彭越：使各自为战，则楚易败也。”汉王曰：“善。”于是乃发使者告韩信、彭越曰：“并力击楚，楚破，自陈以东傅海与齐王；睢阳以北至谷城与彭相国。”使者至，韩信，彭越皆报曰：“请今进兵。”韩信乃从齐往，刘贾军从寿春并行，屠城父，至垓下。大司马周殷叛楚，以舒屠六。举九江兵，随刘贾、彭越皆会垓下，诣项王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王军壁垓下，兵少食尽，汉军及诸侯兵围之数重。夜闻汉军四面皆楚歌，项王乃大惊曰：“汉皆已得楚乎？是何楚人之多也！”项王则夜起，饮帐中。有美人名虞，常幸从；骏马名骓，常骑之。于是项王乃悲歌慷慨，自为诗曰：“力</w:t>
      </w:r>
      <w:r>
        <w:rPr>
          <w:rFonts w:asciiTheme="minorEastAsia" w:hAnsiTheme="minorEastAsia" w:hint="eastAsia"/>
          <w:sz w:val="24"/>
          <w:szCs w:val="24"/>
        </w:rPr>
        <w:lastRenderedPageBreak/>
        <w:t xml:space="preserve">拔山兮气盖世，时不利兮骓不逝。骓不逝兮可奈何，虞兮虞兮奈若何！”歌数阕，美人和之。项王泣数行下，左右皆泣，莫能仰视。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于是项王乃上马骑，麾下壮士骑从者八百余人，直夜溃围南出，驰走。平明，汉军乃觉之，令骑将灌婴以五千骑追之。项王渡淮，骑能属者百余人耳。项王至阴陵，迷失道，问一田父，田父绐曰：“左。”左，乃陷大泽中，以故汉追及之。项王乃复引兵而东，至东城，乃有二十八骑。汉骑追者数千人。项王自度不得脱，谓其骑曰：“吾起兵至今八岁矣，身七十余战，所当者破，所击者服，未尝败北，遂霸有天下。然今卒困于此，此天之亡我，非战之罪也。今日固决死，愿为诸君快战，必三胜之，为诸君溃围，斩将，刈旗，令诸君知天亡我，非战之罪也。”乃分其骑以为四队，四向。汉军围之数重。项王谓其骑曰：“吾为公取彼一将。”令四面骑驰下，期山东为三处。于是项王大呼驰下，汉军皆披靡，遂斩汉一将。是时，赤泉侯为骑将，追项王，项王嗔目而叱之，赤泉侯人马俱惊，辟易数里。与其骑会为三处。汉军不知项王所在，乃分军为三，复围之。项王乃驰，复斩汉一都尉，杀数十百人，复聚其骑，亡其两骑耳。乃谓其骑曰：“何如？”骑皆伏曰：“如大王言！”</w:t>
      </w:r>
    </w:p>
    <w:p w:rsidR="00D73BEC" w:rsidRDefault="00665E8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于是项王乃欲东渡乌江。乌江亭长舣，船待，谓项王曰：“江东虽小，地方千里，众数十万人，亦足王也。愿大王急渡。今独臣有船，汉军至，无以渡。”项王笑曰：“天之亡我，我何渡为！且籍与江东子弟八千人渡江而西，今无一人还，纵江东父兄怜而王我，我何面目见之？纵彼不言，籍独不愧于心乎？”乃谓亭长曰：“吾知公长者。吾骑此马五岁，所当无敌，尝一日行千里，不忍杀之，以赐公。”乃令骑皆下马步行，持短兵接战。独籍所杀汉军数百人。项王身亦被十余创，顾见汉骑司马吕马童，曰：“若非吾故人乎？”马童面之，指王翳曰：“此项王也。”项王乃曰：“吾闻汉购我头千金，邑万户，吾为若德。”乃自刎而死。王翳取其头，余骑相蹂践争项王，相杀者数十人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最其后，郎中骑杨喜、骑司马吕马童、郎中吕胜、杨武，各得其一体。五人共会其体，皆是。故分其地为五：封吕马童为中水侯，封王翳为杜衍侯，封杨喜为赤泉侯，封杨武为吴防侯，封吕胜为涅阳侯。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王已死。楚地皆降汉，独鲁不下。汉乃引天下兵欲屠之；为其守礼义，为主死节，乃持项王头示鲁，鲁父兄乃降。始，楚怀王初封项籍为鲁公，及其死，鲁最后下，故以鲁公礼葬项王谷城。汉王为发哀，泣之而去。 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诸项氏枝属，汉王皆不诛，乃封项伯为射阳侯。桃侯、平皋侯、玄武侯皆项氏，赐姓刘。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　 太史公曰：吾闻之周生曰“舜目盖重瞳子”，又闻项羽亦重瞳子。羽岂其苗裔邪？何兴之暴也！夫秦失其政，陈涉首难，豪杰蜂起，相与并争，不可胜数。然羽非有尺寸，乘势起陇亩之中，三年，遂将五诸侯灭秦，分裂天下，而封王侯，政由羽出，号为“霸王”，位虽不终，近古以来未尝有也，及羽背关怀楚，放逐义帝而自立，怨王侯叛己，难矣。自矜功伐，奋其私智而不师古。谓霸王之业，欲以力征经营天下。五年卒亡其国，身死东城，尚不觉寐而不自责，过矣。乃引“天亡我，非用兵之罪也”，岂不谬哉！ </w:t>
      </w:r>
    </w:p>
    <w:p w:rsidR="00D73BEC" w:rsidRDefault="00D73BEC">
      <w:pPr>
        <w:rPr>
          <w:rFonts w:asciiTheme="minorEastAsia" w:hAnsiTheme="minorEastAsia"/>
          <w:sz w:val="24"/>
          <w:szCs w:val="24"/>
        </w:rPr>
      </w:pPr>
    </w:p>
    <w:p w:rsidR="00D73BEC" w:rsidRDefault="00D73BEC">
      <w:pPr>
        <w:rPr>
          <w:rFonts w:asciiTheme="minorEastAsia" w:hAnsiTheme="minorEastAsia"/>
          <w:sz w:val="24"/>
          <w:szCs w:val="24"/>
        </w:rPr>
      </w:pPr>
    </w:p>
    <w:p w:rsidR="009D6BEB" w:rsidRDefault="009D6BEB">
      <w:pPr>
        <w:widowControl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br w:type="page"/>
      </w:r>
    </w:p>
    <w:p w:rsidR="00D73BEC" w:rsidRDefault="00665E8F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译文: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　　项籍是下相人，字羽。开始起事的时候，他二十四岁。项籍的叔父是项梁，项梁的父亲是项燕，就是被秦将王翦所杀害的那位楚国大将。项氏世世代代做楚国的大将，被封在项地，所以姓项。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籍小的时候曾学习写字识字，没有学成就不学了；又学习剑术，也没有学成。项梁对他很生气。项籍却说：“写字，能够用来记姓名就行了；剑术，也只能敌一个人，不值得学。我要学习能敌万人的本事。”于是项梁就教项籍兵法，项籍非常高兴，可是刚刚懂得了一点儿兵法的大意，又不肯学到底了。项梁曾经因罪案受牵连，被栎（yuｅ，悦）阳县逮捕入狱，他就请蕲（qｉ，齐）县狱掾（yuａn，愿）曹咎写了说情信给栎阳狱掾司马欣，事情才得以了结。后来项梁又杀了人，为了躲避仇人，他和项籍一起逃到吴中郡。吴中郡有才能的士大夫，本事都比不上项梁。每当吴中郡有大规模的徭役或大的丧葬事宜时，项梁经常做主办人，并暗中用兵法部署组织宾客和青年，借此来了解他们的才能。秦始皇游览会稽郡渡浙江时，项梁和项籍一块儿去观看。项籍说：“那个人，我可以取代他！”项梁急忙捂住他的嘴，说：“不要胡说，要满门抄斩的！”但项梁却因此而感到项籍很不一般。项籍身高八尺有余，力大能举鼎，才气超过常人，即使是吴中当地的年轻人也都很惧怕他了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秦二世元年（前209）七月，陈涉等在大泽乡起义。当年九月，会稽郡守殷通对项梁说：“大江以西全都造反了，这也是上天要灭亡秦朝的时候啊。我听说，做事情占先一步就能控制别人，落后一步就要被人控制。我打算起兵反秦，让您和桓楚统领军队。”当时桓楚正逃亡在草泽之中。项梁说：“桓楚正在外逃亡，别人都不知道他的去处，只有项籍知道。”于是项梁出去嘱咐项羽持剑在外面等候，然后又进来跟郡守殷通一起坐下，说：“请让我把项籍叫进来，让他奉命去召桓楚。”郡守说：“好吧！”项梁就把项籍叫进来了。呆了不大一会儿，项梁给项籍使了个眼色，说：“可以行动了！”于是项籍拔出剑来斩下了郡守的头。项梁手里提着郡守的头，身上挂了郡守的官印。郡守的部下大为惊慌，一片混乱，项籍一连杀了有一百来人。整个郡府上下都吓得趴倒在地，没有一个人敢起来。项梁召集原先所熟悉的豪强官吏，向他们说明起事反秦的道理，于是就发动吴中之兵起事了。项梁派人去接收吴中郡下属各县，共得精兵八千人。又部署郡中豪杰，派他们分别做校尉、候、司马。其中有一个人没有被任用，自己来找项梁诉说，项梁说：“前些日子某家办丧事，我让你去做一件事，你没有办成，所以不能任用你。”众人听了都很敬服。于是项梁做了会稽郡守，项籍为副将，去巡行占领下属各县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这时候，广陵人召平为陈王去巡行占领广陵，广陵没有归服。召平听说陈王兵败退走，秦兵又快要到了，就渡过长江假托陈王的命令，拜项梁为楚王的上柱国。召平说：“江东之地已经平定，赶快带兵西进攻秦。”项梁就带领八千人渡过长江向西进军。听说陈婴已经占据了东阳，项梁就派使者去东阳，想要同陈婴合兵西进。陈婴，原先是东阳县的令史，在县中一向诚实谨慎，人们称赞他是忠厚老实的人。东阳县的年轻人杀了县令，聚集起数千人，想推举出一位首领，没有找到合适的人选，就来请陈婴。陈婴推辞说自己没有能力，他们就强行让陈婴当了首领，县中追随的人有两万。那帮年轻人想索性立陈婴为王，为与其他军队相区别，用青巾裹头，以表示是新突起的一支义军。陈婴的母亲对陈婴说：“自从我做了你们陈家的媳妇，还从没听说你们陈家祖上有显贵之人，如今你突然有了这么大的名声，恐怕不是吉祥的征兆。依我看，不如去归属谁，起事成功还可</w:t>
      </w:r>
      <w:r>
        <w:rPr>
          <w:rFonts w:asciiTheme="minorEastAsia" w:hAnsiTheme="minorEastAsia" w:hint="eastAsia"/>
          <w:sz w:val="24"/>
          <w:szCs w:val="24"/>
        </w:rPr>
        <w:lastRenderedPageBreak/>
        <w:t>以封侯，起事失败也容易逃脱，因为那样你就不是为世所指名注目的人了。”陈婴听了母亲的话，没敢做王。他对军吏们说：“项氏世世代代做大将，在楚国是名门。现在我们要起义成大事，那就非得项家的人不可。我们依靠了名门大族，灭亡秦朝就确定无疑了。”于是军众听从了他的话，把军队归属于项梁。项梁渡过淮河向北进军，黥布、蒲将军也率部队归属于项梁。这样，项梁总共有了六七万人，驻扎在下邳（pī，批）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这时候，秦嘉已经立景驹做了楚王，驻扎在彭城以东，想要阻挡项梁西进。项梁对将士们说：“陈王最先起义，仗打得不顺利，不知道如今在什么地方。现在秦嘉背叛了陈王而立景驹为楚王，这是大逆不道。”于是进军攻打秦嘉。秦嘉的军队战败而逃，项梁率兵追击，直追到胡陵。秦嘉又回过头来与项梁交占，打了一天，秦嘉战死，部队投降。景驹逃跑到梁地，死在那里。项梁接收了秦嘉的部队，驻扎在胡陵，准备率军西进攻秦。秦将章邯率军到达栗县，项梁派别将朱鸡石、余樊君去迎战章邯。结果余樊君战死，朱鸡石战败，逃回胡陵。项梁于是率领部队进入薛县，杀了朱鸡石。在此之前，项梁曾派项羽另外去攻打襄城，襄城坚守，不肯投降。项籍攻下襄城之后，把那里的军民全部活埋了，然后回来向项梁报告。项梁听说陈王确实已死，就召集各路别将来薛县聚会，共议大事。这时，沛公也在沛县起兵，应召前往薛县参加了聚会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居鄛（chａo，巢）人范增，七十岁了，一向家居不仕，喜好琢磨奇计，他前来游说项梁说：“陈胜失败，本来就应该。秦灭六国，楚国是最无罪的。自从楚怀王被骗入秦没有返回，楚国人至今还在同情他；所以楚南公说‘楚国即使只剩下三户人有，灭亡秦国的也一定是楚国’。如今陈胜起义，不立楚国的后代却自立为王，势运一定不会长久。现在您在江东起事，楚国有那么多将士如众蜂飞起，争着归附您，就是因为项氏世世代代做楚国大将，一定能重新立楚国后代为王。”项梁认为范增的话有道理，就到民间寻找楚怀王的嫡孙熊心，这时熊心正在给人家牧羊，项梁找到他以后，就袭用他祖父的谥号立他为楚怀王，这是为了顺应楚国民众的愿望。陈婴做楚国的上柱国，封给他五个县，辅佐怀王建都盱台（xūyｉ，虚宜）。项梁自己号称武信君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过了几个月，项梁率兵去攻打亢父（gāngfǔ，刚甫），又和齐将田荣、司马龙且（jū，居）的军队一起去援救东阿，在东阿大败秦军。田荣立即率兵返回齐国，赶走了齐王假。假逃亡到楚国。假的相田角逃亡到赵国。田角的弟弟田间本来是齐国大将，留住在赵国不敢回齐国来。田荣立田儋（dān，担）的儿子田市为齐王。项梁击破东阿附近的秦军以后，就去追击秦的败军。他多次派使者催促齐国发兵，想与齐军合兵西进。田荣说：“楚国杀掉田假，赵国杀掉田角、田间，我才出兵。”项梁说：“田假是我们盟国的王，走投无路来追随我，我不忍心杀他。”赵国也不肯杀田角、田间来跟齐国做交易。齐国始终不肯发兵帮助楚军。项梁派沛公和项羽另外去攻打城阳，屠戮了这个县。又向西进，在濮阳以东打败了秦军，秦收拾败兵退入濮阳城。沛公、项羽就去打定陶。定陶没有打下，又离开定陶西进，沿路攻取城邑，直到雍丘，打败秦军，杀了李由。然后回过头来攻打外黄，没有攻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梁自东阿出发西进，等来到定陶时，已两次打败秦军，项羽等又杀了李由，因此更加轻视秦军，渐渐显露出骄傲的神态。宋义于是规谏项梁说：“打了胜仗，将领就骄傲，士卒就怠惰，这样的军队一定要吃败仗。如今士卒有点怠惰了，而秦兵在一天天地增加，我替您担心啊！”项梁不听，却派宋义出使齐国。宋义在路上遇见了齐国使者高陵君显，问道：“你是要去见武信君吧？”回答说：“是</w:t>
      </w:r>
      <w:r>
        <w:rPr>
          <w:rFonts w:asciiTheme="minorEastAsia" w:hAnsiTheme="minorEastAsia" w:hint="eastAsia"/>
          <w:sz w:val="24"/>
          <w:szCs w:val="24"/>
        </w:rPr>
        <w:lastRenderedPageBreak/>
        <w:t>的。”宋义说：“依我看，武信君的军队必定要失败。您要是慢点儿走就可以免于身死，如果走快了就会赶上灾难。”秦朝果然发动了全部兵力来增援章邯，攻击楚军，在定陶大败楚军，项梁战死。沛公、项羽离开外黄去攻打陈留，陈留坚守，攻不下来。沛公和项羽一块儿商量说：“现在项梁的军队被打败了，士卒都很恐惧。”就和吕臣的军队一起向东撤退。吕臣的军队驻扎在彭城东边，项羽的军队驻扎在彭城西边，沛公的军队驻扎在砀（dａng，荡）县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章邯打败项梁军队以后，认为楚地的军队不值得忧虑了，于是渡过黄河北进攻赵，大败赵军。这时候，赵歇为王，陈余为大将。张耳为国相，都逃进了</w:t>
      </w:r>
      <w:r>
        <w:rPr>
          <w:rFonts w:asciiTheme="minorEastAsia" w:hAnsiTheme="minorEastAsia" w:hint="eastAsia"/>
          <w:b/>
          <w:bCs/>
          <w:sz w:val="24"/>
          <w:szCs w:val="24"/>
        </w:rPr>
        <w:t>钜鹿</w:t>
      </w:r>
      <w:r>
        <w:rPr>
          <w:rFonts w:asciiTheme="minorEastAsia" w:hAnsiTheme="minorEastAsia" w:hint="eastAsia"/>
          <w:sz w:val="24"/>
          <w:szCs w:val="24"/>
        </w:rPr>
        <w:t>城。章邯命令王离、涉间包围了钜鹿，自己的军队驻扎在钜鹿南边，筑起两边有墙的甬道给他们输送粮草。陈余作为赵国的大将，率领几万名士卒驻扎在钜鹿北边，这就是所谓的河北军。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楚军在定陶战败以后，怀王心里害怕，从盱台前往彭城，合并项羽、吕臣的军队亲自统率。任命吕臣为司徒，吕臣的父亲吕青为令尹。任命沛公为砀郡长，封为武安侯，统率砀郡的军队。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先前，宋义在路上遇见的那位齐国使者高陵君显正在楚军中，他求见楚王说：“宋义曾猜定武信君的军队必定失败，没过几天，就果然战败了。在军队没有打仗的时候，就能事先看出失败的征兆，这可以称得上是懂得用兵了。”楚怀王召见宋义，跟他商计军中大事，非常欣赏他，因而任命他为上将军；项羽为鲁公，任次将，范增任末将，去援救赵国，其他各路将领都隶属于宋义，号称卿子冠军。部队进发抵达安阳，停留四十六天不向前进。项羽说：“我听说秦军把赵王包围在钜鹿城内，我们应该赶快率兵渡过黄河，楚军从外面攻打，赵军在里面接应，打垮秦军是确定无疑的。”宋义说：“我认为并非如此。能叮咬大牛的牛虻却损伤不了小小的虮虱。如今秦国攻打赵国，打胜了，士卒也会疲惫；我们就可以利用他们的疲惫；打不胜，我们就率领部队擂鼓西进，一定能歼灭秦军。所以，现在不如先让秦、赵两方相斗。若论披坚甲执锐兵，勇战前线，我宋义比不上您；若论坐于军帐，运筹决策，您比不上我宋义。”于是通令全军：“凶猛如虎，违逆如羊，贪婪如狼，倔强不听指挥的，一律斩杀。”又派儿子宋襄去齐国为相，亲自送到无盐，置备酒筵，大会宾客。当时天气寒冷，下着大雨，士卒一个个又冷又饿。项羽对将士说：“我们大家是想齐心合力攻打秦军，他却久久停留不向前进。如今正赶上荒年，百姓贫困，将士们吃的是芋艿掺豆子，军中没有存粮，他竟然置备酒筵，大会宾客，不率领部队渡河去从赵国取得粮食，跟赵合力攻秦，却说‘利用秦军的疲惫’。凭着秦国那样强大去攻打刚刚建起的赵国，那形势必定是秦国攻占赵国。赵国被攻占，秦国就更加强大，到那时，还谈得上什么利用秦国的疲惫？再说，我们的军队刚刚打了败仗，怀王坐不安席，集中了境内全部兵卒粮饷交给上将军一个人，国家的安危，就在此一举了。可是上将军不体恤士卒，却派自己的儿子去齐国为相，谋取私利，这次不是国家真正的贤良之臣。”项羽早晨去参见上将军宋义，就在军帐中，斩下了他的头，出来向军中发令说：“宋义和齐国同谋反楚，楚王密令我处死他。”这时候，将领们都畏服项羽，没有谁敢抗拒，都说：“首先把楚国扶立起来的，是项将军家。如今又是将军诛灭了叛乱之臣。”于是大家一起立项羽为代理上将军。项羽派人去追赶宋义的儿子，追到齐国境内，把他杀了。项羽又派桓楚去向怀王报告。楚怀王无奈，让项羽作了上将军，当阳君、蒲将军都归属项羽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项羽诛杀了卿子冠军，威震楚国，名扬诸侯。他首先派遣当阳君、蒲将军率领二万人渡过漳河，援救钜鹿。战争只有一些小的胜利，陈余又来请求增援。项</w:t>
      </w:r>
      <w:r>
        <w:rPr>
          <w:rFonts w:asciiTheme="minorEastAsia" w:hAnsiTheme="minorEastAsia" w:hint="eastAsia"/>
          <w:sz w:val="24"/>
          <w:szCs w:val="24"/>
        </w:rPr>
        <w:lastRenderedPageBreak/>
        <w:t>羽就率领全部军队渡过漳河，把船只全部弄沉，把锅碗全部砸破，把军营全部烧毁，只带上三天的干粮，以此向士卒表示一定要决死战斗，毫无退还之心。部队抵达前线，就包围了王离，与秦军遭遇，交战多次，阻断了秦军所筑甬道，大败秦军，杀了苏角，俘虏了王离。涉间拒不降楚，自焚而死。这时，楚军强大居诸侯之首，前来援救钜鹿的诸侯各军筑有十几座营垒，没有一个敢发兵出战。到楚军攻击秦军时，他们都只在营垒中观望。楚军战士无不一以当十，士兵们杀声震天，诸侯军人人战栗胆寒。项羽在打败秦军以后，召见诸侯将领，当他们进入军门时，一个个都跪着用膝盖向前走，没有谁敢抬头仰视。自此，项羽真正成了诸侯的上将军，各路诸侯都隶属于他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章邯的军队驻扎在棘原，项羽的军队驻扎在漳河南，两军对阵，相持未战。由于秦军屡屡退却，秦二世派人来责问章邯。章邯害怕了，派长史司马欣回朝廷去请示公事。司马欣到了咸阳，被滞留在宫外的司马门呆了三天，赵高竟不接见，心有不信任之意。长史司马欣非常害怕，赶快奔回棘原军中，都没敢顺原路走，赵高果然派人追赶，没有追上。司马欣回到军中，向章邯报告说：“赵高在朝廷中独揽大权，下面的人不可能有什么作为。如今仗能打胜，赵高必定嫉妒我们的战功；打不胜，我们更免不了一死。希望您认真考虑这情况！”这时，陈馀也给章邯写了封信，说：“白起身为秦国大将，南征攻陷了楚都鄢郢，北征屠灭了马服君赵括的军队，打下的城池，夺取的土地，数也数不清，最后还是惨遭赐死。蒙恬也是秦国大将，北面赶跑了匈奴，在榆中开辟了几千里的土地，最终也被杀害于阳周。这为什么呢？就是因为他们战功太多，秦朝廷不可能每个人都予以封赏，所以就从法律上找藉口杀了他们。如今将军您做秦将已三年了，士卒伤亡损失以十万计，而各地诸侯一时并起，越来越多。那赵高一向阿庚奉承，时日已久，如今形势危急，他也害怕秦二世杀他，所以想从法律上找藉口，杀了将军来推卸罪责，让别人来代替将军以免去他自己的灾祸。将军您在外时间长久，朝廷里跟您有嫌隙的人就多，有功也是被杀，无功也是被杀。而且，上天要灭秦，不论是智者，还是愚者，谁都明了。现在将军您在内不能直言进谏，在外已成亡国之将，孤自一人支撑着却想维持长久，难道不可悲吗？将军您不如率兵掉转回头，与诸侯联合，订立和约一起攻秦，共分秦地，各自为王，南面称孤，这跟身受刑诛，妻儿被杀相比，哪个上算呢？”章邯犹疑不决，秘密派军候始成，到项羽那里去，想要订立和约。和约没有成功，项羽命令蒲将军日夜不停地率兵渡过三户津，在漳河之南驻扎下来，与秦军交战，再次击败秦军。项羽率领全部军兵在污（yｕ，于）水攻击秦军，把秦军打得大败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章邯又派人来求见项羽，想订和约。项羽召集军官们商议说：“部队粮草不多，我想答应他们来订约。”军官们都说：“好。”项羽就和章邯约好日期在洹（huａn，桓）水南岸的殷墟上会晤。订完了盟约，章邯见了项羽，禁不住流下眼泪，向项羽述说了赵高的种种劣行。项羽封章邯为雍王，安置在项羽的军中。任命司马欣为上将军，统率秦军担当先头部队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部队到了新安。诸侯军的官兵以前曾经被征徭役，驻守边塞，路过秦中时，秦中官兵很多人对待他们不像样子，等到秦军投降之后，诸侯军的官兵很多人就借着胜利的威势，象对待奴隶一样地使唤他们，随意侮辱。秦军官兵很多人私下议论：“章将军骗我们投降了诸侯军，如果能入关灭秦，倒是很好；如果不能，诸侯军俘虏我们退回关东，秦朝廷必定会把我们父母妻儿全部杀掉。”诸侯军将领们暗地访知秦军官兵的这些议论，就报告了项羽。项羽召集黥布、蒲将军商议道：“秦军官兵人数仍很多，他们内心里还不服，如果到了关中不听指挥，事情</w:t>
      </w:r>
      <w:r>
        <w:rPr>
          <w:rFonts w:asciiTheme="minorEastAsia" w:hAnsiTheme="minorEastAsia" w:hint="eastAsia"/>
          <w:sz w:val="24"/>
          <w:szCs w:val="24"/>
        </w:rPr>
        <w:lastRenderedPageBreak/>
        <w:t>就危险了，不如把他们杀掉，只带章邯、长史司马欣、都尉董翳（yｉ，益）进入秦地。”于是楚军趁夜把秦军二十余万人击杀坑埋在新安城南。</w:t>
      </w:r>
    </w:p>
    <w:p w:rsidR="00D73BEC" w:rsidRDefault="00665E8F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b/>
          <w:bCs/>
          <w:sz w:val="24"/>
          <w:szCs w:val="24"/>
        </w:rPr>
        <w:t>项羽带兵西行，要去夺取平定秦地。到了函谷关，关内有士兵把守，没能进去。又听说沛公已经攻下了咸阳，项羽非常生气，就派当阳君等攻打函谷关。这样项羽才进了关，一直到戏水之西。当时，沛公的军队驻扎在霸上，没能跟项羽相见。沛公的左司马曹无伤派人告诉项羽说：“沛公想在关中称王，让秦王子婴为相，珍奇宝物都占为己有了。”项羽大为愤怒，说：“明天准备酒食，好好犒劳士卒，给我把沛公的部队打垮！” 这时候，项羽有兵卒四十万，驻扎在新丰鸿门；沛公有兵卒十万，驻扎在霸上。范增劝项羽说：“沛公住在山东的时候，贪图财货，宠爱美女。现在进了关，财物什么都不取，美女也没亲近一个，看这势头他的志气可不小啊。我让人觇望他那边的云气，都呈现为龙虎之状，五色斑斓，这是天子的瑞气呀。希望您赶快进攻，不要错失良机！”</w:t>
      </w:r>
    </w:p>
    <w:p w:rsidR="00D73BEC" w:rsidRDefault="00665E8F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　　楚国的左尹项伯，是项羽的叔父，一向跟留侯张良要好。张良这时正跟随沛公，项伯连夜驱马跑到沛公军中，私下会见了张良，把事情全都告诉了他，想叫张良跟他一起离开。项伯说：“不要跟沛公一块儿送死啊。”张良说：“我是为韩王来护送沛公的，沛公如今情况危急，我若逃走就太不仁不义了，不能不告诉他。”张良于是进入军帐，把项伯的话全部告诉了沛公。沛公大为吃惊，说：“该怎么办呢？”张良说：“是谁给您出的派兵守关这个主意？”沛公说：“是一个浅陋小人劝我说：‘守住函谷关，不要让诸侯军进来，您就可以占据整个秦地称王了。’所以我听了他的话。”张良说：“估计您的兵力敌得过项王吗？”沛公沉默不语，过了一会说：“当然敌不过，那怎么办呢？”张良说：“请让我前去告诉项伯，就说沛公是不敢背叛项王的。”沛公说：“您怎么跟项伯有交情呢？”张良说：“还是在秦朝的时候，我们就有交往，项伯杀了人，我使他免了死罪。如今情况危急，幸好他来告诉我。”沛公说：“你们两人谁的年龄大？”张良说：“他比我大。”沛公说：“您替我请他进来，我要像对待兄长一样侍奉他。”张良出去请项伯。项伯进来与沛公相见。沛公捧着酒杯，向项伯献酒祝寿，又定下了儿女婚姻。沛公说：“我进驻函谷关以后，连秋毫那样细小的东西都没敢动，登记了官民的户口，查封了各类仓库，只等着项将军到来。我所以派将守关，是为了防备其他盗贼窜入和意外的变故。我们日夜盼着项将军到来，哪里敢谋反啊！希望您详细转告项将军，我是绝不敢忘恩负义的。”项伯答应了，对沛公说：“明天可千万要早点来向项王道歉。”沛公说：“好吧。”于是项伯又乘夜离开，回到军营中，把沛公的话一一报告了项王。接着又说：“如果不是沛公先攻破关中，您怎么敢进关呢？如今人家有大功反而要攻打人家，这是不符合道义的，不如就此好好对待他。”项王答应了。</w:t>
      </w:r>
    </w:p>
    <w:p w:rsidR="00D73BEC" w:rsidRDefault="00665E8F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　　第二天一清早，沛公带着一百多名侍从人马来见项王，到达鸿门，向项王培罪说：“我跟将军合力攻秦，将军在河北作战，我在河南作战。却没想到我能先入关攻破秦朝，能够在这里又见到您。现在是有小人说了什么坏话，才使得将军和我之间产生了嫌隙。”项王说：“是您的左司马曹无伤说的，不然，我怎么会这样！”项王当日就让沛公留下一起喝酒。项王、项伯面朝东坐，亚父面朝南坐。亚父也就是范增。沛公面朝北坐，张良面朝西陪侍着。范增好几次给项王递眼色，又好几次举起身上佩戴的玉块向他示意，项王只是沉默着，没有反应。范增起身出去，叫来项庄，对他说：“君王为人心肠太软，你进去上前献酒祝寿，然后请求舞剑，趁机刺击沛公，把他杀死在坐席上。不然的话，你们这班人都将成为人家的俘虏啦。”项庄进来，上前献酒祝寿。祝酒完毕，</w:t>
      </w: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对项王说：“君王和沛公饮酒，军营中没有什么可以娱乐的，就让我来舞剑吧。”项王说：“那好。”项庄就拔剑起舞，项伯也拔剑起舞，常常用身体掩护沛公，项庄没有办法刺击沛公。见此情景，张良走到军门，找来樊哙。樊哙问道：“今天的事情怎么样？”张良说：“很危急！现在项庄正在舞剑，他一直在打沛公的主意呀！”樊哙说：“这么说太危险啦！让我进去，我要跟沛公同生死！”樊哙带着宝剑拿着盾牌就往军门里闯。交叉持戟的卫士想挡住不让他进去，樊哙侧过盾牌往前一撞，卫士们仆倒在地，樊哙于是闯进军门，挑开帷帐面朝西站定，睁圆眼睛怒视项王，头发根根竖起，两边眼角都要睁裂了。项王伸手握住宝剑，挺直身子，问：“这位客人是干什么的？”张良说：“是沛公的护卫樊哙。”项王说：“真是位壮士！赐他一杯酒！”手下的人给他递上来一大杯酒。樊哙拜谢，起身站着喝了。项王说：“赐他一只猪肘！”手下的人递过来一只整猪肘。樊哙把盾牌反扣在地上，把猪肘放在上面，拔出剑来边切边吃。项王说：“好一位壮士！还能再喝吗？”樊哙说：“我连死都不在乎，一杯酒又有什么可推辞的！那秦王有虎狼一样凶狠之心，杀人无数，好象唯恐杀不完；给人加刑，好象唯恐用不尽，天下人都叛离了他。怀王曾经和诸将约定说‘先击败秦军进入咸阳，让他在关中为王。’如今沛公先击败秦军进入咸阳，连毫毛那么细小的财物都没敢动，封闭秦王宫室，把军队撤回到霸上，等待大王您的到来。特地派遣将士把守函谷关，为的是防备其他盗贼窜入和意外的变故。沛公如此劳苦功高，没有得到封侯的赏赐，您反而听信小人的谗言，要杀害有功之人。这只能是走秦朝灭亡的老路，我私下认为大王您不会采取这种做法！”一番话说得项王无话回答，只是说：“坐！坐！”樊哙挨着张良坐下来。坐了一会儿，沛公起身上厕所，顺便把樊哙叫了出来。</w:t>
      </w:r>
    </w:p>
    <w:p w:rsidR="00D73BEC" w:rsidRDefault="00665E8F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　　沛公出来后，项王派都尉陈平来叫沛公。沛公对樊哙说：“现在我出来，没有来得及告辞，怎么办？”樊哙说：“干大事不必顾及小的礼节，讲大节无须躲避小的责备，如今人家好比是刀子砧板，而我们好比是鱼是肉，还告辞干什么！”于是一行人离开那里，让张良留下来向项王致歉。张良问：“大王来的时候带了什么礼物？”沛公说：“我拿来白璧一双，准备献给项王；玉斗一对，准备献给亚父。正赶上他们发怒，没敢献上。您替我献上吧。”张良说：“遵命。”这个时候，项王部队驻扎在鸿门一带，沛公的部队驻扎在霸上，相距四十里。沛公扔下车马、侍从，脱身而走，他独自一人骑马，樊哙、夏侯婴、靳强、纪信等四人手持剑盾，跟在后面徒步奔跑，从骊山而下，顺着芷阳抄小路而行。沛公临行前对张良说：“从这条路到我们军营，超不过二十里。估计我们到了军营，您就进去。”沛公等一行离开鸿门，抄小路回到军营，张良进去致歉，说道：“沛公酒量不大，喝得多了点，不能跟大王告辞了。谨让臣下张良捧上白璧一双，恭敬地献给大王足下；玉斗一对，恭敬地献给大将军足下。”项王问道：“沛公在什么地方？”张良答道：“听说大王有意责怪他，他就脱身一个人走了，现在已经回到军营。”项王接过白璧，放在座位上；亚父接过玉斗，扔在地上，拔出剑来撞碎了，说：“唉！项庄这班小子没法跟他们共谋大事，夺取项王天下的，一定是沛公了。我们这班人就要成为俘虏了！”沛公回到军中，立即杀了曹无伤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过了几天，项羽率兵西进，屠戮咸阳城，杀了秦降王子婴，烧了秦朝的宫室，大火三个月都不熄灭；劫掠了秦朝的财宝、妇女，往东走了。有人劝项王说：“关中这块地方，有山河为屏障，四方都有要塞，土地肥沃，可以建都成就霸业。”但项王看到秦朝宫室都被火烧得残破不堪，又思念家乡想回去，就说：“富贵不</w:t>
      </w:r>
      <w:r>
        <w:rPr>
          <w:rFonts w:asciiTheme="minorEastAsia" w:hAnsiTheme="minorEastAsia" w:hint="eastAsia"/>
          <w:sz w:val="24"/>
          <w:szCs w:val="24"/>
        </w:rPr>
        <w:lastRenderedPageBreak/>
        <w:t>回故乡，就象穿了锦绣衣裳而在黑夜中行走，别人谁知道呢？”那个劝项王的人说：“人说楚国人象是猕猴戴了人的帽子，果真是这样。”项王听见这话，把那个人扔进锅里煮死了。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王派人向怀王禀报破关入秦的情况。怀王说：“就按以前约定的那样办。”于是项王给怀王一个徒具虚名的尊贵称号叫义帝。项王打算自己称王，就先封手下诸将相为王，并对他们说：“天下发动起义之初，暂时立诸侯的后代为王，为的是讨伐秦朝。然而身披坚甲，手持利兵，带头起事，暴露山野，三年在外，灭掉秦朝，平定天下，都是靠各位将相和我项籍的力量啊。义帝虽说没有什么战功，但分给他土地让他做王，本来也是应该的。”诸将都说：“好。”于是就分封天下，立诸将为侯王。项王、范增担心沛公据有天下，然而鸿门之会已经和解了，又不乐意违背当初的约定，怕诸侯背叛，于是暗中谋划道：“巴、蜀两郡道路险阻，秦朝流放的人都居住在蜀地。”又说：“巴、蜀也算关中的地盘。”因此就立沛公为汉王，统治巴、蜀、汉中之地，建都南郑。又把关中分为三块，封秦朝三名降将为王以阻断汉王的东出之路。项王立章邯为雍王，统治咸阳以西的地区，建都废丘。长史司马欣，以前是栎阳狱掾，曾经对项梁有恩；都尉董翳，当初曾劝章邯投降楚军。因此，立司马欣为塞王，统治咸阳以东到黄河的地区，建都栎阳；立董翳为翟（dｉ，狄）王，统治上郡，建都高奴。改立魏王豹为西魏王，统治河东，建都平阳。瑕丘申阳，本是张耳宠幸的大臣，首先攻下河南郡，在黄河岸边迎接楚军，所以立申阳为河南王，建都洛阳。韩王成仍居旧都，建都阳翟。赵将司马卬平定河内，屡有战功，因此立司马卬为殷王，统治河内，建都朝歌。改立赵王歇为代王。赵相张耳一向贤能，又跟随项羽入关，因此立张耳为常山王，统治赵地，建都襄国。当阳君黥布做楚将，战功在楚军中一直属第一，因此立黥布为九江王，建都六县。鄱（pｏ，婆）君吴芮（ruｉ，锐）率领百越将士协助诸侯，又跟随项羽入关，因此立吴芮为衡山王，建都邾（zhū，朱）县。义帝的柱国共（gōng，恭）敖率兵攻打南郡，战功多，因此立共敖为临江王，建都江陵。改立燕王韩广为辽东王。燕将臧荼跟随楚军救赵，又随军入关，因此立臧荼为燕王，建都蓟县。改立齐王田市为胶东王，齐将田都随楚军一起救赵，接着又随军入关，因此立田都为齐王，建都临菑（zī，滋）。当初被秦朝灭亡的齐王建之孙田安，在项羽渡河救赵的时候，曾攻下济水之北的几座城池，率领他的军队投降了项羽，因此立田安为济北王，建都博阳。田荣多次有背于项梁，又不肯率兵跟随楚军攻打秦军，因此不封。成安君陈余因与张耳抵牾抛弃将印而离去，也不跟随楚军入关，但他一向以贤能闻名，又对赵国有功，知道他在南皮，因此把南皮周围的三个县封给他。番（pｏ，婆）君吴芮的部将梅鋗（xuān，宣）战功多，因此封他为十万户侯。项王自立为西楚霸王，统治九个郡，建都彭城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汉元年（前206）四月，诸侯受封已毕，在大将军的旗帜下罢兵，分别前往各自的封国。项王出了函谷关，来到自己的封国，派人去让义帝迁都，说：“古时候帝王拥有的土地是纵横各千里，而且一定要居住在河流的上游。”让使者把义帝迁徙到长沙郴（chēn，琛）县去。使者催促义帝起程，左右群臣渐渐叛离了他，项王于是秘密派衡山王、临江王把义帝截杀于大江之中。韩王成没有军功，项王不让他到封国去，带他一起到了彭城，废为侯，不久又杀了他。臧荼到了封国，就驱逐韩广去辽东，韩广不听从，臧荼在无终杀了他，把他的土地并为己有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田荣听说项羽改封齐王市到胶东，而立齐将田都为齐王，非常愤怒，不肯把齐王迁往胶东，就占据了齐地，起而反楚，迎头攻击田都。田都逃往楚国。齐王市害怕项王，偷偷向胶东逃去，奔赴封国。田荣发怒，就追赶他，把他杀死在即</w:t>
      </w:r>
      <w:r>
        <w:rPr>
          <w:rFonts w:asciiTheme="minorEastAsia" w:hAnsiTheme="minorEastAsia" w:hint="eastAsia"/>
          <w:sz w:val="24"/>
          <w:szCs w:val="24"/>
        </w:rPr>
        <w:lastRenderedPageBreak/>
        <w:t>墨。田荣于是自立为齐王，又向西进攻并杀死济北王田安，全部统治了三齐之地。田荣把将军印授给彭越，让他在梁地反楚。陈余私下派张同、夏说（yuｅ，悦）劝齐王田荣说：“项羽主持天下事，不公道。现在把以前的诸侯王都封在坏地方，而把他自己的群臣诸将都封在好地方，驱逐了原来的君主赵王，让他往北徙居到代地，我认为这样是不合适的。听说大王您已起兵反楚，而且不听从项羽的不义之命，希望大王您接济我一部分兵力，让我去攻打常山，恢复赵王原有的地盘。我愿用我们的国土给你们齐国作屏障。”齐王答应了，就派兵赴赵。陈余发动三县全部兵力，跟齐军合力攻打常山，把常山王打得大败。张耳逃走去归附汉王。陈余从代地把原赵王歇接回赵国。赵王因此立陈余为代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这时候，汉王率军顺原路返回关中，平定了三秦，项羽听说汉王已经兼并了关中，将要东进，齐国，赵国又都背叛了自己，非常生气。于是用以前的吴县令郑昌为韩王，抵挡汉军。命令萧公角等攻打彭越，彭越打败了萧公角等。汉王派张良去夺取韩地，并送给项王一封信说：“汉王失去了做关中王的封职，所以想要得到关中，若能遵循以前的约定，就立即停下来，不改再向东进。”又把齐、梁二地的反叛书送给项王，说：“齐国想要跟赵国一起灭掉楚国。”楚军因此就放弃了西进的打算，向北去攻打齐国了。项王向九江王黥布征调部队。黥布推托有病，不肯亲自去，只派部将率领几千人前往。项王因此怨恨黥布。汉二年冬天，项羽向北到达城阳，田荣也带领部队来与项羽决战。田荣没有打胜，逃到平原，平原的百姓把他杀了。项羽于是北进，烧平了齐国的城市房屋，全部活埋了田荣手下投降的士兵，掳掠了齐国的老弱妇女。项羽夺取齐地直到北海，杀死了许多人，毁灭了许多地方。齐国人聚集起来，一起造项羽的反。这时候，田荣的弟弟田横收集了齐军逃散的士卒共有几万人，在城阳反击楚军。项王因此而停下来，但一连打了几仗都没打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这一年春天，汉王率领五个诸侯国的兵马，共五十六万人，向东进兵讨伐楚国。项王听到这个消息，就命令诸将攻打齐国，他自己又率领精兵三万人向南从鲁县穿过胡陵。四月，汉军已全部进入彭城，掳掠那里的财宝、美人，每天摆酒席大会宾客。项王引兵西行奔向萧县，从早晨开始，一边攻打汉军，一边向东推进，打到彭城，已是中午时分，把汉军打得大败。汉军四处逃散，前后相随掉进谷水、泗水，楚军杀了汉兵卒十多万人。汉兵向南逃入山地，楚军又追击到灵壁东面的睢水边上。汉军后退，由于楚军的逼挤，很多人被伤杀，汉军士卒十余万人都掉进睢水，睢水因被堵塞都不向前流动了。楚军把汉王里外围了三层。正在这个时候，狂风从西北方向刮起，摧折树木，掀毁房舍，飞沙走石，刮得天昏地暗，白天变成了黑夜，向着楚军迎面扑来。楚军大乱，队阵崩溃，这样，汉王才得以带领几十名骑兵慌忙逃离战场。汉王原打算从沛县经过，接取家眷向西逃，楚军也派人追到沛县，去抓汉王的家眷；但汉王家眷已经逃散，没有跟汉王见面。汉王在路上遇见了孝惠帝和鲁元公主，就把他们带上车，一块儿西逃。楚军骑兵追赶汉王，汉王感到情况危急，就把孝惠帝、鲁元公主、推落车下，滕公夏侯婴每次都下车把他俩重新扶上车，这样推下扶上有好几次。滕公对汉王说：“虽然情况危急，马也不能赶得再快，可是怎么能把他们扔掉呢？”就这样，姐弟俩才得以脱险。汉王等人到处寻找太公、吕后，没有找见。审食其（yｉjī，异基），跟随着太公、吕后抄小路走，也在寻找汉王，却偏偏碰上了楚军。楚军就带着他们回来，向项王报告。项王一直把他们留置在军中当作人质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这时候，吕后的哥哥周吕侯为汉王带兵驻守下邑，汉王顺小路去投奔他，渐渐地收集汉军士卒。到荥阳时，各路败军都已会集在这里，萧何也把关中没有载</w:t>
      </w:r>
      <w:r>
        <w:rPr>
          <w:rFonts w:asciiTheme="minorEastAsia" w:hAnsiTheme="minorEastAsia" w:hint="eastAsia"/>
          <w:sz w:val="24"/>
          <w:szCs w:val="24"/>
        </w:rPr>
        <w:lastRenderedPageBreak/>
        <w:t>入兵役名册的老弱人丁全部都带到荥阳，汉军重又大振。楚军从彭城出发，一路上经常借着胜利的威势追击败逃的汉兵。可是在荥阳南面的京邑、索邑之间与汉军打了一仗，汉军打败了楚军，楚军因此不能越过荥阳向西推进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王去援救彭城，追赶汉王到荥阳，这时田横也得以恢复了齐地，立田荣的儿子田广为齐王。汉王在彭城失败的时候，诸侯又都归附楚而背叛了汉。汉王驻扎在荥阳，筑起两边有墙的甬道，和黄河南岸相连接，用以取得敖仓的粮食。汉三年（前204），项王多次侵夺汉王的甬道，汉王粮食匮乏，心里恐慌，请求讲和，条件是把荥阳以西的地盘划归汉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王打算接受这个条件。历阳侯范增说：“汉军容易对付了，如果现在把它放走而不征服它，以后一定会后悔的！”项王和范增立即包围了荥阳。汉王很担心，就用陈平的计策离间项王。项王的使者来了，汉王让人准备了特别丰盛的酒筵，端过来刚要进献，一见使者又装作惊愕的样子说道：“我们以为是亚父的使者，没想到却是项王的使者。”把酒筵重又撤回，拿来粗劣的饭食给项王使者吃。使者回去向项王报告，项王竟真的怀疑范增和汉王有私情，渐渐地把他的权力剥夺了。范增非常气愤，说：“天下事大局已定，君王您自己看着办吧。希望您把这把老骨头赐还给我，让我回乡为民吧。”项王答应了他的请求。范增启程走了，还没走到彭城，由于背上毒疮发作而身亡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汉将纪信给汉王出主意说：“形势危急，请让我假扮成大王去替您诓骗楚兵，您可以趁机逃走。”于是汉王趁夜从荥阳东门放出二千名身披铠甲的女子，楚兵立即从四面围打上去。纪信乘坐着天子所乘的黄屋车，车辕横木左方插着有毛羽装饰的旗帜，说：城中粮食已经吃光了，汉王投降。”楚军一起欢呼万岁。汉王这时也带着几十名骑兵从城的西门逃出，逃到成皋。项王见到纪信，问道：“汉王在哪儿？”纪信说：“汉王已经出城。”项王把纪信烧死了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汉王派御史大夫周苛、枞（cōng，聪）公、魏豹等把守荥阳。周苛、枞公商议道：“魏豹是已经叛变过的国家的君王，难以和他一块守城。”就一起杀了魏豹。楚军攻下荥阳城，活捉了周苛。项王对周苛说：“给我做将军吧，我任命你为上将军，封你为三万户侯。”周苛骂道：“你若不快快投降汉王，汉王就要俘虏你了，你不是汉王的对手。”项王发怒，煮死周苛，把枞公也一块儿杀了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汉王逃出荥阳后，向南跑到宛县、叶（旧读shｅ，涉）县遇到九江王黥布，一边行进，一边收集士兵，重又进入成皋，守在那里。汉四年（前203），项王进兵包围城皋。汉王逃走，一个人带着滕公出了成皋北门，渡过黄河，逃向修武，去投奔张耳、韩信的部队。诸将也陆续逃出成皋，追随汉王。楚军因此拿下成皋，想要西进。汉王派兵在巩县抵抗，阻断了楚军西进的去路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这时候，彭越渡过黄河，在东阿攻打楚军，杀了楚国将军薛公。项王于是亲自率兵东进攻打彭越。汉王得到淮阴侯的部队，想要渡黄河南进。郑忠劝阻汉王，汉王才停止南进，在黄河北岸修筑营垒驻扎下来。汉王派刘贾率兵去增援彭越，烧毁了楚军的粮草辎重。项王继续东进，打败了刘贾，赶跑了彭越。汉王这时就率领部队渡过黄河，又拿下了成皋，在西广武扎营，就近取食敖仓的粮食。项王东击彭越，打败了刘贾，已经平定了东方，现在又回过头来西进，在东广武与汉军隔着广武涧扎下营来，两军各自坚守，持续了好几个月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就在这个时候，彭越几次往返梁地，断绝了楚军的粮食，项王为此深感忧虑。他做了一张高腿案板，把汉王父亲太公搁置在上面，向汉王宣告说：“现在你如果不赶快投降，我就把太公煮死。”汉王说：“我和项羽作为臣子一块接受了怀王的命令，曾说‘相约结为兄弟’，这样说来，我的老子也就是你的老子，如果</w:t>
      </w:r>
      <w:r>
        <w:rPr>
          <w:rFonts w:asciiTheme="minorEastAsia" w:hAnsiTheme="minorEastAsia" w:hint="eastAsia"/>
          <w:sz w:val="24"/>
          <w:szCs w:val="24"/>
        </w:rPr>
        <w:lastRenderedPageBreak/>
        <w:t>你一定要煮了你的老子，就希望你能分给我一杯肉汤。”项王大怒，要杀太公。项伯说：“天下事还不知道怎么样，再说要夺天下的人是不顾及家的，即使杀了他也不会有什么好处，只会增加祸患罢了。”项王听从了项伯的话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楚、汉长久相持，胜负未决。年轻人厌倦了长期的军旅生活，老弱也因水陆运输而十分疲惫。项王对汉王说：“天下纷纷乱乱好几年，只是因为我们两人的缘故。我希望跟汉王挑战，决一雌雄。再不要让百姓老老小小白白地受苦啦。”汉王笑着回绝说：“我宁愿斗智，不能斗力。”项王让勇士出营挑战，汉军有善于骑射的楼烦，楚兵挑战好几次，楼烦每次都把他们射死。项王大怒，就亲自披甲持戟出营挑战。楼烦搭箭正要射，项王瞪大眼睛向他大吼一声，楼烦吓得眼睛不敢正视，两只手不敢放箭，转身逃回营垒，不敢再出来。汉王派人私下打听，才知道原来是项王。汉王大为吃惊。这时项王就向汉王那边靠近，分别站在广武涧东西两边互相对话。汉王一桩一桩地列举了项王的罪状，项王很生气，要和汉王决一战。汉王不听，项王埋伏下的弓箭手射中了汉王。汉王受了伤，跑进成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王听说淮阴侯韩信已经攻克了河北，打败了齐、赵两国，而且正准备向楚军进攻，就派龙且前去迎击。淮阴侯与龙且交战，汉骑将灌婴也赶来了，把楚军打得大败，杀了龙且。韩信趁此机会自立为王。项王听到龙且军败的消息，心里害怕了，派盱台人武涉前去游说淮阴侯，劝他联楚背汉，与楚汉三分天下。淮阴侯不听。这时候，彭越又返回梁地，断绝了楚军的粮食。项王对海春侯大司马曹咎等说：“你们要谨慎地守住成皋，如果汉军挑战，千万不要和他们交战，只要别让他们东进就行。十五天之内，我一定杀死彭越，平定梁地，回来再跟将军们会合。”于是带兵向东进发，一路上攻打陈留、外黄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外黄起先不归顺。过了几天终于投降了，项王很生气，命令男子十五岁以上的全部到城东去，要把他们活埋了。外黄县令门客的儿子十三岁，前去劝说项王，说道：“彭越凭强力威胁外黄，外黄人害怕，所以才姑且投降，为的是等待大王。如今大王来了，又要全部活埋他们，百姓哪儿还会有归附之心呢？从这往东，梁地十几个城邑的百姓都会很害怕，就没有人肯归附您了。”项王认为他的话对，就赦免了准备活埋的那些人。项王东进睢阳县，睢阳人听到这情况都争着归附项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汉军果然多次向楚军挑战，楚军都没出来。汉军就派人去辱骂他们，一连五六天，大司马曹咎忍不住气愤，派兵渡汜水。士卒刚渡过一半，汉军出击，大败楚军，缴获楚军的全部物资。大司马曹咎、长史董翳、塞王司马欣等都在汜水边上自刎了。大司马曹咎，就是原来的蕲县狱椽，长史司马欣就是以前的栎阳狱吏，两个人都曾经对项梁有恩德，所以项王信任他们。这时候，项王在睢阳，听说海春侯的军队被打败了，就带兵往回赶。汉军当时正把楚将钟离昧（mｅi，妹）包围在荥阳东边，项王赶到，汉军害怕楚军，全部逃入附近的山地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这时侯，汉军士卒气盛，粮草充足，项王士卒疲惫，粮食告绝。汉王派陆贾去劝说项王，要求放回太公，项王不答应。汉王又派侯公去劝说项王，项王才跟汉王定约，平分天下，鸿沟以西的地方划归汉，鸿沟以东的地方划归楚。项王同意了这个条件之后，立即放回了汉王的家属。汉军官兵都呼喊万岁。汉王于是封侯公为平国君，让他隐匿起来，不肯再跟他见面。说：“这个人是天下的善辩之士，他呆在哪国，就会使哪国倾覆，所以给他个称号叫平国君。”项王订约后，就带上队伍罢兵东归了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汉王也想撤兵西归，张良、陈平劝他说：“汉已据天下的大半，诸侯又都归附于汉。而楚军已兵疲粮尽，这正是上天亡楚之时。不如索性趁此机会把它消灭。</w:t>
      </w:r>
      <w:r>
        <w:rPr>
          <w:rFonts w:asciiTheme="minorEastAsia" w:hAnsiTheme="minorEastAsia" w:hint="eastAsia"/>
          <w:sz w:val="24"/>
          <w:szCs w:val="24"/>
        </w:rPr>
        <w:lastRenderedPageBreak/>
        <w:t>如果现在放走项羽而不打他，这就是所谓的‘养虎给自己留下祸患’。”汉王听从了他们的建议。</w:t>
      </w:r>
    </w:p>
    <w:p w:rsidR="00D73BEC" w:rsidRDefault="00665E8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汉五年（前202），汉王追赶项王到阳夏南边，让部队驻扎下来，并和淮阴侯韩信、建成侯彭越约好日期会合，共同攻打楚军。汉军到达固陵，而韩信、彭越的部队没有来会合。楚军攻打汉军，把汉军打得大败。汉王又逃回营垒，掘深壕沟坚守。汉王问张良道：“诸侯不遵守约定，怎么办？”张良回答说：“楚军快被打垮了，韩信和彭越还没有得到分封的地盘，所以，他们不来是很自然的。君王如果能和他们共分天下，就可以让他们立刻前来。如果不能，形势就难以预料了。君王如果把从陈县以东到海滨一带地方都给韩信，把睢阳以北到谷城的地方给彭越；使他们各自为自己而战，楚军就容易打败了。”汉王说：“好。”于是派出使者告诉韩信、彭越说：“你们跟汉王合力击楚，打败楚军之后，从陈县往东至海滨一带地方给齐王，睢阳以北至谷城的地方给彭相国。”使者到达之后，韩信、彭越都说：“我们今天就带兵出发。”于是韩信从齐国起行，刘贾的部队从寿春和他同时进发，屠戮了城父，到达垓下。大司马周殷叛离楚王，以舒县的兵力屠戮了六县，发动九江兵力，随同刘贾、彭越一起会师在垓下，逼向项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王的部队在垓下修筑了营垒，兵少粮尽，汉军及诸侯兵把他团团包围了好几层。深夜，听到汉军在四面唱着楚地的歌，项王大为吃惊，说：“难道汉已经完全取得了楚地？怎么楚国人这么多呢？”项王连夜起来，在帐中饮酒。有美人名虞，一直受宠跟在项王身边；有骏马名骓（zhuī，追），项王一直骑着。这时候，项王不禁慷慨悲歌，自己作诗吟唱道：“力量能拔山啊，英雄气概举世无双，时运不济呀骓马不再往前闯！骓马不往前闯啊可怎么办，虞姬呀虞姬，怎么安排你呀才妥善？”项王唱了几遍，美人虞姬在一旁应和。项王眼泪一道道流下来，左右侍者也都跟着落泪，没有一个人能抬起头来看他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于是项王骑上马，部下壮士八百多人骑马跟在后面，趁夜突破重围，向南冲出，飞驰而逃。天快亮的时候，汉军才发觉，命令骑将灌婴带领五千骑兵去追赶。项王渡过淮河，部下壮士能跟上的只剩下一百多人了。项王到达阴陵，迷了路，去问一个农夫，农夫骗他说：“向左边走。”项王带人向左，陷进了大沼泽地中。因此，汉兵追上了他们。项王又带着骑兵向东，到达东城，这时就只剩下二十八人。汉军骑兵追赶上来的有几千人。项王自己估计不能逃脱了，对他的骑兵说：“我带兵起义至今已经八年，亲自打了七十多仗，我所抵挡的敌人都被打垮，我所攻击的敌人无不降服，从来没有失败过，因而能够称霸，据有天下。可是如今终于被困在这里，这是上天要灭亡我，决不是作战的过错。今天肯定得决心战死了，我愿意给诸位打个痛痛快快的仗，一定胜它三回，给诸位冲破重围，斩杀汉将，砍倒军旗，让诸位知道的确是上天要灭亡我，决不是作战的过错。”于是把骑兵分成四队，面朝四个方向。汉军把他们包围起几层。项王对骑兵们说：“我来给你们拿下一员汉将！”命令四面骑士驱马飞奔而下，约定冲到山的东边，分作三处集合。于是项王高声呼喊着冲了下去，汉军像草木随风倒伏一样溃败了，项王杀掉了一名汉将。这时，赤泉侯杨喜为汉军骑将，在后面追赶项王，项王瞪大眼睛呵叱他，赤泉侯连人带马都吓坏了，倒退了好几里。项王与他的骑兵在三处会合了。汉军不知项王的去向，就把部队分为三路，再次包围上来。项王驱马冲了上去，又斩了一名汉军都尉，杀死有百八十人，聚拢骑兵，仅仅损失了两个人。项王问骑兵们道：“怎么样？”骑兵们都敬服地说：“正像大王说的那样。”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这时候，项王想要向东渡过乌江。乌江亭长正停船靠岸等在那里，对项王说：“江东虽然小，但土地纵横各有一千里，民众有几十万，也足够称王啦。希望大</w:t>
      </w:r>
      <w:r>
        <w:rPr>
          <w:rFonts w:asciiTheme="minorEastAsia" w:hAnsiTheme="minorEastAsia" w:hint="eastAsia"/>
          <w:sz w:val="24"/>
          <w:szCs w:val="24"/>
        </w:rPr>
        <w:lastRenderedPageBreak/>
        <w:t>王快快渡江。现在只有我这儿有船，汉军到了，没法渡过去。”项王笑了笑说：“上天要灭亡我，我还渡乌江干什么！再说我和江东子弟八千人渡江西征，如今没有一个人回来，纵使江东父老兄弟怜爱我让我做王，我又有什么脸面去见他们？纵使他们不说什么，我项籍难道心中没有愧吗？”于是对亭长说：“我知道您是位忠厚长者，我骑着这匹马征战了五年，所向无敌，曾经日行千里，我不忍心杀掉它，把它送给您吧。”命令骑兵都下马步行，手持短兵器与追兵交战。光项籍一个人就杀掉汉军几百人。项王身上也有十几处负伤。项王回头看见汉军骑司马吕马童，说：“你不是我的老相识吗？”马童这时才跟项王打了个对脸儿，于是指给王翳说：“这就是项王。”项王说：“我听说汉王用黄金千斤，封邑万户悬赏征求我的脑袋，我就把这份好处送你吧！”说完，自刎而死。王翳拿下项王的头，其他骑兵互相践踏争抢项王的躯体，由于相争而被杀死的有几十人。最后，郎中骑将杨喜，骑司马吕马童，郎中吕胜、杨武各争得一个肢体。五人到一块把肢体拼合，正好都对。因此。把项羽的土地分成五块；封吕马童为中水侯，封王翳为杜衍侯，封杨喜为赤泉侯，封杨武为吴防侯，封吕胜为涅（niｅ，聂）阳侯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王已死，楚地全都投降了汉王，只有鲁县不降服。汉王率领天下之兵想要屠戮鲁城，但考虑到他们恪守礼义，为君主守节不惜一死，就拿着项王的头给鲁人看，鲁地父老这才投降。当初，楚怀王封项籍为鲁公，等他死后，鲁国又最后投降，所以，按照鲁公这一封号的礼仪把项王安葬在谷城。汉王给他发丧，哭了一通后才离去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项氏宗族各旁枝，汉王都不加杀戮。封项伯为射阳侯。桃侯、平皋侯、玄武侯都属于项氏，汉王赐姓刘。</w:t>
      </w:r>
    </w:p>
    <w:p w:rsidR="00D73BEC" w:rsidRDefault="00665E8F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b/>
          <w:bCs/>
          <w:sz w:val="24"/>
          <w:szCs w:val="24"/>
        </w:rPr>
        <w:t>太史公说：我听周生说舜的眼睛可能是两个瞳人儿。又听说项羽也是两个瞳人儿。项羽难道是舜的后代吗？不然他的发迹怎么那么突然啊！秦朝搞糟了它的政令，陈涉首先发难，各路豪杰蜂拥而起，你争我夺，数也数不清。然而项羽并非有些许权柄可以凭藉，他趁秦末大乱之势兴起于民间，只三年的时间，就率领原战国时的齐、赵、韩、魏、燕五国诸侯灭掉了秦朝，划分天下土地，封王封侯，政令全都由项羽发出，自号为“霸王”，他的势位虽然没能保持长久，但近古以来象这样的人还不曾有过。至于项羽舍弃关中之地，思念楚国建都彭城，放逐义帝，自立为王，而又埋怨诸侯背叛自己，想成大事可就难了。他自夸战功，竭力施展个人的聪明，却不肯师法古人，认为霸王的功业，要靠武力征伐诸侯治理天下，结果五年之间终于丢了国家，身死东城，仍不觉悟，也不自责，实在是太错误了。而他竟然拿“上天要灭亡我，不是用兵的过错”这句话来自我解脱，难道不荒谬吗？</w:t>
      </w:r>
    </w:p>
    <w:p w:rsidR="00D73BEC" w:rsidRDefault="00D73BEC">
      <w:pPr>
        <w:rPr>
          <w:rFonts w:asciiTheme="minorEastAsia" w:hAnsiTheme="minorEastAsia"/>
          <w:b/>
          <w:bCs/>
          <w:sz w:val="24"/>
          <w:szCs w:val="24"/>
        </w:rPr>
      </w:pPr>
    </w:p>
    <w:p w:rsidR="009D6BEB" w:rsidRDefault="009D6BEB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73BEC" w:rsidRPr="009D6BEB" w:rsidRDefault="00665E8F" w:rsidP="009D6BEB">
      <w:pPr>
        <w:rPr>
          <w:b/>
          <w:sz w:val="28"/>
          <w:szCs w:val="24"/>
        </w:rPr>
      </w:pPr>
      <w:r w:rsidRPr="009D6BEB">
        <w:rPr>
          <w:rFonts w:hint="eastAsia"/>
          <w:b/>
          <w:sz w:val="28"/>
          <w:szCs w:val="24"/>
        </w:rPr>
        <w:lastRenderedPageBreak/>
        <w:t>材料二</w:t>
      </w:r>
      <w:r w:rsidRPr="009D6BEB">
        <w:rPr>
          <w:rFonts w:hint="eastAsia"/>
          <w:b/>
          <w:sz w:val="28"/>
          <w:szCs w:val="24"/>
        </w:rPr>
        <w:t xml:space="preserve">  </w:t>
      </w:r>
      <w:r w:rsidRPr="009D6BEB">
        <w:rPr>
          <w:rFonts w:hint="eastAsia"/>
          <w:b/>
          <w:sz w:val="28"/>
          <w:szCs w:val="24"/>
        </w:rPr>
        <w:t>十二本纪卷八·高祖本纪全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高祖，沛丰邑中阳里人，姓刘氏，字季。父曰太公，母曰刘媪。其先刘媪尝息大泽之陂，梦与神遇。是时雷电晦冥，太公往视，则见蛟龙於其上。已而有身，遂产高祖。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高祖为人，隆准而龙颜，美须髯，左股有七十二黑子。仁而爱人，喜施，意豁如也。常有大度，不事家人生产作业。及壮，试为吏，为泗水亭长，廷中吏无所不狎侮。好酒及色。常从王媪、武负贳酒，醉卧，武负、王媪见其上常有龙，怪之。高祖每酤留饮，酒雠数倍。及见怪，岁竟，此两家常折券弃责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高祖常繇咸阳，纵观，观秦皇帝，喟然太息曰：“嗟乎，大丈夫当如此也！”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单父人吕公善沛令，避仇从之客，因家沛焉。沛中豪桀吏闻令有重客，皆往贺。萧何为主吏，主进，令诸大夫曰：“进不满千钱，坐之堂下。”高祖为亭长，素易诸吏，乃绐为谒曰“贺钱万”，实不持一钱。谒入，吕公大惊，起，迎之门。吕公者，好相人，见高祖状貌，因重敬之，引入坐。萧何曰：“刘季固多大言，少成事。”高祖因狎侮诸客，遂坐上坐，无所诎。酒阑，吕公因目固留高祖。高祖竟酒，後。吕公曰：“臣少好相人，相人多矣，无如季相，原季自爱。臣有息女，原为季箕帚妾。”酒罢，吕媪怒吕公曰：“公始常欲奇此女，与贵人。沛令善公，求之不与，何自妄许与刘季？”吕公曰：“此非兒女子所知也。”卒与刘季。吕公女乃吕后也，生孝惠帝、鲁元公主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高祖为亭长时，常告归之田。吕后与两子居田中耨，有一老父过请饮，吕后因餔之。老父相吕后曰：“夫人天下贵人。”令相两子，见孝惠，曰：“夫人所以贵者，乃此男也。”相鲁元，亦皆贵。老父已去，高祖適从旁舍来，吕后具言客有过，相我子母皆大贵。高祖问，曰：“未远。”乃追及，问老父。老父曰：“乡者夫人婴兒皆似君，君相贵不可言。”高祖乃谢曰：“诚如父言，不敢忘德。”及高祖贵，遂不知老父处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高祖为亭长，乃以竹皮为冠，令求盗之薛治之，时时冠之，及贵常冠，所谓“刘氏冠”乃是也。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高祖以亭长为县送徒郦山，徒多道亡。自度比至皆亡之，到丰西泽中，止饮，夜乃解纵所送徒。曰：“公等皆去，吾亦从此逝矣！”徒中壮士原从者十馀人。高祖被酒，夜径泽中，令一人行前。行前者还报曰：“前有大蛇当径，原还。”高祖醉，曰：“壮士行，何畏！”乃前，拔剑击斩蛇。蛇遂分为两，径开。行数里，醉，因卧。後人来至蛇所，有一老妪夜哭。人问何哭，妪曰：“人杀吾子，故哭之。”人曰：“妪子何为见杀？”妪曰：“吾，白帝子也，化为蛇，当道，今为赤帝子斩之，故哭。”人乃以妪为不诚，欲告之，妪因忽不见。後人至，高祖觉。後人告高祖，高祖乃心独喜，自负。诸从者日益畏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秦始皇帝常曰“东南有天子气”，於是因东游以厌之。高祖即自疑，亡匿，隐於芒、砀山泽岩石之间。吕后与人俱求，常得之。高祖怪问之。吕后曰：“季所居上常有云气，故从往常得季。”高祖心喜。沛中子弟或闻之，多欲附者矣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秦二世元年秋，陈胜等起蕲，至陈而王，号为“张楚”。诸郡县皆多杀其长吏以应陈涉。沛令恐，欲以沛应涉。掾、主吏萧何、曹参乃曰：“君为秦吏，今欲背之，率沛子弟，恐不听。原君召诸亡在外者，可得数百人，因劫众，众不敢不听。”乃令樊哙召刘季。刘季之众已数十百人矣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於是樊哙从刘季来。沛令後悔，恐其有变，乃闭城城守，欲诛萧、曹。萧、曹恐，逾城保刘季。刘季乃书帛射城上，谓沛父老曰：“天下苦秦久矣。今父老</w:t>
      </w:r>
      <w:r>
        <w:rPr>
          <w:rFonts w:asciiTheme="minorEastAsia" w:hAnsiTheme="minorEastAsia" w:hint="eastAsia"/>
          <w:sz w:val="24"/>
          <w:szCs w:val="24"/>
        </w:rPr>
        <w:lastRenderedPageBreak/>
        <w:t>虽为沛令守，诸侯并起，今屠沛。沛今共诛令，择子弟可立者立之，以应诸侯，则家室完。不然，父子俱屠，无为也。”父老乃率子弟共杀沛令，开城门迎刘季，欲以为沛令。刘季曰：“天下方扰，诸侯并起，今置将不善，壹败涂地。吾非敢自爱，恐能薄，不能完父兄子弟。此大事，原更相推择可者。”萧、曹等皆文吏，自爱，恐事不就，後秦种族其家，尽让刘季。诸父老皆曰：“平生所闻刘季诸珍怪，当贵，且卜筮之，莫如刘季最吉。”於是刘季数让。众莫敢为，乃立季为沛公。祠黄帝，祭蚩尤於沛庭，而衅鼓旗，帜皆赤。由所杀蛇白帝子，杀者赤帝子，故上赤。於是少年豪吏如萧、曹、樊哙等皆为收沛子弟二三千人，攻胡陵、方与，还守丰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秦二世二年，陈涉之将周章军西至戏而还。燕、赵、齐、魏皆自立为王。项氏起吴。秦泗川监平将兵围丰，二日，出与战，破之。命雍齿守丰，引兵之薛。泗州守壮败於薛，走至戚，沛公左司马得泗川守壮，杀之。沛公还军亢父，至方与，未战。陈王使魏人周市略地。周市使人谓雍齿曰：“丰，故梁徙也。今魏地已定者数十城。齿今下魏，魏以齿为侯守丰。不下，且屠丰。”雍齿雅不欲属沛公，及魏招之，即反为魏守丰。沛公引兵攻丰，不能取。沛公病，还之沛。沛公怨雍齿与丰子弟叛之，闻东阳甯君、秦嘉立景驹为假王，在留，乃往从之，欲请兵以攻丰。是时秦将章邯从陈，别将司马枿将兵北定楚地，屠相，至砀。东阳甯君、沛公引兵西，与战萧西，不利。还收兵聚留，引兵攻砀，三日乃取砀。因收砀兵，得五六千人。攻下邑，拔之。还军丰。闻项梁在薛，从骑百馀往见之。项梁益沛公卒五千人，五大夫将十人。沛公还，引兵攻丰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从项梁月馀，项羽已拔襄城还。项梁尽召别将居薛。闻陈王定死，因立楚後怀王孙心为楚王，治盱台。项梁号武信君。居数月，北攻亢父，救东阿，破秦军。齐军归，楚独追北，使沛公、项羽别攻城阳，屠之。军濮阳之东，与秦军战，破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秦军复振，守濮阳，环水。楚军去而攻定陶，定陶未下。沛公与项羽西略地至雍丘之下，与秦军战，大破之，斩李由。还攻外黄，外黄未下。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项梁再破秦军，有骄色。宋义谏，不听。秦益章邯兵，夜衔枚击项梁，大破之定陶，项梁死。沛公与项羽方攻陈留，闻项梁死，引兵与吕将军俱东。吕臣军彭城东，项羽军彭城西，沛公军砀。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章邯已破项梁军，则以为楚地兵不足忧，乃渡河，北击赵，大破之。当是之时，赵歇为王，秦将王离围之钜鹿城，此所谓河北之军也。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秦二世三年，楚怀王见项梁军破，恐，徙盱台都彭城，并吕臣、项羽军自将之。以沛公为砀郡长，封为武安侯，将砀郡兵。封项羽为长安侯，号为鲁公。吕臣为司徒，其父吕青为令尹。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赵数请救，怀王乃以宋义为上将军，项羽为次将，范增为末将，北救赵。令沛公西略地入关。与诸将约，先入定关中者王之。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当是时，秦兵彊，常乘胜逐北，诸将莫利先入关。独项羽怨秦破项梁军，奋，原与沛公西入关。怀王诸老将皆曰：“项羽为人僄悍猾贼。项羽尝攻襄城，襄城无遗类，皆阬之，诸所过无不残灭。且楚数进取，前陈王、项梁皆败。不如更遣长者扶义而西，告谕秦父兄。秦父兄苦其主久矣，今诚得长者往，毋侵暴，宜可下。今项羽僄悍，今不可遣。独沛公素宽大长者，可遣。”卒不许项羽，而遣沛公西略地，收陈王、项梁散卒。乃道砀至成阳，与杠里秦军夹壁，破二军。楚军出兵击王离，大破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沛公引兵西，遇彭越昌邑，因与俱攻秦军，战不利。还至栗，遇刚武侯，夺</w:t>
      </w:r>
      <w:r>
        <w:rPr>
          <w:rFonts w:asciiTheme="minorEastAsia" w:hAnsiTheme="minorEastAsia" w:hint="eastAsia"/>
          <w:sz w:val="24"/>
          <w:szCs w:val="24"/>
        </w:rPr>
        <w:lastRenderedPageBreak/>
        <w:t>其军，可四千馀人，并之。与魏将皇欣、魏申徒武蒲之军并攻昌邑，昌邑未拔。西过高阳。郦食其监门，曰：“诸将过此者多，吾视沛公大人长者。”乃求见说沛公。沛公方踞床，使两女子洗足。郦生不拜，长揖，曰：“足下必欲诛无道秦，不宜踞见长者。”於是沛公起，摄衣谢之，延上坐。食其说沛公袭陈留，得秦积粟。乃以郦食其为广野君，郦商为将，将陈留兵，与偕攻开封，开封未拔。西与秦将杨熊战白马，又战曲遇东，大破之。杨熊走之荥阳，二世使使者斩以徇。南攻颍阳，屠之。因张良遂略韩地轘辕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当是时，赵别将司马卬方欲渡河入关，沛公乃北攻平阴，绝河津。南，战雒阳东，军不利，还至阳城，收军中马骑，与南阳守齮战犨东，破之。略南阳郡，南阳守齮走，保城守宛。沛公引兵过而西。张良谏曰：“沛公虽欲急入关，秦兵尚众，距险。今不下宛，宛从後击，彊秦在前，此危道也。”於是沛公乃夜引兵从他道还，更旗帜，黎明，围宛城三匝。南阳守欲自刭。其舍人陈恢曰：“死未晚也。”乃逾城见沛公，曰：“臣闻足下约，先入咸阳者王之。今足下留守宛。宛，大郡之都也，连城数十，人民众，积蓄多，吏人自以为降必死，故皆坚守乘城。今足下尽日止攻，士死伤者必多；引兵去宛，宛必随足下後：足下前则失咸阳之约，後又有彊宛之患。为足下计，莫若约降，封其守，因使止守，引其甲卒与之西。诸城未下者，闻声争开门而待，足下通行无所累。”沛公曰：“善。”乃以宛守为殷侯，封陈恢千户。引兵西，无不下者。至丹水，高武侯鰓、襄侯王陵降西陵。还攻胡阳，遇番君别将梅鋗，与皆，降析、郦。遣魏人甯昌使秦，使者未来。是时章邯已以军降项羽於赵矣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初，项羽与宋义北救赵，及项羽杀宋义，代为上将军，诸将黥布皆属，破秦将王离军，降章邯，诸侯皆附。及赵高已杀二世，使人来，欲约分王关中。沛公以为诈，乃用张良计，使郦生、陆贾往说秦将，啗以利，因袭攻武关，破之。又与秦军战於蓝田南，益张疑兵旗帜，诸所过毋得掠卤，秦人憙，秦军解，因大破之。又战其北，大破之。乘胜，遂破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汉元年十月，沛公兵遂先诸侯至霸上。秦王子婴素车白马，系颈以组，封皇帝玺符节，降轵道旁。诸将或言诛秦王。沛公曰：“始怀王遣我，固以能宽容；且人已服降，又杀之，不祥。”乃以秦王属吏，遂西入咸阳。欲止宫休舍，樊哙、张良谏，乃封秦重宝财物府库，还军霸上。召诸县父老豪桀曰：“父老苦秦苛法久矣，诽谤者族，偶语者弃巿。吾与诸侯约，先入关者王之，吾当王关中。与父老约，法三章耳：杀人者死，伤人及盗抵罪。馀悉除去秦法。诸吏人皆案堵如故。凡吾所以来，为父老除害，非有所侵暴，无恐！且吾所以还军霸上，待诸侯至而定约束耳。”乃使人与秦吏行县乡邑，告谕之。秦人大喜，争持牛羊酒食献飨军士。沛公又让不受，曰：“仓粟多，非乏，不欲费人。”人又益喜，唯恐沛公不为秦王。</w:t>
      </w:r>
    </w:p>
    <w:p w:rsidR="00D73BEC" w:rsidRDefault="00665E8F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b/>
          <w:bCs/>
          <w:sz w:val="24"/>
          <w:szCs w:val="24"/>
        </w:rPr>
        <w:t>或说沛公曰：“秦富十倍天下，地形彊。今闻章邯降项羽，项羽乃号为雍王，王关中。今则来，沛公恐不得有此。可急使兵守函谷关，无内诸侯军，稍徵关中兵以自益，距之。”沛公然其计，从之。十一月中，项羽果率诸侯兵西，欲入关，关门闭。闻沛公已定关中，大怒，使黥布等攻破函谷关。十二月中，遂至戏。沛公左司马曹无伤闻项王怒，欲攻沛公，使人言项羽曰：“沛公欲王关中，令子婴为相，珍宝尽有之。”欲以求封。亚父劝项羽击沛公。方飨士，旦日合战。是时项羽兵四十万，号百万。沛公兵十万，号二十万，力不敌。会项伯欲活张良，夜往见良，因以文谕项羽，项羽乃止。沛公从百馀骑，驱之鸿门，见谢项羽。项羽曰：“此沛公左司马曹无伤言之。不然，籍何以生此！”</w:t>
      </w: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沛公以樊哙、张良故，得解归。归，立诛曹无伤。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项羽遂西，屠烧咸阳秦宫室，所过无不残破。秦人大失望，然恐，不敢不服耳。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羽使人还报怀王。怀王曰：“如约。”项羽怨怀王不肯令与沛公俱西入关，而北救赵，後天下约。乃曰：“怀王者，吾家项梁所立耳，非有功伐，何以得主约！本定天下，诸将及籍也。”乃详尊怀王为义帝，实不用其命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正月，项羽自立为西楚霸王，王梁、楚地九郡，都彭城。负约，更立沛公为汉王，王巴、蜀、汉中，都南郑。三分关中，立秦三将：章邯为雍王，都废丘；司马欣为塞王，都栎阳；董翳为翟王，都高奴。楚将瑕丘申阳为河南王，都洛阳。赵将司马卬为殷王，都朝歌。赵王歇徙王代。赵相张耳为常山王，都襄国。当阳君黥布为九江王，都六。怀王柱国共敖为临江王，都江陵。番君吴芮为衡山王，都邾。燕将臧荼为燕王，都蓟。故燕王韩广徙王辽东。广不听，臧荼攻杀之无终。封成安君陈馀河间三县，居南皮。封梅鋗十万户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四月，兵罢戏下，诸侯各就国。汉王之国，项王使卒三万人从，楚与诸侯之慕从者数万人，从杜南入蚀中。去辄烧绝栈道，以备诸侯盗兵袭之，亦示项羽无东意。至南郑，诸将及士卒多道亡归，士卒皆歌思东归。韩信说汉王曰：“项羽王诸将之有功者，而王独居南郑，是迁也。军吏士卒皆山东之人也，日夜跂而望归，及其锋而用之，可以有大功。天下已定，人皆自宁，不可复用。不如决策东乡，争权天下。”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羽出关，使人徙义帝。曰：“古之帝者地方千里，必居上游。”乃使使徙义帝长沙郴县，趣义帝行，群臣稍倍叛之，乃阴令衡山王、临江王击之，杀义帝江南。项羽怨田荣，立齐将田都为齐王。田荣怒，因自立为齐王，杀田都而反楚；予彭越将军印，令反梁地。楚令萧公角击彭越，彭越大破之。陈馀怨项羽之弗王己也，令夏说说田荣，请兵击张耳。齐予陈馀兵，击破常山王张耳，张耳亡归汉。迎赵王歇於代，复立为赵王。赵王因立陈馀为代王。项羽大怒，北击齐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八月，汉王用韩信之计，从故道还，袭雍王章邯。邯迎击汉陈仓，雍兵败，还走；止战好畤，又复败，走废丘。汉王遂定雍地。东至咸阳，引兵围雍王废丘，而遣诸将略定陇西、北地、上郡。令将军薛欧、王吸出武关，因王陵兵南阳，以迎太公、吕后於沛。楚闻之，发兵距之阳夏，不得前。令故吴令郑昌为韩王，距汉兵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二年，汉王东略地，塞王欣、翟王翳、河南王申阳皆降。韩王昌不听，使韩信击破之。於是置陇西、北地、上郡、渭南、河上、中地郡；关外置河南郡。更立韩太尉信为韩王。诸将以万人若以一郡降者，封万户。缮治河上塞。诸故秦苑囿园池，皆令人得田之，正月，虏雍王弟章平。大赦罪人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汉王之出关至陕，抚关外父老，还，张耳来见，汉王厚遇之。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二月，令除秦社稷，更立汉社稷。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三月，汉王从临晋渡，魏王豹将兵从。下河内，虏殷王，置河内郡。南渡平阴津，至雒阳。新城三老董公遮说汉王以义帝死故。汉王闻之，袒而大哭。遂为义帝发丧，临三日。发使者告诸侯曰：“天下共立义帝，北面事之。今项羽放杀义帝於江南，大逆无道。寡人亲为发丧，诸侯皆缟素。悉发关内兵，收三河士，南浮江汉以下，原从诸侯王击楚之杀义帝者。”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是时项王北击齐，田荣与战城阳。田荣败，走平原，平原民杀之。齐皆降楚。楚因焚烧其城郭，系虏其子女。齐人叛之。田荣弟横立荣子广为齐王，齐王反楚城阳。项羽虽闻汉东，既已连齐兵，欲遂破之而击汉。汉王以故得劫五诸侯兵，</w:t>
      </w:r>
      <w:r>
        <w:rPr>
          <w:rFonts w:asciiTheme="minorEastAsia" w:hAnsiTheme="minorEastAsia" w:hint="eastAsia"/>
          <w:sz w:val="24"/>
          <w:szCs w:val="24"/>
        </w:rPr>
        <w:lastRenderedPageBreak/>
        <w:t>遂入彭城。项羽闻之，乃引兵去齐，从鲁出胡陵，至萧，与汉大战彭城灵壁东睢水上，大破汉军，多杀士卒，睢水为之不流。乃取汉王父母妻子於沛，置之军中以为质。当是时，诸侯见楚彊汉败，还皆去汉复为楚。塞王欣亡入楚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吕后兄周吕侯为汉将兵，居下邑。汉王从之，稍收士卒，军砀。汉王乃西过梁地，至虞。使谒者随何之九江王布所，曰：“公能令布举兵叛楚，项羽必留击之。得留数月，吾取天下必矣。”随何往说九江王布，布果背楚。楚使龙且往击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汉王之败彭城而西，行使人求家室，家室亦亡，不相得。败後乃独得孝惠，六月，立为太子，大赦罪人。令太子守栎阳，诸侯子在关中者皆集栎阳为卫。引水灌废丘，废丘降，章邯自杀。更名废丘为槐里。於是令祠官祀天地四方上帝山川，以时祀之。兴关内卒乘塞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是时九江王布与龙且战，不胜，与随何间行归汉。汉王稍收士卒，与诸将及关中卒益出，是以兵大振荥阳，破楚京、索间。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三年，魏王豹谒归视亲疾，至即绝河津，反为楚。汉王使郦生说豹，豹不听。汉王遣将军韩信击，大破之，虏豹。遂定魏地，置三郡，曰河东、太原、上党。汉王乃令张耳与韩信遂东下井陉击赵，斩陈馀、赵王歇。其明年，立张耳为赵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汉王军荥阳南，筑甬道属之河，以取敖仓。与项羽相距岁馀。项羽数侵夺汉甬道，汉军乏食，遂围汉王。汉王请和，割荥阳以西者为汉。项王不听。汉王患之，乃用陈平之计，予陈平金四万斤，以间疏楚君臣。於是项羽乃疑亚父。亚父是时劝项羽遂下荥阳，及其见疑，乃怒，辞老，原赐骸骨归卒伍，未至彭城而死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  汉军绝食，乃夜出女子东门二千馀人，被甲，楚因四面击之。将军纪信乃乘王驾，诈为汉王，诳楚，楚皆呼万岁，之城东观，以故汉王得与数十骑出西门遁。令御史大夫周苛、魏豹、枞公守荥阳。诸将卒不能从者，尽在城中。周苛、枞公相谓曰：“反国之王，难与守城。”因杀魏豹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汉王之出荥阳入关，收兵欲复东。袁生说汉王曰：“汉与楚相距荥阳数岁，汉常困。原君王出武关，项羽必引兵南走，王深壁，令荥阳成皋间且得休。使韩信等辑河北赵地，连燕齐，君王乃复走荥阳，未晚也。如此，则楚所备者多，力分，汉得休，复与之战，破楚必矣。”汉王从其计，出军宛叶间，与黥布行收兵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羽闻汉王在宛，果引兵南。汉王坚壁不与战。是时彭越渡睢水，与项声、薛公战下邳，彭越大破楚军。项羽乃引兵东击彭越。汉王亦引兵北军成皋。项羽已破走彭越，闻汉王复军成皋，乃复引兵西，拔荥阳，诛周苛、枞公，而虏韩王信，遂围成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汉王跳，独与滕公共车出成皋玉门，北渡河，驰宿脩武。自称使者，晨驰入张耳、韩信壁，而夺之军。乃使张耳北益收兵赵地，使韩信东击齐。汉王得韩信军，则复振。引兵临河，南飨军小脩武南，欲复战。郎中郑忠乃说止汉王，使高垒深堑，勿与战。汉王听其计，使卢绾、刘贾将卒二万人，骑数百，渡白马津，入楚地，与彭越复击破楚军燕郭西，遂复下梁地十馀城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淮阴已受命东，未渡平原。汉王使郦生往说齐王田广，广叛楚，与汉和，共击项羽。韩信用蒯通计，遂袭破齐。齐王烹郦生，东走高密。项羽闻韩信已举河北兵破齐、赵，且欲击楚，则使龙且、周兰往击之。韩信与战，骑将灌婴击，大破楚军，杀龙且。齐王广饹彭越。当此时，彭越将兵居梁地，往来苦楚兵，绝其粮食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四年，项羽乃谓海春侯大司马曹咎曰：“谨守成皋。若汉挑战，慎勿与战，无令得东而已。我十五日必定梁地，复从将军。”乃行击陈留、外黄、睢阳，下</w:t>
      </w:r>
      <w:r>
        <w:rPr>
          <w:rFonts w:asciiTheme="minorEastAsia" w:hAnsiTheme="minorEastAsia" w:hint="eastAsia"/>
          <w:sz w:val="24"/>
          <w:szCs w:val="24"/>
        </w:rPr>
        <w:lastRenderedPageBreak/>
        <w:t>之。汉果数挑楚军，楚军不出，使人辱之五六日，大司马怒，度兵汜水。士卒半渡，汉击之，大破楚军，尽得楚国金玉货赂。大司马咎、长史欣皆自刭汜水上。项羽至睢阳，闻海春侯破，乃引兵还。汉军方围锺离眛於荥阳东，项羽至，尽走险阻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韩信已破齐，使人言曰：“齐边楚，权轻，不为假王，恐不能安齐。”汉王欲攻之。留侯曰：“不如因而立之，使自为守。”乃遣张良操印绶立韩信为齐王。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项羽闻龙且军破，则恐，使盱台人武涉往说韩信。韩信不听。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楚汉久相持未决，丁壮苦军旅，老弱罢转饟。汉王项羽相与临广武之间而语。项羽欲与汉王独身挑战。汉王数项羽曰：“始与项羽俱受命怀王，曰先入定关中者王之，项羽负约，王我於蜀汉，罪一。秦项羽矫杀卿子冠军而自尊，罪二。项羽已救赵，当还报，而擅劫诸侯兵入关，罪三。怀王约入秦无暴掠，项羽烧秦宫室，掘始皇帝冢，私收其财物，罪四。又彊杀秦降王子婴，罪五。诈阬秦子弟新安二十万，王其将，罪六。项羽皆王诸将善地，而徙逐故主，令臣下争叛逆，罪七。项羽出逐义帝彭城，自都之，夺韩王地，并王梁楚，多自予，罪八。项羽使人阴弑义帝江南，罪九。夫为人臣而弑其主，杀已降，为政不平，主约不信，天下所不容，大逆无道，罪十也。吾以义兵从诸侯诛残贼，使刑馀罪人击杀项羽，何苦乃与公挑战！”项羽大怒，伏弩射中汉王。汉王伤匈，乃扪足曰：“虏中吾指！”汉王病创卧，张良彊请汉王起行劳军，以安士卒，毋令楚乘胜於汉。汉王出行军，病甚，因驰入成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病愈，西入关，至栎阳，存问父老，置酒，枭故塞王欣头栎阳市。留四日，复如军，军广武。关中兵益出。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当此时，彭越将兵居梁地，往来苦楚兵，绝其粮食。田横往从之。项羽数击彭越等，齐王信又进击楚。项羽恐，乃与汉王约，中分天下，割鸿沟而西者为汉，鸿沟而东者为楚。项王归汉王父母妻子，军中皆呼万岁，乃归而别去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项羽解而东归。汉王欲引而西归，用留侯、陈平计，乃进兵追项羽，至阳夏南止军，与齐王信、建成侯彭越期会而击楚军。至固陵，不会。楚击汉军，大破之。汉王复入壁，深堑而守之。用张良计，於是韩信、彭越皆往。及刘贾入楚地，围寿春，汉王败固陵，乃使使者召大司马周殷举九江兵而迎武王，行屠城父，随刘贾、齐梁诸侯皆大会垓下。立武王布为淮南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五年，高祖与诸侯兵共击楚军，与项羽决胜垓下。淮阴侯将三十万自当之，孔将军居左，费将军居右，皇帝在後，绛侯、柴将军在皇帝後。项羽之卒可十万。淮阴先合，不利，卻。孔将军、费将军纵，楚兵不利，淮阴侯复乘之，大败垓下。项羽卒闻汉军之楚歌，以为汉尽得楚地，项羽乃败而走，是以兵大败。使骑将灌婴追杀项羽东城，斩首八万，遂略定楚地。鲁为楚坚守不下。汉王引诸侯兵北，示鲁父老项羽头，鲁乃降。遂以鲁公号葬项羽穀城。还至定陶，驰入齐王壁，夺其军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正月，诸侯及将相相与共请尊汉王为皇帝。汉王曰：“吾闻帝贤者有也，空言虚语，非所守也，吾不敢当帝位。”群臣皆曰：“大王起微细，诛暴逆，平定四海，有功者辄裂地而封为王侯。大王不尊号，皆疑不信。臣等以死守之。”汉王三让，不得已，曰：“诸君必以为便，便国家。”甲午，乃即皇帝位氾水之阳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皇帝曰义帝无後。齐王韩信习楚风俗，徙为楚王，都下邳。立建成侯彭越为梁王，都定陶。故韩王信为韩王，都阳翟。徙衡山王吴芮为长沙王，都临湘。番君之将梅鋗有功，从入武关，故德番君。淮南王布、燕王臧荼、赵王敖皆如故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天下大定。高祖都雒阳，诸侯皆臣属。故临江王驩为项羽叛汉，令卢绾、刘</w:t>
      </w:r>
      <w:r>
        <w:rPr>
          <w:rFonts w:asciiTheme="minorEastAsia" w:hAnsiTheme="minorEastAsia" w:hint="eastAsia"/>
          <w:sz w:val="24"/>
          <w:szCs w:val="24"/>
        </w:rPr>
        <w:lastRenderedPageBreak/>
        <w:t>贾围之，不下。数月而降，杀之雒阳。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五月，兵皆罢归家。诸侯子在关中者复之十二岁，其归者复之六岁，食之一岁。</w:t>
      </w:r>
    </w:p>
    <w:p w:rsidR="00D73BEC" w:rsidRDefault="00665E8F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b/>
          <w:bCs/>
          <w:sz w:val="24"/>
          <w:szCs w:val="24"/>
        </w:rPr>
        <w:t>高祖置酒雒阳南宫。高祖曰：“列侯诸将无敢隐朕，皆言其情。吾所以有天下者何？项氏之所以失天下者何？”高起、王陵对曰：“陛下慢而侮人，项羽仁而爱人。然陛下使人攻城略地，所降下者因以予之，与天下同利也。项羽妒贤嫉能，有功者害之，贤者疑之，战胜而不予人功，得地而不予人利，此所以失天下也。”高祖曰：“公知其一，未知其二。夫运筹策帷帐之中，决胜於千里之外，吾不如子房。镇国家，抚百姓，给餽饟，不绝粮道，吾不如萧何。连百万之军，战必胜，攻必取，吾不如韩信。此三者，皆人杰也，吾能用之，此吾所以取天下也。项羽有一范增而不能用，此其所以为我擒也。”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高祖欲长都雒阳，齐人刘敬说，乃留侯劝上入都关中，高祖是日驾，入都关中。六月，大赦天下。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十月，燕王臧荼反，攻下代地。高祖自将击之，得燕王臧荼。即立太尉卢绾为燕王。使丞相哙将兵攻代。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其秋，利几反，高祖自将兵击之，利几走。利几者，项氏之将。项氏败，利几为陈公，不随项羽，亡降高祖，高祖侯之颍川。高祖至雒阳，举通侯籍召之，而利几恐，故反。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六年，高祖五日一朝太公，如家人父子礼。太公家令说太公曰：“天无二日，土无二王。今高祖虽子，人主也；太公虽父，人臣也。柰何令人主拜人臣！如此，则威重不行。”後高祖朝，太公拥篲，迎门卻行。高祖大惊，下扶太公。太公曰：“帝，人主也，柰何以我乱天下法！”於是高祖乃尊太公为太上皇。心善家令言，赐金五百斤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十二月，人有上变事告楚王信谋反，上问左右，左右争欲击之。用陈平计，乃伪游云梦，会诸侯於陈，楚王信迎，即因执之。是日，大赦天下。田肯贺，因说高祖曰：“陛下得韩信，又治秦中。秦，形胜之国，带河山之险，县隔千里，持戟百万，秦得百二焉。地埶便利，其以下兵於诸侯，譬犹居高屋之上建瓴水也。夫齐，东有琅邪、即墨之饶，南有泰山之固，西有浊河之限，北有勃海之利。地方二千里，持戟百万，县隔千里之外，齐得十二焉。故此东西秦也。非亲子弟，莫可使王齐矣。”高祖曰：“善。”赐黄金五百斤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後十馀日，封韩信为淮阴侯，分其地为二国。高祖曰将军刘贾数有功，以为荆王，王淮东。弟交为楚王，王淮西。子肥为齐王，王七十馀城，民能齐言者皆属齐。乃论功，与诸列侯剖符行封。徙韩王信太原。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七年，匈奴攻韩王信马邑，信因与谋反太原。白土曼丘臣、王黄立故赵将赵利为王以反，高祖自往击之。会天寒，士卒堕指者什二三，遂至平城。匈奴围我平城，七日而後罢去。令樊哙止定代地。立兄刘仲为代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二月，高祖自平城过赵、雒阳，至长安。长乐宫成，丞相已下徙治长安。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八年，高祖东击韩王信馀反寇於东垣。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萧丞相营作未央宫，立东阙、北阙、前殿、武库、太仓。高祖还，见宫阙壮甚，怒，谓萧何曰：“天下匈匈苦战数岁，成败未可知，是何治宫室过度也？”萧何曰：“天下方未定，故可因遂就宫室。且夫天子四海为家，非壮丽无以重威，且无令後世有以加也。”高祖乃说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高祖之东垣，过柏人，赵相贯高等谋弑高祖，高祖心动，因不留。代王刘仲弃国亡，自归雒阳，废以为合阳侯。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　　九年，赵相贯高等事发觉，夷三族。废赵王敖为宣平侯。是岁，徙贵族楚昭、屈、景、怀、齐田氏关中。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未央宫成。高祖大朝诸侯群臣，置酒未央前殿。高祖奉玉卮，起为太上皇寿，曰：“始大人常以臣无赖，不能治产业，不如仲力。今某之业所就孰与仲多？”殿上群臣皆呼万岁，大笑为乐。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十年十月，淮南王黥布、梁王彭越、燕王卢绾、荆王刘贾、楚王刘交、齐王刘肥、长沙王吴芮皆来朝长乐宫。春夏无事。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七月，太上皇崩栎阳宫。楚王、梁王皆来送葬。赦栎阳囚。更命郦邑曰新丰。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八月，赵相国陈豨反代地。上曰：“豨尝为吾使，甚有信。代地吾所急也，故封豨为列侯，以相国守代，今乃与王黄等劫掠代地！代地吏民非有罪也。其赦代吏民。”九月，上自东往击之。至邯郸，上喜曰：“豨不南据邯郸而阻漳水，吾知其无能为也。”闻豨将皆故贾人也，上曰：“吾知所以与之。”乃多以金啗豨将，豨将多降者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十一年，高祖在邯郸诛豨等未毕，豨将侯敞将万馀人游行，王黄军曲逆，张春渡河击聊城。汉使将军郭蒙与齐将击，大破之。太尉周勃道太原入，定代地。至马邑，马邑不下，即攻残之。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豨将赵利守东垣，高祖攻之，不下。月馀，卒骂高祖，高祖怒。城降，令出骂者斩之，不骂者原之。於是乃分赵山北，立子恆以为代王，都晋阳。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春，淮阴侯韩信谋反关中，夷三族。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夏，梁王彭越谋反，废迁蜀；复欲反，遂夷三族。立子恢为梁王，子友为淮阳王。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秋七月，淮南王黥布反，东并荆王刘贾地，北渡淮，楚王交走入薛。高祖自往击之。立子长为淮南王。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十二年，十月，高祖已击布军会甀，布走，令别将追之。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高祖还归，过沛，留。置酒沛宫，悉召故人父老子弟纵酒，发沛中兒得百二十人，教之歌。酒酣，高祖击筑，自为歌诗曰：“大风起兮云飞扬，威加海内兮归故乡，安得猛士兮守四方！”令兒皆和习之。高祖乃起舞，慷慨伤怀，泣数行下。谓沛父兄曰：“游子悲故乡。吾虽都关中，万岁後吾魂魄犹乐思沛。且朕自沛公以诛暴逆，遂有天下，其以沛为朕汤沐邑，复其民，世世无有所与。”沛父兄诸母故人日乐饮极驩，道旧故为笑乐。十馀日，高祖欲去，沛父兄固请留高祖。高祖曰：“吾人众多，父兄不能给。”乃去。沛中空县皆之邑西献。高祖复留止，张饮三日。沛父兄皆顿首曰：“沛幸得复，丰未复，唯陛下哀怜之。”高祖曰：“丰吾所生长，极不忘耳，吾特为其以雍齿故反我为魏。”沛父兄固请，乃并复丰，比沛。於是拜沛侯刘濞为吴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汉将别击布军洮水南北，皆大破之，追得斩布鄱阳。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樊哙别将兵定代，斩陈豨当城。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十一月，高祖自布军至长安。十二月，高祖曰：“秦始皇帝、楚隐王陈涉、魏安釐王、齐缗王、赵悼襄王皆绝无後，予守冢各十家，秦皇帝二十家，魏公子无忌五家。”赦代地吏民为陈豨、赵利所劫掠者，皆赦之。陈豨降将言豨反时，燕王卢绾使人之豨所，与阴谋。上使辟阳侯迎绾，绾称病。辟阳侯归，具言绾反有端矣。二月，使樊哙、周勃将兵击燕王绾，赦燕吏民与反者。立皇子建为燕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高祖击布时，为流矢所中，行道病。病甚，吕后迎良医，医入见，高祖问医，医曰：“病可治。”於是高祖嫚骂之曰：“吾以布衣提三尺剑取天下，此非天命乎？命乃在天，虽扁鹊何益！”遂不使治病，赐金五十斤罢之。已而吕后问：“陛</w:t>
      </w:r>
      <w:r>
        <w:rPr>
          <w:rFonts w:asciiTheme="minorEastAsia" w:hAnsiTheme="minorEastAsia" w:hint="eastAsia"/>
          <w:sz w:val="24"/>
          <w:szCs w:val="24"/>
        </w:rPr>
        <w:lastRenderedPageBreak/>
        <w:t>下百岁後，萧相国即死，令谁代之？”上曰：“曹参可。”问其次，上曰：“王陵可。然陵少戆，陈平可以助之。陈平智有馀，然难以独任。周勃重厚少文，然安刘氏者必勃也，可令为太尉。”吕后复问其次，上曰：“此後亦非而所知也。”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卢绾与数千骑居塞下候伺，幸上病愈自入谢。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四月甲辰，高祖崩长乐宫。四日不发丧。吕后与审食其谋曰：“诸将与帝为编户民，今北面为臣，此常怏怏，今乃事少主，非尽族是，天下不安。”人或闻之，语郦将军。郦将军往见审食其，曰：“吾闻帝已崩，四日不发丧，欲诛诸将。诚如此，天下危矣。陈平、灌婴将十万守荥阳，樊哙、周勃将二十万定燕、代，此闻帝崩，诸将皆诛，必连兵还乡以攻关中。大臣内叛，诸侯外反，亡可翘足而待也。”审食其入言之，乃以丁未发丧，大赦天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卢绾闻高祖崩，遂亡入匈奴。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丙寅，葬。己巳，立太子，至太上皇庙。群臣皆曰：“高祖起微细，拨乱世反之正，平定天下，为汉太祖，功最高。”上尊号为高皇帝。太子袭号为皇帝，孝惠帝也。令郡国诸侯各立高祖庙，以岁时祠。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及孝惠五年，思高祖之悲乐沛，以沛宫为高祖原庙。高祖所教歌兒百二十人，皆令为吹乐，後有缺，辄补之。</w:t>
      </w:r>
    </w:p>
    <w:p w:rsidR="00D73BEC" w:rsidRDefault="00665E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高帝八男：长庶齐悼惠王肥；次孝惠，吕后子；次戚夫人子赵隐王如意；次代王恆，已立为孝文帝，薄太后子；次梁王恢，吕太后时徙为赵共王；次淮阳王友，吕太后时徙为赵幽王；次淮南厉王长；次燕王建。</w:t>
      </w:r>
    </w:p>
    <w:p w:rsidR="00D73BEC" w:rsidRDefault="00665E8F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　太史公曰：夏之政忠。忠之敝，小人以野，故殷人承之以敬。敬之敝，小人以鬼，故周人承之以文。文之敝，小人以僿，故救僿莫若以忠。三王之道若循环，终而复始。周秦之间，可谓文敝矣。秦政不改，反酷刑法，岂不缪乎？故汉兴，承敝易变，使人不倦，得天统矣。朝以十月。车服黄屋左纛。葬长陵。</w:t>
      </w:r>
    </w:p>
    <w:p w:rsidR="00D73BEC" w:rsidRDefault="00665E8F">
      <w:pPr>
        <w:ind w:firstLine="42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高祖初起，始自徒中。言从泗上，即号沛公。啸命豪杰，奋发材雄。彤云郁砀，素灵告丰。龙变星聚，蛇分径空。项氏主命，负约弃功。王我巴蜀，实愤于衷。三秦既北，五兵遂东。氾水即位，咸阳筑宫。威加四海，还歌大风。</w:t>
      </w:r>
    </w:p>
    <w:p w:rsidR="00D73BEC" w:rsidRDefault="00D73BEC">
      <w:pPr>
        <w:ind w:firstLineChars="1300" w:firstLine="3132"/>
        <w:rPr>
          <w:rFonts w:asciiTheme="minorEastAsia" w:hAnsiTheme="minorEastAsia" w:cstheme="minorEastAsia"/>
          <w:b/>
          <w:bCs/>
          <w:sz w:val="24"/>
          <w:szCs w:val="24"/>
        </w:rPr>
      </w:pPr>
    </w:p>
    <w:p w:rsidR="009D6BEB" w:rsidRDefault="009D6BEB">
      <w:pPr>
        <w:widowControl/>
        <w:jc w:val="left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/>
          <w:b/>
          <w:bCs/>
          <w:sz w:val="24"/>
          <w:szCs w:val="24"/>
        </w:rPr>
        <w:br w:type="page"/>
      </w:r>
    </w:p>
    <w:p w:rsidR="00D73BEC" w:rsidRDefault="00665E8F" w:rsidP="009D6BE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lastRenderedPageBreak/>
        <w:t>译文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　　</w:t>
      </w:r>
    </w:p>
    <w:p w:rsidR="00D73BEC" w:rsidRDefault="00665E8F">
      <w:pPr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高祖，沛县丰邑中阳里人。姓刘，字季。父亲叫太公，母亲叫刘媪。先前刘媪曾经休息于大湖岸边，睡梦中与神相交合。这时雷电交作，天昏地暗。太公去看刘媪，见到一条蛟龙在她身上，后来刘媪怀了孕，就生了高祖。</w:t>
      </w:r>
    </w:p>
    <w:p w:rsidR="00D73BEC" w:rsidRDefault="00665E8F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高祖这个人，高鼻梁，像龙一样丰满的额角，漂亮的须髯，左腿上有七十二颗黑痣。仁厚爱人，喜欢施舍，胸襟开阔。常有远大的志向，不从事一般百姓的生产作业。到了壮年，试做官吏，当了泗水亭亭长，公廷中的官吏，没有一个不混得很熟，受他戏弄。爱好喝酒，喜欢女色。常常向王媪、武负赊酒，喝醉了卧睡，武负、王媪看见他上面常有一条龙，感到很奇怪。高祖每次来买酒，留在酒店中饮酒，酒店的酒比平常多卖几倍。等到发现了奇怪的现象，年终时，这两家酒店常折毁帐目，放弃债权。</w:t>
      </w:r>
    </w:p>
    <w:p w:rsidR="00D73BEC" w:rsidRDefault="00665E8F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高祖曾经到咸阳服徭役，（有一次秦始皇车驾出巡，）纵任人们观看，他看到了秦始皇，喟然长叹说：“啊，大丈夫应当像这个样子！”</w:t>
      </w:r>
    </w:p>
    <w:p w:rsidR="00D73BEC" w:rsidRDefault="00665E8F">
      <w:pPr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单父人吕公与沛县县令相友好，为了躲避仇人到县令家做客，因而迁家到沛县。沛县中的豪杰官吏听说县令有贵客，都去送礼祝贺。萧何为县里的主吏，主管收礼物，对各位贵客说：“礼物不满一千钱的，坐在堂下。”高祖做亭长，向来轻视那些官吏。于是欺骗地在名刺上说“贺万钱”，其实没有拿出一个钱。名刺递了进去，吕公大惊，站起来，到门口迎接高祖。吕公这个人，好给人相面，看到高祖的状貌，就特别敬重他，领他到堂上入座。萧何说：“刘季本来大话很多，很少成事。”（由于受到吕公的敬重，）高祖便戏辱堂上的客人，自己坐在上座，毫不谦让。酒席就要散尽，吕公以目示意高祖不要走。高祖喝完了酒，留在后面。吕公说：“我从年少时就好给人相面，相过的人多了，没有一个像你刘季这样的贵相，希望你刘季保重。我有一亲生女儿，愿意做为你刘季执帚洒扫的妻子。”酒席结束后，吕媪生吕公的气，说：“你最初常想使这个女儿与众不同，把她嫁给贵人。沛令与你相友好，求娶女儿，你不答应，为什么自己妄作主张许配给了刘季？”吕公说：“这不是妇孺之辈所能懂得的。”终于把女儿嫁给了刘季。吕公的女儿就是吕后，她生了孝惠帝、鲁元公主。</w:t>
      </w:r>
    </w:p>
    <w:p w:rsidR="00D73BEC" w:rsidRDefault="00665E8F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高祖作亭长时，曾经请假回家。吕后与两个孩子在田间除草，有一老人路过，要些水喝，吕后就请他吃了饭。老人给吕后相面，说：“夫人是天下的贵人。”吕后让他给两个孩子看相。老人看了孝惠，说：“夫人所以显贵，就是这个孩子的缘故。”看了鲁元，也是贵相。老人已经走了，高祖正好从别人家来到田间，吕后告诉他一位客人从这里经过，给我们母子看相，说将来都是大贵人，高祖问老父在哪儿.吕后说：“走出不远。”高祖追上了老人，向他询问。老人说：“刚才相过夫人和孩子，他们都跟你相似，你的相貌，贵不可言。”高祖便道谢说：“如果真像老父所说，决不忘记对我的恩德。”等到高祖显贵，竟然不知道老人的去处了。</w:t>
      </w:r>
    </w:p>
    <w:p w:rsidR="00D73BEC" w:rsidRDefault="00665E8F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高祖做亭长，以竹皮为帽，这帽子是他派求盗到薛县制做的，经常戴着它。等到显贵时，仍然常常戴着，所谓“刘氏冠”，就是指这种帽子。</w:t>
      </w:r>
    </w:p>
    <w:p w:rsidR="00D73BEC" w:rsidRDefault="00665E8F">
      <w:pPr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高祖因身任亭长，为县里送役徒去郦山，役徒多在途中逃亡。他估计，等走到郦山，大概都逃光了。到丰邑西面的沼泽地带，停下来喝酒，夜间高祖就释放了所押送的役徒。高祖说：“各位都走吧，我也从此一去不返了！”役徒中有十多个年轻力壮的愿意跟随高祖。高祖带着酒意，当夜抄小路通过这片沼泽，派一人前行探路。前行探路的人回来报告说：“前面有条大蛇横在路当中，请回去吧。”高祖醉醺醺的，说：“好汉走路，何所畏惧！”于是，就走上前去，拔剑击蛇，</w:t>
      </w: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斩为两段，道路打通了。走了几里地，酒性发作，便躺下睡觉。后面的人来到斩蛇的地方，见有一个老太太夜里哭泣。人们问为什么啼哭，老太太说：“有人杀了我的儿子，所以我哭。”人们又说：“老太太，你的儿子为什么被杀了？”老太太说：“我儿子，是白帝的儿子，变为蛇，横在路当中，现在被赤帝的儿子杀了，所以我才哭。”人们以为老太太不诚实，想要给她点苦头吃.老太太忽然不见了。落在后面的人到了高祖休息的地方，高祖已经醒了。他们把刚才发生的事告诉了高祖，高祖听了暗自高兴，觉得自命不凡。那些跟随他的人对他日益敬畏。</w:t>
      </w:r>
    </w:p>
    <w:p w:rsidR="00D73BEC" w:rsidRDefault="00665E8F">
      <w:pPr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秦始皇帝常说“东南有天子气”，因而巡游东方，借以镇伏东南的天子气。高祖怀疑这件事与自己有关，就逃跑藏了起来，隐身在芒山、砀山一带的山泽岩石之间。吕后和别人一块儿寻找，常常一去就找到了高祖。高祖感到奇怪，就问吕后，吕后说：“你所处的地方上面常有云气，向着有云气的地方去找，常常可以找到你。”高祖心里非常高兴。沛县子弟有的听到这件事.很多人都想归附他。</w:t>
      </w:r>
    </w:p>
    <w:p w:rsidR="00D73BEC" w:rsidRDefault="00665E8F">
      <w:pPr>
        <w:ind w:firstLineChars="100" w:firstLine="2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秦二世元年秋天，陈胜等在蕲县起义，到了陈县自立为王，号称“张楚”。各郡县都大多杀死长官，响应陈胜。沛县县令恐惧，想要以沛具响应陈胜，主吏萧何、狱掾曹参对他说：“您身为秦朝的官吏，如今要叛秦起事，率领沛县子弟，恐怕他们不愿听命。希望您召集逃亡在外面的人,可以得到几百人。利用这股力量胁持群众，群众不敢不听您的命令。”县令就派樊哙去召唤刘季，刘季的队伍已经近百人了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于是樊哙跟着刘季来到沛县。沛县县令又后悔了，恐怕刘季发生变故，就关闭城门，派人防守，（不让刘季进城，）打算杀掉萧何、曹参。萧何、曹参恐惧，翻过城墙依附刘季。刘季用帛写了一封信，射到城上，告诉沛县父老说：“天下苦于秦朝的暴政已经很久了。现在父老为沛令守城，但各国诸侯都已起事，（一旦城破，）就要屠戮沛县。如果沛县父老共同起来杀死沛令，选择子弟中可以立为首领的做领导，以响应诸侯军，那就能保全身家性命。不然的话，父子全遭杀害，死得毫无意义。”父老们就率领子弟共同杀了沛令，打开城门，迎接刘季，想让他做沛县县令。刘季说：“天下正在混乱当中，诸侯都已起事，如果推选的将领不胜任，就会一败涂地。我不是吝惜自己的生命，只怕才劣力薄，不能保全父兄子弟。这是件大事，希望另外共同推选一位能够胜任的人。”萧何、曹参等都是文官，看重身家性命，怕事情不成，秦朝会诛灭他们的全族，所以都推让刘季。父老们都说：“我们平时听到刘季许多奇异的事情，看来刘季是该显贵的。而且又经过占卜，没有比刘季更吉利的。”这时刘季再三谦让，大家都不敢担任，最后还是立刘季为沛公。在沛县衙门的庭院里祭祀黄帝和蚩尤，又用牲血衅鼓旗。旗子一律红色，因为刘季所杀蛇是白帝的儿子，杀蛇的是赤帝的儿子，所以崇尚赤色。于是少年子弟和有势的官吏，如萧何、曹参、樊哙等人，都为沛公征集兵员，集合了两三千人，攻打胡陵、方与，回军固守丰邑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秦二世二年，陈胜将领周章的军队西至戏水而还。燕、赵、齐、魏都自立为王。项梁、项羽起兵于吴。秦泗水郡郡监平率兵围丰，两天后，沛公出兵应战，打败了秦军。沛公命令雍齿守卫丰邑，自己引兵赴薛。泗水郡郡守壮在薛战败，逃到戚。沛公左司马擒获泗水郡郡守壮，杀死了他。沛公回军亢父，到了方与，没有交战。陈王陈胜派魏人周市攻城略地。周市使人对雍齿说：“丰，原来梁王曾迁徙到这里。如今魏地已经攻占的有数十城，你雍齿如果降魏，魏封你雍齿为侯，仍然驻守丰邑。不投降的话，就要血洗丰邑。”雍齿本来就很不愿意隶属沛公，等到魏国招降他，就背叛沛公，为魏防守丰邑。沛公引兵攻丰，没有攻下。沛公病了，回到沛县。沛公怨恨雍齿和丰邑子弟都背叛他，听说东阳宁君、秦嘉</w:t>
      </w: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立景驹为假王，住在留县，就去依附他们，想借兵攻打丰邑。这时，秦将章邯在追击陈王的部队，别将司马夷率军北向，攻占楚地，在相屠城，到了砀县。东阳宁君、沛公引兵西进，与司马夷在萧县西面交战，没有占着便宜。退回来收集散兵，屯聚留县，引兵攻砀，三天就攻下了砀县。收编砀县降兵，得到五六千人，进攻下邑，打了下来。回军丰邑。听说项梁在薛县，带了随从骑兵一百多人去见项梁。项梁给沛公增拨士兵五千人，五大夫一级的将领十人。沛公回来，引兵攻丰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沛公跟随项梁一个多月，项羽已经攻克襄城回来。项梁把各路将领都召集到薛县，听说陈王确实死了，就立楚国后人、楚怀王的孙子心为楚王，建都盱台。项梁号为武信君。停了几个月，向北攻打亢父，救援东阿（被围的齐军），打败了秦军。齐军回齐，楚军单独追击败兵。派沛公、项羽另率军队攻打城阳，大肆杀戮城中军民。沛公、项羽驻军濮阳东面，与秦军接战，击破了秦军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秦军又振作起来，固守濮阳，决水自环。楚军离去，转攻定陶，定陶没有攻下。沛公和项羽向西攻城略地，到了雍丘城下，与秦军交战，大破秦军，杀了李由。回军攻打外黄，外黄没有攻克。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项梁又一次打败了秦军，有骄傲的神色。宋义劝诫他，他不听。秦派兵增援章邯，夜间衔枚偷袭项梁，大破项梁于定陶，项梁战死。沛公和项羽正在攻打陈留，听说项梁死了，带兵和吕将军一起向东进发。吕臣驻扎在彭城东面，项羽驻扎在彭城西面，沛公驻扎在砀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章邯已经打垮了项梁的军队，以为楚地的敌人不用担心了，就渡过黄河，北进攻打赵地，大破赵军。这个时候，赵歇为赵王，秦将王离围困赵歇于巨鹿城。（被围在巨鹿的军队，）这就是所谓的“河北之军”。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秦二世三年，楚怀王看到项梁的军队被打垮了，心里恐惧，迁离盱台，建都彭城，合并吕臣、项羽的军队，亲自统率。以沛公任砀郡长，封为武安侯，统领砀郡的军队。封项羽为长安侯，号为鲁公。吕臣任司徒，他的父亲吕青作令尹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赵多次请求救援，楚怀王就以宋义为上将军，项羽为次将，范增为未将，北上救赵。命令沛公西出略地，打入关中。同将领们约定：先攻入关中的，就封在关中做王。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这时候，秦军强盛，常常乘胜追击，众将领没有认为先入关的是有利的。唯独项羽痛恨秦打垮了项梁的军队，心中愤激，愿和沛公西进入关。怀王的老将都说：“项羽为人轻捷而凶猛，狡诈而残忍。项羽曾经攻打襄城，襄城没有留下一个活人，全都活埋了。所经过的地方，无不残杀毁灭。况且楚军多次进兵攻取，（没有获胜，）以前陈王、项梁都失败了。不如另派宽厚长者，以正义为号召，向西进发，把道理向秦父老兄弟讲清楚。秦父老兄弟苦于他们君主的统治很久了，现在如果真能得到宽厚长者去关中，不加欺凌暴虐，应该能够拿下关中。而今项羽剽悍，不可派遣。只有沛公向来是宽大长者，可以派遣。”终于没有答应项羽，而派遣沛公西进攻取秦地。收集陈王、项梁的散兵，路经砀，到达成阳，与杠里的秦军对垒，打败了秦军的两支部队。楚军出兵攻击王离，把他的军队打得大败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沛公引兵西进，在昌邑遇见彭越，就和他一起攻打秦军，这一仗没有打赢。回到栗县，遇到刚武侯，夺了他的军队，大约四千多人，（与沛公原来的队伍）合并在一起。沛公与魏将皇欣、魏申徒武蒲的军队联合攻打昌邑，昌邑没有攻下。西进路过高阳。郦食其为里监门，说：“将领们路过这里的很多，我看沛公是一个大人物，有仁厚长者的风度。”就去求见游说沛公。沛公正坐在床上，伸着两腿，让两个女于给他洗脚。郦生不下拜，深深地作了个揖，说：“足下一定要消</w:t>
      </w: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灭残暴无道的秦朝，就不应该伸着两脚接见长者。”于是沛公站了起来，整理好衣服，向他道歉，请入上座。郦食其劝沛公袭击陈留，获得陈留积聚的粮米。沛公就以郦食其为广野君，郦商为将领，统率陈留的军队，和沛公一起攻打开封，开封没有攻下。向西与秦将杨熊在白马打了一仗，又接战于曲遇的东面，大破杨熊军。杨熊逃往荣阳，秦二世派使者斩首示众。沛公向南攻打颍阳，屠了颍阳城。依靠张良攻占了韩国的辕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这时，赵将司马印正要渡过黄河进入函谷关，沛公就北进攻打平阴，切断黄河渡口。向南进发，在雒阳东面交战，战斗不利，回到阳城，集中军中的骑兵，与南阳郡郡守战于犨东，打败了军。攻取南阳郡的城邑，南阳郡郡守逃走，退守宛县。沛公引兵绕过宛城西进。张良进谏说：“沛公你虽然急于打入函谷关，但秦兵还很多，又据守险要。如今不拿下宛城，宛城守军从背后攻击，强大的秦军在前面阻挡，这是一种危险的战术。”于是沛公就在夜间率兵从另外一条道路返回，更换了旗帜，天亮时，把宛城包围了三层。南阳郡郡守想要自杀，他的舍人陈恢说：“死的还早。”他就翻过城墙去见沛公，说：“我听说足下接受楚怀王的约定，先攻入咸阳的称王关中。现在足下停留守在宛城。宛城是大郡的治所，连城数十，人多粮足，官吏和民众认为投降肯定被处死，所以都登城固守。如果足下整天的留在这里攻城，士卒死伤的一定很多，如果引兵离开宛城，宛城守军必然跟踪追击。足下向前则失去先入咸阳的约定，后退又有强大的宛城守军为患。为足下设想，不如明约招降，封南阳郡守官爵，让他留守，足下带领宛城士卒一道西进。许多没有攻下的城邑，听到这个消息，争先打开城门，等待足下，足下可以通行无阻。”沛公说：“好。”就以南阳郡守为殷侯，封给陈恢一千户。引兵西进，没有不降服的。到达丹水，高武侯鳃、襄侯王陵在西陵投降。回军攻打胡阳，遇到番君的别将梅鋗，与他一起，迫使析县、郦县投降。派遣魏人宁昌出使秦关中，使者没有回来。这时章邯已经带领全军在赵地投降项羽了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起初，项羽和宋义北进援救赵，等到项羽杀死宋义，代替他为上将军，许多将领和黥布都从属项羽。打垮了秦将王离的军队，使章邯投降，诸侯都归附了他。等到赵高已经杀了秦二世，派人来见沛公，想要定约瓜分关中称王，沛公以为是诈骗，就采用张良的计策，派郦生、陆贾去游说秦军将领，用私利相诱，趁机袭击武关，攻破了关口。又和秦军在蓝田南面交战，增设疑兵，多树旗帜，所经过的地方不许掳掠。秦地的群众很高兴，秦军懈怠了，因此大破秦军。又在蓝田北面接战，再次打败秦军。乘胜追击，彻底打垮了秦军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汉元年十月，沛公的军队先于各路诸侯到达霸上。秦王于婴素车白马，用丝带系着脖子，封了皇帝的印玺和符节，在轵道旁投降。将领们有的主张杀死秦王。沛公说：“当初楚怀王派遣我，本来是因为我能宽大容人。况且人家已经降服，又杀死人家，不吉利。”于是就把秦王交给了官吏，向西进入咸阳。沛公想要留在宫殿中休息，樊哙、张良劝说后，才封闭了秦宫的贵重珍宝、财物和库房，回军霸上。召集各县的父老、豪杰说：“父老们苦于秦朝的严刑峻法已经很久了，诽谤朝政的要灭族，相聚议论的要在街市上处斩。我和诸侯们约定，先入关的在关中称王，我应当称王关中。同父老们约定，法律只有三章：杀人的处死，伤人和抢劫的处以与所犯罪相当的刑罚。其余的秦朝法律全部废除。官吏和百姓都要安居如故。我所以到这里来，是为父老们除害，不会有欺凌暴虐的行为，不要害怕。我所以回军霸上，是等待诸侯们到来制定共同遵守的纪律。”沛公派人与秦朝官吏巡行县城乡间，告谕百姓。秦地的百姓大为高兴，争先恐后地拿出牛羊酒食款待士兵。沛公又谦让不肯接受，说：“仓库的谷子很多，不缺乏，不愿破费</w:t>
      </w: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百姓。”百姓更加高兴，唯恐沛公不做秦王。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有人劝沛公说：“秦地比天下富足十倍，地势好。如今听说章邯投降了项羽，项羽就给了雍王的封号，称王于关中。现在即将来到关中就国，你沛公恐怕不能占有这个地方了。应赶快派兵把守函谷关，不让诸侯军进来，逐渐征集关中兵，以加强实力，抵抗诸侯兵。”沛公赞成他的计策，照着做了。十一月间，项羽果然率领诸侯军西进，想要入关，而关门闭着。听说沛公已经平定关中，大怒，派黥布等攻破了函谷关。十二月间，就到了戏水。沛公左司马曹无伤听说项王发怒，要攻打沛公，派人告诉项羽说：“沛公想要称王关中，令子婴为相，珍宝被他全部占有了。”打算以此求得封赏。亚父劝项羽进攻沛公。当时项羽饱餐士卒，准备明日会战。这时项羽兵四十万，号称百万。沛公兵十万，号称二十万，兵力敌不过项羽。恰巧项伯要救张良，夜间去见他。（回来后，）用道理劝说项羽，项羽取消了进攻沛公的计划。沛公带来了一百多骑兵，驰至鸿门，来见项羽，表示歉意。项羽说：“这是你沛公左司马曹无伤向我说的。不然，我项羽何至于做这样的事。”沛公因为樊哙、张良的缘故，得以脱身返回。回来后，立刻杀了曹无伤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项羽向西进军，屠杀无辜，焚毁咸阳秦宫室，所过之处，无不遭到摧残破坏。秦地的百姓大失所望，然而心里恐惧，不敢不服从。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项羽派人回去报告楚怀王。楚怀王说：“按照原来的约定办。”项羽怨恨楚怀王不肯让他与沛公一起西进入关，而派他北上救赵，在天下诸侯争夺称王关中的约定中落在后面，他就说：“怀王这个人，我家项梁所立，没有什么功劳，凭什么主持约定。本来安定天下的，是诸位将领和我项籍。”就假意推尊楚怀王为义帝，实际上不听从他的命令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正月，项羽自立为西楚霸王，在梁、楚地区的九个郡称王，建都彭城。背弃原来的约定，改立沛公为汉王，在巴、蜀、汉中称王，建都南郑。把关中瓜分为三，封立秦朝的三个将领：章邯为雍王，建都废丘：司马欣为塞王，建都栎阳；董翳为翟王，建都高奴。封楚将瑕丘申阳为河南王，建都洛阳。封赵将司马印为殷王，建都朝歌。赵王歇迁徙代地称王。封赵将张耳为常山王，建都襄国。封当阳君黥布为九江王，建都六县。封楚怀王柱国共敖为临江王，建都江陵。封番郡吴芮为衡山王，建都邾县。封燕将臧荼为燕王，建都蓟县。原来的燕王韩广迁徙辽东称王。韩广不服从，臧荼攻杀韩广于无终。封成安君陈余河间三县，住在南皮。封给梅鋗十万户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四月，在项羽旌麾之下罢兵散归，诸侯各自回到封国。汉王回国，项王派兵三万跟随，楚国和其他诸侯国的士卒仰慕汉王而追从的有几万人。他们从杜县南面进入蚀中，离开后就烧断栈道，以防备诸侯军和匪徒的袭击，也向项羽表示没有东进的意图。到达南郑，那些将领和士卒很多在中途逃亡回去，士卒都唱着歌，想要回到东方。韩信劝汉王说：“项羽封诸将有功的为王，而大王独自被封在南郑，这实际上是贬徒。军中官吏和士卒都是崤山以东的人，日夜跂踵盼望回家乡。乘他们气势旺盛时加以利用，可以建立大的功业。等到天下已经平定，人人都自然安下心来，就不能再利用了。不如决策向东进军，争夺天下大权。”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项羽出了函谷关，派人迁徙义帝。说：“古代做帝王的统辖千里见方的土地，必须居住上游。”就派使者把义帝迁徙到长沙郴县，催促义帝快走。群臣渐渐地背叛了义帝，项羽就暗地里让衡山王、临江王袭击他，把义帝杀死在江南。项羽怨恨田荣，封齐将田都为齐王，田荣恼怒，自立为齐王，杀死田都，反叛项楚，把将军印给予彭越，让他在梁地起兵反楚。楚派萧公角攻打彭越，彭越大败萧公</w:t>
      </w: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角。陈余怨恨项羽不封自己为王，派夏说游说田荣，借兵攻打张耳。齐借兵给陈余，击败了常山王张耳，张耳逃跑归附了汉王。陈余从代接回赵王歇，又立为赵王，赵王就封陈余为代王。项羽大怒，出兵北向击齐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八月，汉王用韩信的计策，从故道回军，袭击雍王章邯。章邯在陈仓迎击汉军，雍王兵败退走，在好畤停下来接战，又失败了，逃到废丘。汉王随即平定了雍地。向东到达咸阳，率军围困雍王于废丘，而派遣将领攻占了陇西、北地、上郡。派将军薛欧、王吸出武关，借助王陵驻扎在南阳的兵力，迎接太公、吕后于沛县。楚听到这一消息，出兵在阳夏阻挡，汉军不能前进。楚让原吴县县令郑昌为韩王，抵抗汉军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二年，汉王东出略取城邑，塞王司马欣、翟王董翳、河南王申阳都投降了。韩王郑昌不愿归附，汉王派韩信打败了他。于是设置了陇西、北地、上郡、渭南、河上、中地各郡，关外设置了河南郡。改立韩太尉信为韩王。将领中以一万人或一郡投降的，封给一万户，整修河上郡内的长城。各处原来的秦朝苑囿园池，都让百姓开垦耕种。正月，俘虏了雍王的弟弟章平。大赦有罪的人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汉王出函谷关到达陕县，抚慰关外父老，回来后，张耳来见，汉王给了他优厚的待遇。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二月，下令废掉秦社稷，改立汉社稷。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三月，汉王从临晋关渡过黄河，魏王豹率兵随从，攻下河内，俘虏了殷王，设置河内郡。向南渡过平阴津，到达雒阳。新城三老董公拦住汉王，用义帝死这件事游说汉王。汉王听了，袒臂大哭。于是为义帝发丧，哭吊三天。派遣使者通告诸侯说：“天下共同拥立义帝，对他北面称臣。现在项羽把义帝放逐、击杀于江南，大逆无道。我亲自为他发丧，诸侯都要穿白色丧服。调发全部关内的兵力，征集三河的士卒，浮江汉南下，愿意跟随各诸侯王讨伐楚国杀害义帝的人。”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当时项王北进攻打齐国，田荣和他战于城阳。田荣兵败，逃到平原，平原的百姓杀了他，齐地都投降了楚国。楚兵焚烧齐人的城郭，掳掠他们的子女，齐人又反叛楚国。田荣的弟弟田横立田荣的儿子田广为齐王，齐王在城阳反楚。项羽虽然闻知汉军东进，但既然已经与齐军交战，就想打垮齐军之后迎击汉军。汉王利用这个机会劫取了五诸侯的兵力，进入彭城。项羽听到这一消息，就带兵离开齐，由鲁地出胡陵，抵达萧县，与汉军在彭城灵壁东面的睢水上激战，大败汉军，杀死了很多士卒，（由于尸体的堵塞，）睢水都不能流通了。楚军从沛县掳取了汉王的父母妻子，放在军中作为人质。这个时候，诸侯看到楚军强盛，汉军败退，又都离汉归楚，塞王司马欣也逃到楚国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吕后的哥哥周吕侯为汉带领一支军队，驻扎在下邑。汉王到他那里，渐渐收集士卒，驻军在砀县。汉王西行经过梁地，到了虞县，派谒者随何到九江王黥布那里，汉王说：“你能让黥布举兵叛楚，项羽必定留下来攻打他。如果能够滞留几个月，我一定可以取得天下。”随何去说服九江王黥布，黥布果然背叛了楚国，楚国派龙且去攻打他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汉王兵败彭城后向西撤退，行军中派人寻找家属，家属也逃走了，没有互相碰见。战败后就只找到了孝惠帝，六月，立他为太子，太赦罪人。命令太子驻守栎阳，诸侯国人在关中的都集中在栎阳守卫。引水灌废丘，废丘投降，章邯自杀。把废丘改名为槐里。于是命令祠官祭祀天、地、四方、上帝、山川，以后按时致祭。征发关内士卒登城守卫边塞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这时九江王黥布与龙且作战，没有取胜，和随何潜行归汉。汉王渐渐地征集了一些士卒，加上各路将领和关中兵的增援，因此军势大振于荥阳，在京、索之</w:t>
      </w: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间击破了楚军。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三年，魏王豹请假回去省视父母的疾病，到了魏地就断绝了黄河渡口，叛汉归楚。汉王使郦生劝说魏豹，魏豹不听。汉王派遣将军韩信进攻魏豹，大破魏军，俘虏了魏豹，于是平定了魏地，设置了三个郡，名叫河东、太原、上党。汉王命令张耳和韩信向东攻下井陉，进击赵地，杀了陈余、赵王歇。第二年，封张耳为赵王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汉王驻军在荥阳南面，修筑甬道与黄河相连，以便取用敖仓的粮食。与项羽对峙了一年多。项羽多次夺取了汉军的甬道，汉军缺少粮食，项羽于是围攻汉王。汉王请求讲和，划分荥阳以西的土地归汉。项王没有同意。汉王忧虑，就采取陈平的计策，给陈平黄金四万斤，用来离间楚国君臣。于是项羽对亚父产生了怀疑。亚父这时劝项羽乘势攻下荥阳，等到他知道已被怀疑，就很生气，推托自己年老，要求乞身引退，回家乡当老百姓。（项羽答应了，）亚父没有到达彭城就死了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汉军断绝了粮食，就在夜间从东门放出女子二千多人，披戴铠甲，楚军便四面围击。将军纪信乘坐汉王的车驾，伪装成汉王，欺骗楚军。楚军都高呼万岁，争赴城东观看，因此汉王能够与几十骑兵出西门潜逃。汉王命令御史大夫周苛、魏豹、枞公留守荥阳，将领和士卒不能随从的，都留在城中。周苛、枞公商量说：“魏豹这个叛国之王，很难和他共守城池。”因此就杀死了魏豹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汉王逃出荥阳进入函谷关，收集士卒，想再次东进。袁生劝汉王说：“汉与楚在荥阳相持了几年，汉军常处于困难。希望君王从武关出去，项羽肯定引兵向南行进，君王深沟高垒，让荥阳、成皋之间得到休息。派韩信等安辑黄河以北的赵地，联合燕、齐，君王再赴荥阳，也为时不晚。这样，楚军多方设防，军力分散，汉军得到休整，再与楚军作战，肯定可以打破楚军了。”汉王采纳了他的计策，出兵宛县、叶县之间，与黥布在进军中收集兵马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项羽听说汉王在宛县，果然带兵南下。汉王坚壁固守，不和他交战。这时彭越渡过睢水，与项声、薛公战于下邳，彭越大败楚军。于是项羽率军向东攻打彭越，汉王也引兵向北驻军成皋。项羽已经取胜，赶走了彭越，得知汉军又驻扎在成皋，就又领兵西进，攻克荥阳，杀了周苛、枞公，俘虏了韩王信，于是进围成皋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汉王逃走了，单身一人与滕公同乘一辆车出了成皋的玉门，向北渡过黄河，驰至修武住了一夜。自称为使者，早晨驰入张耳、韩信的营中，夺取他们的军队，就派张耳去北边赵地更多的收集兵力，派韩信东进攻齐。汉王得到韩信的军队，军威又振作起来。率军来到黄河岸边，向南进发，在小修武南面让士卒吃饱喝足，打算与项羽再一次交战。郎中郑忠劝阻汉王，让他深沟高垒，不要和项羽交锋。汉王采用了郑忠的计策，派卢绾、刘贾率兵两万人，几百个骑士，渡过白马津，进入楚地，与彭越在燕县城西又打败了楚军，随后又攻下梁地十多座城邑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淮阴侯已经接受命令向东进军，在平原没有渡过黄河。汉王派郦生去说服齐王田广，田广背叛了楚，与汉讲和，一起攻打项羽。韩信采用蒯通的计策，突然袭击，打败了齐国。齐王烹杀了郦生，向东逃到高密。项羽听到韩信已经全部利用黄河以北的兵力打垮了齐、赵，而且要攻打楚军，就派龙且、周兰前去阻击。韩信与楚交战，骑兵将领灌婴配合出击，大败楚军，杀了龙且。齐王田广投奔彭越。在这个时候，彭越领兵驻扎梁地，往来骚扰楚军，断绝它的粮食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四年，项羽对海春侯大司马曹咎说：“谨慎防守成皋。如果汉军挑战，千万小心。不要应战，不让汉军东进就行了。我十五天一定平定梁地，再与将军会合。”于是就进军攻打陈留、外黄、睢阳，都攻了下来。汉军果然屡次向楚军挑战，楚</w:t>
      </w: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军不肯出战。汉军派人辱骂了五六天楚军，大司马十分气愤，让士卒渡过汜水。士卒渡过一半，汉军出击，大败楚军，全部缴获了楚国的金玉财宝。大司马曹咎、长史司马欣都自刎在汜水上。项羽到达睢阳，听到海春侯兵败，就带兵返回。汉军正在荥阳东面围攻钟离眜，项羽一到，全部撤走到险阻地带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韩信已经打垮了齐国，派人对汉王说：“齐国靠近楚国，如果权力太小，不立为暂时代理的国王，恐怕不能安定齐地。”汉王想要攻打韩信。留侯说：“不如就此封他为王，让他自己防守齐地。”汉王便派遣张良带着印缓立韩信为齐王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项羽听到龙且的军队战败了，心里很恐惧，派盱台人武涉前去游说韩信。韩信不肯听从。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楚、汉长期相持，胜负未决，年青力壮的苦于当兵打仗，年老体弱的疲于转运粮食。汉王、项羽一同站在广武涧两边对话。项羽想跟汉王单身挑战。汉王历数项羽的罪过说：“最初我和你项羽都受命于怀王，说是先入关平定关中的，就在关中做王。你项羽违背约定，让我在蜀、汉做王，这是第一罪。你项羽假借怀王的命令，杀了卿子冠军，而自尊为上将军，这是第二罪。你项羽已经援救了赵地，应当返回复命，而你擅自胁迫诸侯的军队进入函谷关，这是第三罪。怀王约定到秦地不要残暴掠夺，你项羽火烧秦朝宫室，挖了始皇帝的坟墓，私自聚敛秦朝财物，这是第四罪。又硬是杀掉了秦朝投降的国王子婴，这是第五罪。在新安，用欺骗的手段坑杀了秦朝子弟二十万，而封他们的将领做王，这是第六罪。你项羽让自己的将领都在好地方做王，而迁走原来的诸侯王，使臣下争为叛逆，这是第七罪。你项羽把义帝驱逐出彭城，自己建都彭城，夺取韩王的土地，合并梁、楚称王，多划给自己土地，这是第八罪。你项羽派人在江南暗杀义帝，这是第九罪。为人臣下而杀害了他的君主，屠杀已经投降的人，执政不公允，主持约定不守信用，为天下人所不容，大逆无道，这是第十罪。我带领正义之师随从诸侯来诛除残暴的贼人，派受过刑的罪人杀死你项羽，我何苦与你挑战！”项羽大怒，埋伏的弓弩射中了汉王。汉王伤了胸部，却摸着脚说：“这个贼人射中了我的脚趾！”汉王身受创伤，卧床不起，张良请汉王勉强起来巡行慰劳士卒，以安定军心，不让楚军乘机取胜于汉。汉王出来巡视军队，伤势加重，就驱车进入成皋休养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汉王病好了，向西进入函谷关，来到栋阳，慰问父老，设酒招待。砍了塞王司马欣的脑袋，挂在栎阳街市上示众。停了四天，又回到军中，驻扎在广武。关中的兵力大举出动。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当时，彭越带兵驻扎梁地，来来往往地骚扰楚军，断绝它的粮食。田横前往依附彭越。项羽多次攻打彭越等人，齐王韩信又进攻楚军。项羽恐惧，就与汉王约定，平分天下，割鸿沟以西归汉，鸿沟以东归楚。项王送回了汉王的父母妻子，汉军全部高呼万岁，楚军告别汉军回到了驻地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项羽解兵东归。汉王想要领兵西还，后来采用留侯、陈平的计策，进兵追击项羽，到达阳夏南面收兵驻扎，与齐王韩信、建成侯彭越约定时间会合攻打楚军。到了固陵，韩信、彭越不来会合。楚军出击汉军，大败汉军。汉王又进入营垒，挖深了壕沟进行防守。使用了张良的计策，于是韩信、彭越都前来会合。又有刘贾进入楚地，围攻寿春。汉王在固陵战败，就派使者去召大司马周殷，用全部的九江士卒迎接武王黥布，黥布、周殷在进军中攻下城父，大肆屠杀。他们随从刘贾和齐、梁的诸侯大会垓下。汉王封武王黥布为淮南王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五年，高祖和诸侯军一起攻打楚军，与项羽在垓下决一胜负。淮阴侯率兵三十万独当正面，孔将军布兵在左面，费将军布兵在右面，皇帝居后，绛侯、柴将</w:t>
      </w: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军跟随在皇帝后面。项羽的士卒大约十万。淮阴侯首先会战，没有取胜，向后退却。孔将军、费将军纵兵出击，楚军不利，淮阴侯又乘势反攻，大败项羽于垓下。项羽的士兵听到汉军中的楚国歌声，以为汉军全部占领了楚地，项羽就败退逃跑，因此楚兵全军溃败。汉王派骑兵将领灌婴追击项羽，在东城杀了他，斩首八万，于是平定了楚地。鲁县为楚国坚守城池，汉军没有攻下，汉王带领诸侯军北上，把项羽的头给鲁县父老们看，鲁县才投降了。于是就用鲁公的封号在谷城埋葬了项羽。汉王回到定陶，驰入齐王营垒，夺了他的军队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正月，诸侯和将相互相一起请求尊崇汉王为皇帝。汉王说：“我听说皇帝这一尊号，属于有贤德的人，虚言浮语，空有其名，不是这种人所能占有的，我不敢承受皇帝之位。”群臣都说：“大王起于贫寒，诛暴讨逆，平定四海，有功的就割地封为王侯。大王不尊崇名号，大家对自己的封号都要疑虑，不敢信以为真。臣等誓死坚持大王尊称皇帝。”汉王再三谦让，迫不得已地说：“大家一定以为这样有利于国家。为了对国家有利，（我只好做皇帝了。）”甲午，在汜水北面即皇帝位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皇帝说义帝没有后代。齐王韩信熟悉楚地风俗，迁徙为楚王，建都下邳。封建成侯彭越为梁王，建都定陶。原来的韩王信仍为韩王，建都阳翟。迁徙衡山王吴芮为长沙王，建都临湘。番君的将领梅鋗立有战功，跟随进入武关，皇帝感谢番君的恩德。淮南王黥布、燕王臧荼、赵王张敖都保持过去的封号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天下基本平定。高祖建都雒阳，诸侯都成为高祖的属臣。原来的临江王共为了项羽起兵叛汉，命令卢绾、刘贾围攻共，没有攻克。几个月后投降了，在雒阳杀了共。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五月，士卒都解甲回家。诸侯国的士卒留在关中的免除徭役十二年，那些回家乡的免除徭役六年，发给粮食供养一年。</w:t>
      </w:r>
    </w:p>
    <w:p w:rsidR="00D73BEC" w:rsidRDefault="00665E8F">
      <w:pPr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高祖在雒阳南宫摆设酒席。高祖说：“各位诸侯和将领不要隐瞒我，都要说心里话。我所以能够得到天下是什么原因？项氏所以失去天下是什么原因？”高起、王陵回答说：“陛下傲慢而侮辱人，项羽仁慈而爱护人。然而陛下派人攻城略地，所招降攻占的地方就封给他，与天下人利益相共。项羽嫉贤妒能，有功的人加以陷害，贤能的人受到怀疑，打了胜仗而不论功行赏，取得了土地而不与分利，这就是他所以失去天下的原因。”高祖说：“你们知其一，不知其二。说到那在帷帐中运筹划策，决胜于千里之外，我不如子房。镇守国家，安抚百姓，供给军粮，畅通粮道，我不如萧何。连兵百万，战必胜，攻必克，我不如韩信。这三个人，都是人中俊杰，我能任用他们，这是我所以取得天下的原因。项羽有一个范增而不能任用，这是他所以被我擒杀的原因。”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高祖想长期建都雒阳，齐人刘敬劝阻高祖，等到留侯说服高祖入都关中，当天高祖命驾起身，进入关中建都。六月，大赦天下。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十月，燕王臧荼反叛，攻下代地。高祖亲自统率军队攻打他，擒获了燕王臧荼，随即立太尉卢绾为燕王。派丞相樊哙领兵攻代。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这年秋天，利几反叛，高祖亲自带兵攻打他，利几逃走了。利几这个人，是项氏的将领。项氏失败时，利几为陈县县令，没有跟随项羽，逃走投降了高祖，高祖封他在颖川为侯。高祖到达雒阳，根据全部通侯名籍遍召通侯，利几也被召。利几很慌惧，因此起兵反叛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六年，高祖五天朝见一次太公，（跪拜）如同一般百姓的父子礼节。太公家令劝诫太公说：“天无二日，地无二主。如今高祖虽然是你的儿子，但他是万民的君主；太公虽然是高祖的父亲，但属于臣下。怎么能让君主拜见臣下！这佯，</w:t>
      </w: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就使君主失去了威严和尊贵。”后来高祖朝拜太公，太公抱着扫帚，在门口迎接，倒退着行走。高祖大惊，下车搀扶太公。太公说：“皇帝是万民的君主，怎么能因为我的缘故破坏了天下的法纪！”于是高祖就尊奉大公为太上皇。高祖内心赞美家令的话，赏赐给他黄金五百斤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十二月，有人上书告发楚王韩信谋反。高祖询问左右大臣，大臣们争着要去攻打韩信。高祖采用陈平的计策，假装巡游云梦泽，在陈县会见诸侯，楚王韩信去迎接，就乘机逮捕了他。这一天，大赦天下。田肯来祝贺，就劝高祖说：“陛下抓到韩信，又建都秦中。秦地是地理形势优越的地方，有阻山带河之险，与诸侯国悬隔千里，持戟武士一百万，秦比其他地方好上一百倍。地势便利，从这里出兵诸侯，犹如高屋建瓴。要说那齐地，东有琅邪、即墨的富饶，南有泰山的险固，西有浊河这一天然界限，北有渤海鱼盐之利，地方二千里，持戟武士一百万，与各诸侯国悬隔千里之外，齐比其他地方好上十倍。所以这两个地方是东秦和西秦。不是陛下的亲子弟，不要派他在齐地做王。”高祖说：“好。”赏赐黄金五百斤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后来十多天，封韩信为淮阴侯，把他的封地分作两个国。高祖说将军刘贾屡建战功，封为荆王，称工淮东。弟弟刘交为楚王，称王淮西。儿子刘肥为齐王，封给七十余城，百姓中能讲齐地语言的都归属齐国。高祖论定功劳大小，与列侯剖符为信，封侯食邑。把韩王信迁徙到太原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七年，匈奴在马邑攻打韩王信，韩王信就与匈奴在太原谋反。白土曼丘臣、王黄立原来的赵国将领赵利为王，反叛汉朝，高祖亲自前往讨伐。正遇上天气寒冷，士卒十人中有两三个都冻掉了手指头，终于到达了平城。匈奴在平城围困高祖，七天之后才撤兵离去。命令樊哙留下来平定代地。立哥哥刘仲为代王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二月，高祖从平城经过赵地、雒阳，到了长安。长乐宫已经建成，丞相以下迁到新都长安。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八月，高祖率军东去，在东垣攻打韩王信的残余叛贼。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萧丞相修筑未央宫，建立东阙、北阙、前殿、武库、太仓。高祖回来，看见宫阙极为壮丽，非常生气，对萧何说：“天下喧扰不安，苦战数年，成败尚未可知，现在为什么要修建宫至豪华过度呢？”萧何说：“正是因为天下没有安定，所以才乘这个时机建成宫室。况且天子以四海为家，宫室不壮观华丽，就不足以显示天子的尊贵和威严，并且也是为了不让后世的宫室有所超过。”于是高祖高兴了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高祖去东垣，经过柏人，赵相贯高等谋杀高祖，高祖心动异常，因而没有在柏人停留。代王刘仲弃国逃跑，自己回到雒阳，被废为合阳侯。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九年，赵相贯高等策划谋杀高祖的事发觉了，处死了他们的三族。废赵王张敖为宣平侯。这一年，把楚国贵族昭氏、屈氏、景氏、怀氏和齐国贵族田氏迁徙到关中。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未央宫建成了。高祖大朝诸侯和群臣，在未央宫前殿摆设酒宴。高祖手捧玉制酒杯，起身给太上皇祝寿，说：“当初大人常常认为我是无以谋生的二流子，不能料理产业，不如仲勤劳。如今我成就的事业与仲相比，谁的多呢？”殿上群臣都高呼万岁，大笑作乐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十年十月，淮南王黥布、梁王彭越、燕王卢绾、荆王刘贾、楚王刘交、齐王刘肥、长沙王吴芮都来长乐宫朝见。春夏无事。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七月，太上皇崩于栎阳宫，楚王、梁王都来送葬。赦免栎阳的囚犯。郦邑改名新丰。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 xml:space="preserve">　　八月，赵相国陈豨在代地反叛。高祖说：“陈豨曾经做过我的使者，很遵守信用。代地是我所看重的地方，因此封陈豨为列侯，以相国名义守卫代地，如今竟和王黄等劫掠代地。代地的官吏和百姓并非有罪，赦免代地的吏民。”九月，高祖亲自东去攻打陈豨。到达邯郸，高祖高兴地说：“陈豨不南去据守邯郸，而凭借漳水为阵，我知道他是没有本事的。”听说陈豨的将领都是过去的商人，高祖说：“我知道该怎样对付他们了。”于是就多用黄金引诱陈豨的将领，陈豨的将领有很多投降的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十一年，高祖在邯郸讨伐陈豨等人还没有结束，陈豨的将领侯敞带领一万多人流动作战，王黄驻军曲逆，张春渡过黄河进攻聊城。汉派将军郭蒙与齐国的将领出击，把他们打得大败。太尉周勃从太原进军，平定代地。到了马邑，一时没有攻克，后来就把它攻打得城破人亡。</w:t>
      </w:r>
    </w:p>
    <w:p w:rsidR="00D73BEC" w:rsidRDefault="00D73BEC">
      <w:pPr>
        <w:ind w:firstLine="420"/>
        <w:rPr>
          <w:rFonts w:asciiTheme="minorEastAsia" w:hAnsiTheme="minorEastAsia" w:cstheme="minorEastAsia"/>
          <w:sz w:val="24"/>
          <w:szCs w:val="24"/>
        </w:rPr>
      </w:pPr>
    </w:p>
    <w:p w:rsidR="00D73BEC" w:rsidRDefault="00665E8F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陈豨的将领赵利防守东垣，高祖攻打东垣，没有攻下。一个多月后，赵利的士卒辱骂高祖，高祖十分气愤。东垣投降了，命令交出辱骂高祖的人斩首处死，没有辱骂高祖的就宽恕了他们。于是划出赵国常山以北的地方，封儿子刘恒为代王，建都晋阳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春天，淮阴侯韩信谋反关中，处死了他的三族。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夏天，梁王彭越谋反，废除他的封号，迁徙蜀地。他又要反叛，于是就处死了他的三族。封儿子刘恢为梁王，儿子刘友为淮阳王。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秋天七月，淮南王黥布反叛，向东兼并了荆王刘贾的土地，北进渡过淮水，楚王刘交跑到薛县。高祖亲自前往讨伐他，封儿子刘长为淮南王。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十二年十月，高祖在会甄已经击败黥布的军队，黥布逃走。高祖命令别将追击他。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高祖率军归还，路过沛县，停留下来。在沛宫摆设酒宴，把过去的朋友和父老子弟全部召集来纵情畅饮。挑选沛中儿童，得到了一百二十人，教他们唱歌。酒喝到酣畅，高祖击着筑，自己作了一首诗，唱起来：“大风起兮云飞扬，威加海内兮归故乡，安得猛士兮守四方！”让儿童都跟着学唱。高祖又跳起舞，感慨伤怀，泪下数行，对沛县父兄们说：“远游的人思念故乡。我虽然建都关中，千秋万岁后，我的魂魄还是愿意怀思沛县。我从做沛公开始，诛暴讨逆，终于取得了天下。用沛县作为我的汤沐邑，免除沛县百姓的徭役，世世代代不用服徭役。”沛县父老兄弟、长辈妇女、旧日朋友，天天开怀畅饮，极为欢欣，说旧道故，取笑作乐。过了十多天，高祖想要离去，沛县父老兄弟执意挽留高祖。高祖说：“我的随从人员众多，父兄们供养不起。”于是高祖就动身了。沛县百姓倾城而出，都到城西贡献牛酒。高祖又停留下来，搭起帐篷，饮宴三天。沛县父兄们都叩头请求说：“沛县幸运地得到免除徭役，丰邑还没有获准免除，请陛下哀怜丰邑。”高祖说：“丰邑是我生长的地方，绝不会忘记，我只是因为丰邑以雍齿的缘故反叛我而去帮助魏国，（所以才不免除它的徭役。）”沛县父兄们坚持请求，这才一井免除了丰邑的谣役，和沛县相同，封沛侯刘濞为吴王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汉军将领在洮水南北两路追击黥布的军队，都大破黥布军，在鄱阳追获杀死了黥布。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樊哙另带一支部队平定代地，在当城杀死了陈豨。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十一月，高祖从征讨黥布的军队中回到长安。十二月，高祖说：“秦始皇帝、楚隐王陈涉、魏安釐王、齐缗王、赵悼襄王都绝嗣无后，分别给予十户人家看守坟墓，秦始皇帝二十家，魏公子无忌五家。”代地官吏和百姓被陈豨、赵利所胁</w:t>
      </w: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迫的，全部赦免。陈豨的降将说陈豨反叛时，燕王卢绾派人去陈豨那里参预了阴谋策划。高祖派辟阳侯去接卢绾，卢绾称病不来。辟阳侯回来，详细说明了卢绾反叛已有征兆。二月，派樊哙、周勃率军出击燕王卢绾。赦免燕地官吏和百姓参加反叛的人。封皇子刘建为燕王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高祖攻打黥布时，被流矢射中，行进途中得了病。病情严重，吕后请来好医生。医生进去见高祖，高祖询问医生，医生说：“病可以治好。”于是高祖谩骂医生说：“我以一个布衣平民，手提三尺剑取得天下，这不是天命吗？命运在天，虽有扁鹊，又有什么用处！”高祖不让医生治病，赏赐黄金五十斤，叫他离去。不久吕后问高祖：“陛下百年以后，萧相国如果死了，让谁接替他？”高祖说：“曹参可以。”又问其次，高祖说：“王陵可以。然而王陵稍为憨直，陈平可以帮助他。陈平智慧有余，然而难以独任。周勃稳重厚道，缺少文才，但能安定刘氏天下的一定是周勃，可以让他做太尉。”吕后又问其次，高祖说：“这以后也不是你所能知道的。”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卢缩和数千名骑兵停留在边塞等待着，希望高祖病好了，自己去向高祖请罪。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四月甲辰，高祖崩于长乐宫。过了四天不发丧。吕后和审食其商量说：“将领们和皇帝同为编户平民，如今北面称臣，为此常常怏怏不乐，现在事奉年轻的皇帝，（心里会更不高兴，）不全部族灭这些人，天下不会安定。”有人听到了这个消息，告诉了郦将军。郦将军去见审食其，说：“我听说皇帝已经驾崩，四天不发丧，想要诛杀将领们。如果真是这样，天下就危险了。陈平、灌婴统率十万士卒驻守荥阳，樊哙、周勃统率二十万士卒平定燕、代，这时他们听到皇帝驾崩，将领们全部被杀，必定连兵回来向关中进攻。大臣叛乱于内，诸侯造反于外，天下覆灭可以翘足而待了。”审食其进宫把这些话告诉了吕后，于是在丁未发丧，大赦天下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卢绾听说高祖驾崩，就逃入匈奴。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丙寅，安葬了高祖。己已，立太子为皇帝，来到太上皇庙。群臣都说：“高祖起于细微平民，拨乱反正，平定天下，是汉朝的开国始祖，功劳最高。”上尊号为高皇帝。太子袭号为皇帝，这就是孝惠帝。命令各郡和各国诸侯建立高祖庙，按照每年的时节祭祀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到了孝惠帝五年，孝惠帝思念高祖回沛时的悲乐情景，就把沛宫作为高祖原庙。高祖所教唱歌的儿童一百二十人，都让他们做高祖原庙中演奏音乐的人员，以后有缺额，就立刻补上。</w:t>
      </w:r>
    </w:p>
    <w:p w:rsidR="00D73BEC" w:rsidRDefault="00665E8F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　高皇帝八个儿子：长子是庶出的齐悼惠王肥；其次是孝惠帝，吕后所生；再次是戚夫人生的赵隐王如意；再次是代王恒，已立为孝文帝，薄太后所生；再次是梁王恢，吕太后时徙为赵并王；再次是淮阳王友，吕太后时徙为赵幽王；再次是淮南厉王长；再次是燕王建。</w:t>
      </w:r>
    </w:p>
    <w:p w:rsidR="00D73BEC" w:rsidRDefault="00665E8F">
      <w:pPr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　太史公说：夏朝的政治质朴厚道，质朴厚道的弊病在于使细民百姓粗野少礼，所以殷朝的人甲恭敬而讲究威仪来承替它。恭敬而讲究威仪的弊病在于使细民百姓像奉事鬼神一样的威仪繁多，所以周朝人用讲究尊卑等级来承替它。讲究尊卑等级的弊病在于使细民百姓不能以诚相见，所以补救不能以诚相见的办法没有比以质朴厚道为政更好的了。夏、商、周三王的治国法则循环往复，终而复始。周朝和秦朝之间，可以说是讲究尊卑等级的弊病都暴露出来了。秦始皇赢政不加以改变，反而使刑法残酷，难道不是荒谬的吗？所以汉朝兴起，面对过去的弊病，改变了治国法则，使百姓不疲倦，得到天道的规律了。规定每年十月诸侯王到京城朝见皇帝。车服有定制，皇帝的车子用黄缯做盖的里子，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lastRenderedPageBreak/>
        <w:t>车衡左边竖立毛羽制成的幢。安葬高祖于长陵。</w:t>
      </w:r>
    </w:p>
    <w:p w:rsidR="00D73BEC" w:rsidRDefault="00D73BEC">
      <w:pPr>
        <w:ind w:firstLineChars="200" w:firstLine="422"/>
        <w:rPr>
          <w:b/>
          <w:bCs/>
        </w:rPr>
      </w:pPr>
    </w:p>
    <w:sectPr w:rsidR="00D73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7DB" w:rsidRDefault="001647DB" w:rsidP="009D6BEB">
      <w:r>
        <w:separator/>
      </w:r>
    </w:p>
  </w:endnote>
  <w:endnote w:type="continuationSeparator" w:id="0">
    <w:p w:rsidR="001647DB" w:rsidRDefault="001647DB" w:rsidP="009D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行楷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7DB" w:rsidRDefault="001647DB" w:rsidP="009D6BEB">
      <w:r>
        <w:separator/>
      </w:r>
    </w:p>
  </w:footnote>
  <w:footnote w:type="continuationSeparator" w:id="0">
    <w:p w:rsidR="001647DB" w:rsidRDefault="001647DB" w:rsidP="009D6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2C"/>
    <w:rsid w:val="00065C2C"/>
    <w:rsid w:val="001647DB"/>
    <w:rsid w:val="00284C40"/>
    <w:rsid w:val="0039276D"/>
    <w:rsid w:val="00665E8F"/>
    <w:rsid w:val="007A4153"/>
    <w:rsid w:val="0089569E"/>
    <w:rsid w:val="009D6BEB"/>
    <w:rsid w:val="00AA6AD3"/>
    <w:rsid w:val="00AB58A3"/>
    <w:rsid w:val="00C039A2"/>
    <w:rsid w:val="00D3128E"/>
    <w:rsid w:val="00D73BEC"/>
    <w:rsid w:val="031A0CFB"/>
    <w:rsid w:val="0DBF7CA0"/>
    <w:rsid w:val="13011466"/>
    <w:rsid w:val="1FD256EB"/>
    <w:rsid w:val="4E95620E"/>
    <w:rsid w:val="5F7E72AA"/>
    <w:rsid w:val="613B09EA"/>
    <w:rsid w:val="738A4869"/>
    <w:rsid w:val="7E7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BBA51E-BBD5-4CB9-85C3-870596C8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B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B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42</Pages>
  <Words>8613</Words>
  <Characters>49098</Characters>
  <Application>Microsoft Office Word</Application>
  <DocSecurity>0</DocSecurity>
  <Lines>409</Lines>
  <Paragraphs>115</Paragraphs>
  <ScaleCrop>false</ScaleCrop>
  <Company>Microsoft</Company>
  <LinksUpToDate>false</LinksUpToDate>
  <CharactersWithSpaces>57596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2020-04-02T16:18:00Z</dcterms:created>
  <dcterms:modified xsi:type="dcterms:W3CDTF">2020-04-06T18:38:00Z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