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82" w:rsidRDefault="004C2753">
      <w:pPr>
        <w:jc w:val="center"/>
        <w:rPr>
          <w:b/>
          <w:color w:val="000000"/>
          <w:sz w:val="24"/>
          <w:szCs w:val="24"/>
        </w:rPr>
      </w:pPr>
      <w:r>
        <w:rPr>
          <w:rFonts w:hint="eastAsia"/>
          <w:b/>
          <w:color w:val="000000"/>
          <w:sz w:val="24"/>
        </w:rPr>
        <w:t>力学阶段巩固练习（三）</w:t>
      </w:r>
      <w:r>
        <w:rPr>
          <w:rFonts w:hint="eastAsia"/>
          <w:b/>
          <w:color w:val="000000"/>
          <w:sz w:val="24"/>
          <w:szCs w:val="24"/>
        </w:rPr>
        <w:t>——课时作业</w:t>
      </w:r>
    </w:p>
    <w:p w:rsidR="00700882" w:rsidRDefault="004C2753">
      <w:pPr>
        <w:jc w:val="center"/>
        <w:rPr>
          <w:b/>
          <w:color w:val="000000"/>
        </w:rPr>
      </w:pPr>
      <w:r>
        <w:rPr>
          <w:rFonts w:hint="eastAsia"/>
          <w:b/>
          <w:color w:val="000000"/>
        </w:rPr>
        <w:t>学校</w:t>
      </w:r>
      <w:r>
        <w:rPr>
          <w:rFonts w:hint="eastAsia"/>
          <w:b/>
          <w:color w:val="000000"/>
        </w:rPr>
        <w:t xml:space="preserve">___________________________  </w:t>
      </w:r>
      <w:r>
        <w:rPr>
          <w:rFonts w:hint="eastAsia"/>
          <w:b/>
          <w:color w:val="000000"/>
        </w:rPr>
        <w:t>班级</w:t>
      </w:r>
      <w:r>
        <w:rPr>
          <w:rFonts w:hint="eastAsia"/>
          <w:b/>
          <w:color w:val="000000"/>
        </w:rPr>
        <w:t xml:space="preserve">___________  </w:t>
      </w:r>
      <w:r>
        <w:rPr>
          <w:rFonts w:hint="eastAsia"/>
          <w:b/>
          <w:color w:val="000000"/>
        </w:rPr>
        <w:t>姓名</w:t>
      </w:r>
      <w:r>
        <w:rPr>
          <w:rFonts w:hint="eastAsia"/>
          <w:b/>
          <w:color w:val="000000"/>
        </w:rPr>
        <w:t>___________________</w:t>
      </w:r>
    </w:p>
    <w:p w:rsidR="00700882" w:rsidRDefault="004C2753">
      <w:pPr>
        <w:pStyle w:val="A4"/>
        <w:spacing w:line="300" w:lineRule="auto"/>
        <w:rPr>
          <w:rFonts w:ascii="Times New Roman" w:eastAsia="宋体" w:hAnsi="Times New Roman" w:cs="Times New Roman" w:hint="default"/>
          <w:color w:val="auto"/>
        </w:rPr>
      </w:pPr>
      <w:bookmarkStart w:id="0" w:name="_GoBack"/>
      <w:bookmarkEnd w:id="0"/>
      <w:r>
        <w:rPr>
          <w:rFonts w:eastAsia="宋体" w:cs="Times New Roman"/>
        </w:rPr>
        <w:t>1</w:t>
      </w:r>
      <w:r>
        <w:rPr>
          <w:rFonts w:ascii="Times New Roman" w:eastAsia="宋体" w:hAnsi="Times New Roman" w:cs="Times New Roman" w:hint="default"/>
        </w:rPr>
        <w:t>．如图</w:t>
      </w:r>
      <w:r>
        <w:rPr>
          <w:rFonts w:ascii="Times New Roman" w:eastAsia="宋体" w:hAnsi="Times New Roman" w:cs="Times New Roman"/>
        </w:rPr>
        <w:t>1</w:t>
      </w:r>
      <w:r>
        <w:rPr>
          <w:rFonts w:ascii="Times New Roman" w:eastAsia="宋体" w:hAnsi="Times New Roman" w:cs="Times New Roman" w:hint="default"/>
        </w:rPr>
        <w:t>所示的四种用具中，正常使用时属于费力杠杆的是</w:t>
      </w:r>
      <w:r>
        <w:rPr>
          <w:rFonts w:ascii="Times New Roman" w:eastAsia="宋体" w:hAnsi="Times New Roman" w:cs="Times New Roman" w:hint="default"/>
        </w:rPr>
        <w:t xml:space="preserve"> </w:t>
      </w:r>
      <w:r>
        <w:rPr>
          <w:rFonts w:ascii="Times New Roman" w:eastAsia="宋体" w:hAnsi="Times New Roman" w:cs="Times New Roman"/>
        </w:rPr>
        <w:t xml:space="preserve">           </w:t>
      </w:r>
      <w:r>
        <w:rPr>
          <w:rFonts w:ascii="Times New Roman" w:eastAsia="宋体" w:hAnsi="Times New Roman" w:cs="Times New Roman" w:hint="default"/>
        </w:rPr>
        <w:t>（</w:t>
      </w:r>
      <w:r>
        <w:rPr>
          <w:rFonts w:ascii="Times New Roman" w:eastAsia="宋体" w:hAnsi="Times New Roman" w:cs="Times New Roman" w:hint="default"/>
        </w:rPr>
        <w:t xml:space="preserve">     </w:t>
      </w:r>
      <w:r>
        <w:rPr>
          <w:rFonts w:ascii="Times New Roman" w:eastAsia="宋体" w:hAnsi="Times New Roman" w:cs="Times New Roman" w:hint="default"/>
        </w:rPr>
        <w:t>）</w:t>
      </w:r>
    </w:p>
    <w:p w:rsidR="00700882" w:rsidRDefault="000E0F82">
      <w:pPr>
        <w:tabs>
          <w:tab w:val="left" w:pos="2446"/>
          <w:tab w:val="left" w:pos="7942"/>
          <w:tab w:val="left" w:pos="8120"/>
        </w:tabs>
        <w:adjustRightInd w:val="0"/>
        <w:snapToGrid w:val="0"/>
        <w:spacing w:line="300" w:lineRule="auto"/>
        <w:rPr>
          <w:rFonts w:ascii="Times New Roman" w:hAnsi="Times New Roman"/>
          <w:szCs w:val="21"/>
        </w:rPr>
      </w:pPr>
      <w:r>
        <w:rPr>
          <w:rFonts w:ascii="宋体" w:hAnsi="宋体" w:cs="宋体"/>
          <w:noProof/>
          <w:szCs w:val="21"/>
        </w:rPr>
        <w:pict>
          <v:group id="_x0000_s2188" style="position:absolute;left:0;text-align:left;margin-left:26.25pt;margin-top:11.4pt;width:370.5pt;height:85.35pt;z-index:349980672" coordorigin="1605,2916" coordsize="7410,1707">
            <v:shapetype id="_x0000_t202" coordsize="21600,21600" o:spt="202" path="m,l,21600r21600,l21600,xe">
              <v:stroke joinstyle="miter"/>
              <v:path gradientshapeok="t" o:connecttype="rect"/>
            </v:shapetype>
            <v:shape id="文本框 1873" o:spid="_x0000_s2173" type="#_x0000_t202" style="position:absolute;left:4846;top:4208;width:807;height:415" o:gfxdata="UEsDBAoAAAAAAIdO4kAAAAAAAAAAAAAAAAAEAAAAZHJzL1BLAwQUAAAACACHTuJAaUqUHNYAAAAI&#10;AQAADwAAAGRycy9kb3ducmV2LnhtbE2Py07DMBBF90j8gzVIbBC1U6VJSeNUAgnEto8PmMTTJGps&#10;R7HbtH/PsILdjM7VnTPl9mYHcaUp9N5pSBYKBLnGm961Go6Hz9c1iBDRGRy8Iw13CrCtHh9KLIyf&#10;3Y6u+9gKLnGhQA1djGMhZWg6shgWfiTH7OQni5HXqZVmwpnL7SCXSmXSYu/4QocjfXTUnPcXq+H0&#10;Pb+s3ub6Kx7zXZq9Y5/X/q7181OiNiAi3eJfGH71WR0qdqr9xZkgBg2pylg9MkhAME/X+QpEzcMy&#10;A1mV8v8D1Q9QSwMEFAAAAAgAh07iQOUSJm6wAQAANwMAAA4AAABkcnMvZTJvRG9jLnhtbK1SzY7T&#10;MBC+I/EOlu80bXazlKjpSrAqFwRICw/gOk5iyfZYY2+TvgC8AScu3HmuPseO3W6XXW6IHCb2/Hwz&#10;3zdeXU/WsJ3CoME1fDGbc6achFa7vuFfv2xeLTkLUbhWGHCq4XsV+PX65YvV6GtVwgCmVcgIxIV6&#10;9A0fYvR1UQQ5KCvCDLxyFOwArYh0xb5oUYyEbk1RzudXxQjYegSpQiDvzTHI1xm/65SMn7ouqMhM&#10;w2m2mC1mu022WK9E3aPwg5anMcQ/TGGFdtT0DHUjomB3qP+CsloiBOjiTIItoOu0VJkDsVnMn7G5&#10;HYRXmQuJE/xZpvD/YOXH3WdkuqXdLauSMycsbenw4/vh5+/Dr29ssXx9kUQafagp99ZTdpzewkQF&#10;D/5AzsR96tCmP7FiFCe592eJ1RSZJGe1KC8vK84khcqri6qsEkrxWOwxxPcKLEuHhiNtMAsrdh9C&#10;PKY+pKReAYxuN9qYfMF++84g2wna9iZ/J/QnacaxseFvUu9U5SDVH6GNo2ES1yOndIrTdjoJsIV2&#10;T/zvPOp+oOGyAjmdtpNZnF5SWv+f9wz6+N7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lKlBzW&#10;AAAACAEAAA8AAAAAAAAAAQAgAAAAIgAAAGRycy9kb3ducmV2LnhtbFBLAQIUABQAAAAIAIdO4kDl&#10;EiZusAEAADcDAAAOAAAAAAAAAAEAIAAAACUBAABkcnMvZTJvRG9jLnhtbFBLBQYAAAAABgAGAFkB&#10;AABHBQAAAAA=&#10;" stroked="f">
              <v:textbox>
                <w:txbxContent>
                  <w:p w:rsidR="00700882" w:rsidRDefault="004C2753">
                    <w:r>
                      <w:rPr>
                        <w:rFonts w:ascii="Times New Roman" w:hAnsi="Times New Roman"/>
                        <w:sz w:val="18"/>
                        <w:szCs w:val="18"/>
                      </w:rPr>
                      <w:t>图</w:t>
                    </w:r>
                    <w:r>
                      <w:rPr>
                        <w:rFonts w:hint="eastAsia"/>
                        <w:sz w:val="18"/>
                        <w:szCs w:val="18"/>
                      </w:rPr>
                      <w:t>1</w:t>
                    </w:r>
                  </w:p>
                </w:txbxContent>
              </v:textbox>
            </v:shape>
            <v:shape id="Text Box 227" o:spid="_x0000_s2186" type="#_x0000_t202" style="position:absolute;left:5687;top:4041;width:1317;height:306" o:regroupid="3" o:gfxdata="UEsDBAoAAAAAAIdO4kAAAAAAAAAAAAAAAAAEAAAAZHJzL1BLAwQUAAAACACHTuJARZvjb74AAADc&#10;AAAADwAAAGRycy9kb3ducmV2LnhtbEWPT2sCMRTE74V+h/AK3mqilMVujVJEoSCI6/bQ4+vmuRvc&#10;vKyb+O/bm0LB4zAzv2Gm86trxZn6YD1rGA0VCOLKG8u1hu9y9ToBESKywdYzabhRgPns+WmKufEX&#10;Lui8i7VIEA45amhi7HIpQ9WQwzD0HXHy9r53GJPsa2l6vCS4a+VYqUw6tJwWGuxo0VB12J2chs8f&#10;Lpb2uPndFvvCluW74nV20HrwMlIfICJd4yP83/4yGibZG/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vjb74A&#10;AADcAAAADwAAAAAAAAABACAAAAAiAAAAZHJzL2Rvd25yZXYueG1sUEsBAhQAFAAAAAgAh07iQDMv&#10;BZ47AAAAOQAAABAAAAAAAAAAAQAgAAAADQEAAGRycy9zaGFwZXhtbC54bWxQSwUGAAAAAAYABgBb&#10;AQAAtwMAAAAA&#10;" filled="f" stroked="f">
              <v:textbox inset="0,0,0,0">
                <w:txbxContent>
                  <w:p w:rsidR="00700882" w:rsidRDefault="000E0F82">
                    <w:pPr>
                      <w:jc w:val="center"/>
                      <w:rPr>
                        <w:rFonts w:ascii="宋体" w:hAnsi="宋体" w:cs="宋体"/>
                        <w:sz w:val="18"/>
                        <w:szCs w:val="18"/>
                      </w:rPr>
                    </w:pPr>
                    <w:r>
                      <w:rPr>
                        <w:rFonts w:ascii="宋体" w:hAnsi="宋体" w:cs="宋体" w:hint="eastAsia"/>
                        <w:sz w:val="18"/>
                        <w:szCs w:val="18"/>
                      </w:rPr>
                      <w:t>C</w:t>
                    </w:r>
                    <w:r w:rsidR="004C2753">
                      <w:rPr>
                        <w:rFonts w:ascii="宋体" w:hAnsi="宋体" w:cs="宋体" w:hint="eastAsia"/>
                        <w:sz w:val="18"/>
                        <w:szCs w:val="18"/>
                      </w:rPr>
                      <w:t>瓶起子</w:t>
                    </w:r>
                  </w:p>
                  <w:p w:rsidR="00700882" w:rsidRDefault="00700882">
                    <w:pPr>
                      <w:adjustRightInd w:val="0"/>
                      <w:snapToGrid w:val="0"/>
                      <w:spacing w:line="216" w:lineRule="auto"/>
                      <w:jc w:val="center"/>
                      <w:rPr>
                        <w:rFonts w:ascii="宋体" w:hAnsi="宋体" w:cs="宋体"/>
                        <w:sz w:val="18"/>
                        <w:szCs w:val="18"/>
                      </w:rPr>
                    </w:pPr>
                  </w:p>
                </w:txbxContent>
              </v:textbox>
            </v:shape>
            <v:shape id="Text Box 236" o:spid="_x0000_s2185" type="#_x0000_t202" style="position:absolute;left:3725;top:4139;width:907;height:289" o:regroupid="3" o:gfxdata="UEsDBAoAAAAAAIdO4kAAAAAAAAAAAAAAAAAEAAAAZHJzL1BLAwQUAAAACACHTuJAKtdG9L4AAADc&#10;AAAADwAAAGRycy9kb3ducmV2LnhtbEWPT2sCMRTE74V+h/AK3mqi0MVujVJEoSCI6/bQ4+vmuRvc&#10;vKyb+O/bm0LB4zAzv2Gm86trxZn6YD1rGA0VCOLKG8u1hu9y9ToBESKywdYzabhRgPns+WmKufEX&#10;Lui8i7VIEA45amhi7HIpQ9WQwzD0HXHy9r53GJPsa2l6vCS4a+VYqUw6tJwWGuxo0VB12J2chs8f&#10;Lpb2uPndFvvCluW74nV20HrwMlIfICJd4yP83/4yGibZG/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dG9L4A&#10;AADcAAAADwAAAAAAAAABACAAAAAiAAAAZHJzL2Rvd25yZXYueG1sUEsBAhQAFAAAAAgAh07iQDMv&#10;BZ47AAAAOQAAABAAAAAAAAAAAQAgAAAADQEAAGRycy9zaGFwZXhtbC54bWxQSwUGAAAAAAYABgBb&#10;AQAAtwMAAAAA&#10;" filled="f" stroked="f">
              <v:textbox inset="0,0,0,0">
                <w:txbxContent>
                  <w:p w:rsidR="00700882" w:rsidRPr="000E0F82" w:rsidRDefault="000E0F82" w:rsidP="000E0F82">
                    <w:pPr>
                      <w:rPr>
                        <w:rFonts w:ascii="宋体" w:hAnsi="宋体" w:cs="宋体"/>
                        <w:color w:val="000000"/>
                        <w:sz w:val="18"/>
                        <w:szCs w:val="18"/>
                      </w:rPr>
                    </w:pPr>
                    <w:r w:rsidRPr="000E0F82">
                      <w:rPr>
                        <w:rFonts w:ascii="宋体" w:hAnsi="宋体" w:cs="宋体" w:hint="eastAsia"/>
                        <w:color w:val="000000"/>
                        <w:sz w:val="18"/>
                        <w:szCs w:val="18"/>
                      </w:rPr>
                      <w:t>B</w:t>
                    </w:r>
                    <w:r w:rsidR="004C2753" w:rsidRPr="000E0F82">
                      <w:rPr>
                        <w:rFonts w:ascii="宋体" w:hAnsi="宋体" w:cs="宋体" w:hint="eastAsia"/>
                        <w:color w:val="000000"/>
                        <w:sz w:val="18"/>
                        <w:szCs w:val="18"/>
                      </w:rPr>
                      <w:t>核桃夹</w:t>
                    </w:r>
                  </w:p>
                  <w:p w:rsidR="00700882" w:rsidRDefault="00700882">
                    <w:pPr>
                      <w:adjustRightInd w:val="0"/>
                      <w:snapToGrid w:val="0"/>
                      <w:spacing w:line="216" w:lineRule="auto"/>
                      <w:jc w:val="center"/>
                      <w:rPr>
                        <w:rFonts w:ascii="宋体" w:hAnsi="宋体" w:cs="宋体"/>
                        <w:color w:val="000000"/>
                        <w:sz w:val="18"/>
                        <w:szCs w:val="18"/>
                      </w:rPr>
                    </w:pPr>
                  </w:p>
                </w:txbxContent>
              </v:textbox>
            </v:shape>
            <v:shape id="Text Box 242" o:spid="_x0000_s2184" type="#_x0000_t202" style="position:absolute;left:7534;top:4139;width:1464;height:289" o:regroupid="3" o:gfxdata="UEsDBAoAAAAAAIdO4kAAAAAAAAAAAAAAAAAEAAAAZHJzL1BLAwQUAAAACACHTuJA2gXYg74AAADc&#10;AAAADwAAAGRycy9kb3ducmV2LnhtbEWPT2sCMRTE7wW/Q3hCbzXRw6KrUUQUhELpuj30+Nw8d4Ob&#10;l3UT//TbN4WCx2FmfsMsVg/Xihv1wXrWMB4pEMSVN5ZrDV/l7m0KIkRkg61n0vBDAVbLwcsCc+Pv&#10;XNDtEGuRIBxy1NDE2OVShqohh2HkO+LknXzvMCbZ19L0eE9w18qJUpl0aDktNNjRpqHqfLg6Detv&#10;Lrb28nH8LE6FLcuZ4vfsrPXrcKzmICI94jP8394bDdMsg78z6Qj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XYg74A&#10;AADcAAAADwAAAAAAAAABACAAAAAiAAAAZHJzL2Rvd25yZXYueG1sUEsBAhQAFAAAAAgAh07iQDMv&#10;BZ47AAAAOQAAABAAAAAAAAAAAQAgAAAADQEAAGRycy9zaGFwZXhtbC54bWxQSwUGAAAAAAYABgBb&#10;AQAAtwMAAAAA&#10;" filled="f" stroked="f">
              <v:textbox inset="0,0,0,0">
                <w:txbxContent>
                  <w:p w:rsidR="00700882" w:rsidRDefault="000E0F82">
                    <w:pPr>
                      <w:jc w:val="center"/>
                      <w:rPr>
                        <w:rFonts w:ascii="宋体" w:hAnsi="宋体" w:cs="宋体"/>
                        <w:color w:val="000000"/>
                        <w:sz w:val="18"/>
                        <w:szCs w:val="18"/>
                      </w:rPr>
                    </w:pPr>
                    <w:r>
                      <w:rPr>
                        <w:rFonts w:ascii="宋体" w:hAnsi="宋体" w:cs="宋体" w:hint="eastAsia"/>
                        <w:color w:val="000000"/>
                        <w:sz w:val="18"/>
                        <w:szCs w:val="18"/>
                      </w:rPr>
                      <w:t>D</w:t>
                    </w:r>
                    <w:r w:rsidR="004C2753">
                      <w:rPr>
                        <w:rFonts w:ascii="宋体" w:hAnsi="宋体" w:cs="宋体" w:hint="eastAsia"/>
                        <w:color w:val="000000"/>
                        <w:sz w:val="18"/>
                        <w:szCs w:val="18"/>
                      </w:rPr>
                      <w:t>食品夹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179" type="#_x0000_t75" alt="IMG_0525" style="position:absolute;left:3438;top:2916;width:1408;height:1203" o:regroupid="3" o:gfxdata="UEsDBAoAAAAAAIdO4kAAAAAAAAAAAAAAAAAEAAAAZHJzL1BLAwQUAAAACACHTuJAheRp0r0AAADc&#10;AAAADwAAAGRycy9kb3ducmV2LnhtbEWPT4vCMBTE74LfIbyFva1pFax2jSKK4HH9h3t8NM+2bPNS&#10;m9jqtzfCgsdhZn7DzBZ3U4mWGldaVhAPIhDEmdUl5wqOh83XBITzyBory6TgQQ4W835vhqm2He+o&#10;3ftcBAi7FBUU3teplC4ryKAb2Jo4eBfbGPRBNrnUDXYBbio5jKKxNFhyWCiwplVB2d/+ZhRMk8fw&#10;sk62P+26a0fd7/J8usqRUp8fcfQNwtPdv8P/7a1WMElieJ0JR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5GnSvQAA&#10;ANwAAAAPAAAAAAAAAAEAIAAAACIAAABkcnMvZG93bnJldi54bWxQSwECFAAUAAAACACHTuJAMy8F&#10;njsAAAA5AAAAEAAAAAAAAAABACAAAAAMAQAAZHJzL3NoYXBleG1sLnhtbFBLBQYAAAAABgAGAFsB&#10;AAC2AwAAAAA=&#10;">
              <v:imagedata r:id="rId8" o:title="" croptop="7282f" cropleft="5882f"/>
            </v:shape>
            <v:shape id="图片 5" o:spid="_x0000_s2178" type="#_x0000_t75" alt="{4D925DDB-BE37-4FE8-8F17-479AA366F583}0" style="position:absolute;left:5593;top:2938;width:1436;height:1103" o:regroupid="3" o:gfxdata="UEsDBAoAAAAAAIdO4kAAAAAAAAAAAAAAAAAEAAAAZHJzL1BLAwQUAAAACACHTuJAnXqMDL0AAADc&#10;AAAADwAAAGRycy9kb3ducmV2LnhtbEWPQYvCMBSE7wv+h/AEb2uqwlaraRFhQRGEVQ8en82zrTYv&#10;pcla/fcbYcHjMDPfMIvsYWpxp9ZVlhWMhhEI4tzqigsFx8P35xSE88gaa8uk4EkOsrT3scBE245/&#10;6L73hQgQdgkqKL1vEildXpJBN7QNcfAutjXog2wLqVvsAtzUchxFX9JgxWGhxIZWJeW3/a9RsLOn&#10;2XO9nJz05rqN4+6AlzOjUoP+KJqD8PTw7/B/e60VTOMxvM6EIy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owMvQAA&#10;ANwAAAAPAAAAAAAAAAEAIAAAACIAAABkcnMvZG93bnJldi54bWxQSwECFAAUAAAACACHTuJAMy8F&#10;njsAAAA5AAAAEAAAAAAAAAABACAAAAAMAQAAZHJzL3NoYXBleG1sLnhtbFBLBQYAAAAABgAGAFsB&#10;AAC2AwAAAAA=&#10;">
              <v:imagedata r:id="rId9" o:title="" cropleft="1825f" cropright="14062f" gain="69719f" blacklevel="-1966f"/>
            </v:shape>
            <v:shape id="图片 492" o:spid="_x0000_s2177" type="#_x0000_t75" style="position:absolute;left:7551;top:2938;width:1464;height:1103" o:regroupid="3" o:gfxdata="UEsDBAoAAAAAAIdO4kAAAAAAAAAAAAAAAAAEAAAAZHJzL1BLAwQUAAAACACHTuJA40PWzMAAAADc&#10;AAAADwAAAGRycy9kb3ducmV2LnhtbEWPQWvCQBSE74L/YXkFb7qxYitpNh4qgmKhmpZCb4/saxLN&#10;vg27q7H/vlsQPA4z8w2TLa+mFRdyvrGsYDpJQBCXVjdcKfj8WI8XIHxA1thaJgW/5GGZDwcZptr2&#10;fKBLESoRIexTVFCH0KVS+rImg35iO+Lo/VhnMETpKqkd9hFuWvmYJE/SYMNxocaOXmsqT8XZKPju&#10;31dtv7ed2x3nK9xt376OG6/U6GGavIAIdA338K290QoWzzP4PxOPgM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Q9bM&#10;wAAAANwAAAAPAAAAAAAAAAEAIAAAACIAAABkcnMvZG93bnJldi54bWxQSwECFAAUAAAACACHTuJA&#10;My8FnjsAAAA5AAAAEAAAAAAAAAABACAAAAAPAQAAZHJzL3NoYXBleG1sLnhtbFBLBQYAAAAABgAG&#10;AFsBAAC5AwAAAAA=&#10;">
              <v:imagedata r:id="rId10" o:title=""/>
            </v:shape>
            <v:shape id="文本框 493" o:spid="_x0000_s2176" type="#_x0000_t202" style="position:absolute;left:1760;top:4076;width:1107;height:444" o:regroupid="3" o:gfxdata="UEsDBAoAAAAAAIdO4kAAAAAAAAAAAAAAAAAEAAAAZHJzL1BLAwQUAAAACACHTuJATcw7vb4AAADc&#10;AAAADwAAAGRycy9kb3ducmV2LnhtbEWPQWvCQBSE7wX/w/IEb3VXSatG1xwsQk8tTVXw9sg+k2D2&#10;bchuk/TfdwuFHoeZ+YbZZaNtRE+drx1rWMwVCOLCmZpLDafP4+MahA/IBhvHpOGbPGT7ycMOU+MG&#10;/qA+D6WIEPYpaqhCaFMpfVGRRT93LXH0bq6zGKLsSmk6HCLcNnKp1LO0WHNcqLClQ0XFPf+yGs5v&#10;t+slUe/li31qBzcqyXYjtZ5NF2oLItAY/sN/7VejYb1K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w7vb4A&#10;AADcAAAADwAAAAAAAAABACAAAAAiAAAAZHJzL2Rvd25yZXYueG1sUEsBAhQAFAAAAAgAh07iQDMv&#10;BZ47AAAAOQAAABAAAAAAAAAAAQAgAAAADQEAAGRycy9zaGFwZXhtbC54bWxQSwUGAAAAAAYABgBb&#10;AQAAtwMAAAAA&#10;" filled="f" stroked="f">
              <v:textbox>
                <w:txbxContent>
                  <w:p w:rsidR="00700882" w:rsidRPr="000E0F82" w:rsidRDefault="000E0F82" w:rsidP="000E0F82">
                    <w:pPr>
                      <w:pStyle w:val="3"/>
                      <w:ind w:leftChars="0" w:left="0"/>
                      <w:rPr>
                        <w:rFonts w:ascii="宋体" w:hAnsi="宋体" w:cs="宋体"/>
                        <w:sz w:val="18"/>
                        <w:szCs w:val="18"/>
                      </w:rPr>
                    </w:pPr>
                    <w:r w:rsidRPr="000E0F82">
                      <w:rPr>
                        <w:rFonts w:ascii="宋体" w:hAnsi="宋体" w:cs="宋体" w:hint="eastAsia"/>
                        <w:sz w:val="18"/>
                        <w:szCs w:val="18"/>
                      </w:rPr>
                      <w:t>A</w:t>
                    </w:r>
                    <w:r w:rsidR="004C2753" w:rsidRPr="000E0F82">
                      <w:rPr>
                        <w:rFonts w:ascii="宋体" w:hAnsi="宋体" w:cs="宋体" w:hint="eastAsia"/>
                        <w:sz w:val="18"/>
                        <w:szCs w:val="18"/>
                      </w:rPr>
                      <w:t>羊角</w:t>
                    </w:r>
                    <w:proofErr w:type="gramStart"/>
                    <w:r w:rsidR="004C2753" w:rsidRPr="000E0F82">
                      <w:rPr>
                        <w:rFonts w:ascii="宋体" w:hAnsi="宋体" w:cs="宋体" w:hint="eastAsia"/>
                        <w:sz w:val="18"/>
                        <w:szCs w:val="18"/>
                      </w:rPr>
                      <w:t>锤</w:t>
                    </w:r>
                    <w:proofErr w:type="gramEnd"/>
                  </w:p>
                </w:txbxContent>
              </v:textbox>
            </v:shape>
            <v:shape id="图片 494" o:spid="_x0000_s2175" type="#_x0000_t75" style="position:absolute;left:1605;top:2929;width:1378;height:1125" o:regroupid="3" o:gfxdata="UEsDBAoAAAAAAIdO4kAAAAAAAAAAAAAAAAAEAAAAZHJzL1BLAwQUAAAACACHTuJApSg7gb8AAADc&#10;AAAADwAAAGRycy9kb3ducmV2LnhtbEWPT2vCQBTE74V+h+UVequbCFZJXQWFgBQvsYo9PrIvf0z2&#10;bciuJvbTdwsFj8PM/IZZrkfTihv1rrasIJ5EIIhzq2suFRy/0rcFCOeRNbaWScGdHKxXz09LTLQd&#10;OKPbwZciQNglqKDyvkukdHlFBt3EdsTBK2xv0AfZl1L3OAS4aeU0it6lwZrDQoUdbSvKm8PVKGi+&#10;T6e9MV2WFp8bOZfnS8GzH6VeX+LoA4Sn0T/C/+2dVrCYz+DvTDgC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oO4G/&#10;AAAA3AAAAA8AAAAAAAAAAQAgAAAAIgAAAGRycy9kb3ducmV2LnhtbFBLAQIUABQAAAAIAIdO4kAz&#10;LwWeOwAAADkAAAAQAAAAAAAAAAEAIAAAAA4BAABkcnMvc2hhcGV4bWwueG1sUEsFBgAAAAAGAAYA&#10;WwEAALgDAAAAAA==&#10;">
              <v:imagedata r:id="rId11" o:title=""/>
            </v:shape>
          </v:group>
        </w:pict>
      </w:r>
    </w:p>
    <w:p w:rsidR="00700882" w:rsidRDefault="00700882">
      <w:pPr>
        <w:tabs>
          <w:tab w:val="left" w:pos="2446"/>
        </w:tabs>
        <w:adjustRightInd w:val="0"/>
        <w:snapToGrid w:val="0"/>
        <w:spacing w:line="300" w:lineRule="auto"/>
        <w:ind w:leftChars="50" w:left="405" w:hangingChars="143" w:hanging="300"/>
        <w:rPr>
          <w:rFonts w:ascii="Times New Roman" w:hAnsi="Times New Roman"/>
          <w:szCs w:val="21"/>
        </w:rPr>
      </w:pPr>
    </w:p>
    <w:p w:rsidR="00700882" w:rsidRDefault="00700882">
      <w:pPr>
        <w:tabs>
          <w:tab w:val="left" w:pos="2446"/>
        </w:tabs>
        <w:adjustRightInd w:val="0"/>
        <w:snapToGrid w:val="0"/>
        <w:spacing w:line="300" w:lineRule="auto"/>
        <w:ind w:leftChars="50" w:left="405" w:hangingChars="143" w:hanging="300"/>
        <w:rPr>
          <w:rFonts w:ascii="Times New Roman" w:hAnsi="Times New Roman"/>
          <w:szCs w:val="21"/>
        </w:rPr>
      </w:pPr>
    </w:p>
    <w:p w:rsidR="00700882" w:rsidRDefault="00700882">
      <w:pPr>
        <w:adjustRightInd w:val="0"/>
        <w:snapToGrid w:val="0"/>
        <w:spacing w:line="300" w:lineRule="auto"/>
        <w:rPr>
          <w:rFonts w:ascii="Times New Roman" w:hAnsi="Times New Roman"/>
          <w:szCs w:val="21"/>
        </w:rPr>
      </w:pPr>
    </w:p>
    <w:p w:rsidR="00700882" w:rsidRDefault="00700882">
      <w:pPr>
        <w:adjustRightInd w:val="0"/>
        <w:snapToGrid w:val="0"/>
        <w:spacing w:line="300" w:lineRule="auto"/>
        <w:rPr>
          <w:rFonts w:ascii="Times New Roman" w:hAnsi="Times New Roman"/>
          <w:szCs w:val="21"/>
        </w:rPr>
      </w:pPr>
    </w:p>
    <w:p w:rsidR="00700882" w:rsidRDefault="00700882">
      <w:pPr>
        <w:adjustRightInd w:val="0"/>
        <w:snapToGrid w:val="0"/>
        <w:spacing w:line="300" w:lineRule="auto"/>
        <w:rPr>
          <w:rFonts w:ascii="Times New Roman" w:hAnsi="Times New Roman"/>
          <w:szCs w:val="21"/>
        </w:rPr>
      </w:pPr>
    </w:p>
    <w:p w:rsidR="00700882" w:rsidRDefault="00700882">
      <w:pPr>
        <w:adjustRightInd w:val="0"/>
        <w:snapToGrid w:val="0"/>
        <w:rPr>
          <w:rFonts w:eastAsia="方正书宋_GBK"/>
          <w:color w:val="000000"/>
          <w:szCs w:val="21"/>
        </w:rPr>
      </w:pPr>
    </w:p>
    <w:p w:rsidR="00700882" w:rsidRDefault="004C2753">
      <w:pPr>
        <w:spacing w:line="300" w:lineRule="auto"/>
        <w:rPr>
          <w:rFonts w:ascii="Times New Roman" w:hAnsi="Times New Roman"/>
          <w:szCs w:val="21"/>
        </w:rPr>
      </w:pPr>
      <w:r>
        <w:rPr>
          <w:rFonts w:ascii="Times New Roman" w:hAnsi="Times New Roman" w:hint="eastAsia"/>
          <w:szCs w:val="21"/>
        </w:rPr>
        <w:t>2</w:t>
      </w:r>
      <w:r>
        <w:rPr>
          <w:rFonts w:ascii="Times New Roman" w:hAnsi="Times New Roman"/>
          <w:szCs w:val="21"/>
        </w:rPr>
        <w:t>．下列说法中正确的是</w:t>
      </w:r>
      <w:r>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w:t>
      </w:r>
    </w:p>
    <w:p w:rsidR="00700882" w:rsidRDefault="004C2753" w:rsidP="00FA335D">
      <w:pPr>
        <w:spacing w:line="300" w:lineRule="auto"/>
        <w:ind w:leftChars="135" w:left="283"/>
        <w:rPr>
          <w:rFonts w:ascii="Times New Roman" w:hAnsi="Times New Roman"/>
          <w:szCs w:val="21"/>
        </w:rPr>
      </w:pPr>
      <w:r>
        <w:rPr>
          <w:rFonts w:ascii="Times New Roman" w:hAnsi="Times New Roman"/>
          <w:szCs w:val="21"/>
        </w:rPr>
        <w:t>A.</w:t>
      </w:r>
      <w:r>
        <w:rPr>
          <w:rFonts w:ascii="Times New Roman" w:hAnsi="Times New Roman"/>
          <w:szCs w:val="21"/>
        </w:rPr>
        <w:t>抛出手的铅球在空中向前运动的过程中，推力对铅球做了功</w:t>
      </w:r>
    </w:p>
    <w:p w:rsidR="00700882" w:rsidRDefault="004C2753" w:rsidP="00FA335D">
      <w:pPr>
        <w:spacing w:line="300" w:lineRule="auto"/>
        <w:ind w:leftChars="135" w:left="283"/>
        <w:rPr>
          <w:rFonts w:ascii="Times New Roman" w:hAnsi="Times New Roman"/>
          <w:szCs w:val="21"/>
        </w:rPr>
      </w:pPr>
      <w:r>
        <w:rPr>
          <w:rFonts w:ascii="Times New Roman" w:hAnsi="Times New Roman"/>
          <w:szCs w:val="21"/>
        </w:rPr>
        <w:t>B.</w:t>
      </w:r>
      <w:r>
        <w:rPr>
          <w:rFonts w:ascii="Times New Roman" w:hAnsi="Times New Roman"/>
          <w:szCs w:val="21"/>
        </w:rPr>
        <w:t>提着水桶在路面上水平向前移动一段路程，手竖直向上的拉力对水桶做了功</w:t>
      </w:r>
    </w:p>
    <w:p w:rsidR="00700882" w:rsidRDefault="004C2753" w:rsidP="00FA335D">
      <w:pPr>
        <w:spacing w:line="300" w:lineRule="auto"/>
        <w:ind w:leftChars="135" w:left="283"/>
        <w:rPr>
          <w:rFonts w:ascii="Times New Roman" w:hAnsi="Times New Roman"/>
          <w:szCs w:val="21"/>
        </w:rPr>
      </w:pPr>
      <w:r>
        <w:rPr>
          <w:rFonts w:ascii="Times New Roman" w:hAnsi="Times New Roman"/>
          <w:szCs w:val="21"/>
        </w:rPr>
        <w:t>C.</w:t>
      </w:r>
      <w:r>
        <w:rPr>
          <w:rFonts w:ascii="Times New Roman" w:hAnsi="Times New Roman"/>
          <w:szCs w:val="21"/>
        </w:rPr>
        <w:t>用手从地面竖直提起水桶，手竖直向上的拉力对水桶做了功</w:t>
      </w:r>
    </w:p>
    <w:p w:rsidR="00700882" w:rsidRDefault="004C2753" w:rsidP="00FA335D">
      <w:pPr>
        <w:spacing w:line="300" w:lineRule="auto"/>
        <w:ind w:leftChars="135" w:left="283"/>
        <w:rPr>
          <w:rFonts w:ascii="Times New Roman" w:hAnsi="Times New Roman"/>
          <w:szCs w:val="21"/>
        </w:rPr>
      </w:pPr>
      <w:r>
        <w:rPr>
          <w:rFonts w:ascii="Times New Roman" w:hAnsi="Times New Roman"/>
          <w:szCs w:val="21"/>
        </w:rPr>
        <w:t>D.</w:t>
      </w:r>
      <w:r>
        <w:rPr>
          <w:rFonts w:ascii="Times New Roman" w:hAnsi="Times New Roman"/>
          <w:szCs w:val="21"/>
        </w:rPr>
        <w:t>用力推一辆汽车，汽车静止不动，推力在这个过程中对汽车做了功</w:t>
      </w:r>
    </w:p>
    <w:p w:rsidR="00FA335D" w:rsidRDefault="004C2753">
      <w:pPr>
        <w:tabs>
          <w:tab w:val="left" w:pos="426"/>
        </w:tabs>
        <w:spacing w:line="300" w:lineRule="auto"/>
        <w:rPr>
          <w:rFonts w:ascii="Times New Roman" w:hAnsi="Times New Roman"/>
          <w:szCs w:val="21"/>
        </w:rPr>
      </w:pPr>
      <w:r>
        <w:rPr>
          <w:rFonts w:hint="eastAsia"/>
          <w:szCs w:val="21"/>
        </w:rPr>
        <w:t>3</w:t>
      </w:r>
      <w:r>
        <w:rPr>
          <w:rFonts w:ascii="Times New Roman" w:hAnsi="Times New Roman"/>
          <w:szCs w:val="21"/>
        </w:rPr>
        <w:t>．蹦床运动员离开蹦床弹向空中的过程中，运动员的（</w:t>
      </w:r>
      <w:r>
        <w:rPr>
          <w:rFonts w:ascii="Times New Roman" w:hAnsi="Times New Roman"/>
          <w:szCs w:val="21"/>
        </w:rPr>
        <w:t xml:space="preserve">     </w:t>
      </w:r>
      <w:r>
        <w:rPr>
          <w:rFonts w:ascii="Times New Roman" w:hAnsi="Times New Roman"/>
          <w:szCs w:val="21"/>
        </w:rPr>
        <w:t>）</w:t>
      </w:r>
    </w:p>
    <w:p w:rsidR="00700882" w:rsidRDefault="004C2753" w:rsidP="00FA335D">
      <w:pPr>
        <w:tabs>
          <w:tab w:val="left" w:pos="426"/>
        </w:tabs>
        <w:spacing w:line="300" w:lineRule="auto"/>
        <w:ind w:leftChars="135" w:left="283"/>
        <w:rPr>
          <w:szCs w:val="21"/>
        </w:rPr>
      </w:pPr>
      <w:r>
        <w:rPr>
          <w:rFonts w:ascii="Times New Roman" w:hAnsi="Times New Roman"/>
          <w:szCs w:val="21"/>
        </w:rPr>
        <w:t>A</w:t>
      </w:r>
      <w:r>
        <w:rPr>
          <w:rFonts w:ascii="Times New Roman" w:hAnsi="Times New Roman"/>
          <w:szCs w:val="21"/>
        </w:rPr>
        <w:t>．动能减小，重力势能增加</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B</w:t>
      </w:r>
      <w:r>
        <w:rPr>
          <w:rFonts w:ascii="Times New Roman" w:hAnsi="Times New Roman"/>
          <w:szCs w:val="21"/>
        </w:rPr>
        <w:t>．动能增加，重力势能增加</w:t>
      </w:r>
      <w:r>
        <w:rPr>
          <w:rFonts w:ascii="Times New Roman" w:hAnsi="Times New Roman"/>
          <w:szCs w:val="21"/>
        </w:rPr>
        <w:br/>
        <w:t>C</w:t>
      </w:r>
      <w:r>
        <w:rPr>
          <w:rFonts w:ascii="Times New Roman" w:hAnsi="Times New Roman"/>
          <w:szCs w:val="21"/>
        </w:rPr>
        <w:t>．动能减小，重力势能减小</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t>D</w:t>
      </w:r>
      <w:r>
        <w:rPr>
          <w:rFonts w:ascii="Times New Roman" w:hAnsi="Times New Roman"/>
          <w:szCs w:val="21"/>
        </w:rPr>
        <w:t>．动能增加，重力势能减小</w:t>
      </w:r>
    </w:p>
    <w:p w:rsidR="00700882" w:rsidRDefault="004C2753">
      <w:pPr>
        <w:pStyle w:val="DefaultParagraph"/>
        <w:spacing w:line="276" w:lineRule="auto"/>
        <w:ind w:left="315" w:hangingChars="150" w:hanging="315"/>
        <w:rPr>
          <w:szCs w:val="21"/>
        </w:rPr>
      </w:pPr>
      <w:r>
        <w:rPr>
          <w:rFonts w:hint="eastAsia"/>
          <w:szCs w:val="21"/>
        </w:rPr>
        <w:t>4</w:t>
      </w:r>
      <w:r>
        <w:rPr>
          <w:szCs w:val="21"/>
        </w:rPr>
        <w:t>．</w:t>
      </w:r>
      <w:r>
        <w:rPr>
          <w:rFonts w:hint="eastAsia"/>
          <w:szCs w:val="21"/>
        </w:rPr>
        <w:t>如</w:t>
      </w:r>
      <w:r>
        <w:rPr>
          <w:szCs w:val="21"/>
        </w:rPr>
        <w:t>图</w:t>
      </w:r>
      <w:r>
        <w:rPr>
          <w:rFonts w:hint="eastAsia"/>
          <w:szCs w:val="21"/>
        </w:rPr>
        <w:t>2</w:t>
      </w:r>
      <w:r>
        <w:rPr>
          <w:szCs w:val="21"/>
        </w:rPr>
        <w:t>所示，用</w:t>
      </w:r>
      <w:r>
        <w:rPr>
          <w:szCs w:val="21"/>
        </w:rPr>
        <w:t>50N</w:t>
      </w:r>
      <w:r>
        <w:rPr>
          <w:szCs w:val="21"/>
        </w:rPr>
        <w:t>的水平拉力</w:t>
      </w:r>
      <w:r>
        <w:rPr>
          <w:i/>
          <w:szCs w:val="21"/>
        </w:rPr>
        <w:t>F</w:t>
      </w:r>
      <w:r>
        <w:rPr>
          <w:rFonts w:hint="eastAsia"/>
          <w:szCs w:val="21"/>
        </w:rPr>
        <w:t>将</w:t>
      </w:r>
      <w:r>
        <w:rPr>
          <w:szCs w:val="21"/>
        </w:rPr>
        <w:t>物体</w:t>
      </w:r>
      <w:r>
        <w:rPr>
          <w:rFonts w:hint="eastAsia"/>
          <w:szCs w:val="21"/>
        </w:rPr>
        <w:t>在水平地面上拉动</w:t>
      </w:r>
      <w:r>
        <w:rPr>
          <w:szCs w:val="21"/>
        </w:rPr>
        <w:t>4m</w:t>
      </w:r>
      <w:r>
        <w:rPr>
          <w:szCs w:val="21"/>
        </w:rPr>
        <w:t>，</w:t>
      </w:r>
      <w:r>
        <w:rPr>
          <w:rFonts w:hint="eastAsia"/>
          <w:szCs w:val="21"/>
        </w:rPr>
        <w:t>用时</w:t>
      </w:r>
      <w:r>
        <w:rPr>
          <w:szCs w:val="21"/>
        </w:rPr>
        <w:t>2s</w:t>
      </w:r>
      <w:r>
        <w:rPr>
          <w:rFonts w:hint="eastAsia"/>
          <w:szCs w:val="21"/>
        </w:rPr>
        <w:t>，则</w:t>
      </w:r>
      <w:r>
        <w:rPr>
          <w:rFonts w:hint="eastAsia"/>
          <w:szCs w:val="21"/>
        </w:rPr>
        <w:t xml:space="preserve"> </w:t>
      </w:r>
    </w:p>
    <w:p w:rsidR="00700882" w:rsidRDefault="004C2753">
      <w:pPr>
        <w:pStyle w:val="DefaultParagraph"/>
        <w:spacing w:line="276" w:lineRule="auto"/>
        <w:ind w:firstLineChars="150" w:firstLine="315"/>
        <w:rPr>
          <w:szCs w:val="21"/>
        </w:rPr>
      </w:pPr>
      <w:r>
        <w:rPr>
          <w:rFonts w:hint="eastAsia"/>
          <w:szCs w:val="21"/>
        </w:rPr>
        <w:t>A</w:t>
      </w:r>
      <w:r>
        <w:rPr>
          <w:rFonts w:hint="eastAsia"/>
          <w:szCs w:val="21"/>
        </w:rPr>
        <w:t>．拉力和支持力都不做功</w:t>
      </w:r>
    </w:p>
    <w:p w:rsidR="00700882" w:rsidRDefault="00FB6624">
      <w:pPr>
        <w:pStyle w:val="DefaultParagraph"/>
        <w:spacing w:line="276" w:lineRule="auto"/>
        <w:ind w:firstLineChars="150" w:firstLine="315"/>
        <w:rPr>
          <w:szCs w:val="21"/>
        </w:rPr>
      </w:pPr>
      <w:r>
        <w:rPr>
          <w:noProof/>
          <w:szCs w:val="21"/>
        </w:rPr>
        <w:pict>
          <v:group id="_x0000_s2145" style="position:absolute;left:0;text-align:left;margin-left:255.8pt;margin-top:.5pt;width:100.4pt;height:34.15pt;z-index:349966336" coordorigin="6848,6230" coordsize="2008,552" o:regroupid="2" o:gfxdata="UEsDBAoAAAAAAIdO4kAAAAAAAAAAAAAAAAAEAAAAZHJzL1BLAwQUAAAACACHTuJAIStSxr4AAADc&#10;AAAADwAAAGRycy9kb3ducmV2LnhtbEWPQYvCMBSE7wv+h/AEb2vaistajSKyigcRVgXx9miebbF5&#10;KU221X9vBGGPw8x8w8wWd1OJlhpXWlYQDyMQxJnVJecKTsf15zcI55E1VpZJwYMcLOa9jxmm2nb8&#10;S+3B5yJA2KWooPC+TqV0WUEG3dDWxMG72sagD7LJpW6wC3BTySSKvqTBksNCgTWtCspuhz+jYNNh&#10;txzFP+3udl09Lsfx/ryLSalBP46mIDzd/X/43d5qBck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ErUsa+AAAA3AAAAA8AAAAAAAAAAQAgAAAAIgAAAGRycy9kb3ducmV2Lnht&#10;bFBLAQIUABQAAAAIAIdO4kAzLwWeOwAAADkAAAAVAAAAAAAAAAEAIAAAAA0BAABkcnMvZ3JvdXBz&#10;aGFwZXhtbC54bWxQSwUGAAAAAAYABgBgAQAAygMAAAAA&#10;">
            <v:group id="_x0000_s2149" style="position:absolute;left:6848;top:6694;width:2008;height:88" coordorigin="2535,3242" coordsize="2070,91"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v:group id="_x0000_s2151" style="position:absolute;left:2535;top:3242;width:2020;height:91" coordorigin="2535,3242" coordsize="2020,91" o:gfxdata="UEsDBAoAAAAAAIdO4kAAAAAAAAAAAAAAAAAEAAAAZHJzL1BLAwQUAAAACACHTuJA28nCGL8AAADc&#10;AAAADwAAAGRycy9kb3ducmV2LnhtbEWPQWvCQBSE7wX/w/KE3uomlopE1yBBpYdQqAri7ZF9JsHs&#10;25BdE/Pvu4VCj8PMfMOs06dpRE+dqy0riGcRCOLC6ppLBefT/m0JwnlkjY1lUjCSg3QzeVljou3A&#10;39QffSkChF2CCirv20RKV1Rk0M1sSxy8m+0M+iC7UuoOhwA3jZxH0UIarDksVNhSVlFxPz6MgsOA&#10;w/Y93vX5/ZaN19PH1yWPSanXaRytQHh6+v/wX/tTK5gvF/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ycIYvwAAANwAAAAPAAAAAAAAAAEAIAAAACIAAABkcnMvZG93bnJldi54&#10;bWxQSwECFAAUAAAACACHTuJAMy8FnjsAAAA5AAAAFQAAAAAAAAABACAAAAAOAQAAZHJzL2dyb3Vw&#10;c2hhcGV4bWwueG1sUEsFBgAAAAAGAAYAYAEAAMsDAAAAAA==&#10;">
                <v:group id="_x0000_s2159" style="position:absolute;left:2535;top:3242;width:1262;height:86" coordorigin="2535,3242" coordsize="1262,86" o:gfxdata="UEsDBAoAAAAAAIdO4kAAAAAAAAAAAAAAAAAEAAAAZHJzL1BLAwQUAAAACACHTuJA8M+D1rwAAADc&#10;AAAADwAAAGRycy9kb3ducmV2LnhtbEVPy2rCQBTdC/2H4Ra600ksthIdg4iWLqSgFsTdJXNNQjJ3&#10;QmbM4++dRaHLw3mv08HUoqPWlZYVxLMIBHFmdcm5gt/LYboE4TyyxtoyKRjJQbp5mawx0bbnE3Vn&#10;n4sQwi5BBYX3TSKlywoy6Ga2IQ7c3bYGfYBtLnWLfQg3tZxH0Yc0WHJoKLChXUFZdX4YBV899tv3&#10;eN8dq/tuvF0WP9djTEq9vcbRCoSnwf+L/9zfWsH8M6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z4PWvAAAANwAAAAPAAAAAAAAAAEAIAAAACIAAABkcnMvZG93bnJldi54bWxQ&#10;SwECFAAUAAAACACHTuJAMy8FnjsAAAA5AAAAFQAAAAAAAAABACAAAAALAQAAZHJzL2dyb3Vwc2hh&#10;cGV4bWwueG1sUEsFBgAAAAAGAAYAYAEAAMgDAAAAAA==&#10;">
                  <v:line id="_x0000_s2171" style="position:absolute;flip:x" from="2535,3247" to="2648,3328" o:gfxdata="UEsDBAoAAAAAAIdO4kAAAAAAAAAAAAAAAAAEAAAAZHJzL1BLAwQUAAAACACHTuJANpzURb4AAADc&#10;AAAADwAAAGRycy9kb3ducmV2LnhtbEWPQWvCQBSE74X+h+UVvNXdpBDa6CpSahGEQm3q+Zl9JsHs&#10;25BdE/33XUHocZiZb5j58mJbMVDvG8cakqkCQVw603ClofhZP7+C8AHZYOuYNFzJw3Lx+DDH3LiR&#10;v2nYhUpECPscNdQhdLmUvqzJop+6jjh6R9dbDFH2lTQ9jhFuW5kqlUmLDceFGjt6r6k87c5Ww2q/&#10;/Xj5Gg7WteatKn6NLdRnqvXkKVEzEIEu4T98b2+MhjTL4HYmHg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zURb4A&#10;AADcAAAADwAAAAAAAAABACAAAAAiAAAAZHJzL2Rvd25yZXYueG1sUEsBAhQAFAAAAAgAh07iQDMv&#10;BZ47AAAAOQAAABAAAAAAAAAAAQAgAAAADQEAAGRycy9zaGFwZXhtbC54bWxQSwUGAAAAAAYABgBb&#10;AQAAtwMAAAAA&#10;"/>
                  <v:line id="_x0000_s2170" style="position:absolute;flip:x" from="2648,3247" to="2762,3328" o:gfxdata="UEsDBAoAAAAAAIdO4kAAAAAAAAAAAAAAAAAEAAAAZHJzL1BLAwQUAAAACACHTuJAWdBx3r4AAADc&#10;AAAADwAAAGRycy9kb3ducmV2LnhtbEWPQWvCQBSE70L/w/KE3uquEbSm2UgptRQKgjZ6fmZfk2D2&#10;bchuo/57t1DwOMzMN0y2uthWDNT7xrGG6USBIC6dabjSUHyvn55B+IBssHVMGq7kYZU/jDJMjTvz&#10;loZdqESEsE9RQx1Cl0rpy5os+onriKP343qLIcq+kqbHc4TbViZKzaXFhuNCjR291VSedr9Ww+vh&#10;6322GY7WtWZZFXtjC/WRaP04nqoXEIEu4R7+b38aDcl8AX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Bx3r4A&#10;AADcAAAADwAAAAAAAAABACAAAAAiAAAAZHJzL2Rvd25yZXYueG1sUEsBAhQAFAAAAAgAh07iQDMv&#10;BZ47AAAAOQAAABAAAAAAAAAAAQAgAAAADQEAAGRycy9zaGFwZXhtbC54bWxQSwUGAAAAAAYABgBb&#10;AQAAtwMAAAAA&#10;"/>
                  <v:line id="_x0000_s2169" style="position:absolute;flip:x" from="2762,3247" to="2875,3328"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line id="_x0000_s2168" style="position:absolute;flip:x" from="2875,3247" to="2988,3328" o:gfxdata="UEsDBAoAAAAAAIdO4kAAAAAAAAAAAAAAAAAEAAAAZHJzL1BLAwQUAAAACACHTuJARwNAN70AAADc&#10;AAAADwAAAGRycy9kb3ducmV2LnhtbEWPQWvCQBSE70L/w/IKvemuKYhJXaWUWgqCoMaen9lnEpp9&#10;G7Jr1H/vCoLHYWa+YWaLi21ET52vHWsYjxQI4sKZmksN+W45nILwAdlg45g0XMnDYv4ymGFm3Jk3&#10;1G9DKSKEfYYaqhDaTEpfVGTRj1xLHL2j6yyGKLtSmg7PEW4bmSg1kRZrjgsVtvRVUfG/PVkNn3+r&#10;7/d1f7CuMWmZ743N1U+i9dvrWH2ACHQJz/Cj/Ws0JJMU7mfi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A0A3vQAA&#10;ANwAAAAPAAAAAAAAAAEAIAAAACIAAABkcnMvZG93bnJldi54bWxQSwECFAAUAAAACACHTuJAMy8F&#10;njsAAAA5AAAAEAAAAAAAAAABACAAAAAMAQAAZHJzL3NoYXBleG1sLnhtbFBLBQYAAAAABgAGAFsB&#10;AAC2AwAAAAA=&#10;"/>
                  <v:line id="_x0000_s2167" style="position:absolute;flip:x" from="2988,3247" to="3101,3328" o:gfxdata="UEsDBAoAAAAAAIdO4kAAAAAAAAAAAAAAAAAEAAAAZHJzL1BLAwQUAAAACACHTuJAU+B/d7sAAADc&#10;AAAADwAAAGRycy9kb3ducmV2LnhtbEVPXWvCMBR9H/gfwh3sbSZ24LQzLSJuDAaCtfp8be7asuam&#10;NFnVf788CHs8nO9VfrWdGGnwrWMNs6kCQVw503KtoTy8Py9A+IBssHNMGm7kIc8mDytMjbvwnsYi&#10;1CKGsE9RQxNCn0rpq4Ys+qnriSP37QaLIcKhlmbASwy3nUyUmkuLLceGBnvaNFT9FL9Ww/r0tX3Z&#10;jWfrOrOsy6OxpfpItH56nKk3EIGu4V98d38aDclr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d7sAAADc&#10;AAAADwAAAAAAAAABACAAAAAiAAAAZHJzL2Rvd25yZXYueG1sUEsBAhQAFAAAAAgAh07iQDMvBZ47&#10;AAAAOQAAABAAAAAAAAAAAQAgAAAACgEAAGRycy9zaGFwZXhtbC54bWxQSwUGAAAAAAYABgBbAQAA&#10;tAMAAAAA&#10;"/>
                  <v:line id="_x0000_s2166" style="position:absolute;flip:x" from="3101,3247" to="3214,3328"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line id="_x0000_s2165" style="position:absolute;flip:x" from="3214,3247" to="3327,3328" o:gfxdata="UEsDBAoAAAAAAIdO4kAAAAAAAAAAAAAAAAAEAAAAZHJzL1BLAwQUAAAACACHTuJAzH5Em74AAADc&#10;AAAADwAAAGRycy9kb3ducmV2LnhtbEWPQWvCQBSE7wX/w/IEb3XXCG2NriLSSqFQqEbPz+wzCWbf&#10;huyapP++Wyj0OMzMN8xqM9hadNT6yrGG2VSBIM6dqbjQkB3fHl9A+IBssHZMGr7Jw2Y9elhhalzP&#10;X9QdQiEihH2KGsoQmlRKn5dk0U9dQxy9q2sthijbQpoW+wi3tUyUepIWK44LJTa0Kym/He5Ww/b8&#10;8Tr/7C7W1WZRZCdjM7VPtJ6MZ2oJItAQ/sN/7XejIXlO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5Em74A&#10;AADcAAAADwAAAAAAAAABACAAAAAiAAAAZHJzL2Rvd25yZXYueG1sUEsBAhQAFAAAAAgAh07iQDMv&#10;BZ47AAAAOQAAABAAAAAAAAAAAQAgAAAADQEAAGRycy9zaGFwZXhtbC54bWxQSwUGAAAAAAYABgBb&#10;AQAAtwMAAAAA&#10;"/>
                  <v:line id="_x0000_s2164" style="position:absolute;flip:x" from="3327,3247" to="3440,3328" o:gfxdata="UEsDBAoAAAAAAIdO4kAAAAAAAAAAAAAAAAAEAAAAZHJzL1BLAwQUAAAACACHTuJAozLhAL0AAADc&#10;AAAADwAAAGRycy9kb3ducmV2LnhtbEWPQWvCQBSE7wX/w/IEb7prhFajq0ippSAU1Oj5mX0mwezb&#10;kN1G+++7gtDjMDPfMIvV3daio9ZXjjWMRwoEce5MxYWG7LAZTkH4gGywdkwafsnDatl7WWBq3I13&#10;1O1DISKEfYoayhCaVEqfl2TRj1xDHL2Lay2GKNtCmhZvEW5rmSj1Ki1WHBdKbOi9pPy6/7Ea1qft&#10;x+S7O1tXm1mRHY3N1Gei9aA/VnMQge7hP/xsfxkNyd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uEAvQAA&#10;ANwAAAAPAAAAAAAAAAEAIAAAACIAAABkcnMvZG93bnJldi54bWxQSwECFAAUAAAACACHTuJAMy8F&#10;njsAAAA5AAAAEAAAAAAAAAABACAAAAAMAQAAZHJzL3NoYXBleG1sLnhtbFBLBQYAAAAABgAGAFsB&#10;AAC2AwAAAAA=&#10;"/>
                  <v:line id="_x0000_s2163" style="position:absolute;flip:x" from="3440,3247" to="3553,3328" o:gfxdata="UEsDBAoAAAAAAIdO4kAAAAAAAAAAAAAAAAAEAAAAZHJzL1BLAwQUAAAACACHTuJALNt5dL4AAADc&#10;AAAADwAAAGRycy9kb3ducmV2LnhtbEWPQWvCQBSE74L/YXlCb7prKrVGV5HSSqEgmMaeX7PPJJh9&#10;G7LbaP99tyB4HGbmG2a1udpG9NT52rGG6USBIC6cqbnUkH++jZ9B+IBssHFMGn7Jw2Y9HKwwNe7C&#10;B+qzUIoIYZ+ihiqENpXSFxVZ9BPXEkfv5DqLIcqulKbDS4TbRiZKPUmLNceFClt6qag4Zz9Ww/br&#10;4/Vx339b15hFmR+NzdUu0fphNFVLEIGu4R6+td+NhmQ+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t5dL4A&#10;AADcAAAADwAAAAAAAAABACAAAAAiAAAAZHJzL2Rvd25yZXYueG1sUEsBAhQAFAAAAAgAh07iQDMv&#10;BZ47AAAAOQAAABAAAAAAAAAAAQAgAAAADQEAAGRycy9zaGFwZXhtbC54bWxQSwUGAAAAAAYABgBb&#10;AQAAtwMAAAAA&#10;"/>
                  <v:line id="_x0000_s2162" style="position:absolute;flip:x" from="3553,3247" to="3667,3328" o:gfxdata="UEsDBAoAAAAAAIdO4kAAAAAAAAAAAAAAAAAEAAAAZHJzL1BLAwQUAAAACACHTuJAQ5fc774AAADc&#10;AAAADwAAAGRycy9kb3ducmV2LnhtbEWPQWvCQBSE74L/YXlCb7prirVGV5HSSqEgmMaeX7PPJJh9&#10;G7LbaP99tyB4HGbmG2a1udpG9NT52rGG6USBIC6cqbnUkH++jZ9B+IBssHFMGn7Jw2Y9HKwwNe7C&#10;B+qzUIoIYZ+ihiqENpXSFxVZ9BPXEkfv5DqLIcqulKbDS4TbRiZKPUmLNceFClt6qag4Zz9Ww/br&#10;4/Vx339b15hFmR+NzdUu0fphNFVLEIGu4R6+td+NhmQ+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fc774A&#10;AADcAAAADwAAAAAAAAABACAAAAAiAAAAZHJzL2Rvd25yZXYueG1sUEsBAhQAFAAAAAgAh07iQDMv&#10;BZ47AAAAOQAAABAAAAAAAAAAAQAgAAAADQEAAGRycy9zaGFwZXhtbC54bWxQSwUGAAAAAAYABgBb&#10;AQAAtwMAAAAA&#10;"/>
                  <v:line id="_x0000_s2161" style="position:absolute;flip:x" from="3667,3247" to="3780,3328" o:gfxdata="UEsDBAoAAAAAAIdO4kAAAAAAAAAAAAAAAAAEAAAAZHJzL1BLAwQUAAAACACHTuJAs0VCmL4AAADc&#10;AAAADwAAAGRycy9kb3ducmV2LnhtbEWPQWvCQBSE70L/w/KE3uquEbSm2UgptRQKgjZ6fmZfk2D2&#10;bchuo/57t1DwOMzMN0y2uthWDNT7xrGG6USBIC6dabjSUHyvn55B+IBssHVMGq7kYZU/jDJMjTvz&#10;loZdqESEsE9RQx1Cl0rpy5os+onriKP343qLIcq+kqbHc4TbViZKzaXFhuNCjR291VSedr9Ww+vh&#10;6322GY7WtWZZFXtjC/WRaP04nqoXEIEu4R7+b38aDcli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VCmL4A&#10;AADcAAAADwAAAAAAAAABACAAAAAiAAAAZHJzL2Rvd25yZXYueG1sUEsBAhQAFAAAAAgAh07iQDMv&#10;BZ47AAAAOQAAABAAAAAAAAAAAQAgAAAADQEAAGRycy9zaGFwZXhtbC54bWxQSwUGAAAAAAYABgBb&#10;AQAAtwMAAAAA&#10;"/>
                  <v:line id="_x0000_s2160" style="position:absolute" from="2560,3242" to="3797,3242" o:gfxdata="UEsDBAoAAAAAAIdO4kAAAAAAAAAAAAAAAAAEAAAAZHJzL1BLAwQUAAAACACHTuJAi2Z14b4AAADc&#10;AAAADwAAAGRycy9kb3ducmV2LnhtbEWPS2/CMBCE75X4D9YicSsOOZAoxXAAIR7iwkPiuoq3cdp4&#10;HWLz+vcYqVKPo5n5RjOZPWwjbtT52rGC0TABQVw6XXOl4HRcfuYgfEDW2DgmBU/yMJv2PiZYaHfn&#10;Pd0OoRIRwr5ABSaEtpDSl4Ys+qFriaP37TqLIcqukrrDe4TbRqZJMpYWa44LBluaGyp/D1erABer&#10;fTjn6TarN2b3c1xeVia/KDXoj5IvEIEe4T/8115rBWmWwftMP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2Z14b4A&#10;AADcAAAADwAAAAAAAAABACAAAAAiAAAAZHJzL2Rvd25yZXYueG1sUEsBAhQAFAAAAAgAh07iQDMv&#10;BZ47AAAAOQAAABAAAAAAAAAAAQAgAAAADQEAAGRycy9zaGFwZXhtbC54bWxQSwUGAAAAAAYABgBb&#10;AQAAtwMAAAAA&#10;" strokeweight="1pt"/>
                </v:group>
                <v:line id="_x0000_s2158" style="position:absolute;flip:x" from="3763,3252" to="3876,3333" o:gfxdata="UEsDBAoAAAAAAIdO4kAAAAAAAAAAAAAAAAAEAAAAZHJzL1BLAwQUAAAACACHTuJAwtrW6r0AAADc&#10;AAAADwAAAGRycy9kb3ducmV2LnhtbEWPQWvCQBSE7wX/w/IEb7prBFujq5SiIggFbdrzM/uahGbf&#10;huwa9d+7gtDjMDPfMIvV1daio9ZXjjWMRwoEce5MxYWG7GszfAPhA7LB2jFpuJGH1bL3ssDUuAsf&#10;qDuGQkQI+xQ1lCE0qZQ+L8miH7mGOHq/rrUYomwLaVq8RLitZaLUVFqsOC6U2NBHSfnf8Ww1vP/s&#10;15PP7mRdbWZF9m1spraJ1oP+WM1BBLqG//CzvTMaktc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2tbqvQAA&#10;ANwAAAAPAAAAAAAAAAEAIAAAACIAAABkcnMvZG93bnJldi54bWxQSwECFAAUAAAACACHTuJAMy8F&#10;njsAAAA5AAAAEAAAAAAAAAABACAAAAAMAQAAZHJzL3NoYXBleG1sLnhtbFBLBQYAAAAABgAGAFsB&#10;AAC2AwAAAAA=&#10;"/>
                <v:line id="_x0000_s2157" style="position:absolute;flip:x" from="3876,3252" to="3990,3333" o:gfxdata="UEsDBAoAAAAAAIdO4kAAAAAAAAAAAAAAAAAEAAAAZHJzL1BLAwQUAAAACACHTuJAZjUPULsAAADc&#10;AAAADwAAAGRycy9kb3ducmV2LnhtbEVPXWvCMBR9F/Yfwh3szSZ2MLQaZYgbg8HAWn2+Nte2rLkp&#10;TdZ2/355GPh4ON+b3WRbMVDvG8caFokCQVw603CloTi9zZcgfEA22DomDb/kYbd9mG0wM27kIw15&#10;qEQMYZ+hhjqELpPSlzVZ9InriCN3c73FEGFfSdPjGMNtK1OlXqTFhmNDjR3tayq/8x+r4fXyeXj+&#10;Gq7WtWZVFWdjC/Weav30uFBrEIGmcBf/uz+MhnQZ58cz8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UPULsAAADc&#10;AAAADwAAAAAAAAABACAAAAAiAAAAZHJzL2Rvd25yZXYueG1sUEsBAhQAFAAAAAgAh07iQDMvBZ47&#10;AAAAOQAAABAAAAAAAAAAAQAgAAAACgEAAGRycy9zaGFwZXhtbC54bWxQSwUGAAAAAAYABgBbAQAA&#10;tAMAAAAA&#10;"/>
                <v:line id="_x0000_s2156" style="position:absolute;flip:x" from="3990,3252" to="4103,3333" o:gfxdata="UEsDBAoAAAAAAIdO4kAAAAAAAAAAAAAAAAAEAAAAZHJzL1BLAwQUAAAACACHTuJACXmqy74AAADc&#10;AAAADwAAAGRycy9kb3ducmV2LnhtbEWPQWvCQBSE7wX/w/IEb3U3EYqmrlLEiiAUamPPz+wzCc2+&#10;DdltEv99t1DocZiZb5j1drSN6KnztWMNyVyBIC6cqbnUkH+8Pi5B+IBssHFMGu7kYbuZPKwxM27g&#10;d+rPoRQRwj5DDVUIbSalLyqy6OeuJY7ezXUWQ5RdKU2HQ4TbRqZKPUmLNceFClvaVVR8nb+thpfP&#10;037x1l+ta8yqzC/G5uqQaj2bJuoZRKAx/If/2kejIV0m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mqy74A&#10;AADcAAAADwAAAAAAAAABACAAAAAiAAAAZHJzL2Rvd25yZXYueG1sUEsBAhQAFAAAAAgAh07iQDMv&#10;BZ47AAAAOQAAABAAAAAAAAAAAQAgAAAADQEAAGRycy9zaGFwZXhtbC54bWxQSwUGAAAAAAYABgBb&#10;AQAAtwMAAAAA&#10;"/>
                <v:line id="_x0000_s2155" style="position:absolute;flip:x" from="4103,3252" to="4216,3333" o:gfxdata="UEsDBAoAAAAAAIdO4kAAAAAAAAAAAAAAAAAEAAAAZHJzL1BLAwQUAAAACACHTuJA+as0vL0AAADc&#10;AAAADwAAAGRycy9kb3ducmV2LnhtbEWPQWvCQBSE7wX/w/IEb3XXCEVTVxFREQShGnt+zb4mwezb&#10;kF2j/vuuUPA4zMw3zGxxt7XoqPWVYw2joQJBnDtTcaEhO23eJyB8QDZYOyYND/KwmPfeZpgad+Mv&#10;6o6hEBHCPkUNZQhNKqXPS7Loh64hjt6vay2GKNtCmhZvEW5rmSj1IS1WHBdKbGhVUn45Xq2G5fd+&#10;PT50P9bVZlpkZ2MztU20HvRH6hNEoHt4hf/bO6MhmSTwPBOP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qzS8vQAA&#10;ANwAAAAPAAAAAAAAAAEAIAAAACIAAABkcnMvZG93bnJldi54bWxQSwECFAAUAAAACACHTuJAMy8F&#10;njsAAAA5AAAAEAAAAAAAAAABACAAAAAMAQAAZHJzL3NoYXBleG1sLnhtbFBLBQYAAAAABgAGAFsB&#10;AAC2AwAAAAA=&#10;"/>
                <v:line id="_x0000_s2154" style="position:absolute;flip:x" from="4216,3252" to="4329,3333"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line id="_x0000_s2153" style="position:absolute;flip:x" from="4329,3252" to="4442,3333" o:gfxdata="UEsDBAoAAAAAAIdO4kAAAAAAAAAAAAAAAAAEAAAAZHJzL1BLAwQUAAAACACHTuJAGQ4JU74AAADc&#10;AAAADwAAAGRycy9kb3ducmV2LnhtbEWPQWvCQBSE70L/w/IKvemusYhNs5EiKkJBqE09P7OvSWj2&#10;bchuo/33XUHwOMzMN0y2vNhWDNT7xrGG6USBIC6dabjSUHxuxgsQPiAbbB2Thj/ysMwfRhmmxp35&#10;g4ZDqESEsE9RQx1Cl0rpy5os+onriKP37XqLIcq+kqbHc4TbViZKzaXFhuNCjR2taip/Dr9Ww9vx&#10;fT3bDyfrWvNSFV/GFmqbaP30OFWvIAJdwj18a++MhmTx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4JU74A&#10;AADcAAAADwAAAAAAAAABACAAAAAiAAAAZHJzL2Rvd25yZXYueG1sUEsBAhQAFAAAAAgAh07iQDMv&#10;BZ47AAAAOQAAABAAAAAAAAAAAQAgAAAADQEAAGRycy9zaGFwZXhtbC54bWxQSwUGAAAAAAYABgBb&#10;AQAAtwMAAAAA&#10;"/>
                <v:line id="_x0000_s2152" style="position:absolute;flip:x" from="4442,3252" to="4555,3333" o:gfxdata="UEsDBAoAAAAAAIdO4kAAAAAAAAAAAAAAAAAEAAAAZHJzL1BLAwQUAAAACACHTuJAdkKsyL4AAADc&#10;AAAADwAAAGRycy9kb3ducmV2LnhtbEWPQWvCQBSE70L/w/IKvemukYpNs5EiKkJBqE09P7OvSWj2&#10;bchuo/33XUHwOMzMN0y2vNhWDNT7xrGG6USBIC6dabjSUHxuxgsQPiAbbB2Thj/ysMwfRhmmxp35&#10;g4ZDqESEsE9RQx1Cl0rpy5os+onriKP37XqLIcq+kqbHc4TbViZKzaXFhuNCjR2taip/Dr9Ww9vx&#10;fT3bDyfrWvNSFV/GFmqbaP30OFWvIAJdwj18a++MhmTx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KsyL4A&#10;AADcAAAADwAAAAAAAAABACAAAAAiAAAAZHJzL2Rvd25yZXYueG1sUEsBAhQAFAAAAAgAh07iQDMv&#10;BZ47AAAAOQAAABAAAAAAAAAAAQAgAAAADQEAAGRycy9zaGFwZXhtbC54bWxQSwUGAAAAAAYABgBb&#10;AQAAtwMAAAAA&#10;"/>
              </v:group>
              <v:line id="_x0000_s2150" style="position:absolute" from="3788,3247" to="4605,3247" o:gfxdata="UEsDBAoAAAAAAIdO4kAAAAAAAAAAAAAAAAAEAAAAZHJzL1BLAwQUAAAACACHTuJAvrMFxr8AAADc&#10;AAAADwAAAGRycy9kb3ducmV2LnhtbEWPQWvCQBSE70L/w/IKvZmNOTQhzeqhRWyLF43g9ZF9zUaz&#10;b2N2q+m/7wqFHoeZ+YapVpPtxZVG3zlWsEhSEMSN0x23Cg71el6A8AFZY++YFPyQh9XyYVZhqd2N&#10;d3Tdh1ZECPsSFZgQhlJK3xiy6BM3EEfvy40WQ5RjK/WItwi3vczS9Fla7DguGBzo1VBz3n9bBfi2&#10;2YVjkX3m3YfZnur1ZWOKi1JPj4v0BUSgKfyH/9rvWkFW5HA/E4+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zBca/&#10;AAAA3AAAAA8AAAAAAAAAAQAgAAAAIgAAAGRycy9kb3ducmV2LnhtbFBLAQIUABQAAAAIAIdO4kAz&#10;LwWeOwAAADkAAAAQAAAAAAAAAAEAIAAAAA4BAABkcnMvc2hhcGV4bWwueG1sUEsFBgAAAAAGAAYA&#10;WwEAALgDAAAAAA==&#10;" strokeweight="1pt"/>
            </v:group>
            <v:shape id="_x0000_s2148" alt="栎木" style="position:absolute;left:7068;top:6309;width:582;height:388" coordsize="400,400" o:spt="100" o:gfxdata="UEsDBAoAAAAAAIdO4kAAAAAAAAAAAAAAAAAEAAAAZHJzL1BLAwQUAAAACACHTuJAhHEQV7wAAADc&#10;AAAADwAAAGRycy9kb3ducmV2LnhtbEWPwW7CMBBE70j8g7VIvaDihAOCFMOhAtFTJQIfsI23SdR4&#10;HewFwt/XSJV6HM3MG816O7hO3SjE1rOBfJaBIq68bbk2cD7tX5egoiBb7DyTgQdF2G7GozUW1t/5&#10;SLdSapUgHAs00Ij0hdaxashhnPmeOHnfPjiUJEOtbcB7grtOz7NsoR22nBYa7Om9oeqnvDoDh8fO&#10;fzqeShhKLccw7S5f19yYl0mevYESGuQ//Nf+sAbmyxU8z6Qj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xEFe8AAAA&#10;3AAAAA8AAAAAAAAAAQAgAAAAIgAAAGRycy9kb3ducmV2LnhtbFBLAQIUABQAAAAIAIdO4kAzLwWe&#10;OwAAADkAAAAQAAAAAAAAAAEAIAAAAAsBAABkcnMvc2hhcGV4bWwueG1sUEsFBgAAAAAGAAYAWwEA&#10;ALUDAAAAAA==&#10;" adj="0,,0" path="m,l400,r,400l,400,,xe">
              <v:fill r:id="rId12" o:title="image5" recolor="t" type="tile"/>
              <v:stroke joinstyle="round"/>
              <v:formulas/>
              <v:path o:connecttype="segments"/>
            </v:shape>
            <v:shapetype id="_x0000_t32" coordsize="21600,21600" o:spt="32" o:oned="t" path="m,l21600,21600e" filled="f">
              <v:path arrowok="t" fillok="f" o:connecttype="none"/>
              <o:lock v:ext="edit" shapetype="t"/>
            </v:shapetype>
            <v:shape id="_x0000_s2147" type="#_x0000_t32" style="position:absolute;left:7656;top:6488;width:742;height:0" o:gfxdata="UEsDBAoAAAAAAIdO4kAAAAAAAAAAAAAAAAAEAAAAZHJzL1BLAwQUAAAACACHTuJAPNDT1b0AAADc&#10;AAAADwAAAGRycy9kb3ducmV2LnhtbEVPy2qDQBTdF/oPwy10F0ddlMRkEtJCS6HkUesmu4tzoybO&#10;HXEmav++swh0eTjv1WYyrRiod41lBUkUgyAurW64UlD8vM/mIJxH1thaJgW/5GCzfnxYYabtyN80&#10;5L4SIYRdhgpq77tMSlfWZNBFtiMO3Nn2Bn2AfSV1j2MIN61M4/hFGmw4NNTY0VtN5TW/GQVfx1en&#10;T5fDramS9lB8pH7Y7ndKPT8l8RKEp8n/i+/uT60gXYT54Uw4An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0NPVvQAA&#10;ANwAAAAPAAAAAAAAAAEAIAAAACIAAABkcnMvZG93bnJldi54bWxQSwECFAAUAAAACACHTuJAMy8F&#10;njsAAAA5AAAAEAAAAAAAAAABACAAAAAMAQAAZHJzL3NoYXBleG1sLnhtbFBLBQYAAAAABgAGAFsB&#10;AAC2AwAAAAA=&#10;">
              <v:stroke endarrow="block" endarrowwidth="narrow"/>
            </v:shape>
            <v:shape id="_x0000_s2146" type="#_x0000_t202" style="position:absolute;left:8344;top:6230;width:431;height:315"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filled="f" stroked="f">
              <v:textbox inset="0,0,0,0">
                <w:txbxContent>
                  <w:p w:rsidR="00700882" w:rsidRDefault="004C2753">
                    <w:pPr>
                      <w:rPr>
                        <w:i/>
                        <w:sz w:val="18"/>
                        <w:szCs w:val="18"/>
                      </w:rPr>
                    </w:pPr>
                    <w:r>
                      <w:rPr>
                        <w:i/>
                        <w:sz w:val="18"/>
                        <w:szCs w:val="18"/>
                      </w:rPr>
                      <w:t>F</w:t>
                    </w:r>
                  </w:p>
                </w:txbxContent>
              </v:textbox>
            </v:shape>
          </v:group>
        </w:pict>
      </w:r>
      <w:r w:rsidR="004C2753">
        <w:rPr>
          <w:rFonts w:hint="eastAsia"/>
          <w:szCs w:val="21"/>
        </w:rPr>
        <w:t>B</w:t>
      </w:r>
      <w:r w:rsidR="004C2753">
        <w:rPr>
          <w:rFonts w:hint="eastAsia"/>
          <w:szCs w:val="21"/>
        </w:rPr>
        <w:t>．拉力的功率为零</w:t>
      </w:r>
    </w:p>
    <w:p w:rsidR="00700882" w:rsidRDefault="004C2753">
      <w:pPr>
        <w:pStyle w:val="DefaultParagraph"/>
        <w:spacing w:line="276" w:lineRule="auto"/>
        <w:ind w:firstLineChars="150" w:firstLine="315"/>
        <w:rPr>
          <w:szCs w:val="21"/>
        </w:rPr>
      </w:pPr>
      <w:r>
        <w:rPr>
          <w:rFonts w:hint="eastAsia"/>
          <w:szCs w:val="21"/>
        </w:rPr>
        <w:t>C</w:t>
      </w:r>
      <w:r>
        <w:rPr>
          <w:rFonts w:hint="eastAsia"/>
          <w:szCs w:val="21"/>
        </w:rPr>
        <w:t>．拉力做功为</w:t>
      </w:r>
      <w:r w:rsidR="00FA335D">
        <w:rPr>
          <w:rFonts w:hint="eastAsia"/>
          <w:szCs w:val="21"/>
        </w:rPr>
        <w:t>100J</w:t>
      </w:r>
    </w:p>
    <w:p w:rsidR="00700882" w:rsidRDefault="00FB6624">
      <w:pPr>
        <w:pStyle w:val="DefaultParagraph"/>
        <w:spacing w:line="276" w:lineRule="auto"/>
        <w:ind w:firstLineChars="150" w:firstLine="315"/>
        <w:rPr>
          <w:szCs w:val="21"/>
        </w:rPr>
      </w:pPr>
      <w:r>
        <w:rPr>
          <w:noProof/>
          <w:szCs w:val="21"/>
        </w:rPr>
        <w:pict>
          <v:shape id="_x0000_s2172" type="#_x0000_t202" style="position:absolute;left:0;text-align:left;margin-left:288.75pt;margin-top:6pt;width:31.7pt;height:29.05pt;z-index:349965312" o:regroupid="2"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filled="f" stroked="f">
            <v:textbox inset="0,0,0,0">
              <w:txbxContent>
                <w:p w:rsidR="00700882" w:rsidRDefault="004C2753">
                  <w:pPr>
                    <w:ind w:left="252" w:hanging="250"/>
                    <w:rPr>
                      <w:vertAlign w:val="subscript"/>
                    </w:rPr>
                  </w:pPr>
                  <w:r>
                    <w:rPr>
                      <w:rFonts w:ascii="宋体" w:hAnsi="宋体" w:cs="宋体" w:hint="eastAsia"/>
                    </w:rPr>
                    <w:t>图</w:t>
                  </w:r>
                  <w:r>
                    <w:rPr>
                      <w:rFonts w:hint="eastAsia"/>
                    </w:rPr>
                    <w:t>2</w:t>
                  </w:r>
                </w:p>
              </w:txbxContent>
            </v:textbox>
          </v:shape>
        </w:pict>
      </w:r>
      <w:r w:rsidR="004C2753">
        <w:rPr>
          <w:rFonts w:hint="eastAsia"/>
          <w:szCs w:val="21"/>
        </w:rPr>
        <w:t>D</w:t>
      </w:r>
      <w:r w:rsidR="004C2753">
        <w:rPr>
          <w:rFonts w:hint="eastAsia"/>
          <w:szCs w:val="21"/>
        </w:rPr>
        <w:t>．拉力的功率为</w:t>
      </w:r>
      <w:r w:rsidR="004C2753">
        <w:rPr>
          <w:rFonts w:hint="eastAsia"/>
          <w:szCs w:val="21"/>
        </w:rPr>
        <w:t>100W</w:t>
      </w:r>
    </w:p>
    <w:p w:rsidR="00700882" w:rsidRDefault="004C2753">
      <w:pPr>
        <w:spacing w:line="400" w:lineRule="atLeast"/>
        <w:ind w:left="424" w:hangingChars="202" w:hanging="424"/>
        <w:rPr>
          <w:rFonts w:ascii="Times New Roman" w:hAnsi="Times New Roman"/>
          <w:szCs w:val="21"/>
        </w:rPr>
      </w:pPr>
      <w:r>
        <w:rPr>
          <w:rFonts w:ascii="Times New Roman" w:hAnsi="Times New Roman" w:hint="eastAsia"/>
          <w:szCs w:val="21"/>
        </w:rPr>
        <w:t>5.</w:t>
      </w:r>
      <w:r>
        <w:rPr>
          <w:rFonts w:ascii="Times New Roman" w:hAnsi="Times New Roman" w:hint="eastAsia"/>
          <w:szCs w:val="21"/>
        </w:rPr>
        <w:t>关于机械效率，下列说法正确的是</w:t>
      </w:r>
    </w:p>
    <w:p w:rsidR="00700882" w:rsidRDefault="004C2753" w:rsidP="00FA335D">
      <w:pPr>
        <w:spacing w:line="400" w:lineRule="atLeast"/>
        <w:ind w:leftChars="135" w:left="422" w:hangingChars="66" w:hanging="139"/>
        <w:rPr>
          <w:rFonts w:ascii="Times New Roman" w:hAnsi="Times New Roman"/>
          <w:szCs w:val="21"/>
        </w:rPr>
      </w:pPr>
      <w:r>
        <w:rPr>
          <w:rFonts w:ascii="Times New Roman" w:hAnsi="Times New Roman" w:hint="eastAsia"/>
          <w:szCs w:val="21"/>
        </w:rPr>
        <w:t xml:space="preserve">A. </w:t>
      </w:r>
      <w:r>
        <w:rPr>
          <w:rFonts w:ascii="Times New Roman" w:hAnsi="Times New Roman" w:hint="eastAsia"/>
          <w:szCs w:val="21"/>
        </w:rPr>
        <w:t>做的有用功有多，机械效率越高</w:t>
      </w:r>
      <w:r>
        <w:rPr>
          <w:rFonts w:ascii="Times New Roman" w:hAnsi="Times New Roman" w:hint="eastAsia"/>
          <w:szCs w:val="21"/>
        </w:rPr>
        <w:t xml:space="preserve">     B. </w:t>
      </w:r>
      <w:r>
        <w:rPr>
          <w:rFonts w:ascii="Times New Roman" w:hAnsi="Times New Roman" w:hint="eastAsia"/>
          <w:szCs w:val="21"/>
        </w:rPr>
        <w:t>有用功一定时，额外功越少，机械效率越高</w:t>
      </w:r>
    </w:p>
    <w:p w:rsidR="00700882" w:rsidRDefault="004C2753" w:rsidP="00FA335D">
      <w:pPr>
        <w:spacing w:line="400" w:lineRule="atLeast"/>
        <w:ind w:leftChars="135" w:left="422" w:hangingChars="66" w:hanging="139"/>
        <w:rPr>
          <w:rFonts w:ascii="Times New Roman" w:hAnsi="Times New Roman"/>
          <w:szCs w:val="21"/>
        </w:rPr>
      </w:pPr>
      <w:r>
        <w:rPr>
          <w:rFonts w:ascii="Times New Roman" w:hAnsi="Times New Roman" w:hint="eastAsia"/>
          <w:szCs w:val="21"/>
        </w:rPr>
        <w:t xml:space="preserve">C. </w:t>
      </w:r>
      <w:r>
        <w:rPr>
          <w:rFonts w:ascii="Times New Roman" w:hAnsi="Times New Roman" w:hint="eastAsia"/>
          <w:szCs w:val="21"/>
        </w:rPr>
        <w:t>做功越快，机械效率越高</w:t>
      </w:r>
      <w:r>
        <w:rPr>
          <w:rFonts w:ascii="Times New Roman" w:hAnsi="Times New Roman" w:hint="eastAsia"/>
          <w:szCs w:val="21"/>
        </w:rPr>
        <w:t xml:space="preserve">           D. </w:t>
      </w:r>
      <w:r>
        <w:rPr>
          <w:rFonts w:ascii="Times New Roman" w:hAnsi="Times New Roman" w:hint="eastAsia"/>
          <w:szCs w:val="21"/>
        </w:rPr>
        <w:t>在实际生活中，机械效率可能等于</w:t>
      </w:r>
      <w:r>
        <w:rPr>
          <w:rFonts w:ascii="Times New Roman" w:hAnsi="Times New Roman" w:hint="eastAsia"/>
          <w:szCs w:val="21"/>
        </w:rPr>
        <w:t>1</w:t>
      </w:r>
    </w:p>
    <w:p w:rsidR="00700882" w:rsidRDefault="00C8715F" w:rsidP="00FA335D">
      <w:pPr>
        <w:spacing w:line="400" w:lineRule="exact"/>
        <w:ind w:left="283" w:hangingChars="135" w:hanging="283"/>
        <w:rPr>
          <w:rFonts w:ascii="Times New Roman"/>
          <w:szCs w:val="21"/>
        </w:rPr>
      </w:pPr>
      <w:r>
        <w:rPr>
          <w:rFonts w:ascii="Times New Roman" w:hAnsi="Times New Roman"/>
          <w:bCs/>
          <w:noProof/>
          <w:szCs w:val="21"/>
        </w:rPr>
        <w:pict>
          <v:shape id="文本框 21" o:spid="_x0000_s2137" type="#_x0000_t202" style="position:absolute;left:0;text-align:left;margin-left:395.9pt;margin-top:33.45pt;width:33pt;height:20.05pt;z-index:349963264" o:regroupid="1" o:gfxdata="UEsDBAoAAAAAAIdO4kAAAAAAAAAAAAAAAAAEAAAAZHJzL1BLAwQUAAAACACHTuJA+ljiiL0AAADc&#10;AAAADwAAAGRycy9kb3ducmV2LnhtbEWPT4vCMBTE7wt+h/AEL4smulCWahT8Bx52D7ri+dE822Lz&#10;UpJo9dsbQdjjMDO/YWaLu23EjXyoHWsYjxQI4sKZmksNx7/t8BtEiMgGG8ek4UEBFvPexwxz4zre&#10;0+0QS5EgHHLUUMXY5lKGoiKLYeRa4uSdnbcYk/SlNB67BLeNnCiVSYs1p4UKW1pVVFwOV6shW/tr&#10;t+fV5/q4+cHftpyclo+T1oP+WE1BRLrH//C7vTMavlQGrzPp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WOKIvQAA&#10;ANwAAAAPAAAAAAAAAAEAIAAAACIAAABkcnMvZG93bnJldi54bWxQSwECFAAUAAAACACHTuJAMy8F&#10;njsAAAA5AAAAEAAAAAAAAAABACAAAAAMAQAAZHJzL3NoYXBleG1sLnhtbFBLBQYAAAAABgAGAFsB&#10;AAC2AwAAAAA=&#10;" stroked="f">
            <v:textbox inset="0,0,0,0">
              <w:txbxContent>
                <w:p w:rsidR="00700882" w:rsidRDefault="004C2753">
                  <w:pPr>
                    <w:rPr>
                      <w:rFonts w:ascii="Times New Roman" w:hAnsi="Times New Roman"/>
                      <w:sz w:val="18"/>
                      <w:szCs w:val="18"/>
                    </w:rPr>
                  </w:pPr>
                  <w:r>
                    <w:rPr>
                      <w:rFonts w:ascii="Times New Roman" w:hAnsi="Times New Roman" w:hint="eastAsia"/>
                      <w:i/>
                      <w:sz w:val="18"/>
                      <w:szCs w:val="18"/>
                    </w:rPr>
                    <w:t>F</w:t>
                  </w:r>
                  <w:r>
                    <w:rPr>
                      <w:rFonts w:ascii="Times New Roman" w:hAnsi="Times New Roman" w:hint="eastAsia"/>
                      <w:sz w:val="18"/>
                      <w:szCs w:val="18"/>
                      <w:vertAlign w:val="subscript"/>
                    </w:rPr>
                    <w:t>乙</w:t>
                  </w:r>
                  <w:r>
                    <w:rPr>
                      <w:rFonts w:ascii="Times New Roman" w:hAnsi="Times New Roman" w:hint="eastAsia"/>
                      <w:sz w:val="18"/>
                      <w:szCs w:val="18"/>
                    </w:rPr>
                    <w:t>=10N</w:t>
                  </w:r>
                </w:p>
              </w:txbxContent>
            </v:textbox>
          </v:shape>
        </w:pict>
      </w:r>
      <w:r>
        <w:rPr>
          <w:rFonts w:ascii="Times New Roman" w:hAnsi="Times New Roman"/>
          <w:bCs/>
          <w:noProof/>
          <w:szCs w:val="21"/>
        </w:rPr>
        <w:pict>
          <v:shape id="文本框 20" o:spid="_x0000_s2138" type="#_x0000_t202" style="position:absolute;left:0;text-align:left;margin-left:351.05pt;margin-top:36.7pt;width:33pt;height:21.8pt;z-index:349962240" o:regroupid="1" o:gfxdata="UEsDBAoAAAAAAIdO4kAAAAAAAAAAAAAAAAAEAAAAZHJzL1BLAwQUAAAACACHTuJACop8/74AAADc&#10;AAAADwAAAGRycy9kb3ducmV2LnhtbEWPzYoCMRCE7wu+Q2hhL4smKisyGgV1BQ/uwR88N5N2ZnDS&#10;GZLo6NsbYWGPRVV9Rc0WD1uLO/lQOdYw6CsQxLkzFRcaTsdNbwIiRGSDtWPS8KQAi3nnY4aZcS3v&#10;6X6IhUgQDhlqKGNsMilDXpLF0HcNcfIuzluMSfpCGo9tgttaDpUaS4sVp4USG1qVlF8PN6thvPa3&#10;ds+rr/XpZ4e/TTE8L59nrT+7AzUFEekR/8N/7a3RMFLf8D6Tjo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p8/74A&#10;AADcAAAADwAAAAAAAAABACAAAAAiAAAAZHJzL2Rvd25yZXYueG1sUEsBAhQAFAAAAAgAh07iQDMv&#10;BZ47AAAAOQAAABAAAAAAAAAAAQAgAAAADQEAAGRycy9zaGFwZXhtbC54bWxQSwUGAAAAAAYABgBb&#10;AQAAtwMAAAAA&#10;" stroked="f">
            <v:textbox inset="0,0,0,0">
              <w:txbxContent>
                <w:p w:rsidR="00700882" w:rsidRDefault="004C2753">
                  <w:pPr>
                    <w:rPr>
                      <w:rFonts w:ascii="Times New Roman" w:hAnsi="Times New Roman"/>
                      <w:sz w:val="18"/>
                      <w:szCs w:val="18"/>
                    </w:rPr>
                  </w:pPr>
                  <w:r>
                    <w:rPr>
                      <w:rFonts w:ascii="Times New Roman" w:hAnsi="Times New Roman" w:hint="eastAsia"/>
                      <w:i/>
                      <w:sz w:val="18"/>
                      <w:szCs w:val="18"/>
                    </w:rPr>
                    <w:t>F</w:t>
                  </w:r>
                  <w:r>
                    <w:rPr>
                      <w:rFonts w:ascii="Times New Roman" w:hAnsi="Times New Roman" w:hint="eastAsia"/>
                      <w:sz w:val="18"/>
                      <w:szCs w:val="18"/>
                      <w:vertAlign w:val="subscript"/>
                    </w:rPr>
                    <w:t>甲</w:t>
                  </w:r>
                  <w:r>
                    <w:rPr>
                      <w:rFonts w:ascii="Times New Roman" w:hAnsi="Times New Roman" w:hint="eastAsia"/>
                      <w:sz w:val="18"/>
                      <w:szCs w:val="18"/>
                    </w:rPr>
                    <w:t>=15N</w:t>
                  </w:r>
                </w:p>
              </w:txbxContent>
            </v:textbox>
          </v:shape>
        </w:pict>
      </w:r>
      <w:r>
        <w:rPr>
          <w:rFonts w:ascii="Times New Roman" w:hAnsi="Times New Roman"/>
          <w:bCs/>
          <w:noProof/>
          <w:szCs w:val="21"/>
        </w:rPr>
        <w:pict>
          <v:group id="组合 19" o:spid="_x0000_s2139" style="position:absolute;left:0;text-align:left;margin-left:331.5pt;margin-top:38pt;width:27.75pt;height:58.7pt;z-index:349961216" coordorigin="8205,2502" coordsize="555,975" o:regroupid="1"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v:group id="组合 17" o:spid="_x0000_s2141" style="position:absolute;left:8205;top:2502;width:555;height:975" coordorigin="7245,12960" coordsize="555,975"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v:rect id="矩形 15" o:spid="_x0000_s2143" style="position:absolute;left:7245;top:13575;width:555;height:360" o:gfxdata="UEsDBAoAAAAAAIdO4kAAAAAAAAAAAAAAAAAEAAAAZHJzL1BLAwQUAAAACACHTuJAsqstEr4AAADc&#10;AAAADwAAAGRycy9kb3ducmV2LnhtbEWPzW7CMBCE75V4B2uReis2QapowHAApWqPEC7ctvGSpI3X&#10;Uez8tE9fV6rEcTQz32i2+8k2YqDO1441LBcKBHHhTM2lhkuePa1B+IBssHFMGr7Jw343e9hiatzI&#10;JxrOoRQRwj5FDVUIbSqlLyqy6BeuJY7ezXUWQ5RdKU2HY4TbRiZKPUuLNceFCls6VFR8nXur4aNO&#10;Lvhzyl+VfclW4X3KP/vrUevH+VJtQASawj38334zGlYqgb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stEr4A&#10;AADcAAAADwAAAAAAAAABACAAAAAiAAAAZHJzL2Rvd25yZXYueG1sUEsBAhQAFAAAAAgAh07iQDMv&#10;BZ47AAAAOQAAABAAAAAAAAAAAQAgAAAADQEAAGRycy9zaGFwZXhtbC54bWxQSwUGAAAAAAYABgBb&#10;AQAAtwMAAAAA&#10;"/>
              <v:shape id="直接箭头连接符 16" o:spid="_x0000_s2142" type="#_x0000_t32" style="position:absolute;left:7530;top:12960;width:0;height:615;flip:y" o:gfxdata="UEsDBAoAAAAAAIdO4kAAAAAAAAAAAAAAAAAEAAAAZHJzL1BLAwQUAAAACACHTuJA5/Br8L4AAADc&#10;AAAADwAAAGRycy9kb3ducmV2LnhtbEWPT2sCMRTE70K/Q3gFb5qsVpGt0UOpoNSLVvT63Lzurm5e&#10;1k389+2NUPA4zMxvmPH0ZitxocaXjjUkXQWCOHOm5FzD5nfWGYHwAdlg5Zg03MnDdPLWGmNq3JVX&#10;dFmHXEQI+xQ1FCHUqZQ+K8ii77qaOHp/rrEYomxyaRq8RritZE+pobRYclwosKavgrLj+mw1fJuF&#10;+kjmu0NWLcve9j74SU7nvdbt90R9ggh0C6/wf3tuNPRVH55n4hGQk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Br8L4A&#10;AADcAAAADwAAAAAAAAABACAAAAAiAAAAZHJzL2Rvd25yZXYueG1sUEsBAhQAFAAAAAgAh07iQDMv&#10;BZ47AAAAOQAAABAAAAAAAAAAAQAgAAAADQEAAGRycy9zaGFwZXhtbC54bWxQSwUGAAAAAAYABgBb&#10;AQAAtwMAAAAA&#10;">
                <v:stroke endarrow="block" endarrowlength="long"/>
              </v:shape>
            </v:group>
            <v:shape id="文本框 18" o:spid="_x0000_s2140" type="#_x0000_t202" style="position:absolute;left:8415;top:3120;width:240;height:327" o:gfxdata="UEsDBAoAAAAAAIdO4kAAAAAAAAAAAAAAAAAEAAAAZHJzL1BLAwQUAAAACACHTuJAZcbZZL4AAADc&#10;AAAADwAAAGRycy9kb3ducmV2LnhtbEWPzYoCMRCE7wu+Q2hhL4sm6iIyGgV1BQ/uwR88N5N2ZnDS&#10;GZLo6NsbYWGPRVV9Rc0WD1uLO/lQOdYw6CsQxLkzFRcaTsdNbwIiRGSDtWPS8KQAi3nnY4aZcS3v&#10;6X6IhUgQDhlqKGNsMilDXpLF0HcNcfIuzluMSfpCGo9tgttaDpUaS4sVp4USG1qVlF8PN6thvPa3&#10;ds+rr/XpZ4e/TTE8L59nrT+7AzUFEekR/8N/7a3RMFLf8D6TjoC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bZZL4A&#10;AADcAAAADwAAAAAAAAABACAAAAAiAAAAZHJzL2Rvd25yZXYueG1sUEsBAhQAFAAAAAgAh07iQDMv&#10;BZ47AAAAOQAAABAAAAAAAAAAAQAgAAAADQEAAGRycy9zaGFwZXhtbC54bWxQSwUGAAAAAAYABgBb&#10;AQAAtwMAAAAA&#10;" stroked="f">
              <v:textbox inset="0,0,0,0">
                <w:txbxContent>
                  <w:p w:rsidR="00700882" w:rsidRDefault="004C2753">
                    <w:pPr>
                      <w:rPr>
                        <w:rFonts w:ascii="Times New Roman" w:hAnsi="Times New Roman"/>
                        <w:sz w:val="18"/>
                        <w:szCs w:val="18"/>
                      </w:rPr>
                    </w:pPr>
                    <w:r>
                      <w:rPr>
                        <w:rFonts w:ascii="Times New Roman" w:hAnsi="Times New Roman" w:hint="eastAsia"/>
                        <w:sz w:val="18"/>
                        <w:szCs w:val="18"/>
                      </w:rPr>
                      <w:t>甲</w:t>
                    </w:r>
                  </w:p>
                  <w:p w:rsidR="00700882" w:rsidRDefault="00700882"/>
                </w:txbxContent>
              </v:textbox>
            </v:shape>
          </v:group>
        </w:pict>
      </w:r>
      <w:r>
        <w:rPr>
          <w:rFonts w:ascii="Times New Roman" w:hAnsi="Times New Roman"/>
          <w:bCs/>
          <w:noProof/>
          <w:szCs w:val="21"/>
        </w:rPr>
        <w:pict>
          <v:group id="组合 25" o:spid="_x0000_s2133" style="position:absolute;left:0;text-align:left;margin-left:375pt;margin-top:38pt;width:27.75pt;height:59.65pt;z-index:349964288" coordorigin="9075,2502" coordsize="555,975" o:regroupid="1" o:gfxdata="UEsDBAoAAAAAAIdO4kAAAAAAAAAAAAAAAAAEAAAAZHJzL1BLAwQUAAAACACHTuJAr7drRL8AAADc&#10;AAAADwAAAGRycy9kb3ducmV2LnhtbEWPT2sCMRTE74V+h/AEbzVZxbasG6WIFQ8iVAvi7bF5+wc3&#10;L8sm3dVv3xSEHoeZ+Q2TrW62ET11vnasIZkoEMS5MzWXGr5Pny/vIHxANtg4Jg138rBaPj9lmBo3&#10;8Bf1x1CKCGGfooYqhDaV0ucVWfQT1xJHr3CdxRBlV0rT4RDhtpFTpV6lxZrjQoUtrSvKr8cfq2E7&#10;4PAxSzb9/lqs75fT/HDeJ6T1eJSo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t2tEvwAAANwAAAAPAAAAAAAAAAEAIAAAACIAAABkcnMvZG93bnJldi54&#10;bWxQSwECFAAUAAAACACHTuJAMy8FnjsAAAA5AAAAFQAAAAAAAAABACAAAAAOAQAAZHJzL2dyb3Vw&#10;c2hhcGV4bWwueG1sUEsFBgAAAAAGAAYAYAEAAMsDAAAAAA==&#10;">
            <v:shape id="直接箭头连接符 22" o:spid="_x0000_s2136" type="#_x0000_t32" style="position:absolute;left:9360;top:2502;width:0;height:615;flip:y" o:gfxdata="UEsDBAoAAAAAAIdO4kAAAAAAAAAAAAAAAAAEAAAAZHJzL1BLAwQUAAAACACHTuJA6VT5gbsAAADc&#10;AAAADwAAAGRycy9kb3ducmV2LnhtbEVPu27CMBTdkfgH6yKxgR1oEQoYBkQlEF2gCNZLfEkC8XUa&#10;m9ff46FSx6Pzns6fthJ3anzpWEPSVyCIM2dKzjXsf756YxA+IBusHJOGF3mYz9qtKabGPXhL913I&#10;RQxhn6KGIoQ6ldJnBVn0fVcTR+7sGoshwiaXpsFHDLeVHCg1khZLjg0F1rQoKLvublbD0qzVR7I6&#10;XrLquxwcXp+b5Pd20rrbSdQERKBn+Bf/uVdGw1DFtfFMP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VT5gbsAAADc&#10;AAAADwAAAAAAAAABACAAAAAiAAAAZHJzL2Rvd25yZXYueG1sUEsBAhQAFAAAAAgAh07iQDMvBZ47&#10;AAAAOQAAABAAAAAAAAAAAQAgAAAACgEAAGRycy9zaGFwZXhtbC54bWxQSwUGAAAAAAYABgBbAQAA&#10;tAMAAAAA&#10;">
              <v:stroke endarrow="block" endarrowlength="long"/>
            </v:shape>
            <v:rect id="矩形 23" o:spid="_x0000_s2135" style="position:absolute;left:9075;top:3117;width:555;height:360" o:gfxdata="UEsDBAoAAAAAAIdO4kAAAAAAAAAAAAAAAAAEAAAAZHJzL1BLAwQUAAAACACHTuJAvA+/Y74AAADc&#10;AAAADwAAAGRycy9kb3ducmV2LnhtbEWPzW7CMBCE75V4B2uRuBUbIlWQYjiAqNojhEtv23ibBOJ1&#10;FDs/9OnrSpU4jmbmG81mN9pa9NT6yrGGxVyBIM6dqbjQcMmOzysQPiAbrB2Thjt52G0nTxtMjRv4&#10;RP05FCJC2KeooQyhSaX0eUkW/dw1xNH7dq3FEGVbSNPiEOG2lkulXqTFiuNCiQ3tS8pv585q+KqW&#10;F/w5ZW/Kro9J+Biza/d50Ho2XahXEIHG8Aj/t9+NhkSt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Y74A&#10;AADcAAAADwAAAAAAAAABACAAAAAiAAAAZHJzL2Rvd25yZXYueG1sUEsBAhQAFAAAAAgAh07iQDMv&#10;BZ47AAAAOQAAABAAAAAAAAAAAQAgAAAADQEAAGRycy9zaGFwZXhtbC54bWxQSwUGAAAAAAYABgBb&#10;AQAAtwMAAAAA&#10;"/>
            <v:shape id="文本框 24" o:spid="_x0000_s2134" type="#_x0000_t202" style="position:absolute;left:9270;top:3135;width:240;height:327" o:gfxdata="UEsDBAoAAAAAAIdO4kAAAAAAAAAAAAAAAAAEAAAAZHJzL1BLAwQUAAAACACHTuJAnyRJurwAAADc&#10;AAAADwAAAGRycy9kb3ducmV2LnhtbEVPz2uDMBS+D/Y/hDfYZaxRCzJc08J0gx26Q23p+WHeVGZe&#10;JEmr/vfNobDjx/d7s5vNIK7kfG9ZQbpKQBA3VvfcKjgdv17fQPiArHGwTAoW8rDbPj5ssNB24gNd&#10;69CKGMK+QAVdCGMhpW86MuhXdiSO3K91BkOErpXa4RTDzSCzJMmlwZ5jQ4cjlR01f/XFKMgrd5kO&#10;XL5Up889/oxtdv5Yzko9P6XJO4hAc/gX393fWsE6jfPjmXgE5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kSbq8AAAA&#10;3AAAAA8AAAAAAAAAAQAgAAAAIgAAAGRycy9kb3ducmV2LnhtbFBLAQIUABQAAAAIAIdO4kAzLwWe&#10;OwAAADkAAAAQAAAAAAAAAAEAIAAAAAsBAABkcnMvc2hhcGV4bWwueG1sUEsFBgAAAAAGAAYAWwEA&#10;ALUDAAAAAA==&#10;" stroked="f">
              <v:textbox inset="0,0,0,0">
                <w:txbxContent>
                  <w:p w:rsidR="00700882" w:rsidRDefault="004C2753">
                    <w:pPr>
                      <w:rPr>
                        <w:rFonts w:ascii="Times New Roman" w:hAnsi="Times New Roman"/>
                        <w:sz w:val="18"/>
                        <w:szCs w:val="18"/>
                      </w:rPr>
                    </w:pPr>
                    <w:r>
                      <w:rPr>
                        <w:rFonts w:ascii="Times New Roman" w:hAnsi="Times New Roman" w:hint="eastAsia"/>
                        <w:sz w:val="18"/>
                        <w:szCs w:val="18"/>
                      </w:rPr>
                      <w:t>乙</w:t>
                    </w:r>
                  </w:p>
                  <w:p w:rsidR="00700882" w:rsidRDefault="00700882"/>
                </w:txbxContent>
              </v:textbox>
            </v:shape>
          </v:group>
        </w:pict>
      </w:r>
      <w:r w:rsidR="004C2753">
        <w:rPr>
          <w:rFonts w:ascii="Times New Roman" w:hAnsi="Times New Roman" w:hint="eastAsia"/>
          <w:bCs/>
          <w:szCs w:val="21"/>
        </w:rPr>
        <w:t>6</w:t>
      </w:r>
      <w:r w:rsidR="004C2753">
        <w:rPr>
          <w:rFonts w:ascii="Times New Roman"/>
          <w:szCs w:val="21"/>
        </w:rPr>
        <w:t>．</w:t>
      </w:r>
      <w:r w:rsidR="004C2753">
        <w:rPr>
          <w:rFonts w:ascii="Times New Roman" w:hint="eastAsia"/>
          <w:szCs w:val="21"/>
        </w:rPr>
        <w:t>如图</w:t>
      </w:r>
      <w:r w:rsidR="004C2753">
        <w:rPr>
          <w:rFonts w:ascii="Times New Roman" w:hint="eastAsia"/>
          <w:szCs w:val="21"/>
        </w:rPr>
        <w:t>3</w:t>
      </w:r>
      <w:r w:rsidR="004C2753">
        <w:rPr>
          <w:rFonts w:ascii="Times New Roman" w:hint="eastAsia"/>
          <w:szCs w:val="21"/>
        </w:rPr>
        <w:t>所示，甲、乙两物体分别在拉力</w:t>
      </w:r>
      <w:r w:rsidR="004C2753">
        <w:rPr>
          <w:rFonts w:ascii="Times New Roman" w:hint="eastAsia"/>
          <w:i/>
          <w:szCs w:val="21"/>
        </w:rPr>
        <w:t>F</w:t>
      </w:r>
      <w:r w:rsidR="004C2753">
        <w:rPr>
          <w:rFonts w:ascii="Times New Roman" w:hint="eastAsia"/>
          <w:szCs w:val="21"/>
          <w:vertAlign w:val="subscript"/>
        </w:rPr>
        <w:t>甲</w:t>
      </w:r>
      <w:r w:rsidR="004C2753">
        <w:rPr>
          <w:rFonts w:ascii="Times New Roman" w:hint="eastAsia"/>
          <w:szCs w:val="21"/>
        </w:rPr>
        <w:t>、</w:t>
      </w:r>
      <w:r w:rsidR="004C2753">
        <w:rPr>
          <w:rFonts w:ascii="Times New Roman" w:hint="eastAsia"/>
          <w:i/>
          <w:szCs w:val="21"/>
        </w:rPr>
        <w:t>F</w:t>
      </w:r>
      <w:r w:rsidR="004C2753">
        <w:rPr>
          <w:rFonts w:ascii="Times New Roman" w:hint="eastAsia"/>
          <w:szCs w:val="21"/>
          <w:vertAlign w:val="subscript"/>
        </w:rPr>
        <w:t>乙</w:t>
      </w:r>
      <w:r w:rsidR="004C2753">
        <w:rPr>
          <w:rFonts w:ascii="Times New Roman" w:hint="eastAsia"/>
          <w:szCs w:val="21"/>
        </w:rPr>
        <w:t>作用下沿竖直方向做匀速直线运动，不计空气阻力，则（</w:t>
      </w:r>
      <w:r w:rsidR="004C2753">
        <w:rPr>
          <w:rFonts w:ascii="Times New Roman" w:hint="eastAsia"/>
          <w:szCs w:val="21"/>
        </w:rPr>
        <w:t xml:space="preserve">    </w:t>
      </w:r>
      <w:r w:rsidR="004C2753">
        <w:rPr>
          <w:rFonts w:ascii="Times New Roman" w:hint="eastAsia"/>
          <w:szCs w:val="21"/>
        </w:rPr>
        <w:t>）</w:t>
      </w:r>
    </w:p>
    <w:p w:rsidR="00700882" w:rsidRDefault="004C2753">
      <w:pPr>
        <w:spacing w:line="400" w:lineRule="exact"/>
        <w:ind w:firstLineChars="150" w:firstLine="315"/>
        <w:rPr>
          <w:szCs w:val="21"/>
        </w:rPr>
      </w:pPr>
      <w:r>
        <w:rPr>
          <w:rFonts w:ascii="Times New Roman" w:hint="eastAsia"/>
          <w:szCs w:val="21"/>
        </w:rPr>
        <w:t>A</w:t>
      </w:r>
      <w:r>
        <w:rPr>
          <w:rFonts w:ascii="Times New Roman"/>
          <w:szCs w:val="21"/>
        </w:rPr>
        <w:t>．</w:t>
      </w:r>
      <w:r>
        <w:rPr>
          <w:rFonts w:ascii="Times New Roman" w:hint="eastAsia"/>
          <w:szCs w:val="21"/>
        </w:rPr>
        <w:t>甲的动能一定大于乙的动能</w:t>
      </w:r>
    </w:p>
    <w:p w:rsidR="00700882" w:rsidRDefault="004C2753">
      <w:pPr>
        <w:spacing w:line="400" w:lineRule="exact"/>
        <w:ind w:firstLineChars="150" w:firstLine="315"/>
        <w:rPr>
          <w:rFonts w:ascii="Times New Roman" w:hAnsi="Times New Roman"/>
          <w:bCs/>
          <w:szCs w:val="21"/>
        </w:rPr>
      </w:pPr>
      <w:r>
        <w:rPr>
          <w:rFonts w:ascii="Times New Roman" w:hint="eastAsia"/>
          <w:szCs w:val="21"/>
        </w:rPr>
        <w:t>B</w:t>
      </w:r>
      <w:r>
        <w:rPr>
          <w:rFonts w:ascii="Times New Roman" w:hAnsi="Times New Roman" w:hint="eastAsia"/>
          <w:bCs/>
          <w:szCs w:val="21"/>
        </w:rPr>
        <w:t>．</w:t>
      </w:r>
      <w:r>
        <w:rPr>
          <w:rFonts w:ascii="Times New Roman" w:hint="eastAsia"/>
          <w:szCs w:val="21"/>
        </w:rPr>
        <w:t>甲的重力一定大于乙的重力</w:t>
      </w:r>
    </w:p>
    <w:p w:rsidR="00700882" w:rsidRDefault="004C2753">
      <w:pPr>
        <w:spacing w:line="400" w:lineRule="exact"/>
        <w:ind w:firstLineChars="150" w:firstLine="315"/>
        <w:rPr>
          <w:rFonts w:ascii="Times New Roman" w:hAnsi="Times New Roman"/>
          <w:bCs/>
          <w:szCs w:val="21"/>
        </w:rPr>
      </w:pPr>
      <w:r>
        <w:rPr>
          <w:rFonts w:ascii="Times New Roman" w:hAnsi="Times New Roman"/>
          <w:bCs/>
          <w:szCs w:val="21"/>
        </w:rPr>
        <w:t>C</w:t>
      </w:r>
      <w:r>
        <w:rPr>
          <w:rFonts w:ascii="Times New Roman" w:hAnsi="Times New Roman" w:hint="eastAsia"/>
          <w:bCs/>
          <w:szCs w:val="21"/>
        </w:rPr>
        <w:t>．拉力</w:t>
      </w:r>
      <w:r>
        <w:rPr>
          <w:rFonts w:ascii="Times New Roman" w:hint="eastAsia"/>
          <w:i/>
          <w:szCs w:val="21"/>
        </w:rPr>
        <w:t>F</w:t>
      </w:r>
      <w:r>
        <w:rPr>
          <w:rFonts w:ascii="Times New Roman" w:hint="eastAsia"/>
          <w:szCs w:val="21"/>
          <w:vertAlign w:val="subscript"/>
        </w:rPr>
        <w:t>甲</w:t>
      </w:r>
      <w:r>
        <w:rPr>
          <w:rFonts w:ascii="Times New Roman" w:hint="eastAsia"/>
          <w:szCs w:val="21"/>
        </w:rPr>
        <w:t>做的功一定大于拉力</w:t>
      </w:r>
      <w:r>
        <w:rPr>
          <w:rFonts w:ascii="Times New Roman" w:hint="eastAsia"/>
          <w:i/>
          <w:szCs w:val="21"/>
        </w:rPr>
        <w:t>F</w:t>
      </w:r>
      <w:r>
        <w:rPr>
          <w:rFonts w:ascii="Times New Roman" w:hint="eastAsia"/>
          <w:szCs w:val="21"/>
          <w:vertAlign w:val="subscript"/>
        </w:rPr>
        <w:t>乙</w:t>
      </w:r>
      <w:r>
        <w:rPr>
          <w:rFonts w:ascii="Times New Roman" w:hint="eastAsia"/>
          <w:szCs w:val="21"/>
        </w:rPr>
        <w:t>做的功</w:t>
      </w:r>
    </w:p>
    <w:p w:rsidR="00700882" w:rsidRDefault="00D02FFD">
      <w:pPr>
        <w:tabs>
          <w:tab w:val="right" w:pos="8306"/>
        </w:tabs>
        <w:spacing w:line="440" w:lineRule="exact"/>
        <w:ind w:firstLineChars="150" w:firstLine="315"/>
        <w:rPr>
          <w:rFonts w:ascii="Times New Roman" w:hAnsi="Times New Roman"/>
          <w:szCs w:val="21"/>
        </w:rPr>
      </w:pPr>
      <w:r w:rsidRPr="00D02FFD">
        <w:rPr>
          <w:szCs w:val="21"/>
        </w:rPr>
        <w:pict>
          <v:shape id="_x0000_s2131" type="#_x0000_t202" style="position:absolute;left:0;text-align:left;margin-left:348.25pt;margin-top:5.35pt;width:44.6pt;height:20.75pt;z-index:344659968" o:gfxdata="UEsDBAoAAAAAAIdO4kAAAAAAAAAAAAAAAAAEAAAAZHJzL1BLAwQUAAAACACHTuJARALic9cAAAAJ&#10;AQAADwAAAGRycy9kb3ducmV2LnhtbE2PzU7DMBCE70i8g7VIXBB1YpGEpnEqgQTi2p8H2MTbJCK2&#10;o9ht2rdnOcFxNKOZb6rt1Y7iQnMYvNOQrhIQ5FpvBtdpOB4+nl9BhIjO4OgdabhRgG19f1dhafzi&#10;dnTZx05wiQslauhjnEopQ9uTxbDyEzn2Tn62GFnOnTQzLlxuR6mSJJcWB8cLPU703lP7vT9bDaev&#10;5SlbL81nPBa7l/wNh6LxN60fH9JkAyLSNf6F4Ref0aFmpsafnQli1JCrnL9ENpICBAeKNFMgGg2Z&#10;UiDrSv5/UP8AUEsDBBQAAAAIAIdO4kAOnimcpgEAACwDAAAOAAAAZHJzL2Uyb0RvYy54bWytUsGO&#10;0zAQvSPxD5bvNG2WVihquhKsygUB0rIf4Dp2Ysn2WGNvk/4A/AEnLtz5rn4HY7fbBfa2IgfHM/P8&#10;PO+N19eTs2yvMBrwLV/M5pwpL6Ezvm/53ZftqzecxSR8Jyx41fKDivx68/LFegyNqmEA2ylkROJj&#10;M4aWDymFpqqiHJQTcQZBeSpqQCcShdhXHYqR2J2t6vl8VY2AXUCQKkbK3pyKfFP4tVYyfdI6qsRs&#10;y6m3VFYs6y6v1WYtmh5FGIw8tyGe0YUTxtOlF6obkQS7R/OEyhmJEEGnmQRXgdZGqqKB1Czm/6i5&#10;HURQRQuZE8PFpvj/aOXH/Wdkpmv51WLBmReOhnT8/u3449fx51eWk2TRGGJDyNtA2DS9hYlG/ZCP&#10;lMzKJ40u/0kTozqZfbgYrKbEJCWXq9XrmiqSSvXqalkvM0v1eDhgTO8VOJY3LUeaX7FV7D/EdII+&#10;QPJdEazptsbaEmC/e2eR7QXNelu+M/tfMOsz2EM+dmLMmSpLPEnJuzTtprPuHXQHkn0f0PQD9VSE&#10;FziNpDR/fj555n/GhfTxkW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QC4nPXAAAACQEAAA8A&#10;AAAAAAAAAQAgAAAAIgAAAGRycy9kb3ducmV2LnhtbFBLAQIUABQAAAAIAIdO4kAOnimcpgEAACwD&#10;AAAOAAAAAAAAAAEAIAAAACYBAABkcnMvZTJvRG9jLnhtbFBLBQYAAAAABgAGAFkBAAA+BQAAAAA=&#10;" stroked="f">
            <v:textbox>
              <w:txbxContent>
                <w:p w:rsidR="00700882" w:rsidRDefault="004C2753">
                  <w:r>
                    <w:rPr>
                      <w:rFonts w:ascii="Times New Roman" w:hAnsi="Times New Roman"/>
                      <w:sz w:val="18"/>
                      <w:szCs w:val="18"/>
                    </w:rPr>
                    <w:t>图</w:t>
                  </w:r>
                  <w:r>
                    <w:rPr>
                      <w:rFonts w:ascii="Times New Roman" w:hAnsi="Times New Roman" w:hint="eastAsia"/>
                      <w:sz w:val="18"/>
                      <w:szCs w:val="18"/>
                    </w:rPr>
                    <w:t>3</w:t>
                  </w:r>
                </w:p>
              </w:txbxContent>
            </v:textbox>
          </v:shape>
        </w:pict>
      </w:r>
      <w:r w:rsidR="004C2753">
        <w:rPr>
          <w:rFonts w:ascii="Times New Roman" w:hAnsi="Times New Roman"/>
          <w:bCs/>
          <w:szCs w:val="21"/>
        </w:rPr>
        <w:t>D</w:t>
      </w:r>
      <w:r w:rsidR="004C2753">
        <w:rPr>
          <w:rFonts w:ascii="Times New Roman" w:hAnsi="Times New Roman" w:hint="eastAsia"/>
          <w:bCs/>
          <w:szCs w:val="21"/>
        </w:rPr>
        <w:t>．拉力</w:t>
      </w:r>
      <w:r w:rsidR="004C2753">
        <w:rPr>
          <w:rFonts w:ascii="Times New Roman" w:hint="eastAsia"/>
          <w:i/>
          <w:szCs w:val="21"/>
        </w:rPr>
        <w:t>F</w:t>
      </w:r>
      <w:r w:rsidR="004C2753">
        <w:rPr>
          <w:rFonts w:ascii="Times New Roman" w:hint="eastAsia"/>
          <w:szCs w:val="21"/>
          <w:vertAlign w:val="subscript"/>
        </w:rPr>
        <w:t>甲</w:t>
      </w:r>
      <w:r w:rsidR="004C2753">
        <w:rPr>
          <w:rFonts w:ascii="Times New Roman" w:hint="eastAsia"/>
          <w:szCs w:val="21"/>
        </w:rPr>
        <w:t>的功率一定大于拉力</w:t>
      </w:r>
      <w:r w:rsidR="004C2753">
        <w:rPr>
          <w:rFonts w:ascii="Times New Roman" w:hint="eastAsia"/>
          <w:i/>
          <w:szCs w:val="21"/>
        </w:rPr>
        <w:t>F</w:t>
      </w:r>
      <w:r w:rsidR="004C2753">
        <w:rPr>
          <w:rFonts w:ascii="Times New Roman" w:hint="eastAsia"/>
          <w:szCs w:val="21"/>
          <w:vertAlign w:val="subscript"/>
        </w:rPr>
        <w:t>乙</w:t>
      </w:r>
      <w:r w:rsidR="004C2753">
        <w:rPr>
          <w:rFonts w:ascii="Times New Roman" w:hint="eastAsia"/>
          <w:szCs w:val="21"/>
        </w:rPr>
        <w:t>功率</w:t>
      </w:r>
    </w:p>
    <w:p w:rsidR="00700882" w:rsidRDefault="004C2753">
      <w:pPr>
        <w:spacing w:line="360" w:lineRule="auto"/>
        <w:rPr>
          <w:color w:val="000000"/>
          <w:szCs w:val="21"/>
        </w:rPr>
      </w:pPr>
      <w:r>
        <w:rPr>
          <w:rFonts w:asciiTheme="minorEastAsia" w:eastAsiaTheme="minorEastAsia" w:hAnsiTheme="minorEastAsia" w:cstheme="minorEastAsia" w:hint="eastAsia"/>
          <w:kern w:val="0"/>
          <w:szCs w:val="21"/>
        </w:rPr>
        <w:t>（多）</w:t>
      </w:r>
      <w:r>
        <w:rPr>
          <w:rFonts w:hint="eastAsia"/>
          <w:szCs w:val="21"/>
        </w:rPr>
        <w:t>7</w:t>
      </w:r>
      <w:r>
        <w:rPr>
          <w:rFonts w:hint="eastAsia"/>
          <w:color w:val="000000"/>
          <w:szCs w:val="21"/>
        </w:rPr>
        <w:t>．下列说法中正确的是</w:t>
      </w:r>
    </w:p>
    <w:p w:rsidR="00700882" w:rsidRDefault="004C2753">
      <w:pPr>
        <w:ind w:firstLineChars="200" w:firstLine="420"/>
        <w:jc w:val="left"/>
        <w:rPr>
          <w:szCs w:val="21"/>
        </w:rPr>
      </w:pPr>
      <w:r>
        <w:rPr>
          <w:szCs w:val="21"/>
        </w:rPr>
        <w:t>A</w:t>
      </w:r>
      <w:r>
        <w:rPr>
          <w:rFonts w:hint="eastAsia"/>
          <w:szCs w:val="21"/>
        </w:rPr>
        <w:t>．做匀速直线运动的物体机械能一定不变</w:t>
      </w:r>
    </w:p>
    <w:p w:rsidR="00700882" w:rsidRDefault="004C2753">
      <w:pPr>
        <w:ind w:firstLineChars="200" w:firstLine="420"/>
        <w:jc w:val="left"/>
        <w:rPr>
          <w:rFonts w:ascii="宋体" w:hAnsi="宋体"/>
          <w:color w:val="FF0000"/>
          <w:szCs w:val="21"/>
        </w:rPr>
      </w:pPr>
      <w:r>
        <w:rPr>
          <w:szCs w:val="21"/>
        </w:rPr>
        <w:t>B</w:t>
      </w:r>
      <w:r>
        <w:rPr>
          <w:rFonts w:hint="eastAsia"/>
          <w:szCs w:val="21"/>
        </w:rPr>
        <w:t>．竖直上抛的小球达到最高点速度为零时，小球受到的合力也为零</w:t>
      </w:r>
    </w:p>
    <w:p w:rsidR="00700882" w:rsidRDefault="004C2753">
      <w:pPr>
        <w:ind w:firstLineChars="200" w:firstLine="420"/>
        <w:rPr>
          <w:rFonts w:ascii="宋体" w:hAnsi="宋体"/>
          <w:szCs w:val="21"/>
        </w:rPr>
      </w:pPr>
      <w:r>
        <w:rPr>
          <w:szCs w:val="21"/>
        </w:rPr>
        <w:t>C</w:t>
      </w:r>
      <w:r>
        <w:rPr>
          <w:rFonts w:hint="eastAsia"/>
          <w:szCs w:val="21"/>
        </w:rPr>
        <w:t>．</w:t>
      </w:r>
      <w:r>
        <w:rPr>
          <w:rFonts w:ascii="宋体" w:hAnsi="宋体" w:hint="eastAsia"/>
          <w:szCs w:val="21"/>
        </w:rPr>
        <w:t>苹果在空中下落得越来越快，苹果所受的重力做功越来越快</w:t>
      </w:r>
    </w:p>
    <w:p w:rsidR="00700882" w:rsidRDefault="004C2753">
      <w:pPr>
        <w:snapToGrid w:val="0"/>
        <w:ind w:firstLineChars="200" w:firstLine="420"/>
        <w:rPr>
          <w:rFonts w:hAnsi="宋体" w:hint="eastAsia"/>
          <w:szCs w:val="21"/>
        </w:rPr>
      </w:pPr>
      <w:r>
        <w:rPr>
          <w:szCs w:val="21"/>
        </w:rPr>
        <w:t>D</w:t>
      </w:r>
      <w:r>
        <w:rPr>
          <w:rFonts w:hint="eastAsia"/>
          <w:szCs w:val="21"/>
        </w:rPr>
        <w:t>．小安</w:t>
      </w:r>
      <w:r>
        <w:rPr>
          <w:rFonts w:hAnsi="宋体" w:hint="eastAsia"/>
          <w:szCs w:val="21"/>
        </w:rPr>
        <w:t>称体重时，她对体重计的压力和体重计对她的支持力大小一定相等</w:t>
      </w:r>
    </w:p>
    <w:p w:rsidR="000E0F82" w:rsidRDefault="000E0F82">
      <w:pPr>
        <w:snapToGrid w:val="0"/>
        <w:ind w:firstLineChars="200" w:firstLine="420"/>
        <w:rPr>
          <w:szCs w:val="21"/>
        </w:rPr>
      </w:pPr>
    </w:p>
    <w:p w:rsidR="00700882" w:rsidRDefault="00D02FFD">
      <w:pPr>
        <w:spacing w:line="300" w:lineRule="auto"/>
        <w:ind w:left="210" w:hangingChars="100" w:hanging="210"/>
        <w:rPr>
          <w:rFonts w:hAnsi="宋体"/>
          <w:szCs w:val="21"/>
          <w:u w:color="000000"/>
        </w:rPr>
      </w:pPr>
      <w:r w:rsidRPr="00D02FFD">
        <w:rPr>
          <w:szCs w:val="21"/>
        </w:rPr>
        <w:lastRenderedPageBreak/>
        <w:pict>
          <v:group id="_x0000_s2128" style="position:absolute;left:0;text-align:left;margin-left:361.05pt;margin-top:40.7pt;width:108.5pt;height:109.2pt;z-index:345409536" coordorigin="6886,11234" coordsize="2170,2184" o:gfxdata="UEsDBAoAAAAAAIdO4kAAAAAAAAAAAAAAAAAEAAAAZHJzL1BLAwQUAAAACACHTuJAVbF4kdoAAAAK&#10;AQAADwAAAGRycy9kb3ducmV2LnhtbE2PwU6DQBCG7ya+w2ZMvNllUSwgS2Ma9dSY2JoYb1OYAim7&#10;S9gttG/veNLjzHz55/uL1dn0YqLRd85qUIsIBNnK1Z1tNHzuXu9SED6grbF3ljRcyMOqvL4qMK/d&#10;bD9o2oZGcIj1OWpoQxhyKX3VkkG/cANZvh3caDDwODayHnHmcNPLOIoepcHO8ocWB1q3VB23J6Ph&#10;bcb5+V69TJvjYX353iXvXxtFWt/eqOgJRKBz+IPhV5/VoWSnvTvZ2oteQ7JMYkY1pOoBBAPLLObF&#10;XkOcZSnIspD/K5Q/UEsDBBQAAAAIAIdO4kCN+RJ70gIAAHgGAAAOAAAAZHJzL2Uyb0RvYy54bWyt&#10;Vc1u1DAQviPxDlbuNJvsbjYbdbcCSiukClYUHsDrOD8isS3b+9M7ouXGiQtcuPMGSLxN29dgxslm&#10;220RouLQ1B7PjL/55hvv/sG6rsiSa1NKMfGCvZ5HuGAyLUU+8d69PXoSe8RYKlJaScEn3hk33sH0&#10;8aP9lUp4KAtZpVwTSCJMslITr7BWJb5vWMFravak4gIOM6lramGrcz/VdAXZ68oPe73IX0mdKi0Z&#10;Nwash82hN3X5s4wz+zrLDLekmniAzbqvdt85fv3pPk1yTVVRshYGfQCKmpYCLu1SHVJLyUKXd1LV&#10;JdPSyMzuMVn7MstKxl0NUE3Q26nmWMuFcrXkySpXHU1A7Q5PD07LXi1nmpTpxBt4RNAaWnT988Pl&#10;5wsyQG5WKk/A5VirUzXTrSFvdljuOtM1/odCyNqxetaxyteWMDAG/dFoPATyGZwF/TiKBy3vrIDm&#10;YFwUx5FH8DgI++5imrDiRZsgDEZtdBjE7tTf3OwjwA6PKlkCfy1PsLrD09/1BFF2oTmwjtnEclay&#10;mW42W67CccfW5ddf15/OST9EujAEvZoYimBOJHtviJDPCypy/tQokCTUid7+bXe3vXXhvCrVUVlV&#10;yDCu28JAvjvtv6esRlqHki1qLmwzK5pX1MKgmqJUxiM64fWcQ+v1y9QBoonR7A0AJHBFGETRGGGC&#10;1WpuWYHLDOCgB8K/ceCwb+FiYQYEgxE7Ermv1RulbBsdjPqRo2gbr7Sxx1zWBBeAGUBAk2hClyem&#10;hbNxQbOQyJyDX4lbBsCNFge5AemWgBn1Ds+Q2RANuztU/9OknRZUoZQw7U31DDezdvXl/Orbj6vv&#10;H0k4HmLBrSdOG7HrZxLnZ2P/A6OjQdQOTxiP4qZjG0ZHg6CZu2Ezc93ggDb/N58IvYGIK7uer9t6&#10;5jI9g3IWSpd50YkfnYBqaATOMDxvTlHtU4zv582989r+YEx/A1BLAwQKAAAAAACHTuJAAAAAAAAA&#10;AAAAAAAACgAAAGRycy9tZWRpYS9QSwMEFAAAAAgAh07iQALmYq1LRAMAKEQDABQAAABkcnMvbWVk&#10;aWEvaW1hZ2UxLnBuZwCwgE9/iVBORw0KGgoAAAANSUhEUgAAAacAAAEJCAIAAAC/m39RAAAAA3NC&#10;SVQICAjb4U/gAAAACXBIWXMAACHVAAAh1QEEnLSdAAAgAElEQVR4nEy9abBl53Udttba576p57kb&#10;AxsDAYIEBAKcKZISKYqkLYmaSA2RLdsRKTlWUnYq0ZQ4SqpcTkpJxa6yE6mkVMWJLFODNTCRHFmk&#10;OEMgCBAkCBAggMbcQANo9ISeXvd793x75cf+zm2g8AN40z33G/Zea+219+Xv3n2iOSEaGBINFmgk&#10;EgAIgCAA0LYBkplJEjbItJMGCAOwCQD1u4YJEjDSBuCsP2bTBpiw4UCkYcI2bGN6XWB0krItAEB9&#10;z4ANAjTq5TJToIGkTcCgjf7DhsHFH61H6e+nv5rhBGAKSDEBGTAaDII2jSSaHYCnJ7Sd9hKVQIMD&#10;aJkp0laDQ2xjA2iAgm27VjJhZ/+PTEr1R00wnfVaZv8i3Bejr59BEzaQIG0Dyr7UqPUEIBDZfzHd&#10;QBpCGgRJZ32PtSu0G5GAkgQ35aFhTlNkmulp4ZHNtYikk2hpimxJMQH2dUW2BqqePEkadr1VptMC&#10;SaQ1PW59MZ1B0BhbYwyZ1rTaIx11EluC/aShv+W0lWIzBxhwSxAKZLoZkgmnCBoGM5lIC82NpK3M&#10;BMFkEoAbkOmZiGwiEmitZYggGkYgaGaaGsAGzw1gHBhMpAFKSCDBsD1migEkBAIBjAo1sk5Qm5sx&#10;F8h+RQwOkN1EiBztuisCGgEjiGaTSvfvDaGWCSLhRrJBdUmnuwinQZpgE7mZWLJMZ90dOur0Uw2w&#10;zUxK6UxYQNReGTISSGadukHKTIKgm+soggRgEZkmmc0kCScgKlFPggDnbuM4BsWQSNtSODNtUbDB&#10;BNnSAc6cl2nXYaIEwxZJqjkDbDaFOhJzMyBltkAAkEQuDXLawowax3GQAXLsd6ZHB4MkRGam61IR&#10;AGlnZt15vOaa1QrX/1RkRGYCQQqsg1Vfdo9YwhREs8cf958AasOYDjFpGa6oahAmmfWixOK3TLYe&#10;FOAr+20CrYe7isFCVvA1YIuGmTRBkCAyKSRMgEAaQj31YhkIm6xIj3RLqO8xKDMTY8xXjLkH9viF&#10;HuZ7zO+hOQ2IySYToAmQ2bISjAy6PzxIZC2uDUIw6HTF2CmetwrRMBogiv1mRAVwSIs7YMBMuGIY&#10;CAgwkbbMkck0bEI9WJPZGimQo1MUsslws0mY6ZTklqISFJ1AM5hQ3QQxa93SV7Yvk1JtOo1GElYE&#10;7OgJFTIGU0ZrrRmNHiKiHtopxoh0mlCdB5qSmg0OyApRSDBN9mspgs7MIGGJsCvAARxMMJFozSMy&#10;gSFi1jDChAIGHIq0W3okZyShBs6JgUoYEKBaNpFJphUmMyU6TbDB6ZyFmBisWpKeTwgzRppGJl0H&#10;3k5BQGsJcsxGinVg63iwp0OKmWampLE1gCHJTiFBZyUnNjtJ27FIzFPyDSjTlhqddgJJoLnVHeHQ&#10;2Gh4cS+tytESxwIkNEIaLbAOlgFDRF0+N7Blmkx7KABTb9IQlU5R7vFBrS5vwmkNAWB0v0bpZpsR&#10;LY15ghyChJi1+FAtnzB6hO2RlkEOdZMSSRKkptBXd2BK1TBB98OqDp7s6R5DQKV0O2FSIgKC3ey6&#10;piBQi2gLECp4UXDDldDaAxdAkRO6y47WECCMVpE+s04xgNEmxewAlf0GTHgHFQ0sJ0lWYKUr11WU&#10;AWxGgdNGJBxTvKvIGuaU0ZRGmJfHzaWgiDllpNFa5ny++eTdf3z26Sfe99O/PF/dSkMGEACcLckG&#10;0wo3ig2NdiLMDupICnTLHncJZCIZrvSHCvwGLCR4Bb1O79avCdJQJQaaToCmTBfKTmkKykqYThnZ&#10;X3qQMp00RcOVUUyrVrf/sb6phYkzLXB0E8E0yEQucZbI0Y31D9jsIGDPsxkUoJ5pg55AL4FKt2Rz&#10;WhhbazKyg0cxbKdTCRIzanQ2cDAFNttkNgdIRtIOJMyK0PWijFq2nGgH62bBUmyOzaKsBEZoJZTZ&#10;GjmDCtMZUGiA2NoowVx2sQ2MzqAw3RoIMplgxJgNRnM22MQIVMwlYVAdfVudpNDquNakxmx0SC0T&#10;6ntMsTlp2g5KRgdchfUkG2mHmM4khx4CMuEkkh4q+9npfu/SRKi5BUirUBXYSCaQmVxQFpL93aXU&#10;wwVpt6JOcrqSQMWYIIsFOcEhInMwAQbY0MYKvTCgtMko9JbAOKbNgRIAVs4QgLnTEB1pEsrWHLRo&#10;YkmS0zCFkEO0ACsZQQx1kYIC0OxxPo8IaVr5Dv4IUwSIzApSC8rogjJ1egJUYUX3uGlyADpZ7CCR&#10;MLKTLDTagArlVTw1E86idUnAglsBwQoOZKNnQYP9dqC2XGZ2PshOgicMSmWn5RMk7azHpEg4G/ul&#10;609L1lPWsbBpWDBazmdx9Mh9j335j+94z4+dRa6fOHbp1ZPjhdPauHjh1dPLZ57duhxf/9P/eXP7&#10;ge1re1Z2HFjevX3LrgMrW/etzlbb5rnjR+7fffhtS2s7lxhOp1rFkTp3U6zpKBoKWMg0Ml1ABTCK&#10;5rBIKysi9uQiu85kVyfspNMYWPcCShb5r0vVnGABAStI20RjLSgIFoeCc+AAoMEQsyWJqBwJCmaX&#10;R1CrtqRwpuFBQ0MDmACnbSREom5jc1JBMKjKLKJoiKSCLW3BmciBCgm16f2UCoWyO4JluohUjmxg&#10;iowRI5F2MgnODYoEVKzAEGWn6GINKzFs5pjwQFGatxaqQ2uZkuDm7HRBUGPWi4IQ5bpUQicutiln&#10;goKzrluDG+l+pAi4wSTtJFg7MlBjpWMpFLVVmHgGJdiVfAC2KXsn+ta7HriTBanlCBdFICm70td0&#10;SPrdGmVNOaDUCBJSFN6yrLqlzOmhzWBrFkUW+iczqSILNIsJZpoCAxqRAUKs3NjcGMjKPEXdWh1s&#10;IHJsVgzZmoUknFlE3MAgpUkyhNbaMIiQJWe6YLUo1mkBgRRFzDwOEPvfIDKToYRVX5QyF9zV7neO&#10;C4bbr5n6viVhMmHbKjzCIjgV6FwKgxYgxhjIOVIA042lT5XO0bU3GZbQxgBYEbVZRIXLacfqrpjq&#10;ASvZI7ZIGSnKC+2xU02W/FjwuwtcWACuBbV3P9tMt5TmOb947sTRR7509It/tHVz/b4XHl3KmKmt&#10;LK1tXdq2NFvdPSxv7L0l86Je/jZfOnrWPtXWNbYcVnN16/Kug/alOHN06fuXtt/63rStkew5xqVv&#10;clLz+hHusNUutGmaAj2llgmNTvtR5wbI2lCqyMVQUoMgAKIbKgyJUMhgsbJ0y4mGCx0/CkwhkrYb&#10;shVLlAi0TsPQ4CX0dKUYmGlzrqzkE2TLBnOAWscPQmEMcQmVd5TOvjVGkjYqItrZJEEzyk5WCHOF&#10;FaRYdygFO5vNLNBSJAQj6bSgBCSyOSDDLS0WqXBSFQWsypOKYZBdsqPcyGhgzORWTLGuaHEYZDBt&#10;9XNLE4mkHVJmulTwirSAp/zqnpVsUu6JWiRYhL04GkpLkNTUhea6ts6cRcwLpsNUvzkJ1OuqliXB&#10;EOhWoi5LxOTQ4yQqnNkQ0YPUlXUotiEjm9yAgaItVhyjjYRSmGUWZpbqm81GMEpKjtBmyYa2DYml&#10;tASLOwNAAibCltiQRPawGxykvoC1agZCBeDEZCBiIAWpiLPtiGDnkPIVSADBw0IFU5LUmFmxA4DT&#10;V5hiXRUuSgiwHYhabRZhMtwDxMTPip9P/LTgVaVQT/RZRoAOwo1djapLMKHZbP3t1mMFYQSQdqcA&#10;uAI+i4ot3mJtqt2R40SIISDt7Nm5xxtPUa4TeLgxAZX8vX7+xIuP3ffcQ1+8/OKTsbGxfbZt+8Fb&#10;8vQz+65/860f+eTSlq05W7NmYI6OPHPknj/47297yw/vue1vXb509tLZkxsnXzz/0tMXTzy7eea5&#10;MTYe+tzvbHv0nj1veMeew7eubd1Vwbm9Riio2CzR7NUZdsa/gMtd7ay3nfXtHjcXhRAWMRn6FWND&#10;ZtcKndNyZGFJutnoohgiAaDRJiM7wEii1ZZXrkh3ImIUPTSQrsKHQS4XrCwBPAJZV9VdtAZECZqb&#10;wRRaiMU5UxgzAcyCme4SXjZGiTxZ2iE5wK259URb0Z5srQRvjRzY2kDOlTDkSLghBROIgF0wDQ0g&#10;OZBjZhpBzefjLAL9kRKIBtsepDEBhVtTASsjezjAPFt0oahuoQV1HRI23bWkrhUU00JzV7WaoiF7&#10;zq+zIMpgIREAQF2fKmu0zJhEm5EeULJmjpk2Qio9cUQiODPn4RFcyi6fT5etkBvsHMgRTnCw2oRt&#10;IpCgzUAIbMjGrAQQCsEjwUApykkT1hC252mlSaRb5YiwGNhAg7xkJRMhtaRidJtBqBAEAHIyBOWE&#10;YU0XmiZSBDxMvLHeDIlAVSVSSQDJoqElK9KhTQ5DEJ3SACIHhRe10tqYSpHoQUEddBQt1HRF0brI&#10;XQ8LwqoiiRQlt9WbtllybP3BKcJOYXWS/AH3tERZAhr7TUuaJBKByA7RScINgZIeHJWCyEQCHqi5&#10;0+zl6coa9efS6Umf7FWS2mdms0icPvbEkW/ftTZuHH/8a8tnT2yb7bj5jR85+KZ3rF51Y1tbfeIr&#10;n3rpG5+/ON/AyuuSrbYXhHZef+j1b3/8wS+85y0/5K2vW9v3urUb37zPno+bXH/1+Lf+bP2+v1o+&#10;9tSxx770/NLu2evedM2b3rf3hjvXVrfn5tlcmm1itgJuenThXedCVCzI68zSbka26EWgvmWuYhSq&#10;kuOG7ChygrEV/S0YFoiWtY9JWIxSMaqC0YvJcLBoQvGXGVSxI0JMzIWq9/VHAoJd6d3sFAojwDSy&#10;9Cva7lJQ1P02W1kCcCVia9INlWNm1/XrDZKRIJR1+XvmbEVAC7eNFXntmcLMCWXB5hIH5rhIxrZF&#10;DUYKiWa5GS1HRuE1AkxK1KxvgQcq7HmQrpAUBEZbgtDlNZf65FHUaLQE1YNX3wgTQqIFe1VgnikS&#10;uSCdCKk5k8UwHera/wQaWILEiCp3KDP7JVJl/WYxX6PsMBlE0oxChTQmUC8j2VAJyWMF3IQmcT8Q&#10;ggcmhWYoWb9TObdrXAU7QmOmULUqA2wVh5obM1hlWozOAFBo0TQxdkRXtg1OBS6iueIKwZbNNNhL&#10;Q7OIkSARU2lV8MiKgEq7jCKsKCJsNsaPfOKXkulihWLZOKqyBcBiq6DwGlaLHjnRmQSRJBNBZWZm&#10;h1D9W27qOLXeX1OoAnZRWfdcykLyHbMVMalD2iNSYTT2SjCdk9YLEHbLhuiVzakQwk6lq1DZSQbd&#10;rTUdqBcprrQ6vTUi2YJnTz79N7/7P4xPffnsi89et+eGW77vZ2/54U/svOP93HNwXFuFuPvaN548&#10;8tWXjjxw6NZ35myFyBEhotF54eXzR76slX1rh26mmklLlLC0dfeu1Wcf++p3/8xv7P2uD62uruLl&#10;I6e++fmnv/npo49/afPY11546OGr3/D2JsnRS6vTBlRtqwoazSgDQdlOOrJbwOSJrRc8zAkoCIYz&#10;+3sunowujqHEB6tUr4owxLRcxRVYf5OdybHXMhYkhTAxiM6sChABZU6cWLDrKjQ3daE4B5HC3Byz&#10;QowTSdAuvwFFLw8MQWAzsrudTDmg6Y2KGKqGJioEBYJBU/CIJheHbSVfzjNHiAiDFY+LKQgS2hBV&#10;DKAclSeyXkNK21LpOAZSWdafvi4kgSqxdlDtevcsKhNYHMKe5E0lgESwvE/o+kGWxufGKrs5q2xe&#10;4atoZhEsqZfde9WoMtyCP7sqviaqli3BxDj9QtVL7CRMqWQKUsoknTSh5qRkp+3mpjKQACWIApYh&#10;qX6GEQZQxhWhGLsAqZvKTIxjqkNzjrLIoJm9plhAJFFLDdvF0GHaBbGBUBUEaAhM9gPZFcDK/BWp&#10;aBOD0EBoiB/7xK+V2FminSCBKEdecb0q7HbrSudEdcfmKB8Fy15koaHXp/qPMrtfoiQCovJ3u5J7&#10;SiEu+twrHhXFokdXSmrliSOjV+lhFeRDL2DaIMfWEq7CRg96PapRuFIbK/odKNeKBnRBpRxABkZi&#10;8OVjj3z5oU//y/HYsztn26B26Lu+/9B7fqwNy3M3kgE1kFoa5xdPPvSZNmLPjXeWWB1FF84eu3zs&#10;vldePnXwtndjWEEXy2T5wFI7/fiXtO3mlRtu23b9bQdv++Dem962PVb8/NGN08/NL16cr+3ctmff&#10;OJvVWiYxdK5aGl2J1ZIGZFIG1EqQYNc/OrhGORxq3UApDRTKSMdUHnJVgpLCFTUlTTDSGMysLEXR&#10;hjTWj0zRMCo0V6ndKKtf9GKSKdFTDcZudDpnKL2njAvlHauKfKpKrSKAMEUOYMHMESAwAAMgOZkk&#10;iqtSmeXmqaOBspVRCZABBBAuItjPdgkIRAsamkI9EGCAacxbrz0nTKGKAB1zAjNoTkMYSjeHZIxI&#10;kiX21Oom6herqo4svlNyQ7EdINEyQESXzes3nT3lUAyaiFL7gCABJlKEqR7SAAOOqrlNvGoSsbs4&#10;UiyMV4B/cw4LRbsSYUfj6OYPlBQLRsmJsiBSRGMBQ1JCqNl0XSWo12WcxCLKV+VFFW0sNKNBYtgd&#10;p5RzE4a7eay8TgM6wxCctGlFt9y5vKhBkh2jBlMLzcuTt6tIQ60V42Of+JWquoKe13VlP7gpCxwS&#10;Kaa6Xr5gSSaDmBWbQlaxnllCMKdQ2Y9lscuKodOZI0mTQyW6EmINAVI5aaoIFuiFS1ea5SSx87XR&#10;tcxH7ve8e19QJTKAvSjmhbCH8kYZQhTetMmwPcjt8pmH/uq3jn7xj/Zq+V0/9F/e+iP/JGN87L4/&#10;W4odWw+/nlbBQbs1KLBx7pHPnnj2qQOvu3XYeQhMCmjD/NyxM0e+uhoHdr/xPV7ZUlE9JNu7efr8&#10;8YdPnMm9N70tE9bAbbvXrr/9qrd/eO/eXS88ds/ZIw++/MjdNtd2XxWzGY1WlpvGzk7BXsLs0S1F&#10;BmaFMJIo1Vns8vbAsnYSFJUCxTSZQBOMnjup2gs1u9v32P0kAUBp5WgEJLChG1kwmYCCUb655mwo&#10;ssmS3MAwGmlCBhPZM7pk0Ing0NJkkGJdZVVBNdIs9wSogSKZ3fcuIYrtwzNDIqPcACKhAVTIkDFO&#10;sgahYCI0ZIU9BU2Wa6EcZ2QWMJ9UnKFuBRi15CLN7LFDAQayE75K9SUS2wBCJZZF1tUTukmdFURI&#10;wVDkFAwrV/XUFkKSaahoeIVGA3NZVQEiYQdtsmqJJFsFL3fMNBrQkBNbKz1LQKjQPWkNwkRRTXJT&#10;TAlEI7q7yARzLClySmIELDAtIzqqKQhEAEtUGCHASTKA5oSiVI0hgkxFINRo042skgTAIENdcwpp&#10;XnXdEg1LHZMoDolBkjSHBajcVZkzqva38GawYjgMDxrjRz/5K5OdDSYHMIlkIbJuKOm7UGaObhbr&#10;lGYSzdXDGDuS70itzAGVZrp7qER4ChTFWogJ0k6yHvua6krQ5hUto3xC5aSZXrSeRyQ5SGiODpL7&#10;8/c/4jqx3dwgMIAkR2S5Chvj0skn7vuzf3Hh0ftvvOldd/7Yr+KmN2+srux53Rt94fwT9/7x8tar&#10;d1x1wzzH+Xjp4vq59VPHNtePn3/m7nbh4sZs9VL68qUzef7cobXLz97zu+PZjdt/6te58+BIwilQ&#10;0Cza0smHjj1574X1pX23fmDOVgRIxqjYsXfXK49+/ba/9YttY/3U1//y+ON3Y7a0tueqQTMCTaMs&#10;VFESGZMoyp7Oe928X6crogSTbkZTLa2z1rvLvnWVitM6p1vBxb6CVTFUV+j7anKSadMEB3IAaSTg&#10;YC9xGg6qO9HK7wACmFGwN+vUZXIITwRKnXKTdoGfAbGpqgmoeJMBq+BbJokr8R9FCUcUEgkwYEfA&#10;4CX1e0kpkZBcFbrpKJMcrMHRtfOeVEWq2a2QcB3TfuogZIBJpQAw6lES89aQDooxgEzIxDAtRVC0&#10;WaVsE+qWLwMJti66dD03q6bb96rLCaKumNvBSvXqW9YVPEml96GbNGony/hGEZIqcLHqBRUXqOxl&#10;xiKolFTGfnfQSoOpaASpSEpsrSEYCJALN0xzjiqVv2QIM4KTmzZpBy04IYbS0bXcroGIkCsDTbKc&#10;k2AoOAiBLhpUPxXpTNoQG1gMqIQ/B1DV8NCI9BD8t/ecAFmuEhMzc5OGHSXuk5gMs1lCGyZAXGgK&#10;JSIqq3usSuy0Sgfu9JONiTIZLPhXhTAvXMmI7BvvEhhcxMfA5D4mc3ImK6ta4kmu6kXq/hgtuxks&#10;UNaTKikutN4OF7OH+0op6Xby2Xsf+PTvxNmzb3nP3z303o+ur61ozHQy4vK5l+//7V84v869N791&#10;fuGVjbMn5xfWt7N98MMf/vJ//LSoUVoOLHs8dN312rny6De+OWJtbd8N2nXVlr3XbzlweNh98OCe&#10;A1evnPyPv/frK0u3Xv+hT1xe3Zd0wFVSgnHdtlf//H//pzd/9Ndjx4H5iWef/9qfnznylfm+62/4&#10;3p/af/DwxfNn1nbeNAYmdO5mBHoVOh0Qm1tf21Zyq5NIYLDOnHpxbcv2zdZWVraQGZ5UwsnBUAbR&#10;Ku9k6VHG1M3SlQFn2VFFZEOWKz27DyOr3iWyVd0WHSrKMloaULRFodoIgMg5WL8/wAbnraJeSt3m&#10;10RlGQKy5Igxk4gBTGSbjlOWoSAbhRFAYqh+CJiJli3KcYtiewwLxKazgd0pbgSZaKNbD+hdQbGR&#10;zFRENXASmVZAjdmgnIR5ktlyHMdCD8sRpcO69VPa5OgXq80SiRgJ2AHPkepuxO4joJmsihMYSncU&#10;aVispiCDaO6C7Fj9Ou6paywGWpWo6oRZcB2URbTaZrLTq84JcjIMA5TNOXMJGBceAsNkBpleMu1M&#10;VI020N0/VFpGcioBuDc0KlWqcS98FW0XMtuUtzpbR3VtQur4KVMyUN5JEM0ZVj8srVUDZQxDIw1H&#10;sFwoZQxRdpmxm1z6MQfgHtcGhlurSuh8QWQwSREV97uwXcfVSQeqH9YE8jVCWvldAywLWJlWku7p&#10;FKb68xXQcIf3tFu5NgtnVuQT6U5XhRw1edYq5KODRFbqqgpT5R9P7s3u96mD0/XUJPzy4/fc+yf/&#10;cm30u3/wP9/95vefDw1tc2Nj/fwLjx174isXnnlwy8Y5bbbz377rwNVv2LJtpZ17/t0f+egDzzw8&#10;Lu1410/+M2zdsnn2xL64+Mw3f+/Fxx/DpfHAVddsPXDjeP7k+qOff/W+01cfvv7mj37s0Qe/ePqZ&#10;Y2/8gZ97NbWiTWFIe4QJLsk37N6xY9f2tn6eu/bj4OGbfvgXLx77yAt3/+GTv//PLlx37fnLGzd+&#10;8JdXDt/YMqp1tcWiXRic5PRqZaFkEq0Vkh6dzz/10I6VPY8+dt+Hf/wfNqF5vLQxX1teqjpkT0Xo&#10;26oe6NiUY2kpQNmpNYUSTEKBspBaJ25Vgigjb+uKfe/dpj0j026obI3S6OT6okmaWEKkbWavT6VK&#10;qzfchMEeFGmPhqFNeCg+UcwuwmgzO5VGG6CWSOSsQ0KphG9zRCuz5AyRyG6QqLfPRcpGOgksMTLC&#10;yIEYexMzxjKiuteRKpMqOGO07DWNsvuWOc9GJAKlBWqswnNdLzvwGosS6dERcmsgGz1M/beiypBR&#10;Br2eYMhWXiKwcICAMABuMAuyueuuTlchtRAZErFMzOF5/3r5QejoXdvV0IrWAAUtIZ1jelZwxyp4&#10;2ogVI4H5lCMHuxnpVEiupoKCRyAwiGwoW0WYIwxhrNCUEGi6HMWqa1pNruy+rSpWzBI2kmo5Goip&#10;HunWCoD3rAi0tI3Z6KHuP+v49irmFS5Z0adSPbOM+LKzuvSZTmBkypOA7hK9qg2X/dXiNdx44g7K&#10;CnwYumW/1yUANHTqLqhSG4krJMtlUBWQpRvnohW/VL2emrtUTDDKgEF5OlWsNFLtrkxhOPfi1+75&#10;4/9x5ez5zZWV4+sXVoa8eO7EsQc/e+nbX2ivHlsa8+pr79z1tnc8881/v2XbLXf8zP90qZ3w/b9z&#10;5Nzz55/91tbtb/Hh6zZi69X7dj7/pf/1zAtP5eVxzgGrW86u7LnmHR/bs2P31e3sfj985syDT377&#10;oaWN8dW/+l/WVw7y6tevHr591+vfsrxt3+Bh33D5zKWTo+fzzcvLIoURWrvm9Tf++K8f/M7nT33r&#10;TzbPnHj15LNXX3NjgwiMQ4Z791N3JmZO4rUFtmw9N6XXL589cu+X3vKOD5/4zt3HbnnXwVvf2sZz&#10;X/9///DdP/3JpWxVJ251fljMge4NfgoWBOpmD9FIl1LTCbUCdkd2PZGV3MySd1Pp4huo4QeOMkTV&#10;H0SlXqaLWClbawSqCmUWDWDNLrDDHJkV3AdEArOoaJuJ1rNgN0bBRSETzdlVleynnOmsZns2VIG7&#10;SHeUjlaSc+/Pa85e+S4I1MWbbpWEnODQrc4JcTZEawu2xwFsU4+o02XZz4QG4opjWdPxrHrxNOmj&#10;p6ScLllJiL0aNUwNLUgPUrM74hNgNDi6j1Gkq1AZClVvXNBG2HMDRKDqVWqt1cGJXoLWOLaS2gn2&#10;akNlBmFuixwM9H5DDK0pVNieU621OrVK9iUlcPQ0OATcVIJY4lBRSoTsoWXMqldCpIYo6071+Kub&#10;ZXqBE0taGmsSQodjtS0Y3YIkTGvuTGOo8rl6ROp/As0RSmfa0YuejEWdqBjxFfEIQY4L70cvMw2F&#10;2gTAyixDPxsKsU6tuVWmqENYnjDWII+O8MoI5iKgmVWMrcSIhVmv8+v63hUdUFOFv8RU1/Nxirwo&#10;fzIS3jz91Jf+9DeXL812XHtnKJ/469988ciXxlPPb9k8v2Nt/3x+funAnXf83X9++tQjm4/e9e6f&#10;+K/HnUvXzg49v7p04p6HR4dW1jZeeub4iWeOPPbZlfMvnro0Gy9ubKZePPHsK0cePPrwl69/24ee&#10;PffIDds3l9lOPP/yHnrX235y/85rz7/04Oa3/+r0Nz696+qb7vjQx86dfvT/+/Tdh173odVrbxpL&#10;jQNHkoFtt3/ore99///zr/7+0c/81hLIEacAACAASURBVCtHv/WmD/6ctu8TWnCgvSkP1YgzydWF&#10;xwcxAefmi8ee++Lv/W/vfPdHuGvn2bMX2ziH8rmnHlhzzhAYxja6GixZBo2aPgJUQ4/IeabgIGlE&#10;mfsMgNVUW6GWBheiQcKlmiKbGeRC2xBryg3Gic7MwE3YRCD6uQgaRuYAZWcJCZXJq/sRA6xBAjSS&#10;KbNV46JlsFHVDewKQ6BCwNTPRIIZQxTJaHS4GkG5SCHTUaogVd7SLggAUcm7QFAfllMVRnfUly3V&#10;l7OLb5PQ2t0+ZTrqVxdIKOtGs6t30zaWnZBBNbau4RbULtUxu4rTS0+1pmIrkRaeblu/u+xQzgKH&#10;hrFgYSlFRJKtbINgmoLniRapIXrdCN1lht5U3js6KhrMq/ohNqIJCUczAY9ZKgV60wdVDXqTr2PV&#10;mpOb9gyssJriMmKzqqNGDNHLUcSgaHNHlGe9GdlL2pCrWahLcc6WcCKKEybguT1UIEEPT2heLF+S&#10;0NTlVd3J3Xw/JaYCU6UxeJoj1dMRXuNMfm3x1L2mXm3/0acsOKtLkdV1jmrTa9kolbhSAMIEjIFC&#10;eRDUe1FFTR579DbMiom9m6r3JMRUHynIKLeEsHn8a//hN+P0y+//0V9ae+NbH7/n/xpfeejiMw/E&#10;0rY7fuK/nR1+09N/9hunj7/Uzj3/xGf+9RL35o6rcfniS0f+/OwrT5wVNs/j0jPfOPZvHx4yY9Py&#10;xgYhrsVgX95YC547dvTZc//3MOQZNkuX5sjtr9t98I2zm2/f+5b3c/2Sn/nimw9vHbac/NIffWrG&#10;A+Ou3Riaenixkjl4zrbRTjdvv/0HP/HwFz71zT/49Zs//J9tv+7ODmyr2M8BKpEVKOIJADry0Ne/&#10;8Kl/9aY3v3fntdf/xe/9xr6du6669S3PPfGtr/z+//nDf+9XR8yXWg04wpi9dP4aAaC7TuqglwUm&#10;yzVN2EVS1NINGWV8Qt1VpFOdITrKXAewtRnVjDk8mFEE0YroU4MWGqfsAMPc6PGFQzqBhuLRWU1b&#10;YxmuQFWLVVVMqlG9fFoB2XMiwaG+WFNPyhchEl3mAZWZUd43oNNdOqgoaYy93XlQuCaSECX2ITu/&#10;Lo28/AbV/SeC8IjWEoOGMZtqgcowYzYUmS+AEgTgrLtHlwBQLCVVZffslUwUGKz+UYrgmK14ZYDN&#10;pATnvJSlUkc9qWZGkqOozDInZR8EhVCgzzhoNjSIJlpK2nABMZWzuToClo3N7mJxGGINieBQgafP&#10;iptq1u5xwEBY1fbm+vX0knt/K7ukjCqtDBXJDdoU7IYaFdIcgKwkRlswLYnVrpMAQ0C5apB0iYDx&#10;oz//qz0qut5IzUrLogZmvQp6vWRS2AZMlqTu/C4/dveSmZhElsLd1fTJSaesZEmUHpAU1T33NoGS&#10;nCeBY7K8IBdJEunsvpi+aOjSRhc1qlxVkFC9x4AL8Igs91WGY0mXvv7Zf3Piobvf8u6f1KEDD/+H&#10;38inv3Xghvdsu+4trzz34AunTl11y/t33fzm9sJD55778qnnvjNbO3D49ne+dORzz93/1y889/KF&#10;8xsbOVjDcmsrtthi5tUBqzNvHcY1bSxvzNcT+1e0zBQVqcEBr7/46D3PPfK1syefw+aJS69855WX&#10;jxx5+IGzLxxf2Zivv/iNVx+7G5fPa22bV7cPnCNne8I3rF144N57b/jgP7rqju8589wTT93zqSXG&#10;rv2HN5Y4w9K8zlAbS+1lTzsJ6szzTz1z/+c3m7/9tc9efuX4bG3HmTMv3/unv/2+9/3gDXe+LwYl&#10;YtIHOmiTWF7J7opl96u5JJPKZ5X4iOZ01FCAPh3HQLKsc8zaULMZdbdHOMmsHgDW5VxkRXSDRfUx&#10;WEkE3R2j/RvqXgSDYpIGB3N0uOz7NR5uYQyoCwYmVB1vVS/Niord1TRJmsUJyr5VSjiK6KkyeWNf&#10;l1qIRsqRVc00gGSgzDfVVFC8mDTdhojMLBcIJ99DRf3KLUtib/03AAzERMEq6aPHZrJL0R1V1EOC&#10;ZcDol66wTZ9v5JqksHBZgCICREtLIyGnNLgcLQvb5tS/MhIR0QCoj/loFdcUA81u3e0E30DhppJB&#10;KBVAK3vyiBpIwZFduTPZmTUwoTT2wyipyy299FvyVuWC0qsMKFR5ikYDyt7QKogblivN2JA5SPHj&#10;n/wVYRFluqxKEdQ0LaEKGSi9oRHjNGyKU72vr+ZELetALL5SzU/dLF0mE/Yig9DHJRlIQcYAEpxn&#10;MzArNdjl28akZZRtp1hBTXqAF1ew21d6jLvyfNVo3I02Imkm4ONPffE7f/3vbth/3Wzn1ic+97vb&#10;L75624f/qwPv/3srN9766qN3txcfe+rZB2+67SPm08cfuLttYnPz4vGjDzz14N9ceOUE5xEclmdt&#10;65ArkUuzXF5a3rGyZ8eOg2u7Dm7ffbCN669cuLwayzu3LQdbeDM0j5mcbZVcaufa6WMXn3908/Tx&#10;i+dOXDp7/pr9Bza1dv0HfwnLKxefuPfsd76wcfrFpS27Vla337jL7dwjDz/69P47vv/SbMv+N75j&#10;27D1yFc+df7V43ted3sOs2CGNcrzgrTZOVRD23voOja+8ugDl86+vDTEzj17n/nWXRjnh9/6gd03&#10;vqlKOwpN2j0ELIBzAKYaXPNNEgXz64zW9C2wprCU15JEgZHyfWDS9qaphTKDVOag8kjRoCYvTVZM&#10;KRBUlT9aUu9OYdWLAWe1eaDzVYsSHGxAU28xpAwBYQ4citP1JFrfKepAEBwmfb3iXcntA8W6xp2j&#10;urzaNZli8Q8XRBNZ0mADDMekuYMkc1ZuhZoWRWeUVkP28opFDNBmb4+mq1GM6O/NvXlZU8tdlH8v&#10;F8Z1FO8Kdvu1zKGP4WMJs1XYak7VrEQyBcODUeaeERkVsCcBqouzxXmrT8YIMgpk9GmbJbEXYEYJ&#10;smX2NjFWIBaHGg1A1CTRBhQ3EaBElP9QhMRQZZzSOYRewmA5MoFhklYYA0M1Hq2UrNIls7XJv62q&#10;YmR6SAschoiPffJXyhZYrb0VrYrJaupsq5uAOtz9f1mO0uk0Tv+yc5tF8nY/SRimXF3b04cOuauE&#10;tQczVJ2hRkQgMEGLSiD1KwXjjN5v0NP5JBK+Jgf2QzldgR7uS+KgmVrbfOmeP/8tnVqf8cL6s49s&#10;xaWWs2s/8l+sb9k+LK8IvvDcPdtXr71qz8rxe39v/VKuX5pfynbhzHnOcwC3DG1tydvWdm49dOuB&#10;N37ode/6Tw5+99/Z++6P7Xnbj+5489/eccv7Tr58cm3Pm25+708d+tA/2nnz92y95g7tuNYcZu0c&#10;kBFcHrw0G0nn5XZpwycvc+f174rb3rP1mtu2vOF7tmzbP3/hvvXHP79367iUL335L/99W755981v&#10;a6Kg1Wtu3X/1zcfu/4vjj961lOvevLS26+o0loKueUS0QdmjN2+69fC111x15OEHt2/Z2i6fv3hp&#10;E/ax5x5d27X/wKHruiRao6CntDGyQD2JMseZNSqjkDdZu9y9a2UfNdQQvWRQakQ5KanslnJORKCm&#10;ogQxs8t5Wz4Z9fkSCxmQdeqiIo2YJWgjkxhpgSFUf56ZpnmlbAUT3b1FWqwG4XSrw1pXti5Uqo+o&#10;Kfe+CYmtvDJRMZFiZW4FpDpp3Y3aaZvK+SEDOSNtN1IaVKASfdy3srSDYj0gzESCIzDCS4ryylUy&#10;r7kAlKgoKa2CL2rO0zR3C2QLE4junah9hGxKFcVG91EFokrQDChVWkaZTEyFXY6fCrK9cjpgkj6q&#10;M9kOBWmh4l2fOdbF4epDMzDEzJyhG4Fb1b66AlUSHqAOXdxNlCYsCWBIgxSwZNFSkJJEIqGkgqLH&#10;Mt2gqvYUGgbJ6g6TGbvThWPL1tKOj33i17p6OjmqWSSivI4sYbRnH08QrkfWyqXoCb/CStURFkKe&#10;MMWqWpLFhHQyKpG5ykGIwrelANCa+P8UONUE5FSXQPde96EXxVamyEtwKfv5qMeI/oTVqA7AK948&#10;8/Tnjnz1KwO9DbjlXf8grr7q9NHHsXXf1mtvbpwt8dLLj9731u/92Mln/nr//n3PHD9z6dJsQ8NM&#10;sXUJ25a5/dBt1779xw994JN73/mx5de/Fbuvzq072rCSwyyH2Xy2vO+Wd+29/b3DVTfm6hbu3D87&#10;dNOOG99xzR3fd2DreO7c6X03fOCyGfP11ZgP8HJg1sZXTzx35tmHUjy4d/9Nh/ftXM3zp556+qG7&#10;Hr/vKzmfXfPdH49t+1qv83nYc+CqG9+5/uRXx2e/eOzpp6654/s8LCtbuVvJAcnLmxfu/vT/cddf&#10;fPr5F5+9cObUz/7c31/ZdfDFZ56ezzfH+Xj8yENLO3YduOZmLyaXkiVLBYGq6prV9FKzCTKRguBe&#10;OezsCjQpjnTjpN73MmPXvqNGFk/9iDCWXa1JTJYrIGsUcDWrsWbhAiRnZhPmKvOgy7FVoEOsUalO&#10;VLDr7tUlYhONYKjPEyiFOlnSoeiOieqeNmDQEGCjEznQzjEYgJo8WNNAsDK3V0E7wAgo6ABamUW6&#10;VVy9qkJl95PbVBJMzBhWVer6nFdJA0lkWb0FBQT2snGYiUaiFUbtQ4JV3MWySMl02U6IYjXdggx3&#10;cpY1W4TVr9evhk0PORTrhtzn9ScdXZF0R+iVlzqLEqNrUKh+LEMQC+jV+NWE1KbyZ5ZMyil+kEtS&#10;g0dZkKym4vAY+hgEV9N4qAHAIHagWcqAQYtuzg1rPk1aqixQPoDBYKuu6gIAbOmxEc74sZ//Zfcg&#10;1pmqJ8JY7aw9p/XKDStuDkZ0va/3P5GviVDdJLmgx5huRtchgPokhIk62x1w80qkY0egBED12nwn&#10;r54kdrjo1QRApqg39QawbDOAUWPp6m1I6fmpBz/77/6Fzp+9DGH/4Rs//J9uv+UDDePRv/mDIWaH&#10;Dhx8/HO/mSdfufqaXaPP3//g4/PzI2bD1pl3L3PXtbe9/v2/eOh7f3Z2/R1Y3ekljTVKDDUuoMOU&#10;xrCJqZ3adjo3FBfGbYfe8OHV279v95vet+fwO3Np5ziem7WNmXIY2mzj5Lnnvn3uhYe2b7m0uo1P&#10;P3zfwT2379+iiy8ePfH4186ePLZl3/WxumU+LIUTq1uue8M75qe/c+KFl3a87tZhx94amidTSHC8&#10;fO7CDdfc9OyRew4sr50+cfS5Z48/+eTT6+fOlFqt8bLb2k3veG+6WRNw660xPfpEz1hg+fUWugVJ&#10;sFWkBBvd7GIfXR0rWJ45QNUSA9KqFsMciJrw3Fi3i1ekEpvUWGbYPoy4W0WGyc/MBXXOhZ5l1MSy&#10;clFnr7ey+/9jAlWlI6pKfUGWFUwMtKQ9qEsyVfYcFgNT2cfn2c4SvWUiS1w3U5SmKSZWfa5ISTTo&#10;/h13I0TJNJ2LlEkYRpfeFlWYhd7pSSqo5rDulOVUOS9gUe5AT6XYXsdUVB1YJFDWOrkoplPowzGH&#10;epngUE9bOrt7Xw3Q6WdDrcLUqzeNmAdYY4ml1yKn7onu2W/STAdz6JZ8lB5quwssFT+KPJgzFZkY&#10;FFmoU6KQYg50kONUxmtdzZsGzS4seLxSXnDvP0IE4kc/+atdL5nq6pz0ak+THvpt7qmlkyBMd7uT&#10;GQCsnNPD1+RjmfoBi7x40oZ7jYzsk9Ew1Rzqb9ZHFHRloWsunR4BYHR+0K9D2aKj09yuvNTOhDtn&#10;r2TdQGNcxqt3/cm/vvD00yvLe6698c7zz3/nyMP3re7Yee3bf8Tgyft/f37qsdOPf5WZWOYT33li&#10;fqFBS9tnbc+uaw9/zz+89sO/ML/6+jYspziGPVYTZ2kE9BSIow4iPc1Xc4HT2LlnvraNGqSlcfuO&#10;1Wtv333TB/YdvGZ5/UmPl1a8ueLNtn766OPffvqhx4w9b//xX3z4nj8/9I6f3/HmH7n4zP1Hv/op&#10;b1zasfsgl7eS3jaefvSbf7W687rH7/2zHXuvXd192HVtgMSwOV646y9/d/3oMxc31y9cuOy2ubF5&#10;afPSeTBWtuz62//gv3vPD/x0Gwpc9NBc/YpRbUok0Kr0luImzGkcQOV8kzUOdgbVt/oOlgqdV7a+&#10;Rh5VG36gpkrRZJ/S7WpOL85cx88il9Sbg5zdLDZHTUapvFKHFwnPqKCnpleb6KDYQQ9TEzoJBiMz&#10;TQc1wA0J1kcAESzFyeaAMgPLBQBmipKwrjR40NlnYgZLDqeqJ7raHQmmM6gA5yVLdZxS3p0y9GQQ&#10;AzyFgCQRqv4KsHdPFhWr4gBrfmKXHMmqAtfEowWpcsEeIsEg7JaM0EDSbmGKgjT2++wOqJGti+cY&#10;VLmTAMeJzblaDrtbGDU4KYk+oFTljZ3mOWPRQlcgmQYpSFoY5mboAkNdliisRqDPK5Tk5RJWQhJm&#10;NXyhhPoql5sN1WU4YQ5jAGesjnIOilIGFVyZxfKg+Imf/2+m05B1hmIBknu5iotgVMFn6pSs4YeU&#10;GIs706dGldrBLA2hl/Wmr5B9hm93JNTnClwBbAvzap/wUEC0RtVMnx1R2aPAxQROp6rIAhXWZ1aU&#10;RFKBlQQ8OE88edfjd/3lwR0H3/d3/unV7/+pfYdvPfHM15/7xmdOnzx+y/d+fOfqxgvf+Awvba63&#10;8cypixvzOSN2zOLAde98w0f/id707kuSS46o3rheXOs7XWKwVA0iRfKwAKqE3OqsGgoijJbDytLa&#10;tjMX2vYb3pNL29vlU0sxD4/zTa9vXHru+SNa3X3o+/7xuPfQ7hvvPHn83o2TX3/pyQdmS1v27txx&#10;8YnPvHp8/c6P/9OLFy4+8eU/3HPw2rU9V1eosdvFM6e++Pu/ffHi6Yvnzv7UT/8MhtVXXn5+3NyE&#10;Z0trw+3v+PDa/v2Z6IJUB1lsLF8rS4durN5GkGANG2L9ZyEYTNWBnjJ7T1x9pFmoeqRap0iV0vs4&#10;XfTP8WENC+iSWO/ztkpGCVYYD/Vxd6IykbTIsbfHFaIq/GMQlppRcTjsRiui2n0qQAVouGUORKOg&#10;qHrLAJqaA4MxEAbmvWxr9to0CFd0KGxGKyZzbMc1mcGYsnIWNiwfQifaUAGtAANKuMsGEpjVYtgw&#10;ZVNAgugalF9NeVXKy44oPbA+sayXu+fyrDv0emyqemmpb0HO6axPZRINjnWAFXaNEGACc7oFCZex&#10;qSIXpwhAwIUugGSa3SpV4LSGXdYDJdmtFLJAZi0oRFSPbbKP4lvA+BCj+tmCpAub10SKeeYIZJoZ&#10;TrRea0L1+aH3dtUkLoUot6SDEiV5CMbHf/7Xqhq7QJcVO3rYmQDdBLPZIRS6oFMJYJzk3MloPdW8&#10;y5za1c/Oi6rFqPLmAjxiYgKY+qlBVMs3UR4e1PSMCm7Nk6GCPZNkh/FQn0ux4GJFgNwnfmVs86mv&#10;/sVvjadeueHOH9jxzh+GhnH3oTfc/t5XHv3y+lNfffLhr58/9khcvLA5x8WMdWNFy9tXlg/f+dHr&#10;f+gfn991jTwOlcbRuxEWH/SFqWOG0wqyU8OO3nPqnVj8vF3AB5uxdeXq74q9b9h23duWrnrreOlC&#10;nHtl8AVfWj/98omLF86fOfvSjmtuPnfs7hefv0uEfe7E0fs3X378+Ue+ftV3fTyveeOe6+/gxqWn&#10;vvBvVvcfXtpzNZADhpWtO7aurT3znQfe8KZbjx09enn90ksvH6vPFVgNHVp/fvet3+2lVSPVoVsp&#10;eQvBwrRozDzB+0UQL9HWjfDAGvhRnwbQ32D0PojquOJrDJydf7WyGVc4oEckaNIDy1IHVqs5zPrM&#10;icrqkIpeqjocHDU1w54SG/rnbxhhTXWwhUiCAWyd7U5jXBIBDDVVKW3UXJnyW5Ag3AAkez4YKMBk&#10;TBBSFBuMYHaXH00524wA0ErqnkAK6n6oiFCVXDqVqTSdiVBUxWAGt0lDTWWWRFZDtgUoljDrL6re&#10;RytyYGfA0Yc79a3zZDhrA8MYDBkzKjpnu6JK6TX/brLztoUIMp1sde5FCgp1A3KDifpgOZrRlISD&#10;NW4HWtBhOJzBoDUgy7pLcKj5nixSWR9Z1D/RaiPLSqextc3MBrQJ7NccIHcDACcIwiYoYig2GQQR&#10;H/+FX+tyHbupbZJ7QSImpaDLKOhGZdZopimQTSSXV9QW0v2Ed0WwTnzR7kovpVR4injdH163AiA5&#10;pgmrPiumZv/1ikWn0RU0AxDYP92meHqP91pEnIqtCQ7juRNPf+6Rv/nrbTkmeNWt392GYWa2pbWl&#10;7dsuPPblOHfy2muu1tJw/MyF/5+tN4229LzKA59nv+93zrljzSrNY2meJVuesME2eDaDBzAGApg2&#10;KyGBlV5Nx3Q3dNKErO5OeqU77UXTxAkdMjgQGwyY0TYyli1bo1WWrJJKVZJqkKrq1ly37nTO9737&#10;6R/7/c4Va0XLi1VVVN177jfsd+9n2mNvRrmZG42uf+vHdn7f31lvckrRoUbZJ/t03+l/RvYDecUB&#10;fLrPNyRwtTTTamAVSDN0qepW0dIwv21w9RuwsMuP7m03LhpTR/mJl5r26WzPnT9zLtctOGW8ev7i&#10;mdWF7XsWr7qOabDj2tvX19YPfu2zW6/YM9q6Wygi5he3HT/43EsH9508dfLc+Qv0oNF0+67RjXte&#10;N7zje+IHikjJioSTEBJMxgKUANhj/Who5aAcYGt9A0IGZ2APwkZChyOkzhOETyJW7NTWvCPinmdL&#10;ces3T4MgB2gKSTTBYGPrRbZWxakm8g0QhpCwKKAe/VKTrLd81vVaqkoPi4DWymgER5LUyTtK5j0d&#10;R0fxul4nqrOFRN+qIcKcShaHWT3t2IcJGaKfrxr/KZBdUXfUmJBoyLwqqyPxg5EUp2QTKtSzFjsS&#10;q7CBJBtWSaEUBFEQr/WFy7IJKmO7OQM5ejhBHhpGOeIEB8MDA0UWS68AM4t4x4SKMBgtXF9V0kOL&#10;7qNOvpHFKgS/m8QwiudIJ3OxT3qJXFKmXCxwPaMxUqgMjsgdMCYjmSM63t1DI1WpWMSWZ+soRI4p&#10;Iqza69oQs5Rq9hgNg2QDcMYsfejnPjXVPXkp7rJUG+JKFUXBqLW3sh5wJTAyS2PCRnDqgeL1Hdlm&#10;VxBDX+DQwf/2/Ek8BxU6rbWMfRfIBgzizyuzoToTWa+GCsI6Go14YMBK7cY7RZjMDU413rZHHnvm&#10;sc9PLgxvfduHX93/6LF9j+7cczfnFhLaxR03rB99dCfb6+66Zd8Lh8adWzOcm525/Xt+eutbP94m&#10;ayxX6ZnqIYGqj66PQFR279GM+nFDhDlFQlk1VFPeI1GdpVI7ZQI0h3JanNvGjafGG+fHhuLYfcXi&#10;5TfMu9n50yvjLpnTRCvKrVZeef7Ei08vXH2zzS/suuausnz60N/8+y2X3Tyc325pOJpduP3eNy4d&#10;2b988jhcktNw1Zbmzm3N7rd+rNt+tax3MnnfhsiiF4GUayEH0O/QLdV+VFQLZctCo0VsZS08DAlH&#10;rDdJ/XoYI2LWiG5JvQU1FlrFCatphxignaVgJBG5EnXjYA23CuyJm5kLFZlJdcMqWact95jmoj8x&#10;D1xYUqICewlXUgNloMQ5yuhQHIjQZpkxAcQUsUSKeubh96h8YV00Uu930Ax1xEWNhktQEJEGMlCS&#10;OkXVkGZEuk1sP6YctNjUHvtFVTEhAnG2TB94xsLEgLnicwQvFIb2uJf9zjwZ3ABDGPgwJZYQyfy9&#10;KIRB4jNEhIH3IfQlkdjgdU09JaS6oKf2HaYK3Jul+FqhVKlTJ0R64HZ14HYHGN4UhnUZKeKuAYaY&#10;1Ksmqdr2o+u3vj9Lliyn6I8aQuaJSIk50cD0I5/8VPyQpfOuRKiC9Y07wliNXgE3PYr716C2OYq2&#10;K1CrOtPF1TOJhBLrEx1zsZGJqT/34nLQ+vIX8whr5xAlL/BW1KcCr705tYtUD5vGy9PfWhHyTLiy&#10;a7z0ZFn6ztOPffOmm99783t+dseeO84cePjVhz9/4sV958+evXq7Dj/6x1uvuPLQK6+cO38eHC40&#10;+cb7P7TzHR/ru+1oZGHWdyn1ZGYAedOfbvNCTXuXzYyfHhTBtCMO+FGbIYGwZJMHrhkuL32uHZ+0&#10;buMd73nvHd/7vqNnDh07dHRyfkUAGiSW4UCX3vLuG97xi+cPHzjy0H/i7I65S6+6dM897av7l578&#10;/bOHX7zm5rs6SwuD9qE//Y9JMzfsuXl1bblBunkhN3PzM9fd3+y+Js7rBLYxmsiUjN7B2uoRg02P&#10;KE5/KFXGIEGNJZQ44+MxQXEnmK3esGixQvFfqvpSVkHhEKtZjwUEDWmpMokxKgTCuEl5RWPVyrsw&#10;EkTP7HUiiYcwkERHrGQgUflKC+5fwRwwGQtYsBkd6KivWOBuYnVzWP0Ja3h6fRNUIKaUEhWcYepX&#10;IBroUJF7PB4MR4S5YuFRhSPrKxRXdFNOY+GGjSziJJqYgmAJCUSVZXD6I1vVkchphW6xHD1tIlPo&#10;DTNU4Ih9S4Ik0nszIevB1YvFGWQ6+5T8aizbxMEqryuSzrokPB4SA+p24Kge/dwD0MxiOA09Wq49&#10;goxqUvIqZotzrEaIgckdJfYZVSiNJBoYI82QZCz/qUcLzGDJaRrSRlNK+iOf/JX40V0qLottuEE5&#10;CCASa44+NgteH21bJ+J6RFiP+tQrotpYRmZnnHzTKhldkgBjdbnXvm8TOAIiqyvm39AZVwIEcR+y&#10;xaNJBHvavzP9yFml0FZKAga48NJX/79brr/mib3P3fven8/bdtjWyy+97W0rp480B788u3x45fSz&#10;yy/uXzp50VfXNtrhIOuK6998/fv/wUZeMLRiVv/AsYJanJaAGAamw3UtCn3hi1+ov4bTgug9LBS0&#10;xxRPADg3WJsc/H/OHv2b2cHiadu9eN0tzWJ64pG/vnD84sVzk9X1zgbDwWDoNtp9y/uby+/bfusb&#10;Rykd/OvfXTv16iXX377nupuW9n+lnHnlPXtmFsdnVsa2ZeuWtly88XX3vfzM04tp/Y43fmjPR/7h&#10;zKU3TVKT+g/ceD63svTC89/ZEO/11wAAIABJREFU/8SX15dezG07t/UKsH+vgr2pDT0QYdoAwK7n&#10;Q6bFXkIKcWzfwsTPaFJG8joGiIBDuT/w4lrWFkaxnAjsU8g7xBFBm/bZ1STA6CYiltIqKo7YOR3f&#10;pgnmiPWmFcBgyVRoRbIKrNMYa3mQLOfIralZ7RWw8yo2jtDyCP2pBdtqlHDFdmRqURjgtlVMp/LX&#10;FS6EVS+gBmbBsfQjlQygo4VKMooWXScrXRsHhvXvHI2oJBMkZFiECReL0zQGI8+VfEEyuKExSl2F&#10;2YCgm4OaYSwqitXuUTHrxt6oDRbh5ADM6jIMubLM+nUF6B0w8c7aVBVFGpnMQgWVgIaSI2bcqHou&#10;SYwkHqgMjEBpLLVFKZqaqHEAq7ymCnpCuNKYZTMQ2ZCBIW1ADCwRXgpdSB/95K/Uw9OYjE1O/ZWn&#10;wIYG9+mr2vOnZj07YfXmxWWNYa/+9f6Ur7htBbGmk2Ct0/UBxWsKRC/zCFAEiXHX2aNj/XHR78oL&#10;Nt1R/+lmUxLvGs2JlPTKY39wFZbPEy8+80yL0eJl16bRfMrDy255o89s2Taz/sJTj+bOJ52vpQaJ&#10;23dcd/uHfnljcbtZ1ULFhUiInIz65m8KCfvDf3qWsf+JvMf4+tORU2Y5bj9Q36J+5nffOOOH/s9u&#10;df1cN3rlxMWj+/e9+tJ3x+cunj/raxNvOtlGlzxdd98ntt70rtZaNDZ35Z2X77n/1Sf+8uCjX96x&#10;ff2F7z6zvGoXzh69+4rVlf0P7v/us089+/LahY0bZ2fvv+d7r/vAJ1bmtk9yvaiR1n3h3NHP/cv/&#10;/uWHv3rq6IFrdi7u3rqg0UIznEevvAdUTUWIN1tuJigkzTHhVqGY2WuOH8hotJrmWEtJ7HUCiCQi&#10;mcsDV0JVAhvqxg2lujY+SlY1tyVUdCNudLRCpniLVfsIWZTCBIGlq/5UdIiNWF4QdvVq86ovau1B&#10;wtVgopIS0YAcMOVIIGXYnJy0LKJGFtQKYT16l9kvnaxTY1jbBSQiudzMEhhrLuN0RzhJiHh3k1ji&#10;KkgegH2w2CH4R81kjrg9mMKFAqCBJfUdAUhLVuXtUcRlgiGByWJESxGsJYpmCUUppeB5NXVb9f2+&#10;T9kZ9TCY6IbCKltxr39hmgKvXoU2jY8jWOBCAXOmoNAXZpdSvHBJTZOGKWemBIU50t3DipdTDsdV&#10;CAjDGZOixQPM0CQmIiWLkbFDaQtaKX34k5/y6QffnBej2Nf5ImSP01c23BOavuBVmW1170/9O9P6&#10;FQMCg7HH9LvQag4D+2JXQ6Xiw0xJd1Lyvuuethnxe8JYdwN57xKJr6SpPxxQcsfq0ae/+Om777z/&#10;81/498OVtXNHnn91/6MAtl16PYZzM8ONb3/5P+SVNRRbEZRGzWB029t/buaG+9Tf65iajVTk+Rkg&#10;FYtpvSYkSNNv2hfxwHuns2EdKPofWeELQlVaqUp/nE7ONGcfveLyKx4/fKaMU5lMBnk0nB1M2jEh&#10;KxwORxpj+dTpPddfs3VAeUIyzW655sYbb98+eenxL794Wsu29dzZ44/se/Xbz5+6bGNlrpl52yf+&#10;yZVveN/iPW9cnVkIkxkDaHEwpSwcefqxycZ593Jm6cTF9fa6O96qPGCqmSRB/ylaVPeeTSJpnQGI&#10;rc/Q5m3uCbFefitFgBaS6tabsB2UiBgiTVbIFEJdsgTRRxSLlq2KshIC747TV03hgJY2tybFeZlZ&#10;5TUmFov1QmHWMGZF0hgyk7wwhYU93tWSWIuySrVHddWQGfoVSoygzBxuts2jXjHFI3yyqqU/nk9J&#10;BTWxhra57pi0SZUBsVT5MUjR5aKFwVRIljJiPQNpzGZwJ9UwdcFtUlW2bCjyOvingJfqQeuoO3nR&#10;i7U9hIICoRwHkej9bj4D6zWPxKI65AM9mJNiXwUBKVvsmo32HCWxECnykuv+BqRQrVYHgUd7ILAO&#10;6XSzyO9kkaJcdoDASde6q9S4wBg+JENjOSqNGTOUEgbGHCrKnCp42mHS+aTAyfSjn/wV9nxN33zF&#10;E6t+YFGFM+NR6yE9n7LWVaeKVIeWqAEKcHhKzXlt6ioNl6a4HKvMqvao/edA37sWxpMYTWXg6FXl&#10;OC0umM7F/Y8QNTru2wy1/xv/hkuvrltZOrB0/T0/vOfN7189c+LVp/7k5b0PiTz40L9ePHVmA1qe&#10;cJwGzSBdvudt177zp9o0Pf6iTk2HVoQYMGb8XjCEaQO/WfqJymbGRYsyEXGnddyoVaMCH/GziJQt&#10;7Lz9jNb2PbUXnkVYTqOZ1DQwYIMjjg2ra1w/dfK5h27Yjcubs9txfGHjyM728NKFF7/+xL5jF/Jg&#10;MD9eF9AtLY+VZrcPuu27r5q5/v5JM2piFRBIcACKGl88MTvTHX3x+eMH9pv7xtrGjqtuuP6Bd1uC&#10;yzONEfgKhQqBBCzkIyjqj/BYVUNGR1wZgyBKY8YTohIZqyMjkTI6PJQHkfYSen13lzxCTHIUlB5N&#10;jdwqQzWUKLxQciVr2Y8cUgx6TovcPrPsQIJN0ZXolSJlpMoN6/xBj0UNTA0FKSC0hBCceWSgO4zy&#10;QhJwYAQrhHndkQKmEFLEPuHodCIHPIGI2ghD8li8Z31nwYqJe0qG6Ra0wJpqIn5V7YQJpc/lrSrf&#10;uBuGfsIKFI8UvXM5ek8epl2pkwZazM4RtmspmiYDAEua9r/VDBKdMeLl7Y8Li+YLQJNTkUQ2NSCn&#10;F3ix8rww6wjBk+DZ+puJUkKrmDvBJS/uxdcdXVfQG7YCsIvCEOwrgCZZTkyGzpSSVXce2QmTrms7&#10;AOhEMaUP//ynCGhTboGenBD6gQJ9o4LX4HfsX/IqDZ1Oeb0pRqxIQfyz+rBGqEKlt6eb4jY7xDo6&#10;IVyW1kE1F48E0cFLFTeB7AX68ilw9prPGy03k5hXX3rsC7/5+lvu/s7R/VvnrnvDJ/7x4Jq7rr3n&#10;7YOtO09+98Gl737dzy3fdN+dFzfWVjaEPJwbbX3dR35Zi5cUj5D/qsKNnz2so/Ez0noDw7TUagpz&#10;1ylvquXrod8qhKhIQNTJeAMQxbQ1teOz3zr83B8eeOwb7ep66UosrEqNdfBJSc1g63X3/fixo89z&#10;stG17b5nnz14cN+RQ/v3Pf7wmdWTz+zdf/jo6o5Lrn/LW+574aUXL66Nd8zn48uTtQnmzjy/5dq7&#10;ubA9coQCcKD5iaMvPfEH/+7bD/9ZaScrp5dcBLwAV95459z8FlVMkgVidX0FuBPHoKo1XiwgYLFK&#10;vO/XxT5AOZanBEJr/X2qQXXGpLrxlxYbrkLBG7fUe8CuXkoZYVRxQ6qm9DggpSDKQPQRth7JqB6i&#10;QsW+MpCJMmNKsILOwbCixccKdY2lTWo1HkiEzKXun1MTmhKCwIAZ8I4aCSIdVZdLwWQIrQ/qc5vM&#10;EghaSx+gmCWD9a6YAMPC8CH1CHJSFUvnhFBJV3FMjyZlM8Hd4d5vQSJFDEQLXbwpvnzuT56WMrLx&#10;yGUk+qHKjKKH7ttJJ53KjGUjMcBRvUK2WKWYCoO5txKlEphWBmd1h/fzIhnXU5F0naxG6dUaMh3/&#10;hGr0DbqeteVQykhUMks00c28IWKZh4hhSsGkdVJb0BXvRAeLiV7SRz/5jxRFr9bowGfq2whYFXOi&#10;VxX00mcKDpUYBFAp9J63qG9JmJxT3SUj89opTAtqz+tSxHRTNeLrGC0uVvU5wYRIUDPAFCmnXozq&#10;7wDC8cZ6HtEcsFHqXnjkP6ztf+7O73nPI49/3S+e22iZ5xdSzgvX3D7bXUhHH59MdPTk6UmReR4N&#10;/db7f3Tr3W/trGG1nwSdXnc40aywotaE3GS9G/G1uOTUO6x49GlktSuy0hcVjjVQkZ9ENVDTnV45&#10;8lcvPfnvzhx9KaFAXSloV9vZZjiaG5YOGueJdMPrf/LS27/n1Mvfnawto9jy+eU8c9t7P/5Lj33l&#10;S9r6umNLZ8bdpFmYeenFF73ktuu2zFPNVhguv/e9XNxRqXKgSwR8++L2U8cPHnz8ayZs27HjwvkL&#10;opdxe/Hs2VseeFuxwKMjb4qqIU0OuJmF78KcYX5KdMEbpBB+hpnBEXKKev7BWACHkkjJEjoHgv2M&#10;jgICUFBZxASUGGhrk43GjPLMRKhY1aRH+F1D6+AiG4ViLruHDCe+tUK2QngyCO6WGKe0ZFZN9fEa&#10;UIwtFU5OIJdqCE1iApMTqjAWHbQyEaP0dEBv9vAoofW5r7AMXTW2PzGa2+x1V6+JjL4gVDhNvdzV&#10;6WAOhhibsZyHpa4w7tNZyLhk2dBKDUlZn3PCXP2o1W6COleWQpmqakKgPObZePVTjG5xWqHn5cK9&#10;WxjhoLCIj7MKioYAD0Kyan9vIu41tHnJSakT6MoYErFRWXKTZSb3qIGxZMkS6FRkZwFk1ihZAkdN&#10;aJ9Ba5LFIZayWSbbUjY6H3cqokPmXgEdKG/2Z/1ZqqmMrnJqVZUbJTbOoUpFBwplmwBfj9kBtXWm&#10;h2QhtspHoFFYmuIkr7dKgUZHByzJLdQOStX7jb7B3uTL0RMdUwCx/2tVte5CElJ76vBTD9504xvO&#10;KCfnNdfcduQbv3P0a7+7Ugbzl199OU7s3HlJe+rkJNukazy12+av2/36d7Z5lApiPQhcBhaiSClZ&#10;8VJddjH4oG7Yk+R99Db6j1pnWPX9MxFvDmLjFmJLulDSgG3y5YvH/ubA03914eThQTfe2gwHeaWF&#10;l4Rr77jjlVOvnH7l9KSzCd038PiDn37jj/1vd3/8n+393K+vn37Ryujsiade2X/5ZIPv/cl/cPLc&#10;kaWDB5/79ncaDiCcX9espatv2n3Nne9Pl99YbGwaxG6T7OpMK2sXn//2QzOjmWSYmV/ITdNNOhad&#10;O3mYRTQYrCMkRRRAZyhEU2gFE+spJLm7jChQeC0yTFKBMlNsiK98I8DYw0cUq2SXgZQHfyYwATJ1&#10;UjiWioc4w+RuKbmXhqm4vLoUGOHMgFpW/DfIxQyA1qEibDGPGwmqUwFTb2atnYbR4j5GPxvnvBFD&#10;sgDFQcHcO7obB2hcnQgmei8/SaAbOyo5ZElSppVSaOHZ6tXaQEEFfkZEEZEMgBcnw7AOhGjSJeYO&#10;kkoT2JBDQFe8ScglEH0TSuDgYGprXItk1rlqn00GUEnJrNaxeDeb3JQCp1PoCCQ0sVquav1QbR9e&#10;d+A51UGspj130YEm5ZpX5gJghkA8Dcyi0WKvhihBLiEnd2a3MURa8ZKjdgoK0R7MAcFTnbSiSQpD&#10;IazJmRxIk76BjDerAGtd1xUvRXLWfWE0d3O6gekjn/xHmAJ5/WhW61rVXlcUugd6p91cBWRL7a7Y&#10;g2/otXuaVs/WvZej1Z4ohUujfxbZ7zNmr0+vRy4i+rkHamLcEdAbRUzhiFZ6TRarwkBEG6qcfP7P&#10;l5567K3v/fvfefHLG2ftzZ/4F9tvfmBy9thw48Dwwsnb3/yT22654qWnnx3MDrqiYR5cc+/7Fu58&#10;ezC/IQKMPiA6bAi94KhufWPtf1nn2Z7JiWTNgIii14/PHhqIHiIQiYzJTFlfW3ro2W99+sXvfHVj&#10;+cKs2isWsXV+o10f+1jtxtp9b3nL0YMvX3PVtsG8pZlGHK6ceGV2dvf2m9626+b7jr30LC4upVIO&#10;7nv29vvuvv6mO3fsvmnxstvXL56aHY7ufdMbXz5wQMBuO1dS3nXHm0Fspt6QA5Wzz32L45WlY8e7&#10;bnJyaambdKFJHI4W737b+5HCYltZgrgvsbQ7Ho40hd+FHMZ2Z7yepafE4h7mHksLh2+stTUlq0tj&#10;larhPdphFEGgyzOSRdB5JMsDdPUL2aHYcSMnUwKSVDVnFQ+Rh7kkJmrUzivwf7KyU4kwD69sxXK8&#10;ylajHnuVDado8tRE07YJ4IS2rEepAx4TC6HA6vtuIVAeSk3FtymDYBZyP1idACLLROpXeKLpab5U&#10;cZH4fAETBz9dh3EXaUnTFsVUE6mClAqkpf4fhR5TQErmmOSwGEIMlkAAqzLcbbNIxImfGPWtukV7&#10;XDvyUQTKw3Xbd9pGUiUkGT2wHyYcsJ8li+RkxCcYwKxUteQkmVFy5tDSoLEm2SBZTilNd5A4inOj&#10;Le51bHWjanRzNMFMH/nkp/q2jj08NaXg2D9UPQVXez30Niz2HVx0syHhqV+p1BGqah7r71DVTNEs&#10;sZdykWTtC+p7FdexPiP1C8X7AgDTjr+C5f05EFUpHlxAMxzv+8pnRpPmgR/+2W/8ze/umr9j9+u/&#10;N22/9rJ7vi8tXD7HdNc73v2l//IbtuqemrHy7GDrre/7e2VxBzflsTUVPXQS8cHD6RG7AwK29E0o&#10;nD2wWa9mZNjWmQ3W6+qLCzSOtN6demzf47+1/8m/WD27MrCybTC+bN6H1q6vrY83fH1lkjVq1179&#10;wAf/m5tff9Wpk4fPX0wwqdDS5dtvfR1GO665+fVnj7+8evaVRC4tvXrltm7rrpmFPW+67s7XHXz2&#10;8Rf2PdttbFy/Mzcs6+vrl974Fswv9tl1EHXmyL5v/eFvHz++BJqKd5MJ4A1tMDP/lnf9xCU33hzh&#10;/T3xQsmNlizVtRLBHkKBScEUu3kKvAREAlgl3Honcm9wjZ2QLVzBlIX8GAJYIlQS7kRTacRA0JRC&#10;IUZzEirDKLDeP2NeEffekCmPsN7wycdO2xhuEFh74BMyiO4dJVoKVXXFc020JEtmkX/XyhOR4ge0&#10;ytv1lk5UuFpCBO+CgdIISlZTomOarglTRCR4pdDBWQy09aRVf25megCesaEiXoNUIeJghKq9J8pf&#10;DGGR2NnnlNT0MKuHbn1nWNnfahBArT+BYoOoWqWwBnvgtoQbvLeIwshs/VlewMoXZzMzSwnB4mSL&#10;pCvj9P0QQE9haacI5JAqEur3qICyvgRGDPQgWTYbJBukxJRId6kVJgUuTjqXU0IX5pzatMPUxSVJ&#10;H/35X4kXdRNT63uAClRNeepebx2UGeoqqPr36j8LoCMYfsRaerKfP6PIsfKw0/anNoAxWVs1uUQB&#10;iVIagvCK90QbGN89Ym0oVrc5+1CLgEDc88rh737ps3vu+uAle674xpc+d92eH5i7+a5gvIaX3X7D&#10;vXd/84v/69pLhw2YaEBw5/Wvv+qtPzyxyhGxFlIxfJcWabTh9rFUlxyTqEEcrMrsepUq4ml9DwwU&#10;dRLgmfSEyXB176Gnfnvf43+ydvIUfLyYNnbNciFtDJJ3Xbd6cbx6kcRgNLsws+3617/hzWnGXjn6&#10;0snza+qk8fDqG79/7oqbqdLNz16x54Ezr7zQnTvGLu19/sV27dTM5Fie23XDzW+4XEeu2dqtr6/v&#10;WxrDC9aWrrjj+7LGOzcOj88t+fzu1PmxI0eWz5y6cc91h15+OaeqR37gfT91x7s+VOCp9hz9DeiL&#10;Oyu8XONYKk/IaiaKO5tZhehgzf2fXhmE+NFMlEHNlPIWCiFrSvEciqgKmNJAesmxxysZa+BHfUet&#10;F/RH6+eKnVwSLIkBQ0RsWqTMxr6GKOVOQJ7ro1mbwDj4O6oLFptMtH79psDwrlqwmGEmYbVuOEhZ&#10;EjAkk8tNoXamfMqQEKzwKKc+jZi1Nt/HajmxOteqvnd9HjRdQgIN9N5A3z9x1SKvIHNZTSzRbwTN&#10;JIb/xGKETCIQCQtMNDeJEV6N2EbCZGG9iC4pAQ1CgBC5LIqKkSiwxJaVLpaXSZZChTZtesNhXz8x&#10;YEUeHVXQlTXY0cwShsZENYmZbIyjnHK2Jgdixol8UkrbalI48eJy99D+sWdBYQbUYBzm/vP35axH&#10;XKMzCd59KsTty2JVck7/Vli/1I+20dtF4FfAwbSUPIiiniymufoGqK9piI2cqOOPuxLM5NV1K8WJ&#10;Tlpvpq7tkxjAAmAMXSXEQW6XXng4TfyKu9/q3cnZmdlt1143do0IFxtePPbkHx178onUAomToqYZ&#10;XH3PD2wgZSWvAiwxcjgkpiT31C+sYqyGZhXyxDscXWc9wCC4IlQuljcz+AvHDDe48dyrL/zx4ece&#10;XbvoLJprylzClpESL7TjsY3mh0Pb1gwHDdq1wa57fmrXHR9Y0uHrt9jClmZkrXNY5uZ23PnGjcQh&#10;BKVuYfubPva/PPn5f3rxwBOjCfc/8+LJgy9h5sGrb7p95zYcOXD60Jl2pcu8iJn93/K/+u373/bj&#10;p576y/PHTo3e8fdmtl/6tg9+7Jt/8lunT5+Je+0ooy2X3vHGd6Je7ciXt5Ao0cEQj4RXOyIFIp/O&#10;4zJQNXnIY2VGyOvIWKeH6b0m2FWJUjwXCtaBpLwjTfBGDEuiDEWecvbgTWrgr7UIqTIj6oNm7kUI&#10;l2js9w34qmSzLgwfiVNNtItAY5K7OzeTMfqoBDmhhNZLI1MywBK8KOR9se8gqXQI40p14FMwuDdM&#10;427iOUJNKpcVWX4EKLfIn/S4rrVlMBLGUptWT4yXQoCS5ToclfrghQylUmdUhhlUAj+3NC1Y2es4&#10;KUvulX5T1Z6yo3cuq14WWC9pSQgZMeo/ERKUzVoFgxKxSl7UC9wCzY8flpCXFEeo5dYLkAUK48Rc&#10;N2YTEFpX48hKEAoUwgm4W6rZOWZINEKJyGZNTjQ45C5vvS0+LsULO2exMIfIfVrKYoIuoBV5Q+R+&#10;5LQ+ICcOh/BWqyqDK5xF/K2WsKrPgB7qCo3wVK8pVE1L3zvWBqGHOKZTX8UZqgQpBt+ouFW+y2gg&#10;GYimex/xFoGdJYJgKrC0eVxuGfFb3314djC7ZfvuW265bnZhx4sHv331pZfObr2yONZf/c6Tf/5v&#10;m4INaDxmGWBm6675a2/zenzG21vLFwF1FeQJUr1vcesvU4FHBHaUfgBAstRKHdQYVczRDqQ0efnY&#10;c3+x9OLDF85fKF2ZgUaj5tIr71s+99T65Nz8oIgQh8CE1g5mDVtu2XLXhy/ODDaGd8zMnVyYH8zO&#10;sMCHZayN1WZ2e0EOqnxjy9Z7P/qpR3/vn+nQY5g05zvecucHLttz2/6v/mbXzaW5tHV2eOH00rkL&#10;s+VbX7h44eK1ozK8cOb4809f8+ZLz58+vnT44Lkz65RNWhf86j0PNIvbPNRVfXB/PBhBmJMU0NaI&#10;yjjzNo03qsMBHKKx0OOWmct6sENQGzouVSd55Rt61MxLBzO31C+4EUPiwx6IpgqKRWCJB69eP0FK&#10;qeu6+FImuckdnUpQiqqTiyJ4UuhI5Xg8Qy1BQEoGSA1McCajs0T6Z31NQmuiyCVG78ARVfrlBWMr&#10;yDkFPB4GK9IjdUSeKcBUENu2S33eYrbwimsDQDFLxXtZnntqqsgm/Kel1/ZHH+YMyCmX+odupBtd&#10;nqKaRNo+YTIjYh+mG+T9Gtb69LNus6uASDjevJ550x1GiUbr6aZogwJSdGO4/WKbTex6F5lKAJBe&#10;QLhTZm34APq+Id71hOqsiD/NZk1V58kL2tIVV9th7OoUnWzdzdeYudTFxSBQ+vtOkspQP1ZMy1a9&#10;etGJ+nSm6Tu+TZIX0wJYQb5ab/o/rH9aETvSgz4DO8mDiKljK1GhMbLuUSWqMRDVFVBXfcc8yyiY&#10;Uq8Eju+AWkoFEF6Wj507cWh2vUyOPnVgLp9/8bnTz+x7/pE/uvzWt9311rcf+trvbF9f27Jnz9Kx&#10;U2W5dAO77Oq70vyOUqkUuTFi2OLpCvhGfbAEw3jv/bdkCD3RCy8AomVJEp2tNORkZu30kYN/fPDZ&#10;B7uVDZRuYNqW5rfu2rPtiptOHHvQJmfLuq+1CSyWXQTJVtTcFZ7n5N2F9W40s21+duvMaHa1Hc8O&#10;tXrhlZntV9ECCnEoYfGSN/zY//jU7/2T0y/vs872fudb937/Bx940/fuPZSu3X3lV//ws2kwe3Kt&#10;Hc7q9NNfWh7tvH2xOfP0gy+fOHTg6UdXl87RskwGWLPwvT/4YSRLirOLZubeNWBxwFK4Pju5QWRy&#10;CqkWR7NUPP6ZYlVgdSWJgEX2SX9KWiBHcDHVASfS1CLfL6VUoBzjiMA6zAKoq2gJFbI1T6wnjk8f&#10;WI9MYzkiTEQDNood0VSJB7A2qUpBeoCCh7o1cJ2YceEaWg7GuYMGrlIBFcpy9ISk0aIiRWNaCtyE&#10;4hDQAMUR/i+CkZcnso30dlPH6qirLh0SseHMncQ4RAOiLAUtqBKwLEEr8GJKkqF644qKFOWeCb2G&#10;GSEiiaksaMra7Sa6B1RvtU+M5tsiDxMeh0BUboBuhk7FSzYj0HkdF3v/Vf/e16dYopegryUhu7IM&#10;7l2WMci9WJ/Un2XRuShB5lXknGyYQ+sNwFxqi7qirnRjV/FkMPSkYulKN23JSIApxT4WDYhSIqm/&#10;b+n6ohYNWa1utXPuVSz1oCWnMM9/9b+YZGPEQD/YhjgzqJ4Uf8frFnKpYJrCF3VU1f4Vl5uhWuiF&#10;4OivqYCkmmH3GjUgBuDS0e8O1sd5NJNOHfnrl79dzl7QcG7ngGe//Qdf/s5fzQ4m87M7FrZt2Th9&#10;cjA05cEl194nJidiBTKF2Ps1vQjYnGTjWrgDGeamDvWpZM/bhNKpAA0xNz5++NCfvrTvK2unzyQf&#10;DtQNGuxa2LP7tne3dvL80T9qT58iPQ3s4kWNhsPiZIIZx63NzV+qXBpPqxut0sJwdiE3dFfOunju&#10;wPz1bylQRn0cnMm27H7Dj/7qs5/75aMvHp9ZefUPPvO//+InP4qFlQvXfvDW4xcf+pPPIA1OLft1&#10;281VzqyVfHrv83u/udrl2cG85UHbtfe96V033fs2zG0VDZQFqiCBLO4V1pWZEcWT4rWa0mGIxKHq&#10;eXIKLsosxchR12MDvbQcLiGzVTEzVg8VOH1mpgYhonMvRMXmK3qM7FFv2KHGcET5QA0XqfmASYDK&#10;1CALRtdmxkglUHGVyCgDVAqrNtA7QGQCOwlBTzDqNVzRrRCKsmWbrYMz1YSxOjeUHDybgrLr1XLq&#10;BIa6mHV4rC7FUFm/FmQMrgMUE6ZPuhRofiYLGJ87bkZ4M8Kg10EJQp08TSkQGqNR3gXib4bOS6Td&#10;mJm5qzL1aBj3NKJoEmHAwPfFAAAgAElEQVQ5uZBckcaaXc5eEUla5yKRzBLk8EJ6LACIeazUkc4F&#10;KPWLnNC/WR6w+sCsAcxYyCaxMXPXRC4vbedjZxulP+LD4gyC4jHbXF+HeA6dBlkqErNlkgYv8YAF&#10;iEH1FGuF8xQ8et3UCWFaBdiDNPV3MdPWNoz9k92zAvW4VhU2h5R0EzAkpliZVdTQe2tDH3JDejSD&#10;ZioFoSMXYnNmUXUsQVqYzS8dfmLrwjX3/9RvXLFreOjffjnPNiy+9OqZy3aOMrvljfZs213c+yIT&#10;E5th2rrlutuUVE9t1W6/r3YVBmJs2fOKhshCS2VZoZiu5ExBnI8adKeXjzz07b1/cvL0ErtmSJuz&#10;yXDhsitv+6Gde94+g2+fePz/HayezwMvGxnNloX5rm3Pu4Mm74prZjR3eUcQzYavT9qZhYVLRqN4&#10;6TRZPdWglAgcJK3eb85fee297/07Z3//d3Fyae3Yc5//7O998IffvnLm6Tf90M+cXTk7m7n3mw+t&#10;dud32tkTZ3nT0G9aHB61q9778V9I8/Mzo/ktl17RWrVhmqji4aUtwNp4bXX5PAp2XXLpuVOnt+28&#10;RMUSnegji/v4+Fzx9apvoysS3IBaIesirl5VUQth4M8BEUh9DnPMo5ajxa7HSqU4okNMriGsyEsk&#10;hRAS2iqaRwQORd9ntZ+Mjbr1WS0VVXEqde5KKQhGwkxqlORSsoosV+GhJauBVNWI7Zu7D0TK2Dki&#10;bsXpFDOUwTE6hhYZFqIrA3OhJxS4u5j6XSFVJ1S/L4iMokBEa2cKmnWSWW7lOfaUBwwWTYO6oOUU&#10;iXvOBJNQvNT1G3RaktMNhtKkHh9yj+U7ITcTiyOMHQZRVUKMIg6SwUv0sE45WYoQ/gKoSGAqQkUQ&#10;WZyFfdyWkR1ay7n/uSsfkrNRhSwkm2RDJGSHPPCiUsqGY+IyWhFSjclRhFxt8tCqT5qbMuQqRTnY&#10;9cwoPd6PEHFIbta0cFVWuKp/3qZlLv6Oar2rQHgt6ZXGApLRHMVYNFXVucPkimz4OHfUi/7i6wQb&#10;FZcPXv1A0dMVSCiJcI8V0XIVppohPijWETsG43PHD2zZdSN2Xj1zBYfrr2y57k3Dcnrb0mGW8Q3v&#10;/eULLIe++H+Nxxc7Gw4GaX7XZaNtl6yJSXUNcODMMJlUXJ1hc8UmExzmG7TcMSUWiMmalkoFkTA2&#10;U86fX/rmM3u/cPbEUa0bgS0Ji8Ptl9z6nl23vm9mMa8f+4P93/3s8OJadswnO7/lttvf+ksP3Db7&#10;r//vT5w8xWZgTRoVz4PF3XAr6IqGq5N2fvGa2dkmcdJZO145oYk0REN2KCXFsk2lzPmrrrn3x3/t&#10;8d/9x1o++fz+A6ufXZ+5+rs3v/Pqd//EL840qayfWjz79I55f/K5Cxe7fM1cvu2t77nqrvvHCXR3&#10;V33PKEdBSpDTcPSZx7/y2d/s1tZmZueuvPcNl+64cvv3vb8kGRJKXadauR2DKvgtjwiRkF8YJDVM&#10;se8nINLKq9FalXrEkZaotmSwYDNtDEDkOUsKErZSDwHMyI2pQIggcjLLoqdrvG5irUHK8gaS2FXb&#10;FkqsYxFbeGPJpA5FUWdQ3ODRfRqAYk2tdhb7IaOvdycZ6Ukk6TEwWKJcMGbA+5TWmozRSQ3MA9xM&#10;MCGTkcBRNwcVT1X04dHWNEwu7+TJskEES2162TAByHCGy6FqhlhEFzM8tjw5XESmuRcn3WNzBeqa&#10;aAv3NIoXWFgEFLphz5Y6RbMShYJEY8WhxtgixMksRAbH8lyTtxzOfs0iO2PxXgzIWO9lnYqBMQQk&#10;sqE1LksMA4BTDVU6tvLW0RZsdG5udRmezDmlZrrGe8AlguNdwR11tIyUpI4gkAMgqXxEXx2Dunot&#10;vVs3CU1FKMBrmHX2J0+wElEZ4heYKp1TDY6qZU2QGaubPTESxJ39rFoF8eYKawT6099TsiBFo+MD&#10;WQE/gUImizSkJuMTF04cv/KeH3b42urK0np+y+vfdekbvv/0ga+tPvvtS97wnp3N7Jbxgaf//Atq&#10;zM0XL73Rm2Gc0l39/gAowRV9RWDxBehWlo8/9/h/Hp98aTCc3XXtm66+9d02Wmw1FqxYmimr544/&#10;9syzn18+eXx1dT13uRmMd2B2xw3fv+ueHxpu2TmrV5ae/VerL+8bbqwnsRteMn/1Oy697WdtCw4e&#10;/RxalPG5so6z686ZZnX5yBbe38BEnF32LaPLZodNMiXL4+5CNz6L4U5VUDF0qmXgI5s5M3Pl2+/5&#10;yC8/+nu/NtN1R44cnz97ZqLfuf9H/rvDLzyx8erT1+wcHDh0ClnPLHd3IM2/8pT0EXMIKJGe43Q4&#10;pIQiWDdee+QvPje5cMJh6+sr6y8dvuV9P+EKo6rc0LO9MqFAhXBFXHjEpiGeqpiXQXRykBnMtBYu&#10;ed2vJmTAY5u9K9NalY4ymBONQ0IXntVoCalMgztoxR1Cg2rejDElB0gGqJeHFtZyKdFdsfvRYaWX&#10;K9GUpEDfU2gSiBaR35fYO3mFqp5RKUhQqW9E6PKS5PAOsdoghc63EEXViQ1xDPVHgkfSukmAG2hM&#10;3psazQFjkdxD3+xCcTAjek8RMqCtoBBLUDIeihYlGJEDlQ5PlAqJnA2xnqSftcI0HMrMEMrALXQ2&#10;ZpClFLc6zgCrjQ/aKRZnalxGzojuXsBIyYvDuFOxkkypwhNUAdxNBMzoJSMqtFlOyap+OxGdvC3q&#10;HJ2rKxWYDOhLLuY48JAoKXmpSo/gwismU/liWQwikUgTZ2lPTtVaFhkBVcre85dVofK3/6vwaB1m&#10;K+oFRGaZhZw4Dn8zOjTdhMF+BUEoSFu5WHu6TSiNnC4JslS5LVbfLtj/Vi4T6K40aLr15eUjWu22&#10;3XCbA+3kvG1MZhZ3ltnhjjs+uP2eH1zX5PqBH944NuF4plnoDLuvvHVcAWBM72hhZI1ZoWfV7VON&#10;+OTXPzM++vWcVC7gxMnvHH/ur+946y/MXHXnTFlfP/vUM3s/f/zIc90kA+NZldGw2XXZ26584Efz&#10;tj2jtOHnHjz4xGdw9pTBBzOLzdUfnrvlxzbSfJs6rPvcZMvHP/mLD33x08W79WUeOrxy+JG/eOD2&#10;D3oeCbay1l5+5bXzc1uG+WzZSBOttuMzxt1i6WdH0BrRU9owdDM3vemeD/zSt7/w6YX1yeKo4ZFH&#10;Dv/VvzzzystzZeWxFyYnLvKyLfPMY4HnXnlu98UT3HqFpApYeQSwoyvtKy/u3bZlwccXM8ydcHvT&#10;B3/WZhdcoBT1y8w6AKUqFxPBWNZDFffKgLlHTlJoHsVIQ6KZpRJei+DPRYHGyDKhOBN4nPpoP6mQ&#10;GaA8k/SggKVsdJlTlQZVRJDFg1nkBkaWclcVftF/9gJDw/Sg7lfbsFehow4ZRCcxIXhbd6EqBN0s&#10;BdPpkJeSAZqGgMCxvDHK0fV20xQB4yRLiNToiYJX25rLY09C7Mkx0jW05FSLzmLMDLBHDSr1J5pc&#10;ke1BkpVZJygSRWFLgAR1DFiti5Ogj9KJw6kCkQlW0ws9iU6V0LEQIFNv04nbKidiO62JG0BDdoYe&#10;g0xw76TEBmJJaEWKGQCQDLEeF8YUpSRFQalwfudeVFpHWyhX8SKaix2UaYkqXjIq+NxSOVndROwu&#10;wglLltwBtEByWkq5fvKK36Hv4oQa+lajoSWXVaCam/SPA6ySam7+U9Xarx7Q0yboEz4R1rDSXLUs&#10;8UgHPR1fvfJAsc3WYsl0dWoQNQsMJlIVSMImGqi54WB56VjGzGjnFRvgxsWlpvM8Ox/ze1HZ1ejC&#10;ia+/8Mg3U5dKBxsO5y67KgIy6R54cCBACv+8C/JipQFv3q5H1582cVzckIAyuHhg71//+v3v+LtH&#10;jj5y8qVvTVYn7siGWWD7JQ9cc98PNlfeDaYt6djJ7/6bUwe/ro01gw3nb9l639/tdt23BiMzZT7A&#10;rbd9/NDe34gRXrSZbfOcucqQ2uRUWtlot85fPr9l5yC/tG6ey/rGhbNzlyruQ6p7r0tbOHB3NZ2V&#10;XXe978Zzx17+yn9eOrfcnB9O9BDXm3ve9AMH/vLLHXRx7LtmbLlorvO9X/zM/T/5qx2HOR5gehHk&#10;yJa2DWe/8oX/tLZ63kYz3fpa0nDr7h0WC/+cA5hoUvE+WKx264hSsTk9oEeJWGuLGljxyM5Fnb8w&#10;DTQjFegOkjPo2cg3s1LDHUIiWMm6WBML64xFnkCTHCpMoDtCIcPOCXkywkuEFxPx/xODbWClEIqK&#10;KlQevDEaWDSwklfBsEfCgnnNo1CGebwskgMTejIaYuMKCUSDVtV17patuNNTkoOoYekRoBBNVapg&#10;fauOVERddd41TBIKJXHImJRS67FTSO5VH+ZMRZ6ZsruzOnJJmEqyNIYXwmi5lELVoAiSoZZltdW1&#10;jLAsytJAaiWD1fgsudcoFCgs69JYHWt2DFzFJTAp2BghiWDIcIzupebuyamcOLRsNHgxsC2ehFac&#10;ONuumIUCps/Qj75ZcZ56YybVvFiTkqGLqlPqKrLMJJO7580RtW/gVEvHVAhSdSlVwRFjCDaFfOjp&#10;5tdK+eqDyHrq9r/c/GuVLFMErQWR0v+TGGn7LUe1h+nz+9B/s2mAR3wMVXzRMtutc4NHD+yfW7zM&#10;ZrYmTk6cXWmV88zIumQ2yZ6H3ct//Du/wZVx0cBbjRYWmy27J+HUSckjjjEAPoWwSSCSmisXVneO&#10;jg7zxjoE9yLCvAWwcu7JP/vnQstu2Fgzl7V9+7WX3fGhmT3f06VkNh6d/8b+Jz8zPnEst8BoduGq&#10;D2y/66fPz24bFRmtgxLYCIvzs6dOH3GmcccNNcPL7r7r3f/ThWYEjCGe3SgdbX5xWzMadBfaIqyc&#10;PTI7eZPlnCQx6HoQ9M6catROcnPV933i4rlz/vifLU/Wjy6lD/78r142PM4/+1JGWm5917yazmbm&#10;ti2f2X/oG3905fd+jN1EHDLDvGTk5x978NEv/sflC2eM3nXuLlq6OFndih2sFC8YcvQQKoDBWYF0&#10;n2o6pw9JCUrS0O9LE1uGQ4tTFiuKYKpERzXGMDSx7o0ll/er1qcaAcbyzwj/9N636Y5sqaCEDaPI&#10;SZjLmMZ00tR52ACcKICkYW68lKCBBXRmEBoHhWJwlSBMO8kTqUJGQl+kbauUIiL2RAcsmQjJXC54&#10;YgQRmkRHUoExe+81LxaKQQ2qBsVNvSMoAlgFd0TYTNhASSuUaHTPFn7A+k4bgFJNnm5EZDeEcZAA&#10;fCjrBAPdMr1eM0k5xSIhFodTWZYJsaPQQKV2ODGCWTLAlciOiDipRDJWSwTeZRTUqUtmLu/z9aAi&#10;pEwVwhsi1u+l6LgouXdeusKJK/Q6BkjWZ/fEs85kBocjteJ0FYGiXXRvmGOeV7T+oNdtI30hixtB&#10;Vm2KNjeZ1hJYM2pCd9g3aD4V27/mv1qt6oha/fus4pi/NUdPixri6vTAIqGcNr8I68KU+pvet1ZR&#10;6izk6lmE2OwacXL2ua2X3DRJTJZX1yaJAzUDMpMpbxz/2mf/1fqrp+R5rNKyG8wuYmY2DpJ+sOv/&#10;x/470nYNxtfOHDl78luXbt/u3plmSJPQuZAnCWWUUpPXF+d23vC6n7nu/f/HzM3vEgc7/XR34DMv&#10;fPWfrhw9XHyVM1svv+9/mHng76/MbRmWpphXxSQxYFkYbKyvvkovgerPLNy4lnNiyaXJ4vokTyac&#10;HWyZGWVLonF99eUhDXJBpZcWFi8oQ5kJww6CjW57/89vveGe2SaxXXnhW1+6enbtxhsvveyGW1ja&#10;9W7kA61eOHf3G35i39f/aP3VZ5SGQ2wM4LKmQ1k6tG+yfJpgN+lK2+aUE/zciWPVT8pgmoJrhL32&#10;ZAqoiNUBEGtMK0DrwWdYjFUjcUTLVf+NWHIaQK0J2etK0IjuiM2t8VSFhYBmQUnW6C44iJCe1A/g&#10;otjIItXKsjkZjYAQKrPpmS8CXdexAjowmHv4E9SidHCH19CUmBNZm9qaR6eSEmuIgXsR3BDgcBwJ&#10;HqMpen8eQr8FEnF2uAwyQ6oaOlT1cVBsBjWR92SQqUmWiSQOZDVDPxbfSFI1uliqLW2E3E/3TDjq&#10;/uJQQTaWSUu0xpKqOJeWIPNsJUkpxJQQqABsXWKqap7SW4kNKSbm1+ztiqKAROXAACBTjLdlYGoa&#10;DhJnUk5iJ2/dO2db2BaUQNUDMalJXKI8R8RfL7TLKXISYYGf0Fhd0KEnipgPDKihe09r12cUVXoR&#10;v7IpuFlpWdZTvGfVXvsPOZ1lq3xlWq0ckhzoQH9N4au9XkypETMVKxdrkanlti+d061vqPNS/C5E&#10;MG70ZCWZ6KaJBmXp2Mbs1t0dnLKu67JbsoGldj7b0tN/eG7vw4OcbGZg1rjQuqvEplHALDPn2BQR&#10;ODghcGTjm3edv3D6wRcPPXbx/PEmTdwLxGyJTCjNRGjy6Pqbf+zeH/kX2+75UQybBuPFjUcPPPIr&#10;h5/8L7YyGXF2ced7r37nb+m6d4JN4ghpAgzCmU+ySejGK+sXl92zFyslzSxcEaooUYUaA6uTbm7x&#10;8sW51DQYNkntSfqkoL43pnhQkfJchjce8Y5eRjvv/qF/uH3Xji2WX3jiS3/64De2bLn8o7/w69ff&#10;fEuZ2d4N0lopp04dvPXu1z36+d9qn3v4yB/+86OPPzgrb9dOXjJnnZdUTeMQODOaa5fPMxZDhvwi&#10;9KiY3pxq9zQzSxW7r057AEyotKHB6HSnvI5yfYdW5SDT6aGKnuCqAlOrCxkEepGKi1Yifn06Ykcc&#10;IgmzHGNEkC3FO6CrNQceGHFkJffHZ3WRE3CY010dUCyHWk2kq9QSzlQDkQwlCF+poSXB4YmWkLJQ&#10;1wXWTWdNNF5kIQuS9whASsyR/NIxPPPRQFswDXHIABFJFaYzxJY4QGbJhZjKYxeGYmkkaWSsYRRR&#10;gGJWUOPvm1oBQpEnUO4OKSLSVZDMZP21tKawETLEREspEZi4F8JJB4NmMliJaDLCmD3URbUOwASz&#10;oIA5yJgZpIaGZBssE3ohxqVMisaF4MBjkHe5zGkFblQ2AQXooq5GH1cdXIqHxWN6iFEaTJ3YBUoW&#10;IqWoWMFAWF/YBAiKVH8EixFIX4SOAP3T2WdI1H5z80v1Z2f98/ABW5/3EiWxJlAgzGgMW8RmtxCE&#10;FeJz1kpcD3CzqHdWlOrmnviW2ZTLeEnLx1595qtrJ14m2zK5sP2qbSkNsspCefnow5/boslNt920&#10;uG3bcNhk9+Xjr+7980+jXaWYS1fYdpBTkhKUyVm0Nywur579y+PHXzj07MGLZ1bbiz5Zn7SOrjMZ&#10;NdBosOXyW3/6yrf/3HhxJ+GLdr595Xf2feV/PnfkADfcuXX7XT+z8x2/trr9CqcToZLM9UIKlGZH&#10;WF07XtoV14QuNHm0dTsiYjaADHF5ZTy/7cbRzHxxL107WTvn4xVjkjwFuAW0XVs0UHBJqC8Nd111&#10;xw/+t2khLZg/8vVnXjp4eLlbfeCDPzcuXRnuXPPxM9/40nPf+c7RF57rnvn9pf17jz751bJy4YW9&#10;Tz78tQfH48n66iq6iQjmXKD5hQVHSpHVCEswxqOnIMViCFHxEknXrCE0MBIlFpyGe4jhmyRoUgJM&#10;ymDD5FSBx2qJsD0wmRJbuYxyz6zRFmYpsebRoz5gPbD2/3P1pkG6Xdd12Fp7n/t9Pb1+84QZBAgC&#10;JASCJAiSIDWSlEhRLFmyrVglOZJScWI7kX7EqkrKKVeqnHJcKSflskNFjmJbkhM5slyaTVuiqIkz&#10;KRIERwAEiOEBePN7/fr18A33nr3yY5/bgA1WSSAINLr7u/ecvdco1FoHqDf0iGLthLJsnmx22USn&#10;E2+xNNa2b1USZFRn7MhW9UAuqTDPbTCzAWAmqNCtMou6TWrl4+DBm0SCqIVRFBaRYdEFntNXNB9x&#10;6sqqWGVDtcEQBIIBr6IGIbvJbWwxELEklCs24a18CipW6EXK2LpBonnLeLJX3yo4OkMHTAE3mNOp&#10;zsbIJeai1caXHANyDS80BQpbdLOAITJMIZyp4rdBWQiqjKYYfRyZIgOAqccA4BUWGOogRtUQiKFG&#10;jCwr6YIbrWQwFs2QAdQOWC/1RcboCjM/IY26kMxMIYNnImkQZUSCcIA5A8gIk4OThBkCQ6b0m+08&#10;bYDfSNq2w1OjYuDVQ5AwjadZc7NJY0QP8kyFapOeYMysSiGr2gMjmNmgQLNhZ6iOmIEfaruCK6Dl&#10;Ky+/uFxMdvee/ot/+l+eet3b3/+Bx458zw987o9/8fY3PfrMuT+ebF8vG7f4ibN29UrpyqIWYO/8&#10;l/+Den/wR/+b/cVsfe2w0nBGBEtQh+3amj2n7thLFy5fv3p950Y/31cM89hbsZWurK6sHb/3/u/+&#10;ufVbHpwxprWsD088/+V/vv3C4zYsVwcvR77jzKN/RyffMDcyDKpDQhRmKQ8JoAMPTSfbOy/V3lnN&#10;qhFc3zg7gPkDGzSE7ezH7bfd3U03gYvLIeqwu9i9UtZPMH9XBBG1FC070qMVz1OMgWuT+97x+u/8&#10;sXMf/9eHu26O3bj80qnXv+PO+9+Klz+NQ9NXLs1Wl+dLxxdeuHZxbnZz98kvfeLShRf2dvcgRoQX&#10;I1j6+dqxs6fveTDGTKLXCtUBECaFBNn4ERPSmBEbgCFyUBw3ynTrJrbhZiH1qsgHYISA28BYo6OL&#10;KQNAC31rZm3lqBGtx5SeVIoRwlQ2KBZjOnaouanaDtuUWsq0nVCkjPZg6eXoPakcLSC5kNRqaikb&#10;gEdESWydcHqNSCn0aNCNdKqm9xRAD5m5K49vQbUlJUtdFKi9cJ16EREcinEIEtmKkd9IB0AIt5wc&#10;LJExtP5aMzChTjOTQdUcit6ZtJDcOG1vrGpt72lm4oSyKRcKRGrP8tPN6Gow6pDi817hZogwZrah&#10;zJR5nmCkMwcYWYuoXSldu2cYwoAwuYvLiAoPiILDhYqMqvQx7DrhshHVS6q7KqPXK6khBuZRLguh&#10;JP+cV//InL6WzXj1pNLBf2nPcSJeShlKe7ibE7btv//Rs9/+K8eLLv+T5qQ8ozTaz5RiKAFueaLl&#10;pTFusGlRyUJlNfYDagxKJeX5jLbPqsJWS7e9fYWGh37s7127+PzsuS963NxbXL385X9/8YmPdmWy&#10;ZodPvvG7ri62luhhslolcbl48S9++5WXn8Zw88F3/9DrHvtrczlAw1L97tblPz6/tzh/4esvvXxp&#10;b6/u79XlnBPK62DsT55+4KEP/U/zo7dE6DD251u/97XP/5quXu5qF9zYuO8vH3vrTywmhwwkaphR&#10;XfrnIqKM9GNAG6vl+pUXl4EhbIgIuq9s1HHiEFCJnb15KZurq14m7PdALvd2Lh0+dX/+nkMiY1Ax&#10;W0F9dWw2GTiYpmff85OzSy/uvPjZR990z96zv7bQ1dMbe9v9zfmsbJS4OBsevvXYzZvXFzh66cLF&#10;Z37jI3OpLmNiXhGssbKy+dbv/pG3/9CPL1fXiUUNb1tiG1kTvhqXCDZlJpp2iowkZhWtBduSeciQ&#10;OJGZ7JJM7iTNDxGBDNHRANFarzZpvWKgumgLStqn0hVlSCma5GTIBZAOSxdLjPtIyuFq4+USiEqN&#10;MEaURzSrcQDBtQUtc9+k2mqyAx0whAQOqsXkTZ/vkWF3aBoD5slEI6q1MiMIqGwAXA7PIoM16QAT&#10;lk5mA2XVxLuofQVDnnuXGunX4DYDhcgtm2RQPFDIja4qzwKjAEF3dhLM+xjkVpMzEIcIWOrtLAjQ&#10;UAcaowbJXgGyM89j0sUJGEzGxmgetTcDFBNaqKd5jKEVNCt54eThHMlfoE8BC4IMjfCfUtOZ5iyr&#10;avE0Kc+GkHGyhJCURB6HkUrvaHprmaU8L5/V8mqTQ4qE2vNAumKEIse2DkiVyOFdaiOeBVrJSpsB&#10;8/bnqCxmfhMHahNHQnpURD1A6Rp4NoIfUrSSYKK0oN1szLP2UEpolhE0CXgC2QovvHD95qQcO3nf&#10;dx5/xw9xfuPSuc988vd/KRbzQytr68du37p+9fkv/rtpB0OpZo4QUCOkYfuZL546uXb5qT+oGxun&#10;7np45ehtWNTJ9uN721/+wvNXbty43u9XwVbKBLasg6rF6urKsHFWh8+46qYuvfLEL1x+5rPDfNlB&#10;XDt5x9t/fnL7O2ela7uSGTSwASkgDroOAOrQandx6wKXnaoq5XZsmK6ngI4Ew6LE1t6Stra2vro+&#10;sW0MZVp2tl44ju+pYyCwjKxeo0jKWNa8VyCrhHUr93/wZz7/S1+Y2fTkMf/Tj//zk6fvP/3Avc9t&#10;n1w++6mVoUzUL/p+a/fy9qz3CvMuWLONZbDpu3/wJ97+wb/Swwp7tmyBULNGkBgTwxWt2CSrEuie&#10;cbE8KDlzjctfhNBCYWVurJlkJ0I1AmPiQBqjreY2DEmde9ShFQbQFmpBHqOaRQS8aoB6b4FTTAIE&#10;lsoTsyJgUA2FWYtGaqETABSigl5INrOUMbKqBX3S+gFDTdy8oyqglLlG7bOpMgsDwtDR6pDbf/5Q&#10;ARqcNdJH7Wx5rClqS09+B4h9YmuqlfReAzJAlNUVDoRhsCigkIEJypMjbwKOmsXOfIgh35cpLaDe&#10;WURrVZaR1IVUi0HQMg8bOVosVqTWgk4KLjcYpaoUMbOiGmm0bEQxp5E1e0WsdLQkw50GobYVAAEb&#10;olK2RHRQGJfBggKilwrHpx9wZqQC0iiqkUpApLYnk7fGC0ykau7GhuwMaNsFhPIaRiIORkejKZg1&#10;wwfDYFtdk3JKLMrIaEtK23nz/Tr4hpgiZ3stb3uwOfNgTmWL49Q4F+SBmTu91LdLh0QEVHWA/LX9&#10;CK/+48DEuHPppc7XrJQBxOqRa7Or2OX7/sZHcOjM0bvume9c+/YTH3vhY/+4LJbFsGQ3pAxoCEqB&#10;YXfrmf5T//Di59anx+55+7ved/HJ3//6156OqIqOE9JYVv1Qx8V+3Zlpd1HL/t6abtSbX3zys/90&#10;5+qNbl7XV3z99slFml0AACAASURBVB8+9cjfnB06vq+W/xxoPydf/TEhybOGRbEx4fa1lxEKDVG7&#10;cugsuqmMlGfKORWzOqngoQD/gAB/jVvW1r/qsAKb77wIS31+4l8u9sEpnajjLYasOKAwWdu49bF3&#10;vvlP/uyre4vlypE7PvCD3/2ZP/ndfrJeViaTvdkwqzYMGGoBalcMvYVFoLPu3re+9+H3/me995Tl&#10;THSgbZMiqYdc1EZ0TVljMzAsUGu7i5lB6wCkElxkajxQo6rVAIHKM8FCKo0+G2O00RY3oXbOCGUO&#10;pZs3DiOPfpJSTX+COEAafeGWETKKATKhoy3VIxuo6Kn7Z3rgCdbMjU/Rfg4jrIqgHHI3C4sqlATx&#10;RiWeO2KMEQWdSlA8IKPVWouzRpCKgkEDW4tFIiBwoNLUkvecsiDCzCkXRKvgkF1L+YLmkJx/eyZ5&#10;SF0po2sGDvQaJqRZl/M1zTpjiYz+E7Jae6g0OjGEJmaqlWRlFA2CeirIQjcxai0WqhIZkWMm0oAQ&#10;oWLWtVnOkAlRqKSZW5X6wNDUcClCpAlFbQl81eSfwFhUR7i5YE5VDEnFZ+1cQ8uoLDPLldTH06Y2&#10;qX0YnUCBp6ejHBxGqS4KKYXur46D//EfhlG+Nz5h1tZUHbBv42mWB98oQm7TIZVDjl5DooyxNwnn&#10;vRYTFFANVTVa43YIqmoZ4k2qL9W2Gec/Vmc7V8rKoTpZC1WTTbuNxZSxenzjrvt2CN848bpHfvB4&#10;PPvMn/zu7s0FzFncGIzadfQOS6mfIWL3SP3qM3/2zTrn6ZMbl67vz2/OZjeG6crK+tS6VVdU9FHR&#10;LWYvXHnyF1958g/r9qKQ3cqZ42//qdXXf2jX3YNmNrQo9YbLZvbGCHEiXeDF4La/t3+pVstfR7d+&#10;oo5RxKztJ50Nvru3c2jt9KSbyHoQMb+EYWCZ6OA37hVDZxhVmmgOqkyuvFnW4k1/+8S5j8y/+tnL&#10;L5/77d/+zcefunBl69nbNljK4LVOzNcnZcnVux9513NPPX3qzG233nn3t7715Hf/5Z+qa7FSy2CR&#10;eFs2suaHFWlGrnRm2RNrpOWGLgTDrEWyAUK0BqUgEt8BKNINooYINcFsTgqZGpX28KQsHOBQq3MU&#10;/x7g0GphKfmfAYgaBivMjPWGy6SGzZAgXFj24eXp0h5fVirLvBntTYjc4IMTQ5EAi4FpIq0HNwwE&#10;M0Qr4qohkAOrwausRjX2VmyoID2sSuiMUSts+tokpUHhxgr1aIw2FaQK2KcmDgIUpJMdvCdCY1iq&#10;2Lkj5EYzVZrSchxNgZjOlRIoluO6FJnYT4NB1Y01hXeSg0s3CwhhcK8yRinMapi2bpI1Y02gdKmH&#10;5XGD4g7IPGrYUKvS8ICU5dLVvGGShmbNYosWpoQoxVVJ1Gb+ivzEUaiIqIag2BJg20ErskbIGA6Q&#10;XhmoEmqjUrLhyCBjC40hlSJ/KjiyCTniNUdzCrMaWJGqI2TTpYA0xTS2zpqO8WCya4jzwWme8vpo&#10;01qiQUpzDKtG9RkCpkyAymc7XdSpSh7/roNLDyy+WMxLt06TsSD6broGkv1+r2o0arI+tdsf/Z7H&#10;//zfh0VY7TLwRyjyyrrsCUA9N4/5Pbfccc+7H/uLJz49e/7qZNqVrcXejf3Z0mW+O18sMAmVuHb1&#10;2S/80Sr2Deubpx4++djftqP3zunWVksxBfxs4XyDXgtBAGC1uiYI12a715eqAyqim66dLYYh05Xy&#10;t6vJEMP+sts8fs/K6kopi4CG5ZbmN2PjmACYYQiFx0DzoBWLkdonkfVdEI/ddf8H/+ud88/OL1x7&#10;+qsvbu3VUsvWrD+9MtmuPOX17hOHT3Vn1yf4r/7+/2ndVF15y1DdiqBqQai6syVTeMUybzGTYKz5&#10;r1C6CJJiQchNDjEQET0NVPJsrbSCRgsaGFE9VVPKsvdmPKzpijUuUXNJzH6m1PTnr7HImMQtYREi&#10;XQxyUBgpllALPYqI1NYGKbOO1gdAZYiOMxt02ZhoAERtvV8uSRqK2RCKYiEVizJKuiJ1i209gtiR&#10;YeoCNRSduWjRBDVhMgG1hpcu6jAxXw6sZlUhlojogFVwAAODkxQHk5GTPFXGYSGFv05SCSFZQFZa&#10;IpW7ItBlNiiiWL6HhNMNUYMGl/dQkF1C7hGy7KgNWIwd0E4zGUKDAZXssy3TTFHNitLYp0Du70Qx&#10;EGHuNayveaK02jNBgxkhr8zDzqzLECplsAjNzQhVQ40WPWNWpEGMGqhE5kRbfsSpjfFGvUKN4Q5j&#10;qBYvijqRpWmPaXQlx90B6MjOvLAVLBNI/+24ZybzlSIiFIFI51rDFJJnEQZa8FXJ1X9K9iHpOVlS&#10;W21+BF41zRBCNSCv+XZSJuTDFr6cJ5434Z4kDbXu7e1PJyup9zJat7Juzvl8x8kKTbg4vXLzD//N&#10;P5tc3x76ZeGkVgicRS3OjoyIqGJddCgPPPZdz108d+7Sjd15nYtcn06OrN6c7c/m3F9YDwyyvk7r&#10;Uu6nzzz0n5/9/v+lP/6mhZlnnmBGjbIDPNNn0nGcahu2GZkBTDvW/kY/71WBWvoovna2x2hUzzHH&#10;sCAuX9+dlENH1yaH13svS3Cxu3OxSiBqrfl+zhYLERF1lB+R+TK0nrAuTtz3+sc++Nh3HHvfW47e&#10;eesdaydO784rrZxbLvvgatQH3nz38MoTL3zhtwx1EKxMsj8BAuiIIUg5axHROZMkzBVeRHPOtD9I&#10;QJURiMa3wsZnEu5WqVAUEjUIo5zZrdIuShAwyYwsLPnQEN6WR8vZuGRVm7WUIZlVY6RhwAzOityG&#10;oewkgNzllKMGhgaLwQQOQLWDBc1SIlFaSGqqSxywzPvK2PweORpZGYurgqgMZ4VqruBu7u0+wEEK&#10;GxIwq2FEHzXSkmtya7LuSiq/ciNkKIYZw5jFNNVJ49RYDKW4N2YDDhbQWbrghL5CTrJr3AvN3DNF&#10;is7sXDeDwcxT+e9mimE0zhWhWuThTikzIybuhQbaIgxwz9GcYQYzeatdywwRLavytBsUVHQRHYTM&#10;nSKIGDKoloBRUOdeOLKZEAGLwGj61tgI7mBHV7ijA6yOXZSVo8M1YKEioobJFoiBKjZmwmk8hoyI&#10;GqpNDcC83Kh4Tc9FG/hDMA7tsU6NJ0Y4D231wGsmMqid2GlPS3mXRuQpyRcqp9/xrUkz2BjAq3xm&#10;oSyaeRVwzLcLBtR+Vhf7q5MVWDZVcbJyaOKa7940shhj56UvfPJXL3z9a91ggoXopZQhCoCOdJWl&#10;TAj1b3rokevL3RdefGnnxlAXGoYSNcp0CsxnN+fVNFnFsi5A2Prr7/6+n4tbHgxNJuoHZgjq+N6P&#10;o3IbR9NEkFFoJCtYuLni+zsvRd8n+FOB1c3TTEuClGIFagDLzv7cTxw6fOTwdPX8oqIbNL/5ysrZ&#10;N2YwdSFoLveIDAdqgm4jahUNkUQYdPxtP37x/Ofuv/fQx776dJ3xxIYf3tDurLtWh1OL2ZWnn1s/&#10;fvhbn/r43Y/8iHXrVmsUS7oZClPMhvj4r/3CsOzf8ei7d/YXr3/ke4BKYx7rahRF2zzNOLQQJoxJ&#10;gK0kSKqecjJILhER2UiXD72kFqKZwRX51YCEaNL62mCVVFSQZBZKg+bwQGurEbpSGFGhCiW0l8p/&#10;a/2jkeaf3LmicXkHQggLZT0lIpguttSPSMjCNrbjDpBKmxYEFiEc6BUVHAMPUEWzXCGlHDOlXMRH&#10;4DoMDFpqGMeLj6QTsAQ904wqKxgCLRHAyCb8Bl10t95gmVePAHKaQVr9NJY+F2Cc380DoShNcoSl&#10;saOb0GeSPq3WWtP9DRQiP6Euo1lqmNsyu+gQAzUMUQU/4AYEuUetqQAYsqSbKiDJQC1uLoyFLEbC&#10;LRy2lEDzjC4hpBpZ3YSWXG+EixHt/IGbWj9nBFiNVmVUsZGvyGqC0sQGHDMGrKVXoclA86vlx+Ji&#10;NAN4c4MnbXQwgalBCK8d8v7Tea8tvi1zVgeSF+TE14DdEf4nKVkqdFqiBMa/nBrnsEDUCs8IH0L0&#10;yVpXVoa96456FMMzX/v9L3/0N2NPS5gMSwxWMauKHs5dLG1VPpCbG6s6hG8//83L568uZ3XZZ/kC&#10;3SaUWfWVaReK6bR48PgDH7Bb3yZb1JpWc4zrbHt13CxLEROWH38LVKiQAWyslK3tC7Ekq4fok0OT&#10;1WOA9U1XYaEI0qHdWZ1MNibTFdKjhqL2excmUg8BNkBdqPYLTDFWsyaH3jQWlWakhy3Wjh974MNr&#10;k8/+xIfue+7ZyxoOXbh6bWN99erObBXl1PqJN3/4x8/93/9raBkY5PSI6hKxfeni9sVz6yfPvvjl&#10;T9ebW9Mr337Tuz/cgT1agUOmbNZ8x2kRw0if5lrKVpYAExSqBRZJgkQQyMDkBENanHDSvZ7BeU1U&#10;0NxvafoPDC5LeVgza5HGUBRjRKR0gJKLAdQsmEpq0hiVATZ3ejupo5hBFmasrIqcHTK5KIsn0qpv&#10;VDV0wcjziRbB7BFnQoHt0gpzV7SomIRZszCjSBFBwgNOr4qWmpQ4uWpT1OR8KjhaQ2YeE5P2JrRw&#10;I893M181N6kVtsrkoLkBKGLClUHWiE5RLRL0DLMitDKAkACzUrNp1oyoI06h5iAQEeqs1SubrDqD&#10;hCPSKq0ocJcBQ4UkDMRSmHjxkDQQiCzfhMIwGQ/GjHMOsZiCylI4F5BtalkYz5YxnBJ5BzMfkFkH&#10;gprTUozZ1yRLRuAiJ4oULot5FTQONS+9HBfbT4mW2C2N//+AWhPwGj1fpmQoaVyMLl5gXHVfS+yO&#10;2F/uNAd2TRmqZUpOLtT5z6Tvs32lJpWRoMhG42EStI5A8WoSMdkonRb7NzYMG3rpG5/+jcls2Dh2&#10;bHVN025a6+LFC7PnX5kV86NHvC7Dy7A5jVvvP/3s+ReeefHS7pyLocTgqizmsYxlH0c2/c7jQyet&#10;R5RiX/vMry+2XggZsyq3DQDIH6iilYFQ40HfPgOYK1ADsblerl1/Oc3eoWq+4WsbA0UiiJp2VpiE&#10;naWZH56uHl7pOglRY2/7lYgIcyRSUIXIZkK2gyY9ymxIVUqLDP30vu/79Je2PvGJbzz9/PU3vPNH&#10;fuC9jx1b3RWlXrs3t8LXDp++44WvfH4CkD5AXr3IN46fOvfkl3/jH/xcv7NNLz26o3c9UOmEk8VY&#10;Qhnzw5TnumcbLtsNjPwg88JDZs5KtZlVk5BCE7WSTZYqcMjInxEfyNvZGzvSHKtgQ4oNUIQDpaH0&#10;ecJqSQEoCb7JjJ5RE51njHkKtlhUIFTVMvSGWihH0CoUBZiSyWkaQEMHWHNJJP1ixT31POk+c4MF&#10;LERoUPSUiGKaYCgIsk6soYFOulln1uXyDnZmTlluuMxa3+ZhNnCAEguCmWXsYIN8HGDULF9GAQvc&#10;yc5BV5hkuffLDcVoDivuLKmjNs90fZqlib7CRNTOWPKzLC6gcxar5jCnOxwSolfta0WFpW1Q6Gv0&#10;jCUZxJQsBxmaAOgGB1CojnBqUryk9Upw0i3Ywhcy/jkCcRDe42IX7TrNKkh6Io8JHkZKDQS4NAEB&#10;VKKkS1KQgRGKCHc3IOcpb5oa5BPjzYmpvHqb4jE9stC41/BgWENjKk2NPBtJSx4MdHhVOsNGeCAV&#10;MXndK4N3iNCrXo78QnnbWwv2aFuz8Rj2hxKzqy8ut87p6NkSXefr0/XN3SsvnZnu/8G/+cjK5Uvr&#10;hw6ffdMdzz1bt2eLtb575F3vufzSl090S22sXX75si0nb3rsfj+zfvHq9v5uX5fhWbQHJ2LS8eTx&#10;yZmz/bEzP/Dgwz/6R7/zD5f7V7u48sU//kcPv+/vdkdPHfwcZMZEh8MwYrS0sdYUYzcIBcThVX1j&#10;6/k6MFJe323GdC1GMijhzmRG9mrpB5+uH19fnRgXE7Pl3iXUucwdFAOWQRTt0EXTTLXQG0OzL9C7&#10;+crRzTd+r33tyfnSn/zGZ5Z1Z+P43ZPtZ7bmtOX1P/y1X5hhfuXPf6fDXjdZPfvm9+/Mr3/z03/0&#10;9c/82bUrr7D2bprQL124wOJ6jdLJ2BQIgikj4zJiiBbgMK771oJGMOTGADrb/01ZbTR+rraIxbHA&#10;K8aV5kAGNShs8CAStsztzVodAyX1zP2PQZSqVqgIBFRhtMhw5qoo5hRZR3lW5qWYoWl60/jPvHct&#10;FQVssfUDGwZTyOTQDXSxMr33DChH3A4UrTohyOiqBoyhwHT3MRQOgCKq52vDBvAioniBIEvRc5uc&#10;o9kPWiamNY6wDReZ07XCjLJrYFFucFDyOQAZ6itYw4obDTGoNI25HGjFlM6D4TEEd/b5tibgD474&#10;AwS5YaCKTEQPwWxSKaJSOcYWJCeuKW1AGDJoOCIfXRpVg4VmjmFQU303eLg5aBm1NUaZ8osn9+T5&#10;fgkgohADrJSkqdKBWzi0Hg8WdwCoWRHR2KLcgpkB+WjQVIoAAbXfnnSg12uHVE6ZPJA2a+R2oXak&#10;jbvuOPeFBEQ00gLejoZ8hqEUAeYgEek6zkIsTOBDLKaDXbr4tfMf+ZunT947veXu6erK2vrKzfPP&#10;PfeZXzn/pc+dPvPYPe9438ahrYvnzsWs7Nlw36MfvOs9Hzrp8+9425nP/8kvffmTf7F527ELW1f3&#10;93dmcw1DMsy1KNamkw3f644cv/U7fvrom39kUSYPv+9nH//dv394o/edp57403/8zh/+n6N0yrEs&#10;xyuaBeoYvcm2rYkAAqYUH9WpLfdvXFStBquBydpRscuzEi12HwAD0Qf357OV9RMrq6UYl6r9/vVY&#10;3uRkQ0KQAzVBtbFHSRlprOaKAdKcFFUxFab3v3/z5P+3fGXriS89vXn7/e/58M9c/OWfe26P5erV&#10;RXfz5a3FG06sv/yx/5fdoRWufP5TH7t26dze9s0uGJVDYLI2RVmtTRibt1xGwGRMQAtCNKvK9aDx&#10;dwm5JioRyrVsdG60u0+ApcCN2auXhFsGWBIHxT8AUWjGVEUczJCW309kavf4UCbRnMNgu5ulzJJS&#10;VWEnKQNi8qDpSRfUOjFpRA0NCocKEgayJW1CD8agmswewNb01257s8a/DW6eH4kDpqA4pNB2iEkp&#10;UQPFMj7H2voOepOfS1nQY2atVKQ0kJNSxSjtShBBgaQ1AyjGoEKhpDicac21lCKGGKqsKMbMDMtw&#10;/FDmNxeZAeZO1MwwmBRGhMEWAUUNYagIjSE2YkVIcJqiGtCBS4akAsuoq9ouiGRIqSrmPj5unVWo&#10;KQMI0VBDCnSkRcsqTmmo2HTLpYn028pZhSS1DajCQBQaQ4RKypO64tayZ2sijkmGVSYuAaX3u+Wl&#10;tdUlgmYtVF4H2sKWtY9UD7aRDeCI8DXNRpOhCyMUrVHx1xC8bLpSW2pGwgSNczdDRHpczFJqD5I9&#10;4ka/wklZO3LL4Vvum116Ye/xr2+WlRMP3KLDs8//wZ+996//s8m9bzYu/aWPrnQ+mJYxWS5x99u/&#10;896jV/dufMXXhte/9Y7Bl7PF/nx/iD5UQTg0mbitlcXGkTe8/t3/Lc8+NLcw4Y4H3nn9+e/dOffR&#10;rlvOrz3x7Bd+6953/dXBBq9rYFQ0m1iSQkmFj79CgqgUFasM2s3Z3t5g6mVCWT10luZJeKidBE2z&#10;FObbs+Wh9ds21opNAvOwftZvb+nQ6U4eQYid1SWWlRt0RQwe7TfchiMiyE1enj396XL7d9/+yPsf&#10;fetXPv75V06/5X2rdz5w9MhxXtu6sN9vrtST67Zm2pn33dra9pWXt/d2fG09tm4S8tKtrq70w3D0&#10;5Onjp8+k44TtHLIW8RmwdIGOSIqBEyLLHPJAcPdObWqLxtiqqebyQpYtLTIuN+cIA5sVjmQmYigq&#10;AHiVcsI+GHAEmNCl5HFcMDKdGwEHzNDV2rwfUJA9qLwXRMc4TTR+Q3mEyzxCqStMBwGADkXQQUOc&#10;Ew4MCJoXwMxKFAd71TYdmJEsWTFKM6na+CKoLfhCFFjEAMNENrDh6rJGM0eIJpNSbdi1jsSsZ9IA&#10;wTgwCr2wBcsoZBBhkRnEYDF2UG2LmCe50sYpxdiLqXToD0TnZVKKCRg0r3WhiAwQVDDMxllGIXoZ&#10;ojpYkrJQdqFUAl02X4oh1YL0meRy01PhYh2yOKkXasZwUCUX2JCk8FR3MGNig55y9GSSGswjgpZJ&#10;hzlylI6dWYP+Abh5zc2EgPkQCMqlvF1hjKpIgxwxJn7mqdRuTk/OFQJYQ2rN7YlTt5UDjYhIT9ar&#10;XAQPCNkE8iL7FQ9mwFeLGWsbJSCoVYjm48ywyekotnr8vrf91D9cLpfz7fPLy99emb30lndN/+Bf&#10;/ctvf+3jqxe+uX7slrXFxTAz71YUZXn1zsP78/1nX/r2J/ZvXHnbO37gqZeens1nfU8MQqRTYDiy&#10;dvLM67/vtnf82LBypBIWbhaDuje+5yc/+5tPeH1p1fXyN/7tydsfOHTrm4mhefYS1Y7WuNoYcyn3&#10;pkqZfFpqP788X1SEqcYArhy+Y1Bly5LMCyPGmI1he5enTp1aXZ2UTnDSFvOb59dxP6yShYpaB9iE&#10;6Cm6rCb6bktDTBlruLnmuzsv/t6zn/ydjdPfnqzvuPnNG7PFy8/d5YfO3HXPkXNPvDjTarHbjkx2&#10;F7Pl2onF7v75T35sd393vj+TMjMBoG8e2dw8eQu6SavRbL4dKhkDqpAWBC1jQmqEZQRIm7xCAmVE&#10;Swx+DWslQtkgGkIBO3gF+ogOBqarSSVpIveiFuULwsxrrW3oy0tnBEESM8hTyoymMKLSciHKtGYL&#10;BQ1gabGdssxiURhQEchcTFBUAYAWr55at0JzQIYgLFDMBzW+z9GA84pm7WIe0yYCw4j0jq+DEtPg&#10;mGifFogalTAf0XF0TFQj2RkDEbXdMcxm73zPsoZVWaWWrAwtNd2gqYQhkI2+RpaOUSWhoxdL5R0T&#10;fJ24M+SFqcIp7JZZMpVuv5aqR6jSUIU8KdIKy2hxDzCFUKkOmcpFY9pElHN/xajEFCdiL2EsY8nC&#10;sKYMLm5DdVQ5geoaAbSWZ0EgjIVURRVVyFJKFm2MoT0KUyhQawjo3MIkWImokfrnaINxagUO7Gga&#10;409aCUcInuaiFC5XIsdpkSGRqfYUD6C9tve2WTAREI41HW14RDsSCVAZEd4YgvxbM7CGZbpYLDBU&#10;n0ynp+9eO3lX//zHKq/73s3+K7+z03VmMREmHtzwDeKEnVsZnn3yhc+ee/oLj77th7eW2y+9/NJs&#10;L5Z1tG2Tk3L0Dd/38+t3P7LsMpy1d5uEjIzJ4bsefO/Pv/zH/4NHP9H2Vz/zL979oX8Q65tQRaOl&#10;x5BgNqNKXk+pBAFjfWo3d15aLiv7mFQMvbr1sw2vR/gID9SkQwx7+yyTw5Npt2a+Zxpcs50XNzPm&#10;Vpxo3/sXy3xjMjkysTmx1+FKhz32F7U8H/1WLC6L2zsvX966FHX7Y2vHDh96x5l3PXTrue0nuuf+&#10;1am1m6vrXJvxzIb7sH9zbtuzrdly6LqJYjDzRb9MDdliuZTwzvsfikA2XgRdGJVkoVSCakx5j0zu&#10;EQm4eV70VUwohzngqN1ySd4pAs5pKFSD3jeGCEMExm6Eg5SU9gsW0qCVXyhP4Wpjtm9EcnyRzRRK&#10;nDwGyogaTL1qJAOvmtgNQsUszIBICDNFkFUYLPU2o1Qp+eIcqUljOG1iyWsKnoEiSm6FownBUtws&#10;AzLoOFvFwrKpzKQgmYcD3IyhhhJyfKaaXSoF3IkD5CmnAJw0Ja7HZDPTlZ+MAczkVFQxWGAwCK6o&#10;RE8CzPrNzqyDzJnGZJIRQ5qlnSrplKqNf8sQF3dDrZ67PWIwCg7BzCMyNxKCRDgNhlbug2awRDio&#10;DK9Oktqso8Q2d9FkrEhTzyAqYLRgtFYj5pOWK3CQgDFG20y+2mGZO1jRjGYAyCHUR6PI8iHK9KLs&#10;XKoGtaIDMru9DUCrick3XHABxkpmBzgV2b8BkSn6Hj8+jEdCtMW3aWzz0eMBIpgxU60JBsy2HJIm&#10;J6ObHlksdynRqks9Oq4f+9Rv/7It6tpDP3TnW75rd+tynP/s5a//qRDWla1Xnnrp5SPPf/1TJ0/d&#10;7purz3zzie3rO4qKQRFdhy5M97zhg0fvfnRWUlihYPGoB/PpsTsf2XvjX7r69V93i+2tJ5/5wv/z&#10;wHv/1iB6qB9VZ69aI1rEAgYpBbebq5Od3fNa1EAMKGFl7dCpOX3E9Jo3Kw9+Ba4t+uKbk5W1ydTF&#10;/a50eze+7XvfPrJK4hr3XpG+Mtl5fNHvL+c7i/nWcrGLIfr5EEMoekasTud1X9vz5aWd2Jjp+p/u&#10;zvfnewv97q/+Auokllx3bFpszbW/GPaGvoIUjhyeqg7mZaV0N/cWhzaP3vaGh1/31sdAZVheU9lF&#10;MODMsmAhh/xMbDKF6DAP9Y1wYTk4n9DyLTwEqFak/ik5hwIrUEDVqAqD3FMWHYXIEaXNRtHgDiNB&#10;9hGT3HWdfTqJpIllQ2x+CnQRYxPinKJQ1OrcQKLAahhZlVGGSuuRmQ0cmi0fKuZqIAwzjBOiiVBO&#10;vo0+H/2jGZRl2SpnYRXhY58XxJT6BkUVR9R25ZlSDSB1bo0Ud0aYGyMGIZIvn7hFqFJpNGjLFzh4&#10;c4VSrFAfWiFZw92sIgJmqEINwmtn7JfVZUG524Qga8MtlSa+QgwWcqPCelOCXI7st+0N6Oht4o4q&#10;VgkMOctSNNb2cqcikxJQ1EY+Nw4hwipEy6m/mszdO2jIs42iIp3MbjagphiokkGVvE+V0lhUycxT&#10;6C5J8aoCmW40MmooVa/kQASRKEZH1mQwbKym54jRJ9KSUqvIAQ4Zs9FMAclggCUhlES20ZS07Q+1&#10;XZbjSzT+5TbV5XfCBJLyX31A70q9rJuuDovz1s9n01VH6VBj7dja/n734Hvv/7G/20/ssA3TK3ce&#10;3Zy99NS3L754PtYv4+uf1+5w/7vf9a0L37z00hUtKwKFvgAGxaG1s3e95UPLzoGe5kmMkiw5fxGI&#10;uOXNPzO7/I2dy1+yAqrnAAAgAElEQVRZtfULz3/s+LcePnXPeyrV8OR81tPH0vjNjH60qHFkrZx/&#10;+aWIUCJ5k/VuY3NIACbfxBR5juf+vBq4srp2ZmX6XBqr9m4++8oX/vfh6KzW/b39vq9z9IGoGAbF&#10;0A/EMghY53U+M5QbGKyWytjZt71+dmNLs2pbc27VdY/FLZvdBufTWCo6Fi9WUHuoLnv0Sy37cJbv&#10;+qG/es+7PrB56qwberSoa3tNXUJDMtq6Go1OFjqB0pIqnApRcyJu2whz/81uOqiJB9pkTEHwYISK&#10;+wjUaIRrGoMJ5BuYTQuNHhnSsFDbjoJcVjIWuUUJIbsIq8LcMu6lLdpGKKGe6Nz6iKBFhLmh9S5m&#10;OAmIkTiWTOrGJ7rlNrfnGdm+RbchwkZdngB7jTY/q+gJNaNsKvCb5BACrIBKwa0S/bIm1xEbeQsr&#10;LaIton0egTShEHkdVRARMXRUQJG+jog2d6aZpFBk59a5DCmcQYSqIiNVABpt4hBUyEWVyGnxjloO&#10;daCZed8K5qy9ABBYuzz0Q504FE1CYew1zlBSBcLMxaoFWuKe6KqQm3dgoBo0wJbUKjzLg2odZF0w&#10;fxlJg1UzSLRUyI4NgAAwDM38mvS82uEC83a7pDkxJ47B3KJmAGw73ho8hyHqSFo0CC+LTfN/bQQt&#10;aqLWHoxGnh9AeDwYauxV0+4oe2kl5YaDp16vHppGDLDp5kYf+0Pfu9YBCCyrx+rxY5xfX7pMtkQR&#10;Nm57ywe//syvLOU3tm9OXpw/9Oij28vd558/f3N7OfQcKimjfKXongd/tDtzdh59p25g6wamGM0u&#10;DqP52qHb3vlzz3zsvx92t6fD7tNf/OXjJ2/X5l3gkixKILL9bM2dUg2BmFhsTLW9dbFWKqwGffUI&#10;yyqBiijhQVQirRf5cC9VZgtsbN62vjqduAsomi2uv3h9tqs++sXQddOKftkv6xIxTIahFvHYbUcn&#10;m93O+eXelXptb1j0seB0CRY4vLPOudgvwjJMtNVp6WN5eG2CldVbj9/58oULWzev9bTFUKeHjnzo&#10;r/+dOx/+zsF7J2qFubWui4ikLKLB6VDEa1VHBlSqAVlqUWNqtEQ4CmXmWXHDGlWtd60YW8Vuej1z&#10;dkD2c6UIAcjepXyabFxxdcCEknkFGwkwkf5C84MRtUl8zAWLdrGRVtUbOG6fiSRaLkNGpFXAzLN3&#10;pSVYA8kx1qAxsyOJbEHLo42QxsTjJCWgQoqgOdIIK6REdhjDWki54GaDImDjdwECFgxla3juuUzh&#10;UE6XgYPOGUSNHBcTJHJ5RB3Mm6IMMDczhEL0iDpd8U4Zmt8OpOxKHGqNpIWsuCKiwumiF4haL8nz&#10;OEIORVYOm6V1UjIAhdEr6M4akwGDwcki0SmphEAMEMI6laoKZgx3qtQbe5b2mpLOfQ0GZvuohQij&#10;t19ARSrCSFpRm/dR1SB2AbW2JlKHIzJhVlSVVInBLCRTOJHXZFUYXJUVAsKyU11KMd1B5RCQrWMY&#10;8hvODLWMgM1wMyGT/tttCSpVMUjxefM05NNc809yrDQltohAUOtrx+bDfp3txpHN/JfSVsuJW/af&#10;+qbfvB5HT3TzmzevPPP0539r61vPmLHWWF87cvbu27/y1FPnz2/f3BtQwd4kePjakbvueesHF+gm&#10;KS5VrjMp3mb7rREGO3T6vtMP/rXnv/CLRB12X3z807/y9g/+j0L2l+UbGFK0WhuD0JQ7k0nMdrf6&#10;0MAa5hvTk71NhFpo0c8wmRIKOqO6FBaofnM+29y4bbpaaBboOy/D/DoGW8Z8iHLi1kO7O/uLvbh5&#10;Y2++SMhouPfU4Z1+t4JBLofNsnJK8+vhwyMf/tnj9z2wc+X8J//l31uoLuWz6hz6tTrZ7JZnNk/e&#10;+7b3PH3xycn0zAPf/1f+5Dd+9aF3fudtb3rb0gaSFZBDqsAYZ94utpZ5CBKWf9pI23aJRcuOohyq&#10;lZ4aK4uM1U6FpgnZMRhGRHglQFpNVCta3AolOmvaDxRRYRaBnihp4aEUiEyObx9ZHiiI2rQxA2XZ&#10;/JqdNCXXQxgEudH6qEZQ5s0MrvExzVpnhJr/ZCRgAKYrD6wZtJPpoblgCsiCIwGC53SQSXZtA02s&#10;VBElG1wpB+GobGE2FdE3dTa9mKrAcMeBIkJCuBmZQoRJ7toHOUmZ5O2KSAu/JkQLaTSVTO4KuJsb&#10;FayVQ9LLNSIYMDgJFaUUxSohqZgXojNKmsprH9n95DSztNZZRPJ7bQMIQxr4+gg6FUPWvxhJcUBt&#10;wF8ThniWfMgyrqL5LgJwM2hI6jiRXWuLoec7FxKlUscNQlKtKf9sSrP8awKiKnKmM6omFqsksAGz&#10;aIKAmoF4BManP2mydnCNLMRIbCISA2x3Lw4Cu/Mzb4Rbw/HaoJd/2oRd+f2Mzr729Ukp1jZPIpbL&#10;3euOWwmEOdUdPnXvzle+sLh+fuXoIW4//cpnf+/8l77EAfulPwy+5R3fde76hedfOb8/i0WPWEbm&#10;ervrgUd+fL6+3nKAY4xrzBbnQIBVCgdkFpNbvuOHr1/41s65j0/M9i587pWv/d5tD/+lGg1xJhlK&#10;iXnS62HElEMsrs23rpVBQ7VOWD98JuWjBaL3C3TJ6oxJHppD17b71x29dXV16jCjlhpWbN11tVSu&#10;H9qYrK8PW9dLtRWuDH6m2zixeuQEVmZY7kJYBB9639868tCPPPf4R89/88k73vPBeecnTp45fufr&#10;bjzzAmE+OXao27UewzI2Nvq9vb273/SOC0890R06+oN/478bwD5n8yY2Qit6bMP9WCt0wFPlx5p/&#10;NclRqoX7poCE7QLIWyDhgBFITrK+jvyZHG1JHCGUtjlnkBQBWOsQLWyl11A4i4rVaBlCuSiYLAxD&#10;7tSZWUKzUc6dkr00xeTLjBFaSTlLzcFT6JlbqgVRqTJ6EpIjDsnNghFNrjAiAMw0ZxlomWs8hpw3&#10;siB/mbLINm61C9/zYSccpkhHhAwVrbcssjdOQK0ZgQdnszblb8zyUWyVI5jABihJdsc44zrdEltE&#10;GvVQg0BGj2eOs9HgxohKqLgxHEahuBmyrCJKKAyqpJl5o2iWQw3CZKWiV50CtVHVhFSsDJC717SX&#10;5fkQLU0upXQ0Oj0ishiSQiFDNSAzV43RP9ZYAgYaZGIohTY0TXB4DlLt8AlJ1SyIGlEDQ0TDAvIy&#10;siYDqBDoyi7nUU2bguyc3S2n7oxMyInPLFoBGj2FlWplHblocBwNUpSlfHTV4uMbjNg053HwYrU1&#10;AVzZODn1Ye/apc3XP5Qi6gBXT9xbMcwvPnn27qPnnvnEpa99ua82Rxi6Nz384PTE5MWvndu+sqd5&#10;ugccYIEdP/3QmTc8Oo8KOkJOqwgYlN5rJp5syM/HnHbsvsd++vGrT3LvfOf41uO/cfS2+1ePvTGj&#10;Xkm3FtwFqA0GKx36xcvz5YKE5AhOj9wGmgwecmlJkoz0dkAduyWG3Tm61RPT6eZkcnF7n2FD7Y4v&#10;J6fkR2+9y2eLV+rcVYfpyXsefP8/qhtHithf+IjvvgxyqTqr6yvFbn37h2579AdrlILoyvoDD7/z&#10;xrlniq984Cd/9ok/+Cfnn3/5eFmd9nvF5qfvvO+bn/jdFS1n7KQxDF/j3dPE8miKlvG8G1VbyudK&#10;ozW6STIasS22drdRcpAjoQDJzaQws6iZ5ZM334HCKV3gNcXznVJAVqtI0sGgKuhwS4F0c2QgFb15&#10;vDoDWSWjTDBO6RUIZv1uer4MRM4mucdGbrIirDQbDJpXiimCafGDJMQQQef4ciHX1WjfAqIzF7rK&#10;XJNq5LqZ51OevPLUSDCJLRqbR17GasCYothZNmgAAN2U/KtgY6VWYTqZETXckRbgzKFp33DOtFBH&#10;y39pZOsFBCRXAsukFibQ1Nw4GR5fyCEHKCGk4gRRWEapGjpiCtvvYwAGE2g9UNqvzfK3UlOn2/Li&#10;LZmjVBhGo46Yv0ahNsEk4bl0ykhlL7hBMgw1HMXrAMNSYZa9ZXmIAgddjLnz9tKyalmxrJnD0kI9&#10;B4zdA8kvKwQ5swgziMj7J+mqGmOmKdsfKYLxhEUlYgRVMI4OI2yfExFbsxNe1e3nMp6i6WgFVAY6&#10;LTgcOXy0m5bZ1gWhBJBoyfTwmWXRpac+dvO5P//cR399mM03Tx87emr9zKnpW7/33S9cfOXShe3Z&#10;fNnXoWWgw4pN3/DOn5hP1xNDCOOQSs6mr7BEaEE43BM+V6wevud17/jpSek6Ddaf/8af/wv2e/LG&#10;9qJ9YkSmKVGTrsyW1/f7fq46MLz46uapcQXRcraw9kg0vD/H8b25AF9Z3exWzM07TbpDr7vr/f/k&#10;gQ//b+/6wE8t+/liGJYRa6feNhw5FWVlsM671aQ3FaqxbBYETFJQUkUcu7MCUx8GsxMnb6v0vWGo&#10;0ivPP/H4Jz46m20t9razQtFDlpnrCebVoe9nNc8QpK4hfds59TeyKyG45kQz0CoVlQq1XAAikFqs&#10;xLMbU5VXXZuNEs1xc9IqA5S1XC+w/UhsDlLR4EWlqEQrBErHbjtgs2Mn323gIEwcOTiUHMwsGwVb&#10;zVDuRTCiOBBipWWdWPsZ8hyvtUbqctCCWbID0NIz0mDyg0ZrdYIpqVAa6ZZ+27wpFOMuQ7KG+tzz&#10;MhrAmacxIn1yJqjm7y9VQk43dvnAJTmU1zajDehkNaTnL1vQKBV4kVku2KGIRjfnEIqctT0bH5qa&#10;2oDOvJhXKciaIToZo5jeXqEjp14mXTeZls5UyM5tmiFX7QvS3UlzunKLktSwEKmVzau8yseEEZPA&#10;CtiBJnOQqpalJZIQQnSWKiOEUMyKGUlTFc2JRuaCiFCFImNt8Wq8Xb64IA2MEX8AcXDXaXzOG3it&#10;0UyIdquPW4+NMwDHY7YtwMlzjYAwk7xNmDmH0AYWSeO01LCi/Mody4l1lpXJM9/4D3H67OTIrea8&#10;fu3l2D2PY5uXLj7z4r9+YsWi3LGxcWp972b/rse+a6+bv3ju3I3t2XIZrG49VKYF9cwdjx27+60L&#10;7zKhtjK8MYCRS0wAeYVFRgIqFwedfMP375z/xtVnf2taD29f+cqzj//be9/1U8EwmVpUJiqU2856&#10;p/nNqzFfaigRFlz11RMwrKjAFnHQkpRKK+ZuzP3BpOXmobWNdb+xSiP7/npfJqc3p/t7z852dmOo&#10;PSeHb3skWKCgq9iE4FDDREbt0thqcqoG6vL6c1/6d3efWN/eG174xP9Vd26Urrs2j6PzoZ5/7umn&#10;noPjyd/+P6aHTtzz/f/F/8/Vm8Zaml3XYWvtfb5733tVr17N1TX0wB7Y3ewmJVKUSJEUTVmyJdmS&#10;JZrKAMOD7CiJLcQIYtiBIcOwgQBx8iuGAUeWk0hRbMQ2bMU2HVi2TEmWLKqbItlkz3N3VXUNXfP0&#10;pnu/c/bKj32+13SABkhUV1Xf993z7bP3WmuvFesbUouob770/MkPf/TsN3/z2X/7L7/wxT/10Hd9&#10;X6NP+qTWu7nOWPQvKVpmSAOkBfvGIyYxeI9tBro1eQaz0Kg2dYuVAeVIlA4rOVE3WcKM1hMWjE1K&#10;P47GGKx4AGQoBjOFUlFU1SdZ0BKgzKKYVWASu7FPlcaIBiSjnKe8jdORBxKvzR2GySMjAGYu0jTX&#10;dD4jA26QGZWWHxh7Wv6YnMroeWFAU0SQBLXEwVsXxIRxVG7n52uFwZi9KEih2LSH3wfnlioZUawR&#10;WS41jb9J5VbkgUuhLrqcIHNy0iKEGabmVa3XhOwsOxBkxeRSDTRmucmsUrhzmJdxNzJ2ZXAzc5El&#10;5GQDHKzTjEdkgJAyc89oGaoz9f1pNYEWCNIIk4rZQqAV1SpL++Iehuuh0qHN7CL6sWSTxlzaiz0Q&#10;Op//1PanjC5H2fwz1kUKyETkPcBnkuUmTNGVoepejPmXfOeI+h31MeknZO9KoP9vouXT9EQktdTv&#10;WJpK092d5drBw1dffeuV//tvDoMcZWextbVdPvP5py7ZuR/44R8f92++/eo3H7rv6OLmvoc++dQ3&#10;3nz2ypUbu8txWVOiH41uZe3Jz/1nozuxIKwZDPAuqw4ysyryBUfnpcwQbGDl/IFP/alb196IO8+v&#10;YOPiq//i+OmPrT/wXXvinvQQztO5Oq93rl5eVkSTorXZmq0eTnbKXNXyxZiW+wUpTL7TYhxjvnpi&#10;ZT5rbXscI3i3bd9+8PChs9/+2nIb1oblsLLvxEdGNGX4IQa6pZazaTtFJlBibWa+ct+D37e7vL25&#10;fXb78rlh1efWri3r1W2c2FjRcuvI2uqt15+3Evc99vH9H/1MgV3f3LSh/ft//n8sbl65d/HVL//C&#10;33zqsz9y8IGnP/2DP9KXanJMY4fo+qDkhhYGNmNVZEQhmIE1fQSdfPSsReuLmWKGRgqdzkbANUXb&#10;Sxn4l+Z23PtloiEK6ZaxjWl97Ekrh6zv/gIgnEqP635pKyyrF0SgBVr+tdnTU00gMvrLMuE4MW0Z&#10;0kckVCVlH9hROpFMM90GpJ+gdaNMWo9SkszM+oZ7LsS1oDVF/uCRr591HwRATovoi9YkCy37M2IK&#10;cyWYjkQTLUAnyApJGsCkMwi4ZTqmQqjBlFr09oIy1yTFoEkZ0DkFH6LlQm6EMuBddHOhVQqeKSSk&#10;ENEq0Mw1wJaNU6UgEzmPfEMMpJheXxEIs7GFk1XKdUCHIT22MaEVmd2OxN8tIop7Ss1hFtFm5iaV&#10;ltocIbKLFYkktlJ/wFD3IYN6c5L/qh/kjstOyDOmvj0fMkEa+x3T2250VD4Pk2qvZHm99Ao4jaVC&#10;cLqscls5IYUiKXct80VKpD/dBnfAHXtk/9EP3Zxf/f6f+qs3d3buXHpz/fbl7VtXWllZ2uzGnUt3&#10;7lyM7Xt1c/O7f/gPn79+9r33LuzujG2pqB5hcps3PfLdPzk78XhjmAYam5YJK/XFklzL6B40dDKo&#10;sX8Yn4Nt3+nHPvMXXvnKX+ZyLLr3/H/4pU//1N/w/UcBIrfT8sJosT7T+zcuWrVELErZP1vd2BVG&#10;ajYuQzGDecQyI3rNGBGKhWx3ofm+4/tWZ25hxVq9i62L6/OVyxffXsaowIGjT9q+Iyn0ISnzYUbz&#10;CPrYdkMRdJByBarb+qM/+md3j5bzb/+du8vy4aMHDm3tzu7/yDsvflO2OLY6HJzHqLqxMi9tcfPC&#10;W8//5pdfef7r23fueil1XILzUkrbXn7sI0+rtbBcMcixXkkC5F5XFgJIpmg5V2UZIgvUsoWnEREh&#10;M2+KUKqCszNkOqtknkBuLewRFHmqJiuOMPSXwNWRPQiRsoXsKWiKqJb7whFKNDWsG0/mmmu0oKwA&#10;jIgCBxTGCDjAIPqmRM5EqStuAsIQpKIWtyJMppXoVs3qx1sSPG19Usidild1VCunOIGyvaAshNLH&#10;plp3wXNYNoSJTZp1oC27gW5xmiNUtk+0PjdAQ+78utEwmNXMrRMZCDHymrH+Vk70Yp/iktXKKyZb&#10;4xwmDSgOJbHMXEXBMsI7GC8EBjJKwqmRE3vLggfmDocQVjoHMwbMrdbWvzzkFqN6603RYp4eb1Ro&#10;cpph871VPxLBgIoCVahSCwkKBWiZpZK5W/DJyYXMrY6EmBLJbDlzAI6pPnYyAp4iZAJ9D6/Ptv3O&#10;k9g7vn4QEg/Zo+6gXuI04TWTVBMT9vgdFGHCxYlwmPl83/qJB8OfXTn5+AOnHxKbVSB2br/1W/PL&#10;r5197Y21I4px1/at7s7s3BsXrl/bXi6bt46IeHD/xqnHPvGTo6VrjSLC++2tgS6xWjrpqBk9hFCw&#10;S/IoNASEo6c/+cDjX3z3+X+sNizH11595pc/8UN/dWG10JrgUCNcms3a3a2rS5hxCZUy24jZUILN&#10;gNZ6d0lmHoBCFqbS1Li56+trx1eKNw+IJqwsz2/dur11496ufFftzH3fu2AKjzhD8eLHNg5czrGk&#10;hsGjgzSW70y0tnHy0YNz3tteXnx/d2PdLt28sVPbzhin9q1WNAyzm+PyhVdeWTl29fqlt7fv3hnr&#10;uFjumpnRVlYPfuFLf3Z+7GRHNsw6BtJBpU5STNcyQQyCQm0vUopKOsGTf1MSi5aLRCTM2LqghM4O&#10;tmQb4ihVKaWEiLG/8izklAYeOXs2MBiWoxPCzDzyJtdgQC5MpwA/e0m59f9YXrqIEJqGpDX6dNvQ&#10;/XSikNaDtzTAgh6k5UZUC/eubohJhi0BLQCZE00lczOQPcjEsRAkooVPivwsrvlRE+PhhJFPPWd/&#10;3WCskgE2Kb2zn/bkV0whmZfEHD9YcYUpUy7o+RkjNSBkgWpUMOmSlM/JhOR2GzQU8z5uA+IA1mmM&#10;C8lEpdRXIm3MQL2oSAxLffsrF6Gzro5Ac2IMTK1dSc+RfpgISOAIG/Jfm5ygOvZkyADmSOa/tAzW&#10;y1S+fu56hnFXL09EezIsHZujBXLbBnmoZGoAp12xvmRGpI5cvS+0qVRxGloxA/N8kGD3+v6OkXeS&#10;wmgS9KFD2yAs4YPO7WbZVAAW5PqxRzXUWxfePXr6IatlPiw3nKtnDlw9duTu2beXd2Lf+tqTH//0&#10;O5fffu/She2dqEuM4wjOASPro9/1n3LjZFey92Nie5U2FLSp/wy1vk7AfhIFgAYuMJ78np/ZvvvG&#10;vfPfsDp/77VfP3rqU6ef/Gxae9PkMMeo8f3Nu7cTZjK6rR0jXNnDCEYPE7vVXDZtaYqpm1s8trGx&#10;um9ldTAWNS2KX7py5a2t3ZELgWsbZ7472GtPSwe2YoI71erCMqRlCoSCRDoOn/70xx8+vjN/5517&#10;+3hvee3chw6uHPbYGeuNxbi5q7qM+dXf3G2LZVNRzMpQa23RDh05VFbWd3a3V4gcAqfkYrrQshnA&#10;RGD370pE2vZ0aU8SGU4gGiA4nMy0wYTagkh3OHWtqtxcKV+ufdEy0WAT6FSoKULRVZYpMJzo4xlV&#10;oUDCtVRkowEANausSBZ009I62TYn9MYEA8Om1axeT/JoIFuBrDUVMnNEdM4TjC4+FaBMOyeJoPXV&#10;JnLKDE7ZM9X1NekDkjqqhMZbMn+JPSbOg67oSj13lqvmBDN3IRlAuNmMns1zS3WbMCpSSZQ9TMb1&#10;EFK6BnS5NRIry60P5r1ENm8UZ7kKbP1VcTAhyORmIFUBLK0JVFMrNBebedrHhQkRg6era4rcM1PQ&#10;WgobiJZx2cSQagqLrNSJY4Za9ljBbJzxARYpwlnEbrsVOSnk4UwUAsxrJuE6hOjZ9oLdGSBvWcDQ&#10;kAQeMbXQmuoaJqrjAy8JfFBJgYnXhBMiq5BvY+/psnec/PWUDXD2WZj+KjGQZt2QoTQs1g7fv7Iy&#10;v3H+xROf+qHwxXj37Nuv/sL5d19c9fnBo/e1dvPpJz9+t909d/7s7bvbi3HZltbGmdEY2Djw6MPf&#10;9YcXnhT5B5JAxV6vytThlj76oyr9ezkt3Uo5s88PPfmZn3tj+68tr19eGf3F3/s/Dx17cO3Yg7LI&#10;slacqrd3dnYjEQnZyoFT6vtIKeZKAwh0pClQrDQJHneXVvzA2tra3MsOF/ThhZe/9vKL9xb3LHaJ&#10;2QkcPB2u0jIAmXO6I1qxcaihXc/tn4likiSizDcuNf32N88uF4OOLsdYHh1crd5c8OZOLKwe3Tgs&#10;jRwrlalXKkOZ23y34mf/m78xO/WAfdBzUMwZZwI9+8LYRGwYE3vvxPyEIDDpOfZOKN042fub7G0Y&#10;YF6/efGQbB3qmqZpmlorRO1TFRMgViiR+0iLpTxEnmtb6baZF7yYdIrU2BxJ3xHsAtXGtCk26zpE&#10;sEceYiKI93A0MBuinMjSkTmi7J3k7EnorYXMsDeHTgErAZXoQ2idUO6wrNG5z45KzIyTys9aa5zm&#10;5ZxGOd3WxY1ApndOqU4sbtGiRkL+chBUEwJ1MEIOBNE8gDw29DyvGRne74f8SVp/zxslqtCRUVAM&#10;AxszPgAFjG4ra6HRaEA44KQPWfJCEYCF4CxRO5sVEUYRQbMaIMzVQAPFLnu0tOUmZKQTLSdcVIgt&#10;JTpSYG+3oZMJCbnTzAqt5GauE+nTDE/UDZ3EkRkc8olUoe2JLCfFXd5+BksgxDorwjQHT0i2O1Bm&#10;NNveHNvprhziDcmCpE4RnWwjjG5wwguGUBN9tu9UWT9y4+IrZblAlJ07b993eL3t3GqL3fsffuzx&#10;j3zv/U8/du7q+avXrsVu09JrWAp3ZmV48vN/ZrG6VpEBMULGdEyMT9fmsAvcU5RjhhnkaQGW6Juy&#10;/49Yf/LM9/4XB/YN+9fHeT378ld/2duuhYVm0dq82HLr8rhTWSOkgti/cQJGKoZm0ax5YbDkaTAz&#10;dpenCFu0gkBZ3di/MkebtYi6dds3x3Zz+9bl7WWbW/FZ89HCYG4RNrgJgNNKqwENANzD0nTJHNi6&#10;8NL779/cJ1+0dm8bRwfb0BIR5lg9cOjwxtE//V//zEKxGBW11qgY/Oh9Z8rMzzz65P7TD5Vo00It&#10;OjydvYRbdwqMiaEKQeGwMr0/nLY7slsxmvdAVxPTqW9gePb8gWjI7z1dPBOrT3mJqROdzHalTWQv&#10;laqFcGBAzzkj0BMiJxGGKAOKIgNQhvwlFMopZm1xWDErJqIhZVtJTIOq0WejnHizTbM0MyWFIs5J&#10;h3qmrRBmTSputNxIAcyDqORSQHbBClkm8kCFTqXrRyIY/eCl7pWy4mY2DBycM+PcLXNmbepp5+Zz&#10;8+zlBLUaNVADgo1ig6qhMlyWdrFupLl8QHrZiwZLIximGql7rsNJT8G34LTumepwslEVkrGqGVWI&#10;MC5NcpuZr7jPi60Ud1oVKtjgo6xRLaJRDgwGEgELDhUkOZCV5vRZmOV7F0mvuk0SVyV5wdJSutln&#10;T4BukVN3P3h7CHTKujEdYeUmWd7HlqRPT11Kz8Keq5FPIy+cVNL1kEkAk+rKQKbiMS0YqUJknIfn&#10;r5jcNPHD3HPuRpJhhNjAkareDc0i9eVltrZx7MzixoXx3h3Z+OEnfnB2+L7hwGpZ2blz573HP/ax&#10;q1t3Ll68sEHFuOUAACAASURBVHtvXCzaclStklS0OHTyE8ce+VTnvZCfjU6CLS8qMIDwLNd79T0f&#10;RrrYCi0i0s+WCHDfyR85+eQfPKC2vrazff2r5779ZU/xjfm+uba3318sliIiLGxYO3BfX3ExVTSq&#10;EwKpfApaup/Jymbloi73rxxYnVlYpQ1BrKzbgUPzQ4f9yrmzO3euB8xzu0GE5krzXRXUjv2Emk3Q&#10;L3d3X/ztXzm8sv/RY+2pk/OHD+9viq3KA+vrx/evHF1f3d25+wv/6y8tNpehNkYdOJhw+/a1lX3H&#10;vvClP70E4IXTdZgfO5t9a12Z8cEEmu8LENGIPaORqfkhqqJRCplAWKMaotNejsFQglVoiAADffWA&#10;hIMecLGYpxEVrVgBrdFaV6sZwiGDTQ4fVDdnJulmGeBOMzP4FMpWqGKiBzKYMNsD25MkwkEnh1Jc&#10;LDROn6nDd+oeDezPp9+dDjjT5kMuWW4rsUvhBlqRBrf0TinkjByQPwRcysjRkkiM0aAVctVsZeal&#10;2OpsmM8GL8nZolPJDLDRm+/NYWoR0RJMQLQgwwYaewpLKhdDbI0YpVC0aEHUvKPYbeOpyNeEhFte&#10;DCwJ2eQWCkCgeFo9cAauGFbMB1MxkWjRFuOyNoUYE5KxF6WQUNhgLICDMlamqTVQ8jZiEUpyxY5m&#10;7FXXetNNoSTwaWARWo6fnLR2vVHcE5B3EjY7f6VWexqDAcGsmyIJykhKTM5/XaM+zbbodRX4DpyO&#10;UDSaTeb0+GBU70Rx7nNkzU0lYEcZiVyfzIlbRgbswOmPXP3W13euvXf66FO+fPm55/75uLXEYvuh&#10;Jz6yWInzZy/eura9XI4aA8ESMmvAypPf/9Oar1AZXZY44rRLYB0/t2kymkBLmXmLmBDWvhedWJXI&#10;ZsOpJ//c5rW3F5femQ3t7Ev/5PDpJ1dOfCwU+4Z6b/P9JgqNLEuUYd/xZpnrJ6gZZ+lxMDkJdszE&#10;yDF8Zyxrq8f37V8tZbMumplv7o4D4XN/4pM/tXb0VEJm+XEzjYFkoC7qIqtygRvYWoORa/Onf/Rv&#10;Xv+d//HSxRuzYWdzd2wshAbGqRMnfvyP/bf/7J/+/XOX3+fKzHeal5WNY6ePnXzwB/7wH9k4+fD8&#10;yLHcgbHcYJiOUF6flt7XhPid37sJUu6HW1fu713D/Wab9BHF0iBueg3I6qklsu/Qd0aellzaQhf6&#10;5bZo6w52lr4bIfXY3VyTmJjNHC+S1upTeDc8sO6K3Xm9XJpNtbr1tHP27aQ9xK7X8U4yp4XEXubk&#10;fwwB5bF2ktKQe0pmtMnJPutVrohEDB0Xzd+JQJQugUQxlFyuKAToffsATfJgyeDtfIulSLUUrMlq&#10;1F6Jld550es6ENbJdiCqskNWItiTtVY3s1MXrfZvj1AhjGyBRtZIeD7Q5ZkKk3u+uhSwGAWZLP09&#10;+7iYORgmawhFhp2nwNsimpuZWKF0xkYmIEOcvMc976dI6YSDKGkBBKTgfIL1+uU2UfGdRdhjGiY8&#10;umMKe1hN9N+KfqU4aFI6JiVGluBXr4XovzM1bwS7Dtmmw6DEiAHIFYFIOZdAAek0VDuCqR6UMOEy&#10;gt135mNv+7h59qVD33P8ua/+yuaVu7FYFOHRj370/K0L569c3dypi6YxR33E0FANbSStdxX9x1Tv&#10;+qa3NWv85ICecLUaiaZK6+LNZMIilYfhsfLgmU/8+cWdn19ub6vi5Wf+90/+2P8Qq/vmpV2+c5ON&#10;boRzsHXbd7Bm75hpqMUIzzu2ewVLVc0MgbK5KAfWjq+srrpzadWCLWY2bpX1J5768b+wiZJLvy3f&#10;5FYnCxDBR8HzhHZuXQjOcPTI8TNnnvvd3795104fOLBvdm/Zyu7OYuMQzr7/3tq+2Z//K3/rnasX&#10;v/3rv/bU537sI5/8jK+tMYtX9OyMpk5+cipiRmvdHKWbgCpksEnazbScYGJP6GB8erFDCeOFybvb&#10;XTI8ipLnFmYNyD2NPGG9+5gkpd2Ds2S7FRObUSbKjtobH5S/uWOSzHWmbvKMlouulGRC4jl7pJyM&#10;nulaWeyCyZzkfW+pw0grva5HyzNszBwlkZkJPIXW9kjY1DmYZZJFD1VKi6sJJbV+OgGDGwfr70CL&#10;vl9XSAeqZRvLBFgjVBUmjEJV+GSkrEaZt2jdrApSQmuWlvJpqKXWhZORAn71r8ap7j2v6E6xuahK&#10;wjtCTcDSLKc2zB0muHE3aq0CTWJGY2Z/3CSHNUTaIKdNvpT+qpqZD8SIqgTr0Hu4lLINgmgV6Szd&#10;rx6le95UYfZc6kR0F1aI6HOoVbUA93C6nJqQWuzsbrTXpSEvgfy72BfEe/J84hJZ2vv18EGR46Ts&#10;w9QV1l53jNPG7TRQCpigk/5XhbIZa5TAtWOPzA8c3Hz/N6+c37109ttc7HqrT3zi08th9eJ752/d&#10;vNvG1ipqRQScZq0Om7sXnvs3xx/9+NLTwBo+1YU95rFPaL3fRneWNirFen2m0/QmEFJ4tGazo58+&#10;+fQfH3//n9wzLW699PZz//Tx7/+ZfWX37r3bTWgQiTKs2zDjtNASUcuQDyussynJ/zLvjns7Onxw&#10;38qKrRbblVnE2BrhR05+9y4LEcGCSZRefOXO7S2BZiVULc37zNQtdkDEgPm+tYPHN1Z27viHnv70&#10;na//5tYuDtAvX7n01X/yi0ePHBj2rT32PZ9//OnPcm1/ixQGTL3bdEVmP9SNgIAJos3aqlzI2ptn&#10;DdZyzUfZIZv6tbpHeyHH+4T21Sm5rhXoy0MTJ9B5ETJbx1x7YE+FS+5V3Z+pWydlHwEKZj4izFC6&#10;VmryKc66Z94UHdXpBMTUfidbqiahRToW9xiy1mULfWKSo2DyZnBjwNybgilDSQGPhNzWSOZ2ImzJ&#10;mIT6+ahy8Y65GgegmAup5+0kbT4cATQrBHuSrLFFAC0iwJC3qJp6m+RvJbSMfzNrLXJbEKD39XpR&#10;mXocokU32lV6yDgwbYqmqic9OroeJVldmmrIzJqpgUtpjJBgiGi5kJXCl6ShgmSu8Fue/9zEM2RI&#10;dABpYR2MNrVuMQWqeDp3gFV9dyzxTCbymvyuTf8/T2hvrSU3K25uuS3XEbq8LbtvqE2Rndmod3Yo&#10;FUcNGbPbhSad5dcHMyL6w86mMgnTrI09bSDZsvx06BaBaU+fTwORdlnoDhPwtYPHHv7u99568YV/&#10;/+V2b+lVBw8cfvi7vv/dC29evvT+7nYbR6Uzr8ENGpcLLtr1d766efnd9HfMez43yCwjULLb7AK0&#10;7CSSuc2Nsf75pj3L/PLgFTOxURuP/uyxh58cuCzg2Vf/+Y13nwFu3719Z7HQcmTAVtdPw2dl4jSd&#10;UfJnJg3hJrMg2x4qtD3OybX5DD7TQlia0YaxliMPfAZiBnsCdIjCUFZykbIRddw11Q5JJLCUjkQa&#10;w7EDbJz6yGOf/+LSV25X21pG3a13trfvXL/1tV/9hZtf+3WurXi0ksqwfsWGJUqVH1gS2nQ7gN47&#10;Ku/NMNDB+9SN5oaNZJNctV+sBnQ7krzEgW4uha6dama0wWiRp+6Dk8neJqbRWWq3QrJ+3rNQ91rS&#10;jJWqhCy7RExzW7LI/YRa6hKTgKDSELSvzU+SUusBWhRpooMlOAt60AUHBrfBPf+ZFa4MPh+8DPTE&#10;xYVinpQ38zESVoyUlSRT5UBxK4WJg3vulpIuFZrTTTZYcSCzdBsawZKllFjWcayxHGNZsTNqd1mj&#10;aQxJbN0lsdsvOxnR0kWFMhfBJlYxre5a9Ew668xVgpgCk9Drubw0mrk7VSwjdGWdmgPzra0tM80b&#10;BFrQqrGZsacK5kBKY9YrFYe7etAbjPKZWUFYGuInSmcetGy8GiHPwmUDLA0E82T0MdrIwmLM+gYY&#10;U8adKMlgnn+ka84sGa2JppiQPzNL2DJpipI/ova0LpOMfq8tmhqkCbrqU2QkrafulN0/DntTkZCK&#10;Tc4/ToBoFpBM8saHP/qxheqNd69pdxlt8Ynv+8Hb28vz58/evDUuF20cW2tU0IhStVI5i6bN2+df&#10;+A+DaIB3Hnwq1nvv4oRAOfiBj33/6vN9U85BSe/IVA3krA77T3zsLx1YXy0es7b15jf//t07Z3e3&#10;lmpks2XVbP99I3IpgTAiWr5enQfopTSm+UaLWshhZb6+Niv5si6ba/XA7NjD3fO0NeSNCQF+6PA6&#10;et9UHRNQNU1+Jjfn+fcuX7u9LLP9Knb8vjNaP3IltCXMEQ+sDf7ec1sv/e4+IswEee/NYg5Yq5AT&#10;0ZXRsLzeSXiH9ffwOkyxFqBlwHyuaNLA0tO/+mGZStleB2g5ZxTDXCNk+eGTC00RYAIyOdVbGngk&#10;aieppR1Rr6KJAVpqSwG2zKnJ8XDvPCOHwxxQwpgck/Xo3v758t3W9O4HI7H9MIZRbi0D3ZEhYWpC&#10;asEGlmKYFc4GHwZzYzHP47035/Z/aEqXDdFpxd3MSY9gC1VEi4aQJkcHMLzAigVadhHRtGzabTE2&#10;1dAItN4p9s0KAWlA4ACmhxmwSjS2IBo86HLKwwqk1kVBmYlOTf2B3FJwShMsMMAK4ERTjFIDGxBg&#10;REhhrX0HWNp9HXLQTD1EgQ1wKqd4wUIOMzOpwL03biTkKXJK8YqQiP8i2jIrYBK6eYM5WcyKeTFz&#10;Q+aoDxMt26UFwnSMMd2WKDDHJPjqGm40hSy39+RIGhTF7TvOb69/JKy7ZOyVjHwZmDNIIMk7EwUL&#10;ZmYLO6M+seRAumiB3QOPcWajnDq5srp/Vjd3Sq2nTz106P7H3nnvzfOXb97dGbe3Y1xYLCzlPeuu&#10;NeOAxljevvyapSnwNP9TU/sWsi4VA9nXE0Oxp2iZxKJG92wZ8ptLEyZA3HjizCd+Zm2+taJ26/33&#10;/uWv/tJi0YBWCt25tv+4EDSnaIoB+SUqsgVS5wjQd0G1Ow4Rmq3sW50VBxZjM/LQ4Y/G6oEg1B2A&#10;8ieRUFZWC0IGq20XHYBrThIiG1kvPfevLr/8e8NQxsXti28+c/niu1euXbu6Hfe2+djG/sF3Zysb&#10;B86cjKZmWkrbWrz56ouKdvmVZ/7V3/uf3nz1ma3FOFpZhgzWfePzRZra36mcTbI+9CmDSLFe7pmT&#10;VE5GMHKq+shcdQTdZ8X2Y5veg66U+600dVvdyNc3QxhHQLTc7jbSad3HA9HfEyIUBXDlSgwQUSOS&#10;UHH0bTJOnQvMKbYW2e6GZFIJ7aVcKsQp/jiHakMY4NPrw1BrMSp6zDQ1FJsNNisYnDN3Ty2g2R6L&#10;YkYW4+BwRmhZ61jbbl0u0EZqDI0RI9DIlgeOUNc+UOSoGJvGSFGIXPAQciietryTvGnGZqjIQQGu&#10;cKRWJkywxO5EF4fpe2H35guInoN5SEDNMG9hDIkmqkIVqBHWlGAugmHRkTdVM8zEZGZDoLy/bgzL&#10;sCSZoSQqTUjpYkwjXNONNzidagijFbDAAC8yp5Xo8VSy5FwmmrIkFWUwMSKmSyBRm7zi+uZzF+jm&#10;0hmp3OsGQBiQpU9SrtH2/KeAfUCZKUvF3h4up8IndEUSMAFqU61160rv/KKi//zWoKIStI2i9fnF&#10;F155ZuPQoRvnrmxdwye++GMXb948f/6dtrOYRzNyAVQuZ1jb2Dh5aP3gzjtfWy6bWrvx3os7N8/r&#10;2OlMQ+2LlehzF7sMhPnE3NO9o2Pk6YoRxqn5Z/6i9RyGEuL8gZ88deXrb7zwzHy2cu7dK0cPFC0L&#10;Itxt/8ZJBZo64Kqw9BOfHCIsNIXyAEHutrK9tPlsZW3VS5FX7rZx7dTHGueuOlHu7M6JPhhsKG4e&#10;Y6SbQYY7oXcrsv3rp7Y39t+33Xzx5vvPvondxVDL+grv3++tjW3YX1bt+IMf+Qe/+Lf2rcyvnDu/&#10;78iR8c6dW+c/9erv/b8bZx5/7l/949c2fuv4gw986MlPHb//QfOJTM3Dk+W118E9GBcTR/FBJ5gP&#10;080SIGLHcPtxEWXRqjjYSI35N6TfgU0C/RRY0Wli6XwCq1p0k4ApoGzClZ2sodwWC+spqzm/D+zN&#10;fkNPX5MxABktExAQDDa6Qu4GxZ4FF9l/rkAuyjITPtFfNAmoiEEwsDUh5EZ6uv4SoQJ+kLYZmf0V&#10;BqYdMSlDo1pwpmggxWaEI53wKSX0o1ZVm1qCd5OxjUkAay7vqvcuzKWDfiTkSDPNDu0p9VvqQC4w&#10;0X3pVwMKaFAjwlACCslS3mu15uJomRjgvRcaFi4LIcLYpEI2hXpIN8lGBcTBOAqdVG8IoGahJiMo&#10;wEtprRrZJdnZHdNcWHY8U53YQkeNc2zNgiMj03ggO4YUHE1Tajd3zmEpplBahSZmPwVsTEJdgEXk&#10;t6a+QTEBX+lV028lTESFsgAnP5idSqK9mNaJBGFiP9i/BxoxCza2Mxvt2Wd/qW3euO/EiSvnL3zi&#10;k5/CwY33Xv7dm7dvLkbUBhiG0oaxuOupz/65jSMbr15/o+7cKCh15/rb3/jKE3/kz7QseEwqalKg&#10;72kR1Mvf1Pp2iEM9w8GbGpXr62jWX9oAWPYde+rnLl14R9duaV5v72B98JUCcV7WjyIThdUQFhqS&#10;dGPrQ5Um49/sbhaB3erzYW3fWpmVmGXnySLbJedCGmzIMpWJFnvNDhBqOeIl6wohOB7+8Cdnbxx7&#10;4dVbq6sz7i5vj3ZwH8/MtF3bxe3Y2dz89KOffv2Wvf37XylwBK+f15GNI2997dfnWPPqP/Hnf/7K&#10;669ceO+NU6fuH72z6gIiWio+p/fkAySjj9hJdhPE5PQ7UXLT26YueSAEN7SAoxUwEsDMWLV0uCS6&#10;yGUC8Ii+acsUbTVDC5VsHtHtXAYviikf2yyEFmG5b4mOXU08jNiDGeEAzAJiiM5GwWHo8IH120s1&#10;1S5moskQjBCSV0nVEibGA0nuGFxyYyiaKCED9moaztHVrZMwdwjjIkp6pg9mc2devS0oRGsto31y&#10;mC1pfeQWnWmWw4LwvoImWvdnzsW7oAmS2MKdYZCx3/Qjc5z44CZrCCBKvpiiCXVaNGlVMLZoEg0m&#10;qE6Cj2ZJ2SNyqu1XYRhyU6Bfi8YitRRrhGpL3acR0WCsJCQztwh1iDBPfN+s9mhmtGDJ5ioLWmK+&#10;idr2viYNPrLEU3npJnm/d4ZTipz0RX8joWKJw6aYJcxYLE+Yh0W11iIbKE4TsyK6J2OkH4cAWJgM&#10;NvVRH7QD+RypDArvp1vRAAR4fI3nz3/5nVd+e9iqHvtOnjjx9Bc+/9a1d85euHDvjnZ3lsuFitJg&#10;d3nixKdOPf05b3X9wUd4e2uz7u6Os/df+43Hf+BLsf9AlvKUobEbn2aRTVgdk4TQyrRjiu6UCmZU&#10;Zl6quXEuFTCCsf/xJz79sy9+5W9zt96szepcqzv7y3y2engMD4tMjc7xztJdBgpFMtWk5XqIqN26&#10;/9Da4fm+9bXVe9EWEdy+/d5JziqUi9ot7XhMgIkqkBiszWENaHClxREp2UFbvHn1/W2sv3Lp7lP3&#10;+SrK8bkYcSdmuxoXY3ztW988fulKVPrc5msrp+8/Vetisb11+9adO5t3fv0f/eKX/sv//sOf+lxT&#10;B+7IbkfcWecP5FG5fE7LCLHuejsNv61bAHQ9Whrsdv7cATR5ZV0OYm0Z2hCmiV0Ngp6L5Xk0ozXL&#10;AEYgNJBGFKNEBj2Yq6xdpsUk04Jkhj807umWSLLWmvbgRijklua4DUS4KJX8Lztscsp1swFsBQ0t&#10;ZRUWvZEU+xJyS4UNUMUAGE3KjXkQin7NOyMCWnYEJr0AOFM0h2fajjuIGglgNqtSqAJVQO5Qpgo6&#10;woFIOFORzLL1fB00tFTf1JC6a3//ajBJbXNZzA2aIjQJFhmZW8lsDY00sLb0seoBFegUKEiLaFko&#10;KmB0qWVvPkKUC9EijB7hQowWBSDVxBx7xYZoNIvcSaNFrYQQYelyLsDg6WAEDwTMyqS6tonu61WM&#10;Xa7RLXtSfWZ94SKPcydg2XfRei0y67pioKeXu/o1KcEoA928hdXW8qiRNPPRAtk09jYzPQRrXrBZ&#10;+nJzG50bVlNa4SjTCHOc3Md6ZP/N3/ryr9Y7m8udeyvt9h/48S/eVLx1/vXbV7eW260uq8ktHLIZ&#10;sWarxdbG+XjksR+6/cZzZWtWnDs3L7z2lf/rzGd+et99p8ImpYD2lAp7nUqfYUMd45sMEaApFA1J&#10;KCcQ3adkARhO/qFHnnr2tW9/5QD3b9fKtrq6clRlxj53JZkzdhWFevai9iQGUC5QL8bVsnp4Nl8p&#10;FgvQDLu75+c1YmAuYScXxammzNwLo0ZVFWdm1lVnQk4XV69fuLfbhiIeP7h/9e6t1RgXK+u7m22+&#10;urq73F7evXlzXK7Nh0c//NiBg4dff/XFWZndd/wQh9Wf/Nmf930HzWd7RYrTJOuCda/GbNQZU5Mc&#10;QFG20hmMqybBOrDXsnJhOlp5JtM5UlibrW03LWGkezpfEGLak/YbOIeF3B/3jBJLNrMLZZD5S0YJ&#10;jGl5xEgKIwI2eZ9zYkncwZRqoVeupHfRRxx2tAaZrdPZPoFopVOEEBixp7SBKYkrNimdgyM0drw1&#10;Cw0ac6xNsKtfvkZbCmvF9wEslthfi6gRCmsjK1KgK6NltHkKHkCRmChHSzgG2DNJMmW16qKc6Goq&#10;EZFyNWYWmYMtzSXQH1JqhFNt1hCGAKXJFYkkFJYtEcFiaRY3aV/QnHuGr90iPrXQNITcEep2VdWJ&#10;MNAUrdAQUdEmpJiFjJYWWxqNK8HGcBOjlQ8q+Aff6gcDiPcjapHQMrr1Y2LUe+ND685bwt4ATDBo&#10;/cvuoHHCkjnbusPMm1AkM4uQu6UhRQ3VpmCC+Jx2PbJj6n/nXlpp2J7IFCTn0vHD9fef+ZV7l88v&#10;d8eVpQ4fP3HogdMvnn3p4uWb28tWQ2ARAKdxMI22/dbFF37t5u7W3XOv3Lg3qGJZG7l4+3f/0d2b&#10;dz/7s399OfVuvcbvDbRTKw4S03bwxB32ZB/0fZI9BCPLYA7D/L4f+OO3rn7t2rktt7U7Y8TKMRvW&#10;GpopxyaOWogp1+pkcRotZNsGgF5G2saRj6ysPLsys5AYsXX77dd++6/vP/XI2sZjK/sfxsoRztKA&#10;h0Q1toq2gzbm2mmu5CeMsLj121/+21duLo+Ulc/95E/fePM3inmL5f614cd+6Ceef+XVl196A4qo&#10;i1nhyVNHJH/00Sdef/2ll16/95//3F9bO/ORsDZmipgieQlpgggIGltEipCmeY4RkbHSfdaeDlXe&#10;wf1cpWqy5Z8F2F3JK1i0aDaXNLn39XeThhb9PhemQBcipXN9WM1e0Clr1pbIDVYzBbuNYu4f5Rdg&#10;dDLSi4W5gJJveYeEKsPADC7tJEbp1/V0L3sqEqbqkRjkNKhMPVTu5bhMZAulv5z1FI7U6+X052Yc&#10;nNLgQ8xaC3oTljVqxDhGbaGcsFMJDYYB2lsY6YphEQ1pNNpntxatyQjmBjSYEGmTSLmJTUgiPRMU&#10;kqjNAo+pX1bkL2ajb0T622UBF3PDPSJfRKVi3h19HT6qRPPIJrF/aFGotJbkUgfTEyXrst3SIV2k&#10;0COIaqDkvbVMSJ7FpqMwXWd7r3G/pQGYm9Naay3COyk31UnWkJw0oikV2xM31q/kDIKadh2EpLQT&#10;e3YhosNKJriZlWEG1IiUDkRojGhK8QH3Wi23FFKbxcTFUU1+fK3u3vnGa6/8Rl0sY9lE++7PfuHK&#10;rWsX3j23dWusS4s2RjVicOOwsvrQI9/zoF15+ff/3ntvXWzN5g2BpojdVmf0k/c/OKZiEAkwGjKz&#10;GVDPYFFY2u3ma6TO53ByaulzcT/ovRQKQpvbsLo2Pnj62N3rO4vtpULXdu4sx7s2O8bWkK4sMRLp&#10;y9o9tXJXKPnugCzGh0+fHmbDvvX75+XbM2jXDHV3+9rvLa88c8M9hoMrB+7zg4+sHfro6kHTwJG1&#10;wQoEVVi1NlRrDDPE8s41XHt9PtfO9u7W5efb5t2dqEPY7rK+8du/ETE6ZhVbR44evH379jPPfq0u&#10;/eTJE4cOrc0OHDz6yBO00RTGLD5mYslDRdZJ6T3tpcLSXYQUWJETU1IL3IO4u0q+4wl9wFUAjWLu&#10;FZhHU5CdWsimIvWcymWu7usF7QGy/Vwm7k6FYLKVooUKtewV1nN3Kjvz3mGnHjBn87AGmMsDrcc/&#10;Z86FAaSLmb+D9H8XEFoaRBWhZW5gBwF6Y28pxsV0g2b52wNRuoQjxJIjM2AhLSUTdmEzYgzu1jbW&#10;qE19vjdJCEu6MrtglWRs1LH69DW14jWx+M62M0Kp4GiqUeSRCrasa11e0hulHMNDSadYD3cIZkIR&#10;vffrveYJ1r2OS3H1XCAb+hBddyOMLAhKrfuupvA7z0Ma4WZFlRdXjaoWxgYYnJESHOVSaRqA5vxr&#10;QmLHxafWbDpd/9Hsttf3UbUUWlL13cgcSCxxwvudbE3RTfbTDKA/0842CKk8TbjKO77vuTpjeyye&#10;5IVibhyhhZa1LVpOxL3W5v3Z3bEMCKvUKhdHD9z78ld+eefGbS4WQxufeOJ7Vw4ffe3Vb1y4endr&#10;a9SiWcuD1qDZox/5ox//wp/49q/+pQPrG7F99dNf+ssHj6ws3viHw9y/8fU3t28u7ty++iFiZBhK&#10;pL6qY/L9xYw86BPSJk0Phv1H7hwNJ6y+00EiNaPaeO3a9fcffPj4O29fLtU27735wu/9w0/+4F+q&#10;nho79X3Q/FPKa3mCjokg95Nzu767uLFv/biXgQIVxYa6C6s7sAG8tNg8P7/8/C3+i40nvv/o42Vm&#10;vmK2wJI7l3ztw+HjECWsevjJA9DJ2fL22gZ3brz/yva9lbHaoi1vX9u8EstTp0797H/3X33jW994&#10;7rf+NYdZiapomq2V1dN/9mf+4vzQsYYwFkpton3Ux1JOyXtQ39ZI3x40qEFOy1RRTfdaZ3wBFyL9&#10;cZmQJnrj3Kdjui0KS1iuJgoAnV3p6JbulXmMp4ayixDUixlJFsjRIjoxOZUwuVl65WajOmYnM0lY&#10;ZhW15phJLQAAIABJREFUbEFzOj36ChI7NawM9mrTBoccueq+zPMPkIiovfd3V4i9TWVI5rkJm3os&#10;eTfY7Q7Vg3tTz710Ywugjgv52LS7HHMP2UmLIFHDQE9LYINBNDdE+k/k9MIWuYXaJgyGlk9MoixU&#10;U6Th37FGjcSepX6lYA/S6fxnJHAb6VsgptEOUQGDoU0tmk35mNl8B9EzFEHrazC5l9SJgmkHKhBj&#10;C9IqkfhbAObZXLfilstMDlgh1KQiIm2v8qfENIhMR+47a18e1+4BaaCUnqJpSzlhOARmbsFo3Tif&#10;oLUQxZbWBvhgF06SIePFkTinm01UeN4emrTTLGalth2ohmjmMAMKVNvYUUAbC/3hw8Mzz/7ylXOv&#10;cXeX1VbL/KPf/4Xzt26cPXdp6+5O1H7dUBgMK/sOPfmpL9V9R4eTH//mr/2Dpz/70w//of/kxtv/&#10;FgPfeevCjUtbGNp7b/zOd936k9w4MeTljdxn7lRbB+N7ez+RufkoMZX+nH7VeYk2gb5kWSlRd+8u&#10;tmNx4879J4698d6VodjF1//dyQe+5/hjn2MuOaiBCbz+R4hi75qlYxt258rX1+bFfDZfLYP5Em3Z&#10;Km1lvrZUtHFrOZhGbjkHqzeNK5Hisrp97qv/8+rhU/sPPsojH9638ej+onvP/+I7Z29e2tx99NHP&#10;6tpLdxbrV+9dPab5PWlAPbZ98fX/5+98z0/83EMfenx+6NCF1573YeWzf/RPYj4b0xWPBrG21G1E&#10;mr5D0YUYfZ1qT5GJdCpI/7dmih620E8dydbZsCwHaTUIpxCojAAbfK34gjXlS+wPW4VuxvzCXUSu&#10;Q/W2ag8PgZkVsFGm8GgDYjFhFBM7nxCNvEso0CUpwsFZe3T92d957psHPvRnzI+So+D9Rer2bvlW&#10;KEJuFhYWtEzxlZBdTFd/WESQfeU8P1tI0RlKmJepaie/3CMc+9qCrDY42aoWtTVNxHEf99MDKR8f&#10;AMCsRi3WrxZNrpuUjFYp9C3jLv82phKmKw1jAiv6AgMZCEfa/qbndaif9miJy+SxDyhHRk55PDmy&#10;RyvuYmuhaDKgRpUhu6vMTaEl75FnX4ACaIKRLRP3LEsm1VLgbxYg2DLxKZ0jjJSKe2FOpOrrVv+/&#10;ktfv2MSrMAl0hPTCS2rOc+7obyIA7kUC5sHub3rLhLlaWDhprzjBXIoY0bd4E0jOlwSJ7Qpzd0i7&#10;NQQVa24+0OTzsdVlC2F2eBjv3X3h5Rd+bbHVotXS8InP/fCm4c13Xrt2867GQIsmBqL4vCCe/PiX&#10;ZkdPkXjwEz/51jP/7PK5l8688K9f+s2/a3dvvf3Olbaz4uLixo1zL33lQz/wJ8ilqbTWirF1yZxK&#10;lr5sHZWinUj0wmjZZUdXt1h/HJZGaUZoZVhu3726XLbdu4vVA/uPH5xfub67bnrz6//boeMP+8H7&#10;Z1RfPd5rwvvXbpTobhpPHZq99/Kz9x197MCxA2tr7oUsBrHJ62xYbI1FtHEsjSN26kJCgVvyoPXu&#10;ueXOuzfef8Z9/fJg9x08tXP23NmbdvDYkzsbRw+WD/3ea6/t1hiBwfXYgfUDM5w6fuz00588urrR&#10;vDz0sU+TaV3XhvDYE/cYlVrhD264MKawIDqtmeQJIt8lC7hZ4hhTFnWuyiKTSYxQxAQfw0xuOf/Z&#10;zJ0azYYW+U6KSXanq0Bf8+jKHRI0n6TyCZGmPM0AOeBepEiZi4QxV89plBVWQsLQVGGYz/TAsec3&#10;6resfbHGodwXCQXzObir5Y6VIufupjatKnZkjnB1c+XEQCfPVACUZOZZibr/YW5KmEALZPSSnFBT&#10;g1evtS0bBjH2rIBl1gRDODWq9cW5nJ67HgCTtjvVeuTUIpE0TwokMXxZtw0xz0X9jtrl+TZAnOgS&#10;BFpEkkKZfNMinBaZqyoGmhtAGi1ayxbaYX3BuQchdlCRsIikKRi9Hc3pynKpBt6BgETbsl+sKTYh&#10;hiRySamVPISe1nvovXsiR2Uyy1Nf4k1zV1lfLXTShe4jXxUpqoiImnwMGMLY2thaTD6SxWxeivf5&#10;dm8ZkiTdS/GiKd5WuRyTIRqpbjTAMJv56tznboObGYx0w8pgg9uc4+H9d7/y7//uzvW7bWdRWrvv&#10;2In7n/rkucvn37t4aXt7MVZJUoyUO+uhI0889ak/mna5+46cPPHEH1jcevntf/e/bF+98ea7NxbV&#10;yhDmplrffPZ3h8VOqv85uAw+kA6hNHkQkSp1kmYwKkYiI6vp3uM5B+8RUTPakHemYXXetu7dqG2s&#10;woX3rh8+ePjAWpuXcbZ47/Wv/qK1ZcPCMRcU1pF4GNMHCFRrmhEbK7uX3n/lxvUr42Jr/xrm80qL&#10;NC5v4VyWQ4/80PzhP1IPPt6GGWfrshVzT2+05T3s3lpu3647t2/x1p2t8+fefPvGjRv65tsXeeH5&#10;82++MQYP0O7bPzy0Xvavxokzx05//ie0/6DRZ9E279wZd7fkbPDRCWqwUsAhWT+fNmI7yBvKTbW8&#10;1XL1p5uWMzq3K5LmroRHEkLtXsRU/hGkOyaGsBmgNkLNfJBiIGdiIYf0fEgdxt6YwjQQzf2MvNoV&#10;VHMFQ4yZediuDJYAY0yb+2YyygEfwjCWpZwDSow1Fidn7ebuhd8YuBuiEDTKcyhopgAixbXRlVcQ&#10;goxpL4QZGuVmSr+WkNjjrz1XlmDstn0wg5fcE8ulY7AzERS4DBlq65NiJ47FdIjv+HLvlPo7amro&#10;slnSkQAA2eSkGc07lKYeZ5koWwI2YCZiIL9LZmphYy5dqK9ikxI8Ui7adx3YLfDcZJ0O7m6rnRpM&#10;PWICqV1LrpYupvkxzOFddNDpH/TtO+RpcWEQh/Q6TPQ4DQfcQZqXkoVHoGPSVWAPPIPRY9J7GqmI&#10;jtNDpGqH7btloKZROPs1pJ6jS7qVIzqUUHfYtN/ay7ahmEFwN0vWWBpbSrlhuXQmzYwacjdfLRqN&#10;lO0vcd/h+bef/5dX3npFWwuPcR74xOd++Nb2zlvvvHnvziIWiLE6jJDZMDM88akv2oGDAoFSxQee&#10;eOryt/7NpYt3Wqz80E/9lfM337zx9V/bGZvFuH3t9WvvfPPo0z/obCEOFtcvnd3cWjz46NMjRocZ&#10;rVmYYfP6e/P9x6MMltdnVHdCo7sXQrCWLjlkE6RY8eX2vZuKsWFg4Oq1xanTHzv/7rcqZjev/Ier&#10;r/ybMx/7CVqkINUno7rsuHPLeX3GtnPu5vVr+8v1Bx85Mx98ZTYUtJERrS0XRj94/+f+Ylu9zxbX&#10;Lz7z8zEsHGt9OHLf3NweuFw9uLLZFifWZifmeB9+s+4uqy20/e7l5QG3BwYK7f3NeGeHZ37kR3dO&#10;ffTbv/NrF95+ffPGzc98/g9euXXzcz/6U++8+K3D9504euIM0CgYMxy9b9DlSeiqHkOI7Mg9OuxN&#10;NoVpMuBvSnn9zDJYNkueHMlrumlxd3O8dPXKeOfqoXldf+S0WSsoSprTDAEv5hUjYloEZokuFGck&#10;oI5MYs25opkDM0DdXYWsyXFA05qRhghjqO5y+4ruvrC58/JXnnvp4P6Dmzeem7U/1sq+PbDbzfYs&#10;o9UFNCnFiD7x0tANkSiq5ZqSVIhkIXJxIvqL1mVZ1onWHF8nj0D5iCC4gA9aejfn4KTaYYfAxGJD&#10;KNrEqk+qkIRnWqMVY0huvbDCsuPsM1mWhtL/65MUcfp+p+Z9Em8bE+/uoyG0Z/mwVDOVHr9hDMKl&#10;vGlCGIWR2EHrNdtcavSeFxlQRfriRobV0Hon6TQzq8kk5liVDmY9R4vq2BObonCSwnfqukN2fcj1&#10;rhbqn5jpmmkoqRmita7km2zL+uyAmgKXPtHDU+9BkpaKx64OzLInERxKidZ3bwx0wr3U6MEgUI/c&#10;FQDJnQBaDXNbX+HmvZe/+rV/NN7dHRTC8sGHn9535qFvvfzctctX6nKRVrBNcK2UQf8fVe8dJdd5&#10;3Qnee7/vvVc5dFdXZzRyjsxRJCWREkVaVrI8smQ5rzzjcdrd8RnPjs/4jO1xmGCftWadV5JHkhWt&#10;TImixSyCIAECIHJqdDc6x8r10nfv/vG9anJ5wMOA1Kjuuu/eX6wMHt5752ORkfmZC+eP/8uJf3nq&#10;9pGwnM6sdbrv/MR/HLrnyaGNy984/xxJyIp9v/3Gs1/Z1W4E3XqnG6IJPF6bm7u1fP5wrNAjx3FT&#10;bjpdqvTdOv9cYeDowMG7U6ksOp7WLppoeeZGdetOJE2WfCcgUra31UG/XtsAo5Q9tlRu2+0/3Ylu&#10;raysO3H22um/7h/ahZImSMIHJHmg2EVESMFAwV1eerXT6C7CLYTDjkOeJ6gYFTJDFED/wE5IVwyq&#10;dLbv3juPXrx8ltABUCImFqkOj4WNeqcbiWTKw4O3pmYKudz+SufmRtxqR8O5VDbym0B1lZ6vNQ36&#10;yy31gz/7Tyvz0xoiUs4XT73kFfIL01eunHw5nxv45O/+cXFgUJNVIid65Lfc7EmgHLKAk/jMBEBI&#10;2JqX0eYngnKQeoITtAofIREOJeguLy2tzc922/OXr6614tLYeMmJljCYHT9UdFQJEQ2jBknkjSBk&#10;i1wsAY8s9lJOwiYRlbKXMANqkkBAScR2WRLQBEyAAg4ISYO6q1y/HDevYnjRla7SRlR+er57drEL&#10;mWjfrgUuVcgWhLIYEEa065tmEevwZ0DSxope7UdkpRcoTFbdDyK2KUlAkcX3rQgQk4d+orATFjGJ&#10;udUmLhg2QlDWqCLDCCygELUdnApRhMQ+cBBRUNmnMgAhA6MYZYsu7XtWGJKzVIB7Ih8LDBJqsOEG&#10;dm3EJPoWAURIwAECEUMUmjjh7hghKbSjBCUDZEvBJinZoFWChBiWSIQA06hMLAgYEyOjCCpQdgMk&#10;wtgY0grYAILtolNEgBAntjrYvNABIUnJsiNUDBIiiwboVeDZRQ2T4Wd3MFvRkHz3puxMAAE1KRBA&#10;lhgSLXNyzvRmGSTaKFFCIsg2kqGnhtncKC1Cgb3pyiJRbBxKSC4CEjDUizW2Z4dWCgEVKlIMBooF&#10;/1s/+oy/tAwRA8d55R66772zS1MzM5OdVjfyTRhDLIIGHUIHMe50v/+Z/7wyO9WYvuG3Gl4sbbd/&#10;76PvWnvln0+8+OWxtalWbSmXLZnukondgHB58vThQw8OTexUXkG0Xl04N7D1aP/Y7Qa6JhaJ/Dhs&#10;T5/7rhMLt5av/+hLcdBkiZ1UZmCo7/yJl9/xxP+ZmdiezqRjl8AIGPK5lVUZlPVuuw4xighqTOtO&#10;3j25e/dYp74GLO2gdv7lv9l7x897QIYgKdq1+g9CLUaLDJfc0+dPxD6ty4bWg15uJO2uogqT8EOA&#10;gS23R+giAon0D+S8STagiGMUAC21xeXOXGc5xHJ/3zy0JqcMlUp3P/pY4cTXrs7WxhwCDV6msLFc&#10;T6VSfihnXnkm6NSzKa/TiX3jE1CnUb/03DP56ui+A8de+vYXP/qLv+GDAwgOghEwgJogMLGgaECQ&#10;5Oaxd4qFOhPhqoiiHsq/iaaLzXoDAOJ2g5sbs+dfbs2fQPG9sODT7a0gLjabVy9N1txMVYeZ7GB2&#10;7CECjgHQagBRJQYzZViSjmpLnxIIsjGASiTFitDkNLSDlkfiGCBpaUQTrnSa637zkgqnPLUmYrrd&#10;MJQBP323U9qncxNzr/8l+q96ZG6d+fb2R/bFqGMDQKLBdoWCTSiVxAtncUwUFAbG3opASfIsiqDV&#10;MSbpRAgOIZP9eWyMxf6QxZ6TwEic5CYgKAqNgKM1gi92tbKNuYhCIIyUJDJbTboIK1DMvdQPQW2V&#10;4QIJ80Nvofm2cCSBCtC6qZJwZhH7mRVOdmgRBGZWCRmLNo5ZI6EgC7NYzQ1aqREiKBT7q4GgYQMi&#10;sYgjYBQZAQNMihA4USsJegKxRkJRgqjQBnxGZOORoNfXJsxAth0BdW/LZEJlRDQpndjNEl1SIvpW&#10;VspkZWpvq7yC3kKXMP4ghKABEytz4sYFACFAJUlmAyFENozMcJxA88gEyKIhedGlV7tjL+zYGEWo&#10;UBEBkQawebq2mzl57tnkk/48nL341euXX1E+mjgGYw7e/s4ol5q/enNlZYljMJEtiHIRCRUId5qX&#10;z2BqqtQ3XNy9x0QNv7GczhQ3mn6hWKzdulQ99tAjH/3NlfpH/vlPfslpbhCmgM3S+tquRz/JKKTi&#10;G5df2N5/oDwyIjEgKSTUjp6+/trEtttHD9/va6NQQxxuzE2+/IX/6+6Hf3lm5tXm2e/GPnvpTCYd&#10;NhZmIlV838//B4nWwm6LyQUMGFU2Dyiz3bAxOD40dXPJMemVxZPO1Z1Hx4/GhFozxAmnQQIGKc3d&#10;tG4sz12NQxOF622fU+nRVOq8FgRhhRG65fLosaCnCkNkxJDIFUKtwBXQsb7t8PbJ5RXX8W4tLE2v&#10;KzeuPfvSM4f6K7egrkzQSpdq6DnFwfWl1Ww6vTZ3XSsMopi0Wyr0tetNL5sOuk00wV2PPHb1/Nnj&#10;z//g9gd/AlJiGG1kfGyjf5Mgmh4fY7WPKAIG7PcTA5ASZCDbVKsAAcQIAgmLyThAqcbRPUe++NJz&#10;lUGmcKHovDGUupMwurWehjMnR/bNId+OdL8wKYwZlRa7ViChIRED6KCLMQsLK8E4Qr+F3Q2/Mbe0&#10;dJW6zan2Yrk/WpjuerrRX5F8Sae8OE0IMWxsBKvzTUqNbdt5x9jgHkwPxZSOnezOI7d53YXG8mrn&#10;1oVbL/79yLHHIbddAbI1W6MQUZT0NGNCU6BArxDT/hNAiViNMyiFiKAUMRhShMZOQKKkrA1NFFs9&#10;IG+6++wTRJBRGyVkulpngQWBGCUxwSsxwraZoZcSkvTVobBNzCK0wp1EJaMtAogU2eVE2AYQ9EA+&#10;C8+BAMYmFhbUSsiWyEEi6+6puJT96C3CmGhaknh6BaCRmG1lun2hLNLFqJAidhFsDlaCi4nY2hID&#10;QiiKha0qE9H65xwCG59DCgUYkQiEmONEtqkAlWHQydO3R+fbXc0knUFI1g+QfL1aAI7sj2e2TklI&#10;lJv2C9om5ogAJC0cCtGAaEELWtvLFiUhALhHUyYqoeQTAhZhBStPsoPa8h7UK0kUQQEH40549bUf&#10;fy1udsU3YKJysW/7sXtuzF2/tTgbBSYMbOaQEdGOAs9Jj4/fPbf07Na9d2NfJeqs9PXdNrztWN/4&#10;PsnIM387pdavX7127sB7fq46Xhg78sj88e86JGDUrYs/6NY+Cm4uUypUR/au3poc14+wtlJWRILq&#10;0FAUNry0VgYAMCSHsrlUacvIPe8aNI+SiMSh769cfOYfSgMTtVb3zR/+w8PvLgSxYYmFlAHO5vJs&#10;eH1uOQ5ppFKcnms4Oj1z9anhHceq2++3xW/2FdLEEVB/Nrux9kqzFsYxxL5ZXZ0brm5NpV2tO4QY&#10;IaTyg1jaAghgIHJE6SxiSBIoJYwSGP3OD35ybIBr3/nu9ORCznFcl4d23HZsIvXjF7/vh86CmOmN&#10;ui+NAzv2tGotP4wQrD/LZYFOp2PiKOzK0PCW2+5999COfaUtOzwnzRiLUbBprBDW9rGZiODAotZW&#10;wY6IYpdCIkvZ2FdT0AiyMNksQwVSzGJ9dbba7+zekRsfTY2NYqkvN7syefXcxWw71wLiADvRjUyw&#10;il7ViEYbXAtGRGzigiY2ECNJ2N7ozr0piydMZzZTqmK3Y+au5oqZgNd2DO2vlrqpFEZB3G7Gc7Pt&#10;xkbQqgkx7hitnn9zcvLMXLr4YnWwlE6n8uWtwyP5ysjg2ebazv35s6d/MLB1B+a2iFFWgGPAGCGx&#10;lA1jbAs4kg6Azdx4IPsfiABMwJq0ss5cBCKwdRA9eZrteU3yY3qOUHCAmA2TBIbTWiJraQZUiApN&#10;iKwSn15ygykkBGRgQiQGpdAuwaJQANwk38mSCoAIWmxwS0IwWODMBhKICAMwCjJTErmQQFuWQbUp&#10;MYmlw7pbgVlIk0IWhQJsGCxnAyighI3NqRPUgChoSGJBICG7goloe/YwIYhKKA4DGgHAAQS2HnYw&#10;9khlBlI2OYZREGPSqDd1Kr0zM5lksilUwbf+tuxS74alnh0vkZTaw/vtI9JucZQ8AJLGDElGW3Lf&#10;vmWihc0Ie+wtJ4k4HwAAxQb/IqJhZiECU84H33n6s2uLt7AbK/EF8J4H31s34c2FydW1jdCPghjZ&#10;oFYuxyGhl08Xc+m+bJ87f+Xlx3/9L8tbD7KXFpshYbqB15/rX16+8vLc5dfGDj9813v/1dfffMbr&#10;RqxNc23tn/77p7ST+/hv/nl5YPDky988Zgw5AIIKgUkc7a5OX9UOaqRYEBDJtB0/cMBTaCI04Diu&#10;O9Rodh963ydVdUuJ/G7909AFNiAGFCmF8cVT11ema56C4shgKeOG9SiijTM//ttHBvfqXL8GMmBA&#10;KWBwIRwdKNx687muH0VGQsPNuh4a8jMp13MVdoGYDCkm10IFigmUC4AspBwXlY8kzW7wxc99qVML&#10;F+px1s3s3zNCW8amrz19ZSHOAgk6GvFwMVNo3dqze+fZyzcDE+pYyHM4jCWMXFIgsH3H4bvf+1MG&#10;SXspA4KgtOX0mEUhCbhMDByTzf4WRLSsN1nSTtkvLTLIrASQiEGRipGB2O5rQFRUOda1grP02LtS&#10;Fy7Mvf5axzeel63mnNSgt9SRAmABumtTr35h4t6f16qAgMQhGF9129LZMEEr8FuhX19ZuJSntibX&#10;iTu12kJaN5xUe+teyhWFaQAyrfZ6am4tFzej2BSJOmN7BjwEDtejoLNrj3gud1sQduZHSvmLpy8v&#10;3sh8+FP3V3P63NTKzt27C/6N7FohygyHTi7Q2ZgcI6CYmZCBATWL9ZgCCoEAKhGECBgRlUGldIKv&#10;K7HoEjBaHYVhEGFmJlJ2awBma6Y1iMQshAIcxJTxhEJQWoSZks7rJDPY6utjFBCh3j0HRMJAAMZK&#10;8jbfp6DEMsRJfAgoRhGyiWuIlppCC08Jgu0sFWaFZMS6ixmTpZ6V9YgkRy0hi0FGa4pmEiWOYGxL&#10;jQGUMAk6TEAiKIYRYRPrAERSDKgEAWISAXZBQMCwVbht1swCkfVlayDQLIxIAK4gCGvutT28beJB&#10;74q0bkFIlCvJMiiQ2IbEUiAAQEg9Nie5kXs2tR6DLsmTAhJPkl0EIDFYJktAok21pI8lg2wooAVw&#10;k4eLgEEkkT4PJqdeun7heWiDCQMluG1sorzjwJvXX52bmfH92ISGrMpDJEW5jJMZnbhv++3v0vnc&#10;2ac+u7qwlN9zp6OMBg0Ui+P2Vyf6R3a98sxnXvnOZx/fsq3WjnW+2movMBGbgFan3cqEibqlvsGN&#10;lVuN9Xl03ZtXz27fdgg9x8SdtZWZ1saiUNrxtBgTtzYirqV13AXMoA6MsF9r1aa0dlkpNyWN+WZs&#10;AgaXQFBFIR+OOm9QjCG5CwsbQ0MjzdYSkmo3J8+/8Fd3P/wrsVcScpWEQsoRKHidhVtX/NAYg5ge&#10;Meltxlz20q7jOkiRBg67q1F3QxWHgIUlVjon7BAACTsYOwxm4zx0m2vr0o6zy1LqLsxVVv7xxirF&#10;IbRSMuzq0Yzq6yuO3vGObe/5hexXvnDy+e+0a3UB0aRCNm4qW53YseOOB71cwfacJaecnWMWtErw&#10;eGXY9PxgqAA0KkSMLcnPrGwnNQj0BCoaSTjpIWAG11NTN9+cujrT6nKnHYVtacetyohXKsP4SPbS&#10;zQWOFFM0de7HJm5Uhu+JMO8QuNDNFIc7jcXFW69T/XrQ6hQGtpVzjai1VCzK6FiKKQ6ikh/3r4RD&#10;uf59zI3BXXsqqVLHIGN29srr+R07Yippr0AszZtvpNImBzFv3OgsXR7dlirTyq49t63MnL813zp3&#10;/I2muZmtnprYNtLf35+rbHNTgx2VCVMD2isJZmNjQCkRUWRTsxKYiACJ0FHJA59ALLVt7MABsepo&#10;xATYVwrEGEJlSCIBh3vOU6QIQKmMixETIrnJ29YK6Xs+P2XngpXNWx2NtVUkH0/S2JIYzHrHH7Ao&#10;AWPNR2hDBkGEBUlpzSjKnsyYkG4mufFtoYIgiEkiJISSr45kjoCiHk0fgYCHFDOKBkQ0bAREE9k6&#10;BxZ7pwuKsIjqDR1m0agFE7ImNLFSSiUOpqQwSexKKCxEYD19ybrXIzJ6ly5Cjz3sLX6bhivoERKY&#10;MHHQYzKQQMTwW+u0XRKThsCejACkp6IETCqAeh/G5s9KfiNJPlxIfFl20zYeiaKl4z/+LDcCCX3F&#10;6Gnn4P3vXl5fvzE5Wd+Q2AdjFLLFNR2t+cDRDxx9/7+JwWSK1UuvfOvsc1/Yfs9jkPKMRpdSisOd&#10;e4/MH3+2OrGnH65/6fc/vt4MUqapCT2Itasa3U4hX7h84mtdf4Wjte//9W/FUejXVq4Wi0IOgh91&#10;/a//119wVUp5bsrVGiNj5r73t79J6azycmkvG5sgr+P1ydec2ha1s9Do1AMDDIZQQOUPP/irRe/l&#10;73z+Tzf8NPrx6vzqluHy3PoqKqnNPXvi21dGt71/+J6fAlFCKkcUdy7V1jc4AokhO7CvrYcUTDue&#10;TnmsQCFJELVNd50KVQIoqMYLzzy9dKu2Y2+KUIEoJvXiydNRS5rsdFVmfW0R0xSkvIV2NJ7z+h0w&#10;pG75sv+dP7Pt/vdJuviuD/yrRx594uKbpy5fOrU4eT3X13/0tvvvfvxD6KVZxAIRSceBFd1aMx4h&#10;CzOLp1RPLgbCbB0+GtCwsNXiElm7JibsmWjq5XirqMXdka3vWZ38e6PJKB2Dn3fU/nG6eHb+0JGh&#10;lE51u2Hkh80Onn3x9QP3Du5/8EPNemP6zDPNjWcHB9N7RvJqoBC2VlTmppeCIJ9e7+YxGlTGc0vD&#10;kRptr0trej07SO34ZrbR6sh+leuWCoXOyjRGNwKnEhsJ28vrJuN4ZW/ond62D/hLk534uh/lyn1p&#10;pRoj/a7fbdZXm7XuApUzpzaek/TQ0OhErtgnqbxKFVLlsVSxAjqr3WyMKmKjSZEVTRNohWiTJ3tV&#10;5T5mAAAgAElEQVSCCQMYW1WyxcHF8gMgYKy7HQRsZQcrQgERo1GU+FmQDuYMMgtqUBY+s1OPNsM5&#10;bVy+TR8AUICMoJAMxwZBWBSQfa9Z37Ht52NM0tXsG9PCdGSsYNh2bti+QbRZh2jLBDaPxt5bezM/&#10;mJGtwi4GAEHb3dFbkhgRUYgTSM5KlwVAiIWADDDZ3FRQLIAEBBgLa63sNssABKAUoFAEseqluzqk&#10;tVX4YU+Rk9y1aPkNshVU2JtI0qMRe9KWt5BaTBY9QQSVeCsAEAXR5r/2GPAkENfezggIbJJ/67El&#10;m1ulXQxtqKxtrWMrLRQzVFI/fOFzK9NXpBOBEY7j3QeOOOXhSxdfWVwADYHyfl7rBoZjiA2ygAbS&#10;EOfz2w499BEhxwV2K1u23vP41He/dOO1H2RHBpsLl1srC51OjePO2tVnleT9rPRXvOXV2tju8YoX&#10;hi3/2txq1NGzN6+tzl8RNjF5zaXLrtfvB5F2pdtZN2E7iNiBVa0oXRhoQsxRZIJWbf6Ug7GhyCMk&#10;dB2MTj/1h9pNbfvUv2nU1iDWynAETkritekfehOtSAOBxGHU7Pr5oioWPKxBDP5GbXb1hc9lBrbl&#10;d97ukamU1Mryq+22D8xgnOrwoRDLK02IYsdxXaUaQaSZg1Z9rq+6H4FvXDiR5Y1cTsWAQoyKSVGn&#10;gxCm+nLqE7/2X77w+b9KrV2or/t706Q0cLZwcbEZg+fnx44ff/7W9avV8a2jO/YcefeTtz3yPkRx&#10;RAkJuGlGdojAJpH0QmVFEsmIACjbYwhoIPGvgOrFqwERJts4JL4zsGlSOgHTLffpKJVxirsmDoyt&#10;Xl+bbqyk+7zqQObalYUw1lEk2Ww8OjRYry0ItFFnr7754sbqWdNYGSvL/n1bSC9p6UQeAQ3WWwS4&#10;09EFzwv9+kKzdsPMvj6+tX+8WgrooC5NcFQUg5iuBJgvlEYVx073qqTHIspVZLcGidqrfn2jtnRt&#10;fX2uVRhd2iiXBkbSlejwgS1X3jg7VixDx6QxiNvNVvvm7Bs3myz5XLGQSnfdSm5gyEml85XxXP9o&#10;qjiI2YL2cgocBlaShFwRQswccWSMq5L0AAHL3KFSSSY8JcuE2Bg5QGJC1mD2D18+88o3/NR7UtWH&#10;I7QXrK30BSYlwJQklhEgMIkRRtLCBhAMGyVoEtmvAIJGsgCfHbPJu9pej735hAi2QMIIG7b6ShtV&#10;IEkYByRCNLu5ICQVDxYBVCAsYEAgVjZ/F9Eulz0BCdgHKdg2DwYATciJzRkFldioZxRhrRQkhb5g&#10;w/8RWIi0KBJUtmEKUSeCEdxE5OAtSld6v+lb29jbf5BdB8GaL5KKECvXVsgigmSZmuT/9uZj7xSy&#10;wbjJXdxjMnq3cO8v09ORCmyWLseVtJ5fev3i2e/FnUjiWOIg56lDdz8ytbo0PXOj3fBNZKJYjCQ3&#10;ltZw+I4PqMIoSoQKmstTRaWUJye+/j/ufvxn+4YGPZVWCxcbS/MiKojbFGaWl2tZ1NxorDpmdqre&#10;bLVJpyQMBycOP/LR31rqzD3zd3/wwV/4I1XODY5u7wbNYH3183//u7mNFcdN9U0cqew45Obyz//T&#10;//OJ//3PI2YTdFut1uqtM6ef/vJdD3wk4raXy3badREEUA4KxmGf7tSWZwnSKQU7ju6rNVeX5peG&#10;tgx3O8teqLsSp3Ld6ye+effEHmhLfxXOz50JfYIQjJMuju7DsD65tNZcqcUxEmoRpQCa61ODCI5E&#10;ld0P7u7HF5/+OwdFA5EAG+wb3X3w/k9cePkbz33zb7aPVxcWzgx5CMRcnqi71V0T+Td//MO56+df&#10;/OFXwlZDaceI/slf+fWBkd0HDxxmW8osoJMTlnrwAwIIECpSOikVeev/97IDlH2+KbT6U0FFmCSN&#10;IKIQJjJaJEIEpaDZgjDd76T7t9/zWJD6Yb+7vLS40Zcpj1Wr2ulmc9RfdtFQEaPCQHdgkCtVv1hM&#10;uyluNGea7aqXPYLpauQHq2tnou4ZhVFfIaWYTeBPzfrXZhZ2bF3ZtWehkqsojP0436pPGNlGua3a&#10;zfmRUW6EjkjgCYHnmmw17VbvqModEHPLrG3Llwgvnrlxs1YPBnc+PrDjvu7aDeWeGehe2uFF3W5d&#10;GQiD1tXZ5ZtTF7vayWX708Xc8OCoVxrMVwZT2bKXq2JhUKVzMWEccxRrJgA0gJjQvAKI1ooG1s3S&#10;U5D1MCZABJUif7wadkbWfjxzHQYeJkKGpLYUGCjpMQXo9WoiAlq8kDc7X+0vJcYke6f1C1Ci0hAB&#10;SwskZ6GF28imCiWaGwYkVARirKEJBIESZy5gUpcuvagCI7aMXGynDwMnxX7J1xOSjYUFUKgQmKG3&#10;QwEiJP3rdoEUFG0XM1AsbMuLDbOw0UqR7QFEAqsQ3Ny67Bop0BMlW0jzbdtpkoqFPUiOJfljo5WV&#10;UPKr2EkqvZ2UNrODkvX9bdviWwM1YaXe9kfGRGdoEryAgEAcENdZefqZv+wu16NOTIFxBO575wf9&#10;VP7m+ddX1tt+pKKYI0MuiiJUINqkHYSgMTt57vn1q6cL2cK2ww/W7pw598Jz504/3a3d0t06ORpJ&#10;pdJ9zeb61sMPzL/yLGOw2oy0m+46SjtphaQ5Wp+fAsC9dzzx8re/k6mODG7djkheoSQD4+988hcu&#10;f/tvh489es/jn1y4efn6xZM5L3r1+58f2nvX2PZD23YcGt534PRrP77tw/9HKpsiecFv10DQiCHl&#10;lYeOThy595lnXwoiIFGFvr2F0WvLi2uL87XhoUo8v4aObkG31Xzj/D//XjFPD+z51dW5mSA0PrNK&#10;FQuuM/naX+zZm9tgaXZiBFtcIqY2d7Bi8tSFxmmIFxRwZAQ0RcKsYvJyr527dO381V25zpVL3A8Y&#10;BrTuZAudMKhduH6FNWVefPrLQcv3VCoMInTDb/71p5/82f/t/KlXP/gzP+ulsiJxrzgJyaLqhAQY&#10;s+nt6qCSUFpxLYoEALZBEVDYivmTBd+qMoXtHDWASaElA4ASJZ5yNKfChx578sapz/lzWd+ttNfn&#10;8rnUYF+qXV9h077vgUyxkItiaTT46sVmbT3uQGp8S2H92gVPn8imUoAq6vBao7O80CWnnK4cGr/3&#10;UHF099SFc3/xV5+7947owJ50bJpjW9e3958myPlB1iev3d0Rmb3Gq7Jyok66pGrkpYSI3KjT6U8P&#10;lHNZU6gc664+M33lqeWVms70m+zgwPZ7uDqUa63EGzeWL71RHZ3f7+Faq9ForDncWD9/Y6kjOp3p&#10;r1aK/YNeqS+dGxocmSj25w2VYqcUYYpFIRAJByCq97a0V7/YVw9sjJ0wgkYVcaZjRoUoal9XFKCk&#10;AA0qewCK2MJatJEFyeZBgGw74m1tpABsVk3b/0pMu8jMSDZ9BsgaZu0NK2IdmogoyCqRrIDVzfWS&#10;zhHsxEq+T23SCYl1mcBGwqBIZAkfQhGyil9tbbyUdOhZ9ZtNCSS0rjJg7ElqxAZOWWMgM1Js0X1M&#10;uCIR0dhT/NtBZykY6aEzktC3uDmbBGwcQDIKk7WwJ0xO9rXkSWQDR+y8T8YdvwUCYvKrvfW9b523&#10;9uWwYOKmL0cEFMcDZf3iq19dnDofdRliA4ZHxyb23fXk8Qs/nJ+7GbQjDEPHsIBCZkcjAo5v2XLh&#10;ub9ev3V1x23vPPjRd22sXL9w8nvt+SsFj+pXr5Sr/YNHHpk4cHd12978wOjf/cW/bjINVLKL3W55&#10;YNdP/vofPP3UH9/80fMSx0yKw8bx737uI3v+4r0/92vloVHWSMJEShAHx3aecIs//eS/lUJ2vFwd&#10;v+3hTnd2/o3XC30jN7vN0y/MojH9OmyuTnrZLX6wEPqBhYsd4srQASqUOo1lio1XOrr7rl+58ubv&#10;IEEnkJUVv1IqrtSaITmduLk49cbYkTva/mx9rREbgUgPlhStPnX/nQ9F6VsLSx5JA0BQA1AcdS7N&#10;vfrpxZunCzk8/MheENAkGsgKsmam35y88upH3nPk3JuXZje6t4SK2hlPd0dy2etBidfXjcRuoIUj&#10;cXQkQoGQir7/z/8vRpItZH/yI5/cjE+xG4d1jSqwDgPoPcwZEdCIACgC5MTwGdvSxuTIQGQbJSL2&#10;brBUBgjEJpbWcirrxk6BvEoWppptPbzrZxu1f+6uXO/b5bhOI1Uu+O2aMenFhfa5jdXQR2A3ApPW&#10;mZSimakrEMuGiRut0Oji2Pieym37ylsP5ftHvVSeQUUshdVmMZvNlLZQ5VCzXjh7ZbHTulItryq+&#10;WRkuO850WH+WuGpwAFLljk5l0kNtyDKnWrFxUlsyHq4H6+UBF33efuQ2yg51GvVmfX3m2iklKlWs&#10;Fm//cOgvpYd2jy1fhI1Lq3OTCtZK/WEURtyY17zcmOYbHbxcqAyNDG4Z6S9VKuX+EZ2qxm4ppAxS&#10;PgYPFQGzQgVijL15BbUmFDAYExgkXGultm7fcfzCeROtp5zxSNhgwh+KoK2usYkk9iYlJJGYJXm/&#10;Q7K7WdVFAq7bxxIRJEl9aGOq0Qo4dA+yQgQHSSEIWHAPxH6zn9PeycgCEhu2XWpIyh4egoBJs5ix&#10;G5VlIKzv2oCnFSUfiA0ztAiIFekwgSCSgLZzzdLSyWSK7UmBRsTYxFeyFcY28AcSIZ4FPm2wIduk&#10;rrdRDQjIYF0uby1rmwdsItazc5Rs10ASRifQK/eyNHDyemJP/SfWffwWm5FYxJOGPQAAxnxKLSwe&#10;f+PVr5pGgKGRyHiE73ji5xZqi9M3L9bWwzCIOBYGUgpJyAWVSZWpGxSlu3X3Ha3Qf/0ff6cxfdqJ&#10;SeWL5W27l66ev+PJP9j1rp8ysT997eTnPv/n114+uebFe4/d1V+lemNh+sapwfLqxqjTnDPGQGj8&#10;2euvXj31o733PkpaJTobEBIZnjj08X/3aSnmbIahH5tsZdcDH37HzgffK7roYCitxS/+11Pf+/NP&#10;7b79vgeeGA67KNbxAzA6VDz+4pfWF31joFDaIZmsLfgSIqf4rt333tt47j/GbY4NRK678/aHJydP&#10;doLIRABi2hurN8/+eP/Bw5MrbS0uKa1U7CniSJr1xjd+eOr2vcduTb9+yERGiMWgFgBkRpfU2FD6&#10;3OUbl6e7ZYf6MpR1aM+9j9/+gV8snHvzxt/9N2kGUdhVqE1sNKEREDbQ7RLh8W9/5Y7b7h3buYts&#10;fR5aWz84iAoxsoJYsRu/iKDNJ0YBIrZ+cMVkw82RSGwaFbCQGAARtjXHDILooCAHfiadI3d4bfob&#10;Tn6s2zg5WK1DdZhB2o1ObQmvX+umUu2wS/M1ncqA56gognbDD2LWuXKpf+vEtsNDew7lBydUqhyZ&#10;NhhNSlHSOk2VwUp1fGit1tzemuk2XcBUYfiY8kyz7q9P8VpzSoe1oeFrnnujkMuFKYm7rzh6MJXb&#10;FpsxMVgqeatLkK+OBvPLqLXyFzOFPsjtGKR9qIzj1xtrK20/Wrh+2kkPlrd/bOxgavrSS+UM1Ren&#10;49pN7DYU1F3sdPzFeHax0XA66dzUcujlqtXxgYGRoUpp0Ev3Qbbiu6VYlWLRpFwUiAWZDCLagHUE&#10;s9JI7RrdOpR/db0+HVWGyPIcnNxnKJbRtRwriEWQNgV2zAzALIo0MzOijf0HuxwRatSJUBgAySrP&#10;pWc0E7QB2XYcJY11CCQKVSwcihALM9vUekSxeQcijAIOUoSg0H4JiCYkQkvWAgNqeziLsbUSIGID&#10;DpLpmCRXOpbaSWRwZCwGqDCChBHRSlt3l7aqH0pGJ0KvvQx6+XFJKCL0Ds9ELyS9s9TqSu2KZ4dV&#10;cvP2tkhJNMy96Ymbshj7+dgcqUJvX/c2x59SipmBwGWTchvffeGzcX2dYiPGF4Z9h+4ubtl/4bWv&#10;zM8uB0HMYiMuEBg8EnIy7/rg7w3u2n3yn/7d81/6PUPgigxOHNt174dGD9+7sn7jqf/xW6e+/w/L&#10;zbmp86+uXDvNfnBwbNeB+x5+4Kd+9fxr3/yX//VfXvvWn95+x8iRB/ac/MGVoAmAgGHnxPf/Yc/h&#10;eyFfUj1djpEIHSdXHIsk0KiZWRjuf/KXSdKojYY2Yoqzffvv/gjFZtuh3XX/xTgGQVAKlTg3rn23&#10;ZVpBw283QhwDB40xgUbWlLrtHT+TGd8zsXLyxslvxC6tR3x++lI6ezoOREJk9NToe3RpS66ydfHS&#10;lyPHJYuLCAOwz/LA+/81r0y++Pz0e/ggYhizsasVEWddrtWCmU57TzabSuNcF+dCffvhx5YDKg6P&#10;b9l58MqplzFpeQKiRJtfLFdy/dV3PPJeT7ECIUVJtAmBVgpFWEwvXFoEpFcGBIptTZslMICQtPXG&#10;CiJpSaKJLKhs+wbYQUKDmNbUauecWYETYX1RmaZnXKNL6/WAI+2QcmJ3oOL1jThTVzb8bhz4hBB7&#10;Xlzdfe/he39ydOteSJcDhjj0w42l5uwMuaDyA6lCIYQ0IGg0hdFdD37s99046q6+0T9YcFMZ4VZt&#10;4bVy1tV9uS3OnTGmxWwsz86srTfi7nwx1zl6uFvwZtbX4pXF/ZlcCRY2jInQBJHpdFvsOCROKmIW&#10;SOlUnCr6enTHELocthq1hZWb663mvJM9kt2zL5vNhdLtTp7vLL2Zi9pOtO7GjfFhtbGw0VquT61c&#10;7c4Ua2lsY4ZyI8XqSLk6Wir1U6YUO32RyonkYxt9BCwAa+0MeiMjA7ml5RvO0J1iXAeMARBDBCBg&#10;i8mll9YM9rBkARRjEXaycHwSd8FWkkq9Qw/J9rsL2Lh2FpsCYO0DnAD3NtdAhNmIGCPGWsoAGIGZ&#10;3yp1src6ANrWXRDL/iKQTeoTsFX2CAi2VSjZrnpNlTbKRayvDhJEeDOoyWrjdcIIcITskBCATk5T&#10;SUazDbkHq2e1SYpoDSZ2N8PEM9bz94pltAUBQGx/M4CAGE5wCMTEbWlPbov9JUOTpbdCJhd2sgfa&#10;pbEnGbfjmJgrBTn1xlfnpk+ZbhhHATEUU+79T/7SzVuvT9+8GHa7IBFZbkjIAaVIto3fWaoWXvjy&#10;H6zeOJ0i7Nt+57H3/FJlz33iIICuXXy2UnVuXb+y8vXpkfH99z/2yR1HHx7dd4i8HAvtf8f7T73w&#10;j82pJVCjE/smrp69uNJiMgBOuHbryvEffvUdH/2VzdQ2hYoZEGMQFbIRAQcxZgLyyeiAHJRYqdQd&#10;T3xKIC44SzdOf70TGQOgAFBFDz/0oQszP7rYXI3ZvTV5HLsfi8QHEiLPy/chwp6jv9RYvsoz53Ie&#10;vPrq90cq2jUigMXBo8ce/+18jjY6T9WX1/PlYUSNioRE0BDiyWc+nQpxpoEGUyIRAmp0SRSKKIEs&#10;+FvLKSmPRlsODBl960ffmpub/MdP/4GYOAx95TgcMwMoECJSBPly9bd/749uzM4/8MDDMRAjAyki&#10;VChEiiSp/ENL1gmwgBYRMESkSNknIqLNqxACZEAh0UhsdRWsIBGys04AP2mtX/eXnlrxG+jPz69C&#10;P5dbG7VuEGZUGKMTRBJGrX0Hdu7cB2sL7aFt++966AMQTE+98YUdD9w/tP8+RoAgalw/MXv9fNBt&#10;j+86ujZ52Q/DXGWgf+K2zMA2oxxByPT1E+pCJSsx+YbD+oKXP6Ay6YnxLbX2MnTW/I3L1UoK3cNM&#10;DxmmDX/mpVfeHBkOhE4XS7mCs6A8Z9uR/nr9WzPN0awHurCVXBcQEBQDe6jFRYPpfGVbaWBsbP+x&#10;bhB1m8364g2/XW82GpWd9w+P7c+RmM7C2vQlHHt1RxoyXI/9ViDxtoK6euXUuTdPOvns2GDZS2dT&#10;5S19I8Ol0ghkcsbpi7x+g+koxpWNuFkzS9eeHqk8mClMRCAkSChG0Nh9zn5qeu+5WECBAtBvkZbA&#10;yKAIbUpkT3KMANYvkQDuAEk4jD0TRSQJnQc0YkE2RobQeuYSF0OSvpMUpDADgtX6KQXaDgcUY9gk&#10;dTOQBPJZubVYDYsAQiyCBEpAASRB84h2L1QEYmJKQueThjJBUIwOIpBoBmFbcSR2voANAUr2MQCw&#10;SYFJW3TCRVgU2uYQMrMFcoQ5ESkCAGAidxTZ7PMREGOstxCZwdbxoQDZ5RbEbD4mOJmKkMj7IOtg&#10;s3395OtfizY60A04NB7SXQ9/KEq5NybfWF3diGPDRgwbNGKjmDHSYbD8zf/5625QHxo7lDp05B0f&#10;+jXMlUUhc8yitu05unTlYGPjNES5j//e32C5ggIAhkVCMZNXXvX6/OVb0Y2rK+mJqlP0siUJ6sYx&#10;JqDg9A/+18H7Hi2PbAWwgxaEDYuAJK7DGESsBdwu6mgR0xhITNzeaKzaxVlQeU4mV91eO/0ZCFEh&#10;tFenly5/x1VZK5NCEgJHUoPVbe/qrF8WIxzFi4tYzmdcaA9uu0d5bjXbnb/2SqvWKhY0kiLlEMZa&#10;K/GDdrh46cxaA3LIBOgBs9au7akh4LKHfXvuPPLx35nfWPvMf/tPzHDz0ulWbTGO0VHKrnhEKl+u&#10;sInvuu+hex96bHzHvsHtexmREBWRAvtEtQqJ5AGuiQwDE2tEUo4nMSlln89GxFhreDLpRESSBsEk&#10;YMxeE5SUERMsTt9w6tc3Nnh2Zn1tLRC+MlbNA/JcK+j6TrZvdGRi3+BEcaBvYcv2fXc/+CchpJ3u&#10;2eblbyxfeaUxdcvNpFR3Y/LcqTs+8fvrMzeG9x7T3C1vP7Jx5fnZ0z8a3bs/NXhY5coICllQuyAM&#10;qUIqW85vOaRN3AhqxvEoN7S63Mzn+0q5Shiv+vGqMbXxnTvc8q4d+1sFb/bqpal2YBanzMCIwtat&#10;MDwbuxlxRimzjfNbKaoDD3CcRXKUYjLcWb3klA8Uq6ni8KgSNp0mdzrL8xc3OrFxUrm+3blt3ujR&#10;d2JnydSvS3tm9vKlwkC8bTs2m904WCh5XuvWzPMvdLhQGR+rDg5VcsVKcaA/k+tbwFcP37lnYeMs&#10;aiNAYtiAGEuHciKgsGmtsY27UejEUQSaQUgS2UeyVSGCwl72R3Kq2S0m5p7DDIETuF8UkgXsODEV&#10;oIgo6zpkQWRCYDZow00RUaGDAsCKSJJgQrHnpjWyRcyKtAIAMBY8M4JKEbP0Jg7GjGCTuxAQSYlB&#10;IIPaGCGbBytKEIg0gSAgI2kWMMKJPSiRESd/DLuJSdJkxP//wxMhSUABETSbXkHLJVsyxIIKlp95&#10;m/fDDjPDHIsNoUBme+dgL484EbAkqhcGB+Jynr/+vb/uLi6Z0HDIjpaB4sDRBz984sbTi3OznXYY&#10;x2wMiyEB1AociCimjSun0+ni3e/7nR0PfRRzaWKVwKCgFEl5cO+jH/uz0+Off+UL//P1p792z0c/&#10;ZYwh8mLuXj//1RP/8uceB31lZ+bG+dXmtHLCQilbD0LwjWN8J1h58auf/sCv/3Gj3cllczGLsfw/&#10;WJgyEWwk1hRmQDS2ayg2oNt+p0nACoFRstm8SL3e8g1gbvzI3nt/ItWfjVrPs9HAjStP/9/F8YMD&#10;O2+7fPzccL5qvKVATBS4zYAHU+XhiaMuUc5rLcxPhn7HS+XIUTYNFoWY2NPUn/OWViJml0CEmBSL&#10;SCwo2hm/76N3fuw3nJT33I++09xYyaTTl06/Doxa2W4kUloNjO90s8UDe/Z95Bf/rSAbBWTjUECo&#10;lw+LhMBxj3gnQNSUVPcqRKUd1UO1jWCMJIJsGAWE0HDC2yMmobeUICVgWACpb/jgieNfi9utgDnt&#10;6o6RRltVCplyf/mJn/qjYmUcuGPqL6eynVjPChK2l2++9iLEokmNj+704/mp2enb3vmhuRPfAgrN&#10;pJ/xp2g1n8vl7nzo3ssvfbk2c2bikd+I2QGMNXlI3QCAiA0TkyOpPnL7ieKx8pa42w6DFvhuGlKz&#10;sxvVLcMD5b7VtYXqjjK5maXZ7upc+8JcoHNbo9bixHjbcZYKuasSeoWcm/HP+LC7jVswP0yOywBE&#10;scIciohKpdJtD9ZV/20pdFg4aK2mkBcunWIwTm7AGz3YX7jPMV3QgVq/oBrTOm52ukv7JlQU1MKV&#10;9bCj2q57bd2su8OP/sT4nj2pwUK0uPhcvrIRuQPslH3MogkD5TIAGFagQGz9NLIBBJcxod1Vj51I&#10;lG8oBsBJqHbgpD/BwoBCtjnbajUIkq/6pINJ7JxAsQ4FQFCINlUTWNi++QGTbC27LIqwsbIWUASo&#10;iYw1bhgNIMIxJHXuAKSiGIjQfkOxTIuAALOx0VaahEAMEgkoREgaRkQHUdRTrUBiqLCE8dtlVskI&#10;sj9G4K0plkzHnmwIBSXeRPyYQYQAwyRkFFRyz4MIG+GYhSwjL2LYuvZQkSW5N+P5mFAG8nTp2g9v&#10;XXwp9g0FMQk6hh9+4pfnOisz184sr6wHAXQC4RglifQXF1Q65tFd9z74M79bGN9DAByjLWey2mkQ&#10;Q6BVrnD0wZ87f/x7J575pz33vS87OhpGq2de/9urJ/4pbczo3g9r/kaj5rcXOpUtOdL+6LbiwrVl&#10;LdpAMHX++c/84c+vrjY++dv/vTC6lXufvM01eVN3bRszDLMBcMkYs95uNDkCjhgUlSo76vWFTqet&#10;Yme8cufeh95f1oswEwiSEefi1OxDu987c+5ELkcr87Lz6M7umxdAqXakO85QYWCr5xiMZ1cWF9uN&#10;MPBdrdOaWkpBV0yMTJCe2J7Pp9qe5yCKGJakQhS6MTUHdnzzS58d2XdkeXU17WrfDz2HDWmlVBCG&#10;AsYIL05fUYJ+ff3xj/1soZAXY8g2KGJCoYGIAoXKYWabbbQpeNcEAILMqBXaMHJOEidRIbHE3FPy&#10;9f4CCwcLknXWiIzsvf2Rj//ha0/91XBRzV+fOvbkbx3eW/j+9749tO/9q50m1GfCTvfQvsdcmHOg&#10;k+/cunbupULaC/or3F7rrw7euHJqeGA4aMw3r76UL9BKOFcZ26pTXm7gQHv18ra7Hw9nziyd+GZ5&#10;1zHdNx6I1hBo1aes3UGMxcKQgcnBfAnyBYfGSWj78O311anFehjhUS+z7jlhrrSlL9OYXAz7d95e&#10;ii6hcAAAIABJREFUKFbj7tLizZm5+XWlF/urcPcxs6V8w0G33ck3oyKhB3EfEYjKkPgadKDbaVeH&#10;EQAYnSkM5EoTXmiwYrq15flb87M3HDfl5Sv54Sf0joxEpotP51KdflxXrcWgUc+kIIY1WZy8drz5&#10;6E883Ffte+OFF5snL5SrIwPliqvcZnqsWB3tSImdorHMIQCJEjERsoZEXSGJikRMT3ImNs9dEsGt&#10;FeghoGgiQeppTSChJa0zJ8k4tHIW2FT79QArTUpx4ki1ceuIrMDaykhABDkSESGxF4BFjgkJmECM&#10;Lb4jUD0sTwAViOGkCJmQSREKE27SsTbHG1BE8+both47lMSsbJMde9xFr0+SWJLAWRuLbb3IaJML&#10;ejii6XnPBDC2f04b8KDQHoF2JNqsfVvyIvb1okSrYpkZSxWlSURWj7/yeW74HEWxERDZuWXn6MG7&#10;Xnr9y8vzy0HbdH0JQxFmFKVBUqgcdvbf98QDH/334KRBILZdmraaxj4SehNKpwr3vPdTT//N7x//&#10;7t+/8xO/9upzfzZ15YfD/TsP3/vrkwuvKdgYG8nN3OzUV6ORsVSmPEK5ZrcZR6KN7wfXz+dKg2EY&#10;CBKbWLAnCeopHwFAc+89DdbiE3PYjAJfGGOjiKjUX1lauwgRBsylkQMxs1FO3IlI2FGZJ3/xT6E0&#10;PMAP7GRTu/Hcvm1ri6vX5hcCBaoTrF1686U7jx1ZbZ2K2l00AiCOW0S1ShpchYY0aEhVd+/cMsyY&#10;EQJNHpEmbbTSArR4a/K1Z59S3/7iwNhW5aYP79veXFmeW24ZA7lsptPpWAvjzsNHdSr92kv/8ugT&#10;HyalUcymfF+REhE2higJMiOrbEAg0lZXyqJMEiGGhAgExi4aKKQADLMo+4Ip6jUnoG3gtMY2NbT1&#10;0GNP/HyFp762uFopwHMvv3j4ff8BUm7n+Pcxvb1/xxEffCc1SNCeOfPlsSMfm3njBWjWBzOmc+17&#10;vHjZb9RWVn2Far0Rzc5f7LRMfqNRGNjev/u9Eiy1lJPvqzauP1e96+eUBtPp6JQCiZGQGZhRW0IO&#10;SZGgkAZAMpQv92WLRoSkY+ByLuO5xbFtI7WIr3pp6Xbr/tpkoVIsju7IZAcIw5X16Vdf+bGiYGTI&#10;GZ3Ibxt2AW6urqbAGY1kFNK7sdNVnhGVBtRKYkejat1QeSfI5ioT2we37xU2Yau2sVpbX56JTdDo&#10;hoWt9znlQa2Z2nPxwqXFheOFsU4pFWE37q+U+nJT/s31Ny6cE7eQL5WcfHVkqNxfqXC2Euuizg+n&#10;8xXReQAtEioEYS1oLYF2vwECIKQYEnCfe502ICAihmypJgjYpHUIjT2ArRAGYkCVRKVIojUE6aly&#10;rRoE7GQkEBQxCQVmEmUKAFsQDJDBMBskgoRABhCxDJsi7OniUJMdWtaliwbJ2K4yu6UmPVagBXqY&#10;ni0atjlcvSDcRHSMaIu6E9EhJ1uuRaXt7NrcaxJiN2H8QKzYMVFlw9smLGCvPCw5mYWMgSS+ipAQ&#10;NYASGayobz796fqtC2EQhFGsjBQ8/fAHf/vGrTenJy/W6vXQcBwZMOKIEgRPYdorvvsn/v2+e94X&#10;2veYSYjlREjDCYTZQ5B4751Pvv7SNy68/PX12ssk9QN733v0sf+4ULs5+c2vpDo0sqtvtd5pLkUr&#10;rpup7q+r+QhaAGA40kG49didgzsOBBxRz23HCFrIcBJHEYOtZeXkGmCOgrrfDYLYGCQR8PKFpaVJ&#10;DBSpXGlwiwhFYYvZB1QMWrRnW2KA6OAdD8xe/qNyLt/N1aAZdOLaiWf/5L4Dv3t18mSno8TEnfaa&#10;l0HHcUGYKFKIgXJHj/3M2M67JfUcIooQKrIR9FrH51//sXa077cDv53LFd7x0BMvPfeVuaVGuZDp&#10;+n4m63X8yMuUHnrs/bc/+PBT3/zq1OSVrTt2CQiickhbmRLaxB/rwwG010Qy5xGUDXmUnmexZ8ix&#10;Oj2F6GptRFAo8RKBbOIhVhsmsXK0nD353Ouzp3Ku98KPvjdw4FGtZOnmla0H76TcEAszO65XmqgM&#10;39zIzF27VNl7F7TeUOHG/PyF5kwjvf3QvvverXXcmrkI7fXm8vn5MzcWR8MdcSPsP1g59NOe4qWX&#10;Xlm/8oMtWw9PT349zh4b2PEOBf8fVe8dZtl11YmutfY55+Z8K1dXd1XnoFYHSVa0rWBJDrKcbXj2&#10;Z3s8HsPjMR8wwwA2MAyM4T2G4Q0YgxkGRmB4YBtjy1GybCu1pFboVudc1VVdOd6qG0/Ye633xz63&#10;JPofdX9VXVd97z5rr/Vbv+BagIK6XYACImVbEwUYx4MJeBqK+UIh2U5TajsmrmizRu6oJLb07zhK&#10;kW6vXFqrTVAxk+u/pdR3MGpsvHbqSmv90t6dqZXV1ZsPNXqLVxl/HGrwOxd1uJMTo4nMIEDal4Ci&#10;SLlJTDjMwKFxXb88VCkMbwMDAzuPtJqri5Nnwk7opkupwsHM/tzw/reEGzfq0Wqhcj2fo6WUuXU0&#10;4wfthVqzVZteqRUWxJ9vZ6p9g5VyOZlOJwrlbGGLW+rHTL/jpiLHJVRoRMXucSRGFIomIUQVA0h2&#10;3Wn7fEuVRmMYEQyIQySG7ZtDLNatD2PfuU3cHwEErR0QMCnSLI4osZZMYs2cwMJusfc0KbKWpl3X&#10;VTtdchw/a5Csf59CW61BDIgBYABHKav/UIKBXdxos0m7s2kMcR9rk9it+6ANVtpkpYhFEcEaExK+&#10;MY12CX8S10bbEKu40LGxgGP39TjOcop7Ljvax1vfbnEsZ/HytaevnntCt6KoE6EWR+jAobtT/aOX&#10;nv/K7OJSOzR+qLWxL0YuuETm9rd+dved74wAlAgb3PwXxhO8iNh3RCzxRxDgwK1vefrMS2sXp+7/&#10;+G9uu+cjC8vnnvvmb+hwddVgMVXpGQt0ay0RqbPP/jMjOCApz6s3oyiQS+ee2n7m4S37b6OYwgPW&#10;QEkshxIgAraWXMZ6qqFpteYk1B6DAUYDBOsbqwvKKDfV72SrBgglBNCCKAoYSQAdVCg67TZnZy/O&#10;Ltb7qz2hv2hA+YaeP/5tR18POpHjZKtDb2s3XnJdDyRsR8JErm47upFLJV10lPIESDCwa4e0qzrr&#10;C+1QSHBpdsZxnb/8ylfufdut0zMbaTcd+kFoIJMtffrnfyVbqbjJ7Ac/+ikWEENIohDQGv0CEmCI&#10;8c5exccHupMqot3/di9XtJcQAiIoRbGHuCiwCV4INlmGuieKUVKev3L10sDI4FA5fXa2uXXP24dG&#10;d5546Xu3vOVhSRVZIOEAi0Entb7cGt5//9lXn3E4ko7ZMly6Pr1GuURh/yOlPbcHjAPbH1KLz/nz&#10;I+uXn5hYOHUuat31/kcL0Y2Nied3HNhBcmOt9tSuivzk1Qs9AwcxU0EERykQQGBCJkElljQPNtdU&#10;iUJQbVOslHuDiSl2b00mvLbg3qMf4qBdW19qmRW37/C2oaM3Lj+/bUsJYE0lVkd29OdSu9obc5Hr&#10;vXhysT4/US41xrbnhrde3VKcA/V82Em2wn5RCMbBVFpMQkAZBUrEgZZPWWJlHEjke0aLRXDRBJ5f&#10;W5RifunqKXSS09PR/rGebGnSbN1FxUOV9mS1PkntNTflLi4HHjc7c+fmbqCPrpdNFQtl7fUWenOF&#10;cl8i2+OWhpPZipMqIrpaQKMSZMucREQSAWuxjgCGkWz0IgAgsLW3szMjOEhKAbMhAjC2IxMEsZFz&#10;NrtJ2XUZGDRKg826B82sLI1D7H4g7jDJWj3bWA/qWt7Fw5uCrid87FEjYACM2HRS2x9aWEZEs9PV&#10;2iLYbS10FRU2p45NHGqKINb6GjiWVYjYV4vldRJngMqmlJZAoVir5LidjFnXENMCETeFKUQEIDY+&#10;CC25nzlFrGjpuRf+PFgxoR+AZhKVy3h3vfNzl6aOzUxd6zQDEzAE4jJFiARuQkmpuv/QnY9ElhVu&#10;ESjYBCXjtlYEhTUzsjAb//zZr149+dVqf2ZpTm90nE5z7fq5L4e1i9nMvoP3fWpp/gduxqTKbtRq&#10;IiVQdwRwebkVBpHrqLDZfO4bX/noyB63mAdGYxNPBbu7SKFYRSxdJMJvN5YiYyyHk0W0Xm831iKW&#10;XHmMVVJASCLgzcQl0FoDYtIRCSZWl1YC7a2srpdKhc5KPafo9ZOnq1mPQpXJVUtDbw2nbgBeEyVR&#10;JFHkpFzcaEy5jgMqBQJaRyDsOIAEvkjb+ADK9XKR8aMoNBwtza9r8hqh9lHdfOc973zP+/cfui0K&#10;Oo4CzfaO5e4VR0Kxa1uMGoBY6w4AMMAEgCyoqEtnstMKKQQTjzwAAKq7IhQBmygVs71AUAiYDagc&#10;XFltLSz6QzvveqB3YPTKhZOHjtzrZnq0RC6CFgdBHKjOTK2mM9due8cnTXt5mW60o+uTy/7N931W&#10;De7UohyKNGGn984tA9sL7sszrbXO+vmz3/vVweFyaaQ0N7s+PTWVTydX5hod3BIEy162V0DcWHiE&#10;gkBijbBsj8JknySUpp8sFMsc3UilS9u395y4eF0wkmQm1z9SgFEFURQGo+lU1KoDUzKDrqLIHzdm&#10;ua+/h2Vw1+5bIswCzh17+fnW+mo6bYYHnf4ta70FABxvr2ebpkq4TeEYgmIdOikdaHZUkh0lwslg&#10;uqH6vWpfb08/khvp1mrtR8lkvr/iJWbET21JDN1BngfBam3+9NLcscpA0JPRYbu1vN5yk+2MZ85c&#10;vLJyOSupZKJQTBcKmWwh37MlXx7IFnpUtp8yuQiThAAojqjIiE0UUaQARQxZjhuwtXkGE5cPjsEk&#10;O1nFnzg6diJS5JAkFGaojs3La3VQ1cMoKrK0QTsWYCy+UEQm5jAzSOzpBFYEGVNTu40bxwCjHSaJ&#10;kAQs189mjZCAQnDiohdzEGPOrbyRyCUsDKAsCsbxrGXpJvagx/b60o0HZmFr4UVABEyIBmLyNIL9&#10;dltcMd6Rv+G4Z0dEIQTN4gFXC/zMM3+3fOWqaYQYEmhMkbnvwc80KZy49tryynoUaGPQaDKWSAuS&#10;cNzb7vkwZEoQWzywRQyJFCmyDbmx5kfsRuKHjeVTL/3J0oUnitVdO9/xcz/8my+e+u7/ZP/VtckX&#10;RoaP7HrwD5OZUrN5fm3+XHkws3LFD1udRMrNFAuoFmprwIh+5K/MXHzx8b95+8f/A4CJa0JMx2Xc&#10;9FOw0WiGXTcMgqYfGsN22en6UdMPRBuu9u41AGCMoGFGAQNxx47AUkjyyuLJdqPOATU6WNy3Mxle&#10;0LVWGrNrbb+o3GLvnkyhVzl9QI4gea4KtGl19Or8dWCtPCJHiSiFrqV4iiJXOYZSjHLg6O3nT70s&#10;Bi9cuPCzn/sPB2++5ct//J9b6/Mjw9tJUTaXRxQjEEVaRKgLpZAisIRsEccyo97Ey7fh9WwTg7sK&#10;bQQhhfGazJL1MW4UBQBFW5KnxCl/GGwssdTXFmeG7vzsSKayeOXilVNP77r5XpVMGdG2aQUho8PX&#10;X36hMpiYvvGim0jXr5/K4+VIPNflOqb7in1GADgJCOTo2tJVR/Q9b9+1ZdfOy5fOLK6szV2dMgGF&#10;HZlbW19fCW56+NFSzw4gZEEG4yIICylLAIgxfYxDn4FROoHXkyt62DSieocGvbPnQdfcRAVFITCC&#10;k0g6yfSeBCFI5Lc36qvL60Gm0d46PHrL1moxiGZa69c2lq8Vy+WRne/tCNYbK3MnrlaK0wvzEwOD&#10;uW0jy9XKeVLJsJNoc4aaNwkNMw0QZLWggYRCZEwYNmJCBHLd0chcqVTy5XSTypna3JV2u4UOOE5/&#10;7vC7BkaPgll2auOjtXEJ5ubHJ/aMFTod3erUaxsbYQ0y+dyZM6+kC33ZXNbNVkr9g709vVTsTxQH&#10;MFF0UClwENAIGwFlvVEE7RRsxz2FVt3BaDUJaPsZYQQiRQCM4iCkqHXvwdNr1/7plVmKyrtBZZVh&#10;ANd2i9bQBS1fr6vpYGtKRsTWrEWs+U/c4cXhkmRHLTTCmo2xWIqgg3HuZ+wqGg+Ydq2DaJi7Kx2K&#10;wTyMt5KbCwyy+SbWpdsIo4C1GurSpjfZqnYT0vX4x1gXaFnUXU6qtVGI+2jABDildLS49NLZs08G&#10;TZ8jZjYOqGp/39673/fiua/PTk+0O0EYmtC3m2xJouM5qty3d++Rd2mHyWZsAAKActBucIwgs9HG&#10;GGFkri9dfOGp/xtXzvVve+DQ276AmczN7/nkS//rd04/uXD03Y9uu/0XTLZXSSRqvdN0sOEkyGTS&#10;QumBD/9fX/jRt36BzmPLRxA2QePMC/88eujuLQdvIQAQMBK3QSjduDyO2xyEVru5ygaYjYgi4o5f&#10;MxECpsq9ewCRAAU0g2ZiEnGImMAFyaXCs7MnOx3FDK7jDu/+bKb/1VPP/W+XAo1O03f6xu4BlU5k&#10;+pTKJKi1ASyKJFRrG4tgIgEhEjaiFICgEvastEiHjGr80hVgSGUzw9tGV9fmR3bv+v3/8de15YWe&#10;/qohsIYcDoLjuZZfYMEdQgClNLMjSAAq9vkB5ngNa4yxuloL1sX+OiJkA783d1YA8SIPEIXJepQD&#10;EwAsn7n2+lPXwr57dxk3rRrN9Z7hMUylhch6lIkAKnAcZ2G5nu4rj43d1LP7Pdl9b+G5r9dnrxql&#10;/fU5T3QHHSJ2OCom28N7+yqHP9xqL8xMnJsdn1ld4DDSknENeflccc9IoVgsk5NG0WAJiwKoQAF1&#10;PWNENtnzCITgR8or9+dSpu2vuT2DhcTLYWOlkBogsReBIKA4zEBGHMxWKtliddsuFaLvr83V55qt&#10;vJe4bSXEcl+PL6BaizlqpoYr/T1jAXRCr+eFk6+0mpPVXH3PnmyxtNJTWBehRocaQV+zOSCpHoWZ&#10;UHHEERAljHQg22z5hZ6so+YoAcO7jgKhv96IwlqjVrtx9aTowEmXi9s+UPG8VvBkf6Wc9694nWXd&#10;nN/YaIIxfqfVrs90mhApSq3nF8dTTTeX690yMjKUL1ecdB+4PZoykUoF4GiwMRpRTFARYTFIpBBj&#10;Z3gRsO4kFIOkFNODXSMqly33lSamGpOQ24eUcFiYOB4chGOrOkRjjHTNrwyzcAxO6ThJCwSEiETA&#10;WAwl7jftfsVSCIGRQdixV1Z3/LNwm6XtWI5Kd2MDlpcCjmBMoxOObXBQbLIyCBOQGNu9yibN2MYa&#10;ssRBcBBvsSWmQdpooa7XKyEB6ATqTGrje9/9n8HKahiQMoGjTVK5D777M7O1a1PXTtTWa6w51EYb&#10;ZCMJl1KeiNBbH/wsJZPIdnUsMZssdi5itCkKAIbh6rlvXzr2JSdo7jr677cd/VjHcRzTSanrpYq7&#10;uKKTpXdzpo/YbTfXLr5249UnlzKe7N5zZPddQ+df/MnLLx0f3H6nrj2DcxL4iEak1Xj6a3/4scG/&#10;SFbKLBb9iCksFAtaBMEQGuB6u75MEZI4RtBJJNp+RJojN1Mc2I6OoAEETSI2z9ghVxzyOHLMzNri&#10;hAQEHLiZ/tzQzv6xPbX5EzPjpxqLwXod3ewgKnBThWQyl82shMbzmoaF2v5Cp7EGGRdJTBiRlfgC&#10;pvLVd37svT/+539shdp0mkNbR/1Ifv6Xv/Dq8edef+mZ2+96eyI3iqa7eAewkaMiooUtbd3yr0AR&#10;sNiQbREUMcqJP2qrUBMQS/8Ta94oqLqHywayoqAWBkQCcYBdp1avB8orkZNeWLya2HbPQ4cfunzh&#10;bPv8a2N7D6eKQ0Y0MVuNJiIIGAIEp33xqWt9u/uj8d9uLV7LF70A/ZlVddd73xcJVVS9km32ZpZc&#10;majNX3x9/Ny1qzNTN9ijPn+jjo5bGSvX1mt+aGq1cPblH94+eCs6ObI2wGgDudE6ewsbJDLMlppB&#10;QpERpL5yMbe6NkuDA/k8Ndavl/sPEFrHPOgK0sVBNMIueIysEjrt9SRz1QohmiCXrdZWFzIgXBkg&#10;lwrAM5OPFyvFjdbk2PabwL235QcNnj/x3CkJV7PZoNqbHRr0B9IXk6mEH6U6/tBGWDWJ3UI9TSgv&#10;r3kjPblKxl+NViA5po1OqCW3MpDpGWMyWmtutVvLk9NrVxyQjqrmR/djIuvqWmntxrWXn6xuaWKn&#10;YcKAmTlsJL3W+tLS2UtXLnpqeKCnWCrky9V8TyXTM1xI97NXNKoUYIZRWcouc5zLa1VaKECiEEAh&#10;OdYeBUkpEEyvrhWG8zkMTLP5fKG0RwgVswYxLAbQTg0KHUJmQXtTmnhkBuDNHgqsXZU2bEPUuypb&#10;soQQFu4uj1EBObaiiUic2LE5IYsAgRHT3cYS2cR6u9SwTd/mpGpTvYGsTWssCwa2aF2Xj4NxYHAM&#10;5KGx4w1ton2omI0oB6mag1dP/cv01StRO8DQAIhC2LFzf/+Bu5594bGF+bnA1xKhI6CURAZBK+3C&#10;2MiRkX13GBKbs6oUQmyAbzV9rAFFTGT0iRf/dP7Ud/JAe+7/7crO+wNQHodXTn154eTXx269e+2Z&#10;Mz/52p/+7K6/HJ++8NI//VH7+pn+JFSGijsPHT38yKcnpq6ePv6te9/5sJMyuQKFEYshYd1YuPrc&#10;43/10Kd+HRS4Qlp0N4AUxNpcADqEJlxttFraAIBG8NKe6jSbKJBJ9+cL5ZAQFSjWWtiwA+Qmkm5C&#10;oeeqTuvq6kpHR5rYK/btSqcK1YI6cvTg+PlXjXHSWXr2h//ro8N7HLdYqSSDVWguNNdbBgLWKvGN&#10;v//Fj330EUDDGCIRKlakEkp9+OOf8WtrrpuYnZ1LlwpHDh1+7dizH/s3n7Nhoy4qJjZIDoBVNSEx&#10;iFjxncXqCMURG/MjXfJTHCnFzHEOIYKY2FTDAt8iohCdOE4BkMQFsmrIstspOM/9yze/XqzeYgLn&#10;9Gsvv/WjX2gH7Z5qz2xrNVvo14DWvYoFjBgAJgZqXN4z2lv60P4rs9y767M494Ng7fW+ijuzMF6Q&#10;uUpZypl6u3Fm5sLZiauXZifr661cdejBvQ+/tbe88+rzj1Wr6+tmcrh/7MyZy41GkO3bef6Z/2/X&#10;be9O57ZA19gDEZXFfuzzQ1Z/KQpsOkglX0zdmJtF9dZ02qttXJOunTRYYgIxirVoIAZ2gETceLnG&#10;LOIk8v19xUEWMUHbBLVObb7pbzXewNYdWwiNbk1CNBG2ZivD28kZBUnOLi1duHp191i0Nj0ztL24&#10;ZUtr1/CE4tdabWi2hpqrK87WnmIZ5zauJYpvkcggpBzTjrCIoBFAZZLl3K7C7u1rIUGr3aot1KYv&#10;hGw4UeT+w9vvejhsNRqzl/yl88HyuI7Wkm5npNdrh5HqrClZ0o2rawu5l1aoUO0bGB4qD/T3lEtu&#10;oqqdvtDLdlRWk7Kpa45d6CK4xKLAJUAkDxQTOiDI68lcdvv+8vWXLoppxsEg9n2NieuCwMbKIVgM&#10;2tAcsgVL2Kp90VgVHaCxil1hqxmy6BIhCtldiqXQd6W10MX14qpnNyoC0DUBtS2anVxN7OluST24&#10;2UZ2Uek4AGizp7N8+24efCz47QKQMRQkQoIGRRcVrbbPnHjpa0GjGUXgSMSoUl7m4Z/59fGpV8dv&#10;nK832kaLaKMsuq4kCZRE7677fk6reHMRS6m7ACUCMhOxrjVWnv3xF9uTL/QWt97+rj/g4mhkRIE/&#10;c/q/r7z+7cHdjx542+/W2r905emf/tXvfBTq8z2lbO/uASdvhIJUKZPKDT74iV//zv/4P0888f2B&#10;kSLna1ntttdFhE0oV1775+GdN++842EgYHKIGez/BBIIk0gCTOQv+p2ASbQgAXmOEwa+CPcOHETX&#10;U2wIWRttGepA4LmOkFNIBTOXzrRbgWHRDIOjd6dTXiEZnpw5Ucwn/RCMcGP19Rd+9KVMb/7ssZNr&#10;N1ZSCSeTdoMEcLO9evXKc9/57t4DeQ2BIqUQBEApzBXS//HzfwCuCnTna3/32NbhsXe+65BxlQMO&#10;dsEIFFFxIidJNycPuiylTZYJbLLcu78nIuuwjCJAsmlb2e33sUuLsmdGgBhBOpzcmA0a61NVL3/q&#10;pUsa/B889rlCcZCS2Ddy0+pSsdh3BEQBWgknApNGWV9bpWSiUhzypubTOQqJS6VibW3pyJGdo8WX&#10;zr368k8mx6XTXFxCSd88sueBA/vvwWTZIFBYH9q+f6B/8okfnN1339bhgdFjx+fmFi6NDSx54T3i&#10;cmyoiQAArl0gdgn6HLtjkhHT0elSsRiOz7PT66Uy7anrxAaUIwIWBrXjDncn45i3sJmuhUBKsYig&#10;YDKpEgOZXO/eLUd0ELTqi4G/rGQLFPuWpk70925nvWbCqWy2Xu3bVimONKNoYk1fnJhCPVOtmL27&#10;ksV8q1FrXjztZJIFuvYqJPLKHUUEHZAkyy3NDqJHKRfCRHQjaap+ppJJFzIj+/Nk2o2FngzMnzvW&#10;1lGu3Fc++KF0vrB45RWvtRw1F6sb1x3eoCCIwvZor3djcmFtfXVt+vJANTXpJlWumC+VU6XeYnUo&#10;l+mVRG+YKGo3KZIiRUgeOuwxGgFWLIRJrKXgRsMPCuXSQG5irnFNle4gaAMoEMEYuUNhMcCCMZRK&#10;CsUwAOguyQnBuhTEHgcaRG0mLQLYSA1hIIeMIAk7b84Jhy6JpFv4YqUxYux+j8xGGFChiOqe27h7&#10;j21aETG2t4mJx/DG0TYAdp61e4bNT50BhBlJBJwERpnsxg++/ZXa4mwUAkYs7HjCd973fs4Xr73+&#10;8tLicidgHQAYQCG2kSIOjOx4W3XnAY3kvPGKMQAjYk12zNLKxZ/+4PfU4sWxsQePPvAFyaUiA0ra&#10;Eye/NH7y2yNj7xm7+1c3wpq/fiOflcbq5C33f+ahn/3Y5QtfOfXaD3Ub3GTeQ9i6++799//Mue//&#10;4+KMmy952aLRPgQ+atN2W6mXHv+zgW07o1Q+7SaT2XwM0hu2Uz6gDsKloCViSCBiEFAc+JHW3D9w&#10;WHPMyjSGUJDAR1QAIBJ5tL40dzn0KTIsnO7fepAEjLm2uDSjtUklVeSD78CVc9/SpBoLa6WLgTaq&#10;AAAgAElEQVRyodjjkRhPSztj9Gq0tjILUHbBA5vVoAR0RAbFQwTxlPfxT/87trTpzaYdABE9241v&#10;UvC6dMs3Vaw3zsxmNeyiJW8ifUIXJbGyx+6JQ0QQJWwQENBpaQB/t2pmb6zPDx99NJdtTY8/6Tc7&#10;prWycGlBvEJ54FZjLbsFLGDsCDvZvie//uU9u0k16OLXP09RbcvuA1FbFSt86tWvXb2w4ftJ30/c&#10;/I4vFEbfBk5KsyYhRjAqV9xx59rMS8XqW9oR7B40xfRkPdVaWNhonX/qLYOHIgkxRtVB7D3a1Rsi&#10;WcCdiRw/zGSL/So4H0RZSfWG/qzRNdcZEgQRAwKCJMKWp2uhdxbWIoIYGwjHxd+6h4gWFUKklYvF&#10;rUneprATdDqVrYV2u5lIFpW7PZ/xleKVtR9nSoNJ47m9h0O4K9KyoW+89KOTRw5VmBYiJa6zMpR5&#10;Jo3PrtfdyeVMWDuczOxI5HvQVW1DaXKQ6qyqBhIu8/ratWQm5W09umWUXDRhc62xMr++cHZjZjw/&#10;tCOz9ZZspkDSlvUJqF25eumldCUzkkEJg3bQckyr5Pntmblnnm5jqaevr9hXKfX0D5WqlVSxH91e&#10;SRW1KSr0UDEBu9rvy5zdmHx52lVHbu4d6MOZ2eOYvzUSBEA2wgLaYnEAFiOxHZhhjisi2NUxaxHH&#10;bhGIEdCJgyaBrIkeiBFxyRFhzQwsTrzaBYnv4jdNuShC3axGEsEuAUu6cit7gZk3vAns6bb3e0xk&#10;sY+O6RYgjN10meKJJu4OKRa16d48njn/renxk1FLMNAOMzP1VvtvffcnTl96emrqSqcRcghiBESx&#10;iBblAEXo3vHgvzOOUIRAXWcEIEKJ1c7Mc1M/PfbEH6vm3IGjn9t91yeZPBEnQf7ZE388/fq3t+14&#10;7867f127TtbN7LrjZxcLL19+9YmJqydBPo1OB7USNF6qwigE7j2Pfm7p8rmla6cRVDYX5Mve8mJE&#10;QVKziWozP/7b31mpNwa2Hnrvv/3NwCFgVECAwoCGOn6zFkVC1qbM5r9oIUiVB3cCaEUJRB00QhJF&#10;rIzruahEGfEnl5amosiAplS+p9i3I5Nw52dPN+sd0VAulLyRwsT4DWAN2s8WPUgxu442zAYNulQo&#10;vPXhuyB8ASFE5aJoBiUcAYj1NkQb0uwgYBxW/a8at9gG8Y0RtgvDxvQjsd7IcZRdDARuOugIAEnc&#10;3VDc/iKCaLGM7m7WKiKLYdHZTG7btt0vPn+2Mpo7uG9/a+3Fntveuzj+9Ybfv/eWDwk7gJG9rRWA&#10;ICmIkFcf+Mh/7K++9t3vf3/PO3575sUvaUy1k/uvHnu8Z9hdXZFMErwUpUoD5CWAtUsgAq4BcBM9&#10;hejF45OgtyXVWLbqDvWnV8MsZ/oWrzxzvf+moX33uE6SY7DEiqViVSaidd0gRRjqRKVQcExnZX29&#10;FfZAdCVsrXupARJl7DtjzKYJaxw/JqIFGUWhMsLWZ4QBwIgW0CCi0cqpASAS10knssliJMzsi9+G&#10;1kJzbWJ1daBvcE/vQFFM0/UXO+1LDjfK2/dvBLJ/21y1VAhml08en+7r8zbWHJVNOuFcuEGt2bxK&#10;9qrMzlYy7+ZTCg1xirGDkCa9mEpvNUwi4GYqlUI1zf7I3kMNH1tLU4tzl43uSL6/XLmTdg/u3nbQ&#10;rE/g+pWe1ri/sZJOs1sP9o64tfoSzC+YdnZt9twyqQ4VsNTbP1zt6y3XNyS37c5kKrVv56Vk/fFj&#10;x+agv8gHxxzINqdPIp1I9R6JRItAnGcvYFCI0QAbJOC43DELAyoGIPAIrJutIXKtOxUyKsXCGgAM&#10;KUEWMAgI7Cjl2FvTrpli0lWXzAIALKwAN32V4xUNgkgsHtts+LD7dMSsegHrqhqv/LpdwGY/0OXY&#10;2KJsS7oUCDrNc68c/4a/vg5+RMawiOeE9777ExtRcHnihZWldY4C0REDhqyjyPPAcQgOHXykODwa&#10;anLJYoi25dDaOEQC7F849dULxx5LCh194PcHbno3I6BoZfwzx39/8tQ3t+/8wL77f0ujiyAEdPPt&#10;HzS3f8CrDp79l79+/lt/WtkRIIHDmEqkAAAwzCaH7vv0r33j9/5NpxmQl0p7frag1lcix3XISy9M&#10;XUZX7dp7mBR5scOSfUTFU0Gnvaa1js8/uowGBZxkX64yJA4Ba0TQ2hitgRgUCELK0bXFk61GU0RQ&#10;eHjrYc9JFwv67CvHA5/YqP5td+YGR65OfJkYybiAjIZBGwdJORI4kZMs7jl458WTr0Smk/AIwUEw&#10;AKK1dryU3U/xmzu4LuHmzROr/eS6giPZ7PLsd2rLB7LXoUBcAWNaSrypBzYISJuOZPEEASyChEZY&#10;CyQBNzh/6eLM9jsfPfjQx9dnX1ya6eS2lfYdvOPZ517UQgA+igtgLBWUwFCn6dcuJ7Y84GZynge9&#10;PZlaIZ3JZVTGkcEy5qR/OLc4v+IJzo2f3Nl3EEgJCjIyGQUQ1J7z/UrPtsPnTr2898CRau8puu7v&#10;OPJo+6d/vnT58R1770Sy5RUAxUr0bJ5j/M8HAGRfUyKbTyUjHTRVcouXMGurl9OVPQKaxQa/2ob/&#10;jQdM4icGjLA1s2QWw4yMmhmUUiiCsWdT3DoAI6KjEpB0MFlIlXZtGwujzsaqX3MlqZxtKjV29fpP&#10;B4a2m2jj8hxs3eZkM6meYbdYyJ07vVpzy2FzIYVY6QsHqk2Sy34LW7Vsvvh8JDuCxFYFaTAtNoGR&#10;pEjgKo8MurKhcLWV3VHOHKxuJxLtt1u1matpaS2NX/ay2czIg6VcKaXr85d+2tYLaOb39vgc1CI/&#10;rDXNlpFcfXX57MmZ8RMw0N/DSOWpqz19mXDZVMlNF4vplHPl0rVEOjdSvD7Pc5HcZIQRVFw6BHR8&#10;3GJlT9wUo6U4o7WetzesDeIzKAwgkVFKAQgggwgiOQgW1HMgppjaYbNLOrGlDTY/nDcVQoitUGIO&#10;VtwSxIgexGQr6wsfd6QU/1g0Ei+U7avYmmc7VwRQxvSV+Zvff2xtdk63hQ2CkaSSsYHtO9/6/mMv&#10;/v3S7Jzf9nUkbJQxICwgrAgTmcFb3v5/BIAeobYHkW0WEoNEHCy9/OyXZy9+N5ceueddX8wPHWLH&#10;uCwk4YnjX5w++f2duz6y/x3/KYIkSYTgImoBR4m5452fun72+PGnv72/PUrIqJxkJi0iCI7hds/Q&#10;kds/8PM//ac/kbp4JTddQI1JHYDvd0ALSSKTSYFDNhrRak4VkYvtTntVjIgBRIWkKaLASL5n1Elm&#10;jLUfkygMI0saIiACSKr6+Mzr7YYJQzKU2Lr7TuGQZGN57qzuRAlXBkfvpgy5xC2DmVSSjbZcKtdz&#10;TRQggepstOrThDpiQQJFQoCGWUeREhQUfOM8xaTxN5iG8MZJkzeQWWRmBDQmfoyli9oKxPY5BGjX&#10;nJv7entUOD7M9rwigyU2sCA4gJPnj63PvVrzo8OHHwgxYaRTrqQ31qf277k3Rd9fnT89MHZ/14Hb&#10;Iisk6axQ3/Gnvv7AfYnBVO7Cj/5i4vSlww9u799x69heeepH39m3c2ejvtSomyunHt9xy3sdr8x2&#10;r0KYczYmLxwfu+3fpyq7QEpLC0vF6nDKOVHfuJyo7F5du9gJVzKJLIIIiQirmLdlOZkoYLlGRnMS&#10;1WAuh62NqWxuWzLlrC1fGN71qHWa5FimJLZjsAFxImLYSu6tlWYsQkdUSqEBsAZxYiUFLGisPSUj&#10;oCiFkSZWBhOQqqpUr0ZQUTuKmtmhe2qBSSWqdb9kaLE6mDl7o3ZtMh+qgYHh21OlPi1hc/HS/NLr&#10;i0t+Kqt7q0Elr3eNLEb+s/V6IgqxubJhUvvCxBZQDgH5QqKbnoOolOX3JzKZbQduTsBYJ0i3/VZ7&#10;eWF24XLgtxfn2kfvel+y3E9Bq7V83V+75NYupL2osXLjpq2pVujXa0vtiAysNhfcp4+72k2W8k61&#10;DPcfGto6ZBq12YXp68moEUJGA2rWTMAiBkGMsYJORFR2PjUSy7liMUhcgOwhNMKKQNigsltYRgVK&#10;EGyQDr4hhrVDrhXHWefHGJKhmEoXu+Bvgtn2xWK+wmbnxiyxrXR3w9xN8LY/2pJUujFL3V6PqZLT&#10;565+59KlY347NBohjIgx7eI7PvIrk7Nnboy/sra0EQSm02GjgQ0QY0J5ypEDR9+X6hvWwsYm3AnH&#10;gJFAa/3qS0///sbU2eGht97+0G861R4A7WhC6bx2/A+nT35/dOcjhx76LSZFzBqUMNtUNTBEyZ53&#10;f+o3//6/fvLiy+PD+7PsgHKTNmpAC6BEh+79xOTV8zeO/6i2SuRQwAwRNBuh8aN8Uf/ka1/6wMBo&#10;cWQvkrGqRkIBvdGob0ShEXZIoXKUEkCR3r79okBZlTOqTtj2QwBEQqUIkecXFybDAEwEiWSpb/gm&#10;L4nryxfraxtGYzKRHR453OA1UFBw0ibeE6EBMgAsCoxxgRfnp5TjRJxUjkE0ClwtJtLas428jX7q&#10;NnRd18d4GWVNuoXFmtYQgK0a1n5SAAQ3Yfm4bnbRjW7FpM19lwiAFrZaVrBFEJWwaGQXhf16SQVb&#10;9t59Y3rGm5rOpKaLVTWxcJ69jxUL/ddee3xo9G3WW9+6wBEwkydJp2eol0gW52eHRm/uaywWC9W1&#10;qR+dWjgdBqldN72LZP7smbXQ8y4e//pNb/2cIKEwiCRgrrYRbd+7Q1AVlD9z6fyRu6uVUvLa+PG3&#10;vef/fe3pP7v0wl8dfvB3iQyAR2ggDjoABEAiNsxiBDAyyDRYzCeurU9We/dkM/n59VmAkFmJFawj&#10;2BWV5XQBxAFjMaMRAYTZAMe+6jET1r6bRgSAFCIKEqpIR4yIiqy6z7oQGyMhJimdSiZ7FAFyJ/Dn&#10;mgFUypWEgi37PpTJDvr1hZnJy/XGzPDg9oaM7r3zLSbYaK4s/vDH50znxu4D6d1bk/mK25t7AfnY&#10;Wj3f6fQEMGbUlqwTGtJtyIgIew6hTkAb9Tzj1lQ2n8pXevEmYdneWmisLsycnAAylKpkBh7Ijz16&#10;+eST1SPvDmrjvbjQtzFj/M5ao52vuLyycXV6dWla+b3p08/Ljk8e6u0veJeP+ddMMjeUTg1FTk+k&#10;cpGTMeg6yqY1iGIwyACgQKER68Bu8Ty7chVhhXFmCym0uZmISMQuKAvmONzt6TYXVbGjSnyMu1uB&#10;+EtxQezu8mxJ6+5D4lJn3RbQis5ixVuXLGOZqJYlIzFZkTWYNCmUqZde+KdwVYe+QAQk7Co6cPje&#10;yo7bTj7zRzPzs20/6jSN0RDF/q7kIGcyw4fufH8ggIZ1zEk0AESi1pZeeOGJ/yJrKzsPfeToW3+Z&#10;k0qxXee0Trz83yZOfmv3jvcefMcXGF0QRkJH7KpFkUIjQgJbxw69/X0/+/TX/nppKqxuzSfcLHav&#10;bAYUSt3/sV/+5/FTic7GRiBp5W2//5EffOPvPINex7Rrkz967A8++vk/o0QOwAgQM+hoeX2jHWl0&#10;SFAAlWLF5Ht9A/sYQFnYU8josAtDKNeRTutirbYcCDpiKj2j6UJvNqXGLz/XbmsQThfHkoUe1BnH&#10;zbCPRiznKbI+FspRjiLf4PzSan/JFQar7hZEEY5MxBJnl4k1QP1XYh2Jz5GW2IBHQDg2TITu9UpW&#10;YSNd5Fm6Y5wlAGCXI4pdrBfExO1e/D0GDCEQG2SNqdz6tL/vnk+55ZFzL3xvbOs9LXh1se22TSZf&#10;HplZnYpMI6HK9gdZV3QCdJFHD727d/hKYSgZSHOj0VReevXahcbcGhUzkak5TkKjOnjLB1575p+C&#10;2z6USFSNEs9AffW5bOl2rVwHZTWirBoRbA/0Zq/PdTCZOHDX557//q+efulvjrz1M8jxzbU58sQX&#10;P9k7A0JTLJSz4eK8kywn0oVgcT5od0Sl4gQwEDaWrhDzdwRJ2AiTABoQpUCQAUgLv+kxBCL0ACOm&#10;SAyAOKgsM4i7ayH7nrNNFzYCCIYVQ9r1trTCWr6YzWTG69Rq+GxEMkP7e9O315cm8uW+2srVpAq8&#10;nLvz1vsTbm9JXT175uLM3Gqu2urv5+1bo1Lf+tb0eOg79WbYXrlIzmGdGPLcfkG3o/MJMYgmchIK&#10;EFhHOhCvOjjiVIZ2NiPyG+t+fXl66nSr03CCvuK2h7xSKYrazsalvtWzweq1dojDQzXHKDD+5Kk5&#10;/fEDhWpxsLjyxJPPrvjlYrVY7uupFPKpTK+oEid7KVPhZElIMRsAcQmExRAyADHHwHTX5xlRBGIz&#10;aEFScTCcICkQcQA4Zp5stnYxjBDfzPF6AqS7fotVHIRgukgdvfE34Y09B0hMy+52gxIvkkEDkxAA&#10;aBQwCiXqr8gzz/7t2o1JbEUUGocDB7mSzt77wV++MPnT6esX19fbOoRI27xJa+pAruMcvevjKl/h&#10;N7HmhdlluHblLy4d+7obyJ77fmvXwfeFjijBkIVk4+yxL9449eT23R/e99DnhZyu403c8AIAG0YC&#10;AhKG+977vosnHl+6vOqmiq6bQULQlsIFrfryy089HrV90JGIUtDauvumhz/8uRe+9RdGc72DNPna&#10;Dx/7k0c++evaBUFxhU24bE8fkGbtKGQWIbdQ6N1BwICuIBMgG7YIP5JKqM7cyun6BkahKFB9W29F&#10;SiRVc2bybOB7DnUGRt9mnGTKUclUtqMbyIZZCSEhKwJtDCphNAsraz2FlLByyGGUSJhFoiiIRICN&#10;jXnmGEX6V5gGAlLMF4WYdm6nsVi4jWwY0B4P0DE3Ix49qEtpemPKE4mZUgjc5bIAgGZOMJ8/9o36&#10;ysXVG5Pu6HyfcUfGdqSLu5Ynsp3OgpNMbz/wromJ31udPTcwdleMrQgo9oLOkgrmjShQhVKqms06&#10;a6WC9he1Gjh4163j15/w/SVUhoDc3IFydfv0hR/uPPIJASymaudef62667c9BgHccccHdbvRgieq&#10;fWe8zNzS9Ilyac9A701zV5/wDz6cLg+ASSAaiHdALBgbo1tNVitIFcoV05lhTFCqJ4FTjY3pVHG3&#10;BcYNWqKXiHDMc2W05vIS5xwCIoIxpBSLcZAQ0FifJGFj2Oo8IqMVIiEaNtxVyDHGxdeaU7NEqBBQ&#10;La7nevor1WKiKZLasifDB5h1Y30ukW1FUO7tKbgqhSAmXGiuXFz0L2ZHt995y6Pa4Hpt5tXz56Pj&#10;yzfvbTVbYf9oqac07iWvRR1pb1Qa0Rb2dgLWk5lSaIqhCbQRIjdFEQfToc6EeoAS2dxgJTWwZysw&#10;t9fW1paunDiVIOPlejLF++f0yMgjN/fDmVznu2sT9XoHblyvjW7L9A0n+nqD5TMr9drC3PnL4ji5&#10;Qi5dyGazPZTJOYlcutyXzA94+WFJ5NBNOIACDA4hWv8oS2OR7orWSobZEev3QiLALA7ZnCSJMZLN&#10;X7EpnB1ObQpRLLaVbm3ZxLkpDm+EzeZQxWg1CMbyLFCoGNl053CDJrZuIO5N0fTc0+fPP++vs+gO&#10;Cmk2Hrp33fs+zqRunHh1eWmdg8BEYEDYci0QksqpFnftOvwIAyO4Yq1NEDFqvHb8TybPfK+Q7D36&#10;yO+Ut97WRu2wo4HJtM++8kfTp344MvaBA/f9SiwgRIbNXqX7pFu8SECisD40VliemK8ttcUYhUJK&#10;CcqVi6f/95d+V9+4cOvt9/Rs7Xn1iX/xkMaPf+fBz/z3udnzsyeOsTaNUK69+vjx4bFbHv6YACow&#10;HX/VBCbhgBgBUkoBaHZS5Uypz1o3QveeAlDMhhQSzs/PXvTbWrQI5YbHbgUMgs7U6vKM1qGD7vDo&#10;LZExCr1cobdZazCCEXaVUsRKkQgqAgdhbXUj2FrsOr1ag1XRUaiZqevVz2LtcC1LA7HrVyEgsYkD&#10;AqIYW+wsD9mKjGBzfI1pKTGpZXPjH0+FCIjxytaqFS3GJUZIGRZKpcuFRM/tH+sZGLty6vu33PWx&#10;FshaXbG02fhO4aaBnszq9deHd9wO4ACAIkcrnVCFpXb+7D98MbhtoD7TubR4YnW+NrRtsbL3g9sP&#10;bFnfeAKgTuC5HGnobD3y/tPP/eX2Qx91yMPofN0vDeV62cb2cqSUV1uq95f7yomFK688NrDz/Tfd&#10;83PRU398+thf3vGuL7I9/mAg9loABjRsVVPYCrGS70e4FHQ23Mxg0sX1jateabdhBlRGkOJ1SPcN&#10;tiMsglB35yfkEgmKIkIGZmFbUREdRSjCYmFQMZbVHwd9gwhacSsgsrBCB0AUYL3VQ4lKbzk9MX3J&#10;w/cEDiJSundbvmfEgGi/0arXQn+51fTJ69NRqnfoCJiaE031Zdt9+/e51Gv0JT9Kv/zqxaA9UcrK&#10;li2ZnqFgtLpszKmgxRtrLyuzS9Qe5fVHyWJTuwAlkADIYYXCWkwUgUE3We4fSw7tTnKHG+tLc5Pp&#10;oDE/cRorUbqYm66vLoaZvoUDYztrvT2TWwYbqpPyouZqXdcbAQoMeP4rJye0l0ulc4li1kmmc/l8&#10;ulRMFfoSub50YcjNVpXrsQCA9egjq3xjJEHjCYo2QAgMhkXYOBInAYuVydrG5w1MJl5VxIu27gy7&#10;Wd3iAhgrEOIvx//lLmJonaasZ7R0+epsRAEBYAKipLPyvRf+rr1cM1GotUAUKnSH+/tvefjfnrjy&#10;45mJS81Gs+PrMEJkJGAHPMflhOMeuvv9kk4JGmVCQVLArfr1l3/6u+vXz1Z6D93zrt+W0liIxhEH&#10;wCQgOn3mT6df/ZfhPR+4+b7Pa8cBARATa4A3d5TMRAixp46YoEWOX92WW77S+N5X//Rn/tMfBhA+&#10;9a2vvPjtx1Kceugzv3HHez4ahrUbV19sXJ+/cen0+uLkRz77u3+98snW5A0dko8bL3z3z/r6R4aP&#10;3E4YdFprYRBB3CWAnY1y5V0qmbKbUdsfs0QirEC52DH+5PL8itFGMXqpSqEylk66y/NnG80NMpzO&#10;DGaqW8SYECFTqeKNcQAiQNERCSrH0RwRCAh3Wp1OkHYxYERARQYAWOtQbMyIJbPHe3rpLuXtOSDu&#10;ElOom74McbuGIoJveF4gdQveG1aqiF3XR1vx0JrhgvURFSN2hctRY2mqrzx49eLzt334Ad/FZGEg&#10;Uo5DNDy6e3nxXBSGKt07OLL/xKkXKfoEJcqGgQBcIYNOvtJz9yOf2rknddk9kRzatvHTl5v1oJCe&#10;ane2JpO9WhtAR5QWw8XBW1Lpv12aOL5l721z136c678HMEUillQTdZaWriyOvr1/sHppMaBdN99H&#10;Tmns5vc9/71fG7/87S2734MCgMzGtZ2ujXWzfLxWOzFYGEi6UbNZU6kRL+GsL1+tjlhFlnbAgTi/&#10;wnYIJMgUgwIsKISkyPJPQQTB2LRkK4LC7nIQBcDK5BFR2FhObcyWZiSxXp4ASITcCJJB0NfTm6Mr&#10;U64E2iUlhtmNhEERpnPZZI5kZGBL5Aft+tL1leUlD1Uiezjfm0yqtc7SSb99PZfeVtp3O7iPttsb&#10;cyvj49MTw6XaTK25ZSS7ZQRH8q85/Fq9jc16tWG2MfV46VQC+1uhC6g9dA0lAdEXSQetfGohyupo&#10;9x1I2gk5WL1w7qypb0gA4cWzK3ffogrFvmLfYs07TGFxuDEjzUXWdY/xyLbMcrNd81udGQoB11ES&#10;mSR5eSdX9PLZTKaQL/bnqkNeaSSVK5HjgSUMSYRgNCgNLEbFOzR7Yb6BykkXk7EnNfa//dfU5c2v&#10;b5IP7MWHXYhh0/lA4rFICQuhFiPxZwjAQqi0sBLTV+DTr399ZfKy6YDRDMIuoOvwOx75hWW9cf3a&#10;i0sLC4E2IZCJ3VpQ0E1C2Dd409aD7xYkMayBAr89c+2bEye+Gq7WRnd88NCDv2y8jKA4AiyRq/Dy&#10;uT+7+uI3tu36wM0P/JZRBN1r0/Lm7FhmrWKZAaxdhBgwLYIwU1D1Hpy+8ORTXx1eaExNHH9m/65b&#10;3vmZz/ds3W4AEomBw/e989l/+CsdBCd/+s33fO73PvTz/+2x3/80bPg6UG6z9tQ//NcPVv+8MJbz&#10;m8smYsMIyIqY0BU2lf79xiKKEnuVC4QAQsiVIjc3Tq/WmloIBCoD+5LZTD4pZ679xG9ESqjcf9Ak&#10;8ijMhqrV3ZfhuBFCEiAKDDuaAcXxwAvZBEFrg3OFjlJptMpSrY0OrUWkpVDQmwoe20dTqdhMMV7B&#10;dqHcuKhRbIRnbFiLRflFRNSbeMubPBh7ZAjAUu0RAIEUgwHS7bXxsy9lEqZRXzx98bmMSu65+W72&#10;kgqicnWk4InurETJseLwne7rX64tXC8PFyzTmhFAHFGpRKasxUllldZUrmQLQweWrp+Ynzq1/aaS&#10;B8pxkNABjsRTYwc+cOXMP+7bu+X89NWxo7+06eGNAE6qd+jmX4zc50r9J2hqZXVtstJTKRWGKomB&#10;yy/+daV6U6K4Q3EgYjM9rMCcNTAC+pqcRDGfQ785WeoZTaRSzfq0AgNEJCigtYAR6Co2jYOMRAJE&#10;QIos+ycysVMbSiyjBJaY6GMp34wgAsrKqWKFOQkyECiIP0T78BKQL06tlcuXk1m1GHaWmbYwOCLA&#10;aJOyQSEKYBsc9PLJLYcKCjn0g+bq2uoS62SrNpTL73EyaeCmimZS7oYazFf3vWVlcaGS2TG7NHH1&#10;0vmEWinl9Mj2zMhQe0DdiCDRagC0e4zZ1aItnB5kLIEhBZFxCAXSCa75IbJEzMnePSm8LaPmBnMZ&#10;yARza8N7yysDfbnJWqNefCA9+lBSh3OnfpRyVF2P91dX96qo3aov16DRlm07vOmJ5enJZZ/A8xKJ&#10;VCaVL2IilS0UM8XeQmUwme/x8gPkFQDQILEYm9+HNhlyc7Sz/RqT9QWNtxhiB9V/TcqPf3X/xBiv&#10;9LoPDGwCeyTAQMawoNpsIkXQgBBwyWXfP//66ceDjYDCyIaiE8i+sZu33vGOF1/5m7m5ycDnKDJh&#10;AFojAbskSgWuKyO7jp585R9EYHTnXeKkX3n+j2sTz2YZx27+yP57f0l7HooAg0HwRIw9W0EAACAA&#10;SURBVJ975Y/GX/3W9p3vO3D/ryGoSATExMMb22YPEDcdq0FYCIQgioINEwWEki8ml1c6J378Fdfr&#10;/cQv/j+jt9znJTy2K2mEvbd89NSzf79+vXP91LGVyamte46+95O/8b2//M/SiVoBOSvTTz72m5/4&#10;pV/daCxHobHwNgF4KEYne4f2aTZkraVECWpjDKBoMbt2756dPd9qBzoAEXdo9BYGxGhqYeacCVjR&#10;/8/Vm0bZlV1lgnufc4c3jxHvxRwKhSI0p6ZUKufBmcr0QNpOz2ZyU4ApCtPAarrKVUWzCtPY3QYK&#10;Fg0LMGa03SQYDAan0+l0jlYqJaVmhRRSzPPw5vlO55zdP+59oXS/pR96irW04r177z57f9+3v0/r&#10;G3vQ11EoplKpPCcPFUeGIIkk0xgqYsQY06R0odnkoahgnDEGnBMTSimBXa0JZ4wFCVDU5bWIEfj5&#10;Ln4ygn8H4E6nj3eF7dTV2aiAmffPEUnEVOCnTxRkF/iOtAR+rUeuQILG82N7eadiPvjpkSPvefvV&#10;v9urPeKBJ4gjC2EE2+2amTZ44ng6FV5cfCs3ekwo5ptAcq8JnSUR7ZWU7O87FA+1+eRgrTgDkejA&#10;rkfD2cskKoxLJAZKgsTc2MO3Ln2tU/lH5OMQzoAkwQJ/ZEJo67rjDfb09ibNzfmr31rDa2hE9PzJ&#10;uDNz/dxfnnzmv5MyFJP+nhPInQxYcCUSy+ayqcXGotZ/IhSNUrXMRAfCMfI4MKkRagDoS+wBNWAU&#10;GKKB5/dvfp6eAgHgAqECjVApJThwAEYgEQhA8xeQEDgLTBgUICn0PQ0Vkgq8kkiivlWL9+Z7somZ&#10;leZ0ODxMBMiEz4BI34QtoFYUY8qTDJRuxPq1WK8iFesbE51Kp1GQHjOMoXh8X1I3tzffDkUiUVyI&#10;j0TF2PuFilm18ubm1Nba4tJaZ2g03J83+oYKg3rR7sjt7Yjgg642QnyPCve4Uidvw6ShDpo8BEqG&#10;WWx/ZvSVlClazCpVR6hvsycfi0xPd9qHl+evyHYLmUgcPT164lkkCY11s7TY354eqGzFIlSNtPYm&#10;davj1Nuu1bKrjZJA3YpF1yULR1PRRDScTIbimWhyIJQZisdyupmUDIhJ7d29G3V1KioAZIJxliGD&#10;/1+9C2ZB8FcqWFfD1R2QiILGEVQgYmZdUjDg/QnBJMhn1L/8+9fr2yVXKClcQxERGJyf/tgvLW3c&#10;nrtzqVisO7YUllAugDQ5CgM414UZTd288Zc6CgawNvWXVUtGGRlabP99vzhx6sMKTKU8DjpDMsGd&#10;uvzl2YvfGt/97JGnPq+47kDAPwZF3H/8iIAx6oY8KVQMOVNUKi+7SjNR1qTQw2HLaoejsf6JY2gw&#10;D7p9IlEiOT5+5NH56kvN2vqLf/WFT/zvf3DvE58sF1cv/NNXmEDLkduLV7/1lS/07zOdtsZIgskB&#10;USARmInMiJKEgS8dkGKoUBAz0egf3X32/HmvAyiQYWhg9/Gwporl681q0yEtbkQzA0cAhSFNxhoR&#10;VgHkFHizo6OUAxQCUqAMjbeRis1OT19IR0NH2ZXHKp2Yj7AFS1Fd10O+A2VA4AhJsOOITF26vntF&#10;g/ckg2pJgYIKNQrcbYNOT/qWon7egi/QRUBFW7OXw7FYYe7s7vt/0m7V9h5+WAEBIQNKJfujJrda&#10;GxyBs5H86OSV6+eE+Cxx7lPyjDQX4Np3/8I6dghL11ZmSqsb7QOn3h/v3x+bfCrhNuz221zTANED&#10;SyoNeeTBJz5WKXw7OfRTtpAGopQAgAqAIeikbW2uDfWmM3Fjau3aqac+GssdcLbXV1cvrE1/Z3H6&#10;xfF9HwIZZOL4QQscUCEp4rbMxJOx1to6GjEjlGVy2msXzUiCaVwBKABPKaGIITJiwn/gpPIAgJiH&#10;pPwBxNcQ+bplUsAQSSFjftQN9xddGBAppaSvh1QYSPP9OBoRkFJERFUr7ro54emltddHM48Shl1J&#10;wX66fxMEHSIqiUSEzC/EDAiVmUAjFs+McAXSrjnOWru2VqqztDmZzPcnTM+qLDn2jVTMCeXym61d&#10;ufRwq7lx5dZC7e3ZFHey/frxg2Cai+HonOu82rSMjtXnaRnyIqHYHo+iHkhN7/f0WIfqBi9uVpM2&#10;DCazS/2ZiquFMxNPqlrBcpv12kZ18bpU0oz2JLOHIqOPbVx7LT0wZJjLsrncxwrklj1Llsqdhidi&#10;YXd1o9Vs1TRLDzW5pUUtI4XRHi2q5XP5bK7fCGW1d8+tO/XMN5L38R6/51NddfHOOAwIgeM87Jx2&#10;3SeiCwv6aBF2MxN2XhJAJ+qLwe2ZFxamz3ktKR2BnhQSw5o4cd/p5PiJ86/9wfrWVqct2rayXUMp&#10;QC78yK0Ei2I8alpbxBmC4sJLMe557N6nfnXk6HMOEkfQVEiibaJ3+9IfrFz6l8nRDxw4/Rse16Br&#10;MQ2+m1tg5OsjmkHmkV+YFREpZ31r3pHEQAyPHY/f/1irvvnOC9/4t7/88nOf+xKEUAvmDADm7j/2&#10;yeVrr/G2LC2defnvfvfZX/zCk5/49fLa3Mq57wtPt3Rta3mzsOY6LQpFpKnpXOOMcR4fNGNZB4D5&#10;6BAoACkINHTTvSkweKVSk5IIKJ4aiCT64xFtauZcq+MgsVByNJIaZspNhFZ0tj7bXNQMsh0iQRoo&#10;JpEJiToDzhUJjtzqqKAfR40YA0SSkjFEBoHqDtB3kYN3Xe6dq6u6oQD+keeXviAplQJdut8nKgKl&#10;1E45VO++uxRhgLsHxRMB3E6lVZztyZyc2loSd24ZEZq49xnBOCIQqUYDdMNotraQsY7S0oP3sst/&#10;VS0sRvMTHDgBulwP9907PAH54Z53lkuUDT0wPlkiw3CrwnYhnDJs3UamEFwhJHmeNFKpoXOXapMn&#10;h7lEpWF3o9zvZkW1lRsfnMj1XjTWPKfdigAL5Xc1brw2fvCDU+ef7xs8FoqPMiQllT+bKiKNEEGz&#10;3UQslgR7izHdiOU5v+laayZNECnhu8IFRwf66QWSQBIpIA85U4JJ4IwLIg2QK09yRECNSKCmgCnl&#10;4Q6v6BsVdPtlXxvEGAqlECUFkCsSikbLKFYLA6OpueImkutSiBiQ6gqPfBpakkf+AnBwkHUXroj5&#10;UkLyQE9qZhITBwbzlmhXW1bNtmuGnovGxnWg+aU3dd4Ii6sJU88MTw7uuc/2WETMXnznzvL6dirt&#10;jgyG8oOxwf6tiLnUbF1odJKNzqAlBjV9XFKfklVdr1Fja7Oe3hWJ5/v15YVL0fhRxucFan27T5ga&#10;U57TaDVr2ytbK5esrWXXVJm+vekDT4MmlLUBlZXBrWvJ4vJmsZXJRlKSCel2LDtsOimqZ+KF27fF&#10;6o1wJBPP5ZPaj3RvFBwCwZkPJDHQIned+RQERotBW9RtEndU0j4ZgjusBwskWTtIUGDwGeOuUEs/&#10;fPMbnWpDuEpJz9d+JxO5Jz/xv92eO7O6dLNRaXku2Z5wpcZBclIcNYPL0f0fiI7uWrz4++iHlwAC&#10;YyT0VOaIYK4pdJcrBl6M0/T535s9983BPc8dfO//IbgJqmt7AQHt5ceR+AcmdhFMP+GLCAydjfXn&#10;NxavK8BQKH3y6Z+0OVjKu/XyP7/x/MDDP/WrhIGbFkmVHry3Z/QAtS7Xq3z+nX9+Kzd8/0d+5qP/&#10;8YsvUam6sMziMcvutFu2xpQZY8RcPwYg03eQuMZRMUI/KQmREDwkHJo8UKsuNBqW5yKC1jd8Ak3T&#10;pOLW8g1hayaqoZF9KX0pGt00UVtcu9VqW7F4ouM0/SOLJHM9xnQExgABmXSlcD0CcAFdRSEklEIQ&#10;BgdTUM38/sKvjYjdt4QUOFNL2Nnb6YLD3aR4gHejvSwoI6o7FwdaqACZ93VVjBABQqHY4O5TocRg&#10;b27vyWc+9uaLf6GjSQCkCBgLx7ID+Z4760WlpFA8lDiezzy/fOeVfb0TrvBnCckgmu7RVhf+cXxi&#10;bH52g0ejlamp1N7Rqe/+ZuKJE/Ew14A4QxJCCtSx/faZf6sW7fk7P9j/4G7lq0QIAEApEMDN/kM2&#10;ur35dCK6uTj3cmrgcLGw5Zbm+MgHBvpOTJ35s/ue+U3gJjLmG2r62i4EdF3N0E2yyp3GimHsNYzX&#10;y4WbsaEnlRTS9xsDJCKJ4BH5FK5HEhhwCR5jEc1S9UpvBNY3t4b6+2bn5xMjx3inymI5Dw1gGHj3&#10;+sdFF5dS4H+foCT577nvyAmAxDsqYWYfHI+Wbkwvu7KOepyhxhhIpYhIQ98bERCZ330HJCRj4G/s&#10;EEoFHuqIigFwpYhHIREBOaCYcqTXtmpue6HjDCZ6B03DIBS61wiLdd1a6smocOhQZGLC7ril+ura&#10;xcWzzkokRA88EPXc6mCuETVmOvabDVlxO16rUyExvb6+f+yeeG9fTJtdcrxWJpYIqxYZ5HhCeTJk&#10;hgbH7zG0E66U4LTbpbnKnW82bM00e43eYcikKSd2J4fbhRvW5pJVXSO7KoXTcRyn0NYNpup2024k&#10;nG2NB+tkQRdHfsmnQPd4dwH9R2QdfjvkSywIERQqHw5XRN3wS5/M2HkA/IHAX9sggyCbYq++/nxx&#10;fUU6BJ6HQhJhhNGjT3yEEunbP3y9sFF02iRcQgkGSBOBAdM5hfTQnvs/ls3nVm5/1Ss1UDHhWACo&#10;YczUFSpdIUNSuqbuXPvTO+f/aWjPc8dOf95TGoBQXPmBIYTo245Ad3UOfoTH9S1hgCnlCBekB8DR&#10;yDICTWmPPffLK4s3L7/x971jB/c9fFoKBKYYIkF48t5ny7NXE0lVLstzL3413Ts0dHAykxuwtrY6&#10;VtNp2p4rQQfX1c0wosaUEtn8IUW+zpRB1xUWQHLQ+4Yntjau25ajPIMz3jd6n8GV5SzWyuumRkdP&#10;nDh0an8kNCtcr9RarRWvbK5OScdBAUKhAo2TFJ4gMpEURwZckiOE1BBRR85BSWKO56iAxAj4W4WE&#10;QP7msAIK2NvgNwyKnL+D61fF7pEGpKgL9UGAcqAvnAr4kW4sNO4Ym0G3+hXmLtYq1crqRdQjtfLG&#10;vv1PCKaB8nf2lavrphl1rZrnuVKhDUM9/fnp5SnX7pCmo9RdFDFk1cXvu3F+332PLM/+KblNcLY7&#10;tWg0PFAtN7KTSWBbSnAihhzqa9Ot4o09e/Izi2dGDjwZjk0ykIQakWSoEBhJwxH5aDaViBUW1i5e&#10;fOVvBsfuHTv6XmKRgw/95Kv//N+WZl4a3f9BDj64oxAAFShQ26XVpG2HNK9cuDXYNx6PRoq1OUEO&#10;dMNnPCUlgfJAInKQBAYjZRCY1MDSTI6t3blyZtFxi5VWMXtQCK8285rseG4kn8yNpYb2xXoGHW74&#10;3zhXKNEfVBkG181/7gKNvQJgCoiZpUY8n0nnk/Orjbloz26pPMUYR44kSCmGvngffD9E/9FmyhfC&#10;oY/JIgn/qnsIRB4CMM5IAaCmRzMslg/lPHBb4NSYqoMLHmS0TH6j0Yz35iPtOYMXIGlQ72GHPRTh&#10;VqG5cfvmutNeSkYoP6T19ZkDY6kod237rFW4aLVHUql4JrpR95abMimsAphtSTrXDEINubKlqxwL&#10;uUoPj/aP9LuYtdt1t7ZeqNwSiqxqxegZyp16IBI2vFa5vTm7ceesdIqy6fRnHQlKeJbWpd3AlxAH&#10;R/BOu/ajcB7rxvkE93934wKA3Z1+g4nHlwwGB9LOrAMATFEiLBYXvn/7yhvQdpgruQCQiKjyPUP3&#10;ve8Xz9/89uLS7e1ix3JJOqiEb1+raZwxJhORbG9mMJPohFDVi2V/r4e4rseSpOmETLJ2iLSFS/9z&#10;5u2/75/48D1P/FeHB/aNqAIXX/T/sO6U9e4XBqgGIGmgGNOVBImM6yGBKEFyI/bhn/3y13/vZ888&#10;/6VsJps6cJRJEMiJu/mxZ3j+K+7aVjTJnWrne3/9G3oiil5bZ8LtqELVA8+Nxk1E4DwUSqECrbf/&#10;kC+CVEE/DIoEKS+kR7K9vZem1tHjnMgMp/uHD6TCWFm9ls/2ffDHPpXIDnecrXZru167WSlOLy1t&#10;1IrUqTJNkPAc0E1JyvFEWIXA79gVEkjP8/XdAKB0QuU5QCCC5W4f6fExJSTAQK5EhIgiWFEMJCnU&#10;LXw7/L6v2gMZHB7+z3ZmCLh7et6tgMwvkwRra0vHH3pu9s2/cfXU1JvfmjjxfqGkp5SuNIXSRi0S&#10;zXpiVZHyQAkVzvQ/KG4+b5UXIrm9CCyMHKtvljbXe6KfWp5ZyPL08q2l0mp5YGSi7+inkn05U/8r&#10;pjFm2m57oTH/rUz44s98+t5CsbA0tzg79cLRhyYBANGnYfzPRkurlUMjuZ707Pq2tefAqdz4Ma/j&#10;zVx7pW/vweMPf/adN3+vb9fxSGxUUzK4doioNBbZMzx8JHVt1kJms55YOr69uCW8jodxID+kGohx&#10;CQJJhaXUaTth3YL62fbaksX07840IxOnH7kvP3/lLBz/hb5oo3bre9b4x+OiXL35zer05qptRVPZ&#10;ZP9Bo2e3E8owbCNoSH5GtNL8PtBvPZFkoCnkW434wXw6ncL5wu1w9mGPI6oQgQukKSQGngIWCBq6&#10;bYCPbMnAnDN4yUDc5lvIqq7voH+A6mQkdKNXoYMJhW61U1uru43a6urQwOhg/4m2ZWtyEzvzwm1u&#10;d7zhfSdQP207slFeXj57x+osnDoZC0fbuTD8899s9Q4ndANba/+QSoybTrSpboTSx12Gmq4815OK&#10;aUYkxIRbvY5GU2iHFY9q2b2jg4cYEFmtZn2rvfTD7WbJMzL5zJAX23XgA7+ElmMX5mqbi7q9qikl&#10;uw97V5sHdLf76961d+dT6II6O4JTpXY0zBBQfN1C4q8g3kVwNCAyUXjO9Jm3vmE3qkK6EqTvtJvU&#10;9Gee++WaLM/PntnaLFmOcjxBQnHFOZChIwPBEUJmKBFxpi7/udss92Z0IVi9I9sOMdCQ6QgKm9bs&#10;zF/cOf83w0MfOfrYfxOGCYykEhyDgncXpN95Jt9VmoP3ipARoXRdoRFTQFw3uyscPNHT9+x/+K1/&#10;+/1feelrX/rwr/w/oVwPEpIgnfccOPbhmfJXo/mRRrixtbbl1oSmKzOWHn/8ieXvfJ13OLc8xrRO&#10;2YtGDB7N6skeIQNmhRB9b1ggSPXmHbfarDaEq3EGkdRuI541dYom4o+e/nlkZq251GmsVkpXt9bX&#10;t8tevu9wJLlQKJVdT9dN03IFInrkYYKImACSwBwSltAU6IxxAKZACdHxpPQNfADAXxLYgeFUoKil&#10;4O5QgP4K4Q5m965XcLzdpX9/lPffQQmDYogA4CqJiDph78AeCIUtpzx58uN3bl0y4knfQg3QlsiE&#10;ZGY4iWpKCQv1KCJr8kOArLh5eazvMHKVwE6x844eT1A4l81H5q6/pqUzqYbnuvYrz3/psQ99pP9w&#10;VDdjsXgmDlND8bmZ6TuFBbG52em0s1C6DV5ZaWmOkgEw5ACSOI9mD6C+ks3eiBi1rbULfeP3xsLh&#10;qCadYjG7597BpYeuvPLH9z3zBUCmiAtSghQAGZ6p9NGejFpsbwgM9+b71xYWrPomxWL+MIQIUsqo&#10;cg1RjbXOydLblq2FksM3V2ve7g/d85Dmxg5tGiaP3KlZ7XHv2grLM91M29tO3yl94MEJtJtn/3S5&#10;lPBunw2Zujl4LDa0m+uxICDHb0aUh8gRmIZkIIHsOFbIZrtjqbxze0nf5XDP9FRZRFJau6mZpuQG&#10;SRAkAYBI+ZF1AcLZ5ap84eVOrI2PXexIO3ZGRQ9sAC6ZxsyeUC4bzd0DCl2vstEucs8LYa8yUuvl&#10;7Z58TrhrzJtPchtylO2/zy0bUW1rZkoZBxK7xynT11spF2PFTio+F455Nk7dvP5SG3bFe/ZEE8Ph&#10;ZB/qUUEsnhy3atNmtC0hrTEdpPJAKG6Gesf6h4Y15TQ62Cyu96XY1uXvSpaIZgZyh5+KxtIaIu7c&#10;1zt1DhGQkAWRHoGySv3o59w5sRF9nZ7/H9BO4xSo9P0fQAAfcXAjeuPS+ecbG8vMluQq8hRIZTJt&#10;/8Fjex567vtv/dnq+pLVcpUiDswlV0POgelKGCZwofbuG/6Hr322VVk1iQOypieaHueGRlwDotLG&#10;VPH2n6/dfq2/77lDz/x3GTJJCVTM1zcxZIT+8pRv7hN0tD6aHYgN/Zxf0oiEhuDatiTiRFwzgqaF&#10;lMH0sX0PPPTjnzvztT944S9/80O/9ocsEmKkCeqMTnzg+psvnntlsTesBg6eXFu8ErMiRz7088ff&#10;fzqq3fre85ddSZrj6NysbFvDvXuYHnOlIgRGzNfNkFTKo9Gx8UJh3qq7niAg6h8dD/Mtpz0bDsXa&#10;TsWzqrXS9VJhbmutXmmbHUws3Zi1Kp4AUzFFAhEYR8aVA8JVnOsKDCUV8lbLUpDzh1mBygMhlCRg&#10;2HUZkAoDbsIXnwMqH4nzeYwdoUYX2AuOu7tsleouHwbfrwrC+oLJIWhqFRGAQCUVsmZ58dLft1e+&#10;31q6vsk8Lu2VK1dBcYmCSdY79p7I4JOm2cuo6bltw4wzIpEcC4fypdWz+459GkiD9qtrW41M/sm+&#10;ieOx/DZPskw+rTuW02ok3PLZb/1OfX681ShWq53yaiF5ch9n6bnVNc8Z2Xvyo5srr9TXr2XGHmeB&#10;zwwgcgngULgjd2Xy6bBZq5WubczdXNuad7ZvMCOWSDy+6/hPXHrhv8zf/Fbf3o97QknmEQFy7nnC&#10;o954OtyZX/PAiKR2pWJn29XlcHQ3MQYkCbSoZzNs8Zt/WKU4i+7jYvr8xZkDuyec3v58ytzYeNmK&#10;f3aop92s3l7u3TMcvdbw6lGaF3yvByrmbTXy+/vHno4oUlN/ttFYXXrpQihqJPecNLODmrDtRqlT&#10;KbetUgxa5Q6RYw1kvMVSrX610ANtZ2brdu0r+ZgZD7OtTm44XdV7DnvRMUbQMXoUA0KQILuaaAB/&#10;78Zfe/ed1QPKKkDvCSkwAJCSM0ZKQ/Q4474/jCKdo9J4FiO9RI5DpOxWOBMpt6rxyFAkelCCjYgh&#10;VQuptOOthSJsZiF/z4ORkd3myBC0tm5PX+yYUemJULWjxSNtbE7Vq6wGGaX36rFJlcqBojgKFzUP&#10;iJEQRGEjJBobpfLMwOAwGvnk4ERqZK9EYrbdrm80tm4U6hsadqMM1M7hDH76j+9ABMEnhrvSZX9S&#10;pXcf9/ijb4Onoov+qR1AR0Z0Km29uTBz3m21XdsRLmkSCCAZNp/+xK8vF24vz56vFuqe55BkUipG&#10;BqLiAK5ADSijIn0To7e2r8pWo9gUkZAupI5EXDOFKJ958YuNxoxbX0qHJw489kughwGQkOO7ujlS&#10;iiFw7BoBEu64LfgFWpFCZAAoQSpl205dIDFFphFBBEQOSEqRUureRz9RKW5PffdvX/3b/+vpn/m8&#10;a4bcSvFbf/xbty/Pm0zvG9N6hzAz/Klbr/zjzOU3jz66Jzca6h2C8oaSUnNsh3FWWlwrb28k8kMS&#10;CFCTQBxIkVREub6Jd65+q+O6kbBxz7Fjxx+aNCK3lGe1O/Vq9Vppe6m4UdheazosJo1Etd5xW6rV&#10;liGNuIWDR9+XHp68/tqfAAlOmlKulKSkIiHL26s3pnRbhRjrmGAoIYkYKQUsqE1dZALvLmn4IrLA&#10;NsrfpEC6e5UDoZmvfPcXFhkyn8ZQRMBwJ+4ddqS2wYTMEKm8PdeTrkfbS+vNyuacqxlOqybbXiiZ&#10;EHaHMHkiNYw8lNW5cO22HiVECof68rv3rd14o1FbHerBdy4+P3bPb3vNDbdaoiF9YChlGrnK7e16&#10;rbZ3MnvntnP5rXmTe0oyh4eiqzyZbiUj4b77Pt27932JeGJu6l8f2POEP7QEqaVEirDeimfS6Uxq&#10;eWthuVq5MXLox4zxY9tbS4YrIZzddew/zr/zu2bvMS22GwFIGkoIgVrHTaWzcZzeBuFSaDCVNJZr&#10;C+HBJ8HzBHIFNtt6FTffago7GjLbbm1jvTN08MmB5PzC5kWVOp5Xc4X2TCoXz9x+1c1/bnwX3Fp+&#10;sT3wzD3hq3fc9VzCK4FHdttxG4WKsFJgJlL22pvtynWP9WB5MZzPpvc/N5DYVVs+c+DBz7hmuHP9&#10;1eFT/ScPbQyF5uZXXw8dPxqKPlBdeT0ZooaRy7bnGlf+38Hh/OCep6tqoAZ5T6HHUCMApnkgfKCf&#10;fHnDTlsf5H8FPD4DAM6AfHKQAwBDDQkIfEUQEijONACOIS01kFTAgRxhF9DywKlX3ZK9nYyGuaFD&#10;KFxeXA2N79P747lc/+Zqw5qcGFlf6715tr68sq6DjKUgmbCTqaLemao2Tc8Li1qvNKe12AEVzoQi&#10;ScF0DKe4yliOxZiOTEelXCkZN6PpXcn8pIEV/pn/9HncuSXvriEFzmH+KEKIXd/3LtXX3e+FLu8J&#10;O4qWd5U+Hz/jAaqjdFBRbfv8W3+6vbLqtB3lKiaJK9Q5PPbYc3vf81Nnz/31wvTlWsWzLaEEkSKU&#10;TEPiqExgvYnoqYcec3ujc7cvhglMA7Y3PRNNEp5EikV1YW2iW09G+x746Jdj/ROBG1LXNGvnN0YA&#10;Dl3GJmjf/SedAfMltQgkFMNm5c7WysuNWpMJyI+cTg5Mqm7ihyKQaAxNHilu3p6/8AMi3pfNf+dP&#10;f62ydCc3nB/IteMJKbzC/gd+ztbY6vU3aqV5xlt2p0IC7LaUioi0sFvZmL/Zd8/jGIpLcn37DQCh&#10;6tcHc+bUjTP5npH3fvDj44fuRyS73azVZjfW316an16e217fsEKZwZbQi6WK3RKeLWLkcIwce+aX&#10;jz/62Wz/4d5eNwxL26vFrfVOq+K0Co7blrVyc2mxFo0mlOeAYIncgdzIUY+QkFTXmwy7WpUgOznA&#10;fLn0/44IhCxAPtEXL4Mi6escg8IYWFEp/xsO6F+A4PlhgMA4asQ1xpjtjI49zLyVzZqz576fq3mz&#10;PJQ8/Nh/2Vh/O9NzYPzezyrGk2Z5de61SM/DRmwIQTBkmYzZWvueYEa19GYosOHwGgAAIABJREFU&#10;fCIz9lQMbdE6P7Aru3f0YDQUs5uFVqkhpFEpFF3PDiV1zvmBR39697HnVH1qbr5U6+gjkw9Fovm1&#10;qX9K5PbyUC8RF6CkIlcqSVQub4z2tOql5Y2KGx14zMjs9TjfmrkcH9yrPI2lMk5zu7zwWnbkYYEc&#10;QDGUnoJU2Elq12Zur0dz72GMe9Y7xZIXH3xcckDJUoULdnmemYZobvelrLVbt9JJ1l6fKa1stqor&#10;dy7dapQrKzcv37w2b3idytyNjbXNAV6s11byCaOzcvXcxdnS2nm1eRFXzy4s3tx/4FR25Ghx887I&#10;Ez/Xf/h9IwM9zuxrjXqjx3RMU4q++xhqB8KbtU4lldk7nNty10sbdkTrvXc0yjcWLkQPPxdyzXJp&#10;rh0/pTWu2PPnx8eH4lBse1FkpkDCgMsKjP52oP4uYaWYv5zjo4AMGAZpkEFJQT9TB3yBGwYmrAiI&#10;hJz0OEVyEB7U47uNdL9dX4JOAUye7n8fGnvGBorSbq+s1ta3wldm9ezosfH9pzPDh10ZXlyskCM3&#10;Vpttx4mEvXTWnhjcjtAlaN2Q1UWrXuKghNUm9MxwtiUNW0rlR5UxTOIseAv8pz73n7vlqUuJd20L&#10;7qoNguWhQNMVsBl4t7K9a67tNn/oC/4AHYHifvwGUQIAB0oa1uztr928+ka7YXmuJE/qAhGgL5v9&#10;1Of+eHrlnalL315bL1sdz7EVSUTFOZOaRjrjqZ7dD518bPSRR15/6auq5QB1GJltS2pESGggMtNg&#10;YU2xyP3PfDG15z7uZ0D6xgrBnO0rJYABcv/yka/O8d33SQIpRV0bJSkVbq+9szb/A8+WOmm9Y+8N&#10;53apAO5VvrO/jnzX4Udmp88unXv5+g//xeDR9/38bx8+/fGZqZfIaWkOWZ7z6Md+a2Xt+tqVC/VC&#10;h3MwQqiUcl0AqQSS6hS3FqaHJk9hKO5/naTcjFbQeXl4aOLIiac0M+Z0auXSbKn49uLszcXbm+tz&#10;DQ2iDz362FajuLZeEx1UHoVDiZ7RR+57+nN9+z7g+lnspbOX33jLaUEsFY6mzXjaDEcMQtauWNEQ&#10;sDBJAdHsntyuexVwP7G7CwwpReQb0koC6asZFAAxvxkEIgUkSQGiAN9wExD9dKsuOIxdBcAO5YXA&#10;GaPAmx44gs51pPbCrbO27bYLy3ajbfTvE24b3fLI4Z+orC1azaneXY+FzGTaVBuLL7DokUTPBGeS&#10;0NAUr1febmxcVZ53/3t+dizdqM58o7B8uzB/6+b5V6++8ub1y6uVot3TlzXGHnzy0z994pi9XdiI&#10;950qVYtHjx3vNC8tzi5k+u7Te4a5095afCs99qjrgSulJ8kF8CQyLZGPdTzvZmGt1rJDqaFHADSq&#10;LBk9/QiGUJjqnSzPfhelpfXsJdCZ4h6jiEZ9sfn5mXmVuM/2tPrKmWaxGO69V+cZ3So6b3+htXGD&#10;nK0IiNWSuHmnPbdUqVTaxXJ9fc1qC2t9reO6NVtEF7fr1NiobRWWlgprC0tvnLm2tjgzPihW5tcP&#10;H+w9cTClWY1TR3rHklvV6Sv5ocFE2Fi58PzA2FBm33v3jara9e+xytnd0U5z63pHHw/1jOi1c8Xt&#10;9e2WvXvwqLPyirHrSdJjg+qqEz2BY/f3ysqtEiuurCbbl1KZdE9YdjpC8RBDxgglSMaCOGBkQY4I&#10;Y9zHBHyvMRYUOGSIEogFUdzAgDRAUiR9boDt+KiTnyoK3EA9PdrHtM6Vre2GZP0tntu3S3FoFFfr&#10;De2JZPaw6pTLxRuVrfloNDGxe0+sN5UaeJ8jQ6UNa2mhtLzSlKj35rzh/FZ/YjUCV5m7KNo1ZW1K&#10;EdHAYKgrRCkU1wSqlsa6kaJ+bx8kdHd1pAhBcrNfOSQGpQJ20Lruj8jXqWMX7/HXNlAqIkZIyEO8&#10;Xa2cu3ntVbvpkiO5K5UkQBni/D3v+w9eKDx963vFzYLteJ4jCEgQISmD+z0F5BPp/Q89++qFP2rU&#10;CpogLgwheU88absl6TFQSI5jxMOkYbW21KMe8BAAuc/EKwaoKEjmCBzQwU9BV0DYbd4xmPHQ379C&#10;SWODPYVbhle3hUSmRQgAlfI3MoCYn0/ItVAsmmxKW3PEyad/qvfAgwrs/l1HKjPfl4CdrUudyuan&#10;f+Zjf/d/XmxVOsoLqZBiaTOmlKx75IIjobF0/o2vf+HhT/76+sbyxP5TTGeZdCIT58A0x7VajWq1&#10;fK1amN9ar64vW5WSl+ntmTh+z9s3bqwtV1zXMIQXT/efeN9/TvafUpoUIMFTkqsXv/tGBEJPvbdv&#10;q1rcLkLH0RgTEdI9wQaHosVmCwGYkNLHcylwjQL0Q538KxiQdiQBu8Au3JUtM9/ElXwj97s8fbCn&#10;5mtZfHTET/tm/lgQyMEYoqPJcCyeHT3y2Iq9DPPLreKU07ZA2kI6Q/seWTh/fmv5/J57BqUywhGu&#10;rLoGhMQ0oLAZ2X/4/pFsOJrpUTSzvXm7Yc01VmpX1oukCDRz6PDJ5vwUi/fvuufHUrkxKr2EGkol&#10;BsZPr5W+Yxh6PCIv/OCPHvrk/+gZf+/y7K+2CsuYHFLEQSnBCRUKBTUnn07Hw1FerN5avfidjmOb&#10;7UXX6/Qc+xAACiMzdPQnVy59JZE/RpkJAtAIGzZqvamoIepOgWuT0Uy23Vw2mGNUpzsLbzCiRkNs&#10;bdcPH+6dvr2dysVHwmr+jjt8MLY619Ayvcc+8vPLl17PDPV2XK0xe67ZXNt/7AMh6+rCgje2my8t&#10;VcOx1Mr0yvaSO32rYsHLe3el5pZWoyPfa1/9JygUWXpw8eXft/c/5Bl9uzLy1vXzTdh9gG7vF4Xb&#10;U+sTD+2Vl5YOs2+/3BLa2NABbcVefMsY+l+H9FJCWxs49kGjtdVZn3esyG6jgk0He+7hoEsmGHEG&#10;ioDJQLsBiMwXnKPf9ytf7R64zzE/5SqoEqiUREQN0UOpMcYUKfLdofzkHOJMsejuaDxuRtpttxON&#10;HS9Y8Z7YYk8e7tyZ1pKDydSuRN9+Ixw2pFy+8wrJNvGzqWjv0MnTmpG0O43V1RlXzk2Xq3VpDA2a&#10;/QMw1r+FtNpsXGnU0w0nB8YuCPe5Kim9Bv9ffunzOyPqTscXqO+CJN1gjKWd6tftX/23vjILgv4w&#10;AMlw51+AIYABKsxWLrz9la3lOavlKcdlQnHAELL9e/a+96e/eO7mv87feHN7s+C0lO2CFIDEEJmm&#10;MZPxdN/o4T0nrdT2tR++KDvApQQzK9kgS2SBa+B0EEEn0HSuGWx7e3Zg6JQe7wVUDIh14cmupIIQ&#10;ABgjXx9PqGMXy/efZgQZgFtSE9Obc2fabZco3D/5Y+FUHwbohV8k/Z5F99xGaXu94XQK07eG9x7R&#10;MoOhaLQw90LUUAptz67PXHmhvLXtOoCeRpIc6SJjjDEk4XKIxFPklZevvbh58Vt9aXXoMCQjrlRe&#10;q7NVK9worp8prsxvrda2V9t2m0b3TmAqfP3OXKnYAUcPS5XbdeyB576sZ/eTTkpyIOlHMnYa1d6k&#10;/diToxy9Sq3d6SgJoIgdPjKSTbbaDenYFEpN5ifvBdIpYCuYv2VIXeEJBqqmuzcAskDEL8EXIvnf&#10;BHVxEkII7IA1zjTOGAPGQGecI3AAH1T1DxlEzeBU2JiJGpHK2k1Gov/QjzXa1UbxcrzveLb3+NyN&#10;Fypbt3Yd+HDIBKf0aq2V6B04mok2B7OF/sx2XzpdrCzcvP76tR9+78Jrl29PV3v7duUnj00eiZUc&#10;OvzIL6ntt838gXqtHE5HsT21sLwRSt8Ty59KRsqby+c70OO2K6LdSo49Sq21WmUumjvpIgGgIxWR&#10;AslEc2EsU6huFYolJ7/3mdzkqXTPiAKOySEGShGyeL/WKZYXX06NPCSQITIiMd5brCxfrLX79fx9&#10;Ebrj1OaipLH5l0rTr5frkMlFs/35crtDjp0fMp79dG55dtuc+PHoxFPgtbITJyv12sq5F5iu5w+c&#10;MpCVa43cA5/pO/6hpdXq2NO/Ep58gnqOdPRx1n/vZic9v4otTM4vNNcKdrkJy6uNWslaW16sl9YX&#10;7jTXNrfr1cJ2cXZ1eubS1cLNO4XiilqYW15ZrdVXZ9ur78wtLWN7M926ulUqN4yRvUORcH3x6rXL&#10;Cb1sat6B4bC1vuKE+gUDPxYYEBnz420Dc0QM0m793kdhMP0pAN+BghBYd6FVMQQWtHiE3SERgXFA&#10;QnMgNlPc2my1vOjQwxrXRrIL0rZWt5yePZ8J9wyS9BrVQmF93vbU6L5HEgNHzWjCqa+XNy6XK+uJ&#10;VHpkNMES73HCk9ubcvpm9Z2Lhc1NCcD6885YvpmMz0TFDVGf8hxX2wHjuko7AN8yHvHdcyt1/aa6&#10;sy+g7yxAAXgXiH26ChbwXQSCwVJF9Pb64tsrCzftllSOi57y5eymYTz+kV8rysrS7NnCVqFtk+ei&#10;QJSgDAAOyElGdPPxp371wPGRr3/tZ92OArDC0V33fvBL0YFDGoZE9a1//qPPqKoiw1OtZijCPFF9&#10;54d/9tRH/2+lcQCQ/ppFYCISPHCC7iKTqhtnRDuqFSRSpAEo5TgSJBIgMt1UhBy68sagMCChOvTg&#10;x/ccO722cOMHX/n8d7/yP579lf/ZO3xfuO8oq15GYWzPf0d5ejbDRNZcX+iEXSMRN82I8fDTjwjX&#10;KpVrl6/eiWDYa9diGjtyNGVSpdluNqt3GoWZcnHDKtcd1xkam2w01pPDfSXXKW/WOnUBHtfQGzvx&#10;0QMP/aIwQwgCJQOUAFyRAuDH3vNzXukAsLfCMT0RZ7WKkIoBQKsp0tGIULZC5ikHFZMoOfMHVwSG&#10;ipR/Qf0j3S98vl8SBlLlLly349QSABrI/Ta469AS+LVA14fM/w+J/MVshlCvFBl4ttsiBNtt26qW&#10;yw+qWjQe1s1ofGj8sdrG99uF2zK6LxRKu6VaLNQa7a00ihdXyjeun7+yulCs1TSKjfdNfHLP7gdD&#10;ckV51Vi0qGGp7ghL7w3V1sm9eOvFc6PjHgIKz2McJ0eONJejGy0+cfyzs+f/LDP+YGrsmWuv/W7v&#10;/oJn5qRSChkqjuBW3RFhTsTyV82ViqCOZFEyhdW6EyGQqHFUAnhi/8fXX/3dbHFWyx9BQk+ihHwo&#10;GbOWV+PcSPTsT3vzrbXp5bXVrY5e2mwM3jNob1U2a3LPydOh+lSkN3vwnmjJcK3M3vbclUv/8NvJ&#10;vpHRkx80Mv09B05mD32ANEAeUYx2PfOfFMmwAi/dHx0+mgTFAE1AV7lScFJt1+44VhNt27Ebwq5r&#10;drVS3ND1qGfXpVpvNUuOiAreYpIRdVLNwjVXY8QXF8/cREmaKYzFzbChx01p9iXDVlnaa2UNVdNk&#10;riKugAOAHkgCA2U640wpBX5kcMCFBRx/sLxPAL5dIAWm277+XykEP5ybJAIwAEcabbY7ar5TqBdY&#10;c6NWH3GhL9M71xMp1DpzGDkUzuzRe8f6JtG1Go3aZruyyYWrhUd69h3tldIuvrO0UG20XkulciPD&#10;AzR+QspQq1W6uX5D6sXW2rZnYjoT3T2o8nFLu6tWox0xDgH42+k+Uh30rChpB6gDfyWDIchAtc/Q&#10;P/uYUsSREQNFDMADlAYJ175z5fJ3ajVLdlzNIZBAQBHOjxx/z+7jT7989iubq7PVlu15YEkpKGg5&#10;DS45A4OH902Mv37mD9qFBkpbo/D4yV9IDJ9UKA3wyuV34hFSxJC5CsBp10Lpvkbp/NylFyZPPuv5&#10;kYwEiMACRiPQY+98cEF3CdzgHxVJkAYhioYClyspgJmaiaT8MgfdZpeIUCFphhnN7j78+CM/8V9f&#10;+bsvvvLn/+OZz31pcPLUytmruq+ilx43uBliuRGttOzwRuTko0fi2dwP3zwzc3slFdbJbSvptqX2&#10;r1//5umPP15p3moVliqlilNx+4d673vgmVBsIJm/fO7K7OZm1bGY4UlTjx95/BcGjjwrwI988pen&#10;uR/Bg0oxzlVyBPGCEdKNEEdDahI1UNW6lethBIpzUsJmxDlHH5VTnHyoggAQONxV2wHr3tA+Ego8&#10;6HgZMl+RyYBxBGLKR4LQN/vt+i4SKc2nPRAYoCRFDHRJZiSR7tmb6t9jlWbd7U2rWsv0pCWTHbee&#10;Rjaw98lW8eXC8pv50clI2JR2dWN9eeHs74yN5aRKrcwV2k0NE5lTH/xNnpzUQEA91Ny60L/3UF9y&#10;SavfsjvWzMLs7mOPHnnyJ2Li728vLoHqOFK6ejweyWheJT16b3Rh/8L5bxx85rfiyYHK8quRPT9O&#10;JICYIE+hBka6Sbty2WQq3Cquvj3ac79AyWXJc1tkRv3p3zMTE/d/7valv96XSLoqZJUurYTbRiTp&#10;ONtRsqIUKq7QzNRsta7C0UxuxI6FQjIi8z37jSO/grf+sFNpWIyvX/5+S7sTzg73jXx44ujTnhZX&#10;TAFxFriaS6l8ilHzkIDIZf66KFmIgLrSSUGUG7FQoocRRinIzEojGMQUUkYuyVf+ulWY37I6jz39&#10;YKtiRdvbdxr9oyfel6q8fHPbDY2fDjVu4frbt9Zb0r717dUOj+XTY1ZGzh3Pezer/V7iAIEE9KEw&#10;FihxSTECBZIBY35AAJOMuL/+J5ni3a1eBl21n7/CiSCUkgqAIWdMEACRqx9KZP49Wq41S1d4am+p&#10;M9wfTg/ltguFc9rIcQZtR0YYCDCT0d5ktG8fUwqtZru27rQb1baeG3kqHelR7RITFQ03bHc7punx&#10;odzgACuY7y9W6ytrs3emNzRs3t3D7a5JEvqRte9GcLCr6OvarqHvbkSE3TgFv2DvgNkEACCRdK68&#10;sFa6dPGb2+vzYAnyXKUkAxVCLZcbfvpTn1/cunNn5vVioSI98lwJpJiS/vFgakzTYg+f/nSpffnO&#10;tTeU3UFCM7Jr8p7TFiEn1GDjzuXnDa54UgkHOxZJi/ffe9peemn60lcHR+7R+vcwUN3Y5e5n3Glg&#10;3+UbCF0xNgRsLxKRkkop4giKS8W49CsdAvMtKBWRv8+oQDHQAA48+KFGu33x+d/7wV/8xuC+qBDg&#10;O4xojGEoxHSZzbKBvt3X31k9e+ay89oVF8y+kWFRX/Ecr9LEFFdL12e/XVsfGAvXGw3PskIxMz95&#10;vOXpi3OX3z53YWXVcy00hOC6cfzJX8sf/gAhoPK7zrt52wDB3hfq6bajGXosZOg6OraUxLBjW64X&#10;VwBCAikPgbrBhMFLqbuxQf6xDcGB4TPegWyRM+a7xHI/dxgRqLsJj77vL0jfxouAghzkYD/BHx8U&#10;KqXamys3wOlQZcaDxpH7PqLRVnMtrDotj1Q4vTcc293aPteqfzwejgixpIXGttsnD8WH5xdf0c1Q&#10;b9xwTLe0PZ1P7QHARml649oLtVklPWGxiD70pLX8NWlG6o2tWEQAKSWVLdlmsd2wwhJtS3ZGTvz0&#10;rRd/o7jw2uDeZ1aufj09+qylhTkTSmkEElmo3chn0j3x5Pb25pWFs39jxPrijfXm+o302CkJxACS&#10;ukwNdDoLneW3f6cvB7potBaHbvxw8d4HTmbbL65MvTZ7e7NQEp6FQ0//uLN4QQsVBifV9lKHURvC&#10;u77+1a81HMkId514f2zyYUGGxQDI48D8K+qHnAR4tG9LSMhUYFWpAiN0H4LnzBedIoGfXwkggCTy&#10;GowOHT01f+FG0nSv3T4/cvhnEr0DJ+trc9f/dqVl5x75ZTM7MUFyI4FHT3883FqJLf3tDy6ubLzz&#10;QiVumOFzqfEHbBrpsKivPlfBzYZIfjayQgREpSNJ0hVJjZFighEHHtyf2F2Egu4OBCqpIfPzpiQo&#10;BbKj+iOpnlS0ubl9Iz72qbVK3+BgOt8X44tTjJoKTSTBFAADYhIAgDERTprRZBRVbuKE1W7Z9U1b&#10;KAUJDaN6Yn8qlhStC/V62elcjuqR9J69DjsuPB6MIjuFD7uOI4GID/zV87sa7WAWJ0IipoKk7y5V&#10;7Y/3vm4bEIkDxAyrsPn63O3zbovIllwCECkFmq4/+NTPJgdGL1//18LymtXxhCWUVEqSpjhTDBRj&#10;ik9MPnDq6U++/Pqfi7riLmiEqu2C1AkldG7dufC39Y0KgCY9cD3mgUZcS4f2pkceY7x0+Yd/bgh7&#10;x+MIuunLCkgCCVL+X2jHQyGo834BJ0QppZBSMuDIkHHT/6kCVAoEgUSUpBQCAjDJQKEntZNPfGr/&#10;c5/ZWDg/d/Z15hikAegAmuJMhkOpXSOnV2ZscKFltQV5OlNubSuEYESijistz/FsKixYdy6Ua5tC&#10;Nuihx99rhOKzczdeffnCxoorLTSlpwloFNg7Z75HnpTK90BW3cHCP7lIAklQTAvZEsKGaYZDmoaK&#10;owRSpFotBYgAmidsBOUH15LPQpHqgnlBIE2Xiw9uDwRkgBwQiPzlT9+WkCkJpCSRIApM+giYQt+z&#10;CMC3LUCNaQw5AGPEGFCj0RwY3pUYHRcqJCrFtfkzjgvhaMKzi5IR41r/5JMkS9WNS5HQMLltwWnP&#10;qV+ottWdq7faTbIcNtIXKyy9qaF0wYjvfjy76+STn3oCYsKMDPYdfHgol7BKxU7hFmOMAROSPFLF&#10;7eX17TVQNjgN1rM7t+99G1P/oIUHNFNrb7/FAJiPeigCrzV9/fVwtL83Y4YYmzzxdP/x90P+oZ7e&#10;XEy3h82FXfhvqdYX28u/1x+d2p2r3X8s/8nnTutCkqMnGL/xxr9V11espgrHjNhAbLR/fyjE9x6Z&#10;INdjfKV69k/OnrvedGIPPZkfGEnHJk8yQhNdLh0OzK9mCkEAESFTiKqLncrAqosRMn/DkDHOGDLi&#10;DJGBDKhJH1vgnKQC2TJ2H3/8+D33mLFUGNODm6H9Vt/DqX3PHjv5GLv2DZr6q4WFtfbYJ7gW6enL&#10;xfKpE5/6nVMf+MWRnvCVM29d+t7XWjPf1MAmkgxRA9KY4kwhCkAJXHJUJnim7uZjWycHFobVy7pb&#10;1ThoQCzYXGOAqJSSUgoCF0gx9Eh6oGQgXMemG45l9/blObSXpLu9Xk64rCeRzfSEKtS8A0ElZ+ST&#10;bqQB6RqiQegRd3lEj6WjQwd79tyXHzqVSh8QxFZWri8uVEvuYXPwY/nx96SS4TQshqyLP+K58u4V&#10;IuarkTGoATI4QhTv1j4VGLESADDfWqWr7+uWc9DAFc7czWv/3q5UpS1RSCUlSC3M1K7d9z/w9Kdv&#10;zr+9NHu+vG0125Ic6QlARE6a1D0dwdQiDz/45Gvn/6S5vg7CY0zqMmbXy3a9yKOjm6vn3nn5G6Lj&#10;hLSQplF69EENjfLy65df+crjn/nypdL1SvGN+WsvjR1//05wF6EK0gu6LZ1PMfr5Lb4gx3cWJOAd&#10;p7a+OON5DFExZiLX/Lm4a0rjNzqIGDRa/x9b7xll13WdCe69zw0vv8oJFYACCjmDAUwgKYoUFS0q&#10;ULJkybKcZFu93Fa32x5P95qxZ7x6zci92mOP25atti3JcltZohIpUWImQRAgMgoZlXN4+d1wzt7z&#10;49xXoGemfmAtFKpQ9e47Ye9vf4FJWW7uI4//rq7Xbzz9PySE4iZHuVrAy3gFTwb/7r//NO/rx965&#10;c+zg6De+9Fy4WgOAfe8d6xyA7335yvq8sKDnsa6JMVQc7GTHP3Xu9LnzE9WaD2GUBohrMjPd0E2s&#10;1m8SBwDp1hwpgWUTUWwCormac76fzqfcvA8VigNSKFJvGkXEYtXlSSVhWT4tpjryRoDNhrrdsooF&#10;WjNvINhAtUUx8Fug4dYjJbYtN7T8DcSavdqMB+OlsoGu+OB42Wzs5ru7t4JK1ZsB66rRpNB0DBxb&#10;uv6Pi1PPHNx+h0hgwsBL5bdt2XwhXVx3YX7JDG51o/LlenWR0h0svhR31ZZf8dNSCivtHQezI3tK&#10;M+P1pehGrRpVkHMNAjIq2jy6aX2lwkFNgAYO/qJePX7j6r+MjL5z9tZPN/Xdy5RGEEMAKucNP9Hk&#10;V7q6joOzXi+fK2acjuE137xmFtZLzUkHdb4tv3vLcPf9DyqFldLluZk3gnjpyNHdU1emMj68Md5c&#10;K5nt+4tS45vHvyAYHP/xafLdgAbmFtf3vee39w1Vi/EXxsdnOoJ1nR5ABiZlU22QyNbdaKnCYokV&#10;JBu7FJCgxRW2wDQl5O8N9iyDkCggxPaxRnmA+U00ga5cd4oHKuzClrcta50afHc8e37+0vOZ6PuF&#10;HY+76zemUw+b/JbN3ZlheVnaD9ZunL783Ld6m27v/vca1eaARbC0IPogOa/ZnV0rplfc5nnyVmur&#10;s+WZaiOV9vvaFXiCJukdEwgQGUCLNfhAQgJBYXERY9Zubm/fwPH2mUp97YrxjpYbW7vyNzf1y+Li&#10;OTd/AIUEAAiRHQQWDC0z1GVlwDASMjC44ol4XYVCZ/vgHUbXovry2tr0SlRPZfP5zofaeuQ2rrfx&#10;JJMtYMkogABi3qK7wFYfKAk9IRnZtGZ8G6M8AG1S6fLlCz+am7gVN7WJNRpDIigmn2975H2fbVJ0&#10;8dwPl2YXg2bMkU3MYgIA1+RYoaKtW3ekB/MX/+UFaTIIEGaCUhBHuL4y37upD3k2n0WDqhE7xU1P&#10;3PuLf7JaKz311x/K8dqVE986cPh3Tr72H8fPfrlr84F02xAgIwglR1aLvZwobu3U0r7ija6BPCWE&#10;VSRExQ65pCzoha01lrB5hTkxpEusSNwY9MPv++WpU/+8Pq+J/GwHqZymKHXi+Tf2jnV/8JMP7Tiw&#10;2fE6/Wzu7z7/rbWGlOfLpUq5o9upVetBw5GIHIVDW4cOPbrr5TMnbt5cD+ueRMZjNAFU1+O0B9rP&#10;HHrs/eCmCCk5S3Bj3mo5VYiABkwIXUbNkuNCxuX1WBHFWoeh9kkUAsQxMitlw45RJdNXaeXF2dIR&#10;BQURFLYkiiDGftaGQEAC/LXOXdCYSDgJmAEZWskPCDbmxhaCgMTVpYXJS7pS06XJ7k29VBwwEG3f&#10;uv3i5UUEiRkYC17h8MrkiyYeIzcKo/V8sSsSaejSlkNPzM8GpfnXCp5emD7TvX83kioAACAASURB&#10;VPVdRpqZvl03r/8olfFWGyusqKE6O9I6XJxrDriuj43KHJgm+IN7dr7nyrlLYbjqA2gnNXDHJ6+8&#10;8Plw031BrSLVlbhthAwSCaqIdboS5wud+XZ/OZj9brv/nGqulKE50tPVs3Nvb88ISLi2sjw3+3w2&#10;l3rpx6cXZ9VdR+46/fqkrtZ7O6izmGvrdbYezuN8PBH6ow/+0Z7O73zvK98JneLAgYf9tk0NqA21&#10;t6Wda1FjmdI9djEl1bckWkl7eIFlDINBBCTFIsyJMdptM0OLNdl0hNa1ZZN/gXjnvjt11/HG8dXy&#10;+kRqWAOQMDCpWOVh5M6hYhcsn73ywher6XL7vX/IFIdRfT4aaWLw5K88+r2vfnf5xW/GtaXN931K&#10;OW1FNdOsTozt6Cx4MxTdrK/Mzl6ZX1mvHzjSdv708jI+7PaMibiBsCCRGAAjkASHoYBCZLAzLUAx&#10;JNZA2l1Y6dMLLiqpr1xI9R6dXO3r2pTr7mlzJi86phJTHpHECFrB1wYZFwxa6oWdxALZGEgNjE7a&#10;Lw56hRGWmMN6I1yMgzL9fwQVb/1Iwp0tikctnxVsTa9v73zcGPJa9EeIOeeayuqJy+dfCGtR3NSs&#10;2UbHe15q/90f2XbkyJnxp6duvlkp1Y02YEgzgIDD4ht20qYvl378Y5/94c++qFeXCaK0UNjE0ko5&#10;jkx5+rofT0yc+zma2PVlxx1PPPKp/4puvqNzZN+DvxJ7ujb3ekfP/r6tj5lw4dxLX0BdB3CAElp5&#10;UtRIAskmRI3EVIclsVcU38W+zgxALKIFPCRHNp5IcklYHIBajsIiwMhCIDqIB/ocv4Cr63ptCfuK&#10;e26en91/uP8//PGHth/YLapQXrvluDfvf3s7KnP2xPz1N4PqWpDP+mkPPV/uetvevW/f8bM337hy&#10;bb1ZFYyiIpGqSVgCBemUk9p+4G3H3v/r4BISIIgitIRRIlFWOykiYBCxFvW9fnbiyq1yrekAeEiI&#10;iHHMjOSQKNHAsEFL12yMWIWZbFQTFps0zFo4ZpO4Y1qgQNiG/RiRWOyTYs3GsLCAIFloCayCLwk5&#10;BCPMwoolYmNUumvzwa5td3PHvmalOnPxhAucL3SIWTUSMlMk4HU9pBA5bKR8v9koZzy3vrYo2nPT&#10;27cdent5vd5WzK5PPq9NIxTFqjA/F9eWfW/h5OLx/zusw4nz642K66dyyte6uYS66aayfrojlaI4&#10;WgYBRlIdh7dsu2/u3NcK/Y+Vll9CJuSmCtbc9TN+5W/D1Z/lCgPFTqxVV6pz05NXV8e2Hd2+555M&#10;QZ8/+9QPvvml7//Ljy+Nm7RXyKa8uw7fNXV1pT3NhZR7bQLb9n+gXOH1qXBN95R0sXH9J898/Q0T&#10;qaE7HyyMPUAItaaXSnW35ySozrIAoGPxL3uV2ioZLQ8u+XxSLrNlUQICilLoEBIgWY2R7XoRUcAR&#10;UQAOIYC/Uu/s7Ok6vC+PzcsINQXJoQksnvGCzu3N0Q+MHftMKRhcu/RUur7UFi+oLQ/kiqO1Zrnv&#10;4Hvvvm93ePaZC//8H8e///n04ndr1/5+9txfrE1+ffr8z7/13anj8w/Wu/9T1d25/3DeS1Udv6A1&#10;AxDe/o1ZEI0djEGi9xAwkDQJaQQsRe116qcUcemGw9Hiat6ogc7OXNGfM8EtTU6ijLIzYCCUxOTO&#10;jiSsLI4lCb+ytzaLAgESklSbWxyFrjuc24j+W4Z0CR1FWv2SAAJKy6Vko9azH5Q4clqcGwCEgJAi&#10;z5k7fu57a4vLUSNkzawNARBAR9/oQ49/er22cPn8MwtLK2HEkWZmFEFL1XZJKaSH3/7JqyunVqfO&#10;UsRs4vaRh8pl4wQXw1qpNHNq4fpKsDKPotjJbT7wpCbRiChy8N5fj8PllVNfv/L61/Yc/Y212TOV&#10;+Rdnrh4d2vl+owQhuR6hNaJuvZrbtSyCACKDRoE4NkrEsJCfVa5nNjD+ZDYCkhh9W3ojkNhqnRqN&#10;WdJxZ6+aY1OuysU3brR3+O/+2EOBx1xbrKxPLC1em59aW5prtHXR2kKswAEPItQj+7vvvv9AXQU/&#10;eP71egklFtLGF/TYCSNDwA4COYQKhZRHwiBIKMxGQNkjZqMSRwJhdgfC0NesQEeeAq2NUhRq9pgA&#10;YgZmsvF4rJAEhO21wAnXhxMmo5ANdLCXBDNJEpuHeDtVzyKDlstivURjw0nuEtiuwoYiIYuwsHHI&#10;cVOrU9eyKl2guFkY7Bw7XAfqzrQJlNnEgh6wFLp2xX2j9WAum46j+mouHS9Nn26yUG6TKm6jQp/R&#10;OiyNR/VlJztcWb9EsVpciqRXtt7328qo9YnjYbOxdCsm5QoEYALmnOc7vgflcA1JKcFY/ML2j8ze&#10;+vfIk3NnT24W7uqoDnVxoVCt15fW5kub+rf1tKdnJoPl1d25kWMXTj9/8+xzxx45PHdtcX6xLXfw&#10;c32j/V7qm1tGdl14Y33y6kJff252vUq9YxUcWCmHHdPEnU7/rvsXr31355H0xMWaclPaKENSE2W8&#10;ga5OXCrfTIOwiGOJEmgxGFtR2DLPlstJXKfa6KsALLxsQfnWwA5RQNm8cGAGQVDVOO93DrW1z27v&#10;M6v1RcnkAAVBEYhxNGpE5WpFvXe8x187/8bTf9PYc9gd3de1q29ldY42P7q92F9fvfnq65OSn/rG&#10;LfIy3LZ+94G7BppLP8j1Drbv/mCI6Zl1c2hgeXTxymTpNLTfRcbuJjBA1KrNLFWWiIQZURkbNgUa&#10;iBiyyht2nasYLwe16XV382pjsKOQH+yUM+sXVHqXEtckOcsWeRYRNIiAohKXhATcQdhwDrULVynQ&#10;BI6NSbotCN8YYm4M8G7zWt4y4gQEOxNIGHCtIR+IKBERDcJZtzk58cLNaxd0Q3MUgjY2OIAo99Cj&#10;v9Ex2P/GuR/NTF8plYMw1Jo54kiBcVEQRblmR//Q0B13n3j+O1JhjaJUce76RLBa79+2x/NkYfr1&#10;8ZM/0M0IxXQOPlgY3MdIlk2GpPbd8xndMTg5/r3mennroV+ljL765peDyqQgWZKQxecNJguqlW5k&#10;RQYilmBJoiCKIq2ts6aTR0QUC3IhWldcFPskEASFLKYPQILYWJ9nrQnjzo5MzFJpGjebacblpfmr&#10;V8efu/jmybPH5y6fK8/NRvWm8dNOpeFGkXfsbQ996NfeP1eeeuGVs5WKMXGsYuOEnCavtNYIIyOQ&#10;DFJBOEY7yAAj0jJhTvYAJVMHBFLk58jJ+A6SAiT0PMf3wXERwUFRWrO9aRPZCgAYZpOkLtjxrYAo&#10;QGqN6A0nEyHb/bIY61yYPDdBZcntAsxsElvmlk2vSMzGCAuABmDDjWpFOaB1WKpVFQa6sSaxUW4b&#10;SgCh0cgaMHYLfvsdUQDZVCZuLKa9ann5BmBBpbojzHRueaS6Viv6QWPlEkuc7to5+uDH8x2oCFi5&#10;se907X0sqDfqFR02HZR6rTQfx+B46YzvR801O10ThyXddcfRe1eu/ZjCueH8qSH/4sSFl3/0/Z8/&#10;9e2Lzz51a2Uu7urvSKXDjs27tu27pxk4Uws5Q13aSKF3U6rjgOvko1pu4mK8Nrc62NMeAPQN5Kuz&#10;C4UcP/Fr/3N7T648e+3CK9/a9cind+8sksuscgYYUAy7QbypWEyZ+oQSdrAl+oRkhmTdEEmAAChZ&#10;eMkONShsRQUJNGun5cmX2I6S0UYCiICuBK5Wm6Mo2rsrxwvfJzQAWsS0CiIEYSOs2ntg88P73/kH&#10;q2srlavPuPVLq6XywsXna1GhY2jHe9+9LYcx9u8cuv8/9B799XXz4MiO3UWaYb3KwrVw63zzyK5t&#10;+XT9656uGUAE7SAoywEmIOQNe0ZbbSEICYOABjaA4I55KSQK6+vjmr2Z1QEv3dbdm6P6BQcjJksE&#10;Fuv9hwjYKiQpKfWshDLp7wEAUSEComZxRUALJzNcy8hjTHLn4C276F+XQknPQwDELRjoLR0xCyCq&#10;FMVh+eKpU08FlZo0jIRMRhxGF2jr3mNH7n/3xOL5m5dfWF2qxXWjQ0YWBYAALmLKw6zjvPOJ333h&#10;+Ff16jJKnI7Nvvt+6z2/988f+sMvDb/rs05bNq6XyzOzYlTEqd13/0qokhmXQRBAN9e55/7PNfXK&#10;uRf+fGTo8cLgURNNn3vl7zGMBBWjGAQWYdx4/MmBnrTzQsl0DEPhSKxqwfEVokqUqEwsJEAMxERC&#10;KEQiSYYfMCkuLd/QLMaICZupNBqF166Xv/OPr1w9ee3Cyenxs+W5W/HaIgU14BhyAzvv+sRv7rvv&#10;7uE9mZ/87KdnLsxFVXAD8cOI15u+8ctrQRiBtgnqiIaQ2djJKAmQgGoJByXxC7BDMWZBUD6otnQq&#10;i0qEQAsTg6cMOo4QsGhkI4AsyGzNAmTDPscengrI5m6x/RPEAJvWnefY9IBE3WxbA7QorB2O2APU&#10;cvsEyCBqAgOixaDBTLHNLw75XSOZwT2l0nqttGQYY5VzMDBxKTZsWIxgz5ZHXCdO51KmvuBJqbRW&#10;dVJ9xisaxNzwvbWQs76/MvmqR8RIua5NOeVzoy7IkeHObXd5BT/nEZeM16TG2oxhh6jfd1Mmqvpg&#10;CJnEJYl6e2WwaJQ4r/zswlPfnr40tZdGfn/0sS9svvf3p6Z1d8e2R95+13secu7dcqZRvrFcxYuX&#10;Z+LYkNuGpCAw51+evHxhPgBdCqrD+7bvums4JYuzJ786/vJXQ+V5adx+6D6vvU9MQ8QhJ01kOwSp&#10;Bp3FzpyK5xzTJGta0pon2YsUCRSIA4aAxQ6ghB0QF4SQLaABCfkCGDg5DRGJSIAFwVo+GOPUwzEC&#10;BVm9peNUWL5IxnMEwTqMIwgzGBe0A+RIxu/Y844w8k6+9kI89Mu1Wrmx9JIZuLvt/iePHRhsXj8d&#10;NVdTbodyCm9ckFLAQe0GgIrQu7F2j+TH9gyVayvfYgcYJUkHsS+HhZIYHksPMQTsJKlizEjGH3RS&#10;7X5a1VcvEsPcWjFUXe3dnT3+rNRnrc0t2QYZAEEcEgQhwsT/ShImgggDGgAB1iLE4DLGAsZV4kCL&#10;xZaIzyza///Ha9soJayrGiVgt92JkJTjJJ4YF5bPXvnByuxMXNMQxwLILMTcVhx+4J2fVXl99vUf&#10;LkzPVWqhNqREscQKBQxEyGlUY1sOr7jV6xdfUKEhgELfnWN3fSp0vBC5o2PIL27Sq5dN3XOKYe/Q&#10;Q9mBvVoU25AnRkFxmDaPPXRr84PVmy9NXnhm96HPnF65sTz7zNzVu/t3PcqU7L/EZg8J2QpNW0E4&#10;CRoKAk0T1wmMgLiOl2zgFnfn9u1Alga9QXtBEWiuzoMhFEmn41ROqQzNTjSvX+HVpaZ4Uo+MjkkB&#10;pjtH9j/yK7uPPJZJl5duTv3kxKvVxUYQQprFNONGyUjTGehtq8wtVyohCxVzHjnIDCSohAGFJWmF&#10;NCAb0+rRk2BfYGKV8lIdceQDgVKkQxMbhcSeOI4CzWFsAjK5hOmAgkTCLLaet5/aIC2xtCCaFqcR&#10;0bKOXQYhZABQaF1RkRCRyK4qQhQ0zICJvFcAGQwIIaVWrt8I11e6YKKQS7UP7jQGQWXIYa2rIsnk&#10;siE9Xfmd2eAN0FNKT9dqgZPrMU6OhCkzmm8bjngiqpyRqMRuPgJ/cGRo4uxMNg501FxfPFttprhR&#10;xrRA2jSjBWHVMIvZtIPROpkgIo8AtRRfPF3v7hyl8i0l0rfv8Y59n/Q96E7X+vYMdeRUrlAcTm9u&#10;1icqKydc1VRGvXliuivnKMcvUBxP/OjEaxeWVsy2Hd1huX7uzVvv/+jevv1tpHHi2tTY3X2FHhVm&#10;IO3pKKizUZ7ykUQLEVK10bapvd2Xq3FzBQp5YFKKUJhQLP/bEWyh9BQlaoKk/gAAawnLgMo6gwJY&#10;nyMjLEkZJYRoACJwlhvZkULn9MzCzm1tE6e+owpbYiq6LAASgRWXW8WVAgYpDmQPbto8N7b85j91&#10;5Luv35jP7hnOB2mvKzVYpKmXvprvH8507+wZGA1uXamVxrPtdzN4Udx29sYRv37aKz0n+Xsls0tQ&#10;J00hEomAiCIRBkTFIKJAAIjYtQev2+V6m9tyC5XlCYjXSvVsrb41W7jc2ymL5ZNuZqtB1BZRF7Eu&#10;kADCzAoQRVmqVTKFBUOABKykqYNK3FyLa/MmmiVATm6c2x0sbFDYbivsWp/XwrGwgLBN+UMQQg0A&#10;wChEwB42F+aeu37+uK40Tawj6xglgi4dPPbJ0X27xi+/PHnt9bXSGmg0cRzEsWbUjKDIYQ2se7Zt&#10;+ekzfwXlKDYhGkg7PbGfQ4lra8tLk1fahgbI8XQEAIVtd3yMHQslaRJWyITCQKjUHQ/8dpDOXXn9&#10;b8jkhw991E/L2eN/ayrLKFoMMrJlfQIwkGwAwQhIAixaCy6vLpYqdWPQZ49UhpHsfE2gJTImJLTp&#10;oywJaw0ZAYUblTmL/Gtg1lrqQXuRjGsWlk1UZqlLoXPk7vf/3kf+4OsH7n9/1r1+4/SfPv/z50vz&#10;tTBAJ2SpGVdg02jntru3TM7N1cshiiDrarUZREBIsWgBNMz22epkWmDNI4CIxIY0YqzI9dN9vuOn&#10;HPRccV0i1KwhinXMCMzGCAA6SZOUJE9bvjFYzhoYtngGAgIqIcVJA0ZoR8jACLYSFYMgKAjaGAYx&#10;yGybkSRzUwDAAGgWe12w5va+zq5dR7H7UGllaXXiTYURc3ve8zksIRoQcYRDUou1w2k/V0iV49rV&#10;IIr9zDBhLKC0qPbtbwsqOu3WVufPe4ojTV2DRV5dPfv0FxfHn0v17vO3PVZaj1CI2DP1qUjHOqg4&#10;GcdA3UiA4ImgJqf/4L/PjH22tze7aTh/YCy4b/Ty2/bP3rNXto70+tmO5cVTV05//tyJvzhz6ufC&#10;QYiqWg3DWOW8VGfwxtnjPx7u7T1ysLdWL8XpsDw1+Y9/+SJ5RVCqfc+jd77zvYPdEpSvKdeRqCmK&#10;kDwG5SAIUCXI5Ip9mTyb2gS3jEwUOEiiFCgUbImeAchDx0NyFGHLH8SiTwzGxl8IKFsQkmVJIisC&#10;IvYIFMXrjR6/bVNlsRxhanvP9WjllMKYEYWECAWZUJCAxTCJCDgI6YHh1PCDt1bXJxaosXQNFp5t&#10;6xv8yG9+cHe7vvb0P3BQ2rzz2EMP9KvGRebYEY1E69EBv+OBQzuKjdnvuFJDAEfQtWc1okHQYMVE&#10;hoRtFwMMwqiZRVLFvt3DPW6KyrXKNW28mVK3n2rvHfSc8rhwkxAIyLZlIsoIGAQCF4AAQ5AqRQtO&#10;5QosHefpH4RXv9i89J9r5/9jdPmPZfrP3dr3MnLR2YAQoNWsYqvv22h039re2vb8rVbsG+WFAnJF&#10;dHzt3Nkf10olHes4EtAkWnuEvQP7D7/tvcLN8UtPLy8u6CCOQwOCAI5ocYhdMB5AsS2/XLoWLc1G&#10;hlOGFbUv3rww98ZTV8+/sDJz2gvWuRFKk8SDrs57O0buiEmhNrTBHGRBFAYqdG/fcvCj86//7bXX&#10;/37Po/9mceKVePKNi2/83YEH/0D7kWvcpPlHEOTbx3oiREEAXlldXF+vGKMMsnKyLXscWzqT/Xkt&#10;rTWKaJUQfUlMPaitAYAi8ggZMVdMxesV1ycT0VpD9RS73v2J/9Mf3e5h7Nd+evrUX1+6uFyrsWMA&#10;gliCuFZmP6UcbK7NVjMulkmiGPO+EuF6vcmS1ppZMyjFyeyiVXrKbTgb0c6XxfG7YtchlUYS5UYq&#10;Qm0wYgfBcU1MRoMYSWiHieRQJGmRBARt/qdsADHQ8pACYU76jIS+0pplM1vihVVeMrMCZU/VhFqB&#10;ljHEfrZg0PUbNbcwIITZ3q0aPIaMk/brzfkUEQMQcyQe5nZC2NPdo9bW5htB2Ne+2bDDYICcYt/9&#10;0/wPReWVp19pH7wvciloNFO+3nz3e7lzjCEaOpi/fOEbqEkYJFrHyBgoZtMZT5YljsDRCtgD7M5G&#10;7fmpI4Nv6xwc6ei6U+tUvXRxYfbHtcrNeqlcXl5fWa2vLjfXV2itlI46GsWsUgqGCvWrr3zj6vhq&#10;qbK+c6yAqHu2tWU749UJPXlmKbv9nm2PfiampY7Op+Kb844EzUgbdAGVtTAVisuBz+5QZ07PVWay&#10;wg4QICMYaqFPBkGQTLLckhgmK9pHEUOAigCELNXMGjxJEp3GkAQHIYqDTrWh0ducz2RuXJo9cKh/&#10;8pVvizkqlJyXZG9vtLMQMGxJ0On0yME9vdvnf/6X0699w3vgvabz2BaE7q5TV968OnPy64PdH97Z&#10;39XhXWgE85gZIzHsp26tHHFWz0I4Hqy+rLreTihGxBXUIBqBWinJDIKCClELoHXVRWF/l5+jtoyp&#10;rFzOdN09sdyxf7CnUCwUvZlKcwIyB4TqJI5S2hETNOqqPh835rk5b6JVZVYIqq7DhM0YUJss+J2Y&#10;2wFen/J7VKoLnS7HKi2S6V9r7drmJYm7fcsRiJg41lkm0UYRyAKoCE3s4dK5y09PT96K6jEHWmkh&#10;ESTKeIUH3/P7m4a6T5799sz0pdJatdmUWFttHgM5BtkRcEQNbuqcmrsShZw2Olvcvf3+Xz7+lf91&#10;+szLdzz+qUzfH63e+MpTn/8z1XSyRad/+D5w08JMCsHqFC0DyPb2SPuO/ubM1edmx5/avOOBXYf/&#10;zevLn1uefWbx1l092x9MWlHrQ5dorOxutucGIHKsAx2zw65A01FZO2e3PQdb12wWTqyoExY3CADr&#10;2vpC0GyGgGgkTU4InPWctoKbBQwLst7gtfX1F778+Q/+3r+rN559/eQPJ27VdQiORgmbWc9JZ52F&#10;Zr1SxWbNZDLUty2d6a/evAy1umQV5FynVm/MXj9//vmndh57HzmuEQ2tmRW03j97ONmqXfl9gk7G&#10;p6AJitBRGICOOU47iByB0dZtCwQp0SKS3S92yyETIFvymCRRn601gf+vOTiyhUztb4FAptUdbzBh&#10;krhHAiCGmNiUF265LvhQ8R1IGw5YxZDO+plycw2MYyQScFCMwTT57ZuGMgsz10XS6cJIBNpBxaxD&#10;v7M4cAdVTkVrZ41ZbZrC3l07+s9fjMKqAu0Q9w1uggODKxdvuZJu4/rCpR+G+x7PpPtTzuU8r3bk&#10;Uv1t1e5iI5/ONsNdKMNh6fSV6f9Wq89Vl0vrS43SWpjNqe4Bf99dw09/a2J6JhQ073zyl0e6Ty7f&#10;aqxOL87NLG0e6kqlUh19cvlMaXWJR/f2DvcUzrw5g74x5FSbxd6uHojHHVlsNmMG34DHoJEVEWhQ&#10;gRnJteeaN6c7UCOkNAKI4eQ6Jjt4owQ/SbxvbFw4KPuPoqxZayJ61a3tiWwZHsCCoAQ1qYbeUuxM&#10;T19eXSjJ/q2Vk1NP+Zs+xAKMQMqSbxFAgMEj1MIaEVmT7/U98OlrL3+zFnb2RsvO4sW2sfzdfu/p&#10;N3962qfDnx7r7z51szoOuTFkMIKY210t35HNvrQy/4Pett3GGyBBA6KTO1o0tPKlSMUiJEYAmQFI&#10;lmu5h/Yc8OXkq2cvsNSaNbVe7oxN3nOX1698D1LXlCIVL3A4i2ZZUQBKSHlKpT0vEztdMe0Er89J&#10;97peV8rvRHJQOcYAs1HECo1js+XktljBlp5iUxyReMMYNTkZ7K9qtdBiEhjbiCB42FhZeO3q2Rd1&#10;tSFNzVoQLLMCdh5639iBA43m6rUbr6wsrkchRhoMIBt2UERAoQNkMhkngCiqVkgrQth//2/ld9zR&#10;7Ohs79za1r/dgaXTV16KYuwpprXRk+Ontjz0YXBcECBKapVWmYNGBBzaf+yzJ5/63IVXvnD0yb8Z&#10;3feBGyf/7sqbX+wcOKByHWLT1YgQ0LR4J5hMwdAICjQQQDAyLOTkCMGg7aaBSISFCNn6K7JNHCRC&#10;ff3CT849+98gLJGgYYkMgkJtUAwBGeX5vcO7Dm1/d2/8Umn+iy+ffGN5kU2oHQ2EQVdXjikOm3HP&#10;cGZ9jdcWYl3DjsBFwr33HBRny6lnv501US7lRtXlF7/5F4vL0/f/wqejqJnJd9nAH2ldTpIE1JKg&#10;9lIdm4cGg0Lt5rVGs2liJAdNZIxxSARCozMJStmq4AQJidEkVSQIWQU5gJWyJLJsuV0d22+0SDO0&#10;UpUFQCHZ3kxBaziSXDJ2GzuxwlTnps7hfcCq9sL3p84/33PkvaFOu6kcrNYAWAEZEAeUFvG89o6C&#10;e238hMK08rpErHGRCQA7tzwy+drLacdtLl7JDd0JKu9kgvLk8fZNh2IRl+O+kX6zslIL4sbKcnFI&#10;Ys5me8be+R7VN2LyuRRRW6U6sbR0Zmni1UZ9oVYuLc2try5DY1U3jUn5/Lb37N68vSuumEz7Wn6Q&#10;h4ePmvpcw1QWrtUvjFcMYrsbOenco598u+d97eLp8s0o091ZyPRkG7ICplkOvC0dQyl1gsKbojVC&#10;StAlcIUQgQFMwxQ72gtxeJNFDBmHXUuHZASFCGJQEJGEjW0xjIghO78EJ4mBFARAhYoBUDEm4SeU&#10;UGoBATSII7LS6Ozp6lG4eObC6tsfHs7f/HkQPiipbmsoAMaia0IABqyRNoE4goC5rn1v++Sl7/3J&#10;YiYe3n6s2HPP5s7jUPn52VuX15vv6e7JXjx3Idv/Lg0IEDNiuusd4fx40bu1PvPjtpFPMLgowKhd&#10;cSw4yaKTEag1pBMEpQAMUkY5W3LZS57M8dR3Q46emTp1952dg0OFqemL80vnvXQ+l8142Q7l7XdS&#10;veh3gdNJqU5Fed91hdC+DiNoUBjRFXYwCk0QltegseIkP7PFq4fboJ69ly1N0iR9FGKr1ZEWqCoi&#10;AiSOhDq4evbMD0qri2GojQlQiLQiiNu6th59/NP9Pe0vn/ze/OS1WjVqNkMQAmOAQTN6JB5wWkn3&#10;pvbltQWJWLHp2/bunj0PiZMa3fe2iXM/6dxzaP7aj8afPtPpqO4BZ2nVrE2drM0u+sO9gK7df7bz&#10;Fma23l7i9m892rvtHdWbz0yf+u7mo0+uzr9SnR6/fPwfDzzy7yJyRLRVGn0xDgAAIABJREFUNqhW&#10;nwbJRAJYJI6bhgXFAConlQE7XLsdriQWsxdmJHBFGuH61Jl/OP/clygUBk3kYExhrF0SlyFmY5C0&#10;ksHuvnvu7b98NvrJS+cqZZEmOwzpjHrk8aM3L7+5tNRU6OZyPLKrrat4xze/9PTCjUa+m7YefcfY&#10;fU+0DY+e+NpfU1BLuyrrVJdOfO35mZPl8tro4Q8ffO/HQanbBZUIgBiD4oJSuZ6e4Ti9aJpra5Vq&#10;vSGOh5ExnkpDxGhHabhx5N2u+m+vCLBCHZDEW3Tja1De8j23GReccPOMTZROhNmtQxlAJHHWVcxp&#10;x1saP1Hoas+4YfvAdqPcWAI3nTfxKqFO0GqWWBn02jNZLq9XVG6AvTwCCRuFAkSpjt3K6/agVl58&#10;pXPoiDhFcKA6f6p79mpUuz5Zv9GeWb0+seS5mc7R7LG7/N7MfGbgvcJSL12buPmVoDa3tjgd69LM&#10;zbXpW3F13TRqRMZA18imfQ+1t/WtV186/eXry3PNmfl6M6KpiZc+9Yn3Sb3t1sTS2kqT0enb0Vda&#10;L//z3zwLBAObum9dWZstTeY7fJB1aDbrmCWvuy1HYq7Wm4FQEZUDAGjJY0TlRrGnu83jOdNYktSw&#10;5QNYKq916xIAEDYoFk51GL2EpEdM1tY1cXkjAEGm5GaBBAMBEEEjAkRL1a6hnj7Hv7q2IvPVw/t2&#10;PnP8yrdl+LcIQtQpVtriwxbYZQAUMcQiokCCdGrkriePf/u/psfaetp7GtV7dt1XnXrq52eeO71/&#10;Xx/EV8nUjRSIjGFhp6t3+BdLE/+lUTneqNyZKuwVBIccZmLQlmasGIkDZQKJaiZcDmqT0lzQeuZH&#10;p+eA19I5R4JnXcdty7qNesOhuJDWYccjhc3vSXkFUC4DGUHXJhbYe1oc0CAmEt3EuNqsrDVLsyaY&#10;jOpzGNUEa0TgJIvQ9jWtJk1a1fTG4m4FBVnYqAXjSGKdhoIpKF+/9dzMxGUT6DjQpAXZkLDrZe56&#10;5DeHtw2vVSevXHlhZWml0YyNJhSwLjSE5CpxQOdz2dBEEhhg5WaKex78jHZ9xWb00Luef/4bp772&#10;R+gtdw1o1w2cdH/OpMP1tek3n9419CsGaUM1Z0v85EgSQMoceOC3fj776tSFL/dvv3/Hwc+eWvu9&#10;5Vs/nbt+uGfbMSCFiX1AixLKVsQICCaOGrER+867jg+y0c+BgFgNMgsoAhAWLt187U/M2pWUoyt1&#10;42A61dkRltbSHJNSJDGCAsWbt/UcuiP1+gt/cfXqXLNKFDsskRObD77/45E/3gxEDLHmtkLH6Miu&#10;4e2DZ07nJt9sVpakvlLmwL3n2AcO9oZvPPVPC8txI4YoiKPyhNRDbC4oAG0HGsk+Qfv2GMOAbqgL&#10;vpdNeaqQ9ktuzBqDWLMBREajiVpdqoXelPWRR7A5x5jMxGzYGbbk1lbSt+Gch622VlgEkBQZNi3f&#10;itb0XxL+MwBYkzZGMuhn+9qcTI8qdNZnXip2joau35bNab2ihBkdO3TSgJQaaTZer1ebTnFYi6cw&#10;ZiRCYRHjdbUNHqpNPduYP4txAFTwfJ8as5df/uLQgx8b3PfAruLfz1y+NHUtOnbwjuGxA7Xy1Mr5&#10;75SWz5VL4cJcc225Yow88Uv3mfjK5M2lKDbFbrdYyDW9gdHDn4hiPv7d58tXa+RBPl3QzWb/cD6T&#10;br7w3MRaXca2tIWsttyx6eTLl6YuzfcMdtVc0zlcPHrYO31mthpmo2CR0mMhDA4N5Yv5cMGAo0iM&#10;BocwkYRDNWjf3LGpkJkMqrey6WERbTkGiY6hZVGoNh4kQXIdIJAYe6VYKNY6hrRqb0ArxkQQRFeQ&#10;RSqRj85AMQ+0WLt8q/vBg4d6J1+dqz8q2W2EwsAKFElS/1s6ugAjITN5MUdD+3p2Hg2vvbI0/0yu&#10;I5/tbb7r8W0/PXW+0NVFuhTWZiA/JoIukFFc5WGVOdpHr62t/A/K/U/o5N24qnUYN9ZNfYaDlTBa&#10;kGgJTIWojICOcsFLuZmOYseu0d65pZvTV1d6c0MHSsvP7O3ZVhxeXVuJgqCYyvSgQMzoICGLIeEw&#10;1MF61FiJ6wu6OcXRsonWQVeEDWCK/M5Me79k+v1sp5vqcaxkhFt2yMkKbunzIQG+KNnuyTO32Blj&#10;a/DnQlBeOz1+4fmgHOpAkzakXWQg4E2jDxw6+nih4P/81R/OTN6s1aI4ZGEQa1cr6BIqZFeRn1dB&#10;s+Jq1sS77/x0um87CANS38iRdP9oV4dbMYtSanKcGTz8a8trt1Ze/MbEuR9sf+RjWFAOKAOMNreE&#10;gOwrQnYFVdvItjs/Of3K/zX+6hcPvfsPh/Z8fPaNvz3/6j883L/HyfYISAJfWoWxNamzwLBEIoBC&#10;CpTnpBWKIFnqEQjYfBhFTACeVOYnn1qePNFcrkJDSNPA7ofveuL3L7zypYnX/0EcilCDq/Yd3DW4&#10;bfClEyfnZqr1BijNnq7FNalVZeraKrfNRyGLhrSvsllvy+ieyZlLhXboG1MzE/rkT74cNMpPvPtY&#10;JtPctG3s0tTpRi1oS6ejZjOO6PKpZypuxwPv+SV2fXKsbp6T6o0RFTVjJ5/yvbTjueQixQgeoWEG&#10;YjbaKngxgQZlY79Y9BNF2EpZCEFQJfRXxoQigK0hBsBG72p9HgxwYiGasLOSkiPxNAMAiEWKPZtq&#10;S1MpzKQym5enbxTu9NmIr9p1NGnEGKuvIy2g0B0Iao24iaoACgEEhZBBFDpGdM/oY6s3fuKp9erq&#10;JdmczqZT2e7NDnW19++KlcdsMu0p8po3L15V+T+tLK9WqsHg6KZr15cmxitBwxvc3B5E7HmOn8UO&#10;9DvalcJcdfXG7LVni5vfcfSRJ6/6f552nCBqRnHcqJmv/P3LUb2xtBrM+erAuz6y5XDXmh4xK6u3&#10;zr7WPtDrbj7Yvy8zN//lyly2Up/paNtdjXoyBXd9uTp9q75SC9u4jDDAoEGABBqh66SGCkVeqc/a&#10;U8vuQgRhEUWeiAGSpPCw6lVJkFNCscwVsRHGAIbBIkvYKlIEENjY+VKTpW6GCt3F9GSltDo3U3lo&#10;945LC2/+i7Pl9xF8ABcxsQS2c3cWIAQjLOiwA2RwdMeh+ZuvrOK2IDeUyg1lmt8ZzK8ePthTwLlz&#10;qxfc3JgwIYnLAMzKPTQ8cGUkmrtw/S+j0PeCJcASOBodJEQHczrTB942N7VJZTpUqgedDFJW+eHg&#10;zi/leHm1tOiWnq+uu0trub7RWm+funTmkup9TIdxo7QUNWbDylLcnImjikv1lBMZ5SivLZsZoPZt&#10;kumj7IDvtwv46DiCQuAggAOty3dDbQWt+xtaoZEt76jWeNf+FRHACCJKrPTk5fEfLc/NcxjGkRZt&#10;xCAKZYvdD7zzt/sHOiZnL46ff7myuh43IqNFs7G2YQ64adcQxLlsyrCOgiAtfrFr3/Y7nwwBFVqC&#10;iey65xfe/Ob/0TvgqiDXjNWZn/yd8jviwHBzau7sT4bu/wWruQEBO/WXxKMCbNDNjr0fmx1/cXXi&#10;meWrj20d+/DazMvB1I2zr375zkf/rQalWuObDfc4S4JPe4jCDAQCXiptD3wiQDECjgCiChUTNm+e&#10;feMvL735MjUjCDmdzu1/9Le33v0xIHrksQ9ezL5x8sTVOPaPPbxfPHz6xeMLSyIBeqw8wuE73zP+&#10;+kkD0bf/5Vt9m/Kd/T6CcVJuupju7Nly/I0fxUHYVqSRx45MXitdee6rX7r8TKleT3UfPPaJ/21t&#10;7iouPn/x8kzYiN3m2vXnvlyaGX/gg7/VPjQqiASCBoWEUDFCo5mjNKHruD4hsQC6hMyCCJq1tfew&#10;rC77zpOVr4AIggPWm8FuMmA2gtaR57YaRFrOepZDZk8/u2UTAsxbGKCtWa4AIAE4mfTk9Fk/e8hP&#10;Rfku8CVgSTnZdtDrENVdr1OTEKcVxAyyslgWw/XSBY7myO8mJAACNozotO92c90YlebHn8FDv5hP&#10;S5zpIOyL1hedgR6jkFVQ7PKb6+HL31uuBaZnONe3OVMJIV/wNo/t3Htk67VrMywO+g7XDCqnUW8b&#10;PnDgyukvLpx+ds/WTai1l/EyqRxAY3WlgeSgYSfr9Yxunjz9w6nRI9H0snba77x35ws/u9Q/cLim&#10;7xoZ/eH0QklXa4SmFhSKhfauzmJ7h5KePZ7fGduGFREA6kwMHR1thYmJ8/n+x5x0GwAqJGnZ8bNd&#10;0pZ7bMdGif6MDRhC1ULfmUGBLc1EMBlMJB1KQpgUd3U1Hdd8XZaqXJ5ef1f/4L3DHc9OrZ5WnXcC&#10;S4z2oLMr3sJYgMAOxwBkkPLDB26MXxq599H5l38wuXyj2dVfyjSrK/Fwf9f5q6fR3aTqlUZwk6Nl&#10;4SUy1d5sds9Y+9r8hVkegPyQ4x8B1aVSg8rvAi/jqrQGRBMZhQjoCAFjFEEY70nlzii9urKUW6x3&#10;dpb2HFRBe+dyO16dOfWnytSakdEq63htKtfnprZlCpsy6X5KF8jNOkgsEgMyJPb11olSRFoTTwJs&#10;tblJs9L6oJYpPrVwH7S3uzVkAkBWaagtzb5yY/xUVOMo1CYWFFLIrie77/7QyK4dlDJnzz+1NDfd&#10;qEVag+FkSkqMIJpB0HMo40Vx0+G0Uc6Rh38n9LMCGkWhEHA8MjqQyWdrS7K6orq2PH74yT+s+YX1&#10;elRvxpde/RZGJtFmi/CGZ2VCKEYAQN/f/cBnAtbX3/wrDNXYoc+4BX999vvLE6ccTDhvLBuEAGSQ&#10;WDfLlZWkSEHlp7OtBhoAHCbNKC6b6sozz//oc5dffymu1JzQHb3jiaO/9IVtd31KOxQTLZT9hVW3&#10;kGp/+7sfWqxXn33pwvIiYSiOBOl04cEP/+/3P/G/fPo//dPv/tlf7b1/bH62MXU54MDv6e7aeWB7&#10;s14JalUHVHtn55FdRyor9Trnbs5XANvvf99v9Ow+pNIwPTFTC7EaBvUm6qBRuvbS01/4o2svP+0y&#10;M4IQKxACYdFNXQy18Tw/lXZJiaX3GSNEnuEQW6r1t3KUUNhGHFi/FFJIicMliDBZ11WLuFvLoBZz&#10;JSH+AAhZ9Z89RoEAlF1OyYdFjUTIyfRuT/ftSfXee338Ym3mumGFqhM5ElNhinxmpECQfeKVxcuM&#10;VPRr9bkzBEJiHAGFhIgNTndsfjiOAgpvNUKlUrkwqg7ueWT+4nOKsL5GRbc3imR6JgwrXqZ38/3v&#10;+shaKW6GChDa++TWzFTNu29tPTJo7Ty9yKzkB9/R2dGd7lTXl+tdvZjKKM+DlBubmNfXm80gau/I&#10;7XrgoyOH3v/KDy/MrDtdOz9wY2px152psDm1Fgx1Du7taKNm+ZIiqEeZbMdI2q8bo4XSzI5KMpkF&#10;EVLCZ0+fn52NVueui67xhp2UiIg94uyFRIBoBLWtqgUEUYCMgLE0GLLlPRAAMgMBA0vLCdj+j544&#10;py+W6nHRL4IE8/XYvV6+Z/e2dq/yNWYGNI6Aw6Ks5kcARZT1lwaHxUExkfJ27D+68Ob3e9ILC+d/&#10;1uFP3bPNra80M12plJxvzHwxLn0N9CVKKdV2wN30/qX4lwJn545dqXS6o7D5dzJDT2T6HnLatqlM&#10;p0IPBRC0UQ4C+oioq9CcUetvnnrp+MRkENTUhfHKxPz868/+9ypksm3Zrg4nk80Wt/1i36HPDR35&#10;o8Ejn9t08FN9O97X3neXW9gETh7A1aw0kxJwhQkogTwFAEGLUZ/67d9n29P9K85e8hVwW8mOt+kJ&#10;ydkHCsSFuLH++onX/2l5fiGqNTBENADaOKTaesYe//h/HhkpXr118vjrX5mbXG02dBSLMSDMKOwK&#10;eiikMJd1XZdJG1fM1r0f3XLnk4YUsRgyKJym6ObFv1qcuVWarvVsG33wk/8l238IPbx64mXXDXWz&#10;3NG9rTA4av71eW2LUSJrD0NtxcHlxkLpxsuA7vDuXwAJK3Mn15ZvDQw/hF4ak1BEy9gAAOC4Pjfx&#10;47i27OhQxB/Z/VE3X8AWU43ApOLVqXN/ceKZL65ML0ldt3eN3f+xPxu+6+OZXL/xmMBLkc6k2/ft&#10;6hkYjE6eP3P6wlKtihLGPuuO3v2Pf/Lz/aNHiYTcdE92XjlvTk/Pry/pehV27bv/wN37Z6fO37g2&#10;HjVh37Zjf/O3TzW9oU//8d+4Q5tvnXl1/PWfXHjx+6Ubp9zOkfd/9s8XSjPL8wscxw6AiquTl1+b&#10;mZrqG96ZzhcswYYQQQwFpxzVqJbXV9eiRohhxEZchbRp5K5017DF6VpXe+v2s6JlaxhgndoQFbTc&#10;KGw7AIA2ThMT3qPF9d5K+aTbyF4LQ24V5iLMAqZWqs5e9KESrp7u7N8XODhUXJu7+mJXW0+OJ6n6&#10;ak0Xfb97pH3u6umnwkhtGW5bWF5q3/SwgIeUdM0AOuO1L17/CUu9d2gkBdMTM7WhvU8unX924fzT&#10;hFNLc9PU1tvXP1CeXRrYfe89b397VL28MDUdxpzN5BruwWzXPqxfaDYaYT3O570gCjODj3X0jC1d&#10;/dGWsfvbvFJHV5sCqlWiWzNV8rCnnUbGRobv+dVCNrNw48VIezNT5973gdEUTszNh/mRxwY6ABqn&#10;pibXugeOGZUa6lpKycL4hdk4s99pP2DlybaYiJC3b9k82nt2ZjYobHkcVF6h4WRWxEk6gFgBaMtc&#10;oLVNRRSiEkGwI1cLOzFTS6pmT0wlYu1gjWivbbCzeBXDlUql7hYPhrK5uzvKRCeXljOSH024GoIE&#10;ohgcYDFNFay4tVt67ZxZfEkv/NitPbdy65KbXy508I3xBXDqceSO7GhbW1yuZh53tnwmO/DeVM8x&#10;r/0OKuzkVF8U927qvuXEs1MLq+n0PrB7kyNjAh0squq0Xj9pll+IFp6KV36gqz/F5ittbVHazZ59&#10;dbWMqeHDHxre+WSxs9iXWQyD+vRKKjX0EfJ70E0pTAmjCJmkGadkCItknc2SFt/aYQIgoIMIKnl2&#10;dhFb+X2rS7HiSpEkBS5xWBFrCE6IHM5cvfbM/PSsCdloo0AEWAGR49336L/t7s1Gpnnm/FPLc8uN&#10;ug5jrY1NVgUlqAhdFF+R73oc15WISvfuPfaZSBEl750giq6en7l+Ip/SQS47vPfDKtd268Jrr37v&#10;77ftfiBSK42JC5df+kbfgQecdFaxSTyFUZQCBLJRvCBCSIfv+dUfX37xxpmvD+9658jYBxdmXw7m&#10;rl099ZXdD36W8f9h6j3j5LquK9+9zzk3VOzqru7qhA6IjUwkEgwgQVKiRNFUohUsWpacRrYsW3LS&#10;2GNb9tjvjccTnsdjWbZsWbLkkTRWoEhRFMWcCZAAkQk0gM45Vnflm87Z+3241ZDrU39p4Pe7feuE&#10;vf5rLUHGxPapeN1j8iHygaM4tEvZCYmSQTCzhFDXhs+8+cXRC6eCskHDm2968Mj9v6XSAyhCFCjJ&#10;ZmEIpMvzUxMvvXby9flZ32uAbVgRdW97x7s+9IfYktcEhkkQsJkrrc729NmkYWU+/PETL+YKCY2T&#10;jQb3dPU//8RLbjL/0T/476l8z5FbN3UXep/86l81FucDAbc9/MstfTs/8tm/fuvp/3vika/6XoMp&#10;kpKXL770w/mJOz/wS7mewXzHJiEt4ebWFqi3XVlKSRRIJKWQYWTApqiKaBFrBUBABPGYKH7+JDAu&#10;zEAiFiCAQYAgMCa2fsQWjlgqBBEftEUsIyHEyj/FVZsbiPMNpRg39hDBmEonwO1xW7tbF64uX/7e&#10;cmlxz8O3CEUjb3/DVTi/RN1Hd2dzWzhcrFZCkpmWvsMw84JfG8PskADJkpFRCKWy/W52G1THy/On&#10;enuE1n6tus6NYmH7lgO39ReXrq7V6K77b5s5d6U8fjqsHlIyEEjIcqm43jV42Jh8BC6gUFKSZgWB&#10;biykum/d3FeorDybTOYvvT1VWqo4jt3a6r7vY7dffPXU8nSx59wjE2Mnjt8/+ONvnXT7by0MHooq&#10;p0BXdFhDd7B/c+bS9eLq3MmOofdq6DDCMmEorYRAFELyRlg/klNsZHYkko6c8uur6ZZeDU1UaOOJ&#10;MccdY024N67bQmJWAEiEggFRMwGABEVsGDmmTjaYg2YeCRphAFxrkPmkI0JdGdYt2ydXju7cen50&#10;7kdhdEyCbbxlXV+M6jO6MQ9mQeh1yVUQISOScsFq95Nb23cNrVWiA3t22tHz0/OV24aONILx9nZn&#10;fj6STjsCaRDABkEKVOuVnldGrLBUW114Wal+DhsYrqIek1BD8LVglAkUGbu1C+UhUDnGjkWjd3S+&#10;fN9DxZdPRG1bD1pO3/xay9bcmc5up3N0seKPSXcPAQBFLGLbXmyGbLLx8VlYAFIsRAgGQgsEAau4&#10;NXEj5qE5mLmxTwvYOB1vxFDFXjRgACbFtcWFlyaunja10DQCqUEaICOB9a697x48dKyzzTl56fGp&#10;8TOV9TpoJk1IKJvtPSgUCTAyaZOIpGbB9qF7PiMzOQTJG9KJBf71q98P12scRImcfeblR9++dLq9&#10;u/uDH/9CYWjvxPCJt77xu+tz5+bPvjRwxwMkAU2sP8UI4g12WGjWdqJ37x2/fvWFP7v80hcPP/T/&#10;7jj8OxfKn5sZe6x389HcwK1COAAaRYyyaNINBG1IxHEk0rYIwGCQoEZx9ienXvmH9ZlVv8KJTOvB&#10;d/zG9ps/Eiu1DILJBhVIYqtx4frlr586/eZ6kXQIVkQWhe2Fbfd99C90wmUTLxKYkr5fu1paL2nt&#10;dfeoVGv7crH163/3aG9fYnBbGzcSgUl/9Pf+V6qrm4GUUb07bv/EF776+D//2eTZN08//f3O3p2Z&#10;/sHb3/fpof23Pv3l/1ScGBeOTtqRqI+//dhf1XxT2HnvA7/4eWKrFnYsLc8K4bqJhrICDhBlhMxn&#10;X/3m8cJet6vfGIqT4TfkLAZE2piQxh9i1kyMIJo5rICA8XghHgIKiqGv5rkOEAUjIPy0YjSWTeKY&#10;egFIqBC5vW91dNhx1/2wuHjtsujdVQ3ATsq21O1pOard7R2DB3OW8L2xyIsCQ9o61t72THXmtba9&#10;W5ElYnOGFQqnY8uxuVMjQWPZdTslz6LUgw/9ycIrf88aECUDW61dvdusWik0/vTiwpIfEjGy3e22&#10;3yS0j1YWJICFfqAdS+nSdNR1Zx12N0qvn70ytVAMgkaUTkQJpKlrbxM3VBiNXXp833t/t7b2pNV7&#10;6MCDv1k19VyrK0UpaqxU9UB/50BfV2l88unObfd5ujONgSGhZCY+S9yYdSqkUuCqju5s6mK9MkUt&#10;+za08vhVpjhthaDJKIvm77GKfbhx5hiwjOcGrAWyiY8gzdxZEmCIJROSjIgtp2Wopc1aWozWJy9E&#10;ultD2Hmg5cD260+9/ts2KVtUhZJCWlJlhdNp7P1kFYQ7mEoWhO2SdAUoaazSs3+zsua13P3Hcye+&#10;uzI91rnJyRdazdilBPjSuBZHHKwF4VLozwfeQmVuYtNgctD1l+a+kW8rWHYmTA4a0QF2t3S7hJ1V&#10;YBPYBgRDBIjAurW73p47OzZSXl0byXb3+g1rtShX5iOv5s0t/2Tg0A4GxQIRBTMxGBQyLoEBJI43&#10;ZRIgTPNcLCHSGhFVLNs1j3g3XAqxWi6EwjgyiFEI3KC1YtcLoPHLF65fea5crASBbwwbIkOgiFOZ&#10;wpH7frO3PbFSXb586anlhdUoMjHZLAQDCWIhpBGCLWklbMm6AYYK/Xf07XmvEUay1AAEgEx+/cLc&#10;2JscBJpN545jI9dm3/PeX2/ZucewIyDsG7ptomeLPzl68bmvDhw8bhKWEMrcIGs2NBiGeCgsBvY8&#10;MH31maWFFxaHX+jc986uHT87e/Hb19748pGOnSKZQVAxWIGIQFqiYWALjdGupWxi7QbL1y/+7cVT&#10;zzWKvvGha+CmO97/B8nu/YigQBokJMEQSB2G5ZfPnv7KpcuzjTrKgDHSSutkQubaB7VjSyMpvlMD&#10;J6368vRVv26YpEWwedttH/udTz31j797/vXZoE6kJ+5++AuJ/h2KiVCCMBIxlS48/Bv/7ZWnvn3q&#10;iX955P/77WM/9zt7brlzaFPHzs88+NrTL5++NOo3osgP0glpfG9h5PQPv/7fpFQHb84t+eulUsmL&#10;DAiWiJFRJIypV4UgRRYrreMG79gfDsjNcafcGGxAkwvaMGM0ZT6Mqa7Yjnxjy+R4boDNAx7F6HJ8&#10;yWiWsTEYYMMs0fK9FeMlcp1D7Xc2Urv+Q3vP1NLYm77dW/SpVr2i/Eoi21JdmfJNyNo0TEdn1+63&#10;r54o6IeN5cRaf6yp5DbdPXn+/4Qey6RUQBTWHKcn0XP75Qs/kMLOJVV5bEFrV7MI63NAoDUYo9t6&#10;jlkqrRhDmbQt6SP6QZRudXRlEhGUu3mt9Hx1XdYbYbnOe47uPrBfXjg12dqaWa8767qlWvbPPn/t&#10;5g/8EWR6695SIdWSTCyEpUk/HHLaugcGhycnJ6vLZ/3CLmNhEMmUymggII0b4KsBEfiSVXeuVa3X&#10;JkCQQBm7HwUioGSKaYp/JyA1ZwxMGLv646sRGWTaCKiSsWger56IkgIK1nW9CN7SYnRt1/bOidER&#10;Xbk++/ZoxpFnIfvu47sGOi+vhrdydp9Mtku7Q1lJkAmBKv7bxdGwxKwl2USFvt1LtXrKbt179CNv&#10;/vhvA1G+5/7WDIzUxr4mdcXAkk0RgUaVknYmt/XmwvZ0f+uF0y8v1loehOxRKSzJHOeiBFJaGpmN&#10;aB7BJAtaWe8qdKS6u8pzi1e5+45yXS6UW3fuKlgCqm9XSRhkOyZ22CCiihVYgagBKe5qjkP3N54T&#10;iDhpFeKkDLHxqoqNNxt5Y8tuprLGtnJAI7VkhcHKyMSL89OjphGybyAiMKCMQCWOHv/lwkBfSy75&#10;/Gv/Z3H6ml8NOSKOyEIkQg1ggF2BDkEimyQIhUFhFfbe89nQthQLABKkSBoHg7GxJ2prK2hYQv7w&#10;/X8aZL4zPnL+wNAerf2F8TMXX/5OY3KWfaKVa1deeGToZz4eD29/rFWgAAAgAElEQVSlEKZ5H48d&#10;d/Eok2yV2nXvZ85+61evnP7njsEjW3Z9dH35jDd3bfz8v26/9TMsI4A4DEKlXaujK11aAhDMUlnC&#10;90qnX3vlSzPDI1EtRLR33fa+m9/9+8ZJAROxEEChAQFk61pp8ftn33j06sRS6GllmANjMaUSkLSo&#10;pa1DgR2gkXEnHghLzi4tTIQekcGIZOfgze05dfRd+eWllanRaiKRRCsjGQQjC4Mq5nYJ7dRd7/u1&#10;7v4dz/3rf3/2X/6kOvHgvbcNjly4NDq35nFb6IhaeS4dckBSr89VTy8ZpN62w50DCWNKzCAF2gIi&#10;ZGHk4Xs/6bQPMmvSjPF9oPl+N0PKYkgFAFAKKQQzaUaMM8rj2J2mxstSSmYWcfg5NpsRBIMEMHH8&#10;VJMAoCbF3GTRWDK3FfpUstMKtxRLM8H4Wb+9x03JahA5rbc5S6fqKxeTm25aXBs3EUUURhG1dN7u&#10;XPuyXxx2uw4hWPHdGwHdbHumY3+1cd1Rm23leWE5gzCw9+joj7+V1G2V1aC+kzsPtEw8PjU+5isX&#10;LIIQudB71GLJykEr4ShHqopXl9JRproAc0/On//++jIqi1yb8q2tSUsMX1k6cuymH/7rqf673hVF&#10;nWee/N+7DneKFArGeiATLV2Z5HC1PO1HFspcR2e6q72+OPbC1u03RaBC5oTtuiSbaSHcjAUmY9V1&#10;V3vWuTQ32Y9WAAbEDW6c4tQLAhQbqTeEyNgEboFRsgHBApvdQIIlRA0KS1FjLahMBbVZiJZAryBX&#10;LCSwRUlKuWVTNmctLetCz31tO+9LWq0L0eU9u+ffuoZuzzsYAwKLiWOCRiMhIBJIQomGojD0im7n&#10;pvXnvllKNbYno6NbKvMTa4nE1o48zo5cahncr9QOSPQL1a7sdpaOBDFbDwYKfORQ+bXzr/gtN1sE&#10;Jg6WYcS4cxmAUMeWGwZcrmV3dW3p7FrBiVHQvlFtHtxqudOt+XIKl6JoRalNggQLYBlLmc1tQaBE&#10;MBqMEgJAAEfxuyYRgFkJ0QyR37D4/fvJM5ABRBZy4zzdnA5oIF4uvjQ6fDIoR8Yj0iESWoQoRc+m&#10;m3be8XBH3ppfGRkefnFlcU37xkRgACIiJAEEQjDGqJ5FEGiJOHToY/neXUHsdweJ0rM5qevDk9de&#10;5wawkT27Hki0DRy+8+Fnv/bbKp0emz6RwcTOffdeCP21N5+VMjX8+jf79h+z+/oQhI4lmJgzanYU&#10;N530ve0H5w5/eOnMt8ZOfXP7vZ/fc+Az59b/YOb6dws9t2Y3HyRkBcRgXJsVRpYkDEX3QOfC6NfO&#10;v/HY6nwt8gIn2XPnB/9j1+77AFACErBmVkhI5JjxuZFvnj71wtysp0OFpIzvJRWnLTSgIxYqmfc8&#10;LyDj2jYK6UIQ1S+vrlaC0AAJsOy+gcMKZouLS9LxpC0rnvfo3//Zre/55JEPfFyiy6AlSoPCAgME&#10;Qzcd2/qH6mt//vuvP/2diydcleq/7aH/eO+uowTmte/9j6lzz4a+1h5rESYS1srUTN/WlqSLnmfi&#10;1gJCJqaQrLhOxCA2oa8mjt2Ef1ggE0kUzBQHghLEkNlGvQCAjFHYuAsj9iHGC3Ws1DLrOP5XyDhg&#10;qGk5YFAoWACwaevoHzn7TEumpT0dNNavJ5xttiu4sdrd/VDW3zIz92T21sGra+sAwlbgBzXMHurq&#10;apmd/vGWrltIGEmKmFgaAtU/9I7FC5eUyCgnQt0AB2yGXNJaXqqm+zPXZ1Y725zcgFPxdN3zIjAo&#10;XOV2+xgZH0xIlZIuV1Sp6LO0jh9JXDv3yMxMaaXktSbItV3hOlX7pvlzP7o+cibXK1JOdOn6+aGd&#10;ewc2V+rSZmGqQYtMtGczYnFpNjQYigwR9m9LTJ+84FUm/VxEkY2Rj2JD3UYUgEKx0co3hVzeBW+O&#10;aB1FFoERcaMTg+NLbjwfEiAw3pAsIRlABxRWOaiG9cXImwu9xSiYR73EYQBI0s3adkonWx33MDqb&#10;pNshEi0G1fDkozqUKhFm+rc7uS0CcbF08HDn260jJy9f+Er/gV8BIgWKITTaCL/G4ZJpLDbq07ox&#10;5zXWgqBIqDoKdnHktahjX7L7Tt9bn5qfz3cmk7WtnX2/6HPCZy1YRoxxLKXU9vDSsZt7x3d0j19Z&#10;eT4q3C9ZxH4n/Gn+afwOokBqeMm62ZJpO5/mpbA+Y2fTS6VcCIOZzHRXezC+dk4VekkQxvuDiA/8&#10;ZJiB0QZBYJBYMYcAJFAS56Sfw0XV1MYx3rp/ypo2R30ixkE4/hvFvItkjPxrI1deXl5eazQCo31m&#10;ApIKjWUnb7/vc7m8SibwxZOPL85Meh4ZDVojgCSOMNKutFgYJE65rtANQJ1qPbjz9o+GKClWIgQo&#10;sBQ0psZ+4q0UQUfGSm85/FEjTSrf2bPv+JknvvjQr/19ctuOCJ1iVFsdPs8iCqtzZ5/657t++U8j&#10;IQBYcvN69dNAcwBgzUy7bv7k8sirM8Pf7dv5rpbuQ4Vt960MP3b+jS/d1fnXItEKIIUgpDpEoSWs&#10;HYf3rq8FJ57+l2IFrRAKA7cf++AXnEKvRssyemNzIWR2grdH3v7q2dMXVtd1GAhpIhEFXV2WDRhU&#10;fcEYMoCVa/gNQ0JKaUtl27VG8Xql7AchI1Eqszndlg4qw5XSer6ANkL79g+MTq6+/viX5mZG3vPz&#10;n1Gd3QysUEdEzNAmaqdPv7ZYjPbfce/opdezotKoNmw7abG/qSM9a6UxbZvqjLQtHeiwGuzYsq2c&#10;lyMjM/VqA6WQik0UBWEYC1jAN9CVGJNtAmKGSSAaivttm0Qzb4jd8aAdbrB7cf8ZABMQMlJTb4zD&#10;coFucAEgEKVgASYCVCiE42ZaC13bb6qNZRqTX1+cueImM7xYFFabnd2np79rw2S9HFqOpSwTeUse&#10;bst1H5k+c5oaizLdIdA0cWqBLd2Hps641VJDOcYOVtpEqc0p9T24P5858r3/8+i1qy+NAbW1po2r&#10;KqsG0HKkXJ9+3tp0X72xMnJ+OA0ea8i3JY8e2Hvx7LW3xzzP055nWru3Ffrt6ZHJdL0eppNZXrOF&#10;NXbhxY6e47c+9PPF0b+y0NGAHukQO1LpRDAxp31fU8Ere10dre3pqdr8U5jxiCKvPOt2kyAlNgBZ&#10;YkBJ5Ua+kG9NybHQW7RSLbFgK4UwyHFOHLAlBaH2tPaCejEqTde8BRPMcbjkYAUgBBQgXYHJVLpP&#10;Jo6g045uXjl5oVpISgESkAhBMpHAhHvT5u0XVhYWGmuXM913o6FQu6+f1OiDy2NUuh7WFsgfM9Gy&#10;0CsKGkoEKGygrJUZsFuHwO0nt5A24fUX/2/qpg+3JKyuHnF9/F92dmXs5fNu5jt15w6RGmLREGgz&#10;KWGQ0axXu+a9OzZtXZ088aznHwKnC4gQQRLG0hcjkjAIwEawoKVa/0A219/lTZeuYHbIN3K5PrAp&#10;kerpqI4PXxJd92myBMSZIM2SP8I4QJNF3ITNBgTa2rPDsudSefh1xRtNG/EAgJtKAHAMUG7Eq2gw&#10;wJIFCQChqxNTT0+NDEc1nwPiSAgtAFgg7r7pwZ59N3e2O1cnTo9de728XmsEOorIhAYRbBBoISJJ&#10;wY5rKYsZWUDq8PFPUyLP1KwmjMNMIn9k7OrzuhFYDG39x3M9uyISIHj3HT935dRjFa8h6/UTr33j&#10;/LPfv/eBzwVO6eqPvjz/9lMTb941cNs7mZE4Ehhn7zFvYO5xckDSLew69mtXnvzzKyf++tD7vrhj&#10;36/UFs9Xlq6//eZX9t/x22BbAAhQd53Mnn03n71wbmFiHepoqeT+ez++/+5fIZlEkEQmklIwAUuX&#10;60Hl9dOnvzR2ZaVWDyDCBEfAifvfdy/xhYunp0KhQEvBnGrpElKwAFtIC7UrVueWR0M/Io1I1N5z&#10;JJnmlZHhesMnMJkWbOse/MSH/+S1n3z7zUe//I2/uHz3w58duvW4UZLAKKlmzj/z6L9997af/c27&#10;P/TJmbELT3/tz174t/86c+65Pbs3jZx+fMtNH0jkO049+mUTyYZXrZYauVRWqVy1UllaCUo1ZiQJ&#10;FPp13TSox4cKFIAsiDf4ktjLDbCxgm1oRXHHVXNs17wlxPlUzayCuIzGAAEIJdhbXy2Xl9s7Byw3&#10;KzH+h1k0VQ0AxFxhcOHa2eriyf7OhGrMJtsTWlcYOJU/1tv9tCXBa1B7PoWCQ69kZNLJ355JvrC+&#10;cKpzx88gIipBhMCkrGz/riNefe2+e9+da5VO5lIi2W7Jh0NyG+ErFi16DCizszMTpYW6V2JlopWF&#10;yZ7NjspsP3jsF72lfyCfN2V7Trx+dWYy2jyQ79ll7EQy339wcuTakuCFsz9678dvac8kv/cvs5jv&#10;uOWen0dboo5AgGBkFp7ubWnLgCn7XsnTeRJWLYD+TUnJo8YnYPRrMwgsBcRgY9xqgcI0vESyM5dN&#10;YLU8UUhvBxBgQtI+eDXtL3q1eR0sBPXZyFuWUHclo5NgK+0m22XLXmF3g9ttpduF04qYQpSEdTII&#10;KAWzBNQYA0YC2QjiCNFxNxU25bPp2fHVMXfhInpVGU26vHz3vb2Zi+PXrv9FMtOm7FYr2afVEMmC&#10;SW5ynZwjUxFIQpIGCUwoofvIh9aHn2/NyLKdaG9L17RRbnRp/K2+mx7SKhLaiaIaWMm4hCAEMTK/&#10;//bN1/duP3f6+g9g068CSsVKi3irjT10LBBj4SWopteYwsBMT720vft+kOm55a6+LfnWfCVB04G3&#10;7Li9zIwsDJsYqpcUSxgsydJIHDYaa5NibZFXXzVeY2ZyTZkNc5BoWiQZm2nkGy6iGGJpMnBSmKiy&#10;furalddr5brxNUUGN9qasvmew+/+jZaEIQzPX/rx8uJCGAZk2EQUlwMKKUmwAW2htG0DpCxWPdvf&#10;0TF01LAmUArQMAOy5Ghq9snS6pqJiIw7dPSToZACCYBTqcL+4z/3ynf/FNK9uw/e+Wt/9E/J9h4/&#10;CuYvPB/NXT7z3Je7tu4ShV7VXLEZNyxT3Lz1MgJv2XbfxMDTazMnF678uPPgBzbv/9SV1/5i4eoP&#10;mNKH7/lNIwySqnvqzKnXS8s+N4Jkx5Z73v8fe3beHglHEhMblIzEAlDQ4tr8994685PpicWojjoS&#10;Mgocu/X4x/54aHfizDNvaENEsXLktLb3SNdlgbYlBJDk6bWVlShEMCjQzfXus7G0ujjlh0SEyJZk&#10;C9C548FfGNi869F//csnv/ans8Pvv/PDv2FnUzIqvfKDr+05dM9dD37MaOoZ3P+RP/zqa4/80/hr&#10;P5i9lmDLPfaJd7f0bO/dutNO5c+99MjUa9+N/BClbVnKVqgUoCZGrtWWXTQ+s0REaBq4m8c4RMNG&#10;EGKM9cfIcTMPIB6jxSMPAo7rcxEBJUgUEQABKECTYJOyykF5/PnHv+g3yons9jvv/1yyvU9Sc5Rs&#10;CUFsgLGttX1xdqRn14NtjtbekylHYRRKirwol83dVCnPBr4/sH1beX2i7q8pTKDc2d1ZGFt4pmv7&#10;u0myRabVqWScUspZPDiwK5nutdLbBbeZ+mq1PFypvuTXpgxPakwgUKVa3bF9c7i2GAFyoqVtz/si&#10;sECQdjYp0RNUqy+8MTq9WCmvYq08W+wEZmuTONAoeQkmt8Nuz0fF+VrNC/OJut9YU6LVaBIiSQAI&#10;Mog6sumkpZYCb9EP+9O5zovnZwf7057GIAgRyF+fdtkAKRaEwELGHQBgtLJUX3v+1OjUyUTZ0/6U&#10;MStMRYCGYQFsW04+k8lj+w5M9tiJDstuY6tNSClAaiDBwsRFp2AQWbFNLImZMAqBgJVEFsYI40Nt&#10;RfoLy8UzA/tzmQw669NXnvmf6YLT290js13XVzt2bqOZ1boz8IfayoFwHMOIAoAMA4EwTACgAZGU&#10;YJ3p2rJy8ccrt9+XzO5b08W+gujtelSsiC54xW+oieWxWlm3b3+Y7HZkYom1KDOydvuenpmOuSvL&#10;lXOQuQUgFCA1ggUIFDslGQRYJrmw7m4d2rNzb2VsvSGgziK1XmkJsSOVWSm0liarw5bbC83tWjCA&#10;iQe8bCTbGrXFrO1sOHFp7vqblZpXqvvVkFWTqL9xReEbpPJPP/FiyMBIBsLx0atPLC9MaC+M/IhI&#10;o2ZiSrn2zff+Vrqj0Fmw37r45NTIW7ViVYQoAiLDghFl3PNByGhZji0jNjW22g++87c84ToQ1+0A&#10;MCEJisYnrjwLdbINt2y6vaP/iIe6CRSC2X3zh8fPPL9z8NCud/08gDSMjoRbPvT5l77yO9ba6JuP&#10;fumuX/pjshLNdq4bunQMIjICsEHr8L2fffVbp66f+ueezcdbCvvBztfWR66d+3bv5oPZ1ujV5784&#10;OnzFr4HwQ0emP/KpL2NuMwmjGIhYCGFIKCIIR+eH//nk2RPF5dAYgkDYkZ/q3fOuD//XlkKvNE+E&#10;nmfYAiZDRqpkItsOth2b2hxhwvrV4koQNIgZQGZ7B3YZ/63VlWUTCNIkWDCABRCy6tt9y2/+528+&#10;9f3/ferFR2aunLrnE79XkAulBn3kM7+t7aTkSLLIuvn7f+GPxg7d/ty3/nc4N/PSj75/z0OfLmy9&#10;lbTXM9hrrw3Va+zkpKXQddgSxkYOiRdnL107f3LT0CFMJNCQRDTN/ltmZhknWEE87YANxq45CG4+&#10;UGw6zBhQMqGIBMuE0Al7KecupZyFhPKffvN7prEaMury26df+Pu7P/RnUiR5Q0OLE6AZ7fa2TULX&#10;Lo29uLcXLCdN4TgZz0339PX+wvzkl6MQ3dYjYbgyvzIrkAJdyHQeh4UnGwsv9fbagz2UStqO2yWs&#10;PUbv9irDa/Pf8ryxoLFQqdSDWlQrRxZjPCBLpCx0WDk6mYDIljLRSgw2h2tTI2OnV9eXVryAbWMJ&#10;GaRzyXd/+Jee+8E3Ri8NN8gZGrpjYebk+mL99MnSlh2OSnuNlUvO9lvCEFHaAlmiqoaZ9mzWdmWj&#10;slQLdnVmsuvFytahgUJCeeuBYeSwAuEyy7z2yqa+qhtrUW0s9BchmN1TaMu1Onrsmp9ed92CsDql&#10;c5ub2KSSbSLRqqykYEGA1AzvIE3EoDgepAoEFoIJ2TCExJLApyjgYAWCsvamG94kBAsW1QAaqJK1&#10;dKLmd+Q6HDEPO+98f1v/A8COALng1TZ3ZIYGvn117W23826OrFBFggm1QGSDDMiCDQGTEkyaWKe7&#10;t60Onz50jHqzpVarUutsf+v0Qm3pCdvxPEA/FI3uo8n29jgUkMkaXx/szR7au+ull998zEoN+Zhu&#10;Gh9jgUwiABqKLBYe5upiV67jRFfKq6zNJDoL5QCW69t6UxPdBWfy+ilovwcBWWJclUZkCADIL469&#10;4G46GoW4fOUVsXiaZLJULvoa3JSlEDdat366xf+UrboRwxJ/JDcW5l6YHrvqV8LQDyITASAQOUoW&#10;Nh3bcsvPdGfFurd+9coza0ulWqC1T6FGTSiZFQMqo8hIJMdhNFqyfdPtnxK5PgVkQCgAAwxCCtBL&#10;c09XF5ZANwjTO2/7haA5ao+/c9JO5Ha/8xPnvvd3AwfvzQ7sBIiMDpZGh41uVENZu/L81VeODL3j&#10;oeYoLz7MxgjLRowXo8mmt24+9EvTJ748fOofdt77JzsOfu708u9t7cp7xcfefOFEcbrsVxgxKrTb&#10;JLpVqjtCjQYJYl2SbQh1/cTVC9++dOnKymqAmjlkoEbP7gePf/D3RTItCI1ZafjEOiKyCIRIZoWV&#10;pDgHEMAR65XSeM0LwRglIN0+mG9J1SrXy1WPYjEfWAPHxbVEKJLpBz7+B9v2Hn3iW3/7+N/9biKd&#10;3nXzO1V7b4gaCQwaEgJZbN15Z+cfDp14/KuXXnq8OPH2gQd/PpNx6hOn/WqwslTb0mHZNqYS0lZa&#10;klDAEK6+8sj/09q6a9/t79289zZK2AQkUBpiFR/y4vaL5iNsquEYexTjLGVBTIKQJZiU9LJ2Me0u&#10;Ze1lW9ZRomBFaNbWqgwsOBKg1lbOlpfn2rt38I28ZZKIYAA6CoWJaxPZjiMt/SnhPktQC0w9yW2J&#10;VE9xaS1iUsktyUw6WarmxMzM2tvzq8ut7R2tLVcP7vswGPS82fWFN7zqsOcvVWur9XJYrzb8RuR7&#10;urxmFVdpdR0CJRNp1dmWFqQ1KSMiEdSuPf432w7cxtHyyGvPLC/XgmqYSYlsCvMdqZ7e7LmXf1D3&#10;cI1m7nzfZ9s7CtXi9TOXVrYeSK/OrkToVpcvKjwQaWVLqQQDGz+wsomWfMKU18ei4AE30+FIZ3qS&#10;b78zNza/oMFOW+Xlc38pDBlTMwDKtsHNoVuwWg9XgnRb/jLbTvvOP5J2m5AOAgpig8xsmIQBYTgu&#10;FlaxUg6sjRBMCMQmqHBQDr0l7U+BtyBokfUiEyjLZtEu7TaVOSqsTm23C6sjRB4tvpBMX7HVCkYN&#10;o5QxAgktcEaL+/YNbhmZ/4nQN0cKmsifJGBGlDYGSeWnXC+XqE+Nnl9fWbTcWZpehKvDxWRN96py&#10;VaeyqlqpJ42YWw5069YWcJAIGAUzgiHtXFk6crTn+tDgtbfnnsfeB8kIBUBwQyxmC1EzSy1WSpva&#10;MpmutvJy6Wy64xYt9PzqQH9fqrXdSlybMXpJykIcjmsThsggQLJavT6ydvlcNrdZkxy45ZM7Oral&#10;nv9mvfxmvcGqGXzGzahIQGhOd27EpQEggAZSFNQr50euvbK+tk4NwyFLYxkTCBBKpu/6wGczCZlu&#10;dV8++d25mZFSpRGFURQCGZCAioRkA5IVCuVYJBhY5LqPDB7+YATxsCFGihkYpZkdvfyMrhthVKrz&#10;YMuWm1gIA1rEvTiMEnlo37snTz3z5qNffOev/pf5xZHTz34jY0Vs9zaqV1zbPfX037cP7GjZvkuA&#10;lM3qJEBoeuwRAVlIATsOfHh+9Nml8We7tr1z0+bbM/d9fGHu9MlXni0vBxBGKZu6ul3p2OnCAbAT&#10;cepEnEUhuFEvPnXh5HdGxqZrDZ9DKUINlrz5+KcP3P0JUOkISMlG5M0FHjGiBLQIE4mcEFLHQzIm&#10;B5cmV6Ybnm8MOAyFviOJRHVmdNQPIgAEg0LGZYDN9h4JwrC9Y/+9v7V533f+12/MXZ2+fP58YefJ&#10;LfuPkhACGIkI2Qh00933PPz57Tfd+sRX/str3/prmXISlsr27W5YA8qu2q6VSDiWHbJUjIYoQh2W&#10;x868Onf17Itbh26/f8eBu0U2DZKZtSTLiCYbK4A3xCFGoePmX0ThMCVVKeNUkonZpCoq4SkhJIpI&#10;s/HWQm/J89ckeBFLROSIQXJ1bbq9e2dzKd2oaRIMnEjK5KasXb9+feLoza4Uyvg1kwRhFkx1cXDr&#10;pq68SnXffujW7MzMt6LimE1MIsWN2dmRL0XeQrW23qj5lbWgVvbL64alNbi9bfNgKmE5X//SpdVl&#10;le7I7rvtFyE4u2+fNzPfIGOI2LWxL7+cXH/uxOmx5aJp1IJyyTeBDBI64Vu7hwpzy4sBq65dt/nU&#10;mDz5zeLC0t13bHGs+ZVZzuXsYuUamwXf6BQqCQJRRD5CW3s2p+amLk6d+avs0KJ04dLF+VuPbQ0C&#10;slSUTlmRchI9x4TbbSU6pdtmyzQLC0CGcqI191QCqhiWldMNTIxITMQCQQGQ4Rh9JTIBRaHnVb3y&#10;Ur06TdFsMlwSXJGOtmyUIs12FyYPg9UtrTzaeVsKQieuq1AsCA2z8IJNtRIJsGevvNbfflc226OF&#10;ZVis1jsqrbfv3/ztMzPP2D0PARtJYUem0ZEqJ6yVlLvgqCKYVdOoXJ2aKq7btXo9Y7c8f2IukTbp&#10;fLp3mwUJe+n6ek9H7l33HCrmfi50uwSzaQLrRjGW6h3ztcN9AyuzC69VavukO2gEhKgkK0EsgJkN&#10;sNACipWULHS0d67S7HWikpLpYtkNNnUnc9OdrWszpWGV34QUGEMLIyfbNh/wiyvzF58szV6nROua&#10;Km7ee6ylc4+WsP2ej1bfDirzZ5XcsOrxhhgH2ARnfmrGjUv9wpWpsScWp8aDWhD5WkRGa63ARqH3&#10;HP1Q++DezlZeLF4fvfbc6tK6joyJSBMiI7GJQAiBgo1lWXbShqhhy8Shu3/NOC3N/gqGOL5aUrQy&#10;+9Ly/DhqTSB3HnmYrJQkUhsGASEQyUiQR977G89/9fee/IfP2Jn08Q/8ekv33ucf/8pCnX215pYW&#10;n/vaF3bd9QsH3/WzJAEAYu88QjMi3QZmVspp23PXZy488tm1K99MppYvnn929Op4VGGMwrbOTHtP&#10;JooqpEm6WcNAoBmFJHRpfmXme2+9+eTE9KrxwWjJoVZWyzs+9EeDu9+p44RSFo6qNPz1SBtjRMhg&#10;C3LT3RSz3owKNJqptdVi0NAUgWbRu/mwjsZXFhaMD6zjeYNhNkRkmEkAN1c/FIlsZmC3WquXa0uP&#10;/O0fHrrzA7e9/xNOvg0YBBHHuX/CyXVub+3oGlm9mrSV8Rs9ia4osqVNtpt0UkIItqQWQmhjDGKt&#10;HKaiIrF/9oeXli786NCx+7llZ35gtxaRYozZToqPeMCMBKwSFCbtUtpeSrpLKWvNxgCFAXCIwtBb&#10;Dr2VeqNSq67UK5XSWmACA2wxoFRIBI6diPWR+LbcfPcQkNTAYN+5k0/0FHKO6kQ7bJSupZKGovk7&#10;H/iAm+l17DTA0ZBgbf1MvVbyg3rkN9Zn6+szCR0E1XWql43XYB0xk+oY4H0Ht0jhV4om05kuhqgy&#10;ctO+d51/cXZ1fiIKQ47IVol8e8/CanXszXkT6k0527NFb1+r5ZLRUXtLauRyeaGmrYS1+aa7wAtW&#10;Voqho47eseetl8YsRVsGbe/8Wm3pvA60N/t6FC5pf5b14sFCIZOytLcsNFl2R0sa/FqwWvQ9L2Ij&#10;heugtTm3+SNMoWCJLLQkAYjMdd/tTHcqd7lUW2zLbAeScXCKMGSimg6qjeq8aczpxnKtOtdoLGoK&#10;pa3SdiHT2qs6bkY7L+xu4WRAZVDYwAaBAASwMATAgpCaCWYiqiIAACAASURBVDgIBtg3hVrJYagn&#10;UyaTsBkEEghJbKyxpX0HenZmJp/R1SPl+aeYZ0WulunJSrdaLnlBVGqs8NSMnpxWVXadli2p7kFV&#10;m9ly+LAVzIGYUs6Ik1Tjs1Gul+3uFgRAjCePYBCBFEA0unS4fcvozq3nTl5+DAd/C4ytMBJgAXMz&#10;WVAaAig3MgHtaumYcGk59OZcsbvREEV/oMM519WTnLh0gdrvQGErMuW5y3MXfxw0GtJtaz1wz+DN&#10;79blqkE3MKHDprq6VqqphXmtNiqx+MbJTmyEZEB890UEZgXB2sor49fPNSpB6AVas2KBaDNHHfld&#10;t7zzlzMidNPOa8//eHlquu4HFBgdIQNLJAWGmkC+sS0XSCeAB/e8v2XzUS2MIgGAApHZAKEwq2PX&#10;HuM62hGotr3du+8KeUPaYWYEYgNCCuLOjs1Dx3/uwnf/5/0f+R9tXXtOvfDIyKvPPfCx3y+ZtVNf&#10;+89mdWzmwtOH3vm+KG4FJYOABDrOypRgafQF2L39d+G9n5DR5As//Mu1xYauRULrfHuqZ0fe1w2M&#10;mBhtx6IYwgVtR2OTI9948+Sr60Uv8ixB2tGh27LznR/7T+19BxC0YMmgJSsbymu1mo6ACCQzImda&#10;+iKOvUHsqCDypqrrQRRGJgCZzXd29/v1x9eKa8YgE1uWRRQhQhQXUtIGSweM0nn/z/+5/+FqFDZe&#10;ePyf3nr5+5NXTh99zyf23HUPKVswEwoBeuL8i/OjI3c+8Kv7773/xce+fuXMD81y5vgt77eVY9vo&#10;OpawfNd2gE0iwSUIlWU5GKKUBas6/MI/jq9am/feveeOn+no28YoAFmxEsCODFxZy9iLaXvGURWl&#10;NLMWRGQagVcM/JLvFf3aml+tV8rh2pq3voqra1wuKdSWSthCGifd0dG/MwZcNrzhDBvZeyDdzoG9&#10;teosAyQSeeYTB7a3p50OMsprzJaWADOBzH7P+I2pMCjbEVcWpsplDHzgAGbfbmgjg5CMdNMdfZ07&#10;9u8Z2rGl/4yJaqPDK+ffLC3METTUfFWvz8/u2Hnn9MhIuk1onavX3Imp9XrdlMteBsXWAgwU0tMl&#10;WlryWUgThinHyol03577zvzgH+2UOHr8ob7aop1OhBGhcIGytdraI99+KpVJ2PKbYKWk22237Kpx&#10;IpdHA2xv+lyq0+sqz6WHTRRCFOrQl4srmMhNSwo0OHESYVySYVjUgpTK53PZsFwcoczWenUFa7NB&#10;MMveLFIFRKSFlHZWJtqzmd1Z935IFmwrp2wXWAqUBgyRaObvcSRJMgojEAGkQGCjgVmAIJYEQgBa&#10;nclMp1ddrweNRm0+lS8wEJGUaNaDwpK+dd/W8VPXn2xPVeeuXb4+Ja+eIt+LRKrjoY/t49rFYji0&#10;5b2ftpxWqSxgbN+0PPHGVwZue7/FNsKYnVZ6VS9Mzt60+c2KGjAtA4I5lmq1iCTZda2urx/fU5jb&#10;snR9dO2023pH7CPjJgwaJ0ILw2a91tfW4nbkVldKI05qJ7G7uNbf0+W25ZNJfa048lpbywB6lw9t&#10;Cs9XcTJqueU9n0plu4wQVpvNPpYXJmfXx3Md3b0H3wdmXHETPOAbK92//4HZIEoJ5NeHL19/obi0&#10;HvoRRSwJgFAYbTmJw+/5lJMv5NvM+PSZ8ZFXi2vlsGH8iMiwMgDAxlhSkRSA0pKWUUZb2cH9d/9S&#10;M/OgKagTASs0xaXnVqamIfSjyN1/68eNZQtuji8wNlg3aTFAkPuO/uz1C6+88tSXshdfaGtp+dUv&#10;/J2dbp+du5bafks0/kZj7s0zj/3j3oc+RYwIrCEuc1DM2iADKkXG1C8sL14cvXQ+qvh+FVyb2/uz&#10;aGM241AliAiJwVJphlCBVo0TF8/965nzV6uVkLRAHbDhTVvvPv7RPxapdoqHVHHWJQeWWKvXqzqC&#10;+IxkyMq2dQJpZGHLmuWdWZybCIMwigQg5tr3ZDNmeXrcq/jko2F2FJlQECrDiBAnO1HsjWVgkmC5&#10;actNv/cTf7r/5nc99Z0vPvWtP7/06hO3fvAX+/ful2wRmOXrL/Zs3fGOD/1yYFsPffoLCyMffP3H&#10;fxM0hFIJ20pZloeMANqgSLck9+0tFJfnigGE9fo1veA6muswfeaxyYvPtfXt3HXzA4M79hXaTEtq&#10;LuMs2XIZIUJUhqPAb2i/6jcWg8Z6rV7xyo16tR7UAci4aasl2zF8bmGxiOUqqFxyYNuBdL5jaPd9&#10;0spDDFhtNNDH9SPIaMAUOjdfnr3sexqU6Wq1/cob67VRP1j3a43yerVajga2DOQ73HRari7o8orW&#10;DUFKtu28ZXD3/YW+ISfTRQDKblTXTj/36NszY16DYL3BfsM0FCRSOW+93tPdf234yuKsVa0EJojY&#10;D4UXVRVcXXb2d+ej6bG8K5fWop5tfX0d4tWXJs6//Bgj57KpiTe+NzAUqeCAF0ZRw37mJxOJbMJx&#10;UbYdzh/8D5bVBqwAOcCrrZlnktaS1nWfOrLZlOUUl4rVum+jiCplT8i1ICij3SpBkAnDyDdeJWos&#10;VINp0wkdrc705R8p7xXbch2nx03lIbOP3UF0OqWdQysZ03tNBjI+qCAYJAJECYJFs0tIMFAc/a+b&#10;LJIAuZGGLZlDcCynO+mOlDEKyted/E2Sm00biDRV3H+k91zXxLlrq4fD1M0PvCN16cVXFvHI0M1/&#10;PDr9I5dGFJadZA6EwywATTLfKkVSO52NhatRmLTsMIii0cnlIc/DLJEBJYkIgdhCYZiFsBZW+3sz&#10;+7fvaMyfeEJndqPIMBIJzUZKYbSxFYbE1mKtq7Mz1dtuz89etvvfIVHUVn3TV8ikyl15Kl774fW3&#10;ZEdf74zV2/fAJ/vq0dXLr+48+qALVJwbI0aZatm86S4jEYxw81tUTM/jhrtyg75qVmdIlGQYeXVu&#10;+sW58dGwHoRBgMRMxAZsSf2Dt24/9K4W2wPHenv4uYW5+XotiAImDURMMY8lOW7EUg4ya5Dy4O2/&#10;AtkeEiBIxZVM8f8soXht+Ed+zbNIufnBnl133RBSboQkbJwPgAGUSNzzgc898XefTq1MHPulb0SW&#10;JCF6e3c89Nt/d+JfP188/fzYm193c/lt937ISCFYE0iECEECkY1BafbxUy9/fWZ8gRoGfO7IqtZC&#10;wljaALa0pddrJRYkSVp2JkHlqPLsiRPfGr6yXPNCJAl+YBm569aHjr7nd9lxN1ZwMCAYjCs0wnrg&#10;1UkzE5ABUDKRzTNIwVFx7tzwtb+Zn5qpl4Q2dmhMoWPQVasrqxNhxMwgQChL+pE2yILohiRz40nc&#10;cBoz0aahWz75+b+/ePKpVx/7p8f+5vP5fXc98MFf3ra105TW737P75LjOEzM3LVt73s++otl/6Sb&#10;kJalHFsIIWPHWUhA2Dp07z092w5fufDq+LmX2NQ9E4aV0HYibpw9M3XlYrZl38GBY3cN5jenKKpG&#10;phyF5Ua94tXX6uVKo+yVy7q6HvhVFqTy3dYt9xxOtWaDhv3si89OrwTs5D/9619MdWxmMoCCmrNC&#10;AXF7708DfwyCQOW0dW3TNBXUGmPDZ7lusakp4UyNrqwuahOptlbOdchk2nJTmPE5SkHvtlx2+9Hc&#10;4H3MZChgkJG2WzoK2w+05gvpyKhLI+XlVdORzj37/a9Uqus9uUp9ebVeFRHpXEq2tdlgtw3t3bMS&#10;qO3bOntaq2fPrFtJWF5e1V7CcqxUW8vOgwOFzsKZF95Q7fcRMoZMICwVIYZSJdo6epXVaQiRDSE3&#10;wnQunXOdmXJtpRwOdqe70vbMerGyuhYm09Aoh2tr1SuvP+KmCxZPS7Ms9DpJT6qUcFO1Wn9rPiLV&#10;2r7j90gNguPG3gUNwiDHi5fYQMoZRIzmxpBt/DU2tKFMCgSOy5/jzAdGiL9waGIsVtiuuzmEN1hS&#10;ozqeJwAkYtTAQlAtbJuv37pt9+j8uVrHgd/q63292PFso5YNACLcWyv+yAuKEKyg26+AmYAIOg+8&#10;Z/biSaFr23daCmRbm1Na9l977ZW9d223sapTOWTNSBTT1xwasCYWb7up/9rQ4MSF+Z+I7o9ZhhhQ&#10;sJSMNgaWNA7WIKgpkc13ghof6008mYbqxRevL2/va3cT7R0Ve8KrrtdqrVsPvvtDilTghju23Tx+&#10;6t+U053t7G7t7DORCLROCEejlW7dobA5TP6pES3ePqB5+mMlwtLSm6PXXvLXK9Tw2ae4/UsK4Sa6&#10;j33o87YS3W2Jt6+/MHX9rUo5MMzMxAaBLGZSzJYkG8C1hGsJBaaz73jfgfdxs3DayBuzNjSlxddX&#10;pkY45Mi4+w4/LNxWs/HtlgLj7M+NOrSYMQzyXUNHH/rc+X/7yxOP/fORn/11Bg1C1Gavra0teyxF&#10;NTr/5P9KO8muYw8yEwoJDDYjhpPXL37twus/KpfIa4SpdE9rfzKLM2BFKBAicC0V09rSwkJLaXX6&#10;q6dPPjk12QgiLTRioKWdvvuDv7f18PsiYGlACCRgA0AMAo0tfKGX6w2PCAFZAoBUyUwBhGGUHb0H&#10;utN3VZa/W54vBSUdBe6V8z++83jr2vJSFAnC0HXc/5+r946T67ruPM+5975QuaordI4AGo0MEABB&#10;ggkMFimJVE62ZFmWVrZX1sys7F17PZrxjD2rj+112NmxvfZY1kqWPVa0xCRmEiRBAETOobvROVZ3&#10;dVeueuHee/aPV92Ut/7q6sYH3fXq1T3pd74/Qo2EBoHJmG4BiVqUjladG0CLkQCQhxOHHvn03nvf&#10;9+YL373x9nN/+59e2zK003eNzu17tEJExoBz0AwT5XolGovYthkJo2kSNIAj55bx5K9+HVM9SEbX&#10;9qOrB4/+7Ftf1+hLTbLuNB0/6jUT1Lz0zurl02c6uzMD22JdvRJouVmtlgq6uq6bVa08DZppABGi&#10;jm1t3EzPzM5NTtRiGaujYXhe86Wf/OWTn/26EckxCKwDeUvuTAGnamPfQwNw1dm/W/MVpsTU7dXZ&#10;2/CRT91NmPe8glRMEjQ9zzItK2wwU3LLEghDfYmx+VfTgx91CJliDEFKhomQnbIPb+1hDBzPL5ac&#10;erXaKFxU0rk9qaNRsV5qAHFD14cGU6m2WGn2yvJSUZU7iqVafID7BbewUC2Wpd3W9f5f+v1oItpo&#10;GomBcMeeJz36oefqRPdwHQqyWRbcd52CL+uAhiZQQOWm3R5LJSKskr+pyges9lA8qYhc14WeAcsy&#10;5fRUY/rGS5n+HT39g7HUvTzUw0OdYMUYipKxEIu9w6jsixizhVYIjCNJROJabAjLtAa12X4PHqzF&#10;MghQSwEfjgA0IdcEfCNgIjJNGgkMRA06Hhus28iQ6sUprcrEkwhkIENiPjhz67tyXQf748eXCqN6&#10;GBBN0+aoVSLRno32Vtcu19Zuxrp6EbUCkIJHO3fIi+/Gt2SF2GlZJ7bdffflk0uqUjJphRXOmZGP&#10;abIkJ1IUoG858EIjM7f2YM9AdXHlxFptjw7tYpo4yP6OZtz/fq1YqFbLzUKt0RWLpa2EKJ9+8Wcx&#10;O6Q9W+ZNNmBnM+GwtR7beSSSGlwZO905cI9eX1ybG2821O6DR5gIK2Am6katbFk2By/ctlMEIIeW&#10;PGVjqMFAAyJpRCDpzk9NvLW6mFe+D4o4oPaBkDjh3qOfjHZuS0edpl+9fP1ny/mlpuNLGdjdayLg&#10;qBmQwZhgyjCYyUCI8MFH/mctbNRyg80cQLiA6crk6PN+3WU+WZH2/t0f0KiZDsDNwYAFEYF0i4BJ&#10;GhUTgmDHvieWp26Nnf7HXLa3/4Enx2++fuPt7wyPHD0+OQWValT5Z577iyOm1Xn4MUBtKnRKL595&#10;51sLY+NuWTdd3bvtkQc/8r9Lf/38S79pUY1QczAQGWnfMo2Dd93bUJdOvn5pdVk1fc2JYdO3k9kn&#10;Pv0HmaGjCjQHAUwGAt4APa+BhVlZy6pfd7QCpTgichYywm0IjCGZho9U4oaXSPKwxTDc99BTX/Tl&#10;xXq5qUgqCfHOSL3ZQC0BUJImwGCG1yo9NhLeDbVc0IhA00687xO/eei+p06/8J3Lb7yIou3ZH373&#10;4Q99LplJS/ARkQkoV4p9PSmL26bFGWcE0jSEJPfK5eP7D3+cReIMvKXFRdTwsY8/MNTb8/rzpy7f&#10;mDQMAKVAy0hCrC+uT02sxMN2JAERK0zar1frjqsUGh092zqGj3Zv2bp3++385KUrp2du3qrN57nj&#10;c1BUWrlQfHghty2hKcCMUoty1iIatjSVgAFHDn3Va0ftSlkCcMOINBqOp3UkDulsxgoJwwzFosIw&#10;NTM0epBIZY2Fq876BCYHGROkPB9IGElPuswIKVdHbIGKISCSzxhI1XSaIdAy2WYke6Ms0xfp3u0W&#10;X05HjNVC7dd/59D1i6ffehGdhmcZXPuzy2MvS7e5vN4c3HW/aYRJNTQRhjLJ9sTqzGkN4fLaKElH&#10;odDumlNfKcD87kPhRMxYnjmbnyymGXgeN6KowbdDW5O903PL/vDOxwcPf5mYJclH4ptrgeVGrCOR&#10;Cxsrbq0QMvsYMoDADwg1SNrUlm24WGOLeNkaS27+HDFgygEhEQMFFPg9Br5fjIEmzTRIK5ZKJArL&#10;Tq1W1Y2CiCVa9xtDAub64bnKgYGRS8tnfiDYXVr7prAZYgPCQ7t36tLNc7Njye7HAQgZZ6ARtJlM&#10;Ly+Wh4d6w4Y1X5qwORRWq4XFmd6BftJRjU3UmwuMwZ4rmy7sToSv7NhSeuva80b3NuJCS2oolagu&#10;nnnhmjKYJBHr79yZiaSTzfkSH9m2K26Eb19ezg1GQ6l8KqWH++6yEg8tnf3+QvkZO7O1Y++9vTwc&#10;EPcEU1orWfcK9aVkJmeFkkIzbHFZN9B5QbangREiyuLy4qvT4xfcUlM1PNBKaZJSG8gz3Tv2PvZ5&#10;mzvJeOT0tVcWZ27Wi0orAokgCTVwAk5oINNMMiYMIRHkjoO/Gusc8clngBwoYFcBKk68uHpiefKy&#10;bkpSOLDn4yyRIIKWs/GGf03wNrfcyRkgImPIWejRj/y7ny7ePvP8n46NvxkC9uHP/tl0acF5/kdf&#10;+J1v/uzZP64tTJ/7yTfuFmrL7kOzMz8489Y/l/Jlt641C937C1++6+Ev+IIrmbWyW/31q0g+A4Mx&#10;nYglRw4dHJudvHx1qlQmdBSTQiuvq/uuJ375D0SqH8AnZIHnUWthn4jAQ9KCVZxmqVb3fKWDXM+2&#10;I2YoBESoIGQsLaxONB3yfSTNMt0H+4f3zFx70WsqppgtMNcRuTNV0oByk3q4WddvENk27/6N72DQ&#10;QUy0Dzz4wc8sTt6u5ou3Tj597ewrB+9/6v7HPxHJtREa1ZIPyLnFzBA3DTJNkKCZcmfO/OPFl187&#10;8OCTvmBzZ3+SS8QeffBxBiz9uaz+px/MTq9Izy3WpYSkEVJ1qf31SqXGwqbFDRGOJNPtHXsf+aXs&#10;0KPKtjnoV154q3Z+3PGIeSFTSzSoCaxn173xriEEBshIB5/w9+Tw/2qZFxgyRDO6dbirUW5+8MMf&#10;kmy8vOYAadPkqWSb1k1kKhI1OCIgKs09Y2tb23Rx6ZV0/CuEnmYMPPfC23e8tdDM7eX8/BrjZtlz&#10;Xc8rF5VpskQkJDhLRaxIFG1D26lcNHHk8vpryktGovWQlZqaEMUShZPG8NZYvdlIjjwYDvUvPPfH&#10;8TjGRZm8mu/Cto5ibiTxzKRChdpZXTj3f3JeEeijxSkUIeiMpsifRiv5qUj6WnvXdNFVkniDH+zK&#10;pdLRUzVnBYgIfENzzYBa/WqqN7mZ6ognblTL03bmIG0u5G+88RtXafO71IKPBmchYguUElS8GpEo&#10;oGkiIAusoqn1/2gyaiq5tXf3/OSsgWatMh6PDwNJQEbkAzFiLF/cGmvb1d3x9vzsDU8L37AsLQCp&#10;2ujv6Al5N8eU9jwQAjUjJKAdRx67dvql+upsKMJgrda57ehy/sSZV59ZOfw+05jcfvdHwA4FBB4g&#10;Cla1HR2+OXvPSHZ+a3pqYu1tI/0Y46ywakv+ie7dzMaF2Zmo7zzMQj9s6xDsdvPVFy9nu8Huf6zs&#10;ZhKh5a7O6uSdt535huNT55ZdsfQIIvokEZAB1Sq1crns+r7XrC/NTIhQRNBG4RS0pShorwBDIiSn&#10;Wbo8dfvN8mrRaUrhE0girTgHC/nRp75iRtPJSHG1dGf01vH1lZLneMpH6YOSRIQ+kAYyLUJGlmAc&#10;/Wh67/CRz0lkHBUCC7w6gy1PQYWZ0Ze8YhOlArNr5MjHFSnOROB+gRuTZUQkxJZKU28uCmsO5kO/&#10;/I2X/u63Fi6/9tCn//Nseen4t/7sI5/8rfYdhz/U/hcv/s3/ho1p0Xjzwomnb1492yh6Tl3HM4OP&#10;fuL3M1v2+8C5lghWKNJVWrpio2kxisR7to9sOXv54vjEfKOCnoOgGZPutr0ffPjjv0VWVqOLYOgA&#10;E4SgArkokAZhocuo4Pie6wV0YdQAdjTFDEsRCaYNdbtYWFKuz4h8wt5td5NeXl6ec6SUkqXbotE2&#10;A2ckogBSGIDUcGMtFlrXYVNUji3wpIQgCoCOdez6wn/8ByWrlbX8Wz/7p7PH/+nSyRcP3//h/YcH&#10;sdHQEg0esy3TtskU5LlS+iycHZBgnPqXvzZMiIR0emDLyTffnBm7tVYou7yRzvkxk7U3VXtfaOxW&#10;UTZ0o+GjIQRrJiKm11SV0oz7/F+l+15U1sDgtnu7d3yJ0klv9dzSouP45bpnMkE7995rhiP/v1ex&#10;eYhvnn0b6D7lahYORXOdWc04w4SUUnAQqG3bUlADLSyb2RYDTgCwVsu1d3WNjZ4J+Z/QjlfLXy5N&#10;Xp2buVJYrzgOmgA2r0SxKX3FGYZiof4h02a1Yt7VrllfM1Zv3Bo7P7P1sa/2du24/Nwf/sWfHCcl&#10;s93oI3T2MmqIDvtOLl3f+cu9sfS1kJhYnis4BCALpigzk7laIvm+yVJbPodGJ7dsjnGH3s3E31F+&#10;s87aIex15l5x5z2hEc0OCrcNdl+4NDWtGlUVSzPUjDbJ/eT4puS9mQQfWxvlqBUFoiuAgNYV2HUC&#10;IDDOAsU7MhZEXwIE0hoQlVaBwlKzwLM5oItoIhCEPFjyJ8aZairUsaFM2i5U/FrxVqLv/aSBtNYk&#10;GEOltUP2bOXI9sGZS2cWPGlpGwC0Zt5aLTeQaU+ak7o5D5EBTqA1AQef28Pb77lx7pv3P5SzV+YT&#10;PVvqVXbt7CupjgFD+iCIawNQKiLdql6IiDly12LxWiSxDiuvY2JEGz2gYRV3pOJ3hxdeTnFcufUK&#10;7GzLZtfi0YYVMTNRKi5P5csjmWQ83VGPXL9jdN0/sPujzUbDcxumZSKB1qrRaK4VClzrtcJSKplz&#10;a8VQzBJ8Q50CGwlnAFphpMFdmZ56eXFu0nN8T0pUpHzQmocAtu95rG/3YzarR0PmyQtvrczeqdeU&#10;1NL3mC8DhhAYALYBBlcchWVpjaH9D32ZxdOaFBEpUAGZHjVjiNW1awtTF3wXSBrbD33ciCYUsGBq&#10;8q+6jkSATBMLjECRgvIXtWBtse5HPv/1Z/7yd04+//9Y6ewnf+O/xLu6FLJMZuhjX/l9Z/4nN0dP&#10;z04u6Sq5juo/8IFjH/kaxnJaGchAKmNh+o215YsmWgDuzr0HXY+ffPetubm675D2EFyfc/vuD/za&#10;gQe+RIIDSdBCbYTgjTw08BpinPukFj2v6XsKNJLSCnkolgVuatSmaPiNiWKx7rroavRZpLNvxK0f&#10;r5TL5ArUfkdXt21Ii4U87TPtA0DQj2xhXzfSok2DC9xYFGsRxIgD+KYtBOUS0exnfuMPVz40/vrT&#10;/3Tq9W9fPc52b7eP3qsM0wuZRtgUgXKboQiF4x/63T+dnrxy66W/vXPt2p3rY6M3x2IJMXIoGTFY&#10;fW1FVUCQ2r47d3ts/aMfvru0unbq9FjDI0mKg717pPehJ/bdGb/z3E+eu/3uC4YVzsRpoCfWNzgw&#10;v3irUdACmKzWORLpwH8taKXoYG8GoQVQ0qSCvB6BN/1Q1Ix09nUWizOJZNR1JUcukIArzoVUzLDQ&#10;toELJmzDLzdUYshsXLv+/B9UV9bL9Wq9pkCB61KlUW0Ls8OH0wPd7axtGIz0uRtT+4+mRi+/qomv&#10;TCO5Ml+zH/n875t2x83Tzy+NL/Zsp0eeyp18fT6/bm0b3nvXPd2OLPuNWU+tVBbWGpZq+hXtw+SN&#10;teVJR5gRx3FDwnTqLJQ4iMQBSYJsymwoaViG06hPOV57sj1lr1Q8ydEIN+FQdsuPo7PLa7PvpEc+&#10;1NrFaqGnQQNzVXu2LXxrZg6Uy9CE1jp5K4ODYCeWSJIWjDPSgScEgW41elt5HAGAoEDpHFg+MGi5&#10;n4JqKfc1MrFcbkNhceE1S0tM1RVYCByEZiQ5WYS6rrc01IHe3tkzJ/1oIsyJEfGGG5VWNGLRnetv&#10;bb2nB5WBIrg5tba4Z7YRK4RNNX39Jytr0UjcuPTsd3qG91Ak0Z4ZZPE2BI6ISFoTMdJNzhvq0XRq&#10;tCu2OrHwenzwc43FKbOt07KHtfFGVxu7M7m2VOxMp4xEG6b72+xasTK1MHF7csdDiVi80JYQk0tv&#10;hoz24krN8RrIRSSRjsSzSCIcjoUFFdfm6k7JTrZ3b90jmN4YYgQtIyIgBUAMG/nl4xPjlyolV7oK&#10;XQ0KSKGJaCc6Dj71NULVFqPZpavjt99cza9JXynJFCmtABVjiAw1ghIaTUsgyO5tD/Tu/AUnON+J&#10;BV7tSASoBVUmx552ynWSYIjOkbs/pAiJMdycqmwYtbZWLN5Ld6AV9jTTqHLt25/44n9+7e//fWyt&#10;pFxPoYWabDk/Offi+ZMvNAqOWyXU/uDAQ0988r9IIyqV1uij61RXXr92/M8NcsMRfvDIY5V6/cXX&#10;j6+tetL3lIfgOOFQ12Of+p2eXcckQ0Y6WL1nG4lKoHXUmgCAkwxjnclys9FwHYmtWRFF4jlCxhHC&#10;rFJem6lVJXpSSUimtyVTRmH2ZqXiac8HnzWc+oWTK7NLTemyDS4xAAAgAElEQVTA8jvPDow8Hsp1&#10;tGL95jm3cUlaxS3CJlQcMWDbYVAwcWZ29uz6la9+Y2lh/MTz3x29+GKpoNs6ooYFtoXCQEsyT1Gt&#10;vqQ9Z3jbkd2Z+jd++9/nhg9O3jnvFeTVM43ObtUWCYVTDjEqrHhKqv37D7Ul9fBw54+fudyQUkVT&#10;J89PZ9vbXLfqS11v+CbWqyVrOV8Rl2e0G0ITkMvJsXM6letoHwzH4lYoyg2TcSQCRWgpX1Ndgq2C&#10;sTKgJikJmDDas71z02eS8UG/oRUoSTyfr3Z0thWWcC2fUA0eReFq98Zbz9VrnpRSK3A9BUr1dEbC&#10;NlQq3loj63jrN28V640iWVMdoai/5Kvafq6E4zM/xDIpyxWysjJ79eR3TX/045/auudIsuRctUxX&#10;a+P4m2+n4n3VymppxV8tOIU12nX4UCYFSpt+4qjRdW8ET62Pv8VD0lm5qWUdjJDWyJjRaCbikUg4&#10;tNoozze9gc54ojNd50waZhxENN2Zy7UX7ky93DbyC4h24E8S5Bxao+O2p9oiWq4pf90wczqwbYOW&#10;C0QLakwEDJWWnBARFBEP1megFUgC9wilNd+wFmoBmKnVTUegoGXoQ0fdNwBBOeu6WcJQDgGl1loz&#10;DhIBiMILpf07By/lbo1WiUvmM83WytY6S8TjGBcuAfMRiLQAxhljiez++36Fs5+FQmN2Mvzg/b/d&#10;WCq9+D/+D9+ytHLqtblIoh20G7T1A4dz28N1kc2JX9i24+nCu6f95aGlWzcNqK+CZyk5VdZ9+z68&#10;0tBdbUvZdPnWreVDw93O+tL81Ort7ojhGmacq6W5wszbPXu/SF5zfXVmfmYS2XQu24522Ipmt27Z&#10;7fmsuF5wm42WSnnjBNEtYxdNzdroxJ03KoVV5SjpKK216xMBCoIDD/xStGMwytYZ0o1br67OzzkN&#10;5blaSq1JC645oE9EyBAZY2AKMELRg8f+rcc2VYEbGDYgrlmzcnNh8rRsSFDYvesRK9PrBzheRLbh&#10;lhLkOLolEEHYxJUH8w0izlBpo3/gyH2f/fqpf/iPr3/r997/xf9kt6sTb/+38WuXGhXXq/voC/Sp&#10;NHn5/HN/f9eHfg0Mi5NeWfzhnTPftmQ+Euu+56Fjt6duX7k8WSw1SRJ5nLl+NN7/4V//v6KZbYQg&#10;tALimrcUwxsQFyStKZi1EHFekk7Nqa77PgV7qkBgR3OaiBOE2OLU+qLTBFIagXf1HjT5ytryjNsw&#10;PEVgitzgIyL0ii/JbbiRrcdCmZyCoCTZDAGtX4wAamOk11pcoZYhWevfbJSQknRbz/YPfvYLFxOX&#10;K9VCtjtlmhHbNgT3GErODUdWvfpSyI6cfP3Z7fuOvP+r35i5fXLq1o0zb/60esON2iqVEj3d7Zcv&#10;FEhaZ04dL+ZXauVS3Ha37jx64Kk/qFZWi1PnZk59j0h5jXpNm3HtxS28957dltFoz4X+5emxudtn&#10;ZqduGKZlWFE7nIjGM9FEri2bicYTKZqPw+wijUQH7wONUiqpVRMdKdBkzekJKBUri3PpUq2DHNWc&#10;0RdO5WvOInqy6UqSRMoymIqFZKPmVhq61tBRmymPdh9sT8TaNcFrbzZN03UMl3Oz7DthW5w+Pptf&#10;kKjw6ENJofSbb5Xe+Oc/uW9vfyhMBlt2mhgNh2xbaASpjbXVUqat7eTlSaPz8fieA+3D2fr8HwHI&#10;zNB90baH5+bedqUAl2LcLcy/mx14P2MNJF52Yu2xTDw0U15fdJw4i6VD8WUSHoOk45ER6tjSNzY9&#10;N1VdvpXsOAyoA3NOQimAlZ1EZyJh4rpbWxWprpbUI2iFbwzxGaDSWm8EwQ0TDgIArXXw2dNAFIwt&#10;KKBu0Oatstkz4RqVkYom2sOFolN367XxcCinSQfDQ6U1AXBQLgwRz+zas3xmokwgNGtqsq304Y7c&#10;2fHrU4bnggjLVtpEgGjZ4fyK7k0nF9dWqwtXVaHYlzSXb1/RLt710EPcc5WBQEKTYoiE6BkKNcyt&#10;7Mv2X9vWf+Hd6z+Nde95aOfQa9/9wdVG6Ohn/4NptZXrRb/93Wx28cot99W35ipVN1lT18dzwj1d&#10;KzNLcL9x03GmjVBvsmtXsmtYuZ5brZaqyzWBtUol07XFcKxmpSmCQ0hvOFgBaCSGanl+9uW5qXG/&#10;Bsr1QDGmNQMCDrmuPfuPfRa1k0rA2PS7c1MXyutNz/O0QiWJATMAmABfaQM1CzgU6O+6+2tWrk8R&#10;Q2g5OJJuPTGgOjr2bK1QR49JiO9+8NM+MgakA3ulTVeaYGMk0DeADkx8qSXoBwZIigmQgHr77keM&#10;z+vVc992qk+/cvzN8vya2/B0TSud/uzX/u/nX/r76s0zYyf+sV5Zuf/Tvzo7+s9jF35sgtwxcqB3&#10;296TF0+OjRXcpgcuQx/Ibxgg9t/9sWhuK5FkZGkg2PC7fi/dC/iFCIzIhuWl6z9NpSrlekVJkr4m&#10;MgVCJNGuEUzmSG96dXXFdT1fMk1icPsOt36lvFZS0iNF0fY9vTs/IPRL83Oeapq5VBbRYBjwYlpV&#10;vsZ/detuPvDnnrIWp3Az9BuCpIJIpI1X3SKwpGEI0xQGYxzJ0xq0XyzMZ9qHeLW6496PIIsP7Hys&#10;Z/uDmeSduRuX5qf8xUW2NFuMxk3TslwsQLgWMX3uCJODGbLS1nA603X5le99+BP3t0X0D5+53Kx5&#10;rsSTpya2D8Z3bYtyLpXHwGkou0KNarO8UsnfMTmf1JIxEigilp9IXZl5+ruacx5Ia7UWWmtQDDjg&#10;vKHBQ2AaNWmuRTyhTIRSrel7UHMr0bBxeFdn70BEiZBlhJ957U5038fsvemweGbs+GxnWk6viHhY&#10;elIsVFiCsVJpNd1lk1efH3WX5kscRbbNLhaW4ltgarbq2Xz/4XgozIhrJni6szcShkguJjq2p/qP&#10;8fCM77iMTGGmlDOP/tRdh9tvX1tquPrCq9/Z+aDRM3wfoqx7Qli5eNKYW5yrOSTMjGxIppgwrSYx&#10;M76vvfdUNgGLYy+kOvYCiGCEy5Aj0xUn3pdOxyPjtfKs3ba7ZZwbGEkHXc+g6AkKRAStNTLmg0YN&#10;HFEEgvxA96A3zkMMekIbM5AWhl5zZXg+7dy2v7xytVLl5fXboex9gIhByEZkDEnzSLRsQCPdHknM&#10;nvAbx9Dq4YDlSsfSuqw3l5UsATcZcUTQ2LKOirS/vy2yEJ+4VGvctLJH+h79lfLL31uYOJ8Z2OJU&#10;z+958DOEIkgeFGmDODGta/LO9bV0Itzdto48f+n0ROaRL4Wqi9w9053bt7qSb/Rk4ik7HHIolrTK&#10;nlO9zeyjg/1bmmuTN6peJu2t3flRat//IkgpAm7ZJrKOdDYk0IA8ZzxmR5fnxsQGOB6INCEHQAG6&#10;tH5+cuysU242645WIJWvSEeAIY/d/+RXyQzHjWLDLd0Zf2ttueQ4TS5RaiUYoSJiIIEMJAsxZHLb&#10;8FOpPdvu/rgmYTCuqVW1IiCRz7TZrI4tTJz1m5op6Nl+Xzi7RQUEhNaqktgswIO3KVjZBQBGGrE1&#10;QEUi4gpAgUauYWT7FllMv3r86UbRb9QdbDLS5oMf/TepwQOf+vW/eP1//GHxxgvd7bPn3vit4vxE&#10;NJS6+74PNXH1hbdeXVms+HWtJPlNn3sUj4lse7a9b69GxYkRStxQIwevglq0dGAImogDXTnzQ1o9&#10;efDoAbdRBwWoUUpt2sKMJjRqG123PFYruiAVaghb3K+89fbPzsxOF6t1kC4O3/VA3a16vkBiiApR&#10;aNa6YoFOEQAZtFAbumXDSAgYxIPAjIdtKjADlmzLtRYRtGKqVCgYfIsh0LRQcNAESiGgunr2eap6&#10;07OLxx7b5pFmSNqrS13Jdequds1EW2E+cuVavlapH3/Vj8VVNM7CNtquHwJktEbNOZDlldVao4K5&#10;4T12emvf0D4zlnbXJqr6TUANvjZMFgJEbPhaJCyhOavUtOtLbVpe3V9ar8VC2HAkguaG8N0aWiHl&#10;Kacpo3Fbc5B1x1OkUSufb+21jx7pqZR8M5o+efrmnVnnwjwPb9kREWcMx2+LGcNHnrJis/n5ytiM&#10;lwgbTc9316Ir60oIeeh9251z45WyapRDmXZ95MGuueVCNJmYuroW6T7MmOMUZ4HnrLAy0C6tqR/8&#10;1bVkMrKab9ZHXzg2+IjBqn5TOiC4CNXLo9qv2iKdjOpSqRlS7Mbxv0m2dcTT2x3fUSybinLXLVQb&#10;DuiY57mEETQtBrrptdtmqHeoPnvpqluZM2ODgADIpVYI6PicjI5EAuYr84EfuFAAAIoCeBoCtGSu&#10;PPBgCqZbBIxhy/ULA0fEwOAO38OJM6ZIC2olhwyQUCniIrJ11/b00sq6V14ARcAdRlbQhdUaCLXn&#10;ovbclaXayKB5auzpxMBXibzlcqyJCSFWK+WpaK4DUMug4EBgGh0W5pFdycjVGlK27y5eWdz6gaOv&#10;Pfe8LpcSyZQA0yeFQIqAgea12WZ5NBvlDbEjYdCOnfLCpVs73//Rrty6zV0O88obWx5rXr81PJiM&#10;ZpNu98CueGn87YvrjivXa9GuTKKnW00vuX5tqrFwIt7xPsY8z3Ety/BBMR6KxrNVtxqKhiw7LDaH&#10;aIhcg2YgHWdyfPz55fm802iQSwYxKckgrYXYd+CJ7M4HDWjGw/Ly7VPzszdLJdf1tdagSBMRZyyo&#10;YRlDQ3BLaEGRw+/7GloxRkjkwmY3DEkDM5k3fucnlfUlkpzQ2HXkCz4C1yQYEqBWOkDYQ2tKj4yQ&#10;EwKiIg2ModZ8Q7dLAESmQW69+MK7x785MTqLNa3qLvrM5KkPfukb7fseIk6Wjj7xK7+3fDk6dvU5&#10;WalEI9EH3/+ZicXrZ8+fLaxw9Bl4GlzFfT+bjcWSPipvfelWeuQgtcYI79XbgKiJeMsjWCOi1GL/&#10;4Q9FpIU836g3fS9YDJKEViicFcQivJBfH23WUXkEKEPJnfG29th6GFXBr7r1Gp46ebx7x+BC3tMA&#10;mkiBFoFcJzj0N8rq4PUyeO8p6MDiAglAtdhhhIBB4OWBvoYhIpRLFSJkjKMwQTBFPgAnrUtL1777&#10;+imBwnjuR7sf+Uiub0vdqyiq+YrChs4kzfxY8df+18+1ZS4++5OxSxdqi0Uryq2V4kzHiX9Im9VL&#10;Z0/XPZu6H8zseaQ9ktCSIWkT3UxsrDzhudLadVfH8mot3tYVTuUKt89yrkzURdIciamGA2AbiqNA&#10;4NKvZ1KJDz61J5dRP3pu/Mo4E81mLMJTccaF6UtVq8vZ+abNJ0ImbRspd6Tl6DSltuyO3/Nv4iW/&#10;cP7NmKXKa7PxeKZ/cPfF2OulsmUiza00zAjf0h87d2ZyddG3onYs6j/58d0Re23lJT+7/RPZvVtv&#10;nntmayaVarNJUiTCLeHVvUi16iXjGS1LQzv2cB4W6Deakgku0PZqJ+JtB7YfeeDAgW+ffis/Uwwb&#10;ldz5l/782If/yI8lmyqXaOPcqzTr646faDoEYAEYSHbVbTMw3Nkdyt2oL0+90bfvSxqIgQJgpJSv&#10;DY29mTSbGJtC8oDZGy7FAASo3oP9b5ZBwWd4g2LTUkHSxqD/vS+AeAAWD7wPNpgelXq6bzDdfml1&#10;br2AfoGxDAALoisjUqAZs+xIYuzmhW0Ht3RZt0q1Gyy8g7lJwKGYVagUx2O5ewOpZUtnxoAD92Ew&#10;lWWzty7eWPomiFQs7PSNbLtw4ifJXXfX1/6+f+/DkVRPKlxLhIqx2PHMfuJQF+Go8oDp2IFd5p3x&#10;V5Jmolkv5pfkStHIF5MF6Lz2br09a65M5/cP0rY+vbw+k0oMzM1cKjV8twGu4/t3Xgyn93CjQ5GD&#10;FGLgI0PNwQ5FOcN4sl28VyCRZsCYrObnX5sdH3UqjueQJNKujwo1GOFkx11P/AYwiFu1cqUwNXl6&#10;dalYb0gpkSRIDZy4T8CAbAHECBkaSH07n8wMHpZIDDwC0VJDt7YHmWrcmBl726uCUqqz/+FU/4iC&#10;jSwe2Xvt+9b7ozUwAmKBy6oOzsEASYNMaZNWJ0e/f+GdpyvLZb/uKsmHjjw5e/mMUfPXF+c7dykA&#10;U8n5ifN/PXntRWx6nZ19u+956NyN49evTzUqWnsEnk+ub3A+NJLjRpM88pr+zUsnh499DtimKq91&#10;0FLAHybQQBpQgxaAoVC4srwSixiO40mtgnrCsEKhSEqAFDRXWC04vqs0oba7tz2Y7e2fmvmZHYZM&#10;xognMu0HH/E1JyKSGhUhkt4IS/w97V7LgHGz9sfAjnazyN2MZACoSQBoJELgQpCmet2RPpiGaVuG&#10;bXGGngdEiqxk+5EPHDv5ygvnLrx6/uyrXX3bu/p7QsyNCESmw+Eo59QxeCAVufbQMTthNpcXVX6x&#10;Xlhxf/AP37aYEQoJHrIEZpWwTBImVhK10ysT45ON+bWaUMIcfuiLB3p2aI3XX/m2HTW1UggYbYt3&#10;De2vT5xdyhf7uyP5cs0wRCYR7WxjTmOZkIVsubXHzsaMRMI0Ql5+uZlf0x25zppX7tjFiuuNyZVK&#10;LBnLdaitux7SniWSRyDyRltCrs9fz6SPXZtwxsaUdOupOMTtqFb6zgT1jwz1bV9cz6+R1IlEO6qq&#10;QFqYunDg/oe9THLh6stY60ttiUSiIQM84r4EPjm5HAubsjzv5O+YPTVXSoNFOdXTdrkae7wqR9rj&#10;be0dxZmV8r77vvzGC9+//M7f7H30a46XiSesCDjV8mpTxh1Xq2B5QsuKF87ylJKys6tybfJU/86P&#10;IM9q9BAFkpLaqLmZSMrynSXl19EwkX4uzrXw4AAbG7U/3wUKcv/WAfneedgq6aBFGIfAGxuDtXFk&#10;683wUHsunZ2cXq026vmImYaA/RUET0CBCnW1WtEra6ntI+qdC89Ft20nQjSH7dC1SvUWA4XEQRMR&#10;cIBg8abc7Grvaufjq4P7j9qhPaT1Gn/dUTdrtbWB7qS3/uNk2Ni+LRTnJddvqoZTLOtatZ7pMA3b&#10;ae8KzSzV1tci2QQtzzevL/dntz0ajW+Zr8YbXlF5t98pRjtS2ChcCu//ta0d527eWsJ6bQGMaLRa&#10;nHo2M/A5wQ2lFGNMexKV9JquHY+ISEQE/XgNRKAN0JXipTu33iqvVX3HdV1Cj0ArpcHmxj2Pfdnu&#10;7Lf9dcG8W1PvLszcKVV8x/fBAy0VKO6BNBkzGBEoAYbFdTjafuCBL2jOkbRGHkwZA6EQA8nIn556&#10;plwoKg8ZGjvv+QxxoYFtpG+0KcEleq+qZJtpD25sqDLGlXQr1y6e+7vRaxeb602/AXaq57GP/XbX&#10;yGNzh06//K2vn3/h75r15T2P3nfh9H8rT1xDLbeMHO7bNfz2+Xfv3FnyHel7iBK44xu+3v3ADg/X&#10;3VoVAXk08r4Pfa2FQ2ptLOOGih4AArIBIAAnhggmy7u1YswWzaZC0sg4ChGyUhiOCCDPnygWasrR&#10;QEpBtH9or1LX66WaS+D6Rnb4nsMPfraw8hahIDCUlihbIRuAFG5AXrFV/wcvn22084LzrjXsazGx&#10;SQfLbITEfENYtuBrjuc0ES1hmtyyAo9Q5RAwXbn72Gf2P/orBoiJ0euX3/npuVNvMK+eiLHeXCge&#10;jZY8KTEugHHuG9zPpiBmG01M7tv/xL/88Dme3ZpfGH/6O3+azGa7+ndvG+xqx0svnsh/6nf+evbS&#10;61KOmqHMO9/7o9nJuaGRnUMP/VKue9vtsy/Vb57Lz03F29I7hw9nB4ejS5Nr46cObctQxy7oGowP&#10;NJPv/MOO7bkTb81bCWCGG8tCzRMLa6VHHkt98DO5yeuj5082OFeGcCPJpIu+I/fHO4bc0vrsmZ9c&#10;ee05ckqahz3PXy+DFfIyCR3pGXzkk5+qz/75uaJ2XDI459yyDNROo7I2O3P9rVQ0t7jWbNbbUQhu&#10;NVUTH3zswLnXrpbrDozfNpLfw0MHPJeQmxZfuDW70nFwpOJFFR9IZ6bCnBrO8t0f/M0zT/9Bqv35&#10;wY4juWRb2Fp1Ksuut0X6Dd8T0lnjZlfDNVi2a2XxVqYvYU4t5+ffzQ09hVooIAJhgF91c5lYjFPB&#10;c4phIxUkUIy1ah8NQamhsWU8ghBEvtbRRgggWjIXkEBA1GIpMaaJGAFvmbsjMkRSTjMkqT+dOs/Q&#10;88vTlNojSLVcVYkAOeMapK9BVp1f4PEz/W1XFgrXRXoPt/q2bEtULy55bp6b3TxQXGLLh7bUtAZy&#10;A9Fw3l042de+funaTLEw09WbXZmeu5yfybXb9TzwPHfqzXLRK1fJFblQpu+Tw7yxcke3wbat0Ws3&#10;1zo62rbsUIVG3s6MmCxmx7uFXGUci/mmwW1VXyqs1tOZNiu0GMtZvAbxJBVXrzi1+4U15GPVdaSZ&#10;CIFXKSzN83q2PZcTtDkqJaHd2ZmJF9bm51XNU45EqUFpTcxA6t5yYOc9H9W+Z2F+aXH+zsTZ5eVa&#10;vSF9n0gqUMg0ohAAmkhbjAmmQgL2HP2KmesJ/Dhau9Ktz6dGYr4zOjl6wm+QkCrefU/HtruVBo5K&#10;b6xewcYXG+/lRpK+kccQKA1GSFUKiy+fOP7N1akV5Thek/fuvufYx74RTbQr8Hu3HX7qq3959eX/&#10;0JG5dfLZH/ulksVC+x94XMT4y8dfn5+vkMvRQ+4r2dS21FEBCZutNluiOG5E7HgntDxeceMmAKAW&#10;Ub311xABckEa9bLyi0pGlSMFmBKUxXQoFrOEHTXWq6u369Wa9DWTNg+nct2Z4upouepqqQhYR98B&#10;hYIRIikAzRkwRpxacROCdiduKH5a1o2tS8o20sCWomUjtm/Yg2ogg4GywyFkRrVSTWVt07Qti5mc&#10;MyDS4HnNSm09M3CINI3c/fCuex+5ff5bN47/0+Js7do4H5+4ZRjw8v/7t3sOOZoinmpI6aGStlDJ&#10;BD8wsvfIV75RK5Wm71yfHju3PHZh/OLrqBrhWOoH//2P3dWbCNSorZcKK3XfeuwXf0/aIQ4QHb9a&#10;ra2ztv5Pf/XPNXFPS7z++uy1i29e1U89+iU7FktmL6fS0eXlMnKDRE25vhHavvfxu8o/ejZsmBwN&#10;O2yB0SxXPEFGZWmRlfXczLWV2/Xl2VVphz0fEzHNLWhLyxBTkShFo7zsLTbKE/UaKeUB2g13KRs1&#10;LQPzy7cuPve3zeXiosrHOoYr5WYyxi2hORixrNu3XY5e1QjUFosBONJRIgSD6cWxcEco1KkUqza3&#10;WaHL4cj86tKVXfd/cuSBL155+zvbtmDPrmQ0yQrVaYsP+L4UmpzKSiTbraWJrBtkvVTNdGVhYeyt&#10;XP/DACHRWjHj1Wa0M94VtVYb5Vk7tkW1vDyDyTwyQBkkjoG+CwB0YF0S4CqD+6HlfchowwWgtQSK&#10;sKGE3awYXGQr65ly1WCsWSzcygw9qSW0EG+IBJpzrbRPijtGbH7t/q07lqZP/IuZGOLh1LbBrpXJ&#10;hVpl1sh0B7+DGJImJPJdrq0d3ekTly6+U69F++/9pX6k8szFN773X52mdhAWJvzimvng4f2l2Ykq&#10;60t37uvZ9ZgLL4aN6YlrxS27kpm0GJtyd/WHhvPVGws/NXo/19m37/DOwq0zi9dHQdhkNZxyfs7J&#10;7ci1T03V11FAtrPNUt584XKyK0HSWFteSNmJZOO8aVoVORnGp0QwvkYCpqrLK2/OTFyrVep1x/MV&#10;kFKomEHaiKbu+8BvohUz5CwYanL+3aWlhXqjqiWCJFLAFRNImogRMQZMa8vkqa5Dg4efkMDYz6sr&#10;WqwoBRrmZ18oLq9wjzW12HvvL0smtFYtlNTmWvB7ypXNISZpalWanATzZ29d/eblM8cr+XW3wbWI&#10;HX3y1/be/zltCEU6WPzP5mJdW7uu3X5X1RshI/XA+z82Xxw/89rNtYIrJVNNj0mtXGlrFkZuoLZD&#10;HJrAkTMgWW/qWolF4ooCE/UAShAcuggQBFsk1ABaMEd7CwjYaHquh0oTEXFFPNKuiUy+tLg66TZA&#10;SmIKU13bLbOyll+oVZBJBsJq792vQBGQryQiA6XeK0oCbUJwQ29sayDRZgjYbPps7D78XJULoEgx&#10;xnynzLnpSlEuV3IdHaZhhGwwDcUZcBSkoVxaymlGoIi4VjLEi1sGvS3tAErNLpi3Z/XZazfOnCmH&#10;hbDDEAvZEUuJsLKhiSFbKTuU7Nh5MLfn4DHHdfzC5Mv//Xd5dnClMFNZd8lr/uw7f8uonE5lzx1/&#10;Lpnrs21r/uZFzswHn/iYUpIYGYiAZs2tDuzYZYeTBm94zbmZQim/xGNtblvMNxjDnpF0192Mv7K0&#10;3CAICyEsJi7cqnoqfualbzmOBO14vrQ4Jdrbdt73i/ffUyvNvHzreiFqpKZHJ12XeLNouRMTK3Wl&#10;BedcCMVF2DLAgIazcnnHsV905Gr/vV9R+IawJ8MhRJI12di6OzbcN3j8pRvjVy8ce9x0PExFjJXl&#10;S3bbfUBaM35zNlGebrh+qF6dlV5+aPcTxbmJ8yeeO7p3WzxBs0tTnPY2mkAITnUxnN0LynRUZzIZ&#10;Pj/aTIVMd2m8vnIr2nEXaQRQDJnrhdHOpOOwVrmDcIwQERgGQvWNWMcYI01ExPDnkBzw3iOYvbHW&#10;LFdvKplabZOWOUpLj7CymiqUCDmr1mZI+5qZm/s/QCRarG7BgBUrW7rTI0Pdb8ysnYm2P4Dhro4s&#10;v5K/Gc4cCdTmQZcZCBRA0e3t7IyMpp3ZiZu79k07q1MZb2K43xqb8tdn3GTcbwtH7lwcNfb+8s7O&#10;e+qzr4dKz9XyxUSW+3X/9o1aV0/06o21cldP15bG7Lvves17hN1fqrldHTA6ifFUJG17C6VrnvWB&#10;3X3ZNtsvLVRuzyR2dEemL1zVNnEd6cr0xQ0vRDezcVKWWWWrIhB4CfAatWtjY68UVkuNhkuSwCem&#10;AEhbBj5w7H3Du/vnV14Zu/mz/Mr8yvJitVRhmnPkTelrxYAAUXFNHFFw4lyErPCRR/+dz0NMv/dx&#10;DFqxQRdOu3Nzt970yz5Jnczd1TV8rwaFjCkAjmxDkhFUSKAAACAASURBVNzqoiGQAgqcjwGIASlC&#10;C2W1+O7pt/9i5uaUU/dZQ8Ta+x//xT/M9O1RwFEF3qDNysq7l47/10Z+MhLqTA/ft3Nfz6Vbp65c&#10;nauUQXk+V8AdFY7aO/eP3D53o+mQyUIiGoGiAqWl1l61fP349w9++nchONuC5cbW8p4CaNWXQTVu&#10;M6dZXQEUtUbZ87WntSKOSJFEFwfG1Mx6vth0NGgmAQaGjoC/sJpf0NoDycKJoUiq2wOwTW5wRRo0&#10;Ax0YFvxc3fKeXitwJAMABNWas7Sm2Qxh435tBRxGgit/cvSZC2/f9Bu8Vm2gIGGIkC0Mg3GDmK99&#10;j9ZWJ7agBNSokVA16+sSmCGYwd2ONB777J9m+4fi7p+888rEqRP5yWVOCmyzVlx7tW60Zy+/k+4e&#10;CCVyzDIMO5Ts6Boaah9+31esrkG/XlpfmZ6ZGL/ws2+Bq26efqZRLXuOituKmezUKz8dvXIxnkqG&#10;QpGrZ583AOt1nZ+byiX1xcujS/NWIhqp10r5okBymKFOnX7elf7NG/W//rNba4ul1VVdaVjxKEnN&#10;Mjvu6u3b17sll/B/eOv2ne6Rw7Ho7I3pqml29O5MF5cnV1dcK5YKJ4TrkJQibOh4qgOxYdqo0CrX&#10;5ZV3T7T1bll65q8eeuLRdWkBcAJYn9H9I1un8vWuffcWi+Ncr3m+jkTk9MxKYugwgQBCMIek6NBs&#10;kmSpsjaa7Og88r7/6dyL875HqViYJvKk5mpNQGS1ykKac1J+TWbjqahyS2UVstCdn3hzJLsPuQDN&#10;ALTjIfCOdFrMTs8QEtOIwBRqzlptPCQIZKO6ZXjfSvqCNY/WnqImRFRIQMgZ08Hdw7B1drbQVEBE&#10;ikiyTh5JMUOrarneyFuhXrYx7ghuLd9vuhrjwnR45M7qoR3DtxfeftHP7PV0V09H+NLkJKkGYliB&#10;ZsSDWoMQ18qZnV09Sfsm33vo5AvfGr7vy6Fs+p57m56enZicd7VJtnRiYVF4u6dvvuSMz4+tahXt&#10;60tk0rULV2t1F0I8fv7K+tFD8eH+9bNzP871/ublS+Ejuxu22aw21WCbsbg6sZInr787lljszCE1&#10;E/MLtlJLs5P5e47s3jpUd3Rvz/6+cy+eoXpGWWsCgQAEefn5uTcXZqeaNcdvKhWwMImZTG8dGtxz&#10;973XL71ya/TtwvLk+nrV9bnvo0e64SsiBEUCGWjkSJYJikMY+cCeD8Z69ujApI30xiCJESqGAkkt&#10;Lj5bWMwrD1Gy3Uc+ok0r4OIItnmhQesWsjxImoG0BiDGGUEIG7N3vn/6ze+szZXchlY+7rz7yaMf&#10;/Ld2rJ20RCRiyKExee0HN89/UxWL3QOPHXj0883i2RNnfzp6s9ZwXfKZ9klLNTA09MhD9149/6wp&#10;YEEyECJkhpEkahKMNZQzeuHp7fd91OodYhu3VrAA3OrtIQCBIuQAJq8Wq1XLsIvlJfJJ6UBOQPFU&#10;B2dV1x0vFWu+K0FJjXZP37ZK9WS17GqPSyl7eg8qNBlRts0uJfn6YsB/eO+QQ0TUG0XrxtiabShU&#10;4OdK3eBHLW/h1sBXS2TdfUc7PnLp8ruXiFxALYRpmcIykQV4B9Cl1VmQEgTXQNqTnruO4GqpJSfG&#10;DTPcbkI0m7Hvvc+Mh8KzU2p5SayVvaLvr8zf/tFffp3bkWS2J5nrzHRu6cm2VapyZnp0ON7B7ET3&#10;wKHO3n0zZ1889MTne0buqlbWq5VCNX/t+D//qL1TrizdmJ2oNetV1I0Q6fUrJ8dvXA4bitymafDF&#10;UlF7NJ0HrUOgXnUVb0uAZYKWbN/hxMJsJZ/XgjXb9+3b+fDXQHNAnYLR8J3zTunMQm12abFiJ7ND&#10;wwdrs5cdf91OoG05jKRCRZaRTPa41VGToxFmon1Loi111yd/d23x+vSd421Jv+obZKqC6/tG7cad&#10;qe0f+EJGryo6Dkq5vu/w9g4rrkkhoDBjsWSPX5y1uCzmr6W7HlBoH3jgKxX5k2gSkSpuc1X7yhSW&#10;W18mqRFZ3Ul1phKC10LJ/Ub93Pr8Rc9ZZeGOoOOmFGt6nfGkcJ0ZrRoIEcZAE2ilaZNAQIQAHFAD&#10;/X9kvWeUXNd157v3OeeGytXVOaG7kRqJCIwgKQaQlEyRirQsyZIly3J4M3J4DuP0Zrw8zzPreea9&#10;CZ4Z+41t2SPZpmXZki2JlCiKGSBBEiABkEgNdEDnXF053HvPOXu/D1UNcub16g9dq2+vrq6+tc8O&#10;//9v2/f5sqHVj2nPaqEFKKab3+X3/M64fUAKwAjjrpNR7roLUCtM+YMj0GpOAQCTqwzYQIBQwrHM&#10;lcaucnrfvrGXzy2eLe7YOZD1XbFqdEm5KcF0My4DQL3hOjsGe3LXLId9fQcqMxeb5tLcykbaD3d0&#10;OssFff267sjljxzQ156emS7UKY7z65v77zmU6lBKykJtp8LZSj1a3swO7oj1rV5r1l71vOy1+Xw2&#10;DeUtrPke2mq5vFxrJlJxp6crdmNy6cCx4401A8rdqG3d0TWwtlrOr61HBq5OrvSYSwqYBVeL+dOz&#10;k681inXTjNiAsK0VOxRzrJXR3/zVv6tsFUpF0s0wkXS3SpGU4MR8hchSRAA1rT0lhCMMsSdEsqPn&#10;yEO/bF0lwBCBeB+bGYCBLOiFG5efC+uWOczkDo8c+jECAkCBAC0iHbdnS63N1NTaLi0AmBVFpjF1&#10;5u3/cPHM1VqlCbWG6w/f/+O/MH78MxYtGyDhSLa6fuPCmf+ydvU0YeyWB359/ODxham/PXn6zMpy&#10;0xhtIwnGUsS7d+165MG7Xj/5rfVZXdpyPvmVf8s+QfI8MzETGNBGiqh25nv//eFf+L+0K1pOC273&#10;1sTNohIRkYwjC5XKfGc2XV+tWK2AgIiE4yTTQ3GZr2xM1coGLAKIeHYo1+mvLFyplyMmsoIGx+60&#10;yIJRCvacFtJVtKTY7Yphu5rFm4Pw7aaB2G4tti5ol7gCW4p8ZABAwxRL7c/EcosdXhQ0gK1UMc9J&#10;uG5FCZaCEaFe2eCogSqDCBtzr9rGFhgpEK21gLGkn0n6JxdnKhMXGxPvBrUyktUZJWsc/cRv/JuO&#10;/vHNlcmVuem1uYUr5597q5FXtZq99EcvOH+JsVQqnfRSmcJG+aXvffOWxc1YvNP1ldBdji96dxwc&#10;GDnAYcNEtUatVFm/snnjcq1SDiKKrEBjkIwrUAnw4jRw9NGDh492O8+OjHjpjhB46+zLK1GgGnXZ&#10;LK6Excrk1MzO8UN5Z2/PQDrlnJm+fnn3gdz0YoE5ZBlakvGUn+nAmGfBgp9IJ9wekvPCdyR6t925&#10;JyaUY8LevjtmZ1/uHkvO8bpHbiMw8Vwy6QexyvSBY/ttEGoN9WLFsrey9pd3PPa/GwKQrhs/nO14&#10;NWio6sY7ZEJ2PMzs4Nh96fRZxdX1tQJrSma8RriGNiARr0dJN53z/Sk/PUqbk6qyuTL7wsiBzxMT&#10;CkTguunJdaYcKtkgL714u+Bp6ZOIWzm+xJvCFYZtYCGK99QsDKzeB7fZvofa5+HNJhISB1rGUnvi&#10;3pU6ykZhCgZPtA9cBGCQshlWka1CVoIRUC0V7j6yYy618FQx/2vDw93Z+NVGY064w45FLaltfQNo&#10;ahHY8YGBU5PXrvUMf+z6i38XP3THyMOf6i59S4blN99cu7YYdHV0rc9VbarHGTxYWjvvxN1SZagv&#10;s5ROclF0N5g9Z/7CO/n+R/r27o3OXHmxM9l38VIzlWZS3L0jwbVmtfFWLNanRDrXW+/ID4S1qdFB&#10;d6MGG7PLL71i+/r2T56aLIfZel0W5+cUMofN6dnpVzaW15pVHQUEmoRFJutK7B+709nRU3/zaZHo&#10;6siKZiXQAYkYCSarw2ZInpC+cgIHjKHQCi/GceUdffgrKpZFIEMOtKbkN3tMKJCj5eXnNpYXg7rl&#10;EMdv/4TwOgQ0CDxgi9u0MEQkau0zY0OEkpE9DxqV/KlTz//xysxCo6G5YbuHjn/os7+bGzhkbQTo&#10;EhiPzdbaC2df/e+1ldlkauz4I7+Zy+kr5/7zmXPTGxsVNi5GVkWGjY6TKi3MPf9382xNrQy943fs&#10;vvXHlKfrq1PEliWwYUuWSeRvvLp44dXBOx/hdmOtVUZCSzcDzEKgBANUrparfT1j1VpAgGgZhQCl&#10;kqmUhOXC5nwYktbaWq9vaL+Sa5urK1qTtaBUrrNnn+XWjg3J7BADEIubRezNBLj9QmJbe9xuzWyX&#10;LP9TQ6cdL1suQ8ECVVNoXwgmtmSMlKHrQcyXKI0UIIB0VG3Uy/FYCtiszD9vKssiZGZNJMN6/fSp&#10;Jwd7sb52o1FvssBYAmzkMNmhIx8aPXC/EH6uc2Tf4Q8CWmtt1FyfOnc6Ylc5slquNqsb5Wo+UNaW&#10;Ft9+41vALMhG2qCFC69+/8KbP4w7SimpPNfx44mxwz3p9P4RPXP5TRLQN5xultYFa0fi2AOPJbsO&#10;xspvOjLSEXkxUo7LCEZybW3qwsmv9ey6P4rKJjG+c/+Ja2+/Nn7wtihcoJl1ZN0SavT15aRghcwE&#10;LmeXZyY7uhMxVxgqRTKH8Z7CpedIZ5O945lukY7NbIGp1xohZx+4Z9/kyvWtFa8r5xgtQ806gOQo&#10;MEPLzWqdob3j435s9urlQrM2G0sfsGjqte5cMpmKbS4ulaMI0r1OdaVIuoF+LNSIzlA2/kaTTLr7&#10;GDVe3Jg9uWvXE8b3mAWAqNRzO9KphLPerKylekaZrBBtpoBAtC1kirU34RPbAar1ud19xjZ8VgBY&#10;Jnrv2IRWJdKefiChcdzY7oTrll1bKy8xNRhiAhEImElKXphvNlmyUMTgkKjq/qq94+CelSs3XoDx&#10;ZG+nvFq87nfc2wq12xAiRMTNYm9vf9q7OBOrnxk6eu/Vt944vm+ovgAy1X3X3R216tXp61sDgzHQ&#10;waG7P3L++cmoWb50ZoLHY/FEsFZeyw0+pIvfCEJ7/mrl+IH46HpjcXXFRLpeV26yOb5nZ6oZvfz6&#10;5VefWX7wsf54JiMMv3v66oc+sqNwegYJbsxUhw7kbr0/9vQP9XTQ4c/kFdjC+sJLczeuBRVjmgYs&#10;WIvWkkKh/PT9H/3dNZ7rVhude+69dP3M/PRsrdTwJdqIQFtXsKmHQAB1lq5DvtCMfUMHR/Y/arjF&#10;UDPQ0nW0knIGAQTh+uzEj2plK7V1/cFdd3ysASE2Quk7rdz+JsgEGQAtASJLlxh4cebaN954+Xul&#10;fDGskAvewQc+f++j/4z8nOUIAAWHwtSmJ75++ew/2Fq1b+yhDzzyq9Q489qp7166OlErKdIoTF00&#10;OZFMfvCjjz/33W9FW1jOprFRyqZ7Pv4Lv08uuta1fqQkR2wRFBAYI4DCC8/+Zff+4yqVADBSsGVk&#10;UPDepIyUimy0ETaLSjaiutURWW7RGYXvZ61+t7hRCgOLpABoePRIFE2XCtVQExJ09O2RiWyr+4ts&#10;AZjQQMthDADAbcz6zWP9faLTVhRsxUTeXgbQRhG0axhgANWS/QgUDkaGjNEKwXGV57ko6wKQwYZh&#10;s1hYincNIMYOHfnJ88+8E1QqoAkZUCSGdx3eMX7broxdmj371qmVrRWOQhuFYnhknIW73cQAICFB&#10;eLGhQ/d+moEZBYEFRkEYNIokWboeEwsGssZag0pJdCWgRIFCWEQA9GS0v+eFZ2qvWZF105KDSGoD&#10;7Dtu1lgp3BjLhgkgmXA9DwEtgscomxszjXh6194jwsFKATdurPbtuNNPKjRNbetkGRh7hztNFIVN&#10;qcE0qvnTT7/84S8fd11A9AYOPGBTu/LP/TWK/Pi+n3NUKe6zlrpZ4+//48X9qfi6oAMDx8PC80Zr&#10;DD0V6eL8tbkzP/L8VKJvZ7JzZGq62QgaDFTYmBxMHxLM9TDem4inUrS2XI2sM5SFtbVas7kcd3vR&#10;ygCHcxl/ojjTM/JEffXNqLqeXz+THX4QGVFgPYg52Z5MarpWmM/03oUsWlSpltdVyJu9o+127/vQ&#10;SS3rRetsbElcDZFAlETcFigDcyt3bEsELBhW/cp3WJAO1k1YUN4QAAgUlqkRNdfWmxE6BgQAGLBg&#10;/IXCgcODV+bnzjeqBzt7MLoxibsMoEDCtp4aQIBTqHXuHB7IxYoLhVKue9feA/vPPfVNTjj7T/xc&#10;pzjzxKfs9743MbNa7QnN5Ns/GN11ZGvr7MpyobxFKmLjzt55dCXccK9eKc3eoOKOge5uc/lqsVhE&#10;38q4jX701IRoRGGEF67Qwbu8hOumE6FSuFnmO2/NvvT6VrFJS0vVu/d33za+GHO6TD0hKvnXZ2dO&#10;ljaLUYOMJm3IGmYgCfLYPT+R3Hl0oPvOQ3d/MuWLlGccQZJBASiBUqLroZf20IWIyBi0AYHlSk1Y&#10;VIz25qsPwFYAIxCiAMxvvL6xNG0abC0dO/6ZUCanZ6dWltaiKIqM0doYa9laJgp1FEVUrtfXF69E&#10;5bOvPft7rzz1jfxiPSzZeKLzsZ/+Dw98/DfRzyEYEgIBdH3q9Cu/c+WVr0EDj9z/2/c9/pXyxref&#10;e+Hr59+ZLBRd0tY1xgbQPTz8qZ/+qeW51/p6Mkce/6RVsmEcG1M3Lpx0g8gKI0gBABMio3VjS1VV&#10;C6i4PvHSn/1O/vJZNtKwYgDJLfd36z5DD6NGfTEILKGqhzq0wCykZcfzY3EI6leKhTpYYANCxfqH&#10;+quliWo5MBqNxe7RO027F8fMllij4LZGYbuD814e9z4iA7SHHW1V482H/L9c30YPAUjPATYGojAU&#10;ykUlPQ89B5VszwhL+UkFAgURmUQmzHZRT5/I5kzP3kNDex9CyAIkkj7F4sDA1lqyEDWaLQPJTalW&#10;q4KidsuRBQgJhIL9ZCYRy3oi5qu4q2K+l4rHsnE3pVwPHYektEIwsgBMurZen2kEofJcqw231qIL&#10;D5wUEDt+NxE0gwhReZ5QihHAmHDv/Y/X8lPX3vhGH74x/c4PBvd2V0uzTswXIiJTEKjIKPRGtG3W&#10;jWbCwmZ15mpZG+XEPFfYRnFFry5W61s7bnsiZFFq5ry4n1SOVHLf0XvenVivVNYQqmFQMyxNfGjT&#10;GZi4uvTqP/3R9Lm/1c0li7HBXbfvGu3tSOvy+rvAAYKtBdJN9CZTTqUY1A13dOUyro2qqwyRETrQ&#10;famcG1ZWk9mRobG9ccfOTT+PxiJaJA6My2q4o0MF1RsAxoJtFbFtvA+BANmqPGj7fw/bcy8AkIwK&#10;EIgAwBJhS/2A7Z3uSNvqFmZkJkaQQmNHpqPb9xzWtXpxVbT9o0YAlIqNphYo3PbicUmC1FZtoKCP&#10;7h93r797I9Pb5dgVqYuW2SUhWzIDZCZTryciOdDXp+PxWLx3YF/vyviwSWY9e/2bEzf4hvORhx49&#10;0e+785tRUL06MFg4uC812KdcxVWLhUJ47uTJYlHv2t3Vk42eP7WxVFRjo6lczqkHUdPC5YvhjS2H&#10;PBIQ38ybetg5uqOZ9PWld8pdo5mRDown5Nz1wsKG3HNbIuHPrqpBsTD/4uL8YrNB2tSBrDDkMCl2&#10;enqHbn/4Z0iIhCgS6OWl82sry41a1PJ1gmidRsJzRUfSHeyUisJKKYzqFBM+shGotifi7zlmJBth&#10;81PXvxuWQraREx8aOPKIEhjVg2wyE/McRwolRcvA3AyCiZmpc+ff8eymrr/43Hd//+Lb75QLoQ4a&#10;g3vu+cwv/o+hAw80jY100xgSOtpaffrl7/3W5qXTbmz4wSf+/Z5Dh5Ymn3z2+e9NT2/opvS05qax&#10;kdl3+MjHnnj03CvfrFW8E1/8b/d+8l+d+Ll/4w3siCW7p6+cfPpPfqu2+K6hAEmClWzV8M77fvbf&#10;P5k++oFC5KxPv/r8X//Oyb/+/cbipDCSYPsNzoAMriqWSrOAMW10FFhhBVsjAJWfjscq5fx8vYHa&#10;GhCU6xjNdsmtzbWwjmgZ0e8aOsZI1HZZtvAYAkC2k7ntafb7A9n7H74/CL6nyfpfLkOwDCR8gUIT&#10;RWFNClISYy4qF4UQClGi3dqYccAlskFUZCIhCBG1QBlPo3AEkMGYlNJxBAtDVlprTdgUNyd9LcUm&#10;sG1bQYGIgIFYEAABWGJus1KBAIwQRnBL0YpC3Nx7E0/o8tZaEIJwlLahISYW6PgsfSCh3C5LHEVG&#10;KuX4QrrAArSEuJcePHBsMLe4dPXrQQjdg8kwLCacBEtCMo5vBoYTrp+iqBlGQjC6yssM+KBjMQcd&#10;hBtv/9XStaeOPfqzfq4HwG1GiVjadT1SyOzUdh5Kr8ws2vBGFOgmwd7jn33wp//dXR/8EhFSo7o1&#10;P0HlPAW5WrEe9+JBZSoKt4CFiRIIfdmMbERaN+XiXBhPeWwWfCpRZbFW32DTZRoF0sHo+KP9A06w&#10;NV2vTFpGBrZWaJ3p6lRBsGJNJLbTaQlCCkjFHV+wBEJq4Vi2s/oWaBfACI5a4iZmBaja+RdbYAam&#10;987IVgRksEJbtXfnvo50zQGsV2cBtCVmYiAIGwFYBhStrqEyaFFLUrPr+9I9Rzislep+JtmoVxaN&#10;sO2nSiwYATg0bl0PdvcmdX3GrbwdJ11vkq7ixGxltRGP6pvG9T70iVuzjliba149OzvxZmH9RtED&#10;acKIA/nO5eapC7ds2aPHDmY7PT23UgvZ9Ay6PgJqFnEkG6acuGNrzXIq4mSuq9jbhZWyLulMT7dw&#10;lANR88zp5Viqd9dQDHRezU69UysEJjBRJFADMLN0UgLvfuxXZKqXozKZS8XN6a3CWrXYsJYMk7WM&#10;JBUwSJJCSSTHkXGSpYZF6x554PPsuS23PG8LZ4EQwRJjce3V5RvXmnUQRo7f8dFE96gBKGwVx3eM&#10;thIDxJZLWnnxWK4jYWBu6p1vnDt7qlYwtqqFG//Ah790x0NfJukJZJAOg5W2cP3i16+++Y2oLnce&#10;/Ojx+3854osX3vzzcxeuVUpkQ2DStqkRxL0nHh8Z7Xjx6a+lu2679eF/UePOMJ/v6zn8iV/5f88+&#10;9xfL77zZMzxy9dRfHHsoZ6wlSQqMn+5Gp+Nzv/hfZ6fOvvqdP9268S5d+MHqxBuDR04ce+Bz6b5B&#10;koIZJFvJa6WttYTvhc2NMEICa4CZbTLR58mlYqEchQFHgi1lh8Ylr+XXasZGSOCmOzJdewkd0c7S&#10;NLEBki0VKgC0N+m8F762dXnbAe5mwbttmfv/RUNGy+CwkMKxAjiiRoNyoDxHKAc8JVEwSAAtSlsr&#10;hppSgAnLwhoCNqCVhXi6HwgjZLS+UCCUYOlqaVCJSFeRJaHZFoG19nWBbJGuUbSJ0i2lzU3sByIA&#10;SwBoDYVabxIBwA4Im3CjlY1VGyrX82rVEFkotKQ6EZiEBKfDRDUCI2TWiUnHYyFRaDKNcldGjnXi&#10;G6/n9x0ZrlUq3V2ZTC77yGP3dvbvHtx9u3D2A1euvvMDMCy0M3BorFOSMYHylVSRaVLf/hPKzYAV&#10;AjgWz3UNZ+ZmyvmiKuXNbXdml2dXqXQ5DGrWKiIvf/1CWF7esWes3gzf+P7fXnzl2dFx9cCHvfW1&#10;ijTlen7SH+5CDgzH0mnhQNCwzisv3vjUF+8+sj96+7X/M1+o2k3H1IIwbIb11Ya/b8+BvRurl1dm&#10;Xtlzx262DgE0dH8641C0zmEJ/N5Wj7cFvBgaGPAALJLRURjqSJtmoBtRGFkylphawYoFCAA2TG3N&#10;MbentgTEKICQgS0QkEQwIXluZuzoeHZptVErXm8bjwAZ2Qb1JghABxkZiVAwsAVTaXavVW4f3z/9&#10;9oXN7p7MjeJEIn3YIhFTq1slQTBGpaLT1+m6Yt015Wp5LZXrDINaBJmlqavdez43m08Hq9PDI6LU&#10;kDPXGulu32VO94jBMSesUaGc3HH4s/l6bXRg45Z9U2+8bdYDQ5GTTCUr9XpcupketBpLuvbW2fwn&#10;9ud84fX1OYm1sFwKQfmshe9SaV3/4IXlB25P3dUsqMJ6OQzIRkQG0JJgdMGOHXhk5PCHiRnD62Qq&#10;6/kb65v1RpOtBbJIgBJICkCQog04B0M23TXwY5/58tCh45pRgr75TgSLKCwzSCpNTf6gVgwhMtLJ&#10;3XLXJ4g5soGJmo6U24k5IkhC9rHZoyZeu/KXU9eum7LVTZHpGPzw5/9V7977LKBEY8kBiEzz2tsn&#10;//Pq5Hky7sE7Pnfgrk816s+//frTFyfmgxqxBggthZF0xCd//PONaOHsc88mhx8aP/7zdez0UYYm&#10;shBKjN39oZ8vHnvo9Pf/NJXubJgGMisQUrqZ7v6unl5mO7L3nuFfO3z+tX+4+syfbK6vBKe/u37l&#10;leFDHzp04tOpvmFEw7YS1Jqeny1X2DSEMqSBEdxcNm2iG6V82QSWrdSAu3ffWq1OlgrNMITQcE/v&#10;QfBigglQALeAty0MJIv/OcdrW31ayGYUfLOvtx3heNu5d/Pi9tcCgAlZGM0C2XKkTUgWpUo6HjqO&#10;IDaMaIHCZtGEFRXPgN4gImQ0jMQilupHtoIFgRRSuEo4UniO0zS2GVQJ21r31m+7+QxaUtX3ExLb&#10;3pb3xeubf5TA1tCZJZCj8pXipnBdlilLggxblNJJI/pELLDDGsPGCkGu6zgKEdmRorD61MH7D68u&#10;zffu2h/6+ODtX4gnlHL6cr31SAdBNYyqb0ovb+sRBZIh8rL7pyemjgSNuJON+Rvpsfsz3YctM6Nl&#10;VigyHRm/t4Pml2yhsJ7uGIqlL2dztrQcgoTFa29oHtx//6dVPLE6/+4LT/6nYmmrt5bbPTqUdMLa&#10;K1VsvHZo0PVE2RNX01nXFUGIkMv4z/3Ducm9ceF7KVdeObfy0MP7ypV8tTjrZI+k0neO9F69sHh6&#10;55HPoYoBqHrQ2ZFOx+WyDpbQ6xYITAAIbODsxauRNXGUnucm47F0MpHt6OjzXImAzM0g0NoGYdgI&#10;g2YQRcYa2xInt5ZpsAIJBIyU9uXW+ubk3KLrxTI93fXG4OBYov9caa6wxLrGMiGEx2QAtFIs0AFu&#10;yRjaClxgcWN9z127xzuTr+dLTrU20Q0GWAKDnAQK0AAAIABJREFU4NbualSMG8uVnYeSnfG1KFhM&#10;gl3fLKT3xO58/JbTP3i1NPGdoR1bBx7GMBoO1/nNs8Xz15qNMi1I+Mjn+qRuvHYqb+qXso3V6/XG&#10;vj3ecF9wfdbt6CHpoFmUkY5yXbnSUh6lH8DQ9MRSz1GZ6orl4npjprB/b3/3UmMtZKF4db4a3D14&#10;/GhNRQ1jDZEmoRlBCgEqlr33479uXKXMJpi5QnFleT2/WWg2I7KaKbKCkdhaFEqBZCuFcMA7/oET&#10;933i//DSPQZbK7Deu9EBAUEABYX86cXpd00T0OLYkUdFrp8iU66VY04MQVpLAgVZAtCuKExf+8ab&#10;L32rtNGM6tYE7si+ux76xG+VWV6+PDE80MsEvlsvb5w6/+r/qJU2EonRW+7+yujoQGnxb069fnJu&#10;eU1XQWpmYyCiju6+n/j0F65MfGflxuqRB39n7NafQOkya2RlBTJYIFCY6ch1j+65Q28+ZeovMCIa&#10;MtqaRog6QonMgMIrri7uv+dzmO17/bknG5trjdPfmH33R7uPffjuh06YrrVKpbxrOFuuFY1hy2iI&#10;XbSdWV2vTpeLOowEEwuVHRjp2dx4vtpoGCOYeMfoB0B4aEMjQIBgQmIwyNxmhN4Ua78vqGznezdj&#10;XFvc854w670fualxJpDzy41aIIkMktHNinLId5ykD0qBkiClEFCvFNa6Exk0KwjMlgEEW4x5fYSW&#10;SQAJFCgUsGBCQAFkmgKI2k1JvqmKgPbsmdu+vVbaCqJNBqH2XyW2WefcajwJUoJAL1eLDS/RF0Em&#10;MgbIGqFcL8WoQLCFjBXCdZIEUinpOshIEfOtxx8ZGOyfm70snCCFqa38mdWlSrNSq9UqtVIZFAHb&#10;/ftvqzcbIVkCf+Hq+bse+/UoeGX23fzyvK0snvrAyEccv5+ZWRhLGcfLJhPgSK7UttA95sXRdZu6&#10;SdJQfnXpnp/4KeV01jZWuLwx1J+slfXyYnV+hnsGsCNDmzfems3eEKI6tiebTCViyWKpkvvoE/e/&#10;9dIzE9Pqw5/77fzs11WmOHawv751aaY6rcDW8Hj/2LPXllZXZl4aHP+oYFtqpvs7+xOxxWZ53k8f&#10;l6BtixMPIFBqG1WZqtquVapE1gIhsSecVNxPxv1UIp6Ix3syXTHfFwyMEIZhvdEIwqgZhKGOtNau&#10;lMkYduzasb68dPnahFifcRv+px7t6e5Ymt2sNmpTbvJwGNWAOCmauRSWi1AulIQbjycyiG2ifdPE&#10;l0p37d4/ufD8MjWcwBRc2UtI241dsgCblYEGdPf2L82uVoMtCAKePr1Stc+O9POzz50rbGS7kx0D&#10;vfGaXbvt1uHeruCfnpu8sUgzczYOlURMhnPfqXQc9zoer1e/s3tvuFUJa02VyYqo5qzmNVB0y770&#10;W9fciGhiAnYOyWrVWtSFasf0/Eayr2cXxCdKgWn6p0/N//hHs8pExpgImZGRhHXQufPBz8R6d1om&#10;E16nqLCxvlDYLOvAgLakiVi2ZoECpSDtSWEEx93sA4//qpPq4vYEHYixGYb5zRLouvL9jbX1nV04&#10;Pff9qBiyNkLExm997O+/948HBsbKaF95+aWgUDx2/33GGhdN0lt9++zXrp57o1a1YT0AiO099tgd&#10;J36mho4lsVVc6OvO+ao8femrs5deoVJz75FPHH3gKy4uTU5+/cyZ8xvrFQqFIGsjwwS79x1+6EMP&#10;v/nGX5UL/MAn/lPnzrvbtCtUjCDAIggSxMCCmaXo7L1zaeoHZJmRIrYnn//WzMzqicd/PtU/sLT8&#10;1tbsxYf++R/Ljr4jdz369mvfvfDSt6v5RfPak2MDK96t6SAIYrH4Sn5Fa2BkRAGos9l6cStfawRI&#10;QAypnp2JGE9tLOimIWssqt7hI0CIAgUjgkEQFoQEJrStH4HW7ilmxPdganDTG9eOMq1VMtuave2+&#10;3vuvR+BChSp17TsuCtWoN2MdceW6viuUtIAKwDJgYeN6z/A+YUqWACwJQiRQiS5kwYAWY1KQcIVC&#10;QciIXhTVkcGyxfZMo1VSv68cZ1atbL+dJrRYH+0tLduxvB22BQnH1dzM1xvGS+aACVvLoSx58R4m&#10;ADRswv23PObLdKP5ouuAcpGZBTvz0y+kWDQ21kLT3Limp87E67VGFEVIXlg3h+4ZHNsNXswJGxBG&#10;ToAmk4zXN/NzenJg98DCZiVqhm2LJYAgDsgPwrjyPKlMEAQB+KmUdJStaxbCLxXD8y89f8cDH3/r&#10;2T9/6KHgrv8tV17Gr/358vWr5bE9iY6e8ty6vbaw4/g9t3ipZ7Gpkp5UTqx3x6ETj5xc/mrxrTee&#10;+cgjuxvrV/NllUi74foKYKBtVzJ3bKh3dXPppXT3LemOsSBySfVlk85qabFjRBMRAgiLAKwQJEDT&#10;as9zFYlQG9fzBANrWw3CUrNJG3lrDaJUjkp4vu+odCrRkUhm0qne7i5XKUZbLRSf/t53VCxZrVQb&#10;bKHamFluMsdz3a6aNlcvnKxQHpks0mP3V3syfKVcmTjzWrp7+M7b7kQGiywAJYjFjdH+8QN7dm3N&#10;narq2rpI99xkO7cGWyKxpxYsdPZevnCpnBQ5JZqB27u42avjU4M705g+8ca75w7v3ujrip19eUF0&#10;HXnwRPL6lRuVeuzw0Y7y1vr8ja3gwo/Ac97NhF/4+c7bDldPn2lu1YRVpDy8MRu4o77yh/Ors8Wl&#10;rep9OzxHxzzc2CzJLSx7Tu8uu7M7PrGql+fttRsxZQIWkWBNAEIR9I3uu/X+L5EAES1Luz63ObW4&#10;NF3O120oDIHm1g5NlEIIso5CKY0C57YHv+jldhJaRGi5aBnx3KW3v/vXX+9KZ3t3DK2vXPvpj+9f&#10;nb6ow5AtJ7v2nZuYT8dFvr51+drEysZcaA4pwJgTNgovvXD62wvzy80a6TAY7Dv6wI//coNy/WO7&#10;LQjioCft+rB49uQfrk1OuiJ120f+5c4D9+v62XPn/vb8uetbJY3Awhjd0AjeXffet/+WkdPP/YXj&#10;jH3kp35fde9vL9ZtmxYZEIhtK04QCmJmCLUONXOLTDEwMJpKe09+9Tf27D68OXvh1gd/UmW7GUj5&#10;2eMf/JmjD3706qmnJ579s8HRrlJx1ejAi8tmvRFGbAiAJCr0E/7aRpki4MgCq7Gxw0E0nc9XjCbJ&#10;GOvYkcwOBWyAhWxZx0UgkdEaZgwqaxKNJiH5Pax0S6ECuC3W2/Ysi/cld7Ctwhd4Mzi2rlMILBkk&#10;UrGUT3WPOC4qXziOlADExoAsbC1Koa3esmxagSkCpRJpZgBmsikHHCWEBBAMBlCbiMgK0SrH22Wu&#10;2JZTiDYW6b1Elbd9oNtOYmrLzUTLrYgJv1Ivz7OmZHIwMiWwBACaSXpdBBot+DFtNW8VryTioeNI&#10;xwVEFGw25zY2Xbt+ow6JoUSuu1i52LfnsWP71MWTZ999a6W+FfOPkeM3wzA0RCiFKFQ2Fs5+7FMf&#10;gvrJbAZqbrcby5n2fYFayM2ykrGYVBWOglrDHRzpjif8yKCRqY/87B+sr8w+/9SfDO/YvRIl+2Us&#10;5b556+1uI8p6Crs7NzOOLq0s1ddH3rpQO/7hbCZjnSqEYa4z2zO2s3jp3VNzu3enk+5WXnd1xvU7&#10;+SisotNr5O5Uqntmcb5eup7u2GmMS9zblcPp6/NsmmEIJtLMrGIeSGkj4wppI+04jtZGG+N5XjMK&#10;WiJNJaUfjwvlVmvVyNQZcKVc9oWIgAShI0Q2m4Ja9cWXXjFMvT39Kp1jI7cKVG5kst0xxy3r+kZE&#10;OwA9Erqrl/mGtjbOAkvlktbadZzW+8ig1DY2t3737vHZoWvXa6UZJ31QtuCmBCxRMKBw10rje7q6&#10;XXe+Crked0tscja9W4lZbaPeXXf5jb7Z2accFa/rlT07SAWd6VQprirDYx5VnY3lRk3IWlEWy86p&#10;0+HDJ/wD48FbFzV7mIi79Sjaf0d3x6xbWlknlM1A7NvbWS1srW7UEyO7y9pfXCjdtTe1sJqPUJ58&#10;eVaEmoxGZgSIPMe997GvcDqLRmM0US7OLi9c29woG610RGwBLQhmI1gDC0FABhh7B28bv+sJ0/Y/&#10;U1v2yBRLxSPQt99+x09++ed++/f+oBAt1Ar5qEkAyYef+NUPPf6Zjz72xPETj9SDemeq88SJB3OZ&#10;2tL813/03a9NT84384HbiG6/+3Of/eU/ifUc8904MiAEHtVWp5986R9/be3a5Uz34eOf+S9jB+8o&#10;r3/n5Zf/9PUzl/JFspqpHtlm5Dnxj3/yp3bsTL3+gycTPXfe94U/dnL7JduW6Lel5LhZHrYihQ5D&#10;tgagHuoIGJBRkozF4jNT5/bsPbq0fG19cTY/vxrk85IlsJCWY7Ijl+vp3X9LbseBUnHJsYgq3qjV&#10;mAQRactSIkizUagHIRlijWpsbGelOlEsNIEILAyM3BVZKQAEgSBIy6oP02wjw2hBzE2dprAiQAAQ&#10;tc/N1pdAREQkAICYmckS29bK9G3EXgsdTrwtYQUGIaQghihiY2WpEDiYkMp1PeEo2dr6jszV8oIn&#10;6hRWgBhJWmZ0kspJUktaQzEhlVSShAWwDBCaugADN91y7cE9v7dxlNlsF7/b9uB2F/JmNMT20g9F&#10;LDJes7S1FAGq5CBhYC0TgwWI+Z0SpEKcuHD+jWe/+s6rP2QrHdfxPYESIpZG6kzHYLHpDBz9uTse&#10;+xdHbu9LhZVXvnNqbmazqzO2tViSKodswtBaAKHROmLkgV9s4phSjq/QhGWmiIAIiYjZimI+HdRB&#10;ChAWtkrRnkP9jPUw0J7ypO93Dd1974lPX75yyZi+wB6cmdvEjL///l9t4K5kzvXiplpZ/eE/vFwu&#10;pJWMZzK+0VGljn4ymUrhyM70C89M5itqI99MdXYoKNrGBhNvNG6ZXEkxhPm188JSZDCCXKZD6eaK&#10;jcphEBXK5fmV5fOXL1++PtkMAkZkECxkCy8f831sYbNRIKEONCKQsdpoNgYtA0EikVCuo42pNppr&#10;xXLTREHU8BOeA4bZlIrVhVU3m1YZ37pc0vWtRrMehUFnTpnQMgjLZGxYrVeJGZiJyVLEQCvFgUjs&#10;O3ooaetXACNCMMAGyVhDyJZ5vZAKRLKzU0YGYqnMzmR57cIPYjHXcxq49mxuR1dfH8TStlilubn5&#10;kcOpIw/vTaGthX6uU2bT4Cadnp704FAmme6JGsGOkVhf1iqB8biR4MwtxTo79K4hQ0hXLxQi8pIZ&#10;9HxY2CxmMolwQzeMEMa6KIIyCtYGDQlCl9S+ow/sGH+UwLKdoWhpY2uytLnVrMlmBCFBQEyIEoTL&#10;6ABLsgJRyeRdD39Z+BkBmum9jhICdmZ6Pv6pLxy89bgv4kFtYnbmzagGHMnBkWNdO24VSJbUlZnr&#10;5a35Y7t6Enjt5ad/7/QzTxU3Vqga+V7nj33xD0888Vsi3tlsVmIxD8Aqnb/41v9z8cw36/n6ziNf&#10;fPgz/7W7Q63NfO3ZF//m0qW5etUhE0BoUEfxRO6LP/tLdX39jee+mxp99L6P/6HjZ1sG35YgjsG2&#10;94cSI4vWup+lhfmgXAYOrNXILICFgNse+uKnf+m/BSLKz07uGL/LOLW/+epvvvm9vzSlohZcr5Uu&#10;vPSNBz78C6RMrVwRwkHHWpZAjIINkVKodaVaCjACNDIey3X2pwsbC0EQQkRM0D9yDAQRM4COe2ud&#10;scvcvM4MBh3DIIWVoIBb2kEgJtvmdiGKtgX4Zgft5ker6LjpG2/39YiBCEExsLa4slotlyMAlg4o&#10;JaQClKiUBIZaZZ3CDbAaQCKAYOUlc1K6CIxAViAiSIUG2QAatkZH1kbQss1Rm5BA2wnnTUlL6/nz&#10;dhxsV98ACEBA1P7nWAvGVdVycV2Qise6bVRmSwQorBJeypDSwG7nI023p3O4D51QKHYcK9gKQRsL&#10;+od/Nx0u14pr6wsTc7NvRyefO704VevriD38yR3dA6GUMrJQqRljWSkEUdL1Qqgd6Qjfk2A0RFUE&#10;EkQs2AhRaaY3ypZQEIhiqZbt6jdRoAMQXkKQK2WY6Bx87Au/trq58epz3zhwOJXgvF99pboF2WQi&#10;lVWuopX86htvL9UrmUxWkK7lC3Un3u/7Ijt2y46d91+9Fq3nt7x4Vyphg9qiFOz6nTvG7+nKusWV&#10;87qx6sVQ255UR8KTjUZ1xRJpa0OyzUgvLC6//c7F1c2NwGqhpJRSCgHMwpJDQNqaSEdRJAGQiQ1Z&#10;oMBEjSgMg0AAhNo0gqhYLSvP9ZMpA2h1RBRF1lyZsbF0LJNQkkJXBEqqeNz3Hc8YMi35kbXF4hYA&#10;oG2R+yQSsFUVu3toJNbpr5hwFYjQMhIIC6YZVja3qkV3eTPZ0eVqMKbnbqdnYLAv1Znx453ezMWX&#10;r7/wV/UgGDkAj3/YW7uxePa1sy9+65Xzlyo3Fk0sK7pyShtanN1CBlfIWinZNMFAT8rqRLozloib&#10;hYVMopNGh7Xw1I2VzPkrvFowjhcvFetdHbE9o/FqPczmHDI6m1LKEDCCwybb0XPPY78SOZE0DYzm&#10;KpWVjbXljc16FEmtDVsLzESomZUEkCxAOgJ2H368e+9xYsHYUv5vt5OAd/T2jfYNADDa2tzks/W1&#10;TTYUkbP/1k9aVkxGk22Wyr/0xS+58uo/fuv31pY2bJOjQOzYefwjP/W7sZ49FkEiNeuVXC4Tlt56&#10;9eT/nZ+a8ZzMbR/9jbH9D0Pj3Ykrf3/mjTNbW9YYpCAEbdFGnf07P/npn7xw/u9X57Yy45/uGH0U&#10;pU8sGAm2U7xt6g4itW6K1nDLrqwsDHRoskYQWgAQIF3Pz3Td/aGfv/Xej51+6e/mr88cvfX+SjX/&#10;5J/9891jD0RmY6hnd9fIbl07F1ZLvutb0wwCg0RMAAyu51SqjaBhyRCh7O7bIePV0saqbZDRkmOZ&#10;VM8hQwZRxuR8zF5cmHrZUw1mhaapGIfH7yc3yUwA2OrpbHf9aXsowDdHoe1Xvg3SZQaQrUEBwraJ&#10;3Er0WjKYUkWXS41QN5USniOTMVQIiiCybBslakwJESIwCIII3Hi25W9CEAYQkB2hpUQBUiBApI1u&#10;svIRJQPeBLe9P49ugd62N3+0VpjjdhHcJtgAA7KIS+3hZrlSkjIpvKw2gSTQjEJ66KQEsCAUXtfe&#10;fUfjalGydBzp+1IKy4xC4e7R9Mw7ZuHis2e/v+brpnQoiFOBVHwwORygi04zbDbrTBZFHJVbX18+&#10;N9j9AZHMuL40UWl5+qX+A59lRCBAZhS5IGidMzYsl8PIETbUEbMXB5AMwgjpp4duv7u7ONvxnR88&#10;2eGIYmGLuh7vjL3T1ZufndX79vVsroZ1W0skjC9NuVAg7E/H/PVi5e5HviLC60szW9oODHS5xpvr&#10;Sy/4TrSzs2vOcWsXGovTTw2JT65Hjb19XodnTv3om/naAKEQnoeoiJgFXipvDg4MJZIxRGmlk0ml&#10;gaxEBCkYJQmsNxusBACTZWAZooVGkE2ltYlCipphI5PusIZqxaoNAi+bjiXis4skYz193SvTc6Gr&#10;SiH1CukiG2PIkDREIHhzbXWwb9ABaZgdRVIqslisZod71WhP+ezis119nxdODBEscxjUK6X1WDyz&#10;uJLtRCesLV+7tjAyfKyx+G4lwP07vc258OJUNEK4tyD6+r20E4Qi/NTP9r/6naXF642jYx3dPc3u&#10;jKEOqDcqr/1w493eVGdKPfti+cY69g7g0bt63ch/68KVwyOJpKxulvLFghdHFfMQrd6qJCTb8lY0&#10;OhZrBKSFVsyCgZRUtz30ZadrtwCQ0WyoF5c2byytl6oN0QytJWayAoAYQUoEo5Adgalk9/GHvmzf&#10;x4W/OWfE9mpnQLTN5sT01CndJIpEvKN7cmGxZ2cl0ZFxwR4b5qWpp958/ZV6oU41NsD3/NiXjj/8&#10;FYwlCVBaIZBzPlU2vnPu9b8N17dyPYfufvzfZru7demFt87+04XzV8p1FDoiTSKypOnYXQ/ffuKO&#10;0y98NSzH7nzsX19cqr71xquHDh5G129N2pfm54eGBreKW74XiydTW6WN8tbmwPBYtV7P5/NTVyeO&#10;ju8gbaH1ugjHlzHdrAmC7r4DH/3s764sT5174VvlzY1bj35ieWPi2mvPjI4eizYm67TWCCmX8oNA&#10;m8gCS7KkBLiuKJabpIGJQUIu43H92mahpq0CjjKdO914pxVIYVPgmaWF5+dnZveO72GMHCRk4cV7&#10;2zp8IhR403/Wgq+08SpE2FrBCcBE29qX7dXawMSgUBATAgipAAWhsWCCgGpl4yd8x1dOjJXLtgkR&#10;WmWrjdolhSEzSWQG4cc6rUVGsMCWfFSOUuBIRGRBAoi0Dl2fAAQxC/E+7H1LSdOaXVB7gEFM7xtN&#10;twA2vN2sJEFTly98a3U5MjZnyLRWwSOxkRLdJIEWIIiMxBzZWSJPSun7rpRNa00o4gM7Rq6f2SzP&#10;TwVV7Xd6w4cHpT9UnnqzvInXL3HPqHXjgdVWSOG7HHecrcWT1T33QSajXOFANHP5md6hD5jUiMsS&#10;wAinWzlxIAMQUTRVLvSkEmi08FJJ2zaDsWWNQnQM337nnYV/+o9/duVS/pYhST07O7PrjlOvx3p7&#10;SXtuTqUSCad05cUn86e9/tFU1FyqrJz0Y1FxpvDqqZnHHjvhKAB4FikMGo1SMpVwmgtzr60Vva6c&#10;s++TqUQKCDbqFRfYaQ8IgEBIBtFYWSYkVI4FUNJxHSVQWCV8JyaUQk94fsyVjqdcx4sr15G+IrKV&#10;jc3S1vrh2w5dPUtkwQraKG71p+MY8sz1xcjmujtdKUMIipo1EviCbARhBM1GxVpd31xfX1nmyA6O&#10;jh46fFhESgi8dGn12Egyk103195aCUbd3F5hnVQ2C0y12pYm25HdVQvPeA7WdP3iO7M9aX95rpK7&#10;vSMeL9xySxrjvbqUcYeDnp6ti5PBPfcPHjy2cfbclpH9uV5IuMbPJNM5zwWjsp2zV5pL+UhTNLck&#10;4p3pjkP5G5ejvaNdyXi5YhuOSTq+Z0WEnjTGdiTT09OT47u7BRdqYVKhBQdM/47bd97xeL1ZqS6f&#10;GRmolIqrq6trW/kwDMAa0JaRpSCrkJHZRfBRuELc/sg/w+ywILYSmKhlQ7NsyRilHBQKgQWENyaf&#10;rq6VTWBD6+0//MS7M8v3IUqs1Iun3njxz6cmJ6OG0A3O5vo+8pnfHz54XyMI3BZcFCPWi/M3/nTq&#10;3Eu6yeme+z7wsX+ZzKnC4jdeOv3cjWtLRoOJAmmYjEWmO+/9wP6DY89++486Ugc/9KX/OL24NNQh&#10;S7FN6XqaSABrMluFTYrq6/mNY0fvChqVM2++KCx0ZDq11r19/Sk3wXYh0tYwSQAAyYqb9SCoVDPp&#10;zmrddHXs/vGf/YP1lWsnn/nrhXdeP3T7Bwf37wd9uVJesjpKJTGol6KIIwLD6CN6CivFutEWLAu2&#10;uW4sF2eqRbRaByR3Dt1K0kXSiPb61OtdvtPV399sBkgOYwPQ1gqLitEwSdXGqnKLWiZEm3Jqt2FX&#10;llqpkxDSsEVAJAKBorVa5GbzAT3LCKzHRvtMvVTK14Yznu94cU94LnkKI4vAvLZ63ZVsCQ2z1egl&#10;+gwigAFGYzyWnpIui6aRHAGaKDSm6ZJiQAJqeRChTUdoRzZiEtCWyOI2P6a1yrjdBiQgwYJMLN6d&#10;7OtEJhOpWnPVhE1rrGAk5SknbsESSIsGHJ9MI7QAQI6DUoEECqJocWVrZE8ONuvD40Muay8n7vjg&#10;r7zz5MLz376qYjqIUKgwjNAaGc+MqWQYLk8uXvr2kUH2fYEgFAST558cf+C3NFjBllWHAUcKa1ls&#10;bmyur7n+MDdD68eSLYt0m6gN1koX1Y49h53VMr/0zDf7n4Bsh+jKumvFpSMffCKdmAitE0tBc3Vr&#10;Yh5mZtHx3NlL3xw/Gu/rsq88O5v9/4i672dNz/M+7Nddnv68/X1Pr1vPFiywaARBACRAiaRIURQp&#10;kVRMS47Eydhx4okyGSX6QTOexDPOJDOJZ5I4TjKR5VjmKJJJigSJDqItyu5iez99T3nP2+vT75of&#10;Dqz8F/d9Xd/r8zXVdJFFfIRABn0xZvmpCa/9YCSNrdBY5qhcLZk5i5lWClohjEBBmmHNFQGQiEst&#10;sDTgMFanASsQGFI4TGkqDQhJjQnF1GRaUoIwMbVWpolbBztKKkAgmSrmc8k4wEUCunx3A5YqtmNG&#10;OZFmEiwLMEq41HGYhMM21koDCoIhJdAe7pUncqa22+1GtWRGLG/l6GRB3nv4etbpSFKbmp5FAisJ&#10;9x5cKZRPlwqehmZr3HJy528ebNcy+ntnnGgHvfrmZm6B1Cbw8tHiwqRxq8lvXo2+/FxxYrsbhKRY&#10;wHYBZ70s6uMQoQlTapk/Wc5utBgCblsGIj2N+IVPxpPFXCvKblxtHHskbzhASNIa4kaj2x/ldhpW&#10;ysyHwymMlXZs94u/+Q8ZcQ/2Nsr5bhI1mvXtdnuUpIorjZWmWhFFEKIaYQoAWCDNp5afOX7uNzTC&#10;HHSSJFevXU6DUCHcGw0vfPCWiBLQSmmI4/XdtYtZyCTTxcJseyiOzM8ZuLVx+9/+9Ef//eb9rWwE&#10;LJLHTr3w9//4/5hZeT7m8QcX3o4HI6p4Ovj47Vf++P6l91LmPP3Sf/PSN/9pIT+sP/jz11/98cbq&#10;nuL6MD8IjBFFv/39H0wseG+89v/kS88e++Kf3F3b3m8e9MPINl2tNcIQxzGP0zBNuOJ5P7+/s7Oz&#10;e3vQa2Y8VlIPu517965f+uhdrAaScQRIaq2VgRCVAIMwyFi6vn6vvrcnla5MrnzvD//Zd/7zf555&#10;6u7FN0oldzSuI6ltp5gkIedYgkAaAVLUIFGcCgGKEEWspePL3e4wTRkSikr08O6n99/7edJpUORV&#10;p7/nFE2d4Ae3mv2OwIgorDVoARIw1upwDKk1wOranWG/d7g7UgipQ3cINOjPbi1BSaSRRlprdTiW&#10;V1oqdOhtUKw1Uti1tGOh4SAEig3L8B26dVK7AAAgAElEQVTLIIQSZBGtNGruBwIbRGulQSrpedNa&#10;cy0xUlKCiRAQAgYRoEAgpYQSLNKANAiEFGhNNMJKawVIkcO1BhUIaa1AKeCHhXpYgamZT+KC0Wus&#10;/SLY/4hIjQF8VyXDjkKwdPZ5w3JAZVKBBo2MvCIu0gS0wgBR7IrYw8hEyLJsRCimhFAN2zudB1ud&#10;/PyKNXPczdm8H3/69k8SFHz9+6c/95xrmYjJRDBNBfVqZ93J8xjzh/dfESq1LWogsnDssd7O9aR9&#10;7XBQalKXGJQQIASGg2w0TgQLuESGWdQgNNL4sywOxgAsVZpDptPnv/IHmV60PbtUJhkLubvQaMXU&#10;NnI+UA8fPzM7OZUbDVKdQCXnzS+YNoFfvrz/2pv9g4P88UdX8oXp2w/swdghCnjycKIqtZTlCimV&#10;2J/+ydH/7A/tb39dnlpqUh0LlP1dEFwrJTQwpaUGCRpLpZXkUhy+z5VWSkiZJcAznsYsHIo4HHcH&#10;vVYjCofJsB8H4yxJkzgSLNPYWt0UZi6fcxHWGSR9kTQoBFwoghGFDCOEgZtagFSY683VG8OD9XZ3&#10;u90c7LZs21J5G9e8uNe8zcLBw/W7UsXBuMvj4YN7W9iomMQweXd77UF/xBo9885OMVfzvRJPEr6+&#10;7T94OB0hXzL+0fv7m60a4/aNa6m2pxzHVOAmyiwdOccrT9s5lzHmam2ZRrlQaOyNs9RbW4O1XbPX&#10;JfWRQwr5PDYIKTmGU+84CYbV1UGSUsmBIkPNH3tGFBYNbS3UkI3lQWt/v7E36nGZKcn1Zz2aSIHS&#10;lIKCzEAEE/PzL/7DzMwjYAQQJUa1OsmQdpTwvdyjjz1hubbSgHW6v/OLQeNAZlwJkiATBhsvPPXo&#10;xQv/w83rl/hIiEgzrRdOfuW7P/znmeWFQbC3t8ulRvpgZ+2dqx/8RdoNE5Y/+4X/guaPWeTGrSuv&#10;fXzx4nAgMiaJAJVyJMH3C9/9wQ/WNz9Zv3br5JP/sZp+cnW/sb+90R8NVlbOLC0sIQUCxGtv/mRl&#10;4ZSfM2+vXgw67WJuXjqycbCtpXv2dMRx8t77P6kaWOknuNRSq8MWpa2tOwNurK6t+r7Z7x2EqD0z&#10;t+B5jgKycPTZxZPPbF/7qSL98SgVHGwLDYcZ44oAKK00Ag5CRCkIpKRaPPZkvpLrXO9JprHEWovR&#10;/v2rq/euvVYoTs2dOHVuZibN4oBYMuCSCxCK+IXJe/eu16qT5eo0EAUKI0TGQbeQ83OiSOh/6A3S&#10;IImMw5RocBx7FPRyfgljogBhhLQWABgBUoAQNpAGIbhWGFPc7w0JqhoABYH6fgYihjYthLGWQglB&#10;6o1RNU8OzzkUECtX06AP/81KEQQEE43IfxD+lJBpqJX6u4GiOBTikFJaII0MUBIrihRBipLEMTPP&#10;GrpO4pihTfTa7UvN6+8yrR598V+YtSOO1XvYarBE2eXlOO0JoTTSUoNpehhhqYVChlQGMXKDnXC8&#10;zVee920H24YCTZkAd/rsfm+jRg/KU8/ur30qmVg5iZ/+6jM2aXb2s1YrzhfSLAOO+GAUlSdOuw4m&#10;1qSGSWoSw5D1g+bs8pkHl/7do18+SlxfEWpTl5gKY80z6nrzabqmBFDDB4UJklhJhsnhhLg7AuQ4&#10;HmfK8BL1BDEv1SpDB8cHOxsn50qYNoo5YmqFnMin1tysyTIyaPGxUtOT1aAv9nrRCVq78re7n14Z&#10;zj56bOWRfLfRZnz01GN9B3qFimHIoLf3acHM9m+OB4NphQgoS2GpERISmwhRpSQcdtwCHF7a8Awr&#10;RC0TNPz/6h1BSgHGoJDWEixKgSrQXEuENUmyNG/kD9oZNc28j3CTQ7SuchNcKZ5RzlOADLQ0DMRY&#10;oiUyDWc2jz0SxL1ObNprD9TE+Uqc9u2CbWHRONjiXASDgcjSKOnHQRR8vupYoBJXiJQzgsF6sC3n&#10;VKkb29zJtdcb+Yo3RY3RACvH/N/+5e53f3fe1o1PP6UpqjIdeR5DVvb6335iJL1ozA1tIK5uXLhc&#10;rZjVWTtXAsMa+x5ECSQp+9LnJ9qddqFIbw7Gp19YGq1vLZ2otLYorpZnfu37f0b9PJUjz2iOo/ZB&#10;Y7fVDaOECwFKgVBKay21xAAYFCVgEb2y8qXiwlmAz2K04Tgs+sVREIbxOBqMq7lKhpHSKuObW/ff&#10;FwFTQktqPvncU7/5a0cuXfjra5c+jgcsCgUDe+aRb8yd+XVNHQryoLGdhK1HjuD12//TJ2//X2Er&#10;G/DJg2CmXMSzhdvXLv/Fexc+7I24SBXJJEoz4Hx+duYHP/zB9etvrN5YjfOPvn1z68KH79Y3Lg36&#10;DSxknnhHT670Rr27q7d3dm+tr1+79OE7rmn3w3A0aptAwjhESMVRP+8Vn37yBdfJE8BaSaS1BBGJ&#10;0SeXXmdJM+fwGzff6ncbUkR7e1ufSTJY7m1vzS0sBtEgSSOMECUyDbnIiBKHxdxIa4UEKC6xIisn&#10;zw5H+0E/BgFKojDDKadD4u81+lt3br77i7/88b++/cnbdR6ZoABpUFJrbWzvrV+5/JGBDM1Ur1UX&#10;SbQ4N//GG79UUmqlFJKA1G5jLxrG7ebDV1//SX/QuXPnRrfXBNCDXkcJiYGOxoEUSiqpwQRMlRYa&#10;aU1gPEy0IIQi0yLU0EIqLTECGsQQjA7TgwjAxFZBg0ZaKg1cYYUQIhoR0Ohwc694Fh/+wP/O8EBa&#10;I4mItCzoTfhrx6bWTs8/eHTx+vmlSyvTl+aL16vWLVffkumtZn1dSo0577UvYdCmGozGoVIUe3OK&#10;d4XQQiLQQBEBDVghW4Soc+P+2+82N1i7DUhjgypC0SFx0O88fGRljnfitbf/yijlKid5efEpw7YQ&#10;MpAmhpdP0zTLtEJkaXFFqrxfK4ZRizNsmDYiUmSjrYOQdXZ27/wIcY2QhZFnGBQhJUDnCvNpypXE&#10;huFprQGUQABaYU1AU22cOHK2yLIYiSwURY1O5svYccyDvVdZMhbSzpc0MuSpc/bv/O5ximWYpt2O&#10;VBIN4kQpEGN543p9Z888fmzOy4Y6DR1Pc4Gvffqg1xvn8halcOuemjsyb1l+c+AJaViWsk3u2gIT&#10;qUEiUHCYmVKHnwBtG5QSBEgBVpJnSkuE0SEyBoJTqmwKJhamwbSOQadYM6pSn4aD0VhyUyMScjNi&#10;GKShoBhnZsZwxpTUOI5ZmiUISYzksN1r9QdFF3HJ3npn8Pq75WFoX7zOS5NkuhbzLD7Y3+4Ne5kw&#10;eCraof6Nr1lFp4eJa+TyhGJkTn/uBWdlqm8IJBQapzIWeromkATB4fKl5sPd5OlnqlFX+RWUpGpu&#10;Kp73G1msMwABChTIVLQaSb/HKsV8OnR1bLIUb17J3v1Ze8itYeT7WFy70p/3nP27fYIIfeyp38Fe&#10;zRGSjS5DIRiPe81WLxgKxQFrpQVgjUABJhhjZRJtYupZ3uMv/KEASjVoDRJrliaaKNcy7q2t6owb&#10;yyfyEzUCen//jf5eR6WQt71nv/KNEIUv/+KXYSfMIhkz5ZTmyzPnK0eejbLk5dd/hnlEqD5/Cm5f&#10;++vuw50spsuP/2C92fneV5Zmao33LryyvtpJE8wlR5k2OVJSnn/8medefOqNV3/UqI9CfHxl+YW9&#10;y+/rcT02HGIV41SlSXhv/U67uTNbm1qcPr7f2pssTXpGFUkkleCcATKHg3alkG8Mxt3eyC0VpNKJ&#10;YlqB0oQz3RmPF1Vuc/sNh7q16srU5CLI6NbVS4JlJ8488mDz9uQpGPKHOpVYA0I8iZPDIRrXigLS&#10;UjPBD+u4JyZQv9cKQylkJoAoXfALE1/7wZ9evPRm3OmO+3u9vS3DtBIBykQIuAK0v3XLMU5o05Ei&#10;HgyDKBzUqrXBOOyNev1Rv1qtACDBxWg89B07TNnO/tqdG7UgC9rtfq00Swj0ht1qobC2fmt5+USh&#10;WAFEJEitiQYEgKMkZZmklJgEGxgRogkmUkkGeNAzDtdTmJrIKGCFMShQWCuFECYYUYwNDRaABhrG&#10;g5pGAilyWMmFtJQSIUAgF6YaM/k9UCPOYxEHsezwNM54ItI0iZMgDAYNLJXgFPulOZNqqXbjkTSd&#10;AqEVigbABFYISa1VYIy2unt3g713fCO4+fHesZXJ2rKJgFGTOramCEyECI/jh2uDiDsV5zf+4I+2&#10;bvwvSdRG1EdaKqwsR0VdxSWmGBD1/bnPlYybvf2fR6M94pimaUxWTs+d+WG//vHGBz9q7I+WFh4l&#10;5ghjZBOcCpnF+4bMBAaEEMOpI43P2pxAKgDGse0t6OwuUhkX3ig54pZooZQGg+CgEdjYyvvYISzo&#10;p4HfOHrGyLXceidcOV1CoBdK8w/ur++3RiFxfCeYzZlNmc66bpDIe/cHZXf62Rel52Es7Hd/1BzU&#10;07IvbMk417ZPKIq0IlqYSkqlqNYKYWUQoBhTUwnBGLOVxsTCBhXUdPkoFkpRol1TS8W01gSoyJRQ&#10;wjAykrEk5vF+eOdBdbVZ6UWsVJYiGf7059G1Nb+fEa2ISSjNGSK1kjRyKClVyxJUxbWaCfXKc57f&#10;dmSuUGBLU0GdQ784ZbjlYbcbSndmKnfvxvCZyZmTJ3Q9CVqRKSBcu5tcYHRusXh9534/mt/eIAfM&#10;F+Ox63uas37fSDru5YlsouLu72FCS3cujVwzl8lIIJBaY400AFa402Jb2/GXztidzUHqVL9+ohTC&#10;LqaZVNGx+XLSC6tVnav4BfcYbTR76ubF6VqhVux2u2tbD9earTBlICRiTCkFFGEATZQyqaJIGlQf&#10;O/ub3sxx+Vn8ANX3d6JRMAyGTzxyzrXcRn/7yvUPXnzpt5jaXrv1Fg/TmWNLT33h+Wu3rt+5vSrG&#10;nEcyzlBKy0yVa2YtidNev95u3nru0bNzM/yj1/+GDfWIGdw7E2XWt146xdjaK298fNAMeQpISMQF&#10;Fkgq9eyXv7JwpPby3/yrbphrJlNamY7lh3Gc9+zZ+ZX+IDy2dLSfda5/cnnYbGzk/drMicWl4x71&#10;B8FgHLVuX39/evpEEDRNQbd2NzMQu9u3vvz0U1INQGKqEZcgtZki8drrf1u0zXZQn6w8IgUehv2L&#10;F9+YmVzyy/md9Y/cx492mm3JhUGBUJnEGdIYlAQNiCCtQHEMEsxc0a+IB9f2wkhmHAtBDcOvVo8w&#10;5GNj+pHnv/bYcfcv/+d/HHcSIQC0Upoaiuzce3vcfi9Xqr28db04uzSO+o3t5Rv3rjcfrh/s3K+U&#10;ngUATDQBWN9eu/jOa83de7/c288X7PXVm8Nhp1YtHLQbeafSPdglGq2cySGMEcZSaimkSVUaZ1HA&#10;nTwxLWraBBsZIgoE0gKSVLkES6kVtYjtra2vLc4uOLatlYHBokRirCWAwAgp1mnuUnebI7EwM0ss&#10;S3+m+OJee7+E3lTt9ZSPsiBLw6xQye+uNUcdSfP+489U+11y78oOmn7syFNfLU5+wXUgDfZYJu3y&#10;QhINfYsLDUIKANON2x/+mz89ulyamc1Rs1yodLISPnraZynChJim1hQwU8OUWzNnv/q8v/Pgcrtz&#10;4Oe9zqiJFCMYqIEskw1SoTgCjfvj2GUiP/VcIf9aHLeKBQdZKEnGiHpO7qxbnjDNoNvfKuU4JhiI&#10;RhiG46aHheKSRw1TmVpLpI3DgxWgwDJsVycw/iTqNY3K/CBeOJIvTtWyVpDduXtgkuJk0TOs7Pbd&#10;MBvaijnxaFAuQs5VO/G4jaqcY6Jpl/EQUMzxF05w3kWuw4Mhvnpr8NzzE1PF9v2HvcV89emzlCPS&#10;74dRkiIDHV3wCFKRVGGS2VYuiFW9OwoTp95jiSSgFICgxFMcWMIkGxPgCAM1SJalGphBqnHKqYEI&#10;oDSNkoQlMbcd/eoHo0ZdHp2SkmXFxdmvfMm88Pa2XZiJODEthZBnWhZBZsrCG5vdSsWPmi2r6Evm&#10;HTuV+/RnD4cZyIyOIgtkrFJvcnYq2miNY80TeOvd0e56piwWtTuq5rP9W5sI7W5EWVocj/oW40+d&#10;tu5e1Ldb4ZeeLbNeemLeGNcT28oDpU8dV9v3w1t7UgAXCkn4LPMktchC0egaVT9vzTj3HnRf2yiX&#10;Z5aPHyklbH7sxFGVXBsGLNOhXabtxv2zn/9W2W5Jtl8/2O60BmHAOVNSHmpvAoHGGBGsiZQGQZhW&#10;zj73PU4srQRLk3pj7/79O0+ef0aAjnmWsChKAhlGPBn1+28PD/Ye/9yzhcrM62+90joI41GiE2Da&#10;D+3cIAHZaOXt3UQOW3t3f/s3nxHRg8vvXsnGvJM6GmafPrvy7HOF7c3Ln1670+ulIgMQQmcCcYRN&#10;61vf/24U7b79y7+utyxVPjGOepaR3r3/aW3WC4Nge38TAzrYU/7ERBQMMWGl8qRU2drd63mn1AsO&#10;VMIquUo+V+gMmkjpjy6+NzG7NOz3gs6WVB5IiTUYCCghIkq6e+0BpFNLU5FM13e3F49M5kv5Rmvn&#10;oL7HooNifnlrdawVNk0DFE1iLSU6DABSQ2lgQmiFYGpmUhA57AVSHPrt0Gg1syzPrrxzb/2KUpDu&#10;JeVCmbCG58ZMY60k0xxRl0mB+Wj99tvotmXYaJc6iMKiQx/e/MBSeGr+SG5y8sq1d4NRq9W4IyXn&#10;0RBr13drOd/ORDYYdq9d+qRayg1HwcrKYzzNKCEIkJZIA3CJh0GWL1mGSTyHUANhAyMBSuhEgamR&#10;FpraTqfXH/T3a5VaHI0mJhypLIQpNRDBgEAjhQa9HX+uN4iiyelJS5uHHeQgFAC+elOa0cYzX5h/&#10;cGV3PNK//r1zkh4Mu3r5+Df9alIa3cM5moaxY51WCBwyjDotHpFarZh0Lk1N94FnSCGkoeIbsZG+&#10;d7X9haXvZAefzh/x/WmDICNLkEFNwwQNXGNqONWnvv5fpezj2YVrzY23lxZk2FnX+gjBmhJwbZQm&#10;mgmQmoQRj5OhcOZnjswnoZiolA1qZHGvvX2106gfe/r3rr/5vy+eOektfgV2/x3BgDXqtwakhJA0&#10;Rq298vSusCekzgjCGEi/PSpXChpPOTaPxzuF2vIgLkJ1rlLrTUd+ksaNljoy49pOVwE+8/n5G+/f&#10;ajTBLeEnn57cWu9Xj1VKXv3uRqIDP8m44FCvo4Mt5c3aHmFREvcDXK0ivMof9ocF39vb2YtTc27Z&#10;be4OeJj6nkWICYqDJaquOrYEQslW7Hx8W+ykQO1cGjEtMkyQY+OwO9LgckIxUVJRwQdeHiilUkhC&#10;qGmRMAooyl+/M/615y0x7sTCLubjipscqfIr24CRBHAxpSzoZ5mYmJ5pdHrFheXMH7tsGHU2Pv5k&#10;+uTp3Du3RtdU4cg8Wijpjy7danfmDEJYEHzn2WTpeK5i9t+6GgntVkz14tEwscuTZ/PvXxv34/KZ&#10;2ayIs0fPkKJaWJaJOT1CQ9C50rknrHubsN6p1btDJCOFqEZKfkYxIKklKNR7OP6371UWTz4xM9Wa&#10;nTdu7OaTTJ54conA9eCgf/RJ7A336sSn19Za0x/8n0vfe/ygM2y3x51+xLjUSipxiOLiQ/+IglQI&#10;KwXHznxd4EI2GNbbO439zX636zil7dXNuYVFHst+t7N2785XP/8bSuy1dy598aVvbu/uf/jaT+O+&#10;5lGWxSrm7kBTIc10NNYg7q3fPBrn/6PvPr12751x/SDM0Didc0oLT5yfePqJ8qWLL9+6dxAlTDOJ&#10;M60zpjRZXDrytd/+7pXrr65fv1bvWeDOjztDSrBTcOsH27k8kUIlaURA7Gyuzc2eqTd2XMpWByPb&#10;8ZVEaEI36zs5p6CI8GzkYZqwjI+6B0koU8bCjuJIKSEAMCiWxGG/RUEWCnmDFNud8Shggo9Nw9/f&#10;vnSwff+xlUmkWBZxUNKxTKUznkmpsUaANUaHjqoUFOmlpWo8Wg/6ieYIBBmlZj02m8F+vfNjrlln&#10;PNrqt+fntciyo0eP73Z2+l1tIjQ5Ua5vtWKhSfXIOMziXsMi0gBi2WrE3/34/luGO1WdPemlHUdz&#10;VCEpM9sjppQejEYKk/F4+HDrfr+773hHvv29H9o27TQ3D5l5yZGJqBJ42IkXlmxKiWlhmxoJwZJI&#10;pnECKK8xBhJG0Yfvv+XnCldHI9cvt/bTxRcyQJRgBEhbGITGgoXrq9cVcfpT87PT81ohTJTWpNne&#10;6HeOLlZ+H9E7YNyljoeNRx3zhuEMeLp3+Zdbdz5q9lpiCA/J5ZfPnP+62d3pbrV4WmWN+xPL244p&#10;MBAEEkBGYbZ4sqprSyap3755/dxjha3bvWY9/M1vz1IKbg4ZBsSZTGWcpf1Ox33i2MLG5h0h5rvN&#10;tTA8kSthahoGQXHCGCJAoODl0zhN3FJt6Tzv3DaMzDUxZdHE/FHTmxmnUbF2pNe4fuT477lV0uti&#10;QKjd0h6lQvPu3k2d8criS0GWuSpBpZORMPJ5mjGa941A9JFCcaxisVgs3ZrhLsV6bS1x/GolT7oD&#10;yE9UnnhW9TpyHBpJREsFtXFvx5NaZY5RXSFxiMXeZM20PedhA4JIj1J0/TZZni3GcjzoxoVUItvk&#10;SEWpBIqvHng5iuNkMOyjUEvXNBwbDBMM2cs0pCmJQ8h7lsQKIUsjmc85wxFjkufyHsGOhgiU4iAM&#10;ZGgFlml7XqHVbM2fmJ6baWyGTqdb7lxIi5ZvedjCoedNcpQ6XM1PiO3Nzu6exIZ74/KVJx7F8z6L&#10;e+SdX7UPjjhnzvob6/DsbL8fudkx9Kv1MYuME8fcGXccDPCZk7kHzXgUZ3NTIkfYw53+uWerc500&#10;TuKJgpkNJJTL21dHG2759z9Pe8pdS4/zetXOdd5/957tYak5RYgBSNAACmuEAQnQkVS7DwesVjp3&#10;/JEsW9OIQJrmiewAO1HL33wwWJg8NuSU1mYLX3jxaBA36s39Rnc8iriUSnIJEimtKMIKtEJaSGUZ&#10;JNDWr66s/fLyfyd5pHVqGiQOIsetmo6XxIkSOmNRxsZvDrfOLH/j6PLpd975VX37IB2rNMoSjlM0&#10;0WF84cSRe3e3ZSAtir/60tnTj+dufPrLqBeFA92WJWKY33zp1My0/tVbP9ncHAmmMFNIAE+ZQvjU&#10;ymMvfvvvvf3q/9hc6zbHFeXVMpmCIECMaJwQqnuNUcZFGGZYgmni+vYGwgqbmssk6TMAMgwiYsg0&#10;jaiJ93f3DcOWivTGI8nqece2LVtJrgUcXhhmAilJXM/kXA5au/ygqxDvT08iYiRMuVSdPFaL4naW&#10;ZhrANJyMaaQOFYBDIE+B1FQrjOj80YWD9uUwVRK0BkgSrjItDId7E412xw0Gi5OYcdHtMazLOX9H&#10;ayUVrD5s+vPTnX6weOacaG2nhA1HqmzHWchHlErFgvZO82DfNZRpG3M175GnZj+4vK0BpNnYufJj&#10;jXwatk4vL5YnF00h11fv9UbtIsVcSIm0xlIR3WmPDDppWqZlUcfCYyQU0kJprQxFiALWj6M7+5dN&#10;mpucna1NLnR3NuSzEcaIUiSROjw3I1h1ultefkkK3Wzt2WauUMprnSJNarMzivcVA8JtalFluNjQ&#10;StG91dZ0/gj2orl5Fu5n61c/Obh2wcdZwRP7TT47axq5hZnjNqBMIiSliiMnlTO2UR9tNREkdw/y&#10;X/7qcUfyMMRl23Ndk2IGhPAsXb9/o94ZPnlioujT5kGqeRTHB6gC1AREsiwTQmKkeTh86FUW1jZW&#10;zx5d8o0PDVqxTKV5nKXNjBURsqdPfWfj4r/sP/x/T50z93ZGChudYFxNTYUJ0fKg2d/dfzmPgoWZ&#10;Ikq7nIsks8auU6hazfqOPxqZFgoGtOr5EzVIB3zQGgOqlXwsOQzGcaVQJebWqdOFOArKJcObf/Ls&#10;kfobf3X5QX0t0XmRZJ9syGhI9lvaqbiKR3/78/1aBQ2HpmeXNka85JOMRUko+kHl3Oeqj0/2VM//&#10;5bsdyzE1ZvfqQpLs+XMzDhGXtxUITTDXWGOsTcMVjOcrbhzEQRDZjpHzTQBmICfNMqQ1UEsRq1Cd&#10;GnSHFq7Wm22CdZSGb76ediInQ26nOZqaLj1/dry/NzxRkx/sjpHBESWzee7Gqe0bVjv91tcWXn5l&#10;+9RMIlLpWPL0SfvjLSdEac5lCFQ6TP2jTqmoakuzjoP2MuNgxMSG3YGn9LS6tDvMGXo8zGWWCOn8&#10;UA8N22w3lJ8bHquu33ez+dmJCzttJi2lMwIIQOnPIgoaASVSoGyQcxdPFRqjfs4WB2HzTtBcW6hO&#10;rPU6ZY8Mevv0d775FbuY1bv1Vncw6CUow4hxkAgAUQ1YK4QQwWARZCvWCP2DqIOgASLIOeYozZRC&#10;4aBPHIsxBgoQMao58r1vfqXe3XvnrddGvQ6PgMUiVXY3MaNM5StlBXnTzblW/A9+/0UtN29/8F4U&#10;0PoQhtnUieWjf/R7n+/ED1599cNuO0uZUgJ0xoFLreC5Z3/90Ze+9MpP/9nuVtxNJzOpDBy0DpKy&#10;X2QsAq0EcGpaoIjmkgukNBI8wxhZ3NJahGNmGMT1lWWgLIuERErGCFPLsblOHRdYnFHLYlIreegl&#10;oUxryzaiIKXUZCwJxolhG6163aOOFIhgdOr4kXFwQ7AUgcYE4iTNUg38sOsIKCVCC4xILu/6RdS5&#10;O9AZwkIqSdtdSYA4KIbhw4WiXzTRN35racg6774S7zUaYFKlQCrQlIreAAva3t2IWMyVKnj0y+fP&#10;/uTCTYwMKdHYLxObbrf3rIApgQg54GEyCkOHQNCuO7bxyKR9bsW7e/PnV/7mYl+703NgWHDYjGGa&#10;WIPuNMeAMMFgGsoxwaCfUQBcaE4IaBVGJOeWoyiulWcebm+w3gPBJwhBlgEElNBYIRTHYRJanpuM&#10;e/21jUtPf+6Lnuddu/7B4uzR3Z0PiyUexYmmpo0q/e22GPk8xSwbZnb2+JmC4fjdV+4O9jtGCZ98&#10;diFvDFJI7/UKx3J5MLpYH2J+ut2Jlb17+gRtHQwmVj63fX/ryoXG2RVv5XEHg7BMahoCNGAQVy9/&#10;zEnu/oY3u2Bfv9rDio76A7Ro2A7VimeJ5FDwEAAAIABJREFUQoraAPXt29XFL4XD3kE39/hcGWHk&#10;WloK1d1fbQ6nXEpiOZhc+drR01erlWG1rB/uyTgiwwEooS2aTpx9+v2rW1PFWhikRRFT6LBxa1yp&#10;FouU3bnPmz8xEd9uNGZeKubJeNxIxyN8917t5oP6jfsw+sv+QgXW67nKtPvgbuQ47sUPP/Lp1CB2&#10;hpEzksKlyzdWRS3HTx2l89WsPUqpj5/7cvkXP25dvNVfOVFdLodT8+7YnH3z6t7jtUHVRteGwdO/&#10;dgT32jbjizm62lBvX+/5tWMJVlM1imTKBCDDiZhQQPL5vEHtcBwpKf2cmyZUKiUJnSql2/t1y6vk&#10;c7leX757CUREXjhHb7f9RxfFj1/px0nk2GbN6i4a8R4nc7PUrCOeZY7nz/tASbbWVyzC/oSzmGOY&#10;2pCxYU8vnaktLxh7PbvijjONVJh267ZllLCFhrIYKT5XTlEcy158phi9sJAomewN8FvbplOBf/8O&#10;ee44HDSgQB4+fRIhhXd3+2CYhqNtag2GHGkKSCkASo3lGeuJM2fcKWv/7ltfPH/7eOGRS/vuSWp+&#10;4TGX8WzQtYmOJ3iPnjhC4rjfbo/rrTBMuOQKSf13fsYhp2cohbDOsDeSBcHAsZDGTpIpoVUUqULe&#10;oaCZFixLz59b/v0ffHv1wbu3rnzMAyFjlWV6mPqp6TODu7YThUm2uXV2yf+t33hu7f6H/YNGMsZr&#10;DRVl/vOfm//+H3xudf29y5+uj8dMCymZUkxQAZZhf/V3/0DQ7s/+/L9ttPVOr0gdJ0tCINigdDSK&#10;CUGUaq/oefnc/l4DIWqYmGWKEooxAqDUAMvRggkEpuAagaE15UzkCr5pA2WATTwcDWzH5IIpjTVg&#10;pSXnUoJyXLvXGwGA4hqIyteKPOIT8wsWbxXySafXlhkggQsFGmcBl4eZUYS0lgBcaNBoeraaskEw&#10;SLQAJuWIm33lcIltLn3AeBRxzX7xU37sVG75SB6IGoUSEAakFTbTXA1Y3Nlb9xyzJIES9v7Fmzkj&#10;Z1OglWqnm1aPnG7HQYnqneGolTl5w9wfZgSDQ5VHMgGov9tP42h77S5GxjSp+GdQTysQEiGEMYkC&#10;zjJlUGpbxLIwAmkimmpgCriiVIMptQUq4UmntefamJhMKUSIJhRj0BgjAVBy7KmFY+urd/RMroY2&#10;OqvDXPqcPbo9HH18thK4Qr71N/syIEeXULh1QUdOfXfQaEfDbl5b5n5//MSpxSA5WHjyzLe+P/P6&#10;v3njzMJ8M0t9ixBQ1AAsNQCuTbknTy102lujHh+2GqRW+fJvnSjn7lFDYoUNUxFTGmBKrYKoY7j4&#10;vU/Cf/IH8+ate0lmsyyHACilIDlLNNKSUhsM1uu3SsUJwDmwjgHpmaaBcJSGzUJhedg92H549+hL&#10;Xy9XdgG3yiWfkCjhxm6LtkZFkUgUr4rMzhyTFKZyS0/FvfsHyb6hTkwX4izebx08mDTSR573NdKu&#10;7W0fZDe2xfTaYOW81x31zj+aPn6u/H/vN3/y2qA264Ow2wOZanziLEWFlODFi/f7Tz/B65v92uzJ&#10;s8dr1271egnrteOVE5QgdHutG3bIc1/IvXNleG4OPvy4Mesb293MbR+cODLdbw2n58yAjVqGt9s9&#10;OHJiOWfhVPsi1VGvX8sNhqN2I5zK53OeV2w2Glz4hDrPLfX2xmUM8qA5FCLp95NauXTnWvsLj6os&#10;GQQdl08j08CWTjLwJ2uSYJUzRa7glnwnVdygzESZ66LhtjFdxLfuaMG8Ah1IiUHhboNjrPIuOVbg&#10;FLJKjuxeH3USbHe65kS0XNm3puDafbpYy5+ukVZXMqsa07x2xwXClDv12Py93XY5kuVR0uwPwr4y&#10;rIJ15njOBvPS5Z2EKaG1RBgjZBDjwsUrX/vSEZEU26E3nV8H94sSZSyLCRh5h2nbm61oKtSw02/U&#10;m8NgnGihQSml9SGXnypEMTJAUKwQRn3mCcAmjlmSgDaxqcYpl0KxLAIBtom+9/1vPPHkwhuv/3lv&#10;v8NCmWU6Y7qfeCkpJhkvl/NJmGme/NpXHzu5jC5//Eo2Cnt9udmgEvt//wcvfvG5hU8uv3r33sMk&#10;IoopLBRmzBDIzeX/6L/8s9urH9148+WthtEJPGqYnIk4TjOGbI8mmcDaJhQM09jd3TNM03ItliZA&#10;tEGJECKNkUbMsmiWCi6k1jQK0+pkRZoqiQemUxEahb0IE1Iu6owloJQCKbRWApDGccK0AsMwGcmo&#10;aWaSCx30msZy1SiW7c3tEShQQtguHXS11KAApMYaa400CK21On5yqdfrBoFgkilt9sdSKOznPKR1&#10;qqTURkrwwiNzB/Wdzn7ywq/PAOJCKa2Q65ehtrK7eR/lUSw0Y4nFGMKgcDTKNI6TGjHGO3dyiomE&#10;aZNgCycchsj0cvkgjb/3/LGbV2797OJ4Zd6rh4xgmIv1co4gUCyToEFKkAyiKLZsZBhgmRgf3sxi&#10;bSANCoHEjqnt8dYEYLn7qU2NGologlEOgGBE4NC956Nu2HpvXmfnnEJQimI+/vivP9RKnjs/3304&#10;FsKLgqjf5gftzsqpwuS0XjmVX1jwfnX5QM4d7WedJwzbdk2KvQ9f39jcoNwZxRkqlYgUmQatlESY&#10;YKovvnNzrMr12CzMLVari2auosQ1LSlgZhiYGlpirECZRGUpf/AgHART88tkcEMG4YDSPDGAizDJ&#10;DCkVpwrpwaB/ELlFIKgXzC9OJcQCE6Hx6J5lPZ4IYXpFrXf7+02vSkole5wYG9sWT5PJmvKK3M0n&#10;RXq0O9hZ3dy5fWN1ftIpliqw42xcQpfuMGxIC+O3V+PHz5gC2Z9cySYL7POPuTkreXAtC4fdqdnJ&#10;Zx9Tywt40E0/XaOuT+arzCnw7S19ezN44anqS4/Hf7HX6zbqxuknasV8J+zFkcyEMGz5j//Tk3/x&#10;rx5e3zAsS/69f1B9+UeNCFmqVL31UF3a6ColpwoqT82KJZqm09vZU5UCE3oml05UiJUvLpmdV+4P&#10;RRZo7BcK0Kx3VubQ0ZwadHsdLiqubGfCMNE4GHu+NVlLIY1EpDotZdlWgbitUMz4mitRc1GU2bMV&#10;b3McL0wRAyLTgOlCZJPqy7/c//Xzjhu3Y2WOEt8aB9kQvXDKmvASLYlhQyEvlzyYnEt/epdvdssG&#10;MZySdoo2tiKE8X7bqA/cgpUvqfub7YVGU80Vhjd2+MS5UdWUq121XCyXHMu37FrO3O4rokFpzRjb&#10;a1LXB1sP3ML8w47xzGwykTfioaSakkTVynY2Hk5MYtofNhqdUaMTsFRoIbTWQh2qGQRhpEAikAjh&#10;TBjNkRHHsYMxF4eNJeAgIEU3jdncdPUf/Sff7A63f/RX/2s6SkSggUmNpKL+WOULNR8lQZpFBa/w&#10;ne89G4Ub1z5+kI1FvUU2B+ZUtfxP/tE3qhPpG2//++3tMUsJCAZMMiZBwdLC0W/90R+/+96/3rp8&#10;d71LU1EzbaUViuMEEZPYlqQS2YIi8AvOYDgk5NB6J7ZvQphykWlEtSIasIqFYVoIY6EUJlgrpUEw&#10;zsfDgWFgrBVGyqFK8UQqpZUkALblmAmNZEwwAU3KtaJlezRXjgEQ8IUJS8lxFqcaNIC0bZxmqZAg&#10;leZKYoKRBq3BNEltrvBgcydJMqWwEqgfIS00S1ONAWvCOZOCHjvqn3/Er+8hIcdKSACsFB72DwZh&#10;aCLXrdWCUcw1QlSkMdZOLkN06dip+v7DLE00yxjn0oQsDBWXs57p+gY3DMlGgfRPHC8gHQinkBBn&#10;qFUhjykSXGDLZARLjmDQTueWCrbl2RanJtYgTUwQ6FQqT+HpqcLOXnuUIiqx7+hmhoNEFnJAACEM&#10;mCAkFRe8fhAQhN55Z3WA/GPHyqkhqzPVX11YT53JlTPk9Ola9cniL995iGvLC6c7+3fDG7fayq8W&#10;aFZ0o9UHQSuBp2ZyfLQ2SOIE12KDFmp2Gg+lRADEcuzJ+VoYdyN5VFn2SKBw+86w9YhRRFJpSrBh&#10;aIdoJCRSIDLWCYalUv6gXT6xNHXn3qjRMq/eIDtr3ihKP7lu9AKz5GNfgZ8b+qVpw3I7nQI65VFa&#10;DVmrORBF1GhsHkgK8Xj46cNOfrry0RW+tQOT5VGxQE7MGypOhjzxF6ZP589GsYyH9Vu379z55NPy&#10;6vYPfzhtqE3br0nqzpx+6ac//tHzn5ff/gq++snYcyzfcX27t70TKvxIofBgt5U8dm7iO79f/Kd/&#10;tv72R8Xf/epEe8CGTMzOmFru5kv5ekP89Ss3l+dnx+NoPDYxSjGy5ifN82f0mzeyr34lPzfjTlWt&#10;C3cdoY1yBR87J69+Em92wHfRyRnH1joJRolUi5PuI+WhmZ95dzM7OW2b95lt+UEUpphi215aFFwm&#10;vpHuhnS+YncbtFiwmq1RzrGKBUKxY4isP6agYcBJsWg6NFZAJgpqbZzlqTac8omJlqkYB1iehTsf&#10;DBbm/fkqDQ+0ZeIoywp5eXTOPLMQiDEXgKUgxRyu18PKNEyYUJzISsHILKJ0oCo5QKWMeJP3GyNh&#10;+SaTlinrQ3vCGw/jans8rBSQn6D5qm7Vx12dIUIRxAoIBm0CZiL69hdmjuS6Ih60RkU025svhoa1&#10;xPqMMma7frud0mMFOozjRmvMAqElklIjAURSjBAgZICioB2EQJNh5kYMiYwH2jIJpZYpUcIFVir9&#10;5otPfPNbz777wU+21x7GQcYzpRLIO4SYZnNgVWulOBtGg+CZz53+8pfO3b3yWqd+wGL0sGPsdfGZ&#10;5Yn/+k9+rzO688qbFzsNljGJpEBMIC6JJqdOP/rit7/7i5/98/r99noD9QKbOrHv2YaJKMdRmGkg&#10;lWK+F7YShFEUYyAqVV7OCDMWJ9ykNjEIIobSoKVmSWpZVpzEoJFtWghEHDHPtySPbaOoZaJA5b0C&#10;512pKQappB6N4zC1CTF818o4M2ju+LFHjzx2HuH41Z//zamVpSjpplGstVJCGwaNYyakIUFrLRBC&#10;CLBWularEBv3+wPJsZJaSh1yDEopKbCJFRNKIcN3kclBYU1EGDBQBGuOqfJyhYOhIHI03BkYhPpK&#10;UsJTZHOlGE/39g/6vWG+UjHoGGFbeyXAFAyjV98LsuHKvP/BhR0wodegq8GIguubvGhg3/fAohKo&#10;QgQDQVoN2snSMdswpWuBa4FtIqSAA2ISu5jMTrgJto4+9uTBnSv9DI+EHieqiBglgBBCUoFGktKj&#10;Z2ZnffLxNjn33O8Ee++fOlJaPjbXqGelyYWJIkuTwWuXN4UwHqzeb20wnOFmn+XKOje9tNrueOEo&#10;ztWe+dLRT3/1gesZw07fJlC0T/SHVKYgtSqV3XDcxE6+sRurNJ1eXgzScZiJspRaOQiBaSDLQoC1&#10;ACAYFpdmskxevVm9cTN38aPYzu8YTmUiR4QhkClSiQ96RlwP0ttvHTnSPf/MM41k0KsnFz4I9rsy&#10;50Tb+x8Mg6RcMoed6s9/PjYK/Le/7h2dGu3vcAnSL1jY0EFH1Cp5pkynYPWR/u3fOXfxg1/dvH71&#10;nTfjSQ8Pup1hZN7eee/YEfij38298bd3lKb1Vqdy0nYKwHo8iZnnGVEaG1bs08oLz6gLV+uj8fRu&#10;Tx6bRKSAZQxBimaWH7l+c+vT1dbpWeuNn4eFKb9QSG/eaMWq5BERhMrJTfRVbZDpZ6ejXe48/Yjf&#10;XR1s75qOdi+uZ46Bc541lqhs9oquEUWtZlPjebAMmmXSICqO9cIUnUIxklBxINoVjy2SG000HCeG&#10;63tmEo6jimMbdtAbeyhVyLDm8lnFjhHShqeWpLi9rs4tN497AcPIksLBpFSgy742eGLaBgvFci2h&#10;0kwDaeZMkkmqEQGEqE4ybpio6g6jxHHkEJjb7gi7RMoG8nH3/Eo1DOJW/f8j6s6fLL2v+76f7/ps&#10;d7+9d8/07AMMZgY7QIA7BJEUKVIQBVIiqcXaypalpCouOUlZTlylihyXq7xVIktyIsmSHUuUxE0U&#10;SIIkCBIAAXCwzr5P7923u+/67M93O/lhlMp/capOfd4v2pi220nnWGMDMdgc0Y8+JsIVODTrxZZW&#10;u3uv3lQIDAEdOAOAhu/1tahHIt8cqKOZWzlY289rbnszl6HkzDHUk0Lwvb3J3iCrVIUGiUPy9wHK&#10;iiIngIwCITBQdGuf1gLPsMxZBcRRSnRF2hH5h7/8c1NL/K+//J8GO0OTgy4tRdZs04jjZuYyxbkt&#10;bFV8/qc/srgE3//Wn9tYxZk/Mm3D3LOfPPWZZ97z1oXvvHPpepYYYhhVBrUzGhmQJz780eOnjn3p&#10;z353e6u6vcOVC6IGpZRyxgf7E0oEZ4QQlcZDz5PWOMpEpVUguQOrrbbaeRGptOIOPMaLSskwaHS6&#10;PJeTvUlhC21sd2qKkipTqipzgsw6hYGvdUatswoddTIIIXOMUc5ZvTV3/P4n7n/o8U597sbaxScf&#10;e8/yMT2Kr1aaIBAhCZNOV8Sh0wgAJAA0YDwLy0cP5Nk4G2a2IuAwt6xVm0nLSaMV6NJqSpATsJpQ&#10;BNSIaNAiMAIM0WnCZo8d31zb1EVlq4pbRzUKUYmiCIlf7q8EhJc7q8vLna1+ZiqVUiItmT1yajLo&#10;t+qBWW7dGiU0aJ1976ffef37RZGdvW/Jl0NPKjSa+9wQAEInw4zQBcod9xLOEQgqC1qjcOC4t7Jm&#10;G2Fn1LsZBpy36mFVahUDCMZiSZAwIBaIs6NevE88NPKd5/9kdr6d6vw75y7IqDm6cnm2MeNJW5Vu&#10;7qT/wI/97Obb/5XmZHPPuLC5sbHLZMvWrCnKN3608cordmsvMMYqC1KGuiDKIjjY2R42uzhJVDrm&#10;hkSdWB0//bh1I62oMtIHyrkf+AWjyAgJAj8MZ6/sbL60/+ZnP1n/x/9oMhrJz39mbpJs7m+Wty5Y&#10;iXpuCrigb1xTKyvvXLn2BgB76r1HfvmXDl9641Js8iqY2d4OTx6NFjopqzU//emHjnV/eOVOagm3&#10;hoT1QIZFuZHubPY3ti/WWzMOVDoeCeE++bGPXLr82ht3xNHDKmUHdJV94SdnymJb5eiAXLs4ePDs&#10;IY/u7U/wlR8Snk3lWQ8hzHM1P4NPvb92+ZZTqjwy3+qSKK/IJK5t76xM1RyVtWeftmtb8JcvmJ2+&#10;MdbkuklFsno7/k9/Wpx7V3/4kN3ezqOp7uyMrTVQIqGChhLjMmtNdbtgOqRCx1SuXaVHRdgN7dDx&#10;yG8mkziwuilBgI1qzGZVc7Ht3wKvVjMGD3YzpulYp/MtutarUhv6WJ5eAGeUkD4hptEom6H35FLB&#10;KDB0jnDK3GxNK1ovMk24cLbodIVH0WOQW68eJKOYhZ4Agp0AExVMh9n+ZPrwVGoVCp+oirmAymJ0&#10;n5fRKfnylqvi4ZrrVgdwucGubIszZ+lHWroM54r9VdHEr1+AXY0A+i4eTdDd2qriOZAuTwzZTtoH&#10;pvLdifKnWqTM41w32mF/oPlWb7/MSq3AGWGsIYiUAAXC/p7DQk1YfwxIRZpasIQLa63VuXzssQO/&#10;9IWfPX/5uy998dUiLXRsrXJRx2uFzOlMKy/Rfq5xmttf/NWf2tl+50cvXTGx28/D9T6JQvL5zzz1&#10;yJnO91//mxtXN5OcOk0AK9AWSwuWfuSZz0DTfvWvfr+/S3biMDWEMWqQcHTjSZwXZRiCkNz3PGQQ&#10;ZwXnPMtyB8iQWkWdtvUo0EoxypU2SjtGqK6KPEsdoYQbSiRlMggbG2srnseBgqpUWBNeQKuUOOeA&#10;EWOgO710a2sw1WmVxtYa7TMnHxzsbJ5//eX2zJwnaosH2MrNMVgkSALpW0fLiqJ16IBSiuCoRSLY&#10;wRMHR5ObWYrWOmvMuKgvHj9V4mXGMUkK4gT3QkpTDhkiOrTWWuMsggNHDywd+dHVfekF6SQzBgEo&#10;lZFDJKhq0iNGcWN9Rsa9YY3xVOWyEUatAEkGpFjfndB6+76Hn1BZfOWdt8b90WyjUeWVlExIZozj&#10;nBMCBmw8itFoySrJOefSaq01KbRzSFNLL/fZ7Gxz8/rtxYceFeH81uqduFKU5ZxRpIgUESHweE7p&#10;wUd+YVCM4v3x0oPLi+b1SxsrfncpT4sPPHU8v/Pm9o3y2OnPEH76fT925PVvrYTT4bU9tT/qVSYX&#10;TDBp/vNf/WB/k1caS5AE7f/0L87VJTVF2KzDwYP8gYfbL784CAOfiulbV25ubG2/+7oKzIjyUS1w&#10;zJEk8TJNRI0P8mY53jp05OBnP/O5Bn11ofa3r722b+yC4EwrXWriKHIOHikPzxIbHj1+/MzW2pXb&#10;Kxt/9SV7cJpxz1emJ/2TG3vw3DdWDh2ejcdON1FaRgm1AKN9ed+JWpXu33r726OECXHHWhCecFrf&#10;4aufe+bQ+XNbL59XlscPHqNB4BNLVGkoBFfWyX/4j+mNW97l6yj1RU3ZlZXACZKVSVyw3k6SOr/W&#10;IK+9m9z/aHlxy8/y8ql7SC+rF31epub4ITnbTjrz3u0b44w0l9vm8z//5HNfffPDD9dhsE4MU1Xc&#10;6tRaIYYhJJmVHBgj8Sj7+AdD3IVBkTsFAt04wXYNJlUQsKIUftdXhBe+xwOgh6Z4Q2KbkYzxe6eL&#10;5Vrm8QYBLQA6LbW2Ko/OjklBsEYBECkLhagRBUwErHKa564KkE13cHVExjyPKwjDMDTEadWJyOZm&#10;+PBRU+RcFQoJtmpyZwfbLbi4IcoZkg2LWl3miR2i4hyEAKWLbjfayfPxnj8o5ZF5/+U7UGQZ8etO&#10;6xAmRNDDdegpR+5m4YA4gK1euRZPe2WsC/7ipenjB2f9hVazFerdvNNEj7K9vuL7g8IosAa0sX+f&#10;/3boESBoBXWEkHEh4oomReyzGlAMvNBU1TPPPPL0U4987e/+cOP2RplWOgMf6FM/+fDG8GayPgZH&#10;xwp2h+kHHn/wA++7980ffWO4N1QljXVEorljTfj1X/iodXtf/85fbm4qrQCUIZWxxjoDgd/8xKc/&#10;tbF+/tIrV7Z7fHsorWO+T4AJ67AqKkZpu1NDsJ12Oy9tnmUCGBp7V6ErteJSCsqJs8YAY0CZNAYJ&#10;OM6AMXH4xD23rr+aj02eJXduX7fa1Jsdg4pQJNYKprVxFtA6YpFSVl863A0lY2GdgpSBf3DqkPSx&#10;XuvEe7rmJXmcOoPojKxFha5UCRSRATUISCkhxItkaypcuTBWJTiHGjlCvd1qHzlyaJQNQHjZuDhz&#10;+tTa7XcY0fbvt/t3v+fOIfZ6O0UCBmlUb5V5CoyqSoFBBGm8aP7AMfC8O9cuJpV2qDk4X/fKvg48&#10;GhKmS2z6UiSZ8MhePuxONaWQxhFEEBIcGsqQc0gcTGJQlc+pYdQgMQqNBkoor5QLa7VDBx6vgSvG&#10;Y+LNvXvp6sH5JQMGyJBxCbRyFglIo63nk0s336kUabeXgHQ3h7Rb04dOPCo94kfYy6pGtz1J46uv&#10;n3sxLn/4stGVPv3ogac+cb8t05mFZYEXHzyx8Rd/fG6ceFf704vz/hd+duZrXzp3/gqUuX1YTXud&#10;9ls33cr20FRD4fGZuj87X//8M4ecy7qd2rDf/9530y99w1bWzcwPn/3cr0zNHCFOrO3PHF6c67Z3&#10;naOcyKo0Wt91Fal2MDdLV+NsGA+9SP6T33z/26+/+Zdf7D/8ZGumWWQV3Lh489RSmiR5f7eYeTLs&#10;rY8pIY6Yrf349IPTmc0mY0wT16grylAQxkORF1U+6X/iJ/hbl90o3ZqMvDffSZ7+QJhqtpPPjbfM&#10;/P35Mz+1OPjznc/8BFla7P6T3725suO9ezU5eTTSKA4emXvvR6/93r+O371z9tWX4bPvZeO1/OTy&#10;0k4V7aXDYpgtHaC9hN93mKxsrA3G4WgIxOijc+WtncpCkA+HGB1rtG7NdoLtNAhENdVupIWps4w2&#10;WekcC73ZMNautdgc74zodKcdV6OZMLPICBAC9qmHxEtvxAkEh8nu4ZboCjkpi6DhI6ukh5wZxqmz&#10;hlNhtK4UAjetEHdjzoPEodCOEIaNGp1slGTKrzJntWyHlYe8G9nLq8U9B2pEVLYkjMqadLe34fCy&#10;x22SFJKTSgoyTp3XlYAlKrCazE/brRuVT/OdcXCstV0l7c2SL0Vzkdok0uZVcGxOn+uzu9UhACAI&#10;WYmvr9qTPk/teOxYvu/OzHrjvLMsdrrdGVdat1dxXVi0SMAxChaBIWUISA1HwiiUju3HlDGfYtEf&#10;9KNIzM/W/tH/8CsGN//kz/510i9tYlRFi5IdPLrcmInymwk1xDlhAD73cx/p1qoffv9rxbCYFGQQ&#10;S+I3Tx1pfP7ZD+xuX3ztjXP7faU1ccqBUagsONqeWvjJZz5+7u3nVq/u9UZsayhVqSlxQD0pnFGl&#10;JyXlHKizCvLM9ccxA+cFzBjknlfz5bifKEUB0VEimGestVZbpI2uZ0vncRC0iOq1MplEoS+kcNZ1&#10;u42VO5vS41NTi5xZo61DR9ExB+FUW2hcmj9Un5p+7ZWXfM8jnB08ePbq7Ytp71xVzWZpfreRGUVM&#10;VbpSaOzdAwiAUO1wYXEKIBkOJsagNS4rvWFqt159uxkJS7TwG9IjhJgHH3mS8stGIyBBoMahRQoU&#10;h+NRlgTtzly9Fdy+lXqMEUcokwZMpVVvt3/6gbPbvlfmGoifKGWD2sKBhW6nHtRq+WhYTJKApdSq&#10;iBaMSj3q3bwRPfn0MtraJJGVDm+sVft77oqmt/dXS1ONR7o/sXFOAQllICUvZxokH85PL0Kt9vjj&#10;H3zw0SfWNrb6+28AcUCQCU4oKw2NE16XtZvXb0RTh6wdvvTCqzYfZH09/uHLQSD+9A+umJHNiL92&#10;8U1Vuo893Xz0XsudnV6YosqOdzerfPBj76snOz2hUIRTCly7Zc6eyJJH9ZRnd0ZEGfo3X7+9ti7C&#10;RrB4cLGoCkLAlcV0RK3Dph+3D1Yveb4U+dEjcqaVXTx3rr1UTXbulOWdH3sknO36TjtCMS+NNY4B&#10;FwQd4T51nWiwuXKeSlcl3Wc/Xq8fUr/OAAAgAElEQVQGu3/14m6nPRXD2kffD4OV8WbWbmZ5ox4G&#10;EUNpirJ74Zq8vlHcuGDnlyYM47UNKpgvPV6LAsr07ZvBvfd1LUNdbG/03DAh1gZ3enP74/Lx48VD&#10;S36/Wpxq7IKOpV977Cy6Wngowtdu8tVd9nMPwXzbPXAvee75ix+9VxcT68DqfGdnL9oI2ekGme6E&#10;13uu3aEn76NXLqr/9tULX/jITB5fRS0bEVUjuLMtmzXarrOx9g7OyNy15ufSOo95jZuClyY6NqvG&#10;6dgEylZurZdMhypLi0zVQ2IYIgfVCcXBppxN49HAzR5uiCxNEuYYZ4XhjGjGSzR54TyfECTamVZN&#10;9Ids6YjPtdUOjbGcCahSpWSZlWZSdSIp63pmPnhjze0OohAr4nuAlJBCZ2VWQVuUw5If4E6Xrqpc&#10;WdhWyEpGbWk9XmWGdqTaGdUenZ94vLOuWtMmzMapSf0Sm4GQnCQKHQC9W52xCLsjdeqeNu6ktH2Q&#10;TC8gw+20dmoqyCbKUi68kBtVGkcQgKJzDhwCo4AAFBCJjXPPkK4lxA+IpN4Tjx959rPvf/1Hf3vr&#10;6p0itTpXtsCJCouCPvTe0zdWX9MZAwP1TuvJ9z21sXHp7XPXqpSOS29tKJmhH//QPT/x42ffvfSt&#10;ty+tFYkFTUFVxBiimEV24tSD7/ngw9/+5n8bbhXrQ9FPJVjOmXVIykoB8VWFhFHJATQywpNk4AxQ&#10;SpQ2kjCVK4bgHPE8qXRZaasKFdVrQB2zoIvS8/hguFdez6pKM2RVVRKCnLO90a4UEhxaS5hgla44&#10;ILMIyE+eevTazqvdzjyVHEkV+H7Q7uq8fPDsQ2R5MEnerFRF0BJLgqCd5VmhjUGmLQBhFglz5tDR&#10;xXE8TAZKV6ANGZfGby6W6d44KSnjRGeCYm93L/QidJL8PZmIFJAS5IiCC0fBAXhBY35hfmtrSxkb&#10;el49CFqdqdXVjbffOteM6pSw7tx8XhTzMwunHjhrEcaTCSF0+fjj9XaHMdE92Dtz5oHvfPOrN7dv&#10;/f4fl29doGm650lrLAQSW3WxeEguHW2OBsnKenzrjo0nNEvtJNF7/XWne5dCP+RsnPx1LUBV9Zef&#10;IEa1t7bgzfN8bVPnJSFEe15sjMfjtVG1v3z4Hhsc3RkMd7fXjHW6YoSFNT+bu/e+09Pscz+TfeuL&#10;k96+3N+7PR01vYgHgZ6bZVfuDA1gWomHH3tiOrxqTKZKzR1OheLeh6ceeU/r3/3bq2+ed/1er97q&#10;tKZnHWRAGaOqKPPnv1f7wSvJg2eIx0bOecPBpmPNNB0b5bKCd+YEYEZAqZISpASNJ4K0yJHgbN27&#10;vT4BRSfJhHNx7ID99Pu9595U9VZ1qAG3+mwca8oA2JT0/EG/dWWjClz+iQ+f3d2a/OxT9sZl+51r&#10;wSQ2FlxlqiisX9+ysxfvrcl3G7P1W7vpTr/z8rnw4nX8lY/x3mouqei0H5mZXUti6pQ4ddz72mvZ&#10;Ax8k/+ynm//sn65dvS4+9ljLl7UHTjc/dGrznTdF6NGOAF4W2vDlI6HWxF+tU1pksZ6eqe9m7n2P&#10;ttfOt7b9IVQmDOgf/MHlDxxrVFmiMMw1nRTJ0WgEVSHrgR2ZO3t2oW4CiT+4hUCHzXreIsYVEA9U&#10;YxoFQUZJp2nXBq7WMHEqtIEolP3tAoRfqcxnbpK7KnBOU1JnTlmH0G3CzS3tcmsRtSKMMSAqqrGx&#10;kmhiZUV/4sIQGwwbHCvFmjxQlXZAGENfEvRrS02zrjr3LpVZAp6fKx2B0DbPAy4UIVYTcGKlp9+M&#10;mn6jdW2vPgWJ2ZyTgq728924FNRph3hX3QPCwGWW5q3FTjWOa82FqU7D7oMTm/owLdTGRDdrs5xW&#10;hBqirSMEKSGAjlGCxgphCyf2E1YarR1Mt1vP/swTC7P2ua//aX871Rkpyqqs+PYQSwJPnu2E9Xh4&#10;sU+RHD5zYvHw4bfefnG0t5dPxHrMwA/rNe8Xf+ZDx074P3j1i7duDdMSQDumDa2Utawy5sc/9uzU&#10;Yvjtr/xpbwt2Cm+Q8LKCZj3SxmaZZpwxYnzPY4w7hxQY5bzMC19IRDSGVABKM0QgVFijCQHjiHOg&#10;FCBBZ1UYekZpxvm4n3DKEJFz7vsh53Lx8OFbV69QVi0vHyAMtDHOEWSkssxvztRrzfNv/2jp6BGG&#10;ka3w5uXzyXhCePTUw504HmsFCGAAZSgGOUmqcFxhWRB0jCmUBBxZOP/WnbWtIE9NpW1qavOHTz1+&#10;5D2XLl/KcwblcDzcOX36I1VxwWnHKEcCQByjjiAShCCsRa2wO93yfTGaTNpTC+kkpk4XebV4oPOp&#10;Tz95+fwF0Kbd7hhVzkxNUR7s7cWdVre3vt+s8c21jbA/osTb3bz17qvn1lZvIaj2YnD2XnVsefqR&#10;h4MfvXwnHjrp2Ufu0acfq/d74VJHdQK727dV6dKcGudtbgvFfKvkjdWrRZYHzMVx82+ed5Nx1Zym&#10;C3NYD3XIvPbiSRGcmKQ2TtJaIyrLwfxskIYRoc2ttVvHl9yjJ8UgnAalwFlPCApYVcVOL83iotOW&#10;UQijYa4J1U7cur5+5P2BVqOqAotEI+lPilbDPnSvYnLp3MV4Z3tNWT0zRQvTaFDx5W/xH56Pf/0X&#10;gssX+qOUK4dl3hvetJUpiEv3+nR5uj6cRNevm+++GF1YoQrNMKVSNI4e8VvNIvQwroLRSFHuM0mM&#10;jLxauyFGf/7lvEJeVdV4YnZ2ut/43tTGXvHTT9q91eTtq+nJI0Kq9FCHh9xmwvmhB9TFk8RA/bnv&#10;rZ9dzjZXsd3wnn9+eOmifezgZHaxmW5TpO6Vb70mfTdKrc50p0OSiU7LdoD8g48UX31t+7nle1eH&#10;6ZljI4egGczUuOfZgJvmzL2icf1YXdxf3jO6vpdCs6DLh2b233r5lold6XwCFAmmvcF10eGohJCT&#10;iZtvj5bruWCeLsETSCJsdcKIU75enTgoZ3xlnaQIfkCppIxqBqQVVfEd3lhsjSbpILeLs8HivD8Y&#10;O9nxc1Nc7buB75a7LImrMOSUsFqAKisyKzxeBB6zVDBWLXTpWkYPttkoYdYYIQJr9HSN7O7rRt04&#10;0BqYx3kzshtj16FpbzKdN3U5UR6DPMUkCvd7Fln9cq9IjMjBL8vw2naoBPVbC69cfE2l9uDRqVUe&#10;itl5P9vLh3v/PyaPZDyJL/U9r30vQTo9fwC3bgrPvxW3mj7l3RjQ8MpR6xDv2tgEGVpqCReUMzOJ&#10;vXEqopCcODb/W7/1a1cuffVrX3k5S1OboKlwkvsb/arStU986NgnPzVz49o7zLDHPvi+iapefPkV&#10;PUzj0l+f+LoU843gN3/jp41efe7b39rplc4AKZ1Vzihk1mdSfOYXfmk0vPDNr/5we4ftJZx4kfAV&#10;oPZ8qlIChNWCSOsSkamSInHCo0WWM+JrrZzDqNVwqLjvl0VOtPXqYVGZSilKOQAjhAAxWjtjlDaa&#10;Ar97DJd5YS0Two4vXWJIHzz75M7OKhMnAQlx1DjtkK5t9kajJN28PU5Gozj7u29+pTE1E/mRlFUt&#10;im7dMOsbwWBf9Pv25XdHO4NsfyiMhbvoLhJHIXz7d79pFSrHKAFOBDJc3X11dXVpNN6PwsiWY6Pt&#10;7u7e6RNnrPs2IBjrCCCxSJFaQqKotcgPD3vbt67fcY7EowEajbZCSlZubQwH+e7OFuqKCko5a0zK&#10;MrsFXEg/NNZ0p6eNwcmw3+/3CRpP+kLyuTb7zV84cP5c35EslJYxY1D4qJJhzlhXeC4KjS8cBUsQ&#10;BUNK7aEjR/qxKFV17MQJBW5r/ebacMcVpNX2jy5wBqU2SEjZH/QM6fb7PV8EabIXNiR43Wwv9cTw&#10;X/z20f1rl9CV+wYmqa2wI0LrKNXExKVOMz096wCHcWwoa4h6V68XzkBWpFkBAMjR7vYqypuhZJyo&#10;haVjw/3tfq8Xj1icHn3xnVuvv5v/3u8cSPYv3bjq0DkBxlqXxH1EYH7zO9+v79wZGlzZ27O31u17&#10;7pHEBgPN3r2WXlsvIw819azG4VgZrDuUl7dnjx+kX/jY9O/8y2tJ3vBqTvhT//sfrr//pJkX/cW6&#10;V+80PvjJj5a39jDOp7ocjfOln6aV8Eg9EvEkm5vzDk75yX5e8fb6xP3iT0l3p2x1ltq1nqbNvdXL&#10;86dnJ5VWWaFKqEdepViWV91pdmrZffPbW5MCPj+n+2POufVlgAygmKyt7lbHeGkaWYJM2qJwvf7+&#10;Q2foaHNCCVMl1dppa08t8u39wZ5qGT48Ng1PHkebc88P0FVeRGZovTEFvrMzLUs9cAYtAeNgODKR&#10;EDzixipfCl1pLluejJOxsnUaUCcMlhXWBJgSY020o56hUgqjFCe0TkzBGt1QOccUMHB0tsZuDkxj&#10;LkgnpalYEhvhdLvh39hDW6OCyzyrAp8v1L03elwysb2v3w3bo71YQzPPEdZFg3W9Wj2VbAIDJwOX&#10;Jzf3hjOHI6Li1J/CEK9nyGpTOos73dpouAdw17gmCASs7V2//MgHPlTnxVyndePd2KlhmWdlrJlx&#10;Q6O5+/8Al7v1b8YIJ05SKIzcm7C613jmmfc9/fSjf/u1/7hy87JJnS2wLOigEMOKWWBRSNHqG7eu&#10;5IX/4x/78BtvvbVxZzXLYacfDrLQ88kHP3Dk2U89duPOq+fevB5PnNEKjHPKaGO5kfVG49O/+mvv&#10;vPnN25cur+94sQo0WOmUYMwJmxeJdU5yjnd9WUB0hnBOCKdonNPOUYckTVMGjlFKiOTCOCAIhFpH&#10;CQhGtLOcA+VWMt5o1BFhb39IiGBCGoNewI8ePrFy59p+vyf0kIJy2jgwSKmxpLc3jNO0SHPOEoZ8&#10;t7eysbnSrs/u76794Ou9zZ2B0uhJ02h4p5dbVJjAy5yjHNCT4El4+KG5h55c+N4L72yvmzS2SnRj&#10;NavKKh72Rns7+0ajBcY8ITapSb1KHFgIADIgLIdgK3X7fbo77o1HG0oZypyjnBBHABkQ6iDNxlmZ&#10;AGUk8Mo8dgVJJhNtLBDGCOFCFlWVjYaB5x1cmBFR0N/bs7r0fY+SikpalY5R4FwwrgD4ZJRT5FKC&#10;73PhAQgCljiL4FzgOy/jPOSU+4szM8TqmVONn38W//S/3HjxVS08fnQpmK1rEQlN/Kjd0or6UVAY&#10;e/vmOrH44Y8tHD24N7nmUuBGlZXOrQHfBwdOKTsukiJLZqbm9HjfpmDQn2h+7KR86CzPhzfzzBqE&#10;yvnV2AjCuQSVD9OYWpvXIxin8f/8z1+Tgfw3/+rIgam1WxPuScoACEqgSLhXC2cnafH8Vy5+4hPd&#10;L/z8ff/j/3L+/e91i7VwMpDten1vtHHmVPO+E+MXns+vD/DazZyKQ5nfXV1NP/8pefPG5oE5snc9&#10;JXaaFPTXn51578mdb/+FKirCvPClV+5kV24utKsPPdCtSUeJ1A7btUjIKqozU1Tfen2y3G5aGizV&#10;Jp4escjvNIP9FrNG16nOi5xJACgp1NvTsxdu5CdO8U5XSr/G5NQROQQW6YqQYmC6oS31ya4+N6z6&#10;VbhzVW8NVudbjcEq/9B9bR2vVZIxyfMiLzS1lnrcNP1gNdHvXaD3zHJaMeA2y0vhUeaczLd1XCuT&#10;eFoE4wk2uK00WoIcbJLYyJeeoACs5tm9wgYtfzyxw3HZrQtKq6pEYxkljnqRkDTwhXOWckKom+qI&#10;SUynqbOUKp37ns+owhQTTUqFoyL3RrXQEw0f87SoCpqBHUzk1UxsD+iNvJzyPebcanywLkuT5uNJ&#10;Px4V3Gnk+9zzwAsI1VG95QmcWTpIMxU2meAUnY5CBu1GnrPtdZ5VFpAEQahUZg2Jh7srV94+udzw&#10;snF/fyfgkxYxwHxGCBWCcwIG786KgNwNVTlDKE8q2Wq1/rvf+GUHw//r//4XeT/JU6pVVeReL2aZ&#10;EpxQIYgvgrP3L88cjhnOfPeFH4z6+3nCNvpkVESMqJ/75JOPP3bgzXe/e+liL0mdc4YYgso5hUR7&#10;ren5jz/70R98+z9vru7tT/xCdkulrWN5ZqSggBKAO6N9yS1a4xxFJJQzCnfXYkAIpQytFUQyRpzC&#10;ZqdRZJm2lhJGHGOMEIK+J7WhjJJ4nORZZUzuCT/LFBCgjC8tHRqNe1oXN65ePzrNidPGAjpCKwBU&#10;F8+9EPcUB2+QZlVhdrZWtVZA/ZPHa4890UniJAIVcucz/uFPzbz64sqVSxhnzmlbD6Wk5r0PHvD9&#10;/kxNYccaQQ7d/9gPr5dRVENDN9d8VRVZHhdFMR6uvvBS9b3vpQvTjVqNK8P2+6YomOBFrR35UVBv&#10;yvbsTLvbzZNYl7kqJqPhKKxNzS0cZJJzL9xZuZ4lg7AhJ5PMaRaPRhYs0eLkvceMctPd6UPHj1+/&#10;eW1vZ73SsbaUgAXnGCV3bXFj3GRcgAHJnOTU81FwaigygsbZqowFrXHCyjLv7WyPhuOpmjh1BH7z&#10;H4j5tnrhleLqtaDXpkeOeRnJjDZZUYaU3752NRR6fq7eqOW6ih1YbcPhIHFAlFJCOg5MOsVsBs4s&#10;LjbPXx2+vdZcH+rUbLqF8MtfHjQjmY4b3Chlze54V8Mc85CSoionlEnKSGdmMc1NAzNmCKGOcRv4&#10;lBI0REet2VE1vTdc5UR//mMtlfReeeNYY7Z+/0K8utW6crvyQndiuX35yuZnP77EioF7xXvnfO+3&#10;fnsig9nZ5v7mpZXxiGhT70zVhrH70IlkiVBAqHM+ybAjqvMXzh/xRV5Z6bGD0yQmIXhCWNmu2YYn&#10;Pv6TR77zyru3r9tCiGcf4cX+fk04pXSzS/tjd2iJvNVj0RKNY3Llgjtw5PStG+sv/GD12MLM6q7Q&#10;efX4PVUxopNeMd3xuRB5rA4frNd1trGzkI53fXbg8o1kecrNBFWcWE/6w1IXFWhrqEUJLJDaOs/y&#10;MqyHtix9zuKsEtwT1nR8mo2rZiAW27CyDacO+IN+YRH8miRSWOuoYIzz5WmyMWIPHanneayBCUlq&#10;ER2NHEcacBsnkBaGO+2cIIwCN1MNcmMAR1oeBeTIdGUcBc6wROZxx7Q3nuC4wfPSrsR857ww3G9H&#10;7VpYb8yJE6MBVOBVw2RtPDDW8RCCsBaKIGoAJYSA9DxnwSPGgND9ETNFREtUmgkbWiMRZzy62Y5u&#10;9iYIYC0uzs9tbPYQ6M7G5pH5Uyvn39jZuDM3V5+UudI5QURAjlZRSpxDQoABMuc44xXC8ftO/8yn&#10;P/2dl//68oXzVUxUbnRF46I+LoSylFIESom1y0v1xx899fqlV994/RsuN+OJ3BzxwknQ+vOf/on5&#10;afnXf/vSnTu7ymgwjDpOnXUWEOTho6fe877Tz3/9Lwd9tdr3s4LLsLLKloUGoM5pZ7UUkjHqrDVA&#10;EYESBoQDMgArJde6MBYpRYJorJVSJuMRI8IRQLCEUwMEiSvLyjpIdxQgmV+YViofj4eAHJxllGxv&#10;bJUqLotCact4XTurFdEOAGVhw3FstHWj8cSYTDLhh+Hs/KHHnnz6PWeGR5ZX3nn5RpVUzlTGdUCV&#10;eWUolYwoR6lDlAKm5uWd9X6ea+KoIjB34P360vOhV8vVRFAB0oRRezCwp8687+H7lyZ7X7l8Obty&#10;Ox8NKFraarD7DtU6C50rq7rTbFHp6WyQDfcIWilBCoduOOgnThtndFk5YNy6iNJwHO9Ln/s+DTw3&#10;Hmw659LJ9ubqtUxXSuWsTnVFKDinwRECzDknKLdG2apShIOQXiC5IJihBqAApMh2t7Z3nfMcQaON&#10;4HJS85F6nJgj81XyEFvZ0Ksr7o0316NaEtU82Zy9deGyZJoFdH8w5rBYpLlFTOJ87fZlBBqP7+FC&#10;WHC5Mvv9QZqk/+cfvJTG6Tg1nggWG7vpAN7apTs9xpiLPNFpe8ZWWkW+EJI765zWqBnW/PnHz8Tz&#10;dfJP//m53/2dh6brZeBpS9zYLa5ssAV/80w3Pj/0Oz69s4tB98eeevgvB7cLa0vjdJLqAyc6bNNc&#10;ukZmWvzkIp+bjX75lx783X/1PUqFbnm1LuzvBRVvz7TGZ46gTmLLsBaytYIsR5RMesggQ24I1rhO&#10;ta6HYVlhW5ij860yGTz1WPPNi6Oa3Tl5ZnZwcac+411+Kz5+uPHuJXPm/qlXn8/KKrTW5Aleu7xb&#10;Ywhm9uLWXBJfmSJ7XlCLx0ZrE/pef1IUqZqpk4Um/eKrW7d3zXT34tnZ1myHjLbXm6FkPuNZ6THG&#10;ARlDSRj3iU8Jpz5hCinLKbe+sZRSziIhRuk4kK0oonuJUOA00UxIxklRWR0R48Cp6tA0/e51y5et&#10;ULY/pCHDyJNAiiStGCXjEjfHZTjrUWc4IZSwdgiTFQOItjDgAKjzOZ2ts+1R21m1kvGu112/Wjaa&#10;c7MdAygY5um42ly9k1vUlANnhHMeeMKPlLbasQhdlZc+tZQiNxlDAGNrIQv81BPoAQZ+SAQSwopS&#10;EYB7FqdX90YamVba58LnrNC6LMp3Lt3WyXh6Kgo8aEU1zpggxBrLK0sRUADQu30+QI+Ypz7xc53l&#10;5f/ni7/f29iqcqtLWyk5SmVcCMKkcyg8zyrlrLPE+9/+7ZfW1vaqnBeOOAMWGEJBnPij//J3AA4d&#10;cQAIQFATYJQoRzgjZHO08d0fXmMONDJlKWfcGcL8gAsuKXWoGSG6UoQxR5xxAIRbTolDQR0XQIgz&#10;BhgFay1ljCJUThPKKDGEE+2YAQMWk6wyVjuLzgKC3dzYAiQWCBDHHDijKrVPkDogQPlgYl/8Xrq2&#10;xivb2u6x9U0Tp9sI6EnebDQ4p812p9lujQe3D8zMpMlIa4Xg0AJqh5CUJXVg7ypBDl2z3YzqfDgo&#10;tUJr0EK4sTva3lizWe5MlYzHUbMhudNK7e9s96L9h+9J33tv/d2V7NYd//zVeGMLX7vsNda3tCGT&#10;4dg5NEYzSgBcGEpnwJpCVwUhFImTYQtp2NvaA6fqEbcGEV2aFehAeIRRponiwiGCtqbUBARVlgCh&#10;SJ1jBihxFPLMBG3CJfgBSGk5J5ZYa4GhNM5WSgsJns+VyvIst26ZCcUY8ag70HWtkK+sm43dQaFC&#10;N84k0ZJhmWnrWCOiNrcAkFVukmnOeTwOE7t4cdttbE9KXQbS/Yd/98u/9y+/snI7PjpHf+mp2stv&#10;D89+9NCf/df1O6tU1sPdcaYV+9JX44VWjYpCOzTMRq2lcb+/OEV/+iP+kWPz/+vvXfzHvzbPg2Sk&#10;Dl24XjZkeuYImdZiJUMFvOHVA9GcncL1KxVYffTEwaQw3LmDXfHym8nP/vhCp55y491z3P/tX535&#10;N3+09fplf3Eexjjf9XaP8dSWNcJAhO2wUZix5QEVKsnpjMd1XhJfTATwY8sHb65uL8xOBY1wf1sM&#10;XKNek48vjI31Cbgkg+vX+o3a7HgUhwF/+vHpF871ynuirEqHcdzolpfvFDujnfcfE4vcTTW82/sx&#10;0UwzubVbegTFfGSNefKBuZXvDz7xcBDHKhvreiDrvpwUbhKrcYXMMeBQgfE9V2+QFEVe8ZApThnh&#10;RFsTBV4g5ZzRUoog0h1GU8MEc4hllRCQhDhxVyCNqI4zlRZMctieZAEV0VIt8JkXQNvw9dyUxstL&#10;4IQSQyrrah4lemxcw2cpE2xnQodltK2CO3uuU1/qtjitNCnI1nAtVlhaSxhFJogISCApYcApOCTC&#10;SUGnan4oSI2TosraQeD7DA2UeWk9FglJHKYl7ldGDYbGoAXLOWNCCIo1j/VLRxDCMJzp1NZ3JwQg&#10;T/MDi2enI8oZTEZjBPQ4d57kEhxyIOgYAkPtM5RhYy/f/vKfPa/HSZnxtOR5RbJcZhUtlUPMHDrI&#10;UoaUUnrx8k1CKGOOEueIxyU88sCSF6mtrf08cQCEOHQOnXXoUGstovrRI/NXLl+rMsiUc+CIExZQ&#10;QVXlCmOkjOYEKQEpJIC0SvueDENB0UY+8aQwiKWqjDGe9HRlKBcAtCxVpdG5Ep1FQGeBUULAEUaB&#10;UM6ocSoMJaGIBMrKIFJAguCIs8Y46xAJrOwO/48/TigxBCWXpla3tcADxgGxKHPOiDPV/mBrJqKz&#10;3c9dvj52Boiz2gGwUGunK2sdtw7RoBR8+cBsVkxGk0orZpRL0/KvvviHRaVvj/Y459ZinCWMO6Pt&#10;sL9WzDettmhp06dnjrjFjlhZgztr5equqRSvKssZYYwgBQAySRRj0umKMso96TdmJsNxMl6XHGo1&#10;yRjNnYkiz1pTlg4dWETCHQIyTsOaAEoopcZUiCgoJ5YAADA9Ho7q7Xlw2jkkLiGmEIQY4JxatFVR&#10;0ryynFtPsLJy1kaUhEJW0tCYOM7s8qKo+HRve8Cg5JJV1hIGDOjMLGYDa5EaSry6T0j0J18e7e1M&#10;OnX7niW7PnKNuU5/36ysuYeO2umOm2pRV8qDM/6HH7TDkTE5P74Mqzv43PfWk/0yahHr0ARRqUNB&#10;ev29ELT8yafqobT//ve3zj5w+NKNyZnmqN6WnVpjypF7DtZ9H8fGfvFvvvEPPwu6YlqX1royLasA&#10;G028dsleudpo+jVBlHPZVNt9+An38pv5tc2WL+NffDrMb48mJR5ommaj2WgC1Y5x2vSr3NSPz0Cu&#10;y8MLIU390x/6kP7uazq7vrebV0je2q3dd7z73kPleMRm2+2idoCR8+/cqEZ7ST+vPXwvmdyuvn8h&#10;CHx/d32/0tbEydOPc7WXtebCSYZ5nh+aCpxPm8x1mxIIHSR21N9WpSgdl1DmiJ12SEHPtKZUPloM&#10;OpN0UjlmSjIz7z+2cOT2+rZTZTglbKyaPi81EcBskplM72wn07O+LSf9zA9LXWlGOQkc7Q2UaDMp&#10;eN0PpI61brWaYlpjUkFWguAGFEosq1QMJzDxSTukkjjGrCO8GcpeEqLmfdVq1A56NWjm/SnbH20O&#10;YmcLa5ALoMIFPlDCGOXC45wyBoHAkMOU79WkosAFQFmUiEQiHWcGCk2IpUQSTZKsMnfZPgQv8tq+&#10;4MRJRgih4GB5qjPe7FuK/QDoOLgAACAASURBVP5wutnc2h87Z6uSvn1zayHytKnQOGvBos2V5pwz&#10;B4YQSxAlpQhiLyOXnrswGZp8IvISlUZlHAEFlAA4wVhU8+49NW+qfepKqJzPdKdFCCU3e/jMT/3E&#10;g/eH597+UchtVVhtCamstcYpdJa32nMf+8wnL735d6Qk2zvOL6JKI6GSSzSqqkqNDozVSGhljVKG&#10;UEoJQedCRigjkjIwrtJYaaINV8qVlbbWACIBBGDSY4QjI1QwrrUWni8klb6g1HpejVFWaUMoKYoK&#10;kHAmJklOkWpl6kHDIsaTFIhut/nyAllqM63c+TVQCo1DgrRUlqJzwix0mlTqNE0QLSVgLG+2oShy&#10;Z0Bpa4BQQig1x++Z7w+3xpPKGDRAU8MdRSEE46wqnRCUMaI1QcfTJAVa1xYdNdrg8WNLN+9cjgcQ&#10;HsUgYtdWQCtTGuCM+L5kjFk0BFFb5EE9aszsbmyAK5t1H1ETSiiljBKrDRKUHqUEjLFV6bBynIux&#10;cio3glrqJGH10iXDwiQJ5Dm+ta4Ad/d24yTDolTSE54vvQCCwKeMCEEsAiPEWZKmoLUkhDjKgBtW&#10;CSDUhYdyVUpJnFZV5bxAcIrWYr3Gh1sWLK1UTUSzyV4yKi7/xj9Y6t1YuW86+osXkkNHFm+vB51a&#10;URfZuEfKYs6PxvWakpE6fUS88o7ZG4W1AP/7Xz8x3l3593+0r6qoXp/CYvehU7Oz3drtG2m7JT7x&#10;4813L7qvfbv/yEn7zH21H15JPC+MeNZNfae5Bzje2yhzqywSi+0GMyCpR6lCHoib6+rodJC5XJVA&#10;hYo4PnymOXidz4VlHSNac6lhFLPAC+pdRtAoMAdb9MWNveVaZ5K4AEg2yb7+1VfS3Q0j04yH/bzT&#10;gO3T8/OBpMNeQmeoistOixVe8PDjh9u1aHcnuudwdeVC61tXVo7OIbHVEw94kce3y3FY6/QnlVNU&#10;hP52v5zk1cJ8y5RmMFZdSYB5lWjXRLE005qbwbwsTJZFxBsOM4WBJzGM+N5WsR9f2S5qw5qOROgM&#10;IY4WOdiaURUJI58mMZdiul4qE8xFUmtbWqy0GyVutuUxyhhiI7DWUsEx8HA0NmlphRUGjS+QEnDI&#10;40mV1ZhX94axN7QEZOPSRmO53cZkfGnlym5SFNomGsH3qPSkkIwxS7ljglIMOAac1Tzhc0pNycBJ&#10;a7LcKVdRxomhFvR8vQaCaXc33Ya60ByoRcspK5Qpsmpoc8JEqVRhHDCmeJ3+vzS9+a/n93nd9zzP&#10;e/ms3/Xe791mhkMOh6S4SpQo2ZK1OpZtGV6zNA7QxnXTH/pTAxQF2gItggIFiv7SBm3hNkDTBCjs&#10;OgmQ2rEd2bL2hZQoUdzJ4QxnvXP3e7/7Z3svz9MfBP8TB+cA53UOTFnCyWxt83z7ypWzk5NyOFms&#10;Wtf9LOthCI6sAtQ6AqOY1quq5tUK5iusGu8DSoyMaIBIqyTTWpssUSJu78rmI49ZE071elW3zuQ6&#10;T1BBpGLwj3/77yXlyde/9YMH+zPfIotIjBgihMheX7n2+Bd/5TM/+PofnTxc75+Y2YoQkIyOlBiD&#10;eabmsFSUheB7ZVqtOqXJ+a5tpYu+mnaEcDZXVuvgAwsziyayhpRWJrE/41dJo9IIghIBCYiIJbBA&#10;jM5XejlrhDFJDSpxXZAoQJLko7w/XM9nbdN89Knhr//OzvnBw3p5JjWddCgEZBBaISWJRUFCosev&#10;T3w3bdcNIhJR3fJWkbRu7hxwREIQFNJ6tJe/c2MaO6YoIjityLUGMShNRAFQGwsmoXotNknKHB0H&#10;BC0QjY55ZgN4CdJLsCwT0tS1brnwVdUYaxCAelBM9oCTg3u3erkympx3qTXaCogYC50LRAoVa6sS&#10;jUSm7QIpHX0XWlq3kxv3+PU/WL19g9d10EqvG1FUf/ITyc993N650ew8Xrz27vLwwMQIoLwChYQm&#10;NQRABIjkO6M0KmVEsaDyeu+Du+zrk42NRDBZzuumcikmheVBrzz1eOY3PzjOlqcnz17F58u4258f&#10;SbQ9NIgffeHzkE0ub0Ql0ZJtJO4UoG2ticokTjbjusJf+tSj5w9VfRqfv1a+9zBOH955dKffT/Q4&#10;K9u6f3i/nTn5yRvtLzxDVyaLLE9siPNlfW2PcyvISWp5eXE8v8iBhaD+uWeWyyl8/+0j30rW31u1&#10;07OZR8CmLsAlBObG8TjV1aVBt+jScaHbqJxgs9JZXytpfMAU2TXVzXMzydT1XZq2zYPzh4+No+mN&#10;zg+4q0/+7hfM7N6t+bXB/t3bm6Pt99+9+/i1Mu/t5c0NkeHy4GRzSz7xVPHTm/nHP5Ie3Vo8sd17&#10;sHL9hEGFVe3KnLWVZx8t3rxYYYaz8xC7sPnk4NIBHZzEaxoTP5sti65ppgdtE2kuamdC06OV86HX&#10;S69ftx++0YAxHkKR8HLtlSYSIgLHiJhenIfdUfruXB6dEJmoI7jgGw9d5J6EEPXWQC7WvDHAUYqn&#10;wMuVn+TkPRtNuQ6Vz89F1g+TjfHGqLebKbPsTlbH59++s98JBFKsFGV50U9IIUcB0IhEAio6g6I8&#10;U8DguwpU7AJjIE2JQOOdNgo1tl6OzlqtqRb2whjZGgVCXgCYIojSGEIQAUA1nkx2HrlqdFr0+9Pp&#10;ede5qvNG617R7+eJa1vvWRFkaaZJaxUUKv3gOJ0v/HINwQMIKILEQFZ4IQXU00QAKZBTGvOUrl7Z&#10;mGxRPbsdqjbvl8V2EpZr6OSRx658+ktfvnv03re+9ub5lJmBQwQXJYYYJQTzqc9/5pHHJn/9p//i&#10;/FTfPS3mLcYY8wSGo8QYzpKs6fyqghh8atCoyOLLJM/zck21VqoLvnPCHNvWo6gIACCkyFjFMTJH&#10;Is7StKoarUyamsgiIEjBWNEaAIxrAhG6KJG5SBMQBCqKfLhaLWeHD3Or+6V8+ZPbz1+X7x6tFVIQ&#10;AYS8SNZLzwyDoa1rj0Ai8sxzexfz/eA7iT44nK9wMM5X664LyKBi8FqpyWSQpHp+7mKgwDE68o6V&#10;jl0bQmAiBTEGLVqjsQTIifU+eERCRAZxHB1IkBiBtWUkGAwTpaleRu9YEFLdb2vu5neLApWKIQKR&#10;UkQQvbapcyFNjbGKNGotICAAggpUQkn5T//F6f39c03Zlz7rv/jzvGzwvJq89drRlz7V/2/+2zFN&#10;7/6//8dq9Bia3Nzb4nfe9rUz/Y10sWjqChWBNVph7DpKFSkdkFRjJh/cK6Q5KDPy0YOgNRQsN7XX&#10;jFrjW8fbf/GyQJj3MrXdx6vjBFhHZFI0MDza2vmTP/3msAyhpUWbraOMJ2gtK0UEfm9IN/Y50fn+&#10;raZeFDvjjd0ddfve2Tt3zwNDAjy34fDCvHEfn9iFvbSy2hvTx1iDYJam3otPbL8PxPH+QyCwzLyd&#10;TW++X7cx7402nth5+sEb31oxlH27/zCe3d+574Y3bq3+wefT9f3Dw4vksasDvfFICt3t15d7OwMV&#10;54dTMcpfeay/rdY35+bKlTzgVrVuphne3+9Go9Unrq5Xsw1pwvG04ShT56p1V2Tl/eOjJNO3bsyn&#10;B0dZOTx9eKS1WSz9OBVOeANBUmUMf/QzxeodV8V2azQe9KENPFtHY9CosJ2WJ8frR3cl70FTtcs5&#10;poUJtQpVt1r5EL02SOTT1PRyXUtat0tj0qYJpgBsfFaqqvaTYXLnfLU9zl85QLunpQvWYueBRc3X&#10;PiFQsdse5HcbVCYiZ4ny61W3NewZ0yzbgo0+WBFtbe2lvZOj+Y0PPli1XR1iQ0pnqbFWKcORA5Nr&#10;BVCYhLjNEypIGa1QMbMAAEIg8s6IcDTa9BJto46otDZ9JTFQU8skt9rw2odlE72LCtCFEAODQ6VI&#10;tMQQZhdn6+VaOIZujRzLTFlNWstGkUtoBttlnposVaQwtF2RlEWm9Z27FQLkiexMTK9UGFsEbEJ2&#10;sVZCaUSIEnSMifZPXt8sknl3MY9L8Q39+u988vuvfy96evGTzz7z0Rdef+fVN996sFyLDyAhgAfx&#10;jIyO7a/+7d+BcPCdr/3JydQupDTDbFB1VeXSBLXlZl37xkWO/bLwDkLboVIASIgiog2lWtmUSoTE&#10;qKYNbROqqmGhGMK6CkTYL1KTEBISgiIm5QP7NM8VsU2hdZG7gBHKPGNkbZRJivFkNJtVR8cHingw&#10;MFbpIC5Nso5bAFTMAsRBLs4W7C2SnU9bQdLkU02Xr4yWq/vREwAEgDrAYOyP7zccACIrIJR49dGd&#10;0+nJdNr4DoODZUueDalIPwP9YkTktkFjNAskqUnt35zSCZIwBTaRgAGAmUWRilGsIRxQkKRu/PnJ&#10;gVFJlkmaIGD0QUibCEEr9sE7xyFC4KgMaSQfMTclAM7PG+dWH/mF3UGlHnk0/O5/sPvW27df23/2&#10;3vvtC9fVlz4ZEvCSqTJX2iSZ6i5tM0Lx49erpuU0Rw4UHLcN+0794R/v/+avX7P6vUbjg8Ptbnrj&#10;xafMgxNofBKCF1LjobHkD07d//rPTn/ydvVI2mz1yoVkPasyE5HBalBKjVN1vH/zzfdufPZaFDDb&#10;W1eMijqpNEfvOEbKLQeFJ6fzvR6mNmXV06p79lp/PEx/9PbxD2/br3zpmdc+WAyHp//l7ydf/d/q&#10;LiWnogLoOEQiqpcXB3pn037yheGbb673etxMeT6zk4k86YYh7f/ib/3Wt937ezuJTZP9h/zh2d63&#10;v//W5f6Z7sabuX7ImOZ8vmS7VX71Tx+89NkdYHtSZZeHIa/NL1zDf/bN5uAYpvWBZQdd8vlncFnT&#10;c5c2zmBzKOuFKce9prrgYT8VLj94Z3/7MxsHD052N1TtGENnzeBovvi5SdZJDrzY2DDLZdxipB31&#10;8Ni++Z0HW8PeyoWMfVlY9DQ9On0Qk49f5mCTo4PlZDtH75Sokabt3fwgXCBCjLFadpkqFoE2te4o&#10;FrkRLToAAqeKdCbmKCQmSls3QgC+LFPSZt6CDxBZ9/rJng5vnUlmLWq72c9eO+LjD8npbV32dlJe&#10;TOfzw9NTOAFhJ7FDTTrT2gQg9ggukNJIZDJKrPQIE4z9XCuJSiAtMlMY5wBYlDjwELwPnsFYUrpp&#10;pfNAihWBUrhc18rqrJeNKTrta+dTrThC6zwqhaCyBJOEAJrMamXKXCMydq0rc1OkRAggEBwrzUWv&#10;7DKrhDF6/eglM+jzMItD054t/XSZTdss0DBCwACMEYkGg/T5Z0fijtpZvV7S2UJ94dMfPzq/a5z6&#10;4q9+oZz0vv6D7964eeYdQgzkRVz0IUqkvLfx9//2r9++9aMb7753eF7MfSGgvO+6xnOIdSNkIYog&#10;RG2waRuJFpUJARDRWOuCQ0SlMLIQEceYWZ0anWe66bhpnA8Sg8xmC2VMmlphIdLWKESo69aDRBZA&#10;1Fa7ujGIqJNiuBW8uvXBA5CQpZIXlpQgB4WJSYg5+OCioAB7H202MLkOnlEnrouReXOQb06yi1uV&#10;cCAE6Gi2wFFqbjfSBeVBsSiE0Nu8+tZb927dttOZd51dOQOQpwmCeELtvWeQyMRMUUJT14lOVSAB&#10;IRFgkMjBk7KKa2EWZFGaIqPJssnkydvvvZ5pcr51IR2miU2CTcQkCbATpihhYDUCR2FlrKMEgjl5&#10;OCfV6AT7uf7KL/H596tpkwCGtNhp5SMF/9WLT7SJLWyqvSNDlBmtTEekBqN49RF99x4XZWJNtBa1&#10;IR/cd3589Od/ef/pp/o17R0e3HnpSZ3pKlTcOcUQSUA8l5vF3rVrP33n7q99wnxsJ377lWbdJWyy&#10;JEfwXZLZytebu0PfXkg7ays8myfGLI6P8r3CNLVxXWTWoCDJirO5G2Xu0la6qE8BrEV7ZeTz5ze/&#10;/c7Jv/oz9OD/l38yHtkFJc32pY3g6jzFe4ulUKmAOozByOOXyu+9ctJ7ZnzWwNEyLpfz1x8otVV8&#10;8Ad/+FjPLQ7WAdV+Xf7knaNfeY7imQh1G2OcVWxyXd0/7yZQtfGNm3GjzFYhDoZIh9Wg18vT+qRW&#10;u6Pi73+qee0D/9Lj2b/69oU81f/JD2//ynO9k+OTp8bmMO1tjeZ1OPLedVq3QRlrFm02LNLBMJ11&#10;q7QPp6frLPpH9/oHD+uffmu+dS2fr9o+Ka/sYl594sUhh2h6+S9/dvx/f+fY9FWSV0kSn3s2n07b&#10;eC5YYfBsEht8lGjaNcTWny66x3P0MWaKXGRMkgCsDYmKw1KxV8NU1j5JunXMaXOQ1K5et6Ft0KU6&#10;S9k17q1ZWa/VvB2PJlnf2OP9k4tqNmubBokBldGglNYmBwhgtNWESIiJgjLVqY7jAjPUrmoZUKkY&#10;o7Rd6Hxs58EFjBEYAmoNomIQdF0vs5hpFZEYFHGQrm5idLxu2qIgo2FgyeZ5rlSeqMjeOT8YlIlm&#10;jBKDrFYuzZU1FGIqQNEHUmZzY9RVNYcuMjKANpilVu9OosZglcwdnqyH6850kVKtMAmRCZmvXqVH&#10;rkC3PJK6Wa7jwykWdvu553sfHt76ta/8xqI5+cuvff/gcOmjjj7qKOBC8OyDubK788u//fOvvvqX&#10;D26eH5xlZysyKRGBIhW5AyBSShisNvI3chVZEBgJCDFyCDEgAhGyZx+YEAxJ5CiorKEkKUIMXRud&#10;C96HumJE4uirqiNiREVAMQJpaIILUbMth8Ptk6OL1Xw6HGbiOMuywLFDbwgAwZTsfUAxkWMICKiV&#10;JhEhhUhssxja5OplrVVdLVfsPUZoOsZscL4e37jXv3+ans+5a8VFfvN/+lHnag4sYjVF5ihQgwqI&#10;pBQiYVkWxgKRaGCrKM17oQqAIBEYlCAGEcNgiPKeImQAjrpIxh+5/c5Pyox6g9FsWq1W7cVJvHR5&#10;ONkUhV1wKopxLqCYJFPKZLMFLI6WyIvHRjwpVDUyDq3VNOzRfAUS6ekXf/+Pv/7y80+gli5J6xBr&#10;BEICQm0tEIIRuLRtj44cSl4WVqk4HuTjnv29f3jl6Ozh//5/nuwf39raTMuiMRGfvrbZurz1Ybmu&#10;5lXi7CV/fuc//u3LcnFjo8gxeqt4OlvoS+Hgdjia4yTpGe7efXd/3ai7h3rVUV7gneOzK0/Seu5D&#10;K1qJ0jjY3OqaU8dqOg1dK8yubeeS5KDo+Y888toH08cHq1FCZ8cyzNKNTK8WSWb9+Ulbdbujoeir&#10;T+Xq5uzdCkC+915UFM7mpm/5cFGlRdJNX9u6KrbcfPuU9x/cfmpLP7tn7i/aRZ0/sZv0Osozm3Pd&#10;NZn17tbd2ZUnk/o+ljuWmgYtJy6K0vN1Ndzc3loQZ3T1sW0q6p29fjn26mCqrN4YPz3O1jXNv/LL&#10;k8efxeoIeyO+tAu3Xz3mdpCNepMeHi9iytJUCXRuuMHW9oQO9/bK4S742B08wP64dz6tDu+dIafp&#10;MOtCXejk5LAS6M/OZoLl6VGVWNA6byOjcK7laAm96zoRLgvVeRHNHDsMRpDI2K6KiYHDmdsz0UWw&#10;meEuzDwApg+dt7Jd5kqby09upwcP9vcPLu4tl0sQr0iKkpRNlEYGUopFRKlCJ5nRxgRNMQFnoY2N&#10;VD7WRqdWayJtSYMRE8n7zBilTdv6ddsFoS6GICE01HhXJjpPrbaU52q71zdKr5Y1CAzz1Cpihnrt&#10;feiKlMgoNoY7dutQDHOdoNIJSCTUEZqyAN8AM3ftAjTYRKOibhaWa4gpaoiiLYmEo0U6b4cQULhh&#10;DN7joNCPP5H2skVzsaqruqqyowvtcPSFT2/lfff5a79x88O3f/jjm8ulQCTwTkVmH4KDyOrp559+&#10;6dPXv/WXf3Z8xMcX6miZkEm6Va21UkoFzwgYQmwbRmSlTdN5EGzrn+2AeiRSisRj10hbt0gkIMYo&#10;RABUMYrSoCgwR60wKVIfQtv5EGLbATowFrUWVAGRgvOJKcdbexzx7q1bmnhzkmYZri48S9L5DknV&#10;XaOVya2KPkZHMXBk7DzVlU9MJswSIzMZ3V279mTnlrOpOVlfOTt39+7yvWP9n//Xr7iIALVJVLX2&#10;JElRrvZ20ssTVFXbBH3Y4XotXUddE4NHRNW1SxAAEqNNltvj8yTxVjiLQEAREEhBDKgt5X1JEhtk&#10;jHDp8M03d3b05jYYC8PNvKrUw7vdvTvzRx4dbO8VAA2JkMXWpYu6mB6vRJbbI7Ozbb58Wf/k/eNI&#10;W6kFZMgK7YIHSO4fb58/ePvZF5Yixiaag9dKqyQaRVmKhkAhGuO3t+zhoc82is1h0Ush12i8/9yL&#10;Tf8fq3/5/7Rv3Fi/8nrykUd5q6etUk3lmpCWG5ce3v/wU1diczKfX2w+vY29JD5//dGNzSwpb334&#10;/vrtM7XX63WLszf2bzrWbPK+7gK4qmKleH2uYgBmYFBbe4+Ehxccw9E0SIgmMZiVCWCnezcO/BOX&#10;9Ke35a0fyM5ekSbrZt2s1phmuK7U+/frdL5694e89QkM7cWTjxbTeXVa2QdH7rOP5ZlN6vNFovnB&#10;IvvxvbOc29//vPrwVr0Kg7KHbx/5T13L9k/ag1ly7/bpftUfbtBb911ZpmenU7a9UMcK063CnAaI&#10;UddUWrXoAGenF+FaObt/Pz6+i2iLXvbqyz/9wseEa9u23a0Ppa1qRYmBuDHAzPDdu7Pu6aJZ1EUJ&#10;89pU62rran4xW/GUw0Qd7Psrj42WB9MO8tUCh0MQUg8PYQDmUpl2lZxP29jRsmoBrXOd8oyorMXL&#10;Y7q9T1ludQTWSrzqHFtM6xZCZEHLsR4U6YNWPz7OowuLjqY+ncfhONu9culyWNfQnR28e/O1xWrN&#10;4hNLvcKmqQXlf9ZVCMIMSpg5ggSjHHhRQYpcFRoUQFbkZYpOh7aV1dIvEJG6ygVgFQi0ciQCpNMM&#10;Nosy0zpGtqkqDKaago/rtTMVJBmkeRZZmtqhxcEozTPLYEEEgXWimnUXlA4+QGCQACgXJzWTAU9K&#10;LANWXfQeva83J6bfS3tlCsKalCeEZZOezMtGvGavUfkYNjbVR56I6I/rc1e1fDorGx44tR7n8Mu/&#10;/ELZ45dfefm99/erliMHEwkdS2DvhTH57Bc+PdlUf/3nf35+yvszA1jYJEZhRBJgH9ha03XeKBIQ&#10;ABMCMIOAJwXMUaMRxXmeLVa1YEBEaxURIqE2FDmgQokRRAGwUkppAiJS1vnoHYfIrQMVUJGihPqD&#10;7e1Lj97/8E61OM8TtGUqKIXN19QwgE0JVEQAFLKpjtyS8lpBJAgswpo0EwpqBcRGMqbBH/2b2Te/&#10;K+dnqxACab5yOfvKVzZuv31+UWVeP/mTH727Nw6//4+eeXj7Pb0O10r9jZ9Wi96wNzIcfF3z8WEb&#10;HPYHdjhO1m2zXsRVVf3zP3q/TJJbx22RFdevp5q0SCtigECjdjJGc+XwtTf6kzAcpuJ83XVCqhyo&#10;J57O7364uH9/1tb51cdSY4B54+KiOz863Om7x5/aSIZQsN/e5AT1miU1SseULQcRF/v/9v/7y1Hm&#10;AXykmGb9rquIjLZBKU6sCPHPjHdeopeo0Cxmq3yzSJLUh0oIMu0//jFve+bdd6ufvpNdmnS5bdAU&#10;sdg6Pdr/e78wgKMHAjtVWCDFUQFbl4r9/QOTW+bQhHxarUYFFSnynIf9YmT1quWqytG2N29419nT&#10;c+ht737h5z/18p+83ysJlSTg63otEaac3zrg0rhPfzS/GpqLOFw4ZfOzlXs8Zl2e32FWlYeMwo37&#10;Z4dP9meLRqL9vc/m//O/Xbx3mG+Ph13kxfKkNN5w92RRd0S7u4O3Xp8enuePpGY5XSPZuobDiziZ&#10;mMqqySh3N9dpYpOUUGWZndeV3xvig5WazZqLswU2y2Y62VB1tTBbPQUCuSpByPoLFfuvvcMvPCI/&#10;+gFf7evj2ei7Lx/+/LPDuu46n5y0+uHD1c7Hxg9OzroYO6O2LpuwjJCF42PRPZua/nwRw6LanCSp&#10;gjv3wiNFd+laChE632kCkMgaWNvclBJbFr85wHCrWzs9lLhYey3GCyMp39ZZno+3dNPw+rh364N2&#10;vyqrNW7ydu/y9UGIsF798LuvnHW+8j6SEZ2RssqaOkSZt8yCSrECk6UK0UDUkce57eeQG42RmGP0&#10;vhOpfHXcwBIQWLQom2AxyLYTssJllqeKNXJbx+i5P9SIkTlhF9FznpqoJEkyBA0kaUkC0axSxRyc&#10;Z2CKNF80jCZPNSKAYPTiVl5nJi3VZAsFUFCERSvubxRVw91aiYQQRLRTSmtNGkE9uEAfdL8H3Zqt&#10;pkcfSy7tuG513i6bqlbLUKhio5RmozD/2T/6VYDmG9/4/o3bp50nYQkeOHoKIAGMKX71N/7WfPXw&#10;m998fb02U5+DsUrC5kY2Xa43R4XSEFmCx9k8JKliCYRAJBzBBRU4AEiMwSRUd5WIpJnmKAigDUSJ&#10;VdNyhCQxJrGd48AKmH0TjEKJgoJGKWuND+xCkBioBS7oxhuvo/g00xGharsiVd7ViCGAwxitwiS3&#10;XQhJYRcdMBChKFTGYLYRIGJAk6WZBDW/iP/XH/7A6EAcNxP/wgv2nPnpZ5LPvFDNDrzZ/q2v/vvv&#10;jvvuF54uxvnZQe0lxqywhiTP0GFkieXIXjZq//5ivsDByGxtmvEwQTQvvWRf/97hyz85bDr56TsP&#10;ruzkRmcG1xiIzCDax97/yY8ubScbm4m2jFEbRUCUKKAkls9t3fpgenLsgqhLV/Zu3zxRWH10JwwT&#10;363bThnxAS+xOKlmfjYNy7kZGBAPs7X78O7ta4NICAiUJGmzOk97ZaqjIjEJIyICI0qZI6bpumo3&#10;+6ZMKNXQVg1RMEYlpC6NYvEx9e6H9cERlQPz2LVHTm7eGdo4ybjO4Ox82TpyUXUuvP3WzbpruscI&#10;mrDZU3mKPdQ7g+SDk+qihsFwSOgX6zVoevddN1db69jt7jwf6+b2wdmdY3ExPD7JytQ0fnz71PHi&#10;9n/4u784GnWDkyqU42JwRc0PlzDy0A1srrFyLZQp5Nr4kOnAdw/W9NLGdi/ervBff+MCDPytF8vT&#10;g9XeJf3itvr2UT+Sp8eJ4AAAIABJREFUfemZUu3FUYUvfiQVQ/0RdDrZzHXtzMbEXtvbSC0kzJ2n&#10;PGXvMwdT12IkObpYPZI3Ha93xsq1nGbwwTmfX5yPlpfb2i2dTNeu7JfT293zl5LzhlVUaAbcHgMl&#10;p2tJTEiLwCuzs6mNwfpc0jzzUYV5M5V1f9L3lSt6Kkv0VmlrH4ZpAhA7b5a1B50G7YxWPsq6XeW5&#10;EgHUWmGcNthDCJF1Kth1Js+d1/lQrVb0/kH+YBFdB5Pd53Y6V8/Xp7ceTKvV2jmvCNPE5n1FWkRH&#10;Fi9oDJkkQUVGKYUwKpN+KqnVbdUGZs1xPvceKUAwiWRWmUxvFPZaokKEZtVkiS4yUoDeYbus0o3M&#10;Jqi1AtREnNgEgKsVgJjKB9IQIq8WVWAuqkQLC3EMtG5c0df9kjY3MxcQhTxgagFDjFEYnWtFKWZE&#10;Dnp+vEp0ubyoARmDNGCYfctudy/TGsLJihdNX1MMDQxLeuojpTXz7qLr1nWgrLWZycpeEZ68cvnX&#10;fulzx2dvfO+v3jg7qT1TDIEiakdRQoy4tbP92S9+8oMPXrtz5+G6y6ItCaGXklt5YwFRtCKkSD8D&#10;ufuJTTBGrQliiK7jJFFGgyJ0XQyOOYAwsIhnJ8iuEyIipZRipICK8x66GKtFRNEOmIlBEYEYFQxL&#10;SjmIXi/WF+enGrE3SNM+BIzMkGiMzAKCRlwXYyOEsLHdt6mKVSCOTkJA1TErGWlbLKpudriIzo1H&#10;6r/7rz6N/vbBOw9vv+F3EllU+Usf3Vuv37v+wn/yB3/4ci/WVy9znst0ugqCqUeNiIypCKJKknw6&#10;71KrHn10eOdOdXRYP/vsRr/orHafftZsef/4s49//eXbH9zGV9/pfITJKN3dLe3ms++98urju7i1&#10;p4EcIkQS74MEcqAgBkW8u9s3hTk6vFjM3p9MBk9tp5++Ft94vTufd74SK0GeSzRHHbXKDEhqEh3Y&#10;LRZmOVuZHTGkhFlY12u0QolRSiBPrVFeYYegUCmb5y6sRtkgI/JdK8EGnwK5wQAWC5QkPHcN79rm&#10;/hG+9ta727mOXX0wDdsZ1LNQRxVCkiphBybpI61T4IkVbHTes0n0/YTuH64QMES2aao0uRDfPY0m&#10;qsEs/+73/rWG4DiximeN8ene3YNzE+Z/56VsDO3q9GyjaNzZ0Yy7S2lG6wu39KaUFOW8is+PCTCe&#10;LKUosRPpyBvyhExpr5/XX3q6eG1x2nG92c+3lpd88Lfu37n74eY//MXxYGE4dlcKMtR38eCbPz55&#10;6u9sYTtvQsEcD6Y4NHL7sBoNqHm4FEoOT+MTe13TEpC/ebd6Zie/dyHDoTlrurIEMWlpVkESaJve&#10;uDh56DbHsfXNRx8rjm+HbFTYhW1icvfu/NLzg4u5Ob0/3d1LbxxCypj17HzddXU37itPkkh1fyHF&#10;NU2oXOBBP63WmFrNbFfr2khsvE60mDVrCbePu2EpUTpD5H15/wJmi8LNe5IO+9vjl/ZkM9s//eDD&#10;i7pauo4Jgk7Sjcmg6HXOSYghCqO2CeTGGEuGJMVQWuWaJnhfs4oNEaDWTls9SBLwftjrZQlB9HXH&#10;2ibWQg94nA8CQZLqPDV1ARc+6MHTZoEJmAUUqvlsFb3kWWmoC8wcpPUyGieFlmxkAxGQAhBtwdVd&#10;bhQDryuPIFFkfR7XbdycZEQMQszMDtZdKPpF3kvyxxNFaYSORIlEY3hVdbJOlgvWiJZtPtwyhU3K&#10;3O8OM4qn7dS5LrDtS5nJMmZZ97nPfOQzH33+jXf++tWfPlwtHUQFMUjg4FmisOATTz7x0mdf+P53&#10;vjE7Wnbca0DpTIGOBtm1kPZgp8zEMynSmqq1T4jSXIIXdNFkkJXmZ7/XWkGIZjFrrYGEeDTJdZZ6&#10;4BjQdw5EEDBGYc+WjNGMpTYmBeV9YAAVvRA7m/ZGW9dvvXcLABVGZlguYoQk6yurfS9XsSGldW+o&#10;g2PRSF4ZHXXCEr2OkIEOehtsrzpu1rMjzd1Gn2iYfuyp/udfmrz8g1evT+wDqutAUeK1vX6FP//q&#10;/dHqwZ0nHokpeVG6WlTBxahUBEFC+FnLTXhYJnmiGEKzbY4OeD5tdy9ZAkhJkQ7jjF94FH77V/Ze&#10;f+PBn3x1fXiSHJ1XRD/YGOntcV/WFYsR4TShvrV1G1brgGhqz3bjkeb8vEjTJy9nRSYp+34ZEXF3&#10;PJTUTo8XCMoprpu4t9Xb2thQCwKmxUUM7UohKlao+Oy0HoyMBiGtY1TGorVBIQkikS7Lvj+ZH01X&#10;q0oNU8rL5J3X1qNtSgx4BxLE6qSYXE7n3TieX9/QRx31hrmql4yB0S7bqLR0lXcem6YX6EInw3kd&#10;Hp9UdeP6/XJ5tDo+Ze/dcFgim9zEgQkzVdy9f6NaHm7kSORsuVVzcfTh/Y087G6Zp3akak877/VA&#10;Hd+f5bXauVZ1q4SdFrRhfXGolun11FeLk4v0uaH56DN5v2/7lrasPq50meYgVVnS2imbY338/lFR&#10;TAZ06yD6GO7f6TDNZ9PD28fhN541QDEoqbtuHhltvDdtr+8W79e0O0w1xIC0WLks0z9+/+jTT6t1&#10;xUWRXjxcX72U3TyhywNzMW/7qY+Be5q1QFN1W/1s2vHqdCaw+crLZ7/0RHY2B992DuHdh65sYzT6&#10;+F7zaE8j6bPjkCvR2s4d9tFVjWajTo679apJcztdClA8mq86llEJEGKSGuQ4zPXpDFcpqHzj9nFw&#10;urjyyJOfeGLXij9/eHrzzv6N6cVZVwWd6DLN04EACZsoWLXOkEZryzRH1KGes+tCjMZAiLKuJUlo&#10;mJnNPPOda6NUkiR5slEmwCEzkKe2i5wyEYKCznlYLeoOtVl0axIQ8R3rlEYbKSneHBUAQABsi8KS&#10;X3ndRmHlYwTk6NT0fC3M1gJIRBEB9KjzgRltmmGfI1hFIBARIgjPL5p2zW7aLuYtKgZYIsbWSYi0&#10;vTXIlPRyJtS6UVRuqkLEap+r0FXnofYSIPR63ljFmGv8u7/55d2J/8bX/92NWyfeKYmRBcGJjxGD&#10;aK2f+/gTj1+78ld/8RfLaQxqNK0FQEsdAih23FWqqQOgGAPGMsfIEbXG0JkoDhRlmU4zBFIs5NtY&#10;GLMxzo8OnKD0NjSqLgopJcA6OgUSkSBEaTv2DtIMg+/aVeujBXC+lp0rT5Ap3/nxW0qHcqC1Jd/4&#10;eg2LadtWtLlVgFUK0JI2wmQMidgSEnRaxAWc4db+rHj3vdlq8SAt1DOXeACdVclpYV58YWfdnNcr&#10;X4AY4C6ovcsbaS8cTX/rj//wnz6+Z5KkQbZEdbcOnqMWA4BeASs2ij2AJu0gZNpc3hlcnM9OL9zO&#10;TqYwKMBqaQJrZlYik3HzxY/DwyN+7153PuXTM4qN2+onxvrEmroO0cjCeQRdDIcsmzff/VCH+XPX&#10;iqHNkdsiAUWOgRMFXYz9QitDCVCRBB3Ng3uzq2UWYhOlciGAgGBUDG+9dv8Tn9gMVasSxTExZp0a&#10;JcBGMWWlTnrKqjxNl26Z9ez8or17r9uYJZ2nswu5mCqz8dj7t5aXbPO5x+DodIU+rWveSWxbt5W3&#10;p6uoUzl52M59e1r1AsibHz7ol/qlJ/PG1Y69TaBuOoV4dnbh2onVHrAoy62jh/dyYzAdC8D0rCrt&#10;+W88r9oV9B65Uoxnt28uRffCZn5w8uDwqH78cjafnR+5ZHdkRj3t8x5mMskT5dW4l//ul3ZV86Aw&#10;7GtRREvHVNjc6vc/DL/00gDV/KJJnx311jfbdVM07cnh2eZGTscPquwTxVC3bUXDRN2521we29ur&#10;kO2pu29PP/fFAXItqnd64X1eHp2cwsc2j89XaNTq1PWeLs4+mH7s48VxqwepOmrbum0vlqP9o8WT&#10;ly/f3q/GI1QrPl664aD48LiejMhY1lW1vWlE1LryybaNoE/OFpcmCjVW5xK54dhfNXq5rAbBegcL&#10;j+ydKAKFiCKMzMyYTkb45ind2JhcG+187jPXUpbDO/tvffDK7fP5abXubIJZboutwhiOLFFzZO+9&#10;ZyHgFfvEKghtRn6UmKKnRuN03E+06MTYIPWyknsHq8F4sDFUWzrGOlSzCkWixXpZc6S6DUmuJ5t5&#10;36pyYpAIiY2JbRfmCwHB1bpjkeilXkcvsLVRJBhdCIiq82wTGvZt4JAXCf/N4jGiapZxfhawomrV&#10;gjBhG4WaJiijNnfSXr/XKyMjdMIUBA3ahJbziqMSrjskRRKJdMw0AvYTjK7COvh1aECLLrtgixiu&#10;TOLv/Ee/uawffu2vX7/7oAqdoRA4YgSRCCHkzMS6fOO96qtf/0G1Vi6oLlQcQQECMyAAIQnF2Akh&#10;gCAEBEAgpRAVpZnNc0TQImIThSRZhspELbpunACgizpBq1Xg4L1XWiEQEaCJtkggYGSPoL23wUmA&#10;fm/8xP6ts4ujt7cvmf4wF4mAEjrkSIcPq65TJ0dr2uxpEMFIKg3eY2aUUoPEtX7jJ2898q0f3F9O&#10;zzb78dqjQ7H+c0/R8XvrU6y61lx9dHO9OvZtSzFTAOd1+LnLm12c/Js/ewOa2XC3bp1CzVHYu4AR&#10;ERkBQwvzpmNEVBiDd12XZ7lCnaR6teriSrWiz8+HByejD2/be3f7j17JDZrYcd+Gq0Pdy8qT2fJs&#10;2VWd39se20Rpq5Ckl0GSbM5x64P33tsulru5H1LL0jXMUlVWKQPY+nbdGWuiBAUUkzyLBn7004PJ&#10;Syn7mJgoENaN9oUIh+Mz1XuvHRRwaZRWMVoblQbSSnPs9yf2vAiJqbtGsd0d0TtvtBdV9ea78cmn&#10;8OBCT/nqxfsr65b5hn7ikeTdo5XH/HRpnriStc2iDmG1oMupZfBbu1eibjMrRqmm5lTnDKehq5/c&#10;Ndev2q9+rwKrT13emkSZyb0HB5nRIGo5Oxsblxo1SOkTT+l//516XfWWYYqhUknukK9ujSejidGt&#10;xtne7m7g4zKF/VVrKNUSjpd1ktjXX1ld2ip7/ZXUMUSgyPcfyrCvL++Y2ru4WtwVevHpNCXX+FgU&#10;tFx3j+8mAM7ZpHKLi7WL6I6W7tmROX1QZR/Jm3ZtyzTHeUdYOVkFcoEBjUoa4WFLXZL2nZdcp+/f&#10;nj27pw+PqT8wRzUkoMkyd3B5nGQHsA5aFaUN3e4k61gMd5Px5mkbXnxs8+oOOgARt9HvLRyt1+vt&#10;UruzeHAepQnj3X7deJQmtGTSSKgrTqtWjju1Cb0nn7q+9rc++/SL2XL25vdevXlyely3PjHFxlY6&#10;2YzrLnppGllWTWSWCAIghNbqtKBru8PdlIdlkptMQfLg6GJzlPatLE7rk9W6Q9+JstZK22Fren2U&#10;nPqZBSVKS5YlddX2ugRQ+eCch2rtV7M2y0xSABIoIYEACieTHmnwDgC0QmYAxbSaV7PFMvHJuhEC&#10;AmYCXdfOFsnmVln2pShDjAGlDOBQY3BB5h0znc87UIiAClECz6eNLbJJgSIZCCNKDMgAkZy2NrUY&#10;qW64dcsmQN5Hm2TWDshd3xp/+cufurv/41devXM2BechBuWcbupYVXpdQ+u66KLACiAiYRSHAChg&#10;EEmLSW0vlZGEVHeLPGVjXS3zi9i1wIwSUQJ0rlnM8PiwBgBlKEmpKHRRJNsbvRhqY6htXQJgkEyi&#10;dUIhCiAzi1GEQCwCxDE4rVAN8s302Z++8k7wi8uPJb1Ng+IVgVGodBp8HG2MTw7r46P64HhdpHbn&#10;UprntiBjIGDZm9bj/+K//+Hs9MHOIHnpY7qfw535PDg7tr1zQGKclHp3Lz85u+AQGDkqJtZPPTl4&#10;fz9/9Qc/vLSJJAHI/Iz/CkFCxIgYQULgehWBrCLMEm1UVi1aRU58ZFDLSibDlNLPxJz/7BsHCjMy&#10;J1vjwcHpeu3D0ULnKTx3/fLRrNk/mt/dP58P7LXLw1QDJ6OzbnTjxmvXJuWXnx+fPzicRhbLbcdZ&#10;khLFALxs/Kxi8T50AwZ6/oXnJ9uT1378hoMZCD24uYSojo6pOaOtjfzVG+HemXtqDy5/Po/B9xO0&#10;CYkK1qS/+bu/9z/8k392+dHy+WefmkyGmzm7iI851UQ4Ojtv7f7s7uFmhnpzE8JSpaAcrKIczzxd&#10;R2PQe7+q86yP42EaNLloy9wM+mwoZ5LNXq63Hsll/unLvL8H70zV//jPjyNLpHtlJiMT6mB3xsk/&#10;+FT67354vvlEL81bUvF0MW+CDo2jvvYBg1udz7O7Ry2IUmbocFFkZIINyuQGPRgy6r33j13sbw/z&#10;yz6vL2B+Eb7+WvOf/pw5P3PzJVnLDw7X9mNbW+PSmF5uTteSlaXb2uyHyGni51Xo5+rDFfcvJat6&#10;aTJDxC2rwvICYxNj6yDVYdbwdl6E1BaKm2Bc02Ei7NXOKHnnsPrYnj73NMpw2fFi2T61m/mm8Wzn&#10;bfvwdH19t3f7nBGAUnV22vWb9aIs7l/EMtdJXp7Oqn6qypEq7sqDRXxxrLYGdHPlnfOYF07RstU2&#10;yz76zFPPX3qUV9WHd+/1ovra1759XtVzJsqsLbYAeb0OIboYGJAEBTUlWWqUzi0PS9rq93cHg3G/&#10;kPq0qlb1qm5q6SXGQqjn60hYjOzuOEPkZhldJNRQ1Sygl9M2sSorVbWqWQKy1gryAVFi7VBv7RYK&#10;mUkAsF7G2cpLq9v9GggRkZjaLhQjO+irzfH/z9J99Vp6Z3d+X2v90xN23ifWqUgWYzfJDmpJrZFG&#10;AZBmoAvD8pXfhgG/AAO+8b2vfGEDY8MYjAEbBjweSZiBYqt7OohNspmKVWSlc+rEHZ/9pH9Yyxf0&#10;61jf9fllR/OhCAgKIacUFlcb8NT1/uzlmUUiJEBodwBWzY8KI2mc6cSCmMcoSFKU0oc+y6wAcgis&#10;wJhvOVHaXnsvWpsUuKlixz5hMgNWmoAc9j989/h7Hzz41Se/+PCz7eXVYLPhrsLdzvcxxCAEvdKS&#10;OShK0dab4fj8VZtqQeLpLJvNM+NAKbk/S3TdLTcBJiVb0+ouK9yuSl3DXRN7jwDKOh6Pss73fUhN&#10;HesqAnSnz2oAGYx1H61RULehX6d8oJi5KDRijJ76tldaoVFKkSsOQrj1s3/40OjuwZsjlzMwsCAh&#10;SoSUklHaGNjbt72X1XVfe7i4FEEYjgd6/NrLr9fnp5+Wit8Zp/feE9abvjU55MNi4FxMKo71cH57&#10;lg9V/U0DrCMRgtw+mB0dj/7mb7eb5fWbDxMKa05EWoB9YIniIychIiysbpMIxL7nxKC08n2fF+Nd&#10;bK/X24Ny+sXHv0mtf+uNe9pqjbKq5OguLlary82q9qE5W4mGWwcuRby4qT/9enH/5Bhk9OTLz+7t&#10;u6OZHhjfG77puW1bhzmLV+iMsNbOZNB69sgo0C3P8+NDUpokI4TVMg6H9uK6mz68W4O/+7pKrNbc&#10;KwmQfG6Nyzh3BNkM02GzfHnyYH9UDiVll0tfDEaN774+2/70Z18vrxe/dStA2zzaKq07R9NML0uJ&#10;xqo6DYoJ/6vf3t9dv1KZKHE3VXd+ae7a3AL3QLX0Ir5pOnagbV7I4mBcLJVd1evZoPzxG+qe2/zV&#10;F92mgtGUU8I//aPb7uaFdoRp1zbtruu//PRqPpySE0Hb9gxxu1xcSREsScOgykKreL1oIo13q3Rx&#10;I7fmKfbBaceECgrKYZj51aaej2x/Kh7jbrt4dWHLktYvds5l21WzroYjq17chIcj7a/YZBQSBjHa&#10;cAj9vXl5uSGNaln5aanrTnToz27ambWLNlgD20T1qkI3rnebohhfnHZvTfRiKz54Vw4y3dcJb1aS&#10;abDDYvm8upXbWrDe+eMRbkWvqubuzJHy3HTBp6O98VjxsvWz0radvVqqC18g5fPZ/ruv741QV+fr&#10;v/zN36yq3Sr5hlHQJFWQQSATI6MSQ8rZjAZKO4MKOXqt8PbYvX5vvFdQ8iGENi8HXEyjItrFpt1d&#10;basudXlQMYopuVkGIcGknYJyqJ2lPvF0XH67FdkHXK9Sva0tkl1Lwi0BQtLK6dmeGwzUdB9mBxkI&#10;CiQWaZu4vmkZoNkEvwUCSsISoGOYzd1opKfz6XyfhVEAEicE8cHrzCeGetcaBBYvQCl061VvrJmM&#10;MxASEYEuMnNHnvRgovIhDPJMWGneVN6HLmivS4Jc+W460n/6h7+TZeW/+79+/eFHq6tV6DsvLEjk&#10;NBQOyhHMijgpUjnQnpCLux9/uunbWA7UfK8cDJXLhDEIwcHE1BvSGrVYQFRFBoTTqQBziurstLq5&#10;8jEYFrlzf5wwSFBd7ZvGd03qGtmucbNea03W0mRurNYuI2FOgpjAGUOKlI96fG+zdr/58Cf70+Fr&#10;D0Zk/HLt+x6tUbp0ISYIQo4GuSsLPnhtsj0OT57drLf+5ansh/3Lzx/lqv+D9w6pej7goJmCUNOo&#10;1UrBxBBkzJRn2Wt3J5jCbtVJin0MscejvXEL+MlvzgbGj8vQ14goiFEjdSxNb1VUAFoAuuDJlEhU&#10;5vmmqromFFmxlaSM821zdrNMEA8P5tWi6bvm25iIkDBFxb0PKQndng5LDaUzFuDZon/09ErRq1sT&#10;PVBqs6y64ww1IShg04dOgWUeiPBqtbvpVGmNMQkQP/r89HI3utlEFsuAzy9bZUftyj+9qKdD53IX&#10;On9dVxod+6SsynJ0Bq/45L/77//H4TT2zepkb0LKarCLLf/8o29++asnFptplv7s/eJvf74R5D4J&#10;k9178OZIH/h2e9VMEj69ulh36yY7Hgfx47vvZEek1xe/89v2yycbhaPRsDz+0Z+9ffdpfvWzYZ5O&#10;XN6D27TV3gQtyNE4mw/68zYpHI/zXdtqizIz+ptNd7HyxsTLbfvJ43Tb6K++unJo7+Xy6MsXfD8f&#10;DyhdNueXWea+9TnUZAiLdRg/GK2vlr02IOj7Dk1WUqw7vj02+yXFwJrS6c32nX3cNCI6j/3ydGnG&#10;I3xVp8kxEUdlVU6+q/SQ1Ok6tu2290aQzm9kMlFXN6mYxutFGpXqauePhm6z6cYlt6hi15IbN+vt&#10;3r3i8aKbTxzZ7KToNjWuKpkNDZLydbv3sIhtl7PPxoM6pSz0h8PsuvZ1xQdH5cAWt6ftFyv18Y1a&#10;N2k2u/W9e5OBwnrXXn19+sVqvYvcCESlyJZGaUWIOtNaRRarnNLEmACSNaJNGhSm6OX+/vxgb6wc&#10;1rUnGrSh3b66VoTcBL9djYfm9pv7MTKlTIhII3R+s2nWm1aT2TYBWBhRmHOrRzM7GdvxmDCV3xoT&#10;QNx1sF7GxGFTyWYTSUBJDCFlhRrPMHP50a3hEYiQjpyAQtd3zcZnlEcfrm86VKgYvKdtnYyB/Xlh&#10;FA2zTAQSCAKAWF1wSmKLTCtDSFFsSAyirVLdtmu2QSH1m0ACwFFXDXZga85iq3kL48F0nYp/878/&#10;efL0WesREAzIQKdxiYMxOBscoTNobUJiMXZ+5/f++j992VT1a28M9g81gHRtINJW20zLMMNrDqAV&#10;OWLDRicAYEYgScDH9xxZuD7zqxUYY8qBJOhNBnsDY4wiMItlU22lb7ne8a6W64t2MrH7+242LnRi&#10;q6nt+/HeB795tjp9/Ou37swf3LWYUKlsvKeipNI5hEhCzMlpoxAZwBkK4u/c+d5P/vnF9dXq8vTZ&#10;G3fGtw6nh64a5OrVme8YdjtV9bSupd7t6jcKFuh9nO3v36wuml2KHmuRbcR8mi6uz1+9XI4zralt&#10;mAQYRUmgqlJPztNIKxAFCMPRsOuEkyyXO0A0FrVKJJlymKEuJuOrTX1x/Q0h5s5ZQwDcN4GJYwSr&#10;XebcelVtUCVgLA4OT7Kbl1+9NYc8Iw8xiOrYKwWburvqsQ8hV87LOAGtK78MWDf9ZpdrjZhg3Vwv&#10;tnXfWwQGVsPM7TRU65CTy00MXUdJGKIPTlkY5r6T/PFXaXH+8Q/eha7rdtWCYfqrj1/85Fcfp7b6&#10;8Xf3BA4/evxUFQUS1l3rAVLqqh199fJxEN2/kWW5+pd//LvXT/9aY3/31r3JD/7scC/Brz+iLMwG&#10;AixGOItKx2K4bzXFAVWEFsXWLa93qO4ihHT3zgMixPjyf/mfvvgv/mhs4/XNeVwdTR8M7GSgQRfl&#10;wDtIux1P55Apt+3geIAUY93oIuPZeBiBmPuzK8C8EJIIHhCrAF3Qw4w2nXs4DSm0i6aYZLBoYFRm&#10;QXZd198ao5LsaNhulm6Qqa5d+mj2CrX2YW+oryo+mtu84Z1Wdcev78N53R7Ps0cX3f09elLR8YTa&#10;Lp3MTejDUanzQo2Rhg5SxwdD2PRseJcou1z7149138aRgunInq4lU+Byc3GeMmdNljU3cTihTdT/&#10;/nEI+UDtFm+99fulhGZ10y6XL5brF3XfIImxZlwMlELSzGJIA1FIoADRCKEoA5k246I43nN7I4tt&#10;DZFsHidzRSobzQ8Hg5nS9NWTF8/Ort56812XWpRdWC8xUs9eOTTWBKhc2R8NM2RggOhxu2HfCUG6&#10;umjgwjNHDgwk08NsPDSZheNbyFEhkggL8+Kmqj130W0qARECChZiK8NMD0ZaWxznKuneTvPEeeg3&#10;SvNm7TNwArLabjSgJuQUmamqZf/u/vH8gCO7YuObbUoQ+2STGJ3yQhSiywxQIiIWIVIai8EgG9uY&#10;31zUy5vd2WklkhC4sHjngOYTUU1nWQPEYFiBMkqLDqSAXFnc/Zd/9VefpG793Q9Gg8G3uRVbR6FP&#10;PoC2VFhKbdKiSyviVEwKUBABRZQo0nE2sMk311dxs9m9+eAQqfVIKaY8087iZJQTFcGrasuXV/XN&#10;sr28hJvrMBuF+7em906mh6+/8Xf/9OXFsyc/eGf/7kkhKVpD31rKJs8YQTwoBK/QcycRUcyu51Tc&#10;efT05uZmOy7sB2/PnXS75TKNvHWgSPrevDhjkw+cjXeP5zrrBHi7qbLC/fRvH8e17ZebbJKHBPfu&#10;j1+eLerNdm8YAClBAkDv9c0yW+8wSlQu45R8kiZ07BURKk2995l228a7+e2+a9hvtptNDBIjokq7&#10;vgGRwBK8kEYfE2HI6gjPudkAACAASURBVK4JMQAc332n9fHy7Osf3i32cHHe8HXLQrqLriAKEq+2&#10;fV46Yux8TSBDhzgsVfCeOwEurbm+rpKXGNAqjB0zpune7Oby1U0VyYxSQCXAKCGJUQOEwaNvsidf&#10;PP7+eyiYrT39u//w5YuzKw7pD78/PFRxdX1z1g85gI3aIigEAIkcGUJKjbF5W+1G+yNx49SRGurN&#10;8qV/+Xg+eDh22dVCbeu27nsNclOt+m/kte/OlCwl+KauUfR6XeNs4LLkPV9/83L51rB0oIO9WmGW&#10;69kQKUFWguF2tZb8EID8eZWByTbdbgTjwimtYNeHcanxMm7qpix15jPldEmyo1QJNRGXDfuue9m2&#10;P349i9xsvUxz86oKmStGLospm+ZZ1fijkbp+uhW9l+e6l7g/NqT0rZFa92l/aCgGALfb+P0HoxdX&#10;9cGd0TeX1WCsdl/58d3sxbY/HJp17YelqZK0XdPh4HJRvf2dSdfFW3P36Mbs2jAY6k0dNAa2uFjj&#10;UBVJqKq7/XH54Rk9ueK9/YP3Tt54dzbEevfTz7++efTV5+vNWdO1qFRWuGmZGysA3z4xManEkFiI&#10;xVmjCJUGlLA/z24dzu8cHU1yhzEGj48fPX9yvTy4nQ/dILK+WFxG7EaHkx/emg0dUUIQWqFfLftO&#10;nI7UVoI88cF19dpZNZsP9RCnU00MLH0fU13H7ToEHympxWW7OK9FSIt4lnyopjNdZDib55M5ICej&#10;iFOIvb9ZpSbRtonV7lv2W+lcHZ7MV6tKUT4bp8NpdjTBgIxACJQABHix3BV5Btqsbrrom3ZX+75n&#10;Jh+gqTb37wwN0jxHVVomBSpKohRZ36xGV9er3fYcAKzF0obx0GZOifeZSbeHKjHVjQ+omZRRlMRr&#10;MYHUwd0/+cv/+MvYVe+8P8hzZg/OGWMiJOkFSVsjyaTIHsEQsI6dKEOhjU5bUpBiTJ6E5fbtstpW&#10;XRdfPKvfuF+STpRZrUAldrrEGG2RHeXpnbvjZRXOr7uXr1aLXX39efvp4xtdnjZ1/f5bRwczFXwH&#10;jEEiKLSkm67nJJCEEYTAKJWQYZB3/vjnv/isXVycjPW7H+zNRyOf5qvmLC80xy4mfHnKlUyMx3I8&#10;MYVB2yPD/sHB05fV+hIMzq9X7d2DvNDbFMbPHl9iSCBwc6M6ob6Lyw3FV2yzLAWMOSdkZtAM694r&#10;7ULyee76EPuQJkcH22++KsoMSfrUZdoVma62Tcdgc0fkvY/C6JMExSovb996cH1x3e9W09L86E17&#10;8wzXjnRSIti2PDIAGFHZybBUMRjDiAIa3vzODy5fPHaZGA2KjNUDauoQRaP0dUN5MbH4X/3F4b//&#10;T+evLjjLIS9JYG+3aX7+y8Ff/qT59S/PJuPi+ry9XvkQmgFcGwKTTX7rvfuz7vOfLXAylvFaa0yF&#10;olGugJCjPhhRc+foxfni6HA/hs2jT168frIn1TVx2C0+/dVPnv6rO/rl6cI4G4PK9XbTbq83/dUx&#10;tsDLRt17++Hy119zhOUq5Kqc2A0ko40bOw3bFGMoBnhQZOfX1W/dtdzsdqRsoSVJH9gYu236Vxf1&#10;v7wzhLjebvn20DjN242eDR1fp6pnq4RFiVFt356vxWTq5rJDMySWVYXDXF0/DYC2bhdPN4UxYVGZ&#10;wbFWBIm0kbBtObPp4rw6HOjPX/XvvmVBgtK462E6N+lLsIX0W8mLQsu2zPX2VXz39ezz6+ZgZtra&#10;HAwVAYx1Gg5o8ao+mbtyFasOh5l6etUczkoA2+wW+mD4sye03g674ezN+/f/8Hf2uNq+eH764Sef&#10;P1u2r+quNaRcpvfHQ2c4iWIUQUQCUl5S4GhJO6XAstNxmJu7h+VsNDmaH44HQxboWn95dt20rHP/&#10;wdFsfb5dSTMczw7Hs6a+Sau6b6sVea29tdr3m8zEgSNGDCmFRlH04JOTMtykFFMf6zb06NRwLxtO&#10;YDodpiRIyMCKQ9Om1XUXK0697G58QPSeOxAhNAb2DvVoroeHJrHxvUJmARGB0KXr0y8368Ai52gQ&#10;BEUEgQUYeDwrT+7Ojm7nooAkadgRUZCSo+023dXzGwNSnW52pyDIipQQKdEJEvign3x9bTAOMhiP&#10;zHAEmWER7wOyUk3fUU+SABQBsFaUWFLUQfz9N/7ob/7u0367ffjanND7LimmiCCCBIiMvQ9N6NOx&#10;9cyRqa9TiGIMQFQtCGohVJaUtWaUdwf7xcvTZrsLDvNSR0EpjBWOCOjRSozI0PS+UPq1k+Hhfn61&#10;bF5d1Ot16DY7IlkuK2I9HuUpdMbZgJFir41hjhowAS9XYTg25fT+Yln8+sOfYte/s8fzkR9RcXnl&#10;v3r+AgVfH1sHABq6TjcRjgfFd96+P6SgcfttgPOTj0+//uJFCHo+hB+YlGf4v/0fvzjd6J5p2Zpt&#10;nVRGAHYXNQsBozGOURJ1Ttu93Kks+URNg953CJi7/ODWa09+/eF0bCcOnNYjYzX381ujm10XmZXT&#10;SMXNqgalBpMDUINnT585CLORLQpVOr8lcmU+LKddG2jgVFgPCrenJtrok7sHbrhThLfv3xM32Lv9&#10;+uCuUr9+RkB749FVXUtIRuMoy9aY9ifFw1H1vYO08V3V5Ked+h/+7c350vd/1fd9LcC7XRsjKbC/&#10;817xum7/89fNs23z7KI5PIIUpdbjqGijkpAYBFTWR5OTHB/eKif7y/V24uSTD598qjZ/8SOLbSei&#10;ILdJBYPmdBUPx0Vu/PmnP4/Rne2jJay2fFU9USgJoEopKRTmrZezZRKFtZdlLa8d6CAJejCZA1P3&#10;veSkIXKbIhocZSaIwwwGDp5f7z441jdV+/ic35qp5abZtFEwLDeNuDEhbRo7HunBEoDCdIy7Pt2a&#10;JWtNUDAfKhdyN7x5fOaVLX3bbvrgkC9XUFh1ueN37qYclM3tJJc2mj6JIHeNsDJ9iGzSrgrGFamz&#10;Ls+47vbu0vNltT8xfXSFgkCmXvs7r02t8LajZO1227i96f/zm1h343fLOz9+6/ZUVFv75fnlz37z&#10;+dOb+qJud0lSkdu9iXbGKSMCIQkkQFCg9bcqpdMmQxAOGtKD/VvHe+XeeLhdLcOi3fQ3q3QZuRPy&#10;udPGyq7ZmeH9iXadjwp3l9evmJFUIViIh2q9Rpa8HGW5reqFYJsPlDXB7cWu1SnFlFLfI6VyDmNK&#10;Tb/sE1JKnaBiBYOZ0wUCNS4fIopCAsGESZK6Ot2ljias5bzFzuaTyXa1ahbbEDBZGZ0MVa5mJ4O9&#10;2woRA4ATQU4+8LbGsjyYjscooCJxSFHYOYfg2Pe+e6Us3HlnDoyACRFYRBiAgYV9k6B4U98eddOc&#10;DPjetLlx2pIPCjhqDcYoYylULAC911WEpoUk+OD19z96tNlcX92+Pc6zXpIgGBRsdxG15hgViXPW&#10;OauhJ4AsK/LhSKHWGlxGXQjVLhkgDWhziz0cHeRn53XV+uW6GU9NAKl3DRGkFOoY8yzrakmpL4us&#10;TymkNMqNOhmUZdvUvKm65xebsyscDszJYbnnxBlSChKzzTPNSWLaPy7c7K3Pvzh79viTh3fzd2+X&#10;/sVpAlWtFqs6jcfZLIMyj75KDCwQ8swezsYZ16rbmmHPSizBdlHtHZ6Mptmbx6XCJxL5h++/z0+X&#10;LxZniyrNRiOfUKFogylJ23EnaWwBozQpJqLSmCJTSpHTOvbejA8R2GDIcyMQbYKefSep63ekjUMw&#10;WnkOh8cHUBycvbzqNp8dj4iKaTkeK/Kzg/nls38ej2+9/aP/cpAPpnS6+cW/2ZuNtDtZrrfl7NjD&#10;c0IYz/bLkwfL6zNrnVNmMj/86KuXqYt1tOAUQgoouz5WonKUH31wt1XyzTebRy8DgOwdwH/73/z+&#10;9snHX/564w5nn78IwxJfn+efncnEHv79h6ff/ZPRrr76/NVlSkUXjLPaaYmg6uiVVpt1lXTSNmdp&#10;P396gSb7r//sFuJ2d/UyqAyOw+K6rnlUdTCxTInXdbNcF6OMnMnyhBUhYxaD1MwGwWRuWffjEhRQ&#10;1yhT2na324j2qE3CTcQWMYJv+9wj5oRnax9Id133coP5742Fq4uq/60HYC12HqeTrGigBWLikHia&#10;09Rog7g/yFKQiR2WtNMRjIRPTte/e5JdbqNXuu78psNBLssa3xrZzxdB5fmqqXTm3rw/b65Tt/Va&#10;uYN9pwgGOsTeWBOV01o26GZcrweu2Gz8nTv5uvEDo9dND8j5gK1FX+u//MJAv0d4+Oc/Ppkrt12s&#10;bh59/XgZni3WF7u6EqTMmem4KEdIKDEkVMKKUBvkCLEXIUm5M0rxbDo4ng9L7k3sCTe635w9S0pc&#10;4bL19bVzthyWAnlkzXn28P5hjo1Er8UnbPJpZvSIkUBNtErcZtTz5dVOdmmYzXbL6926JaX1bFJk&#10;rvbXNtez+Uir0tfLdlNbSwiSmEiNCXSmgJseW06pYSRFWlCUM76vh0WEwiAEBFpwjcuOvdQego+j&#10;omwvPQgQJQEQRkDeJI+FKablyf0DCSn5cxFMwgxevCwr6bzLs0m/2yW/AyQBrSQZoUgimBBYTzLt&#10;jFVb/cYedH0kATPME0CzizYzg8J0iVWkPINNYsXURlwnBwlZGy5Onn7yj7nTs9xNLKAzqASZWYC0&#10;UgiWCCXlZCPsgCUzJiTPCrpOQs+AFELqogdh7FpOuNn1CJAi1wlz6MWYwFBoIjIT6whQu8hsmINT&#10;MB4UnCQ3tD9xIqkP45evdhfn3WrnfQuaBif7JrOROYQYAAhcYafv/dNPP9xcn759b//+vdH7d/qP&#10;TyUwB5SiVDaKcTzeLxfbS0R1586EbT6bZ+N5EVaNCBFIIggp/Os/+D03s7NCbR5/JYTLbf/Rx8+A&#10;bd/77VYBJgEgIKOVQWIWBBIkIqMM9knqpq/boIYKUb7zoz/55998dDAbD3KVjYrYXTumo/39V6uL&#10;4/2i78KqZjHHL27U6edfnRyODoc0sGzvv7NtuuibfDhSgPuHJwO3R8jNprGksW1X7RJV2fccBICg&#10;rmrYbpTJolca5Z2H71224fLZFQMborffvPv73//xdHB4y/zDl784/7M//tOY0cvz9f/8v/6131W/&#10;+zu/TX50slc8w+vTV+hT9vRZ+weHxD7s+p0kTNIJKiJiIxJchlCatA2e0ZLWx4ejFpESpk0zKtXJ&#10;rdkgz4Bku+10YQlLopvFMtys0sNbtGnqbZtdrdTEmptdteEBYiYp3NR91U5zldo+bCuzPzQppVfr&#10;Hp0JKa0aANAptHUgwuFRaTgjlpA7yD2SzgaF2y8y47L783yLbmj5u6+NCKjMEiRlMlU3uN70aqzX&#10;dVh2pFFebmL2jr2p2m8qGmp82oW9YZ7SCrWa5Dr2fm+sngdfFDIorCv0ncPZbJL/9tsPXtQvX9V+&#10;m8b19vTZtR2XCkx2Z1oUqCgRxG2b2FvHoc8H6vGL7vZeebEevqi6J79y+dBl29UP3/zRW2O3vFme&#10;f/bks1VzsWrOqmYNKJnNZtNhluXOxhRTlJRAUHNCERbxSASKilw5IhXCwXTy8Pik31yv1hfT/eGD&#10;Nx8oVLsencqJwnpVdR1WHTtnxvPJ/f1b1IXtzSpWVbE/duMjl41AkDkGEUi+1YPtesFSQ5BNlwDQ&#10;5jOyGZOLoRtmU8ReSxSuTJFptV93W6Vcu/XtZtF38RoSMSFKOR4U+ZhFV7vLQlKeFZIlFGIQBCCJ&#10;AHG37rHELHMcE4h8G/dBRInSNUGNsomzquPu4lIRgjCAiCLB5GPypEfzvbjddtU2SRIklEio6hRA&#10;pKn7Yj46dAOURBJ1QRyEA0ki6TGRAgOYkIkIJWohBPUtdMao8owmtx88+uJTjDyeurXf+sZOFGZC&#10;CKwQJEkSiUojiEjXtZAYgTEqjQpAUmAxSllNlKPSKbbgrHEDdb2Nm5vOe59nNnIwmojDwLk6eh/F&#10;5DpE1Kxzi9YKoWJJbR+VsgMD0zdnd253n3213iz7Tx6fPn2RvXFvMhkhioRiFui1X/3l31hK77+9&#10;P98D9DsdOQJYa6Z7w0AghMRxWPBVFELen+bRagqbFxeXI+NAfBTYtp01xkDaHx4NdLeO4BlYFBml&#10;oig0KXGRq0wDCXrmputTiBwyEVQom8q3SbJBMbAKUcYn70TlXj769N17R21bU0PVVnVtv65WJyfu&#10;jYfl8xv/+LPi6aNXSvjW0eyDh/sP9ebzbzbbxXXHar4/3a1XisAwNtenn3zyy3z31e/ep3VVrXo9&#10;n+dff/75vzjJFKJvN93i1Lo88lQbk0IMwWW5Gu6ZuFgeHB3vT46ICg2lASWc2+L24UmD5u8Fq7I4&#10;XMfcL1FBvLhZ1HZOEUGTYJKELKHnJBQT9yKy7hwpnEwmy1fVeisT1V827TfnizePsyy8wJhenG0/&#10;/qJ31nz59Yqg2Xx/DyF1TKcrVg9K9oul15d1tzc0kRufgpichW1eLFuvc9ituk2r7b7xaUdROZ2X&#10;enU8KZTI3kg10YQexgXtBEjlQ7WcDRwHHBXSBBOij6FZB0YzWt1snuVuVrgUfYwJUS12wRY6SXe2&#10;jAV0l4ukjBtlarEN+3vZzcaYIRWZ3XY4GQSVcD6yn30TirdNv24Jssuzy4vF4Se/+qddO1tX3ddP&#10;zw6mdlvx3lh//XyXOX1aJ4Ww7su56QVTV8OrZvj4Vfc0S9PZ+Md/9Na9vaPd9eKLyTO5vPynz5aP&#10;r5YbLztGsVqNRnlZOOsgBWbV9QColSFgigm+BT2LIiPFA6emQ6OAuQk6rr785AxVeffW7bFI8+Wi&#10;GA6LQe6GcZjnk3z4i08/LfL89TdvWW269erl1083y0tFQutX1uaQmOuGHOW3JvOxcVqyQdgbKEaJ&#10;QD7Zti+sDDIhhpJZUoygMLSp77vIazOkiMGOnB0qZIkJCLlt+vVyud16jYa4T2rkykNQCsSnJi7O&#10;Xpk5zo4nkwkJMFFCYKVUYoVgq1W9fFW5CLHp13X7LSPFLPjtzCuyKmFwbzoaGE1rvRdvzUeCwgCE&#10;BIy+D5vrpg+5b/jV51fASII6xKTRMCUBKJAw000bUxLl9CBzSquUABUc7Q3vDPYC8YLNZnE1zLPv&#10;vL5vXbBJuoieAREFqO0iEQQKzmqjU1MDA7UqNbveZRoSE2lOsbAYGZKHXBMB5UbyzKy4C5GJ0SQk&#10;naWYmAmi6Xa+xR4dGYXLjQcAZUAk+aTa0JXOKCUI5u3Xh/4EHz/fbDbtrx/1x/vFw/feulrbRx/9&#10;v3sT973v7DmN2oDSCcwaGEgrAkAQwYSMmY4gCILex20fTcd6rKumTWVCIUs0nWbPXjz69WdPDgt/&#10;f8RE9OTR145YkHuEyJFZi2BkaTovhJnTzkJCaCO3kbcBOWqraXh4u7z9nf/wf/+fTkOboI9dalhn&#10;pEDqZJ8uB69+Yp+9XFbVzbjEd9++v9qsOa7nI04hra6u65Cc5druDMKzR7+87D+9Wcc3jrxCYOHl&#10;etN10WkKXU6k211lpmF1U6OaI8nXT55E8A8OZvcO+t0jmM9HA8svXn1xMI6iaLt6pqJf9z0RJEFf&#10;NXSYJaZSQaaxSZ7Ra0sEnKIXDBzKXIH0qU3VVeP2M9oslBpMLys8ynf//POfPu/z/Wzy+qATlrX3&#10;i+3IKSDiPvibtrUkXdesu0wMzQcWxmPidmBxnClrB4sOPKjoY9f0A6ccUtv43MHJIN9FjKBGuR1P&#10;p5FDWZi4MrterOJ+g+sNWUNV1a43GaK/uambfojCyYsAN1173eR3j9Sw0DtMUaRuMcusoVBXuDfM&#10;DMaIemCob7qjsRq1RZ5raK8XG8gzePkqHT3MFttWtF1s+mWAWWnayOVBdiwHp4tvoDie24slDjPd&#10;f/is++0HdHFDB1O19bKg9NcfuZ1xM3/yF392+9ZeAdv15mr7/OtfnS/6rxfL89q3AuxcPnHDLCtc&#10;2cc+AqKygEoi9Jw0YvRIGmyOwmgVWYqzQu8N3TDj2TCzKms7T3TgPX3y5dPLweD7b76pzEARrp+d&#10;P6rWCU2RZXeP7kBk4HXyZ8e34sFtR5QrZVYX28151a93zmXrXbcOEZgVBzKWJjC+NcqLbGxbpKgy&#10;Z7IcRPkqrF9dbV4ufdNYbXecUFgIEgOSAstmYrKR3jsuSFBACCxpYLrxXWpXfXNTG2a4wNVFhYgC&#10;CEKIwEo4o/KoVBnv3xkzl0oREiZkSZJ6Dl2qrupuEx1m6ayuAEBEUIi0sCAgU2KXillZDGxWKBTw&#10;ohQiMOiQBCAhACQERFSkneI+aq3GxSCmjimhoLJZHzouZy+/emFJv/PGlFQPDJs+hpjQmgBiAGyu&#10;ovcp4XLd3zs00feEEJMyRqeAIGQUpRRjz87aFETIXtfbJMSMgkComy6hUn3bEKok0jGLTgOryswg&#10;gnKZtbpnHxgGoBKwJkSOKMSQqZKnk/3nZ83zF5uzy+Zi8SlLPBji+2+OReqYHGOkCBQSfXvgNxAj&#10;Z4FEMQdmFgaIALmzDAlEp7YGIQNys+2aDV6mKkYrw/ZeSZRiE8PA5YOMY+x3fao9jcucA+yPlYAo&#10;UX/+538Yd/+Rma0mnfjw6Pji6iIb3fnlP/6Dw/7ug9def+3+s2++ePO7HxxPFl9+8cXnT4rTl4vY&#10;hr1Bd++QRKv9Wf7edx/6xbmyF0g4KjKbcHN9s8jajDBJXLUpQYrJGNMTwWQw0KNSkZhsqMH3nu8c&#10;Pzh9/vT0xZfW8dnTr8qjWyfz8U/+7smszLSvx+MsvzDMKDpAu+iarc2nWitEs16+8B9/dTKIpBXo&#10;RKwYBBRYFNCRQ2qj0xqNFiUlChvDr64vWym6SU5zVoZyUqShyKI2RiT2IQ6dujt1ixZ9jEVh7s5d&#10;VljregUxtJ0UkGW61IgAK0IUGZcuejvIsxD9YqdyVdTt9YtGV5xI+Zu1P1sASfRNt6i0cbjq0sVm&#10;5zLfBL2o4rw0mWHf0SCjfguLgFbLzabN7pic2p1EAUoIRoVCw6rtHx4qgLbp7LRMo7KYTKruWdP4&#10;ycmYmqY/GKpPzuJsbGcZa23uzpSAHtlQteb9d+8+3P+djz99sf/aB0eb+sHJ7988/av3s2PS688/&#10;9SzZILrvvvv77712uwRuV9X28uKLR9WLi8XlunnVdjVFVs5Oh8PcFeUghIBCfUxRSICaxiMhWW0Q&#10;tGJEJZxyiyr6sXOj3KmIpYLhILPKhtYnT1VaU56//8PXJoOJM7ZdrRKz2hsdDu3u5ZWuePfoy12o&#10;QUAQQEU0QsXGpwgJzJjcyIIkKwIJ/DbFiu2sGM1KxUpaEtSktW9C1S/JeO+9T1Ic2gFY4ZSSIeXR&#10;w26ZtnVf5IrrFLoYAQEZRSUgwJ0qCBVpjZMjA8AgSJBHZGGGAPW660OYTac2AtQs0oFIAkVKtBJJ&#10;0MTgm1oMl/PMMHPkRJQSA7CCCAl9xymjyWyqBVWpWWFiNklMgpB6HQUAJREEQWDQDCmRUsUgH2JK&#10;MXkQQdJai2h1tWmrzXo6sIMhJYq9KNZKEbGoXdUSJlSIICklFgCUqokJYFdHNl6AfOyM0RxFI1kb&#10;FUHNHp0pc6srIVmNBrbMMYlkRgMjaSWcjMkpRRACgsRBMAnEzDhIEAUNYUyS2DNr1kmiPLx7lO+/&#10;9Zv//HNK8bUJ3ppIrlgMEApHBV2woEDEJ45bn0BV7S4F1WWMSQTMkycrUJkhEaX3LDBYThgBI7gQ&#10;u+AZUUWOCaHtfBIjMY4L3UfgJJdrb0l+9J3j5Xp1s+qXF69uleIQjt5+74/f+cG29Vc//flP/u5v&#10;xwM6uT0H6L/88lFM8OTJ8u9ffnX9aiVqYRS+e1z8/l1+dlldqtlHH301+PTxrWnx9ruiRNp2U3kt&#10;icvBgJtttWtA3GSkm7b3pARl5GhvNvzBD9+euJdkzX4+fvbxL5Lg6twPFZE0ReK27VMCIri5Or/V&#10;BF/Xnzz+XJO6vlq8ONv1aDEKgVyvrt86Gce2dZZC3a/9mrWSWE40vn93/s3ppuskJ7y/53axHGs1&#10;ANofqga0BK9sOtofY627rs8zurNvf/T2Bw/3+/rJ1XSYa6UK0mypzFXVRVQ5wy4Ceya0Aijnq6Uv&#10;5qL0ehdeXqbv3UFHGFhUQWWGA0bFaDH5vqp9XmZaizRBDZ0pkFPkeZllCraVP57omGRdxVGpSqcQ&#10;eFRg3YAt7MRRl2inAAVJZzODnGg8NMdlsa39eKBWS/nuid3u2pXvLMQn5/6PXhusv/GsRrvmqgq3&#10;uvbyxbWcHI68LTevHhHsO23/7m8+/Nfv4l//2788OiyeXS9fO5n/0b+4/e6tQ9f1u+Vm8dlXT7bt&#10;q/X29GZx7blRBowyB9PpMDMKMSnP2AdR5IAFkJBROFgDqACAOYlCLrP+zr67NS8sj7hlrTI3O0Gl&#10;w7a7uFoZqw+Oj1/fn/Vtd352KRxijphrlfpu8SxtKojBC/gdYMLUQUhxeDQymSUhCDVhImKlXSIx&#10;Btuq67BVGbXVktuNmMyOx3k2TDG0fjPY08qZcmAHIBxZE0YvMfmuwcVm1/URmeqbHoUUAAOhMCBL&#10;DqPDbLw3Is0oLIoAEgomQUFEL1dPb0Lfu+TaZ7tWWEgSiGIEESFJjDCByb3h/NaQjI4AIAkZmUCS&#10;AGpg2F7v2osGPS2erBC1LoakCTmxRPJ9jEEjILMIoo8BIlpVlM7FKMCotMQ2AVEQaHeht2qxYg4B&#10;Ib+82hitlFYpJcWJiWJA58hqUFpraxB4OpWLV1EpnJZGlFakd5515lAnFJ8bgsig0KDaptSGhMiA&#10;0MeIgLk1guJjVFa3KXJgTsEo0lolUF1iid4gMVLbRWY2qsAYlSqG89cen20effrrUVk+mIUjtQkm&#10;Dwm6iiL4rhJq+3hPRcFebF2p5XqrWAEHepixpChaEdnCNt2W2MUQE6OAKGu0wHQyqHd+PLTCW0Cy&#10;Ss+mw7KYXFxXD25Btdt98tKTziOWNhOgqxfPn995DznFbUUffvhN47uXz04l1A/uvr+tFr7nxXLT&#10;910KTzIjxwdjiGBpHgAAApNJREFUwmRIC3T7e/rxBdR1PygmBtVyszNGI0j07PuACFWTSkJI0vfJ&#10;ILXImoyWNCtd2LZPPno2vr3RCq4vzxZhkKK/X7jpRBG0Z6ery+vVW0dodProy7Mb/pv1Yl2YLjfq&#10;8TfPJDtc7naiMkH1/Owmh/qDe2QcncyLk4P9btcIqchw+vzM5SPnknFYsvJdUGagURdWTG660GXK&#10;5BQmIzscGGf9JAdYX19026PCdX1d2PHNts8t1H0zKWdImdVSWpofTkxeAbAbloDgJVqHiDzK3Dsn&#10;bnyyb/P1bAgHr5/szbOsVPvDrIvd/pBuHYw76fcLHOS483J3OhgP+6qLbxyYQRlXOxkO1XyMDtx+&#10;aagwKpPYYDlxuAtV7dcdZY4eX/f0/VHTrW+aYpirXz1Z/sH7kxCDZz0s9bNdPRpPu1gFoHFOnPxs&#10;itumO3Hti2eL4sT87B8/gqx8/OqVSbOHb7/+o7fvHpZDWYftcn3+yeObbfX8anW5rRd9ahHBOjdx&#10;+5NCABBVisKQCWPoExIyoSAwx+CD+/+PFDxULkd9OC8P94f7U1MUmtGgQO+D9PVutbs8XVytdpL4&#10;0ZdPtn1H2g2smY3VbOLKkc1cso7UXiFaBFJbtfWqDylBtM15rS7qAEF8YobIId/LZq+Ni7EpR3bv&#10;9sgARSRFgpy2N7u6hsn89cLc5tCmZZOi15QxUiP9YnmKeZMN3PBoMDvACDEhE5BGkojNNoT2/ysI&#10;XnYQBGIogN477WSCiSIgif7/t7khPtgokem0nlMO/fR5PZf3VxQRxmjwKhBj1LJfruMw98MMSgAR&#10;5kGQwZZ89+WxqXTHc2n3dQWRlZIoyaNpVgn8bPMiEBlvJ4JEciB8M2+apDqyMbfuD0z0v2MhtIpy&#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SgMAW0NvbnRlbnRfVHlwZXNdLnhtbFBLAQIUAAoAAAAAAIdO4kAAAAAA&#10;AAAAAAAAAAAGAAAAAAAAAAAAEAAAAMxIAwBfcmVscy9QSwECFAAUAAAACACHTuJAihRmPNEAAACU&#10;AQAACwAAAAAAAAABACAAAADwSAMAX3JlbHMvLnJlbHNQSwECFAAKAAAAAACHTuJAAAAAAAAAAAAA&#10;AAAABAAAAAAAAAAAABAAAAAAAAAAZHJzL1BLAQIUAAoAAAAAAIdO4kAAAAAAAAAAAAAAAAAKAAAA&#10;AAAAAAAAEAAAAOpJAwBkcnMvX3JlbHMvUEsBAhQAFAAAAAgAh07iQKomDr62AAAAIQEAABkAAAAA&#10;AAAAAQAgAAAAEkoDAGRycy9fcmVscy9lMm9Eb2MueG1sLnJlbHNQSwECFAAUAAAACACHTuJAVbF4&#10;kdoAAAAKAQAADwAAAAAAAAABACAAAAAiAAAAZHJzL2Rvd25yZXYueG1sUEsBAhQAFAAAAAgAh07i&#10;QI35EnvSAgAAeAYAAA4AAAAAAAAAAQAgAAAAKQEAAGRycy9lMm9Eb2MueG1sUEsBAhQACgAAAAAA&#10;h07iQAAAAAAAAAAAAAAAAAoAAAAAAAAAAAAQAAAAJwQAAGRycy9tZWRpYS9QSwECFAAUAAAACACH&#10;TuJAAuZirUtEAwAoRAMAFAAAAAAAAAABACAAAABPBAAAZHJzL21lZGlhL2ltYWdlMS5wbmdQSwUG&#10;AAAAAAoACgBSAgAANEwDAAAA&#10;">
            <v:shape id="图片 32" o:spid="_x0000_s2130" type="#_x0000_t75" style="position:absolute;left:6886;top:11234;width:2170;height:1736" o:gfxdata="UEsDBAoAAAAAAIdO4kAAAAAAAAAAAAAAAAAEAAAAZHJzL1BLAwQUAAAACACHTuJAY3PqB74AAADc&#10;AAAADwAAAGRycy9kb3ducmV2LnhtbEWPQWvCQBSE7wX/w/IEL0U3SrEaXT2IAaGHkljvj+wzG8y+&#10;jdlV4793C4Ueh5n5hllve9uIO3W+dqxgOklAEJdO11wp+Dlm4wUIH5A1No5JwZM8bDeDtzWm2j04&#10;p3sRKhEh7FNUYEJoUyl9aciin7iWOHpn11kMUXaV1B0+Itw2cpYkc2mx5rhgsKWdofJS3KyCLPs+&#10;fr0X/XN/LcJnNs/N4nrKlRoNp8kKRKA+/If/2getYLb8gN8z8QjIz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PqB74A&#10;AADcAAAADwAAAAAAAAABACAAAAAiAAAAZHJzL2Rvd25yZXYueG1sUEsBAhQAFAAAAAgAh07iQDMv&#10;BZ47AAAAOQAAABAAAAAAAAAAAQAgAAAADQEAAGRycy9zaGFwZXhtbC54bWxQSwUGAAAAAAYABgBb&#10;AQAAtwMAAAAA&#10;">
              <v:imagedata r:id="rId13" o:title="" cropright="14201f"/>
            </v:shape>
            <v:shape id="_x0000_s2129" type="#_x0000_t202" style="position:absolute;left:7466;top:12878;width:741;height:540" o:gfxdata="UEsDBAoAAAAAAIdO4kAAAAAAAAAAAAAAAAAEAAAAZHJzL1BLAwQUAAAACACHTuJACVZPDr4AAADc&#10;AAAADwAAAGRycy9kb3ducmV2LnhtbEWPQWvCQBSE74X+h+UVvDW7ESM1uubQUvBkMdpCb4/sMwlm&#10;34bs1qT/vlsQPA4z8w2zKSbbiSsNvnWsIU0UCOLKmZZrDafj+/MLCB+QDXaOScMveSi2jw8bzI0b&#10;+UDXMtQiQtjnqKEJoc+l9FVDFn3ieuLond1gMUQ51NIMOEa47eRcqaW02HJcaLCn14aqS/ljNXzu&#10;z99fC/VRv9msH92kJNuV1Hr2lKo1iEBTuIdv7Z3RMF9l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ZPDr4A&#10;AADcAAAADwAAAAAAAAABACAAAAAiAAAAZHJzL2Rvd25yZXYueG1sUEsBAhQAFAAAAAgAh07iQDMv&#10;BZ47AAAAOQAAABAAAAAAAAAAAQAgAAAADQEAAGRycy9zaGFwZXhtbC54bWxQSwUGAAAAAAYABgBb&#10;AQAAtwMAAAAA&#10;" filled="f" stroked="f">
              <v:textbox>
                <w:txbxContent>
                  <w:p w:rsidR="00700882" w:rsidRDefault="004C2753">
                    <w:pPr>
                      <w:adjustRightInd w:val="0"/>
                      <w:snapToGrid w:val="0"/>
                      <w:rPr>
                        <w:sz w:val="18"/>
                        <w:szCs w:val="18"/>
                      </w:rPr>
                    </w:pPr>
                    <w:r>
                      <w:rPr>
                        <w:rFonts w:hAnsi="宋体"/>
                        <w:szCs w:val="21"/>
                      </w:rPr>
                      <w:t>图</w:t>
                    </w:r>
                    <w:r>
                      <w:rPr>
                        <w:rFonts w:hint="eastAsia"/>
                        <w:szCs w:val="21"/>
                      </w:rPr>
                      <w:t>4</w:t>
                    </w:r>
                  </w:p>
                </w:txbxContent>
              </v:textbox>
            </v:shape>
          </v:group>
        </w:pict>
      </w:r>
      <w:r w:rsidR="004C2753">
        <w:rPr>
          <w:rFonts w:hAnsi="宋体" w:hint="eastAsia"/>
          <w:szCs w:val="21"/>
          <w:u w:color="000000"/>
        </w:rPr>
        <w:t>（多）</w:t>
      </w:r>
      <w:r w:rsidR="004C2753">
        <w:rPr>
          <w:rFonts w:hAnsi="宋体" w:hint="eastAsia"/>
          <w:szCs w:val="21"/>
          <w:u w:color="000000"/>
        </w:rPr>
        <w:t>8</w:t>
      </w:r>
      <w:r w:rsidR="004C2753">
        <w:rPr>
          <w:rFonts w:hAnsi="宋体" w:hint="eastAsia"/>
          <w:szCs w:val="21"/>
          <w:u w:color="000000"/>
        </w:rPr>
        <w:t>．图</w:t>
      </w:r>
      <w:r w:rsidR="004C2753">
        <w:rPr>
          <w:rFonts w:hAnsi="宋体" w:hint="eastAsia"/>
          <w:szCs w:val="21"/>
          <w:u w:color="000000"/>
        </w:rPr>
        <w:t>4</w:t>
      </w:r>
      <w:r w:rsidR="004C2753">
        <w:rPr>
          <w:rFonts w:hAnsi="宋体" w:hint="eastAsia"/>
          <w:szCs w:val="21"/>
          <w:u w:color="000000"/>
        </w:rPr>
        <w:t>为一种充满刺激的游戏项目云霄飞车。</w:t>
      </w:r>
      <w:r w:rsidR="004C2753">
        <w:rPr>
          <w:szCs w:val="21"/>
        </w:rPr>
        <w:t>那种风驰电掣、有惊无险的快感令人着迷</w:t>
      </w:r>
      <w:r w:rsidR="004C2753">
        <w:rPr>
          <w:rFonts w:hint="eastAsia"/>
          <w:szCs w:val="21"/>
        </w:rPr>
        <w:t>。游戏中</w:t>
      </w:r>
      <w:r w:rsidR="004C2753">
        <w:rPr>
          <w:rFonts w:hAnsi="宋体" w:hint="eastAsia"/>
          <w:szCs w:val="21"/>
          <w:u w:color="000000"/>
        </w:rPr>
        <w:t>通常先由电动机将设备和人提升到最高处后释放，人</w:t>
      </w:r>
      <w:proofErr w:type="gramStart"/>
      <w:r w:rsidR="004C2753">
        <w:rPr>
          <w:rFonts w:hAnsi="宋体" w:hint="eastAsia"/>
          <w:szCs w:val="21"/>
          <w:u w:color="000000"/>
        </w:rPr>
        <w:t>随设备</w:t>
      </w:r>
      <w:proofErr w:type="gramEnd"/>
      <w:r w:rsidR="004C2753">
        <w:rPr>
          <w:rFonts w:hAnsi="宋体" w:hint="eastAsia"/>
          <w:szCs w:val="21"/>
          <w:u w:color="000000"/>
        </w:rPr>
        <w:t>飞速滑落并依次绕过不同的轨道。关于人的运动下列说法中正确的是</w:t>
      </w:r>
    </w:p>
    <w:p w:rsidR="00700882" w:rsidRDefault="004C2753">
      <w:pPr>
        <w:spacing w:line="300" w:lineRule="auto"/>
        <w:ind w:firstLineChars="150" w:firstLine="315"/>
        <w:rPr>
          <w:rFonts w:hAnsi="宋体"/>
          <w:szCs w:val="21"/>
          <w:u w:color="000000"/>
        </w:rPr>
      </w:pPr>
      <w:r>
        <w:rPr>
          <w:szCs w:val="21"/>
          <w:u w:color="000000"/>
        </w:rPr>
        <w:t>A</w:t>
      </w:r>
      <w:r>
        <w:rPr>
          <w:rFonts w:hint="eastAsia"/>
          <w:color w:val="000000"/>
          <w:szCs w:val="21"/>
        </w:rPr>
        <w:t>．</w:t>
      </w:r>
      <w:r>
        <w:rPr>
          <w:rFonts w:hAnsi="宋体"/>
          <w:szCs w:val="21"/>
          <w:u w:color="000000"/>
        </w:rPr>
        <w:t>在</w:t>
      </w:r>
      <w:r>
        <w:rPr>
          <w:rFonts w:hAnsi="宋体" w:hint="eastAsia"/>
          <w:szCs w:val="21"/>
          <w:u w:color="000000"/>
        </w:rPr>
        <w:t>轨道的最低点，人的重力势能最小</w:t>
      </w:r>
    </w:p>
    <w:p w:rsidR="00700882" w:rsidRDefault="004C2753">
      <w:pPr>
        <w:spacing w:line="300" w:lineRule="auto"/>
        <w:ind w:firstLineChars="150" w:firstLine="315"/>
        <w:rPr>
          <w:rFonts w:hAnsi="宋体"/>
          <w:szCs w:val="21"/>
          <w:u w:color="000000"/>
        </w:rPr>
      </w:pPr>
      <w:r>
        <w:rPr>
          <w:szCs w:val="21"/>
          <w:u w:color="000000"/>
        </w:rPr>
        <w:t>B</w:t>
      </w:r>
      <w:r>
        <w:rPr>
          <w:rFonts w:hint="eastAsia"/>
          <w:color w:val="000000"/>
          <w:szCs w:val="21"/>
        </w:rPr>
        <w:t>．</w:t>
      </w:r>
      <w:r>
        <w:rPr>
          <w:rFonts w:hint="eastAsia"/>
          <w:szCs w:val="21"/>
          <w:u w:color="000000"/>
        </w:rPr>
        <w:t>在轨道的</w:t>
      </w:r>
      <w:r>
        <w:rPr>
          <w:rFonts w:hAnsi="宋体" w:hint="eastAsia"/>
          <w:szCs w:val="21"/>
          <w:u w:color="000000"/>
        </w:rPr>
        <w:t>最高点</w:t>
      </w:r>
      <w:r>
        <w:rPr>
          <w:rFonts w:hint="eastAsia"/>
          <w:szCs w:val="21"/>
          <w:u w:color="000000"/>
        </w:rPr>
        <w:t>，</w:t>
      </w:r>
      <w:r>
        <w:rPr>
          <w:rFonts w:hAnsi="宋体" w:hint="eastAsia"/>
          <w:szCs w:val="21"/>
          <w:u w:color="000000"/>
        </w:rPr>
        <w:t>人的</w:t>
      </w:r>
      <w:r>
        <w:rPr>
          <w:rFonts w:hint="eastAsia"/>
          <w:szCs w:val="21"/>
          <w:u w:color="000000"/>
        </w:rPr>
        <w:t>动能</w:t>
      </w:r>
      <w:r>
        <w:rPr>
          <w:rFonts w:hAnsi="宋体" w:hint="eastAsia"/>
          <w:szCs w:val="21"/>
          <w:u w:color="000000"/>
        </w:rPr>
        <w:t>最</w:t>
      </w:r>
      <w:r>
        <w:rPr>
          <w:rFonts w:hint="eastAsia"/>
          <w:szCs w:val="21"/>
          <w:u w:color="000000"/>
        </w:rPr>
        <w:t>大</w:t>
      </w:r>
    </w:p>
    <w:p w:rsidR="00700882" w:rsidRDefault="004C2753">
      <w:pPr>
        <w:spacing w:line="300" w:lineRule="auto"/>
        <w:ind w:firstLineChars="150" w:firstLine="315"/>
        <w:rPr>
          <w:rFonts w:hAnsi="宋体"/>
          <w:szCs w:val="21"/>
          <w:u w:color="000000"/>
        </w:rPr>
      </w:pPr>
      <w:r>
        <w:rPr>
          <w:szCs w:val="21"/>
          <w:u w:color="000000"/>
        </w:rPr>
        <w:t>C</w:t>
      </w:r>
      <w:r>
        <w:rPr>
          <w:rFonts w:hint="eastAsia"/>
          <w:color w:val="000000"/>
          <w:szCs w:val="21"/>
        </w:rPr>
        <w:t>．</w:t>
      </w:r>
      <w:r>
        <w:rPr>
          <w:rFonts w:hAnsi="宋体"/>
          <w:szCs w:val="21"/>
          <w:u w:color="000000"/>
        </w:rPr>
        <w:t>在</w:t>
      </w:r>
      <w:r>
        <w:rPr>
          <w:rFonts w:hint="eastAsia"/>
          <w:szCs w:val="21"/>
          <w:u w:color="000000"/>
        </w:rPr>
        <w:t>轨道上</w:t>
      </w:r>
      <w:r>
        <w:rPr>
          <w:rFonts w:hAnsi="宋体" w:hint="eastAsia"/>
          <w:szCs w:val="21"/>
          <w:u w:color="000000"/>
        </w:rPr>
        <w:t>加速滑落时，人的重力势能减小，动能增大</w:t>
      </w:r>
    </w:p>
    <w:p w:rsidR="00700882" w:rsidRDefault="004C2753">
      <w:pPr>
        <w:spacing w:line="300" w:lineRule="auto"/>
        <w:ind w:firstLineChars="150" w:firstLine="315"/>
        <w:rPr>
          <w:szCs w:val="21"/>
          <w:u w:color="000000"/>
        </w:rPr>
      </w:pPr>
      <w:r>
        <w:rPr>
          <w:szCs w:val="21"/>
          <w:u w:color="000000"/>
        </w:rPr>
        <w:t>D</w:t>
      </w:r>
      <w:r>
        <w:rPr>
          <w:rFonts w:hint="eastAsia"/>
          <w:color w:val="000000"/>
          <w:szCs w:val="21"/>
        </w:rPr>
        <w:t>．</w:t>
      </w:r>
      <w:r>
        <w:rPr>
          <w:rFonts w:hAnsi="宋体" w:hint="eastAsia"/>
          <w:szCs w:val="21"/>
          <w:u w:color="000000"/>
        </w:rPr>
        <w:t>电动机将设备和人匀速提升过程中，人的机械能不变</w:t>
      </w:r>
    </w:p>
    <w:p w:rsidR="00700882" w:rsidRDefault="00700882">
      <w:pPr>
        <w:rPr>
          <w:szCs w:val="21"/>
        </w:rPr>
      </w:pPr>
    </w:p>
    <w:p w:rsidR="00700882" w:rsidRDefault="004C2753" w:rsidP="00FA335D">
      <w:pPr>
        <w:spacing w:line="312" w:lineRule="auto"/>
        <w:ind w:left="351" w:hangingChars="167" w:hanging="351"/>
        <w:rPr>
          <w:rFonts w:ascii="Times New Roman" w:hAnsi="Times New Roman"/>
          <w:szCs w:val="21"/>
        </w:rPr>
      </w:pPr>
      <w:r>
        <w:rPr>
          <w:rFonts w:ascii="Times New Roman" w:hAnsi="Times New Roman" w:hint="eastAsia"/>
          <w:szCs w:val="21"/>
        </w:rPr>
        <w:t>9</w:t>
      </w:r>
      <w:r>
        <w:rPr>
          <w:rFonts w:ascii="Times New Roman" w:hAnsi="Times New Roman"/>
          <w:szCs w:val="21"/>
        </w:rPr>
        <w:t>．用一个定滑轮和一个动滑轮组成滑轮组有两种绕线方法。小</w:t>
      </w:r>
      <w:proofErr w:type="gramStart"/>
      <w:r>
        <w:rPr>
          <w:rFonts w:ascii="Times New Roman" w:hAnsi="Times New Roman"/>
          <w:szCs w:val="21"/>
        </w:rPr>
        <w:t>明采用</w:t>
      </w:r>
      <w:proofErr w:type="gramEnd"/>
      <w:r>
        <w:rPr>
          <w:rFonts w:ascii="Times New Roman" w:hAnsi="Times New Roman"/>
          <w:szCs w:val="21"/>
        </w:rPr>
        <w:t>了如图</w:t>
      </w:r>
      <w:r>
        <w:rPr>
          <w:rFonts w:ascii="Times New Roman" w:hAnsi="Times New Roman" w:hint="eastAsia"/>
          <w:szCs w:val="21"/>
        </w:rPr>
        <w:t>5</w:t>
      </w:r>
      <w:r>
        <w:rPr>
          <w:rFonts w:ascii="Times New Roman" w:hAnsi="Times New Roman"/>
          <w:szCs w:val="21"/>
        </w:rPr>
        <w:t>甲所示的绕线方法组装滑轮组，小乐采用另一种绕线方法组装滑轮组。</w:t>
      </w:r>
    </w:p>
    <w:p w:rsidR="00700882" w:rsidRDefault="00D02FFD">
      <w:pPr>
        <w:spacing w:line="312" w:lineRule="auto"/>
        <w:rPr>
          <w:rFonts w:ascii="Times New Roman" w:hAnsi="Times New Roman"/>
          <w:szCs w:val="21"/>
        </w:rPr>
      </w:pPr>
      <w:r>
        <w:rPr>
          <w:rFonts w:ascii="Times New Roman" w:hAnsi="Times New Roman"/>
          <w:szCs w:val="21"/>
        </w:rPr>
        <w:pict>
          <v:group id="_x0000_s2065" style="position:absolute;left:0;text-align:left;margin-left:393.15pt;margin-top:2.8pt;width:77.75pt;height:157.95pt;z-index:252386304" coordorigin="8413,12189" coordsize="1555,3159" o:gfxdata="UEsDBAoAAAAAAIdO4kAAAAAAAAAAAAAAAAAEAAAAZHJzL1BLAwQUAAAACACHTuJAMElz09oAAAAK&#10;AQAADwAAAGRycy9kb3ducmV2LnhtbE2PQU/CQBCF7yb+h82YeJPtUkGo3RJD1BMxEUwMt6E7tA3d&#10;3aa7tPDvHU96nLwvb76Xry62FQP1ofFOg5okIMiV3jSu0vC1e3tYgAgRncHWO9JwpQCr4vYmx8z4&#10;0X3SsI2V4BIXMtRQx9hlUoayJoth4jtynB19bzHy2VfS9DhyuW3lNEnm0mLj+EONHa1rKk/bs9Xw&#10;PuL4kqrXYXM6rq/73ezje6NI6/s7lTyDiHSJfzD86rM6FOx08Gdngmg1PC3mKaMczKYgGFg+Kt5y&#10;0JCmSoEscvl/QvEDUEsDBBQAAAAIAIdO4kDLf9T7JxIAABTBAAAOAAAAZHJzL2Uyb0RvYy54bWzt&#10;Xc2P5MQVv0fK/2D1Hab97W4xiwTLRyREUCDJ2dvt6W7UX2r3zszmTCBckogDhwQlApGgSCDlkEMi&#10;RPLPsLP7Z+T36lWVXW57sQfW28PUIg12tV2uevW+36tXL7x4uVo659kuX2zWpwP3+eHAydaTzXSx&#10;np0OfvnOq88lAyffp+tputyss9PBgywfvHjnpz954WI7zrzNfLOcZjsHnazz8cX2dDDf77fjk5N8&#10;Ms9Waf78Zput8ePZZrdK97jdzU6mu/QCva+WJ95wGJ1cbHbT7W4zyfIcrXf5x8Ed0f/ZWTbZ//zs&#10;LM/2zvJ0gLHtxd+d+HuP/p7ceSEdz3bpdr6YyGGk1xjFKl2s8VHd1d10nzr3d4uDrlaLyW6Tb872&#10;z082q5PN2dlikok5YDbusDKb13ab+1sxl9n4YrbVYAJoK3C6dreTN8/f2jmL6enAi4KBs05XWKRH&#10;X7/38I+/c6gF8LnYzsZ47LXd9u3tWzvZMOM7mvLl2W5F/8dknEsB2Qcastnl3pmgcZTEgRcOnAl+&#10;wrKFoyhk0E/mWB96LQlcf+DgZ9dzk5H68RX5vhuG8m3fDcWvJ+rDJzQ+PZyLLfAoL0CVfz9QvT1P&#10;t5lYgZxgIEEVK0BdffzB1SdfXn36vhMzpMRTBCZnf/nSBtNyVXuOxhpoJaNRxNMORonH01ZAiwJg&#10;LEHMjyL6RU85HW93+f61bLNy6OJ0sAOeC/RLz9/I9/yoeoQ+ut68ulgu0Z6Ol2vn4nQQ+eFQvKB/&#10;QefLNb5BAOSx0tX+8t6lWPF8fG8zfYB5LX+2BkzdZDgkchI3uNipi3vq4v52t5jNMTYBAdEt1oWw&#10;qYcFAtNhTC4WKFELgWXsskCjcDiSCxQHgh7SsVogL/AkSicCnX8kCyTJ6SmzGx9oY7IbtAhc68Ru&#10;Rn6E1Wa+MaoSEOGoYDnEXAT6a37jD0FU4r0wELiRjidzxW6i6ot6ZZ8Bt3ELQP31Hw+/+cxBg6RJ&#10;icvyroHF6JmCjUgoKAQOYvBcAaCRgIGeZmcOAxE6JR7j7Db7Xy/2c8E4SQwQz5nl4Ep84Ww3YB/c&#10;nO9m915e7pzzFMLZF/9oYhjELC8/HYLX1Lzx8pD+q33DpTdqXjn4iPiWHNxysXZSUlsA73ySLjMI&#10;RcG80vF+scx+AR4rRyfnWrDTUSiEWwoF5myZ7gHT1RZv5+uZmH++WS4EdOgNY9ZinGoOxmPEvu+m&#10;+ZyhI35iDF4t9tkOA0nH8yydvrKeOvsHWwjtNfSrAfH2VTYdOMsM6hhdiSf36WLZ5kmAo0YISM7f&#10;zNH7YRikH5gMg4m6o37iuy5UCdJDwrBKDp7L5BDHWgOR6knNWwW7CCrvaTKqcoueAIVZVAAl1ZBO&#10;nLWYcgxaEnik+YaacORLllvwVS+EUAR440SzXMVWNZzka41w6kFFcDWQvv3666v3/vDw8z89/u9/&#10;BHvVOlszeyU2dzp4zguGQ5JjZ8vF9lfELYgspR7s+0AiFkyssRZ6g+tB1Sa264ZVxW5ynxU76kgp&#10;c+CHU1br0DZXV5PLtbrcpntqpnfokphAHOMTcyjeWClqX23Os3c24ok9qduRy1JzxMIEK1E8Mbl/&#10;bzF5KftN3fNJLDRdfIi7GXI39DmBIbJZ9h674mn0bvZp3sl3PO4qiiSyyeZQNvNA9Ydjbg5jxT3N&#10;Ps072RWEHC1IyIqG6ir2WBEIh2IxdHMADMHTAU+t1RxirKd4B4phCRwx5K5ornxBai5+rLRHc9Tm&#10;Hc8hJomNUflKF1XNWG5qds05xDwHL1Hi3ezTvJNdyVF55jqoOXi+gQAx7Aj6sDdsv9IxuqB3XBOX&#10;Yk8p2iYCjPgLLlANMG21DlHI844NaIQKdkb/IUAmRtN+EQIQNL1i9BMMWawYjX7AjRA5bcfuwZag&#10;zk0k9YA61MqoonCU+IcYewfYuLInF/hdxlEJZcCo1CqH74Fbth6/RIhAilDGKpeFAnTRcvc8et8X&#10;ja1WljuXBrECg+wmMUDPS+QDe9qOXI4RPL08RsbVABytBBdS92iNRsoXYVKSeccQCCThmqNMuHsf&#10;Rmape9fl0XsdOIMrcd4z19WVX/AYBRXI4GRhzBkJxt0K9h6WVGCbyey9SJJzZCCUL+mBxtV2BXwJ&#10;pApu0oqID3smcgbyw6yEtJpDgPmKrkwohaGag/GFEHyTnvaG7aEUqbUD7ZSWNCI9gVDGpGvdDHnW&#10;FkrqnQCCq/SFEMhIXwjYW6RWOpT8JBi150GhlBuhZ4j1ECtMXwg9QwaEEi/IR9d2DqGUAaHSEplI&#10;QlIs8YXIlDKh9A1G2hFmUph5J7uS+BfxvDU4hkyHEeiiBDx438SHSQi1nUMw4q5iQKvcVcIoliSV&#10;ZkYA0sgOvwDkJdVNyDetzgmMLvRBwz5saUayu8/1oCY5k17s01tmlZICbBpbLIu7WqXKbEqUnntg&#10;awW+JEZta3kkOQW5KOZeY5PK14BL7Kiv2qR92FoQ/gyjq8+/evjJ+w4kLUiAXMHNJhbZKtKUOpxn&#10;E3D0LEFOpos8W8JGy8mXXxhWRHTyKWpupq9XxT9JtsZjkr5GQ9KDbxmB9YE54LAm5gj53AFzpM4f&#10;QcALHq0wx1e+ez9Usl0FshROyOBKC8xp8H6y6d3G+ykRjLBwlq5WqRhqPk+nGfv/pEa6WJ+/Jn8G&#10;7koRUOMxbfJ/GnhMTlb0oocnXAf0B45LGfZKx2fw6b6zId8nRVDZE0tRVHmFSKq8QjSVr1i2sTA7&#10;Ls/pkUimggH3FA3zKILFVATm+/iLjx5xHIHau7BhkEzFtaeIiZxN5M8KEmXJNdASAtrrKWFTwYcF&#10;zk/l+NLpu/CmrZaIwSMqgEiHFIfAU+ENY/2oxLOPjfKYBoQ0KUc3DgiP6I5jId9Bq9+PJZTp+4bE&#10;N46ESnuJU3tQ9kz5Ri3daBJaIamAQCNpbyqiRFiTiVJZNA002UK+GSqPYXkYiG08xppRn5GxI8Gc&#10;/vk7Oa6Yv1djGV4bTbsmmPF6NZjhwU4nNDsMmtlgRl24xAYzWoR8bDCjVWDMBjM2pAXVOflsMKMR&#10;Mqyq22BGA+bYYEaVouroywYz2kDJBjNMKMHqZP+PvBC5KbguJ7cYtoJhUjTnxN3aYMYzMClgVbJJ&#10;8ejP/7r6/d8e/+8v+Pvoy787niv8pdIF+/JabglQWeMqzKCd974v4+qIfEo3prJQyWUOm8LnTBMg&#10;SIOFCs/FEx33t9bU1FsfnnKuNmXmSGyQW0M4TNo1yDVEQo5wVuica4UKIWX5EDLEKv6lo1xR7HNs&#10;FpkEMgmjCHNV39NIVJAM7bvoyZuDrJAmO1w4Z54ct6ixw6tJhdFI7kZAvlUl2d3a4dYOR2JnbJMK&#10;OdDHWSA2qVDk6dqkQpXOXGflQPQINcRIp7JJheAmNqnQtGyqdzK10yYVVrxzdVRmkwqr2FMHJZtU&#10;WLfp7UhCe33ZW5ScbdpbbPl0tLeiGFvKhb0VqcxpZW/prVg3N6vQo40bDCWZVkgtXYLnNq9wINxw&#10;rDAfDY31kFfoYWNaFXdEguCTLXQKtuicVJtZWNq+beSB2MzC7JnsxC58XuTx6mezMW2eNEUV70rp&#10;LKoOnHxKVGkXH28vgRKlasZ4EeVPwXQL1C6SGseg3pTCzuUCRj36BQv36YEzvZyC2eBMr99e7MqN&#10;LHruCl4jsDbypFYmXuS6y7zmdl5138UeNJvZbpal6lRuqb6GkOcBdSXhVJECPxVqTCekGGKjmkEQ&#10;GimAghYpuB4GYgTXqXLRh1pC29+akEJsG3ty2K2WU3gj7M2uRwrLKXSRlGNGCp3eeRCLRUL+9TiF&#10;R4n1Fim+o3LOMSOF3hl1iBTlPVJdxIcXy1D9oU4hc8mtTiF2oByt+GjO2vBaZG3Ui48ICR/1nMIi&#10;xY0QHzor4ZBTlLMSOnEKZXlR6hskUFHbKKSyeqRpCh1Wp2Nc0/qw20eefjVTD9UcpNJpbg/kKg+t&#10;PWIotCC9zaGqUqOsD4UToa4S1JDpZfcHgmLM6od2fyA2Ht9WNzVtIzJDHGgpNH4qZCvvGop/RiMq&#10;6wx27CYqeU4Rpd0f+Oy9tIU3sq8cRV97GIrayB4aTaRqXb5aV+0O4ip+iTJFpAkU1eeauL6xIRwj&#10;ARNURRhIt9BFqo+hfHU/bnWqGGi61bl2b0e3ehKQm5HIv6iqruifCi0KTQ1lrHVerSx3Wvde4Vs/&#10;eFOreQU+9+ddR/UvBSpZ14DrgbVWXIrJBj6KdwH/CnXWVkguVQi5IRUEbm2FZKqHZzINtAjG3qnw&#10;bxLIWnU1TEMH4w7z9CEKpKqhs/sLllF979lyDM1cD/bL+2XfWYN61SJPHxCE1U2yzx3aPH0zz828&#10;4wzKyO6Xb5FBaffLt8mgtMV/uXB3HZ3Z/fKk3NVChn1Xdr98A3zsfvkq3tRhkd0v3wZKdr+8CSVy&#10;d9jiv/Upk4DNdaKt/XhpqPyuaXBxKfuOXprAladZuFHjkTQ3OE+fzELTic2VjFs7aGye/q0NgPg6&#10;eK32eKDF9FXLu4YACM4r4cp1tgIwHbNm8/TbnIOGusVP88S0wkveX54+zguqiCo+QaizqDpw8ql4&#10;gnbx3dg8fTqTQorzako2p7lcI/vWt3n6LY4ovKaW10dKNu1LaUKKciy+S/oUKiGxq/ww0dLm6d+E&#10;nDq/eUcPfir0ky5IYfP024jmI+YUdFx3A6fAT9dECpunf7PFB50i2YQU5aybTpzC5unfcKQoUlaq&#10;iiafHHoNRRObYZt0CpunfxN0Cjr7sIlTlLMSOnEKm6f/tDiFacT3YYnQYayMIGaePh802dqbCk8y&#10;GALlBEbVI0Nsnr46lcee49OyJjPl6d496pJNvZCmDgQpN3XQrRRRQEWQOU8f1AlboZSCKsU3H6gM&#10;+6chi9qe47NBmWjngmW9s8zW30/qmwy+n4AinectdQBZaBktwnLsmMEZwUFBLN6Xh7yV0IlqDFBa&#10;fhzLXGddT8V3cY6oyFoMVRyyyODUFcPkexoRCzhxzndPkDrwZ/M5jh392cWU42p1cj3hiPPJEbNX&#10;hWd8dVprfFh4pvpaI5x64UvaeXmQ6cps5slaQ4tMV98HGglU88JK7rytSG0rUtuK1AM3llukbUXq&#10;Dek1DAZbkdpWpHax20qoG7xfHJLSzKk07xhvbEXqNlAKbEXqFrhkK1K3wyVOoIpjEa9QDDxI2N2c&#10;JJVmtmNHMDNguFRoGrc20/WHNFLJ3Jnttm9vn/IJQHQGZcUwldGrToapNpzkud41ZukNTnSFh0YC&#10;SXuByskADdsJSSfSRYUpoxi2eQRD3HQCKatdgkdblSAoeRy6LOv5VN1A7mgY0q7xdHs6OFume1yu&#10;tlPU51jPxInu1znVzXoQAUCPwMoEpnAHLcLzk48nb563wR2b6GoLUk+ZbRxJLffCNdhXeRMqQVUX&#10;I0N7F2LyA1TWJEasHXwqyzWG1kPe0yARjtlmPmxLWQE2tpQVOTxsiIwEnE5v0AKunNXw3QLOJ9VH&#10;eJqH1bi1LWXVYFP0upGhj4AG9hZI/n4Q0OBtB50DGq8jSiZ0V6mD+x5iOsIrpYNgivfbgIYNaNiA&#10;hg1oVFyLNqBhOurNO4YOOwV9JJgJtwY3sq/DT4Shq/yKHBLwcR40noQKafZm3smQgC3d8dKTgkm2&#10;dEcbLLKlO9pAyZbuMKEEBmUDGg3GB2DTvXTHM3AZNe/6DctnAjbk3Zfc90lECdRwDrn+iPP2ivgG&#10;ec3xC6V5slxryOJsdyrXLayLT4bdRV7EufLTwfyHP5Ur1AlzB4cl4KfChdgKGWSavZfEUsNRhqRH&#10;p+aJHEz2ZIBSLDqA8vMxV/Ggq3ub6YO3ds797W4xm+/JSCe6kVjQmztZR/QO0aEc2mtAh9oDVZJA&#10;lWSHYlbJ9ZZo4bqu8I1ZvFjLNT8yvKBkfRkOr27gYwZPeIqw3ZPwoup4SvCPpYcXKJNIMQzFLvhk&#10;QIsWx4oWRZbEVx8+/u0/v/33h4+/+OjhN5852J1Zkh4Nzu56dpHEbN+6/jCpZFhT6XMSI6gb9mSt&#10;Yr9bpOvZMhOOzvT8jXxPastsKpE4nb47cM5Wy/R0cJ4uHd78xGqKfBgop/IM6M3rxPmXa9qb0afm&#10;coSFwPvQYSJghUwl+PiDq0++vPr0feBfNQDa+oiHEZ2zLpTaoSuQuFBqXZJkhIA/piMeyhaIuL6Y&#10;bYUnarZLt/PF5G66T8v3QkKNM28z3yyn2e7O/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aFAAAW0NvbnRlbnRfVHlwZXNdLnhtbFBLAQIUAAoA&#10;AAAAAIdO4kAAAAAAAAAAAAAAAAAGAAAAAAAAAAAAEAAAAHwTAABfcmVscy9QSwECFAAUAAAACACH&#10;TuJAihRmPNEAAACUAQAACwAAAAAAAAABACAAAACgEwAAX3JlbHMvLnJlbHNQSwECFAAKAAAAAACH&#10;TuJAAAAAAAAAAAAAAAAABAAAAAAAAAAAABAAAAAAAAAAZHJzL1BLAQIUABQAAAAIAIdO4kAwSXPT&#10;2gAAAAoBAAAPAAAAAAAAAAEAIAAAACIAAABkcnMvZG93bnJldi54bWxQSwECFAAUAAAACACHTuJA&#10;y3/U+ycSAAAUwQAADgAAAAAAAAABACAAAAApAQAAZHJzL2Uyb0RvYy54bWxQSwUGAAAAAAYABgBZ&#10;AQAAwhUAAAAA&#10;">
            <v:shape id="_x0000_s2127" type="#_x0000_t202" style="position:absolute;left:8996;top:14982;width:640;height:366" o:gfxdata="UEsDBAoAAAAAAIdO4kAAAAAAAAAAAAAAAAAEAAAAZHJzL1BLAwQUAAAACACHTuJAsvMWGL4AAADa&#10;AAAADwAAAGRycy9kb3ducmV2LnhtbEWPS2sCQRCE74H8h6EDXoLOaHyx7uhBSfCU4CrisdnpfZCd&#10;ns3OxMe/dwJCjkVVfUWlq6ttxJk6XzvWMBwoEMS5MzWXGg779/4chA/IBhvHpOFGHlbL56cUE+Mu&#10;vKNzFkoRIewT1FCF0CZS+rwii37gWuLoFa6zGKLsSmk6vES4beRIqam0WHNcqLCldUX5d/ZrNZTZ&#10;4bXIvn5Om8/Jm5pMbx9+bI5a916GagEi0DX8hx/trdEwg78r8Qb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MWGL4A&#10;AADaAAAADwAAAAAAAAABACAAAAAiAAAAZHJzL2Rvd25yZXYueG1sUEsBAhQAFAAAAAgAh07iQDMv&#10;BZ47AAAAOQAAABAAAAAAAAAAAQAgAAAADQEAAGRycy9zaGFwZXhtbC54bWxQSwUGAAAAAAYABgBb&#10;AQAAtwMAAAAA&#10;" filled="f" stroked="f" strokeweight=".5pt">
              <v:textbox inset=".5mm,0,0,0">
                <w:txbxContent>
                  <w:p w:rsidR="00700882" w:rsidRDefault="004C2753">
                    <w:pPr>
                      <w:rPr>
                        <w:rFonts w:ascii="Times New Roman" w:hAnsi="Times New Roman"/>
                        <w:sz w:val="18"/>
                        <w:szCs w:val="18"/>
                      </w:rPr>
                    </w:pPr>
                    <w:r>
                      <w:rPr>
                        <w:rFonts w:ascii="Times New Roman" w:hAnsi="Times New Roman" w:hint="eastAsia"/>
                        <w:sz w:val="18"/>
                        <w:szCs w:val="18"/>
                      </w:rPr>
                      <w:t>图</w:t>
                    </w:r>
                    <w:r>
                      <w:rPr>
                        <w:rFonts w:ascii="Times New Roman" w:hAnsi="Times New Roman" w:hint="eastAsia"/>
                        <w:sz w:val="18"/>
                        <w:szCs w:val="18"/>
                      </w:rPr>
                      <w:t>5</w:t>
                    </w:r>
                  </w:p>
                </w:txbxContent>
              </v:textbox>
            </v:shape>
            <v:shape id="_x0000_s2126" type="#_x0000_t202" style="position:absolute;left:9509;top:14744;width:242;height:285" o:gfxdata="UEsDBAoAAAAAAIdO4kAAAAAAAAAAAAAAAAAEAAAAZHJzL1BLAwQUAAAACACHTuJAw2yCarsAAADa&#10;AAAADwAAAGRycy9kb3ducmV2LnhtbEVPz2vCMBS+C/4P4Qm7iE3cpkg1enBs7ORYLeLx0TzbYvPS&#10;NZmt//1yEHb8+H5vdoNtxI06XzvWME8UCOLCmZpLDfnxfbYC4QOywcYxabiTh912PNpgalzP33TL&#10;QiliCPsUNVQhtKmUvqjIok9cSxy5i+sshgi7UpoO+xhuG/ms1FJarDk2VNjSvqLimv1aDWWWTy/Z&#10;18/57bB4UYvl/cO/mpPWT5O5WoMINIR/8cP9aTTErfF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yCarsAAADa&#10;AAAADwAAAAAAAAABACAAAAAiAAAAZHJzL2Rvd25yZXYueG1sUEsBAhQAFAAAAAgAh07iQDMvBZ47&#10;AAAAOQAAABAAAAAAAAAAAQAgAAAACgEAAGRycy9zaGFwZXhtbC54bWxQSwUGAAAAAAYABgBbAQAA&#10;tAMAAAAA&#10;" filled="f" stroked="f" strokeweight=".5pt">
              <v:textbox inset=".5mm,0,0,0">
                <w:txbxContent>
                  <w:p w:rsidR="00700882" w:rsidRDefault="004C2753">
                    <w:pPr>
                      <w:rPr>
                        <w:rFonts w:ascii="Times New Roman" w:hAnsi="Times New Roman"/>
                        <w:sz w:val="18"/>
                        <w:szCs w:val="18"/>
                      </w:rPr>
                    </w:pPr>
                    <w:r>
                      <w:rPr>
                        <w:rFonts w:ascii="Times New Roman" w:hAnsi="Times New Roman"/>
                        <w:sz w:val="18"/>
                        <w:szCs w:val="18"/>
                      </w:rPr>
                      <w:t>乙</w:t>
                    </w:r>
                  </w:p>
                </w:txbxContent>
              </v:textbox>
            </v:shape>
            <v:group id="_x0000_s2099" style="position:absolute;left:9368;top:12192;width:600;height:2413" coordorigin="3066,1548" coordsize="600,2413"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v:rect id="_x0000_s2125" style="position:absolute;left:3066;top:3663;width:473;height:298" o:gfxdata="UEsDBAoAAAAAAIdO4kAAAAAAAAAAAAAAAAAEAAAAZHJzL1BLAwQUAAAACACHTuJAO8GoK78AAADb&#10;AAAADwAAAGRycy9kb3ducmV2LnhtbEWPS2/CMBCE75X4D9YicStOeqBVwCAVUYlCL7zU6zbexhHx&#10;Oo3No/313QMStx3tfLOzk9nVN+pMXawDG8iHGSjiMtiaKwP73dvjC6iYkC02gcnAL0WYTXsPEyxs&#10;uPCGzttUKQnhWKABl1JbaB1LRx7jMLTEsvsOnccksqu07fAi4b7RT1k20h5rlgsOW5o7Ko/bk5ca&#10;76u/5Wf+tfh4Xms8HRabn9edM2bQz7MxqETXdDff6KUVTtrLLzKAn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BqCu/&#10;AAAA2wAAAA8AAAAAAAAAAQAgAAAAIgAAAGRycy9kb3ducmV2LnhtbFBLAQIUABQAAAAIAIdO4kAz&#10;LwWeOwAAADkAAAAQAAAAAAAAAAEAIAAAAA4BAABkcnMvc2hhcGV4bWwueG1sUEsFBgAAAAAGAAYA&#10;WwEAALgDAAAAAA==&#10;" fillcolor="#333">
                <v:fill color2="silver" angle="90" focus="50%" type="gradient"/>
              </v:rect>
              <v:group id="_x0000_s2116" style="position:absolute;left:3115;top:2553;width:421;height:779" coordorigin="3115,2553" coordsize="421,779"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v:group id="_x0000_s2118" style="position:absolute;left:3115;top:2700;width:421;height:632" coordorigin="3252,783" coordsize="421,632" o:gfxdata="UEsDBAoAAAAAAIdO4kAAAAAAAAAAAAAAAAAEAAAAZHJzL1BLAwQUAAAACACHTuJAvCrP678AAADc&#10;AAAADwAAAGRycy9kb3ducmV2LnhtbEWPQWvCQBSE7wX/w/IK3upmIy2SuoYSrHiQQlWQ3h7ZZxKS&#10;fRuy20T/fbdQ6HGYmW+YdX6znRhp8I1jDWqRgCAunWm40nA+vT+tQPiAbLBzTBru5CHfzB7WmBk3&#10;8SeNx1CJCGGfoYY6hD6T0pc1WfQL1xNH7+oGiyHKoZJmwCnCbSfTJHmRFhuOCzX2VNRUtsdvq2E3&#10;4fS2VNvx0F6L+9fp+eNyUKT1/FElryAC3cJ/+K+9NxpSpeD3TDw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Ks/rvwAAANwAAAAPAAAAAAAAAAEAIAAAACIAAABkcnMvZG93bnJldi54&#10;bWxQSwECFAAUAAAACACHTuJAMy8FnjsAAAA5AAAAFQAAAAAAAAABACAAAAAOAQAAZHJzL2dyb3Vw&#10;c2hhcGV4bWwueG1sUEsFBgAAAAAGAAYAYAEAAMsDAAAAAA==&#10;">
                  <v:shape id="_x0000_s2124" style="position:absolute;left:3379;top:1259;width:124;height:156;rotation:262177fd;flip:y" coordsize="774,921" o:spt="100" o:gfxdata="UEsDBAoAAAAAAIdO4kAAAAAAAAAAAAAAAAAEAAAAZHJzL1BLAwQUAAAACACHTuJA9ttpNLwAAADb&#10;AAAADwAAAGRycy9kb3ducmV2LnhtbEVPS2vCQBC+F/oflil4q7vxYDW6kVKwFA+F+MLjkB2TkOxs&#10;yG6M/ffdQsHbfHzPWW/uthU36n3tWEMyVSCIC2dqLjUcD9vXBQgfkA22jknDD3nYZM9Pa0yNGzmn&#10;2z6UIoawT1FDFUKXSumLiiz6qeuII3d1vcUQYV9K0+MYw20rZ0rNpcWaY0OFHX1UVDT7wWoY87ch&#10;H3bYnpeX3elztMfm/VtpPXlJ1ApEoHt4iP/dXybOT+Dvl3iA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baTS8AAAA&#10;2wAAAA8AAAAAAAAAAQAgAAAAIgAAAGRycy9kb3ducmV2LnhtbFBLAQIUABQAAAAIAIdO4kAzLwWe&#10;OwAAADkAAAAQAAAAAAAAAAEAIAAAAAsBAABkcnMvc2hhcGV4bWwueG1sUEsFBgAAAAAGAAYAWwEA&#10;ALUDAAAAAA==&#10;" adj="0,,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stroke joinstyle="round"/>
                    <v:formulas/>
                    <v:path o:connecttype="segments"/>
                  </v:shape>
                  <v:group id="_x0000_s2121" style="position:absolute;left:3252;top:810;width:421;height:434" coordorigin="2336,615" coordsize="421,434" o:gfxdata="UEsDBAoAAAAAAIdO4kAAAAAAAAAAAAAAAAAEAAAAZHJzL1BLAwQUAAAACACHTuJAqMnwq7sAAADc&#10;AAAADwAAAGRycy9kb3ducmV2LnhtbEVPTYvCMBC9C/sfwix406SKItUoIruLBxGswrK3oRnbYjMp&#10;TbbVf28OgsfH+15t7rYWHbW+cqwhGSsQxLkzFRcaLufv0QKED8gGa8ek4UEeNuuPwQpT43o+UZeF&#10;QsQQ9ilqKENoUil9XpJFP3YNceSurrUYImwLaVrsY7it5USpubRYcWwosaFdSfkt+7cafnrst9Pk&#10;qzvcrrvH33l2/D0kpPXwM1FLEIHu4S1+ufdGw0TFtfFMPAJy/QR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jJ8Ku7AAAA3AAAAA8AAAAAAAAAAQAgAAAAIgAAAGRycy9kb3ducmV2LnhtbFBL&#10;AQIUABQAAAAIAIdO4kAzLwWeOwAAADkAAAAVAAAAAAAAAAEAIAAAAAoBAABkcnMvZ3JvdXBzaGFw&#10;ZXhtbC54bWxQSwUGAAAAAAYABgBgAQAAxwMAAAAA&#10;">
                    <v:oval id="_x0000_s2123" style="position:absolute;left:2336;top:615;width:421;height:434" o:gfxdata="UEsDBAoAAAAAAIdO4kAAAAAAAAAAAAAAAAAEAAAAZHJzL1BLAwQUAAAACACHTuJAjtCLqLkAAADb&#10;AAAADwAAAGRycy9kb3ducmV2LnhtbEVPS4vCMBC+L/gfwgheFk1UEKlGD+KiV+vieWjGptpMapP1&#10;9euNIOxtPr7nzJd3V4srtaHyrGE4UCCIC28qLjX87n/6UxAhIhusPZOGBwVYLjpfc8yMv/GOrnks&#10;RQrhkKEGG2OTSRkKSw7DwDfEiTv61mFMsC2lafGWwl0tR0pNpMOKU4PFhlaWinP+5zRMTvuNVfVh&#10;fXh+n+J2vLvkz81F6153qGYgIt3jv/jj3po0fwTvX9IBcv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7Qi6i5AAAA2wAA&#10;AA8AAAAAAAAAAQAgAAAAIgAAAGRycy9kb3ducmV2LnhtbFBLAQIUABQAAAAIAIdO4kAzLwWeOwAA&#10;ADkAAAAQAAAAAAAAAAEAIAAAAAgBAABkcnMvc2hhcGV4bWwueG1sUEsFBgAAAAAGAAYAWwEAALID&#10;AAAAAA==&#10;" strokeweight="1.5pt"/>
                    <v:oval id="_x0000_s2122" style="position:absolute;left:2373;top:657;width:342;height:354" o:gfxdata="UEsDBAoAAAAAAIdO4kAAAAAAAAAAAAAAAAAEAAAAZHJzL1BLAwQUAAAACACHTuJAK4WKqbYAAADb&#10;AAAADwAAAGRycy9kb3ducmV2LnhtbEVPTWsCMRC9F/wPYQRvNbFCKavRg6B409qK12Ez7kY3kyWZ&#10;qv33TaHQ2zze58yXj9CpG6XsI1uYjA0o4jo6z42Fz4/18xuoLMgOu8hk4ZsyLBeDpzlWLt75nW4H&#10;aVQJ4VyhhVakr7TOdUsB8zj2xIU7xxRQCkyNdgnvJTx0+sWYVx3Qc2losadVS/X18BUs7PxGe2Mu&#10;SJLOkk6G9t2RrB0NJ2YGSugh/+I/99aV+VP4/aUcoB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uFiqm2AAAA2wAAAA8A&#10;AAAAAAAAAQAgAAAAIgAAAGRycy9kb3ducmV2LnhtbFBLAQIUABQAAAAIAIdO4kAzLwWeOwAAADkA&#10;AAAQAAAAAAAAAAEAIAAAAAUBAABkcnMvc2hhcGV4bWwueG1sUEsFBgAAAAAGAAYAWwEAAK8DAAAA&#10;AA==&#10;" fillcolor="black">
                      <v:fill rotate="t" focusposition=".5,.5" focussize="" focus="100%" type="gradientRadial"/>
                    </v:oval>
                  </v:group>
                  <v:roundrect id="_x0000_s2120" style="position:absolute;left:3422;top:783;width:74;height:486" arcsize="7084f" o:gfxdata="UEsDBAoAAAAAAIdO4kAAAAAAAAAAAAAAAAAEAAAAZHJzL1BLAwQUAAAACACHTuJAe2hoCb4AAADc&#10;AAAADwAAAGRycy9kb3ducmV2LnhtbEWPQWsCMRSE70L/Q3gFb5poQdut0UOhtBcL2lLo7XXz3Cy7&#10;eVk2r6v++0YQPA4z8w2z2pxCqwbqUx3ZwmxqQBGX0dVcWfj6fJ08gkqC7LCNTBbOlGCzvhutsHDx&#10;yDsa9lKpDOFUoAUv0hVap9JTwDSNHXH2DrEPKFn2lXY9HjM8tHpuzEIHrDkveOzoxVPZ7P+ChZ/v&#10;8OGlO8tBL/3QPDS/i+3b0trx/cw8gxI6yS18bb87C3PzBJcz+Qj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2hoCb4A&#10;AADcAAAADwAAAAAAAAABACAAAAAiAAAAZHJzL2Rvd25yZXYueG1sUEsBAhQAFAAAAAgAh07iQDMv&#10;BZ47AAAAOQAAABAAAAAAAAAAAQAgAAAADQEAAGRycy9zaGFwZXhtbC54bWxQSwUGAAAAAAYABgBb&#10;AQAAtwMAAAAA&#10;" fillcolor="black">
                    <v:fill rotate="t" angle="90" focus="50%" type="gradient"/>
                  </v:roundrect>
                  <v:oval id="_x0000_s2119" style="position:absolute;left:3434;top:1005;width:48;height:49" o:gfxdata="UEsDBAoAAAAAAIdO4kAAAAAAAAAAAAAAAAAEAAAAZHJzL1BLAwQUAAAACACHTuJAeQOZwroAAADc&#10;AAAADwAAAGRycy9kb3ducmV2LnhtbEVPTYvCMBC9L/gfwix4W9NaFOkaZVEE9+DB6t6HZmyLzaQ0&#10;Y9V/vzkIHh/ve7l+uFYN1IfGs4F0koAiLr1tuDJwPu2+FqCCIFtsPZOBJwVYr0YfS8ytv/ORhkIq&#10;FUM45GigFulyrUNZk8Mw8R1x5C6+dygR9pW2Pd5juGv1NEnm2mHDsaHGjjY1ldfi5gxsq59iPuhM&#10;Ztllu5fZ9e/wm6XGjD/T5BuU0EPe4pd7bw1M0zg/nolHQ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A5nCugAAANwA&#10;AAAPAAAAAAAAAAEAIAAAACIAAABkcnMvZG93bnJldi54bWxQSwECFAAUAAAACACHTuJAMy8FnjsA&#10;AAA5AAAAEAAAAAAAAAABACAAAAAJAQAAZHJzL3NoYXBleG1sLnhtbFBLBQYAAAAABgAGAFsBAACz&#10;AwAAAAA=&#10;"/>
                </v:group>
                <v:shape id="_x0000_s2117" style="position:absolute;left:3283;top:2553;width:124;height:156;rotation:262177fd;flip:x" coordsize="774,921" o:spt="100" o:gfxdata="UEsDBAoAAAAAAIdO4kAAAAAAAAAAAAAAAAAEAAAAZHJzL1BLAwQUAAAACACHTuJABR2LRr4AAADc&#10;AAAADwAAAGRycy9kb3ducmV2LnhtbEWPQWvCQBSE7wX/w/KE3upucmg1ukoRFPFQiNri8ZF9TYLZ&#10;tyG7MfbfdwXB4zAz3zCL1c024kqdrx1rSCYKBHHhTM2lhtNx8zYF4QOywcYxafgjD6vl6GWBmXED&#10;53Q9hFJECPsMNVQhtJmUvqjIop+4ljh6v66zGKLsSmk6HCLcNjJV6l1arDkuVNjSuqLicuithiH/&#10;6PN+j83P7Lz/3g72dPn8Ulq/jhM1BxHoFp7hR3tnNKRJCvcz8Qj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2LRr4A&#10;AADcAAAADwAAAAAAAAABACAAAAAiAAAAZHJzL2Rvd25yZXYueG1sUEsBAhQAFAAAAAgAh07iQDMv&#10;BZ47AAAAOQAAABAAAAAAAAAAAQAgAAAADQEAAGRycy9zaGFwZXhtbC54bWxQSwUGAAAAAAYABgBb&#10;AQAAtwMAAAAA&#10;" adj="0,,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stroke joinstyle="round"/>
                  <v:formulas/>
                  <v:path o:connecttype="segments"/>
                </v:shape>
              </v:group>
              <v:line id="_x0000_s2115" style="position:absolute" from="3312,3300" to="3312,3660" o:gfxdata="UEsDBAoAAAAAAIdO4kAAAAAAAAAAAAAAAAAEAAAAZHJzL1BLAwQUAAAACACHTuJAxTpohb4AAADc&#10;AAAADwAAAGRycy9kb3ducmV2LnhtbEWPT2vCQBTE74LfYXmFXsTsJi0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pohb4A&#10;AADcAAAADwAAAAAAAAABACAAAAAiAAAAZHJzL2Rvd25yZXYueG1sUEsBAhQAFAAAAAgAh07iQDMv&#10;BZ47AAAAOQAAABAAAAAAAAAAAQAgAAAADQEAAGRycy9zaGFwZXhtbC54bWxQSwUGAAAAAAYABgBb&#10;AQAAtwMAAAAA&#10;"/>
              <v:group id="_x0000_s2100" style="position:absolute;left:3076;top:1548;width:590;height:710" coordorigin="6738,1518" coordsize="590,710"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v:shape id="_x0000_s2114" style="position:absolute;left:6909;top:2072;width:124;height:156;rotation:262177fd;flip:y" coordsize="774,921" o:spt="100" o:gfxdata="UEsDBAoAAAAAAIdO4kAAAAAAAAAAAAAAAAAEAAAAZHJzL1BLAwQUAAAACACHTuJAivQTMr8AAADc&#10;AAAADwAAAGRycy9kb3ducmV2LnhtbEWPS2vDMBCE74X+B7GF3hrJgebhRAml0FJyCDgvclysjW1i&#10;rYwlx+m/jwKBHIeZ+YaZL6+2FhdqfeVYQzJQIIhzZyouNOy2Px8TED4gG6wdk4Z/8rBcvL7MMTWu&#10;54wum1CICGGfooYyhCaV0uclWfQD1xBH7+RaiyHKtpCmxT7CbS2HSo2kxYrjQokNfZeUnzed1dBn&#10;4y7rVlgfpsfV/re3u/PXWmn9/paoGYhA1/AMP9p/RsMw+YT7mX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0EzK/&#10;AAAA3AAAAA8AAAAAAAAAAQAgAAAAIgAAAGRycy9kb3ducmV2LnhtbFBLAQIUABQAAAAIAIdO4kAz&#10;LwWeOwAAADkAAAAQAAAAAAAAAAEAIAAAAA4BAABkcnMvc2hhcGV4bWwueG1sUEsFBgAAAAAGAAYA&#10;WwEAALgDAAAAAA==&#10;" adj="0,,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stroke joinstyle="round"/>
                  <v:formulas/>
                  <v:path o:connecttype="segments"/>
                </v:shape>
                <v:group id="_x0000_s2111" style="position:absolute;left:6782;top:1623;width:421;height:434" coordorigin="2336,615" coordsize="421,434" o:gfxdata="UEsDBAoAAAAAAIdO4kAAAAAAAAAAAAAAAAAEAAAAZHJzL1BLAwQUAAAACACHTuJALRBmdrwAAADc&#10;AAAADwAAAGRycy9kb3ducmV2LnhtbEVPz2vCMBS+D/wfwhN2W9M4NkY1iojKDmUwOxBvj+bZFpuX&#10;0sTW/vfLYbDjx/d7tXnYVgzU+8axBpWkIIhLZxquNPwUh5cPED4gG2wdk4aJPGzWs6cVZsaN/E3D&#10;KVQihrDPUEMdQpdJ6cuaLPrEdcSRu7reYoiwr6TpcYzhtpWLNH2XFhuODTV2tKupvJ3uVsNxxHH7&#10;qvZDfrvupkvx9nXOFWn9PFfpEkSgR/gX/7k/jYaFimv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tEGZ2vAAAANwAAAAPAAAAAAAAAAEAIAAAACIAAABkcnMvZG93bnJldi54bWxQ&#10;SwECFAAUAAAACACHTuJAMy8FnjsAAAA5AAAAFQAAAAAAAAABACAAAAALAQAAZHJzL2dyb3Vwc2hh&#10;cGV4bWwueG1sUEsFBgAAAAAGAAYAYAEAAMgDAAAAAA==&#10;">
                  <v:oval id="_x0000_s2113" style="position:absolute;left:2336;top:615;width:421;height:434" o:gfxdata="UEsDBAoAAAAAAIdO4kAAAAAAAAAAAAAAAAAEAAAAZHJzL1BLAwQUAAAACACHTuJAsVEFpr0AAADc&#10;AAAADwAAAGRycy9kb3ducmV2LnhtbEWPT2sCMRTE7wW/Q3gFL6Umq7DIavRQLHp1LZ4fm9fN6uZl&#10;3aT++/RGEHocZuY3zHx5da04Ux8azxqykQJBXHnTcK3hZ/f9OQURIrLB1jNpuFGA5WLwNsfC+Atv&#10;6VzGWiQIhwI12Bi7QspQWXIYRr4jTt6v7x3GJPtamh4vCe5aOVYqlw4bTgsWO/qyVB3LP6chP+zW&#10;VrX71f7+cYibyfZU3tcnrYfvmZqBiHSN/+FXe2M0jLMcnmfS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UQWmvQAA&#10;ANwAAAAPAAAAAAAAAAEAIAAAACIAAABkcnMvZG93bnJldi54bWxQSwECFAAUAAAACACHTuJAMy8F&#10;njsAAAA5AAAAEAAAAAAAAAABACAAAAAMAQAAZHJzL3NoYXBleG1sLnhtbFBLBQYAAAAABgAGAFsB&#10;AAC2AwAAAAA=&#10;" strokeweight="1.5pt"/>
                  <v:oval id="_x0000_s2112" style="position:absolute;left:2373;top:657;width:342;height:354" o:gfxdata="UEsDBAoAAAAAAIdO4kAAAAAAAAAAAAAAAAAEAAAAZHJzL1BLAwQUAAAACACHTuJAaZKLRrsAAADc&#10;AAAADwAAAGRycy9kb3ducmV2LnhtbEWPT2sCMRTE7wW/Q3iCt5qsB1tWowdB6a2tben1sXnuRjcv&#10;S/Lqn29vCoUeh5n5DbNcX0OvzpSyj2yhmhpQxE10nlsLnx/bx2dQWZAd9pHJwo0yrFejhyXWLl74&#10;nc57aVWBcK7RQicy1FrnpqOAeRoH4uIdYgooRaZWu4SXAg+9nhkz1wE9l4UOB9p01Jz2P8HCq99p&#10;b8wRSdJB0reht/6LrJ2MK7MAJXSV//Bf+8VZmFVP8HumHAG9u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KLRrsAAADc&#10;AAAADwAAAAAAAAABACAAAAAiAAAAZHJzL2Rvd25yZXYueG1sUEsBAhQAFAAAAAgAh07iQDMvBZ47&#10;AAAAOQAAABAAAAAAAAAAAQAgAAAACgEAAGRycy9zaGFwZXhtbC54bWxQSwUGAAAAAAYABgBbAQAA&#10;tAMAAAAA&#10;" fillcolor="black">
                    <v:fill rotate="t" focusposition=".5,.5" focussize="" focus="100%" type="gradientRadial"/>
                  </v:oval>
                </v:group>
                <v:group id="_x0000_s2103" style="position:absolute;left:6738;top:1518;width:590;height:55" coordorigin="2610,483" coordsize="590,55"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v:line id="_x0000_s2110" style="position:absolute;flip:y" from="3103,483" to="3200,538" o:gfxdata="UEsDBAoAAAAAAIdO4kAAAAAAAAAAAAAAAAAEAAAAZHJzL1BLAwQUAAAACACHTuJAxyELmbwAAADc&#10;AAAADwAAAGRycy9kb3ducmV2LnhtbEWPzYvCMBTE78L+D+EJe9OkFWWtRg8uwoInP6B7fDTPpti8&#10;lCZ+/fdGWNjjMDO/YZbrh2vFjfrQeNaQjRUI4sqbhmsNp+N29AUiRGSDrWfS8KQA69XHYImF8Xfe&#10;0+0Qa5EgHArUYGPsCilDZclhGPuOOHln3zuMSfa1ND3eE9y1MldqJh02nBYsdrSxVF0OV6fhu3pO&#10;p7/dpJ6obFNap8p8d2GtP4eZWoCI9Ij/4b/2j9GQZ3N4n0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hC5m8AAAA&#10;3AAAAA8AAAAAAAAAAQAgAAAAIgAAAGRycy9kb3ducmV2LnhtbFBLAQIUABQAAAAIAIdO4kAzLwWe&#10;OwAAADkAAAAQAAAAAAAAAAEAIAAAAAsBAABkcnMvc2hhcGV4bWwueG1sUEsFBgAAAAAGAAYAWwEA&#10;ALUDAAAAAA==&#10;" strokeweight=".25pt"/>
                  <v:line id="_x0000_s2109" style="position:absolute;flip:y" from="3004,483" to="3103,538" o:gfxdata="UEsDBAoAAAAAAIdO4kAAAAAAAAAAAAAAAAAEAAAAZHJzL1BLAwQUAAAACACHTuJAmHdoubkAAADc&#10;AAAADwAAAGRycy9kb3ducmV2LnhtbEVPy4rCMBTdC/MP4Qqz06QVZeiYunAQBmblA+ry0lyb0uam&#10;NPH195OF4PJw3uvNw/XiRmNoPWvI5goEce1Ny42G03E3+wIRIrLB3jNpeFKATfkxWWNh/J33dDvE&#10;RqQQDgVqsDEOhZShtuQwzP1AnLiLHx3GBMdGmhHvKdz1MldqJR22nBosDrS1VHeHq9PwUz+Xy/Ow&#10;aBYq21bWqSr/61jrz2mmvkFEesS3+OX+NRryPM1PZ9IRk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3aLm5AAAA3AAA&#10;AA8AAAAAAAAAAQAgAAAAIgAAAGRycy9kb3ducmV2LnhtbFBLAQIUABQAAAAIAIdO4kAzLwWeOwAA&#10;ADkAAAAQAAAAAAAAAAEAIAAAAAgBAABkcnMvc2hhcGV4bWwueG1sUEsFBgAAAAAGAAYAWwEAALID&#10;AAAAAA==&#10;" strokeweight=".25pt"/>
                  <v:line id="_x0000_s2108" style="position:absolute;flip:y" from="2907,483" to="3004,538" o:gfxdata="UEsDBAoAAAAAAIdO4kAAAAAAAAAAAAAAAAAEAAAAZHJzL1BLAwQUAAAACACHTuJA9zvNIr0AAADc&#10;AAAADwAAAGRycy9kb3ducmV2LnhtbEWPzWrDMBCE74W8g9hAbrVkm5TiRMkhoVDIKWnBPS7WxjKx&#10;VsZSfvz2UaHQ4zAz3zDr7cP14kZj6DxryDMFgrjxpuNWw/fXx+s7iBCRDfaeScNEAbab2csaK+Pv&#10;fKTbKbYiQThUqMHGOFRShsaSw5D5gTh5Zz86jEmOrTQj3hPc9bJQ6k067DgtWBxoZ6m5nK5Ow76Z&#10;lsufoWxLle9q61RdHC6s9WKeqxWISI/4H/5rfxoNRZHD75l0BO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O80ivQAA&#10;ANwAAAAPAAAAAAAAAAEAIAAAACIAAABkcnMvZG93bnJldi54bWxQSwECFAAUAAAACACHTuJAMy8F&#10;njsAAAA5AAAAEAAAAAAAAAABACAAAAAMAQAAZHJzL3NoYXBleG1sLnhtbFBLBQYAAAAABgAGAFsB&#10;AAC2AwAAAAA=&#10;" strokeweight=".25pt"/>
                  <v:line id="_x0000_s2107" style="position:absolute;flip:y" from="2810,483" to="2907,538" o:gfxdata="UEsDBAoAAAAAAIdO4kAAAAAAAAAAAAAAAAAEAAAAZHJzL1BLAwQUAAAACACHTuJAB+lTVbsAAADc&#10;AAAADwAAAGRycy9kb3ducmV2LnhtbEWPzYoCMRCE74LvEFrwpslElGU0elAWFjzpLrjHZtJOBied&#10;YRL/3t4sLHgsquorarV5+FbcqI9NYAPFVIEgroJtuDbw8/05+QARE7LFNjAZeFKEzXo4WGFpw50P&#10;dDumWmQIxxINuJS6UspYOfIYp6Ejzt459B5Tln0tbY/3DPet1EotpMeG84LDjraOqsvx6g3squd8&#10;/tvN6pkqtifn1UnvL2zMeFSoJYhEj/QO/7e/rAGtNfydyUd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TVbsAAADc&#10;AAAADwAAAAAAAAABACAAAAAiAAAAZHJzL2Rvd25yZXYueG1sUEsBAhQAFAAAAAgAh07iQDMvBZ47&#10;AAAAOQAAABAAAAAAAAAAAQAgAAAACgEAAGRycy9zaGFwZXhtbC54bWxQSwUGAAAAAAYABgBbAQAA&#10;tAMAAAAA&#10;" strokeweight=".25pt"/>
                  <v:line id="_x0000_s2106" style="position:absolute;flip:y" from="2712,483" to="2810,538" o:gfxdata="UEsDBAoAAAAAAIdO4kAAAAAAAAAAAAAAAAAEAAAAZHJzL1BLAwQUAAAACACHTuJAaKX2zr0AAADc&#10;AAAADwAAAGRycy9kb3ducmV2LnhtbEWPzWrDMBCE74W+g9hCbrFkG4fiWskhoVDIqU4gPS7W1jKx&#10;VsZS/t6+KhR6HGbmG6bZ3N0orjSHwbOGPFMgiDtvBu41HA/vy1cQISIbHD2ThgcF2Kyfnxqsjb/x&#10;J13b2IsE4VCjBhvjVEsZOksOQ+Yn4uR9+9lhTHLupZnxluBulIVSK+lw4LRgcaKtpe7cXpyGXfeo&#10;qq+p7EuVb0/WqVOxP7PWi5dcvYGIdI//4b/2h9FQFCX8nk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pfbOvQAA&#10;ANwAAAAPAAAAAAAAAAEAIAAAACIAAABkcnMvZG93bnJldi54bWxQSwECFAAUAAAACACHTuJAMy8F&#10;njsAAAA5AAAAEAAAAAAAAAABACAAAAAMAQAAZHJzL3NoYXBleG1sLnhtbFBLBQYAAAAABgAGAFsB&#10;AAC2AwAAAAA=&#10;" strokeweight=".25pt"/>
                  <v:line id="_x0000_s2105" style="position:absolute;flip:y" from="2614,483" to="2712,538" o:gfxdata="UEsDBAoAAAAAAIdO4kAAAAAAAAAAAAAAAAAEAAAAZHJzL1BLAwQUAAAACACHTuJA50xuurwAAADc&#10;AAAADwAAAGRycy9kb3ducmV2LnhtbEWPT4vCMBTE7wt+h/AEb2vSuopUowdFEDytK9Tjo3k2xeal&#10;NPHftzcLC3scZuY3zHL9dK24Ux8azxqysQJBXHnTcK3h9LP7nIMIEdlg65k0vCjAejX4WGJh/IO/&#10;6X6MtUgQDgVqsDF2hZShsuQwjH1HnLyL7x3GJPtamh4fCe5amSs1kw4bTgsWO9pYqq7Hm9OwrV7T&#10;6bmb1BOVbUrrVJkfrqz1aJipBYhIz/gf/mvvjYY8/4LfM+kI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Mbrq8AAAA&#10;3AAAAA8AAAAAAAAAAQAgAAAAIgAAAGRycy9kb3ducmV2LnhtbFBLAQIUABQAAAAIAIdO4kAzLwWe&#10;OwAAADkAAAAQAAAAAAAAAAEAIAAAAAsBAABkcnMvc2hhcGV4bWwueG1sUEsFBgAAAAAGAAYAWwEA&#10;ALUDAAAAAA==&#10;" strokeweight=".25pt"/>
                  <v:line id="_x0000_s2104" style="position:absolute;flip:y" from="2610,537" to="3176,537" o:gfxdata="UEsDBAoAAAAAAIdO4kAAAAAAAAAAAAAAAAAEAAAAZHJzL1BLAwQUAAAACACHTuJAUCTz8r4AAADc&#10;AAAADwAAAGRycy9kb3ducmV2LnhtbEWPQWvCQBSE7wX/w/IEb3XXSEuNriLSSqFQqEbPz+wzCWbf&#10;huyapP++Wyj0OMzMN8xqM9hadNT6yrGG2VSBIM6dqbjQkB3fHl9A+IBssHZMGr7Jw2Y9elhhalzP&#10;X9QdQiEihH2KGsoQmlRKn5dk0U9dQxy9q2sthijbQpoW+wi3tUyUepYWK44LJTa0Kym/He5Ww/b8&#10;8Tr/7C7W1WZRZCdjM7VPtJ6MZ2oJItAQ/sN/7XejIUme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Tz8r4A&#10;AADcAAAADwAAAAAAAAABACAAAAAiAAAAZHJzL2Rvd25yZXYueG1sUEsBAhQAFAAAAAgAh07iQDMv&#10;BZ47AAAAOQAAABAAAAAAAAAAAQAgAAAADQEAAGRycy9zaGFwZXhtbC54bWxQSwUGAAAAAAYABgBb&#10;AQAAtwMAAAAA&#10;"/>
                </v:group>
                <v:roundrect id="_x0000_s2102" style="position:absolute;left:6952;top:1575;width:66;height:507" arcsize="7084f" o:gfxdata="UEsDBAoAAAAAAIdO4kAAAAAAAAAAAAAAAAAEAAAAZHJzL1BLAwQUAAAACACHTuJALg4FgL4AAADc&#10;AAAADwAAAGRycy9kb3ducmV2LnhtbEWPQWvCQBSE74X+h+UVvNWNEUyJrh6E0l4UqlLo7TX7zIZk&#10;34bsa9R/3y0UPA4z8w2z2lx9p0YaYhPYwGyagSKugm24NnA6vj6/gIqCbLELTAZuFGGzfnxYYWnD&#10;hT9oPEitEoRjiQacSF9qHStHHuM09MTJO4fBoyQ51NoOeElw3+k8yxbaY8NpwWFPW0dVe/jxBr4+&#10;/d5Jf5OzLtzYztvvxe6tMGbyNMuWoISucg//t9+tgTwv4O9MOgJ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4FgL4A&#10;AADcAAAADwAAAAAAAAABACAAAAAiAAAAZHJzL2Rvd25yZXYueG1sUEsBAhQAFAAAAAgAh07iQDMv&#10;BZ47AAAAOQAAABAAAAAAAAAAAQAgAAAADQEAAGRycy9zaGFwZXhtbC54bWxQSwUGAAAAAAYABgBb&#10;AQAAtwMAAAAA&#10;" fillcolor="black">
                  <v:fill rotate="t" angle="90" focus="50%" type="gradient"/>
                </v:roundrect>
                <v:oval id="_x0000_s2101" style="position:absolute;left:6964;top:1818;width:48;height:49" o:gfxdata="UEsDBAoAAAAAAIdO4kAAAAAAAAAAAAAAAAAEAAAAZHJzL1BLAwQUAAAACACHTuJASRlfeboAAADc&#10;AAAADwAAAGRycy9kb3ducmV2LnhtbEVPS2vCQBC+C/0Pywi96eaBItFVpFKwBw+Neh+yYxLMzobs&#10;NNp/3z0IPX58783u6To10hBazwbSeQKKuPK25drA5fw5W4EKgmyx80wGfinAbvs22WBh/YO/aSyl&#10;VjGEQ4EGGpG+0DpUDTkMc98TR+7mB4cS4VBrO+AjhrtOZ0my1A5bjg0N9vTRUHUvf5yBQ70vl6PO&#10;ZZHfDkdZ3K+nrzw15n2aJmtQQk/5F7/cR2sgy+LaeCYeAb3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GV95ugAAANwA&#10;AAAPAAAAAAAAAAEAIAAAACIAAABkcnMvZG93bnJldi54bWxQSwECFAAUAAAACACHTuJAMy8FnjsA&#10;AAA5AAAAEAAAAAAAAAABACAAAAAJAQAAZHJzL3NoYXBleG1sLnhtbFBLBQYAAAAABgAGAFsBAACz&#10;AwAAAAA=&#10;"/>
              </v:group>
            </v:group>
            <v:shape id="_x0000_s2098" type="#_x0000_t202" style="position:absolute;left:8413;top:14718;width:630;height:288" o:gfxdata="UEsDBAoAAAAAAIdO4kAAAAAAAAAAAAAAAAAEAAAAZHJzL1BLAwQUAAAACACHTuJAW3hagL8AAADc&#10;AAAADwAAAGRycy9kb3ducmV2LnhtbEWPS2vDMBCE74H8B7GBXEIjOS+KG9mHhpSeUuqG0uNibWxT&#10;a+VayuvfR4VAjsPMfMOs84ttxYl63zjWkEwVCOLSmYYrDfuv7dMzCB+QDbaOScOVPOTZcLDG1Lgz&#10;f9KpCJWIEPYpaqhD6FIpfVmTRT91HXH0Dq63GKLsK2l6PEe4beVMqZW02HBcqLGj15rK3+JoNVTF&#10;fnIoPv5+NrvlXC1X1ze/MN9aj0eJegER6BIe4Xv73WiYzRP4PxOPgMx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4WoC/&#10;AAAA3AAAAA8AAAAAAAAAAQAgAAAAIgAAAGRycy9kb3ducmV2LnhtbFBLAQIUABQAAAAIAIdO4kAz&#10;LwWeOwAAADkAAAAQAAAAAAAAAAEAIAAAAA4BAABkcnMvc2hhcGV4bWwueG1sUEsFBgAAAAAGAAYA&#10;WwEAALgDAAAAAA==&#10;" filled="f" stroked="f" strokeweight=".5pt">
              <v:textbox inset=".5mm,0,0,0">
                <w:txbxContent>
                  <w:p w:rsidR="00700882" w:rsidRDefault="004C2753">
                    <w:pPr>
                      <w:ind w:firstLineChars="100" w:firstLine="180"/>
                      <w:rPr>
                        <w:rFonts w:ascii="Times New Roman" w:hAnsi="Times New Roman"/>
                        <w:sz w:val="18"/>
                        <w:szCs w:val="18"/>
                      </w:rPr>
                    </w:pPr>
                    <w:r>
                      <w:rPr>
                        <w:rFonts w:ascii="Times New Roman" w:hAnsi="Times New Roman"/>
                        <w:sz w:val="18"/>
                        <w:szCs w:val="18"/>
                      </w:rPr>
                      <w:t>甲</w:t>
                    </w:r>
                  </w:p>
                </w:txbxContent>
              </v:textbox>
            </v:shape>
            <v:group id="_x0000_s2066" style="position:absolute;left:8420;top:12189;width:660;height:2428" coordorigin="8420,12189" coordsize="660,2428" o:gfxdata="UEsDBAoAAAAAAIdO4kAAAAAAAAAAAAAAAAAEAAAAZHJzL1BLAwQUAAAACACHTuJAe7KHer8AAADc&#10;AAAADwAAAGRycy9kb3ducmV2LnhtbEWPS2vDMBCE74X+B7GB3hrZMQnBjRxCaEsPppCkUHpbrPWD&#10;WCtjqX78+ypQyHGYmW+Y3X4yrRiod41lBfEyAkFcWN1wpeDr8va8BeE8ssbWMimYycE+e3zYYart&#10;yCcazr4SAcIuRQW1910qpStqMuiWtiMOXml7gz7IvpK6xzHATStXUbSRBhsOCzV2dKypuJ5/jYL3&#10;EcdDEr8O+bU8zj+X9ed3HpNST4s4egHhafL38H/7QytYbRK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sod6vwAAANwAAAAPAAAAAAAAAAEAIAAAACIAAABkcnMvZG93bnJldi54&#10;bWxQSwECFAAUAAAACACHTuJAMy8FnjsAAAA5AAAAFQAAAAAAAAABACAAAAAOAQAAZHJzL2dyb3Vw&#10;c2hhcGV4bWwueG1sUEsFBgAAAAAGAAYAYAEAAMsDAAAAAA==&#10;">
              <v:rect id="_x0000_s2097" style="position:absolute;left:8420;top:14319;width:473;height:298" o:gfxdata="UEsDBAoAAAAAAIdO4kAAAAAAAAAAAAAAAAAEAAAAZHJzL1BLAwQUAAAACACHTuJA3A6LHsAAAADc&#10;AAAADwAAAGRycy9kb3ducmV2LnhtbEWPS2/CMBCE70j8B2uRuIGTILUoxSCBqMSjFx5Vr9t4iSPi&#10;dRqbR/n1daVKPY5m55udyexua3Gl1leOFaTDBARx4XTFpYLj4XUwBuEDssbaMSn4Jg+zabczwVy7&#10;G+/oug+liBD2OSowITS5lL4wZNEPXUMcvZNrLYYo21LqFm8RbmuZJcmTtFhxbDDY0MJQcd5fbHxj&#10;vXmsPtLP5dvzVuLlfbn7mh+MUv1emryACHQP/8d/6ZVWkI0y+B0TCSC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Dose&#10;wAAAANwAAAAPAAAAAAAAAAEAIAAAACIAAABkcnMvZG93bnJldi54bWxQSwECFAAUAAAACACHTuJA&#10;My8FnjsAAAA5AAAAEAAAAAAAAAABACAAAAAPAQAAZHJzL3NoYXBleG1sLnhtbFBLBQYAAAAABgAG&#10;AFsBAAC5AwAAAAA=&#10;" fillcolor="#333">
                <v:fill color2="silver" angle="90" focus="50%" type="gradient"/>
              </v:rect>
              <v:group id="_x0000_s2082" style="position:absolute;left:8430;top:12189;width:590;height:710" coordorigin="4134,1548" coordsize="590,710" o:gfxdata="UEsDBAoAAAAAAIdO4kAAAAAAAAAAAAAAAAAEAAAAZHJzL1BLAwQUAAAACACHTuJATzzdGb8AAADc&#10;AAAADwAAAGRycy9kb3ducmV2LnhtbEWPS4vCQBCE7wv+h6EFb+skuj6IjiLiLh5E8AHircm0STDT&#10;EzKzif57R1jYY1FVX1Hz5cOUoqHaFZYVxP0IBHFqdcGZgvPp+3MKwnlkjaVlUvAkB8tF52OOibYt&#10;H6g5+kwECLsEFeTeV4mULs3JoOvbijh4N1sb9EHWmdQ1tgFuSjmIorE0WHBYyLGidU7p/fhrFPy0&#10;2K6G8abZ3W/r5/U02l92MSnV68bRDISnh/8P/7W3WsHgawL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PPN0ZvwAAANwAAAAPAAAAAAAAAAEAIAAAACIAAABkcnMvZG93bnJldi54&#10;bWxQSwECFAAUAAAACACHTuJAMy8FnjsAAAA5AAAAFQAAAAAAAAABACAAAAAOAQAAZHJzL2dyb3Vw&#10;c2hhcGV4bWwueG1sUEsFBgAAAAAGAAYAYAEAAMsDAAAAAA==&#10;">
                <v:shape id="_x0000_s2096" style="position:absolute;left:4305;top:2102;width:124;height:156;rotation:262177fd;flip:y" coordsize="774,921" o:spt="100" o:gfxdata="UEsDBAoAAAAAAIdO4kAAAAAAAAAAAAAAAAAEAAAAZHJzL1BLAwQUAAAACACHTuJAIeRyvb8AAADc&#10;AAAADwAAAGRycy9kb3ducmV2LnhtbEWPQWvCQBSE70L/w/IKvemuClqjGymFluKhEJuKx0f2NQnJ&#10;vg3ZjbH/3i0IPQ4z8w2z219tKy7U+9qxhvlMgSAunKm51JB/vU2fQfiAbLB1TBp+ycM+fZjsMDFu&#10;5Iwux1CKCGGfoIYqhC6R0hcVWfQz1xFH78f1FkOUfSlNj2OE21YulFpJizXHhQo7eq2oaI6D1TBm&#10;6yEbDtieNufD9/to8+blU2n99DhXWxCBruE/fG9/GA2L5RL+zsQjI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kcr2/&#10;AAAA3AAAAA8AAAAAAAAAAQAgAAAAIgAAAGRycy9kb3ducmV2LnhtbFBLAQIUABQAAAAIAIdO4kAz&#10;LwWeOwAAADkAAAAQAAAAAAAAAAEAIAAAAA4BAABkcnMvc2hhcGV4bWwueG1sUEsFBgAAAAAGAAYA&#10;WwEAALgDAAAAAA==&#10;" adj="0,,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stroke joinstyle="round"/>
                  <v:formulas/>
                  <v:path o:connecttype="segments"/>
                </v:shape>
                <v:group id="_x0000_s2093" style="position:absolute;left:4178;top:1653;width:421;height:434" coordorigin="2336,615" coordsize="421,434"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v:oval id="_x0000_s2095" style="position:absolute;left:2336;top:615;width:421;height:434" o:gfxdata="UEsDBAoAAAAAAIdO4kAAAAAAAAAAAAAAAAAEAAAAZHJzL1BLAwQUAAAACACHTuJAZXpiKr0AAADc&#10;AAAADwAAAGRycy9kb3ducmV2LnhtbEWPS4sCMRCE7wv+h9DCXhZNfCAyGj3ILnp1FM/NpJ2MTjrj&#10;JOvr15uFBY9FVX1FzZd3V4srtaHyrGHQVyCIC28qLjXsdz+9KYgQkQ3WnknDgwIsF52POWbG33hL&#10;1zyWIkE4ZKjBxthkUobCksPQ9w1x8o6+dRiTbEtpWrwluKvlUKmJdFhxWrDY0MpScc5/nYbJabe2&#10;qj58H55fp7gZbS/5c33R+rM7UDMQke7xHf5vb4yG4WgMf2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mIqvQAA&#10;ANwAAAAPAAAAAAAAAAEAIAAAACIAAABkcnMvZG93bnJldi54bWxQSwECFAAUAAAACACHTuJAMy8F&#10;njsAAAA5AAAAEAAAAAAAAAABACAAAAAMAQAAZHJzL3NoYXBleG1sLnhtbFBLBQYAAAAABgAGAFsB&#10;AAC2AwAAAAA=&#10;" strokeweight="1.5pt"/>
                  <v:oval id="_x0000_s2094" style="position:absolute;left:2373;top:657;width:342;height:354" o:gfxdata="UEsDBAoAAAAAAIdO4kAAAAAAAAAAAAAAAAAEAAAAZHJzL1BLAwQUAAAACACHTuJAvbnsyrsAAADc&#10;AAAADwAAAGRycy9kb3ducmV2LnhtbEWPT2sCMRTE74LfIbyCN01UWmRr9FBQemtrlV4fm+du2s3L&#10;kjz/9Ns3BcHjMDO/YZbra+jUmVL2kS1MJwYUcR2d58bC/nMzXoDKguywi0wWfinDejUcLLFy8cIf&#10;dN5JowqEc4UWWpG+0jrXLQXMk9gTF+8YU0ApMjXaJbwUeOj0zJgnHdBzWWixp5eW6p/dKVh481vt&#10;jflGknSU9GXovTuQtaOHqXkGJXSVe/jWfnUWZvNH+D9Tjo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bnsyrsAAADc&#10;AAAADwAAAAAAAAABACAAAAAiAAAAZHJzL2Rvd25yZXYueG1sUEsBAhQAFAAAAAgAh07iQDMvBZ47&#10;AAAAOQAAABAAAAAAAAAAAQAgAAAACgEAAGRycy9zaGFwZXhtbC54bWxQSwUGAAAAAAYABgBbAQAA&#10;tAMAAAAA&#10;" fillcolor="black">
                    <v:fill rotate="t" focusposition=".5,.5" focussize="" focus="100%" type="gradientRadial"/>
                  </v:oval>
                </v:group>
                <v:group id="_x0000_s2085" style="position:absolute;left:4134;top:1548;width:590;height:55" coordorigin="2610,483" coordsize="590,55"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v:line id="_x0000_s2092" style="position:absolute;flip:y" from="3103,483" to="3200,538" o:gfxdata="UEsDBAoAAAAAAIdO4kAAAAAAAAAAAAAAAAAEAAAAZHJzL1BLAwQUAAAACACHTuJAkkdmEL0AAADc&#10;AAAADwAAAGRycy9kb3ducmV2LnhtbEWPzYvCMBTE74L/Q3jC3jRpi65UowdlYcGTH+AeH82zKTYv&#10;pcn68d8bYWGPw8z8hlmuH64VN+pD41lDNlEgiCtvGq41nI5f4zmIEJENtp5Jw5MCrFfDwRJL4++8&#10;p9sh1iJBOJSowcbYlVKGypLDMPEdcfIuvncYk+xraXq8J7hrZa7UTDpsOC1Y7Ghjqboefp2GbfWc&#10;Tn+6oi5Utjlbp8757spaf4wytQAR6RH/w3/tb6MhLz7h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2YQvQAA&#10;ANwAAAAPAAAAAAAAAAEAIAAAACIAAABkcnMvZG93bnJldi54bWxQSwECFAAUAAAACACHTuJAMy8F&#10;njsAAAA5AAAAEAAAAAAAAAABACAAAAAMAQAAZHJzL3NoYXBleG1sLnhtbFBLBQYAAAAABgAGAFsB&#10;AAC2AwAAAAA=&#10;" strokeweight=".25pt"/>
                  <v:line id="_x0000_s2091" style="position:absolute;flip:y" from="3004,483" to="3103,538" o:gfxdata="UEsDBAoAAAAAAIdO4kAAAAAAAAAAAAAAAAAEAAAAZHJzL1BLAwQUAAAACACHTuJA49jyYrkAAADc&#10;AAAADwAAAGRycy9kb3ducmV2LnhtbEVPy4rCMBTdC/5DuMLsNGmLw9Ax7UIRBFc6A7q8NNem2NyU&#10;Jr7+frIQZnk471X9dL240xg6zxqyhQJB3HjTcavh92c7/wIRIrLB3jNpeFGAuppOVlga/+AD3Y+x&#10;FSmEQ4kabIxDKWVoLDkMCz8QJ+7iR4cxwbGVZsRHCne9zJX6lA47Tg0WB1pbaq7Hm9OwaV7L5Xko&#10;2kJl65N16pTvr6z1xyxT3yAiPeO/+O3eGQ15kdamM+kIy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Y8mK5AAAA3AAA&#10;AA8AAAAAAAAAAQAgAAAAIgAAAGRycy9kb3ducmV2LnhtbFBLAQIUABQAAAAIAIdO4kAzLwWeOwAA&#10;ADkAAAAQAAAAAAAAAAEAIAAAAAgBAABkcnMvc2hhcGV4bWwueG1sUEsFBgAAAAAGAAYAWwEAALID&#10;AAAAAA==&#10;" strokeweight=".25pt"/>
                  <v:line id="_x0000_s2090" style="position:absolute;flip:y" from="2907,483" to="3004,538" o:gfxdata="UEsDBAoAAAAAAIdO4kAAAAAAAAAAAAAAAAAEAAAAZHJzL1BLAwQUAAAACACHTuJAjJRX+b0AAADc&#10;AAAADwAAAGRycy9kb3ducmV2LnhtbEWPzYvCMBTE74L/Q3jC3jRpi7JWowdlYcGTH+AeH82zKTYv&#10;pcn68d8bYWGPw8z8hlmuH64VN+pD41lDNlEgiCtvGq41nI5f408QISIbbD2ThicFWK+GgyWWxt95&#10;T7dDrEWCcChRg42xK6UMlSWHYeI74uRdfO8wJtnX0vR4T3DXylypmXTYcFqw2NHGUnU9/DoN2+o5&#10;nf50RV2obHO2Tp3z3ZW1/hhlagEi0iP+h//a30ZDXszhfSYd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Ff5vQAA&#10;ANwAAAAPAAAAAAAAAAEAIAAAACIAAABkcnMvZG93bnJldi54bWxQSwECFAAUAAAACACHTuJAMy8F&#10;njsAAAA5AAAAEAAAAAAAAAABACAAAAAMAQAAZHJzL3NoYXBleG1sLnhtbFBLBQYAAAAABgAGAFsB&#10;AAC2AwAAAAA=&#10;" strokeweight=".25pt"/>
                  <v:line id="_x0000_s2089" style="position:absolute;flip:y" from="2810,483" to="2907,538" o:gfxdata="UEsDBAoAAAAAAIdO4kAAAAAAAAAAAAAAAAAEAAAAZHJzL1BLAwQUAAAACACHTuJARaiNGboAAADc&#10;AAAADwAAAGRycy9kb3ducmV2LnhtbEVPy4rCMBTdC/MP4Q7MTpPWUaQ2unAQBFejgi4vzbUpbW5K&#10;k/Hx95OF4PJw3uX64TpxoyE0njVkEwWCuPKm4VrD6bgdL0CEiGyw80wanhRgvfoYlVgYf+dfuh1i&#10;LVIIhwI12Bj7QspQWXIYJr4nTtzVDw5jgkMtzYD3FO46mSs1lw4bTg0We9pYqtrDn9PwUz1ns0s/&#10;racq25ytU+d837LWX5+ZWoKI9Ihv8cu9Mxry7zQ/nU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qI0ZugAAANwA&#10;AAAPAAAAAAAAAAEAIAAAACIAAABkcnMvZG93bnJldi54bWxQSwECFAAUAAAACACHTuJAMy8FnjsA&#10;AAA5AAAAEAAAAAAAAAABACAAAAAJAQAAZHJzL3NoYXBleG1sLnhtbFBLBQYAAAAABgAGAFsBAACz&#10;AwAAAAA=&#10;" strokeweight=".25pt"/>
                  <v:line id="_x0000_s2088" style="position:absolute;flip:y" from="2712,483" to="2810,538" o:gfxdata="UEsDBAoAAAAAAIdO4kAAAAAAAAAAAAAAAAAEAAAAZHJzL1BLAwQUAAAACACHTuJAKuQogrwAAADc&#10;AAAADwAAAGRycy9kb3ducmV2LnhtbEWPzYvCMBTE7wv+D+EteFuT1g+ka/SgCMKeVoV6fDTPpti8&#10;lCZ+/febBcHjMDO/YRarh2vFjfrQeNaQjRQI4sqbhmsNx8P2aw4iRGSDrWfS8KQAq+XgY4GF8Xf+&#10;pds+1iJBOBSowcbYFVKGypLDMPIdcfLOvncYk+xraXq8J7hrZa7UTDpsOC1Y7Ghtqbrsr07DpnpO&#10;p6duXI9Vti6tU2X+c2Gth5+Z+gYR6RHf4Vd7ZzTkkwz+z6Qj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kKIK8AAAA&#10;3AAAAA8AAAAAAAAAAQAgAAAAIgAAAGRycy9kb3ducmV2LnhtbFBLAQIUABQAAAAIAIdO4kAzLwWe&#10;OwAAADkAAAAQAAAAAAAAAAEAIAAAAAsBAABkcnMvc2hhcGV4bWwueG1sUEsFBgAAAAAGAAYAWwEA&#10;ALUDAAAAAA==&#10;" strokeweight=".25pt"/>
                  <v:line id="_x0000_s2087" style="position:absolute;flip:y" from="2614,483" to="2712,538" o:gfxdata="UEsDBAoAAAAAAIdO4kAAAAAAAAAAAAAAAAAEAAAAZHJzL1BLAwQUAAAACACHTuJA2ja29bwAAADc&#10;AAAADwAAAGRycy9kb3ducmV2LnhtbEWPT4vCMBTE7wt+h/AEb2vSuopUowdFEDytK9Tjo3k2xeal&#10;NPHftzcLC3scZuY3zHL9dK24Ux8azxqysQJBXHnTcK3h9LP7nIMIEdlg65k0vCjAejX4WGJh/IO/&#10;6X6MtUgQDgVqsDF2hZShsuQwjH1HnLyL7x3GJPtamh4fCe5amSs1kw4bTgsWO9pYqq7Hm9OwrV7T&#10;6bmb1BOVbUrrVJkfrqz1aJipBYhIz/gf/mvvjYb8K4ffM+kI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2tvW8AAAA&#10;3AAAAA8AAAAAAAAAAQAgAAAAIgAAAGRycy9kb3ducmV2LnhtbFBLAQIUABQAAAAIAIdO4kAzLwWe&#10;OwAAADkAAAAQAAAAAAAAAAEAIAAAAAsBAABkcnMvc2hhcGV4bWwueG1sUEsFBgAAAAAGAAYAWwEA&#10;ALUDAAAAAA==&#10;" strokeweight=".25pt"/>
                  <v:line id="_x0000_s2086" style="position:absolute;flip:y" from="2610,537" to="3176,537" o:gfxdata="UEsDBAoAAAAAAIdO4kAAAAAAAAAAAAAAAAAEAAAAZHJzL1BLAwQUAAAACACHTuJAbV4rvb0AAADc&#10;AAAADwAAAGRycy9kb3ducmV2LnhtbEWPQWvCQBSE7wX/w/IEb7prLEWjq0ippSAU1Oj5mX0mwezb&#10;kN1G+++7gtDjMDPfMIvV3daio9ZXjjWMRwoEce5MxYWG7LAZTkH4gGywdkwafsnDatl7WWBq3I13&#10;1O1DISKEfYoayhCaVEqfl2TRj1xDHL2Lay2GKNtCmhZvEW5rmSj1Ji1WHBdKbOi9pPy6/7Ea1qft&#10;x+S7O1tXm1mRHY3N1Gei9aA/VnMQge7hP/xsfxkNye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iu9vQAA&#10;ANwAAAAPAAAAAAAAAAEAIAAAACIAAABkcnMvZG93bnJldi54bWxQSwECFAAUAAAACACHTuJAMy8F&#10;njsAAAA5AAAAEAAAAAAAAAABACAAAAAMAQAAZHJzL3NoYXBleG1sLnhtbFBLBQYAAAAABgAGAFsB&#10;AAC2AwAAAAA=&#10;"/>
                </v:group>
                <v:roundrect id="_x0000_s2084" style="position:absolute;left:4348;top:1605;width:66;height:507" arcsize="7084f" o:gfxdata="UEsDBAoAAAAAAIdO4kAAAAAAAAAAAAAAAAAEAAAAZHJzL1BLAwQUAAAACACHTuJAbE/bzL4AAADc&#10;AAAADwAAAGRycy9kb3ducmV2LnhtbEWPQWvCQBSE74X+h+UVeqsbrVVJXT0UpL0o1BbB2zP7zIZk&#10;34bsM+q/dwsFj8PMfMPMlxffqJ66WAU2MBxkoIiLYCsuDfz+rF5moKIgW2wCk4ErRVguHh/mmNtw&#10;5m/qt1KqBOGYowEn0uZax8KRxzgILXHyjqHzKEl2pbYdnhPcN3qUZRPtseK04LClD0dFvT15A/ud&#10;3zhpr3LUU9fXr/Vhsv6cGvP8NMzeQQld5B7+b39ZA6PxG/ydSUdAL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bzL4A&#10;AADcAAAADwAAAAAAAAABACAAAAAiAAAAZHJzL2Rvd25yZXYueG1sUEsBAhQAFAAAAAgAh07iQDMv&#10;BZ47AAAAOQAAABAAAAAAAAAAAQAgAAAADQEAAGRycy9zaGFwZXhtbC54bWxQSwUGAAAAAAYABgBb&#10;AQAAtwMAAAAA&#10;" fillcolor="black">
                  <v:fill rotate="t" angle="90" focus="50%" type="gradient"/>
                </v:roundrect>
                <v:oval id="_x0000_s2083" style="position:absolute;left:4360;top:1848;width:48;height:49" o:gfxdata="UEsDBAoAAAAAAIdO4kAAAAAAAAAAAAAAAAAEAAAAZHJzL1BLAwQUAAAACACHTuJAihWLML4AAADc&#10;AAAADwAAAGRycy9kb3ducmV2LnhtbEWPQWvCQBSE70L/w/IKvekmRkNJXaVUBHvw0NjeH9lnEsy+&#10;DdlntP++Kwg9DjPzDbPa3FynRhpC69lAOktAEVfetlwb+D7upq+ggiBb7DyTgV8KsFk/TVZYWH/l&#10;LxpLqVWEcCjQQCPSF1qHqiGHYeZ74uid/OBQohxqbQe8Rrjr9DxJcu2w5bjQYE8fDVXn8uIMbOv3&#10;Mh91JsvstN3L8vxz+MxSY16e0+QNlNBN/sOP9t4amC9yuJ+JR0C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WLML4A&#10;AADcAAAADwAAAAAAAAABACAAAAAiAAAAZHJzL2Rvd25yZXYueG1sUEsBAhQAFAAAAAgAh07iQDMv&#10;BZ47AAAAOQAAABAAAAAAAAAAAQAgAAAADQEAAGRycy9zaGFwZXhtbC54bWxQSwUGAAAAAAYABgBb&#10;AQAAtwMAAAAA&#10;"/>
              </v:group>
              <v:group id="_x0000_s2073" style="position:absolute;left:8469;top:13209;width:421;height:779" coordorigin="3115,2553" coordsize="421,779" o:gfxdata="UEsDBAoAAAAAAIdO4kAAAAAAAAAAAAAAAAAEAAAAZHJzL1BLAwQUAAAACACHTuJApanuX78AAADc&#10;AAAADwAAAGRycy9kb3ducmV2LnhtbEWPS2vDMBCE74H+B7GB3hLZKQ7BjRxCaEsPppCkUHpbrPWD&#10;WCtjqX78+6pQyHGYmW+Y/WEyrRiod41lBfE6AkFcWN1wpeDz+rragXAeWWNrmRTM5OCQPSz2mGo7&#10;8pmGi69EgLBLUUHtfZdK6YqaDLq17YiDV9reoA+yr6TucQxw08pNFG2lwYbDQo0dnWoqbpcfo+Bt&#10;xPH4FL8M+a08zd/X5OMrj0mpx2UcPYPwNPl7+L/9rhVski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qe5fvwAAANwAAAAPAAAAAAAAAAEAIAAAACIAAABkcnMvZG93bnJldi54&#10;bWxQSwECFAAUAAAACACHTuJAMy8FnjsAAAA5AAAAFQAAAAAAAAABACAAAAAOAQAAZHJzL2dyb3Vw&#10;c2hhcGV4bWwueG1sUEsFBgAAAAAGAAYAYAEAAMsDAAAAAA==&#10;">
                <v:group id="_x0000_s2075" style="position:absolute;left:3115;top:2700;width:421;height:632" coordorigin="3252,783" coordsize="421,632"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v:shape id="_x0000_s2081" style="position:absolute;left:3379;top:1259;width:124;height:156;rotation:262177fd;flip:y" coordsize="774,921" o:spt="100" o:gfxdata="UEsDBAoAAAAAAIdO4kAAAAAAAAAAAAAAAAAEAAAAZHJzL1BLAwQUAAAACACHTuJAd0aTsbsAAADc&#10;AAAADwAAAGRycy9kb3ducmV2LnhtbEVPy4rCMBTdD/gP4QruxkQRR6tRRFAGFwP1hctLc22LzU1p&#10;Uuv8vVkMzPJw3sv1y1biSY0vHWsYDRUI4syZknMN59PucwbCB2SDlWPS8Ese1qvexxIT4zpO6XkM&#10;uYgh7BPUUIRQJ1L6rCCLfuhq4sjdXWMxRNjk0jTYxXBbybFSU2mx5NhQYE3bgrLHsbUauvSrTdsD&#10;Vtf57XDZd/b82PworQf9kVqACPQK/+I/97fRMJ7EtfFMPAJy9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0aTsbsAAADc&#10;AAAADwAAAAAAAAABACAAAAAiAAAAZHJzL2Rvd25yZXYueG1sUEsBAhQAFAAAAAgAh07iQDMvBZ47&#10;AAAAOQAAABAAAAAAAAAAAQAgAAAACgEAAGRycy9zaGFwZXhtbC54bWxQSwUGAAAAAAYABgBbAQAA&#10;tAMAAAAA&#10;" adj="0,,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stroke joinstyle="round"/>
                    <v:formulas/>
                    <v:path o:connecttype="segments"/>
                  </v:shape>
                  <v:group id="_x0000_s2078" style="position:absolute;left:3252;top:810;width:421;height:434" coordorigin="2336,615" coordsize="421,434"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v:oval id="_x0000_s2080" style="position:absolute;left:2336;top:615;width:421;height:434" o:gfxdata="UEsDBAoAAAAAAIdO4kAAAAAAAAAAAAAAAAAEAAAAZHJzL1BLAwQUAAAACACHTuJA032+yb0AAADc&#10;AAAADwAAAGRycy9kb3ducmV2LnhtbEWPQWsCMRSE7wX/Q3iFXoomWhFdjR6kRa+u4vmxeW7Wbl7W&#10;TarWX28EweMwM98ws8XV1eJMbag8a+j3FAjiwpuKSw277U93DCJEZIO1Z9LwTwEW887bDDPjL7yh&#10;cx5LkSAcMtRgY2wyKUNhyWHo+YY4eQffOoxJtqU0LV4S3NVyoNRIOqw4LVhsaGmp+M3/nIbRcbuy&#10;qt5/72+fx7j+2pzy2+qk9cd7X01BRLrGV/jZXhsNg+EEHmfS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fb7JvQAA&#10;ANwAAAAPAAAAAAAAAAEAIAAAACIAAABkcnMvZG93bnJldi54bWxQSwECFAAUAAAACACHTuJAMy8F&#10;njsAAAA5AAAAEAAAAAAAAAABACAAAAAMAQAAZHJzL3NoYXBleG1sLnhtbFBLBQYAAAAABgAGAFsB&#10;AAC2AwAAAAA=&#10;" strokeweight="1.5pt"/>
                    <v:oval id="_x0000_s2079" style="position:absolute;left:2373;top:657;width:342;height:354" o:gfxdata="UEsDBAoAAAAAAIdO4kAAAAAAAAAAAAAAAAAEAAAAZHJzL1BLAwQUAAAACACHTuJAcBGq8rcAAADc&#10;AAAADwAAAGRycy9kb3ducmV2LnhtbEVPS2sCMRC+F/wPYQRvNVGwlNXoQVC81dqK12Ez7kY3kyWZ&#10;+vj3zaHQ48f3XqweoVM3StlHtjAZG1DEdXSeGwvfX5vXd1BZkB12kcnCkzKsloOXBVYu3vmTbgdp&#10;VAnhXKGFVqSvtM51SwHzOPbEhTvHFFAKTI12Ce8lPHR6asybDui5NLTY07ql+nr4CRY+/FZ7Yy5I&#10;ks6STob23ZGsHQ0nZg5K6CH/4j/3zlmYzsr8cqYcAb38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EarytwAAANwAAAAP&#10;AAAAAAAAAAEAIAAAACIAAABkcnMvZG93bnJldi54bWxQSwECFAAUAAAACACHTuJAMy8FnjsAAAA5&#10;AAAAEAAAAAAAAAABACAAAAAGAQAAZHJzL3NoYXBleG1sLnhtbFBLBQYAAAAABgAGAFsBAACwAwAA&#10;AAA=&#10;" fillcolor="black">
                      <v:fill rotate="t" focusposition=".5,.5" focussize="" focus="100%" type="gradientRadial"/>
                    </v:oval>
                  </v:group>
                  <v:roundrect id="_x0000_s2077" style="position:absolute;left:3422;top:783;width:74;height:486" arcsize="7084f" o:gfxdata="UEsDBAoAAAAAAIdO4kAAAAAAAAAAAAAAAAAEAAAAZHJzL1BLAwQUAAAACACHTuJAZn/VZb8AAADc&#10;AAAADwAAAGRycy9kb3ducmV2LnhtbEWPT2vCQBTE74V+h+UVeqsbU/xD6uqhIHpRqC2F3p7ZZzYk&#10;+zZkn1G/vVso9DjMzG+YxerqWzVQH+vABsajDBRxGWzNlYGvz/XLHFQUZIttYDJwowir5ePDAgsb&#10;LvxBw0EqlSAcCzTgRLpC61g68hhHoSNO3in0HiXJvtK2x0uC+1bnWTbVHmtOCw47endUNoezN/Dz&#10;7fdOupuc9MwNzWtznO42M2Oen8bZGyihq/yH/9pbayCf5PB7Jh0B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1WW/&#10;AAAA3AAAAA8AAAAAAAAAAQAgAAAAIgAAAGRycy9kb3ducmV2LnhtbFBLAQIUABQAAAAIAIdO4kAz&#10;LwWeOwAAADkAAAAQAAAAAAAAAAEAIAAAAA4BAABkcnMvc2hhcGV4bWwueG1sUEsFBgAAAAAGAAYA&#10;WwEAALgDAAAAAA==&#10;" fillcolor="black">
                    <v:fill rotate="t" angle="90" focus="50%" type="gradient"/>
                  </v:roundrect>
                  <v:oval id="_x0000_s2076" style="position:absolute;left:3434;top:1005;width:48;height:49" o:gfxdata="UEsDBAoAAAAAAIdO4kAAAAAAAAAAAAAAAAAEAAAAZHJzL1BLAwQUAAAACACHTuJAH7u+db0AAADc&#10;AAAADwAAAGRycy9kb3ducmV2LnhtbEWPQWvCQBSE74L/YXlCb7qJISLRVaRSsAcPTev9kX0mwezb&#10;kH2N9t93C0KPw8x8w2z3D9epkYbQejaQLhJQxJW3LdcGvj7f5mtQQZAtdp7JwA8F2O+mky0W1t/5&#10;g8ZSahUhHAo00Ij0hdahashhWPieOHpXPziUKIda2wHvEe46vUySlXbYclxosKfXhqpb+e0MHOtD&#10;uRp1Jnl2PZ4kv13O71lqzMssTTaghB7yH362T9bAMs/g70w8Anr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751vQAA&#10;ANwAAAAPAAAAAAAAAAEAIAAAACIAAABkcnMvZG93bnJldi54bWxQSwECFAAUAAAACACHTuJAMy8F&#10;njsAAAA5AAAAEAAAAAAAAAABACAAAAAMAQAAZHJzL3NoYXBleG1sLnhtbFBLBQYAAAAABgAGAFsB&#10;AAC2AwAAAAA=&#10;"/>
                </v:group>
                <v:shape id="_x0000_s2074" style="position:absolute;left:3283;top:2553;width:124;height:156;rotation:262177fd;flip:x" coordsize="774,921" o:spt="100" o:gfxdata="UEsDBAoAAAAAAIdO4kAAAAAAAAAAAAAAAAAEAAAAZHJzL1BLAwQUAAAACACHTuJAHJ6q8r8AAADc&#10;AAAADwAAAGRycy9kb3ducmV2LnhtbEWPQWvCQBSE70L/w/IKvemuglqjGymFluKhEJuKx0f2NQnJ&#10;vg3ZjbH/3i0IPQ4z8w2z219tKy7U+9qxhvlMgSAunKm51JB/vU2fQfiAbLB1TBp+ycM+fZjsMDFu&#10;5Iwux1CKCGGfoIYqhC6R0hcVWfQz1xFH78f1FkOUfSlNj2OE21YulFpJizXHhQo7eq2oaI6D1TBm&#10;6yEbDtieNufD9/to8+blU2n99DhXWxCBruE/fG9/GA2L5RL+zsQjI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eqvK/&#10;AAAA3AAAAA8AAAAAAAAAAQAgAAAAIgAAAGRycy9kb3ducmV2LnhtbFBLAQIUABQAAAAIAIdO4kAz&#10;LwWeOwAAADkAAAAQAAAAAAAAAAEAIAAAAA4BAABkcnMvc2hhcGV4bWwueG1sUEsFBgAAAAAGAAYA&#10;WwEAALgDAAAAAA==&#10;" adj="0,,0" path="m618,910v,-33,-10,-136,,-193c628,660,658,610,678,570v20,-40,48,-64,63,-96c756,442,763,406,768,375v5,-31,6,-59,3,-87c768,260,763,237,750,207,737,177,729,140,690,108,651,76,573,30,516,15,459,,405,,345,15,285,30,206,75,156,108,106,141,70,173,45,211,20,249,12,306,6,336v-6,30,,44,3,54c12,400,7,418,25,399,43,380,87,309,119,275v32,-34,68,-60,99,-81c249,174,267,161,305,151v38,-10,95,-28,142,-19c494,141,557,163,588,204v31,41,42,126,42,174c630,426,599,466,585,495v-14,29,-24,32,-36,60c537,583,521,637,513,666v-8,29,-10,21,-15,63c493,771,484,881,480,921e" fillcolor="black" strokeweight=".1pt">
                  <v:stroke joinstyle="round"/>
                  <v:formulas/>
                  <v:path o:connecttype="segments"/>
                </v:shape>
              </v:group>
              <v:line id="_x0000_s2072" style="position:absolute" from="8666,13956" to="8666,14316" o:gfxdata="UEsDBAoAAAAAAIdO4kAAAAAAAAAAAAAAAAAEAAAAZHJzL1BLAwQUAAAACACHTuJAo4JPMr8AAADc&#10;AAAADwAAAGRycy9kb3ducmV2LnhtbEWPzWrDMBCE74W8g9hALyGW4tK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CTzK/&#10;AAAA3AAAAA8AAAAAAAAAAQAgAAAAIgAAAGRycy9kb3ducmV2LnhtbFBLAQIUABQAAAAIAIdO4kAz&#10;LwWeOwAAADkAAAAQAAAAAAAAAAEAIAAAAA4BAABkcnMvc2hhcGV4bWwueG1sUEsFBgAAAAAGAAYA&#10;WwEAALgDAAAAAA==&#10;"/>
              <v:line id="_x0000_s2071" style="position:absolute" from="8668,12870" to="8894,13575" o:gfxdata="UEsDBAoAAAAAAIdO4kAAAAAAAAAAAAAAAAAEAAAAZHJzL1BLAwQUAAAACACHTuJA0h3bQLoAAADc&#10;AAAADwAAAGRycy9kb3ducmV2LnhtbEVPy4rCMBTdC/MP4Q64EZtYcRiq0YVacOHGxzDbS3OnLdPc&#10;1CY+v94sBJeH854tbrYRF+p87VjDKFEgiAtnai41HA/58BuED8gGG8ek4U4eFvOP3gwz4668o8s+&#10;lCKGsM9QQxVCm0npi4os+sS1xJH7c53FEGFXStPhNYbbRqZKfUmLNceGCltaVlT8789Wg89/6JQ/&#10;BsVA/Y5LR+lptV2j1v3PkZqCCHQLb/HLvTEa0k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HdtAugAAANwA&#10;AAAPAAAAAAAAAAEAIAAAACIAAABkcnMvZG93bnJldi54bWxQSwECFAAUAAAACACHTuJAMy8FnjsA&#10;AAA5AAAAEAAAAAAAAAABACAAAAAJAQAAZHJzL3NoYXBleG1sLnhtbFBLBQYAAAAABgAGAFsBAACz&#10;AwAAAAA=&#10;"/>
              <v:line id="_x0000_s2070" style="position:absolute;flip:y" from="8464,12498" to="8470,13611" o:gfxdata="UEsDBAoAAAAAAIdO4kAAAAAAAAAAAAAAAAAEAAAAZHJzL1BLAwQUAAAACACHTuJAiW+Kir0AAADc&#10;AAAADwAAAGRycy9kb3ducmV2LnhtbEWPQWvCQBSE7wX/w/IEb7prxFKjq5SiIggFbdrzM/uahGbf&#10;huwa9d+7gtDjMDPfMIvV1daio9ZXjjWMRwoEce5MxYWG7GszfAPhA7LB2jFpuJGH1bL3ssDUuAsf&#10;qDuGQkQI+xQ1lCE0qZQ+L8miH7mGOHq/rrUYomwLaVq8RLitZaLUq7RYcVwosaGPkvK/49lqeP/Z&#10;ryef3cm62syK7NvYTG0TrQf9sZqDCHQN/+Fne2c0JN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4qKvQAA&#10;ANwAAAAPAAAAAAAAAAEAIAAAACIAAABkcnMvZG93bnJldi54bWxQSwECFAAUAAAACACHTuJAMy8F&#10;njsAAAA5AAAAEAAAAAAAAAABACAAAAAMAQAAZHJzL3NoYXBleG1sLnhtbFBLBQYAAAAABgAGAFsB&#10;AAC2AwAAAAA=&#10;"/>
              <v:line id="_x0000_s2069" style="position:absolute;flip:x" from="8888,12480" to="8894,13200" o:gfxdata="UEsDBAoAAAAAAIdO4kAAAAAAAAAAAAAAAAAEAAAAZHJzL1BLAwQUAAAACACHTuJA1jnpqrsAAADc&#10;AAAADwAAAGRycy9kb3ducmV2LnhtbEVPXWvCMBR9F/Yfwh3szSZ2IFqNMsSNwWBgrT5fm2tb1tyU&#10;Jmu7f788DPZ4ON/b/WRbMVDvG8caFokCQVw603CloTi/zlcgfEA22DomDT/kYb97mG0xM27kEw15&#10;qEQMYZ+hhjqELpPSlzVZ9InriCN3d73FEGFfSdPjGMNtK1OlltJiw7Ghxo4ONZVf+bfV8HL9OD5/&#10;DjfrWrOuiouxhXpLtX56XKgNiEBT+Bf/ud+NhnQZ58c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npqrsAAADc&#10;AAAADwAAAAAAAAABACAAAAAiAAAAZHJzL2Rvd25yZXYueG1sUEsBAhQAFAAAAAgAh07iQDMvBZ47&#10;AAAAOQAAABAAAAAAAAAAAQAgAAAACgEAAGRycy9zaGFwZXhtbC54bWxQSwUGAAAAAAYABgBbAQAA&#10;tA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68" type="#_x0000_t5" style="position:absolute;left:8872;top:13089;width:32;height:165;flip:y" o:gfxdata="UEsDBAoAAAAAAIdO4kAAAAAAAAAAAAAAAAAEAAAAZHJzL1BLAwQUAAAACACHTuJAG//9fr4AAADc&#10;AAAADwAAAGRycy9kb3ducmV2LnhtbEWPW2sCMRSE3wv9D+EUfBFN4oPKapRSEUSo4gV8PWyOu9tu&#10;TpZNvPTfG0Ho4zAz3zDT+d3V4kptqDwb0H0Fgjj3tuLCwPGw7I1BhIhssfZMBv4owHz2/jbFzPob&#10;7+i6j4VIEA4ZGihjbDIpQ16Sw9D3DXHyzr51GJNsC2lbvCW4q+VAqaF0WHFaKLGhr5Ly3/3FGXAk&#10;R9hdfvPP5bRdLzZK6+1nbUznQ6sJiEj3+B9+tVfWwGCo4XkmHQ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fr4A&#10;AADcAAAADwAAAAAAAAABACAAAAAiAAAAZHJzL2Rvd25yZXYueG1sUEsBAhQAFAAAAAgAh07iQDMv&#10;BZ47AAAAOQAAABAAAAAAAAAAAQAgAAAADQEAAGRycy9zaGFwZXhtbC54bWxQSwUGAAAAAAYABgBb&#10;AQAAtwMAAAAA&#10;" fillcolor="black"/>
              <v:shape id="_x0000_s2067" type="#_x0000_t202" style="position:absolute;left:8916;top:13011;width:164;height:288" o:gfxdata="UEsDBAoAAAAAAIdO4kAAAAAAAAAAAAAAAAAEAAAAZHJzL1BLAwQUAAAACACHTuJAuBnr6r8AAADc&#10;AAAADwAAAGRycy9kb3ducmV2LnhtbEWPT2vCQBTE7wW/w/KEXoruGjVIdPWgtHhqaRTx+Mg+k2D2&#10;bcxu/fPtuwWhx2FmfsMsVnfbiCt1vnasYTRUIIgLZ2ouNex374MZCB+QDTaOScODPKyWvZcFZsbd&#10;+JuueShFhLDPUEMVQptJ6YuKLPqha4mjd3KdxRBlV0rT4S3CbSMTpVJpsea4UGFL64qKc/5jNZT5&#10;/u2Uf12Om8/pWE3Tx4efmIPWr/2RmoMIdA//4Wd7azQkaQJ/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Z6+q/&#10;AAAA3AAAAA8AAAAAAAAAAQAgAAAAIgAAAGRycy9kb3ducmV2LnhtbFBLAQIUABQAAAAIAIdO4kAz&#10;LwWeOwAAADkAAAAQAAAAAAAAAAEAIAAAAA4BAABkcnMvc2hhcGV4bWwueG1sUEsFBgAAAAAGAAYA&#10;WwEAALgDAAAAAA==&#10;" filled="f" stroked="f" strokeweight=".5pt">
                <v:textbox inset=".5mm,0,0,0">
                  <w:txbxContent>
                    <w:p w:rsidR="00700882" w:rsidRDefault="004C2753">
                      <w:pPr>
                        <w:rPr>
                          <w:rFonts w:ascii="Times New Roman" w:hAnsi="Times New Roman"/>
                          <w:i/>
                          <w:szCs w:val="21"/>
                        </w:rPr>
                      </w:pPr>
                      <w:r>
                        <w:rPr>
                          <w:rFonts w:ascii="Times New Roman" w:hAnsi="Times New Roman"/>
                          <w:i/>
                          <w:szCs w:val="21"/>
                        </w:rPr>
                        <w:t>F</w:t>
                      </w:r>
                    </w:p>
                  </w:txbxContent>
                </v:textbox>
              </v:shape>
            </v:group>
            <w10:wrap type="square"/>
          </v:group>
        </w:pict>
      </w:r>
      <w:r w:rsidR="004C2753">
        <w:rPr>
          <w:rFonts w:ascii="Times New Roman" w:hAnsi="Times New Roman"/>
          <w:szCs w:val="21"/>
        </w:rPr>
        <w:t>（</w:t>
      </w:r>
      <w:r w:rsidR="004C2753">
        <w:rPr>
          <w:rFonts w:ascii="Times New Roman" w:hAnsi="Times New Roman"/>
          <w:szCs w:val="21"/>
        </w:rPr>
        <w:t>1</w:t>
      </w:r>
      <w:r w:rsidR="004C2753">
        <w:rPr>
          <w:rFonts w:ascii="Times New Roman" w:hAnsi="Times New Roman"/>
          <w:szCs w:val="21"/>
        </w:rPr>
        <w:t>）请帮助小乐在图</w:t>
      </w:r>
      <w:r w:rsidR="004C2753">
        <w:rPr>
          <w:rFonts w:ascii="Times New Roman" w:hAnsi="Times New Roman" w:hint="eastAsia"/>
          <w:szCs w:val="21"/>
        </w:rPr>
        <w:t>5</w:t>
      </w:r>
      <w:r w:rsidR="004C2753">
        <w:rPr>
          <w:rFonts w:ascii="Times New Roman" w:hAnsi="Times New Roman"/>
          <w:szCs w:val="21"/>
        </w:rPr>
        <w:t>乙中画出滑轮组的绕线。</w:t>
      </w:r>
    </w:p>
    <w:tbl>
      <w:tblPr>
        <w:tblpPr w:leftFromText="180" w:rightFromText="180" w:vertAnchor="text" w:horzAnchor="page" w:tblpX="2031" w:tblpY="5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850"/>
        <w:gridCol w:w="1134"/>
        <w:gridCol w:w="1027"/>
        <w:gridCol w:w="1109"/>
        <w:gridCol w:w="998"/>
      </w:tblGrid>
      <w:tr w:rsidR="00700882" w:rsidTr="00011479">
        <w:trPr>
          <w:trHeight w:hRule="exact" w:val="769"/>
        </w:trPr>
        <w:tc>
          <w:tcPr>
            <w:tcW w:w="959" w:type="dxa"/>
            <w:gridSpan w:val="2"/>
          </w:tcPr>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实验</w:t>
            </w:r>
          </w:p>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序号</w:t>
            </w:r>
          </w:p>
        </w:tc>
        <w:tc>
          <w:tcPr>
            <w:tcW w:w="850" w:type="dxa"/>
            <w:vAlign w:val="center"/>
          </w:tcPr>
          <w:p w:rsidR="00700882" w:rsidRDefault="004C2753" w:rsidP="00011479">
            <w:pPr>
              <w:spacing w:line="312" w:lineRule="auto"/>
              <w:jc w:val="center"/>
              <w:rPr>
                <w:rFonts w:ascii="Times New Roman" w:eastAsia="楷体" w:hAnsi="Times New Roman"/>
                <w:szCs w:val="21"/>
              </w:rPr>
            </w:pPr>
            <w:proofErr w:type="gramStart"/>
            <w:r>
              <w:rPr>
                <w:rFonts w:ascii="Times New Roman" w:eastAsia="楷体" w:hAnsi="楷体"/>
                <w:szCs w:val="21"/>
              </w:rPr>
              <w:t>钩码重</w:t>
            </w:r>
            <w:proofErr w:type="gramEnd"/>
            <w:r>
              <w:rPr>
                <w:rFonts w:ascii="Times New Roman" w:eastAsia="楷体" w:hAnsi="Times New Roman"/>
                <w:i/>
                <w:szCs w:val="21"/>
              </w:rPr>
              <w:t>G</w:t>
            </w:r>
            <w:r>
              <w:rPr>
                <w:rFonts w:ascii="Times New Roman" w:eastAsia="楷体" w:hAnsi="Times New Roman"/>
                <w:szCs w:val="21"/>
              </w:rPr>
              <w:t>/N</w:t>
            </w:r>
          </w:p>
        </w:tc>
        <w:tc>
          <w:tcPr>
            <w:tcW w:w="1134" w:type="dxa"/>
            <w:vAlign w:val="center"/>
          </w:tcPr>
          <w:p w:rsidR="00700882" w:rsidRDefault="004C2753" w:rsidP="00011479">
            <w:pPr>
              <w:spacing w:line="312" w:lineRule="auto"/>
              <w:jc w:val="center"/>
              <w:rPr>
                <w:rFonts w:ascii="Times New Roman" w:eastAsia="楷体" w:hAnsi="Times New Roman"/>
                <w:szCs w:val="21"/>
              </w:rPr>
            </w:pPr>
            <w:proofErr w:type="gramStart"/>
            <w:r>
              <w:rPr>
                <w:rFonts w:ascii="Times New Roman" w:eastAsia="楷体" w:hAnsi="楷体"/>
                <w:szCs w:val="21"/>
              </w:rPr>
              <w:t>钩码上升</w:t>
            </w:r>
            <w:proofErr w:type="gramEnd"/>
            <w:r w:rsidR="00011479">
              <w:rPr>
                <w:rFonts w:ascii="Times New Roman" w:eastAsia="楷体" w:hAnsi="楷体" w:hint="eastAsia"/>
                <w:szCs w:val="21"/>
              </w:rPr>
              <w:t>距离</w:t>
            </w:r>
            <w:r w:rsidR="00011479" w:rsidRPr="00011479">
              <w:rPr>
                <w:rFonts w:ascii="Times New Roman" w:eastAsia="楷体" w:hAnsi="楷体" w:hint="eastAsia"/>
                <w:i/>
                <w:szCs w:val="21"/>
              </w:rPr>
              <w:t>h</w:t>
            </w:r>
            <w:r w:rsidR="00011479">
              <w:rPr>
                <w:rFonts w:ascii="Times New Roman" w:eastAsia="楷体" w:hAnsi="楷体" w:hint="eastAsia"/>
                <w:szCs w:val="21"/>
              </w:rPr>
              <w:t>/cm</w:t>
            </w:r>
          </w:p>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高度</w:t>
            </w:r>
            <w:r>
              <w:rPr>
                <w:rFonts w:ascii="Times New Roman" w:eastAsia="楷体" w:hAnsi="Times New Roman"/>
                <w:i/>
                <w:szCs w:val="21"/>
              </w:rPr>
              <w:t>h</w:t>
            </w:r>
            <w:r>
              <w:rPr>
                <w:rFonts w:ascii="Times New Roman" w:eastAsia="楷体" w:hAnsi="Times New Roman"/>
                <w:szCs w:val="21"/>
              </w:rPr>
              <w:t>/m</w:t>
            </w:r>
          </w:p>
        </w:tc>
        <w:tc>
          <w:tcPr>
            <w:tcW w:w="1027"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绳的拉力</w:t>
            </w:r>
            <w:r>
              <w:rPr>
                <w:rFonts w:ascii="Times New Roman" w:eastAsia="楷体" w:hAnsi="Times New Roman"/>
                <w:i/>
                <w:szCs w:val="21"/>
              </w:rPr>
              <w:t>F</w:t>
            </w:r>
            <w:r>
              <w:rPr>
                <w:rFonts w:ascii="Times New Roman" w:eastAsia="楷体" w:hAnsi="Times New Roman"/>
                <w:szCs w:val="21"/>
              </w:rPr>
              <w:t>/N</w:t>
            </w:r>
          </w:p>
        </w:tc>
        <w:tc>
          <w:tcPr>
            <w:tcW w:w="1109"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绳端移动距离</w:t>
            </w:r>
            <w:r>
              <w:rPr>
                <w:rFonts w:ascii="Times New Roman" w:eastAsia="楷体" w:hAnsi="Times New Roman"/>
                <w:i/>
                <w:szCs w:val="21"/>
              </w:rPr>
              <w:t>s</w:t>
            </w:r>
            <w:r>
              <w:rPr>
                <w:rFonts w:ascii="Times New Roman" w:eastAsia="楷体" w:hAnsi="Times New Roman"/>
                <w:szCs w:val="21"/>
              </w:rPr>
              <w:t>/m</w:t>
            </w:r>
          </w:p>
        </w:tc>
        <w:tc>
          <w:tcPr>
            <w:tcW w:w="998"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机械效率</w:t>
            </w:r>
          </w:p>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i/>
                <w:szCs w:val="21"/>
              </w:rPr>
              <w:t>η</w:t>
            </w:r>
          </w:p>
        </w:tc>
      </w:tr>
      <w:tr w:rsidR="00700882" w:rsidTr="00011479">
        <w:trPr>
          <w:trHeight w:hRule="exact" w:val="387"/>
        </w:trPr>
        <w:tc>
          <w:tcPr>
            <w:tcW w:w="534" w:type="dxa"/>
            <w:vMerge w:val="restart"/>
          </w:tcPr>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小明</w:t>
            </w:r>
          </w:p>
        </w:tc>
        <w:tc>
          <w:tcPr>
            <w:tcW w:w="425"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1</w:t>
            </w:r>
          </w:p>
        </w:tc>
        <w:tc>
          <w:tcPr>
            <w:tcW w:w="850"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4</w:t>
            </w:r>
          </w:p>
        </w:tc>
        <w:tc>
          <w:tcPr>
            <w:tcW w:w="1134"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0.1</w:t>
            </w:r>
          </w:p>
        </w:tc>
        <w:tc>
          <w:tcPr>
            <w:tcW w:w="1027"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2.3</w:t>
            </w:r>
          </w:p>
        </w:tc>
        <w:tc>
          <w:tcPr>
            <w:tcW w:w="1109"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0.2</w:t>
            </w:r>
          </w:p>
        </w:tc>
        <w:tc>
          <w:tcPr>
            <w:tcW w:w="998" w:type="dxa"/>
            <w:vAlign w:val="center"/>
          </w:tcPr>
          <w:p w:rsidR="00700882" w:rsidRDefault="00700882" w:rsidP="00011479">
            <w:pPr>
              <w:spacing w:line="312" w:lineRule="auto"/>
              <w:jc w:val="center"/>
              <w:rPr>
                <w:rFonts w:ascii="Times New Roman" w:eastAsia="楷体" w:hAnsi="Times New Roman"/>
                <w:szCs w:val="21"/>
              </w:rPr>
            </w:pPr>
          </w:p>
        </w:tc>
      </w:tr>
      <w:tr w:rsidR="00700882" w:rsidTr="00011479">
        <w:trPr>
          <w:trHeight w:hRule="exact" w:val="387"/>
        </w:trPr>
        <w:tc>
          <w:tcPr>
            <w:tcW w:w="534" w:type="dxa"/>
            <w:vMerge/>
          </w:tcPr>
          <w:p w:rsidR="00700882" w:rsidRDefault="00700882" w:rsidP="00011479">
            <w:pPr>
              <w:spacing w:line="312" w:lineRule="auto"/>
              <w:jc w:val="center"/>
              <w:rPr>
                <w:rFonts w:ascii="Times New Roman" w:eastAsia="楷体" w:hAnsi="Times New Roman"/>
                <w:szCs w:val="21"/>
              </w:rPr>
            </w:pPr>
          </w:p>
        </w:tc>
        <w:tc>
          <w:tcPr>
            <w:tcW w:w="425"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2</w:t>
            </w:r>
          </w:p>
        </w:tc>
        <w:tc>
          <w:tcPr>
            <w:tcW w:w="850"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6</w:t>
            </w:r>
          </w:p>
        </w:tc>
        <w:tc>
          <w:tcPr>
            <w:tcW w:w="1134"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0.1</w:t>
            </w:r>
          </w:p>
        </w:tc>
        <w:tc>
          <w:tcPr>
            <w:tcW w:w="1027"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3.4</w:t>
            </w:r>
          </w:p>
        </w:tc>
        <w:tc>
          <w:tcPr>
            <w:tcW w:w="1109"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0.2</w:t>
            </w:r>
          </w:p>
        </w:tc>
        <w:tc>
          <w:tcPr>
            <w:tcW w:w="998"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88.2%</w:t>
            </w:r>
          </w:p>
        </w:tc>
      </w:tr>
      <w:tr w:rsidR="00700882" w:rsidTr="00011479">
        <w:trPr>
          <w:trHeight w:hRule="exact" w:val="387"/>
        </w:trPr>
        <w:tc>
          <w:tcPr>
            <w:tcW w:w="534" w:type="dxa"/>
            <w:vMerge w:val="restart"/>
          </w:tcPr>
          <w:p w:rsidR="00700882" w:rsidRDefault="004C2753" w:rsidP="00011479">
            <w:pPr>
              <w:spacing w:line="312" w:lineRule="auto"/>
              <w:jc w:val="center"/>
              <w:rPr>
                <w:rFonts w:ascii="Times New Roman" w:eastAsia="楷体" w:hAnsi="Times New Roman"/>
                <w:szCs w:val="21"/>
              </w:rPr>
            </w:pPr>
            <w:r>
              <w:rPr>
                <w:rFonts w:ascii="Times New Roman" w:eastAsia="楷体" w:hAnsi="楷体"/>
                <w:szCs w:val="21"/>
              </w:rPr>
              <w:t>小乐</w:t>
            </w:r>
          </w:p>
        </w:tc>
        <w:tc>
          <w:tcPr>
            <w:tcW w:w="425"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3</w:t>
            </w:r>
          </w:p>
        </w:tc>
        <w:tc>
          <w:tcPr>
            <w:tcW w:w="850"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5</w:t>
            </w:r>
          </w:p>
        </w:tc>
        <w:tc>
          <w:tcPr>
            <w:tcW w:w="1134"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0.1</w:t>
            </w:r>
          </w:p>
        </w:tc>
        <w:tc>
          <w:tcPr>
            <w:tcW w:w="1027"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1.9</w:t>
            </w:r>
          </w:p>
        </w:tc>
        <w:tc>
          <w:tcPr>
            <w:tcW w:w="1109"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0.3</w:t>
            </w:r>
          </w:p>
        </w:tc>
        <w:tc>
          <w:tcPr>
            <w:tcW w:w="998"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87.7%</w:t>
            </w:r>
          </w:p>
        </w:tc>
      </w:tr>
      <w:tr w:rsidR="00700882" w:rsidTr="00011479">
        <w:trPr>
          <w:trHeight w:hRule="exact" w:val="401"/>
        </w:trPr>
        <w:tc>
          <w:tcPr>
            <w:tcW w:w="534" w:type="dxa"/>
            <w:vMerge/>
          </w:tcPr>
          <w:p w:rsidR="00700882" w:rsidRDefault="00700882" w:rsidP="00011479">
            <w:pPr>
              <w:spacing w:line="312" w:lineRule="auto"/>
              <w:jc w:val="center"/>
              <w:rPr>
                <w:rFonts w:ascii="Times New Roman" w:eastAsia="楷体" w:hAnsi="Times New Roman"/>
                <w:szCs w:val="21"/>
              </w:rPr>
            </w:pPr>
          </w:p>
        </w:tc>
        <w:tc>
          <w:tcPr>
            <w:tcW w:w="425"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4</w:t>
            </w:r>
          </w:p>
        </w:tc>
        <w:tc>
          <w:tcPr>
            <w:tcW w:w="850"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7</w:t>
            </w:r>
          </w:p>
        </w:tc>
        <w:tc>
          <w:tcPr>
            <w:tcW w:w="1134"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0.1</w:t>
            </w:r>
          </w:p>
        </w:tc>
        <w:tc>
          <w:tcPr>
            <w:tcW w:w="1027"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2.6</w:t>
            </w:r>
          </w:p>
        </w:tc>
        <w:tc>
          <w:tcPr>
            <w:tcW w:w="1109" w:type="dxa"/>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0.3</w:t>
            </w:r>
          </w:p>
        </w:tc>
        <w:tc>
          <w:tcPr>
            <w:tcW w:w="998" w:type="dxa"/>
            <w:vAlign w:val="center"/>
          </w:tcPr>
          <w:p w:rsidR="00700882" w:rsidRDefault="004C2753" w:rsidP="00011479">
            <w:pPr>
              <w:spacing w:line="312" w:lineRule="auto"/>
              <w:jc w:val="center"/>
              <w:rPr>
                <w:rFonts w:ascii="Times New Roman" w:eastAsia="楷体" w:hAnsi="Times New Roman"/>
                <w:szCs w:val="21"/>
              </w:rPr>
            </w:pPr>
            <w:r>
              <w:rPr>
                <w:rFonts w:ascii="Times New Roman" w:eastAsia="楷体" w:hAnsi="Times New Roman"/>
                <w:szCs w:val="21"/>
              </w:rPr>
              <w:t>89.7%</w:t>
            </w:r>
          </w:p>
        </w:tc>
      </w:tr>
    </w:tbl>
    <w:p w:rsidR="00700882" w:rsidRDefault="004C2753">
      <w:pPr>
        <w:spacing w:line="312" w:lineRule="auto"/>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）实验中他们得到的数据如下表所示。</w:t>
      </w:r>
    </w:p>
    <w:p w:rsidR="00700882" w:rsidRDefault="00700882">
      <w:pPr>
        <w:spacing w:line="312" w:lineRule="auto"/>
        <w:rPr>
          <w:rFonts w:ascii="Times New Roman" w:hAnsi="Times New Roman"/>
          <w:szCs w:val="21"/>
        </w:rPr>
      </w:pPr>
    </w:p>
    <w:p w:rsidR="00700882" w:rsidRDefault="00700882">
      <w:pPr>
        <w:widowControl/>
        <w:spacing w:line="312" w:lineRule="auto"/>
        <w:ind w:firstLineChars="200" w:firstLine="420"/>
        <w:jc w:val="left"/>
        <w:rPr>
          <w:rFonts w:ascii="Times New Roman" w:hAnsi="Times New Roman"/>
          <w:szCs w:val="21"/>
        </w:rPr>
      </w:pPr>
    </w:p>
    <w:p w:rsidR="00700882" w:rsidRDefault="00700882">
      <w:pPr>
        <w:widowControl/>
        <w:spacing w:line="312" w:lineRule="auto"/>
        <w:ind w:firstLineChars="200" w:firstLine="420"/>
        <w:jc w:val="left"/>
        <w:rPr>
          <w:rFonts w:ascii="Times New Roman" w:hAnsi="Times New Roman"/>
          <w:szCs w:val="21"/>
        </w:rPr>
      </w:pPr>
    </w:p>
    <w:p w:rsidR="00700882" w:rsidRDefault="00700882">
      <w:pPr>
        <w:widowControl/>
        <w:spacing w:line="312" w:lineRule="auto"/>
        <w:ind w:firstLineChars="200" w:firstLine="420"/>
        <w:jc w:val="left"/>
        <w:rPr>
          <w:rFonts w:ascii="Times New Roman" w:hAnsi="Times New Roman"/>
          <w:szCs w:val="21"/>
        </w:rPr>
      </w:pPr>
    </w:p>
    <w:p w:rsidR="00700882" w:rsidRDefault="00700882">
      <w:pPr>
        <w:widowControl/>
        <w:spacing w:line="312" w:lineRule="auto"/>
        <w:ind w:firstLineChars="200" w:firstLine="420"/>
        <w:jc w:val="left"/>
        <w:rPr>
          <w:rFonts w:ascii="Times New Roman" w:hAnsi="Times New Roman"/>
          <w:szCs w:val="21"/>
        </w:rPr>
      </w:pPr>
    </w:p>
    <w:p w:rsidR="00700882" w:rsidRDefault="00700882">
      <w:pPr>
        <w:widowControl/>
        <w:spacing w:line="312" w:lineRule="auto"/>
        <w:ind w:firstLineChars="200" w:firstLine="420"/>
        <w:jc w:val="left"/>
        <w:rPr>
          <w:rFonts w:ascii="Times New Roman" w:hAnsi="Times New Roman"/>
          <w:szCs w:val="21"/>
        </w:rPr>
      </w:pPr>
    </w:p>
    <w:p w:rsidR="00700882" w:rsidRDefault="00700882">
      <w:pPr>
        <w:widowControl/>
        <w:spacing w:line="312" w:lineRule="auto"/>
        <w:ind w:firstLineChars="200" w:firstLine="420"/>
        <w:jc w:val="left"/>
        <w:rPr>
          <w:rFonts w:ascii="Times New Roman" w:hAnsi="Times New Roman"/>
          <w:szCs w:val="21"/>
        </w:rPr>
      </w:pPr>
    </w:p>
    <w:p w:rsidR="00700882" w:rsidRDefault="004C2753">
      <w:pPr>
        <w:widowControl/>
        <w:spacing w:line="312" w:lineRule="auto"/>
        <w:ind w:leftChars="270" w:left="567"/>
        <w:jc w:val="left"/>
        <w:rPr>
          <w:rFonts w:ascii="Times New Roman" w:hAnsi="Times New Roman"/>
          <w:szCs w:val="21"/>
          <w:u w:val="single"/>
        </w:rPr>
      </w:pPr>
      <w:r>
        <w:rPr>
          <w:rFonts w:ascii="Times New Roman" w:hAnsi="Times New Roman"/>
          <w:szCs w:val="21"/>
        </w:rPr>
        <w:t>小明第</w:t>
      </w:r>
      <w:r>
        <w:rPr>
          <w:rFonts w:ascii="Times New Roman" w:hAnsi="Times New Roman"/>
          <w:szCs w:val="21"/>
        </w:rPr>
        <w:t>1</w:t>
      </w:r>
      <w:r>
        <w:rPr>
          <w:rFonts w:ascii="Times New Roman" w:hAnsi="Times New Roman"/>
          <w:szCs w:val="21"/>
        </w:rPr>
        <w:t>次实验中，有用功为</w:t>
      </w:r>
      <w:r>
        <w:rPr>
          <w:rFonts w:ascii="Times New Roman" w:hAnsi="Times New Roman"/>
          <w:szCs w:val="21"/>
          <w:u w:val="single"/>
        </w:rPr>
        <w:t xml:space="preserve">       </w:t>
      </w:r>
      <w:r>
        <w:rPr>
          <w:rFonts w:ascii="Times New Roman" w:hAnsi="Times New Roman"/>
          <w:szCs w:val="21"/>
        </w:rPr>
        <w:t xml:space="preserve"> J</w:t>
      </w:r>
      <w:r>
        <w:rPr>
          <w:rFonts w:ascii="Times New Roman" w:hAnsi="Times New Roman"/>
          <w:szCs w:val="21"/>
        </w:rPr>
        <w:t>，此滑轮组的机械效率为</w:t>
      </w:r>
      <w:r>
        <w:rPr>
          <w:rFonts w:ascii="Times New Roman" w:hAnsi="Times New Roman"/>
          <w:szCs w:val="21"/>
          <w:u w:val="single"/>
        </w:rPr>
        <w:t xml:space="preserve">            </w:t>
      </w:r>
      <w:r>
        <w:rPr>
          <w:rFonts w:ascii="Times New Roman" w:hAnsi="Times New Roman"/>
          <w:szCs w:val="21"/>
        </w:rPr>
        <w:t>。</w:t>
      </w:r>
      <w:r>
        <w:rPr>
          <w:rFonts w:ascii="Times New Roman" w:hAnsi="Times New Roman" w:hint="eastAsia"/>
          <w:szCs w:val="21"/>
        </w:rPr>
        <w:t>（保留</w:t>
      </w:r>
      <w:r>
        <w:rPr>
          <w:rFonts w:ascii="Times New Roman" w:hAnsi="Times New Roman" w:hint="eastAsia"/>
          <w:szCs w:val="21"/>
        </w:rPr>
        <w:t>1</w:t>
      </w:r>
      <w:r>
        <w:rPr>
          <w:rFonts w:ascii="Times New Roman" w:hAnsi="Times New Roman" w:hint="eastAsia"/>
          <w:szCs w:val="21"/>
        </w:rPr>
        <w:t>位小数）</w:t>
      </w:r>
    </w:p>
    <w:p w:rsidR="00700882" w:rsidRDefault="004C2753">
      <w:pPr>
        <w:widowControl/>
        <w:numPr>
          <w:ilvl w:val="0"/>
          <w:numId w:val="1"/>
        </w:numPr>
        <w:spacing w:line="312" w:lineRule="auto"/>
        <w:ind w:left="567" w:hangingChars="270" w:hanging="567"/>
        <w:jc w:val="left"/>
        <w:rPr>
          <w:rFonts w:ascii="Times New Roman" w:hAnsi="Times New Roman"/>
          <w:szCs w:val="21"/>
        </w:rPr>
      </w:pPr>
      <w:r>
        <w:rPr>
          <w:rFonts w:ascii="Times New Roman" w:hAnsi="Times New Roman"/>
          <w:szCs w:val="21"/>
        </w:rPr>
        <w:t>综合分析小明和小乐的实验，可得结论：使用同样的滑轮组，提起的</w:t>
      </w:r>
      <w:proofErr w:type="gramStart"/>
      <w:r>
        <w:rPr>
          <w:rFonts w:ascii="Times New Roman" w:hAnsi="Times New Roman"/>
          <w:szCs w:val="21"/>
        </w:rPr>
        <w:t>钩码越</w:t>
      </w:r>
      <w:proofErr w:type="gramEnd"/>
      <w:r>
        <w:rPr>
          <w:rFonts w:ascii="Times New Roman" w:hAnsi="Times New Roman"/>
          <w:szCs w:val="21"/>
        </w:rPr>
        <w:t>重，滑轮组的机械效率越</w:t>
      </w:r>
      <w:r>
        <w:rPr>
          <w:rFonts w:ascii="Times New Roman" w:hAnsi="Times New Roman"/>
          <w:szCs w:val="21"/>
          <w:u w:val="single"/>
        </w:rPr>
        <w:t xml:space="preserve">      </w:t>
      </w:r>
      <w:r>
        <w:rPr>
          <w:rFonts w:ascii="Times New Roman" w:hAnsi="Times New Roman"/>
          <w:szCs w:val="21"/>
        </w:rPr>
        <w:t>。（选填</w:t>
      </w:r>
      <w:r>
        <w:rPr>
          <w:rFonts w:ascii="Times New Roman" w:hAnsi="Times New Roman"/>
          <w:szCs w:val="21"/>
        </w:rPr>
        <w:t>“</w:t>
      </w:r>
      <w:r>
        <w:rPr>
          <w:rFonts w:ascii="Times New Roman" w:hAnsi="Times New Roman"/>
          <w:szCs w:val="21"/>
        </w:rPr>
        <w:t>高</w:t>
      </w:r>
      <w:r>
        <w:rPr>
          <w:rFonts w:ascii="Times New Roman" w:hAnsi="Times New Roman"/>
          <w:szCs w:val="21"/>
        </w:rPr>
        <w:t>”</w:t>
      </w:r>
      <w:r>
        <w:rPr>
          <w:rFonts w:ascii="Times New Roman" w:hAnsi="Times New Roman" w:hint="eastAsia"/>
          <w:szCs w:val="21"/>
        </w:rPr>
        <w:t>或</w:t>
      </w:r>
      <w:r>
        <w:rPr>
          <w:rFonts w:ascii="Times New Roman" w:hAnsi="Times New Roman"/>
          <w:szCs w:val="21"/>
        </w:rPr>
        <w:t>“</w:t>
      </w:r>
      <w:r>
        <w:rPr>
          <w:rFonts w:ascii="Times New Roman" w:hAnsi="Times New Roman"/>
          <w:szCs w:val="21"/>
        </w:rPr>
        <w:t>低</w:t>
      </w:r>
      <w:r>
        <w:rPr>
          <w:rFonts w:ascii="Times New Roman" w:hAnsi="Times New Roman"/>
          <w:szCs w:val="21"/>
        </w:rPr>
        <w:t>”</w:t>
      </w:r>
      <w:r>
        <w:rPr>
          <w:rFonts w:ascii="Times New Roman" w:hAnsi="Times New Roman"/>
          <w:szCs w:val="21"/>
        </w:rPr>
        <w:t>）</w:t>
      </w:r>
    </w:p>
    <w:p w:rsidR="00700882" w:rsidRDefault="00D02FFD">
      <w:pPr>
        <w:adjustRightInd w:val="0"/>
        <w:snapToGrid w:val="0"/>
        <w:spacing w:line="360" w:lineRule="auto"/>
        <w:ind w:left="420" w:hangingChars="200" w:hanging="420"/>
        <w:rPr>
          <w:rFonts w:asciiTheme="minorEastAsia" w:eastAsiaTheme="minorEastAsia" w:hAnsiTheme="minorEastAsia" w:cstheme="minorEastAsia"/>
          <w:szCs w:val="21"/>
        </w:rPr>
      </w:pPr>
      <w:r w:rsidRPr="00D02FFD">
        <w:rPr>
          <w:rFonts w:asciiTheme="minorEastAsia" w:eastAsiaTheme="minorEastAsia" w:hAnsiTheme="minorEastAsia" w:cstheme="minorEastAsia"/>
          <w:kern w:val="0"/>
          <w:szCs w:val="21"/>
        </w:rPr>
        <w:pict>
          <v:group id="_x0000_s2050" style="position:absolute;left:0;text-align:left;margin-left:307.15pt;margin-top:75.1pt;width:172.55pt;height:73.15pt;z-index:349960192" coordorigin="7543,95408" coordsize="4195,1735" o:gfxdata="UEsDBAoAAAAAAIdO4kAAAAAAAAAAAAAAAAAEAAAAZHJzL1BLAwQUAAAACACHTuJAbmUlctoAAAAK&#10;AQAADwAAAGRycy9kb3ducmV2LnhtbE2PwU7CQBCG7ya+w2ZMvMm2QpHWbokh6omQCCaE29Id2obu&#10;bNNdWnh7x5MeZ/4v/3yTL6+2FQP2vnGkIJ5EIJBKZxqqFHzvPp4WIHzQZHTrCBXc0MOyuL/LdWbc&#10;SF84bEMluIR8phXUIXSZlL6s0Wo/cR0SZyfXWx147Ctpej1yuW3lcxTNpdUN8YVad7iqsTxvL1bB&#10;56jHt2n8PqzPp9XtsEs2+3WMSj0+xNEriIDX8AfDrz6rQ8FOR3ch40WrIJmmKaMczGIQDKRJOgNx&#10;5MXiZQ6yyOX/F4ofUEsDBBQAAAAIAIdO4kAiiux/kgcAAPsjAAAOAAAAZHJzL2Uyb0RvYy54bWzt&#10;Wltv3EQYfUfiP4z2Eald22vv2qsmVdvQglRB1Yby7Hi9Xqu+yXaSDc/l+gAIJB6gAoFKEVIREgKJ&#10;UkH/THP5GZxvLl57Nw5NektpEml37BmP5ztzvuvsmbPTOGIbfl6EabLU0U9rHeYnXjoKk2Cp887q&#10;xVN2hxWlm4zcKE38pc6WX3TOLr/6ypnNbOgb6SSNRn7OMElSDDezpc6kLLNht1t4Ez92i9Np5ifo&#10;HKd57Ja4zIPuKHc3MXscdQ1N63c303yU5annFwXurojOzjKffzz2vfLt8bjwSxYtdbC2kn/m/HON&#10;PrvLZ9xhkLvZJPTkMtwjrCJ2wwQvraZacUuXrefhwlRx6OVpkY7L014ad9PxOPR8LgOk0bU5aS7l&#10;6XrGZQmGm0FWwQRo53A68rTeWxtXchaOljqWBnwSN8Ym7d6/uf35R4zuAJ/NLBhi2KU8u5ZdyeWN&#10;QFyRyNNxHtM3hGFTjuxWhaw/LZmHm0a/37MNq8M89Om6pg9wwbH3Jtggem5gmb0OQ7djmZqtOl+X&#10;E5i6o54e9PijXfXmLi2wWk918XTRMp3+HFp05/Bo7Se1As3UHF0iJmV2hxVcfcMWcBm9wSJaC0+2&#10;ogW1K2bMKh6PWdcmbuZzwhZEGcks04QYklnf/bz99w+M3xn5hQdN3P3yDm4J6PhTxDLiU5FdTr0b&#10;BUvSCxM3CfxzRQZ1Bn1oLDa9NpguCvnYHB0H5gBvB616hs03yB0qfA1rIOF1ONErjNxhlhflJT+N&#10;GTWWOjlezNXb3bhclPT62RBaauaW5cUwiuTwqFxJVkI34I+MgwuRkCcP1tBkGy7ZIv7HJXGH1ZC1&#10;fcde5H9yrBxCC5AvpQVECdskzeEq5sKOjiO3hHBxBs0uErGSIo3CES2To9u6msYwkn/FLSZi1byL&#10;FuIO47D0c96a+O7o9WTEyq0MtiOBme/QYmJ/1GGRD69ALT6ydMPoUUZCuCiReyy2lTZ4LR1tgVHr&#10;WR4GkwYPwGAyU8+Eyoai8s5XH+7curvz/Qdgs0Hy1RjJyun5FDaNU/Ugclo6jC6Rc2A7AiNFTtOW&#10;ut8zTOo5OjmTlPacbwCh6g6rG/vjXE7XplIcCXn0ZgLDQO5TNXLVWFON57wtsIVzFgZ3pIXZ+eP9&#10;vY9/e/jnJ9u/3tv76Yvdvx7MbZeUtm5B2DgKszdoBwkx6dpgc+GEaLtMW4YOarsMQ8MLybuJjTz6&#10;djXUr6hracMONIYJ9deNAflw7/D63z7zif4LP1O5MrMi2je/73z6496Db/G5e/cOrAC6HoVxFxIZ&#10;RTV91oxxvHV9kXvC34N73NzU/JhuK0d2sKWIQthm4nOLG3tcGjWcWoOgrTR6uZwHrIe0Ugvk4TGt&#10;dCFtDMlTuD3bMTUd5qdml2xjALcE22M4fe5yatzQlB/5jxDnhBvP2YPN8okFbsjEgge8h+eGI+yG&#10;4TiDZohhPDluPEJYcTzCNxhKoYE7t3/ZvkWxGwelFruRKI+RejCupKf6ZAvrOuo4FkohpKNVvqZi&#10;Bx1rEImxWEx77OBHiEqKA204ahk8xqd1vBuWE56SKV8SFEhfSMCgYFnKYzoubmuUERT10bpIWhYe&#10;6Tv0L30PPQIJqlchTZkw+kAiItNDZDyISFfTq0irqDCDQgMFLjBusoW0ULZQpBEtEQLTPPT6Mox8&#10;elrcVTJTz4kPU8W0p5PLO1UC9PD+/Z2bn23f/nrvn3s8qUeXjKSR+1MWv19cLXxYjUkytrar2Now&#10;ZD1D6UcPTo3rh2Eqkqkk31sXeTrtvApqwL2RovlIavs5zDCOI5T2kH0zGbsHVS9kau8tp5dV92td&#10;prFNptuWqrlUc5TT1caoCTN0DaUHYEALkusop1dro/g8rfOdr43kc7HanKRhSkp3IooSqA5NEyk5&#10;WgxFE8raaAFQdqqx0ebBBKlQAIOoc/+xHHUM1nUF+oHDRR472yE+GKvEt1wSFVFI2zme0HWOGDSd&#10;YwI9R84s0CIll89w44FigkCcwYYIVBkZEFlsIBHidMNfTbmkJQlqDixR9TklqkX1Ed76Wuid99+r&#10;j9c1y4QDJnF7miwTZXwm3bLIPKPHdESeDzRFD1ggesBmi3Of5K3NjktlsFoFKco8vYG6idin4ykH&#10;WdU6WnKvFb8hpupX3wKhxV1Q/V6UFj5Uo0JINvi2o13X60Yi8YwSYu7olJo0FtCayaBWn4y4trfk&#10;NEUs62FRIHjeUg6bG8fRPZ7FMIosm9EU7gCCpx9NDVDW5UrZ6xlzGc8LH005Bv0Tjtj6lyWa2ipW&#10;0lKoRYv6/D/ryXSq1VISQNdMlw6f9iFCIa/V03R50qbCqSeY9lGdv2fD/R1QdYTna56NXPdzcZhS&#10;HXs0jHrD9FZDjnwy0mqvjwnNZqeXz+oIA2UAZbVnRxiiNlAz3I96hKHrumQazm2NuQqD1SdmUOzU&#10;U85URe60L4c4YavOLFSG1+9ZImSqevZ3lIunGc+3zuNALaXPrKHPM56joK/ZfRG3OlbfmjtCsgYn&#10;6EtMVfnecfZDn+N2BPTtAQ6Oycg6fRM/XuDBn7KyLxT43AjhFyYi5BC/hqGfsNSveQg6+83O8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CgAA&#10;W0NvbnRlbnRfVHlwZXNdLnhtbFBLAQIUAAoAAAAAAIdO4kAAAAAAAAAAAAAAAAAGAAAAAAAAAAAA&#10;EAAAAOcIAABfcmVscy9QSwECFAAUAAAACACHTuJAihRmPNEAAACUAQAACwAAAAAAAAABACAAAAAL&#10;CQAAX3JlbHMvLnJlbHNQSwECFAAKAAAAAACHTuJAAAAAAAAAAAAAAAAABAAAAAAAAAAAABAAAAAA&#10;AAAAZHJzL1BLAQIUABQAAAAIAIdO4kBuZSVy2gAAAAoBAAAPAAAAAAAAAAEAIAAAACIAAABkcnMv&#10;ZG93bnJldi54bWxQSwECFAAUAAAACACHTuJAIorsf5IHAAD7IwAADgAAAAAAAAABACAAAAApAQAA&#10;ZHJzL2Uyb0RvYy54bWxQSwUGAAAAAAYABgBZAQAALQsAAAAA&#10;">
            <v:group id="_x0000_s2054" style="position:absolute;left:7543;top:95408;width:4091;height:1735" coordorigin="6283,2378" coordsize="4091,1735" o:gfxdata="UEsDBAoAAAAAAIdO4kAAAAAAAAAAAAAAAAAEAAAAZHJzL1BLAwQUAAAACACHTuJA6FuWPb8AAADc&#10;AAAADwAAAGRycy9kb3ducmV2LnhtbEWPT4vCMBTE74LfITzB25p2XUWrUUR2Fw8i+AfE26N5tsXm&#10;pTTZVr+9ERY8DjPzG2a+vJtSNFS7wrKCeBCBIE6tLjhTcDr+fExAOI+ssbRMCh7kYLnoduaYaNvy&#10;npqDz0SAsEtQQe59lUjp0pwMuoGtiIN3tbVBH2SdSV1jG+CmlJ9RNJYGCw4LOVa0zim9Hf6Mgt8W&#10;29Uw/m62t+v6cTmOdudtTEr1e3E0A+Hp7t/h//ZGK/iaj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oW5Y9vwAAANwAAAAPAAAAAAAAAAEAIAAAACIAAABkcnMvZG93bnJldi54&#10;bWxQSwECFAAUAAAACACHTuJAMy8FnjsAAAA5AAAAFQAAAAAAAAABACAAAAAOAQAAZHJzL2dyb3Vw&#10;c2hhcGV4bWwueG1sUEsFBgAAAAAGAAYAYAEAAMsDAAAAAA==&#10;">
              <v:rect id="_x0000_s2064" alt="瓦形" style="position:absolute;left:7471;top:3286;width:257;height:190" o:gfxdata="UEsDBAoAAAAAAIdO4kAAAAAAAAAAAAAAAAAEAAAAZHJzL1BLAwQUAAAACACHTuJAUP52ZL0AAADc&#10;AAAADwAAAGRycy9kb3ducmV2LnhtbEWPQYvCMBSE74L/ITzBi2hat1ipRg/Cgi7swSqeH82zLTYv&#10;tclW/febhQWPw8w3w6y3T9OInjpXW1YQzyIQxIXVNZcKzqfP6RKE88gaG8uk4EUOtpvhYI2Ztg8+&#10;Up/7UoQSdhkqqLxvMyldUZFBN7MtcfCutjPog+xKqTt8hHLTyHkULaTBmsNChS3tKipu+Y9RkPSX&#10;19dkef8o0u8Dlfc86dNrotR4FEcrEJ6e/h3+p/c6cEkMf2fC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ZkvQAA&#10;ANwAAAAPAAAAAAAAAAEAIAAAACIAAABkcnMvZG93bnJldi54bWxQSwECFAAUAAAACACHTuJAMy8F&#10;njsAAAA5AAAAEAAAAAAAAAABACAAAAAMAQAAZHJzL3NoYXBleG1sLnhtbFBLBQYAAAAABgAGAFsB&#10;AAC2AwAAAAA=&#10;" fillcolor="black">
                <v:fill r:id="rId14" o:title="image7" type="pattern"/>
                <o:lock v:ext="edit" aspectratio="t"/>
              </v:rect>
              <v:shape id="_x0000_s2063" type="#_x0000_t202" style="position:absolute;left:7510;top:3789;width:481;height:324" o:gfxdata="UEsDBAoAAAAAAIdO4kAAAAAAAAAAAAAAAAAEAAAAZHJzL1BLAwQUAAAACACHTuJAwxp3yr4AAADc&#10;AAAADwAAAGRycy9kb3ducmV2LnhtbEWPT2sCMRTE7wW/Q3hCbzVRR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p3yr4A&#10;AADcAAAADwAAAAAAAAABACAAAAAiAAAAZHJzL2Rvd25yZXYueG1sUEsBAhQAFAAAAAgAh07iQDMv&#10;BZ47AAAAOQAAABAAAAAAAAAAAQAgAAAADQEAAGRycy9zaGFwZXhtbC54bWxQSwUGAAAAAAYABgBb&#10;AQAAtwMAAAAA&#10;" filled="f" stroked="f">
                <v:textbox inset="0,0,0,0">
                  <w:txbxContent>
                    <w:p w:rsidR="00700882" w:rsidRDefault="004C2753">
                      <w:pPr>
                        <w:rPr>
                          <w:rFonts w:ascii="Times New Roman" w:eastAsiaTheme="minorEastAsia" w:hAnsi="Times New Roman"/>
                          <w:sz w:val="18"/>
                          <w:szCs w:val="18"/>
                        </w:rPr>
                      </w:pPr>
                      <w:r>
                        <w:rPr>
                          <w:rFonts w:ascii="Times New Roman" w:hAnsi="Times New Roman"/>
                          <w:sz w:val="18"/>
                          <w:szCs w:val="18"/>
                        </w:rPr>
                        <w:t>图</w:t>
                      </w:r>
                      <w:r>
                        <w:rPr>
                          <w:rFonts w:ascii="Times New Roman" w:eastAsia="方正书宋_GBK" w:hAnsi="Times New Roman" w:hint="eastAsia"/>
                          <w:sz w:val="18"/>
                          <w:szCs w:val="18"/>
                        </w:rPr>
                        <w:t>6</w:t>
                      </w:r>
                    </w:p>
                  </w:txbxContent>
                </v:textbox>
              </v:shape>
              <v:rect id="_x0000_s2062" alt="浅色上对角线" style="position:absolute;left:6285;top:3480;width:2203;height:89;flip:x" o:gfxdata="UEsDBAoAAAAAAIdO4kAAAAAAAAAAAAAAAAAEAAAAZHJzL1BLAwQUAAAACACHTuJAHvZZgb8AAADc&#10;AAAADwAAAGRycy9kb3ducmV2LnhtbEWPT4vCMBTE7wt+h/AWvK2Jf1jWavQgFMSLaHXV26N52xab&#10;l9JErd/eLCzscZiZ3zDzZWdrcafWV441DAcKBHHuTMWFhkOWfnyB8AHZYO2YNDzJw3LRe5tjYtyD&#10;d3Tfh0JECPsENZQhNImUPi/Joh+4hjh6P661GKJsC2lafES4reVIqU9pseK4UGJDq5Ly6/5mNajt&#10;eTO9ZM0lPabdtsqu9tSNv7Xuvw/VDESgLvyH/9pro2EyGcPvmXg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2WYG/&#10;AAAA3AAAAA8AAAAAAAAAAQAgAAAAIgAAAGRycy9kb3ducmV2LnhtbFBLAQIUABQAAAAIAIdO4kAz&#10;LwWeOwAAADkAAAAQAAAAAAAAAAEAIAAAAA4BAABkcnMvc2hhcGV4bWwueG1sUEsFBgAAAAAGAAYA&#10;WwEAALgDAAAAAA==&#10;" strokecolor="white" strokeweight="1pt"/>
              <v:line id="_x0000_s2061" alt="浅色上对角线" style="position:absolute;flip:x y" from="6283,3482" to="8470,3483" o:gfxdata="UEsDBAoAAAAAAIdO4kAAAAAAAAAAAAAAAAAEAAAAZHJzL1BLAwQUAAAACACHTuJA51fAj78AAADc&#10;AAAADwAAAGRycy9kb3ducmV2LnhtbEWPQWvCQBSE7wX/w/IEb3VjSUXSrKKCaEovaink9si+JsHs&#10;25DdJrG/vlso9DjMzDdMuhlNI3rqXG1ZwWIegSAurK65VPB+PTyuQDiPrLGxTAru5GCznjykmGg7&#10;8Jn6iy9FgLBLUEHlfZtI6YqKDLq5bYmD92k7gz7IrpS6wyHATSOfomgpDdYcFipsaV9Rcbt8GQX5&#10;0m5f3/j4nX20/lBmz3m/40yp2XQRvYDwNPr/8F/7pBXEcQy/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XwI+/&#10;AAAA3AAAAA8AAAAAAAAAAQAgAAAAIgAAAGRycy9kb3ducmV2LnhtbFBLAQIUABQAAAAIAIdO4kAz&#10;LwWeOwAAADkAAAAQAAAAAAAAAAEAIAAAAA4BAABkcnMvc2hhcGV4bWwueG1sUEsFBgAAAAAGAAYA&#10;WwEAALgDAAAAAA==&#10;" strokeweight="1pt"/>
              <v:line id="_x0000_s2060" style="position:absolute;rotation:9765061fd" from="8272,2961" to="10353,2961" o:gfxdata="UEsDBAoAAAAAAIdO4kAAAAAAAAAAAAAAAAAEAAAAZHJzL1BLAwQUAAAACACHTuJA40+Ewb0AAADc&#10;AAAADwAAAGRycy9kb3ducmV2LnhtbEWPQYvCMBSE7wv+h/CEva2pS7eUavQgCIvspSri8dE8m2Lz&#10;Uppo1V9vFgSPw8x8w8yXN9uKK/W+caxgOklAEFdON1wr2O/WXzkIH5A1to5JwZ08LBejjzkW2g1c&#10;0nUbahEh7AtUYELoCil9Zciin7iOOHon11sMUfa11D0OEW5b+Z0kmbTYcFww2NHKUHXeXqyCrHwc&#10;uzCwKTeZO6aHIf87nHOlPsfTZAYi0C28w6/2r1aQpj/wfyYeAb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T4TBvQAA&#10;ANwAAAAPAAAAAAAAAAEAIAAAACIAAABkcnMvZG93bnJldi54bWxQSwECFAAUAAAACACHTuJAMy8F&#10;njsAAAA5AAAAEAAAAAAAAAABACAAAAAMAQAAZHJzL3NoYXBleG1sLnhtbFBLBQYAAAAABgAGAFsB&#10;AAC2AwAAAAA=&#10;" strokeweight="1pt"/>
              <v:line id="_x0000_s2059" style="position:absolute;rotation:9765061fd" from="8293,2997" to="10374,2997" o:gfxdata="UEsDBAoAAAAAAIdO4kAAAAAAAAAAAAAAAAAEAAAAZHJzL1BLAwQUAAAACACHTuJAVGzjhrwAAADc&#10;AAAADwAAAGRycy9kb3ducmV2LnhtbEWPQYvCMBSE74L/ITzBm6Yuoks1LegquBdBXTw/mmdbbF5q&#10;ErX++42wsMdhZr5hlnlnGvEg52vLCibjBARxYXXNpYKf03b0CcIHZI2NZVLwIg951u8tMdX2yQd6&#10;HEMpIoR9igqqENpUSl9UZNCPbUscvYt1BkOUrpTa4TPCTSM/kmQmDdYcFypsaV1RcT3ejYLzHL/o&#10;tvKb5rR3vuj06xvva6WGg0myABGoC//hv/ZOK5hOZ/A+E4+A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s44a8AAAA&#10;3AAAAA8AAAAAAAAAAQAgAAAAIgAAAGRycy9kb3ducmV2LnhtbFBLAQIUABQAAAAIAIdO4kAzLwWe&#10;OwAAADkAAAAQAAAAAAAAAAEAIAAAAAsBAABkcnMvc2hhcGV4bWwueG1sUEsFBgAAAAAGAAYAWwEA&#10;ALUDAAAAAA==&#10;" stroked="f"/>
              <v:oval id="_x0000_s2058" style="position:absolute;left:9958;top:2378;width:147;height:147;rotation:-1" o:gfxdata="UEsDBAoAAAAAAIdO4kAAAAAAAAAAAAAAAAAEAAAAZHJzL1BLAwQUAAAACACHTuJANkMkRb8AAADc&#10;AAAADwAAAGRycy9kb3ducmV2LnhtbEWPQWvCQBSE7wX/w/KEXorZ2ErV6OqhECh4Uit4fMk+s8Hs&#10;25DdatJf3xUKPQ4z8w2z3va2ETfqfO1YwTRJQRCXTtdcKfg65pMFCB+QNTaOScFAHrab0dMaM+3u&#10;vKfbIVQiQthnqMCE0GZS+tKQRZ+4ljh6F9dZDFF2ldQd3iPcNvI1Td+lxZrjgsGWPgyV18O3VdDU&#10;vti55cvunLfzn6EyefGGJ6Wex9N0BSJQH/7Df+1PrWA2m8PjTD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DJEW/&#10;AAAA3AAAAA8AAAAAAAAAAQAgAAAAIgAAAGRycy9kb3ducmV2LnhtbFBLAQIUABQAAAAIAIdO4kAz&#10;LwWeOwAAADkAAAAQAAAAAAAAAAEAIAAAAA4BAABkcnMvc2hhcGV4bWwueG1sUEsFBgAAAAAGAAYA&#10;WwEAALgDAAAAAA==&#10;" strokeweight="1pt">
                <v:fill color2="#696969" rotate="t" focusposition=".5,.5" focussize="" focus="100%" type="gradientRadial"/>
                <o:lock v:ext="edit" aspectratio="t"/>
              </v:oval>
              <v:shape id="_x0000_s2057" style="position:absolute;left:8285;top:3228;width:361;height:249;rotation:135" coordsize="18578,21071" o:spt="100" o:gfxdata="UEsDBAoAAAAAAIdO4kAAAAAAAAAAAAAAAAAEAAAAZHJzL1BLAwQUAAAACACHTuJAQ5D9tb8AAADc&#10;AAAADwAAAGRycy9kb3ducmV2LnhtbEWPwW7CMBBE70j9B2sr9QYOKaQlxaCqUgqXHBL6AUu8JFHj&#10;dRS7JP37Ggmpx9HMvNFs95PpxJUG11pWsFxEIIgrq1uuFXydsvkrCOeRNXaWScEvOdjvHmZbTLUd&#10;uaBr6WsRIOxSVNB436dSuqohg25he+LgXexg0Ac51FIPOAa46WQcRYk02HJYaLCnj4aq7/LHKMin&#10;PH5/OcXV4Vwk2Xm1PuSf+KzU0+MyegPhafL/4Xv7qBWsNjHczoQjIH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Q/bW/&#10;AAAA3AAAAA8AAAAAAAAAAQAgAAAAIgAAAGRycy9kb3ducmV2LnhtbFBLAQIUABQAAAAIAIdO4kAz&#10;LwWeOwAAADkAAAAQAAAAAAAAAAEAIAAAAA4BAABkcnMvc2hhcGV4bWwueG1sUEsFBgAAAAAGAAYA&#10;WwEAALgDAAAAAA==&#10;" adj="0,,0" path="m4751,-1v5795,1307,10796,4943,13826,10053nfem4751,-1v5795,1307,10796,4943,13826,10053l,21071,4751,-1xnse" strokeweight="1pt">
                <v:stroke startarrowwidth="narrow" startarrowlength="long" endarrowwidth="narrow" endarrowlength="long" joinstyle="round"/>
                <v:formulas/>
                <v:path o:connecttype="segments" o:connectlocs="92,0;361,119;0,249" o:connectangles="0,0,0"/>
              </v:shape>
              <v:oval id="_x0000_s2056" style="position:absolute;left:7747;top:3321;width:147;height:147;rotation:-1" o:gfxdata="UEsDBAoAAAAAAIdO4kAAAAAAAAAAAAAAAAAEAAAAZHJzL1BLAwQUAAAACACHTuJANiHJpL4AAADc&#10;AAAADwAAAGRycy9kb3ducmV2LnhtbEWPQWsCMRSE7wX/Q3iFXqRmrVLqahQRpPXgQVt6fm6em63J&#10;y7LJuvrvjSD0OMzMN8xscXFWnKkJlWcFw0EGgrjwuuJSwc/3+vUDRIjIGq1nUnClAIt572mGufYd&#10;7+i8j6VIEA45KjAx1rmUoTDkMAx8TZy8o28cxiSbUuoGuwR3Vr5l2bt0WHFaMFjTylBx2rdOQet+&#10;y7/laWtHxnaHjf7sc2xJqZfnYTYFEekS/8OP9pdWMJ6M4H4mHQE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HJpL4A&#10;AADcAAAADwAAAAAAAAABACAAAAAiAAAAZHJzL2Rvd25yZXYueG1sUEsBAhQAFAAAAAgAh07iQDMv&#10;BZ47AAAAOQAAABAAAAAAAAAAAQAgAAAADQEAAGRycy9zaGFwZXhtbC54bWxQSwUGAAAAAAYABgBb&#10;AQAAtwMAAAAA&#10;" strokeweight="1pt">
                <v:fill color2="#929292" rotate="t" focusposition=".5,.5" focussize="" focus="100%" type="gradientRadial"/>
                <v:stroke dashstyle="1 1"/>
                <o:lock v:ext="edit" aspectratio="t"/>
              </v:oval>
              <v:line id="_x0000_s2055" style="position:absolute;rotation:9765061fd" from="8278,3015" to="10359,3015" o:gfxdata="UEsDBAoAAAAAAIdO4kAAAAAAAAAAAAAAAAAEAAAAZHJzL1BLAwQUAAAACACHTuJAWGqm578AAADc&#10;AAAADwAAAGRycy9kb3ducmV2LnhtbEWPT2vCQBTE74V+h+UVequ7EbWaZvWgWCoIYqrU4yP7moRm&#10;38bs1j/f3hUKPQ4z8xsmm11sI07U+dqxhqSnQBAXztRcath9Ll/GIHxANtg4Jg1X8jCbPj5kmBp3&#10;5i2d8lCKCGGfooYqhDaV0hcVWfQ91xJH79t1FkOUXSlNh+cIt43sKzWSFmuOCxW2NK+o+Ml/rYbg&#10;5HC9eN2svg5Yq71t8fBOR62fnxL1BiLQJfyH/9ofRsNgMoT7mXg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qpue/&#10;AAAA3AAAAA8AAAAAAAAAAQAgAAAAIgAAAGRycy9kb3ducmV2LnhtbFBLAQIUABQAAAAIAIdO4kAz&#10;LwWeOwAAADkAAAAQAAAAAAAAAAEAIAAAAA4BAABkcnMvc2hhcGV4bWwueG1sUEsFBgAAAAAGAAYA&#10;WwEAALgDAAAAAA==&#10;" strokeweight="3pt">
                <v:stroke r:id="rId15" o:title="rId11" filltype="pattern"/>
              </v:line>
            </v:group>
            <v:shape id="_x0000_s2053" type="#_x0000_t202" style="position:absolute;left:11178;top:95427;width:560;height:430" o:gfxdata="UEsDBAoAAAAAAIdO4kAAAAAAAAAAAAAAAAAEAAAAZHJzL1BLAwQUAAAACACHTuJApUej+cEAAADc&#10;AAAADwAAAGRycy9kb3ducmV2LnhtbEWPQWvCQBSE7wX/w/KE3urG0KqNrkECoaXoQeult9fsMwlm&#10;38bsNtr++q4geBxm5htmkV5MI3rqXG1ZwXgUgSAurK65VLD/zJ9mIJxH1thYJgW/5CBdDh4WmGh7&#10;5i31O1+KAGGXoILK+zaR0hUVGXQj2xIH72A7gz7IrpS6w3OAm0bGUTSRBmsOCxW2lFVUHHc/RsFH&#10;lm9w+x2b2V+Tva0Pq/a0/3pR6nE4juYgPF38PXxrv2sFz69TuJ4JR0A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ej&#10;+cEAAADcAAAADwAAAAAAAAABACAAAAAiAAAAZHJzL2Rvd25yZXYueG1sUEsBAhQAFAAAAAgAh07i&#10;QDMvBZ47AAAAOQAAABAAAAAAAAAAAQAgAAAAEAEAAGRycy9zaGFwZXhtbC54bWxQSwUGAAAAAAYA&#10;BgBbAQAAugMAAAAA&#10;" filled="f" stroked="f" strokeweight=".5pt">
              <v:textbox>
                <w:txbxContent>
                  <w:p w:rsidR="00700882" w:rsidRDefault="004C2753">
                    <w:pPr>
                      <w:rPr>
                        <w:rFonts w:ascii="Times New Roman" w:hAnsi="Times New Roman"/>
                        <w:sz w:val="18"/>
                        <w:szCs w:val="18"/>
                      </w:rPr>
                    </w:pPr>
                    <w:r>
                      <w:rPr>
                        <w:rFonts w:ascii="Times New Roman" w:hAnsi="Times New Roman"/>
                        <w:sz w:val="18"/>
                        <w:szCs w:val="18"/>
                      </w:rPr>
                      <w:t>A</w:t>
                    </w:r>
                  </w:p>
                </w:txbxContent>
              </v:textbox>
            </v:shape>
            <v:shape id="_x0000_s2052" type="#_x0000_t202" style="position:absolute;left:10866;top:95659;width:570;height:430" o:gfxdata="UEsDBAoAAAAAAIdO4kAAAAAAAAAAAAAAAAAEAAAAZHJzL1BLAwQUAAAACACHTuJA1Ng3i7sAAADc&#10;AAAADwAAAGRycy9kb3ducmV2LnhtbEVPy4rCMBTdC/5DuII7TRUdtBpFCqLIzMLHxt21ubbF5qY2&#10;8fn1k4Xg8nDe0/nTlOJOtSssK+h1IxDEqdUFZwoO+2VnBMJ5ZI2lZVLwIgfzWbMxxVjbB2/pvvOZ&#10;CCHsYlSQe1/FUro0J4OuayviwJ1tbdAHWGdS1/gI4aaU/Sj6kQYLDg05VpTklF52N6Ngkyz/cHvq&#10;m9G7TFa/50V1PRyHSrVbvWgCwtPTf8Uf91orGIzD2nAmHAE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Ng3i7sAAADc&#10;AAAADwAAAAAAAAABACAAAAAiAAAAZHJzL2Rvd25yZXYueG1sUEsBAhQAFAAAAAgAh07iQDMvBZ47&#10;AAAAOQAAABAAAAAAAAAAAQAgAAAACgEAAGRycy9zaGFwZXhtbC54bWxQSwUGAAAAAAYABgBbAQAA&#10;tAMAAAAA&#10;" filled="f" stroked="f" strokeweight=".5pt">
              <v:textbox>
                <w:txbxContent>
                  <w:p w:rsidR="00700882" w:rsidRDefault="004C2753">
                    <w:pPr>
                      <w:rPr>
                        <w:rFonts w:ascii="Times New Roman" w:hAnsi="Times New Roman"/>
                        <w:sz w:val="18"/>
                        <w:szCs w:val="18"/>
                      </w:rPr>
                    </w:pPr>
                    <w:r>
                      <w:rPr>
                        <w:rFonts w:ascii="Times New Roman" w:hAnsi="Times New Roman" w:hint="eastAsia"/>
                        <w:sz w:val="18"/>
                        <w:szCs w:val="18"/>
                      </w:rPr>
                      <w:t>B</w:t>
                    </w:r>
                  </w:p>
                </w:txbxContent>
              </v:textbox>
            </v:shape>
            <v:shape id="_x0000_s2051" type="#_x0000_t202" style="position:absolute;left:8790;top:96443;width:570;height:430" o:gfxdata="UEsDBAoAAAAAAIdO4kAAAAAAAAAAAAAAAAAEAAAAZHJzL1BLAwQUAAAACACHTuJAu5SSEMEAAADc&#10;AAAADwAAAGRycy9kb3ducmV2LnhtbEWPT2vCQBTE74V+h+UVems2Si0xZhUJSEtpD/65eHtmn0kw&#10;+zZmt4n203cLgsdhZn7DZIuLaURPnastKxhFMQjiwuqaSwW77eolAeE8ssbGMim4koPF/PEhw1Tb&#10;gdfUb3wpAoRdigoq79tUSldUZNBFtiUO3tF2Bn2QXSl1h0OAm0aO4/hNGqw5LFTYUl5Rcdr8GAWf&#10;+eob14exSX6b/P3ruGzPu/1EqeenUTwD4eni7+Fb+0MreJ1O4f9MOA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5SS&#10;EMEAAADcAAAADwAAAAAAAAABACAAAAAiAAAAZHJzL2Rvd25yZXYueG1sUEsBAhQAFAAAAAgAh07i&#10;QDMvBZ47AAAAOQAAABAAAAAAAAAAAQAgAAAAEAEAAGRycy9zaGFwZXhtbC54bWxQSwUGAAAAAAYA&#10;BgBbAQAAugMAAAAA&#10;" filled="f" stroked="f" strokeweight=".5pt">
              <v:textbox>
                <w:txbxContent>
                  <w:p w:rsidR="00700882" w:rsidRDefault="004C2753">
                    <w:pPr>
                      <w:rPr>
                        <w:rFonts w:ascii="Times New Roman" w:hAnsi="Times New Roman"/>
                        <w:sz w:val="18"/>
                        <w:szCs w:val="18"/>
                      </w:rPr>
                    </w:pPr>
                    <w:r>
                      <w:rPr>
                        <w:rFonts w:ascii="Times New Roman" w:hAnsi="Times New Roman" w:hint="eastAsia"/>
                        <w:sz w:val="18"/>
                        <w:szCs w:val="18"/>
                      </w:rPr>
                      <w:t>C</w:t>
                    </w:r>
                  </w:p>
                </w:txbxContent>
              </v:textbox>
            </v:shape>
            <w10:wrap type="square"/>
          </v:group>
        </w:pict>
      </w:r>
      <w:r w:rsidR="004C2753">
        <w:rPr>
          <w:rFonts w:asciiTheme="minorEastAsia" w:hAnsiTheme="minorEastAsia" w:cstheme="minorEastAsia" w:hint="eastAsia"/>
          <w:szCs w:val="21"/>
        </w:rPr>
        <w:t>10</w:t>
      </w:r>
      <w:r w:rsidR="004C2753">
        <w:rPr>
          <w:rFonts w:asciiTheme="minorEastAsia" w:eastAsiaTheme="minorEastAsia" w:hAnsiTheme="minorEastAsia" w:cstheme="minorEastAsia" w:hint="eastAsia"/>
          <w:szCs w:val="21"/>
        </w:rPr>
        <w:t>．</w:t>
      </w:r>
      <w:r w:rsidR="004C2753">
        <w:rPr>
          <w:rFonts w:asciiTheme="minorEastAsia" w:eastAsiaTheme="minorEastAsia" w:hAnsiTheme="minorEastAsia" w:cstheme="minorEastAsia" w:hint="eastAsia"/>
          <w:bCs/>
          <w:szCs w:val="21"/>
        </w:rPr>
        <w:t>实验桌上有如下器材：已经组装好的倾角固定的斜面和长木板（如图</w:t>
      </w:r>
      <w:r w:rsidR="004C2753">
        <w:rPr>
          <w:rFonts w:asciiTheme="minorEastAsia" w:hAnsiTheme="minorEastAsia" w:cstheme="minorEastAsia" w:hint="eastAsia"/>
          <w:bCs/>
          <w:szCs w:val="21"/>
        </w:rPr>
        <w:t>6</w:t>
      </w:r>
      <w:r w:rsidR="004C2753">
        <w:rPr>
          <w:rFonts w:asciiTheme="minorEastAsia" w:eastAsiaTheme="minorEastAsia" w:hAnsiTheme="minorEastAsia" w:cstheme="minorEastAsia" w:hint="eastAsia"/>
          <w:bCs/>
          <w:szCs w:val="21"/>
        </w:rPr>
        <w:t>所示）、质量</w:t>
      </w:r>
      <w:proofErr w:type="gramStart"/>
      <w:r w:rsidR="004C2753">
        <w:rPr>
          <w:rFonts w:asciiTheme="minorEastAsia" w:eastAsiaTheme="minorEastAsia" w:hAnsiTheme="minorEastAsia" w:cstheme="minorEastAsia" w:hint="eastAsia"/>
          <w:bCs/>
          <w:szCs w:val="21"/>
        </w:rPr>
        <w:t>已知且</w:t>
      </w:r>
      <w:proofErr w:type="gramEnd"/>
      <w:r w:rsidR="004C2753">
        <w:rPr>
          <w:rFonts w:asciiTheme="minorEastAsia" w:eastAsiaTheme="minorEastAsia" w:hAnsiTheme="minorEastAsia" w:cstheme="minorEastAsia" w:hint="eastAsia"/>
          <w:bCs/>
          <w:szCs w:val="21"/>
        </w:rPr>
        <w:t>不同的甲、乙两个小钢球、木块、刻度尺。小勇利用上述器材，设计一个实验探究“</w:t>
      </w:r>
      <w:r w:rsidR="004C2753">
        <w:rPr>
          <w:rFonts w:asciiTheme="minorEastAsia" w:eastAsiaTheme="minorEastAsia" w:hAnsiTheme="minorEastAsia" w:cstheme="minorEastAsia" w:hint="eastAsia"/>
          <w:szCs w:val="21"/>
        </w:rPr>
        <w:t>物体动能的大小与物体质量是否有关”。他利用小钢球撞击木块，通过观察木块在水平板面上滑行的距离的大小来判断小钢球具有的动能大小。</w:t>
      </w:r>
    </w:p>
    <w:p w:rsidR="00700882" w:rsidRDefault="004C2753">
      <w:pPr>
        <w:adjustRightInd w:val="0"/>
        <w:snapToGrid w:val="0"/>
        <w:spacing w:line="360" w:lineRule="auto"/>
        <w:ind w:leftChars="200" w:left="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以下是他的主要实验步骤：</w:t>
      </w:r>
    </w:p>
    <w:p w:rsidR="00700882" w:rsidRDefault="004C2753">
      <w:pPr>
        <w:adjustRightInd w:val="0"/>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① 将甲、乙两个小钢球的质量</w:t>
      </w:r>
      <w:r>
        <w:rPr>
          <w:rFonts w:asciiTheme="minorEastAsia" w:eastAsiaTheme="minorEastAsia" w:hAnsiTheme="minorEastAsia" w:cstheme="minorEastAsia" w:hint="eastAsia"/>
          <w:bCs/>
          <w:i/>
          <w:iCs/>
          <w:szCs w:val="21"/>
        </w:rPr>
        <w:t>m</w:t>
      </w:r>
      <w:r>
        <w:rPr>
          <w:rFonts w:asciiTheme="minorEastAsia" w:eastAsiaTheme="minorEastAsia" w:hAnsiTheme="minorEastAsia" w:cstheme="minorEastAsia" w:hint="eastAsia"/>
          <w:bCs/>
          <w:szCs w:val="21"/>
        </w:rPr>
        <w:t>记录在表格中。</w:t>
      </w:r>
    </w:p>
    <w:p w:rsidR="00700882" w:rsidRDefault="004C2753">
      <w:pPr>
        <w:adjustRightInd w:val="0"/>
        <w:snapToGrid w:val="0"/>
        <w:spacing w:line="360" w:lineRule="auto"/>
        <w:ind w:leftChars="200" w:left="735" w:hangingChars="150" w:hanging="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② 在斜面上标记点A、点B，让小钢球甲从A点由静止开始滚下，撞击放在C点的木块。用刻度尺测量木块在水平木板面上滑行的距离</w:t>
      </w:r>
      <w:r>
        <w:rPr>
          <w:rFonts w:asciiTheme="minorEastAsia" w:eastAsiaTheme="minorEastAsia" w:hAnsiTheme="minorEastAsia" w:cstheme="minorEastAsia" w:hint="eastAsia"/>
          <w:bCs/>
          <w:i/>
          <w:szCs w:val="21"/>
        </w:rPr>
        <w:t>s</w:t>
      </w:r>
      <w:r>
        <w:rPr>
          <w:rFonts w:asciiTheme="minorEastAsia" w:eastAsiaTheme="minorEastAsia" w:hAnsiTheme="minorEastAsia" w:cstheme="minorEastAsia" w:hint="eastAsia"/>
          <w:bCs/>
          <w:szCs w:val="21"/>
        </w:rPr>
        <w:t>，并记录在表格中。</w:t>
      </w:r>
    </w:p>
    <w:p w:rsidR="00700882" w:rsidRDefault="004C2753">
      <w:pPr>
        <w:adjustRightInd w:val="0"/>
        <w:snapToGrid w:val="0"/>
        <w:spacing w:line="360" w:lineRule="auto"/>
        <w:ind w:leftChars="200" w:left="735" w:hangingChars="150" w:hanging="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③ 更换小钢球，让小钢球乙从B点由静止开始滚下，撞击放在C点的木块。用刻度尺测量木块在水平木板面上滑行的距离</w:t>
      </w:r>
      <w:r>
        <w:rPr>
          <w:rFonts w:asciiTheme="minorEastAsia" w:eastAsiaTheme="minorEastAsia" w:hAnsiTheme="minorEastAsia" w:cstheme="minorEastAsia" w:hint="eastAsia"/>
          <w:bCs/>
          <w:i/>
          <w:szCs w:val="21"/>
        </w:rPr>
        <w:t>s</w:t>
      </w:r>
      <w:r>
        <w:rPr>
          <w:rFonts w:asciiTheme="minorEastAsia" w:eastAsiaTheme="minorEastAsia" w:hAnsiTheme="minorEastAsia" w:cstheme="minorEastAsia" w:hint="eastAsia"/>
          <w:bCs/>
          <w:szCs w:val="21"/>
        </w:rPr>
        <w:t>，并记录在表格中。</w:t>
      </w:r>
    </w:p>
    <w:p w:rsidR="00700882" w:rsidRDefault="004C2753">
      <w:pPr>
        <w:adjustRightInd w:val="0"/>
        <w:snapToGrid w:val="0"/>
        <w:spacing w:line="360" w:lineRule="auto"/>
        <w:ind w:firstLineChars="150" w:firstLine="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（1）小勇的探究过程中存在的问题：</w:t>
      </w:r>
      <w:r>
        <w:rPr>
          <w:rFonts w:asciiTheme="minorEastAsia" w:eastAsiaTheme="minorEastAsia" w:hAnsiTheme="minorEastAsia" w:cstheme="minorEastAsia" w:hint="eastAsia"/>
          <w:snapToGrid w:val="0"/>
          <w:kern w:val="0"/>
          <w:szCs w:val="21"/>
        </w:rPr>
        <w:t>___</w:t>
      </w:r>
      <w:r>
        <w:rPr>
          <w:rFonts w:asciiTheme="minorEastAsia" w:eastAsiaTheme="minorEastAsia" w:hAnsiTheme="minorEastAsia" w:cstheme="minorEastAsia" w:hint="eastAsia"/>
          <w:snapToGrid w:val="0"/>
          <w:kern w:val="0"/>
          <w:szCs w:val="21"/>
          <w:u w:val="single"/>
        </w:rPr>
        <w:t xml:space="preserve">                                 </w:t>
      </w:r>
      <w:r>
        <w:rPr>
          <w:rFonts w:asciiTheme="minorEastAsia" w:eastAsiaTheme="minorEastAsia" w:hAnsiTheme="minorEastAsia" w:cstheme="minorEastAsia" w:hint="eastAsia"/>
          <w:snapToGrid w:val="0"/>
          <w:kern w:val="0"/>
          <w:szCs w:val="21"/>
        </w:rPr>
        <w:t>_____</w:t>
      </w:r>
      <w:r>
        <w:rPr>
          <w:rFonts w:asciiTheme="minorEastAsia" w:eastAsiaTheme="minorEastAsia" w:hAnsiTheme="minorEastAsia" w:cstheme="minorEastAsia" w:hint="eastAsia"/>
          <w:bCs/>
          <w:szCs w:val="21"/>
        </w:rPr>
        <w:t>。</w:t>
      </w:r>
    </w:p>
    <w:p w:rsidR="00700882" w:rsidRDefault="004C2753">
      <w:pPr>
        <w:adjustRightInd w:val="0"/>
        <w:snapToGrid w:val="0"/>
        <w:spacing w:line="360" w:lineRule="auto"/>
        <w:ind w:firstLineChars="150" w:firstLine="315"/>
        <w:rPr>
          <w:rFonts w:ascii="Times New Roman" w:hAnsi="Times New Roman"/>
          <w:szCs w:val="21"/>
        </w:rPr>
      </w:pPr>
      <w:r>
        <w:rPr>
          <w:rFonts w:asciiTheme="minorEastAsia" w:eastAsiaTheme="minorEastAsia" w:hAnsiTheme="minorEastAsia" w:cstheme="minorEastAsia" w:hint="eastAsia"/>
          <w:bCs/>
          <w:szCs w:val="21"/>
        </w:rPr>
        <w:t>（2）请你针对小勇探究过程中存在的问题，写出改正措施：</w:t>
      </w:r>
      <w:r>
        <w:rPr>
          <w:rFonts w:asciiTheme="minorEastAsia" w:eastAsiaTheme="minorEastAsia" w:hAnsiTheme="minorEastAsia" w:cstheme="minorEastAsia" w:hint="eastAsia"/>
          <w:snapToGrid w:val="0"/>
          <w:kern w:val="0"/>
          <w:szCs w:val="21"/>
        </w:rPr>
        <w:t>___</w:t>
      </w:r>
      <w:r>
        <w:rPr>
          <w:rFonts w:asciiTheme="minorEastAsia" w:eastAsiaTheme="minorEastAsia" w:hAnsiTheme="minorEastAsia" w:cstheme="minorEastAsia" w:hint="eastAsia"/>
          <w:snapToGrid w:val="0"/>
          <w:kern w:val="0"/>
          <w:szCs w:val="21"/>
          <w:u w:val="single"/>
        </w:rPr>
        <w:t xml:space="preserve">                  </w:t>
      </w:r>
      <w:r>
        <w:rPr>
          <w:rFonts w:asciiTheme="minorEastAsia" w:eastAsiaTheme="minorEastAsia" w:hAnsiTheme="minorEastAsia" w:cstheme="minorEastAsia" w:hint="eastAsia"/>
          <w:bCs/>
          <w:szCs w:val="21"/>
        </w:rPr>
        <w:t>。</w:t>
      </w:r>
    </w:p>
    <w:sectPr w:rsidR="00700882" w:rsidSect="0070088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DD5" w:rsidRDefault="00240DD5" w:rsidP="00FA335D">
      <w:r>
        <w:separator/>
      </w:r>
    </w:p>
  </w:endnote>
  <w:endnote w:type="continuationSeparator" w:id="0">
    <w:p w:rsidR="00240DD5" w:rsidRDefault="00240DD5" w:rsidP="00FA33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书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DD5" w:rsidRDefault="00240DD5" w:rsidP="00FA335D">
      <w:r>
        <w:separator/>
      </w:r>
    </w:p>
  </w:footnote>
  <w:footnote w:type="continuationSeparator" w:id="0">
    <w:p w:rsidR="00240DD5" w:rsidRDefault="00240DD5" w:rsidP="00FA3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C7A179"/>
    <w:multiLevelType w:val="singleLevel"/>
    <w:tmpl w:val="F6C7A179"/>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1873CAC"/>
    <w:rsid w:val="00011479"/>
    <w:rsid w:val="000E0F82"/>
    <w:rsid w:val="00230FF9"/>
    <w:rsid w:val="00240DD5"/>
    <w:rsid w:val="004C2753"/>
    <w:rsid w:val="00700882"/>
    <w:rsid w:val="00991D65"/>
    <w:rsid w:val="00C8715F"/>
    <w:rsid w:val="00D02FFD"/>
    <w:rsid w:val="00FA335D"/>
    <w:rsid w:val="00FB6624"/>
    <w:rsid w:val="016F6036"/>
    <w:rsid w:val="01EA27C0"/>
    <w:rsid w:val="138442F6"/>
    <w:rsid w:val="30FB7BF5"/>
    <w:rsid w:val="41873CAC"/>
    <w:rsid w:val="43E146D9"/>
    <w:rsid w:val="6AF31F5C"/>
    <w:rsid w:val="6B0D0BD3"/>
    <w:rsid w:val="6D0A3873"/>
    <w:rsid w:val="728D7C85"/>
    <w:rsid w:val="75D80E43"/>
    <w:rsid w:val="78617CA5"/>
    <w:rsid w:val="7C1A3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2"/>
      <o:rules v:ext="edit">
        <o:r id="V:Rule4" type="connector" idref="#直接箭头连接符 16"/>
        <o:r id="V:Rule5" type="connector" idref="#_x0000_s2147"/>
        <o:r id="V:Rule6" type="connector" idref="#直接箭头连接符 2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088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700882"/>
    <w:pPr>
      <w:spacing w:after="120"/>
      <w:ind w:leftChars="200" w:left="420"/>
    </w:pPr>
    <w:rPr>
      <w:sz w:val="16"/>
      <w:szCs w:val="16"/>
    </w:rPr>
  </w:style>
  <w:style w:type="paragraph" w:customStyle="1" w:styleId="DefaultParagraph">
    <w:name w:val="DefaultParagraph"/>
    <w:qFormat/>
    <w:rsid w:val="00700882"/>
    <w:rPr>
      <w:rFonts w:hAnsi="Calibri"/>
      <w:kern w:val="2"/>
      <w:sz w:val="21"/>
      <w:szCs w:val="22"/>
    </w:rPr>
  </w:style>
  <w:style w:type="paragraph" w:styleId="a3">
    <w:name w:val="List Paragraph"/>
    <w:basedOn w:val="a"/>
    <w:uiPriority w:val="34"/>
    <w:qFormat/>
    <w:rsid w:val="00700882"/>
    <w:pPr>
      <w:ind w:firstLineChars="200" w:firstLine="420"/>
    </w:pPr>
  </w:style>
  <w:style w:type="paragraph" w:customStyle="1" w:styleId="A4">
    <w:name w:val="正文 A"/>
    <w:rsid w:val="00700882"/>
    <w:pPr>
      <w:widowControl w:val="0"/>
      <w:jc w:val="both"/>
    </w:pPr>
    <w:rPr>
      <w:rFonts w:ascii="Arial Unicode MS" w:eastAsia="Times New Roman" w:hAnsi="Arial Unicode MS" w:cs="Arial Unicode MS" w:hint="eastAsia"/>
      <w:color w:val="000000"/>
      <w:kern w:val="2"/>
      <w:sz w:val="21"/>
      <w:szCs w:val="21"/>
      <w:u w:color="000000"/>
    </w:rPr>
  </w:style>
  <w:style w:type="paragraph" w:styleId="a5">
    <w:name w:val="header"/>
    <w:basedOn w:val="a"/>
    <w:link w:val="Char"/>
    <w:rsid w:val="00FA3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A335D"/>
    <w:rPr>
      <w:rFonts w:ascii="Calibri" w:hAnsi="Calibri"/>
      <w:kern w:val="2"/>
      <w:sz w:val="18"/>
      <w:szCs w:val="18"/>
    </w:rPr>
  </w:style>
  <w:style w:type="paragraph" w:styleId="a6">
    <w:name w:val="footer"/>
    <w:basedOn w:val="a"/>
    <w:link w:val="Char0"/>
    <w:rsid w:val="00FA335D"/>
    <w:pPr>
      <w:tabs>
        <w:tab w:val="center" w:pos="4153"/>
        <w:tab w:val="right" w:pos="8306"/>
      </w:tabs>
      <w:snapToGrid w:val="0"/>
      <w:jc w:val="left"/>
    </w:pPr>
    <w:rPr>
      <w:sz w:val="18"/>
      <w:szCs w:val="18"/>
    </w:rPr>
  </w:style>
  <w:style w:type="character" w:customStyle="1" w:styleId="Char0">
    <w:name w:val="页脚 Char"/>
    <w:basedOn w:val="a0"/>
    <w:link w:val="a6"/>
    <w:rsid w:val="00FA335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1572</Characters>
  <Application>Microsoft Office Word</Application>
  <DocSecurity>0</DocSecurity>
  <Lines>13</Lines>
  <Paragraphs>3</Paragraphs>
  <ScaleCrop>false</ScaleCrop>
  <Company>微软中国</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宋小颂</dc:creator>
  <cp:lastModifiedBy>微软用户</cp:lastModifiedBy>
  <cp:revision>7</cp:revision>
  <dcterms:created xsi:type="dcterms:W3CDTF">2020-03-20T23:13:00Z</dcterms:created>
  <dcterms:modified xsi:type="dcterms:W3CDTF">2020-03-26T12:57:00Z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