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8F3" w:rsidRDefault="000135E9">
      <w:pPr>
        <w:spacing w:line="360" w:lineRule="auto"/>
        <w:jc w:val="center"/>
        <w:rPr>
          <w:rFonts w:ascii="黑体" w:eastAsia="黑体" w:hAnsi="黑体" w:cs="黑体"/>
          <w:b/>
          <w:color w:val="000000" w:themeColor="text1"/>
          <w:sz w:val="24"/>
        </w:rPr>
      </w:pPr>
      <w:r>
        <w:rPr>
          <w:rFonts w:hint="eastAsia"/>
          <w:b/>
          <w:color w:val="000000" w:themeColor="text1"/>
          <w:sz w:val="24"/>
        </w:rPr>
        <w:t>9年级物理第31课时《功、功率、机械效率、机械能》</w:t>
      </w:r>
      <w:r>
        <w:rPr>
          <w:rFonts w:ascii="黑体" w:eastAsia="黑体" w:hAnsi="黑体" w:cs="黑体" w:hint="eastAsia"/>
          <w:b/>
          <w:color w:val="000000" w:themeColor="text1"/>
          <w:sz w:val="24"/>
        </w:rPr>
        <w:t>——学习任务单</w:t>
      </w:r>
    </w:p>
    <w:p w:rsidR="003568F3" w:rsidRDefault="000135E9">
      <w:pPr>
        <w:spacing w:line="360" w:lineRule="auto"/>
        <w:jc w:val="center"/>
        <w:rPr>
          <w:b/>
          <w:color w:val="000000" w:themeColor="text1"/>
          <w:szCs w:val="21"/>
        </w:rPr>
      </w:pPr>
      <w:r>
        <w:rPr>
          <w:rFonts w:ascii="黑体" w:eastAsia="黑体" w:hAnsi="黑体" w:cs="黑体" w:hint="eastAsia"/>
          <w:b/>
          <w:color w:val="000000" w:themeColor="text1"/>
          <w:szCs w:val="21"/>
        </w:rPr>
        <w:t>学校___________________班级_______________姓名_____________</w:t>
      </w:r>
    </w:p>
    <w:p w:rsidR="003568F3" w:rsidRDefault="000135E9">
      <w:pPr>
        <w:spacing w:line="360" w:lineRule="auto"/>
        <w:jc w:val="left"/>
        <w:rPr>
          <w:rFonts w:ascii="宋体" w:eastAsia="宋体" w:hAnsi="宋体"/>
          <w:b/>
          <w:color w:val="000000" w:themeColor="text1"/>
          <w:sz w:val="24"/>
          <w:szCs w:val="32"/>
        </w:rPr>
      </w:pPr>
      <w:r>
        <w:rPr>
          <w:rFonts w:ascii="宋体" w:eastAsia="宋体" w:hAnsi="宋体" w:hint="eastAsia"/>
          <w:b/>
          <w:color w:val="000000" w:themeColor="text1"/>
          <w:sz w:val="24"/>
          <w:szCs w:val="32"/>
        </w:rPr>
        <w:t>【</w:t>
      </w:r>
      <w:r>
        <w:rPr>
          <w:rFonts w:ascii="宋体" w:eastAsia="宋体" w:hAnsi="宋体" w:hint="eastAsia"/>
          <w:b/>
          <w:bCs/>
          <w:color w:val="000000" w:themeColor="text1"/>
          <w:sz w:val="24"/>
          <w:szCs w:val="32"/>
        </w:rPr>
        <w:t>学习目标</w:t>
      </w:r>
      <w:r>
        <w:rPr>
          <w:rFonts w:ascii="宋体" w:eastAsia="宋体" w:hAnsi="宋体" w:hint="eastAsia"/>
          <w:b/>
          <w:color w:val="000000" w:themeColor="text1"/>
          <w:sz w:val="24"/>
          <w:szCs w:val="32"/>
        </w:rPr>
        <w:t>】</w:t>
      </w:r>
    </w:p>
    <w:p w:rsidR="003568F3" w:rsidRDefault="000135E9" w:rsidP="00742919">
      <w:pPr>
        <w:spacing w:line="360" w:lineRule="atLeast"/>
        <w:ind w:left="283" w:hangingChars="135" w:hanging="283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1</w:t>
      </w:r>
      <w:r w:rsidR="00742919">
        <w:rPr>
          <w:rFonts w:ascii="Times New Roman" w:eastAsia="宋体" w:hAnsi="Times New Roman" w:cs="Times New Roman" w:hint="eastAsia"/>
          <w:color w:val="000000" w:themeColor="text1"/>
        </w:rPr>
        <w:t>．</w:t>
      </w:r>
      <w:r>
        <w:rPr>
          <w:rFonts w:ascii="Times New Roman" w:eastAsia="宋体" w:hAnsi="Times New Roman" w:cs="Times New Roman" w:hint="eastAsia"/>
          <w:color w:val="000000" w:themeColor="text1"/>
        </w:rPr>
        <w:t>了解功、功率的概念，能用生活中的实例说明功和功率的含义，会用功、功率的公式解决有关问题。</w:t>
      </w:r>
    </w:p>
    <w:p w:rsidR="003568F3" w:rsidRDefault="000135E9" w:rsidP="00742919">
      <w:pPr>
        <w:spacing w:line="360" w:lineRule="atLeast"/>
        <w:ind w:left="283" w:hangingChars="135" w:hanging="283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2</w:t>
      </w:r>
      <w:r w:rsidR="00742919">
        <w:rPr>
          <w:rFonts w:ascii="Times New Roman" w:eastAsia="宋体" w:hAnsi="Times New Roman" w:cs="Times New Roman" w:hint="eastAsia"/>
          <w:color w:val="000000" w:themeColor="text1"/>
        </w:rPr>
        <w:t>．</w:t>
      </w:r>
      <w:r>
        <w:rPr>
          <w:rFonts w:ascii="Times New Roman" w:eastAsia="宋体" w:hAnsi="Times New Roman" w:cs="Times New Roman" w:hint="eastAsia"/>
          <w:color w:val="000000" w:themeColor="text1"/>
        </w:rPr>
        <w:t>了解机械效率的概念，能说出提高机械效率的途径和意义，会用机械效率的公式解决有关问题，会测量某种简单机械的机械效率。</w:t>
      </w:r>
    </w:p>
    <w:p w:rsidR="003568F3" w:rsidRDefault="000135E9" w:rsidP="00742919">
      <w:pPr>
        <w:spacing w:line="360" w:lineRule="atLeast"/>
        <w:ind w:left="283" w:hangingChars="135" w:hanging="283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3</w:t>
      </w:r>
      <w:r w:rsidR="00742919">
        <w:rPr>
          <w:rFonts w:ascii="Times New Roman" w:eastAsia="宋体" w:hAnsi="Times New Roman" w:cs="Times New Roman" w:hint="eastAsia"/>
          <w:color w:val="000000" w:themeColor="text1"/>
        </w:rPr>
        <w:t>．</w:t>
      </w:r>
      <w:r>
        <w:rPr>
          <w:rFonts w:ascii="Times New Roman" w:eastAsia="宋体" w:hAnsi="Times New Roman" w:cs="Times New Roman" w:hint="eastAsia"/>
          <w:color w:val="000000" w:themeColor="text1"/>
        </w:rPr>
        <w:t>了解动能、势能和机械能的概念，通过实验了解动能和势能的相互转化，能举例说明机械能和其他形式能的相互转化。</w:t>
      </w:r>
    </w:p>
    <w:p w:rsidR="003568F3" w:rsidRDefault="000135E9">
      <w:pPr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宋体" w:eastAsia="宋体" w:hAnsi="宋体" w:hint="eastAsia"/>
          <w:b/>
          <w:color w:val="000000" w:themeColor="text1"/>
          <w:sz w:val="24"/>
          <w:szCs w:val="32"/>
        </w:rPr>
        <w:t>【</w:t>
      </w:r>
      <w:r>
        <w:rPr>
          <w:rFonts w:ascii="宋体" w:eastAsia="宋体" w:hAnsi="宋体" w:hint="eastAsia"/>
          <w:b/>
          <w:bCs/>
          <w:color w:val="000000" w:themeColor="text1"/>
          <w:sz w:val="24"/>
          <w:szCs w:val="32"/>
        </w:rPr>
        <w:t>复习指导</w:t>
      </w:r>
      <w:r>
        <w:rPr>
          <w:rFonts w:ascii="宋体" w:eastAsia="宋体" w:hAnsi="宋体" w:hint="eastAsia"/>
          <w:b/>
          <w:color w:val="000000" w:themeColor="text1"/>
          <w:sz w:val="24"/>
          <w:szCs w:val="32"/>
        </w:rPr>
        <w:t>】</w:t>
      </w:r>
    </w:p>
    <w:p w:rsidR="003568F3" w:rsidRDefault="000135E9">
      <w:pPr>
        <w:spacing w:line="360" w:lineRule="atLeast"/>
        <w:ind w:left="11" w:hangingChars="5" w:hanging="11"/>
        <w:jc w:val="left"/>
        <w:rPr>
          <w:rFonts w:ascii="Times New Roman" w:eastAsia="宋体" w:hAnsi="Times New Roman" w:cs="Times New Roman"/>
          <w:b/>
          <w:color w:val="000000" w:themeColor="text1"/>
        </w:rPr>
      </w:pPr>
      <w:r>
        <w:rPr>
          <w:rFonts w:ascii="Times New Roman" w:eastAsia="宋体" w:hAnsi="Times New Roman" w:cs="Times New Roman" w:hint="eastAsia"/>
          <w:b/>
          <w:color w:val="000000" w:themeColor="text1"/>
        </w:rPr>
        <w:t>【任务一】请阅读八年级物理下册</w:t>
      </w:r>
      <w:r>
        <w:rPr>
          <w:rFonts w:ascii="Times New Roman" w:eastAsia="宋体" w:hAnsi="Times New Roman" w:cs="Times New Roman" w:hint="eastAsia"/>
          <w:b/>
          <w:color w:val="000000" w:themeColor="text1"/>
        </w:rPr>
        <w:t xml:space="preserve"> P62-P74</w:t>
      </w:r>
      <w:r>
        <w:rPr>
          <w:rFonts w:ascii="Times New Roman" w:eastAsia="宋体" w:hAnsi="Times New Roman" w:cs="Times New Roman" w:hint="eastAsia"/>
          <w:b/>
          <w:color w:val="000000" w:themeColor="text1"/>
        </w:rPr>
        <w:t>《第十一章</w:t>
      </w:r>
      <w:r>
        <w:rPr>
          <w:rFonts w:ascii="Times New Roman" w:eastAsia="宋体" w:hAnsi="Times New Roman" w:cs="Times New Roman" w:hint="eastAsia"/>
          <w:b/>
          <w:color w:val="000000" w:themeColor="text1"/>
        </w:rPr>
        <w:t xml:space="preserve"> </w:t>
      </w:r>
      <w:r>
        <w:rPr>
          <w:rFonts w:ascii="Times New Roman" w:eastAsia="宋体" w:hAnsi="Times New Roman" w:cs="Times New Roman" w:hint="eastAsia"/>
          <w:b/>
          <w:color w:val="000000" w:themeColor="text1"/>
        </w:rPr>
        <w:t>功和机械能》和</w:t>
      </w:r>
      <w:r>
        <w:rPr>
          <w:rFonts w:ascii="Times New Roman" w:eastAsia="宋体" w:hAnsi="Times New Roman" w:cs="Times New Roman" w:hint="eastAsia"/>
          <w:b/>
          <w:color w:val="000000" w:themeColor="text1"/>
        </w:rPr>
        <w:t xml:space="preserve"> P85-P88</w:t>
      </w:r>
      <w:r>
        <w:rPr>
          <w:rFonts w:ascii="Times New Roman" w:eastAsia="宋体" w:hAnsi="Times New Roman" w:cs="Times New Roman" w:hint="eastAsia"/>
          <w:b/>
          <w:color w:val="000000" w:themeColor="text1"/>
        </w:rPr>
        <w:t>《第</w:t>
      </w:r>
      <w:r>
        <w:rPr>
          <w:rFonts w:ascii="Times New Roman" w:eastAsia="宋体" w:hAnsi="Times New Roman" w:cs="Times New Roman" w:hint="eastAsia"/>
          <w:b/>
          <w:color w:val="000000" w:themeColor="text1"/>
        </w:rPr>
        <w:t>3</w:t>
      </w:r>
      <w:r>
        <w:rPr>
          <w:rFonts w:ascii="Times New Roman" w:eastAsia="宋体" w:hAnsi="Times New Roman" w:cs="Times New Roman" w:hint="eastAsia"/>
          <w:b/>
          <w:color w:val="000000" w:themeColor="text1"/>
        </w:rPr>
        <w:t>节</w:t>
      </w:r>
      <w:r>
        <w:rPr>
          <w:rFonts w:ascii="Times New Roman" w:eastAsia="宋体" w:hAnsi="Times New Roman" w:cs="Times New Roman" w:hint="eastAsia"/>
          <w:b/>
          <w:color w:val="000000" w:themeColor="text1"/>
        </w:rPr>
        <w:t xml:space="preserve"> </w:t>
      </w:r>
      <w:r>
        <w:rPr>
          <w:rFonts w:ascii="Times New Roman" w:eastAsia="宋体" w:hAnsi="Times New Roman" w:cs="Times New Roman" w:hint="eastAsia"/>
          <w:b/>
          <w:color w:val="000000" w:themeColor="text1"/>
        </w:rPr>
        <w:t>机械效率》内容。</w:t>
      </w:r>
    </w:p>
    <w:p w:rsidR="003568F3" w:rsidRDefault="000135E9">
      <w:pPr>
        <w:spacing w:line="360" w:lineRule="atLeast"/>
        <w:ind w:left="11" w:hangingChars="5" w:hanging="11"/>
        <w:jc w:val="left"/>
        <w:rPr>
          <w:rFonts w:ascii="Times New Roman" w:eastAsia="宋体" w:hAnsi="Times New Roman" w:cs="Times New Roman"/>
          <w:b/>
          <w:color w:val="000000" w:themeColor="text1"/>
        </w:rPr>
      </w:pPr>
      <w:r>
        <w:rPr>
          <w:rFonts w:ascii="Times New Roman" w:eastAsia="宋体" w:hAnsi="Times New Roman" w:cs="Times New Roman" w:hint="eastAsia"/>
          <w:b/>
          <w:color w:val="000000" w:themeColor="text1"/>
        </w:rPr>
        <w:t>【任务二】请</w:t>
      </w:r>
      <w:proofErr w:type="gramStart"/>
      <w:r>
        <w:rPr>
          <w:rFonts w:ascii="Times New Roman" w:eastAsia="宋体" w:hAnsi="Times New Roman" w:cs="Times New Roman" w:hint="eastAsia"/>
          <w:b/>
          <w:color w:val="000000" w:themeColor="text1"/>
        </w:rPr>
        <w:t>收看微课《功、功率、机械效率、机械能</w:t>
      </w:r>
      <w:r>
        <w:rPr>
          <w:rFonts w:ascii="Times New Roman" w:eastAsia="宋体" w:hAnsi="Times New Roman" w:cs="Times New Roman" w:hint="eastAsia"/>
          <w:b/>
          <w:color w:val="000000" w:themeColor="text1"/>
        </w:rPr>
        <w:t xml:space="preserve"> </w:t>
      </w:r>
      <w:r>
        <w:rPr>
          <w:rFonts w:ascii="Times New Roman" w:eastAsia="宋体" w:hAnsi="Times New Roman" w:cs="Times New Roman" w:hint="eastAsia"/>
          <w:b/>
          <w:color w:val="000000" w:themeColor="text1"/>
        </w:rPr>
        <w:t>知识复习（一）》</w:t>
      </w:r>
      <w:proofErr w:type="gramEnd"/>
      <w:r>
        <w:rPr>
          <w:rFonts w:ascii="Times New Roman" w:eastAsia="宋体" w:hAnsi="Times New Roman" w:cs="Times New Roman" w:hint="eastAsia"/>
          <w:b/>
          <w:color w:val="000000" w:themeColor="text1"/>
        </w:rPr>
        <w:t>，并同步完成学习指南中的相应内容。</w:t>
      </w:r>
    </w:p>
    <w:p w:rsidR="003568F3" w:rsidRDefault="003568F3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b/>
          <w:bCs/>
          <w:color w:val="000000" w:themeColor="text1"/>
        </w:rPr>
      </w:pPr>
      <w:r>
        <w:rPr>
          <w:rFonts w:ascii="Times New Roman" w:eastAsia="宋体" w:hAnsi="Times New Roman" w:cs="Times New Roman" w:hint="eastAsia"/>
          <w:b/>
          <w:bCs/>
          <w:color w:val="000000" w:themeColor="text1"/>
        </w:rPr>
        <w:t>一、功（</w:t>
      </w:r>
      <w:r>
        <w:rPr>
          <w:rFonts w:ascii="Times New Roman" w:eastAsia="宋体" w:hAnsi="Times New Roman" w:cs="Times New Roman" w:hint="eastAsia"/>
          <w:b/>
          <w:bCs/>
          <w:i/>
          <w:iCs/>
          <w:color w:val="000000" w:themeColor="text1"/>
        </w:rPr>
        <w:t>W</w:t>
      </w:r>
      <w:r>
        <w:rPr>
          <w:rFonts w:ascii="Times New Roman" w:eastAsia="宋体" w:hAnsi="Times New Roman" w:cs="Times New Roman" w:hint="eastAsia"/>
          <w:b/>
          <w:bCs/>
          <w:color w:val="000000" w:themeColor="text1"/>
        </w:rPr>
        <w:t>）</w:t>
      </w:r>
    </w:p>
    <w:p w:rsidR="003568F3" w:rsidRDefault="002F3F4E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noProof/>
          <w:color w:val="000000" w:themeColor="text1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3281680</wp:posOffset>
            </wp:positionH>
            <wp:positionV relativeFrom="paragraph">
              <wp:posOffset>67945</wp:posOffset>
            </wp:positionV>
            <wp:extent cx="2006600" cy="1519555"/>
            <wp:effectExtent l="1905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0135E9">
        <w:rPr>
          <w:rFonts w:ascii="Times New Roman" w:eastAsia="宋体" w:hAnsi="Times New Roman" w:cs="Times New Roman" w:hint="eastAsia"/>
          <w:color w:val="000000" w:themeColor="text1"/>
        </w:rPr>
        <w:t>1</w:t>
      </w:r>
      <w:r w:rsidR="00742919">
        <w:rPr>
          <w:rFonts w:ascii="Times New Roman" w:eastAsia="宋体" w:hAnsi="Times New Roman" w:cs="Times New Roman" w:hint="eastAsia"/>
          <w:color w:val="000000" w:themeColor="text1"/>
        </w:rPr>
        <w:t>．</w:t>
      </w:r>
      <w:r w:rsidR="000135E9">
        <w:rPr>
          <w:rFonts w:ascii="Times New Roman" w:eastAsia="宋体" w:hAnsi="Times New Roman" w:cs="Times New Roman" w:hint="eastAsia"/>
          <w:color w:val="000000" w:themeColor="text1"/>
        </w:rPr>
        <w:t>请同学们回顾什么是功？什么情况下力做了功？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____________________________________________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____________________________________________</w:t>
      </w:r>
    </w:p>
    <w:p w:rsidR="003568F3" w:rsidRPr="00742919" w:rsidRDefault="000135E9" w:rsidP="00742919">
      <w:pPr>
        <w:pStyle w:val="a8"/>
        <w:numPr>
          <w:ilvl w:val="0"/>
          <w:numId w:val="6"/>
        </w:numPr>
        <w:adjustRightInd w:val="0"/>
        <w:snapToGrid w:val="0"/>
        <w:spacing w:line="360" w:lineRule="auto"/>
        <w:ind w:firstLineChars="0"/>
        <w:rPr>
          <w:rFonts w:ascii="Times New Roman" w:hAnsi="Times New Roman" w:cs="Times New Roman"/>
          <w:color w:val="000000" w:themeColor="text1"/>
        </w:rPr>
      </w:pPr>
      <w:r w:rsidRPr="00742919">
        <w:rPr>
          <w:rFonts w:ascii="Times New Roman" w:hAnsi="Times New Roman" w:cs="Times New Roman" w:hint="eastAsia"/>
          <w:color w:val="000000" w:themeColor="text1"/>
        </w:rPr>
        <w:t>力做功的必要因素是什么？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____________________________________________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____________________________________________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3</w:t>
      </w:r>
      <w:r w:rsidR="00742919">
        <w:rPr>
          <w:rFonts w:ascii="Times New Roman" w:eastAsia="宋体" w:hAnsi="Times New Roman" w:cs="Times New Roman" w:hint="eastAsia"/>
          <w:color w:val="000000" w:themeColor="text1"/>
        </w:rPr>
        <w:t>．</w:t>
      </w:r>
      <w:r>
        <w:rPr>
          <w:rFonts w:ascii="Times New Roman" w:eastAsia="宋体" w:hAnsi="Times New Roman" w:cs="Times New Roman" w:hint="eastAsia"/>
          <w:color w:val="000000" w:themeColor="text1"/>
        </w:rPr>
        <w:t>功的大小是如何计算的？功的单位是什么？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表达式：</w:t>
      </w:r>
      <w:r>
        <w:rPr>
          <w:rFonts w:ascii="Times New Roman" w:eastAsia="宋体" w:hAnsi="Times New Roman" w:cs="Times New Roman" w:hint="eastAsia"/>
          <w:color w:val="000000" w:themeColor="text1"/>
        </w:rPr>
        <w:t>________________________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b/>
          <w:bCs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单</w:t>
      </w:r>
      <w:r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>
        <w:rPr>
          <w:rFonts w:ascii="Times New Roman" w:eastAsia="宋体" w:hAnsi="Times New Roman" w:cs="Times New Roman" w:hint="eastAsia"/>
          <w:color w:val="000000" w:themeColor="text1"/>
        </w:rPr>
        <w:t>位：</w:t>
      </w:r>
      <w:r>
        <w:rPr>
          <w:rFonts w:ascii="Times New Roman" w:eastAsia="宋体" w:hAnsi="Times New Roman" w:cs="Times New Roman" w:hint="eastAsia"/>
          <w:color w:val="000000" w:themeColor="text1"/>
        </w:rPr>
        <w:t>_________________________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b/>
          <w:bCs/>
          <w:color w:val="000000" w:themeColor="text1"/>
        </w:rPr>
      </w:pPr>
      <w:r>
        <w:rPr>
          <w:rFonts w:ascii="Times New Roman" w:eastAsia="宋体" w:hAnsi="Times New Roman" w:cs="Times New Roman" w:hint="eastAsia"/>
          <w:b/>
          <w:bCs/>
          <w:color w:val="000000" w:themeColor="text1"/>
        </w:rPr>
        <w:t>二、功率（</w:t>
      </w:r>
      <w:r>
        <w:rPr>
          <w:rFonts w:ascii="Times New Roman" w:eastAsia="宋体" w:hAnsi="Times New Roman" w:cs="Times New Roman" w:hint="eastAsia"/>
          <w:b/>
          <w:bCs/>
          <w:i/>
          <w:iCs/>
          <w:color w:val="000000" w:themeColor="text1"/>
        </w:rPr>
        <w:t>P</w:t>
      </w:r>
      <w:r>
        <w:rPr>
          <w:rFonts w:ascii="Times New Roman" w:eastAsia="宋体" w:hAnsi="Times New Roman" w:cs="Times New Roman" w:hint="eastAsia"/>
          <w:b/>
          <w:bCs/>
          <w:color w:val="000000" w:themeColor="text1"/>
        </w:rPr>
        <w:t>）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3622040</wp:posOffset>
            </wp:positionH>
            <wp:positionV relativeFrom="paragraph">
              <wp:posOffset>281305</wp:posOffset>
            </wp:positionV>
            <wp:extent cx="1925955" cy="1520825"/>
            <wp:effectExtent l="1905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 w:hint="eastAsia"/>
          <w:color w:val="000000" w:themeColor="text1"/>
        </w:rPr>
        <w:t>1</w:t>
      </w:r>
      <w:r w:rsidR="00742919">
        <w:rPr>
          <w:rFonts w:ascii="Times New Roman" w:eastAsia="宋体" w:hAnsi="Times New Roman" w:cs="Times New Roman" w:hint="eastAsia"/>
          <w:color w:val="000000" w:themeColor="text1"/>
        </w:rPr>
        <w:t>．</w:t>
      </w:r>
      <w:r>
        <w:rPr>
          <w:rFonts w:ascii="Times New Roman" w:eastAsia="宋体" w:hAnsi="Times New Roman" w:cs="Times New Roman" w:hint="eastAsia"/>
          <w:color w:val="000000" w:themeColor="text1"/>
        </w:rPr>
        <w:t>请同学们阅读“想想议议”中的情境，说一说如何比较做功的快慢？</w:t>
      </w:r>
      <w:r>
        <w:rPr>
          <w:rFonts w:ascii="Times New Roman" w:eastAsia="宋体" w:hAnsi="Times New Roman" w:cs="Times New Roman" w:hint="eastAsia"/>
          <w:color w:val="000000" w:themeColor="text1"/>
        </w:rPr>
        <w:t>____________________________________________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____________________________________________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2</w:t>
      </w:r>
      <w:r w:rsidR="00742919">
        <w:rPr>
          <w:rFonts w:ascii="Times New Roman" w:eastAsia="宋体" w:hAnsi="Times New Roman" w:cs="Times New Roman" w:hint="eastAsia"/>
          <w:color w:val="000000" w:themeColor="text1"/>
        </w:rPr>
        <w:t>．</w:t>
      </w:r>
      <w:r>
        <w:rPr>
          <w:rFonts w:ascii="Times New Roman" w:eastAsia="宋体" w:hAnsi="Times New Roman" w:cs="Times New Roman" w:hint="eastAsia"/>
          <w:color w:val="000000" w:themeColor="text1"/>
        </w:rPr>
        <w:t>功率是如何定义的？它采用了哪种比较做功快慢的方式？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____________________________________________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3</w:t>
      </w:r>
      <w:r w:rsidR="00742919">
        <w:rPr>
          <w:rFonts w:ascii="Times New Roman" w:eastAsia="宋体" w:hAnsi="Times New Roman" w:cs="Times New Roman" w:hint="eastAsia"/>
          <w:color w:val="000000" w:themeColor="text1"/>
        </w:rPr>
        <w:t>．</w:t>
      </w:r>
      <w:r>
        <w:rPr>
          <w:rFonts w:ascii="Times New Roman" w:eastAsia="宋体" w:hAnsi="Times New Roman" w:cs="Times New Roman" w:hint="eastAsia"/>
          <w:color w:val="000000" w:themeColor="text1"/>
        </w:rPr>
        <w:t>功率的大小是如何计算的？功率的单位是什么？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表达式：</w:t>
      </w:r>
      <w:r>
        <w:rPr>
          <w:rFonts w:ascii="Times New Roman" w:eastAsia="宋体" w:hAnsi="Times New Roman" w:cs="Times New Roman" w:hint="eastAsia"/>
          <w:color w:val="000000" w:themeColor="text1"/>
        </w:rPr>
        <w:t>________________________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单</w:t>
      </w:r>
      <w:r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>
        <w:rPr>
          <w:rFonts w:ascii="Times New Roman" w:eastAsia="宋体" w:hAnsi="Times New Roman" w:cs="Times New Roman" w:hint="eastAsia"/>
          <w:color w:val="000000" w:themeColor="text1"/>
        </w:rPr>
        <w:t>位：</w:t>
      </w:r>
      <w:r>
        <w:rPr>
          <w:rFonts w:ascii="Times New Roman" w:eastAsia="宋体" w:hAnsi="Times New Roman" w:cs="Times New Roman" w:hint="eastAsia"/>
          <w:color w:val="000000" w:themeColor="text1"/>
        </w:rPr>
        <w:t>_________________________</w:t>
      </w:r>
    </w:p>
    <w:p w:rsidR="003568F3" w:rsidRDefault="003568F3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b/>
          <w:bCs/>
          <w:color w:val="000000" w:themeColor="text1"/>
        </w:rPr>
      </w:pP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b/>
          <w:bCs/>
          <w:color w:val="000000" w:themeColor="text1"/>
        </w:rPr>
      </w:pPr>
      <w:r>
        <w:rPr>
          <w:rFonts w:ascii="Times New Roman" w:eastAsia="宋体" w:hAnsi="Times New Roman" w:cs="Times New Roman" w:hint="eastAsia"/>
          <w:b/>
          <w:bCs/>
          <w:color w:val="000000" w:themeColor="text1"/>
        </w:rPr>
        <w:lastRenderedPageBreak/>
        <w:t>三、机械效率（</w:t>
      </w:r>
      <w:r>
        <w:rPr>
          <w:rFonts w:ascii="Times New Roman" w:eastAsia="宋体" w:hAnsi="Times New Roman" w:cs="Times New Roman"/>
          <w:b/>
          <w:bCs/>
          <w:i/>
          <w:iCs/>
          <w:color w:val="000000" w:themeColor="text1"/>
        </w:rPr>
        <w:t>ƞ</w:t>
      </w:r>
      <w:r>
        <w:rPr>
          <w:rFonts w:ascii="Times New Roman" w:eastAsia="宋体" w:hAnsi="Times New Roman" w:cs="Times New Roman" w:hint="eastAsia"/>
          <w:b/>
          <w:bCs/>
          <w:color w:val="000000" w:themeColor="text1"/>
        </w:rPr>
        <w:t>）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1</w:t>
      </w:r>
      <w:r w:rsidR="00742919">
        <w:rPr>
          <w:rFonts w:ascii="Times New Roman" w:eastAsia="宋体" w:hAnsi="Times New Roman" w:cs="Times New Roman" w:hint="eastAsia"/>
          <w:color w:val="000000" w:themeColor="text1"/>
        </w:rPr>
        <w:t>．</w:t>
      </w:r>
      <w:r>
        <w:rPr>
          <w:rFonts w:ascii="Times New Roman" w:eastAsia="宋体" w:hAnsi="Times New Roman" w:cs="Times New Roman" w:hint="eastAsia"/>
          <w:color w:val="000000" w:themeColor="text1"/>
        </w:rPr>
        <w:t>请同学们回顾什么是机械效率？</w:t>
      </w:r>
      <w:r>
        <w:rPr>
          <w:rFonts w:ascii="Times New Roman" w:eastAsia="宋体" w:hAnsi="Times New Roman" w:cs="Times New Roman" w:hint="eastAsia"/>
          <w:color w:val="000000" w:themeColor="text1"/>
        </w:rPr>
        <w:t>_____________________________________________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2</w:t>
      </w:r>
      <w:r w:rsidR="00742919">
        <w:rPr>
          <w:rFonts w:ascii="Times New Roman" w:eastAsia="宋体" w:hAnsi="Times New Roman" w:cs="Times New Roman" w:hint="eastAsia"/>
          <w:color w:val="000000" w:themeColor="text1"/>
        </w:rPr>
        <w:t>．</w:t>
      </w:r>
      <w:r>
        <w:rPr>
          <w:rFonts w:ascii="Times New Roman" w:eastAsia="宋体" w:hAnsi="Times New Roman" w:cs="Times New Roman" w:hint="eastAsia"/>
          <w:color w:val="000000" w:themeColor="text1"/>
        </w:rPr>
        <w:t>机械效率的大小如何计算？</w:t>
      </w:r>
    </w:p>
    <w:p w:rsidR="003568F3" w:rsidRDefault="000135E9" w:rsidP="00742919">
      <w:pPr>
        <w:adjustRightInd w:val="0"/>
        <w:snapToGrid w:val="0"/>
        <w:spacing w:line="360" w:lineRule="auto"/>
        <w:ind w:leftChars="135" w:left="283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表达式：</w:t>
      </w:r>
      <w:r>
        <w:rPr>
          <w:rFonts w:ascii="Times New Roman" w:eastAsia="宋体" w:hAnsi="Times New Roman" w:cs="Times New Roman" w:hint="eastAsia"/>
          <w:color w:val="000000" w:themeColor="text1"/>
        </w:rPr>
        <w:t>________________________</w:t>
      </w:r>
    </w:p>
    <w:p w:rsidR="003568F3" w:rsidRDefault="003568F3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b/>
          <w:bCs/>
          <w:color w:val="000000" w:themeColor="text1"/>
        </w:rPr>
      </w:pPr>
      <w:r>
        <w:rPr>
          <w:rFonts w:ascii="Times New Roman" w:eastAsia="宋体" w:hAnsi="Times New Roman" w:cs="Times New Roman" w:hint="eastAsia"/>
          <w:b/>
          <w:bCs/>
          <w:color w:val="000000" w:themeColor="text1"/>
        </w:rPr>
        <w:t>四、机械能（</w:t>
      </w:r>
      <w:r>
        <w:rPr>
          <w:rFonts w:ascii="Times New Roman" w:eastAsia="宋体" w:hAnsi="Times New Roman" w:cs="Times New Roman" w:hint="eastAsia"/>
          <w:b/>
          <w:bCs/>
          <w:i/>
          <w:iCs/>
          <w:color w:val="000000" w:themeColor="text1"/>
        </w:rPr>
        <w:t>E</w:t>
      </w:r>
      <w:r>
        <w:rPr>
          <w:rFonts w:ascii="Times New Roman" w:eastAsia="宋体" w:hAnsi="Times New Roman" w:cs="Times New Roman" w:hint="eastAsia"/>
          <w:b/>
          <w:bCs/>
          <w:color w:val="000000" w:themeColor="text1"/>
        </w:rPr>
        <w:t>）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1</w:t>
      </w:r>
      <w:r w:rsidR="00742919">
        <w:rPr>
          <w:rFonts w:ascii="Times New Roman" w:eastAsia="宋体" w:hAnsi="Times New Roman" w:cs="Times New Roman" w:hint="eastAsia"/>
          <w:color w:val="000000" w:themeColor="text1"/>
        </w:rPr>
        <w:t>．</w:t>
      </w:r>
      <w:r>
        <w:rPr>
          <w:rFonts w:ascii="Times New Roman" w:eastAsia="宋体" w:hAnsi="Times New Roman" w:cs="Times New Roman" w:hint="eastAsia"/>
          <w:color w:val="000000" w:themeColor="text1"/>
        </w:rPr>
        <w:t>请同学们回顾功和能的关系是什么？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______________________________________________</w:t>
      </w:r>
    </w:p>
    <w:p w:rsidR="003568F3" w:rsidRDefault="00F0416C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 w:rsidRPr="00F0416C"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2050" type="#_x0000_t87" style="position:absolute;margin-left:312.6pt;margin-top:17.6pt;width:5.95pt;height:43.3pt;z-index:251656192" filled="t"/>
        </w:pict>
      </w:r>
      <w:r w:rsidRPr="00F0416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margin-left:255.25pt;margin-top:5.95pt;width:164.85pt;height:85.6pt;z-index:251655168">
            <v:textbox>
              <w:txbxContent>
                <w:p w:rsidR="003568F3" w:rsidRDefault="003568F3">
                  <w:pPr>
                    <w:spacing w:line="312" w:lineRule="auto"/>
                    <w:rPr>
                      <w:b/>
                    </w:rPr>
                  </w:pPr>
                </w:p>
                <w:p w:rsidR="003568F3" w:rsidRDefault="000135E9">
                  <w:pPr>
                    <w:pStyle w:val="a6"/>
                    <w:spacing w:before="0" w:beforeAutospacing="0" w:after="0" w:afterAutospacing="0" w:line="312" w:lineRule="auto"/>
                    <w:jc w:val="both"/>
                    <w:rPr>
                      <w:kern w:val="10"/>
                      <w:sz w:val="21"/>
                    </w:rPr>
                  </w:pPr>
                  <w:r>
                    <w:rPr>
                      <w:rFonts w:hint="eastAsia"/>
                      <w:b/>
                    </w:rPr>
                    <w:t xml:space="preserve">机械能 </w:t>
                  </w:r>
                </w:p>
                <w:p w:rsidR="003568F3" w:rsidRDefault="003568F3">
                  <w:pPr>
                    <w:pStyle w:val="a6"/>
                    <w:spacing w:before="0" w:beforeAutospacing="0" w:after="0" w:afterAutospacing="0" w:line="312" w:lineRule="auto"/>
                    <w:jc w:val="both"/>
                    <w:rPr>
                      <w:kern w:val="10"/>
                    </w:rPr>
                  </w:pPr>
                </w:p>
                <w:p w:rsidR="003568F3" w:rsidRDefault="003568F3"/>
              </w:txbxContent>
            </v:textbox>
          </v:shape>
        </w:pict>
      </w:r>
      <w:r w:rsidR="000135E9">
        <w:rPr>
          <w:rFonts w:ascii="Times New Roman" w:eastAsia="宋体" w:hAnsi="Times New Roman" w:cs="Times New Roman" w:hint="eastAsia"/>
          <w:color w:val="000000" w:themeColor="text1"/>
        </w:rPr>
        <w:t>______________________________________________</w:t>
      </w:r>
    </w:p>
    <w:p w:rsidR="003568F3" w:rsidRDefault="00F0416C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 w:rsidRPr="00F0416C">
        <w:pict>
          <v:shape id="_x0000_s2052" type="#_x0000_t87" style="position:absolute;margin-left:370pt;margin-top:19.2pt;width:5.95pt;height:43.3pt;z-index:251657216" filled="t"/>
        </w:pict>
      </w:r>
      <w:r w:rsidR="000135E9">
        <w:rPr>
          <w:rFonts w:ascii="Times New Roman" w:eastAsia="宋体" w:hAnsi="Times New Roman" w:cs="Times New Roman" w:hint="eastAsia"/>
          <w:color w:val="000000" w:themeColor="text1"/>
        </w:rPr>
        <w:t>2</w:t>
      </w:r>
      <w:r w:rsidR="00742919">
        <w:rPr>
          <w:rFonts w:ascii="Times New Roman" w:eastAsia="宋体" w:hAnsi="Times New Roman" w:cs="Times New Roman" w:hint="eastAsia"/>
          <w:color w:val="000000" w:themeColor="text1"/>
        </w:rPr>
        <w:t>．</w:t>
      </w:r>
      <w:r w:rsidR="000135E9">
        <w:rPr>
          <w:rFonts w:ascii="Times New Roman" w:eastAsia="宋体" w:hAnsi="Times New Roman" w:cs="Times New Roman" w:hint="eastAsia"/>
          <w:color w:val="000000" w:themeColor="text1"/>
        </w:rPr>
        <w:t>什么是机械能？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______________________________________________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3</w:t>
      </w:r>
      <w:r w:rsidR="00742919">
        <w:rPr>
          <w:rFonts w:ascii="Times New Roman" w:eastAsia="宋体" w:hAnsi="Times New Roman" w:cs="Times New Roman" w:hint="eastAsia"/>
          <w:color w:val="000000" w:themeColor="text1"/>
        </w:rPr>
        <w:t>．</w:t>
      </w:r>
      <w:r>
        <w:rPr>
          <w:rFonts w:ascii="Times New Roman" w:eastAsia="宋体" w:hAnsi="Times New Roman" w:cs="Times New Roman" w:hint="eastAsia"/>
          <w:color w:val="000000" w:themeColor="text1"/>
        </w:rPr>
        <w:t>什么是动能？动能的大小与哪些因素有关？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______________________________________________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______________________________________________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4</w:t>
      </w:r>
      <w:r w:rsidR="00742919">
        <w:rPr>
          <w:rFonts w:ascii="Times New Roman" w:eastAsia="宋体" w:hAnsi="Times New Roman" w:cs="Times New Roman" w:hint="eastAsia"/>
          <w:color w:val="000000" w:themeColor="text1"/>
        </w:rPr>
        <w:t>．</w:t>
      </w:r>
      <w:r>
        <w:rPr>
          <w:rFonts w:ascii="Times New Roman" w:eastAsia="宋体" w:hAnsi="Times New Roman" w:cs="Times New Roman" w:hint="eastAsia"/>
          <w:color w:val="000000" w:themeColor="text1"/>
        </w:rPr>
        <w:t>什么是重力势能？重力势能的大小与哪些因素有关？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________________________________________________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________________________________________________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5</w:t>
      </w:r>
      <w:r w:rsidR="00742919">
        <w:rPr>
          <w:rFonts w:ascii="Times New Roman" w:eastAsia="宋体" w:hAnsi="Times New Roman" w:cs="Times New Roman" w:hint="eastAsia"/>
          <w:color w:val="000000" w:themeColor="text1"/>
        </w:rPr>
        <w:t>．</w:t>
      </w:r>
      <w:r>
        <w:rPr>
          <w:rFonts w:ascii="Times New Roman" w:eastAsia="宋体" w:hAnsi="Times New Roman" w:cs="Times New Roman" w:hint="eastAsia"/>
          <w:color w:val="000000" w:themeColor="text1"/>
        </w:rPr>
        <w:t>什么是弹性势能？弹性势能的大小与哪些因素有关？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________________________________________________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________________________________________________</w:t>
      </w:r>
    </w:p>
    <w:p w:rsidR="003568F3" w:rsidRDefault="00742919" w:rsidP="00742919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6</w:t>
      </w:r>
      <w:r>
        <w:rPr>
          <w:rFonts w:ascii="Times New Roman" w:eastAsia="宋体" w:hAnsi="Times New Roman" w:cs="Times New Roman" w:hint="eastAsia"/>
          <w:color w:val="000000" w:themeColor="text1"/>
        </w:rPr>
        <w:t>．</w:t>
      </w:r>
      <w:r w:rsidR="000135E9">
        <w:rPr>
          <w:rFonts w:ascii="Times New Roman" w:eastAsia="宋体" w:hAnsi="Times New Roman" w:cs="Times New Roman" w:hint="eastAsia"/>
          <w:color w:val="000000" w:themeColor="text1"/>
        </w:rPr>
        <w:t>机械能守恒定律的内容是什么？</w:t>
      </w:r>
    </w:p>
    <w:p w:rsidR="003568F3" w:rsidRDefault="000135E9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___________________________________________________________________________</w:t>
      </w:r>
    </w:p>
    <w:p w:rsidR="003568F3" w:rsidRDefault="003568F3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</w:rPr>
      </w:pP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宋体" w:eastAsia="宋体" w:hAnsi="宋体"/>
          <w:b/>
          <w:bCs/>
          <w:color w:val="000000" w:themeColor="text1"/>
        </w:rPr>
      </w:pPr>
      <w:r>
        <w:rPr>
          <w:rFonts w:ascii="Times New Roman" w:eastAsia="宋体" w:hAnsi="Times New Roman" w:cs="Times New Roman"/>
          <w:b/>
          <w:bCs/>
          <w:color w:val="000000" w:themeColor="text1"/>
        </w:rPr>
        <w:t>【任务</w:t>
      </w:r>
      <w:r>
        <w:rPr>
          <w:rFonts w:ascii="Times New Roman" w:eastAsia="宋体" w:hAnsi="Times New Roman" w:cs="Times New Roman" w:hint="eastAsia"/>
          <w:b/>
          <w:bCs/>
          <w:color w:val="000000" w:themeColor="text1"/>
        </w:rPr>
        <w:t>三</w:t>
      </w:r>
      <w:r>
        <w:rPr>
          <w:rFonts w:ascii="Times New Roman" w:eastAsia="宋体" w:hAnsi="Times New Roman" w:cs="Times New Roman"/>
          <w:b/>
          <w:bCs/>
          <w:color w:val="000000" w:themeColor="text1"/>
        </w:rPr>
        <w:t>】</w:t>
      </w:r>
      <w:r>
        <w:rPr>
          <w:rFonts w:ascii="宋体" w:eastAsia="宋体" w:hAnsi="宋体" w:hint="eastAsia"/>
          <w:b/>
          <w:bCs/>
          <w:color w:val="000000" w:themeColor="text1"/>
        </w:rPr>
        <w:t>请继续</w:t>
      </w:r>
      <w:proofErr w:type="gramStart"/>
      <w:r>
        <w:rPr>
          <w:rFonts w:ascii="宋体" w:eastAsia="宋体" w:hAnsi="宋体" w:hint="eastAsia"/>
          <w:b/>
          <w:bCs/>
          <w:color w:val="000000" w:themeColor="text1"/>
        </w:rPr>
        <w:t>观看微课《</w:t>
      </w:r>
      <w:r>
        <w:rPr>
          <w:rFonts w:ascii="Times New Roman" w:eastAsia="宋体" w:hAnsi="Times New Roman" w:cs="Times New Roman" w:hint="eastAsia"/>
          <w:b/>
          <w:color w:val="000000" w:themeColor="text1"/>
        </w:rPr>
        <w:t>功、功率、机械效率、机械能</w:t>
      </w:r>
      <w:r>
        <w:rPr>
          <w:rFonts w:ascii="Times New Roman" w:eastAsia="宋体" w:hAnsi="Times New Roman" w:cs="Times New Roman" w:hint="eastAsia"/>
          <w:b/>
          <w:color w:val="000000" w:themeColor="text1"/>
        </w:rPr>
        <w:t xml:space="preserve"> </w:t>
      </w:r>
      <w:r>
        <w:rPr>
          <w:rFonts w:ascii="Times New Roman" w:eastAsia="宋体" w:hAnsi="Times New Roman" w:cs="Times New Roman" w:hint="eastAsia"/>
          <w:b/>
          <w:color w:val="000000" w:themeColor="text1"/>
        </w:rPr>
        <w:t>知识复习（二）</w:t>
      </w:r>
      <w:r>
        <w:rPr>
          <w:rFonts w:ascii="宋体" w:eastAsia="宋体" w:hAnsi="宋体" w:hint="eastAsia"/>
          <w:b/>
          <w:bCs/>
          <w:color w:val="000000" w:themeColor="text1"/>
        </w:rPr>
        <w:t>》</w:t>
      </w:r>
      <w:proofErr w:type="gramEnd"/>
      <w:r>
        <w:rPr>
          <w:rFonts w:ascii="宋体" w:eastAsia="宋体" w:hAnsi="宋体" w:hint="eastAsia"/>
          <w:b/>
          <w:bCs/>
          <w:color w:val="000000" w:themeColor="text1"/>
        </w:rPr>
        <w:t>，并同步完成以下内容。</w:t>
      </w:r>
    </w:p>
    <w:p w:rsidR="003568F3" w:rsidRDefault="000135E9">
      <w:pPr>
        <w:numPr>
          <w:ilvl w:val="0"/>
          <w:numId w:val="3"/>
        </w:num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物体动能大小的影响因素如何进行探究呢？</w:t>
      </w:r>
    </w:p>
    <w:p w:rsidR="003568F3" w:rsidRDefault="002F3F4E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-2147482609" o:spid="_x0000_s2054" type="#_x0000_t75" style="position:absolute;margin-left:214.15pt;margin-top:17.6pt;width:216.4pt;height:103.55pt;z-index:251666432" o:regroupid="1" o:gfxdata="UEsDBAoAAAAAAIdO4kAAAAAAAAAAAAAAAAAEAAAAZHJzL1BLAwQUAAAACACHTuJAH232hcEAAADe&#10;AAAADwAAAGRycy9kb3ducmV2LnhtbEWPQWvCQBCF74X+h2WEXkrdpFQr0VWw0FLwokbB45Adk2B2&#10;NuxuNf77zqHQ2wzz5r33LVaD69SVQmw9G8jHGSjiytuWawOH8vNlBiomZIudZzJwpwir5ePDAgvr&#10;b7yj6z7VSkw4FmigSakvtI5VQw7j2PfEcjv74DDJGmptA97E3HX6Ncum2mHLktBgTx8NVZf9jzPw&#10;PDsM97Xbbial3pzKr9P6Eo6DMU+jPJuDSjSkf/Hf97eV+u9vuQAIjsygl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232&#10;hcEAAADeAAAADwAAAAAAAAABACAAAAAiAAAAZHJzL2Rvd25yZXYueG1sUEsBAhQAFAAAAAgAh07i&#10;QDMvBZ47AAAAOQAAABAAAAAAAAAAAQAgAAAAEAEAAGRycy9zaGFwZXhtbC54bWxQSwUGAAAAAAYA&#10;BgBbAQAAugMAAAAA&#10;">
            <v:imagedata r:id="rId10" o:title=""/>
          </v:shape>
        </w:pict>
      </w:r>
      <w:r>
        <w:rPr>
          <w:noProof/>
        </w:rPr>
        <w:pict>
          <v:shape id="文本框 16" o:spid="_x0000_s2055" type="#_x0000_t202" style="position:absolute;margin-left:346.05pt;margin-top:17.65pt;width:93.6pt;height:.05pt;z-index:251667456" o:regroupid="1" stroked="f">
            <v:textbox>
              <w:txbxContent>
                <w:p w:rsidR="003568F3" w:rsidRDefault="003568F3">
                  <w:pPr>
                    <w:pStyle w:val="a6"/>
                  </w:pPr>
                </w:p>
                <w:p w:rsidR="003568F3" w:rsidRDefault="003568F3">
                  <w:pPr>
                    <w:pStyle w:val="a6"/>
                  </w:pPr>
                </w:p>
                <w:p w:rsidR="003568F3" w:rsidRDefault="003568F3">
                  <w:pPr>
                    <w:pStyle w:val="a6"/>
                  </w:pPr>
                </w:p>
              </w:txbxContent>
            </v:textbox>
          </v:shape>
        </w:pict>
      </w:r>
      <w:r w:rsidR="000135E9">
        <w:rPr>
          <w:rFonts w:ascii="Times New Roman" w:eastAsia="宋体" w:hAnsi="Times New Roman" w:cs="Times New Roman" w:hint="eastAsia"/>
          <w:color w:val="000000" w:themeColor="text1"/>
        </w:rPr>
        <w:t>1</w:t>
      </w:r>
      <w:r w:rsidR="00742919">
        <w:rPr>
          <w:rFonts w:ascii="Times New Roman" w:eastAsia="宋体" w:hAnsi="Times New Roman" w:cs="Times New Roman" w:hint="eastAsia"/>
          <w:color w:val="000000" w:themeColor="text1"/>
        </w:rPr>
        <w:t>．</w:t>
      </w:r>
      <w:r w:rsidR="000135E9">
        <w:rPr>
          <w:rFonts w:ascii="Times New Roman" w:eastAsia="宋体" w:hAnsi="Times New Roman" w:cs="Times New Roman" w:hint="eastAsia"/>
          <w:color w:val="000000" w:themeColor="text1"/>
        </w:rPr>
        <w:t>探究物体动能大小是否与物体的速度有关？</w:t>
      </w:r>
      <w:r w:rsidR="000135E9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</w:p>
    <w:p w:rsidR="003568F3" w:rsidRDefault="000135E9">
      <w:pPr>
        <w:adjustRightInd w:val="0"/>
        <w:snapToGrid w:val="0"/>
        <w:spacing w:line="360" w:lineRule="auto"/>
        <w:jc w:val="left"/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19050</wp:posOffset>
            </wp:positionV>
            <wp:extent cx="2330450" cy="1295400"/>
            <wp:effectExtent l="0" t="0" r="1270" b="0"/>
            <wp:wrapSquare wrapText="bothSides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68F3" w:rsidRDefault="003568F3">
      <w:pPr>
        <w:adjustRightInd w:val="0"/>
        <w:snapToGrid w:val="0"/>
        <w:spacing w:line="360" w:lineRule="auto"/>
        <w:jc w:val="left"/>
      </w:pPr>
    </w:p>
    <w:p w:rsidR="003568F3" w:rsidRDefault="003568F3">
      <w:pPr>
        <w:adjustRightInd w:val="0"/>
        <w:snapToGrid w:val="0"/>
        <w:spacing w:line="360" w:lineRule="auto"/>
        <w:jc w:val="left"/>
      </w:pPr>
    </w:p>
    <w:p w:rsidR="003568F3" w:rsidRDefault="003568F3">
      <w:pPr>
        <w:adjustRightInd w:val="0"/>
        <w:snapToGrid w:val="0"/>
        <w:spacing w:line="360" w:lineRule="auto"/>
        <w:jc w:val="left"/>
      </w:pPr>
    </w:p>
    <w:p w:rsidR="003568F3" w:rsidRDefault="003568F3">
      <w:pPr>
        <w:adjustRightInd w:val="0"/>
        <w:snapToGrid w:val="0"/>
        <w:spacing w:line="360" w:lineRule="auto"/>
        <w:jc w:val="left"/>
      </w:pP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实验结论：</w:t>
      </w:r>
      <w:r>
        <w:rPr>
          <w:rFonts w:ascii="Times New Roman" w:eastAsia="宋体" w:hAnsi="Times New Roman" w:cs="Times New Roman" w:hint="eastAsia"/>
          <w:color w:val="000000" w:themeColor="text1"/>
        </w:rPr>
        <w:t>______________________________________________________________________</w:t>
      </w:r>
    </w:p>
    <w:p w:rsidR="00742919" w:rsidRDefault="0074291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lastRenderedPageBreak/>
        <w:t>2</w:t>
      </w:r>
      <w:r w:rsidR="00742919">
        <w:rPr>
          <w:rFonts w:ascii="Times New Roman" w:eastAsia="宋体" w:hAnsi="Times New Roman" w:cs="Times New Roman" w:hint="eastAsia"/>
          <w:color w:val="000000" w:themeColor="text1"/>
        </w:rPr>
        <w:t>．</w:t>
      </w:r>
      <w:r>
        <w:rPr>
          <w:rFonts w:ascii="Times New Roman" w:eastAsia="宋体" w:hAnsi="Times New Roman" w:cs="Times New Roman" w:hint="eastAsia"/>
          <w:color w:val="000000" w:themeColor="text1"/>
        </w:rPr>
        <w:t>探究物体动能大小是否与物体的质量有关？</w:t>
      </w:r>
      <w:r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</w:p>
    <w:p w:rsidR="003568F3" w:rsidRDefault="00F0416C">
      <w:pPr>
        <w:adjustRightInd w:val="0"/>
        <w:snapToGrid w:val="0"/>
        <w:spacing w:line="360" w:lineRule="auto"/>
        <w:jc w:val="left"/>
      </w:pPr>
      <w:r>
        <w:pict>
          <v:group id="_x0000_s2056" style="position:absolute;margin-left:207.7pt;margin-top:15.95pt;width:216.4pt;height:92.05pt;z-index:251659264" coordorigin="515,3651" coordsize="13592,3564" o:gfxdata="UEsDBAoAAAAAAIdO4kAAAAAAAAAAAAAAAAAEAAAAZHJzL1BLAwQUAAAACACHTuJArE7CONcAAAAG&#10;AQAADwAAAGRycy9kb3ducmV2LnhtbE2PzWrDMBCE74W+g9hCb438g0PrWA4ltD2FQpNCyW1jbWwT&#10;a2UsxU7evkovzWVhmGHm22J5Np0YaXCtZQXxLAJBXFndcq3ge/v+9AzCeWSNnWVScCEHy/L+rsBc&#10;24m/aNz4WoQSdjkqaLzvcyld1ZBBN7M9cfAOdjDogxxqqQecQrnpZBJFc2mw5bDQYE+rhqrj5mQU&#10;fEw4vabx27g+HlaX3Tb7/FnHpNTjQxwtQHg6+/8wXPEDOpSBaW9PrJ3oFIRH/N+9emn2koDYK0iz&#10;eQKyLOQtfvkLUEsDBBQAAAAIAIdO4kD6kA+AAwMAANEGAAAOAAAAZHJzL2Uyb0RvYy54bWydVc1u&#10;1DAQviPxDpbvbTbJZjcbNVuVllZICFYUHsDrOD8isS3b+9M7onDjxAUu3HkDJN6m7WswdrK7bLdQ&#10;tZWaeuyZ8TfffOMeHC6bGs2Z0pXgKfb3exgxTkVW8SLF796e7sUYaUN4RmrBWYovmMaH46dPDhYy&#10;YYEoRZ0xhSAJ18lCprg0Riaep2nJGqL3hWQcDnOhGmLAVIWXKbKA7E3tBb3ewFsIlUklKNMadk/a&#10;Qzx2+fOcUfM6zzUzqE4xYDPuq9x3ar/e+IAkhSKyrGgHgzwCRUMqDpeuU50QQ9BMVTupmooqoUVu&#10;9qloPJHnFWWuBqjG792q5kyJmXS1FMmikGuagNpbPD06LX01nyhUZdC7Yb83woiTBtp08+vD1ZdP&#10;yB9aghaySMDvTMlzOVHdRtFatuZlrhr7F6pByxSHwbAXRBhdpDgI/VEYxi3LbGkQhfN4EPoBbCJq&#10;PYJB4MfuGpLQEpplU0R+Gx8OIr8NpuXzLtwPo1HQBofRoG+PvRUGz0JdI5MVTeC3ow1WO7TdLy+I&#10;MjPFoAk2G59PKjpRrbFFnQ/iaqm7+vb75vMl2gv8/rAfBwMgFSDaaBvQhhOL66Wg7zXi4rgkvGBH&#10;WoJYoQ2uoG13z5pbd0/rSp5WdW1pt+uuRhD2LWHcUWEruhNBZw3jpp0ixWpiYIR1WUmNkUpYM2Ug&#10;CvUi6xqgjWKGlvbCHC5+A2Bb5tcHDuUGmMWsQS93KGS3vStt/K+5QJrS5oyJBtkFgAMM0BiSkPlL&#10;3aFZudhtLixFgJIkNUeLFI8i0OXWCSin5iCgDVi3BNPKHp4kvaIWrB1yHzR15yWRVkc27bZ0/JV0&#10;rr9eXn//ef3jI/IHVgadq506ZJbPBEyG64bd/we1cRDAZMFg9Ydx97qtuI3iIcy3HTq/HwVbc/Ng&#10;arWoq2wlQK2K6XGt0JzAI3vqfrrsW2739WBTlV2Z5XTZUTAV2QUwQDgtBSi87bmWRzMDDXZ9twGt&#10;F/TSGtA3t3LvpnsgujfePsx/285r859o/AdQSwMECgAAAAAAh07iQAAAAAAAAAAAAAAAAAoAAABk&#10;cnMvbWVkaWEvUEsDBBQAAAAIAIdO4kBJIhPrRBcAALcZAAAUAAAAZHJzL21lZGlhL2ltYWdlMS5w&#10;bmfVWXk4lO+7nxZJkhghRA1Zk8gysqUUKtso+5LIzpB9F7JLlkkY62CibNmXoazRWIrIMsYM8h2M&#10;bYydOa9+3+uc63eW6zrnXNf54/wx9zzzXu/zzvPMc9+f5Z4YXW11pjNcZ0AgEJOmhhoMBDouDYwJ&#10;p48DUfdVPQF4O+FxR/Px6dOnJwg608BHBjcNYw8Q6FzH0esYQuwcNwh00URTTfWxL5KM04me3MR1&#10;r5VnvBsR0Tz9alAWevKWiYmK/ulOsup68ZyIRkt93jVF3caosK46PWbl1OUv1x/mvQsbzvS0v8Gk&#10;WMFcGFDp6UtMudl7pZDtkzmvgSODQ+Yg7HRe9Uli7nzuDr9DwXesL2ZvAre1WH0TFbLZv3ATj18R&#10;S3g73wAC5SbrZG0cAxauDj0GSr373w/vY+gzZKMTrQsjXd4F13Ykp8OVd5dzpdoYbj/xrpfoeh5U&#10;gyBidJGLjXDHOCYixGhB53Wdla9PFOaq9yi3qwLreMfQ2D3osfcPmFmtKSZXIURVa2wq+y/GzgZX&#10;aiSq2Xg2GqqXTf/2MUcscl2W1bB8pZtn31C/dywvOmJzn/EbwkL3EuFk7g3Ny03JLEMeGLDM1V7f&#10;n5jBVVeTxE9bWPzY1o/e62cl+iiBbPs+Hv0/Q3i5xZ/4q3pFgEPDLsz6ZaOzJZVw6OxKbGx6K1h5&#10;oX9GwTWZp6DKhXd5gNzpLB7LjokcinE73p/LrLw9XVo3tUstDyH7TZEn6kI2UHwHq1EqgeSa0cZR&#10;7DJZEMGAPrxveIUV754yFr4LmobluRt1mNbLXRJ9xJy8XnYTP2xOgle7TI/b4n9y+Giw6Zvb/HJQ&#10;hR6z61ah7QyY1rmaN7yYK0yzaHSf6SoPpn5QOVxLzAlc7xnSUTkgxkm0rLYx4jLfR9zxf+Ppfd/m&#10;UNueE3HG6Vb/CMzvyS3Ikq6Ap/kaZODNQbu75+MMKSn8MC44NfH4h6vCARirN+ipFq1t5EWdbOCQ&#10;oVIKCgohu0M5wWtxloEHi5atboQ2LtPorTvuEKfNXD7xa0ipkG8XJMYna3wMJ5IIhZ2zuoqDzjHr&#10;n5MfnfXZspDl2YzddaG4wj/FBafSD10UF3sXFOKzMz/llhpbjI+JUh1aMoRDe6M+XBLQPo8Au3kH&#10;bhOi8LsjdWfbjSTSY6EZF649rE5F0xNxl8p+eVtY0e1Aff1HZRNsgEfzmiKlz25GohTfRHp/iSS0&#10;A8+UEwRrX2pj+JzqhUvqwIDjhlnzvV5Nn86cOZoDXOj2mewYK3Ousx/5yq/epRRItd0YX4dSOUdO&#10;3LCm8/MfG5YZouy6PvP1GZWfiaqVXZy6KdvEnkh/guH4QzX/9qapMtcJopqf9YE1XRJqbPepNYzv&#10;eUtxUwxYTyJLHkiTWGAJ8LPSCmxCJuVcxlfEiC9tVwJI9utQJQ01tbZLtKKf9R5iX/m/O4t75ms4&#10;A7f1qp8cuthRwRua0eP1cHGS11721bAIr/34FHXsSdXa7aGlICAdv2qaYWpW+s/ABt4M1t5NunD9&#10;oBCx73kFCUrVou9dN4F77xiobpZw4AwyxH6Eq7Ea4puUeyohcsBc8eTeM+vDYMNyHL/DeFjLVZ/u&#10;Ia0DUum1+r6pi0Ddvoulz1iOTfs9I5KrtxDT9KRjKH+Cowbu+kiiBmoTtZcysZSQ9h0X/LhpTRcO&#10;5UKjbA+jDL4VkMJmlGN6khmtS+oL+eTkbolXB3ojQKFD5K4EbonW/fUEbrkREwWKVpDPTZdbQQPX&#10;7zsGn+WR4YKA2NjNCk1aRmpIkm7Dp4VA57WGtHfPP/YMu+sUAQYhZ405E+yjQSDhKLfj/0dhvidF&#10;GfQeMkBpb2+Xm/Kdwfngg7ZwPrTNutaDPTzt8C9UorRWAKVPTmf3LxBSIgKspmYRRP2Zsz8rtNJM&#10;6S98mGbhTwLidfOWwJ1idHaj7xrx5oCixw91+unJK8jLQAHGzEBV9sYGWrYwK0q0fYpQEBT0GQlW&#10;W1cM2V4lyLWsMSUzhEKAzYe++DsofvLNdSjKKa2F/c4EwLGptukXkXoMaREB5n3SzBFbpbRUWmsA&#10;rydr2Pt0xoHnxCF2B3dP5d5qY3B6PyztLcw6zuTVV53heP3lkm6G4TVDqwTu7NJz0/EQZEXRZoZt&#10;WUVl2M6o4Ic0AMsQJTdEhaYDIUg3Zym8c1aGY0BCLwM057QQTyJWzstwl9ul3HJiqcm/pj3Pwq2P&#10;8eNrc0enakeQLogQIVMzKk15pfU7s3EicV3vac2G1oZ/+2UdTJDpzYPRIA9CEYc27BgUfFroo8OO&#10;PBqLf7GnV4ytDDP+rn/YIMdTmF1Pq5LspSjqKN09KyEOr9y/QY3vkYzPMKULaNfbiwOldmGoq78A&#10;CDcjviwSz74q1ewpvcSk7kdq6PgpU9esS72ixPLZ+N5cxIxk9u1YnuJhlSrRD2uw4te9DH8uy7zy&#10;Vr8qEClHQ15Qe227GJ7QY2QBrDUTqufhcQIAFW09eSstMbP5x1Z0frMRtUVMROA3B7aSMbEcK4Lq&#10;ZV+UGSW6KoHQHISIGTu6YjsN+4m8aALOWeNdUcCDX3kCZcq0wMVLb/qfiO3k0PbnLQ/X0+DNa6fw&#10;AWFVL93aJHsFtYimL3zMzlHRfvrn0oseIrlE0R5GypiDzQkdxbWOQLUQspNlwAF1FI5vOchaCZwv&#10;SGSBHo8Aj1Tve2kPaWQ8/1HdGpBxp7hOBTdtOF77y0i+hl3drgZhNlTdNU9RhAfyQoHS+Jwx7s/Z&#10;RXxZe/OwUo5nrr2sT7zm/OwHy4OF9ijm+RzaoiXNn3Z4MFEHd8rY7BUr56G9PKYe59bG9TGXcrfx&#10;wuy8Yz25AAMQA5DpWykCO0DGB//oPs5zrI1h/vHE9LtPnDXtDXegBCTRjPl9fOTpf8vR/x8jGQAv&#10;T63NmIpQ+ubeYgM9avt8c72Mdt7l3fhPBMZ1jst5LrvGScoyRTmaQOWR7CgB7vnN92Z5vrTynAGw&#10;9XEhfUylX6lhcEmxY/GwyD1ZYwzBXtX3j8DQgENjkR0/48Q5LRo9OyK8Tf8aIyTRVKbVWLRBZ1JO&#10;froLALZZT7RGjWNxlEYzB9eUltNOkLHqLCeEFBulMecZfB64z+DNvF+2f5f0CdiAkW0nFm+Mca0M&#10;03uq1XVOLOUho658Fh9AKMlLU66wdLcF+MZ4GjtL0vbrTCzvMD1o/vdroISROgswm3nIl7Yfpe/w&#10;Jk6j0GNHMzYup8/p/TPtb4+Y+ZkDpb27Xuq14iVr7Nl5RRs1cw6NlWviUnbgpNPG1ldabeai3Hr3&#10;xQ2byX0XvL8vMoUrvrgT0KMyK8GuxV5sNxwg1Mv8EJWEspq5wtHHJS5xR14sQt/H/tral0K5Se+C&#10;PfOeaiE3ViLGbeRey6OHfv6Xp3CEWJd5WPx3cd5XTrCFofc1Lvb+DvYsdl9iEfoB9qkqrfEy6PRL&#10;DyjVtvI/3m2e1A77m7Pj7XIcxecoYicXEZCac9EbT4vtSe+Rbm8VxyumiOyZu/tzs3eidges57ag&#10;CHBFpF1O0ObhwR7q+18ziSoWcEaDI/1Smt4S0k3uL7IdYk4jzz2SSXiLWUrrJfH4ra+tQCh94g0T&#10;+2sl5JrBEfbHGrPgQfuAgL15FVrDYmNUVJTl7g8A4Rs9ST8K57MDlm/m7GA74zgsg3fm4MGUzCxu&#10;EpP6Ttftqrvu+VRBe+R7p6/XFSY57CaSs2V6oyBrl5MOvXUKOGbfRkv3MW5EogKN/HmYq7O+iehr&#10;2I0sIPT9KrR9UhZOT5pdROwULT8IQbk4MQUpSMcfd/LfJaHhuEbqiCkcQ+lXsOJ0dXEhNQYT2l6F&#10;ALorZOeb5VQI7WBO9maDqwMp+1VyoWBKycFC53KXnDRrEiS6t3JI+p7uB+S4zp2qkAt2kUM21N6e&#10;M+uKnDQeZmnTEr5kqRD0RlVx08E9vnx/QOVZNjkvZJAOVn4vh5Q9Tufm5csMvT+gtDWJEDMsM2v4&#10;tFuSDl9wBcTOU0DhOBWlvY6EUGYuiiU8BYTBM2dtorCSRnxfUycfXHHQfO1H4Ltz0rjULpWFdWO7&#10;sF7Sx8USWAY6/kyxHVaLuW9X6RtHho+IeFNgu/BrDUmVtekv4SnK55H1X1nS98JvNlcfjloGmNE+&#10;lDq7Pqvd9yQTqQuMc+T7r6M9An667xfxfymmCBOkXRJFVEwD0ry3JIbxGg+lcee1AXC7kz1PZkkZ&#10;oFHlPKVLa/mEevnRIuoQ9bMSGVl0204q5SPMaIexVP/7JKWR/UPXQO4Rlasy8NBeUiU/EvTets8V&#10;01Ox8ZU1iSB8a3Cp9vszFhFX1Y9Huk6K9phr1NVI0d2rT1xFL0ijjheEdHGK0FccXKoYF3ek8xO4&#10;p4xzMXZqjma/pSdQeykWPIcqeppvxfYZOAVyATOBp4fS7JGOaBfhZfsCK/f9eJm6ScUFOOxp1cbe&#10;M5tgT/q9EnxxfqrZ5MrVT9Ow2HxhFKJcP3uett2tEkzbwwtpQiA5e5Pz2rvRoeAqLIm122FuEfnx&#10;MrwhPq9eOo8EWSEZSsJ7cM+kJRd0JHSFLRGDnjH6Lv0OjtS9F1nwrRV8uTnzerFO0MIOQAxH8mYC&#10;f7gp17rTZ9iyjkhRvg/iNK18YRI4H8lgrW8D+xIdb3pF9Al249MrrBxVU/7geRLNaezZ3blh/yz9&#10;ILPzEMj62EBwLbnwyNi0M6so9ocfC+2snosbixRz5bZpKV5xlSrwvhW4v9a9t7fHzKvIeS4K3nrg&#10;3YpXIfEfByUh2hjsfgIkJWFWvwqc/QfD8uyNSlDoaXwEI0h3UHISYSa+IBcP+3b8cwOjkPYBKFc5&#10;kgoC9QIo/D8MxlJIoipVzCnRvxArl2YqRekbk515OWI1Z30KJPy0wa333FZn/eQG0xJjR0AedJTa&#10;Y1jtQ6dhnxlssPtg6+LQgABFq2+jagcD/b4vV6/Tir8EchMV59AmqT5ztvgQWOei/xNWrB/r/Mm/&#10;/XvYqlu+IvO1pCk3NvmYDxymN5o9SdEM5NrBqrTtO36g0Fj2qCEBQJSxGkoYSkFgpSYLV1hXXkX6&#10;eKwZNhoa/YMLaCBRIRA0gD0q5W972Rc6fPPtmPPvlY8WdUZfhCsEraMQPYV075Gg6SXjZ0YSTXWZ&#10;jwWRu9yYzcJ7agItM4JV9NRjnxsaUFg57vmURraxBo2KCk+x33Uj4zKgaUkTCPJHuM1bdZLqj7GL&#10;STsKeVaPRT+Spk095rxcqlYWvtWNYEbHbL5fiAKBEF5RQ/+OBM7lj3KfAvTSZvLaRmd+D4Qa77+i&#10;tmPlIP1C2llxNt8YNXcP9DnG75PTS18Jtnbu0QdjhBbOzDhG9Mbt5qa7B1PLserP6PyuQ8YID5yu&#10;lpU1zAmVMJNiAKPwvurFpzKF5HqfZ0lrS/qlhYHBr55iYAUjx5J4BRjZsxeA7YLQenZzAgCUp2mZ&#10;31QqXxGM9PHJmmVwcRlRsJM+t/NkyN4E5VX9Vl/+2OeLw5e0Ydg+53/YLnhYV8wtrnmB/wKSZaT/&#10;GZJBbgvifnAMYL4ebl1LNVI1fFg3vPczDpcAtxeA3DuPsEaTTl34+fCVnQlzusELkO6QFCEVgG1B&#10;7dR5vwXyRFWV387xXwgJv9Kp8vLA8ALf3CZioR8v1Rxz9VbGdfeSPnlxv0ow6LZ8FoGNuRoi+sdF&#10;/rFaAl1/Wy0fsF0AjFHLdHjmZdFYHjghUolF7CtqnE6XpApZN6Dgvk6IokeI0UdfnvJ23m/vAwDL&#10;TZkJQ9C121WF0imPQ5qTgZoNJ+/vZgNek4rrPOEy/6K6wSlx5dZ3pZBXPxUDt1fbXjECRVnvT13Q&#10;5GMERXu+AvfTtTGEOm4Lmv1fSTv2SP3fmSZNNK5r/lRoFpn/Ykc31RYEemLvl52zITkdofQfl3Xj&#10;Iz1I9zzhJEj33P82RKifZ5YeGnDUsW2RpwmAPoa5tektumyAfT7wZwOC6aCoBCgUKfgubEvOrPNE&#10;iwAjdA6wP/KLRXYCy1lFFFrYpPGDP15LIklcO7UuGlnjwzxdf14byoqAa43g1ASq7XQeUQDqK2j9&#10;7jSppvjeQLqPmnjpgdeEx56wtDhs/Hg/76n0AfY2hkVO+qhLD4gLGUVMyzHRhMI4MQQWz9Bdmdek&#10;Ka+S8eCK2Dt8fwGvKE1RlstAKrFXU5I6wJtonXAKF451en1jxp0fWfHa3U2tH5oU5pRiKIXnoRV2&#10;h4/neAV2awmmJ/nfl1c5/sHLME5597pvQi+p/nmLvGHrWwulSY6ZTy1tm3+6aP4NAvDhJEuXcOxs&#10;v2YMPa5VhqWNQb0AsA6ovO2i5VgNQUh6cJCH4egjS+bYEkHlya18OpFhAAJxiMP7E4ujsntlylv3&#10;y0fNKOxRhP3LVxo7TuDI6tRdL8Ej6nfCLIjGJRd9FfwgxyP+PjTr/ZpPA/YyRZQfC31g8Ea9nxXc&#10;HQF+/UBxMJai/5SqVjBaFYkCOhES2qfWsjPrvXfi9URcH9EqWr5g5b5xOw8e6U3qJpkYkeIV3Ft2&#10;Jey1hmLFXfRaSrfAyyL+zz9p2+t/OT1vlpliZFr5/YLv+QinjYVLxEV1bCPpYtaaGpTwnQ19wuPG&#10;DXKQRGlIPBnwjsM+dfsfDfqHI6nrgdIfEeor26auKqIug2dsc5K/qWzFnm0Gf9vW9164iNAf8lx1&#10;dx3VyqHEJVQbgN6l7SiUasL2x7+1LgNoPE5c37MMeuOHYbHlSc8ne8OtbrFoG3UvVTm63+Kk+1Kr&#10;v2tjZhvVv8mF3k07akX1i719pCJ2vNAfJsL3kHo3QBIbjgLj3ecjl0o+BTRpPm8rdlEsre4Emn4B&#10;uU1TZC4b7VFOK9fPp1f5K8p8CsGECC+s8oeRHEdRc0H0yx8VE8nWIoUHWKYhtdfR1XMW6nMRqJRL&#10;y9+IziX9KwX0PcT+aCCtmFDrDzMMZB/S1tmZpMqV2+JRaEtZG5qbagVYG+iyKB+QdPCtIbTV1RsD&#10;lO6mKvdHqV2wt1A8wEKAtY2rwMrJKHjmj6hyiqJnknETLivXhOMDuG2Z2cWzd0zLfCcynS5hX4Rj&#10;o+QMua1c20+vov5y2bgqrzHB4bu+/ZquxJ8YI2QRQK7JOdxA17ni/H+n21kErnUCbZIgAqOl70Ix&#10;+rpF8/ZS1cAhoG6USdbVYYqsfSN3hGI7agENHTjM+ghDEOZ7y9t9hFy98rNrxmYMnQF5nFO+Mfn9&#10;JhW+R1YiLxjus4PrDu+hHouUO1Tqzh9r/C0rTlaTXzn5ZInP9sfIstrcSZakleCtptY93MqRUDa0&#10;DKLSq2x/SWvdn0tU3v0LszW11853uPo7E847IJmayZNhCfQj7kycu2fC3ZAxnuKE0O82goAZ1Psa&#10;l7/OPkABzqt7P/XCx33JZwmqv3+qv3OffI+8QdkZCDlEGFrItxxc2i0iC0KIanGC6Jv4a5HEo85x&#10;Nhv4zExiZ02ekthXSm6tMmJo5i1PAYRMw/wzl83h1eydqpaVrDFXWuVnpMQoWgdPFZg/ErO83aS5&#10;u2HsTKus2kbq8hL+c+6I9AKpkiMd/rN7QlY0ET3BxiLEFQN37Gx3ENTS4hemaJkPCS6ynQju4+r2&#10;LULdvkoN73iGSTgkfk9/VkwQxnPaewtrV3ehI+iq4qCFt+h9GYQ+orxPwUsMG+UqfDOfibOwUr0M&#10;lM4q3lps5CcQf2jaeJNg9sxl5anSBqv1mZ4juOdr7iUk8LlGwBFv1HHsd0vOn7yWd/AbPFCtCHeF&#10;lzf2Sjo7Jph7ard6WVZKKSco6GWnuf51BYYpHXSUUzI7sA2K49ktKnJozHzUdGbN94kJNHMOtKqx&#10;oET/JIlfyqcwnVBINf2WxlfnUvkiDtUQoM3m5In3bvkhrzz6wALTmHewuWmEJ/o8Uv2WiLE55Tby&#10;R2/KxsNrWnSxjx84SBUfctqNwFodgbYvy7vXkyzXjYR5r7WEBoe5HQ9FobXGNQYaavgj/zQVgSbP&#10;vzbe/ml0yBcKdR4IG+h7Avz1AtK8p61Wdudp2L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mHgAAW0NvbnRlbnRfVHlwZXNdLnhtbFBL&#10;AQIUAAoAAAAAAIdO4kAAAAAAAAAAAAAAAAAGAAAAAAAAAAAAEAAAAPMbAABfcmVscy9QSwECFAAU&#10;AAAACACHTuJAihRmPNEAAACUAQAACwAAAAAAAAABACAAAAAXHAAAX3JlbHMvLnJlbHNQSwECFAAK&#10;AAAAAACHTuJAAAAAAAAAAAAAAAAABAAAAAAAAAAAABAAAAAAAAAAZHJzL1BLAQIUAAoAAAAAAIdO&#10;4kAAAAAAAAAAAAAAAAAKAAAAAAAAAAAAEAAAABEdAABkcnMvX3JlbHMvUEsBAhQAFAAAAAgAh07i&#10;QKomDr62AAAAIQEAABkAAAAAAAAAAQAgAAAAOR0AAGRycy9fcmVscy9lMm9Eb2MueG1sLnJlbHNQ&#10;SwECFAAUAAAACACHTuJArE7CONcAAAAGAQAADwAAAAAAAAABACAAAAAiAAAAZHJzL2Rvd25yZXYu&#10;eG1sUEsBAhQAFAAAAAgAh07iQPqQD4ADAwAA0QYAAA4AAAAAAAAAAQAgAAAAJgEAAGRycy9lMm9E&#10;b2MueG1sUEsBAhQACgAAAAAAh07iQAAAAAAAAAAAAAAAAAoAAAAAAAAAAAAQAAAAVQQAAGRycy9t&#10;ZWRpYS9QSwECFAAUAAAACACHTuJASSIT60QXAAC3GQAAFAAAAAAAAAABACAAAAB9BAAAZHJzL21l&#10;ZGlhL2ltYWdlMS5wbmdQSwUGAAAAAAoACgBSAgAAWx8AAAAA&#10;">
            <v:shape id="_x0000_s2057" type="#_x0000_t75" style="position:absolute;left:515;top:3651;width:13592;height:3564" o:gfxdata="UEsDBAoAAAAAAIdO4kAAAAAAAAAAAAAAAAAEAAAAZHJzL1BLAwQUAAAACACHTuJAH232hcEAAADe&#10;AAAADwAAAGRycy9kb3ducmV2LnhtbEWPQWvCQBCF74X+h2WEXkrdpFQr0VWw0FLwokbB45Adk2B2&#10;NuxuNf77zqHQ2wzz5r33LVaD69SVQmw9G8jHGSjiytuWawOH8vNlBiomZIudZzJwpwir5ePDAgvr&#10;b7yj6z7VSkw4FmigSakvtI5VQw7j2PfEcjv74DDJGmptA97E3HX6Ncum2mHLktBgTx8NVZf9jzPw&#10;PDsM97Xbbial3pzKr9P6Eo6DMU+jPJuDSjSkf/Hf97eV+u9vuQAIjsygl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232&#10;hcEAAADeAAAADwAAAAAAAAABACAAAAAiAAAAZHJzL2Rvd25yZXYueG1sUEsBAhQAFAAAAAgAh07i&#10;QDMvBZ47AAAAOQAAABAAAAAAAAAAAQAgAAAAEAEAAGRycy9zaGFwZXhtbC54bWxQSwUGAAAAAAYA&#10;BgBbAQAAugMAAAAA&#10;">
              <v:imagedata r:id="rId10" o:title=""/>
            </v:shape>
            <v:shape id="_x0000_s2058" type="#_x0000_t202" style="position:absolute;left:8228;top:4780;width:5879;height:1921" stroked="f">
              <v:textbox>
                <w:txbxContent>
                  <w:p w:rsidR="003568F3" w:rsidRDefault="003568F3">
                    <w:pPr>
                      <w:pStyle w:val="a6"/>
                    </w:pPr>
                  </w:p>
                  <w:p w:rsidR="003568F3" w:rsidRDefault="003568F3">
                    <w:pPr>
                      <w:pStyle w:val="a6"/>
                    </w:pPr>
                  </w:p>
                  <w:p w:rsidR="003568F3" w:rsidRDefault="003568F3">
                    <w:pPr>
                      <w:pStyle w:val="a6"/>
                    </w:pPr>
                  </w:p>
                </w:txbxContent>
              </v:textbox>
            </v:shape>
          </v:group>
        </w:pict>
      </w:r>
      <w:r w:rsidR="00742919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-1732</wp:posOffset>
            </wp:positionH>
            <wp:positionV relativeFrom="paragraph">
              <wp:posOffset>104659</wp:posOffset>
            </wp:positionV>
            <wp:extent cx="2591147" cy="1388226"/>
            <wp:effectExtent l="19050" t="0" r="0" b="0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147" cy="138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68F3" w:rsidRDefault="003568F3">
      <w:pPr>
        <w:adjustRightInd w:val="0"/>
        <w:snapToGrid w:val="0"/>
        <w:spacing w:line="360" w:lineRule="auto"/>
        <w:jc w:val="left"/>
      </w:pPr>
    </w:p>
    <w:p w:rsidR="003568F3" w:rsidRDefault="003568F3">
      <w:pPr>
        <w:adjustRightInd w:val="0"/>
        <w:snapToGrid w:val="0"/>
        <w:spacing w:line="360" w:lineRule="auto"/>
        <w:jc w:val="left"/>
      </w:pPr>
    </w:p>
    <w:p w:rsidR="003568F3" w:rsidRDefault="003568F3">
      <w:pPr>
        <w:adjustRightInd w:val="0"/>
        <w:snapToGrid w:val="0"/>
        <w:spacing w:line="360" w:lineRule="auto"/>
        <w:jc w:val="left"/>
      </w:pPr>
    </w:p>
    <w:p w:rsidR="003568F3" w:rsidRDefault="003568F3">
      <w:pPr>
        <w:adjustRightInd w:val="0"/>
        <w:snapToGrid w:val="0"/>
        <w:spacing w:line="360" w:lineRule="auto"/>
        <w:jc w:val="left"/>
      </w:pPr>
    </w:p>
    <w:p w:rsidR="003568F3" w:rsidRDefault="000135E9" w:rsidP="00742919">
      <w:pPr>
        <w:adjustRightInd w:val="0"/>
        <w:snapToGrid w:val="0"/>
        <w:spacing w:line="360" w:lineRule="auto"/>
        <w:ind w:leftChars="135" w:left="283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实验结论：</w:t>
      </w:r>
      <w:r>
        <w:rPr>
          <w:rFonts w:ascii="Times New Roman" w:eastAsia="宋体" w:hAnsi="Times New Roman" w:cs="Times New Roman" w:hint="eastAsia"/>
          <w:color w:val="000000" w:themeColor="text1"/>
        </w:rPr>
        <w:t>________________________________________________________________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4093210</wp:posOffset>
            </wp:positionH>
            <wp:positionV relativeFrom="paragraph">
              <wp:posOffset>247015</wp:posOffset>
            </wp:positionV>
            <wp:extent cx="1523365" cy="2069465"/>
            <wp:effectExtent l="0" t="0" r="635" b="3175"/>
            <wp:wrapSquare wrapText="bothSides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二、</w:t>
      </w:r>
      <w:r>
        <w:rPr>
          <w:rFonts w:ascii="Times New Roman" w:eastAsia="宋体" w:hAnsi="Times New Roman" w:cs="Times New Roman" w:hint="eastAsia"/>
          <w:color w:val="000000" w:themeColor="text1"/>
        </w:rPr>
        <w:t>滑轮组的机械效率如何进行测量呢？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1</w:t>
      </w:r>
      <w:r w:rsidR="00742919">
        <w:rPr>
          <w:rFonts w:ascii="Times New Roman" w:eastAsia="宋体" w:hAnsi="Times New Roman" w:cs="Times New Roman" w:hint="eastAsia"/>
          <w:color w:val="000000" w:themeColor="text1"/>
        </w:rPr>
        <w:t>．</w:t>
      </w:r>
      <w:r>
        <w:rPr>
          <w:rFonts w:ascii="Times New Roman" w:eastAsia="宋体" w:hAnsi="Times New Roman" w:cs="Times New Roman" w:hint="eastAsia"/>
          <w:color w:val="000000" w:themeColor="text1"/>
        </w:rPr>
        <w:t>实验原理：</w:t>
      </w:r>
      <w:r>
        <w:rPr>
          <w:rFonts w:ascii="Times New Roman" w:eastAsia="宋体" w:hAnsi="Times New Roman" w:cs="Times New Roman" w:hint="eastAsia"/>
          <w:color w:val="000000" w:themeColor="text1"/>
        </w:rPr>
        <w:t>_______________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2</w:t>
      </w:r>
      <w:r w:rsidR="00742919">
        <w:rPr>
          <w:rFonts w:ascii="Times New Roman" w:eastAsia="宋体" w:hAnsi="Times New Roman" w:cs="Times New Roman" w:hint="eastAsia"/>
          <w:color w:val="000000" w:themeColor="text1"/>
        </w:rPr>
        <w:t>．</w:t>
      </w:r>
      <w:r>
        <w:rPr>
          <w:rFonts w:ascii="Times New Roman" w:eastAsia="宋体" w:hAnsi="Times New Roman" w:cs="Times New Roman" w:hint="eastAsia"/>
          <w:color w:val="000000" w:themeColor="text1"/>
        </w:rPr>
        <w:t>实验器材：</w:t>
      </w:r>
      <w:r>
        <w:rPr>
          <w:rFonts w:ascii="Times New Roman" w:eastAsia="宋体" w:hAnsi="Times New Roman" w:cs="Times New Roman" w:hint="eastAsia"/>
          <w:color w:val="000000" w:themeColor="text1"/>
        </w:rPr>
        <w:t>______________________________________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3</w:t>
      </w:r>
      <w:r w:rsidR="00742919">
        <w:rPr>
          <w:rFonts w:ascii="Times New Roman" w:eastAsia="宋体" w:hAnsi="Times New Roman" w:cs="Times New Roman" w:hint="eastAsia"/>
          <w:color w:val="000000" w:themeColor="text1"/>
        </w:rPr>
        <w:t>．</w:t>
      </w:r>
      <w:r>
        <w:rPr>
          <w:rFonts w:ascii="Times New Roman" w:eastAsia="宋体" w:hAnsi="Times New Roman" w:cs="Times New Roman" w:hint="eastAsia"/>
          <w:color w:val="000000" w:themeColor="text1"/>
        </w:rPr>
        <w:t>实验步骤：（请同学们观看视频补充实验步骤）</w:t>
      </w:r>
    </w:p>
    <w:p w:rsidR="003568F3" w:rsidRDefault="000135E9">
      <w:pPr>
        <w:numPr>
          <w:ilvl w:val="0"/>
          <w:numId w:val="4"/>
        </w:numPr>
        <w:adjustRightInd w:val="0"/>
        <w:snapToGrid w:val="0"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用已调好的弹簧测力计测出</w:t>
      </w:r>
      <w:r>
        <w:rPr>
          <w:rFonts w:ascii="Times New Roman" w:eastAsia="宋体" w:hAnsi="Times New Roman" w:cs="Times New Roman" w:hint="eastAsia"/>
          <w:color w:val="000000" w:themeColor="text1"/>
        </w:rPr>
        <w:t>____________________</w:t>
      </w:r>
      <w:r>
        <w:rPr>
          <w:rFonts w:ascii="Times New Roman" w:eastAsia="宋体" w:hAnsi="Times New Roman" w:cs="Times New Roman" w:hint="eastAsia"/>
          <w:color w:val="000000" w:themeColor="text1"/>
        </w:rPr>
        <w:t>，并记录到表格中；</w:t>
      </w:r>
    </w:p>
    <w:p w:rsidR="003568F3" w:rsidRDefault="000135E9">
      <w:pPr>
        <w:numPr>
          <w:ilvl w:val="0"/>
          <w:numId w:val="4"/>
        </w:numPr>
        <w:adjustRightInd w:val="0"/>
        <w:snapToGrid w:val="0"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如图组装好实验器材；</w:t>
      </w:r>
    </w:p>
    <w:p w:rsidR="003568F3" w:rsidRDefault="000135E9">
      <w:pPr>
        <w:numPr>
          <w:ilvl w:val="0"/>
          <w:numId w:val="4"/>
        </w:numPr>
        <w:adjustRightInd w:val="0"/>
        <w:snapToGrid w:val="0"/>
        <w:spacing w:line="360" w:lineRule="auto"/>
        <w:ind w:leftChars="200" w:left="420" w:firstLine="0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____________</w:t>
      </w:r>
      <w:r>
        <w:rPr>
          <w:rFonts w:ascii="Times New Roman" w:eastAsia="宋体" w:hAnsi="Times New Roman" w:cs="Times New Roman" w:hint="eastAsia"/>
          <w:color w:val="000000" w:themeColor="text1"/>
        </w:rPr>
        <w:t>拉动弹簧测力计，</w:t>
      </w:r>
      <w:proofErr w:type="gramStart"/>
      <w:r>
        <w:rPr>
          <w:rFonts w:ascii="Times New Roman" w:eastAsia="宋体" w:hAnsi="Times New Roman" w:cs="Times New Roman" w:hint="eastAsia"/>
          <w:color w:val="000000" w:themeColor="text1"/>
        </w:rPr>
        <w:t>使钩码</w:t>
      </w:r>
      <w:proofErr w:type="gramEnd"/>
      <w:r>
        <w:rPr>
          <w:rFonts w:ascii="Times New Roman" w:eastAsia="宋体" w:hAnsi="Times New Roman" w:cs="Times New Roman" w:hint="eastAsia"/>
          <w:color w:val="000000" w:themeColor="text1"/>
        </w:rPr>
        <w:t>_______</w:t>
      </w:r>
      <w:r>
        <w:rPr>
          <w:rFonts w:ascii="Times New Roman" w:eastAsia="宋体" w:hAnsi="Times New Roman" w:cs="Times New Roman" w:hint="eastAsia"/>
          <w:color w:val="000000" w:themeColor="text1"/>
        </w:rPr>
        <w:t>上升，用弹簧测力计测出</w:t>
      </w:r>
      <w:r>
        <w:rPr>
          <w:rFonts w:ascii="Times New Roman" w:eastAsia="宋体" w:hAnsi="Times New Roman" w:cs="Times New Roman" w:hint="eastAsia"/>
          <w:color w:val="000000" w:themeColor="text1"/>
        </w:rPr>
        <w:t>__________</w:t>
      </w:r>
      <w:r>
        <w:rPr>
          <w:rFonts w:ascii="Times New Roman" w:eastAsia="宋体" w:hAnsi="Times New Roman" w:cs="Times New Roman" w:hint="eastAsia"/>
          <w:color w:val="000000" w:themeColor="text1"/>
        </w:rPr>
        <w:t>的拉力</w:t>
      </w:r>
      <w:r>
        <w:rPr>
          <w:rFonts w:ascii="Times New Roman" w:eastAsia="宋体" w:hAnsi="Times New Roman" w:cs="Times New Roman" w:hint="eastAsia"/>
          <w:color w:val="000000" w:themeColor="text1"/>
        </w:rPr>
        <w:t>F</w:t>
      </w:r>
      <w:r>
        <w:rPr>
          <w:rFonts w:ascii="Times New Roman" w:eastAsia="宋体" w:hAnsi="Times New Roman" w:cs="Times New Roman" w:hint="eastAsia"/>
          <w:color w:val="000000" w:themeColor="text1"/>
        </w:rPr>
        <w:t>；</w:t>
      </w:r>
      <w:proofErr w:type="gramStart"/>
      <w:r>
        <w:rPr>
          <w:rFonts w:ascii="Times New Roman" w:eastAsia="宋体" w:hAnsi="Times New Roman" w:cs="Times New Roman" w:hint="eastAsia"/>
          <w:color w:val="000000" w:themeColor="text1"/>
        </w:rPr>
        <w:t>当钩码被</w:t>
      </w:r>
      <w:proofErr w:type="gramEnd"/>
      <w:r>
        <w:rPr>
          <w:rFonts w:ascii="Times New Roman" w:eastAsia="宋体" w:hAnsi="Times New Roman" w:cs="Times New Roman" w:hint="eastAsia"/>
          <w:color w:val="000000" w:themeColor="text1"/>
        </w:rPr>
        <w:t>提升到某一高度处时，用刻度尺测出</w:t>
      </w:r>
      <w:r>
        <w:rPr>
          <w:rFonts w:ascii="Times New Roman" w:eastAsia="宋体" w:hAnsi="Times New Roman" w:cs="Times New Roman" w:hint="eastAsia"/>
          <w:color w:val="000000" w:themeColor="text1"/>
        </w:rPr>
        <w:t>________</w:t>
      </w:r>
      <w:r>
        <w:rPr>
          <w:rFonts w:ascii="Times New Roman" w:eastAsia="宋体" w:hAnsi="Times New Roman" w:cs="Times New Roman" w:hint="eastAsia"/>
          <w:color w:val="000000" w:themeColor="text1"/>
        </w:rPr>
        <w:t>上升的距离</w:t>
      </w:r>
      <w:r>
        <w:rPr>
          <w:rFonts w:ascii="Times New Roman" w:eastAsia="宋体" w:hAnsi="Times New Roman" w:cs="Times New Roman" w:hint="eastAsia"/>
          <w:color w:val="000000" w:themeColor="text1"/>
        </w:rPr>
        <w:t>h</w:t>
      </w:r>
      <w:r>
        <w:rPr>
          <w:rFonts w:ascii="Times New Roman" w:eastAsia="宋体" w:hAnsi="Times New Roman" w:cs="Times New Roman" w:hint="eastAsia"/>
          <w:color w:val="000000" w:themeColor="text1"/>
        </w:rPr>
        <w:t>和</w:t>
      </w:r>
      <w:r>
        <w:rPr>
          <w:rFonts w:ascii="Times New Roman" w:eastAsia="宋体" w:hAnsi="Times New Roman" w:cs="Times New Roman" w:hint="eastAsia"/>
          <w:color w:val="000000" w:themeColor="text1"/>
        </w:rPr>
        <w:t>______________</w:t>
      </w:r>
      <w:r>
        <w:rPr>
          <w:rFonts w:ascii="Times New Roman" w:eastAsia="宋体" w:hAnsi="Times New Roman" w:cs="Times New Roman" w:hint="eastAsia"/>
          <w:color w:val="000000" w:themeColor="text1"/>
        </w:rPr>
        <w:t>移动的距离</w:t>
      </w:r>
      <w:r>
        <w:rPr>
          <w:rFonts w:ascii="Times New Roman" w:eastAsia="宋体" w:hAnsi="Times New Roman" w:cs="Times New Roman" w:hint="eastAsia"/>
          <w:color w:val="000000" w:themeColor="text1"/>
        </w:rPr>
        <w:t>s</w:t>
      </w:r>
      <w:r>
        <w:rPr>
          <w:rFonts w:ascii="Times New Roman" w:eastAsia="宋体" w:hAnsi="Times New Roman" w:cs="Times New Roman" w:hint="eastAsia"/>
          <w:color w:val="000000" w:themeColor="text1"/>
        </w:rPr>
        <w:t>，并将</w:t>
      </w:r>
      <w:r>
        <w:rPr>
          <w:rFonts w:ascii="Times New Roman" w:eastAsia="宋体" w:hAnsi="Times New Roman" w:cs="Times New Roman" w:hint="eastAsia"/>
          <w:color w:val="000000" w:themeColor="text1"/>
        </w:rPr>
        <w:t>F</w:t>
      </w:r>
      <w:r>
        <w:rPr>
          <w:rFonts w:ascii="Times New Roman" w:eastAsia="宋体" w:hAnsi="Times New Roman" w:cs="Times New Roman" w:hint="eastAsia"/>
          <w:color w:val="000000" w:themeColor="text1"/>
        </w:rPr>
        <w:t>、</w:t>
      </w:r>
      <w:r>
        <w:rPr>
          <w:rFonts w:ascii="Times New Roman" w:eastAsia="宋体" w:hAnsi="Times New Roman" w:cs="Times New Roman" w:hint="eastAsia"/>
          <w:color w:val="000000" w:themeColor="text1"/>
        </w:rPr>
        <w:t>h</w:t>
      </w:r>
      <w:r>
        <w:rPr>
          <w:rFonts w:ascii="Times New Roman" w:eastAsia="宋体" w:hAnsi="Times New Roman" w:cs="Times New Roman" w:hint="eastAsia"/>
          <w:color w:val="000000" w:themeColor="text1"/>
        </w:rPr>
        <w:t>和</w:t>
      </w:r>
      <w:r>
        <w:rPr>
          <w:rFonts w:ascii="Times New Roman" w:eastAsia="宋体" w:hAnsi="Times New Roman" w:cs="Times New Roman" w:hint="eastAsia"/>
          <w:color w:val="000000" w:themeColor="text1"/>
        </w:rPr>
        <w:t xml:space="preserve"> s </w:t>
      </w:r>
      <w:r>
        <w:rPr>
          <w:rFonts w:ascii="Times New Roman" w:eastAsia="宋体" w:hAnsi="Times New Roman" w:cs="Times New Roman" w:hint="eastAsia"/>
          <w:color w:val="000000" w:themeColor="text1"/>
        </w:rPr>
        <w:t>记录在表格中；</w:t>
      </w:r>
    </w:p>
    <w:p w:rsidR="003568F3" w:rsidRDefault="000135E9">
      <w:pPr>
        <w:numPr>
          <w:ilvl w:val="0"/>
          <w:numId w:val="4"/>
        </w:numPr>
        <w:adjustRightInd w:val="0"/>
        <w:snapToGrid w:val="0"/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根据公式</w:t>
      </w:r>
      <w:r>
        <w:rPr>
          <w:rFonts w:ascii="Times New Roman" w:eastAsia="宋体" w:hAnsi="Times New Roman" w:cs="Times New Roman" w:hint="eastAsia"/>
          <w:color w:val="000000" w:themeColor="text1"/>
        </w:rPr>
        <w:t xml:space="preserve">_____________ </w:t>
      </w:r>
      <w:r>
        <w:rPr>
          <w:rFonts w:ascii="Times New Roman" w:eastAsia="宋体" w:hAnsi="Times New Roman" w:cs="Times New Roman" w:hint="eastAsia"/>
          <w:color w:val="000000" w:themeColor="text1"/>
        </w:rPr>
        <w:t>计算出滑轮组的机械效率</w:t>
      </w:r>
      <w:r>
        <w:rPr>
          <w:rFonts w:ascii="Times New Roman" w:eastAsia="宋体" w:hAnsi="Times New Roman" w:cs="Times New Roman"/>
          <w:i/>
          <w:iCs/>
          <w:color w:val="000000" w:themeColor="text1"/>
        </w:rPr>
        <w:t>ƞ</w:t>
      </w:r>
      <w:r>
        <w:rPr>
          <w:rFonts w:ascii="Times New Roman" w:eastAsia="宋体" w:hAnsi="Times New Roman" w:cs="Times New Roman" w:hint="eastAsia"/>
          <w:color w:val="000000" w:themeColor="text1"/>
        </w:rPr>
        <w:t>，将数据记录到表格中。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4</w:t>
      </w:r>
      <w:r w:rsidR="00742919">
        <w:rPr>
          <w:rFonts w:ascii="Times New Roman" w:eastAsia="宋体" w:hAnsi="Times New Roman" w:cs="Times New Roman" w:hint="eastAsia"/>
          <w:color w:val="000000" w:themeColor="text1"/>
        </w:rPr>
        <w:t>．</w:t>
      </w:r>
      <w:r>
        <w:rPr>
          <w:rFonts w:ascii="Times New Roman" w:eastAsia="宋体" w:hAnsi="Times New Roman" w:cs="Times New Roman" w:hint="eastAsia"/>
          <w:color w:val="000000" w:themeColor="text1"/>
        </w:rPr>
        <w:t>数据记录表格：（请同学们观看视频补充实验表格的表头）</w:t>
      </w:r>
    </w:p>
    <w:tbl>
      <w:tblPr>
        <w:tblStyle w:val="a7"/>
        <w:tblpPr w:leftFromText="180" w:rightFromText="180" w:vertAnchor="text" w:horzAnchor="page" w:tblpX="2949" w:tblpY="125"/>
        <w:tblOverlap w:val="never"/>
        <w:tblW w:w="4869" w:type="dxa"/>
        <w:tblLayout w:type="fixed"/>
        <w:tblLook w:val="04A0"/>
      </w:tblPr>
      <w:tblGrid>
        <w:gridCol w:w="1649"/>
        <w:gridCol w:w="1077"/>
        <w:gridCol w:w="1073"/>
        <w:gridCol w:w="1070"/>
      </w:tblGrid>
      <w:tr w:rsidR="003568F3">
        <w:trPr>
          <w:trHeight w:val="251"/>
        </w:trPr>
        <w:tc>
          <w:tcPr>
            <w:tcW w:w="1649" w:type="dxa"/>
          </w:tcPr>
          <w:p w:rsidR="003568F3" w:rsidRDefault="003568F3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</w:rPr>
            </w:pPr>
          </w:p>
        </w:tc>
        <w:tc>
          <w:tcPr>
            <w:tcW w:w="1077" w:type="dxa"/>
          </w:tcPr>
          <w:p w:rsidR="003568F3" w:rsidRDefault="003568F3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</w:rPr>
            </w:pPr>
          </w:p>
        </w:tc>
        <w:tc>
          <w:tcPr>
            <w:tcW w:w="1073" w:type="dxa"/>
          </w:tcPr>
          <w:p w:rsidR="003568F3" w:rsidRDefault="003568F3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</w:rPr>
            </w:pPr>
          </w:p>
        </w:tc>
        <w:tc>
          <w:tcPr>
            <w:tcW w:w="1070" w:type="dxa"/>
          </w:tcPr>
          <w:p w:rsidR="003568F3" w:rsidRDefault="003568F3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</w:rPr>
            </w:pPr>
          </w:p>
        </w:tc>
      </w:tr>
      <w:tr w:rsidR="003568F3">
        <w:trPr>
          <w:trHeight w:val="251"/>
        </w:trPr>
        <w:tc>
          <w:tcPr>
            <w:tcW w:w="1649" w:type="dxa"/>
          </w:tcPr>
          <w:p w:rsidR="003568F3" w:rsidRDefault="003568F3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</w:rPr>
            </w:pPr>
          </w:p>
        </w:tc>
        <w:tc>
          <w:tcPr>
            <w:tcW w:w="1077" w:type="dxa"/>
          </w:tcPr>
          <w:p w:rsidR="003568F3" w:rsidRDefault="003568F3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</w:rPr>
            </w:pPr>
          </w:p>
        </w:tc>
        <w:tc>
          <w:tcPr>
            <w:tcW w:w="1073" w:type="dxa"/>
          </w:tcPr>
          <w:p w:rsidR="003568F3" w:rsidRDefault="003568F3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</w:rPr>
            </w:pPr>
          </w:p>
        </w:tc>
        <w:tc>
          <w:tcPr>
            <w:tcW w:w="1070" w:type="dxa"/>
          </w:tcPr>
          <w:p w:rsidR="003568F3" w:rsidRDefault="003568F3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</w:rPr>
            </w:pPr>
          </w:p>
        </w:tc>
      </w:tr>
      <w:tr w:rsidR="003568F3">
        <w:trPr>
          <w:trHeight w:val="251"/>
        </w:trPr>
        <w:tc>
          <w:tcPr>
            <w:tcW w:w="1649" w:type="dxa"/>
          </w:tcPr>
          <w:p w:rsidR="003568F3" w:rsidRDefault="000135E9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</w:rPr>
              <w:t>有用功</w:t>
            </w:r>
            <w:r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</w:rPr>
              <w:t>W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vertAlign w:val="subscript"/>
              </w:rPr>
              <w:t>有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</w:rPr>
              <w:t>/ J</w:t>
            </w:r>
          </w:p>
        </w:tc>
        <w:tc>
          <w:tcPr>
            <w:tcW w:w="1077" w:type="dxa"/>
          </w:tcPr>
          <w:p w:rsidR="003568F3" w:rsidRDefault="003568F3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</w:rPr>
            </w:pPr>
          </w:p>
        </w:tc>
        <w:tc>
          <w:tcPr>
            <w:tcW w:w="1073" w:type="dxa"/>
          </w:tcPr>
          <w:p w:rsidR="003568F3" w:rsidRDefault="003568F3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</w:rPr>
            </w:pPr>
          </w:p>
        </w:tc>
        <w:tc>
          <w:tcPr>
            <w:tcW w:w="1070" w:type="dxa"/>
          </w:tcPr>
          <w:p w:rsidR="003568F3" w:rsidRDefault="003568F3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</w:rPr>
            </w:pPr>
          </w:p>
        </w:tc>
      </w:tr>
      <w:tr w:rsidR="003568F3">
        <w:trPr>
          <w:trHeight w:val="251"/>
        </w:trPr>
        <w:tc>
          <w:tcPr>
            <w:tcW w:w="1649" w:type="dxa"/>
          </w:tcPr>
          <w:p w:rsidR="003568F3" w:rsidRDefault="003568F3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</w:rPr>
            </w:pPr>
          </w:p>
        </w:tc>
        <w:tc>
          <w:tcPr>
            <w:tcW w:w="1077" w:type="dxa"/>
          </w:tcPr>
          <w:p w:rsidR="003568F3" w:rsidRDefault="003568F3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</w:rPr>
            </w:pPr>
          </w:p>
        </w:tc>
        <w:tc>
          <w:tcPr>
            <w:tcW w:w="1073" w:type="dxa"/>
          </w:tcPr>
          <w:p w:rsidR="003568F3" w:rsidRDefault="003568F3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</w:rPr>
            </w:pPr>
          </w:p>
        </w:tc>
        <w:tc>
          <w:tcPr>
            <w:tcW w:w="1070" w:type="dxa"/>
          </w:tcPr>
          <w:p w:rsidR="003568F3" w:rsidRDefault="003568F3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</w:rPr>
            </w:pPr>
          </w:p>
        </w:tc>
      </w:tr>
      <w:tr w:rsidR="003568F3">
        <w:trPr>
          <w:trHeight w:val="251"/>
        </w:trPr>
        <w:tc>
          <w:tcPr>
            <w:tcW w:w="1649" w:type="dxa"/>
          </w:tcPr>
          <w:p w:rsidR="003568F3" w:rsidRDefault="003568F3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</w:rPr>
            </w:pPr>
          </w:p>
        </w:tc>
        <w:tc>
          <w:tcPr>
            <w:tcW w:w="1077" w:type="dxa"/>
          </w:tcPr>
          <w:p w:rsidR="003568F3" w:rsidRDefault="003568F3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</w:rPr>
            </w:pPr>
          </w:p>
        </w:tc>
        <w:tc>
          <w:tcPr>
            <w:tcW w:w="1073" w:type="dxa"/>
          </w:tcPr>
          <w:p w:rsidR="003568F3" w:rsidRDefault="003568F3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</w:rPr>
            </w:pPr>
          </w:p>
        </w:tc>
        <w:tc>
          <w:tcPr>
            <w:tcW w:w="1070" w:type="dxa"/>
          </w:tcPr>
          <w:p w:rsidR="003568F3" w:rsidRDefault="003568F3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</w:rPr>
            </w:pPr>
          </w:p>
        </w:tc>
      </w:tr>
      <w:tr w:rsidR="003568F3">
        <w:trPr>
          <w:trHeight w:val="251"/>
        </w:trPr>
        <w:tc>
          <w:tcPr>
            <w:tcW w:w="1649" w:type="dxa"/>
          </w:tcPr>
          <w:p w:rsidR="003568F3" w:rsidRDefault="000135E9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</w:rPr>
              <w:t>总功</w:t>
            </w:r>
            <w:r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</w:rPr>
              <w:t>W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vertAlign w:val="subscript"/>
              </w:rPr>
              <w:t>总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</w:rPr>
              <w:t>/ J</w:t>
            </w:r>
          </w:p>
        </w:tc>
        <w:tc>
          <w:tcPr>
            <w:tcW w:w="1077" w:type="dxa"/>
          </w:tcPr>
          <w:p w:rsidR="003568F3" w:rsidRDefault="003568F3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</w:rPr>
            </w:pPr>
          </w:p>
        </w:tc>
        <w:tc>
          <w:tcPr>
            <w:tcW w:w="1073" w:type="dxa"/>
          </w:tcPr>
          <w:p w:rsidR="003568F3" w:rsidRDefault="003568F3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</w:rPr>
            </w:pPr>
          </w:p>
        </w:tc>
        <w:tc>
          <w:tcPr>
            <w:tcW w:w="1070" w:type="dxa"/>
          </w:tcPr>
          <w:p w:rsidR="003568F3" w:rsidRDefault="003568F3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</w:rPr>
            </w:pPr>
          </w:p>
        </w:tc>
      </w:tr>
      <w:tr w:rsidR="003568F3">
        <w:trPr>
          <w:trHeight w:val="257"/>
        </w:trPr>
        <w:tc>
          <w:tcPr>
            <w:tcW w:w="1649" w:type="dxa"/>
          </w:tcPr>
          <w:p w:rsidR="003568F3" w:rsidRDefault="000135E9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8"/>
                <w:szCs w:val="36"/>
              </w:rPr>
              <w:t>ƞ</w:t>
            </w:r>
          </w:p>
        </w:tc>
        <w:tc>
          <w:tcPr>
            <w:tcW w:w="1077" w:type="dxa"/>
          </w:tcPr>
          <w:p w:rsidR="003568F3" w:rsidRDefault="003568F3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</w:rPr>
            </w:pPr>
          </w:p>
        </w:tc>
        <w:tc>
          <w:tcPr>
            <w:tcW w:w="1073" w:type="dxa"/>
          </w:tcPr>
          <w:p w:rsidR="003568F3" w:rsidRDefault="003568F3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</w:rPr>
            </w:pPr>
          </w:p>
        </w:tc>
        <w:tc>
          <w:tcPr>
            <w:tcW w:w="1070" w:type="dxa"/>
          </w:tcPr>
          <w:p w:rsidR="003568F3" w:rsidRDefault="003568F3">
            <w:pPr>
              <w:adjustRightInd w:val="0"/>
              <w:snapToGrid w:val="0"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 w:themeColor="text1"/>
              </w:rPr>
            </w:pPr>
          </w:p>
        </w:tc>
      </w:tr>
    </w:tbl>
    <w:p w:rsidR="003568F3" w:rsidRDefault="003568F3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</w:p>
    <w:p w:rsidR="003568F3" w:rsidRDefault="003568F3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</w:p>
    <w:p w:rsidR="003568F3" w:rsidRDefault="003568F3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</w:p>
    <w:p w:rsidR="003568F3" w:rsidRDefault="003568F3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</w:p>
    <w:p w:rsidR="003568F3" w:rsidRDefault="003568F3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</w:p>
    <w:p w:rsidR="003568F3" w:rsidRDefault="003568F3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</w:p>
    <w:p w:rsidR="003568F3" w:rsidRDefault="003568F3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</w:p>
    <w:p w:rsidR="003568F3" w:rsidRDefault="003568F3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</w:p>
    <w:p w:rsidR="003568F3" w:rsidRDefault="003568F3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5</w:t>
      </w:r>
      <w:r w:rsidR="00742919">
        <w:rPr>
          <w:rFonts w:ascii="Times New Roman" w:eastAsia="宋体" w:hAnsi="Times New Roman" w:cs="Times New Roman" w:hint="eastAsia"/>
          <w:color w:val="000000" w:themeColor="text1"/>
        </w:rPr>
        <w:t>．</w:t>
      </w:r>
      <w:r>
        <w:rPr>
          <w:rFonts w:ascii="Times New Roman" w:eastAsia="宋体" w:hAnsi="Times New Roman" w:cs="Times New Roman" w:hint="eastAsia"/>
          <w:color w:val="000000" w:themeColor="text1"/>
        </w:rPr>
        <w:t>影响滑轮组机械效率的因素有哪些？滑轮组机械效率变化的规律是什么？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______________________________________________________________________________</w:t>
      </w:r>
    </w:p>
    <w:p w:rsidR="003568F3" w:rsidRDefault="000135E9">
      <w:pPr>
        <w:adjustRightInd w:val="0"/>
        <w:snapToGrid w:val="0"/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______________________________________________________________________________</w:t>
      </w:r>
    </w:p>
    <w:p w:rsidR="003568F3" w:rsidRDefault="003568F3">
      <w:pPr>
        <w:adjustRightInd w:val="0"/>
        <w:snapToGrid w:val="0"/>
        <w:spacing w:line="360" w:lineRule="auto"/>
        <w:ind w:firstLineChars="202" w:firstLine="426"/>
        <w:rPr>
          <w:rFonts w:ascii="Times New Roman" w:eastAsia="宋体" w:hAnsi="Times New Roman" w:cs="Times New Roman"/>
          <w:b/>
          <w:color w:val="000000" w:themeColor="text1"/>
        </w:rPr>
      </w:pPr>
    </w:p>
    <w:p w:rsidR="003568F3" w:rsidRDefault="000135E9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color w:val="000000" w:themeColor="text1"/>
        </w:rPr>
      </w:pPr>
      <w:r>
        <w:rPr>
          <w:rFonts w:ascii="Times New Roman" w:eastAsia="宋体" w:hAnsi="Times New Roman" w:cs="Times New Roman"/>
          <w:b/>
          <w:bCs/>
          <w:color w:val="000000" w:themeColor="text1"/>
        </w:rPr>
        <w:lastRenderedPageBreak/>
        <w:t>【任务</w:t>
      </w:r>
      <w:r>
        <w:rPr>
          <w:rFonts w:ascii="Times New Roman" w:eastAsia="宋体" w:hAnsi="Times New Roman" w:cs="Times New Roman" w:hint="eastAsia"/>
          <w:b/>
          <w:bCs/>
          <w:color w:val="000000" w:themeColor="text1"/>
        </w:rPr>
        <w:t>四</w:t>
      </w:r>
      <w:r>
        <w:rPr>
          <w:rFonts w:ascii="Times New Roman" w:eastAsia="宋体" w:hAnsi="Times New Roman" w:cs="Times New Roman"/>
          <w:b/>
          <w:bCs/>
          <w:color w:val="000000" w:themeColor="text1"/>
        </w:rPr>
        <w:t>】</w:t>
      </w:r>
      <w:r>
        <w:rPr>
          <w:rFonts w:ascii="Times New Roman" w:eastAsia="宋体" w:hAnsi="Times New Roman" w:cs="Times New Roman" w:hint="eastAsia"/>
          <w:b/>
          <w:color w:val="000000" w:themeColor="text1"/>
        </w:rPr>
        <w:t>同学们完成上述任务后，请继续完成典</w:t>
      </w:r>
      <w:proofErr w:type="gramStart"/>
      <w:r>
        <w:rPr>
          <w:rFonts w:ascii="Times New Roman" w:eastAsia="宋体" w:hAnsi="Times New Roman" w:cs="Times New Roman" w:hint="eastAsia"/>
          <w:b/>
          <w:color w:val="000000" w:themeColor="text1"/>
        </w:rPr>
        <w:t>例指导</w:t>
      </w:r>
      <w:proofErr w:type="gramEnd"/>
      <w:r>
        <w:rPr>
          <w:rFonts w:ascii="Times New Roman" w:eastAsia="宋体" w:hAnsi="Times New Roman" w:cs="Times New Roman" w:hint="eastAsia"/>
          <w:b/>
          <w:color w:val="000000" w:themeColor="text1"/>
        </w:rPr>
        <w:t>中的各个问题，然后再</w:t>
      </w:r>
      <w:proofErr w:type="gramStart"/>
      <w:r>
        <w:rPr>
          <w:rFonts w:ascii="Times New Roman" w:eastAsia="宋体" w:hAnsi="Times New Roman" w:cs="Times New Roman" w:hint="eastAsia"/>
          <w:b/>
          <w:color w:val="000000" w:themeColor="text1"/>
        </w:rPr>
        <w:t>观看微课《功、功率、机械效率、机械能</w:t>
      </w:r>
      <w:r>
        <w:rPr>
          <w:rFonts w:ascii="Times New Roman" w:eastAsia="宋体" w:hAnsi="Times New Roman" w:cs="Times New Roman" w:hint="eastAsia"/>
          <w:b/>
          <w:color w:val="000000" w:themeColor="text1"/>
        </w:rPr>
        <w:t xml:space="preserve"> </w:t>
      </w:r>
      <w:r>
        <w:rPr>
          <w:rFonts w:ascii="Times New Roman" w:eastAsia="宋体" w:hAnsi="Times New Roman" w:cs="Times New Roman" w:hint="eastAsia"/>
          <w:b/>
          <w:color w:val="000000" w:themeColor="text1"/>
        </w:rPr>
        <w:t>典例指导》</w:t>
      </w:r>
      <w:proofErr w:type="gramEnd"/>
      <w:r>
        <w:rPr>
          <w:rFonts w:ascii="Times New Roman" w:eastAsia="宋体" w:hAnsi="Times New Roman" w:cs="Times New Roman" w:hint="eastAsia"/>
          <w:b/>
          <w:color w:val="000000" w:themeColor="text1"/>
        </w:rPr>
        <w:t>的内容，并进行及时改正和巩固。</w:t>
      </w:r>
    </w:p>
    <w:p w:rsidR="003568F3" w:rsidRDefault="000135E9">
      <w:pPr>
        <w:overflowPunct w:val="0"/>
        <w:adjustRightInd w:val="0"/>
        <w:snapToGrid w:val="0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1</w:t>
      </w:r>
      <w:r w:rsidR="00742919">
        <w:rPr>
          <w:rFonts w:ascii="宋体" w:eastAsia="宋体" w:hAnsi="宋体" w:cs="宋体" w:hint="eastAsia"/>
          <w:kern w:val="0"/>
          <w:szCs w:val="21"/>
        </w:rPr>
        <w:t>．</w:t>
      </w:r>
      <w:r>
        <w:rPr>
          <w:rFonts w:ascii="宋体" w:eastAsia="宋体" w:hAnsi="宋体" w:cs="宋体" w:hint="eastAsia"/>
          <w:szCs w:val="21"/>
        </w:rPr>
        <w:t>如图1所示为一些生活中常见的情景，对于这些情景，下列说法中正确的是（    ）</w:t>
      </w:r>
    </w:p>
    <w:p w:rsidR="003568F3" w:rsidRDefault="00F0416C">
      <w:pPr>
        <w:overflowPunct w:val="0"/>
        <w:adjustRightInd w:val="0"/>
        <w:snapToGrid w:val="0"/>
        <w:ind w:firstLineChars="200" w:firstLine="420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pict>
          <v:group id="组合 31" o:spid="_x0000_s2791" style="position:absolute;left:0;text-align:left;margin-left:-9.65pt;margin-top:9.3pt;width:428.05pt;height:126.85pt;z-index:251663360" coordorigin="2098,9155" coordsize="8311,2455" o:gfxdata="UEsDBAoAAAAAAIdO4kAAAAAAAAAAAAAAAAAEAAAAZHJzL1BLAwQUAAAACACHTuJAs5bEFNwAAAAL&#10;AQAADwAAAGRycy9kb3ducmV2LnhtbE2PwWrDMBBE74X+g9hCb4kku6mD43Uooe0pFJoUSm6KtbFN&#10;LMlYip38fdVTexxmmHlTrK+mYyMNvnUWQc4FMLKV062tEb72b7MlMB+U1apzlhBu5GFd3t8VKtdu&#10;sp807kLNYon1uUJoQuhzzn3VkFF+7nqy0Tu5wagQ5VBzPagplpuOJ0I8c6NaGxca1dOmoeq8uxiE&#10;90lNL6l8Hbfn0+Z22C8+vreSEB8fpFgBC3QNf2H4xY/oUEamo7tY7VmHMMuS+CUgpEmaAouJbPkk&#10;gR0RFlkmgJcF//+h/AFQSwMEFAAAAAgAh07iQH8RpvgsBQAAGhoAAA4AAABkcnMvZTJvRG9jLnht&#10;bO1Zy27kRBTdI/EPJS9YMWmXX2U3cUbAMNFII4gYWCO3u9xtYbussjvd2Y8Y2LFiAxv2/AESfzOZ&#10;3+Dcst2vZEQmCglhskinXC/fuufcV/nw8aos2KnUTa6q2OIHtsVklappXs1i69tvnj4KLda0STVN&#10;ClXJ2DqTjfX46MMPDpf1WDpqroqp1AybVM14WcfWvG3r8WjUpHNZJs2BqmWFwUzpMmnxqGejqU6W&#10;2L0sRo5tB6Ol0tNaq1Q2DXqfdIPWkdk/y2TafpVljWxZEVuQrTW/2vxO6Hd0dJiMZzqp53nai5Fc&#10;Q4oyySu8dL3Vk6RN2ELnF7Yq81SrRmXtQarKkcqyPJXmDDgNt/dOc6zVojZnmY2Xs3qtJqh2T0/X&#10;3jb98vREs3waWy63WJWUwOjNny9f//wjQwe0s6xnY0w61vWL+kT3HbPuiQ68ynRJ/3EUtoqtIPRD&#10;G4o+iy0nCoTr+52K5aplKcZ9zw0c17dYihk84HYU9TPSOZCiLRw7AmkwHPFhdTr/ol8fuhxy0mLH&#10;60ZHGxmkAfx500LMEQm+lrPO0zH+eg2idUGD/8w0rGoXWgIP2q06PcnTE909bGnRGbT4+te/3vz0&#10;irl0flpAc7oVCYnyXKXfN6xSn8+TaiY/bWpQFRqh2aPd6eZx53WTIq+f5kVBeqd2fyzQeo8Wlxyq&#10;o9wTlS5KWbWdDWlZJC0MuJnndWMxPZblRIIS+tnUCJSMm1bLNp3TCzO8+GsIS4JuDRgpN4LRERoQ&#10;5hKKAH5AuIPvwA7u+tCfoYYQgdHFBt1aN+2xVCWjBoSDDMAiGSenPeLQaz+FuitFKoKUybio2BJ0&#10;8h3fLFiPQP6iogk7xNmIbs6Exw5ANG6BP+4efzyLTWWTAtvvuMe5DTfhCt927jmvHINEsSjZROez&#10;OfB8BHduk22rqtUJIUwdxkMDJ2IWIXWTRPTcsPNUEQ+jXTfFXS/qiRhy8V4SEcTrwkHvyOCzeyL6&#10;Po/C6WQ6E1E0AR8nMhPpR0lZfxJEBi+yoPvp7oxVgWU6JRdHSYPj2Q7CEejIbYpmDJbo+iJEHxII&#10;EYlhyQ16yMCjCEke0nF6B7z2kNwfiCkCEzm34t/g/u7CQy5rJHDNEIrwdCEYvVOO8mKe1BRqadut&#10;6Aq1dKQ8/+XV+W9/nP/+A/PIOvtplKKwdvWZQhphFEf9bwlDvnA66+fc6WiLONBnGSIUnfW7mNMF&#10;uiHPuS0dbySnVruarPpjTtT0DKcsnlVQMaW0Q0MPjcnQWNS9bzW6QEZkIOq09e9jFVzEyhCWxACk&#10;74LVOiWkALjvqgWHFihneADrCjXFWwwLfN83LJN/XQMsN/IRO4AHgRXuxlX4swewrl4AXg7WOjJv&#10;nKBJUa6BVcBFF2mAlb1nWA53EeQeDOuKxfrlWLmI1vuGZWziGmCFnsBunWHxPbB4hEzhfwwWpZS3&#10;UoB58E87eS/dN/SJ7yJGIBJRiALM+9iJPA+XF7YdmtQ3K2OHe6Y5q+N7ngabnGo3DfbDgXI3WYKF&#10;m0wXejbF+pCD8UjA0fV3AV0C857dBXhg3i4VHVLR/a2ueoS3qysnwoUHFVduEKKF4irgESIRFVeB&#10;HzrmxDdQ9jOt6I4hgP3CUdJNQn9hiVvKLluJvMBE0U0V4IU9AV1MuZsqgLDu6pc7uIvy9u8y+T2/&#10;dLqEf4HjI/UFNVxPkL2BgJ4fUh8RENfTN0XAbcqJAJql8l6A8ztOzxV94Qnf999hnLlLxwcIc+Pb&#10;fyyhLxzbz2hvf9I5+htQSwMECgAAAAAAh07iQAAAAAAAAAAAAAAAAAoAAABkcnMvbWVkaWEvUEsD&#10;BBQAAAAIAIdO4kCS/XVDYHoAAIJ6AAAVAAAAZHJzL21lZGlhL2ltYWdlNC5qcGVnlX1VUBzPG+3i&#10;7u4a3N2Cu7u7s4tb8ODu7sF98cXdPbgHd/khwSHJ5f9y677e3oetqZnqr2tmavr06fOd79/6vz0A&#10;pqKsgiwACgoKIP/5A/zbAkgBkOAREBHgkRAREJGRkVDQ8DHQUFHRSHDxMPEpyaipKckoKGgZeFho&#10;6TjpKShYv7Jy8vILCQnRMItJiwlI8QgK8f+vEyhkZGQ0VDRiDAxi/i8UX/j/v9u/AQAWIpQzNB0M&#10;FDUAGgsKBgvq3wiAFACAhob5HO3/bZ9HsAC4zxF/npXGBEBDQcPCwsDDwCFAw8NAAaCgYQBYsNhU&#10;nHA4EhrUFm7wuFySISk0msV43JZNCwhSWu6D+7e0PPhfrEJT73i1S6Q/eyH53934jPH/BPnsBvYz&#10;xudJLqzPAUBDQ8HAQMP+L8Bng4LGgqGCxf5fCGoNC65beFwaSTxNt5CUYtqm/bt/mwDUz+s+r8EC&#10;iAHOv4wSSWDwXFVWtCbB9ffNPpbOrfb3ULZtaqdZ/QN45t6UK36FNOz+AyAyYzZ9WKK/L8MlaaSC&#10;HogXTrtSbpQs2jLgVaJH497UJxX+/gN8AKIn/myvUeA/wlHPvuc4ehMv2Cklu/n5IcdfZp7iuswb&#10;FqemvSdjschRK6+IdMwmdStkvS4g0XT8A9RYBc7WwoxWCWS1qzBKtfZ7iydI0PwyPQXOaTZv/ULP&#10;y1sgomkUvaNzUSS3Nkg6nE5fTL5m/5VtRYCw/XDGxiRt1NDF+r6tbRdf3ZOGM29YKiKdRLpjZ5ge&#10;Mf1sceRY9F6z7hs7k0j895q8zzKKR4+fe/2Ktzw1akhw9C/EMxb8d92XXNJSX/PPjS42o66oWdeI&#10;0xovrAJAIscN7i3FT9jiP3RllT4IuJvvFxMhTZbss734tR8n6WDS3gDS77KIyH+AzhGceZDWC8Xf&#10;nqPHneLgxbQt+b2luYhIuv1mi8ff5Slw/wDXdtOPVZP4pb/o6C+1USdjVpyifvPmuBF5mEIBAcl5&#10;3xemnSviWMT/AdblJda1YbewMcbhIZSWiDR5AOisFBZtcwpeVR0+GsCGXAGygkDIwalEpZL2Llbe&#10;3wOowIfiCah/gLuTUycZcRWuv3Nr1R1FdL/1w2LCoY71DUHwzx0Nfw1nuvmvjht/42ILDSEFQMdv&#10;Gccio9+HuQQmmXzw5uSOkLrrO5XDqsyqDQ9QwXi4yUrl8V+9DJBbRpQo8Yb5v9k+4GU1/QPco9S/&#10;IVsL+ObnmZfAPlOXNy5FMHG45rlYaQ9C9hCtHI6w5BI76YcA9T/D9tAx0AUTCrXuOGtE525XtAlz&#10;Gs9Jo/YBjszfIXaEH4V27GJ2i6JQKas8bCcDKDsdc4IjaUQCWFaw9hWreK1PcdHKbWHINc8v9Stz&#10;1iNxDV3DHmu8CmJhLihwge4EPoNNBwjsRcW3mAoHaG4QfjqGBI5bn4ALlzhysW9hkAbDn0rPt7RH&#10;AJwk918gDLqn53OuR4jo+sB3j6hu3+WI0ZS0jCj8S7+y5g4OUB4Jaxdy6Lr/9x2VwjoKfxp+dozK&#10;AvHnAQ+b4e3XxSgLguFQ1tjcXyD2iNl6OsdepgnCwT3yG7CssRXMP4Az9Hybbh+J8XrMzZIfyT54&#10;f8SS22un/vuqUbYqxWLJ+ooQqVhsOf5U/0P7oqOsaffy98VI/iysrIpHl7+NJtz7f+xpjY0Xkq2D&#10;4a4VmWz89/WNcqJZl7S0stCcSDCN6h8mqEdlewZ5+L8y3GFb3l5mTyPNrmsw05abEhnHs/739ZDe&#10;5JxwXD7rb/6Eh4OlavrLnX4ougPN5LnMcGOa5Z1BdmjWuQ6NqjKEpPmmZZt5qLn3N5nKpcfIXW3o&#10;8IkOC3wmdA7N6HBjETZcO++clW2hsYK9m8b91rHQ6u5iEhfjSUFzfhRSdEGFdb7xL7AfbxIs8Ssn&#10;kWjrol1CJrtv7Ozqst4ISUPvsM1f4uWfhlgOmpah5qO/5b7ObS1bD9m0M2OazS8tHxB5vG/zk3Et&#10;n4w0xO3sd/4ljpz9M3XsmoUfh1U52muhTAe6t5t8rEXYkZi+cc3fytPGin75+h8zBhPKR7T2kK1g&#10;ceG40/kLCx0JHtcAVbYw2exDVbyljfnXC+awouler3wEKBbO3266XD9Ya0YNfk7MXo/PTX+IwWez&#10;MMkQroNUc6UTUNqnGGLays6NdynGf2Owo3GVJ8U+dg+JBLhmGuQWMscmkUWz0nKTVmzCaGdbSPR3&#10;q2TNr4TNUfwDNIsRZKAghUzeNBkttvYWnvCUpKsHcxRt71e0q6DJGouOo/G+Oai1/nR1S0HtdlD3&#10;ffV4v9Ij12GY291WV/4C/m/J9rK4rtLQldv/6puoTgYj/u52CaeC+3b2Yx1hbb0GahCkMS5E5B4O&#10;M6NfS7fyyeBAXR2et/3SNutqdMk221I/2ZfTQX09EvBCvVp/KKBpgUnEdfKVKXe/qH9Yq0X2bD98&#10;ZYTC37txEhOiMCaUumG5mputTxhc7dfRQ06d1bwgKAaPk8jyvWqVj0mS6y8hybU+Z+rOc5IaU8c6&#10;Q3KyFbE6KQ9FCtA7pckyjDnfuo1GxO9Vl41NRcQtzlcn+zaGOTyWQ82c2Sr8KUjBGoWaid1fR9Vx&#10;zG04IVA2b5f8mYuSfqrskBC1Z6W93FPghy3X31NGcktIgBRc1JCA5NTPZY1nWcId0sQSdUcQJInT&#10;WaSGZrSZ04365B+AlQfRj2mJJlaQlKmos86fz7OOM7YL711W489Z0+6wwbusVaWwxAdvC6kQDaHL&#10;Q81HuiyTNoxs7r3DuIgBe8VZjUD8LoGw2f0yqWcvndA/AJrxsZxLuFZjBxIn7b26vleJ8uxDbBvw&#10;J9aPstnK2+WghbwgD7MPyNLen8K50x0VcCOu1rsAXovsIb3Rqgmtxz8AZ4hiw99Erd2K3s6fLoo/&#10;ArN/7PZnZnynIMWc0qRDc7po9CSDM5+bkFDkS04KzPwHeMY2ftV+P0QTvN+skyzRQwbUgkOSMklM&#10;vPlq0oLQDOzicFPzanlNn8Z9jzs2Gy3/AR4rfldyMTVpsoBg7VVU8nohupQHIXwnsy6GCBnW5PwZ&#10;YMilR8je4iEBF3tUJ7gNZcNngh7T64qpajJ/w2N/vGJOwm6iTS4bfWD5fdrsMHcHsqZ2taxB+jEt&#10;y8tbNNZGLKi4P2culCsAOfqJbuzrhfYP0NhHEe+Zvj216cXbtuc6LZLEfHJ80pvTDoZdHwlBTRUa&#10;K3X3rFfaVLtGwBnmGh4ysMa/k9+CWUduUsn1dYsU6PbcuFEQ1MbXeV+tTXRbCk2idTvxXpKC+HxD&#10;/rvSNDY9ot5+J+v0plfuzx2937e4t4QDz1go+3LYH/NVxnE3bG40Du4pva7sJSpT1vYUW+WZR2Rc&#10;yCbzz2/ibTdnMnJEWUtLJd464JEIHopMwbWbx6nhW3fpyrPrGJMZAvc3epm8nyMgJPrjzF8txFtu&#10;IkJ7d3B4/zFiHvviKUBma4krZY+WSzd8ePd/GNW1fz69Uj1LsW9f/gFmTRwDsFHLWv7rMoW4m2eK&#10;AMVJOaw66vKJeeRSEp3KHKL5/yxnXueGn/T/l/90p2fAjz48TiKQsLmpJ8gdnhJZMm6lqXF5tBHp&#10;Nv2mGK+mn0/xW9uWOAjlc94DR6EluPmMxEw08XarokCx6V+p4JL2ELAZ+/wwIK2GP7w1Y3dcCVF7&#10;UTk+AI+jD7IxE7HIfDD76x77wCJF2rIoobnoSLSg5uf7/OJOnJC8RDH7WMklMYR/6DXICJWfQA/e&#10;bCOlQM6eJBE20PouNMjs6ZKnHmW3t5ROuy2++ljVAnMQEv1YX4szVKp+Qxqub7rSMCTbohrtKMHH&#10;mxdBbFWIE2e/WENgHoY+QA5ZcTUmp2NQksDOc1A8IISJtJzO+vKwZrjrCjO9nzM7V7aqof3k6kFX&#10;nqBIFxW9L9BG2epuHifrF4nXoAoTT9CObnGir+cRPk5HJysejnejG4PMW6toJEg1U8jKUPpzLfiQ&#10;a31P4etv5Kin76TDw8Htf/dNI9xAsSXrT7ApZMskvstusffWf/Rog7BG2qHG4r7P8/8DUIn7sPF8&#10;/ie6f5XxYwBV0YMtO5zAeluyoBUuyD65o4+syOdcmiW2rS031NS2FqXwplfWExuOsPgHqBPGZs5T&#10;fV3yDxB79E7zk6NHjAS2lv7qdKbi4LHnT+0YAMoHtLXa3vfR/iK0+Qu4xFWTaQkgA4m5VJfSi/36&#10;xlDhvninynOm9WSd+wirW/ASJKrH9sEnOe7uZPJEgYVPpSS9H8y32OwgLW3PBvTsJaDg3/rDKX9o&#10;uZ9SgXc0umdA6CWsRRFuThsCy/mSd0LGXHrwH0nEjJwOxCNbFSsJKypRM/YXk8Bq1cVowVFcerkR&#10;j4gUarbBjHzNiI47yT/AGt5GfwtWq0VnnY1Q5leQ1shLgLEoswLvsTDy4CC4YL1Tv1lbq80+mP/P&#10;+GJz+zZ7OJsw2myArFJBhI1qQo5SRiRGrZ3yetWapjieFMk4QJCj3CBJy9SEn3gsGt0hJwq02vS1&#10;eCRyCgngu/rfYhDWsYRbaaf8tcDMS5LPT2FoI5AOVqzz40yhYHTB0GQDmEmVnUteGwq4fDfbsjJ+&#10;YWwvI1MwjjpyMiZLGN+++rgWb4uSjsu02WN8VycJSUf2zAfhIWn5hwqtumomDZ56uN+9cmtqlvUj&#10;eI3etY02Ru2BfccEL43z879jT6Fl1pnf/bakYVkJC+8peOmVikNkuF7Y9WdMjOBMpDdHIscG1aRR&#10;oJryeyHz7vQE2mWTDtb5x1bHHWavz0nRcPzmzSdNrRHoFOzodP/WlmQw5laZ02xhrYNwUq8Uk0M9&#10;0uTLnbn6OPp3d4wpjq8QEpV0EI26Ktqab0fznSJnZODhH+Dswvd6p/42X7GCk1gWSva5XglulG4k&#10;LRtKT5ZacbmYdi6+r3xsEgF3s2VJzNm8Ge5DGD1jxk2UmgL/BAXuvt5WWTpEAaxwKJB9TCPJ7Nit&#10;vHdgc3BXcbzRLUwTn/dbT+NqHDfcIleQTFfc77GBPS7h0A0bsTjCoIpTxIMoKo1KRhcv3oqhpTJl&#10;5sB2fM3+KaajjwKVWySufpW3dtRNkNMmVfAVdNnr24cT/TM2XCTy6HXhfXljYm71sS6/fO8o/CVl&#10;0/kfYP7Xwa+SnCzejxv508LHOkfpTLpnUa/KEbcAZfcMfAjw6WgnSVG0diy20s5r0E2BnNPUDkpO&#10;qqm+vOM/2HrNhZTNHpuXMVojoKBAIU1yQ/msU2i6jsbJb667TkHhJ/v/BAr5BN3q54MJpmrztdAz&#10;RhpwR45Zc/OiDnyquU3a8MLGhYWb3n4Qc2pUnD252L7UYQynilzUd2ECjz5MGUgYk7G39KL6sQ58&#10;FLQErefYMPxortEFt6H/AQw386t+V4oyTxzd2IEt7zStdFaavhDc73SSf4lLgpth28G93Gk9jx1R&#10;hHcwPO0Ei5HkGpQbcziOe+h7ufsL0cyNRrJXvuOMuO22EumqX//Q0dmAc89XQmLIWY5Dn+11GaPW&#10;Z4UMNAI8qxJ18jNHUdfAhTy+3GkT7wpXB3RD6+fFtaQ0sXdscIlJRMN32FI8/lzXZ3KGF00BzEgx&#10;8a2i+PxgUZLQA7fsyiGLAy6lDhiwEe+SKYbOnunS9PifgqEDzvvxm0hJA5z7MNAPI+Jri4MXPp2e&#10;CyLNHq1Iog5VKIt4G9BL6+qjjc8cC+Md8ppmt1wtuRzZgUbB5leKJCuaPHwwShSRF3W1RQXpEdsI&#10;6yPETSCIO+4bZeMWBPEwe34Vlf9aX0ChW5jqQsR+UMLg8h+g7XYDNv5UInOlpNCn5IDpUphw2rb3&#10;Ee+0+V0qUckg69qIhY3Pd9+ADCK0qqllGx9Qz0JSu3HOOnZ7iJI96cUK8qo3I4nWG+mWHakWwjHk&#10;FCm7AFJgMTWuNqWmJ2QL9hizQuyUBt1CUf2EOVCWc88RiGKcS3QsB/LW8kSZdCQlNiFcbj2WgkQR&#10;+owN8IKv+cbN18xf6UPvoMiFfGltAGFGI4cdDhw3L3lsaw2EQbzxmizD18oidvgc+/+xBdTSVsRz&#10;3Qv4ftnYWFOLxuBuLkCia8tHiKHDsrMTWscUXstnJxoTAGFVZtiSxFnRplPe+UIZrgpW2umqaR7M&#10;kRHbgf9uxRGE58QgSq7DdIK/I2AR0RQaqyuDAyp6Fj6XgV+srSyFsFSTEqwO29xAF+0kq87cK/mX&#10;WaPxxlbAn0oHkYLEClbj+H3FLiYULZEKAsgR/IFOfveoCIQjP4lsmf1XTxGuo3AGJTkW8JAC0Q1p&#10;340EO0XiPUaK0Za+CkdY0A0f2KSCADteTdm2+PArR83+dmME7yvvmlHtH+qi4gtpa4qbtXu/rY/p&#10;HZ/wGpVMIZUI/Bzxh1T8DTxh7+IHzo4aDE3fNylwQ6D0S0UhxPE92Yqsr19tRucBXriYjJIuRQ1k&#10;ZtfCcS1Qk3GPVWbXYrGZTaHsvXaSmyvkozEzIzZNZAnE+JjJarErh+tJ1+yxNMGN4+1+Ut8dAvQB&#10;QwwXF/Egb7/UfU7jj1Uj02fwyIJHkf3WCT7vYbbLNXdsI2gQP6wX8Hf5ZcxckCOp12ByKlzPDKHB&#10;dYc8X5Q6emR719AMd0iFe5QWwzJK5ytoavypYWRp6EVegcwZ+CC2SY81Ik2RRtgvDkKptNXd2HVb&#10;EwhCoSGTJ+CVQ7mmQzYWSmPQhK/x08Ma+Vo37obKPLCvY+SvxxozroKaCX/QmPbN/kHgBqF9jfVX&#10;YUPMUy4jDC2XEVsWmIAwlzE4U3AmafWk58MtXhbkAzRLnMu6rQY7qZpqnFn8HB75j7Ww8uoUdz9b&#10;hKwJHbYuQK+ugcVUONrCFb+55r8MjVqWDl+6o6Mnw1HpwPUXLzCtj690+BFfg1RcpI8TdZiyCBtb&#10;NKRJSMROrmB/L8UWthhy4UboQOwuSWLai/Kk/T0FqIaSuEm9cqVC7vniwL1LRZ0XHyo3neEJ3X03&#10;tHTPqj/sz8O5oGReU8PLc2WD55xy4hSVXrOBBK5EiljFJnIENcdtHIehm06J85UXEiMMwVltNXPl&#10;f+3UTsCgTYHY390KT7mDH+svn/yhIGyieHf44l4lnuabdj/a8I2LrGmX/etGnZLXStlR4gPiZN7Z&#10;hM/iDLzpEunDLY50zS9knF5ZN7vg9ifQY+EIOpBHr9oSne1J0jc9670a00TeqJbXSt+DaSwM820x&#10;8HsUEW+zA+5wDi3uF4S4lFrKPDluC4mi9jvs90N5syh/UhKnXRq3t5Pyw2MjDIy/bAmSgWrysPDx&#10;GQ5HG+VoJEEmI67DmCFFUDGXhsX8/xmcnY4T3i0KqpKgVBBJsSYY6GdPeIKvRHjDrQQAC+zo1JLy&#10;eI2/nelSigXRC5jzxyzofNdrSPRKUNFzN8F7L6RasotTgHgSh1XwQrrVr0UR8J77Pnwd/PLzsOK6&#10;jXrk4VTvl8DMfayDoxHANA1bISuj0jD2KROYRnRqwf3g6cfyTz5CxhFra/6Hin2OFrqACZmxXL0S&#10;csJSVwhNRMg9q5Ft2WGQJCkBVOyTELr7yWh4p1UH70kUjJDaLRnxysUxkYX8+0MN2rAE7bEJyJhu&#10;y0+4Uz2ciiBIUYR54y5uP9K3CYXEcCrsu+GeQHpt+EFHOMYPGmuEDviVc0JRMhHuiZk1JRNH7waB&#10;g23B0jEV2gb3OcXqbZTH2q0L+/GSTNy11IovM1Pkwq/LFtQZW0rHfQ/V8rrqCVbruoeROKjsMTlW&#10;GTQLGpPT3zl4v/J8AjgWjk5cGzqCZt6JNVNI55OsBgEODpbtlIy6l8ABWXEkDaVguHgEWR2aWMTA&#10;OpdBfh7ZqMV23wp364EPKtbwbPxITXT5FsMar+uiBflNin61KMma79V4K6E97Q+0sb0Tm4AFAgkb&#10;WD2JUY4eZhIKPrxYOuoL2az6kbTY0lg155+0QxblCkjWlIbh+18wAj7vIzsyqri2lt/Z/r4Aqiim&#10;7C0NiU8MXo1WqS1L0GHZT6xcJFLUWKPFLjYiFFRqE5Vrk0j6jTpazj5m+BCdLZ1zHQQMSkc49mY6&#10;+Tr3ilnCmAYIbBOfzWIX1fBPoBruvv4EBwIRKYHMf05+4UnLF8I8msXHfJ+vSB4Gs+KobnfGoKUa&#10;qrLGsAfeJ7rfjBUlph3KgYUza6orfaZtPc+nzXZQwNf0rPRvBUcg4mb2rWztv4AyiPYBK0nucaiw&#10;qUxVZCoktkx5ZXNqwXvKCrRzWPXI6V+ZYr8f5ysrMf0l6sRvkB/yp48cbZnJzozYNhtuEs0Yfdca&#10;crPljaHmUoyXYDaQqWbmniay8tyoisEgOGRKptKgiejtXqs8DIyMNIZ1FemPjtszF6lNesKAE8XB&#10;/RkfHF+HSKtX3k8yPLeByedpMstoEPrj6D4fHe32modNRP4Y1DTkqp9LaJmRKb9uS+sAlF4Xue8+&#10;XsnO7beCJwNYQTxOMpiFXzgSFXhm5VqNkVE5T1zPURu3RpA6tQx/WvvwuLv9Z4epPG+0L4wNKsrE&#10;J+BM9fiPscMxm3mWoZk1hjfLP6HMilTB7vy7e3t7AD0KPB9OaIIW00UNc9xBE0c0gLd+OvYQA3dM&#10;+o7cEusOWen22N9OaVXho1TXS6vip2gsEQywEgiFmj+4L7xWnIiFJNaN96OZ+h8AVdckATcRgwQn&#10;BwolkBEDNx9ym/vAPUTV/t+lmNXY927cK+Z7VwGBbZYsIx9g1zCd257wWgk/ggzsfWSGRqOPq9P0&#10;2mJBBE1EKv1cAF0XOWH43priLj1KSMSIWbn48DDWROiObtWvDCbeqcihIQip1SDThp+e1X+66u5r&#10;gtdsWJFUAN0XP2S5ibSFn6EexmFSDCzokQ+731LfxTYjpb00WXaB6xbr2elH0GOPGS7ITfchybw/&#10;M2yQ1h+etDSsgI3k6A2a42ggloza5i/UPRbRNP66eLRLKYcJ/yWWkZ030BEmkMLoNePGFhFba82k&#10;dEnLo3XiJWr0cE6U5Y7FjChjLZN4gn0pFs8LRHQMtGolerQQv7GkRyCYMJKKOoqz49NJZb4/gPOx&#10;6KjuxT3aLfT3vyt0F/bXHlVI1AESmOYo5VBwvacOXYEdNAGXwF/re5fW+jtFkX0rM3dJoN5hUvNh&#10;2RbYlyTFbdckIMf6Q+LtMcuqhVONogrJrduqkZ7MHmIdvzCy/3SEQ4FljrjJ6FeOjSWBFPelrjvr&#10;v6bfLQSMudWE5AKKCtSAroksdKyNd41exCd1Dlahqpq/zBj5ecfvWPjxPLOIhpscuVINMAxXGKtp&#10;uuEF9t7KjzbencKfr3iouTPCzhy2hdHnLWgSIFQgk6uRjitvnJyRfN78kGwnE3o2qkpOkIDQQmmW&#10;SkWfYhnxTMWjHe33AhAXpZDQn0vRif0LXcrcTZbKJ0VqAHKBk/YU4+tqGTPAfYLnDE1h+tz2L1Nd&#10;ExfcyUzPsIUfWBSu8UNWgdrOxkm+Lz2NtsSdNot64Tbe606zsscYxoaNvz5IVC3Sr684lithZ7g/&#10;9m0XwtOW8Q0/zt1E87AmtzqF0IwDb2391hTvGYu72nrKq20lfstFIq6PiFhnSpyg91INgyhV90PT&#10;QGEDLj3Qb41mlpTre9pmFAK9GKnhYmJChagVPm577Kk4guGRQFGsODwn3s2aLYXhGSepAl+mzPTi&#10;YTlIoDVbe78jXrJOeaqdQDj3cDrVwM7+2UfEMUCEzJ3ZjJ6dHSHe1JH7t7Yj+kEpFK7AlSg7FCfT&#10;01wbyPhaLmQMqUUJmeuonfMbzKXKqFxUrvh/sfVe6HyikKxOhum6j5yjvcPZpO3DbuX8iRjsOB9c&#10;BnJxw7ZsxMaXVLyHtraPHZ25GZMvTJ6Uq2sb2+Q0BAkpxSPRqAp5gsYDJE8d4LuNfVsTVm7w4cLe&#10;GGyf/KKsRHrh45RrS9yYG4Ore3d2yQqkPo9k8I5wRhWKbFNZiHVT93VWGGmINizxp4A6lTWUmpTJ&#10;5IuIAzuP0QFh1ODtK32UboIzc0bYZh9HYqSnd6JUhc1Ot7EsMSOVfv5/znKKY/vzipiYmWZRU+WV&#10;x6iBd0GZBgZkL8bwMtas4ARtusemBIP9Z19rTblBcY7QdzANbQah3dgp26r6bPL2FfOPp6hNyLNW&#10;GGGL6+b44sr8HdcdXBwq1mmaDEJlAciVfNyC0nvECs+uYM4qD6h2oe140B6qqGMZmHagZSlgRWfJ&#10;cdwDeARDfvqhOsMzWA/3yGPhgVO8ayMF1DIozzWSmNhp3/9MVcjCgoxIcd0OzDPuEMuoiIlLmUp+&#10;9Q0tb2N6D6sOxp4X8dpe4ySQd+IEoXVxMdlKmPOBcU9FEne8qg7INz53RPdL5bKwAspxvWpJMXCS&#10;DlKVbnzUvMWY0nodRukp6L8LY0/jLWyxYyBuhn8Yuuh9HRKXp5th+jo4PusOKm0W+W5rDz5frIxH&#10;bZSeGHBorKWB+tLey7JP9p/KFU8TWNCysrQ/LNPY9lRXe3C6EAsy6hDYOiJKEd4aOzY+JOe3JRP5&#10;rOybeJ1qIpeh9VQamUgV6ijqnrtNojOWTqX5wuarxE6zHVrL4I9BwBxaV7fZyVpd34AUmYZH5DPB&#10;xA884fCBH74Vc0+0nc0cDK5P2kCyG3StMyas6ND/r3JuJTU19U1ZF4EUbE24jnSIOrgyeK2jYAMi&#10;GwV28BOO/iQ5QG6K0F9wnRMkIBw9kESt4GtE8DDcF+RXIRMpZGOQUcTmi1XzG7M9AyHBlI+iBFBe&#10;YfhtrB/4zHwz715kYc0dvladf+xVlMl+wiNpYRhLZkBX4ZlVECfWXVDp2qw97MjXEAyl6wlTeqol&#10;RGyWJm0z38yNYEmoIacNNMHrleH/MpYbO22kWEHCnM8DMEv/AYQJHy7Yl3qoVW43hwiyiusQMogN&#10;qkFsDAJqi6mbwbFMsPwvoyr90eos8p4/9S0kfv/odTcoYukfYXIUjsULUfv5tpwvlFBWa4POmdLg&#10;iibqqOCTKsx0fCG0ovbtH2C57uibX5JN/DHF4lljS5f4AmoZX7vwko+3kCMMt0Tmaa/mMfvJHyCq&#10;SSE4ZbLdJl958cDOoYLJeLGcS4FceQDFs9w9eu2rGr3ajsbUCteYe1jrk1Zc2L4Vmn36Kb8lcIcC&#10;Pdve1/WTOTGpUeaj6KnG+n4R1Ho1lKe6RClZlIprfKMsmyoWEf3AI5KKccOuMWX1e5n8qO+QLtUg&#10;XzivEb8XurROhfgM3GvHGPXTYFrsQNuBV/lbxgYmbaOFL4pjVq+4Anyr8ScZjV3KEvzxrUZ2y3sy&#10;XsDL1ngKveR9Jd6zxBevKFgaAAmpeUoOWKadEJrX905Gq2XnSp4sLu7pz23h+TXKUqMiLCuQq8f6&#10;JYZXpBaICbOtberEWzf79YG6tFTMz//bEbPiN9o/IK5+q+diOqcbzQqrO96s6pqdmFg2Dw2zLyLO&#10;lAcrliyq+Ny3CdztDzXWPIvhqLhoAI2ih8oZvXxMTCSh1CCsPw6ZceiIyGdyGk1vaz/43R3ftzH1&#10;m2SRAK6EFrW1nRczI2uM1yPrPofK8HhTnXeTVu0WRn+Zx6j21/lHcqTIMrm7yVdO13F/JN5pWtOe&#10;Ot63W5iQOgL/TPrIYVTZ5SnBknWS8TcR2obB0fcxWMQuIF2xfzyW38XT7OVXVFC7kHjfg49CtNCp&#10;o22wqiadMzdjtSiwhoUE5sE3m5331jd8G5eud318vHiHR0erOlTSm1UX/IY3HeaDSsMHjnAzMtCp&#10;+CPJLC6npt+jBn5Gj7tn40WQ/6RX8tUrMr/jGI1UFsVlAWYiF3mCkyeXJocvPvCmKhO03rPwjGWb&#10;7NKoP6jfdYdRJnO5sid/QWPAda2mqlJxjamao5BWAf44KI0YN0uHZx++RL8mAddf6RMoJKb11jc6&#10;vrR6UzqJSwcHE8Y984Ft6WOnaqwwXhpqsf5srtiOpR4fJZ8IFf6VbArI7CHZP+POvFf6i3aQg5Jo&#10;PFjg1cjP64GsP6HKJV62juaJMNchKNAal4CaOFG/CtMboTvur3ih+Nsk4U0n0VcsrMI0Kon4j+FX&#10;bqLh2w7+5/wgATMb+cjKxhotK99XXw0+Mj2J7F95M2sFbmoOHZE8tV34+hNtXa8Oeh1y7alMFRTx&#10;+6s+K05zSYcUZpcmWfa3HubOywEFJUoNB/IzCIphwsZ/qWpurVyzOzIdUS957NpH+qS1uJ8Vx36K&#10;Oru92dyapJEgDdZJsFL+/d3raEQyTLNPh2vphto+6wwpYUF8EVOM/7W4rFnC2ApsNGaG/Voahxev&#10;65O//YRQDD5aD4saFaMzqnLBSK45XnZm17dWm1ZQak/jLQTWSvW+uf93opTJK9ZKR7Gj436XlFmZ&#10;h3FcksbhS7Jlk36QhsY9X8jIQczBayTCvwJCGW4z9LbaztBJcAyYuTiqt9lSXL9dEsNJH/mJzdqj&#10;vFKDhnjGkHGAUPVQu/WfTqpiQdZdqCr+Aa59uVYVNVi4x1hIKgYrRGjDXTcnF6dXSsTGUX8Lcr7R&#10;QI5a6Cv4FCQ1YGkEE2ksokElcdzrsS0VcUAQx46932mZDPklxOsiJbNTyWNyUd1qec93nbwtR0IF&#10;k0XsUF3/I9SChGJIStlKT1Iylb/e6vbnrNysjXrTzEXRztRqneX5Rjs9nQGjGCKEjfUgI6Uo8cJJ&#10;jTCbAn5uX3rgrOBSe1A/9eeBqBeVNkZis7vtD7eEn0j8jqTfvjrUxiFy1ZM56TRXnlYxldpVen+d&#10;DJweJrN4DzG4OXh+dtOW7f+qQDGuevUtxX83jXeOPPoOVnh/FjTw+Q3a/geIUXNLvGfLN0bQHc6d&#10;KvcAeTAz7sj8N3WEYvYH6Nx/u+C+dp8bGveXCGxbgkR2/VjVHGT1XD2VE80AlHYzsq2CmmwYfVuC&#10;RgmQu9GYVrpyiI2GH6sWxzI74SXN+xiLrtmVlFGs6Md8W4Z+hf0Rv0AqmjVnP5X3IdnC/K2cgz3l&#10;w7ZoYLcwV69ptZQmsSJdwjiL4qt5zM3dwsYNKHcsIfHKHsC0W5iDj4Lz9ZVpBsFCn8ZcVFinjh1z&#10;dJ+Gc5j6mO4NDNMfmhJp4UUbyg9fJsM61rphqkA6cXNA967+q8H9AdY667f6/efSfOsfAA9qxm9l&#10;QX6aXe30U4fk+b6KxUDQUTxLb5ge7F34R/QxXBk9MjzHz7Dct70twxPbkZoTwRa/ZumnSCoqi3gq&#10;vJ3LsVqmzjBTG20emWOth3aTsS2mCMfk9MeGC/B0OoVX4Yfc2QdqTdBVac38JLkyqY15jHGBQfav&#10;BkNn+jFZBHg3HPkhlfBA/RVRxmtRAvSE/7L7PH/R6CxdgOJTg76Mux3v8iTt2kho4SOw1/jJ1U6c&#10;ylE83LEtWXFmf3xrFXiE9XmS1tjXMIlC2L+9rWNTnp5xsg46qTLnuBwuOh7GIcIYpzL5B9hMyNQD&#10;dfJyn1w/SMnvDu71mK1Md/a/8bVY0SBvoD3s1I7YjuxzWSRkiKPLnnbgNYzgY90vHTgxf7valEOt&#10;cRsdgVLViQcF/gOY9EF+4oJpFvJzwzyBljgCRN/RedfJM75hxOtDFLixuh8MS69ZYqJGkUSUU3+F&#10;S4lXgoGleQSx5k2UAEcENXFmMacWgolwHfnzPGIbId5g/M5XucfyfK81OrK6sIPUmn0BOj5XwYtB&#10;f7GIoK2VT/mXwP26pVsdDYkcqoXc9k7N0Mbwj5WXDi/vfwD4zrvVrjH3Sk0vVh0S0qJCg5krpwxe&#10;KxMe0TnXjtmjWIOff2tTRYeG2rIdRQkQxc45FmQCMdg40Jz0CaZF6vpHlN5p/gHoC6UiD9a37Y/3&#10;OBHhgycixB/p6iWu1nAC1B0OYjRU/gF8+ze7V1Oflv/UCIb+A/BvtjOM+ojk9zVNTNox07cQxmB5&#10;WM5zfdDKOos0+GkHjbeGv+/wjR9zVvQbrZmSCZ28LRAk+et+exUQy558ZrhVpr/q4YzKmYXd5Wdh&#10;/MNsbUdwX2SA04gXsfRiD0rPL2gcY1RYAw5Ha+2E8ZhfgrQz49oyUBVwqM7BFhlirIicRvtVrBhA&#10;TBoWayd1cvKxcBY5iAVmAnzrhhQdzmIlDw9EPg8sj7WyjnivZphsjtCLwaq6As8jnAsVb3EOBNDQ&#10;+80py32inZ8Y+4XvjNLmgO00NajmDukz+3CNRwu1sdunwelpb4Qq6lrCNP5RLccgjUgGtTk4KTlM&#10;CrILQebAsxEkJ5WaEHMZf9uSY+kgP6ooqd/apEJppeowE1ItcX6rhNoYSY8lxkxGBxDMEPicKrho&#10;Ob1ezBC1GYdQXOj9GnecW4g4i4WzJ3AwHPRf0MNAPB+QtNmLp1jaP6+w4jHdSuzkD4gphPbc1UW6&#10;HmQ0ayHLSezVqzpBsMU7SFdGAPmP2dgNLZBJ+sZJbbPSGi06pZ+jhIti1nAhhsmToFqgTYyydgPG&#10;LhurGr500AoCUmVdRmGoex67gGPF7Bt1Zglawb/2K3GjTQwtslR5FlP0Fu/BPgVLGZNAA0st63ms&#10;1DmJf4XwXIU44l9+nCV9rFbzUbnc/uhV60Gxb3tbamb8Jskkrs6zvMLu25cRhiu0UxDiGL8FhsJf&#10;HMu4UXLafCR/aF99qrRG2EhAMmCAp+biB4bESOxkBtsYUyTGeARZKApEX1ezPM2myLbdKAzf9SBw&#10;D+fKrjMaIQ8ex75+JSXPmppJLyXjtkDVUg6gZUpYv2JsEBFw9fXNVWkwzP/Wuq4siHlgTejuzcbD&#10;O+vW77Q/ROL6ZKzx1WmPYhWyfQ9keLy97fiQ2eLeWLZya5TAUYvPoZF4/QfI8P0HoHgq3SG6XSd8&#10;5eCLPzz4fm4YoCsc7bYtb8vOU4DnrXG+2N5Ds/EhBHg516kkPhLGuDTSFfEJqr7O0zWV43wY6hr+&#10;z6HDpcUn3uc52JfTk977AW/RwuZHmDSVPpXP2OmJaEWBGPowAQsd9R+8aozw4aI+/9cWPVHlG5oP&#10;8kqSkKREsO975lLSfn4QLWrltGHaCFWefIlVUBtYuqMOFX5t7k+WocHnwhQhM5ThDaqat6Fylsxt&#10;0rCbRSXOIo5O2MeTAPxJRTHS5Mr01GqFD9AxBmC/vGv0kWCFuc2wZvVaLt66xIEm1/aKo7D4OQ8S&#10;1RDmitZ32hTxZDLw5CzKPT5g8MuX7VD5qLuwL8b3/4AqE//jCbC7gxeUSi73s2feLa/ywKp808Vf&#10;bOToTXARDWxGIblSWyyz46ck0TBTg5O1IzOsgp4LkpIujux00ciZG62R+D4jg6jg4aSuXdXbigeL&#10;0817wTJuC1En0hFy0LQycgGayva9rRputbXCSCuBdopKQupbmQaWd03ONN3LIXhElh8VsQdFYf67&#10;isFxki57PCJlVv7EXLFevdjJ7beLwT0piZFF4/jPPKtTw0DM0M0w3WjJMpNZfHn5qkm3/aopvUAX&#10;yZyp2E3OXmKm4ttuDCnFzge8+F81mpRPiP8AuIk7FekL5Q90Ydy+y5kdNdCURrJVKK+5D0JBwORL&#10;J/kqJMr6zhrJVDaKc78wq98O4oC+SsVWeFgb/lkZy+GD8rPS/tVM+dmiYrn4Pf282IRW3WLiWGyF&#10;LUV14sEuXrSj/+wljQO8SxD1TsthcCeYmZGfgVPqvDYhS6x9EBqTqEutFL+8H4r5pROryehFujAV&#10;bwvWCErIczKQ2xUAZ79fSKWfSAIkcyWU7itcFSIseWTLkGpG5BeSZRsYCXFCk4bKxabQhNx/AEXS&#10;9sXxG2lMI6vnKkTqpzttnI/PoO0vRjcaKS4H8MuwpGVmvMhJBxU2WgHteGFD38SAZdBvN5pQJf13&#10;QRmwJ6+tD1Xq8KCHanPZ/kvZYow5CEucEymONgqqI6scrhq3ARRd2wdK+L6tGzvOiPtBB1NWk9vl&#10;vO5Nwu2M8F7cbRniQtyRVllYO9g09dL+6uAuU6HBQyGfgMAiMhlf9gxf2h1jszXfT1aES5UmAl5E&#10;WpwA5oRs1uhwNBcm/dc3iOuHXeyhrf3t3l/Es35+sIfF2Cn39aug1cjBsvNFBh65sgtJ8iRtxJGE&#10;t6Uniq6AKQ7iF847xl+4Tinf3lZ3Q28DHJPpaGCTg+OlSiEtu25GtE9KP/i5cegZ0Tsxt/9cNhtQ&#10;RJQFXPw1Ir7J2M5Kn3IKGxwnuxVorJKdWq2xQ4op+ElVnp5YchR4CU4Kud2mI4v3MZ9DvJP3IJ4o&#10;l3chaoz4B/ir4qbqzNZT+Klzk8qIsI4t80CKGJVVVOGTbYvz36myfN2P7RZbXv0HiB86GHwkuOUA&#10;q3EIHh/wfCVuDs/bWMhC1bwAYQvKVvtBIkYPKNNtJSg/wKt1tGooTjnCsW2uk0ImPMApA4IpnsND&#10;SEeXdVk2i5QpIwlcDAXzB+3byvGBfh219QGhmwjC++hy4KXxult8XKY4YfZ48F+LT+YuPoBoUsBa&#10;q9h666KbeLCqH0EyvfSt/2hLPFtZOtQZJ+Z4hveo85O+nzfnZI0J436xRmBusDKuoEFATYk51EHc&#10;UkIf+AeoLH7TPd0I0Orxiba7UyFBaT+huNUZryydepwJfKlXcfKxvT/tLKYN6yyZQQAGD3YHXvre&#10;STM3CuGXov4D5NSK0FRVzQF2/qY3Enq8JlxIJ/L5SfjzZfWD5b9+Xw2nmA2c1kba3CEoK3A6qAOE&#10;3amjE8Z8560VvEfbfMCHBfmhsD7z1zaKzP251ndjA6w+VFCiPzLpbsUaMdjhnkp81H49n9gMfbpg&#10;RjIdWLIm+d+LGzsY645uoTO9JYOHrEAAiTAyb3aj29LXFaVN+fuof9m5BJE3YVzHJ8Cp/AFW693y&#10;z63TK78ENL24qM7gwzO9sxKOBIuSAQtyNxmLZ60ODL3hDuM65tXj9WmMdERWhX9AbNVV/nNYJ/i6&#10;V7gSx3rTvlkLQLw2SIdxHPucyRT7s3U9CE4stJvjLlRUo7wrLbPiJ4TAgBSXYjzlkH+AFez6XK1G&#10;tkh8oZ1w3qRoHctyFg9t269/M/yhL7oSEHG9b6+1JWCdQdwcF0BvuNX2AhtNAurXBBth6GWNsXED&#10;MUWHodFFtcUi4fo7KMnf8ioD7Rk24hnDlX5jUSpcy79pmUTwQmWhjxUqgjOUKDCl1OKLXwFlv3F/&#10;EKeKRGDfX6lkB9ojMEuzoSoCkWKfj1lrOqVZXcfKxko1Z8V5w60pAOTpaclnmGnH+gB6S/tlGxMk&#10;w+AQTP8gEm0eZLRYCC9S+w2TR7tuOSVVkcR9Ex4KMUX6D8Nmgx/icqtFtfVZFFKK4vXz5Q+w6q0M&#10;sk+1+B69tahsTrbk6UU6hEEzoss06FebRud6XBwERZRhJTsFElVjh65/HzOJmgQ+lG23O0ZTROoQ&#10;MupBLXs9ajix+xEvoXKRXvgTZTjAQ59Fq+YTU5qIwf25i4GoxyW/05dv2EPmAtmpxrLsRPS3bQkP&#10;dVdPVF8Y6Fx6iwcVog/UIgcaddM99ATnQQf92xRg4Nq6/q+w2cSAkV+hDDDzenJhtgXodPZTwhdF&#10;Z5IrCQB8K7/VkjQn4lfR8lwv2IfYjiDcDmUhqah4xKWmCv8mCgYxw0YiFilBw1DcAuIGrZk0d+8p&#10;UglfH8kNRw/dXPXEzjUd4dgzgVyWbMcqhcd6jZzbRczDIdWSDq4G8I/As9Ske7eSupdSuIMRemFU&#10;//8gpkEUpHcerom0qr9khIkOvqTOYFwajmYq8/TMCBPu1hQk2OAFoZ9Psn4tsUw15j7yz7gCvuGJ&#10;0i5WsKgSxLCzmVOOPHw+IlTuvV1m1oGyflHlpnI9AvscmXX5ijneXhOfJTKobIa5LoEbeXgi2Szd&#10;a7ngbIs7Iv11fr/V2UlmJosjES7HWw4f4019hQ6I5zYNCqqlwh6orAzv3jTsUQy44iaK/R+YD9cW&#10;wQjZrvllKG0QpoAoFvRMAXaKB1f4mlaOPwu0xJsdnQ2l/DZbrRiA2V1scK9Hj7X3/T4AWVn++Chx&#10;Vmmto4zzkTHTd/GXA4ZhbmWp1uE2R1774SuPm4tC3IrNpiTKhVivMxrOVcuY8T4ViH4iRVv+zxXh&#10;q6vUOROaQjvpyK9Oy7HDFc8VreJks0gorzE8ReySPDMBNe41wRKUrwvW7W76Thb+yxXqCv0zLvp6&#10;LuTpQJfGCvd6YR3K/E65UT+YvGNz4EREyHR+IFDQ3Gyk6FW9BE/JeUDDJx3Gi2cYrw8fVhcxPyE9&#10;FkqO86xfMVTxqbPiPp83w0lSY7JRaR6r/mltNXJGLsJF5VgAYcDe1xnwRR852CDh2r2ieQQowzFK&#10;Sf3Mf67P8ZsinLibsvi7EKtXr5JFRZWAg8qoShhUx6VU0e6rRhktRfxyNuHVCjIiJUpIQ3Zd71Mp&#10;loDQpeY0JcgGwgNH8ocJLngzd3Rsaxn1j/i7DvSVksNjKSLiSx0zuqtK1Lm6QvvwmzZUBDILoa5m&#10;cMfqwKo6iY1C1AjhqhGm59Su4XKMLYl8UEVui2I/TpMo5Ie545Qq3LVzOsFIBCRqsypeO+zETd1t&#10;CeaOt+ZJvD8NE94WyUVx6Odvph/l6sYBZVvcxDTxQZVmQvrszNtGqf1Acy9id+3ctXjPYWk3fYH4&#10;KVXz9hvVgXU7mveUcyD20NuoC1OZQF6av7EWBhasT4lZr+kExgmlkFxV9cnIuDZ/DShB/NkcsZJN&#10;DGOVAwEsTMklO/ygiZFh2Spuxh1YzRo39ET5Nt9Gg/pmcm7u0cNHZHgS7p7w38xXpn4ugEtOVFUp&#10;9pBKHIqf5sDZhJDt0lyulZKJtWGddXQyTOhXhuDIHSKCS91Bwv/I19M1s7MPUjwNJEOn0PfMgMXD&#10;PrDrBhsV43Rf0DdKofoqHpv0PUwXv1R1ynzvlXosz8M3KF/5impv9psVg06SZzG4dPdQ67EKifH1&#10;wn5VYWjmKJVdk8qtWOl1/r3n9H3Jb06XSn4lgQeqENvSLX1nh0xoTZhrPCG6+exQlizBc20kxJx4&#10;J2PkYEeZTlQ2eiOkhXE99vhIdtPuc8WNblM1h1oeG6lNO1qKtlrLkqzq61N1LyZLQrwtXPGVW3KD&#10;3iz95u9BtRIuDrkpqy/Xw/f01ezp/R8qDKYHILf8rwdEwWwFhM4MjT2KAULRdyg/w52+xwSiOWKL&#10;mMJ5kX4IXoNrSRDQGZWzubgDJr7VvddUtoKeTJ4ic1JYfFpnQ9M5KX61xTMIiowdT+658/T7FfNh&#10;y1NwwSeMAyEIuHMlbNQ5Y0Mad+yPVYe/cazdIXXR67dzzHTod8rOpSp+2nvpSmMWTG09Oet+LtIC&#10;7ocDaShc8oqX839qrQY5NOViye9gTlCy+N30R2tl+wz/AcbzonJtX+TDJHKLpp0gECROKEdwOcCn&#10;oYj3zFCM65s/oRuZrIvScr4WVJGY36iPmlIgk6kybx9N4FOVuCq13os8HpNdh+CouA/GT5dy8VTm&#10;/OZ5DGzVNvzZU/X1HIyRMEU5QXZn52VWq5qJonm053RLKbmGcsUDS60yynkWZNnmauDIUGsWkqVc&#10;AeBkVFo2uqRlJ419oK1I5GtIb9aNpKtjxW45MkVv1XzNFqSq9wIFpXIxxBXsf6n13w14sIaPs0n/&#10;KzezNtJtJpVGAgJlUTerBP4Z+7kSFFLjXtDVZnQPrX2dyChlLU7lfam+SYQSVJ2+uxJ3Y6nOEPtz&#10;ogzDyH4IVm6kLvQJNUK5eFRY1NnsBZBwiDVTMyhDoY9a2rZc7RakbuCwQ81CC3pVj4Tczzid6nxI&#10;77LK69IrFjWaJP0slxOE0IZ6l8Mzd8UO4ZI0vqujOsj0MWUfWfzGkFJq9guTVqZeg9WsQ8UWpGeE&#10;LxMZwbHwkzkkNl7Gl+lkE8e9CD7RTdNLcNGa8gfgyegaUFq9Lz1UskRntrZXBDuGO2eVqJc7TRZx&#10;x73Y9lqM4LUpfAXOc2fyHa2vqv/Oz4vstYGq48B7yV52J4um4cS9jR/XDEoP6GarfwxmzhfZD2C3&#10;OJWYSn0ThbjQud1BalEDmorp57WU8SSV4TISOF3XK4zSLGRm0wNo/msF8VGSyRamF1GOM7VliSni&#10;s7Hu94P17VKfG9fKzVN3ic3m5xHv4Ag0JA5mq5YgF6tu5aUdjxXMVF0pmX8cJGPRNz9IfFdt26ac&#10;LvUIqXeGH6qQy5Il2l+B6iUpbptjjXxZm2DCech9kmarJQ/zHeu7Nq7W3HdB8taBaVeyiTetcMRv&#10;yAGXqIhe81Af2iUasXdQtbmpC9ubkky+gI8pNbBESCzAcLlhosgj6Y54p5VtZr+5ibzVKYIpiPlt&#10;nlD/Q2jllkHzFPD3SwLmF/HupqpnBRcPfY5UgKo7A0OATwm/d4nAeT10d6CKTipRlkc5vEE0Pt9j&#10;9brjetDCCJTjFXPuof0w3mxTt0+DUQg5peEMoaZAuOqrUjdMugMEOLUl/8a+v/bHQe7WA3ajhdGG&#10;xigBeQUyeirecdYZ85cpIagErIBjjMci95pALV/e+SEL0wjWzXmcVGSXkMCp+jlsZ4BTZ/0PUI4l&#10;X+7/EzVboX9Eo1zd3oRCiDevT+P7sZpCkzLL78lnCDG3lssUH5UbYlshz8j469J3iM6oBcfnfhRp&#10;2EetFnb7LPObLS9QRIS9lFK0a5WcCEK3Osui2YCaLsLF3aC/IW9h1IPRGsl6NFPA3sukCgM7tmfz&#10;ULn/NTc4jw+06lT5t5Ing95LdglmtOQA6ogRxNsQeLHLhw9rElVU47aXBkUYRhcGSvg4z7FidNf2&#10;1dMmYxL7ejqplEKX4ehUDGNAmDstrtqM+dWBmhBxpnk9NjkZW2laZ5ZU6pNUWTo/1U+WdHHQTf0o&#10;EmFXpKUIGd9p8PzMNHNynBanEnfkyq2K3+X8A5Qw38WLUmFXnSif04xotMa/spfsWON4X+GacSn/&#10;WS5uoNLcZEbNuIHZl6jQZqnyvhQ6O7+zUovV+5c1kHFEGS09COJPp3mJhHZldCPZ99t/S02oLont&#10;VebdNHtRXl0f6whNCcbARghb/LHoeELUqafa4Ig4WW61uEmTIqf19yc1dZwe8HytCebg763pKLSl&#10;aS9QyE4V0XGC3hV13dQmlS5yeeQ1obd9BcvdiAdDSV0wPcF8/U9GeNtPO96hraZQjpX2MH0dENYb&#10;AWOZ0o7yUGsOuWFt2G+owiV/BoXGYvhrwp6pdPktC8se+ahUrxuYWy4nK7Kirg9oV8nATNViBpNQ&#10;9fsNk1sEAvXJs8sZzUsv1e1iWhk9dlItGjcaes2jQ/I435as0crieOvkgKE07gHiyPmdf73ISxrH&#10;yr/79LU2SopHqTuKFWAmChv3nkEfC8mzLpZRda7xsuBjCyQ0TyCAsWI5ZI6lHmqOEc9EH4kLeNBO&#10;VUdZ61zJjt91dbhtKABWRyCmdcyOSeG42J/+GVmuMqxmxza8lKzduvW7qajGSlWdMNf66+PbbIXp&#10;JbhJSQ91zU4/JFSPiW6UgwzDYrY4+jNs9pZGWKXHqOGr/b5RJcRK9Fgn+xGz+8bMVTk5RwYL2cua&#10;XBIWU6/i+UP1nAE6YHU9XF9VK/5m6Ce77PcSx0G9+LZWmuufDsmEYfJvxnIj8Z/8UKxYOOkPiVot&#10;1pBYIQx0WK8YQSRsPNHX9m81ox2hMCxRgUi50GjNUIYVPleDrlCcPhMdT1ez/vOth60JqGlK1fqd&#10;ps6d4F3e0IQieggy0loz/OE+47m1Wkvgr+9yLJfrdgCbBObRuA4PaJ9tGzrJmMpAbGz8B+BV7KnU&#10;3DFatU37cJJTWplvlrSE30x4LnHjmA8LCo3gRMe44b32y+H0YB+SaHtoRYT+ns9JcVztDCIxctmv&#10;E+hMkZXk3TYsdmt28DLK7YLaSPfJMrtfTdsk5wwf4AHFzcVfFiPK84EnxpsAeEZva6x/SrYIhm5/&#10;wwJG2crIw41eQ2QQZ8vmdjD4ApQL9o8vbVw+tIaG1nmi/gFs7P5S76u24WSI2oMio9BfYhYZ6gxm&#10;I2YjUBd4sFs1oXK+NXW8x259FHKvm3ZPvspf5yXczmUnf3/KNftLuV/75/of4Cn3gIWJVWY4arv/&#10;cDspPHHvXWN4yfEqIDOitzFEFJUnCjKBN7IZY1yf12BlwEZHY9z7LfODJ3Hk3S2mT//2bjwwZ5JX&#10;jeBaDT+lfj0z3DtuSPR9TaTNoqK0qW5mou3l8MpPd31vnALxaPJCpK7Qdi7HZ+blhZ2Ny1LvAI1x&#10;folj2woHiojOVmM+L8y4znniQJ54Roh4y9yt6QCuXMYAQTWjlwGi7ap69J/qT9m9lyqBCgoOC9Ia&#10;Ebe09uz72p1T4hRfZwzg7202xpICU5Jqk4Da+r2XM8499mGOV+E3PTpnfj03Qx5e2XVzGr6p60rD&#10;nxsDJJl8D4vp8wKieJT/ALnxUtEoxRaBPTqz0oh7mVv1BaOYw1xxdLoP5Vxznj/bjeYT3UNecnNz&#10;YVCxYSySQZ1AGtINuWgKRZNy2L9MWzPaPUsYEaM9EQD07BAno3OJANmN7ECHMBzB+ea3zdIfVCQN&#10;OcU8UAqDswW9TFr5QXbVpx2gDq2d6IPf+kxk/sT29onWebw35+JELRRI/dmVLODs5MiHQWYveieZ&#10;KtiW/G5gQLXIAPz4GdNFdpj+zh97Qlk+vlrJcNphoy835TeaqaYDsvyXKgY0Ggc2MJCqFsm1GQJF&#10;Dfv6k5HEP1WKrA+z5UakeS86oo9wNF/VfU2LSrqo9VFn/aj1ipd9tZQ5jYppqnjhCSNzjT5WZJAd&#10;CONMD6IJaIZYQMS08INJ86twbTl5UxWj2NvDWdybzf85cp/rvtjBjbrF69GgLOnabgTMen8Ir/fw&#10;wTJ3KCuXerAPP4GTxxmJhklSTnOuA2YrVgCpXesJl2vjyPvcw+nmjYlR92OQsoO/w3tNnC2uv/9b&#10;fOqd/+QvZ/dTb/ViSueMU9nYhBwM8qv6QDi6nD5EjfoxHB1lk9T2MhdNwyTwkHEw0DtBewJd5eZL&#10;gzQU313auQqhbmMH4DVXVKuauL43gc8QU7nMe7W5LpoT9pPCuWRyTAdtYVC1GfD0K2YMq3X4z/NR&#10;DbQZ/WCiLZjAx2+s40Fl5phv3slKmYsYa51/Fv0i5pc/hRY1qlHEnj5wDPm4wCLsM1V4rKzlIKef&#10;fyzt2vJfDNGnWoblL7YOGPBJLKg5ZEplUd3MZTOE2jdX2AFzynxpIkDe9Oo177wYIO7AH3kJ6YU3&#10;8TMEIzP/JjRmXn8qQT0yy/HQJaa9p1CkgmVqt4W8ISMztoHMRN8XMplksinKheQtp9+HleyL1cUI&#10;d8rniWaRS/fpogoqati+4fYp8i2a/qpFhXJxHMtEMhCHvX+457H1+p4e0vYQGXNd3PRQJU+a4k2d&#10;ObDPE+iBwbasxBKIxKsRIkuV8LeVcruAt90PhY2nHXINLHRUlmd1kdAG8FG/awnSU/L1suDHaA7f&#10;wUWp1AhvrK7oVyFouAjl9zYEDYGTnRqKqHd01OL20fkjLF3P2OaiGH4TJ63mAjb3yJcHpgPJAs7K&#10;Vad8cQgiTZAUsLpIMGWsm1t/FkRF/+df+Ljg7zS0iio/NsBO2qXgnPT3cVqvFMlbNzG7W5eIl2RZ&#10;O3aiQtf0FxOI1Q/gdy5Ly78W9ABr2PznDKaL8wO8E8vvY4PO+3Cp2MibG1u0LTWSkpCv/w3PmY0W&#10;a6XInUhlGMaSuVCSj+cYFljRrGl94UcP9xS3oygRnfa39Fgs78+lX0cU6wGLjK8zDlZy5JeMNXU9&#10;xQuB761XU18f4dWdvObX+IzR/qPLkbrychJOzE08KeeEGzBuf+CpYx6PTjCFN8CL3LtWi29EYNqa&#10;6yROvTdnrTR3sjgDwT6buO+Wc8amHcanafYEIx4breaJ49pQxrc/lH7gESk6MqxomejIVKshbne0&#10;++kjitgpZ1AVo93GXSsm0mrVhvhFyv/3HXOdDE6Yw4hr2BWqLe9GUocwaQT6TUcXa9tgggJszpw3&#10;pLZm2IYSYamEbl43SbiWC1WD76Rq48KsXT1V1kmwmRnSaJ30O/IRF/YLxOlpsVrYGIXEV93OdaC+&#10;SKeVpQsaf9oVwX/VPT0vSlPOr6pCts8cAciHXiVuhLNaETwns/7SlyF6xVqv6VJOw735ntKXgRLz&#10;SxG0vJkLF+P6rGHu8T03kQW2ubnMPNMJ17ZmmCD9zPtSz8cFWyBAYwSFW4I0NdgvQ1PuElhNd1br&#10;+Khm+2LoWoiHy0d6AlXuXN6/2eabqe1sBLN42OvQuP54mE+AFhuxSe5pMdDv1lQbwJDNUSIok41j&#10;oqiiIMNKVoMkeWPHnuRM88nv0Z5UDePUUkQk/fi4ViPftRD0zUL9mSVHNdpwbHhzbUQSMzwY6fMw&#10;dOyVUoeI6uRyBIr7OzvktiM2MTI4m4A5zTgj3jag79WJ1/zkNTumn37S/iLszJu1SY794Qx7rBDp&#10;mES+Hxn5/LZGvTjpimQCWjkZMvf5hjBi0TjPosHFH+7Ft/vQwPBczuoY53c6126Xk6U6cSLIJyh/&#10;7ZdRkP5LnUJK3VZPmPVtnrvKwgavONfRYky+K/09d0pL8YdQcECCjdozPiCRWsSsuA5z5HuvecB5&#10;wD1G5OcOeocuG23LjyGdxzpPHv5fpdoLk8KxOFGdtMZ/GF7f4leXIMhztZ38vCz2g1iAsGo82HU4&#10;yFln0foJ3Tt5BlQWByg4kAEuVAjGTVOhD8RRQVp2cRFQFROhDY0H7p1lQLRyAzU9FNktsfVr6Coo&#10;d+oA+o1X0MiDqzovgeqY61mQFsMdbVaRum/qcGJ3nqhZjxAlqZldjnZxphAQd8ZLyLU+7Xcspn5D&#10;nmGa/KHnS2VC+/tkQrOZVWHc0d/OpUNFXrzUXvRulaCFeILYZ5oZ7TrSijtb6hUmKfPf2ZlL5Zi5&#10;m9ScfCsRHPpflrcxZpg8hANQRVqrH9FivNgkbJkCmXC3dKfENx+cO0q6GpuKfaynzSX4Ouv+FhFN&#10;u3m3UDAZ4Hdo+X8r4phwKnD5azjQkB6pdVz/4A3PMKUwUzn1YG5MMbxW3Et1aNM0ses3Z5Q6Nvum&#10;jm7MBzpNcNl5ruKURstBJM8wYgmPw297wEESh02zKh8ojyNJGNxr8jEwz+GWo2zqO5zrGU68FXxR&#10;PnlOQx8fZKAovgItenC85LkVFWXHFNuf6O9wsehERrYdTs9PcV/4oql4fdhtcHvwo3QimCp9L/4L&#10;mVJBTZa3yiEi82QaGtFztC3f2yWi3wMAJYqr4ZsZ/Ffx4CMfqWpCkQszAM+l8EXJ33Dh7WU/szN5&#10;U+YN13C7vXkUr/ICq2BwQgMkdzLcSa2RixRmXHkBKMjlM1J3sqIZzLRWGhQ7NeabciOnYp09nP/J&#10;C+Ve9hYcnifCYAhOcxDjtPwD9Pq+ZvxQibJQC5lxRM4jP2jKx13hRpLhXrlxRbeSXOQE7ayUPLkk&#10;vU8a03GG5B15/H71W5O/AnRqVW3r/WDoELLNzMVu6ODafq765rWskAfBrrnc44NpW2EKrxZ0Lq0w&#10;HLZGyHZx3CSvKJqQXLehexiEfuztufz6C0k9VjUdl52TbpA90AUY/8SHlQQR+8VWeWAE5K0jNPdO&#10;jkN/wGXMDslinbiWHDs1SgJzp0Pxe7P2VgUzxRuOqKPIhRtjz6hw5wE6+PHvi7STP5hEVyKJCLy0&#10;lMztU0lIK3YgqJd5rKNdxprqfC6/qgmqbeiup2CmMuF9cp9QLvXLmPOnCtMz2asYzYVM09XT8nTu&#10;a1CU7yiQlkzT+ZWaMcU9rekbqXcvdXLgzVWGP/VvUL0b7fhvC4qhnrPjjYWbFrACzijx3qE+UWw0&#10;TuRru5BvKiNTbeprwjtvgZfDPuPQ3/J2GjWPs3kflkwfm/YClGL2XRcHk8Z4ctRCYjoNLxOlF5bL&#10;ChfOyH/dVvdW7mtYuHasJJQmC86WFOZ+koG2e8P+vEO365ILrcFwqeLFSgWTvAN7HXN08HcHrzHL&#10;henjT6UwCV6q/jPaW7SGqcCehFrZkUMHhbMbn2diuf2liQTrpgSx6LbwJAnTQOsZVdumWo+DXWws&#10;k+aiF813TZR0IQwCsIcava37SW46ZC9dEHMdn7UiXVAF7E38FxJSRrfK/0myYAcoevKTgVB4MSk1&#10;uQnaq3ptJNz8Cf+Ty7BRnYBdd3BPIlwGKXIKGBEQnLn4LykyevjqG/kvR6h3Gf7tZVyd+kKTjHOb&#10;O5YormBhca6m/nwbcqyMOOqs+QexV7UkVvEL5cbn15ZlrYUN0qiTDNVe8RjLcsph2MqwZt1EzPWm&#10;hYXbBHVdMVbXplTLdhCWiRvfNqPCoJ6RODazVxia09RBaeamPj4WRJLAAG+EAu650LB3TUeD9Ade&#10;wN6zjjmWrmZ5IfdB8+6kOo/mfVkGuQOT274Iqhy/xZJKn+ztPFFkJtcStQdv/wEaaPdeZ6gVQNm4&#10;OcP9xoDIj4L/W+03BxZzZiBbQ3XHZsrXiWco/C5vstoirGRgcsRQFPOTlLhDOXfOkGaGE6X0c/jM&#10;WxWdUhnZsBszFcHOe+2vfKzYYFmlCV2VPHpFWcxZFX65b36gMXyccPWxp9YvDuWRxgewAr8WP4HQ&#10;RpMnsev0i3hceVxoNMsstn+npz45e4COldEB9Nnt/Rq97CTBI+b0Pm4MVp5fvUXT26YzP2bWynM2&#10;bAVb8kgr4rI7HXnbCx/lOWmP+PraIUQOiN0CTKKO3SusSTunqkMPBtY2v9wfYPzqpFD4XAO6Fg9T&#10;xY9QOO7PxU3tg2n5LN3P4MASE5rcsKvvi743AV0hMje+ABakNRXGIh7KzmVMP+8yN1WC4AP18NH9&#10;lNZGt1IMKeXnMZMsbgpKoOzXwe5glw9hHdW22AJyl2v6FpzbErvhkzz4IH9gX/9q5+aTbxOIi0vE&#10;Iv3csksP6xqhee9k1LX8iyoYre3hb8ZKEpef7fpRL3dSrzz/TlNGSmwjZQIiD++8E/oKH08X5TJ8&#10;IJPEbwjeSk8Nsg4VpVlTCZJiEx7Vujq+VRTfWGGy0QGwpDnZn/xhJf9j83VFW3LxL9FM+HlT/c+N&#10;OT7OKo6XGPe5koEf+d8ND7Bl3BxXq5hZlMnQwFXUTZMJKhrxpXa1zE0ssFlvCyz3m68N8yDjBsBT&#10;CUsYxkhw3xAI9Fhfz6YdXVcHzdGVsYxljBMWtlE8Wgp772kE87ZMVEHJAf0LsQJxH/5qxPekGGvE&#10;C3XAE69+MI67P6KUoI47WLLG+BoYGaL6SR5g+atnI5xYLZM4qKOeFkFfyK2W7lg1/wqQ8s/FiXKV&#10;n32kB8LA7AyNzzyWJyQ9n6Xbo/faGxFWCHeb/mGVt7dt1Ix7qDrKb7PWqiioCRmyob64EF6I2jBo&#10;hTHS0UCOYJ7mp1cijq+nQUmJeOy8L4ca+VVPCGAIQeV1FalpBa4Jxv0DCKXU6rdgCKtjdNJt6D4v&#10;ljEzdLSDFnGT0XLadra0sae48ecTl6kcWTe83pFlaeBQ40cPKQtL0k0+GfUk4YXarnUPuMRurUHn&#10;cHK8KBtqzWMjJWJvksi922hsxFKl/8RXmyqTyVYatA5f0tcLszYL8l7ZQaSWRvGTHrkHK+y435N3&#10;P5abeIaO07GUBaKgTzg8q60pJYgsOn73kgyE6SQXZsQwtd2B/Ia5jPTFP6EJPj5AcdoZkk5+29bP&#10;YjTVnAsTbUDLlznsr4v4c7BAvu/hKvFqzWlsGDg6lApFuWVhJNSIYiuVYeDkXACCnk7fYu369JOA&#10;HlMRQmvR3IEhbkiqL3l0CO4n0z+BTRhNqLM3te2P0Yd5rBIwxxHMqPcCgCQt0ll/ey0NaplPftFB&#10;8bAt8nV+C2pdgGeM6VPvAwHph35aSrs13qxWDBp30ubHWW02KZqNVn0VuRhxw6LCgLFBaaxEZfFV&#10;4sFfM/EqYobmRmGzWF/F6m2+qWpbXiDVKA/OhvZazJRmLj9aqzAM1mfBXTc6V3dPyQv0WvxB6moc&#10;REXvgkmjGBal9EL07cIeFjEj4fr7tJt0IxU5Q0jbc2UdbURrnOtXJml3aMljer+i+hD02HDyX3DO&#10;JU8/4iSQR9KMoSy8iJFXoo/PcsTJnit4BOEd61yWkXEmG0WX7rLUdjOamppZv7zcENH8vdAA3xTV&#10;0DPBzeabGblI5US/NIf0Gy2Tqc/oUgcoIYxMLYpNGTSoR3fCe7FubwFRJjz4uS0gwcWsbDqWl5Xi&#10;wAU50hrVLPoi3E4DEw9c0JvhciWbfvSHXCcPgG+Dm+QvUJ9sr3+ANetgVnJ2f0r7NUUqRzKIumMN&#10;pMtdPI+NG9QKOKJMVs4RMozhuBqM29Y3PTJ9GPXHScfkugJxd/Jp4gZlwAcT2rIQbbFlwXoV2U98&#10;QgrwQIWgP+Dc1WvXbwR/GcWXs1oGv+basWJHtnkJ5YPvntciDG35ubHaAUA3NOAARvTIt9vo6Ejm&#10;Spke+R5d+l1jtcOZcZh+P42wCaVh4vK2scE80dWxYalxp/YOFR8men8HVZrqMFBivfomKKOb3I5M&#10;DH5iLomgDhxFPDg+/BK/bl+OXebkuNq+WKXnvtniywy6hDi+0KOZ0sc9u/GzxqZWrC3r1iGffY2l&#10;eP1LvkU6/A9wtJwGZIu32VMV2/iPJrSb0HchKZf1u8qlppM/R9PvBrtne4V74d1yUEdSS74waR19&#10;gkdAM13Cc73P6fdt8+bAnwxM6CtE8vUN0e8EItbtGNnK/SkfLKLdesJxg5a3Kll4sCmvzWdBkD7u&#10;+B5uXtqp/X6O9uxK2mZZNnSbMtMY8rEW5fKyQviVzLF2Y5JN+AEsoi97H2Ufohk/s1dG59cXY5vJ&#10;HGjLqlPKfuoO3omQs4ncCrB80xVaSaNOA/2B8zUlwL5rtHEv84LvEkFo9agmCraG0VyZZeP9m+mQ&#10;yX/r7YaQqRPL4+29oA1UEWLhmU0yxpFi78lEbspo6rwxdLH5Uz00eg1PeKheR63zob+NGlyg0MEP&#10;3XuKNNhhSoGDO2+BO0tsKJiwHvEVShQSeyj2H9bYxinaVQMuYZkyj1N0x0s6ns6ZF++i6w/zD6YP&#10;PWz9f4AI9F0tk67rRnJtqak2Fkzl9aYyD2O59R08UaxUxHiuCEFSTqHXnZ7eDPEpE5XL1d6GQ4VB&#10;AXxmfMXfeKzEhXWeMDemwjCwwyWtIfkMLPLvq0R7n7kKk2Zw5fLal9X3QHYURmSZNzNgmQnUS0RD&#10;J8kSbrAzIcZDvRHvhjmKc1EcCIyaGgeISS94KMfv6Mjiz7gwdOAhYnFZXpzCJHLcxLvU8MndTx3w&#10;mu6V8HWPY//7a7KKW74IigRmdVqJSqRD4Y6BxUFTipDuTf9cxSCb957ke5aGpBsNtwmUDSQGv9pm&#10;PtEw7XarfJZDNg/ffFgxMosbKhDBEM5+fbsJobFGcmqcsLnFYRtkMC03j43+zKsT791myxPQ6Dgk&#10;S25SYw+vEwISgN/BdlBe7I/Qpzj2s6xzcJtpOs/eaZzQx+sKFp7H+q9la2yCtXLUQOsHXVl9n25d&#10;eXHxbI6OgUzkp0vQl1M+RkZkvs7ahrCpSiYQKE89G9PmZz7OHRAR4lwyH3ofdgAqrOw1MCC1x4X2&#10;X6UjxzfLRrtSqQkcUCyqpVB+gsgVyxJZmyXgsPI2aYYdxDjKDqzrfHf3tDoEXdeahv2ikwVNuwsZ&#10;AfNwv7pxpDhQ45PBQyw4OVLSR/uBVQc24upspkcgiW9aOSsKQtvQaGzRBtxSbvsWgUiQC9SL6buU&#10;Y4iOskZ83tDmepo/MoV/5A7D7n9oLAbf8gJRYJxiql2wiEx/KcBDfkbHZPPpIX2f1uzITrh/8QMy&#10;sGwAKvmHG/y0AKz7EosrCqSZgu5xZypPdYl8IOyRBCcrRclpcYtr7xCeNb9pWRpn/aZdSWCxnE73&#10;CWtjrzw3W/iG17qDbES8OKntT8p+KWklhmbuxPSm2HSO2fTEBBByxsjU0B70OMQS5nhi5jtuXNxG&#10;Zs0MPfSzpmomsU4Yd0juyHkjUD2H9TDxWQyojqsrrSJrKdu+E1HWgawe1u7XPxu80aksu6kJT4Pu&#10;wUFAeazhNGtahzeiaXqdb2ymAtZM7mTRn5B9izMFj3OJhL45gFJUsEsxhl0L85YvBg1cU7a4u42q&#10;dh+q9PdkkMk858/1CFsAGmEkToFAtlJODoCT07kyHrRsV2SL7ZJqBmmwVBAl5D/AYn2Z/WyZuEMR&#10;mX3vJr9UIUnIGljOfC2ep+YvAtz3WVms5Sg+6i3TJ3B4B2zTJL4Z+vNf7cz9qyL3o76snUc+ZMTs&#10;YMembaxOXPHegWMyjOxauyhF1oz1b3QPrKQLjfBGccaYTHwDjX/pBIn3ro93Ija48s9kWteqKmxH&#10;sjqm1MlLgUT0/hnHjO1ZGTLr5CbXsVSHHZkJ7qES7fO6kSuL786VT0cjFcZTYOc3PWHgI1VHaYUo&#10;ogZ4oqO+dN2eqCNPmT0Vju5PzPx3sAeNVBBk6x2V5s+PGAcXD4bzde2pC9Q0z8TKHYWOE/hPuLXY&#10;8boiV86qSXn0G15rHqxESxmBDf3uqweXP+YzOgg6L4ZvluYqUkjncJoEhEnTwAH0YFfdp1LxZbas&#10;FsuLHO52pm97FLqkrTyqj/KC8nSjyK50qYXbkG3SzaTdMvrLvSfzoWxlCba178uYZ5Lq91YnTlJf&#10;ubXs7wNUcfCC08djIw4sFiIkG5ONwH71NPDr2SMCVfgyLnPteLN3Ypb7tJOhKfti6fHTf0AlpNkv&#10;tiDqIFWOIe0zp0tdqtki245rI1IzmIN1XNs0VJuYb55raqeGWrTfOpQrumhon3KaHDdHQjlMss38&#10;3tTeuQ/c7zAsfaw7IokWRU2tqs27MOp3ga9WhatTKICA/5h//Yk7fAnCuMpCH+Z0sJX3cLckyj1K&#10;a3B6W9XtUyzZDVvqKBRsDBANkGZo7pE3ru0zHkApcPrMpUJ4Fx+8S/RzJyayVB+79qJ84h3wl7v+&#10;tGdgeLEMXEP+FknXzf+a9wcO1OHqiGuBiTi9nsc7+bYan2NFUOqfSWgJNMr6mxi1pey4bRcvncRV&#10;j4AME94/SnVzxvwpiZL5TZEHxEnZHAXAnPSiHK1lFN3465Erp+a1+d57D7kGbyzSvS2aCjTnV7ks&#10;zmpNJ0ysgHtrfCUHE657G8DAjWi6LxMIrFmMNFK9ElHKA41fW7QMRY1Q2o1A6tibG458MyqmdSVX&#10;U91NiyO7wORCLG8Qeas0X7mJyhVib43zdS0a3/xjOZSgPvSQLVpFmOFMCzarpcjZxzd8WRiIEgFj&#10;FVADuZ6uszfJyu8Htk8zI3Mnz8FGD4DhARduiVO4+nyxWoanTV3boKeG3PhiqjqosvxicZxwykCe&#10;xngoBkv8C4oDOEFSQ5lTKL1rZ42MIbui+LftdSCr3hDKicz2dWCN+1gqJpaSzc4Kigz0xAUuNCsE&#10;UgdOlYLZzgAgT7UxdEf5Dr0MnQjZrhYdWEMKBca6m3glFSq4gKufEAhlwe5bk3XH5mgruLzFvGNi&#10;c6AImVdrfn42NoFNfLf80pheUNmWZMvcT12kfDkIGx7GSlaJT2nECuWbbNPi2mKosiN2wLiKM7NZ&#10;ftcFa8VotaEdARNrTZjWRIvtejkbkfHWTyDL8XIDt9HlseHvSVj9VIqq1fIhYQyK2BV9tvgrJAUU&#10;qHIodP1I9WJvIZDOChFCpC7TN1wteFbr2ew4mEAmdVbB6Cp0yVShG8kDqgzJaudcw0d9izuCuzR/&#10;F+CXlCFjzg6+ZZ0FSYZ4x0mrbQeFXECEEzPAD74Wa1I4/pTZzFU350ZOmqNeo+8HUJOybJAZvHIk&#10;u85748eNQ4WcRqBx56AcRhwDGmLhXwM2kQsjFvEkKzp7MWyGKErJyB+md38dNLrgSlP22WZmSlZY&#10;tq3VOGysa2ZUiC2I1PBfCZClQzH9wlBZLbSYta1eZoAVoFG8uorSceMXCbD7B6hQ8vpU53Eys2ZY&#10;z7o98ABxGTXV417qgABy+SuusQFQ0aUUBTt/LDz+6oq9sTx0MxyZS3VZggKqfi0Z4vzClXo1PjZR&#10;ZzhOTSij4KGcSHPmax07sNEyAiGWbkaU/CRsQPsvDhXJeTkxIFKvzQHs8gpMVz74mE0cWcKGqrLR&#10;JQb5a1fg06c+sbRDlkM0c+Al0c2Vc4j/wBH5pvFm7wZqPZRVstoI4u6aj0UaJERKVF0ANZQY4zNU&#10;3dth/bQLqRpd0EGg7RUUy9hfhsJ8bZ9plXSd3VLm/L2XtCEuT7FZM4aaCBblgHGpPClK5m3jFVdJ&#10;BhymdiOd+BeL9JT0wk6HZez1aBRjbiz/C1b9xf1sTAn4p+ZYgIX6hhS2FznZ5KUS6pQ89AVc9KX0&#10;IgLSnxLp/lbX38VdPQaBLN93Okn0iv0DiWeHS9MZ9RJVJK5kfO/wl8+Yu3Hr6T6c5z/Nn/7OYVnv&#10;ZzfKxdiS+Yf8Yf4ZFf3iGAT59d0uZ46EiBD+QEaIPFNsscJlkX7vqndzXzz2kH/oW7sf7f5+PSog&#10;7mEnlC+d95AF+YOWJHZYlFs4xVWh8fYfAOzakX/4SZlZTDEeC7Wr28siIKLwXqFdB6UjidLpzDIV&#10;o2xjSUtPxW7gtZ4BvRjahsZSIPnx/QyGqupTijN/ItMPaevFs9Sov5V1JCvkU+SZe0KwS5CSuXB8&#10;afFp0ZCKkrAniq1yJnujokyAI/vukQnrJm3UwYDXHt3fVfN0BhWNDL45kKZrY7tW8rkBt4UezFZm&#10;zm4bUMOPcu8nHY88jrass4BzgXg6HAKsSM0pBdRKSwz/1W13V1uNDG6twd70Pc4uBa6eK1E5UBLE&#10;iwuRY91UFh8zFiGS4dNRvHzIfI4087mndos1oRdkg7ugzyKl9BKz89hloGO/fg9Mkcg9ZP8SLXQt&#10;fkPkWAc30ARTmWHyTd7IBuE/BumqHZbQ02mw+0pubOFtrOqV/Mfq6nLQfY6Ez4fcpRxtdR7/kBME&#10;LEtkjDly0lfE9sks98rrYBdZKm0Ko3FtZkNzCVFRksk81kJzWU1naa2OxXDccTiO5u5mHixXaLaZ&#10;SNaeCkM5uUik2sLFxg8rva7E3N4RQUVxwrjCt5Kf0oRyz3SfOy8X0SLVO4cegp/q5JJPEqi0GspH&#10;q8HhNgCe6w/d1RUYJEpQ8IwfNs9jOUAwcTO9kfh4uqoOhySSKpgA/lO4RNEhSJTzeBP0IIdG6424&#10;h0EH/1CClDLdiXzh2dkJ6akS99aEkgx4utRV4Dxx58a5Te2az7HWbjMZfVqN+CKTbGc/2/3FThAJ&#10;kIT2jAJEPRkJJ9hZ3SzP/yUXZ7Z3vroCRVlsJBIvFCojSKeRQdoC+DbdWTN+QBE5DpZ3yZdWytx8&#10;075HQZyHDGcS8DfiQ2yoOXHwZ9ouwTaKlGq0IHw9KdCVVxEGcb0SJPrTMnf6hLZORtseYGKfYjyA&#10;lDr6NNtxD043xDQkzbHStfTsvNGsWusC3ywX1AztD4/f2va1kywUks9IBLK3Gy03yfgMlcUre2uq&#10;5gT3YiO+lt8XA9Z3NpE9bh+NoInX2uIqdyqf9JkCDBNUu1fWS2qhXFDl4cuMwHKcKisBLCohQobg&#10;epRMUezphTAooFJMRvQEihfl5klo+I58eEh0297OQfNiV5YBa+B/7Oq/le6aWfvjd2LI5qL2iA2D&#10;8U/w8d3lzNkXY0opmWGad7aIBWI5kWOVcOrNHqp8JZZotvyxVJCpCbcnA0aayFQGSk8JJ4lPaDSN&#10;rsW/yLwMwnpa+C90DkN+N8ImTD2WB/uW1XJ48gtrcYeUxkHzkQQyEaTT0ORZgXYtmWEFEyUca7cT&#10;VPAHEXA7kyIHwD93Iu4IvWdy4Et2pC41X7xo86rahnbLESOaky06TUueeNxgaYbahXHK0xcQErDq&#10;RlsvpTvcsjjwAaaj34q+4MIwkXhROvj1SuQcUu/tjL06y11qNgNCMhJ/jDAgdGfvMkLl7mCrbAbL&#10;kYTYkA4G/lSMgYo+4uQiLbUoJ7HkGtNps2riacUWsWkJ7k5WGz7Wn1jAtGoRuwAmu6UfY/EoKgXQ&#10;cNYZdNoNozASdKCVU/asoQb7aUwsmTEXqA54V77hemrul6uNhm9/w9VUCmeYJeSs4icnWRE49sc5&#10;aP5PvmMzl14pgJ/WeNsYZid0jKUxGLnNEr5iHNjI6ZpMhpwgFFuVyrSRpPWMh0KClfuqu/WAi2+Y&#10;suiuQ2hrWrRMiSAN2vJrSOG2+7m5w2y8jO4ox9ENvzuqCDdRwkrCNTHthJAhPgwezJTjJ4YqZyV7&#10;1ZsbSVkBK1hxktPzLScEVEsz+ZtFyO35VOOPDyD1Tm4b9lQleDUYHjDS8UNFJySFyk+Fzeub9hQv&#10;Hq2nmAiIcAdx+uHYUBJf/An3uNHPRjlT5w3ZThBb7fTSaEEd7nX5mpIuM2Y1WWHD6LeVYkyU3pYk&#10;FSfAMHn7fA7hzj2WR2D82q2ZClpn1if7XHskcP3S36bIGmL+KTiU6GCCSHfIOhr1uyrlDjVYWjJ/&#10;ywYSBbZIJT3lnuDy1lCOL61p5xpxcmoQ19P6uvKDd+DCu0S/iSqPJ8Tj8Vp33mI663RDtSsBzpzR&#10;EsyskO/gzlOTzGjtSTkWkqciD8F1U7a5kwy2R+rLMI/Q6cqrpmAsPzJv0/H++lEtHiZiqZlqMWZ0&#10;k6eY6Mg/Yz7j0vtY7M2EK0jDbrO4LI2pEguTJ2XpomcOn0lgy08ZZKY4KAL32wN6Zw1WSxpQ5Ctt&#10;TdFZwhnwE19SduMb7jozdqLSqVY2mWxbXSpNhnsXJi8//mOtErSPlCxX2ymEqrH6B2Pa0DdYI0Vk&#10;pj5JlmHT58XPlC/U+AgIgSME6EjLTz80Amrrn2vqsGycqdNO0EdGZmYXY/1v+vFdu3ZG1oIGy50V&#10;2LFOWXJggItxUBeHeNZu4AHlCoNcVJdqGekypMmCXgnm35lCIVzG6u1aybFK07I25+1KOT1VkA2Y&#10;IYfbCio9F+ewnOdEQ+uFb68++YTIB9AttyvNkzhocDer4Vxjo5p8fZsgcTY5BgIWa5QtmfOdos7E&#10;QfwBkg+hNNmrWFY7tN6ILyZQRCfmW8leeHEwmdJfpLr5wmz+2CvS1Itfp1+p+RGh/TCIioZJP1fE&#10;yCeMn/BaUrkkhiEmYb8h5fLsf1tFgA01aQFlcdsH1Ki38K5cwec6gGHExwboPF49jH8oVgNSPGym&#10;wQmPwEndKRTqZD/0yJaUet34mvq23hqb2KPgMuNvvYbyKNoxSvDIUE0EfHXVnCSpNubd+qvaRYZx&#10;FIS0iI6VVkBPn8cUXa469ttMvFoH3GKWVf6+AiblV3lKfZg75Llp2yNLjSgTIRLt7pGf3mhF82bi&#10;oo8V3+YcX7Pb9toqyvEKR1LyKt9XRWXyfpGLVBn7kgReWMp4UTJzk7HpGykuVqUxKu8VtEOEODCt&#10;DeQtOnYeZfJKI0GAFHjYRxDUHwd3CxQ41kjjvWf4lXqDsoRlIjO2LEHIZ0KK+diBKYjhBNppG2O1&#10;hrVk2+eLUk9NpSokCesbXyIXa/E/wH81+db13Lg2U9/oFekOVDtTFveS0v8BpnWICbNVE6tqNjPZ&#10;waLyh0y1bhabnx0WZa9hm2VQJ46bMPymzdTihlb5zxsvMXiyMduIIKUhb3/C6aFYQBlJHJmD3uhm&#10;NfM6Ko5pXLTOcQr7+X0VyUrHWf2nVVMjr6e6tTIhK3lZyB0eLiQMITlkRkg/lWnEY+jyJZIHtJ5J&#10;nW7IaHxvxnnjdF6ClAon3QyP6NX75l2kbgU4ncE9eUlMP6eFcz+1Nu5Lhwzbqp89kXDY0BIXyks3&#10;p4G4LjvXDJHo5+lDTzWhFh9WDLhJhD4rpJBomjIruG4WRoHFdU/q/e/VG/8SR6VTzWlD85PVrA+3&#10;ZGZ+dLsEqpUjRbhH2sz4X4mdLJdoGLilHNv2dTqyatw4BIw4VdT660TfhkrkWPU51X27kXZVQT6Z&#10;AKxDfyvnlLEdkdzByc679g9KdxKwczVwT7E5C2RVxUSg5YZlLR/rn2u0WNDe1Py0HVp7qG2SwfMy&#10;UOI2cWlcXK0glciY0NNkBZkmuOpLwnQHO3vR+zHcZjtgxQpFwrgzZcaDUMCrR5trHXVa+f2sqhb9&#10;ceWKFmuiJQPBepw8Dig22KOsYyPE4cWUso6jolidJAvytdMMmbpCBX66cPlNxp11nhCwC5NSWZV7&#10;1YznY7VlJO1w+uwdJqslbx16lKfW93AsiK6zBY0gZQo4N0kYvFw+HNC9GRqlxM7Hja2PzcKzutrA&#10;MSprmRGmr7++VkqEC1isJt7wy90PLNJJijnAA1C2WTwS1CcKb8nOBKlY8DfCtxnDEJDjxFn8GjQn&#10;3vTsgFzqZEyefWWaw723kROHoYEBe0KACQ32j5yi2rc1jTBu6r9trWVj115jFqMizTk/1KLkYj81&#10;dGg4rJNYed+WejUDJIynv4dfedYjEAvmltxyMnuzBWWV4oyRMKX1DZeDdG19Yn8558Z6KMziI1nK&#10;Pt+XY7YTxRwzjUompWtnJzdSkrd11nAqpXNMHpB8x+NVcOxpSjfSRH/L1Q3xlCALQy0LKYIN0bRK&#10;wEPGh95Ly6sElhBidk5Twa+REM8stGZxtYWu4kMU4cahrNsFgvlob5QEsqJb7GxhH2H8amd7m/OS&#10;ke68SpI4vwS1CX9/FjdU9ugQ5c6bMaxgsapZjysYe1/E7VMLZqBeE1rCLQMGw9PbAra/zzJo81h9&#10;CsWuVCOMJNY1foeItJDgT7GJf6JexVZ7QJIEiGTnEfVMPY0/IxjCYBBEgylexmG7euSk1G1LQMvs&#10;LVT4qLfDFgDbTL6CfTA00U8kBHcDRGGXPQvjxknfBROrEXdtwzRMgUxfJnJ6NHnBgTKM5QqlrD9Y&#10;31A0R/MGqFK5UPSvbSlAiytYLbb5KDfAlSErVJNj2yn4QMYwuW55R5Y1+E3tNiM+dtdLX1zjK0B7&#10;VSWlUJ7tV5ausB1ILNk2i0eqF7NTd14ucBqbJ8dmzsJGE7b2kAV+vDymfbFZcaqNs/E+BjY8VIi1&#10;mlKYs4eGcU2jqHThFy6LA7P8JVk+xxf9zb28K/7Noun/Pn0p5ycWLXmNuzBiZx9hTJcvTEuyx6fg&#10;imWbaBjJAhoU4LEHrWKkMKb7P3bqhGIaD+xv75uNuFrjG+O+ddKrlcux0hywossPMRvkvkUQ5/1h&#10;8rqVrZJCyIG+j/2kEwGwU9MHHSQnCy56yvODmLniNcSUyio0zqq7TvZl9ngx4aXShD5hZLh50HLL&#10;umqkmRsxMnG0OUTrhgP6xsQiw9kBVoHi+LTfB3VNqJOwUwhtvzG5j+Gx+GNL2fOVyltxR/iY0Oqg&#10;qn9CuPryer9V05meOOwilYZgikMQiq76RDVJ8xgUICWbZKcZoqE46AUYd5snY1VtTuYlj6rPUJ7e&#10;B/Bp5J30njteF6Fnwdrysv8neRu5iKl77ta5+qA5mJx2cOf4WRjFNKCo1sYxc35elHMahpFFJKJm&#10;Ey6NuEiLqitzyyjWeAl+PlXkGoI4Ctkm4qHeSJi1yEaCe9D8BS4XphTFcfXUdAE9VtTVFMU1cj4L&#10;rUizUmfaNT80bv9hOJSYmc0dDsR4vNSDQNWK2iB8bei8Vs7Uua2WKn7pKwA2UYVh4BT8peT5B8is&#10;8OAqkExxyXuoBDGyxzYSnwjro6f/+D6ZoWRr7tXX70fdlWV1cJ4eeInNsB1cVeVUq/Ml5Wb2S6L1&#10;FNofhh3JvWNz3Lj5eiwYUc0cfsr5VhRM3eW0/S9oA1XQqdLqgpEDAEQASLy+xNLD2GifbkRT/C7P&#10;1rmosJUVNyImZQLl9VNqtBjBWjt2lGjRWw8F5E3J5brYcnqumYchvsiy6Dd0ZEPU7otwdG8ffi5n&#10;pyWkHyEwckTPFF6oaw7tD6s4ChOPrzrWDIiqz+rlomea8w2JQ3Eq50EYjfM0JyMaz0G41F/vEG+M&#10;DkYHf9oarWgJd/R5vTn4O+nXh0A1MjmBZx95WDOLc2DblaBl9/KQQZbqJG1KXs6lN9rWKTTMWQwa&#10;y1jfIQg9bCCEfpVvPF1w9Y40wgJtZlEMdA9KAgwbhkO/nLTJyqhY6qCcotc+a5KNp2RndEXgE/Ma&#10;MXpLd5hhUSYFh0jRcrJubMiLof/4o0N5Vp0tCspDs8dXccH7tBLcVjdwlvHUg+H2CSFjgtVs5gBA&#10;darvoumeKk1PpcKLcTjvQBK4T23kTHXqVnlgyKTpJkr5gn/9J5ZTPmWMk8cx/9B4X4zTZIRHWR8/&#10;6tUPRlE9QAO4Gz7RP9aaZybLShrKtoHLpSZYAohihEjm38eUMmUg4EoNJS5Zya5MlL7Q8lBJ6umZ&#10;ZDjV6f7VqE8DHLv1JJDAKrXM6Dg8OgdqGt7M2hYDsXd5z2A2pxmGirPcYq/SO18iKTtMgCRMHvZo&#10;+5U8xfQjuMPIvcwGgw78vUkVUEtEOOOR8fLfBcyfyIx51+8WXwv3ZsDh+ylEBO+Tetm7HkbF0T8I&#10;IhQ4cMbInImsKQiWnZ7ABJhPhUEkdKqcqNk8W4U4It8/Mv8BqvA2DicXSJ3NKm1vYlwdCXAHK3Cw&#10;63raZkkkNwzQu7EuTb2un1vu905j7S1z1eUOLHPHBc/9vX4vPq7IXCfBSHe5OVKRtPAM4DzstGzs&#10;Ovl8I/xBFpkpzYjzl6QvVFrIEWR8UF6LAbttBKy61wjOMG6ZUJj/1LZiS3E1/WRmOHczbRkNLHj6&#10;RoGbQFKBLM5mQDz1Vc/l2NQqfrhVoJr6RO4T4/pWraHVP06LONOzlMqQG9eszRAmjDb4jeZaFEkD&#10;jKtow3StuA1KpQg7b7dBmgtTxvALIY1M/PdgbytJXWNZTdPBxC7y3gsp+eD6d6DfEuWwYiq8N8L8&#10;+s7yS+PcFdukOW/HpUporXzZsZRtWyGxy1fERseKzbiV7Fu3WoNHkJEaWK4DrsNr3jdMJTMWLCJx&#10;NX5wZmRIfdtBhTQVpO6F+w/gnWgHmbB5kdBoeNdWCJkxOp5dkgC2MpDucWVY7NME5a7KZCzvbMhu&#10;Xlqpr1MfoXDCr91p0+FkURJNrSfkuWmepcuLYjaAYGya/sgVSAlHnaR/gV/byZ2ArmltR/MoenNS&#10;8ARloneRdWtJhs7UmYQ75W6SduGIT5W3urb3DQ0sXCHFV7UdnclYu/N5tbCGLKMsDmiUWX/NG6gc&#10;QX930LJBufukFz/5F/ERoU5ZGX7ok9U3YmPsWg4F5LhUldHqYpl8ahwBka0viXEWHk71nmvArmQ7&#10;wvTR/QUSEVmeYDZ3ybBOAJmQUS+QapQWp7Qkrha6pDD77DCkNMFWfTY7Y4R3NqJODeT5B8QwScPQ&#10;JUUVEMMTw2wJyz4TM4xdZfoeh4G5WmeokwYTy0gckck8pbIpLgMGnQF63zer65psScs45SuHzN0T&#10;XDT8/3j9rhqx1PR14SPmazSvW+tiNlPByIHYbJhkNXezxUuzhhmUIStarPJq/TaJq/oHOCi9UbQo&#10;VPbk9uAW6kbSMx4aBZ/JIGbjzB5btIzg6dFa1MEPm72eSkTm5GURi4/xsuHzetPNsFr0RmUIMyun&#10;OmRyZkfbDP4qeGUoqjZ3vNeHRkgmeMuNl0ePF0xFLCGHZoNNiWyk/iO7qzjJaa5E61Fr3c4iq58A&#10;v5lyrJiHRUengBFNk3c/ffV9tU2NxYaYo7iZEJ39bgb2vhTUEY7fsTvGWxJtsUaALxU1g7fL5d6n&#10;4VYDZKo91B+2TjjInM4u+4EXAvDTmI1PVS4/CNhQROkd6GhqbMt6FF5V4ro0C5GWIQ5Vbuv8WEmP&#10;MoKbpCIg2Nxb1aNkZ3E0MYh2rtgE6S+MJEqbI6EAa8qSDNcRf09YqOOtSKF5ElwrSYr59FNnkfGQ&#10;rLRw1Qyp1Leh9Uc1fLxpnkZ+MWcBWDSKVV4a8Q2Wgd1qYazyrMrPtSxeOT2CjXDM4TPIsGOVIuPj&#10;Q6KFf+GPOMm+2KCUsoKdPIU9a5WlyjSPifJJvsGaNSymsVH2uE2XtKTkTvcyQmEM27oKmgMKsdlE&#10;IRQtRDq6g9FLHB20Kz98kvHMR1J5l1b/AabSOyYXCEuhLH4sPgoVUdsjY1aRMpLpvWqWdvb45niu&#10;aQA72bl/5St+DEUTplUuPVaMRtghMabubYjTVFeqA7O5GLrpnB8W9ftsbOBP/rI66ZF/QZmx0SXq&#10;SvAuimdMfLrDSYfUq4YvV0TgboejfEMrvxL6bujQSlUm+rW1g8LPA7M6Q0c7GW3gd1m2rmzqW9Vy&#10;2GYmFJcsjPWXxLWvX5nRv7ik41OvLXkcqwiYs+HGb0Rqyv5i+rJ/IiB4HNzJxApuE7tUskfhmvRi&#10;k4c1eVhtyphOca1+eluijZYmV/7UQfN2xcLpWrsXy5px76z4c1jfJheVX/Wj5/nN137URz43voN0&#10;UnYLrXpnf45WVXIU8hEVBPidff1erjoTDjdT19NcBrJYrEzf0OC2YdpIdPLcupaDp5aLKCALVjcc&#10;eewV/6xoYvjsWGQEbDdPI/6NvOFJwLe+TLgOWfaF7krqJZ6kjMFdb+zod3XQVJkwR5tsIqdof1sS&#10;/yJrgNwlON056x4wipr/KMqgu7cd31t9HX0s20QLyvlrtThUNCXlPij6hfb1gf9dS1xj1ts2gSVh&#10;3pl9sag4uSmDLxD58cre2k7WuOJEHL3LaaeCj0X3dARDYt0UHKI7SeTVze6Hw2ajl+DOsW1kBubx&#10;OUQjRJYQQoNvnTNIkA6OxOhw8jP742BOem0bxzvZ++4LkjBH9OS37NrMoWDF0Zk3jvs+aw9d+6sO&#10;LiEigrXR2o17ow5xbcTrs4Dlf6rgwq8DyBhb11pCPISOz/jE5GWx9UvRywYKlGgK1Y2o64gh/EY4&#10;/mZGXvVpIf4K9PBDFo2MAEceqZHjuqO8VJmH7etjQ738Wh/PLtODCkkSJv4Yecpt77rSlMGz6laX&#10;274FS58gehxRYg1abuPovGOx29w1t+/2HQ3Y3voV+vtCRqyP134rbfVkdRKfSPl8ar8HDsCCYviG&#10;8n3YiNzXh90WKGbHokzsqcvmODNZfK0cixomJM/TaKMU2wdrfsykFGB0xhAT6zg53TQd+Pb8B0Q+&#10;m3GUdj86Gl1IZ5UdrKrl8cch5YBWUDD5DC5kun/tWgvWjXDShu6ItaESbKBFPE49jtlqecS5fcZk&#10;ZEtgTjQF54HJ+pqZh0+HGaFqRviisDTxqt3q44pNmihFWsetT77cPkCXRMJ1RMO1K4tHsae/bC+u&#10;2RlAffT4lWkES47wS3bcltSn/14N9zipo85vbAnKsEbItWyHjM+gphwHjKXLKrjJZiC5iY7R/VMt&#10;7A2pKo+QRBEzWo8tjdJc6J2ExWZDP4ik4YzJVnQ0HAlk3KvODB0mREuJCwL9A/Q9RNjBZcoYVQvK&#10;zIUZqde5yxHZMK/xHTywCjNzGThnzn5IrrANjDpA9SkVC9kQE0fxGTV/vWl5ulYw1k6N/yNxu/3B&#10;A6K558YWMXxdHDgeYmAyqYvSXVIzOQ+I1pHtztvSyg1XYQ2ZLRbfdKgEaWbh+4byiY8dhQL5EI4R&#10;R6XlGLYpXnfSn4Jr2sLjzsp+sJ+rPUek8e+HM3hR7jx6uabgxhg3znHHt32yMHM15is9U8MjFasI&#10;7O/z99TeVCsZzdvYbOxG4cEKBzPOf5yWDE1poBGNf+4DPmim4jWkkCJjjmLFYmCDuci3th7AUfSo&#10;Jbw+xZqjYf0MmPLTbbn/fVtT0pGVMYd1vJB5pDvJiSQMzTSYREeceZ7pvQpK7+Kzyrd4y8ikHJax&#10;IT8L+ZV6h9cpBK3yvHh6DeQNFnEgDaVE/ZKDDOi8KjO7edPRGVIuD1PxdMGEWc1JCabP3UuxSi/w&#10;Jr7UXeLz/6zzymAXNZ6V21QSB62nVKAyQYLtVFlO0e1eqBOLp/sh4dhVNbW5e33ckKEbSc/wD5DE&#10;AKmXIvtuqO9tO0naHJfAdgTVLyE7NI33p2JKmSkHoVc2tZqhgUpJHzNoMwSsLcDzxc5TxgGwxBpq&#10;v6NL0EhhqN04S1wWJxLM7X6d/2EIelusCAnPEoiJ7g9HoB53fmiVy2SfUYpEUdzuEZEJw0lmK7Oh&#10;pejtgUAEzA3qWiTD2xl+DLYl9JWCdDs9guW/EfG8JGX2dd0o6/kin3g3aQbRLF1qDk9T3Oe+CqaS&#10;RF/JZordGBg5SotkIAy7jnr32ijyUPzb+D9QSwMEFAAAAAgAh07iQBCrT9d+pAAA/KQAABUAAABk&#10;cnMvbWVkaWEvaW1hZ2UzLmpwZWeUfWVUG88bblrcoS3uxbVQCO7uTnAKP6C4E9wp7u7uEtzdKa7B&#10;pTgEKW5FLv9z7rnf7+Tky24ys2d3dl55nveZt+W3PwBsOSlZKcCHDx8AMu8fwNsaQByAioSMgoyI&#10;ioKMgo6Gio5FhIOFiYlFjkfwmYiGko6WmpKaioGV/zsDMw8zFTWHFCePoLCYuBg9u4yijIgiv6iY&#10;8P86+YCGjo6FgUWGg0MmzEjNKPz/3d56ATjIHxE+1sN9+Ar4iPMBDufD2yCABAD4+BHu/Wr/X/vw&#10;EQAHj4CIhPx+VgEb8AEO7iP8/xocIhwiAsKH97/CwVN+YkcQVTVG/PzV8XtAfP4Xsbo+XCq12f+2&#10;L5DwqDmcEsTVL2kkTJwDEzmBGgX9+Kb1czvvvRG+35X/tf83FADw4eP7WO+nqHDeD79fx/++//cH&#10;H94H+kTJ/lkU/ut3VeMvb6sA9P+dx4HDAQgDTgz+m/PFLq8ZsFywTEGHzBgdX8sdKJ3kpNoZPxN4&#10;+DcgVf9uH7uKYVjys/zeDpr7VHgUiAvLdMbo2HE9lF9dhZBKUGzyl+g5mqvWTaYboJVxJrJsZQz7&#10;BHNU4QUqA92Md/HWote6uiND1QXJkPVQvSVaPa3my1dBXetfM1uM+gchfdr6Lp7KqsFeRC4sXfBP&#10;Kz1cSYyLxSpgQdSDNWsfyZ7xVre677G7PMlwJ9aMWBaKAxKXGCPb5REZQGApW1upI6qSu3XZZ5uB&#10;DMm89wEXMRlHOJthk6se8TA0oto/qRQRSUMcrTcplZzRJt8enMst3LB8c4+vBn0rrodtLdQtrqzq&#10;CgGILNFkpOaav2aqBk7NOB6kWrGXOO9012fkfan6v91EuAlpqneQcb5W6g1ZomrR5Pf1C1EmJ6sH&#10;qzW2XzPUCz4yyy/y4O2iCTco4soZmnWpcFtqPfimVKoJF4+WNSoOyHUMLOOmeQgqvHJHLM4582SD&#10;5ql5JyyH8eTTlgQbPrk9F6M+SePdovOleFyrlqQDUKxdb/jo9rSE6+oXWq5gpAojDH1PUcyeKVXf&#10;7zngc1Rf5QUAs79z/ynfKcwYpWQJ+42/ylNJgoaLiYpUyw7uvgqPmq1cVlP9J06m/2Rylau2amlh&#10;EbJ7/CpLLpZO8BPT1OQ5wczxoT31hKFTOsjxRNVyUB6iP19e81PErXnbRR8p5A2A0WKeaJgN7dDD&#10;KFecv9WnmcY09kImUvhzWgw32Gr24/vi9o6QfOn+1qId+eXWQ8xTdiqGrdYsri4sg6oosI2fb6Hi&#10;DTCGZa0X5hUgN42TcfOcw2JFNtBDk25rP1AReE7uxJDqt704dgxMHTu8ho2/UozhN3s2PTHUbSZ8&#10;HBOQ7VSP4DqOZiHAloM6/vOMKrfXnODz9u8/GhE+T/RvRfR0gmtR1Ll1I2a8qbazBhUd1lU5TyXm&#10;OYG29KD59tZyDfAt19K+lV/bOB9SXiNEEmYXRl+Sl/RBm2+A4Dmum3Xde7vLokBu9TsQzb5V4x92&#10;iLMi1/Ykwn/dd1e24cVKOnVXoaVMrlMUa67qJbaZKhF8RQXuXRxKwebajRGD/nSmHbSpDnzVeFrG&#10;ff6onvkQuIrmaERfhiUWWqufgr2vY5ukLmsVbpTNZ0UE/RSEyQb4/i6CA1qiweNMLiWVNqstLiep&#10;/Jo8/1iC616NdJ+WWAo1o7zIwMPSne9HMoLu9e9TM38QPMtlm2gLxhKxcU54lXgZCSzQjX9IQ+Jn&#10;fGii5StzhxQPC9JZ6DAXuDxWOcs461KEr3gePjq/lC3Jbk8WHD5pm4PwaGorxIcLq8iVgWn6B0Jw&#10;DB8dL8R+z9pZWLKYkEk8qdcu8CCXoRAVfqSusCCKLhKljGEPCM6hxx7B65YPiR81yUSDQcyE5XUR&#10;9VH3x1O01PG+J0N2OK30+acKDrqiHgZ+qtctgaDEEhut6rwWpmHkFWs6OtD6imvVXVmNjSDdy9Dx&#10;kIbrHOuhh6dpyIRuxPrPYr4bS1ClXJv1H/8Lki2w10Pun/KM/9J8W6biTIPVecwRfNz0lyZHPW7Z&#10;4so6wdlsjERRX9YuANRtTvt79ZO8a659O25uIGiwlyedovQE4niAWOmXdotZl9Xq+JD4Yq2HtYrp&#10;q/L6ktLGtlrf13F10HlXZFA1J9RyWAKJVdDrUf/O2bBYL6y5XCdKoMnKcv+0CqKWrEbfBSW16gda&#10;OJDzSGx8P4dO23aHCLaLp/uDqltQOwvV0sr+ik8Pwh8bCHQDD49n1qGloNUuOTDb9v78T8qgdS9q&#10;cAfPDwQjsMhJLCu4hUiiSk+3W5zU5mmKTE8Ws2RL5v5eB3dzd8BKvacTi9WdrzdXhvgbl4CPfbh2&#10;J2NNrvhYpeqmcQIy3YtcdTCenqNVU458poKV6a7GteKAe3BrvloanXQvI4nY4qbGF3tGIokIpRt/&#10;adYA8D2/o5UUVfW5ji8Mqr2tkQjj5y02VW/7mCZkwM27JvApZ2Wys4xBWL18ltdh7wve4mnZgL1K&#10;IsKqPo1bRqJS2kP72GKxVw2rjlLmK7cyrOMHGtdBcJOtva0XOUtfcKuz599RZwGG/uLx8tk3QLJi&#10;wj0OWvlFkxv58ForV0kEUdF/dAn7Q6P2tIlYutNYanljmjCVLudj6/m9RLLq2hYB1YLpyItuqg/5&#10;hxdQB3jgFoowML+1vvQ/FruzJtQmIoNjkj7GKW6wxxAPzT5/awEC25ONDaArrYsUSAr8S9y43Rzr&#10;XjavA0XTXfz41zkmnin9UnIfk2rgWGO7OVU4qnmSOGXuq2fQitUz+0/YJnFHV2fFi1i6GYkCppXe&#10;xiUqqFFxf6OvROd4XqW6w7iqwezsL9I32w4YCKh/D122FoNtHmR38YeqflnR+q4w1hMMbWnZKW6J&#10;fgMEdrAZlD0xgpWHqoJ4JIeINIH12YspyFPRwyA+8eGEx7/l1sVnt3ZzmBJMrUDdRhYgV6a+Fama&#10;Q+3x6knFQWocoeJeYvavKgAZEYDae9sl8SZ58VVoD13VHmqysKOFt31LLln3BlDVH4iWxb43Jy6U&#10;4Sve4JPcX40xLVVT1ol5A4R7+Eh56psiRCvg6BYSOWF+XNFfW8gjUOR47nVxGtFU7Pogk9gmsG+8&#10;dnmqe2ReFBI/q3fQir2LtIbCyKEK7yRWieZDlzCVqns5xzHYKQfL5tclsph/EIfPlrQ5fgPgvJpU&#10;bn5PtOTSN5A3m77gZzuZIjmYao+lxTJbco/vT0XYwSQ5Pu4/GYmtETIE+g1ZfjjeXTTN3sM6r4QM&#10;W83n7doOQSqh5Bh8NvCJt4behGlopRe4xXzrcgfFICRUlzqqdKbqdPkpdg9rlwODtpq2A3m6e20w&#10;z9m/LuZqmG12+nFSluxW2K5Wcg4bmchB7YCIEVvbfnjz7stB15dIYs0JaruV12NL98JwtWygKJLP&#10;f6B8SCo/SXKSxUn18PttI2a+JbVV4hjKNJeDFVvRxPoTLbJg3A7JV2Ykw9K9rpTGbUdy5bKLIV0U&#10;xCWyFvobfWVgvA7SeNjuNWnFQDbIyoI8sxUEWIvbxrQgSKCIqytb06yS31BXIBgB1kJUGy0Dz33Y&#10;ooe7FqxCsVfNZXhGVc36eEegEpz3BKepCqVq/KxPHriDvJ8WZuNKgSoxgI/KNFX5g5ATK5qaEinM&#10;2ubYT/OzTn+JGDXJ51W2TZhKFdjTQU/ZuriIjNz8sr+eCC7EjSC4KMwUJDEyy5/sjuVji9fkJqZt&#10;94fXPTCotkdcQqC/bCfNLTeQcxOOf65nLC2r8zfRXbRj8pagBzfN09E3egZmSPNrBagIw7n8Y5AO&#10;XizWaWdlbE4Txiye4e3OKtwPT+bssHw4xLp2N1OV8/49eODUZNMBZgKpdzR4BRm3ZwBZ68ugCkF1&#10;GhrNJuXxgF+ZJPMQd6Cikg+HvcqzNMsbgEayJvR4tlytOPlP2dIekp9De2UkqqZluolzNx7vn4X/&#10;LDGQnnkUyknMsbezDJP3+W7OnhcbTRungWBQxk+yES5zJOidgbiNfZpMqesReVK0XIr6DobDNf1s&#10;FaYSpbnj7PR3gjvZjw4m869yaw7DnDxWzJZTeOcNtlvk4dtQhvsiMxXmVucwvPsc9RDOBYRgAcWm&#10;7ZxsG+z5CazTSAYPyMLK3Ppn8lad21aWDakgyRsYFsy6vimlkacFsWKJr/BGGNPa36Wk4IxYWWXq&#10;z7MoV7RhPLUzqTq0zKpzoWy2fDno1TIowBJIU82Pn7tepd1hotGM+a034PceIxaajVXBoarjayKl&#10;Ta7yNut4DJjnFbYtw2ZFjNOmA42Yn98RUA4JUirD/8LbGC3ynAIO/ovaVv5c8vqpsl6vw0z7ScEd&#10;w9nlWCAF1w5XrirtFtPYZSSV2bfBfd82Z7xwCKYBpm3fLLKsGhkbdm0XYMxNBURU9z0yE7v+WE5v&#10;qT462s/gyWasunKPrisWzsnB18nBjYyOWoVSQq6Li2YcblBgldygnoGqleoqNa/8Ve619t+FD9YV&#10;C42LpWqx/QoD/sIVy8KhF3jqttzrlhYuAH03vW5qvW1YUuRfTvy4u0SYDc2zoLSjsb506vHWa3Lm&#10;gO2DD/7CM6mPPTNFeLJk/qu8SNZ/+q2HKQXHBi+oTXZnMHUqeU5Y4isFaHP5DcDJzK1ZMgJ4irZ0&#10;7ZsKTpYZGHQ6atOHzFXuQJp9pIBXjGm/j5kEo5zLLB0xgqKZiLrYHVWTsogQrwl1GssjbNDh0w60&#10;Cn4QmGSqvJzgewcWNw8uuANrEeNyxiKP9YUnrkaKvCngmBRH7Coep0oVjEt9VGl+hFt7jzsQEMk4&#10;pI81AhtXimupEnbKHPkjXes2TW6txklAWyGXYk/YsKCJpcd2Zv2ip+n/fjgSJTMSYZhiH6X+93Go&#10;aF63JWsEOrMLEByGd9UR+BGs1lqjdL5ZV+w0e4k+1lcHAevuJHdHbJ/e4nenExwzHfp9XXn1KUlb&#10;B5UV2liEzQizxvhVzGi1ljqqqJtjmVTOkhnPH6d8mLWv4Vw31Cg6JGd/jdMLYFKUK3Q38+OKI7PA&#10;Xn0DtF87Hrq9rNfMFHtKDhE7jNR2KprP2fzem6ltbWquXBUO8/hSEc9COIO3GfzvIVmN4ACtJQxs&#10;S8GDGWD1EG/LX2h/0mqiK1DKT6h7FjU9rLYarCx8kSUIzVbsSdtBbXgws9JCN9u3ZXXMPlQz3kFj&#10;JZZLZlR0hrVOOvlQuGpcMh2qd3t0WyxeIFsMiGpVu23wKeiAT3TmTZZnFmcrVvgwz8lOZEHRQ7q2&#10;JnpltTI/52praoisEesdLxtZKnmSG+itoXs8MUqJt7pZHsZPVlKCTBlcZ2VrEUrUsZqC7DkV1ZSG&#10;2Z4uxyGtnFmCW2vxmj8ufwD7oxXxOXtofgRP3mnbFxFt78WfvOZjGla5F93O6y2mCA6PQaT4MZG+&#10;+9LIf4OpsV7pzi3ZIOsAMw/iTFTtSKRMba80NPOGkSysdUXDo1Nl6c5cjtxxoUgXd3M2vl87InOI&#10;zGXQ6i+GyvIfVudhPt3SCsn97p/WNXbxm8jjlQKocsAIR514lZXLjkRTWxJG0pojsRGOV3pvAAPH&#10;YSWumkhVzlaz/KkKG+csJFaLDXVuAQwogwqQUSjTBW4cQXXo3PoV56xoN/81nqoWrbC2gLDfiv0X&#10;TyMil18/dB4Lcrjn/EwKIUOwJUCYKoWXFpQXH55OeNJYe4Q3Z/LaXksQ+A7TJGLXCPQ0c1o3/DvV&#10;6Ty8t233BtiNJs70dPNm2Y6+giGmPvcvrl+mzhdKFXPDHXDKCxef6VVg+W0Pm6ZcW806nmNvkqpl&#10;r5GMzNYIRUdqDglYvfspm4ajGHCyVOn8lZyy/RXL4t7xuQdWwx7MGdDgzj/4vLUfxlY1NRnmvpBg&#10;FmqfzSDE2iDtpmlLlaQH1TdVgWXBYigsaQwPtk1yS26YRkN8ZiMr34Zrn5bbYcW6xbe5kBGiGPbT&#10;cCOHFNtZk0BpjtMq60in9xjPcFSA6ZeCXWWF/AZMR5GljHJEcAxyQ0LylaJAG+YNlOCPvFisxfdw&#10;QRubuIw2EEDdfQYD9JQR9abxIFoSHnhRRvdMsq8zFSEXTy69DxVXhlEC7s5P1yNhSO2nb4CVW0Eu&#10;LWh7K1b9LvlF9X3f6bPwr8pFnkXD/ffJC14nNYTlEXe+VuStFKDTGmfgomxMgRZwRP3tGUwYy7nn&#10;rhf6VxyIP3uM0M9ag1ESMNlqLf9LOz+PzL9IlG8dLROm+e4nyblg7F4QCeFZSiAtjyoBkOLFQMbP&#10;jhpzA6b4/MfWH1JqsofPs1wxw3X14t8AqL1Sxo4vXe7ThJxwkojHD7JxnkWtdiWHCZ6K83KZnvAt&#10;iAQOhaXHYUQ7dMKa+JL2/ZsnVkoBKXC1RwWLWf9GqsSCySzEYNcfCNTYoujLtE7bItvNlu4xiLfH&#10;S50OefI4H4paPJPeAGINSevWaFVJ6s7lrYHzlHqisbgZFwNELdqahJpTdJYjGjeMoOLPbG3Hm0v6&#10;33HWzAzwrQqWwMQlWaw1gk+mSEPXYp703Iz5sZxNjN/fwzEe9iCnncqO1mJre7WuIZExm/Vqp4PH&#10;dbHmiru+u62EIJhlzjmsJNEG5ktR6ufyzxDX7iSVe6fs0MIcajZNxMxubUoXX/UGeANArXV2aHWC&#10;lELRW4xI0kHCplOXOmW9q51cmZnz07kr70b8+kekZezA8ucZfR6/ZzXhMEcmV6vygbIF8memcrr9&#10;YuueTSaDT6/oEy4VwvU/7hN/mWuhu9+V4c6d1b9yqwZX1/R/0yWdDKh5Qe3eitDVdOFNPuYv1sW0&#10;P23CuMSCc0jVWW9p9XusTB92p/IP8lHuVj4vlTw9ItwH2cw7OJymQIrxuR8Daj0h4jy5SOylYRvq&#10;b4Dyhn9MmW4DMH8kgqI/HhpFqZ/rV7Pw1qNdAoz58UgZ7HnkK5bnra26oJYd6vpvALXJep8gPYyd&#10;L7krNRhoVGGbqk21PlLd6XRz82UkyZEjWh0iT1qs8Y4DRyCkbI6893QFnOV+tka1rcGjUrT4aUuK&#10;a1OF2vW3zT6RWEnB2DbGNwBVqHKRzNHHbMY7p9Nt+2t5yDm9pvGyAB6udZXdMad1i3OoKoILZuP2&#10;dPSIAGP5MuePdggZlU6jvMiVuTn430tSa/Z6Fz5vSeU32w9QIb2gvNgEDAfoMVSgiLX6bzAUopoM&#10;nm9jgZeUGhbsn19sKmHNlrzDPRZwLjklt9z4ubMwGlQaH3XF4Ic58onzuX8K74t4z2FbdsV8bDt6&#10;Q1u+zpSxGWhxkGOhriTD7aKCtQxNKvcJnbYQ0q2YLZXalty5uOC4UQe1lSdX3J0oOZAGVTFOmlmd&#10;lZZXuZ5lsaatfRrV68FsUTzrZU9wOUwoa690L2a09Qr+tJhGDqzaXsI9ZYXpzzV+M/UM40AzEw9f&#10;E4RgughcE+N21l9Ol7c2yFbaHTROa78BPoO2QxdBxFbz3p6r5nEMdnYZ455xF2Si80hObQbQqHmd&#10;xtZointLhI7kRswFakKcUceeiRq1oEoDKxfnWLmxbU0mTHL5V5ZzCgJrk3ID4YkN8Hjg7vlahCap&#10;J2NtK6e/CGURdls1k6XOdI1BrMlxoxTEycyG0MvB6lGhTPeedFwiWRwmdDzZXLwv0Pg0NZ67fybg&#10;4XzFeacIVcP4rHOOTYzmZS2uiG9RhPKRwhw6v0KD5hVpVVJcyABc/X7YWrUmDIRWEpeImv6XOYG7&#10;lPhwn0he7Tj67nfMLTXyDlW5nMDZtepVfx7qjLRiLjuE2trLlCm0sgas8wV7mas9aCuZ0Fg+nH37&#10;88zSE2zhHD43t11/bUj86xUyWpIasam3ulR2kGD4VzxLmnVccvCkrnTapmnQU6eTufTi6R6Dsv1k&#10;ySGVcz6A/0onqfObWlcexEvjxH3AQE4c62V8OhahBZw+kuzkTRfxigfriFSGZBB/pCRacE8SDvMl&#10;K7SdPsiV+73bTd5W75w1cMDelkB10GjHDUQuOhRo9NXiEzGMcn84OwXPEYFhAl2T0Mqs4PbLn3Xv&#10;cZ2RJTz6398sTDBsSb5YVo6LWrkV94LMjZ3xktDj0A9LV8FLPy6rtG94gD81CtV2SkK6Zkz4PJm+&#10;nblofCFVxxp1zQ3B6e7oKLYb19Iyk+KxWTytMGFcLJLU4p1+ANuz6K6VcHmrW5vba+5XVW8owseX&#10;gMRPM1ZFC/K8sY945srbmlrqC1aTzvX1pfuJP7/mm+l1F54xdecRZRYFUshNuc4pmo6VD0R7Ba4q&#10;BR79LHCjq6gIJvoZZCmYh+hpEP69vopUrRSt1PsNEHn5oTClt0rpm9rOUtS6er6SaJkhCUe3H3hq&#10;sinpsvECl8WQsr1gOuAmL+Dvq3xXbYntg+LLdyqxnXfj5LzxI9qwq9ca/RZ3U8MrFn0HoR+zbG2Z&#10;+g2gOP7iMmOoZn9B6eR0oEkLGghuu6myzIhJGaiQudPuNPUwxCpHlPVSiNljbqdQuRhihHI/s8N7&#10;J/V1/q02DzFoyiFsY/15uykecUA28/RUIjK2bn31TDaC9Sw3Qg4sQ/+az9ZSii9uNOYsWXU7oYCR&#10;3M2yPdHRVttUso07zG9mXQXTKLrDk6HK0yPjdmHhGUFxLsKbNdm4Zhy2j+Xd4YRdvFLAENoNJIeK&#10;4C0iUjUV5fKaOrtSZXdO+Nxa8EnUNiaZsezyz5u+FGnYpUyXmrU2yf/SHJFM70PGy1Im62LBcF1f&#10;5C6GcszatgoGYYXyRK9lY16nDZuDs165R17TJJBMzJWOkSkGki9mXDq9+zFNMr5/sDxs32+BaLsw&#10;v/stubsMXN2WqSjaUlmBB2dPtA2pP1RtXh0qfsQa/WmCiLdme6n6i0Q3owW9ASySO8dSJgnW+zcd&#10;ULf+cd0VmvLehunXRMOIsqQiRR8s5W5MLq/Pbsc6ZUY2PJm0174BWiTGIbeEw3J/juv8kbBlDQ7D&#10;YB6G2GaCxUkrCHY0twO1kg3SWkyV3uikH0t8OA/TVwwc/v5y1TW15OJ0TWj3Q6pFTdX05ESY5DBZ&#10;qSy72Lp6Dxs9Dnz7/msRarOjU+mGdTy2HTJhXgAO5knymCMG1Aen9MuqwZvcHc36fvb2Q//ITWPc&#10;rgnDE+sb0mEqzcZ+2C2mdrd4j6QbtAGSQRdvgCT6GlthkS0zfOlYOwjyUYFZI6vE6IgEkbi/808s&#10;fVpKpWwo4FRLeEQPH/T3QJbAAHPbeZPBPd9WrnylSS8+GeW2uhKEODXlhP0sbioz5rY+5/XBMk4X&#10;jx82TwcvNtBRUevuE0z1iusdXP2nKVM9lLNxKhWH6sVNp3hGy/Ky/0Ub22tNMdZrnWg43FEgIVQW&#10;YKcFHPn7BiA0WOQkfQNgyQPXhfl7ijkzTbYMOyL1I4rI++eFf5d4vAGiSkotZsALtzxXirYK7P7Z&#10;06wRKzfTkqmkjam1/0ak+9mJGcXFS/9VGtIWZjlPApuadKciONeVLXXjm/nTi2NI2/aNVEveANwK&#10;Cs4G/DwstyriFjzkl8aCwpj67H+y4XgTmUwU1lAXzo6Xqrb2O7dRpovOZt248VxOdIhNLo79ja0I&#10;e4kIEfNyTGkT7Rxjy9k5UBehjhsuSa1Aom+p2UYYyT1BzUhfdKtCVuWZiFJ/taqbaAuzo4GN+217&#10;IvTmrGWpFq55/Gt+ZthgGH0ojNPR//Jk/82g9lUPC1YcibajxPjPEyFlyqJMKeVz3Gaxgxu3vsF7&#10;ImO8oi/EIC+O83rFplNU/dJN07Iux6Q8zDEOTvC1UveV8Z8Svu5qMp+nVYssy7TZwdjmJBvrt5rg&#10;/3R8nGG/McqMpRztWCTneILnvfDH+opVujfTyT87iCrAkvTFrYATGMtNLHOex8zeikPHtYq7MDLP&#10;DNQN3YeDncwh/jHjs9eS4L72nWyeuXsc1CduTh+aXY2sW3Jg9sLtqT4fbCt8Fpe+D15uCgyhm5/R&#10;pjDzmA54qEkdyrZbImdZ+WTm+XNswqD4srqtiXPARV8ojWc0F2qisa1cXjl1VcHjzcp5k1s/teNR&#10;KnNThieejfq74zLfHrNccrA+MQTy3F531j7Q0UARoDfhJRruzvqC95QZ2doEev3BbCw/UBCZtXGL&#10;DplQb4itHqvykmyzy97jeT3BO+i6JqF/nMTkb3owCD5jlNqszFWswbAZCByuHDh7brbEtOj9EBPs&#10;0pX1wqGUPNkk97Pc+nhIZ6Vtnbmb1EO2JNGidrHkmCgK+ZaEebWTLLyCIxAoazVS+8cFpktY9nf6&#10;ZkFjnGxeKTdlpaK/+1k6i76545hN/gXpKy+CYrZVY47T1veoaOlcP7Dfp+3GB7fPBbCY8qLap80d&#10;iZsceUXdYn55N42ryBXV82hFwuDxyxPS/3aTNpnHM2FB4hXqW9eWX5WhNu7CJGWr/0Xzu/Khw1xG&#10;dZmYKoVoV2uutmS+C34XGpsisVDrcS6fimWVKjO4/LtUvdIv+3MjOtl67Ebx59JV0LoPyyckKM1R&#10;Gcl45Fh1Bf1TkO5MrfVxTT/LcTOQ93xiBGwQjcr1TFtZnYtLRgaX40YSOJnycOKYuGjtnoggaFty&#10;YUjtaazrHqylwmcVFX7raxgpbq0hwH5epn/IP46wGYd11NRiV8EoVFZ2SKTtRS1CrAz1cNqd9vzv&#10;yn733Vu9RKr7a02uWc0H5rEnXWIwXEednErtcU1omWivBK1MXwObYiwAgnXdYoZMYqs7B02eiwfL&#10;x5hmDEjwdnUPV7sdTmNmt3lzq0TvLlmkytiye0lzLJ7hx5mjyvDgynwZvp24qWwTXw+dHHbXni+O&#10;AMCQOgxtFs+dW0AsW9dId029JSTu8dZKQ3uDQ7ZiR1fXufQ7XunESCld9UW9O7jL5JB7zK8iXRi1&#10;y3tNe1JLvU8AXy9GFbzv2S3JWKrJ/uk/t5hwb/Htk1jMC9h5pU6yJdRZdwTdtv1vq4GVvnr/HaSl&#10;1achiGAJL5u1RJfrH+uPl/wl3FZgNpxhtnH5YFc8pjBMK8fMTtd1qLC+uPSXTocEV57zL+cV00tG&#10;dWelkldwB4l52c3rODV7YcCF/3qA6HuSCib1kje7fQhBgnsDeG5Ofu9ZAVfqDLo3SfVaOFiLGIDH&#10;D39tkvL6WJBe4XO8ThAc9EQK7gA1+0+RLZuNnmtaCR6LnnwzqunEIlsN5HA379SNSkzBmqAdrt0A&#10;vphUgTgpCbHlh5StHxiUQYuHLWaj63r63R2W6sZCNab97s3nta1ezzmfrTUXFWpkq1kxyv4qlR9l&#10;hl0uEuU1hKoHfqfLmNjmJPtnzYcrhOcRfDm+o/2lasjokA9OvCV4duyFhkzYYTUqhlBedhnCHd7a&#10;tbwLFf4sly2N2Pgeq41RmfXsgEqCm6QjJi1K4JE3nEh+9uzyQD2r+157mQA1YEewpWZ/pmWLOaKN&#10;r2y541rInK3wwBwFphkdxrWkdIM23/HpWUQf3zHUmWSD1X6SCuTR7He5dGBzvJs1Nv76lfWBX4Iv&#10;MdpybivUrMCLZMc8bQ9vvxlI70DMB8UqacjSFUxxfljCf6LhK9TGbYbVAxFtjo219exyssUGYvP1&#10;rVeYaG4yRMB0ppDUUHdr+9bJLu5clnmO39tWmSpWKWHZqx3CiI+4rIxQHs6y1vEI5fLcxzXG7MxW&#10;ZdRKpfIExk9KJ7k7KXhZUhfrfA/qvRZ2yUuGqnivxAgNxatRyfu2uIr/CSw952iVksdm603/aRbB&#10;eilYJsm3bX1BXdcLVi02Kf4j8Em+EMBKdnl7FDJkVX8ey+Q1crLQsL3OGM3XRHStrB7m8bl+XdJ8&#10;IEtK57lZ5A1AoPQGwLwkio1XjF+aQFM4WatTrbLd8MsWy+vpXNR5aP/3BjjAhWTYS4e6R+oel0y8&#10;AS4/bjwihbq/Z3CerCz58q6ZIvGXapV3WdlMXo0N7Akc87f50L2yDnsUEkxvdZqqzKvfR5k2iueY&#10;VZnWPHA+rcbMKMxDULXzy7qHG8/YuasPuPlXFYM5zRH1jq5hgoT3dXxJKxU7dabK/iMOVOPIvla6&#10;bbXAGZUs9iPLW42xa/4T3x7p5cH5dzYuRRURNONZVPHCOd7sn/ZVYjdVrOywJ+KHOrw8GRI3l1zB&#10;wfnOVXg+KJov+BCArFdZiSj4a8bCeoS1UuvBauGcoW1hXVCc8n0SENV8aPlWovs7KEe2J2AtkJr0&#10;qTr4DGmrongtzsNZZ8EarImHqhFEBICL66f5ndve7+FlL7+pHDcMo2zLGXdWSIy+xNfWASZhPRuM&#10;lOQ+eFU7hV0tjyn+zkps0+6UurvqIaxxBAXLhNlVKFHmm3CH82WrSOJ383Jl9tQ308SMhC6DOuOV&#10;ACRTuPcCjAfBHdOpleSpTB/nh27cfSKJlUPWNRyFyiiwa78JKA9aQ33kVQcZ2A/E5Y/FffPNK8B6&#10;1v0nWuUfMwtbg5dXdFXrWtBLZsvspIGHmJfmpPkaTVNt72DG3rzbEcQ84mFysuM5ta2JuLnj2xvg&#10;2NLl5r8jS+oqc2+V9/X2WkBn5JjHl7Jx8/053O1H3LlPnTUhZYutDDyzctxouGH6f7Ii1EWzx9UF&#10;OesZRlvR2eoCuXzlf463A1fJpSpJBiZwdfQ05xzK01D240PhrjUX4FJXNG41h36wRmZP2urPmvRa&#10;qLoN6pVvAcubCx+mGOytfD+d2d+hUQ215BgUj2c+Ehgxmy54QG5v5VI1YerUHrG0orJGfWqFwebi&#10;Lgk7Kf3QeyixXOrzSCcn0DUl9/Rf2Lzz5lOSaa0/kPQ1ctpsrfo7jxQGa6VC+meKKLmSi+OZ04G2&#10;6tKYB/WIizHFtkoJoWg+T0OYHTw6xO9L/bUAUG53jlRmKj6LqmhY+/C5X4fKD0ysEUi9TUz0X1kF&#10;6aO2wawNDwtxvKNcFxpRqlS2YvDXC9F+6BU7pP6BZmm7NblLqkPJ2PMH6iVw0tO+WDOq3CB2FsNG&#10;Wck6oOfiHqdykBS0uaBikstivUlMTrP5YDfZyGKlQc0Hkcup50DdPeH1IE7d0nzGlTZQNSHfxwfM&#10;s69Y2nqLOmqeWiPgR4QiFkW3kJ3wh7VbWryWCMi8AYpqhLZB60o7q6XbZRruJY/W6dgkeE71pvV6&#10;kbN6g0zWrF9YxgsdZHSnaHZ+zlcqRZ5p/3G6ssJJv5O11O+ebWL0JHvHVEMRii2+MY/g7EbnH0Qo&#10;UgTuUNu1m5lmOme3lNo/K011BVl/D1ofS3NW/gb2S5c9s3/moTAVXwyZ/gVtqW0tGi9ZZ8NQ6ysK&#10;bE5xAerVZ6MWFPqnsbAER3GMCEebMf+QOg+2aiIimFTYcw6EWJfPG9vyKdo9IOJze4jdh16m9Fxy&#10;ls+6E62VyH4eL9gQeprQKrSbudesrLUuwgLPZoO4w5i4dgdufyj2yodYYSltOy8t7ka+Ei3oq+GG&#10;zc19ADDn0D04y4dpr2gs6XasUiRiuESZ1zdvDXiLBf9ctJWaFGg8jl3hpvJs5jlZ8/T+9NSF5ta8&#10;k/mfFW+7SFCtAVJo2bKWNYZ8M3HEbH6cKGkqv7Ob7kgYDiiqcw6qm5jNl12WztG4DUYvVg+8uPvR&#10;2XCZbFCQSLISTtrTrlejl9FNoi+w+X1Br+6WUI3oRc/M5VvDduA7SjKSziKcZkKS+gH0BrjgVFzj&#10;fDwjS82K28vCCltq3yUidsJoGoRZuFXanLc57jtnQg6BQLT3RTdU6P6SC8paPr+wyBUsI1Tr9sRU&#10;rgrWixFgAFhCI4w6XtuEzcoh9rpLITxrM0D6x2rnLpF4RNzmZ6VCKx32gkyCO24dlgQnM5futtHK&#10;pqmvY9m6QJINLC8ZfwWxkV0Sg1TcISluT1sjpGY8JNwapZ3XyiowEUnx/pyvNWZvfQ9OvtJRV+P4&#10;gGwJkDxhP4XsmGNqf8+lm+BPU2vXRSukILn4I6nq4c29gXjV8SXaeGal3WfTP4ayNS5X5nsNZ2um&#10;MIXtG7DefH7onMVDYbogKHTIW2JljWsqsvF7x35fa+9e0Wtx/+5t7gMMNCBfXVXO45RvQ8EIu0xB&#10;jNv8pt/6Cpq31vpmq7t0EcNarj6xdBHWe68tVdxWiV6iLcxUzA9yPWF0bJALynx4ilkQxfSevpP1&#10;cuIJRhXyabBmh8yQEPktAStrG+sqVkvOd0pKMNwJDEIxyk70fs432m8fJVL3LPx1KkklqTQA9UMM&#10;0azlhjcubQ6ROXjvldWDN5Ya60zKHu1KyMgbY9WO3DegTKyYTCkZyWFERoM5lbmFI3+ZZhfHXJN0&#10;++Lu95UiN5ovatDNkZvaTbLgKvk1YOl6LcdXtv4OQyJy10859DsxNfvzEKsZYTZTLCjQjm5HzuUY&#10;CvbEAbk88TIsijfvdvZUyhVTLHYVwVYsV3el/k6yLBDtjyzs+FIAeNrDkXJTX61CL885xL/ZErwB&#10;9nPPqxnsIe9Z+U+rISTDQ2LUONCfq7p1hWPYDrL3TNFvAK9voq9gVAm/X3HNWZ8HqyrdCQ26fxin&#10;axogkW83Vqzw9m2lRzONP5zhzeykGhfOMXblPS9VLHQUDn6wxQ9ShGa2fOU2BHvZ6kU6Mv7NF50a&#10;qGejBXkp2BeSD7CWnPNLJYNC2U9nRKeped7jZjytJrgfZTy/7/Sq0bYr7tZ1V5t0J3CB0cyEycnD&#10;zHrOw+cWBvPOWZM00db5Jle7Z5Hfbh1DErNV+yA0vU5jJ61NdfYhrTT0n1aVWI+TTWyqCG0OPUQn&#10;l/ZztanFPFNvzlk25CB8UWatcwyW7zy7jOvD6Z7IkVy9Fjbb8RyCPurTj+ShzvIZB3EH5+8Ozivm&#10;fvEZLmfrgJGzntUNfebP5shIxjT70tTzNrNp6Oa1NJGu7swOMpIJdoshefuX4x+c4e8wrGXaRp/t&#10;j4Hyhe3oQs1X6+dRW/G004Zn/j7IGREslga6vnUAB88Ue+X+d9Geecwyd0fsxBBDyd8lZCbtXCtz&#10;bT6iePC0C7WjchMUOk/9AWcFZFs270v4XQivqWh61tPvH495do7VdUXjGwB3iKXMyWt1q1zPj5hT&#10;ffeLBReaxXzwrKp9svuZrYnufBkpRvyd6u3x99vh842mWyxZB8uXRPIDR78Fh26lir5ek4r8pCaQ&#10;41EXTbI7WE4iE6+Re8etRFgy9EDbisWsgeTQBoFNy/41Rqhjefu4QbVkyUR9WEtzl+6ooaFgIyCd&#10;NHB5ofgnjGiogQGnYRwRD+G2wT2YDZas710XJ6hWl3rFc3tbZZP8WyqC1WPjATUDy5rgavfTu709&#10;Q5P7oig9/vtBr5mP1fB1v6QhiIio71HMeJTj4eTRb5cVsqZrXOvJOHT8swtXoH4bm5sJ0K135B1r&#10;GlBVcZ1f4xgdeAydZq5WmOYqfTV/eiqr5RT4z5Cfvjr99saln5+i4KiE1T+NB1eHgN4msF/TPhCH&#10;2kmTxx9X1LkWBJTeG97G70bRhpInwoHl6mK+uaBXriiRICmFraleHeN3JLQnyn5yYyrKMF04HqHx&#10;Il5DZmPKgKqIWGLDbKg6VLnuph4gFuSeRiXWmgGVfAZ12QPuzn1QYxvzN8Av4frydaRf/L6k4nvL&#10;On9of4GqHtx+4USybZmTn1eWb/t+egM804XtVyW3/TJWrMwt32YlOvxErlN0jakL6/7QeN25Zkjj&#10;Zq+ebono81Q9RiPza0Oa5C/iBmLstyienJoCrKPsnM8dtuw1YcC/MEK06nuZe8QW9agPk/yq+dud&#10;FBcBjo6gBisNZ5emNRH90Aj78rqoUp2t603f8fJdAXnDEs4nL1byWAfrGA432dPWQrFs2nSw9PAL&#10;Iux0Xu9PDKWJ/XA0f6TDIfvQDQxfFP6beOulAZtyajW/f+dTbHAV5KTpFgbtIFndEnFaU7+YTFY9&#10;IEbVIHzRJDE5B7l2N3urDy5Un2Xb6zYQrOYklv/xCaxeCtKeqeNkra7YqBvYti/CsrMmikXbdl2N&#10;bupCTdal5r0Yflk0k8+0Aruw/y2TwHsUSrlPV3taaBZpad5eFypEKMVqKi4bblCecIOORm94/opI&#10;xaUgmCONLchb8tEN0jPOC/rIpcAy6TntJd/7LYGIxrnJt7Lsbq6MZDs8W89nSbyfXER30auabKXy&#10;uISKR3fWbP/IB+0/BbNb4fZl3QVbSJe0qrWVFo7gZ+J3zi1XloTessO1s5N8BWLcYiIvpcd+cNOZ&#10;luDEzhcWC3yegVUFn6t2Xyad6QZb/ojic68mxA4iLSofpYaedCl5lDC7k8nRnEe+kZpIDOP2805u&#10;N3O1sjovHZ1T8+elhm8Ci7DHlJs0A6VgQREnI0Ovfh3ngUrVnsovaUue49cfXHy/7tpt36VU2yUe&#10;6rP/InmS253O0U1TXsvRlk1ZiYaoPpT0LpIOSDCTf3b8sd1Jc5t1CGO11hXPSzZqo/ikXPSNb5fE&#10;sEsXCIEdl53w5Q9MTJU7vsLeAJ/0naoOiYntGBwHW9tqcIUx9sWbfP/jhRiMEHcVDv6wsyeVbcyi&#10;7E0wSYXVPmhC96H87Vws82DNPAyhLCUtTeV+PG6NNbCXWhdTaK1HfgwO+6iPYutxzcW4paF++8oS&#10;VhkMimGglyv3V8dZLVGc4JCP9wxNsr9T2HxgXbG61q/8QB/vNZkCMJarPJ++i4fVeUnFCCqRRG1c&#10;kRPfcZJ9SdV4Er3rDxpu13U5FvzcHPzdrPfzQlWEYnEZEglYM5VmRIBF7A4aVV8st1moj5kvjCVZ&#10;+QYAM64t2lqBFk+d0QNZGRGObQttlJ97q7g0yNiOTxva8O1JuPTF3BMZLEvuMbAc3W2uKcD3ev/I&#10;ECQcTkAGqsWgYlqpwpwSoZOZnuC13PHrX34hKo8MTQ6cDzTFXF2QIs7OUYCozDSWw5PmUC+uPsxu&#10;ARHdR8vbXbPTzywWPAA5WoVWyFJGsX7Fs68ks/YZam1BrNHQuzjkvSVj9KUb+/bt1CeZe9HtlRrq&#10;9XPeoFEQSICY2tKdPLcOAzPi6oIfIYiIZ4rbQpSWto4+Zj/v6s/rgBjm0YpIFk+VZWbtf6YRd1ws&#10;m0vjtmVHdhBF7vUipTRtC8v11+Y9aMV7im3drx8mIR3nrEfzJifCsq0trs283RtaTLYu14PHcKpQ&#10;/e3jEkSI0h4esISvgwxpwHJ1vtzNXdc7sTwpoM9P/bThoMlq4Rj52oqQI/v+H7O6vYdSMp+v+DjD&#10;YAI3rFkfMXILrLYDEcQky9UyNKODeP/n18g4vBV6ccd9rUknGLjzw0tvnEpdhH/4ZFbArBfmaG39&#10;g3Enm1vVcbyPYvo18h10d/omi2k7BEeyvQIaZu7RzcFVy7ajkUxOP6g7QHbVMh6SisDTSJtBDP0P&#10;r32t//m/ubZyOZi/49ajnY5mqzRZlU71waZli/x/8Wj4aNZqk2wP0JdcrIYWWzkh8Phgk3+vBUzu&#10;0PpS3FnhiWhDIIDG3q6TaogV9piKz7n5EH41NRbqTnsB7NUszu5iRd0NcDn44Vghf/GlHqKWDmTY&#10;a8nYIkd0xJsA5cdPVr+O1f15pZNzAeXnnJPXL6l2Xgzt4zusJh+Hd5TsYLCo0phzphdLBXOFHVbB&#10;tbA16nMEXBIzZcR6LTMs2PCPe2A+GttU+yWLrq4/gW5C0154l6IjLvzo0FsaO2x4xJen2E0HnlcD&#10;ej1ieKclw3e5VAt32FVvORNlCFhjLL25YNBncTNQJOmDCrLjlx0scPyu3g/hwS+buzLsjSE9bMpC&#10;siOx+kzaz07Dr/3D2wtl3xPF/fhRXHK2NoxzmGHTzsdPlkjmP8pyzdIHK3X5B7HK1dYkuVUxSij4&#10;REhS2ouJiZoYuXKzVpXSF2am6xc58CzeseHr385ZDDPm+0gypL3IiztJ24HB5sdYiTx0nRCWcfq5&#10;qlUyu5RhU7GR6icXmEXBPWCzEDx/Of5EqphK0tpM2QS3OSXxlO+C1+m5CckD02kCEdGyhLpPJo9/&#10;LJmxwyiiw5jMTAZjs2XU+RiBc3MbS5mZD+5mMH7GZ6tixr+Lk2TqonyZ8edVrTu9q/MfM4PNLb1+&#10;KPxlMjzhhcgVe+Z4/ebr/T7c0Xay7AIymGmsrZRJ5UqJz5K4Tjvo9tUX8Ho8UcwuZoTac6rbEc0d&#10;pjqB9De/J9PW/eHsgY+SbuNBbTHoaoaezLhWsH5ofN4tVYWx3+lDoV0bGz8Yi7uMlrFYWW5Q1LF2&#10;J2pKQcfPVnOtzyQDvb2W6zc6ixPWVq80C+XzeYt/EmHJEw6bqE/JlWq2Uj3K5TXUnNxtNHbfTnqC&#10;HVrUsIruzw5g38bbjFjbHEyq6zwz7iPmbM1VnDvbQoHnNrCzFROd5gNY9Dj9gB//NMUWTDClIDXt&#10;nHosFT/pWDOPpsoCk4dcpMLnjNGFsX2zJstO33ii4qCdN5Tbvv0k9HLvkm8YCafGaYR3+tsV7Qfy&#10;EzRZbd6LFxHnO73KDIgb8hUjTyhqt4X9GF5ONOqSJtmYzaJUv9bcTkYAwMRhHjJ1FPTDMBNteakp&#10;kchfBsbaXK7CO09AjZvu7DkrtZkGN16ygm68fn/eXoj/mDu3j/sjsnL+tGDmSSFMFUOtCMKQRIkp&#10;K6sh7i9XUpiHS7ZDY6JZ/hpIIXhdr0vBV/tbXnGzq4SX2jcFcUOtYuJVsbR9QW5d/4klQ7jMv9pE&#10;gsVscrncUvFspUZ3YFeJYCzGxA9Ho7aP8ygB7y6mLt+sOYZWi2CL+GK2i6kWS5hynDJHYFsFqFE1&#10;+8qISV6falJ9tYAePDF/OQ3nSur5bovVSYTN0uWH1j+WDgzZBrw7ujI6t952N7RzeN2ppNuahWM7&#10;XNU5yZnvzgN/BFDkClb3Brhp17gF41mqyyXw0+sDNkQpJaLdy/l8sSNhwCiaYcAjI1UU1obFw9Bd&#10;SobLoo/8iXmiYtPqYe7YtOo/ZvuBlbpV2Gyl6say8op2jMlFC3eydLLiVI5DPdOFiR2GfDvEiHcO&#10;b+46Zr5kmrXP/3P4V3yawb+VWhXeqzGOxAX1sEtUvCiWpqKlBeGHGGIWA+vKiDlYDWuOpGpVJ8ko&#10;wcfPxwhFZH7gZMpX44+0eIpEGrq0HTtcFutF9kVPjqf54QnfPc6D/hu7CyHdH/RVTX+P6794yXxJ&#10;I0Dss8ow40csRQynKzkhMmjGrT634uTLF9JLXNPnjZ6bnvBA0Td4A5C220daqmK+AQKsO7MB2xty&#10;W5uLDra0XERoMYiUzgcZ/cdroesH82HrEwMG1HutEPMPXa1mW58KrAhsVfQIR55QzymmGdc1fKx+&#10;SgwYJIf/553hCmVg/1uuu/5psdm57N3k7r+ycoOWanJZrKQ2X2I76nw+3sNpSDtPmrgXHF5yd7LO&#10;kOq6LFD5mqRCrWzdt9t3NVgiSWZWf/HwIf73FRfki79zax9ZLRVCPnkgn+9Zg3c69pqjX3874/j3&#10;8+uHgvW1BcRaPtmbJrOLKQR7tatSHJsFcO/yft1pReG2F5e6dXV5c57RZmUTCxRV+rctoy2nRQBB&#10;n/BeNYFJ6DCrIcSMyRM+gjPNqsXnK+CxALzwfbdFQpcTg9l/M3zwemvFNcY1PZB7w7C3wpJx5pQx&#10;FEpMQllVtBDSWcaKxTirEkhRZfR4kNYqhp47uGBx01n67OPA9re+F6wE8+j/3iDlsINbJP/LC8Hr&#10;/HipsWIsJ0FbCpQNzZAG61XrfiCVBmasW9f05l2Nmb9qDQibHXK1aHkz3Jxrv2exeQO2Juz+VEdc&#10;D4JGohcbvRtR4xX/xZrlXdJzwtY8ctFsV2eIZ1gGwTnkl3RYEFPJQ2zbLiN0Fc4swqWdrLG/nfwD&#10;ZbPbp60+iKi3b4C03dLtI6HIvlZJNKvUu3MfV072M6819fkypYH2J95Yy7wlDgyWeORog6FtYA4n&#10;Z10IxRfGTZXmFp8h0BPBhgRCgCsJLNbLDdGh7Q2At9XWyZdM+xus9ZTdjPRYtVaqxCxM64z3jn68&#10;WNdQLkL1yVWU4gNkXO7PG7yFd6xTHBLFYDvZfI3TJcWifBla2QvtFb6MgwHjar//pOb8wC0+bOVN&#10;FoQXgN2po3f5YPpiOFoJguYHDf1X75PIVa7JktP1IhaK+mHV1sSdycM/ZktBs2cYGIIiwQFDEKv6&#10;YBw5GETQnBUqkFrg5e3tZqw+hHea+NAOP/zBJRjiF65o3cO+LrWsDveqyYzQl8HNApHLrGaUP7Yi&#10;gzVHVJeQ2DHGyjgHTHzUUh7IhW5+E3cLI3JtM8VprHK7nNP9y7oTL9DE68TFpbnlvSj0pzs9HQAZ&#10;P7XUU4WPVnIV1NG/2uTWWFzU2m06DtUoV4219gD+ktt/MHv5udG11Ae15DnhXL8uKr2kGbecL7ZV&#10;Ijr0DCfoPxwyRw0h8zkwdnivjBLMEvBbavL0C6qRXCLYXiDQnZm0Y8akniCdFjZzi7G3bIjQF1hg&#10;5qRHxJJxadtIRRk4P1G/xGCK9IQSl6Q7wM0hUvS373QNnWyp1VVq4OPzrp01a6HEFE5fRvRVBFl7&#10;QMBQLcR51grp1Cs9Q9oRlULZxnLVTNeE99zqhNQFXkZ/Mdcl3cYax7iRBZH+fz8m4P5V5fBMDyUO&#10;WjcFxhCtup45mC+U/zzJPSvrqRpPJepn6PwzTyj0koKf2RD+nRjbVUezrL5hdVzwG+atFaHD4Sc3&#10;bYljIb3lY/uvHYoMU6nYnINmehYjGQmjFKeyG2rDcDoQE9ksxKBJV5LPQXwDkU0tyQyzjuaFGtin&#10;zE7mMRzQDDrMntamL/TzZnxJP1i9SKi23gCaCSfjqC2N3x6idZMJ7mCF9qU/zxIn7YQD583klMpg&#10;P6MxJBu1t6L+nbf9+DRXsppykzWizjkc9weMGBM5OuKwNz4iW7lr/3rBEbHGt3HzX6QsugmjqNH+&#10;9XlOZK7c0Omzmdsn0dC4PzO8CJM6y5eJMgsNeYdqtOLbJSCDydhPRTMnJ1yyg2HCBccPtdFWXED3&#10;AE5CMeFEpfQSceRb2eTgh9gBNbftE6FCsjMJAX/XVRNTJIQdYF+ZbTpVpb/Gj+VLVADqQgZxI+fH&#10;6toH9/GGfDMnArLVxopBntCJ54iBilXczm07xqMiAxXgMJFQxNhHSAsWxPHBFcUuXnUScIg69VmO&#10;hRHb7wA5uNM00mWmUcOL5M+c6WDsOaS+4p+ufZ4MVGWH+6lgvCLlTiqsBGaP2/TYocT1i8WyvXjk&#10;WX59eOG3B5refHJcyqJNpbPWpWYwu0LCQQN1jghCuK7ujuEGQqgsdj2EYSHfezWph/LggRyYPGi1&#10;tr6mVV4zUVPlrRh+zs/iarIr321Kn4J04/dPw0Bv/ljndzLvvuxgMY1l4hjk3F+VNThat0iBEa9J&#10;sb+3Uher3Qpa4sVM10luKnlTqb5U0nAT9HsH5AxHbEEfoTBnKcp6SJJSks2u4unvrEyVnCi3Nj7Z&#10;NiO9L4w1q50UywnrmvSi/GP7xPpzZ7ELbTWpzD29OTb9CyMfBWmLgXq5vr/fdjlP7sRY/B2TwbC7&#10;IFMco0ZtqbMKcqiwKFXdWi4wv8qsJeIdxQvZTWka+farKgWLfMa0ObvJ9b4EFcof4PAz8SHSjm4g&#10;7Hmy+KAB1p+RiprfgnEZEzTaxMQbel5W694TlQO0769UbcId2OlUSTutf9CK9Atf3lSr7K+yukSz&#10;VzE53qn8KVSpPPRg/rm2Yrwb31H0/psFsELd/Ztz6AFSvtTgJXHEwYNefSxetJAZ5Yc3wI7Dqpql&#10;TpP7uBXcQ+7HWY5JCOV/OVT9wpcCVM4yt8UaLXd6xuojMyitLRTvDox2/L0h0FjIDOpPvvMFSvCl&#10;dRq9SDpRehDP/Bn3AF+nlwfiNc6Nio/f4jIpsphZYVuyvWAf18hp96zjqK9mdo/GKjy3iAudBYPm&#10;jbAQGzLza+ZLX0tHnvaqC1k63At1MYg0xr07ebJGj6icyjq6zJh0oecWQjWpDQawxGWbWttWs92s&#10;/g+loiUKAXS+VmuVS/MFB2rOwKzPhbpTeQPmYQi6xY3HkUa6wmkKANBYsGWps+tal6c2wDSKJ7gU&#10;TIRPlgG1s+p9A/zmEBbBLhteaerP5q5LLlQtk0g7/VKnqW4NE7UIFXyNyw0XDro44ZA7awzKfgOE&#10;/Y3wmdfVny8Fkv0hlv2170EXbs/aOvK5EsxX1jjENdVnZtIZ4chpSK6wX41tSvVa7LSJ3u18dqK7&#10;8J3hKZOpHBD/nWgL5hj8xYH7FbYq0jUib048gRD7EGGDPfwYQ7LhHw+10piUNslT1VH2oSXpUD16&#10;B2banVlg/H9MiPRFNOs/6L7X2YG4nhl2KaAhwYjJd7gueoZC4rkOM39zRHW6WXvKxXY2k4lyCvr1&#10;hayNNZuE/Vcf28UzDviRWoPj/baJvMXOlnBPFhbP1+Dbe/RGnJf/bPg43SMu+JJ2staEbG1G6glv&#10;P6FlSovfNpssNOj84Rewbq2MTdjSduBXwrXg/ETAwTrKJKT8dR3ydADpZHd0HOoJ09fC8Mo94E1a&#10;+ahltTrLAi9UIzq+XuHvA5Jks5x/LWzTUitgaJHBbiphQf2vMLe6snNgzBWNSj381v5WYyHP0FH1&#10;NEaxHzTLEnsofAv6L7OqnBQH/nM9OkRDJCWOrxZXr6xr2nnSHMMAgFpIbYRNhUJyjKwOlrPBwMrZ&#10;k6uGEDXlkB50un5QrI6uLAXChd2LvZtx2YzgkWdRubNy1YBuI1M/eZAP5mq2WEipZKxStpwmXOeZ&#10;6ugkqOuWXHESITrHuGIVDiZWtsCrkaEpSj7NA4O6pb3jTn7LxYrYnVVWwfOBabNVssJhffv5+sNt&#10;VR9WSaS/Q5lUp7YcrPlD2wsh5R6hboh9+j1R38DrejMzixFfiBV2uAyDHKUqYalchdrzj+Ka5AEl&#10;F5JDqMDRg4Py1d81TNvR33a4IBYPFVy81z/k9dp6AgoFjqOCD4CtgpFMahC5ueRPI4H6sxvgdaSI&#10;+i6vahIrTmizB4ZlH8uw5uZcMXEF0P7cZvWxYras0U06ZPbanggTCdb29LWY/C7IQyWBcI9TdHDf&#10;dsXghhVY22epNfgGWDw/GWjWUsqIJoTNgD4/Ew8o71mcM/intJC1Wdy0NZzWGewwzShDcu8gVqT1&#10;ln9tc83dQKttgfNE2dHiFficDz4bRDatzjFRYdGvlSZ6sesa7+DCqnIszIgx1DGV/GVz61CGxTYb&#10;GFO7TeujnBj+7qsDtS5esWfE9S+wHnombQ2GSt/d7Oacm0DxwdHVxaU3QD1ex9aTZU2h/QA9n+WC&#10;l4eI8EH0hpxmBRbNZkqYRTrdXv3G4Lvvf2zr94+SyR1iZY9ZKrbxy9mW4stZT2mxXwhLBbCJlWhE&#10;0+GT/ijlfwsXL5lwAwzq0E9f03SSWzdORsrfmRXNeO2HEfrssY4OaUd1dkysfiSkTVBdfbXa8kTM&#10;kg97NKaOmF//2WHDmE3+g+h8m2hB0/5RE9ZdSieQnOhOrLsyuUmCrG2twCfwXxMqet6Yi/4wsBc1&#10;qW/0oKJ8qIYprLW1UieeyPCYXNKWid/hLjO1Q+KpMZyJFUL2SX9XKttoeozESXCRVXvY22rInC+g&#10;aGYG0xS9kl7LGdmRTk8JZWwZ72JWBthoBTuQLzZd1XFY89e15kucGpAYm/ZWZsJ/gPjRVF37sGBT&#10;1orpaiXL4KiOKM1pGZv9oVsqsGq+C9L1xbPCdHzCzRJeScyFCSjWzb5DJpM/JxgcYwi2Nt6JSoLv&#10;ngkp2HURBvTuPc2dLK0/fwO8ppEKv9rAtXv8OGgT/uwgfO/7kqJUc8Azjyvwe6DoZr/emD3V0SED&#10;ovLOef7TcDCoe/WT/rvfUbC2vW6gr5VEFtTGe0lRaql+p1ChOZL99YuVPqj8UsV8tCLs3YI0nH/B&#10;4HgD8Hb3y4FzL7WaIRZza67m9dZe/0o1bPl/cgpkiSUz2xEq4EVUu3gL6Wg5hEK378/aKs1B5SWC&#10;LCwj7VO+Jjtml23gE7K/DxHK11iD8lLq79QC6/fwwGpcD0DQ39VNU6L7lyOoNXGiZVs7dsebq7Bp&#10;cRsr9+LwtNsmK+VfZGiV5/S25slCOahYx5FWSDbrnHSvkROnuG2BF6y5vrTdtKrPfE6w3YgAqZSK&#10;Vg+Fwj0rGhxwfyvVnr6ukuJ8J2o0ljX5Bb7P1TShCNZs4ZsTsieFKJqsftUNQsO7sfsbbXB2IuNq&#10;daAnM99Un2ikQb9zfV/5D1lB3Ptv/qD2ytKDsvrkXWL9hkl0x6kEY5tyQ5DFKDwrd+zKKyu0JMuj&#10;MaolKSYyrdRvkDm3OBX3GOdRPqIkZ2YttXtrojiUY8diLHoHSPSdSNqh85//Q0HHVASUtuinH5vO&#10;uvwgUkhXCIROKFo5pNBP0hXs2hNT8Ddmo4cKDa/LF81Rfaz1y3sYJX/TcasPJie8uOd/7DZBMvjU&#10;zB0NPFkDcUaWc6sPNFrB4xnbo3xvr9oHXtb7IVzsm8PtzXyejGZ+B27k/O7NB5zga8lEoGXCr/Jx&#10;LY3PgkiTdEj1jU+Zlx9axsHW+ov6AlqYmAsD1B9FhVPfAJLHnZ9vE0krG0q3YzF/6sluHhQWvgHW&#10;6y0frAdsAlfxevg4npIHV+OYFr0YeZAtEarn+afwJeXu0koViALlpcEDiWTRygYsNRh/7vIiaDOR&#10;pNg4btAYi1vQa3RqnPfPsDdYqW70O+wZhq2QT+r9hueNlg4aP9dlBx42zTfYZrfamPVzfaO7B7Wq&#10;wNH4o4tSOgBbb5tIQDsay558VdKjRouX+BhU0MGjXKuEkMoZJr6+aprbY7iNbednu/NBHg9wxjUx&#10;B1MMZIcMD/2VPUZ4O5F+vrvQQ7IJMsq8t0OpMdspPdgZg+KwKpSoYoG04bjozdd12yWXMm0z9zmP&#10;pTQMRtTEfBbwsMV+p8dEzKjP/ANU+jFbjYJMWwcyTbIUEmCPXzmuyUEJzhA0++vonN1GC8roH715&#10;lncac1k3KFSxIIliGZJWycPaYUIhT8hRXjL7YlYIdwRhMeNC0ipj4DzdWPeVz+26BDLC14/64zwO&#10;Ky/9Y+G+HJsqsyKEQk3BJNJRmGQD+3qCuc+6VblXaFEdO24kYveTNZrTn48xOdDea4qiFrtrfbqs&#10;Yhz4rVYsCY5c3WRxj25yH/6hWVV5hVZnswhD418izuGQjaHjcYaO26Hr+s1BGNxcwUjWS9g0riFP&#10;HX2lEtjSB+nao3qfdSCAWis/xQVOjIEhvaD4Bg+EYMlpo8Sy1nMlkLh1J067TKZpiot3zLYIX7Jy&#10;llyOvZK1Iz4998si7v4ZP7/WYpWItTTwYF1vWEDuoDIYtSSazYGwfU7QFN1N2qhTModyR3TuZOz6&#10;PehjAg8ImA9aCqAmey9iKo1haST1nRMT6CqhjdA76qr9tgWdz4HWDPEkg88dR5OKzOh9f5+oiDM4&#10;qZ8kAW9Fqi01jx2YqFQoMYwlVfM3hMYsKMyKTT0CvyxuWnlWqc1xI4B2P7Mw/Uey6RDujPnHvCJi&#10;9gcSMR9kzmld7Fqvm8PLbOeDj1jh8ZIx9qFzTOUyTL3oMk3Xjq7/SMuSNpvOq/FLsktJbBjDJTGd&#10;Y+CqTZl3Bbj3M+zsVs8qmpWinlQgIPm3o/o7s0/qagOCDmSqbVHCpxWQHNI/mLeF6vBYGM+1lBgW&#10;gs0HX2l1Fphh8BCvo0uKXS5Nv1Om4K6eS8mmSqZ1UKdZx8VSe2HYC6jTPTEi+m813ftqpBlemt+V&#10;+pjJ13OH+65/kqn7/qLlVQMeCiPf04cH+MIvc6H/JodG38mE9+Qv/dWheUSpwq85pS/BWFy7b4D5&#10;hdwnuT+h4TzlX+3Phf8F6yjHXnLzQwftqN67Brl0d+Ty9fC7vQFWNYDWuS+bpS/FjtW7AhLqrLYv&#10;87/3VoONNC6R8Am53TBISvIVMR+nW/n1Ft4ATdbuDdWEP6+evpUg91E6wcU6SpstJSvbmpmvrP94&#10;F04C2pE9GfVa58ilWGr3h1Mg/cfr/85b40pA4ejcNuULWvW60dQsuFd4f+h6zEyY5T93c6mSVcrM&#10;W8wSbEaftzTVz3KmgoEkp1pVU59R41tY5fAE+ODM28WQhVEzomD1ZYagYs0YM2lu2SzcjuZLP9wW&#10;uvGaoNEV/YWwXvF3oo1O61hOx/g3En3uN8AgUfvoOj/cXpMv887WUOVstRVqlDWnJQ/Fbf8BzVp4&#10;v4NCoClZJc/lCctZuRLJYm6gr5m0pmkCzIjcKUXm+RBW9eAfEYpWsnpatVCyyweIvWTOITqIobOy&#10;rDc4aKb+vVVQgnUrQwqa959h3eVqb8BKoyrQL4mZlvLxTKDNNDgL1pRf88TAbLMub4yjpcHHKfNi&#10;kSb7bqtNpK+oqOvZf8hkWzmN1u5RYjjCn+NSwfjgO1X4M1u3cUQXzKX/BkhVS165Zrt/igUmKm1v&#10;lgSK5o4ZG3g03I21XQwtB9n6aZ4JZP2HV384QOKErnlNLJCLBrYfZO11znQ4IslOzhWP2MSGO57z&#10;aymWjTevZnrAJyf4kkt+W9ZRs8tK8PxOW+ykb1rJlhYhh4qr82hvz/UlxUKKDmFdfGZm5kYQH6s8&#10;kkprfc4Wv/ZFAy0MS+o/zho0nnnT4KLW9wIhA/WWQupQzyiTFT3nQcuAS1bXYkVgU6i5RpllB0QD&#10;tV18JA1xHPceBO3Cd21cl1ZpMjQFfbMr5fv5cai90E1bqOiIRSgOU8OAW3H7mahY5MmuXLT3TyOk&#10;kPmsmmWy47xcs8X3zHHu3Ri+AR6ioQJEiW8AlSS9YTtdZMrQfTS54+pOLAer1uVNvcUSJZpVuYHy&#10;7S2cVSxxxmPyR83S0yb0XTeF5/NH3EzpwZYom8hQL4W8uoVOeYk+7jy3hErwIbn50OHuU7lfwkTx&#10;LhrMa/Gpqtl95wJLU4psiCuncSTSMYwoqG4xicWh2Pk7MUiZDdnA2dtSO1edgbygOzfGisPqS7cI&#10;U6sXkTCWjsFi17V1ewPL0V6CzIIna2T4pka+tVoTn9l5rrxIknTMD52+JovZkdtappGIadrVgAXE&#10;0siToHKxqyZ11ZuKrvONVRRl5RBH1NBZc+3pB2SD6X9QdciHsyIKb0WdQ1zCnBgrOyJnkCFhV9Vd&#10;ZkmGxhOWevd4kS2l3bCqLYdiFTaB1G/hGC33Wy2HO8+ldUddzoynpgp86YmkNRbusBN8x+8EzrJB&#10;sPZIz8bTVvC3kW59mK13VwP5QWs7d2AP/rP6CjNY5Yx1Ct/qX/MPR8aUP3WTJX00/RJJRKzsg4o9&#10;hOWGiVlvAK5IvU652Q19/XU+xoTZF5YVW28Rv88j1m3FxVWUQTIBAcj1k9BxbcKcIma9Ysvy1a5e&#10;gr5VPNseTB8xQf4c+YKGbYSqiFokkeaFqhXFWuLYCiZxy+17TZZrxOfA9ZmLl2QcIAEKacpiMF09&#10;ZzeSIhMFtypf4my0VJQ6RtHGu1pXg4X63DLGBzxOLkq9KowkGIElQFZlZP9ffqX2vZwEul0TFT9O&#10;90dj/8rPS3tRyRBMphG3aXz0JusuyowwfeIJnurxlwJ1zofkJiMqA54n3BEhEmonVVkMWjlX7CVP&#10;TdEudbhZxN1AR7ks4QjVGsVlzFBOZ7SlgVv2Ihuxi2Y+EirwmQDDVGW/Ldk1DEz7GgayYMhwqqQI&#10;jNSQ7C1mTUbcPOJ3kUgICt/Loyr4FbYiiULJWkgpqwq/oJEKFiEpr6TVmMt3bqvILQt22a1HYrR0&#10;3RPQHLCvsQQ25/HmjVqytc4O8ERnDzBqNHjMmBOiLenPKHlUeaYsrCNT+VrFctYMP2RCsu3VspVp&#10;+tGUxqWenJSv1unqb9vXaTdL9KcL+iu316yypdsz5zprG6dGDn59kyvfJgLSyY8Nlv8pf2B8zjcc&#10;mO4LtrYWmScQxP/5F0FzQgO7UggdMjqpGAPKdlT4jfilo/X6OKBoXA7mt4F6xkNReewuVU7SlWgS&#10;asbd6f+uYlGx3agnNtoYO+hkbLuyLV37t37UHFA2VclVnTE8j3mHuqiGif0Hq1UPdOEW03av/Cx4&#10;9lz0XGxqRWqiENVU72sV6pAt8dRwxpRnmxnU/NUzTMsPo5wn8AtJYSt/4ZzouSYuD420N6vVWeZA&#10;LttZvBt67q/DfFSitQC/D20Yw4nXwTp/uPUinPhCWd/XA5Peia88zsMXFeBY/lcMd/hHU0D+dqpo&#10;W8kDSWON5CvZqyO9H5YDSXdCyVQNzzOGg4/GD5IiepaKRpGiN8A/rUJf5EC6G4kVI9nRPTz1Io81&#10;lmqyu8Z573s0cK9tpfpOFNjTzJ8zTg4WneUtJidqpVeprhcb8r0BZIyPFK23rak93uevzyUaRf0J&#10;2LJOr/v4fT53ou7E0xrWtOmcO+UqkIBK/jlk21yjmE0mYKHEjCsA7rTF/tfIXHdcqRLxdMZPzasX&#10;Vbb0NwCazhID48dVn9DvDUKEyoqQQ7aCRhziYNzLlP4WnC/jQUojGX2VQ/JNKDEnqhX7f53DMaDt&#10;dc3TZUohvIfe336YwuoPwxE/jhm1/YMhWFVbb4HSrBtzvFi60Lit+I6PBKE9gRiuBaZuKE1pbYva&#10;fIX7t5xTvWb8VWvvxViHbqyRv00JA5Zpyi04fx/OMwKheV4EBHTsY7i41l3RtNnsVFms/ivsA6+G&#10;A06VblhG+xQ3kvPBXYVqB3U+oD4YPDO3jvTtNwkBvsQAIikvxty+HUGKxhstm1uPv9vIY2SixMFb&#10;wgHsl5SQmCzot4vtjy6we4YVvlZ76tHT0CQTszVyrHkHdMzQv0mlA6wLfpxOH3RSJnlqmMsYBgJP&#10;sUKy4SfIInGfP1Zyf8S62ecCV7tCeD9MYguFodpb+yiEHbRT9a7rUs544tRLX8i3qIfMsZImrYKr&#10;bYJoFJUs4nZQj4QDQP6OZa9qxkwPNFLtZJOCKGOLO7cQ7nR1UdrC0jYN3r1WGMd6dUxu6DnZfHH9&#10;7ISz0jS64ANzxZxn80ebE/0XJP/teVh7JiuNbLPE90g9Bwerls/n1S0XZoLiU2U7WDc7eDsDAyDX&#10;6kVtWGi8R5pEN1Bf+Nfj2TUThuQKRfKMzrtWxSrRCh2sQUe2cVznGC5jWc2WVj1FNMeEkQrtgrIq&#10;Af7GyahfQt1GaqZ+Q3kyWmlEVn3Uwo6M5iu7nuKf/bHFuhcxP0Yuh6fCi2ukg0bE1A/tFPx7vzyb&#10;g82pRZAIFEsQ1TlFFOFPK5jgyGDDmBXAhtPPx8f1WHzvBbGBlTWWsGx0+2KH9rDk807pEN1LRl3W&#10;Y6SAOgKmsWet3p5fl9zqRSh5l+XZHczKpLbpsqX8Vfsip2UEsjwrOkpBm0cWjxA7Ot32udxMnTw7&#10;rSaHd6CDpSW+KMIEzf+iJxRjA7Tg3DhfIur41bz+Jg5gQRIqGbaoG8cmZyuYBJAzK6X4heb8a32W&#10;EsGPGiUg2Lj3XlxZApdBUP04eib441hcWtgyhRfFB7gVgmEpLyr6oq9iYtUizXKoyEIwuAUmzlsU&#10;NIqJMjoaXvt2QkQPqkpGBtIKJ99wszlIFg1VRYDL76SvWC4jZGNWCIoMR10Q4Qmbex0FisaUpwwP&#10;3ODfxhxk2qYmK5zfw7D5fdU+DWK5RFWQ7JbFr+K23p+XVCRPwmNvHx85VfrgR83yeeF6DIshUQlL&#10;zOh6Rvql9SIffMYLGvtIFMtW0nB1WuI/G+Uk0lIyNtlv1C/FLSqVE27C9l1zypRAHuc8I6Ksnq+Y&#10;OUaeAhnRF2aZtEDQDhglpLcYTE7QlYWFpPduKKJrcSKmChsljmHqBLcC6PViYFbEVeR0qlN9TGWc&#10;PHETtyvmHo4vYz+YYcN9SiUn+qtYtIYAqien8vZCnRvD3jnZo3rW7EEEqVeijeCGhOvk1OJBDDHS&#10;OTPz8pXh+KHDL4zS9ZF1c36zqnyZ//kixpvCfYM55GRTKYh+5UNhPKyNp7I7wH6Qml/xJKYsVtwb&#10;aOx4lqmPkuY50Jy01qcD3DBkSeJjONB9lChg8Dcg9mLYS2k95gsgg41ESEQ3kcgoMPAWAoXPkNkj&#10;dWfAnl5lDPjp8GQX9eOWcXC/4e8V92WE9LE9kwgmCxB3vEp9uFowOHiCnbXvcaopTOYZp6lUU7om&#10;SQHIbGQy7PthhHHRSOo1CL/8+cL0sL7JTCQuFF+90CLnhBeb8K0mbkEmsBwOdKtsuY57g2YNiv+I&#10;EtypRlH8wTmnwYmAfRlQ+OOm2R7OSqa3uswOs5picQZLV/gxh6nUppqaFzRpYzS/QxiT6JWCRIUQ&#10;hvTQtqAnh4ZMyXNaBEFSNDMcW9m8IebbFdEarr6bFxdkuGsZFR3RFAzxZzNbcR/er3y4FHAhPuyM&#10;2Y3zr59Ceg7mb3MUkxOVZofTLQNHl4Ozi1rDLZPN3/mXhzLHbSApVhuuVanJkXd1MP+g8tnTwmqX&#10;dyjRbYMJxrMd+GE9x6rWfoCNlDPEo/U0oZBBlShnm2ovNlu1aqYvONTR8iE12s4bY+13SfDPY+hG&#10;yUoI1qHrR+lFC8ok2PdiNaOBPIREw2C5pCCGBTCFcJFClbGJBienfueH2F+4/zE9K4JaayN0+6IW&#10;V5SHWp+CGY1I3kvBnvxqoPrMldg/d31Gi4T8TmChf6wCOZfgzz+UCP04/MeIwNdUwQNsbOLPqxJe&#10;fM/aJGvGYFoUq5zEgswEUT8mY/f6qMLcLSyFleQW1eZ5hV40JYpGEKOllDVNXQ7yht9jysXf7OSD&#10;p+VaYKLk1dXovYYyIvCRx2T5c0MdHHjE0Q/zh3DYYkejMxNXZZOFV2NbJWT75+ZWwGwpmDOYyG/C&#10;ZQI367w02pj71hhMoVQxaa2XYBA88VC/mn2WjZoUUgoXZYfXEnvJ5GhYi7v+pB52A1HvlCC2V4qL&#10;6/3qprY9ag5Zr00dbobEplxXZH0qK5XhatB2LOvVMtRHPbsmViHYY2uqPeRXpb5nNBlKfjK0uNPj&#10;9wS5RuWLAIZjdJLj7wy1BnjO9qMQlzzsb0heUh17W4v3z/A1OsyINDKDqENf8BXq0njt9jYDo64P&#10;Ksys7L3SSIAxoqZretBWarWfBdw6qcZf0hXVMss76/40DcTL0lPSk/3OU5aAU9jbZwoKD+EySWeL&#10;Ki+7EskxUBPiAmD+kRNSlBn6EW9ltLtoRs4+T+Gsiuuh2YAbEHuRZwmF91yjs5Pb8HhwSoaCSVoY&#10;PWfRctBFhIbE1dj+iEpkKyVs3CmYBvAjiFkh/Rc+zendtk6hg0T5cdBZBT1dAeZO5CpHIPsKQyYw&#10;J6bQVR8oJURG4v8wKQnSEzryeJ/Bx5+jH8eIT30jGGtodn0t5SWyDus7NKidqX+/fMH9QHIN1R5J&#10;4RPdYEDUmPF8wTZ9nAxIYwig9gwcnCW505otE5l7dhO1GI2d5RBJo6BKoML2pBmQgD2SMK80aevB&#10;4ZymgrIvvPLm3JAO632MHxzWCoYbkTJM+Pwk6mV4yJm/XtASYyc9Cwou+lMnoeV95U7nla9hv/Si&#10;yKh7WUDKeyrQ54qNkz/+PL5FT9sgmOTchvGPHk75nkd6nHUtVUJZvmyYWwEdxXXjKjIzz+1U01ww&#10;VKzutuj6A79JBSIJm0+fGPrdefK4gQ5lQ4HCo81TWaZgklI+nNHvrXKnn3id4SxUlXL1utLXiGMC&#10;A2YNcHkGpHBSbgGn6f5wsGmzmLXQQOSCHSxubDwDrog8wcscVWRACXyr4GDH1WkasNcGqU0yau7Y&#10;+INO+VprIJJIYO2w1Fcv+B8KADrSfpt0Flo+xg0M11KJWxp49Dk6VcFibXmZD72mjJKTnSMZc8q0&#10;ycDEBityU8050SCOW2VBH6ET0upy3pIHQaeqGTRZDMB7oTRqiOOcqeyd5kmpSrxqewYfZ9k0e/RA&#10;eUsVgjUjGzf/u6jQ14SJBMO7ljgC0DwF3EefCZ9ZilxQKdlvZRaKaU7FvKvfc5yhcG0bAi0UT6Fg&#10;w/R1+LPSN0DFYnob9YRp715VqeJ5Wi8MJKhlaTn3h3RMYmy4EOxlsJ1RzpsdkibxNF3pqBTkcCy8&#10;UJdlpTU+wXmABETAYF04HG9PMiSnKwhLWPQnoFphbRPG9CymXI+fu/WFK0sGpq2ZUp9qUMdH+UAl&#10;vuux36p7x99I072I/brVREufQg0S5jRnxJiDI8ht51jIvx6RBEzfafB8ivl3tZdiYlJv3GJXRgVr&#10;imL1RgygvtH/gX9p5NPk5cWnrjjPenJaL2AybDmbt0akuYz2nsXqW3bRV6+22fOW7sRdIqG5q3Pq&#10;+SLUJd0FtZ4Hkv9WCKmIHl8/dqc6rw/2ko6CI3XJ+2G56ZOq6Adj61wCzhcQeDBlgEmMXAi0PJoz&#10;+e2ODVdFkFRdYsLza7fpLv4+ixYsLdgNPX6wVcav0S0a0J0dbdWV46ZAbFojk+fkDVhdQ3Bvc6xv&#10;3/W2Pas+UXNt4Tnx6EWU29Dq3gns1dq+NbRu8LTpo3R2XcJL+gnRzTGZXjHjjlIHEsHU5hD/saoz&#10;xY4oOKYbgP72Z4mH/zA0UN+hPLXlEvlGiOBiV1wSx1q2QpwYPKrzEH4Dw3A4uH894XoDxOot1pfd&#10;YakT04RmZJ9Vt8TIrDXvJEZ9L0QhCUpECiUhiRGpZsjtz9JzHGTpyTpt2x4qPW0nx1qoKzeycli1&#10;M6PT4KihTj5eLK1heQMMz5nmU4o5/0KJZ6SwPoppW2EguJNe+QLGebVs2k1REyPF1qn2QACamuwl&#10;ONfz58AY7zqjMOKgHFFFSMhhwgf+E1SVq9Jfv4TkuiC/S3jBsyZeNCpzNmTlKTmECtCTkIOIsLrV&#10;WjmDjsMkqz+amiSYCz9TeH2tsKXYDuX0KuGkTCCb86J3eVGb9zDpEgZ+xAufOpZX3t+fNM04Ywmt&#10;VwbLsjjGIYsxSUllEehwpi0h89+rLlhiHHjSV7kK5bFteifn70/Nw2mJlaZKy8L7bzdrUgNDEVUJ&#10;+QxKk4KR2aPGyjTZ4P8wya9uZ5UVE0+zzyOnyv7+DMX3/uq6F4ec7a8u0kqmQ7KPmP7opM4R9a+E&#10;FV50K0/5vxSJN0BCDDaS0lFIysQHZMSEY8Bh+l7JoDUQZS8qBPlwhv5eZA7Ti3HVaKDtrD0gcoOX&#10;XVCVmPDzeWpukXk729GU5ke9Sg7BhE64Bfgzy+GBetq09DAJ9fzcnX9lVTN+5RLLkLMyZJoJi+MS&#10;tXlv4SWEztp6AHHbDBKDBPuvqXI02yAZ6mHAftJ/XJjxV/LwRtZUm5T4oNlQvICNta/hFc/yEm6S&#10;pRrPIl5F17dphfkj6fCU2scPFRqJtcjBldrqvimzZdfLhdUQx5IGBLxbtqtiRn8uOEOvtrJHxVth&#10;EZcr4gq0csS6gkzdo9eq/APB0sU7TpdgA2aelFkWpPJACIu1P2tp/BIq0jWxagmJCHFKUncQQsCU&#10;IFguweRJ+kGNq1jE6BPgaGtDc/UAH9sH3ntfWxT9Ic8lTFbx3PH3Uymzc0BWITd9/mDrn7S/yR+m&#10;hCUtizzs1xl/f+n7ln6C9qMEc+Wwpb6k6cK+OKIi+TaXIfNGUS6ZSz62/EUVN0WjmjZ/bv5R6eRr&#10;pjgRpxGm6OeiBM8yIg11j19fui2Pg9FoecuLEIx+8PwNO/rssRddGxLPi4xN9xHJTBXDMoDgENnq&#10;CNuVC8Wjghz0BVOeV3xDg3NYAxofPdfP8l2ZckNkV2j0F5aLvznxjQIKEn+e5btTsRS9sJ2i0NLI&#10;Z8dKSyJM5Vmd4nbQOTLSwvcsps2xr24tLXSi/SIVnARb12QjV/17kqCeyQcp32/PHBgNmxPVe0VV&#10;HKotfXCr11E9f+ZvTNAjSE72MrQtX3J8p97i6tlcn5QcON8xVQJHM0RLMcP2VL+E3o7CWvDW7foW&#10;k/UcrasrWxxKcPJdxs6A9MuPASMyH/LGDh+/dQNj+NubSmapHEwSZGf+6PVINuyINWmp2vJTyWX6&#10;KFNmLXY/Nh4vuW3DHqsG+SjBqZZGTQeiJG0siVah86nq89H7ljpqbusuOpqwlIudP0qOySMJtlXe&#10;rjmkf/C4nxmjz/yAQ3tPPxHRWVNqUGshko3ZVpMUInNf8ch/GUg8/JzQ61EnWqaz1wK2oRHlNjfv&#10;8aQGnzPwLGzfCiz6iUfx0P15JWv1+e+cToErSjqV1+kkdOhOEYlnLWNatrmHZjFraCvIlknGbB9K&#10;+wZQgpictwgw9qdi1JZai7k0ZLYlZwqqOTPZiUkQCmtQocomzsoGA7JEpBx+jYoZvf4u2XqOg/mv&#10;KDn4T/2WizNHdhb5iVpXEwhvBnLCPogYi0fGB6+oLA3DJvsDDI69rxiVuBW4AuM3c2Q+8EyMJcLt&#10;CH5JI5QYztkXac9zRcUXobaFKqr8anUj/aKRzm+MkuAFVq6FYVN/frVApqO2S57yICtQpbdio6ao&#10;+kPWPYqZP35UPR/1rsWvQlkhXRSbwVJe9IfwNKAEPY4SwBnUjh6hOa4k0XjF+GLjPuBPV9GHicOW&#10;HZNIZ5tESFOkcHWkFnhofwxXwfzgQyt9kwyA/5t2EEGREqsw3U55znqbu0IVTpzl88WC7T8jV/Xe&#10;83LqvoBb+Qr+nA7qASXTNq4C4vDHXwsq3xwfIt61agLu5UizUOhbZaZn6INZQ0UdaRQl7J5dJIvi&#10;j3HO4/89xY7CXxMUGCi9JhSgjRuFMVsI7DLoH3CVPh8EzPaSz+pazVsQdam/4qIRoNdyXgfEtq/V&#10;/Lq23fqyrit7WIIDLuZqmJtsC/hXJBz+ydjfBSPZh7HJj5dsBJkBfUY8GPEj7xRIHIVqgeq87tzK&#10;2tKMrkfnDTD+qXZroOITqdpVJfEEUVnkud36eMp8sVoc9JWQEaZxrv+zcj87E1UPFXRzM3c1egKf&#10;UA8nMEBnX/HVRILN8jROL+QAtzi/0DJGGiVy1I5NqGJwNW+Sbp7CRWExfeJ5LJ7qOdG3K/kyUzmQ&#10;awWLvuOZUtaW/RuvQIqgfKnGTa1JQZhnfxz2Ek+rr5GxCdemQnux+HKaEjJJE86kNnqgCawRt3FN&#10;sXYGcPQl90bdvl5tRRQRkYKKbmsFg0DO8bTMR7WHuniweFVlTWDMgqsgQFCo3JxHXhBXXGL6KIDh&#10;pyvqJylaVaRbdY1/+bMKsJdZ+PCDLNukQpL4rLujCKHfsKfiNOkMFOoskhqaS2Jrw4f6q+wOtE2r&#10;XriE29SuqKLDtu38NlYeQ50hA9Xbc5h2tthBQ0zJtQ1km+XhXfxR3gu0LAMZomeveVhhdSRbBS2r&#10;b98e4+tvLlA3yHwrZXU4Pm0UwA/W13rXAY6sIJKW10U60Jko1Q0eGPK0szViI6E02P+eNlIYG0sc&#10;Pc10aaaE3y8olvwyhLiA/cdShrFZZ00HA2/dZf4zRXvAvNC2addpjezCaHxRunCyzoA78bmFR6oS&#10;53GnccdYZ6vZSE5NefDO3m6bMhPqdpZio4FO6peaM0zG9pXelJhdh8ZkFgw+Vi8r4B/jvo4m+2p3&#10;0hHkct2rub1GdaI0KscJ3KDhasulUqUGIob2DrgoI4I+cs108xFyXa6ciJHWrqgSV0RNdZgQ7J+V&#10;Ug1YKtHNa8BY9SSHuMks9WOTGcPcHVI6DLQogprBfFWmXjQfwolg9MGpwpiXPvUzzp0mz8e7W5JE&#10;dArL7Llz1eFdl/oKIiNK3tGxUCoa5r+oH6aRE8zgEgUTWvsZSmEa0DuZz+g5MDiaYSRqOjoX2WG3&#10;Pf9eSTY3TaCcLCCcF6XtX57lWF0MlX196S3oO8n3gHUwpiVcTBq/GygUwF+R42Rk528Va9qeMKKJ&#10;iSg0hgilKEBButOMFs4wyZPoePqJLVQ/SycY57j8q/0RI24qCwv8ZbUBKptUi7hCmmjq1CciGvQy&#10;G2V7I64QziMmc5D3S2QNlirj6nGjWEY6l0ZsFwYZEBkNJjp+ZILHSVZfC9qPuknSbtSIIi9o1ETC&#10;iZ80egOwodBxTPI654mMqur4OiCSkr2opyJxujAhkj0Pa1Y5mvgtfMH/5yMXQ+p6r0l0Sv4FbqYA&#10;g/v0b9KY/3VvPyafk28wp+yw12n8gGzivYhobq5GUcjfNjXTqTQUfSL4w0aKBL88Hw0xrKdgbEPv&#10;xwDFDJ/kpNXH27pcSU1bTYZoXMNpM5l8xZ7P47Facmsl6eDjpptIgsO6rT/aoaF6IXAOf9Mdk73Q&#10;LEURet1ATWfVdHPbo6KRko2WnxhAZUgiuKe2fKGqzlnbL3Ltk14klAXCkiaYeR/g9nDNrank89Dd&#10;FN5VlTJw3ZGyvCgMZzu68w3YnQwVRoRd9Pv5RM/r1gxi2Mig0rs/lPLHyYkRz8Nv68y+SnTM8U0U&#10;QRyV0iIcZA5AWLsV71B6pj9JFvutbFVq6GfIoMQZGoulc0/acTnF7YE6sP0/to+qspM/xYM8k4C9&#10;rycy7aY5P8yAyIQjmjGHrSMwf1a6f0xFqy9WHmmEKyYJyu1siP8gxPpWSr+t45M1evtzOSUzWoKB&#10;smM1NlJfFugQsbnK3No/J6F8/pd/HlDArb5C+zs69ijgvj/tkYLrNMPIVYTu63fPX+9K5NGxFVQf&#10;sB+R+N36E1RohSeVdLYqmHIu+3KQ8jSc9Q+j/LTa9yG5csurHr14bNxaULtnsMZQF7aD6SAEHosn&#10;Y+GFSMTSIb7+zo9swr6G+0pgZMnPxtbdD6O1YkwE8Di3bkVj/RDMWJNHOoiR/P2d/Zu5X0T+1PYl&#10;yTqyG/HaRjxnjoxImSs9uGb3pvxyqe7GPehsIIPYcPbUtRCpVHOA0DGjOm3tjjOV21dyvqxVSPuI&#10;MzcQS8yjOooMb62dyy0GWM3YM+58+8waMB6njTSA3yl1eY/1dTMzj3tiPOwjNaSrNHRL7jE1levG&#10;2kD9IxPqL86R75uVuvbM1YYqO3gx9kg9TeUqUJ/GEIG9lJQp3x6zw6WzN8DyHfzfby9a4OHWBh5x&#10;2GzV9GB7HWaZ7EP4ug8+08gbAEkvdG1h+5TzbE3nDIMn6mNd+eqyrOPTId1iszfKE89Qkwi1ujuT&#10;XoBqw43eGo7UYhNfsX9QGqqOy/wiNW/+5PI++fiGFQ/LcluRPGlFGhxdwirMv02+dnkrI5F9kvqQ&#10;v2wEyZbnJFh8TCfXKJzNuUUjeMtFfCLPC/dD/ArKeaCpGPzthmz/j5mCSDHjFeqYCOdTD3rmNKF8&#10;RrJRlGNGztGp32XSUK5P1yOzSkbk9YhIgsnRbI71RQSSHTlh37FMf7kQiv5yBhmFI1EiwO/diTuZ&#10;6d41U9tVUKA7qTAr36v8GaH2MGZYuxcByrKPe/T/bEWBhWTBd8hFdKhEfSUVBoorSTDRzT+NBfbL&#10;kiYkwZVQivmLPObz3vqo0n5K7JFA9KQ39eZFYH5na+S5UpzNYpMjGSdOUg+0jdU2ivaXtTiHSwqV&#10;cuw8fWX8+L0i1Zn4JQEpUPkor2tVn+OGcdgyICp3rCzObS1dgnC5rKo5JYsbqeQ33iGd4FUZawLw&#10;lPfXZJnLX0i2CkcUiU+CkeyLU/YBw4lpp5/MqPaPcMyvehpKveyIymmbkCf6ujcA9tZze89LfUGQ&#10;gFCm7NwjKWpdelCUC2PukNon4vKtm/Bf3SYblFHO5pkRR8dNyeTfmK+coWv0ZC9sswqY8SgEI7DU&#10;wzb6gbrnmvb2//Z+hqIswQTNeNJ+/ytCFKLlofuoNFNJzMD+WZiKvjUEQ9kNyiJ3WiRDR5Wx2HZb&#10;ffLouofyfL5/Gua5VFPqtKhKteCLMtbc0BQAORBZpp8iWTMnDNUUxpUmXVSnD6AmIYMxo4Iz95oS&#10;/dkQRwV6f6Q/UnuJk5z+FuSSwEvLkTtajgPKoIQ8ph35h49s8MPp+yhh3Gt+JOZVLTIn2Av/qkBu&#10;yj6Rl1neI1zPk70tBhBE0WD+TQ93/J2N64OiXk5WUvyVyIc17EJ/kubTqF1hDRr4LATuR8rvSl8O&#10;sLHV0eW0E5N67Z/yvpu6qCfdyvOssPUK18Odf8/4z5Mmy03dyOMfRa2pnwsKSUJuqM8jhVfenvAq&#10;AhKxl3WKrzQewd+WoybW9hImDyybuFlMe2Zng9ywqvcqtt5qi0bPAXDLuplDC55bblS5oT9Z61cs&#10;Gqed5+Vbx/1cqLyVwVx3xYmVr9nXrQNgCRDrvP2VfIdfbvHUbHxLrMGPY6XntA016SHRLlstGWlP&#10;PJitznoBooD1PVgK24+NEjwQsw3MMLbXvu3wqjDLCMA6p2BGm/rKtME1F82hkhsWKhWc39leaqED&#10;NtNNK7uL5QofTaAFEfME0+p2Q4Q5HT/J4n5I2a2/etV/A3zTu7wpvQSOePgmDgl8vFomo7Yj1ol2&#10;SYkvarLMdXuWDr7EJ7I1tl7RkvcNdslhbG9zQ8sHZhA8LJLQerJqhWRrfrPgrSIz66jfXDG4bD3k&#10;l450821czYsZt7T3ks3PCzSoPW3C5EFdpVtErX9Nhglh/cwhevIfJ3sAuBpgMZ+3kQM2rBtqrA5l&#10;LRdn/74BCk5KvX20+Dk7pKIUqHiHdwsorsQ7vRc+u798CUjfIM2HS5JYpUQZy+ooFozDSUi1vU7y&#10;lXX7pZImZRpOUUwn3B4E94+e5OYo6kwgDlFWTIZnrVyScFMDqYb6Q3Z/tokLFqWIZzHSV48CpYuA&#10;vs/n2e2yY3l8qK4dM6bm9UjOg/GNVwwoB8Ia1RyCcp/yfvWOERWTyOZYkJC2HAU0iZ4mj/Db/Rr8&#10;mM9Rj0BL8Qv4W3DeDv2cl5pixAwOaUck5jha9jBmLP94zQw5/ngrX9TBFYf9tJIcOUe/37I/UIKH&#10;ip+hpT2UpDbAfCEyYIKkmJeRRIFCOzGOHUqVhkJTQBUPuqM6CBj+IKpKTcBfwoMq0JeAyVuMBU9f&#10;an15WqivKx5yWCC2YiGozva7VxWk7k2mKGx6/gVmPCDfHixralsP6qw3F4wIolJ+CIwknzzdxzYF&#10;5tcdsa+IrPo92ue0gXI5WmYZnDPJserPSlwzyv3NJwBeZYzhbDtIWgRKHzyIQp4TFh2MWHjdFKEI&#10;t9rLqe/b4IU7DxIreNiMT1O2V7c8i84sNg3anfFo6erMNBnN9SqbIY+0tJS7gJdSap1WbHTkMi2P&#10;C+Ckv36PJAMsh/+jBqKZy2L7yjHubCntHoZrv9c82Ofxz0/QOMaZvv7mZzM5wA0DAHz0qB5rP0VJ&#10;fc/iyTUrAshLm57RKisXBNVKkX6avxKlhp3NkunIYb6oECRh8W6wrnmPiiRgh+0FtL8e4Uu9ATTQ&#10;WpJR4M3gMWnhjb+g1Y2KGPn+JiCYsClKpztNMeOUyBO4KKmKh78X89EmUAE48X4lXwPToch9xVX/&#10;8B5ysqmds0+ShjrkmTRzq5D4FaQoJWh8/oQt4pzdzooWe3HIHQECfxIldAYkkvqkek3camdJh6xd&#10;InJMYVqvpGgazx144XZ+P9GeJps92GnaJ5lr93tn5s7HfBtEkzdwuML8s+/S4kvY7kib7OU58J4G&#10;lMNaYPV6sN1uvxIOgdMIFNfTUgg47zDU1zfHdN43FjqAaKV2rWa5CWqYDb3vHcgBJW5rdLe1IzUM&#10;Pzo8r1Pcx3sDnNfEnDMR73YfL3lfWTd4gS6f1UMf8b+ZfgckfOwHx203wvR5J1iuflunPabrtjji&#10;tbwa1L6rWrpUWWdWRpYt+rCsQAjQtAT4YNLM7g3pdnsjG3oKsmOQWpRk9wAiV/3SpYJ2e/hF5t0J&#10;SzayOYoa2bSYYPd7jHZw8S3jzXR5DILnP9LyvBjvsZ9xV74GC2s+ccR3Yk4mR22NdAKvFgeffmO+&#10;jln9K0CPP03V+JckKreb3SxKjSmr0BeUNA+YGpXv+rGCKwwTz/Eo52VU3pDkuvJgaBwT73aVQPmd&#10;hPX7/kCFio5HPqeHcz3wIwn/16/C7bJP5YseeTa/j3DiUKI78vii43IsiLf+y2fjqCeMz15wFFj4&#10;nHuq4vq4VU+QtS9yjAO3ZaqRrrLz6epze+bZvYgSokYaErJVEt0n1+h9HJIP/M8JNtzTpoNP9cZi&#10;5zBERD1BPoZ0wTm4Yuy7xM9I7Wjipb5WnxBhXew5MubpCbz0ldRg1E8UezT767dqREpSz7Pw2Jg7&#10;/OWY/NKjoCdbYs74FR3FVVkAznL+R/Eo0qcvZL0/TfZ/Tbs69MvIVqrccu5LgkRxEMWi3Kn/XitI&#10;8HtjlvGh7Pk3l1Z6nEb2urrejY2AubEezfdULSu4jeAKMjD2O57GwgWWXFQ557kVpT8Sq/beas2X&#10;FiccyhK3bms8Vb1LFB4muiUHOzpd/SEB8iez194bpP3UbLfWFkfHgp2c1m4caIQK8DZ2J1SVWqsO&#10;TFSbrfsPUujedQNP4BICx8DLKxilGOfZfTWAoB5JeeNJviZugVkbpD+xtnG6s/B/YyQJiGJ8LcFp&#10;fVs5YygU0ysqw/BY7basn8ldCqTr1KG87OdhrATn/nGYSR6H9LCADyq85xlGYSLp67ZX6ilyyNcw&#10;+lDOZioGOrgyOeRcU6z/JYcLMzAd2JT2WWV7wzSEIKr8hVAGXhsGPpN2/+Hren+4egO9GzXXX5iz&#10;SC5rRWGHgokkotEzbPuzSutxCyjstQcxh502gXDZtTiH0TNQ0i+I/zkEFBph3//bF+elpvzuJjKb&#10;PZsgK0thT0kI11KPKLCLVP95gYF3bS+UOatA062m3NbyEBWratPWVIFVK3xNc+evmZVSpT0o0mRx&#10;/Xjd9hrNfMiuNZg/GqMenxOp/zRQKFLTcdA9my/HDA21sSJ2CsjjJZZ+u5hK6NYCHLY9P+EXMtPi&#10;fjKzaf0RaqXv4MCTTNROBpwFY6NYCkwDU83sh3nOhpSHoWDI+8sqyZNrqfcuzTnr04Jpy1dTdpAR&#10;3F2qFDYCK2Gvqj6ZOnc3gBDZmzC1nUOPvcrjmhqthILGieHJTJlfqUQawpZKWAEfK0MSKfKVEi0M&#10;VvU1rDtT4gxFFtphDbtUEQ6V1r4YA38ZuvNqnCsNGOPHrzHHtfYFnIQpWtYV3nltlWDFdnqdufUd&#10;WR40vGhBjVUvBqe53ZjFB78QX8bX1Kyv6a5eNaofKXtSC3YeqL9DOCZ4WMdVaZxGhCYPQyUDendU&#10;X9qKMCauVchadZ15ObqPFOQS4D+3HfyKTaBwxplOgE8/2/hkZOKQ73Lu/17C64KliTII3xHzu7Dn&#10;Rw4O8WGCTtCCm5Rjy6gkIcBUjsifl0G5nwJzDCvyXmStjJ3jXk5pzBk+Cc9O7NeTp5v8AkZgLZGv&#10;DjwhLICr7ykYCBf19TRtLy7q9z+K/7ConXFmWaueWhjqwuipv3BR3Us4/51kvWSkn67kL//I0U7y&#10;z00lfCsB4TC2PR6+kL0ZZt/NX/CJglCdQnm5MGqEBh7b/DRAvDBlQ3Vhni3In+U8foYOUcUQfeJs&#10;BYcQVm5ShPxUOjJRRmT+j9ZyMMaSuNsh6marIKAPaUNM6ti87IkqRhqV/jmBd71HEn3k9FM8Fc+9&#10;yK++cPmJONOvlzmw+h0UZAQpJLMSIYeqhDlBNVznBbH/jpHpMs4DJNpDNbHX8LL3/1eBSD/vxi3M&#10;+shc6WkiilFgeDYelpBWezpPNnocAvz1ajYjJVRoKJWKDPJI+C7jeKCKaxBIUjlflbBNd4xa8Bub&#10;gx44GfWUYOnwuVrakR5YdDViijdVFQUvXk8tKwC1dZhyvlVMy7HKf6lVpcjx0HwK+RcjE+qZ9wf8&#10;C9F5A+9PnwgOzcfjnDJCKC/5acB3T2kXf7i4sKl/X8nfBX4/0jrnhJmfBNPxf837hP4iRuGkfrXr&#10;G0AvbBisou8bFoTs9DtgA3mijFwjR6TMCCPhOM5P+9ckgOTvBjz0TkJ8LT2mzJZU7OfgnjF8TjBX&#10;Kzx5hb7VKU40hRginIYya5qa76jUgdtp/htAFFtCSe4/0UFj2kLCFfxewOGBf9AWcm+WGf3Ux/9U&#10;1bizY9bnErPQC9k+yJmw/0J8t+7MZQqcI0LBivyuar6SH4PiV/5bjub61UDddSD8FDGOtMDBq1sx&#10;DREPNiBWWdIy2SoieC1Gohl+ALY123+pVD0tN2wISnOG9x3XfAjYj2DhUCzxWdS8J2ttK1ZK3uii&#10;s2RdoD7ca7zJZqWlUOg/C9Ht+DliMEg/X39hy8dKN1X957DRpH1h1siWy5+KGKG1E5d8W57UBrMt&#10;QbyCz8H1H4siSVNXKvpJD/7iWmjsARumHTHrb4Lwf9XSvxo0Nyi4khetCNKEwdPR1WYd5Ka8Z9dy&#10;P5DoreJMz9tbmbeOQgDsbbD4orDjWY6RFRy+XTCbtO9v0iJKnsQcf+MvrhawX+8ESxF+XpU7YerP&#10;1LFQJaOXsc+vViSEyMjfXaddptExRoaeipZNfMM+ev6FioiOPCFfb8FSnCTs8jlOcUDImFMvibnM&#10;g0oejEAFKgrnp7zW4a0K2d6kvAOlbcI9JTn/w7S+g1BmrAL1bldp4+wOCuMtM7qSUTMIcYHSxsyn&#10;VFKnovvHMiXnehSeWCh60Mtc6rElnfGk9BQcyYdzmg+89M6/hY44hw80+ohf4gj7oihMTNqRLJDo&#10;4eCvf0nMJ37EgY++RyYbg4ONMU5H2rfnIg9vQI3i6Eo5N43pOK51MKgEvaio3gu3qBNI2ORUUMJ5&#10;n75WZ8+kM0ikJaNQkWKLfSAUNo0J4OiBalP8K4q9wdYwVSBt+5Lg/BRsmc5ep9lJ9kMkTEcQNcJC&#10;eEEIRjFZo5aZQ0W6yKwOPaYmqwBOfp/jPtDoFRw7/loNaJUZcZm0ICZNCI36eCx4lal1E0RaG0b9&#10;U1cabEyhPoz8yGgaReJVkk7akRewMuhb3kSeIBsuDaJKVasg4ZJCVZtTegNI0HVvYEOjZz4d4XQy&#10;UF/1a2kEBd2K5Jj4HpEkhLsgaLs6Cx2FmtxLEH5VXkEc3YJhJ1binPsTrh8mMPY7qSRWUtGbq/wy&#10;nbDTFP8kO3U0kHB+6qMK35fdj7Ts2XL+a/QcG/7AdS8pAd10mubLI7FNuLBL0XHUXnltLhQOsy6m&#10;vITWT0J4AZ5060Zk/V7MMbqj+JAk8DtSO2VYdL2KMZVfvpiTBukMO5tTmPDRrw77eg4M9skv8oGJ&#10;KKLTNCQmFiJuvLKqZyZmB3AepxkKLPhh5yQE43x80XKllJkj9fWuBe1ZTjuwtuJ+W+8lOKJ1I2Yl&#10;OvEY7vfthDyUZu9uK1K6Mxk/nhlu0aTvO4xxPWF06UpCHt75P2mdRdc6B4sPeO+6MGvveysZXL7n&#10;iQiaylubjfwqMo/xYjxAMC9mgXoCmOMxZa35BnBDfkSNzLYnTSecBQGxQ5JR95d8AAtJ8jQhJdfW&#10;ui6otD9Xc8J5CI87qY/q8632VCOXnRl+umucwi64g7aYyXp8nbcF08gkKOo4K1AwpR2W39r+LSqg&#10;/srJ223nafpPNHkY9DdCD9bUwDoLFrqQnr5Muh4fOO86p5LHm9f+zvx3zL7YH5TjWZWxgIEel6dS&#10;v/a1hJW1gv8eUROO2IQ1ZKi8vfYR0vjh6aBQ5tyC9OXD0wibT1Kjou+bcBSeh9LDmaI791Bj0vGI&#10;ObYHfoFP57edJfOYrsf29F7IEn3KEy74YV/Aj4DyC9HtBXvQ9LAAfuQ/1XRqflLer2Eu3IzvsrVH&#10;U78JvOn+5fOLiBnt/YUqu8Cfm8Ci4s431EjsoThZOXJwm75yPL+DuZFKZzHD4LElSNwkwkmNPxn5&#10;JejEUYoiB36aMKJ3cq4PbaERQ1n3mf1MRahwRmGbM4rpSlxAyX6uMcWVVB1fH7C+/+XPIR29BOlC&#10;ql+aCs9n1sf+MGE0ad5/dNDfXxmaJvsYq1UnJfXYERh4p16SFiimN5TEVKWkRBlkiSIwsZVP6hH6&#10;HWthAUH5pWlHedYyCUbFSzjEdyrncv69MKHcgwJFwVCoxId0x0S6Z7l+3t8yA5BejH/bn5Z59jq+&#10;8/AH+tRnibs53Mn0kzgGQTmKRxZ+8uVxsCZoZB0ySuUG83zl6JFAlYIREmMseP059B1FEKUWzSlD&#10;e2GdUgWMiKgg8VPRCipKkPzh+dW9tYIk7MH/HkdmHq9VMPZ1uz6VDGeZumiq2XjrVd4REIjkWfGQ&#10;UyOPuBRPIhEzBL3EI7J3exVsvgFsaOCzm5UFNREVSBkVYiTyzKnR3cY+0rXt5TWopvHfqhjlHOsu&#10;0/KCVST+CkYwlJbgpOUuFCdgmdGtqrA5woriE3zLPt8+lfNM9cEp5WEZLND+x+sdB/eJ67yod1hU&#10;hIMuT3G+XLTAVcH0KuyggII6q5xX5I9cGi/dnYhsICVTjHnG5+8f/Sd+qbLe/LvS32+AQXeBlY3s&#10;0/ZFSO3IBmhRWTgfrN1D0QsdrnWTpWdq3muzBnraT4aScnVGtbDbu8CFx5l8cZcIN9kV+LhOayp/&#10;maFeZPMXC8b9x/a5g1W26/f6sxW/D5CZMiFgnTx9tncVA6NmQZUuntv42NV4OxRchkXrtI2bbVVQ&#10;SXtvdMA689gkmENe0xVqBoIRsZNG4HNBZg7ncYqQ7/XbnDIW7PF/uFOFqNjFMmdgePUdZm9bVVWq&#10;+1gN768SCH3C02wDW/MfQDeaHeUc4XmY9Zj45Rq9OyIzKM8JiZZiU8FrkeonlhYwpWLOCuBuYgbI&#10;BDkr631LnkibE4dX2uEO9TL8MC8lVNh+gu7/aehK/JK+3zgCchgqgm2YmCgk1srhkYF4gKKAmeLV&#10;tWqWlNrKVNRmpYGYYREqUqF5oinZsWJbKbU88qdi3sfSjLS8mdrmuTTbj3/g+/q8Pq/P8/o+z/t5&#10;H2N/6TOZt0mdZU/nZH3or/71J19RDv7amprXfq5ENYzIr8fwRcl92QUV5EAK/sFtCxH90nMtIpbd&#10;te3YvWErWeFZq56ganCnNjSowqz2845VLVuoBblMuX++YucaXEnaE4J/YI/N51MW/RHiWMHWktmr&#10;MwOGd9KFKqPgAS9elxQQREKkVz7MngzhjqEE5I1uJBtalfiWb+tUXWiiRbdTnZd8KahRBCAkH0pN&#10;DckDx6CySN2RHkBBeWJKkC73xfOFoNf2WW0mHCK+jlQx3tQywPK1qHeXRoUtwJ81QnAtIzBoh89N&#10;/KOZI/P5nm3A0ob/AAf3krt62OOu4UaBn+XeTqF++c2mhBx4V2ewb50R0XLbjfUyspl+aSnPGlE4&#10;VxMTn4gLZZlst6fB+7m/6YZfBkc2cAkmDUU5REDGt8BIFSEgOewvYZEa3KGEiRvGS6MM2uczc8nx&#10;LYTh549ZH7KHAF0hCievio0wGiTSDP72z4V1RQrN2uUVaKBOrUt/l/gZ7wRrBBH7YEKo1xl7DK2+&#10;i/uIFHezc8L+tC5BGTGzak2wM+UqTNbLMzuTp/kCCMM6UZ2Vr/UGaLwSmTtjRUdx4kWd3IUG0vp4&#10;9WVX51GmRmD3qs+3JJ7iLmD7MVjpOJDpGWqPUSeLlQa4Bj1mHGfWasHw3MtIu6YfFLjgLMuWDjbx&#10;FmfrIW/IvZJqfX4BvIGPh8H4gPatMwWjphWpnPz3F++J2nYAZ4bHs5bW70LgJYoYM2c+H5vvbD+K&#10;7bxgz3KujFQfEo6oIXIMmRG0S7quT6zXeYq2RkQmwdeU3aAs8SpHnPBZKbAzMcfnUpXE/SOM7Jw4&#10;zqEZy1mpT9AKvQWImlMDx3KhUOkDsdiOErPLkhc2cE9xpzAQEl78y0xX/F+ZA7UuV18FsDcVKq1C&#10;ylIGE36odjn681/XqvK3nX6Ufauxp+bHwOOOH4ezz83++ftiMv4D5JuFt3n3XW94dPirUtP7h0K/&#10;Lzt26FZOlGKaHFT98U5B5Ou7q99NTZ2//qvr/MDyLl3o8Z2mWzbdtuZFHXs70V+/iH1/tm32U8yf&#10;Nb/fi217eXTPDOFGg2H0vt+X7/Yk2dV2Yv50/u7m+xeHHq69eftjvCXqUuVLkzked3P34X+evt8f&#10;+SjG8qIY7gWqU/3v5Cfzco7Hn2vlFO79WUwnvmlH2POnV9HV0AqHg+0qfQh274TjfwCH628v/6iK&#10;SNgjmdkNoGXnBuwtQJxJATyn7DLJWvrSmKznE2Wqt+z5XGVn+ozgW6A6/9kuH90TjqKWbyt/FvYN&#10;SDmWuDfjctKBgyPq5FstHaDdfXUr+9kQr/D9w5EjBU5RdQO+ZM17alWvj4SRaFSWO6x2tjYdAhl3&#10;PmASAi+H8ZcHVxhy8poYdzz35bscIJ3zkeJfcJ2WXQ3mRaTDJQIqMfWP3oDmwq1XSIQbC5TNoCKV&#10;Z0xgT18B1L2H/C4oEZJK2Sc3qk23jdSS7fw+mNMadJJfltXe0/bzjmp4zSdtYBxSTgqzg3YVwC20&#10;JglVzmsZJp8pDHbesMJsZJUjJ/l59BQeN88Yz+5hp0dJCU2rNP0QQydSBLO3IzVI+sq04EZzq113&#10;RnIbf/6kT8k8Ei+gRg75yZFR8H+qLO/mYybTWVTsCidiVLNWIe6Mms6viUlPb5avuvdQbNOu4AjC&#10;dTuHpSvA1ukwn2Cd5zXcCytib5bTzGRIxA1VmJ1p2uvqXf0AURt44cpB59/azh7JbsUJeWu2AZg+&#10;9dFOhh3RKsf4cICIcxt03yKEBU7wT2UOqECTyI3SVQY5z1mmgAxffhQ9PvEc7EMlrmY8seofIBJ1&#10;WWbPPI9vhtI8qyM+qUMiFjfQsZSLpXxXAHTSOwKSItFQvk7nebQEZ/icxmaOEHZvrdUhLSNaGeh2&#10;pFkAAJSESP5cRuKBE30SWJYJMFg8BTRZwE30CUMY93+p+iURjMBo2e4tPfbCl9uQYDkDmSgyOi1Y&#10;x1nJiVYLAvdVG/NFj5MY4dBOzaclv3i5zNjD/A0QtYFKO2NVq7y+5QPU8ox3CJd7TkM8py54QvgA&#10;lr/n8CownFeZ4RejlnxJuEBe/4OtO+fc3Sowb8SYQ4Hkv7C3qm78+fWoaxPazuhP9DqjDt5Yf7fR&#10;4dgeqwPfNcFdXtcpHy7GXnoEDy7p3y9ZsPo3WfhPxC8POy784/7v5fK/W/5nOTNUb/hstH+Jw9M+&#10;v9bzw/N9brO6v5+tJPz1zTdzHZey+3o7dlvapWl+jxqRNltQKEFfnx2ycLsuSUmCv2U5W7g3/u8s&#10;i99DWNj/pPdCMl3mwtLfcllcXt53Fo+arqaGz8UJLTwalY/RyvG06ubnlINzOBEqKteoO4XVQkuf&#10;XJ3oQX6cy9RsYQH9Yw+t486Ki9a3k/p6AAl3ABKl3T1rh9PoGX7YsOV5H0L+FZBweDornorgsezi&#10;irIbGmTG+V9bsy8nZugmiq/F+m9//etgoj8vrwOGP1d9R7zR7RrENeCzJ/QhcT7x2H4HvYQQ+k7y&#10;pV8Uf0N61WCmmbkN9GxqyPCXXVt8Av0SbiVLoknAT71m8sI2e7F80nxg2QqVzqMmMej69p1DtEue&#10;zY5/XS2185xhwMfD6GQjvc5o0ObFZV1W3CAJSGkzTM9K1A9Ajz8te19YpKXA/bkmf+RdXGR7AAFs&#10;Rw2QgBlCk6fT2OwBoHkYZVgqBQjfJCaKGlq8Ba2Oan0DpRkXxApvumqZFhKR+SybxfCTHwBueVe4&#10;cOVQ53op7T/A/uQAq+JWv1FeiEmcYHxlTXnLqyntmu2u+AwDKEgnyys8TiL55dD0ysLgp2MFNulJ&#10;qAp2yQCLMKUTZGQv0NYk/85XUGrx0GrDTk8tEi28gk+4rM7Nyl325op/w+GQdDQ+LZrSVDh6084S&#10;vXjTsWuW38QqVEIc68JI2pfTgqwWFW4WcU7LypwjKrZUjEapIZc7QJLUi7iIlnvGz7zCIUiS2bN+&#10;JXVuxB5EFa+EADyCEo0xDW0A9Fz39scClaUUqjVvTJbPlpFbCHrZPQPQPA1fZoZHaF6X7lhHyKIq&#10;v7aCJFWYkoRsvDWXGUYKWLDisEjUVU5E4YaZuwhVhhO8UQYDeUPbqQsJ1BxbZvgeeQbw1AWbVStU&#10;AHbDXD7udM2h5fshHwCGYwGNMVJ8eKI1XBnYntK+OPPy7vbl3+WO878dsz35XbGH/83cuFIwcO5P&#10;XVHQq96Hx062HxfpDrgsHr5ilbTVp3iGfzL22Et551BMSQs5fFOs3kN7+XGuNGh38zcpz4wL9F4U&#10;yTfVl5HV0XXhB1rRUJsIx+Vfio+t7n4E+ogwSHzxJs94t6bh34Q+6OuHjyzdjpxM2h92lHmVVDvm&#10;nt5z6PBAWsHvO1Cv2o7HbvHZ4gPxvC8ZOqpkrob/hX7ZViU1Gb6bvT/tNd7md4T4S6OmSuf14oGr&#10;RXO36uCHrQ/yFsK4TxRB963DI6EPdDizjv0w4y1+qX2Mzsga+60MTHratT9PEKYeh2chhCpcE2xN&#10;8f338cMwIGT9rsk8+tyW8mXa2/Gzy40Rsx89Y0wuMI92v9YDIM/3JzAHXMaZ2jA43r2vHqjfK8An&#10;wyCRthe25Vqt46uhqxxH0sWFjFe3cKusXiKuhHsqLXqThD6x7EcHyXj+owhTVeGitUtwTHP8pw4w&#10;t2ZsPpPd0OKCgrVt+SPOUyRMd+PBAvQtzjexdDJeCo1/o+b8YNUTd0tyEnTGKQxQUz+ioAXQmi71&#10;rA4u2G91bU4Wb3PuP0+bxMOE6HUcf2xY4fbrcJlP2CVqYgg3Mq0a9GS86sduHAJxEnruRj+YiyFP&#10;ZzT/XVrfmGd0BUKcrWge4UL+TlkO7uybcZdW84xOO7yLVGeMbjZoOQkgNGvOe77LozeCxwyBNSeY&#10;LrthywF2hKKb8egrJ7A5FOsBUG767Zg4GtVCqy+7jR+TNie4GaJ9cPkYL1/PrdWA93W+2LQ/DoSR&#10;UHs8J6xoCMSVUIbU7wOVEYtYglVuGxxYZfoVCu2B7GWELYuIMTIQvsiOEJAQKKb39S4bFbvl+wJI&#10;dEua6JbOnb9WgTSBOXdgHLPWbGFxsfUtThKoR38f7txsaS8iXwbGULQY4rmyRogtr3ihoh54WWOQ&#10;Z9bO82dBqasBAYwoNZpiD4snW5/IQp1v9e8hRhgwcu87ZqAQ4nL84DINsUSUEkH2gMT5kfx9QOfs&#10;RANAEL7HmVG40W3yAyrLFho4c+SjiRNSGsjBoF9PX4ehrs7sYGEocyoI4bJ8r7P6KijaSpXBJ3nS&#10;aWChurCRD3o28C0AkAGf286zg3Z4n7iQHGqYr918rOrbCACUcHeY6TL/NsUw9B3JbYH2e4zrwx1V&#10;bJty2/OHrZE1veW+Cjr2DTO+TBajKtofttsjsOe1NvrnxR9Cumtf7Ry88uLMRtWn+I79D1ZJwDHs&#10;wNLp/5X/Nrr7xS2rAzTHmsAWg+g/s7OmvkuZ8PKbW3t7eADxLNIVsPNWPwT38Cwuca024dAuw/vp&#10;v5KivBhRG5slDYX384nF1OrrQ3nFR/eH4xBnnZ7M5BxxSzrk0pQLsv/+pwg/5wF3JJOBIXGJxmg+&#10;zoSFQ41RU8NLYDo33BuYUPAm8TxA08VAePj8DCuqn8zIIyRMl7MKlxh7jolEuAt1SYfkjadyK9Na&#10;75/wqg1xJLROh6CVLsayScdilaASV7i+XSjf++SvQSIQMKfxJXk4+d/BVqCOnDdrP06Lz87Xgj51&#10;+OCyojc4lmwvXwL51SkzY8rXVoGz+9rdXbk5tKLuWIZ1mS/6Xjm2B5xgsSp7vIkNMx6l0f73iuMo&#10;GdqHDzC/U9i0xBHZRmlBCLFZidTB88Gsa4acDIwsIIgMaQtuZR57ZmUoGBEzaZYvucKJjFkrRyFm&#10;UbRm12k51TKqGuYaelyozgcEutlzMV7HroH0veF2oXBN6YqPnXBYLFGlm4HPSS7ee4zu8E71WLdx&#10;l+gRzZnFyase/wwBCWkzETCdYAqCRINbJVeANAwp5HbgdFXshrr0g3iOWgGhgt9e9apzAdRnFS55&#10;6+NL/TO6nhEeESKyFTifsL33/gP0htFz79+elkyhrbqjl+TwO6CkfmenT7HX6j9SqysC7YAJo96C&#10;KDuie65z+xdpTeDbJz0w4mXVJp8svueMqfsEIGg7SMd3JFaXffQ+1Muwgz5mSKG8Hn+BHXxqiBZE&#10;plEdvQjJ1tOl7qMnHR3T0/xrCmepCm1dIsJj7AmTZYXMp1zBuqXmQDGOLxZDGEr44HxlcR1NIOji&#10;1pW4r024GHzS0g6npCL3ZQJCaNAVn9uzGZ0UJWEKYwWMXNpLbm5Nnxtl6pS2eEuTwp7xiG3kz0uc&#10;8ajYK2CHzj77fEBaFtcgA3uUbLbqayHq5BDk0orAj9CjOaTkrzobLuZTB3CoiGrCgz0/N5t3a2ie&#10;/61I6LjMCix3b8xYyuZevcxazeFTaURg0LYHH88u6v3enuc83Wyy52YWB2VK8Y3/PZM1Wf3MaUWg&#10;OUu+azq1d893W95npps6Cd2Eqbb7Wc2N4YkW2bOqw73slnk+RNRWK36Px+ZEwihr3w1qJK2ZFRqy&#10;xbwK45y7xGpub/z9YbPndPgDsPFLzapT2r90vlgsm3O+nTCTYfiwmdnFhZwfQjE9rp1S0w2A46Z6&#10;U+JTE5U/qO9gY/nv0p7jduWBShh0tMgqV5wukwYCFRbUc0PfqK2KvopOO8uLc0oJKMCIOr0xATfP&#10;n7Lc5hBfLKw04zMYuOh0RMTqEJRKR+55j9IQwPF8Rmq/afs35UoNi3G8ClpNviFezqfbpdkUi8RY&#10;3ueK7APnEuNgzRdLUw+Lb2LZbx1V3h8sgBfND19M8MWARRSJf1QsOwB1/HEwBDI0yR+fI3+2tSLq&#10;6dNRU4XblVa1CbCdmz0Mq/qZYQ9zAmZl6AWr0AAXVGXDQB+vA53jZtx2tHwH4xnVHHVim8viZPgJ&#10;gGBpH9W6BzycZAsxCfOqbIC/9ayGCK2HdkbWTKiEZwo3UB8v7jC1RU5D+5WBrRjiKh3r2H0XbLw4&#10;J2sSvpgqKKnyBd7qjIr9wT7IFxFj50qbBIzolFuemi0zR6SQiMQpGBVoqjWQKvY5zCuE26dQdtQK&#10;E/fsDpK+7zpJO3iAvgUxapr4MR9XI/fU/YpOT8399/IyLcEkSuuYeH7FJ/63VZoQFEEtzXheTN1u&#10;2AKarAhsmRRBA0A3OY13FEfiMs6v31PymbpSfeDbbgMxnDP6KW8oiAtoSu2HsEdiZ2ojdbcAn97d&#10;exTvxYCcIMZeO41M2UZp+tIPNPHwBRk/L4PEVWg6begvinLI0bhO05BbBtHvLyiOtnGMt6mYVdUg&#10;HAAhK+sAfERHskpUTGNmqU6gCKJwjMvjW0t7CqVibkt/KUXPP9pUizU0ifScnnN/Pp+uih8I5EBC&#10;xbEV9R6fDTeHFiSDvwwIX7tovl9eiIaR+c5dUnrXSpsNN0+P6SfDu3oOdWwXOqVXmWwMQO777tuS&#10;sXSghnHl6r+H087JV8ktYd+44RWV5YTi9Z3p+OgroRlcuO9PPw1v0fvU/fiK/kOR07sba4QkYx/s&#10;59I3fVUAZg83NCpYovmiJBmUVNeKHcU4v18LvzvYsDhf9KDxrH5VOG6GdO4nglTHSZJcWwqxqIpr&#10;9nzvUUPSmSy9ZhVAGIM/HrpVKm/h3GGP5O6txAnUyYJWXK7cmnu3JrPzgjnLoJdtfRLEYBUut+EE&#10;WjhBvMFBCPlzzHwO9GnUx+lrXgXJxXESSJNUGhVfHFMV5zmNEzXrLk7ss3PyjF5o94fXPUtcnFmv&#10;Zxe/vdB4vHZgCdsPMiOOVxoYxRLEq3uVuVd8YildSYimomyCwdrW6NwZAXGFA9cBtiFPdk97AI3B&#10;LCr+cZ7IPQfuLA7CyYXKk/DkE5xxQfnPQzsFL0A91rHRKF6fevvdOi+FM377ecGLe4sjivTTaxnv&#10;xOeG7HwuJ0ad2eC41JhytN6n8PptWkqDdVgNFDoINnXiZY3L0vE/y/yY8W+MIoSWpRYgGd5pZMEf&#10;+kbhaEGh4Snti8zjTy9uJ8AKl+jN0DSled6bHWxMYZKf/t3qMuc1sjBU4N/mP7830WFAXvSMu/Vn&#10;l4bArWdAxVknkre5lgMysMf89jAcrv4H0NNhPH4cWFMKicgL9xw3eqlnOsMsIz6cQfJmRu41OgWA&#10;1EcZkce1JhkbyEO1mrVS5hHzgysCHeSijVD0uVEZEf+SWl59fggmv5F+lBOYpsRGbnhLbONXfUAl&#10;A2YV2SGgh0+kHt0QhrG63abCjJAamtAGB2z1B4lLAc4lQy6Ad/bfcBvJ4lJIsh/v5QWc0AD7H+BB&#10;eU3z9MkyA/CsGcVjvSKmeUhXnjHevkJ7e/Urrq3gDnlcBjBNm7nuDQTDx6/7pGRZM1zNVFKPVh0f&#10;CZKksYrqTpT+RZmVzRPjB2i0vNZL3bzExeIGPUfrAwsQ5Dn9XVx/nPMADFd0pFbWpOGXDa/Qnp/j&#10;y6QsIX6IPKcKrY43+/M4MAatg6BuaV4F2x2JS/Mzxxlk68vK9nLYJh9+7vr9TVFELozsnm60xCeV&#10;Ru4NHFM9GcL3bW1tIZGulYYC8leZDO7NxCSaJHeBfoxvOVLKgEHAxJ29jurcmeYvPQBhDfwtAZGm&#10;i9V+ZZd2BvUYGJfw3tiPY6dGdtABl6flQEYNN5H2iNLAT2Nl1i+f9kinMgNnhqEE6m842hY/ik2W&#10;puWNnl1+tng6wNQfR8sqkVoQ2I49jjH57akyKBnv3krLeF3KSGI0fcpt2wZyoo2fh807gW9k+QJ6&#10;o6jLbQWRvLqwUZGmiyZLZ9MtuwKiEiGTJoMZbyMrKbioSnOUV3doSTUzVYZiAyKSfNBFLQToakDP&#10;TnEFj5Vua0ow4DES3K8B41w/l0MgeK2PPN/YmsJRM+irMmSgHa+DdYrpYiCYmWqX0TOgK0xWL2pm&#10;Mi4M1A3fYb+YL5o0+yl7witEykX6Qbf9FCh944aFTpBpd57tsNLzpAokDrzDpjQbEHhqWpCQYHQH&#10;e07rPFQBa18KhX60oJUfh2mK28i/CTOedLeVfWRWJeSIPNZLZyDMHvdOvQ0ssPDZpRV65Z6uxEC6&#10;5FL34LncRd/ttpG/4MojhGvz4qCD8Ki9TxshWZjx2xHs9QyfqwPePBvgtzPpaegeUpyhzZl0NjwQ&#10;DLLfNfD1rm/YVh1O46kgeuouEamr9KrgYjoz//zKDww7buGKbAtBo6U7ZvEL4MNJnFeAV6qwCPBl&#10;7vOzdVyu8Wfcpbw+FS5zru5oN3T/cRAgX++BI7x/4LOePlLHhd7/UD9vBgpY5iCjeEsM9nDs3e91&#10;d7DNYciITwbYmTzVg5dHczzZgmZPEcy9Jz8ZKdd6X4DBEFPnFBnfYgaTgjNADuPXS5Q3bKFcwCjf&#10;aEtFvXj7y5TVEJrteXcZdKTE1/aE63Slv6N8aijYAJ/av7VcZYL74Nea7GrFocSiCtOmKU01UydB&#10;GeNKBGuuh/haF+wg+LRIUwNKymi/kLy4cJweZDltOLheJriNCxbnrtJHi1awubvyHNdxdHHa81IO&#10;wEtFvHRGhErwZLPlN3Kg9MvOWiaCmzaNKTz7JhG/V3C+x+CLit85BS/C1i4xnrrRdHy9kIs1M5xD&#10;g00VC1yt5tM94TncZbqQFLBinzsybRZtFYd0KZnpYnSBXaxrWODnw/kHBpRb/2xCORK8r1U5v3a/&#10;i7WSjfOWvKEpVsEIhsWNl9H8xOzAL/1S8EcPWV5FQFcPB74qqcBFYEEeoQg4NYMYVq9HHUEjNg7x&#10;LyptPXfV8miakQhRQdBrRUG8EPelv/U8OUAfDzH83oxtUrgQkoJk6a6zGygSkX686087bbRgQjLd&#10;lVdUoTy6MgkEdH0vw+0iFx/htwENunpPQiF69ChoGz70Dmha8OrkkGBop/HvG+YDdbZp0dhRcbIv&#10;W2jZ5RKA1hVuIw3O3wHDhxWAbpNXlxpCgYmltlxym2SAPNWBHM4nWnnvSh6DHnDZG7epEOCBMoNS&#10;sqXXVHdiNCYWOuHS7vo956oP3QTR7SDhgFbc74HxdSpHAdEKTafA8Po83qqFMamZqGnVm5HvOGTx&#10;UwSVWC1I0JumteL1ubTTGR/pLeF2kbk6vs4Dqvne46s/Wt4uac2TAdDFL9vQzgOoN5C/RDGNB/vc&#10;2+zPOGXMZWtJznU9bOqsgJWrhec9aYw9tYc13X95X443ZCxNs7cIP1soMnrmcu6NGl5cbXO/Ntjw&#10;YXLqml3T+Jhi509Yv3KQ6gSmz9ja6Wk6zGbf5xaN9VmpLk+wI9MkvrmB3ZmA+vJDiXSXFhy/ptgz&#10;uI77mMJUnxo9b09omejyFoqp5xSZ/hagJ5PB6I5lgKVHX4B8CPIb4sZGj/NLDxmSMZ5d4OiUpqPv&#10;kgu09Gf3wJBAyMhuWKI0TE4OIRLGFHoIQAVAzv2q3SchBXXoC0yiJKQGR6cTZzMNmEMGDjdyNNR6&#10;ZnxRN4FFR3TR+8sc+eV/RFnQ5I5dKljk9J2zT/17qHKPHl4FzXlWASp/cXcZfhsPQcxmABCFJQV6&#10;CC5K7Qj4qoRoZLwFOh6j/9lkWQ+5p6KS0gXHf9Vp5rOMsQ2zVa8nbznWaWhNYj/tZu6FJ3UhdwJ7&#10;TQdgQG4LF5n9T6SqIINxqTs7ZdqpHJEHaCt7S7N4t+DNpn5wye8MSmNHOnleA8xYoK1CXQJQcYJ3&#10;KM97424pW/8IB8DIOxjFDfsOCWq0KDbJ5II9DA0lURqfdAAumPYcaG3eoPsMzi3Sce3fIt3m5SLL&#10;m3YA8LohNoFWv0ojhqpMYxjiiKjKGRoY7tBIeM1doGnxidgA7sTOtcjjQ/qGc2whzDWdWRlVLVA/&#10;i3OYTsEhRP9ylEdYQBtwEd5ZVp/7QqCX/0N5WgvjhmH1puT6tnsd5BtrtliDpTF13oNGwabIM+Zs&#10;g1eBQc6ksiX1Ju7yXmMi6GwbZOLpxTJwbjU0sQmOnJnnxGVp8ifTz8A8H7UyBMYZkHKoUzCGmjCR&#10;YcQVvJHbt2NHkwyhFsmnwpBWt1J7AoYc8NW5aBvjFuWl7uYHMDMNqOHdjc/2JqPeettIj14RtIxu&#10;ApMct6odK207emgZ7eHN1+RWUxqBHkyqyekTJ4wk5KZ15R5kkMaAhwXLha2ljkD8YGlA03zwoKSo&#10;h7EeqQ7Fn83NB93zdkrhi3L2poypsc/tepkMdUUxp/RKr2uXCj0zsoPcKljyZpgoFZsEI5PXixc2&#10;gpKrzvtzvVEBrXQiJ4d0s6X7VOTT4OEPQ95+BmuyzT/Neursus3DjryLnZ6VrJ9dq6ZhNvoW0auH&#10;fX99zdWzhB5a1COLPf+4aWRZPPOsYTDBDxEhmJNBCIEbnH37iqcbAekVTQ1IgcK1S+MQ1CRzYy+z&#10;QpgUmY8YcYaicHJGuU3YxIHqGL2wEQ+ZsTThkxStX3mGgZjbP5fjA0luhaU4aWSBF7zzbxmgF1BY&#10;Cbzgby+g8iZlmTf6MJh8/8QGx5u2+IDC3e7L6+Z5ko0eo0zCWS9C6fKQhQBcT5PDiMo5ka4ghcfC&#10;SaazFfym+VnriIrM377etaJFsmSP2gAeNPravSqS+W3mfNhA96VulhhV+WjfFQq6w765W9Au6F+/&#10;2wSME/7txSUet5iOK3WuRcPj0my2uZi2J7PmHkfgJBJNkklGi/NNwpk4cRY+Lt3YjVfn63ENhLbc&#10;TjLlgltJccgGMgTqdPV/xdGzJGXBP0Wyt1QlpLjvfRgB9BRpHBkMSEWzcvsXfYvvGQ+uyEBH3jES&#10;c2GWHL5lnbeILKwbAMSDp0rtNVvb4KgPXiFiVIBL44N+0NmvSj68deQRkhQjHFaEaGNRQZp9nc6r&#10;ficoZmog80f1UbGUVJCQEPkSScQgUxoV5NdJaKgMX/GUWEIoiHcYqSYFNlr2l3qc94eG4FXp0EbP&#10;2uAOERUXkzuD0VW6oS6Utuet3ZOc9ZygO74uoMLEoPm8bl6XKrteUJIgyITfyBEzdXxokC+OXtSV&#10;ZMCLPGFKIwncAoq6wm2D5o1QdGNo2sVScrKf6ZnSiCyed5TLLXSfOiAHkB5u7F6Lg4Z45KAMmkd2&#10;g/446Iv8xDHZLiZjSgoe/PFufIXs+yRL4+WC0JTMS6QQ9sp2thQRWRZqUbSOIxa2SfFGoL5Jf8A4&#10;H5wEg9c3meiQ8TmC2HfZJ7LOMZAw8NYjjdZy3hVIYIptAMrO9AyOULOeijpZ5XgT3lbwbBjbQ6+K&#10;fzInYpgGLmL7+QxhbntpRFPE1mhTR7EhAhnJ9SCUaJkxeJs6hSDCAj8tPWUgh7WaCNb8Q2utLtia&#10;vplXsM8nIameVj/IJrQXlIrpnZHi+sbHa8xwc19a4F14MUdxTT+fwviKa/x3SpPkYAbiyOF33r8c&#10;OpO0wz7n8BEfb/7YDnsBP1cttrUzD6a96tewlapAnX26i67d+0Sk+hquBK0qz5QqRHxEUR7VwNd8&#10;416SvF7r87e9omwT/Z2sc+lXI/tS2uK9w7NOYcHBtLSqM4VFpXT3/mC623nfDgOV/qsFItFkjru6&#10;zMo8GKlny8WGfVFLAuwVhg5O5YEk8+Bw7whZ0xglmMHifBzHfslttVfYC2eswu/esKlYDGbARnuC&#10;9udK6K6b9maaBwN6ISml8HjcTXOG4y2kgdZbMxkWbHhykjVuRvgN0brD/qGPhYOwwyHfS+trHny5&#10;AnxwW6n+9Jsf3Z4Wm7toRgpP+pqbrET/DNZgB5JMIquv2VbzPs6GZBfU5Gylo3vDgsHvtrIt3Ng3&#10;zWlw4iVFG79mjaE/T/+SGyRORt3vesWc4fnvzMC+AqpSAfsAYLrAcwLowQyjHVzRIBH6A+GDL0p5&#10;urkV2snS+iIhRUwA8HrWT+JJ82ADQK3K32DIxhf5Ld+ymlD9+rH+Cq6FfDTVHFDWfGvVH4za2Lm1&#10;2l6B/2/o/1BLAwQUAAAACACHTuJAp8zzc2OJAABVigAAFQAAAGRycy9tZWRpYS9pbWFnZTIuanBl&#10;Z5S9dVQcTdA3CgGCBQ2S4E5wd3d39+Dui0Nw98XdbbHgsEiCu1uQxd3dk9zN837fe+65/92lz7LM&#10;NNOz1dVVvy6bv7/+bsFgykvLScPAwsLCyEJ/YP6uwUjAIL9HREJ8j4yEiISCgoyKhoeB9uEDGiEO&#10;LiYeGTEFBRkxKSnVF05GKho2WlJSJiEmNi4efn5+SgYRSRFeCU4+fp5/F4FFQUFB+4BGgIFBwENN&#10;Ss3z//v19ycMFtK7y3f8cLAUMO+wYOGwYP8OwBDBwLyDg94tLMz/vmDfwcEjQO8YelYKEwYW7h08&#10;HAI84nsEeGhHGFhod3gsBGxyto9iau8p2E1dccSDk3EpOdTdgA1UEmYhRb2InJIamnjm7rPF29Rc&#10;VynQyxD8G+Df63/HgPmfQaDnWLCgh9/BwsG/g77BIfzrAfsOCw46ADx0BBzoCLgI4q7ByUWUHBLq&#10;Zn9XYT5A7wLaAQtGBOY1WI4znf4nthKLFM5MMt2tKDkStGkiiUnNIIljQhsyzjIL8UBPQin7+4yP&#10;s1YQpTre9bois6dFYQL9YaCF509mf+LK4GkiGRghfGz5F/mrUWtG93U+N102enSGYk71VrZv17TA&#10;3QuFb8ajx/fCDMc4i1iaAyum3u4YrHXGPO99+msOFI0+X3OedWsJGWpwlSXCdwKPE2n4vH2eed16&#10;y6jIHQdmwpKVkGmCxDFB8OQosEjiILnScDhxOYjqfzeLFIwkDj0IbV/EsQCo2R/FoT2D5JBEZ8Jw&#10;RcOSCjHzZoLEmYMqsU7CvsAnhb2T4sTB/H31JgIxrPyxjMY5/mPQKJDLTBWImRqWjeWB8981ReHJ&#10;kf41iiPRFPmf5UEMUw9Tk/0c6Qc2HlHG4Vb1wWmYn/bwbcmt6TrKn26Ox3SGYncqKpktSiVVgtq0&#10;69ZYh7TmrS2VbTb4CFkU4h7Y0+t4wDC/9tcJnbqmYOVP+MeyidR53nMY9hgr5LuN7l/0M3J0huNy&#10;Nk9isXuOIIJJwXe8xOakBnCU3HAy77iNA4kGbM3qKj5Z4MW3MnO3LJ3YefFLcH0M8jt7aKvXGv89&#10;e5Q5Hp6xf6eqocvqG6ohQbjhdF0SKVA7vsiwu8/vlChJTrQoIS5XiBlmBBNGDhOWogSlGVw2tjgi&#10;gCoMDenfXOO+wwx7hxkOPY1JVUCVLP7vr7B3tjRBcpxJyKXZsEhycI3YtEoIY5jIpWHvUDBVtVWW&#10;/sLQPmr/Ak2v/oVhedSuxgSqJCnMsgDh55Qs5ZBXqCTEMYPJOZOQpKO0xDHDYQHkSAiGG1hPIQ1a&#10;wpNvYkhNwB3zZtf21gqyqY1jITGjpvZFywHKnXnZzW3wlLv3sjIj2D3t9kw5ppE/6RddezLext4v&#10;VNARdT53d4fbtOJpENqdcU+kkBxA2d7tvf4FYZ2SMeEZbkgx3gYPeKBeaPg+Xbic6EfLENjbUsY1&#10;M9SvQa50khBu0RePl6/o5zpxTTsWlvySUPykAltz/GvYrZE+DYF93+FBovfo8awvW3eBQA7Ja3yl&#10;LM5S7n+kyS76jzNUkcT5yDDD/qfRE8iKw3ImBRdRzSDJcJLpFyFBT/9bNf9n7ZSGi/4j9/9p8MQP&#10;hYmdvxfbtBJb/phc1OhHSVE9w7vrlVKRo3yB0qo0W/Z/WBnKx6B/HK2l9vpjCBdUdQcIjEbeNzU0&#10;KbVMacY2fWMBWeg1PdfNqo5skHuq+ekftUMEzyxnlagYe/yXHDNkMIMW1DqSj3SZMdQbFq1Ccf2y&#10;BbXJAcd220kuvU3PzXW8pz1cp3ttra6RGIxZEZ8ZDSg9j3yqoVd50Vt1/nwh9xhJnTb7Sq0Z5xQk&#10;ELV5Aa441V355LGO6/Ljg9vz5uovEkMkzwQCzBq9aCrkTIH+gY1qCSKSmYMTlJPbX7YlQCwoH0G/&#10;9/+Ikv/3u+Y/skglBYmJ24SFkUv9L53+Px9gkcTwxYi9+8uhNNIqaCGNfK1mbMHOIAPa0slihn0p&#10;4kyKwgyjL/pvyUOXeiU3dLlrqezGXjNocfyuEYkqwv9ySy9P6Va4t8vE6M+Brtyg/zubIHP1kNOq&#10;5YKT/lM1amW+9PniJ/+tWa5hdU7DexrPgG68tWHGp6+Du8D3XOeuKczplAYMV/x1XNwSRQSxtepD&#10;luaZUhvX9UmGXbzZ7vUxtOki88l6TRVCYAWOneMe8+bbpGvEsKck4t7A322Oe1rxDfBOKEWzkLoK&#10;1yZDgTIPH/16wLJwSGk0qRyboM1zgb+HwaLVJMH/oRMCFRqSODkNEEsJCeng3zf6j7/cRCmzliX/&#10;l32oCm3EMalmwpA5//fQvw9QGSiG9fBjDEqp5qdADyvQQKm6ClDehApJHOu/RZxg839k2X8SDUFy&#10;+LSIxNK4afKPFWniUZhxcIeSpLuqDgN8UkekGZKhA7vYxzhnoS2HGU+j2W1DRAnSuekItaIFZv+8&#10;mnoZ9JpxgvOhn0urj7Ru7U+JCzofincKdZs9DIhWCl0sBTsgj0a1kaDhKPxh1HhJlh24TFmI1F+Y&#10;Rmsv/Bh7FuZw+MErmHOSSSR9ekr2AbccEYgQys72/USAVQJeEmoiF8SqVgeV0TwHNcLAjWZSBxMo&#10;wA3OPEE8PtIRj6jjbzeg5BS+Vd6606suZJ1i+OrsbUtGcqtD4GMSYYYG2jFON3d1njU6rnF5pClZ&#10;ItdS4aCNbpR25+rbqtbOD7CB6jQEkmiaQkwglBz/yA3zfxUdVHH8U3milNlYkzD/1EW2LAE2GBeN&#10;jEsJCZ6sJDtIHOV/ljMuIic5FdaPpcS+2nat40FihwrTWd1UA8mUPeA/auOohpG/c5mYY3FmjWjm&#10;1HUoKMZBSAqjhxL/XZhdGAyP+PsoUca5vzA5kTO1DIIFhxR3X6TDCZ9S1Pb2PjjgYxA4o4CRby0n&#10;2OuOfjFri+D5av/IdXp/WkD126iduYPSQ9DR4mu8QguzQBpKJOIG9/mlQPGknLpFmblYw7spL6li&#10;3vYgE9ln9B7QeHu6oVunzzUiBhbAYWI2g9Pi1jgGaMzo6PFI8FLzafyDSkRV7Sut3ka4fIzoSgGh&#10;P/Nlg/nnecD5qDMNNrgOH8/Y7rs0wxSpEeaDnt+sSNG9cSpheOLHwljM0HCyBbtltFUdBSLepuPu&#10;FZdCG0tOdv6za/HbCYCRi1N7g/TxcTzj1LjW+1qXP+GO/QxSFpK8lukc6dIAug+H43a28M+1fGHk&#10;1HDi2KIzGZxkH6GyALp2/2N4u6CDBBs5uP/+DBIVl38PxAxSoiKzkeMSBX5URZL7p47/rRegLZlJ&#10;N2m4bvXvLWH5Sdxo2dIEWfVnMnHMmP8rlP8TzYmS/36hTNy+AgKDagXTdQILrP9wvBQRaPrgcqHL&#10;LCKlpds9PTUDG9dabOX6zhvTnWwtF9emt9UFzAnzZ2sjqX85WlDKdJIfbVuO9BudPZXOpJhmhq/7&#10;OyS3+klEiuMLixD4BkiD28xAETJayk+3XJMujbvs5riCUhu8JskbsR7KxIrr0/YQ2JPhFZ+XuRNr&#10;kVMIo/Myt9LYNHVTp/8nxU75+4UbxO9Yldp1NLC61ME1Hv0RW0c6joB+psmu9XaApTk6OeqQfrZn&#10;KKd/z61PeH5esitxlDq2YvrOd+K/MK+oNVLLrOqvaK7pDFe0Qg9o2RegTMgkv6KLn0S2Ewpw8mNA&#10;vvjaKi1hIuWsrRaUNhT/pAAZxVgEELPQFEm88B8aAGJy4sD/oxP6yH8qC6qHYJGkj+DnxItKs+Wh&#10;GqhQHLPQRg4lqAiJHqng0532Ov1fGG8h3Fg1OpzkcU3qGyi8Ks7GDIOFdsP8B7aogguho1DlJSFY&#10;ev2F+U769AO80HgZZfJn81FqsAKYyBKTURxJfhL9UfaZJlnVJ9fGhWE8G4md+7mrb0X2eFBASWHj&#10;YfUx7qjqHMB3vAvcb/WIJsZzoM82R1xLhkNPTikyDrDnf/mo5zJ21KrPN9qUTUmYkSefwDhiXQhw&#10;Yc0FNzfblFKXWy+CU3mxOg2yrFPBVYkxYZmT3bsVo05Pi+5D9nTfcrvYC3PFGsdp0QVbly3PTNMa&#10;2eps3//GjwlJW6osqmQCJL/bumgzIhldFralKUkKOfGDdYoV1J5anF80Zc/T2D7hgWrcgySpXkVa&#10;8MXzWUkXMXzna0XlSYUKeUeMCqHPPbFGvuAWXw/3yRzIa/m7Ah6wKeMEhWu/FqWdGvu7oL+MeI20&#10;uC0ZVDBAiS1eeJD1j7Vh/y0JmrAk5CIk+BQxUaoE2XsokvjXAQovKm3/dT34H52KbD+pOhNGFv2q&#10;/YJrB/oLo78pXtNxVCMvhSQLJEJILUVSwlcTxxZ/HwSESi3cdzbi8GEzwbQgWVHc3MB8kdDXWlQO&#10;lvPpN1g8zkqT/pPyQi4mMc4UMUm3Tjl8fORMAL5hz9QkfHxzutCm95lOST7NJOpuckf2thnKderd&#10;QSxWNta2fb35rMveb4fR87uX6YSte4yquM5wmJ7s9LACZD/GMZf5x1wHzW2/nfjCXqu19UV9+m1+&#10;vhWMa1TmlK6Lbce8Uu/sXwwuXeJ24Nce2uaIjvKHI/DvLAdxOXpdgTmu0s3iE/PU87p+S3NZ5pZV&#10;GdWOdoOVD6mFhJGSsD+0pk6JNup+uMdcjs+F5J1VR0Faj4sbPL3pauYS4HO1n1TiAj3KaGGkosTZ&#10;ZQPylTm+Tf5hm5+0twWPjUv+gbs378L/jQUXh31F4tc55JsQtZhjL45ZDYuA/OUTD5L4OyizQ0XR&#10;vwa2/adZ4aBbCPJ/gE7+35qBUvIfBhaX7QFFhEF1MVhH/H1YsoekciPHTHUas4j+dEyHbtrHPaAl&#10;ijo2pqeomvhHOehFoE0VioHZodJMVAwKuaf6Xx0KgphQOQMPLd/IoZPA41IxKtYZvBdi80UqGdnn&#10;TT+XAzdGKYdDAfl2rxvWcML3IzVWcnYPBclmyJC761okc+5fmP1vn1mwk9uuecDaGVx1BEEB4vum&#10;HPrW6OrNsvjScnJe6Az47kIfUbs0UoitJrVUEGoJZZPOPjl0PaL7+qbAekA+M9vcQHztLfgoL+W9&#10;XPc60u4mQzHLcl8HGvaea6wTXjuvDudXwanAaErz3tndl1oxtyN0MUaiXY/h4mPOdSPA0IXgW4oW&#10;1ZyMVgWX+wB1XOsDpaovbi6cBrJ5Z5O015FvbSyXwgenj8M7zlHoptJlT/Lp5pQO17aEJSEzDQoX&#10;ixJ1eVt84bWJ9qtE8y4eSHo3QLnSuOz/wND/kOy/dyfgP/ZH+rebgwIid1VOcpSwbLlCudJs+ERN&#10;MqjA+QJPTq0Zudo0U71IKLspXq8ft8Ajx9H4H/Z5F8P4D4FSLf6H3cPQkMlhJ6FXs4p9W98IttUr&#10;Im1RupKKJ0r9vPNElxdTJ6TSi9SC7EZXjB1Wg2Ge7YGOpyGjWU1iBCSw/Yz2E0ibfjoPvOAAs0tt&#10;+LW4g5lpbcgY6yOkc7g1zE+aZ/g7vh9ERlL6hBYZsoHHhttSPqd//HI2iBlHaKd8CJqMFbUs+abm&#10;1dS1qQr6lJr8FyazLDn/qyGDXpT6BHu0gfvIEdhJryLfPJ/HwUXee+Ee/2Jsve7eyOauU4UpIz/t&#10;7Qt1ePkbHVyOU7jn8T62FE7JBh4Dr0mksoOfYxUyDViwBMgYlqwnVVU++lqFni9T/PmVcyUQcAu5&#10;EcK9lVwpYfw2qDpdG79w671W9nL3ZaHTXnxSgbLONPW3uUjlSTNoqvmfciArggkjI4MiTCgWp6L5&#10;R3mEUaKU//SxqKh4EFSUoFFBmdkdOiFiokkh4TDJStSa+pfOg8aVzqs8O3X6g9mRZFDeN2F4h60k&#10;6iEuq8rZKo4CExs2p6RKFUbm9W8riCR60ST2x8z8qBk3H+P2o2/iLB6LwBep6a3y85g6Ei+JbTvM&#10;kChMoCUiQzPrYRE7rJekxHCvDHJWl8x3Qq4t2c2YY+VeRhXzFnQoRMmXMyWzeqebb36JxjTqOt1q&#10;4Pv045tA7AKhgWVES6qeM4c5bQXnRh/le9vc0xunDL3sIa79M3PFICfPrwZ13uZ1r65shGqrNu4R&#10;o+WKP6i/ERqpwrMZctUHxMouMLUsSBcn6JHIueDbCqTForN13LmL0LlfZsJNujbpCaXwpRPc3LOJ&#10;CMBqaMlYtTc7eKAMHvuffIuS47QI7uDXH4vJXHdk/MYdqDZrHKYHGGVZlh6LEnRc8LlHleRgl129&#10;Agj51lz+zvbf7Eg63fMt2mxSKXhUJ7l6rQDF6/4qoMbU0AoKowkmR0AiwFaCAWL+k/4wRchkKP+2&#10;4+Rw4oazALR/gggzSIYqRZSsiCJItvhIdE5qrkN0VdTvG/19XkXPZky3bto76H7JvwZJbJawErXM&#10;rwipAkBpQQ/biBmOCZ2JXNiWeYGjkEQp0ZAEOTJ7QVJnkZ0/Y3+q8ZsHle2osrbj0ddL1B0bNrCL&#10;ECN3qipqK6rjpyqSBNE4teefhL/oWacN4stx/gNjKDftr4QKUdzibo0mi75lA+dKZJWF0/Zgykxm&#10;/xTXzfn9mvsHUH7h9Cf/ejLYi3jtkTXOsi5e/RHplY6X8JF+E2ZprtL0XwLMBqEnnVg7CN3LQ8Lv&#10;N2dqtr0EOt12q18Gm2aFyymJ5nk5L5Zs2nEy3ekgWqgyS+JOfV5j3YT2pp7hKyrXqIy44Q1mrFNz&#10;qNREPAYvTJagw8F09V+b8F36NgeEwfWP+hFFbi62YhwaN+bx3fjylEW26zYt8etue8Plv1qoaJr3&#10;oEIFaWRoZJitbysWN504T0G4FA35MbsFRF/MAns2J203/zvVziSMLv9ow3aPh1KbpMgeYuZ1rtoq&#10;+9rY5kw5U31c/lHGtSQigRilLDYpbQYqzYDv/+01qLKhWgMmbE6UnCK20EZqJuiLHHRepWYEihiK&#10;H0VnAUnBpWqAmH+ahY4sDzPIsT3upLmm5PzzSXOtJGhMLjXdbhqKhIuhphq4WTjAHM1IRFiKKM4/&#10;kPUPDrzjZyFczX5SsCyxv2R22Zmd9R0bFmpuzHwzjdio3j3Lt4vJ2svbn8sb1Rvz9A0Q/L3bFmxW&#10;138tW+yfRZaK+Xq/1xMrvXWkL9a9PGi/RyEd2o56JLJ9wMBNHtnDZwAJ2rd/qTUX0VgwOjTuZThK&#10;kJXJRZvfA6KPvQdVxSmh/vJAh2cQwtTSWz0/YB2+Iv4kMEge/RdmxVdGejjhVYzE1MW+iE1nklAU&#10;LStrNTCKefLDup3uhhel1jgGt5AgZG+MnPoD7Ve9Ix0acPSFeR4sOtZjvb0dP3Pn+kmkRdxK6MBF&#10;j9zEweCn6PgOit5qnc/mn6zTuX722zUucYvPrF801fjUyzUH3bg03gIW9hNqw3+6fpJYsdwoT0mU&#10;Ho4/D4yZJnVanF+wgww1f2lZyUZJe6mrJ4OKoTIwpqpFqh/nuumD8+xuRXbcz/nRc8YrATmY39pt&#10;LfW29uG9M+HpcP0+5Rlq9t/zzYu5GAwMiWa2nPjLv//cVRJp+nEGqZH8E2tHHZFBRY55WQxdpVCj&#10;GVkRFRrTLKBVijMZAN214IvOiYmTKY9RyxIWfqWSSgHLAGChEI9yJywJSVy2HIjVCFs+x7Fop3vP&#10;LmN6GWhZa8ehRUplRIx90ORfc+UlQ5XsB530Q4svBChYABhxTFXk1CSoFqSAT5HDxY8NwR+/XmUx&#10;G6YP/ZzOszIJNxkgGVtPu5ZNK5zWovqd7/po2w8bz+3qztehdMrxVhAwYh3BKzZNPsbY07nCyGjK&#10;y4lpcIrqLnhP7a08buq+o7uurqXB9713E12k+KUEITz9scZC2a/rRFaJrCS4CEmU4tgIiS9znr2R&#10;PrlLZXk+uwQjea5H3nsdDq7edb74RGuAtgLIcckZvv+F3rKi2l0f1uUi5wif6C+MYeuDq3KPgLD5&#10;orB031IjmxcxnEYEY5v767RAWkK+3mcfmliBvM5Mp+ZXB+4Oj0RxRh2l4Q8NTU0I7gEF2BGezZap&#10;LuuBUk7Yu0RNGgKKCe139LypcdWl3lGQiUtUD5SIhWYt9SkR7/U6w/Ml5V9TNZxnQ24dE8eV2vT5&#10;bh31+w3addNMCMg4OJJAWRwyu5h275qLHCFw8x39Hfl2nGVNBTlkhcDjZBnBkupAOl2utGa2/xUE&#10;yj7xkVJAWGsuGQdpMZG11qEZzm7Abdjx7HdQfyp1aGg5I2uODaf6ehFOGLuWbQonjuUhGoaThCQ1&#10;B36vvsJZV4gCKy5LBWQOk5BDLsQMLppFgEm+USx6J85XpOpbmToqm6oGoHZ39BIT5Tk3F2z5MWrf&#10;rptXnYnIYVkDt5ecXfdKceRZRo3nzdlj8+VXiShheXH2+7C6vFmEGaB/Er7y0T8MKjonjoLgsddp&#10;L5DDxCm5ktDBsJR20GkrfZL9XpjmIC0RtmTRmgV9I380d606gsBKfKRqfT6t8Bdut/effnVNjVFt&#10;O4ID8Jal2wOqRr9gip4RAWb87AQ5EtQiJwvXeLN4heQqt+bcbI3VU3jSrb5rntySWAFipI14K00I&#10;Nwc6Cbz4t6Rn2xZG2HymhDV19zJtVJ/pHtpRfKu5athePCufVOHxnOKTWx0HtMd9+G7L4jrzPhYi&#10;ZxmbzzfR8qksuHmCfKajo/ml4vLKMJoai1WK2YqfB3vm/N7oKUeLciIhvtaLcegBNSVxrkvuQ5Ms&#10;e8eKoWhLOkdeG3G7W85x3W+i4vLohO6LxWJaSMjrmU7O2aKcxXRFusPAk/gdI58l0962C9jUi+Sb&#10;A797gxdnwoj4WhR+I4ubONpMcPExOSaxGKKq9he58oIVyIPzEruPDxMoO1PyGs/By5bkWMucV3hY&#10;I8OGmj8QFeyvfXqnW+xSHXw1tSbUvZx48bEkbRnwMaDG/8/VnpqDA9hLDewlrXwElitEkZWDkz8C&#10;wy7CAj6CkBWgM0YJgst7Ln4pwpOkYBZTJyiChQWQFUG3FAfBpSFpFzHMyVJz/IVYUPnfbGzzO7Dx&#10;VwPP+S7p4O/0QXMuhYQeOSNEAOMmkwq8lzjKuy8rAhAqh+DSvJngIoaj/KNgkigxUXJkMlt3Gc4k&#10;BLPBIlwc7IFtvzYVYwXbRYtavjg2d7/hO+mGm+mgOT9cWtgpZj+jDZ+FAq153V1B/mfCMelIjJBf&#10;mOMjYMwwiT0gjyxUXnEiUqdgRq7SUcedeh6ftBhJ7WyFM67uenhenaffxwUYLn+dabbpvJYhcsQI&#10;kMPYg+2OlDqo3oEjqDQ1HcPw3Pblp9eXt9Pme/TbYLHf+AuD0I9cXTG7/6OmShgsffwh/PApu/1p&#10;UcrRwrKYYRCvjszdaPuTS1fZd6lH2AbhMitQHlBjhCJERnIo6dOQd/rZ5nj6Z0WnPdcruN46hynH&#10;/snYRAqdhpQ+Eh6n6oGHgKn89NrEC/k5oiUSbeOhEBObMvNENrPcgE7aqkvf7OD2dlH6SrRs3YB5&#10;SxuIh/ckMgXUpPFFE+kLGNO8On62S3OA+cDm4fdBmWo/x2cNRacHu80dYjzIbzyaP6Nq/SLmdBfP&#10;JDGMtZw3rd45lHzxYAa+GnVjYEmM8JDG5p+Pi45IqTNhRpootJOcUYuwjpgf9+KTqOzCjET7+ErR&#10;t8hVn8k2gVCZ/YOzT1ZSAAq1yBGIkpDJio/KHNVdIOzF8kGEPkUUAHG6pvOS+z/jxtWEHvks0Ilf&#10;rBxU3Uvxokr/pj/8U1R6kGhW/B1mUMsj1AjmJTUDRKYGUEUBZb+AYSmh46mJj5K5n+5exNWY8tzq&#10;R2txdFNO9+LRV5qHK2K3fVUwOtIu09y5Tpmwq7FtR4ADI0NRI/rxu2xZ4llAvQWZLQ6lJIlCS/Nc&#10;v6BHA6+BdNJ70BvOMCNfgbDE3MvaoidbtqmGGKPnMtMw6LZd4b2smJVVO6ZBy4gh+3n6xh9B8FPz&#10;hYQSrkT/zQarEzIPsxHm0n5LDT4rN54z0QxJbXfaBKCzX30UUSZeR27lcEx/2Eh5zF/58+pPwi+M&#10;ASE/UAQ/l5fT9rnzzOrEgK3VuuRgEbq3DsC7Uun8P9aOD0igQmXQDGLZpsesawvx8vzqIyJeh1L1&#10;3uZu3Q5n18UdDlw3TS2LM5bIuSgGgMIrQnKkT/TgKANBZfMHwRefam5R+g9JIvGExycIG7Np/ZUn&#10;MXrEHyc5yy+cg4c3kJfYfsZEhe9Zs3Txf1Ge1YGjCfpt7jch8qtEqU28ON1zQZwIIWHKdp0kZl9P&#10;oPgYCnseWyTlGFZgkXBnwgw01QB93FLJCLMAclgA1bskUTKo4QbMDMSCVTAoyeanCAUH4x9EXqQ7&#10;yscwHeT3MhSp0dhzBsa+MsXimNiT1j8YaMVZFK2VRjphq7cIwoHeR4nH2MiehQQXkWXD/GMUkmjo&#10;VM+eAN8DucRh0jTh2lU0AAeeuuv+KXF68SSyhDViKDhDZzAXnBoMTBy5q+Co9XNmok1x0BtX8ZFs&#10;ZYSaB7FTGLYc1UUlSzE2Nb5oPjOS8VfJFx9QTmrwh2JpUkrw3V4dM9NnSwC78UTqp83fGcJyK0db&#10;4z153vlU8XUEkaiVSvDw2A88yn6M3pKt5QBnjzjJ5rSAPM2zqfYwB+HHvzDy4+1Tunf737K6kxf5&#10;Yi38TPeW7T0GUuVUNKg5QpVFFZTOyy66DRMdlDrIYNrTHP1c+fUjG2dH3PTXAOAh72EnEoXONhOM&#10;glU680B2iNb33Dp3DErXo44n060FFUUAzIFzkcHehVD9E+48avv2KFeaYVgw2F5ZNEi66qw4b4YT&#10;pw4Kogkry9HGYE6+/4VJqWq7sBRJ2/xd2/WotSC5Ugxwxof/0tik8sq4MbPZ9A0IOz7pZNvezs+o&#10;mchsfwxCcv/FCHVuaap1LNwSyKENXX+cADzRa++E4VCSIzXKfkamHaWI4VFisEuwicAMw0EAQ4/C&#10;Af2TLShIexnIkfA560GeixQxsf0dX97zv1S3qWnIJxgYEaW4aR9UEqjgMQTsd5jaCOr+hcF/MABy&#10;pAi0yZafv82p1wm/w+YnJxAoTbA5iPKSmlOCdYstopYQx6YWowKCYUWNkLqHsyVX1FKw3GPNzAOe&#10;YYRzar/+YsRVA+u/mHHH4RP71NYKdlS2UANVzQcoUlJW9QO1KtNicXOCFWlbnpzebxguUnrM4FD6&#10;GQ+1E4Ywo/i0/Cqmii0DkGH5pZK/a606CasHwZoOkbHPirBE5x28hINPMC4525LVJ4e+d/PJ395x&#10;NPpuoX8d1Ud2Vu+88DOzMnOY6YqL8+CmpEQYxugufwBfiOFKnjvk2jfbLQmaHLRfr/GQ9DhQL66Z&#10;ExyvU6fqlfT1v6RpM2EB4585/QQmhU1V4lWnicg3HNykG7GRUjgE89eY85q3+dsYCoimsOe08vLZ&#10;2+vmh7xHTrpe3V6FjFhdKHisTYnxrUKchBidf3TWg4bwe/L4Gs5bo4yyWX1uNcBFFVRTTr2r4S5G&#10;+RpgbMWjoL0wiiPUYxCWRfhzIRC6n7KsDR9mvPpd4xv8GMmaGtzSfAak1dvt6p/ArV90P0xrt6jL&#10;OliYI7neG/a4k4rXTBP0tGN8yK13Fm9mRrAmiWk75iXNTzt/ZzOs0oXvREfI6OhHhGrIDDW6FjAw&#10;geRCSrL3nimoAckAB6hTAgrFYotgAUZIooMz2BBhG3hyBBh5zGRRDzX1veTuJMlSDdmL4hSVpeGn&#10;9Ptp/J3Bih4w/ZCbpWc4s9wPDxJ57YogNTCPOF08UIbTCLMPevOcKXcK2YW/NX5oUo/CjiKJrbyj&#10;RlLzq5m7CH6PojfxK152ppWVgGk5b+kK4aIj8xNzjO3kn1ZxJ6Vl5aMOHwHG9lRBu88lhB0Rw0X6&#10;cnJ9WyFl1KY/93dMk6x4XJzU/fuOmKVRzoBaGqSQEdmlF9wlJEuBfLCBxUXSF3ClZ6PhvPyDqAkI&#10;q30RCavxI1iW91OXUuzHEB1vK9voja60J01G4Lu1jka2JVf79DgzxjvL7aKpuEObO92rk+Dzjoj4&#10;vKxI0HaGw8aE43hiU1lfpXXI1+3Zc61JwWSO060J9Lx5vze86HILRha/IFgzS9HkN/Vlof6+pXgC&#10;sJEMo2X3mRtoJMacjoiNQcFworVNqg0ur4Hrqnunb8qWFlTyKV0ebD00ku124tHdwxANrz7W699h&#10;ZBUCYdRB9XU7e1C08vetd6b7bEDpMV7fazgf0KrZ/8kCLTHJMaVCaG6+Uymj3Nv/FJ/sKEjNDzQa&#10;1lFI8SA6E+KfFARBoHIKvtXSmm8E5V2NMS+3DjBorNuEJoeP6FP1g37uSK5x/3nlw9X6UCCtwx9i&#10;rY8ssLB3frDoxCJH1dBahwUEod8y+ktkPlUqmw6x5lP5ijBb5Tt4/zlavzhrDsGyPLz64LdGRAcy&#10;SC9EG5oyDiKsYp4XZMbXnAHiWtBkDL47InmlwYbh1LX5uBf0BdmI1Rn0brQIQRQaeZEGNcjIrpPJ&#10;4eB8qUxNcYtPg1NZGnzKEHPPZGEMjAZoxe2N/YXB1umQmIzRmbWs2jJCfpc3gxxqia2BVK40o74X&#10;JpqtI3UBBZmq3JqEZKk4dUE0a1AOyeWnK5imW7FjSEsE39XGLLMLci+B02r8m03Vrr4/6XuNu5el&#10;99ixfUhuKUlqBFYpMRQhJUg7Ww83pjjbJCqHhS8juLnWg7LTXS9Gre3twxdtJ2BRuDIG5QQqwx60&#10;Ujpkyc6g9o4gICKAehJf7DMBSd8cM8oNUGTlhzVVNHnqPqV/me+8WVeBnZk/1/eFJmlevfFExvO2&#10;+rnNtXIwWybcwJyxHBPE1OP8QKsuVeFh+iIRIlU/UcOrUDUBOx18QfaYZx8+a3G18CNimKsBbWgl&#10;deiCK3dJS2OFy9C0+bqRl+nyVjg2UkasDwiiswwkoMwqtJk/6I51NM2wHK6Pk4iRYCMejUSDGic4&#10;hhsGR73MSyInh8rjX4Fc2ilA19mdTdypPpX3Pscq4LPJOyO6CJsLHqciQN8Fr5v5fJp+vKb+2SS8&#10;O3J4G1VktiyYpRhxL8HWSKAQ65ssAlMMeaLQvJxAYWx4rzEHFigHftikl1RNKFdv5N541p1tldxA&#10;jIFgKAvOqc8HlyXSmJBGv54nQXIdGpoiH9fuKjCcieAr+BHHMYDV/YyKhKyLtaYqJlve1iDTxPzi&#10;hQlTIAzWPlYl2VixA+y0qcKiwsd6/IMUegM+Ve+6KqxP+6/xZRjrmEetIKss6uixsxEB7s5Zk4Pe&#10;N4uyhdTXojx7YD6q+OcywJdPUHefDYSBBpOjMcbaURUFFg+J5thIkwLoJR4T24JCL0UJKmINAHi+&#10;jhd3zBbUJV4zh0i7mQdcFEdusutIN1zZQqiwY0yRjfAXMfuQwcxhCDPBIMMZgRKgXN4MSwzWt6ju&#10;EIRJN1daZFd5XmZO6j13BpBy7LT6Yr/GqhycdeeurTNGErGmPX4R1KpZpC3ODNVORG/eJmipQBg8&#10;vlr/HpteNqRrFDEqJ+ZxiHvj6r5DpblF9IT3xPI7JMFlhqb3NDOfzL9vd/ezsIEKmP7CtKwSpcgf&#10;aYVCnTCYrGpQSGsEoxoU9m7/ISJjlfWYkfnAK+S4cmzmAS9PDE9vzMm2RxDslnbAegz34Wt7VPlX&#10;mr5HSuAl2wKwmdNlhCjm9u6cs2iSCl9jSvY0tV6uL8Lz3QHX8qHlcOLxyeGyXWTDd/sPiXF/YVCb&#10;nxk/DWjEsJswEH2SCKYYdEzPS+LsBvaw8hMmAicoqoFz8p/J2jwiVf7CxGwYc1UIMtc9DIx9ZyOw&#10;7ZD7hG4cRRi+m7+LM6fRnYDxlboQ9RZ8j/Px+tg8pdpDb2e8J+f+k2c6UyjY6PMvYiHctZobosaG&#10;t4Rwk1Evnw/kDMVHoQbPNLFHYeh/5KCId5bdl0pwrqcMPk1D9teu+4YojGHKqK6WW0Mja8M5un14&#10;lOCsdcb4tb9c0tTzGlD0Wbb7Tg/N0mLafMcc3tqN2OOMrWec3S7ujoj3Fs2c6QLYYEqc7dX8+VRB&#10;QfdUmPfO2H4Qcnd9z3v3LDwh+gLO5zzDEqHOKWtay37gbCK82r9G75rzoHITHxqCU+AytbmqbMeP&#10;XZ1rGnh3HiHEtr03XXfeBmSuDHHYZUj0u9cJad3xmsW/ERXtaRPtlbpHkkpFwxcXwoX90hOF/IWU&#10;KvpGaka+kFr6GEJZJAoEW0o+F35+aPhDPWu4ZMvo/9oLmONIgWuhc1c67C7WmWVJb7iG0gOC3/hl&#10;hQDCpAGG5UyehAOjyIqeeTXyqDtk6UulsoDIa3hbqd/jy9vRu7+Hc0QYW/XPyPwLgyn7grC/6U8B&#10;dt3Fudl2GtDLCSEwqgs3O4PAS82bqUTXZJet/FxvqbAc6/9lfaZAZttUamvzA3T+oB1/562pmDU4&#10;R4pFLayzvSp7FhRbDD8mK4mOjzqxnQqc8YypGtwb5KNZD7kbthwYUvyurTGJH7bO69EYb353HpKp&#10;NfR2Zh8xYKR80vjO1giJVBNIzfmOW1RMdEENQLZtxsqVWW5eYqeXsdO6zQX3q5a8IebcY8H1V2zl&#10;0wTxUS4J3gdhaSVjGW+ZL1MEPmmHP+qcHfL8Ta5OG+qqvNN2ZhPhVE60gZi42GOHXf3of257jv7C&#10;rJ5vH1zaJ0ZzReKHTzDDPsZfOPXa9/4p1jvGaD9tm1XBKW9BZj166jy/R0W1Q7Wrok8Ikd53RY3/&#10;7eZbcTlceSm/fp08NRK9kkk8KUuMq5YL7MhN9GaRGOpGNoLFnEk7yyYvgi8+Qi10ly1d2u+O5uFZ&#10;hJ8TKMTBDgFFQLIizhetk8v5gzl9I1unnLW+n+DpvKMk8y6BehAZq9jeKLPKr0n/fAHFDyCbvkqf&#10;8fECJIKsA4qvOwf4fcr7+8grziDbQoLJertpKaxKWN9/eLubp49YTHHN9rs0qmC811DD7DR6qD09&#10;KO3fZhQJur9R7V5LdivCCRELSGSb1Y3LlC6TPg61wLDoM65EIuVMBtCjzdHdyv6FkUSmyKLDQUpN&#10;oZaCM30ZgTKEEfWkaXPyHzIwwb3slKIyf2X5XxgsNfmFa2wkvMZoCGuMzQoVGedBlprUjNBHNTCy&#10;6EVYyheE/b8wAzQZWyr2YlRdNvjlhuhLssSyQ2y9w8LFLyvmgmCrtd3haiZBJmZqTk3OWe7Kjppl&#10;MkJSrvNXoTgl7QMJKnQ4ptt9Mha20PmFYT3KcA5v7C5W2YPzuuqjBrYam++NmRePgKndREdGBKI5&#10;8aMtG4IysE3IaWxio5mpP/t3lw3i5P7BUU/54ajZYR3U0EsXCNI6nbZnRYTi8Vfy87EHolKm2OBQ&#10;bpvq8ocsw6urD9ZpGZ4vFL+A6NHYBaCaMCrVGF+KY4eEKAJsOrK4CWzJA15DXj3vA3yNpcxeJoCM&#10;Ok/LchP4NrOW14q1v8mOkumP5XAG8WOiTvm49thxxz3FbO+X5CnH1/4+3KSRF899IOI9s233EiOF&#10;XI6S58DyypKXX1dbzBCPnO7TX5iPAEWng4mDuuaMFrEvTFOwFEue4a66P23pbb0A6BPTUr/S5a2H&#10;jHeGm/11SGTjmXRTvlh4oDGNzxdPUxqyeyVskLJWliYoXEC0Uo7T/sIATo86iPOy+nh+/h72Zh4P&#10;cpcVcIAa+2ITmYX4fmXyKOJKoney5606aHU+Mw1/7M5r9MJTADJWps36lYFM/5npbUIw5fnIcNU/&#10;NEa6BQKqPVE6sg37+OLFGendvccx2h2KD65GzVuiN2e/QO7b9h42d3D3DHVPUEhwWfcE+dB6rzpB&#10;05S8GEzLEee1I9U3ayelC6Soybtd7E8dJCCtKLapHquTK4H+S/RqDZLlZryc8NDujzd5aw06iPsv&#10;S+jH123FeFxn+SdoLkwTXIiavdLqe7FlAR7iyJQHJa1H4GI5YqDYIkyxrLgsaqlqGNy32YIoZuAB&#10;7H3cmxhgMW7v5z/e3MuZ9qEmyCcjLD6Sw7n4F6YAi/AO7BdGBfgCPwOEqedY5efd+ppXtpJ7njA+&#10;170dz+wDg27pUze3JCZAHkMHl2CfAzD0KW1/9NraNLFsD/iSg1wRZ3N6YCuk44b5MDBLjrBlJz2e&#10;FjI2D4+G/x0ReMa0Hag7THtTAdZZtiB3nDCCJYDa0xJGi95/klloh92IPhi3Vxp8qWnQa0lpuoS5&#10;PKsL+4X3e95Cv/WliIqC2o8akBRiXCmHRJyUQUWGyDU+TG5ftcIHn2lMXHwMEffk1s0fdjhYsaZr&#10;3/hsT2dYw27VCpZmhQCDHlY8LPz0h/GTCHjAN8lZdDB+/i6yBvVSM05UL5GcPfkysJX20mH31C79&#10;QLmK+pSItUVB7tYE/ireueFUv3gCUvUms4UsW6IDxYtDb66Dk3kNjsHNbO47+8AOw3Xlstx3I6ZA&#10;OVLI1LlDnbZ9n+tuhmZLDmotQKuhx6HWybANUYHFcI4IGtOKPv5zHl0IJ95bUJcYYruH39B/ssPp&#10;ApbTJU616kzdHtfR+qEVcW+ueqGyd/1ba32RPemp6Xuo062sNlcvFDQu+pIQflSxxNRAaQQyJynB&#10;QWOtVRGQpM6CxGHbwZ5I7MJntE/Emb7u+sFgkGeQ/m7DRUFMGl/XV+KhcCm+TyRzc1UNgYs/ZNq0&#10;O+uzF7TcZDINbbYrhbBw2j/r658iG/zWYnSNXumeLwmZfSj+81m32gUDYamBQOgHhECpInSDYODy&#10;qBmGsUH8z8cndXvCLmrjOVPyusXIPl8fCt3ObBsIrLaNOBb4fTJSI1MxvKZmjGRhNJLyCTXMdIv1&#10;Dmp5Rw1+cm5nLwBqy4BGnWAngpyF9gkrN4Sx94tFIUSpYvNKs9q+1AC0ZIAohiTlKAJMKBibVktC&#10;1KMNwiwr8AXEkE1dllahfGxM421suJJ/cyOtfilsv7os+6uK2i8+yJRhQnuAvN9mlS/kMnt7WsSo&#10;myT/z6pHp3Cgtb3X9z+n3/ExmhpSFE2y+ruLz0PArn9hPh2Ovx0XUeHOjvyLnqJwyJsTi7G2qA/e&#10;9Mf7C+NR/EyNmBKe7q/SSeSWCBlBmf/S5UUYL06/YFe8bFQYH2NXdBJmRIUBgE9BgkdLAkKN6WXu&#10;+UsXawCdxHM+wCfotutUHi7KWasTtdrr+xA0iq3ZS2aDfmpR3So8LTlW+KObz4qrS9urkaLbfITs&#10;62Z3IYKP22+3AEbGvZ3Lq7uAPg7uz9SH+RpfOzK7fXAuxp769cX43ofugBE/ZFf1Li4quweuJYIX&#10;pekUVM40NOZFhzH7DJVbGyFpUJfXWrDVJEO+JRWvYQZaOhiFxozDpYDOXnTStIghWYzxmXcoW72/&#10;JNfAKhxSUshcM0JyZIk2SRgMDQOUOszcqGprEzyUWgTECznhb5QxV5YfEnYp3Rm4gI/szJnMa/T9&#10;aV0aZaImZbfRaUmMlbJ6sMuMJNAUdqsqAtElKrByf+uUe15dWfK8/bg4CymbdNkesPuSTz6wAnm0&#10;chpe9KRMA7IKJaAjmuHLpa+z9+00CFTGz4PXoLvMOSQxZtmDtDsZKmxkiheKR1FZDta2UeuKwCXM&#10;gO3ARK7iF8bG35q9G9BQwNVYgnm1H5y9kjoMaP270Jgi0PQSpxxJAmFCj/y9ZjyjF1bBBH/xWFFv&#10;opNGidzT92LkukMNzYBCgkDMkwpKDnQq3xCByRM8HzNcNBuMcQaBWVkeKfv4/YTtrsttIa1tixAV&#10;m6hWtXTpo+2Ze5Rfxs7Jf8inQdSxz1Sci9LHoDGDVOy0e6kZijCqIHKmEGT5o/enjOZPfSfMBt+W&#10;RAbwlUc/j04ERjOU327Q0/MkXkdTW6TWMcZgTTLbgBEBRsi+ZEApBuj/I4Gx28WmB6PTueebA4ou&#10;fRGGB//CjKo9s3k1RtP4PY6tF/mcGQ3/Ok5kRTLk+wsTOtv7lkcy1fWKKlAxEKi1Ypg/9ct0lrnl&#10;zoj3L0yc+/4fTSNkk2zm1gObdWqAEfwNpA0FCdGP4oWsuFWYmrH2ZC6Gz7t59ke1eMtqCH+Nt7Un&#10;vtQUT/pfGE2TiMz4JtbXiheGH6CiQ6pawbwibQjmGHMJ4F0wROBW/jgkSDENWzVEjCIsphgclSPI&#10;Er9z7u6gEx/doM4p5dAow4beGhZ+3mHTNcUlP+Kq75O4MqFgtOfQ7rbb0VY9b107tr4EluFK9cA+&#10;Yd5R+oniXAaKyLpulN2Ym/efbGAQxrSDswgHsn6CmC1zOQPt0jmvbfvD28xT0PTA1h0eRMv8tlf+&#10;+eOemXdMLntVIaXvt+dTNq749GRUV+iylCgnXFEjCUkeOo3cCYkP0/HsRtyFIncaCu7OBwXsuuOS&#10;G23GqWzcZRdwh6v67ejg8iKEz/kzDQFPzHk4XXa6BYug+1W51LXRRZdWvmbeNCF/q89rQLWS3UAt&#10;5C/0X3It+008nY6IAMIxJyAU34xuIPuU0IEQGLMpupp1nLuUIMZJndMr56TJqgts7vUWeLYsETOo&#10;fkHYG+O6E7+KO4soNZ6OIqhN9tCOj4H6y2GrEpfL2yhH+8PdW5nNgm81e0POMPv1amdQhYcUl6IW&#10;WzS5t7uKlOOynKVL4ziEAepe1JR/xFP8EvYuREdTq/UM/fhHcQctzAGmJ73aJ9J8TJ8zrVCt9KSV&#10;6bgLLn3VKmow7MYxWVV/yFm/NvGwCpfm9S9XyrUAPp9aSbgKalFBfEv+IU8oDjZPjDZ3nZ385KAc&#10;INOFyArG+RXO5EfwNatjpB1/sTp0DUUDHwVEI8CA3N3BwgWfwg6mb7fAask7ZuqM2c6gHnr0c7l7&#10;ujFlvHkBsB9Q10FBdC3llk58KAEoW3o0LygRkKAwu33vDHL1WP2EEEUIMeS7Hjvhc3txeDo4LVRN&#10;Er+4iS0S+JL6fowuD0gNA7FIvA5fMBwKKIXGdBRLu7kV7NChJf1DJivS19fYe2FGSBUBagCq4BKg&#10;5ElsUHFsEYW41IjNqGrWM6U7GB4fDWrCrPWjy/tIXOdl7yTGpMfkWGJqyTvlN9x1GXP7a8Srqdly&#10;hm/3pS5r2GUJZllbEkP8/JtCfIyZaiv2UndiJ8Sez+XwMvbHhybhix4E4kpzvlxG8OnQ9q83V5dP&#10;z1mEHHqTh85aKxnNmQ5f/8wQ+XIa2SfSzeVmWrp5OiXYT5Isq1tdSNERO9R62V1dIa6mTFisOFkz&#10;4CeyVHw7MnaF1JR1MIaY8a+I/a6J2dRRoEzMgjWuzN8wUVEC1Hvs56y2yW6cf0YnDNlXeFXTM7ez&#10;iVRor1rGX5l6EwpYondPwaw0fay5fmFhF1AyoA41+Ch3aF48qpFghjU12vSdN64Nba+iI+aVT2gd&#10;cjTZRlC+HMnJ/1oPS8MXI8tyTl14Z6P3LXlAafVkNIgYLQUyWG9OO9eEDqLRRtt491wIqvFmCtA8&#10;fB7LlyPFct9P3qinN9btGQygrrevEWu/Ue+pPvydN0zdX4rTkhVnGL20YepXaWVRYw91mikPMO2m&#10;1vFtu5oAjKSPnZr75DYnpY+xQbTui1+HvnLhsIw+xF3yLDBlhbepucLrWUE9A+PaOnlFIJfKkNo9&#10;y1SLAHBdVyKXE9vQWQMG4cszwiFI5h2oOIov3lRQ++MLw/d1+fjhYO1Daf336oePhl1PBotzDze7&#10;/L4QRvJrCSVGN7xmbh0YDIW6AAOKb2z3jBgOyav9Ylnykdj9po4aTw18tT5MSy+MWrp5VHO9Qlwa&#10;xLzfam1/MbkpT1xBLC63WISnnox24veYy87aeZU0nQfKsTrqHEJeSOw7PeoYXjpuJy3qXM1G35/z&#10;vzBEweue4Mi2U24VKd/opQ1r55YBXEyr+hqhMeKB74zOBJnvkUKxm37nYCWGk88d9kFNNcfA6qqK&#10;mHL20cxlznvd9gD+3dHrlAJugqOC808WubR5CkLLDHRsqse8uA6sKrNrpOKVW0umkVx8HlIivOt+&#10;kyTyWy+M+tjDuskjR9DYC/w2awXqvNfpNlXCFa4BkrXwAt/yDKivKvABzOkxs9jEyYJYeYAvl/+q&#10;Q9Recykw9D07ii68jVJJ+qX4t6pVxgkoEwplVnFrLWtNAwRi/ZUuERwFi3V1rycoFqvcISTRFMQL&#10;xgQHSedi6mBlyuwcnazzsHmpSBTPFGvwyhsYd6/q0zLfDKeVewREp+6csbg2JC3BxslRbuHt3aGY&#10;KIVLRYmTXWS8IeC7MYlfVwupwbxynIgVnwwiA4UNoGSoG9/i182opZ9bqGkVxJ2BVUd1vtV6zIgy&#10;b+MIv7KvZFtVfM2g091ia7cpBexbZ+iMf3qzBjDR7CjH775R3yv2EBO2NZEUF6DyUkxNQyuwmR7A&#10;13LT/dYoMiSitSg7paxx56N2kHOZWRnO4P0UDd8XpSTFntIqLnkUSyJdjz/4mTPOosHSPop4MELR&#10;HudQ831uZssi6igd3AZDDoNzPfDar8PxrmFn2BjbiS5a9grN/HyvjFrLvY5Yh+3OIw3n/LLF1t1D&#10;/cZiof/z1ShVGro3Rr61ATQSaCLr3mMOn+/CIWBGIeZIW54sQeYWTkUrB62C0bS7ziBro1pDoO5s&#10;P24lRnd9a5dQ7kRqzLnEGpOo+NTQ8TK4vFYjFWb7qGHR4DjbYksvw17qsvHbFIcjaP5zl/WiUsmP&#10;Nmp+0IS5wOe0hPm8xc8sDJCJutCIUp8aJzy/55OakeML8ii+8rdU6phhCXvU6iouDATpwqBXEnNL&#10;/s56ec4a9M7Y+EvAxtRtM/2YafWz/piz45jDvBADTHKd+kC2UP7DVU4FUnOcttawtyEPgp5fQ6o1&#10;lYuujACVPtqd1k9ndIkq85pmUpS2Jt3HmF+zqbajJjAXuO/Rt3Q0Eo5JLBX8aDKrrS0+cmpKB+RB&#10;ZskeUU6/crXgcAwjuQCzZXQJjzZZG4dGDnExRzh4uAfNHCmPjumziBLYQu8dafsrqJdJVus+e7UK&#10;R72MUBI/Z84e7EdUNHtbchia6OAOk53WR/zAym2Ppvb78TFNBeQX3JkxM5zoXOCQ+H10bZ0uvp3F&#10;HQzTkWayI4jGHZI2fM0/vp/rZ3iwXCytLjW22fb51O+l/prk+7oEvOOf6jS1tRozM0e1pECkxpvg&#10;R7I8IezUlEJ+p5ZZSuHdBVPvbmlyDQb6ffdNstmBuiaIBjfJRLz9fvyK8TLaclS/Favyii/uWaU1&#10;M8gl8NcCd/+i/18Ytfh+oeH5u/UUYSFt+rGXL6snokS93153DgLvKiJaaaaJkjS5zgkwAQy4Wgiw&#10;IH8Knfkx4qZ726e6IYQwXsWpW2PkJlTlfNB+XaKwXs7p9fbxlU2e7BOoCRqlsWQ8W346CPPQrG7S&#10;jbp+qdrtCA1vlN3sXsVnJuo8rtdItNV3BoGe6fmREe+131VX4SeyXrMeoM5dsyBK9tUmoNu4/KoK&#10;iYg3q+k3q/TCYzfLdKQUAa8ALsqAD7XmaUMXfIx1lcUUglIZznTZnMIgje1rZSmlD110XhOTeSf4&#10;UucO8Uze6LbruBPfSLko4zLdz3hYO/sC8AXiC9a9hvkyEpb/wiCqRI+rkEViW6OtcYttu52ynXsj&#10;RGzdGVbaV52yKOnhoxu7johIwSloRebeoe/0d4QPqx1pZun97mdkG/tt8iZgWxeAToumO76V5J15&#10;jmRQB54ou7rdDx86yWn5ITXdXzrKeFfHP/TaHIhsEG049hDFsFVNgM3rJFJcRQP5CpA/ITvC8nOI&#10;AFK7ujqIy4x8qeycF3ETWrRiM3wqYdN4mrrgh+m4a+yXUzYi3qtM8boXVpgeHeepfHC5OvFQtdmt&#10;YIxgGwR5XvKfFIWJfj2Hr0kenLLnZKgNn7eYpBrmPBzc32uATWl+fJ34M57brz8G9svTYKSd17Fp&#10;KXbeRS2S+aPP0odHFNBRiXy0pT3Be1Ac9RcGyajhLwzkB/RbbIYEjstjfwFf3OS9UAKSvCQRAYnZ&#10;/gvyRU3nn5+GT8CnSePX5m8S90b2aeZcYykDmjixQa7t4PAXxqXrP6wXeWdA5hJpFOUZHCOpQ/GM&#10;XhJpgwxZ50vc6SRdDKnugVWF3zffRdSF8Kd6TEwwkMQczgmZWFolamuaxGri9eklJBCNY9Q7uCwm&#10;NXCImqy8CvV/SRj+heFeUVPC4sKWP3dyEMJ9gG/3YXo6Gx5aGkDNnX+jXyH04lKD5XEWPpk5X7KX&#10;z1yTvmSo4uiCPcGcXffpAVfg9afHaEc5bTUVfEyP/F2k6Td1gNIgLI/6eHdQogpXUC8FTWd7Ae1z&#10;p2yV2dEqQXb8cYMM6SlcPwetr9jAMchKWkdtiJ00K59Ky61YRf8URJtcyk6xc7fUq9N7T58Re3Tt&#10;UfOkxcWGOBe9KutObCaYltGJkH4Z4dJ9ZoD0nu2oDK/Wq0q1gmyAaVYZTeywSg8UBjtRl1V69PAu&#10;T6Mebm2xDBeevTVvzcrUrq5JwAQ3ajx5JdiItj/+1v6ACytd8TcfqD+Xz3/ZHgbU/3X4L8xboX0h&#10;1cnvYP1Xe5NQbU1RVk9WPLgBd8KvMtT3bPU5uTc3Fx5ToSbUhJDSDMIb5Ix3JT+0FgfJTmOxa+BN&#10;KjWTU1GLIoZFQUwYTWco95C86gRfZWLRV0qX7U7/5UR7QxUVruWf1lvaqO2WgQCIT7cysa6QcYZw&#10;7r1xBlZxAqiYvvC6j+my3b2xJ5K0nxUcuxRy2jphHjB7UBPyfvTjMePWfLWh56L+9NVKytgx6NRQ&#10;4b7p3bXLSurik59PhdLmKuB3eT+IDbEnW4adMbLriueoM9PEtpKu6kl9at68yBZ1cPkB927OwlKX&#10;DVF3pYfwrEXtgSDTjKk0v07C0wqee/RlopPHK52g3v4vjK5pbtmPW/hEB9Z18I/tTBaRKE/0EGDy&#10;fKNe7oFu8jedRUDxWQLRB7UP+wm27nILEKf1XIvd6p3zdNKP7AftiMpPKwp/Wgt/sEzhunmKYFjE&#10;CZ1VgAGkLxqBZi7DIRhQ6PZK+6dgzuS+Be1uTEVxWw7SUmjT8XxoOOL3MRLluNi8zMZczNn3tfSi&#10;X0MHX+4cm22lMX1NCc8r/W6jvaVN0XMT40SEfTPiISEHK69BdJg331wVP93ryd2M1yP3ucWPCB+p&#10;vM82Bwets/swb6ypKq67SoBrcbZX++dKlhu3y0yiVPBUXf/7wkUNj8dsfEPKO/1x4sd8w+u9ppZL&#10;omEZmZjvCqg3Y9zuAPcATT0djch29nb8wYuJzYua6r5fj9fHhl9z7bM6SVUb5OJ6wteJrEiInGab&#10;0PQvjWMJOv9AfBuW173MsoDf+Xki4WZqvBfe+eJDpt4Lv7rlm2uNVxV+U3H4acc+IhPK9esvzO8v&#10;M57RCYENZrPZ+nk1UHffb5RjpmUvQppH4jhSrETMEocabs8pZ/GSGJ2rz/2R3Rx3Nqhj21rfeqO1&#10;ZT6O2lBxFfgZ4WvEnnlVVfGBCr5vRuCjKxt5+l7f3Vj+oFORHDHF1hk5rvDqCIA1+A56N0dPj1Bw&#10;0XYRrv0ZDrR57sFD+egoAjpL5OK9yjIGTfMwDQHkR1Yk2PBlatc3T75rPwpIKF92rTGHZYWb+4U6&#10;Lgvg87nK82ysrgD2rw6P/8Kk/6iQwMfv33uu2kbkJsUvZoPNjlB7o9YIBt+hwZ8gowTe/IWZ6X4K&#10;PDl2U8mOvygoviQRC1CVx9FCuAAoQ/etcpE947+3X+oad79vSAMmRLR+SdvHPBoNjb2Xjnyf8QGC&#10;p8hspfQh4WvbEqYOHrgsZReoMSBbaRHQ/83Okt8pe2t8vc/iHl/qXtdl1CqAg1CrdMurb82DkM6Y&#10;0jzfE5WwAakxj7ixtXk163DUZyy6ceOSad6SQU3W21/F5WD3pUaZlr0n9c8Y2mVPNdc9xP/0oKeO&#10;BHdOLtvUScrI+IKYz125dKUHlG1+XzzZ5iPdnHVqgMrlQLH3nFZ16HD4DTvq0bMlPGk2b7CkGD0s&#10;lk7SMfvFpoBhB5ftkpNESR/yQwvIRIW3oGfLr1uz+IR2JbITdc/0Rs/IYz8XDbmep8eyyBbRSlv9&#10;OKlnQJ271LqSyFAzO5rDvXxQE824+qQSCwQFUP/R+uKvcq9a5eLQ5hlKr100/85455K6aNgIV/MF&#10;3x/nBnKoUUw71r5WKTJQB5rDhw8ij+d+TKnGCyvWFn1r6CJFJghHcfeu8bGJjD3KVcZIkH49txEu&#10;cjIa/9xdt6TxO0cGCIb7un1QGRZg4GNTgWc2vM/Nw18FDUxepfeRnkwy2Umz6YHaGjSI3tgmIct4&#10;4PLSnMa3kGPaSEITepC9gQalhAeGCKho6rV43MhHeFnEcA/uWncE78cRlJKkLCKcvcLyEkJg+non&#10;gypEEnDt99QMysF6AQqyc+WvjHy3agQXOKtISrES8ZHMoFWHwUdnrVz+w1fmVjR5O1pzfWanhryz&#10;DRLjfrRJIUoSIsnalpxF31X6l2Tx4XcrpP7BkTJG7gwus5GmC00tbWy8+GvZAy8XaO4VJa5otNwa&#10;o/45vgxn5kLrlLMLmRGEVOoHFsNdCoN1OgQOaokDNqSY1Ne68lt4gip4HhYUfE384ueMDh9LrER3&#10;Hcem/LN/57HunM8bb9TOqsgx+qxK/JI+FSLq+P4ip5xgGfxj1Odg3JFLfZfQZgePpTpjm7Z4eXx5&#10;Ou0ab93E9SSq3HzXvgnWddH7UfHxdfggI7C6x/b5x9w3xIe7Mz9pBvKJmQ8SBs/VdBbmtJVWnmvc&#10;pvVa+4yvF5pN6aj2bk0BJlM5b3S7ztZDcd+uf3A+XQe2b2Zff03yqczgW2P65nw3vaXS1oqLZSKn&#10;95zWZkwcPEnWfgy+43yCMGQTehnCcBt5dytOjyfylLT/hSG56DnJzvYGmbNNE1qYzkSi1oTilwm/&#10;/qC3xit7Hd7r9GsP6PozTDsfqxW6bIrhIY1IDjDXUe9aJ1WORedTZ9PXFtNQ6fMmfk24hcaDxPgb&#10;E4VJOl3oGAeuKAJHGW+xD8F7zETr8/pD3fkFIeNduwWh/Uyohg/tk0m/S9rujPz5Egfs9Q2dWLwg&#10;WoJOfvoj+b92id/1hMioHVAopEyNj8dvGIx16ymw/bb2qv2KZmMPgLMkB90WKBA7/IUJ1hmMX2Ul&#10;Jp42HIdcbgubsL8YG1wdmeEylaElT9LOujQQSbWoRGi3McswuKLMGnxyUmy9Ndz9RIYhXE3U9WTo&#10;QdweIELDd9EZiecwK8zTxGyVlvOhHoC2rYu3cZqP0LJ8kELj4Iw35uQBnjzsryckyC8QcWa0b7rr&#10;6jNMd6zrdODLnOMLPygpnaY0yl4WzCiNsvzq9IAKYWxyzrLM0OKkSrAr/LIXCjKgp5puhvot6j2G&#10;nIDsr1akoDPIp9HbF/0q29JKc4BthgIG9XR12uRw1YmjPSTB09juWfKs0m/zS6ujeG8sd6HEIAap&#10;9tZWecDF8vwu627msJvdSomPn1E1z8VFbejHdFVZHsKN8WSqeV7JazI07z8geC2pzegH84SSIr2E&#10;llVgo5z5JvhCe9EKiLQxZ7yWQ9PvMjF00dqqqUOQtPuzVZULrJUQ8Ln7C6IokeOt3vObVjP6pOza&#10;Lc0pH/ca6Pnhz+I961UYxsih0Mv79QrR9UnA1LXsKVCbroIl+TurYfcDtSdlIiXB+3QFP9rsYiMS&#10;h2Ru2zvJg7m0d99q907Yq1rvV3gT2m70OYyqiT6bmEEaj5qlzxmjBWn61wOBcd+4by4qCB2M5SDS&#10;FIqFJGKwZ+sO6nQA2BqKfQ0mQZdJvvgg7HPZgzbxnZWLJmWxdHHAJZPBSpaIpepHL/rygBNw0CKv&#10;IeNfmEFLZJiPvi2W7YuKTofHIwxyixsxIGIj2kJtWcYdtQ+8Ltl867RaNegoIehWhEcoPaW/FX5j&#10;McBeO4+qMUBgHWqXFUjFa9upEqmRV/LTti7Em0b9Bu8OrnlmlUm9A7EnI0bzs3LPGFvE6gIHWjS2&#10;a9pR1A72x4A6iiMbwwY/rN3ni4+Ds4J7vAx9mU9JPz9SkzsT7KYceqenzSe+Rt7rjrZxdeI5NhAk&#10;oc+RLprTjJ9s7wib0N5UYmjeEX5JcQchDAOPDgoYqlpWjV8qObHRNzlXWVpiUo1gOlCPuoP7nlrQ&#10;ss4vhusHvR0o0LkUCFOJdVZfuUS/fD/qxXMPX2930zGkLNFRXs3WIxe+BRjjldU6WXVZpkXSkfoE&#10;wDt0BdrZ8nJJS6OfhfyFwd26/+TkeNeNF3DBdVjmr6a4PPHQEn+JLb8o5O8iOjpR1NDu5cRjSGQR&#10;/YSV5w2EdbLbmAGzbsDakMfBtu21K/KXDp5MC1k62AfaHMtcXh4NJNraZguv9D/jOfWh8FVD88XN&#10;vd39OnICxB8btzXf0yZaRKoG/Oz8w0zo43afNV4RX37ORAWM4C7qHRZV4DRKYHwro/KY9U6YVhtk&#10;sVVk/87P3fGAOPZg3NhTOGc6nRdvH+cIdZff3l4psmfu3lz2njh57zv3m2CX/N48wTF8DoBCjEqD&#10;ThY9lThTx0rOM/vgsW0n+8HAqCxbVyskEnP0hP1abiO2O22IY+J0gYqitQueh4LMLcKX0gm/NNjh&#10;J8Me2ZMsQ1l23pcO36ne8Wy9VaMRp6bJo99dzAbOkUuvWXfHZ+vUXpe5FVguzrHGlSigmKjjr/7z&#10;AgyfmHd6/McZVu6cKnznc+9FOJuwu047jSIwfCWOFn6cfuDJwL+p20ycvDcMpIw9P5oN5Brrd11V&#10;lJcgQnfxxm+KOLV01ARoJoIytHn8nDqMBQ+MuL0AuZnrviXa9sWnYwKtzaI5YnTEAC2StfnX5kZS&#10;HYTla776/rR7f439M+by/kJDRXzCRFzzcUp3VPTCk05FMgOuHmqXaaKG8QpaB45hvvbMgJjvY7LE&#10;WnpZSyLB9GTG4zyudYuuSSQgFh7yczxFvhLlw3utMaVeRBVqD7WZvhPjk7gEfrjG+ziyZhZyrHE9&#10;2HcrWbfGrQyf1o56hstadyHXAU7s1oz6PFJzcr4bH2XfgDQbtsBKxKhvZJ08hqZVzpVGpea0U66s&#10;3hXX1GoY2PiswZWN3skv10+LkapCOvynkddxODU7s/w8ThCDvfa0FtwPWVtdQZxkuOvhbwQd5itt&#10;fyKhMXSH1zItjSPGWxsP+/YYtLSROjBVzCxA63YsiONUbJWGESqB/iOMg5cxmfkdZ7O6TN5FhtBa&#10;/4obg4CclhHHJwIKx/OKqHAnAUNn65b+gldCX8M/oLaen2nGUFfsXxiCPuV0/prFlvf0MkIRwxAT&#10;7umVe1bwgGkN82BvoDePAbpC1w7PmtbPn/AHc1PuQofqnSoC36jGR+POxtUvaz1SxTqJBFNPgrBx&#10;kTzQ9Zy3FVVGyWzW6JdhL3Nq0L0tjRKyEUCIkEeisSpBLs7HfOyoDVWHks+XAprFnjrYnvhan10J&#10;VmxL7YvN4+NHWyNH0bPmW+aEEuJS/MvszD9TpScZVYDCJaS90MsM3gAFF9alDeY/sOkxzj3/EFYo&#10;jyOiva5+WYjVQv29mL3uUOjCDIS86zGC1XO5/Hivv9kh7ZzGFpxR7DHQSotVya2GTob1Xbl2U4tW&#10;gVxX/7KO8kkz6KUkAJfJx+HiTidLooRfTy0k7ir/Sf+sYmBGhdm+DHZi+Qb+Ah+91Wq+O+U9/hin&#10;c+YR2FuzUU4pW3vf1ROCd3beRud3PB+EScASwMOQrU9Rm5ebZ12XRpi97JUQCjrccR16WdKDrOjq&#10;O3i2Vrt9q7EMtJ5qaLMcpA+PXMUNnpq37CQxtWLR2qD9Mek+ZIYhIt5TTjok7Ez1u3JCeZUazMzk&#10;mJjtCV6vk3vfWZ6Hk8kfDyRAxVi0KYuMJrvlVocw+qH3mn5b1F8h2jj14DHRj9OF4W68NYruDyf5&#10;RMXUVHq4182L15KRDnn0TGZWSFnld7bptyAzmn3MBo91NGZuFvRnaMWVH+Tx3rTvM+xe9R3uskpf&#10;OxFvyEiNnyOoAeukQ51u7pprnFuWF3m011tK7wwJwNqKTtteLNx45qOb2xd7G96ezxor+gXWg4Xe&#10;8921Gcv5231U7nbPCEJk5RlRcw7cxg3tb4kljiDC7ZaOemW9cT/B/MVnH3poeZqSV8kX4MQktiCm&#10;4HIdiGQ+XLjveXfF/8arfeHgwFDpD8MRQPIHStSmxifjQINDgjtflc8yaTE/PvdWEuPipIdyretD&#10;xLcWtacN6LKrLtION1zBj3X2kpaNmGKPDl1WfKJ09FPSqzyPOft73YZ6ly0+fGwvbvlrxFwIvvm9&#10;Bav7ROM6uaPe0Qw/frlnfBRCxYEmNVYb59un68zo+1WnrVplfE2TeNLRtcHzHfPU0hBGhh27Nre8&#10;4r1Zcls+4sjpGx51k+ufTl5h2WmNrQj6qpUJUUHJ69AXVPHs9e0yeF9Zu62hEdEvgdYozSNsPekb&#10;RzUPLaRoW3mcuwxbPdkiJP/qteh6Or79h4fmTfAbYchksCeQ37YU+zCqow4WIGA85yLn4xUxXqGl&#10;/FKjTXCslEeIyshXFjXbCgbKexEioiscut3s+pSrPwWQoDNWQCPXL5HvBLF2cFR/cBRXxvGe1i6T&#10;4lY40pALCXqNDK+0mUjmwHMQSED1qT/zSceiUYKj4mW6fMaBX53Oj1veiuyrb6RMTxZ/YTBGp9Xm&#10;ev3SuQZC8Anhf+726b8lusc+UnvqO7DU52eY0C7cKD476fbUl++2u56UufF13oYFN3Jw5gcmUTvq&#10;fKiejTkAIopMW5QuYPyGoHmjLRSEikn14nc8xTI4Wzzbojc3O92jLs3n9M3vdfn0yHsB3O69v5kr&#10;rx/sBwQqpF/7BxokVKsb0KgbjzzfGeFLv5KlSZDQvISvNm7HD1caLZp/FpaJMgfE512kK+byMYpB&#10;TGvO44kcm9l6JA6Lr5/OEl6kq//CcPzQGgVEanVGCJjPH6btDG2yyER7NpYXqz8R/Eow8DD+Vtfo&#10;24F6mDZNW6W3IQvRcXOoGVJBhxgY2BsfavGLI0h6CV/pjbrwwOrJOXG4H6C3j5uWv809Gfr3ZEXs&#10;vwgLuO91cF1yLHHnlbSjjRhcjeqzPrC/RNS021i0fFQ8dxdQEe0x7lxeyGhOyCeZ+bVm2mBA7RE5&#10;aFHqgiYMWs3S/+SxaK50KQ8y8eGUp7RqT7FMmtxcXFZ3lIAj9qJi1pBdwLSL7zlpzUzvGS4eZ6wB&#10;LE+Wq5YxabpytbosT3JB+MvzZInQzQqXgxwPOhY8ztkEDx6TxlqzHDNJ7HXwrFwX7XsLlA1T92Gn&#10;XFuWudLUYjKIdrXLz9TzmSxS7QBy9PfSUT/RA0HD+pdrawGNlTy4Ffiu38LudEENnwp01wjjwBVK&#10;L8aVF6YJiOxHAqryt7zSVPMDQkRgEQVWo1I7/7lt3dN4A86XCt1vtX9iE9Xi2WodczprwVrttf1B&#10;YwBktmr3WKcLxvB+BbqBazP08VA8OspNtoDa7xoR37NiFeqLeyDKPVM1162ySrUuuO0WHUU0u1rT&#10;uKTacl7U0qTqnw6HC/LOWhKEci9MWKT7B9xvno00mDhIGag6s48mf56URICvZW+cUJQHbPcqPXiw&#10;irVfS0/AU8KQ3Hrab5ewqzImn6paVxZYMyzcp6RTHHNx2+/cJuM1Wz9Nx/r5MFsylFlK1VvDmaHc&#10;r3VxbgtYL1pbrSt/cYsucpK45F5l9oY5AadFCirDr6+46yITpnm7/da7/zSaYVHSIbA26iXAFjlt&#10;EC1DxGgfxcMzw8wAO8FXXxUYkfk1Ie8+kaBTep3J2oOo4ebu7t4Dp6GVr9IC7WvLDl/IIgmTNMC/&#10;i2NOev+39k/m1KRhMgpprv6S8GVEzZIsIPeZnyF/yPfdReHJsIURng9kdCKoZZTt/VinhI11pLbk&#10;AJzzEPmssgQdb7T6W702tRqrS+tcc+9PGlKd0/heg+7EJP6rui8ssnQrvR8g3SiVpldobp23uDeX&#10;gln6L/OhDDT5jteWji30KR+wxR8UjT4J8FUv/CZWmQx703gRTv2zX7God9IQG8CttfNZTAoWAyhH&#10;j7RS1Iq6NIe9TlxW2Hw1pTZr+0DPew9wbfagtAQEB7eaZ+u1DI0L9pSszw4fH5JsfItO+wjz3Czs&#10;v/RtRp3fjtXby497DL8KizX2/VFZr/U6yrQe9UbmG+E3ExZOLqkEtArg+mt11QqBXZSrNr8slb0s&#10;xYVjRo+DI0zQTKa5dK+9iIn70G49Q2TR8ZhRpvyWUya+VIuJ0B0gCTm1Lu+i+AiXcGWpdVs2rKO0&#10;PB5JVE2qHsD569eZBh3a2xzFFuGIbGCa6HExavij8+EXmpN9qmjB0hmkBd4XHEwYPNun1KD5r4Hp&#10;x+djm+MWC3PO4PFkeAtS1OX6QpEmzrTdyd85Kl3dTELmn+WnbvVF4bTuu3HPno17vOugOVhFTd9f&#10;d8Z+PiS7AIyfnlPx970dE7oWomelVsMRe66fbvKrZdvMhHQ8fJYUx79bw6+zSAHiLEkzr79Lk2vZ&#10;5yheLrqZ1Gvd619MzQjXGc4aZqT41Uyf5ROIvTTdGt7c654vh85ZJuKx95hte6hxNz4+FVgVhjLY&#10;VsXlKS0LC08bbfUkpW92fxOjrRqcv77xgXGAwktG9LQ0LuYdqwse1jatc9Ozb0RXRE/rnD0JegYh&#10;29dLwgSuqsOcelPmzeq3u6kN1u/VJztY6rOzKYbAA4/SMZkNn4sq0BJkED2MHrd0AW7IZcCi3pAH&#10;73Zj98+1IemV3NlIZXGxJ0gMn8zZz4nP2x9r77xL98vqUkvfpHWIumQ+HnR83FUfuCKVUJ5PJfRh&#10;nB7aY/7ROJ/wDfeHWcfr9WxVdSDeukTrFmi7MiXs4cAVf9H0xdNF4LtG/LcdCZI6As4BwdB3PYtC&#10;TxvPlh7BE1BLhh+1X5STDP/6WYfycAMxBlbQMys9JG5Hann31zMM7oPn5GGimLIVVrtLQWqeAIgJ&#10;cO7TzG5FFgwx9t75lRJEsnCFQxy1LPgI2hOZaDnTDni6u+FufsxRIaOPVF8cMfA2qdA6zDPQPz/Z&#10;exvUPgYZ7VSm/oVhk/v5TWLeD9e0bTEiwctFbgFXJZW3h+Z4ctvH7bgDmsQVm5w2QDjyzd64XyTZ&#10;uC4/XV9VrKpi4S9Me7MswUHu/cIkabR3V45XXQKhDLvGL4Vp45pBeQXvzBoYuABcdbnIjj2FqBC+&#10;fbtbseR42bW0OXdCN60HlW/dsAUoCee4QF7is0XDtF9+xNl8BzRLrVp9Yws3zWghPRPWm6PrnmzS&#10;BISvYkT3qMRO1HCr89I00BDrQ6eOFz1Ke4ea7WQWbq2lkmH7r35GQ8zjhba/atl2MBd3nGpSP607&#10;uiAs59EMOpVU2zCZ/0S89NAQ9ODBT2SurjZaN/9UDpR3h+uPJbbOcdNjQyGaH9ZQqfOzahPhotn+&#10;rsWL3zY42bUsz0sqh9EEV7iY4HZjmd7l4/d9eOdJjQTvUPjGBtXRrTY7FKOixJ3qA8aYg1gHtaB6&#10;s5a47TEk41Igy/irsPip0P7SvHpLf4LeY8v0giXrk31R8LymDG50Z03Pfoj6sEyk2AfPJn38MQEG&#10;yecDwDMyVjwjX33JjPKT7Zr5Jr9d56Ffl/dw0Y87WeX+S7sO5VpveL5tK0e5adMcy4i7i+ssZ+yb&#10;vNJMlejhj8pxsE4BcmOvfl3LSBnjRlR1tg0HHe6W8/GeW/3VvHPvcwr5h6Vwlvt6TArz34+Io8SA&#10;PCEJPySLbNjaylL3FytmpXMfP2FI1f1mPH3QZ/6IIDTX2G9rRKAnPWbwpXTDFEa3qPxwEkFfMhlQ&#10;F+RUnkaWwQkfvMgZkSmVoiYexe2qeFK8BiFrY6P1eutT5k/7UJgX4nnc2HrBQTHUUeKGWF2TNSZG&#10;3q8ccQJjJIuKlhLQrNuQQDJOBnGKL1o496iHgA9gbSycWWYBtlSmJfbuqBHnHnfdxBfPG63fqsnd&#10;80jM1iMLGVCvbU3TJqZmU5+rK8vjuM6JIZ7MhmBQ1Io2NFkuj7xnN/tFt0dZaz4Ss7oSvlF6rQoc&#10;dp+GBan3vv2uNbs4dCTGuB17pqYjgNprn70DkqysLg+wUJy6/PTov7zAjD9+dIiejeXdOyXkZaI8&#10;S6NoTSpSLdIi6ytYybeF9c3Ow+we2+CyYFFzi3mj+mCTpTryOuaAP0G+FaM6Y1ZPzYVlGlhJKEV+&#10;gmcEzzchCjcuuYnpoDPG4igfzhjf0KFRA5y1Ed/sJ2V0DA4LbRcE1+d4tjKTcAmYO2kff8Wfo/BB&#10;R6MuXs+IO0fjwslMnc4vq/W4/5xRMW9ksX3it3M98LHnD4g2CeK5F4sYO6hu9CS1yFLVZ95uThVY&#10;aXxRf7x1/Orm8I2uJUH4mMGvAYW7oLrsxw5dG+EY45hNeA/d4reE3G+LUpFaY+/1vd4AalXFVeWf&#10;y4MnibXbPCPM1mCd8hVwpWk11OdGSRSUt/Xcnq1GCjtHWc81WRZZwayZXiAiTf1Twr8w4i1muA41&#10;bB3NZ+GTjnn9MwJTI+w5sUYC97OSJaqV6ceo8Yxp8wInQTxIbeLJa4Gaw+ljMOuolO4gybOkRTge&#10;BCoy/YG8Z7JoBil4tmlhPWMCpgCldDccbbecvAzC6jbf8lYiYSw0nMGbj9URRT2xOTTkagz9mxzr&#10;W05cuufFpm7DMfwb/vWR4tXYAXLtTgoJ9x1pSJ/z+ictrcrHZ75y0hQXJQjjnRYaLPR5KqTrQZZ7&#10;zpYIVgX5Ea3HDj9MEWvXUeYxZun7RQ6eNM7HPAwtRbb+9NJRR9LXu8+qOzdEZG83gHQIcCByhhif&#10;kgrbEnRQ+nz/LLrOdFEaIb2/DYaIj0dJKSkpbh3wYjMupDZ8KXeU4tg1RVjuXiLItIyLPECLzWod&#10;nh7VCfkOrgwdGJF6rZ7hzwO2MaxQ5szUuJkzLjrHMsSvu35665vC85LiyiCJfrJG0YWb+Fyb4bbJ&#10;IgUNnbLJvppj7hGp3H64dMZoO37uHoXY4iO1xlA/PBqmuwUss4h4lQoGQTzVEuk+jCh10MgJb0ut&#10;M6XFmhCo5NXH1/k0SVd1ZykF/yieIjnoNMPYke6ElvAbtS6vV4dmf7xf1nr/HKh5hnQVUtTcvVPA&#10;cJHkERGkx5CqWQ8wHiPrrO1Bakrs/o25+rW8EPZ1UIC0S00dQeBebTzQuyzJwOsL7Q8ufHw4F5Zr&#10;tZH3y89lHCsfWJIn3UOlziBjKjRLPBw9R/dueeCOH1zZabMLoqOhqBKDZ+d9XWwFHiwWN3nZiKuc&#10;aTQRybsoSYTuxZn2jo2emPWVERHp+tHR7u+3c+rSP0JryheXxQOSR8aJDsZDE1hFUKqcfzeCA1JL&#10;IpoQKtIuU/oQsk8R7gM+ZBD3qNR3KFCMTbBEGTCycyW3Gw8u64Lgm8Mk50ZRW9CJMkqtUGWXfkUm&#10;H9wkFn1Bvwo90ZlNzDCWHVMGZhgC6Pk6B9qxmSb9tE05HfAcBZiOyldRvn4bLEgzKhmekdzWg6vZ&#10;4Qj5Zn/6KISflvApczudO96XRcel2OL5t8xzFuJ1mmTx+VP1Ie2qpciAtvkXWuXqA8v9e6jfJM71&#10;GgXl2YolprmhwuoOVVDzU6oXS83ElKkv8j3hjabgKr7tXgp/N2ZV9jY+hQywKDUhRq7UP3xHxhDu&#10;olaz/2SMdJsybbFNMu+XdZmjhIWV2cR63zOzCFYoPihWoCD5oQMSEGcjf6sbpqtCYq0ih1pG22W8&#10;hWz0W1i/znDdi6/y2QdB+RNVtvQwKtFjytelE/nHy0+i3x25Pv3QeVdb9gAtCZV6VmG/1mAZnlEP&#10;+ZNvMlifr6BCxTzK6Ry/m5JjaWzAUq4tp6K+dZKsfCOyvuh2Unn1rO9ITCbYiKbuHtD3on+N1/iV&#10;RUItWPIAUUoNVQU0fMcGpx+B5gBWVjS8uVsZ357Y/AsjF2oGnu6VoCQ12hCWN38fxYm/wP/QnT1+&#10;1MbHZv1rcvC5qpnHcLzyhZEdP2JSh+ktO6XqKvTrWIdMtdYjpfCUsiwplb3HsiM3+ryXtuIlTYMW&#10;a98K2eg5hrO6Q0WHcMZKnWee+lPakvt3FWtmaDXt3/NQAyEoPQU2n/xVchK4GlqoUytUbR9sepA/&#10;PtMfMqOZ0ZpdO0zeMJ9d19Y0VT55/8rDlQtZChht6dLjpV0kcwgNEIf5DgGsJZ8DjPCO4pnqopul&#10;GHSr9DgqRcN7Z6XHlPBnZdmPqqvMdgQ87hP6tpnK+9tvWPEVWoapby8mZwjGjorQ2t3Dp0V75uVQ&#10;vwYns+rV4hl/U2wDnMct0bXSBAytzeoTCB9JiCfNus+LorrJTThkC9UKFwkYsYHJZT5+kpbm6glW&#10;+okWP0dVohpLEthKxYNmf+4nyCxMcnZX46V1dkKe4ImnONRdkYwKZ0MXpm4ZXQuTAzvqIySDsJeX&#10;P610Qkua8SHVyJO63xb01RnQvOZJyOxz9mC7RrXolvlLEO3i4J5h/Envd3dBXuS88Nd000XvhDXh&#10;ig+DhqsoUIHRryDnX5FpDIVOPht15m+DgILjZ7392D8lYU8B/OCkhQWNidXIIQoeJpKb/SjXoujr&#10;SUn/D38+vFgaIyzeO11rjgVmVhKAU7puSA8YeoRj6bh+vPHun163NQeEKU53bWajSVI+xpPUmRA/&#10;ZIe+roiwS9sqX/rcMxQ8QXlFKRBY8NvkKxdg16fkbVtyWR3jHuubS49I3qGXwEG6lweDya71amDK&#10;nwLjF+UwZy38Q1QlqtoaWw+6nWYnPdDTiCutx91fmKvZa9M7DiUdA5gEe0urAH3/hfHfIp8F60RO&#10;uN8Ervs54zspfYgdSn/RJBe20iYfdS7cA+YlLUN0IZ+gZagRJDOniPqtF4ZgubvvdN8+P/zYY3/x&#10;QXZ94/+cB9+UPjJvzdkcS29xroz/CX5i91s8w/LiFq+Wf7nP0U7y5eN5FQr429jWwpwrRUkiV+0G&#10;Psq0zPBNxvLh3fXUeQQB907K3qAlvu2RPa0DN5D9PPfhFwtgnSa4h0D22wfk6RBVLfEjy7Ko73eO&#10;aT2JiUZA37NHSK9lDVMbMPuU5110EDd+BzTJ0nZR4egrYKdzr0vPV1nPT6aN1GCwnpmrc0x7XmqR&#10;l6Z4Pucbrr2Lzc+G5IFqIVImhVPvkikztoOivFKn/he6ByLN8RBpOmt7XotIrsl2hjkimqwJRj+F&#10;YLyFKlNeLeaPH4tLrKR510Ocuv9kRDLzWfr/hdGZTmQGq2EMUhIMwvckMCnqLHzXLw7Rfv4eyRyf&#10;BEPtJ9Bl8PXFLKviVDE5P9EU5an62IoU6qz9Y+meQ9jsQoorcURH7HZE2bG+r615NjfMmWyGMej7&#10;ddty9z2uIpX9LropPMlplPGMA1ZcgVAlmaa8jxUDZY3Du1EtPU07y3fQVK4TJqhvElQWtEELjag/&#10;2E/0Wt75UQo4IXXsYGzRchVDzePo/xxg6GnIs8uVAC2mf484LVWA5UltIn2UEzmyBERmx0RIL8fz&#10;MUj1/eIqzz17rXjOdtDSN60V1w8/y0G5ObCAF5+BgvJB4ZcBPGCmoWglmgVMKKFlpEEY78B2NdhT&#10;YzzI76XhVJO5K5z0wC1+eutxZ+xFMGhrMVCKYU4EM7YjXRjencmKe2C9k8iO6KQPw60noBA+05h3&#10;O6w6z6C0MXOu9JZhLAjoTO/qmhs4XrPnxO72snL9QJId1NioO5A12mBMNM+tg03jaXCLakkCp6Y7&#10;Z5trlCEBMa4123fb66GceajH6qffRPw+Mp9ENMDCRzUBo7f7rWrZ81txdK2HQqhEF48uArKA/PQJ&#10;0PzBL7fRvmzePykC/xDv0Bw0D5+MREhZ6mT4c2XYaJlCkDNv3/lnlUJkHhxp615qCs64sIFIbFvU&#10;8rwwKyGlE4TH8GX1ydsRc8xwi4tJFw2hLXCUUprgLXz5dnXc+3icxf1YSnFIz91OJbue342DYYTQ&#10;SLIZYXZ3bL+zeY26w0hRUx/yU/akCk3aoIh9jJqzPm1/6nAEDUd/hxmWrqWtByQWuohm4Hn89T4k&#10;+BmStUy2j/oj2kwGO/523tI9lCvR3Pmi8cELvQLk/8HbZtp/oGrH2ZKqRbXvoZl7u8c+vrNesV/3&#10;2ccdDKtO8XahSnjQedGF+/Fa3ZZgY58BvUwWYwecgzx0aFELaubK8mgXlqcQfnhEXogKLh8bYt8V&#10;L/2E0Ncaw8ylQRlfNuVe826yNKe+8C9MxC+jkgCLUBVUtIwZAjjxgy2AUlG/aXDxij7LCViJgJlF&#10;83yFSQjnjO8LrAdTGsZOErn0zutJdSW04gWtAsfqEKdhBjHuDPhYqLd4r17YzzQE0WBtVzWnhZdj&#10;1+v82oTuoF6JMjHqoVx7cWJJUULibOZduImd0Z3g7HerKj/lg15vOnvexQuPO3YTsZ7qIv2H1hwe&#10;Aay6yJeyYaVJ7WySpZ2Znk+77sQZEKpfYZ6RLe2Tkp/dG5EgRVjOt8b6CTqtZWVttI743tstWudE&#10;Vi67cO6TTg8144w+uTdj50SPvHlt1J4uF1PT6uv3tGFrxuvLFf2sIHluzmHMyclhj8qG3gvh83Qn&#10;g6uhng3HvJT43U710/jXqoRRth6+9e09/OIyoRv+amtX+9X3Y15Ggsu/eWTnmC1EcO0F+MQFlVxv&#10;wedj4yQgdHgsRxyiopUzkd8/TspZGQW/7REyt9vV9jPdSzgw9h3pSlXtzlc7gVln1FqKF2YNrkCO&#10;AdqrgU3IpvQfImaUlFQoj1dodigte62t7WzpJeNTVs3Qe2SIdcrNYQL6Gh8RqG2qXO1ivs5YMI1f&#10;pIxaDXV+fdzpy08PrPwAs/c6qMyr94V86+NBu0dA6u+q+dkpfYUmPAH7lyqqfP0T3zhS/KoEEI+m&#10;4i7hZC7yrF9mFBnhOu5NyGqMLJIfDNkmOPCh+y+MVQOpc1H8ioe5W3tKhx5Di8VakfxfGCrDd3VZ&#10;ystSIQlf3x9znbu0u1BWLnLSjpKD4s8AdAc3Wh8bOZHfhasxvAt5ZyqZpyU6A7uZfbd1hJ9BuJZs&#10;XNSJIWnV46i41GOdY9KlTaSNN05ZjMhsdQHGUXSn9hEwMh9YDahm5b41YV9e7lOyHbKCVht4lcww&#10;svO1jROkA5FSCh9r5xGgZx9bFnNsn+A+sndnrA15af6KHUaLgyE52R8NnhvUM8V8vzxTd2qUav39&#10;/SvjlF9ZJYvAit4qx8Yysy/ZUkRjb0laRuZ5P4KgS3pLqETmrfHgSmz8z/kshoG/MFGDdempvPzP&#10;ymtM115TUmOnxMMJMZXsW5sex50Cq2B/mrzrHkTBjuV2Y9vmaxJnoxjjMS1NyZVPy5Yu7R2oa04s&#10;nLlLtk3NAVUVQxQx3JLmWOBHhmkpjU+TWeuLi+26JXlXE4dcZ+t6VpaEJMw03G/0yvHMz9CUvJnV&#10;9nq3VwZ0alR3y44fwELTSVq58B8ohFKYVIeurS9Ux3b709+wPAL901u37rUUdCg3DD/B0u/Cm059&#10;sArN0uLrYHEMWYea1g46l8wOP4Ik86s6VlODG9dGpcaYNeBplmFUU14lsXGyDUuhTxB5Ia+H0eNe&#10;yHsDZzo3Txw0AHXRRVc8qH+acKApApPmpPtOM0Lk0sumzDlyy/snfXnt6U9cHlRbaRqnOly9OwzZ&#10;x3WaFtmyzCF7dmYOXNgyme2cqyfffZkPOEI/EZxkTOdNedbaezIkkFu2pdzU7uY27I7HMj1oo8WP&#10;fYXoj5gJ044IfarF0kDby/RlM6704/syAzvhoWE7wTPD0K4Z+tiYKBjTi/ZpZpLuziyD1+/zb7aN&#10;C8IVP6c+0zhQPS7z11HM7vNJn4h5NeM3vfMn/O9nlzaVrCAV6wTk3NN18BJ4Slv7+/aU0a8XSqkQ&#10;R+71ego/Vxh8R6IyiT9gaOh4UapvFbEv+4uf6LVTlexbLdWdscCftoTNvVJSXC0VJxmEFRuIn7vb&#10;96Om7b6cllmZGB1hPQY49wADc8+g8EPXuvnlncntBdkLTKGlUPuXuoiPUarcdeXlTR+w8XMibpyN&#10;Fr0P+CKU4IqL+ooSNIqSWp8D8G0P+/FMWLjMH0mEURTt+3vtDQP0q6f+wnRdZsM3oq5cPNeeD9sj&#10;uRszIy3n6JgBlQX0lPwOuWECH9qVgRKd6wHyaYKXMVbyy0STHn3QZwd0sS/6jflz56CGz/fAzPS6&#10;3drXRDanqnibw9chpmuNDV8/mrFKwfM4fDVWYa87i8C0AwWArH5rWoMx2LuaBIaH3fZu7o0F3fcy&#10;r7v92bpnWnrDC0/NPAxrFIjLiio5b61YCPeWxssSzRz6rh7lXAf4WX3q8+bnlaK12acxgDqP4fck&#10;lu536x2HzD5PgHsiXtMa15tHXi7ZeoxspHVKgnfnzOlQbzD/+0nenlZ7fQ+GKikFXDRUCsdQSqeK&#10;1/oCzxwc3ggKqC+u8hUam7s6jcFtuJ7XJd3RzrqzC7k5l1iV1lIiYp2XPWz/ZVh3lrr4ntWh19HD&#10;beeBBRn6ABcOh0Nb4hcPAwGjWBR6SiXUHrCao9BMBa2wntudaz1+xZCrxw3rX5gFV3Zr8QO45Gd3&#10;uKJbo1b1UU7TM3/LUkPi5QloWcVuLwu2vmHuiDJI/5brni/zRrmbeaQ2KTpJwdq4kOV7ulgt0xYa&#10;5KpsvpblmdruvMFvQPei5MkYsWoZVXDmAS4enazuOZVNJ/FMfT6sWoSOHTFRA595ZM7mbqPn6HxO&#10;iMshc1vsUXuo3XEVKRe3HgnEDboH90I/VwQusdO3NvKuOxjysSiEmrHtAJSSW6eb1mbqqVffMOc0&#10;/Sw5voEkNuAgDAWIwjoMg6P7yznzu7N8vIfWbRbkZxOj/uJb4btsDl74/aekKsyiBg2jO0QxK7/e&#10;HAdQ6NtIX528oE/gKOldiZnzEv3YpC3wyrg9XYDBokIbUf+eaN1I18f67IBmwjhtstJruW0AEkys&#10;bSjS4vrgjF0TJv1sOmkFTT664VzE/eSo5254dBC378JA1MivR0w5ub7rptOGLrDstrHv3bSXgpzQ&#10;2QM1jF9LbnZIVeSke/2Fib6P7JUjDJB/PpwUIHToPCWtKPC4JPxDvUMjNlAR1ZSJOusp0tLuU7S1&#10;MN2f2j3VlLBsQung7Dnh+sSENbdoY4AaKZTaqJXesy1i/33EIjo+V1DwxODiufxieev8L4w6RqEJ&#10;kf99svjEub3oDDSba9kUIDwr92E6iDd9HchX52OceRyXdmaypvgFzpboUhqUtxbHVrwlH5jm0hP3&#10;UkyIlioc57frso2mI+L+4mRKvL0G5tiuyLkBWZwvUDzbWnr1uhtEjHxOZet0V/+GcxYygQ9RcX/h&#10;p3QQ6tiZJnIsTu7IRYCMBnjyGHMXkPUg0BBroTkow3bA9W4aLW+SLSFB81F+4yu6rSVSAXv8YC+F&#10;LECfy134w1sJEXlvtIS5e2RIvEzYe+qEcvnY9LlHHqzdc/vNvzarLreCRX/tBH5APeBn+B2Sw+YS&#10;nhXdwQ2xD8Hj+GLu6CTK5Ewacu9fxIcpbvxJ2QCIn/8pn5Zxf2FBROfNoF6HUnqczN6A43zUzsif&#10;w2olE9nGfc0aq/LWhO98BigoinwwCZkYWjOdDfi8d40BMcZoS87Qio7V1f9sGrD05NSkeHDtA6th&#10;JlD9S/XhcaVqJ2x2na2oDd2QERU9Frs6poAM4TXt2F4A44OqHAMyQhzNSlvjg0HsNNvU23DmkGv5&#10;jkfjQub4h1wwI5ZmQy1M6EG9I6Nk7sT3e40QYNbU2AH4cZ2PJyHn+GD9Sqk6jHsP/JuxeOyAqw62&#10;NGWvFYVeGhOVaEeFh0F/qWHKQa0hnlhqLGdwbnfc/9cB1yL2JjSm1j+FkwsdZuyg8ZUzT/u5NOAn&#10;O2lETMUqd6RhBkl29aJul8bvxbHKClZZ3R3kGy39cSnZdL3YGxEtHRST9kvgMYt1pKC11nKYhJg6&#10;VgiXDLrahcBepkPrlche3Zz9ET9NcIf2fD/h3tgjVvm2FlDjQmQvR4+X50PgqHR52dXRtkW/9iwm&#10;+RQ3xFf85xm9fs2ko8zHL+Pgm1Sl6o8tZzHqYq/Vy9vNYpMYlVFtebHLJCoCvt63QE5VDT8pDj01&#10;N+Xyk+GvnNPwLSs62njzoZkbh5O2zo1Hbm/LuN0blk/vtXmHrs7x6doBZRcYlpGUlpeRTbErtdrv&#10;ex8JviF3onUp8iJnZfN1qGhZ/+ZQl3GdnE/LaEIrf/9M6GHlDeakOW6L+wtTcSJ6yRWpYKM5hKpB&#10;6LT03baK4Rdib6AHxRPTRVBO+ekId0ixjkV8DpocP4MyKl3CRatTUL1Gdq7+yje5VhtE7s1Z46Mr&#10;l+3Fgzam2k83jWxnFDbfjy3s+3MZ3eLPuo+zSWqfmaU5pCK1Zajmc9pZV6fJHNoSdNxt/YVNPnB9&#10;3P/gfk4+hkHhyyQBM4B0Md9+/x18B8ko76e/2ib+al9AlMBkC33CZnZaqqYDU8VnfR8jz/H0YeTh&#10;Dsgt94PfR7/G1nSF59YxUjEz0eSzRts3hhNsbZnvP34y3mrDoBu8aQdMZKwN3li30ZF1qhWp8hMv&#10;GzR/8ju2p87uD2cYtdtjvmUa/lBebUUo+7JauRX3lNAjFsCflvoUQGhuaq9H6CEC8c9L9FdGN8+d&#10;XyCEBgBtMB6XUha5Gpuo9WYw5b0KGRcsmA+yOF1U2LDpmHlMfSvHs+ndX/R6xZcc2fUwjIO9nO2J&#10;HRuwxmr7MrchP+1UY+4WnTs7g+vD69v+u8spu7/AMP9AxXTtg66YzFnzRVdjwrUzGB/48yje0Y/S&#10;FTZUJwOgRyo4sD4W4FT9cQxjlf9wkrddqEc417+CR6Qjt63/hLm6rKTUU6aJUemquT5nRwtohjud&#10;rWF2aINB1hhdakslGOK/oDDKw5/GK8S503oJOLw33sucxlBSiphpVhc/bJQRfpOBa43NMIpUktI9&#10;2umKJ2g5P+qoTTvnMY8Slp+2L/i9TBpzmkiifgFpyODmU7JXcQ82P+fs+yC3TqfL6X43gWe8hIIC&#10;MuWgp3SU4Cb1BxjzXfpNbhySshffHK6xud4bWpcNkyh3OeU517Shx5VDEiZ22GfN2K4uDkZLsvnq&#10;1WJ3f2kpUTVPV1Ilm8F5IPj/LprkcfoqI5lL7Ka01CHE/flw+WaYFDSdiJ7WZ/yhLUYGc9mozM+Q&#10;p5WzZ2Ro6XAnnkifGSP7Skf5YNyw65PbKLt57ILlsGPCo63rBxHMrKbZlvPUoxupYL0rf5pqbISF&#10;CfPseWt8/nEgftHZXloyW19WCcPkvQuq7u759jy9ZUFHgZavw8cmzJDdqPkBiEBRPfiiqemXgui4&#10;8uBgGe4lGrMfwst445KR3ken56K2Pwp1ngaQKvPSNzgMb1MHJoSETodWAhSrAX0z0++/EA43ozS5&#10;Ctm1sfnsLbJMdLdrGhKD1ccWxkgdXF48txsUhzjxxiAyUsc2xZErZkwwXtLjh+33jlpGkgCmXL5I&#10;nfexdp28lo4mCElZfhN4eE7bdtsvQ77lGwNX9ZXyM6Hfjf0DyM7LvPbVt5b5h+MpDivXO72iguwL&#10;6RGuE2JTztKovAro/lisRP7Y3PnjIYCets38OVRnnsxlS+ZJ5qhHnnUIH86W/2Snp0nB2Sr2CmPW&#10;GZ/ZhKVgkAwb75a+cMvSc62Sw+FnbKSH7kRoLDn6snB1r/nxrmUOADV8sSE54JnZEIjH/9xZWqPV&#10;vp56X1MRwZ3Tuj9wljl1buknRDkZCeqlzB6lcs+FIUxpvOF9tKH/OjCAXs02mMo/iSrwKmodoe+9&#10;lW528IvX3YifufVwkfKHUYzG/Px17EXfWWGzida2n73u4zLScCQZGXHfhdRgVTG0EqYEoe7Z8uSk&#10;TQp6RNnKCbl9Xss6c9swv9tavs+FnXCAWNSCqvJKVV7a+a+68U7LGGFa6ceW3r5BX+fCox+/EncW&#10;phAkHOlKRMa6hc9+YAhmqUB3GcavQAIY+g/VyRVKGFp3KoU2GC+6f+Typ2bW3poDqU4LlAxGA9ev&#10;sJbbCbuzEqk51PQE/oA46iF2jxM/vxA40ZW03+iX9G+b+8XZkCgIue8wdaxs9ATgYUQtnFzpi0TV&#10;1aLDHA0vC9WBH0jGemd8aE6+/IQP+oZieG5ldnu9ddeJ984/t+bbR/mlDCTDHT7OulebEjjuIA9Y&#10;ue+IJEfcgtNc3GCfZDHYqxnlb9x/ThW9OdHxWTsiizyWi3GUvcj3sorcvbiV6nLJQ+ZhS1QmldqZ&#10;+H4J3DJPN2FyupnRfjd0yuHcyyXgxsCJv3NL6vuFcDt+mlnXZOYHJrylN6MNNoMlkWtSli2EQZVj&#10;+2MpYrb0plf/lKFU1i8OQyJLc9j3zmE+60zyyTLnlo47eleZ8UcWwLFePJPgVsPmgD9bbQsocbKX&#10;o0J+LWwSmqHKics641O+rKxQlSt1OyGSpXPWKGBbTjrRaZl+qzZaN9rsGk84Ao2EYBV8HeFMx+eY&#10;CMzyJMY8Sg7DmuUGu5oowvkBJ93f7GNjo76ixchV+ABfrNob79O8/exM2bJIxm9NGwwjPeWzJbIW&#10;cdGFFJaux1QYV1b2q8zLI+rypfmlpcjHzh3E79Vm1AWD6C18blIh2gLkSoUekntojll2FWf7XGyT&#10;qKUOBYHc1XrWDByEmLyOIhzk9z6qKejlMCt1XrdpP45i4+3sMG5BkNDvofeLiOP805rG2Te/S/t1&#10;X7BfvCGD5vX2KS5dtvHnkATECZZKIkq2BXnEa1n5yge7BBmvX7tvg84kRmwZJJvcfn7xsGG8To7g&#10;BBloHcutnio8OBkcfzYYl5Nz+RQXfnYxDwHHJ40N6xX/DTo4cxucWiq0EQh6BvfCJEm8iVoiUgnc&#10;2ecbtReCVP43vMSQ/MO79d6bR26J7Yrvb/SREkx/Bvv+KEAz0FMLUcXXqqVJVf6Mf5N/bTsW6u7h&#10;pDukPDN51gynFltFFqF/JSsM+3b8g2oQR/z30OleRbeKnTDvF/ofu6PP8jkuq33Mq7bQTp9KEy8w&#10;gEnlXx8RR4VO/NSuK1S1vq9cyYqkVpv3nZZSMmKDfxP0DP60hiBulVLawEkJnWWsJqbwNLWHBr1U&#10;YKiW+rFEEbOTAl9+fhVMBu4LrWesJabkj5pJrONp964QjDKSnHU74C/CB3jKSq8d4Ty6qdjjT5Wc&#10;MbZNHOdlFDpVz6p+bdBoSHa5c8oOP+7nlB1iacxg8G9hTR7/ZC77yr02q7vOz/BYZGPEDYOhxT7J&#10;reHhQVRfTEbzJnLS8avAGmRJvoBL9NFRAlp1N6t4PbVPQUkmKLaRt8QSUJeN390/4IQ34scT03Ae&#10;2CZDmFPhkWE8ufYkp0DnOUl/vzct6c5aw1+eKrTIpZw3XO3w7oQLjIbzM1CBQe9jnOWF+kV9ODox&#10;jluBli26ALU9RSGBzgzdj3Gp+nYRqS1GsXbjl9REq8grHmgZp91ErqtnPep6r8XW5dXT97RKXJKe&#10;ZS4VwEdmgrqmNbMATbfwg0bHk6GV2MkmtEGpemOkW7OsPg7NmJhRCOV5RiHqjMWs1GzzBaxs6+r2&#10;B3aiC/cShwSS2xYGDbqslPZxQoCRYN47PS7w0ryyH8HOWvLYkjZbLVlteKGbtPTGcZOisnkH91HT&#10;HRHLSev74JN8JQ2rzLysUq9AUEsNbX7M8sAwKpYlFmHOtk9bPuhsLprcr9n+fK/pqjr71KWQ6Ya/&#10;LkEHzR3uZFERyIs9d1Yx2llNr/vzVueT+8HI0qYoQU151i5lGDhDN9YmujR5+gM6xuvPWGolOVVL&#10;942rT542ey2tHuDV0WykqfUpeK/344XWljWfZr6zp8VTL3tMq9ebw/lTauW1UFyd2k+PiuZsnDDB&#10;X5SljzmQMXsqsi2tCCZQKhRy9YNi9OOxOhbSGBN6RsZ8aSYlHQGNhlW/oLXivCRk8eBXp2I8pWJo&#10;Yn7GS4O4eVZ0mbkVm9cscNLbn5QSs2G8edrpz3rk9uEMyEAXygNpXy17vzgGExhpinK6KyIIH3es&#10;jaKhwQWoijYbMZZYWnse63qIYa/ZFFklL+puIS+8AbGaUWGL6cnjW4+2TRZ1CWCWAZaIACkz1Lz3&#10;lSMyUqw/0TOkVUPIo9hW5DdsgzTEYVsF/NOCK5LAXz0ICjtWurihuLMFghKfCMrbXCi+IIRKts9y&#10;v2zKUvMcLb+ivRsoLOUBMYrpI38lYP9j68sDmG0RtR/lKE62MgdYtFFhORURmFiyMo0yYEYxf5yA&#10;REnV9xzvfZ8Jg2EiRGC9kmosM1+gnTouFbhDjvT50vzOq5ERkUuyPXInM+mESxWLq7QL/Xq9nIC5&#10;0OdyUiXmLUtuVhSzfI4vSEuSwwOZ98yHrpMcIrm/D8CEU3cKwG8vCzybOd9yPuqSI2Bxl549S7IR&#10;nvxRfByawdJ/yEJ8U1iT9Dhyq0apdehrHaZ2rd4aRU4geZaW8mUPRCH1KD2afisbhrSCKOaWhYwF&#10;eB/OQIMQCWTmL2T0LUsTSiEgm2Qicnb1qNmdNPrgz/0+Qd5y6VYGE60P0XRS8f0ezYOXlELF17kH&#10;sAPwlfANU5fpIK9PFAhAatBU4eooG1B1aQPqP1PQ5o1MOFepdiB8blHVRfGpwYE9UgOhws2jI7qA&#10;Vtgd7fUQBvs9gwoNb2vDgR3UBGsedoTuxGfxWLOEhZzIl6Nwar9Tg8WIwC9k71CS+B1BxqAoG/Qi&#10;+Q25HKdMMULUOwmHTCENGIDk5/A34I9BPLuEoMK0F4fInokLTpO0uXY6bOYg841zoqVEKQeHCZ93&#10;1VCbNghNkNL54zc7hDATqNc11AcCAzepeuaTU5lT/FLZMdDpiKnLDcHD7x4LorpRPiwOkRDNt0aX&#10;b+PvVy0dZcaU/XiUKWzXaHQUZOQ+Cx8NThFc9OKvioSBMFYmN74L8vY4txRYd8CRILiRPQAzZ8O8&#10;C2siBnaAUQlOqYxxpIvYQIjFaWuWeuQUhx9n1SxzFmXAfJUfFyn0sT5OsBQ/Noc+6AJIrTZn/e8I&#10;8/BnjkYfZEWuobmevOsd30j5UmQKtD6agVV6G94ZBqS9VhIRYuJ1MxZQD5d3TlSsoYoK0+qSD4It&#10;/kCfpq3/GpiespfcW/3/BNYGKfmy39lk3U1V6p9uad0Lf9EV2v7JL8lA4VXf8SX8qaq7jFdBWw4T&#10;iHKkl/Kl9E14OtLL+VNU6p9sRKL6LYcKrhYeyS3/AAqLsLrxvSTX/CmqbjJmB5oaQdlqGFV99KSX&#10;8qkMKrx/pJvyq6puMnqEFa/oyuP+ll/KUjhtb/xZtf4CmjcZgOqPVahh1aN6Wb8pT+j6w7UsxH4S&#10;mjcZDY9FIEBaDh9X/wAWX8hTGH1Q/wBPJ+Qpqm4zDbRNaRRVO3s8t/wFAoqg6+zyflKdzcZXajZD&#10;bhavYaj/AGJPylM0NRb7CT8pU1TcZd0fBavYag/uJPTKU/YZ/wDYk/KVdU3GUap7LSaOo/2ZPylL&#10;2Ke+sEn5Cpqm4zhHdvtutPsc9/sJPylHsk1/sJAfwlXSbZii3Qq/2SffgyflKfskrRcxyflKaNqB&#10;cHVO4sr/AGaS32T7fhKgaaUG/Dd8kRULJgqzgvGmR3yUuE8mxY4H0TRtTmTFlY+B4uMjh8EhE+/h&#10;PyVgjukFY2In3Df0UxG4DwH5IbUkXTtop8I38LvkouY77pHwQ2rcdbIDNLqfDIPhNkFruQKaTaot&#10;tzTTyHzQWkJpdk75JC/wQQSdFJsZA6obMH4qbbAKGR26bWkIJ6BLLopAgILc2iBAbXKdholkFkWt&#10;qVA7alLL0UhY6piyog4WFuag0gaOspOdqeiiQLhAy4cki6w1FgUnDbVMi6qFxGgJh4I3UQxMM10U&#10;Fo2Uw64sq4xY6qeTX1QIkc9EAtJ8lF0bT4tUw0e6qiy+UHTRVucSbaKRGmpSysB0SKbWjchDgAL2&#10;1UwRZQfZE2qOoJuFJjb6kKAtrdWcQAWvYK6TZ5b8l76jH7JB/wCNv6L55xsrrB1gvoNG9ppINf3b&#10;f0W8Ozlyd9LmTgtuQR6oNQwHdXWCVh0C305fbluKzUMAJ3I5BSErTzUsoHIJFjCbloumsvs3AHtO&#10;xRnHVLhRkEZBYpcGO1i0WTWR2Szt6p5h1UeEzTuhBjYTqFdZHY87eqA4HmocCMbC1/PdBgYbWvp0&#10;Kn7nZZcdUXHVQELB1+aDE083fNX9jsnmb1RcdVXwGWOrtfNBgadnOHxU/Y7LMwPNFwqW09v3jyfN&#10;PgH/AHHJvL6XUW3CDZVthIFjI53qlwT/ALjk3l9J2W6I0VfCcNnn4hIxPtpJr6Ju/Rqfa2wHRGhV&#10;Ihkt3pL+jVJkThu8n4JvL6Xt9rLBGiqcyQ+F4+IURFOHeNlvRN36TX9r7DojRU8OSxGcX5aJcOYA&#10;WLCU3l9Lqfa+wRlF72F1ny1WbePL1uU8tRc3yW5BS5X6Nf2vAHQIyjoFmtVZSe5fkLp3qLXLWel0&#10;6v6On+2jKOgRlb0HyWYuqAfAL+qOJOXgBgOn3k659L01oLGHdo+SCxh3aD8Fme+p9yNt/NysHHIG&#10;jQfVOvfwnT/a0sYd2tPwRw2D3G/JVu4waLBpPPVVvlna25YPmlyk+CS35aOGz7jfkjhs+635LMx8&#10;8muTKOuZBmmMuRsZt1uE659L01p4bPuN+SRijPuN+SocZ9O7/VEb5iTmjtbbvJ1/0nTftfwY/wDb&#10;Z8kuBF/tM/KqZJ5WGxjN/UKj288fhFjs25U9zGfCzG1s9mg/2Y/yhL2WnP7iP8oURLIRfhm3qFSy&#10;SUk6Ea9VLnPomNaPZKcfuI/yhHslN/sR/lCpM8osclhz1UJK4RtNwdDZXrx+l6cmg0dMRYwR2/CE&#10;ey03+xH+UKmnqjN4Gk+qU84DSyZhyuNtCnXNb0mst6XmkpnbwRn+UINJTHeCP8oVEVYH3a2/dQ7E&#10;Ymuy3OYeSe5j9L05LvY6X/jx/lCPYaQ/6eL8oVcdYHtLheyi6vazxdOie5h9HTku9gpP+PF+UI9g&#10;pP8AjRflCh7RmGmgsourWsAub/BT3MPo6ckzh1Ef9LF+UI+jaI/6WL8qobWmU2abW8lbHVW0drYJ&#10;7mP0vRmX0TQf8SL8qPomg/4sX5Vb7Wzryvsl7U3NZXrwZ1kqOEUB/wBLH8kjg+H/APFj+Sm6tA2C&#10;qfXOa4NtqVm8mEamOdS+hsP/AOKxL6Fw8G/szfmVW6sdnAzHdaWVQJ3/AKJOTC/Bcc4r+hcOO9M3&#10;+qicDw4m/szR8StIqQGk9ECqGq114JrNm+g8N/4zfmUjgWHE/wCXHzK2NnDmhwGhUDUke7snXgn7&#10;sv0Dhv8Ax/8A5FRPZ7DCNYD+crfHNnaDZRkqC0ju6K9WB+29Oe7szhRv+znX+MqB7K4Qd6d3/wDo&#10;V1RNpeyrdVgaNbfWynXhDWVcg9jsIffPC8m+4kK7cUDIo2RsZ3WNDRryCgypvHmIR7ZH5pOXEuOV&#10;f//ZUEsDBBQAAAAIAIdO4kCKaR9dlmgaAMFoGgAUAAAAZHJzL21lZGlhL2ltYWdlMS5wbmcAQ4G8&#10;folQTkcNChoKAAAADUlIRFIAAAOSAAAEsAgCAAABcdfSYAAAAAFzUkdCAK7OHOkAAAAEZ0FNQQAA&#10;sY8L/GEFAAAACXBIWXMAAA7EAAAOxAGVKw4bAAD/pUlEQVR4XmT9BbwlR5n/j9+4uweIQ0hYQpAl&#10;sLgsLLBAsA1OQkiAQNwzk8m4u7vdmTvX3eVcPe7ubtdtLAI7v3f1M3OX//f/ej2velVXV/fpeten&#10;nnqqT58+JcmRk9H8TGb4VDQ9FU5P2gIZX2IUc0fzwfRoODcayY/FihPRwngkNxHOjscKU2RCmTHS&#10;eHGaTX9yODkyS4XEyFQwNx7KT1DojReSo9O+ZN6XKMpmIDUiZ6C+O5ojQwkZCqP5STlnavQ4KZvs&#10;opo3PhJMT/ijRXco4w0XXYGc2R1zhjNcGCfkEMwTy1OTo8i4o0V18ZHhQGzUHx3ByBhskUhq0hMq&#10;2DwpdzBvdsYdvow7WLS60w5fjtTuzTr9eVegQMbmyZidScrJmOxpizNrsCaGLBGMErun4PQN231F&#10;ozNjcmW7h4J9pqjOEG7v85Jp6XF19PuqmkyNnc7GHneJPzlm9ae5Aq7bHS44w3l7MAvrSG6SBoSy&#10;I4F0UeDCQnAIVvaSwpTNxPBMfHiSyuHCJGTZRbX0+Kw6NjdBngMpzE2epv3CkUJK4A4jzkAq56cb&#10;KKREyAIrEBuO5ybV5QXzBkeYzqAydSy+OJ9LNfKcTeukaQ6BLAbWUGKcdnEUm9IxlIAVyv7oGEz1&#10;1iiIveERqAE3EBsX4hZXitQbGjfaUt7QGKwNthgprIfMcbMra/UWQAnZfnOsqctBfsiW7DVGKOno&#10;D2Atfb6SQGrcFSnw8VZ30hNRfW7xJUIZRdCfKvgT+fTwNMrFKBGCyFNYeJJFf2YUWIhXcGNsSiY1&#10;NoOKkaHIyupPwFS4qB6CSBSV5eDLXupIfwhoytGmLZD0xAr+5IgjkHX4UiD2J4quSJYKc31MhsMx&#10;NkFMZTTu9KeD8TEIAtTpz9q9aVoHZRCjWTZhB8o+Q8Boj4t4KZTyAVOoZ9BrciQGzWG9JU41tAxZ&#10;ugHQBmvS5i0MWhOiWUTa2GlHs2QGLHEyDR02Stp6fSWgRLP0J4PFGaQ9eRrD1YMSiMnCZCw7Fi9M&#10;sAlWFIp+IUtLQBDIjvnSqj2QpQRwKE5aSIZqqhvyk1CT9gMCXqRUAGs0Mx48p1xSOoNqfDTHzpGi&#10;RMk2Ne6LFLyRnF2xzlNBKs+RlR6S+v5YAe8BRwyyiAbK4iLYNNqjFlcCmsgTfHCU4U8HUA2O6Jdd&#10;pNRhF3ylMnmcA5o1OtIwxSH06ENAhCnKlUx9uxW4cG/udkN22BFiLGTpVV+saAukslMfmOyuddt2&#10;4iijmVHIBhOFVHGKwQ5WaQkNgybtoZ3iYaO5scyIQu+N5V0aPgU3P6lkXpyW/uCErmgax8ImFKKa&#10;wEFJnvruRAFw7kiWEs4MWZs/EUoqX4n63MEsvBzBFB8tAucy6F2xcBb3Mo5KPOg6VkgWpj3hbCQ1&#10;Hs9OoXS7PxVOj4eTY65ABg1BGZ+Au4AsvPChntAwgkXOFJKBBh+KnJGweAzyylG4chiyxeGiX70l&#10;gU5xBTDFGwBab09BGbhtA4ESURDdFU5OOAJpNOWJJ2O5mdTwcU88C9YEMxKyzY0nhxVcMFGfZtM2&#10;qAEaTBgVImk1lg+U1RtdYdqPUYGapDgWjoUsNSGLwQXj0zFORepNDQ+YvZv3HDF7Y6K+QLyYHp5F&#10;aJr0svCKZMFXhCxOFvqS50Nl4iWFryeUow9MzjCI6RhSOlv5osw4uHG1nE34olA0qwk2TyHaggMz&#10;HnyZz6GJHwC9OASmOKYvyMLUHRiF76ApNmCOiXsVP9vW62FCa9W5O/XhEj4Ji2QmPJE8TaK1wVQx&#10;lh9l/glmhmGKhVPDuIVQsgg+oHgTaugBjuYpD5AfR9rsxSMLtdTINBrnEFU/O5YdnZ3bpA6byskU&#10;J2R+k7me84ASvnQn3UA5XQI1RIrfQGsexofmfKGpukGbxMRvkKFys87Ua/ajWeiACdGpuSuaV3w1&#10;R4E/0bQPJlSZ1wY+3jZr86U9CXyImu4oEfFqmSxwTY4YxKU+roBJzObO+8ITYAWxyRrr7HYPWeOd&#10;A374kvabE8QG7YPBkrOjID5M8/h4rlhwJIpqpoIIeXDAAnxYJDtKOW2jSTRMIU6PsJeayhsMT8Er&#10;N3acQ/LjJyjkbAKUOshfNuX8mYnjzG9AASvGqTghh9OjqoM13CBWoovk0J2io2HFXXAUl0o18RuY&#10;llczMIDghSRRDDSdgRTzHt2Ge6WxDE0hy6RECawNnozHGyqraKSco+gVsFKOK0CwFEIWt4tmGf7Q&#10;xBXgcMkDuqHN2dRlGLKl8a24BS2Nt/R4VGzgDGZwQ0odoTTGYIcLBHMTJ5i10Bc4/LEcOECDePGn&#10;zEsEquwNpYcFFgThiBUmTkoJKTRJUTQTIJ6avHQPJXQAI4MuwUXQT2LhzIhwp47U5FPwHkraWdXr&#10;sIMpZMlzqfh05cFzEzJ9sRe+OFy8ARp3h3PeaAFXTpeQwleELNRAL6BxuFRWbtAPwXgwPuIN59mF&#10;2pjrqIAvltkMsmQIb82ONGm/IYJs+4f8CxatHjBHUWvXYAAPi0/A1eIWStCFCITLEkWISDNjs7Zg&#10;nHYCl00RL5vQhIL4Vm8kI1IlhQVYSbFAPA9KIQtWBr4gOws3N8Z4n8uzlwmQlE0pFKM+QOk/PohP&#10;hKOwQwRkuGw0q6EcF8kLetWKaB4HHdY8uJpRkbamevwABlNS4GKAw58SpbmCafHIGD6aCjhiTaop&#10;lIvhFgh7ZWWhCTkLVrMjM2SO9RuDBnuKuQvB4mSZ02Q2K6EBcJG5CKP/EaZwVPrKqhlfDfPCJBKj&#10;svBlwCIoBU47nJrkhTIVBA1kMUYAJ0ShDH8oC0qkqiKN7CjiZa/EyBBULj47xgfhqZX7LqgPIiWi&#10;cIaS7GKTyhxL36BluLNLnS0zBlPlOjS4BCc45Uh6DMQwVeGBl8gpz9SEJMVwFKhV5akQL/riOQYN&#10;0la9ksKlqPhBlMuBHA5lfAiUwQpiXAFwmcckWugZCJAOGNWSTOnXECqh5VBQcbsmWFLVsOKUwBWg&#10;glggsglElEt7KGTiog4phcIXuGTELbBLDkyPqlWDsBANkgIFdVONJnE2uopy5XA4D91ANK2tj5U3&#10;yKsQhU+hYxRHLf7jcFVfW8WIN+DiUQaipiGoTxjFshOgwfCwKrKMFCiEJtylDgEDm3Sq6q14UQwV&#10;Qxasc+LFmYCV2IsQDRfBVAZT4Pbpw6S4XXG+/aYoDkFnjpbQZjU8tbU/auJaMSRD8+CI6MjIvA8g&#10;SKEy1KTIakzhKLtoOfUpYVNV00wwKbKEDVqYwSapQOcMOA32cgGIcQ46m6QEJ5SQCSQLHMJqEMkj&#10;czl87hMJVFSHaT5ByDL+RMK+eIGVCOIFE0CJ23Cm0DTYg7BL5KcEIogxXzTr8Me5Kjob9OqQYAGD&#10;LyaeF8Rqto+yumMQZHG4LNL69CHUKhJmfhu0xPGzwC2RNShXpnxWbpR+y06eoIUgw8NKA/g82oBB&#10;CjW5Yxmaxy5SCiUvIpU8x1Iu0RVMkTnlYnJOyVPO3Egd9CLBFhzJAAs9oll6WnU2AUl6JD95UhH8&#10;l67i4+gbcFMTneIKCC2Y4sggYaGMk1XuOF60emIwDSbUkhqRImTJOPxJMlCWsQhfJg/KcQtOT9rh&#10;TqFWZCtOGQljzGO+yCiyxefif3VDPrBiYO0dCqFZXC2zWYnBHUQvXDSIUQeXzuXyMeV1bTSATWkD&#10;KVM/OOIF1Q18PIVUA6JwF2oUUo0SjiUv/SF7RfgcIrIlA1YEon3KKC2EiAKEt82oxRXzPu7S4o5C&#10;hApcCYdwEo7l/PLpHM68PwdxDqgtkGQUEvyyd27swzdVnGGUaN3DugadqrmOs3ElXJVcNnsDkbwv&#10;lLU5E3YXC98UizfmPfEJ4na1pZpaREjAoJyAIQJc0j5jxOBI421LEAhSldURZ9cWshPFqVk0yKWL&#10;OsgLGiwzdoJxxy5K5rpBYHFlgOYQMpRwIHkqyCZ5EJPyEVj3oJVDXMFkcfIULQQfg5elCrLlesRd&#10;0niZUtjLSSzuMJriJHyikOUM9LR4WMaccmiFKY6lRArBysmZ95Ehk77NG0cTcBTxcnJGPSUYZ/aE&#10;05xTyTaYgazZFg2EhwnFqAnNuXUElJEwghWDLBMXhsMFMasyNIuVMAaBK1MtzeZaoxlWXAAF0xRM&#10;aYmMdBgBCJvrW1JMCDITglXaLHkKJWITyhxFkzjKHUnjx7XmEeXkOK3CytVH0hImM7q5GHwUnoHJ&#10;jXPKR1CfPGcghQW9Qqq3+QbMrIK8bALFGUjM0QQfZ2Y0UAJZegiO8EWD7OJsUk3Nimm12mQEkHIS&#10;jsJAKbdymLtASQZvy9qXckAzm+mtUcgOWSIsOvC2uILOXu+gKYrzVX6WZthDCdqjHII2BZGCJpEf&#10;y46dzfN5GE1ik0ZCDVgQpDLpXJ05wVKTamCVowQx5VSjspoAs6oDOMk5UpxfzU5chsUfhS89jUGW&#10;q6IO55FuIM9J3CGErChwLEKTXmcvJZRDDV5wRJIwBSWb5OFIoVZBeSE+HS+RLEzjqdEWmxRykq4B&#10;y74jtfuP1oFVbw2LTqEJXFa6EiogWzysAmoIQJY8lFn1Eh509/vID1kTJXK5yrUlcjQbL5ljTsuP&#10;pUfGh6eP4xaKkydk2qFt8OLqhSmXQn2MvPKt2fFM4WygRgXaDALOzOVyLAdSKCxIpYQzkKGOugs8&#10;OsM14Aq4DIAycbGpVhmax6AOlY2OAOVcjHyoHE76f3zTwyqASxZFd6AkwwXI53IeFE1NBqUUihPg&#10;DKpassDhnmjGG8tKx+CdWJ0SURD22jyJUGJUQGOABiiyJU6A44A+YLQwucUHiLeGfPhfiKuVAo1U&#10;y8ckMbNaU+EHwukcglXednImWVQ+lDrsEoeLNmmY4KaQK6MkGM1BloxUplBS6QaMyuzCpJCUPA0m&#10;Q5SONqGGr8fIMIygzC5ModdmGNrPXo5N51VsxGcBkZPQ5RgXjz9RcbE2v6NW4Ap09lJTqnE4VyIX&#10;wzk5DyXqsvPjElA7Iym7jw7IurW7E5xEJM8JES9RF0GY5nPP3sAFqNuXd3rUVz6yFFaatRB1nbtp&#10;ojWbNcJEZvSs5SeIB2YhSNu4MuoILLkmjGPZRUoJCkW5VKYcB815uGJ2US4HzsGltZSzl3ZyOK3i&#10;EHYhUsDhBGQtAF8mMZYwqEkEhXfmWAZHPD1aGD3O4RzIhXE2ASeYCEvJiFopJ0PHkOFY8Rh8FtXY&#10;pAPIcxJqkrKLEoxDNIdDt034E0q8wMV1gPvcTV71lQ+UgQhNxDtHmRK8RM+gt4TT0Tb5MJwACs2N&#10;T6WGx3AFY8dPidzYBTIYUXl46rSMR2CNTL9LipApBCvnoSb1s6PTiYIav+yFnTSGlE3pBqoJU0rY&#10;RSPZnLtLgHZwCMhHIic2kTATGlMCB4JV4HIZbHIs1PgsAY1RQh4jwyafAiYyfAQlXACfCH2O4kqE&#10;OOcR+picB7+hJjH8snYTGWdNoKaWatqsiKFfDKzIkwhMpCrOF6wDplAJn8clStchNJhCFr6iVlxS&#10;YUKJjs+GoFwEFwQ+oiVoaimzEysFuJ9dEVAOMnYJa0q4bg6RVglKKlBOnkLto6fwqrICRrzic2UV&#10;y8IEITODyyGckwsjJc85AaF6RZvZKOFUcrUClxIMXpQIWTwJvUIJ1ShhLx9NOU6DdE7U5Akk8ADI&#10;mbzVE1HEc2P48XBmzBvLs5DD+RItqEWaO2OyxsDabwxCGbLKG3AWjEvEmLtwArjX8RNKmJQzrvEJ&#10;5DEunTqEOFw9RgmXq5ma7jiKXuFaOYpC5Cx8Bdy5msqjUYGr51RcsXw6V09NxrvEW0xiKiTQlgwy&#10;lZGXmhwlsPgg6SehJhDZJJVyzkmeoc2nC32OVRdQmMoW1UCR81BCOW2Ri2GT+uQBjQfQVsDqvh0l&#10;lDMfcDEE3TZWIjF155dQAeXanCm7S31NOSfb7gFPCefSrkk5R2YtyEaSWacvFEhwatzWmCY9Na0B&#10;hYvmOkQv5LUDxwkeotlCPD+McUF4BnZJZUwunZpcGZVJaeRcaykhxaiWGD+tQtr0iLgCjGUhTBEy&#10;ec6gPjSnpi9BIH0vvKRErkoKOadSmfZBcKGcPMaFpYfRxFQ0rxYXLNYLMyfRoD006knm85Onw8XR&#10;SEZN5uIcmNkIGMhwQtaEsgbBPwTj6gu6UHTUG8gPGQMs2IjGBkzqy+BevR/Eys9qbSuiO8jiXken&#10;jqcLo2ziE4QLfpNd0gYqoy+uHucgQsYb4FWRNvW5btEydTBawlHaGVRsK3s5g3CnRJQiAzkUz/7h&#10;V7+iqYx9pIpsHeEkeYSsKEsnZcdRHBnOzIHCjszozHs2b1Q+QphSBzpkhKyIDkDpsdMR6KeKsVhi&#10;ZDx/6sTw4Z1rPYPV9pYN5iOvl634my9x9juqs5dXUPc8aQsnZP2ZGJ6RL0DV14a+jNOTtjriRkvY&#10;4WbhEGZOI0IA7qA5XBJOFXACcMSIsSBIytBWTmBMqQNTdcbVIEpkxhhNCAfWOFaJAdiFWsWN0P45&#10;skKQPCWcBOcgfSOyopFs4vJUFJwaQa3a3akcsa3oS/qAPM0jw4EwYpZTfckqVt3hznIeTkKFVH7Y&#10;7QunMpOp7CjdHFaR/7A7zIQzGUqPsjedL0xOTrpNve3lm3K+zqjxSLB3l6d1k758QeuOvw4efrV5&#10;01+PLfxFpO9AIDcTjKXoFU7O58KXjKRcFeYIpdEsiwVcgcmZtKsHatT9BECzuKB8yBLCIZSEUlml&#10;tdEJOKowSzPgkuI3aR4tEc0S6EABuDQMoFKTcoDSGDIgBiVXAA6uSRDTciEFa/La2dSSl7wqzE9i&#10;uaJyssQAeDEwsRfuODhmcOowqwhi8tTh8OLYCbpExEibySSHZ+iSSKI4NjWbGx0tFDPxkK++cu/x&#10;YnAy7QgMVYdNte7BMnf/AXvT+rR+v7N9g7tz00DZoqFjb9uqFloqFrTvfL7v0Eue1v3a+JgQ94pJ&#10;j8pncRmqI7WHHFAoNJ3O4Ly3FkYSo0xlrNDACmV2EYSVgBUvKZgwYYoRco3OnmQXM77EtpyURirB&#10;FpnTpvEb0CRlF3onBTHthAuudvz4B1AWnVICbmCxKV1FIVdMITWVirPqSzCGP0YhRgVxbRKNynRE&#10;eVuXLprKpUZPhNVtwHQsV0wkUqdOTRr6GsdYEru749ammLXG2b3H37/X2r7T03/MO1Du7jvsHTji&#10;6jkQMlY4u3Y727d7urdZW9Zbm9cMVS0x1y7qLX2l+8Cr7Xte7Di4KJhK8ul8HCnLNi0YUPcW5DsR&#10;jLGFbPW2gCeUQ55yg8YfHZGneFj4URgIj5YIViXPsUlMAMEXZKQwxQQipOAyPH4SlYGbEipgc0cp&#10;hzB5CnHNMeX6hCMl7MKgzEkoAROFUic/rL70lWCAOZASds05AUogi2DJW9zh2VzQaWzOeHUjwf6E&#10;vSnQf8TVscvTvSM8cNDdu8s/uC+kP+LrP8SmvXM3WDGn7rCta19Af8zRc8DVvcdQty7Yt9/TtcvT&#10;udXTtdlUvdTRuNpev9JYuVhftXx6Rq1r+HQ+kc9lKBBlS4iCMZ2mx04QZRM5ENvKF72EByr28ql1&#10;GjpgKvOHRkpEj5joDlJQJs/QZhNqjHSkQR4KtA2HMDrJ7K/cqxxIHSZT6RugcFmMHdCcg4i3KuKR&#10;yWBMd2clHMsrl62NcVKl09FpuXqcqQAVX4xsqUMFgkomn71b3/EZqp29+x2dO4L9e319+9y6fbbu&#10;PU7dwbCpElVC0NV7KDB0kLEfMlaBNWwuj9mq2IVy45ZKV9deV9+BmLE8rj/k6dw+WL3EWLvcXL+y&#10;79g7SNjntNGjNOEsWc0XCWjV8XF1Zx0/izZZkmlf4SSYzWKZaRGsepYnqJ5kUGQxNUFpIRcpcOFF&#10;XjSLu4AafNWwJerKjueGZ4anTiqvOqpWFqiVo+QQUaKokvrio+kYjN6iAkeJYPHX+Eq5aPoDiExf&#10;rLUIZtEIB1KiOkC7X86pyJAGU8Vt6xZHrK0BfUVIfzQwWOrrL41bqqEJVt/gUWPrTlLyYfMxe/dB&#10;W+dha8chd9+RjFt5iaCh3Nt3MGI85hk4ZGnb4eve7e/Zpa9ZZW3a4OvZaqhb7mpb73NaGftcGFcF&#10;Tbk2PpoSupzuV4/8JAlpJh3+JJMYHOGLN8A5QNZgizCP4R9U1KXaqVHAM9D4kZkTgglkQhzDIQCX&#10;qBbd4QqoSQl1oC8ZAc0sJxM34JA2ebm3S5fgUuWckGUT+vQBH8peLoASJdWRKfV9lzYLUw3oc3vJ&#10;YKw1h3PRmKuv4OlM2OtwoK6+/X59KRpEmL7BY07dEcgCGrX6Biu8/TWO7jLgxiytEVN9yFjjHypD&#10;3Z7Bwygdb2tv2+jT7bK1bBmqXWVt2WjrXJn22dSaRetUNCsXAyWuhzAjmlffxrLYZZmglrnac2DI&#10;FsQh7aFS9ItgWeyWiMTELapY6lzIBSlSJEkqKlZyK47CHUBiElRAVvqAFKAScuKLJUQTt8DJ4UKv&#10;0ElsQgqmcrnkGXpkzt7xyo4x6mmPABWXQp5yQG/dVzaNW854gqaGqKUe8w/WJO0d/kEGO9TwBjVJ&#10;RyNeNW5rJN9TtcU7UAZNT185k1vETGccYdM9cMil2x0a2BUZ2uPt2YmbDvSpjKNrk2OgEnnKBcNU&#10;EEtPB7UncaKZcbsvIfcQIqlJIgQUClzcK5TRbzQ9xXqshGAWoCqkHabNKqonOBWOYBWHIGQhKDEv&#10;QBUgbXRj7BK+Qg2UnATjajBKgMJVCiNsbpajRBogt7IIZdTyJqvWRax8SFExEmZyY0bG31GTiGds&#10;bGR6uhA0NIYtTTlfF7x8A5XOnqNBfU3YWAdBd19Z0FBNpOUfUlEBA9/VW2rtPAhWR0+pq/uQuXV7&#10;0lYdNZUT1bq6d9jat3l795Lispn3/KYyyHKRTEfa12Xa3TjtewdvvGAPptS3bfFCqjgDXF9EPUbG&#10;9AVcUrBiWuyVKUFowku4aGim2ISs4COPiVSlGhDJAJSJi0IRLKZqnrtrwwVJP4OSPCWy6hWdIgRK&#10;yLCJSTDr0x5ywc8yEeMWQExoSYplJ08gHI6KZCay+dzERD7v7Q2ZG6P2JlACMWFrVpI01YswEW/W&#10;3eXpx+FWE3hFzQ0YcFUQ1kv4tdfDBNi1x9G129O3N2o+GjaW+gb2O3t2+fVHbLo9Qe3L6UCc1e1Z&#10;8ao+TqlHptV3a9qD6Qg2N3YSkcIRVwtiMihX+yKH2DahvIFSkzZxoVYmffwp1ES2mGSowF5ShAxN&#10;kS27xBWQonqwwo5LwRXIvA9T7YupszdkYS0VyKdHZ7BIdhznxWwrTxBx6aRMEYhUoFOTlrCghDji&#10;DaULuPiZ2dGYpTvrA25z2NiUsLUDN2lvybg6gZt01uJtw8YGKOMTgI7DJUP4lfW0J221YUOZrWNn&#10;cKgUB02MYe3aHTSWOXS7zZ1bbD37fb0H4xn1DQIjCQclATUpbUHFsIY40xdksWRh2hcpqMqxYVcg&#10;Q9qr9+IW0G+JRO/odPzEaQiqGOAcWWEHccBhzO9ApAQhsyl+QCqomuMnxDOCDw8bTSrlYiJP8Vb/&#10;B0tbjzPPwhEVAFStF7XHPT3as/mch0PoA1rl17RMZaXi3Ig/kZ2aHs64huKODoypyTdQm7S3wRGH&#10;C9mopRr/C2vyMWsDFtBXUSJwA4NHPb0HkC1hGbGab6gUrPBFrfgNY8d2At78qHrMFp0SYtMcmce0&#10;ZRh59bS63Lolg7FkkC8xY9kJ5X+1p8xJS866V02DGHAFGRBlE5N5TFJMiKsKykGjVvVtAqlgBQfX&#10;AUFSSsQVUEgJF0cJvlI9BqA9/4LnckdzDC5kizbVtyNJ5XAZSe5QimO1O/zqm0H8gyOcpHdTI9O6&#10;zoao35xwtkdtbUF9nW+gOuVoxUKG2pilUUxmMLDidtFs0tEcs9YFDZWk/oFDts7t3v59MCWQsPfs&#10;hS9kmdlM7TuIGXJxfzQ/5Y2p5zkQgdKBpgwHTjaFl8P5ErbPclXBOMEWmh1n3UVIQEYLuYbV6lY4&#10;gg8ZkmETcKJTISsQwTqXn+sAhr+4Zpma+HgMuKJNgQsdUtB39pslnx0/CUpIMcCRKihZ1chDGKRg&#10;VbI9d6dV++pF+TuAEqinC6OEtPmELxl3B4z1SVdXxNSINsHKqCcVV8tUhkghC1/cLnnmLmIyQlqf&#10;vlzFW7o9eFViNcgi1YDhKPolbsNRYJb+evw+QPloroFxgya4HvU4U1ppE0OkcDc74xgKBSuBF5lE&#10;7oQ8rHiWLKmAmzMZ70AEpewiZkJK4mfj2qO1fCrISEWqfDxEMFjTw6JTro95lsqImhmWST85Mise&#10;gAwXik4Z5nHtmVy5IYuc5TwcKBnOgzvG2wbpjGT+3RNjMzNFBOseqIvZ2wP6BkQKWRn7TFxAjFpq&#10;CWkxAgOCBKYyFWz1HbZ27vf2Hfb2HXB278UjwxSgwCXF4bKOCAwedvZV4EO5cvXFl7aQYT5QD/LH&#10;1dOiNm+cnsbwCYhUk+qo1R3XftAzQhDGbOYKFBRZ8OE6wff/wBWm2NjxUwBFcUA8u64dP8EYBxbI&#10;cEN8NpsAFVfA1YgzJcXYi7pVVKg9SajuNw/PANfkico8S2Fm4rh8t0hIi5dAJhwiQ4HD8QyQxXVE&#10;M8OhVPbk7Mjp0xMpty5qU64WxCFDfc7TKfEsEFnIsuhKuxpZdEXMVXFbrae/VFa9tvYDMXMV6zdi&#10;A+8gC40D7v6DeIOEo4ZN/8Bh/C+rD7s7opZYQfXUDLrBg0k8wJSFN0CtkMUnyEqBiQvc7FVyzkxr&#10;EViuBKzAxdWOzrw3PDOdnZjKjqswC7JEWuwdnWXGV09rgVWGs4iIPCmfipCxs36WdWFWhbHUkQrw&#10;xQQ65aqOFksBF6xk1L3tgvYleVE5Xwlr6AYOoVfwBvK5EpnxKZwtmIpPzxZhyjIXI0LwD9YRJBDS&#10;MvBxrKQ4VmgyNSle+iMh07GYuYIYNu2oBx8zGD4BmuxCquxFtvClcsRS4RnYP0YQnZ1Cs+caq75k&#10;xOMTFRAnICbEi0NQEvaoHwCxi8riuChRsQHCZODTbGxk9vTE9MnZ0x+AVdQ6cfJd4IIVdqIgGkzz&#10;+Dzq8xmaitVKCUNomTH1qChcYEEJ9aFDZcFEud7mk9taRAV4WChTX66epQEBgMLKFKd9qUO5fO3K&#10;XtyIrNDUR4+MnTo9A1P8rHeoLuHsjFtbWC8AFK8aNtViCXuTurOlSZIUXglrFXCDQ0dYJhDJ2rt2&#10;sIvpi70AhSx82QR0YGj/aKHoCamvwaUhGlD1qJL2xI1qnUBkU/MbKIkwRn2ni6IN9qC6b0DjIZUf&#10;Z/5R66Wdew7b3H5ULF5CyZkYa+o0u7A5iMrhnguM2JQhb/fF/vrCG5TDggqylzwfQSF5Svgs6lOC&#10;U2YXeSmnBCFwxXJCStjLaaVh5DkDTaKc/gtnirl0KOLsiTu6/IYGjIUATFPOFhwCAYCtS93lUne2&#10;7BUxWzng5DYYrhafkHbX4Wd9/YfgCHFcLRWIE9Cv+Fxz687hmA13yWAXcKRw1B4WZ/6YBmsiz8xW&#10;sLvjHr96BlQWCwQG7DK7Imi5hJbQWuJZpc2R2VSOga/uzyJYmIq3xeXRSGmetBNwtFnwYWAV0BJR&#10;CxqGrVBmL5+CkWGXnIS9LCIo5MykbKqHi87dHpL6Uo1PIWVTPoITxgtj9dWHEp4BXC2CxRAswx+s&#10;WvRagR9g0sdSrjrAsQlWW9c+YgMQa7fG9+JqtQXCPlCKE0CzqJhNV88+52CFdjM7w6QEWU2qyqVq&#10;QZW6Y3CWeGQkEB6WAJYFQjQ9hStgF4747L0ujGYw6klFj+BGRzgK7RbXWRxUo4UCiGrkhQLlHCu7&#10;KMFvEiQx6jEW/sRJ0jHyQXKgGPX5INQqeXqFUc/abHjmXZZAfApMOYQ67OIklJCGC5MfvDuTS3vC&#10;RFSEtKYmIi3cqxa0qnUB3gCa6qaBlsqdWdRqbN2pwa126tSsFbNVKfeq3RtLORssHXuY4rCI7VjA&#10;fMzqVI/KQhZSLLQC2iOILGFdobw7rJ7kAL3VF/d61Y0Yp/rBWJYSEFMtEMmrp4+EGm2jzbRBJisx&#10;FWlpcSuUpVXUgZFgolBgYbScFDoKruYxmXDwp8xR8mwLxi45ihPK+QFHSsnc+TmW2Avny7HsooRx&#10;IJ3NhXE4Jf7s+EghfXwmn3G1yyTmH1Q0iV5xtZDVgoQqooKkox5wOAHgQhnBEi3Yu/cDVJupVLBF&#10;ORUwcFONQMLZd8jSvctsD4WTE4ncNAIEK5LEABdIEIOPIV72hqKjhl43WFkdENhGUpNUYJfdlWQN&#10;ptSnOQR19bhUaScNoP20RFoOd0pEaGJzmKigqmm/hkFuCBaUzPIYgNyxjApRs+OJ4tmbXnJCOaeQ&#10;5RowdSBBgvYLBQ5UXy5woPYjMfbiZDmcoJJVUHb8eH5keGQkGTG34GSJDdAsgQGLV5iKww0aqgEt&#10;sxk6TdjrvAMqZvD2K8cKbnPHThAL96wHsdeItBGvV19JUDE8PuYNq8e5cJ3iRmGKWj0xZc5w1heT&#10;n1qrH0oT1Z71y9qtL0rUkxwYVy9qlbw0VZBJRgiyd25QS4l0iRrOw+o3XaysSDEVk6bUyyPUl4bD&#10;k45QGrjoGprE/xzFeTgDx8onqt7SzkBliWpJVaiQU0GC9KL6IPmxXbKYH50YG0vHbUqzaU9PyqFu&#10;ygARweIQ4ItnyHk70q5WQMstWta4BAyevkpmfzZxstCEIyomiiDFD6gvHQaOxBxNcM8OA0iFU3hY&#10;5ihk6whkneG8i3hL+/kvyxxQsktoQh8Va45YPcas7nVhXD0Epc2CVZAJQWkYCCgXCqTkGbkEsNEc&#10;XlU9xh4vTgMUHKS5qZNErJnxk6xcWRoot6tNQaR0A8cSG/ARclpS6UWVGZuRUIyUfuJsLBAI1OOF&#10;KQTLR9CqMHN0IHpiZjhkU3e81HrB2oJDyLrVLXCByzI3ZKjNetoRL5RZQZBnF14C/VLBO7SPmYr1&#10;ArOW3EBQawp7k7FtX8BUEzJXZlNBmy+Nk1W3CLRfnFrdLArUogtwrGUphCNAwYqjoHIkM0UG3FRW&#10;z3WBVWIgCCrtaAOfTTwDefYyZtmUkStGHvfH8JfYnnUq8SnNRnHCRYmXxZX2ug51t+Xco3aCj7z0&#10;E31J/0k5mxjnBC4dI/5EnU37NT+fQqp+vED0MqyWNobB7oRnKGJu8wzWJ2yteAMWuMCFI+IFK4ZI&#10;IUtMBnH0K5EDzpfVsN+wz965G7hRayWzmThZd/+xiaTePViR9nacni7Yg9l4mpha/XCJhWwsM8uy&#10;FZS4VOBSQsomIQGTmC82YvWrb26kG0q4ymwBoPBl2TPpjaSSueFUdjiayMZT+WyBZmh3S/Nnccit&#10;fqTK4PVEM3AHugqetW80GSDqZqsGl011T0BLEVosT5/BTkWyiTwTHQ6UMA7catFMORUwNK6ESSDM&#10;+CjOePFx2rtmODNkhxxBdc5kPpAdC3psxWxIu0vbmvF1EifIvS74ItikvQWgYXNj3N4atzcHjTUB&#10;xOtSS14IxmyN5q6dUXtlyFxOGGto3UZKIBwYPJywVBCEFQPdtsFGvS1hcQRDiVGjIW9xhE2OiOZw&#10;RzEGvqjY5EjorVG79sNyvAe48QYmV7SEkAhSwdxEIDuenjwdG5n1swQanjEHkmEGIPG59kCryFCW&#10;9mSYW9SoP3fPEDTy6yGWVQqu9oAxIMhDFkNrbIp7wpCh6gDtp+DqPrc2xqUb2JubPA1W9bKfzKR6&#10;E0tU/dAW4tSR/kPjXNt7s6Mzk3nIBozNhLQxe3va2YZmcbiEtwVfN5SLgQHK3QM1Pn19ytVHXt1F&#10;JBIYPOAb2O/v3e1o3Uyqr1tdu+ONM5OhM8fjR1e+9vQ3P//d+64tXfFiJpOafffd7339EUPn4fen&#10;Th88ctTkiIEPlMgWbbq1F3vII4hy8xDcuAu7L1eyZOGKNSs3LF25def+amz1xv3LV29/5bUlz70w&#10;/69/e/2PT/z1j394+g+//9Pvfv/kj/77xz/7yc9/9rNfzJ+/YP3mLZ26Xm8w5AkEHR4/Gh8bnZ6Z&#10;PvWPM2c+OHMmUxxL5UfimUK6MOqNJoJJ9TsYcLjCGeZTX2IYMcYK06nRE8wG2quAiGNGXOlhV7Zo&#10;j2U9yWFjKGOJFdzJ8VBuNpAf9ufV4xSIIBwvxJLD/lA6mZ2cnBg5MZ2Pu/qwtG8w4dbFHUxZ3cWQ&#10;Ph/o9xtrctaaiLkm520L2qojnqqB7sPG3vKo6VjcXOaumWcqWzjp1X3lwdu+9G+3VJSuO/PB7Jn3&#10;Z/731Mh7s5l0eCDt74oaqsIDB0O6PY7mTY769abGJSOjkw7/sCeMG9VeuxNSNw1AfPYnja6MMzDi&#10;DAzbfYUeU6Rk0JUdcufkZSgWT1795tkSs3mzfcbgnsON5AOJGaMnZ/IXOg2BisZBe6DYYwjaPfnK&#10;6v4jxzpb2q2lx5pqG3Xt3aZOnaW+tnv39qNHDtbt3Xns0P6KrZv2btu8j7S6ov6N1+bRhZvW71iz&#10;evPOHQc2btixft22tWu2bN2yh3TRwpVvvTrvuT8/9/Zbi154/vUnf//UE7/+42M//823v/W9z376&#10;c5956FPf+MpXf/Dd/1qzavXihYt6dd3tbU3FQnqcZUTIEnP2QtanPTgTtrSkvAMRe2dgYN+svwbf&#10;WvR2hox7di7/n/fyQ/84npmdmTg+Oz07M3X8xOTk8anxybH//eBUyN4VMVTFTMeCA6Ux/dGo/qC9&#10;YbW/bZOreZ2pcikZf8cmb8umYjE/aE7DBNl2D3gGzeF+Y7DPEGDT5snYtDf3GJ0Zm69odudKDDb1&#10;sLI/PtpvUQ/YR+IqQCur6ek1Ba0+9b4KZzDXb/QToOGkceQMh/4hb3Onic0BU4ixwFHe0NigBZf7&#10;D6snV92kb9M5koVTrkDG6okxt7bpTJyB09LP+CwsnBzjPEwIFDLbDhrC3YP+sur2IVuYcaTemuNO&#10;dAw6DdZETaOhvErXO+CnJc2dltZuW019f01976EjTdu27posRB26uoixfTQTTAUNTktbMRc/84/Z&#10;mYLvzOnEZEIfc3UGLM1+lmrOtvGib2osNTszPjk1Ojk99sH7J72GloSjJWKoCeurCR4Sljpr6y5/&#10;3yFf/yGfbhdYrXUrnQ1rHPWrjVVLbLWrXf3d4eio3TviDI7qXTmDO99tSpj9Y3pH3GBP+uKTJnfG&#10;7Bo3OsYG7NkSYIMmP/E+HC3urPHcS2sMjqjJk3BHi0OOCN4az220R1ljxDLTBluEFFedLp4GDWMh&#10;kpquaBhqb+vdv78SBIkcc2guFBtmzFrc0SGrXwXboUxlQxebRIijMx/AujD+vvrhZSDVOWDXW4Nu&#10;f8rqTdW1GphwY7kZRygnz/8z9HBkqgPM4frWIWIa0JPXWROnp0dNbfte+d1XN7z0841/+9HbP//C&#10;xmd+diLrTZhrI4ZD3v59YUNZ0lZLSEuEm3e3pux1cXOts+tgwFBj79jv6NpH9JogqrXXhQ04ikq/&#10;br+rY4dHt8/TuTXUvc3fsRnNels2xHQ7Q51bh5r3PfX4757+zWPP/emPv/+fn/39T0889dvHfvfT&#10;Hz3z+GOP/+Inj/33d371o//6zaM/+u2jj/7pV4+VRNIz7tBwKD1t8+cAf6Sqp6HNGEpMykoOrPJC&#10;odTwSQRLSAFWUvw0cKWOApGZxm3XtejJ7zlU548Wo2niNhX5EpwRDJASxnrCaXG4bIZTo4MWnzOQ&#10;IK6IFkat/kSLzsiCglUNSx0+TiKbdp0NiPQcQ6SzzwFos0MW6XmdIbpr0VNLfv3lRb/6/N7nv/Py&#10;dz76xo+/+MOPXfLe8eJE2uzVHQAck5UW/1ezKovb6uFIecZa7esvtXXs8vbuNzZt9PXtC/Tu8xDY&#10;du5Gqp7O7UxrzrYtntYN8f7dKNfbtlFfsRj9Wpq2tA/5uvp8Bw+3tXW7BozRiuoenT5U12ysrNPr&#10;BsN9+mhnr3fvoebDR9tL7IG8yZ1KFE+5wsOoD3VoIcUUOkV30ey0tuooDNrDSIx2dg+4kJvAhfJT&#10;f3uTFC1XN/ZRMnH8DDhShVkUKg8YAM7qIfpQTx3AlE1iWFnsScQG90AyB1l7UHs4OUF0NcOncx4G&#10;CvOvbsiHH+BDKezqt9u9SfTLpXriU0GHN5NL+oIpncEbSE72DTiaDm0bLcSDljZX117/wGGCf+AG&#10;9OobMBYFSVt10lRhb90RHjrq7N7r6tjFHIV5u3fH9KWRwUMB3W5r0wbgutq3elo3CVNT9TJ3y3o8&#10;r6tp05HK1oEh9UID+XF4c7fxxz/+scmesjizLv8IaW2T0ReeGDBHS8rqu+s7DRZvRmcMuSNj/tgk&#10;U1tzl72j3zFoDdkCSXswRZjJ8pkBG8/OOH3q/XYoFI4DpgCyHTT7g3ECkbBa4YVzjkA6VZxhvHMI&#10;60KzK0T8TyprDWiyCWhZKQBau7c97g5mEawEZIHUaDg7EU6Ph1JjwaSKHHHKDl+KoUB44AgmuJ5A&#10;YsTkDnnp9UCOzw3EJyxclT/XcGy/x9IzmfL6+o4mHY0sCuK22pD+qFu339uHinejzUDvgfBAabDv&#10;UHjgMGoNDewLD+4P9+8L9e31dW+3Na8HLmR97VsCnVusjatNdSvQL+J1d6zr6bcx27f3emzuPGT1&#10;9kxd4yBTltGR7jWEza4sEiZCYJYrYaTjTw2uCGEQ0Y8tkCI4H3KEDK6YemWiL29wpogEBowRBiAt&#10;9Ecm/FH1O98hSwissM6NnnIFFWsiZLM7Bprx4//s56R5FqzqHuvY7Pu4hcLESbwBakW5eAa/9rNE&#10;RM0aV9YpuYlTRLgcThRMkEvcenaNkKA/xvAepPSSuqWg7fKE8TNK1+e+NJ2Fb23ZEetg62wuLPcB&#10;EKyjR32ZCFl75y5nz6644Qjy9PXswZ+SSZrKIBvs3ytPfAZ0OwO923EFwPW2bcbVOlvXe7u34HDR&#10;r69jtcXikXf1dff7m9pt3YMB8iZXts8UrWuztOrcPfqQenfXUBCyBas/6Y5lWDgFM8NE+ATk6FQL&#10;+0dc2gvgSNVr49LqizYCUk8kT8DgCGQZg91DbomZ9faI0RmL5TSaxeMYMxV+AIJwzI/MZgpn7xkq&#10;x6otMZAtlFlosPALxLNsyiKYEnEd3kSO5bLUlDUxeeoQSPKJGB2czM8QhDCdsumJFK1DVqehJxux&#10;evvUrMUsn7BWpWxV0aEjoGTUO9u3k/p7dolIvV07YkMHYerr3kkewcLR2rxGZdo24gQiuh0I1tG4&#10;Bj+rr1o5NVroGgzIy2JQaK9BOVlKei2J5l5364Cna8CDEFs6HSW4NrVAkncYFsZBnNTeMgRQkQap&#10;uieSPfuynLPrV+1JITKUx7J4zDF7IKlK0mMMbaCwUIYFGQyao5Oni2PqtVMgoxw6pGJCDRPKVCbD&#10;FEcehbKcQ/Ve7QfBonHOQESBSFErjgIXQRcG42OQZbT5PEG/bbCYcEatzermi7VKwTUec3fuRKFg&#10;tbVswbHiT7Wxv5MMabB3j71lk7tjW2Rgb2QQj7E5OrQHrABNDOzBDyBeS+0Kb/O2uM8KUwx5NnU5&#10;Kmr731m27eVXFz/51IsLFq3esHlPWWVrz6DXaE6UQMrojgBFSMFU7oAIU/iC3hVNgzVR1O7UsPwH&#10;vfY+hNzUSVa9gFCtzagH3AQlmwxwKpPBCVBCyiayRbxkBJAIEF6oWOUz6tFfVslYLK8e/uECWPiK&#10;K1Afrd0zIo0XphgcrlA2mp2MsCxW78UbwS8zDbr8YZdRF/ca7bpDTFyQtXfuRrCOtm2MehayTFPB&#10;voPuji3B3l3mhjVEV05WBO2bvR1bwz077a3rwGppWBnsIjZYT4ofQLNgdTatdTdtCuibYFrdbKxt&#10;NTPwyfdpL+jqHgrq9MGOPhcRYVuPvaZRX4Ie1Xeo5x5YY+DDV5b52kyt7kI6wkkUzSSu6Ug1GClh&#10;vmRe3dPStAYLGbkYm6RCFoiZc3fW5bla9rKLo0glf7Z+Uf2AUTo4qT3FpQZKWn0tiiqpj3jpCa0P&#10;VB363uSJUoFr5oIxd4SoLo6sCjFXyFRLjBU1leNhmanUrxK0h2RDA3v8vYpgwrjf3bkJjkM1S309&#10;W1EownS0rMMb6CsWWWqX2+pX+to34gTCPdtFvxR6+o/VtJhg2tLjauiw4Vt7tfciNnc7mYqIYWTl&#10;1dWv3uyrfjVMe1Kjx7lKoUyGVilXq701hzYLCEghGRnLMjZJBQ1k4UKellNOfS1oVd8PEgkURo8n&#10;MuoMau/IdHr07O/DBZacUG50qcc1tE5lEsPIUBMTf426cSlSgpy5WvUoY1resTFsDiSj0WIuZIrb&#10;e1xd5Y//6OtPP/rNlLnCp9/v69wmTkBoBnWsAjbZG9Z6W5Hqdqh52zbAkRSzN6xyNa+lgrlmGcEW&#10;gjVULsHtmpsW+7v3t3Q7ASpwUa4YrrbfEG7psmIsCLr6vMobgFW8KoZnUDfttRIayRyi7mxpoRJc&#10;4IUpChpomkcqHNX41V4+ADs2qS+CxSCbG55RT4FrhzDMqSk05ZxUJs2Oq5vlwOKSBCt55cq1335z&#10;NurLZ8mZPdqjdrh1RE2Eh/nDuSf/8Pgff/nYg7d/5LbLL3jonnt+9oNf/uS7P775shKlvqZ1pvq1&#10;xrpVCNbdss5UvRQHKpM+0RUKZexTTk12kQEuiG31UCavatral9vq1jVqMYBECGW1/Rhk2ezu99W3&#10;GljXdPQ6W7ucyhuITDAWA45omlEGXBSkAh1tskKMBJKwUwNWk4kCoT0hABqaLbqjEJ0KKQqFGqki&#10;kpvAgE4+mlNPblEfAQosUmD5E0VoSh+jRy4DsoxxASfn5xNJ8a04BG9MPaPIxfjiao2Xm3z3p//9&#10;6J23fegH3/zPbz7ypR9855t33XHvH3/79NUXXnDPjTd89b6bWF8xawFIc53rMS9py7qzY79uhaVm&#10;matpjQ/N1q90N68FMeUoF2Ox4Gvf5GjdGB3Y1dTUc6y2r7PfxzKsTx8CKGrF+gyBQXPQ7Eyy2tLp&#10;/SW0BG8gEQJzMQ0gg2oYYgSMZs2RAQIfymRFBtY0WyIncNBOuDDkBRCmxafKKYsSIcv4TWa1H9No&#10;HGWugxHVhDunYhMNsligm/lEropUZlHWHcDlVFwbn8hpxc+qB9aS6nVnHMKS70M33XLbNVffc+st&#10;X/r0w7dcdeXXHvn3++6465rLr4bsxSUlV11w/qfvuMbWAq9NzEiIMdS9NdCxCaCBTgXaXL3UVLUE&#10;1tba5ZSHu7eiXISMeB2Nq/GziNfdttWFu/BECK1YLPTpw+09LkSKbx1Sb1kPsWZhBuvV+3sNgRJC&#10;V9ojjWE0+QIZVImTRS+IiLYplPJ2dO21DmRUXpvTBRwpjNirwrKcwiewZC9SbWjRsQlfZrB/fWJZ&#10;QJNnrGQmjoNJe/ZEe8mStmRQ8368qN6Pqj0EqFVQP9rkbBplFTMEoklLMHVg9/5rziu5/eqrb7ni&#10;iqvPP/+ykpL7bv/QHTfedNVFF1xz0cU3XXbZNeedd3XJRYGeA46GVejU3bzaXr8cczSs8LauJWOp&#10;WdK1/xXSYOdGf/v6gaPzzkq4faOhUt00wOHaWlah35g/1tTnbe1xtve4mzvsKBed1rXodf0uvSmI&#10;n0W8aqUAU3SBZklpCcIBMUApkV87kJdIVkwN5JyaQGg/7KADVnSUSI+abf5gNCdSnQMXiuUBKlEX&#10;ssXhClZScR2kdBi+Zdna7U7tSWCOIoqiR0EJO7Cqy9N+MwhWmRIRL2SThelwvBDPTz903723XHk5&#10;EG+8/Irbr772jutvBOuV519wxXnnf+Lue66/+NJrLrjoqgsuvO/K8wfL5qNNW90yW90SQ8Xb8b6t&#10;rqYVZCw1iygxVb3jbMQzIN7VyBYJy4Smr1iMDwn171T+V99f324FKNbYZq1rNhFjEQz09Dn7h7xI&#10;GM0OGKMlgAMl63RWXOnR4wH10hZkpZaYtkBSdBovKAqCQ3wlROawkgKaOkxNVKDNlGDFyVNsglJM&#10;+7WuesZAfAiHYGo2y6pfBFBosAdhh+op4dOls+np5PAMEB3+JLKFrDBleeIMpZUDiQxHw7mbLrvi&#10;2osvgSM0sesuuZQ8KaylhL1XlVxyXUlJ78GXzJULjFXzO/Y/ry97w1W32Fi5wF6/lBS4+vL5npZV&#10;joZllADX07IGdcd6twVZ2rZt8DSuZVqLOnSdRmdXj4dpas+hwfKjrZ29nrYeq9ESNpjVDet+Y5DA&#10;S73nGz+lfRc9F04RDM0m5AXp8Sy7kCfDkF3i6ciATNHUPCypgKaOkCU/53bxsCwQSGWNMFeBypyB&#10;KVH13FkJ53GXnqh6cQxXheGRVK9rbzFiF9zpYA7EUfhxzehaue/JXVv3AO7qCy+CI8LEhKYYm5dd&#10;cMHF55+Ht732git3v/lo27a/mI69ZS6f56hZSJoe2A7W/iNvmKsXIljhSwlGBlPlNSuY01xdG1nC&#10;2dp3tPXbu3p8uIKu5q6Xn32xs9/d0mUe0PssdhXMMoNhJSZv2OgJ0TyWA8WZ97lW3CsykRWXQnMu&#10;+AeEuDmMOAGjRNQnHGV0Q59UDIgSbyHYkQkl4TnNchJ1Tu1ZZQ6hXEUj2gPAIJOxIsoFK3ABzRIr&#10;NDqJc/jN/zzz/W8+9q0v//f3v/HT//rGTz73wKcuLylBpJdcUHLzJZdfdsWl15ZcBk1FtuT8yy48&#10;787zLrjjokvvuvTSz15XMrDrbz3b/2YufU2/9wXz4ddNpa9D2VL1NmatXjBQ+qq5cr6/daWlYr6l&#10;YoGtaqGzbqGp/E1r5dsDh16zHVnkq1us2/Hbilbdc8++U99qq23Ryx1OmOqGPHqrCrmQLfOYescc&#10;qiTcUULQNCITNLCEEeDmyCJe0az6DeewWpvKLiGFCWtKpBCDKXDljoyQJVV9o/UBPgQnrmTIUdrz&#10;CSr4y6rHQSDOoFGhQmIYV4CfxRtMTnzwjS8++v1v//5Ljzz6m58+/52v/uLf7n/o2osuwxugWYCC&#10;eOHDH73wwpJrSpSTveD8kjtKSn73kRtfevDGsj9/qWXZY61rft+04tf9O5/p3vJUy/onOzb/2VOz&#10;SLf3eX3pq4Yjr/QfeN5S/oa94k1vzQJ7+SuD+//av+cZ/YEXmjb9KdK+Jta4unXN45ayxe+eGI54&#10;eravW1DXMsiUhR+oa+xv6jD26s/6Wd2Qr0QiVhpDqwhalSq1OwkMSdwffGXNI1AErtKXpkcpx0SG&#10;0JRdUih7hSkRAnypwAmlgvoiVntvAJtSgtPko7kSaLL2g3gwqYI/RzDhieQj2eFPPfTVr3/jd9//&#10;wZ9/+L1nHv/9ax+7++OffuDzV1x00VceeeSSkpIrL7jw1ovOW/6dL99eUvLA5ZdecWEJw/++80p+&#10;e+tVv7774i9eXlK+8Idl73zn6Jvfr1/8aP3aX9as/VX9mseOLf6Rcd+z3Zv/2L3xyY5Njzete7xr&#10;y/OeY/NX/uGzn7y05JUf31O34fc9B57167YG+3cH9fsCg3vsXdtcPftClmNBUxVYO/tcuIJ2na1v&#10;0EN4AOvWboumWe0l5AjW7I0JIEYlJQxGjE0RIJhGpt8lhR3VhOAcYjLYXE3CA8mrXVokWxw7AVmw&#10;spdyjpI7rXIGSuhRt3bLAp2SghXNxvNEzcMuX+rnjz3z7S//5Ic/evKHP/n7T37856888q07b7/j&#10;Ux//1Nce+Tb4Pnrn3f98711c7WUlF3yqpGTBVz/z1AN3Xn/JVR+56LwnP37riv948E93XdE77392&#10;/fkz2558aPeLX9z296/27Hg53rHjlZ984s6Sks9fX7Lp2e81bf6roXJZbHBPoHdVYHCXR78n5qgI&#10;m8uN7TssPXuCxlKWyLbO7UH9If/gAczZvUfftrWlQ9894Okz+Ay2SFunubvXAWLE29huUmswmS5w&#10;AqRMXPhZxh3Nljf4oiaCf8kAAmoYs/zY7PuyKCAPLyAyxmFHydzCAV6CWJiySzR7tgs1VyOb1MHD&#10;sJgmtXoioeK4Lz06Mvbub3713KM/fuLpP731w+89/u2v/eybX/n5lz/3vY/def8D9zzw8AMP/9vH&#10;Hrz+siuJtN77x8mhqrqHLi355d1Xrf3avS8/dMfjd1710r/d8MZDN6z8xr21r/1syw8/++AlJW/+&#10;9IEtL3z/yKJfde9+tufQSx2HXmzZ92xv+fyM9ZCjbV33kQVdR5Y5e3YANGqtjFqPBQyH0+66mLki&#10;ZDqCeQcP+IYOevp2Wzu22Dp2Orv31jV21TYPIFWsqVVP1KVJWN09KFHTgrakUSta7ak3+UUeQxW4&#10;uALwqdBd05oa3dqXAhibEIQyvIanTrNJ0OqNZNyhFHvBTWUOxNhFCTUpIePX/kNATkghJeBWNdPa&#10;fXft5yKc+RePPf3Nr//wM5/6+kMPfvE/PvfNL372G59/+KuPPPzNz/zbfzx474OQ/fg9H1OrrAsv&#10;v/L887obWjLvjex/7JFFj9x+8Def2/Howws//5FlX7pn3qduLf3Df/z9vqvLn/vOoWW/KF3+60ML&#10;f3Zkyf/07H+p99ib+trFQzVL+ioXOdo3WNu2hoZKvV07PL07st4G7fn6o379IXf/Pvi6+vaClYxn&#10;YL9vYK+tc6uje7u9Y2dLe29Xv7O1wzRkDFTWdDe2DB2r6WnqMDOtlRhcYZazkGUWTmmv91aCVS/T&#10;zdE8Gmz3xZAerWX5pCLNzLA3pmJbDCLAIgNcJDx+/AMOt3mjONYCoXFcvcUoPape5ogqZT4UtXKI&#10;3I1l1lK/Z1Qunk+f9WpvsfeFsj/9yRP/85NffvWR737ty9996OP/du+H733o/k994dNffOTTX7r3&#10;jo9+4u4H7rrpQx+54cbbrrlWQiu87fDk+8uf+u2z/3bz7x748NLP3rTwK3et+68Hln31rl/fffW2&#10;v31xw98/v++Nbx1b/MMji39avfq3Net+W7/pyZb9LxnqV9ib15gblmXtRwxNa6wta12dm0KGwxFj&#10;mW9gv7d/T8Sq1Ip+QRyzHAFrYGg/sg0O7fX278ol8+297gGDp6Xd2DvgJp4lTsA5dPbY1AxGSABW&#10;Z1g9/qbarL0ZF2SggRR0hGAmr15BgPNlJQYdoFOOBxCVUQG+kp59V5TmQMgQHkg3EJY5/OqtxWwS&#10;FaBQQhE+WiKtwvEPsqMnHv3pE5+4/9+/9uUffuULX37kU1/+yue/et8dyqXef9fHH37g04985ov/&#10;/vAjH/vwfTepGwIqgFVYWRRcell65JQ3mPnDv3/01W9+MpOafOnh29/4zG3PPXjT9mf+c88rX9n0&#10;90d2vPQV4FYu/3npop80bv5Dxcrf6CveHCyf13f0LUvd4sHqhaHB7c6OjZbmNZbWTXFcwdD+kOFg&#10;0lklyk04KtGpu3cXgsX8vTsDQ3ujXtegLTpk8rEA6+i2EntZtfeh6QzeEo/25tZ4btLuS8ARuMSP&#10;vogKociDDAoQQb9CU93x0uZ9CLIpuhaIpBSSiisAJcdCFmOTDiDFV7iCSY7Cq7BXvoUMJHOI15MY&#10;//Snv/Lo935z54fv/9T9n7nn1rtuuPTq26+97sPX3fTJez52/z0ff+C+Bz/54Kc/86kv3Hv7nTdd&#10;ceUNl1xGPKDi1gsuxNs6PeFYKlt6uDwQHInlZnrbj372mpKXv3bLmic+vfmZz+9++ct7XvvG3te/&#10;eeDN/2pc+5v6Db9t3Ph4195nXc3L2ve94Gxe0V8139K8zNSwQgsDdnp7tiNMRArcoP5A3HrUP7gv&#10;MHTQ13/QP7jHpdseNu3z6bYNdB3qHnA1t5mYvtAs3hY/yzKhc8BZgjC1b5nUCpKmgjKpJHl2zAog&#10;EIucMQCBT7RMHQyyApTKVCCPkZG9UkKGrqImm3wEm+IcRqbfdwXT2eIsl/WLnz/9yfs//ekHPnfn&#10;rXd99uP/dtdNtxFLffj6G+688VYU+vlPPvyJj95//90fvf3GWx+8895brrr6+gsuhuml559/1SWX&#10;fPORr8SiaX+0GArmg/5RsytVcWTT0qe+s+Hxz6x74jPr/vTwvte+tvqph2tX/bx6+S+AW7Pqsdp1&#10;v27b+deGbU+37nmu5/Cr9pYVxobFzvb1ro4N4cHdeF5bxwZHz2Z90zqYCllb52alU8sBV+9WS9dG&#10;/EbM28rEpev31Db0NTQPMoMRKhDPEh6USINpJxl4oSbIEuuASW0yp2lvJZVXFpBhEx8KFIE7B5oM&#10;5+Eo6QPOhglfyqnApgDFg5NSwl4V82XHXZ7E97772//86o+uuuSKG6+4+uMfufuGyy5n1S9r03tv&#10;u530zptuvvnKq8hcXnIefgDopMoVnH8BJZvXbb328ssz45Pjoyf98WG9LXBk98b1r/167RMPrX/y&#10;4U1/+QwO4fC8b5cv+j6utnrFzyqW/LRl6xMt2/7Us+85Y9V8U/XbOIShivnmpqWmhmVe3ZaoYY+9&#10;fR3L2UDfrvDgfvwAHjZsPODu3WHr2ugd2OHS7fb2b0l4OtUtLrMfZbR3WXCvRLIsw1Q8C0pY0E6G&#10;PA0GlkgPEOTFS8p9a4n2gYuxS3E5N4/JJvIXtaJK6S0BzV7yGOdkU7BCmbwjmFqwcO1nPvX5Bz/6&#10;wCMPf+G2G26599YPX3/JFXfdfAu85G7A/3NvRRzrXF5s+YJ5V55/eSqdf/Duz7jCwzZPquLA9m3v&#10;/Hn1H/5t13Nf3PvyVw688Y1Db33r6ILvHn77v0oXfK914x8aNv6uYtUvBw6/2L3veX3FW9b6JY6m&#10;5SgXt+Dr3ers3ODv20bG27PV3LTa3LIRD0tABl+Ba27bMNS4Nuqube009A25wMpKAZ9QVt1NbIBP&#10;KMEV0EjaLMGAUBZJzo1uBEuoDy8MTOwlpSYVyOBV6RVqUi4RFRl1IB3AGuRcIEwqKpbzh9Rrqqb+&#10;8PsXPvfZb332k18kOL3rtrvuuOWOL3/63xGm0CQDtf8HK3b5eedjqBVvcOV5l6Df73/lc6Pj7w32&#10;9v37w9/2RSes7vRQl273ypfWPfnAsfn/Wbnoe0fe/jaarVn+46Y1j9Ut/2n1ip82rP1l+44/9R18&#10;vn33X3pLX3a3rrDULTTXvmNrWGprWWVtXQVcZAvfQP92d9dmjGVYaGAfKoa1U7eZeUzfvr2+tsNg&#10;iyFSJjFmsI5ue3lVd0ObsQQo6Atj1mZ6EU1BQWZwSCmCmTH5FosSjBLJYIr7ud/DwUteX0YGg2yM&#10;eV+jjAEUk2qcwWB2fPLBf//Wl3/0/W//lPnqo3fe+7G77rnthptwoHMcZbxfpt1tEcpiYMW9il1R&#10;ciFkLygp8cUn33j5hf/85i8s2r9XBu3+bUtf2PvSF0rf/NrRt7/ZuObR1g2/rFj8g5qVP2vc8Ku6&#10;1b9o3fRb/ZEXm7c+OXDkpbY9f9WVvgJZY818d+sqT9eGnPPgUN1Sc/MqR8d6lKuvX2ZrW+vp3sKs&#10;hXtFyHhhS8d6Y+dOq0mNfVCarGoZBtmGZnWbBj8LR7VwSg9PhlLZ1PBYOJ1Tr6FUTwSpiQtY4m1R&#10;NGjIY7AmlfdyQVZUKdQEnCgduFQjpZroF/OnMh/88wyB1Bce/sqdt9zzxc988cG7P3bjZVfdfcut&#10;UAMrhisQiDDFhLVysppUiQfm7JILLrz5yitiiTFHsHD7dZd/4mNftjjVi6Ed3vCeNa+UvvXtg69/&#10;A6Cd235ftfLRsiU/rF/3GNa25Q9lix+t2/Dbjl1PD5W9YqtfMHDsDcjC11j9trVlubNjtbNjJT7X&#10;0bbG1YFytxgbl3l6NoLb0rIaI34g+EW2xWxGb0uwTOjqtSDb9i5bXeNgeXV7ifa3GOqPCwm2cJTQ&#10;kaGN9OAFSoQMHYVJW5sOj5+EkZDFBZNSB7gcglFhbpM6IxOn5qY+JWGNLD7hoU985muf/+43vvhf&#10;X33kq/d86J47brjtliuvZYISmmJzyp3zqkgYstBkXUB6VrYXqnuvRku4o8/1mY9/rKV+SHugL8Pi&#10;eP+mhdVLH21e9z9tm3/TuunXHdsf79z1ZPOGX9ev+Z+a1T9v3/EEWNt3PmWseF13+IWhirf0lfPs&#10;jUu87avMDUuYyjzda0IDW9yd6/29G+3tq9zd61LWgzgHU9NKVBzo22FvW+/s3hwLe9p07rYuY3lV&#10;s/pOwRDs7nWxWeIMpQPquZjZ3Ogpg90fy+IH1MNocm8f9cFCYdJUyaiXEnwrJijF+R4/fUa97zWl&#10;3kAuKpZySUXRREWJsZnvffsHDHyWADdcdd1DH/34xz9y77/d/dF7bvnQh667XmgqnWqTvphgvfXq&#10;a5Rz0MIsDLKXn3fhhSUl11x7o8efw9PhBO686Y47br6XWF29GNqSqNu15tiSn1Qt/0nX9j+0bPxV&#10;184/du95CriDB59p3faH+g2/6tr7dNOWx/sOvwDZ3tJXmMcGy99Es8C1NSy2ty23tS4zNrxjrF/u&#10;aF8RGdqGVPEJOF8MuGp+020JuAba+pw1Tf3lVZ1tndaePjd2sLSxZMgRDGXGXDHtzR7xwpDVS0Y9&#10;KaX9XxbKhQipoBGUomWkTaF4DIiPTR6vaWv3RNUXWVKTDqACBlzylHuimaf+9MztN95MZHrdFVd9&#10;/J77CFoV02tvxAhdxQnIqD8rSTyp5hBEuf/qCq48/7xrL2eBkPaEho3WYFev9frLLj+4rcwdGOk3&#10;Bq3ukY6ju/fO+y9i2PYtv23e8MvuXU/27H0auGAlJd+z75mWbX+01c4fKn/NwtxVv8hUswDZgtVQ&#10;Nd/csGioFs+wxN25ydS4yFC/KDy0y9q6Br4e4tx6FZxZm1cGXT2Qbe227D/UKGRJcbjqjgwry4T6&#10;onsEzQKOVXx2/CSrWHmaCEYMZAY1sxl7tYBXAQUuJpTZhVTHZv9BOS5FcANUDqcOy2J1k7swcd8t&#10;dz3y0Kevu/hyon2Y3nHDLdj9H7njtmuuRZXXX3qZhKtz2sQuuUBFAsiZ8rl5DNA3XnbReSUXOX3D&#10;bnf8z396Nh7P/+gHP/3M/Y+Y1L99pi22dHftoW2vfLdu7U8b1v+yfdsfunb/qf/w3zp2PxFoW2Qo&#10;e7lrz1/adz/dX/p8b+mLfUdeGih/VV/1FmTRrAO4zUvdHascTUvdXatxCCzP9HULnZ1rvLpN1tYV&#10;TGuEulC2dqzKePt0Q76q2p5jZa1DtnC3zk4E1tJuPPckRwZhqreWIS5fvMBCPqq9k0TUJ1OQqE9U&#10;jACpiQlKkSdwoSyblAOUnpAMI8AZSfmz4w88+Ckmq28+8iXUevfNt3/k+ptlrfWRG25kIQs7wSfa&#10;nCNLKkDnsBLqXnnJFYFQ3upII1u9N/Xj//7FtZdffeb0Gbs3ywzWb0x2N1fUrnumas1PO3f9CZG2&#10;7XzCUvWK4dhzlsrXB0tfGjry4sCRF/qOvmCofENf8bq+6g1rwwK8QVi3QX3z2L7S2bYi2L3O0rjU&#10;1Lgk2L8Zz+voYO5a7uxahWb9vdvxDKa2VX59tcURwRUcPFB3uLq9p9fBqqG1w1SSHFV/UgsU2k+k&#10;RerX3mXrDCUFH2hIKQd0enxW+V8NFijVzWxtNsPALSpmLwdSgchBVhmkUuJL5l9+Yx7gPn7HnURX&#10;d9x4E2RZGtx3+4cQLOsuEabCp90QECervK2GUohjl15w2S2XXTY9+7+uQM5oUX+FpjOGVCz8yJc+&#10;evs94nP7LWFjX/u+RX/t3P8H/CkDf+joc4ZjL/Qc+Kuz4W3dwb/balHoG4aq1wgMug48a6x5C7Km&#10;2nkD5a+zZDDXLvF1rwUuHtanW+doX4VsUatXt8HWtpp5DKwq7Vhv794/NGSrq+2uY4HbpscPsMxV&#10;ZIPa3/TRcqDgOoEYSBYogbWMekqELOzEY1JTRjouAmooWvHVKghZdM38xl7QA51wgnIq4IVPnX7v&#10;gTvvQqHEWDgByN55462XMhFpTM+KUcOnedL/MyqwV/zvZRdcdGVJSSgx6vBlWKQPWSJ6e+rR7/zk&#10;youvz0dSVof6M/A+k7+7pWbTa08Ya17qPfD3voPPmipe7tr71ODRF/WVr/Yeeb7r4N/6y14kHTz2&#10;qqn6LWfL4u7Dz8MXuO625QS2afMu3Kurc5WxYaGxYTFwwRoa3ApT4lz1PS6zWecGV++hrq7BmpqO&#10;nbsrahv66hr7cQXdvY4S2gxWVzAJF2hi/4qP4aywatEowRMpmzDFyOBz4cXwp5pghSl5ibFUoKbF&#10;s/I9DfUjxYldO/ffedPNhAG3X6Nutdxz62333nb79Rdfet1FaiE750bJ4HDnNmEqGZniLmPhe/nl&#10;Ll/KE8iw7AGu3pa84YrLDu8pvebCS4V1nzFs0A8e2jDPWPmSqfxV3f6/DZa+gPUeenbg2Eu60ufM&#10;tW9a6oi0XrU1zEe5A2Wv4BYczUtwtY7mRZb6tz1dq/qr3oKsrvx1wltP9zoWZrJwEKzknT0bnN17&#10;DAZTU4PhUGkdWCtrdIeOtKgZDDoCCFhMRJIKXApJVUaLXmFHTXahSqrRH6SCDIWSsglclTm3NBBR&#10;q4z29pmx6VOf+NiDTFZo9r7bPsIkBuIbL7/i2gsvvvHSy4XdvxL8VzvrJTTKyiGcf77J5Oo1+wct&#10;MYZ/V48t7vBef+kNMWcAsn2GwIAlqB90HNq4wFH7NoZmzRWvIV5T5WuD5S9j0LQ3vm2tnwdcNs01&#10;85jHiLdY5vYefQUJ68peI+oaqJ6HcsGKbAEqNxPIYGQc3evdPbtjsUhlRVdpWV1Tq762YaC1w0Jg&#10;W6KeiFHPVavX7cAULiCAF1bQ/hmYEkzpV3v/N0s1efiFarBmFylSlTpCVsrxs6gVuPQK6Dn/po3b&#10;b7/62luuu+7e2z9CYABcpArW6y65FHBz7P4fu+JisJ5/1w1XXX/ZlVedp4ifq3keU5/Xn7Z5sy1N&#10;rddecGVfs+7q8y43WJP9hojekWzv9exZ8jdb/Upr1Rut258kHjAee8VQ/gpA8QPG6tfxsO6WJcBF&#10;xUQIjkZWt2/ZGhdhRAVD1fMtzSpIIAJDy67WZa7ONc72tY7OFWHdJnPjcm/fdpduZ8x8wO60Nbab&#10;DpXW42ErqnsG9AEyZ78HAw2D2uqJ4GrhyyZuATqQIkMKSkwKwS36JSMxFvU5imrAdfjj1ETR+RHl&#10;ahEvKfXpqsTIxMc+dPe9H7nz4QfV7Ve8wa1XXn3DJZfJPS0xJDnnBMTAyoR27x33uX1xPDJ15Aaj&#10;1L/2InVj4eKSko996M6LSy5rr22FbIfO020M6wzRoYr1hsolrvq3cQhuJqjyV40VryqmDfOZviy1&#10;85GqEiyeoXZ+YmAjEQJqxRWQujuX91W9FupZ72yG6Up7x3Jb+zJP92p/+0Jb/YuejkXdR17LuCr/&#10;OZs6mQ61tfTV1Onws8SzjS0G9W2NR/s7VICCw+gI2H0xmzcKF7kHBi9ohtO5REHdQAhrrwmN5ybj&#10;BfVQG0BBBlmYqogio56BpZwDZR0h/UEddqm9qcKWrbtYcRFgiR+46bIrriw5n4xg+n+MUX/bVVdd&#10;f/HFV1x2I8E/M/7nHnr4lquvu/LC87Qg4SKY/h/iiy9prqi5/vrrB8zRXkNApw92GeM1W1/r2r/A&#10;eOwN/dFX9EdfIt7CJyBh4DpbF1qq37DXvGWufNFe+7qh5nVz43xH63JXy2piAFPDvFjPCkf9K6O9&#10;b3kqn/JV/Y3Zr6dupb338Jn34v88FWs4vCZqrbSbLbWNOp3OcqSsqbyy9cix1i6ds7qur0tnLyHk&#10;CvzLfx2SIaqVW1ZiUGYXgPLjp8CaHp51+JPyyKKMfSBSjYgCcM5wxhM7++2Z7BWZs1BWj4jlphzh&#10;+N23qucvWRSA4+bL1ZcuEhiIyWQleRR6Ycn5xeKML1gY0H5ra/EXc7nxiy48n3Wt1EHgnIpDyNx8&#10;3RWnT7+nG3Cwcm/s9fQM+LfOf3z3/D8NHnlWX/ZCsG0p3oAUCZsrX/G1LDBVvMQuV82r9qrnzGVP&#10;B5pe7tr91GDFa0Sv9p5dH8z6z7ybd+hbw/aeoKc3ZKkPdO3DtzibVxCTDZYt1TeuNA0N1td3V1a0&#10;HTvWdORYPZrVBMsFONR3CvL6GAx8UFAC1G6zwkvoYMnCtDuUMjmDDH8pl+FvcYdtXvW/pa5wimVb&#10;KK3Ezi58ApWBzlGqciLf2m80WV0DtsDD9z8IC+IBfO41F1wEWWH0/29Xllzo8uYsTvUP/zVNgw71&#10;h+lJiyth8yRMlgA0r7n4EsRLzcsuPO+Wyy594snfz546PXti5vjJE//44D1nc2nSYRx32CK91fGe&#10;8njvmlTP2zHdQmfjG76GN+1185y9a6y6relA35kzo67uQ0dXPz90bEVw8KBHtyvav9dYt8TesmKw&#10;cpGu7K2BY/MNlYsBaqpeOnjsHXPNsr7SN/srF4WchpZuQ2VVz7YdZRU1HcQG9U0DuAIVG9BsGbNo&#10;EwqiUHBDB/0qV5AaBhOgyUOKjPhWGeZUg6xawqVVXMwuyjkn9CWKkANRNAsN+AaTo3fdfAuj+Lar&#10;roEpfJnB/pXmnAHu2gsvZN432uMYrsAdLBLAytvGWMKa3Klvf+t7N11xOYHEpReU3HvLbcWJsamT&#10;xyenpyA7OzkW7q6ONpSu/MYnSn/9H9ZtqyqWvPbP45GwvcmiK0/YG9zd+7zd+0yNq0y1bw8ee91U&#10;taR587N73vipvX65tW7FUPlCU81ie+MyR+NqdGqpXQ5ZV/NaNo1VS3oOvamvfKen7G297tDe0qbW&#10;NnNlTXdZRXtFdVdzm0HX71IrBcHK4AUBJrMTLOBbVtMiYRaFVICaVBAXDDVM1I33oIQ6VOZYIgHK&#10;5bRyZkCTEoQkR8Y+ct11TEEq2Lr4Esheff6F/w9TnAMrAgxPOv/NhSZnUv0w1a5eo4tm5YVuqFj7&#10;16hkz6D7+ksvhmzAGxubPo5BtjA9O3h4k/PwhkWfv2XTf39iYPXL09aOH9944ehgY8+hl8zVC20N&#10;y631S/qPvGWATvmC3sNvuepX1a59+ujS33ibVkd025VCa5a5W9ahUFJP63r4YpDt3P+avmLRYJWC&#10;rqtd29BuqW/sPVrRUlrWAtzmNlNLuxlT7z6i8TLbkAIIxaFNUjYxMhBEuWSEMnXk93McQgpKKsBd&#10;HC4lpBSyV5v0zn4bRnmsMEU8y7oWfLhF1gh4AzSL6HCvwlRWX2KXXnAJca7cJDRYE9oLH9XvFn2R&#10;UeAiZJxva4/rmguvfOgTn3P5o+nCaKY4lp6ZHJuZMR1cYa/YUP/8f9bOe/wrF5b84MaSFz5128DG&#10;182V8+31S4FrqVk0WPaWoeJte8MqFOpsXG2uXupsWhMb3E0KRMiSBjrVH9toP7JZOVC2ANlCmRJT&#10;/Wo2uysWVTf2NTb3H61o3nugFm9QVdvbN+iDr/IG8niWoCSFNakoDs1ChLCJyJT4VJZhBFKwEzFS&#10;jXCCTYQMPtZynEQoqzC2OF0YPS4rBcyTLnzsQ/fiZCVsUtosOY88fG+59ApKMG3SV6bl1SQWSw5b&#10;/CMef8ETUn8Mo0z9b/KIVfvDdLunMJafwbHcfPF165cvSeWKoUQiGo7tf+vxkeatSz538+dKShZ8&#10;/o6+N3/XvW5Z04bf9R58EaDyTa2jaTkZGeCEBIaqhTYE278TbwBH+W0NGd3ht+RXInQAm57WDe6W&#10;9Z6OjQMVi3qOLmpp6tuxp2zvwSocwuGjzeVVnfiEmvpe9Q+XcFSC0gY4sECgaGosxO2ChmWVPK8p&#10;ISpApSfkKAy4uGniCvyAFM6twdSXOlr9wuTMAx+5m5ALhc59g0CeaJSxL5v/aqiYvTdcdZU3Ools&#10;8bM2T0p7tYJ6SwcLLZUagw98/Avf+eaj11x4+WUXX9Xcam/tNdnsnsrt83Yu+F3tol++/NAlnc8/&#10;uuXXX1n247uPzv/O4LE3jJULeo+8aWtYikOI9W8VT+ptX8cmTqDvyHxKRKSgFAMxCqUEM9csHypf&#10;hEPoq1jo79nR1d5fVdd5rEqFXHgDPGx7l0X5WfnuCwGqN2ap+9PqvgEq1krU/92mihNDVq/yGNrD&#10;BjAS6BiFom4Bh06FMrtI4U4/kbK3UFDfMlx35bXEA3B88O57hN1lF1xyeUnJNdfctmDxsqtLSjS1&#10;nl2JgfVsnZIShztlciTwreiUVO4T4grUV3vtJqDf++H7FixY2dLtUP/zP+hq6Rg4tu610lXPWdt3&#10;N6z9ZfXiRzc99QXd3r8by+c7CZWql7pb13jb19gbV0DQ37GJGUnJtnmtt23DXAaRkiE20FcvwZyt&#10;6yzgblrjbFrbf3SBsXa5pWm1o2VHdemRusauY8cajh6tIQLTAq+h3Qer1Rsn8YnOgPpjYsJV7QHr&#10;uOgOV5DIq1fSD0+dBhwaRLNCSvwp+MTJkocySzi8gThZSqjJLk7CLlLcwj0fvusbj3wBskSjQu3S&#10;8y+8sqQkkZpyRbKXn8dUpgr/H7vi/EuuufBSULZ224gQmLVI1Z3DIZ/6RYv257KDBn9zl72zX/12&#10;oLnF2NRlqtm6oHbrm+6+I4ajbxjKXjWVveZuXTFQOZ+RjgC1sb8AdnBEjDLqRbxCFmPiwuFaG1eZ&#10;G1c629ebGlYY61e4OzdZaleoX+RXLzUTV9RtdOj7DAZXTU3b3n2Hy8rqG5sHcQX1zX0lfu0dyp54&#10;2h3OBWLDidy0BK2wwBUwy8MFTJCVJ7EAJ0qUcjbFF7M8k8fetYy6Z8bh1PRG6JFTMx/8839+/qs7&#10;blDPZ+A6zyI77/zrLjj/Ix+6I5aZ9kaHiQHmds0JVlW74LwbLrnE5ohbHep/kIcsEWQLza4+Lxzr&#10;W8y6wWDPUKCjz9Pd729otQzqI3XNpvq9S8vWv2TuONxfudBav0xX+oazbQ3Sc7dv8EKnYSUuFbJM&#10;U6QolwxhALuGqhZD09W23t681tm63tq82tG2jtTWskYy6oSNq/S1yxxt6weqV4xEHVu2HTpwoKKj&#10;Q60a+gbcyLbsSGOJV/s/eHck7fSE/WH1T8QyukEj0atEBTLFk8HIUI4e58o1PzDGqUi1SUbd5+UM&#10;VEiPHs/kR2+98YYrzz+PSOvD15M5i0xFXVdeG08V3UH1nxv+6NhIcfZshPD/63avuuD8bHaid9DZ&#10;q/fPRbiDplhnr7e2yQjZQZNSdGuXs6XT0dhsbmmzdR3bULdjnrn9iLFhJT6RIQ9Bxri5foWnaxOA&#10;9LUq5qcckfYffRsXobTcth6CsNNEupLxTk3y9ta1aJZDSJGwpWkVThYJW1vW6ltLjx5rqqhoOniw&#10;uqKiBbKEtHUNuhJ5JTQg2nsGa5q7megFH0pEj8IOiBhCJk9KITQp8ahXt0/Gi8eh88zTv3P5gjZf&#10;Uq3Hzr5RLoVrtrmD1191+TUXnn/XzTdBdu5uy2UXlrC0PfnuGU5icdCzI0xNdl/umsuuuPp89eMj&#10;iR+UnafmMZQ7aPZ39rlgqi3G0s2dlvYeV3unu6XV0tFrhyxTXFu3c8gcb+2w9dXt661abezYP1C7&#10;ylCzLD60B8Ham9fACAOWu3MjGUDjQCn3dW1GzmD19WwBHBDJqwqNKwO929iFrjkKs7WstTavGaxe&#10;YqhbbmxY3V29GQ9bWdGwefNeTN1AqOo8eqxZxQaMa1QGXxnaojXQiDBFqueGvAoVhKzmRgkhZtWz&#10;t6F4RVVnIKJ+tYWzpgJBmPYw/sTtt977yY99knjgtmuuvemKK8/COl/9Fvae2+7QbuuMPPH7v5oM&#10;vl691xNSq4xrLr9abrVgN1x2+SVEDiXnXX/JBUZ7VN3k1uYu3OugOdzUYW7osd58/Q1/fuqFli4r&#10;hR29zqomXWOLqb18Z0vpO8bu/abmDb6uLTACpaFu2ZwA4QU1JEk+2LddtKk50+XUdHVsoLLU9Ou2&#10;onqkrdxIk/qpOWpFzjgEyFo6dx06WLZi+dry8saqqpbqWhVylR9rUSsFgQg7YJEhBQ0mIx24FApl&#10;0S/UyDD1EWZxLGtW9f6IPCs37Y8II9nCxHGXO3DrNdeyPL36/PNllQUdgaW+4Drv/FuvvJpjk8VZ&#10;/I/VHffHhwORvM7gTeZGv/GlrxCffuSGG2E6h/i6iy5yu9WP2HC1jH3ca2O7iRmstcfeZwx39noI&#10;wths1zkq63WlZW3tDcc6ji4dbNkdMJYTe0IKLwk1CALU271lTnoaLCVkREqJmvGVT1C6xjgQFbML&#10;vzxYvZi8r2crcMHarx7D3+Lp3rF/74FdOw82NPTs2XOsrq6ruqqjvLz57BvUkS0Q4QVQIUsKa2HK&#10;LllNkKEme89pVotktV/JIFXMFy8cP3nm61/93n987usPf/LzD3z84fvvvvemK69i3SWAxBDst77x&#10;nQ6DjZiE+VPB9cRyk+9/77v/fcV5JTdfdTVY5yrjFuiYmy65xOeJm5xpCCpn2matrBvAIcjPLfqN&#10;QdSKZlFxdV1fXeNge1ON+jlH/7F8sNvTqQDBDg9LCh2meAx8QNRAb6YCGb9uG3r0dG12tqueoBC4&#10;SBiydAAdQx1CAujjhVXH1Kx0d2zZt2f/lk17jx5tqKxsbW8fqq3t3L2zVN3rQn2jk6eHx0/iE7Sb&#10;/4RWSFilae2fmMjHsiOE/UROuE4yQFes1TtctN8zEoGxNivM6Ppsn334ix+/9/5777jnhkuv/NB1&#10;1999y613aQ9sYdqCteTKC0ruv/8BukT9paUvRne6ozm3O3z/R+5gfpNvGMVE5gS511988TVXXd2t&#10;s7d2OXAI9a2GfkO4tnmooc1I7IV1dFu7dPbeAW9rh6VL52TZ3qkzdh5dbWjZkfB021tXC004ihJh&#10;yib4UB8GIzhKHcEKOJwANPEGlFOCQslDmW5gioMvJXSDt2tbxbHyVWt2oNljR+vXrNq6bcv+6up2&#10;dUcGRgSqrKxErdnRs/+4FMsVSZPFUSw9or4rHJ9+T57rQsjQDEVz0ZyaqeSo73znRw997NMErXfd&#10;cjtYRWtzTkAjVXLL5ddt27ornFD3cXAmmN7mGxmZufvD6gtdFr44VpZnhAeYwP3QNddcd8U1rHHN&#10;tigTF5oFqMiTCY3hj3KJZ1n5dHTbG1sM/UP+hmZ9Y6dxoGazo2tfwNyO4sAEQaiBpq/iHUgJQVIY&#10;IVXKGeyujo0iRsoROPOYOGJ6AohoFslTQkawImFT7aru5obduw7s2XO0pUm3eeOe6sqW6qom9U8V&#10;MGINCjiWWGTkfy5hKv9eMzp7sjg+OzHzvlrUqvc4KL9Birrjw5PqNfHDEy5v6Bv/8Y1/u/uBO2+8&#10;FS4qcrrg7M8zhM4VF1+A02SJEEkX1fcR2l1KUuIKnc5w/x13M7/hMegMNDt3IIEaEe5ll1yuN/sI&#10;Y6PpGTgy8DE8QPeAp61HhQRsIlWwYs1tJpaYDc2DuNr+ms22jj0+WxuwRJKa+pRmySC9YN8OcMOU&#10;TfEJA1WL6IaYYZ9DyfmsqwUlu9gEMYaLoCQ6tIdjDdUrbG1rMyHH+nWbK0prdu84vGblll3bDzXW&#10;azMYhgxzwzMCtzh5ArUKXMiqta92B4AKxTH1dxS4AsgqbzA8NTJ+8pYbP3T/PR//xD33336NGssS&#10;kApQ5h9SmF5RcsF/fuf78hQIx+IBJBqx2/2fevAhIgf5iuFfmKpF7fWXXX7Hh++2uyN9Bp/8nhWI&#10;8o5i5QF6ncgWsuwqq+hErbUNA/VNQwdLG49Vdhw52tZdtUG9rdPaOlizXNwo4GCEGDEI4hwY/gx5&#10;8uwlQwdQwd+7HSN4iA7tFrLio8XtklKTkItp0Nmy2dy6xm02rN902OkMF0ePByPZcCwfT46d/acK&#10;ZAivc2KcVn8fOj4rr4yUvSzASBm8UPZr//wfiKY/88lPf/rjn/zP//jqwx99QMY+RAhFZUJnqXr9&#10;JRfdevkll15wSVz7yy/OQDgsfemJ5QOBxIN334cvRq3yjcucXXahetjg0R8/ZnUnTY4YjhWCRF24&#10;AsQLVjYprKjrVZNVl43gHFd7tLytpd3Y1mkuLWupqjN1Vq01t+8PWlucXTvVhN6+ztm5IdC3w9mx&#10;0d212dW5ydW10dGx3t+3LTy4G/PhE3ARHRsNDcvJmJipmtcY6ldwCCsCNlE3fMWH0BmKddt6goTB&#10;jv3qzz6LY5FkPjs86Y+kyJcgH9opt1eUeItTozOnlW/VvASbECfOZeQiN084zZSFV4XvHR+655ar&#10;r2NFD4I5poRTjF98JaHrdRdfeNWFF1108eVg5RBOjgOxeaOcWd0XTxQe/OgDd9x4E37g/xYF5+y6&#10;i88fGTluUHdgAxZXigCrtdtS3zpU3ThAaIXhW/G2pD197pr6/r5BT11j/+GjzY0tQxXVXaTldf0d&#10;FZttXYc8g7WW1i2039y8ytKy2tuzFV5g8nRvAV9kaA/gbK3rFND6FWTsbeu9ui3mptX2NvXrGXBT&#10;QoZdOGtN1FsCvdtR7lDNEkuddvega2ciWwwnMunCaDxTIJ8bmVBPctDm3NgMAYD89y1YmcFgClm4&#10;A4K8wx8norJG4qwFvvWtH3zy/k9/9+vf/dhd9916/c333XkvkcCVF1x661U33Hf7hzDQXHPBBTdd&#10;fr3dHnRFskS4KiCL5oPRoskdSeWKxeLIx++859arr4Ep7kKcwBXnXyQ3ZC867/xAbNjuStqcCWYt&#10;eQCtpcuM6fpdA3oiATujvq3TWlmjY+APGQNgxb3u2V93tLzr0JEmVu57D1Z1NO4cbNwOWd/QYUfH&#10;WlvrBnkQXh4qFqzgE8TqTSYqFNsoxtpBibpzU9y0LzS4E0VH9XvlWNSqueANKfNBZ/tadtm6d6LT&#10;WFq9hpx4KZIoRlM55Q0QLLG9xAPEAKQTJ9+VrwNI4c4QZsE6O3M6EBt96JOfRWu3Xncry9D7Pnz7&#10;h6+/7tLzL7zj1tu1bwrOie7C8y8478JAOANTULqCaW8kR+jqTWTuvfs+gtk7b/sQARYeABf8fzdo&#10;zr/olutuOK/kQqPF6/SkIdjT50SMJmvEaAnrhjy1zQOUyBPrYAXuscouxj5wWfas23hgz4GqfYdq&#10;QIyVltUc2bthqGmHd6guYqn36jYwXzEvab+i2yo0caaSDw3swucyKcnMhmMN9e+gAmStrWtwF1RD&#10;5qJo1ApclEsIgbqNDSvDhqOBsPKTZnsgmhx2emPxjPYfIOJeRZvkx2bfl02Y5kfUH1oj8vzkyb0H&#10;q480BgmqgEKExHi/5aorWWUJFxzCxeeV3HT5pbfdcNPiZauJgtG4P1GUV32z1jJYvB+58RbCW2ji&#10;BB648657br1N3AgR61XnnXf9pZfccP2t6qtDawSD6bGaLoMtgnLRLDLs7nW0ddr7BgOCtaq2l4mr&#10;orqnuc3S2mnYf7hm+ZpNG7ftcfmjiexItjhsHjLpajb5DQ0jcSOjGKzQUU9ntq4jwzAXvlp4sAmU&#10;1AEZcxQOFMTgxicgWHyxu3sTEDVRK9UP1iyVuW6obulA9bLAYKnbF0az3mAqGMvgbfEJKurCCcJX&#10;XCGmAlXtSQNmLZYGwE3mhgkbWk2xt+ZtxIdCloEMEQYyaM462YsuQH233HBjTHPEmKzKsFh2whdK&#10;f+kLX3v4/o/LDQRxrJwK16zIas8VfP3r/9XVa7V708T8TEHMRftKG5o7Tbv3VxqtgaMVzRU17c3t&#10;g3VNuoNHajzBeLowPjxxfITQcGxseGIG1xZL50lxc0ghmcrEo6meio2O3sqkT0fE6u3bDkrI4lKR&#10;HlpjaLOZsR5GgKCUhQBwMTbpCSCiWZiqB2b7tqF6PCzHsgv6BA/MdSzDBus3DxqsoThYU/nRSa5h&#10;dGpWfQ82h1W+cM0UuTi1bAU64a36BixdfPrZhbdfd+Mtl17EvMQSHjeKygTrFRexHCg5r+R8QjRv&#10;qhBQHTMSihU94SxMQ+lCpDD7tS9+6RrtAVg4KpTnqVdqqfwFl958+dV4AF2/iam/sd2AE0CbTW19&#10;peW1zLO5kamx6ROjUxCcLY6f/UvokZkTeK3i9MTo8cnU2FRqdDyZGYnG0ulM0eMNeX2BQf1Qc11F&#10;xcFdu5e95GrfHw8MMq4tbesgizcgjQ7uc3dsw1dKXAVHKjjaVVylXsrVt41AIm7c6W5eGRrY4+pR&#10;AYOSbcdyR+vKf+Q7nB2r3X1bu2u3TI4mGhqOnjnz/ti06mOADk9MY2fJiolgIVtgHhvWHnnLjhHe&#10;4pLR769+9cSNF52PuD507dUM+asvOO+aC89+23rrVZft2LkvNXxc/KnJGXZ44jZX1OgIYRZ38Oc/&#10;/pk8a6T5YvWtLUbkq+yCkk996tNDVjf4xmZmxmamsMkTs3KVE7MnyRTGJrPDSpVcFdEMlsjk44lU&#10;KBgzGawGvXVA11t+4ODR/Tubj+1vObb/2K71FXvW79m0or5sb2ft4frdi52WVqjhBPAAzFp4AESK&#10;oTvCWFJcgatltadtbah3OxFVw+aXW7a8nh46Eh3c0VuxuL9yZXPV6n+eysWC7pnZCa6TS5qcOjFx&#10;fKY4PTYyNcFFFsenuFoMrJKe87PaNzHkmc3YFJ8LbgUX/5Ar+BKpxYuW33TZZR+66nKW/0SpxKpg&#10;YkS7fXFvMOsIhD3RHMPWZPMz9nHkTF/h+MiLb6y+/ZKSB+67+6Mf/sidN92Mn5W7LR+57eaHPv7g&#10;xMw0otSeEzhx/N1/qL/M0f5PN5zOhlKZTLZYKLKGztg9IZvTZ7N77Fab2WTQdTR1NVdXHty+Ycnr&#10;29cu3Lt+SWvFoaaKg+UHtpft224e6B7qabMOdZt62z1Oy2BHjamr0a7b4e/Z5evc4Wxd7+/aHmhb&#10;Fe1c5+/YZKhd3XR05VTOcGayr+3QWx1VGyfT7nTE43Oap6fGxicnhsfHRiYmJ6Ymp6YmtKulZGJ8&#10;+vio6vvjdL885DA+w8BSggUrm4os7HACsvoCJVhJ5c6W3OqmAiXUcUXT8P35Lx5r6xpCs7dceTky&#10;ZH53e4Ks0Dz+HOrG0YTi6ZlT702dPDl5YnpqZvw7X/rG29t7v/DvXyecwMnOeYN///ynR06wwBvN&#10;EY0Mj+PymVYxjz/CzBqJJk1MtP6I0WC1GofMQ339uo625rqyw4cO791fWVk+MzM1Oj2Ndk6dOqHr&#10;aLWbVB2vw2Ic0LntFoN+0GI29vX2mM1Gs35IV1c50Lipo2ylrX3fmengVMIWNNe5hqqdQ/WdTaXx&#10;pOX06anxmbGxmYnx2Wk1rkfHR8cV1unZmRntH0PUn4bMTE+yeVoNIxRKKiLNjyrNglLKj7/7QTJX&#10;5CQq6gIiXhWC5NWKIJnPj047vQmrM+rwRBGg05t0+7JWR9xiT/TrHX1GZ2tv9x3XXHnjZZfcedON&#10;H7/z9qsvKvnZ97/17szY9OTU5PTUyOxMfnKiODY6NjX7s58+9rnPfnHhiiNG9/h3/vu317FmvbiE&#10;sAxn/YXPfMbtD3mCUX8kAVMibZc/bDA7rA4vU+2Q0eYKBGgJ6DU/O5PRAu3MuPoLXmUnTp4+cyY3&#10;OR2OJC0mu9Vscznc4WDEYffibV2+YCSRDsRipC631+W2dXc3v//+LMimZ04qGc7Mjk2Mc7XY9PQ0&#10;CKemZoaHhycnJ6FJIWSpgCHYyekJjL4sTs2MzBzPcdyJk9MzKHdqcvZ4cWzyxLsf/PHPz6zatIUK&#10;w9OzsVxRrcEMdr/6CiCUYjkwYHYztC2OiNUZIiizewImu7swRhfN4lbo1YnjxzWHOPOl//j8h6+/&#10;9hN333nFeSW3XXPVLVdeeuV5JXr9IPNYJJ7J5Ud8oaAvFP3YLdd/6MpL7rr+uk899Pk+x3BVd+SN&#10;jY07q8y3XXP1jVddctd998ILpU+deHfy+OmJ2VMYcyuTFR86Onsini/iJZSHHZ/wJ1Mj4zMTk8f9&#10;gWh7h66pvu3wviPtbT1OTzA3PJbOD8fTuWxxFMUViiNqwGqeGvlARQjCiBFNQ0SDGjJVqPSoVRCU&#10;ZKggu0jT2Qyb5E+fOpHNpHw+z6o1KwtKqrO+WJKuzU3MEpXKnA9PZyDBNFOCHo3WYIduCB+nLmti&#10;clw7rzo1H6hlmFW4mvHZ2cnjp6ZPnWKkz8yeGpmYvvWaS2++rOTai0qYxD58w5VsvvLy83anI5bK&#10;0kik/79n/nnfXbd8/ztfufSyC2+47sannnrq5D/P4JIKNHX25PjMyfGpE0zorP2m3v3nxLv/GDnx&#10;7tjJ07gIriSeyEyMz7Q0drS1dj33/MvLlq4qPVS2ZPGKvXsOUagfMDe2dDOk0ukxWIu/k2kEVwg+&#10;1YqZ40pWY2pQHz95gpQGkc6eOD55fAobmx6fmJ08efoEeqSQZqNPRoLqiSnCuPFX31r4wZkz6qGm&#10;/ChuCveYGZsN50YtvnggXWwbMLnDuc4Be3Hmg84hR2Nr/7y3VzXUt7z68muPPfaHkrHZMWzqJEo8&#10;21EyFjCGAx2lCtUfFKnJGijRVDacIL4pJFO5RLaAp8tPTI0dPwWR8VPvsjl98t1UfpjLIrJjzTc8&#10;OZ4fKxbGR4sTyh+hR2Z5hzcYSGXePXPGE4mH07loMlPf0LRm+er1y1Yf2Hlg+4bt9bVNZUcrt27Y&#10;tuDNd7Zt2dnZoaupbjh44EhLS9vGDdsGB1nXNnb0GAYMzmRy5NTpfwyPTxE/gJWLHJmaShVykOLK&#10;hSYtwmgLfIdHR4ojw+PTan4/+f4/GTFc6lvvLMYpMTK4ZjhyhegMh0aQNzb7j0R+yu7P2LxZhz8f&#10;z0/X1Hc0NfUePlz70ksLdu7Y+8v/+dV/ff2rf/jFz3796I/mvfDcz77/g7deeeWtF/9eMnniBK5F&#10;VEk6pukfpvQ5PQ/TUfL4dTVjqCfRpk6cRh0gnjn5LptKIMePa/MV/TOJJxLXTgs50OxNljaa95b3&#10;1bV6GtssQ4Om5saW9as21Fc19nb07Nq4rXRv6eY1mw8dOLJpw+Ydm7cvW7i0panZYjLrerrampqP&#10;HS1vaWqtrWns1Q01NrR1d/VXVFbjB+z2oN0V7tIZ4/GizeZbu27z1PFTwVgyPz0+ynB698TMqdmR&#10;seF8MQdZpcGZWXzF9Mn3XnxtPhOO0vXENGum4bFp3AvBeziRi2RHT5w544sVR6Y+QIkWT7yhpe9I&#10;WePeXQffeXvx47/93ZO/+93CN15dPH/B+nWbn/3rM0O93WuWL9mwatX2devnv/7y3556il2rly5f&#10;Nv+d3Zu2L3jrzRKAKigzUzBSgSQ8te6FKXJDawAVsuxC2pCVeRDPoGQ4NQFo8vDlVOxFO+ylcGTi&#10;XaPNU1VR+5cn/9rV2r30zbffeXPe/t17aqrqjXrL9q07Ko6VQ62/T79/3+EVy9eQbt60vfTwsQP7&#10;SxsbG7s6e4lV6+taeroHYFpT3RiLpptbOvQGa3V168CATaczWSy+/n5zc0tnV+8AY4UQLRZNHdxf&#10;2tTQyuQZz+RxOMhQPVI1OuMKRRle+fFZQp1AsuAMJQ3OUDQ72dJlfPXNZe8sWrd7dxmftWLpmvWr&#10;1u3dvnPvzm1//+ufNq9d+8pzL7z58qsvP/v83//4xKE9+3bvOvT0E09Rvnb58iVvv7N84WKwbli9&#10;YvH8+UvefnvtymWbNq7dsWFdiYgRglAjAylSsEJTeYBzWMmjYqCrATUyplzwzHE6AH+v3IXmkRmA&#10;1ES/jEfEm8iPrV69uaGy4YVn/r5kweLairod23avX7vp4KGjHR36utomOOJDrRbX0bIqp8vf2NRe&#10;DegBI3FrVX2T3eM3Gmw9nf2tTd0mvcNu89gdXkIxtyfQpdN39hhaOoa6+2yn3z8DxHf/93/VTY/h&#10;YjibC2XVa6qKU+/Hs1OFE2eiw9P1PfbDVZ3HKloqq7ue+cvLr7381q4tO37+gx/t37nzwJ7dr7/4&#10;6it/f2beq69uWrtx7fKVG5aveuvVN1csXn5o7+FNa9YtXbBg87pNm9dv2LZpI5rdsmolhQtef2fJ&#10;vDdrSg/v37Z2wSsvf+3L/znvrYVc1cHSar3Z73Cn9NagIitOFqZAFP3C8f/Fyi4JUDRfTIopaWsT&#10;qIR+ZKaOq8Nn3z3FeXCj+/Yd3b5l9x9+9/jaNRsrymu9niBAjxytcDnjZJoa22prmhjpNbVN0ESM&#10;RpOdTCY7bDba+nuH6uqbj5RXHTpalhseefefZ3B/iWyRNRhBT35K3e2MZdUrwzNTJ+Ojsx1DIXdk&#10;ZNfBxsbm/sOH6qoqG9uauxa/veTvf3zyr7//dX3ZkTdffO61Z59b8PqC5YtWQHbhW/MP7t334rPP&#10;vfzss0f276+trFq6cNG6Fau2rNvAuG6qqas8WgXQ5W+/YeztYW9XS9vBQ3tx9EaTZffe8mXLV7e2&#10;dFY3NOv0dnnekoiQeIvF99Rp9V7DErAKREVQmzrJnHj/XaJReAlECUT+FSu7EO+JUyfVPKuVMDOo&#10;cqqdmD3+3snR6fFktlBf17O/tKKr11Tb0F7X2DHYb6ivqis/Vm2xurp7+jGvN9rfb+3TmypqGyvr&#10;mphPmKlHRorarD57/PSp/MjwzAf/CLIkUy/6HXNHxho6rVhV49D+fXWvvbTkmT+/tH/vge3bdz76&#10;g5+8/frrzB4L570x/5WXasqPPvuXp3ZtWLZjzTsbli9aNP9NJavOgZUr1q1ft2VwwPjEE0+uXrlm&#10;/fqNu7evW/TG89vWr2xvqDq8a2/Z3iN0eVNze21jC+G2P8zCpZAdHytMjY+dOF5gLpk5PWD2RrR3&#10;YRcnT/miWfW2Ue2vMryxPOXarnHlZ4GLYDElOi1egY7kgYVJBojiDaQQgyklc7sUfSqfPM6ldPbq&#10;v/DFL3V16U1G/bYt2xvrm44cPqo3WMpA2NYzOftBfmQ2GM2xtMMDRjLqUbBIapzZI1GYkb8MjeSm&#10;K+r7jlX3bttRtmd3+eOPP/Pii2/++he/+bd7HvzdY7/621N/XvLOgg1rVj7x28cXzlu04O3Fa1as&#10;nPfqm4f3lS5euOjN199YsWTpoX3716xeXltbv3jBO2uWLVv8xuvM3aveedvY21197Mj2zRv2bNnU&#10;1lg30G84eOCYweGO5AqBVHp4VsVwBHDE10Ssaq4+9R4zBxbPD6dH1INurFSZ8Eam3w8mhv0xXLb6&#10;qwQsqL0TJqu9hrxE0PwrKRUMamMfuHCU8EWVA/zUSeKV46ffR9dKm++eGJtQ0iY4H5uaTmSy//jH&#10;/yLJZ19+ecPOHavWb2KtYfVFzXTl5EnC6YC6k1DwRhU1RyhndCU7jL4+c6i5y2p0JPYdqDpS2vLq&#10;S2+uXbF+yYKlf3nyz3996undW7e/+cobT/7+j5vWblm5ZPXGVRu3rN1Suv/IvDcX7Nyy+5Xn3li3&#10;Zv3b8xY+9/c3Dx48fHT/0erDNbt37F+xbHV9ZfXuTVt3797b0trZ2ta1ctWaY5V1tQ2trGKItZ/4&#10;85+ZfvNjY5i4uwzLL1za6Q/wORAcP3E6mi3AMZjMqK9ZixOTJ/8pm+mRE6nhk55I0RXKpwonIin1&#10;3znOSMpLgJEfc4cSEfVcy0QJemSwC18hK5plU5gKYlIIqmpa1IWGD+zbX9fU/NzLr6HQmVPvT5x8&#10;lxA1kCt60oXUyDT9NvPuGfqTYDCWnTC4YumJD0yeRGlV++69Vbt2Vu7YcWjRolVrwL924+svvbZ5&#10;7caqiuo1q7YSwx49WLZ3x56F899ev3pNe3OLechSXlpBtEvhvFdfrzlW8fe//JVdTClbNqxfvXjh&#10;26++zARNHuXu23u4t2+ob8gYiGd98QyKi2UyCJDIYfrUCXX3Z0YFhWwSxhI8IE8CG0Ix8BUmZ2CH&#10;lyRDJItRiKnnAiZPIVVWCsyTSDtaGM4Q845OM9RGZ94jVtt9pL68frDXGGvsdM68d6alx1XCcpGl&#10;CIoj2Abf6fdOjU+OocSZkyeKY+Msh61Oz6Klqw4cPkZUCHQc6PDsaHq0WJyeYklKRB1KF06dOeNN&#10;jiXHPjB4s0cbB9t1Doc7M2hwElQvWrhsyaLlzz/z3NGDR5gi3nz1tddefHXea28tW7J04YJ39u05&#10;SDwwMGgirnrzrXcaGjq2bd1VWV7T1NRSXl65Z8+u119/taaibPO61SuWvtPR3rRv597mupaK8hpO&#10;2z9kd3kSrmASNSExFpqsEofH1V0+MqTokfVxemQsOzbJWiY3PgUyeYiCNFEYKUyoX8GNqDWhWgex&#10;RJZyojR1/684g2sIp0bz46cy+ROt7ca3Fm2JZU9Wtxiau509+tCBY93dQ+HmTldVk6G0tq9jKIDV&#10;dlj19hS7SrSenMCVHK2sWb9lu9nhZlDQq1yKuvdxQi0AEILvfa4KLPtOvn/in2cwpz8dTk6U1nT0&#10;WsNmT9oZKByraGcuXrFq25Zth7Zt3rVzyy6c4PJ3VtRUVL7y/Msb1qxdu3IVU/BLzz2/c+s23N+8&#10;19/AA7768ivvvPMOaxiM8OtYWZXBYKqrayDCnT9vYX111ZoVSxtqqo8cPDQwYLE5Q5F4gZRhkZmY&#10;gtHolLotMnb8JAtlMjBCUMmRsXA2L39iDCMECFOGNtAJJJCefMWXGkYyp5nKR2aOx/OM3Kz6gmpk&#10;NjV83BPKDVlCRyrbu/qd1Y0Ddm82lCASPTN58sy8xZv3l3UcLO9q7/MO2ZL+uPq71Pp2a0OHrUnn&#10;OljV445Nt/T5alutHf2BPlO8hIAmPzJKN6ZZGJz+ZyQ3kRw5SfjiCk0M2RP7j7U3ddp2Hyb+6W1t&#10;62YRtWnzjhUr1+HUXn9tPqN466a9ixct79P1L1u4nGiG1dSrr7y1det+Itnd27ctnr9ww+r1K5es&#10;2LZtR0ND064dO5ctXbx319bVyxaV7tvX1tBw4MABj48o1Wp3eJqaujz+2JDZrrc4WB8zkEdmZ2L5&#10;XCxXgB008V/jxz/IFKbQqc0bJVzFx3nDRVeg4ArkzK6IJ5pzhUF/3BVNB+Isqd8tTp6gXRx78p9n&#10;MqN4yTRzSyg5khk+MWQJlNf19xkjbTqX0ZE6WtNX02LSGUN9xvDaLWV1reYjVbrSSuJp35A1ceBY&#10;p8GR9iamHeGxXmNEZwhv2lW940DjkC2NB6hrs9W0WDr14QF7esue+vlLd+080FiyZNWBpasPvvj6&#10;ijfmrf7KN364cfOBLdv3vb1wxStvzPvN7379zNNPvvbCC8RuT/zhj7/8+S9+89gvX3/1rb898/z2&#10;7dtfevG1RW8vWLp4w/Jlq7du2fncsy+tWb1h8eKlq1dtWLp43cJ3lr3ywot//uNfnn/u70/+6Q9/&#10;/P1v9uzYunjJMpvLq+s39Q5YUYozFI8k8yOTJ1h3yiqOAYQM0RdrJ1bxiCuWKxLB4LWhiSqZixmh&#10;hDWZkePp4slQYtzhyzj92ezI6aj2p0uFidPMzmhw4gQTt/rRe2uPcdeBqqNVHX36UJ8+HM8eb+22&#10;NbRb0F1dm8XuH2bwwrSyUe8Mjh6q7OrW+1LDH9h8xT5T1OottPV6uoeCarxX6V55Z1N6/H+P1Q2Q&#10;7+j3oV+8KigPlvdUN5sP1/TvONxa327fuLPmUJWh5Jkn/viL//7h73/9m5/8+NEffu/7v/z5z376&#10;kx/Pf2ve737z+1899uuXXnrp5ZdfZXg+/ac///HxJ7Zv3fbGS68899fnYf273/8RJa7fsPXvz764&#10;eMmKv/39hW3bdy9csvr5l+aVVTTuPVD+2z88TcrS+0BpbX1Le/fAQFd/Pwv2cTz49BSBoVocz5zI&#10;jEyxWsO1MZbxP8zCI9PvDs+8G8uPM0JDqTFW8f64+uXq8NRJZOsKxlmVMnIjmQmTK+oOqd+hpYvH&#10;5y1aZ/Ol+0x+0gFLcN3WIyjR4s5aPTlXsBjNzM6+d6ZnKNAzFDQ60mZP1p+YYnQDDmrAZVyjxEFr&#10;wuTK6szRsoZBMis3lla1WtoHw67Y+L6Kjha9v6Hf3dLn2Xaw0R0sNrQZV28oPVqpe3PB5neW7ty3&#10;v2n7vvoXn1/W2W7fV95d8rvf/PaVl17GCZ4+fuJ3v/o1y6A9u3Y/++yzLzz/yqqV69Lp9J+f/hsC&#10;XPjO0nnz3j569OhTTzw+XBxva++xWJ0vv/JG/4Bh/4HS6pqG/z1z5tDhso7ufhZLB46Uf3DmzHtn&#10;zgyajWQwlrxWl7eurTOUyambW9kCaxUGKUv4ZGFSHm1KFCc98SzaBKIvnstOnvCncvHh8Uh+JD+t&#10;XjeOJNt1llfnrapuGuwc9LBg7Rhw0/7OgeD4zBm9NWpxp1HcoC1qD+QHrJG6dmPngB9tIrrM6D/7&#10;zTFUOWCJh9MnWGuwF6DMRahv58Gm4tSZUOo4rvNIde/hiu7ymv7qZiPcN+6o2H2gsay6e8uuil27&#10;q9+ev373vtp5izYtWrpl09ZSJuqGZv0b89ZWVPfgoEtbe47W9prcqaZ+W8kfn/zzkqUrv/Wt//zH&#10;P/6xbOH8F/72l7/88Y/P/vnPS5YswQP+7Bc/Xbx0yW/+8Mc9Bw7DbveeA/84cyaaTrI+Ibjp6R86&#10;XFZhtDmZWOua27t0g4zio5W1iAusjEpilNP/qxAfrW5GiS19Q2Cy+hPILZobieaL3lgaoOHMiM0f&#10;c0fz0fxUr9mfn3if5VZrn23IEWnoMuIHO3Qemzd/pKpnX2lHZb2p1xQGX4vOPmiL17aZTO4MjAz2&#10;FOA6h+wc641ONnbaGez5iTNdg4FDFd1NXS4GOFidwXFmGIY5NPW2ZFu3i9EN36MN/fbwiC04sWVf&#10;64HS7r3721asPcDchUP3R1KF4ZN2Z6Kz14PbBGtDs3HVxsN6W6J7wNPUYY5lpmua+nVDLobXkDlW&#10;12xavmpvybN//cvTf3xi6cJ3nnn6z7//7e/emP/Opt0H9pVVHamo23voWM+AqaWzTzdo7O4f6uob&#10;7BnQD5qspG3dvZ29A41tnaRNXT3tfQPtPf09A4am9u7Wrt6a5u6mzoEjVU37jlSTIe0asJTXtVW3&#10;6DLjJ4OZgjOSiBWmUqMn2gdsBLkWX8rsTVq8GZSIDPWOeLxwcub9M3Q+JV19vt6hUDAxAyyUOGgP&#10;O0Mj4AgkJ9lkFMPOFRpTsU5ZX0d/CK0li++jUKaaVp0bSda2mvGMZbX9bJrdBXdYcQ8kZugwTl5a&#10;2X2wol1vjwTjIwRwjJhMcYI15OHy5kRuliGPeaPDzmDO5R+WH/yR9hmDvSb1Mgt/dMzmSfkiwywc&#10;4sXjNn+OhuC+S9zRYjA9wSRLLOWJDbM0cobzvoT6w5h4Ub3Ki3g4lB1hdUHYgIWz46RR7d8sqCB/&#10;5EVhXP6arTAZG5lhkacq58cSI1OsprUlv3pJO9XkcHlxOruoicl/OnAqOS112Esh6uNKnIEUpi49&#10;kDO4wtSUdSQnIaUmh1A4V98TKlCZyY3UHx0JxEaD8TEyGAhMjpj27/PxIfVfaZFAjDkw5wkNm51J&#10;9bveyKj663Jn0upOW5xZh7foDY8YtD9WIwJj0+xQ1MzuHKGC0ZnBF9GvxGH4aFwHhmtq1XlLYoVZ&#10;aMJUfXxakbUHs6SA4FohJf8Jpv5pJTUiaCSD0SrBRB6IqvLwdCg/IbDU++uL6q335JMjs/QBGYjI&#10;P7kIU4EOIFKMEjkteVckawtkAqlxJihXMA0s6FAT4yRAdITS1JHKnJBy6kMWoMRhNAes8vfNcxmL&#10;K0FG2ywCUX4ICa/M8LsEreRRIkxJYT1kjtvc6rf+Ug5cu6dAaIHDYZZT/8JsjOBbJAIDLg6ddRex&#10;V2WjUakVI2RR/8qr5UOZcX9yJJgZxmLaj+zJIFiuWwkzp/HS3tDvSRb9mVHyNIxUoICPmrBGv6iV&#10;BkNWUipg7FV57Sc4YOUQNjFIqe7RhoLc2sDnOkIZBmA4PemPFm2eBLs4g9AUzfK5onHOQH1vvEhN&#10;DHYY2iQgA6j857DVjQyTZqf6iR6kAAoyJj2nP2/3prWndBPsooSMepcCktR+5Y94KUG/BmsSh0Mo&#10;RopIhSxeBQ+DVHFKkCUtwbUpeYYKaowEMq6IGo9qdBfUX4AyZWMynEGD6MionyZpEN2JAqNeSLFX&#10;Cmkz7aSRnIE+ICPsOC3VpIKqn9L+CUMb7BRSh6MSwzMAkk0OZK/ZG2MMMbQRLNalh7Ma73I2qcYh&#10;bCJe6lOoniJNDCMU5hM0S4amKaVHGOlxgau91SMHPkY3ZBnpcIcsPgGCAh15CmXoU6hY29NGWwqp&#10;QhOsAMXw46A85wH8yBYrQZuuSI7P5qRcsi8xDNPPfPYhZySlHKv26yTIqmc4NNDgw7h62kNLVD6p&#10;/jCb2T+cUn6DJnEGEJNiVFAa1P5qmNSbyLljmUC66Me9an+UBRqOIlWMYgoxMuQoNgn4YSRcWCyx&#10;ly6Z+3RFUPtLTg00QOlCdd+W3sJCidFICm+QR7meSJ5YmDwLVrCKQ6C9SoCuFMhwCGxqWJXrMNqj&#10;1FEvAdJ+NK38rPZWaxwrZD3BMVJMvQnMngIxkRxwwQ1QnAMZ9dfBtIS+0tSaVFeZLdocWUhhxEnw&#10;IvaGLH4Aoz4NQyCktAdwwGK8UxP0tNPiCKfHTsjABCj11b/Vjqi3gWLUpL7CmhwW2fLpVAMiGvzJ&#10;Lx6nRDaBC0eWWCCgtfIwM0dxWuoIetWLmrRxwUy2jDbl0AIp+kBVjqkfvUtnYBSy5KWlnBDDP6BE&#10;NIsYmdCRM04Z58su/AZwockugFINpogaqeIHBCiISZEnrqBHHxL3SiretkR7VYj63y1vVH08TVKP&#10;uucUQdoP0/S5lyIiRvUMnfxrqOYrZTACHUUXJ09RGYHHC+p1B9QEtHoCTHsOTLtRdPaNHRiFnATK&#10;fBwfKn/qBCz1gK32H9CUY2yy6le/Z4yq/wsVdcORyowG6TbByiDDseLQ0CxCQ3ekah5Wf7dToA/U&#10;2dR7O9QbfdgLMjARGADRHx/tVO/9TSIsOZZC7YUUakKjnDz02SQS0A0GmcdgipMdMEbtruygIYxa&#10;gUsKZZ0h2m9OlPBhmHZlRVqohpj2vhjGrHKj53BgOATlDYpqBkOM1JTBTiF1WMUrXWvK5SjpDDJy&#10;LBkOnzuVP5bD7XIe9XHa/z5DR8YBQuYknB928o/MeGH1T5baK3HtwdQcTSqTx6jJLmoiVRU5aHO9&#10;0kp8zOqJIVKwqo+IqxiTWYQKjHo8AO4FCybHuxqbBkwBDgGi+g21VwUe+F8tDEhprLPUByiCJXX6&#10;hkn1lkRnv7t7MIA8MeYxpEp01dztLhGdcol4AFSjtCA/Bdf+JRgQwIKIQCEPa4ijNdX+c099ARGs&#10;GPg4FmOXQIzmxpRphaJ6Fv4omgzyhyDelrOBeK4PKJcuVKEIQVtOvaBV3ALXCUTyZDSOZ/+YnzyF&#10;tkAqkBoN42FRd7QQSIwgdjQuDgSdClOoYRIhkKrH+aMFze1mXQEknBCFClA6AA+AkbG6snpL3O7J&#10;YwgWrOns1NbtpXhYhj9LD4yoANkq34rNdT4yoT20Kjd10hVVv0QAFqBhJE0VldFaNYq1R2thyi4W&#10;+NQhZRUPUzJAZBf1YUcFNs9SyynJk+Fwdilw2mQ4h5XK8llSDncycxC5QtQqvptrJk8he4ELWRoC&#10;wUhaTa1zKmbqU2Qjw0AEFhmAQhapkiEupoJ8bYVxLPSpCVwqMPyZtfAGxAxkkC2IVZxgTRLYEi30&#10;G4PoFPeKb5WMwgoLGsxYZrLiCsggSdoGSrsvxi5aSJ4SYJHSeFW/OIHJq7lkgEOQU8leyUg5+WBC&#10;/foWxSHSUFoTYGE8OTyFCUeGBSWiaw7hAsiEtb/BFiETPIhrooSxgomvUP8Ji6PPKfcqBEnFCwNI&#10;Df9QhqhgTqRkiAd8ETazgdgwClV57T8NuEJvTD2GTgc4fMz7/ydnES/OQXO1KiogRaqDphjTFx5W&#10;8bUmMSYx8bNnf4YgMwBdrSRw7pFY4St5mJKyCSbVwsK4DFsppI7goIQK5MVkFykIROYcSB6OAgvi&#10;6gzDk8xUlMOID+ICqEZ9cTgYm1RTN7O1QIJdmHgPwYpUMZQLWWYIUhn4pLhmTXQZfCuRrDx3jrMG&#10;JXlEilGNflJdqGlW9URYHcIkBlOMLqFjBCv6lWALiKDE24r1DoUAjXvV4tb0sPrb2uEZRo32X8H/&#10;5w3BIRxRq/DCIaRGptOjCp8go5C8OFY4CkRK/pWpZMSkzzDwzXUVpJAwdKCGaiJZpUq4S1Qgo0SJ&#10;V7sqpX3x0VpfcpTqoXN/iq+mJm15QhQRZK2h/d842kSYaBCpMsaBCD60TIZUyHI2msnlkVKu7kIE&#10;Cx6/esuiSJW+Ia9JWL1YyR0Ywc9iA8YINAkS0CwSlrlLvf4UmiyfcAI0T2HVjMmaBiBA0Z3g4yNp&#10;A0Ze0Ei56FQMBDgEyVCHClKHTUXnHFYMNHwKu+QTEQsp14NwgEWe60Gwyiec87NyTlIuiULOLA5B&#10;mIpaYaom3nOOlbyoT2gy5BnpssZDmMmC+h8DNqWPSbWGq3cIuX1Z9TM+LQiDKYIFKxmZxPCzOFaW&#10;XmTwA2JoFqniXktYTRncQQYU0pDvcoHC2fGbAoJWzWFiL5euJgrtPZ1KLNrDCuwipSYzlchWjEJJ&#10;hQUmVy8NoJwTUqjGIKZNRDCi28hjNBhjqGpE1J9hcDY+Ws7DORXWc2EAEBn+toAKxXBlUg44kMEU&#10;hwBHziYfLVhlyUBLpTmcFqZUCEYLdncMpv5QEYEjc4Cy8IUvGbwBcAWrrNPEq6JWDKz4gRJ0wQAU&#10;gcCFC00NjyWLZ1+kITj4JDLSHjpfxQzaEMaoI/6xrKZF2imHSE+wSR1pieSdgYTFHaYCDpo6bu0V&#10;KFCjkVZ/AhBcCQIUlckMDgu40Gw6jG4jo5yvFp9xSYr+ubWvdAYOQaZf5W01hQpBizsKTT4OE6A4&#10;BJTLVcmp5KrUOSN5yJqskWBkBNnKbUmWEtDE27Lk02Sr4gGMNRhjH6DianECLGRLiKIYd6olKfXX&#10;aSyWipMn8uOzubEZjE8CnDCiJaSuYHIOGXspJKXBxFWUSGdQgUIxSqS+CE01IFnAm9M26Q9aRcvt&#10;voTMWmDFGPIMoGCqSE0UxLHQJHOstlVkRX9wJcQqBrvf5Awym3FCKtBtoETggKNX6A/wMfDpGzJs&#10;EpkS1fLRnIHNIasfl60curyJRfstNmfQaqq1FhwlkFCLe7XcUsEvu/CwA6bQuagg3qcPMWXhB/oN&#10;YTZLaAAzMqk2D6rHEUQUuXFNttpYBhnlNAYo0tsQRNqylzxGHY4SfKTUEaZyuRh5+CqaEg9oGqEO&#10;rGWww1R2CVbyQhlYHCWn5RAyWsvV34awyV5MSUz7d0hOiAYxsLLEIpWxTwopNgPxrPaoD2pV/ySr&#10;LF1UQUWSyEFJ1RNOH6ttpw9QKDThKDdMBs1B1DpXwqwlwSxk1QLMo+7CQBbn0GcIqH+n4yplzuWa&#10;tPlhOFWcGJ09qcgWJwoTx5EwjWEvJi2URoKG+hiFmcKU+rmtxo69olyhKdzlWCErwhepIjriWYxr&#10;oGtppAClswUT7KgsXa7igaR6hx15DAqchBOyFy5ENRgyVHkNJeKVXaTS0vQwDTn7Dw6UYJyfk3Bm&#10;jMMZIgwdFfBGC+5wLhgfsXuTeFjNipHUJJolA0e5EYOHHTQEjRbmqySaZRLDLZx9hRF+QI1BzQ/i&#10;WAGan5gWwWI0g4uAiFSAI3mOElhApMLw+MlkVnkDwSc+ARN9UYgBgl2CVapxQgwXJAEpXYtwyEhe&#10;cCAianIedWBB/d0dJ2QXcpNCUSs0ORafpjFVWDWyol81v3MezkZ9SrgAuTZ2cVWU0JeYepID5x5F&#10;s+ruGv5aAjJcMJ1EmBVKjKNZnABMEaZabtliDnfG6VHrMcQLVqxEmieXmMhDUL1iB6DFqdnh6eOF&#10;iZMCkTpkuBQuiE25FDmWlBKpJrg5D5KXTSrAWqrJUZxB+MpeNoUycyY0iajI0EJSD6tVVijZURSE&#10;nFETvcWwSGlvXpUD4QJlkAlcwKl+kplHm99J+TgKqczm3JXIJuVigliOIqOdoagWtdqNNCjjFvDL&#10;aDaUGDU5IpA12qMwFc2SYmBFqrohn8LKWUgxhAnTwuQMgs3KW2A0H4qxFwq0ak56wotdpKLNOVKJ&#10;wogcKxwp4SjyYmxilNMAMlJNNVK7FXkWaDxLhlBJze/pIqzZi8kbafEDaJYDgch5RLOkYlJIo6DG&#10;aUXv0gGkyudoezEq0xnCWjLSK+fOo5YMolmwYqJcjCmRiYtIFqB4A2SLwZRJDOvV+//vPWa0XJjG&#10;ckV0CinKMyPKvTIXkacmdcTYFIKkhA2YehWH+gNhxZrCOY7UxCQjTLl0UslTrc/oJEMz1OhLqj9p&#10;UsNfQ0xGxiaF1GdEc53Y3LiRy1ZdokVdkqemQOS08kFywbKLjhE3wrGCknK5NjJcORnQa45YyBIV&#10;pCnhVOJ5GUNImGWbzZOQOAHHanWomUqkCl+FlRNxXo5n7EM2nM4p2WqxPbrDG8hHAnrm3TNU4xDq&#10;0wxSZjN6Am2i7vSIIiiXqOFW97TmSqSRkielYfLRZDgVLQQi/h2IpBhujhTWlCvE2tQkxsnpG65Q&#10;TiXnIRVAnJC9ggOHK4VQlk8sjp1A72xSKOecO3bukthFyqhHrXNn4xA6m8tDv4TGElowd4HVYI5Y&#10;7CqGJdiCKRmFlTPiCtVzUYUR0PzPb/7gDcUQqRa6qlFPhr1kqMnnYeT5bIwKSBum9AR8uQLxpP+K&#10;VSpzlBzO9UFEegWjMifhwAjyySp5qnBHawA0wYpUlR/QDpRf88vZ5HAazPk5iRCRVHixS7BiwlHS&#10;VGE2lh+N5guJ4VkazskjqfHoyAkuyaeiZvWvsnQzroMSPDuBNpscqGhq9xzM3hhAg/ExhzuFmW1R&#10;mzNBBKa3qldW4QcUVhqJM0VxGNrMDo8Xx6fhK2stTKhBSi6LZsBOXZ943tEJ9nJsPD9cXteGRgBK&#10;S+ZokqEmh1NZyslTwtmI50lVe6JZs8m+a/cBtIljJU2NzRBjiX6To5rL5lTaH4gJKcYp4OgPyvkg&#10;afkcQQw6kj87hLV1RHzkZGJsppAfKxaLw6NJj7OvfM+a0UiH4ehbbbtfen88GytMcypOe9Yjazd8&#10;yVPC4hipyjpTidQWcXkzbl/2LFkPE5e6v4VmS1AlPhE0cAQNisPEGyhemgsjo0rOvUqethH9iY1M&#10;n4L+nB/gugkegE5TYUdKe8hg0BTQnFDyCoeoL62+MvBEMyw9gcUhGM2AC0RoEptyoLrZlhkLRLK4&#10;SCpIIb2SHxm1O6MpTpXK07vRRF5bOM2E0+pPL5xeXzAam5kc2bVqvkN3NOFsjOsP+Lq32+pX6cvn&#10;d+z82+DB19o2P91/4K0T0/lw9mzkwPn5XPLqc7X/HDjbSRHQTxFmsS7oN4XM6tvZOHlM7svohjwl&#10;CA1kYkgVOvAFk2BFd0iMTZDhkgqjx9X7dfLq0Vw8BsdSrohr3EXd9ARXw1FcwRxfhrkolEJUw4UK&#10;EU6lOolpRLsvoQa+FkgKLIs7DGVRDedUBxbGc8MzXInqiXO3ICgPJBmt47niZDydiSSSp0/NlB/a&#10;Ew0MzuR8owmTd6A8oK8KmirMbVvcLevDPdt1xxYY61cMHFlgqHh78PDrSLVr77Pde18N2IfwD3w0&#10;5+RK5FL5FIyr4rPUx2lPK7HcIsDq7Oj91S9/3zPoRrxghSnOAcolcBGdipGXES3G/I4koQZZGbw0&#10;CRN/is31BCkH8qkABeLY7PvMZsIUuHTPnGDJUIddlEsGsvCCKS5ViGO0BLWy2BfVYEosTKfJXHbq&#10;g9QIbmEkkEwkE7FM1q/vbRjJeuPWprCxzjdUamrd7O7ZHdAf8/Qfg2nMWhM2VQaHysztu92dO431&#10;63069coRY+1yR8taY9V83eGXew6+Zqxc3NV4KJJTUoUs16Y+sTCBe0X7xACkGB5A3S0LZAy2UL/R&#10;D004olNig3h2SotqEyVKkhNqCSCSJI/u5PcfZ0U6NskmSuRjlGn/fcAu4jA4cqAcRR64MMIJAJEM&#10;lYUjgAANRDJzblf0SIboFekRmeLCIEs5xyITdpGS37B9v0iGfnrv3RPpwFD90U1TSUPU3GDt3Bvo&#10;PejX7fX17HG0bbN3bXP27LC273T17AMr8nT0lKJT+Dp1ByPmKnv3fmf79mDf/kDvPjIDVYvdnZtM&#10;1UuNVUsMFYvM1UsDlsbCmJpOuSo+Xck2q/4lS6ZN/KyaRVPqiSaiVxZjMJUnNlBrOIUgaE5R+VbB&#10;ionu4CVOALhsApQKMIWaAAIBZCmBpnhVMnISDkFTMtjhCFZSVlyYdjNslPA2klbxGRXUyzu1f/Dg&#10;0tEmGYJWyMq3AAz8ps4BqUkLwYr8ySRS0WLa7OottffsCvUf8Pbs9PTud+v2ufsO+4fKHD0HfINH&#10;yZPx9u/xDhzxD5UHDZW27j3u/oO2LlXN0bE7PHQU9N7uff6eXc62LdbG1chWX73UULPM3XuMoSMj&#10;gx7FyHMxii+Uc2rNgm8VrOo5D/V69hFSHAIBmboL4c+i3BJYwFFUSR58oj4cP6BlLynGZyjFyZ9v&#10;nKsPVirLIWyCHhNPimzVWJa/AdS8BBXYFFichO4RR4FxFFJFs8z+zPtwFNeGcRIOIaVtxZHh4xPx&#10;lKMVQL7+QyH9UV9/aUh/DCV6+kthyjAPGSsY8rgC5U/1NSFDLWqlkBTcnt4DEeOxoLHM3rrD3rLJ&#10;3bHN1rwRuP2ViyxNq+0d+wkl+XSMj+Ma+Gguj02mLLDS8Y5QmnhAbjMCFH9KSIBLRapgxedSogIs&#10;6RmOnBMdQMEKAgEn4iVmwNWSKtNudVOfmqTsJVWgh9Xfz+B88yOzZNiEIJ0BFOUcJqaZ6MgIfdG1&#10;fDoVcK9cNxkxxI48Hf64NIyaCnEiNTWeTbs7Y8ZqOEYt1X59adisMGFhU23M2gBcCAYN1XiJtLML&#10;rL6ByoS10z9U6RtUcF29h3xDh326XXhYW+sGvAEOxN213dmx1du/L5ZU951hikgxyXORZNTXDdrj&#10;IDZvHKmylmXsA1EMhyC3DRGseqExzYOpcn/nhjMGuJGZE5SIZilhl+wVL0FeyOIoqCCGAAFKwIAY&#10;MUa6MOWahqdOSw8JU6jxuWS4AKmD21KCPTf0MKIrDpQ6ZEgj0fjUVDFoaw8aa4GIHmOWVk9fNbzi&#10;tsaopR6sjH3IMlNhiung0ZSzKW5tAXTIWBM0lKNch26vq1O9TdOt3lm6Fab2ts2G+jW+gd3ZoroG&#10;gMqKgL6kdyHLFcp3EOjUrb0fH7JwBCJTVp/BJ04Wn4Bywcr4Yg5RL9qUcEr8JuzmEAsy+EIQFVNB&#10;ERydIE9GKrCLo2Reom9hARfAcTXSbQKRj5CelwlNIDLVYgQuGL6V4JRgMzk85Y1l/Yk8czHzL4cQ&#10;EqRZyAYdEe9g2tUdszVFLA1IEnYEAHgGhnxgqNrVe1QJc6DSO1Cmxr7hKDSTdoUV+jgNfLF/4LCr&#10;Z6+9Y6uvb4+/f79Ht8fZtZPU37ud8cnVDlm90QxLDBUac4VcD1dCuMpaIJhSD8v0Gd12XwI3KvcJ&#10;hSZYMas7WSKuE0ak9AmtJS9DW8Q75wTIi07lRgF7yVAuRjnqFk1hMBU9inMU3HAUowTj6qWmLFJl&#10;rU1eZgYyssTKTBzHP1AT8XLOpvpjYfdQ0tEZd7YEzXUCNGFrjpjqCbA0muXgi1kakW3C3gRN8oIV&#10;vp7eQ7bO7Y6uPcq6d4YMh1Uw27vH3rUjbj3mH9yXSrhxo9qajV5XEqEJ4lXpdYVV+8IcN5obOylO&#10;gFR+iscqC75MX+rxC65V0KBcZCtiBBngyIgYZeahRIBKKiXCnTEORBjRfiZTZjaESeHchC4EBauq&#10;Vpwk9kyNzBLGx4vTiWH1iwNMwhegy6kYgBSCm/qszWE9Mz02mg1nPbqUuzvpwnU24gfQLEyT9jY4&#10;+vVHwsYmUOIQEC9AI+Y6gCJhUiY6b9/BwOBhNIuQ8chJZ23MVuXs2xW2IOT9jsGGUFL7CieWJVaF&#10;qfgBxgr6xasyU+EB5P6W05/2hpmjMtH0hNzTwi2oSIBLB+vcYAcfRh5kpKJZyQNaMhhYoS95gctJ&#10;ZLwAd3j8pFrpnnOLlAtN5CniBZmoMpqfZGJV80B2XL4uBSJYRci4exrDLgzBckgoP3bmzAf/ODkW&#10;NDX59PURKzptx5Aqgo2am3yDTPpVbCJbVAxZUGLgxhcjZMBhQf0hFErUZe3aHbdXEza4+g54Bw/7&#10;+vY50HtUfc/oCCcZKzQH5SrBqr+OVTeuoKlubyeGXcE0TpYUC2mPceA05PmXElnaiwAFKHnhhQEa&#10;sqTCjhRhkpHZDJSw44OJk2TagRdXABERJnSoIHXOxlvFqWhuIkzQOqae2gSrLZBkTOG2YMqEAFby&#10;0g1UZvEqLSGqVd/NFCYKhcLUWCbt7w1bWtKenrAR31qPNsUVYLgF5Ik23X0qNmAeY5NMxIxgywnF&#10;vL37fQP7A0MHJdr1DBwyd+yU9YJ/4NDA/0fXe4DHcVxpu6AkKkcqUdFKlnNcS3L2er3rnNeWLUet&#10;bcmKVqAkipTEnHMmCAYAJAEi5zwIA2CAyTnnGeScGCRZtnnf6gPO8r//vXjOU8/p6qrq7q+++upU&#10;T6O7em/fIENePZgFfFwIgHJRKIM3pr43IvBpvzaq/0cIxsdJGfioATrgDY+qVZYMc/n/PsGRFOyE&#10;mGCa2WQXjhSgMLuADzS5fvAVVmKCKSYok8oMdry4WlAGPoCLDav/MJIH4TF1T0h7hEImLkpi1OVi&#10;uAwMasMd5q7hkbHRwVjMrYvZm+AsIMqUhaEDjHqoiiYAJYASHqh4wFhu0+UzfWHEZKyygBW2EqIp&#10;68p3dhyDqpg2lR1NphO+JEsAxpaKW4WtSha0Z2yFqmCqfkm88Lw84JIyWdm96rGXLJACJtFTwUty&#10;cOBjJh9YlQSPq0Ut+TgAJITKgAglSTHyZbonRxiNkY9UIZGMcWCFp/IwJVRlgoqPqKepZKTj0wKW&#10;UQwFrvb8D7FHLD0w1B9JBg1pT4enu8pvqIpaGvzdpUAJjho3iaJKIGbYxBzFyrVYNolY1TJBX2Bv&#10;OYQOgCBjH0yRAlJ72xHARXN9XUcmR9RrtKQ7OTqnIf/pAKCKoaE+kVelCYqe6mtYyCspRqRF6Kpg&#10;FRMygloGXKAEViKnsbmz+BwAdCimmHvhyQG5eGYnGeNCMUFZuIwvRt2MnoIm3Q5DmaDYlHtXcrfF&#10;E++njNRl9OFwCKrDcSycHoj0DTochqivK2JtitlbAsYaFBaeYjI1EZnGbQz5UlkXYNaWI0QFLLGA&#10;NWosC/cWQEkmLgDFmLUilmK0lbnOB8T67KC72xlKg12sX6m8HF1JvLbqJwVuRIBU7gQCtASzShwi&#10;KlOJgDJtuTk8M61euXJhZSVYY1whe0m5SNDBIRUaCl4iAhjLeeJNTgW2CrJilOEQ5NMBSCQIipgi&#10;BWpTG/LyO6DczZTGyVSxqhZgUAw5FqD1LSVBvynhbIk7msE0amvUpv4GqKppaKWj7YRbfxLIICCo&#10;4YRMp8K9hYHuEwlrOTx16HKChhNMVjJTkYoUEBsEek8aW05FUjMAxzpKzp/IH8hEFlADZAEf8mqP&#10;warllvwGDn+hrd2bVDcG1RjX7jSD48TkHIwgJ/N2DlKw4CIFGlJKctmQiLEJduRwYBygBCZW9GyK&#10;CICL4E4OdSkDtcEU+BjRydE5HLhJU5AdX/2arT0UTjEyMSpSnYnLrf3bEa2R895M/9TUELAqngqy&#10;5mrWAjLXqyhKLbqqAMjRflTGOLAGDSc9HbnGun3ASiRAoKruG8BcjadSEgc1cHeVAg3zu0ZP9Qsx&#10;CApwjH0hAQ5owlAJD4Ab3MmkAyiWxfWAkbw3guVmTU2LvGlH4CY2UI52t5TrgadCTLlgUvK5bNmc&#10;efe8FOOonA0QkI+DUQZYM7VIMQrQoBSjWTldjEyqQEx2qa66ICPkyL3XifHh996bQgTiDh2YMncJ&#10;SWGrp1MFWFBVRr23O9fRnsOMjxSQgzKoTMNRaKsCWG2aAnEARQdwIKy6Xdt4OBRVC3zWo+AFuDLk&#10;GeAoKdixCdDA5/SkI3F1t4WS4eQkjskZZm8W16AuWJuaRifPqZv/F5atOKQY18zFCKAAhIPhiBoI&#10;atjFFCMlB0fwFYJLCwK9/NBEDgXoNppiAU5JfKlOSgs40oI0iI8zNjF6/vyZsKURWFEAV2cZsLKI&#10;UresesuImcTUnQENtUwMQA7GDBYxngLWqLUEesp8RUkIC6y21sNMXKOTU6xKwRE+giypeuJVuwMA&#10;rBiZKhLw9Xv86q4VYUCsb0attbRXjKtVFqfLpYqxKdcvAx+sISyZGHvlqkjZJcySHDYzeGG++IAs&#10;5JFaVtOspgQpKSmHk01MdtEOB2UX0hzuG1UCPaDmPXJAXCqySU9A2IGxsZGRlNdUEyAstTV6DSpK&#10;BVmGvxYJVGrL/wKCJ3vrMZm4Liast6sQBAEUhsJNctjLLkpamg8TwDr1B4f6ExZXglXpvGhqC1Pm&#10;IgIpb3QklJrEIZzyBNKA6/ANhBJTFMBYvNIZ6l8yhCxcKlE914aPSSYKoMircUpG8fzFa2pIikEl&#10;uX5SMGITiUQHSSVsYmkvXYJJUxjUzoBLLSGp1JWKSLAgDpQ4clAcLNo/ODE+FPN1Iq8sYVkXgKkA&#10;imk/B5TCTRXeG1gRsC447urIlxuJYEcKQ6EnYx9YBfGYlS6B9apwwJhn620BNRXhR9REjwPEsFLd&#10;9wsTwM4/5frUn5acPFHr9A+yCmAvgAq482wFMi4S47K5QiATcNnkMkBBro0cKUYtQQejOrvkdx7C&#10;UlhGIIXJY7NM32AUZ+E0Mq8kcjhMWhO8VCPDU5gqPDJFRTWDaa3ROKckB2V5RlOx/tGWxoqw2xAy&#10;17HQQl6JW9WKwFQBbeWWCstWCQy0Oy8FxFiST1Q75NehDExWQmSgRCIAnT5gk/gMxF2masXT0Pxq&#10;FRBBzR8fc4eHPLEhWyDliw3742j9lN2nolfhKdCTYoqtXKqAiMk1C7hcCTlcDL7AodikEUec+UuV&#10;ZwI1YhIGCNGAFVyIQyVWzSxJ6R6BEkdmSzkouyQqmO8GrTXiClJ6jsNRBiPOVf9BOzw1MhQZTLqZ&#10;rEAWthK0qmWrxllwzHAWcDX/lMZEucmtfjS0tBwi8JJpDSKbm3KEyMJlyruNFcQ5xE+irSClbgCq&#10;f19XqxiCbvUDQVLBDX9BE2ShKvxlk8z5LxfIpZIK+4RNAiUXjOFwbThyhRRDWFFAGBrph6QzXDAx&#10;E+MXLIBVQTM8QwiloihtMSotUx2HdjiW9BxHlxwpI9UzhpjAUCw6MJkeO81RaLB/cG5yNHFmZlDd&#10;dbW3JF1twtaUQ0VaYIcRb4G1kDdhr2UVK/wFStZdCKitldD1ZNRUBG2ZqaAqnLW3nQjTDaZSU1u+&#10;ye6GrTI7gRSwoqEMdhEEZifBFMQlJ5icCKfVRIevREDwEuIgeUJbNpmauVQu+2JAYZlgqkwePdOY&#10;SLAJjoIF0IAvvaoA1dZUdBII0oLAmpEUfA5Eyl4aVB2m/auyyAiirFjfp95nIvEsNAHZWGp0dGTg&#10;/D/n+txtYAqyMUsNOEZMVSDLGFfDX+4S2GrUDEZIa1TzGCIgUYGao7rzWWsJrGqhZSaKKBoItIat&#10;1d6eUiySSPsiasoCVqNdPbRidat/QJbxLj8OgiAMBUrY6k+Om73qc2xq8To6MZvsY/aAklCGCx4e&#10;GJ5ID4zGU4OkQ6NzifQYU7loHMY0LT+d943PEScDkEDM1TIu5OKBBmQlB1DIjAFxmrCf0QArR+T3&#10;CCw1TJ+xcJjl1JVoan1AP8XH5qIjM+F+fHXnWLqHQad+80iOQNjUwOCZmeG0r7Pf10mkFQM+S1XS&#10;Xp92NkJSODvgaVHMtdX3e1uTzno4GLVVRqxqRgLWiLUiaD7p6WZ2KpS1AMiyNov0nvC25yrm9lb1&#10;9amfUUOxYbM7YbMNaA8DqIfZo+lZ8AVQbYJSFDba2aXe9eBRLypR/zqfNXb6755oX3Bg0hkbjI7M&#10;YvhYZHjGy7iGMtpqPT0xBzFROtFKeARwcBCiYXAZOOAspugp/76mLflBgV0sSdlkl2BNjkJ/eIaU&#10;TCE7u0jx+yfP+fvGsEBqQr12IT4kFaV9mvInR5P9Q6enRtIBQ8rdDqyEBNoStlJBaakB2VBvBcxl&#10;DSamVmJWXchco24LWMoStiJf1zF/2yGv7qCzeV/LyZW2upzz5/o+SJrX/fVXX7/z2i8synJ3N31w&#10;/nx5eeny5357/txMImhnWWWwRDRM1b/PaoEBQetwa5fHpL3eBZThtYoE1Ou4t+7Ze+jUwaOlG7bl&#10;ZB8r27Tl4MrVO5a8vvrZ55f+4me//vUvf/fEb/74m98++fOf/vcffvfH55574fnnX8w5lttrsVqd&#10;rsraumAkOTlzdmry9Miwel9+LD2oPtswPD40Pp0aHA0k0qw1WESrJWD/VCDBnDMXG1JMdEUGmFUj&#10;A1O+xIjVn/QMjtqS/b70GN1pigzYEiPu+LgnMeFMJh2JhDuSVr93RQeCkf40q9tQqqG2JOLtHgga&#10;U97uuKst6tClnMpYfQFf3FIW7Snv9zQkHTWJQE3IXdDVWpgK6Pydx+LmwuJ1P/17sitvy+sfu+Pq&#10;P/7i60MDzvMfnD3/zzPn3xufHgmkg+1xe12sp9DduK+3bHNEf9RTu87f0+QN9neZ1csdgBJ9iKQm&#10;UAAMrAHaG5m0eghyxy3u/qxe71CjIWh09kX6zlq9Q53mWGO742SpzmCN1rfa2nvD/vhMdbuzVu8u&#10;rNSX1fd2WWNmT393T6Ssovt4QVP24YrOHndDS29ZVWtLu6WksD7/aNmJ3IrcwyXZ+/MO7ss9mlNA&#10;eiQnN/vA4UMHcrP3HzuUnbd1y56NG3Zs3rQLZ/eu7KVvrHhr+Zplry5b8sKSF1947U//8+zvfvn7&#10;3/z3b3/4g5997rOPfvnRx77+5a9882tfX/7G0mNHjpaVlFZWlLhdtvfOTkwNhfv8PYMhU8zZmvR0&#10;BIw1g4FOR2dVxNHgb9k5GWk9P+E912fuqV3bfGrp+X8MnD09PDc7PTM9qdLTI+qV6mdmo0Fb2FwV&#10;M5Z42g/HDEXOpgOB9mxH9cbekrX6k++YS9eHdfvZZPbr6vXoTeqNOHCz1xaTZ69FBNoNPotnEABd&#10;oXF3eCLLFRjqNAYt3j6bb7ih2cQKt9sSael0VzYZrb5+easPOiITnMESCsfGWa7JM3IMBxp1+Ufa&#10;uwMV9cZavbdZ74kPnGvv8cf6TzfrLQR9LKhJZ989X9NkcvhS8f5pf3Q4mp5s6/ZSvaHVRmq0xP3p&#10;2S6Tei8xDdLz7uhwm9Hr8o/uO1TepveWVXZxAbpOd1mlPvd47d4DBdj4QOL9sxMpe3ufUz8zlgg7&#10;mjyubtZf/zwz+MFM5Py52IBfn/C0RhxNAUvVQEg/PRE/Nz185uzM6TPTs6en4iHPZLxXRWC95b6u&#10;kpBB/Sgb6DzpaTvm1OW4G/eEWvfbqjabSta5arY5q7f2FK8LesJB33QgMQv5wgPvmbzDvZ4Rk2/M&#10;Eeg3u/qsvkE412Mb1XUls1ghwGHCMcAenvqXwz+IUgC/wRFhLcHlOdQ/4apYbObcecR4YOw9VJlN&#10;kO0bea9/9H1asLjUKzh0VXWkGl7qX0UjCaZs9bB9l9nbaw+aXRH1PS5/ktkJh5mURpjBBsbPElen&#10;hub6hmY7TEGZCjwxAoxJefcXI44JAXYA9/7DxUQ23eYwfBmZfvdf58ZffPyx3ct/u+/Vx3f89dt/&#10;/soDf/jKhycT1nDHEW/nUY/+SNBQ6FcLVi0M6DkV6C5wtOR6O056O4uD+nxEVgUGPafE1FeSO456&#10;W3OwoG6fp2Gnu35HoGmPp26HrWITTltD2TNPPP6T//rWX3//2z/+6hcvPvWnn/7XN5/6zeNPPv6j&#10;p3/7xBM//u7vfvaDl//yl6d/85ssBrsrOOyOjNa12ZyBkZpmK9BAjR5rmCtkxgj3q691GJ2xeP9s&#10;u8EDsp1GP2HE9NnzFGhss0LkxMAcOTAUxPW9PqLo9LB6ea36gU97PIQQAp9Yik2mOFLQHJl+H81l&#10;uiOiys4rLaxsYt53hQZjA7Pyv2VELVocMw649CKzQYPO0W1S3+2H432J+M4Xv7/+d1/f+udvbPvj&#10;o6t+8aWnvnrfkeV/mJ1MI6Cgaaw7AGoppwpXCa0SdvUwoUd3BNFkCRAzFwe783x6haO7JdvbesTf&#10;fszdvN9ev9vRsAcHtoKsvXqLs3YbqaVi49x4uqLZWV1rqmuw1jXbsbyCprKarrLqns7eWIchgtU0&#10;Wg4crsgCUGdoGGvr9XP2WI/2QWGmOYEVwkYGZtRCWFtIhJOTHT3eaHoaPvbaInAHboImOV2mAHAA&#10;BLGeNvzV/6VJzAuUIAi4EpCR6QomKYAP6MT8DA7CACb9TmvQqN55M/+fkHRhYuBM/qlGmgVZOqy1&#10;ywGmaJfLl3L1Gn2hYCp9emjmH87gWCoYKj6w8dz0IAM50H0i1FNA2C/3UFjyezpyif/DXSewiPGU&#10;s/VIvPekr+1wUH9MgzXH334k2p0LpoQHrqZ5tnobd4XbDlgrN4HscNTe2Orq7I3o9D6jLVXdYBmf&#10;nmPVYDDHTfa00zfS3O6pqDVSJqukTn+ksMboShvsCZMzzURm9w219wQtniTCavbGHNrPD+qpI01e&#10;Lc4+oz3MZXPNaqSr/6pLBLVbD3UtJvV6olC/3ACO9k04AykV6mr/j8NCQ56uBkoyifyB+8Iuousx&#10;4i3iU3nzWqRvMpyeIGygQbqTkAVAmXn9icFgaph8tSs26A6r9ThrIRbmCIXDHTq+6+3hVMCtL1R3&#10;/9RPrYVJR1XKXg43vfpcLGo46W7J8bUdC3Ue9+gOAai1fleo66izcS8MZbKy1GzztBwI6Y+AKYR1&#10;Ne501G931W1n09JWUt3s6ugNEw/Iv2LWNFq7LXE2ydQbI2ZXv9HBenc8Cz6y1CXiCaTGiHWig9OE&#10;PhZfAsooVQ2OKLjtKYM5lltQC6wtHR6rO851QmcEobnD/sSTz7Fwbut2KzZpL/sanfm73KHoH1N3&#10;FwFu6uw/4SkiAE/ZdAYSbAqyQDw4Mce6AFjVKjul3hpEoApzySH+B3S58U7YmFl3kS93lzkNepRh&#10;xHDxhwdq8/fGfVYmIuJTuXWC49XnqWcLu45ZmvbBStBMW4ogKb6r+WCw84iv/RAxLGj62iiw11q7&#10;01Kzg7EPVf3t6ouSzF2oraUlv6y2t6bF3mNPwVlEoLLR0moIdlsT8uZs8g22pHpNA2iqQHJY/cup&#10;rDs5aS4JymBcIdG7I5hi4e9PqH9JsnoTzlAaBWTtgXmjI4QHaj0XH0OCgZJJKTk4C7NMziB6ioFd&#10;lKWR+o8D9U8dICuExRE/EO/HgBsfo7wU42RYsFESppNPDmJCZwCiyBHGgWC65DjdcW9Py0gy0FS8&#10;J2KqUz+3dOQCqEd3ONx1nMhJRjrWZykMdhzGYGWkS0mqLA3MNZsB0dm421y91de029+8B3DFMZau&#10;66rdVlzZ09zpU6/dtSY6Ter/sUurus0Mf0Oo3RLRGYOsCBCHLFnYcPbqlyLtlyhdjwPKuOWVXBfe&#10;JIHP4grcQZwq0EqWkopZ2juqKUAx+WEywSpL+39vWYBh8t9QbIIOKQZG5CO4F+cIdhiwKtPuDLAp&#10;fQCgOJ6wemUdA0WJeEQJCGOFHHSJTnUaW8b7wml/B0ssJDXcW4ieCpTyxLa1bg9+oD0HbmIgC5o4&#10;trpdgAtb3S27LbVbwl2HRFvRAVLMUbPV2rDZakvXtTrl5Zc4FXWGPz+77M9PvfLKkpWbtu6rqW9v&#10;arfVtziy1IJdWxSCoAw9AU4GI0gBH8tWAIVNXBVwU5hNuY8nP9sBitwDFFDkWS7x5W633GpRj3H3&#10;q5vTAMQu8kmBEjLiy93VKMtZ1rVD6kdcUdvk0Ix2M0F1CTJCSeQb5fVEBoNJ9X+x6l1v8RHUVvW0&#10;tXuiP8K6S25aM3HZW3LkkXZXy34Ge6ynIACF9Tmupj1YL5FTe7av9YC7fldQdwBMg/qDodZ9gZY9&#10;WLhNBQOwFQNZ/KLCWkY9472xw0ParPc2dXgQATbbDL5OU4j4sqiiXcEqhAUvgdjqVx+HAWV7MEUO&#10;5k0MqBt9GqHI5+xBUO4MgC8wsQuak8M1iwEB3UB5EBRJBVZ5klswpYpUlDI4qlc0CeIc5F4tjjqB&#10;lLpHQ2GMwirVXnOKceaZF13IiTlNXWPpUNJtsDQfJoqCqurXwLbDDH9z7Q5bw+5wt3qyVftSLLTd&#10;TwqUgY4D0Y5s1NNUvQnfWbvV27jT04C8bhWFlTDLVrXJ6fA1tLub9N5anQMogbikpqfDGKloMLfo&#10;XfL/mep/XjlvNXiHZyApZ8ammiW02044oKlGYnqUUInrARoZ2hkDQXHAlJKZKwcpauGA7/DUOdAc&#10;GlP3ZSjP0h4mUgyfBnGErQIih06MqFfy4AAT2ElJUpqSY2FUYTBBBRSAsS/LOUdwyNGjHwiZwr2N&#10;3vbyv/z8u7aG3CF7gbsdVVX/KUDYFOrMtjdsBzLI6G3YF2zJZpgDnK9pl6tuGzwFUEfNFgpgKcOR&#10;ZPcRhJUpq/vUKkfN9pFUgrHPTMXEBZTl9SZxENx6nbWxzV7bbIawSls5Py5DbjLhgy/Xw7XBVlgD&#10;JTMqqf1irt1snh/sCkSgUfBprwLAoRgFoCr5GFQlE1jRVqmliD9y4ab1Re1w9NTYaRk6GI4aFmxq&#10;BaRlfCriq3s38sbjC29bI1T41a/++K0vffF3P/35nVdcc8e1l/37Y1/96Xd/edvV1xKiBjr2i4za&#10;6rdBUnf9duAjbAIv1v6MbjZl4IMmsAIxZfAZ/hrou5myHNU7Iy4DUJ4s6wBKAIWqeUU6eQM3a2sW&#10;qKwGFVthKKcOiIqqQxNB5FJ7d1Df6GnCVSijNvtG5aeqUHqkpdtGVMDlcZHwEfhkUMvFc7WIKQ5s&#10;wgAOHyDU2B9QuODLYJf1lSBFGVLhJqkQFp8Tw5fFBRUpwxFpMz40jaRCT/UARKSfQIXl2Ze+9JUv&#10;/ttj3/nmfz10xz0fuetDi66/7k9/eOH+O++/9erLPnXnLa15WwmkiEDhpiaU26GnG+zqtlkqNvib&#10;dztrttgqN3rqtwdb9tirNiU6D5HJqLdXb6YwHUBF+sDRUQIrAbStK9BjSbR1+eVVWPqeEBERi5f5&#10;t1+gTVwAIgBPwYirtQWSzF3M74wv8GU5YA8l1N1+7c4/l02mwEHKRWZg5ZovzpehzV41X2n/SiDK&#10;4IqqfxnhWJQhBS8OinEmyA7tcyb0MYMGTDEwhYwCKOMGR53e4BSRnIJVe91zMjl854033HfbraQP&#10;3XnHvbfcfP9dd/3oOz+4d/Gdt11z1aJrr7//tls6i2HoLmYehBIaQs+4Phs0NdpuA1Dlo6c1WwRu&#10;a+VGwRSFFV6rzuiu1HertwoTRbV0eNFTGAqU3eYwa04WnCaHend+FmOfywBWhvxvf/9sND5qdEcU&#10;cZLqM9rCHUY3aqDmE232x8ACQRA04RqDff55VW1oK0pqKADr4OgcgIIsmEJYggHyxdBrClA9MT7r&#10;iyv2MT6oqHpXAxc0oap6pWVSqSexlBwOo8/AlL5n3aW3uu+44fpFl116z0033Xn99TdceumtV10l&#10;31K/YeHlV2VlXa3ZwzddaylZDV6xjoOu2s2m0tWYvWqDuWyNp36rrXK9t2Ebqbtui7VinbNmk6t2&#10;K8wN6vYKW5nQuovecupOWB1JnSkErCxh4WyDztllCqnJyhLu7vUjAur5VoabyROFgBDE6ou7wn0A&#10;jc9VwWJSSMSkjMJCWFIM+ABFgMMAEYDCsUGbM8QFkyMpBmpIKrDKb7cqdFU/vSgu0ysATUm6hHBq&#10;74FclrwIpVTnuHQncgnQogaAjtE9ItYUA1YlrPGR3h7LPYtuhJWAuOjKqz52z4cWXX7lFVlZ99x8&#10;C/bgHXdet+DSmxZecctll3kadlsrNphK19qrEMr1nvrNtsq1nSffjLbvcdZsMJasIDPQvN3bsAUH&#10;TCFvT/Fq1MBcvgH99TRuszcdqq9tr291tHb6wbSi1gis1Y1GhLXXHOrqUe9oANksSAo11H97wwXt&#10;ORSuRJ2u9nZJEFS/fWord64EsmQUEx9HhrmiZ/8YyosjqGH4FBsYmcUgqQpaNTGlP6grKYAGkkOA&#10;RTzLShekoC3tKElNDIfQpQvaSgqsNKhAlzcEElfFh1h537No8c1XXQ03b7riymsWXHLtJZeCLymb&#10;4rCL/Bsuu2T5H77tqFxrK1/tqt/gb9lqLFxmLnrLVLoSlHuL38Exl63CcddB1Y3QFvI6qjfC6BjC&#10;Wrsl0LDLWr+tubmntrmnud3T2OpqbQvX1zsr67tb9A6FqTFgdacRhCx4gU71T80lx9Q1wx2CRAYX&#10;V6Xg1n6pB0oBkRSwMthdrI8CJQUEOyEUDpjCVjD930hAKyaw0rhIB9oq3elLDjI4gFViZ6gKguzC&#10;gBVtVbWGpoLwHZWH0YG+xdfdBHA3Xn4FIAKfIHuxXX7JgisuveSqhVkfvmphZ+6rnqq1hhNvdOYt&#10;sZa8Yyl+G0xB01qxpqfobZDFgcKWciRipfCXAq6qzdaazfbGHc6G7KDb39Bqa+8O1jXbj+zaVdHQ&#10;3drlYrICU7NNzVdqyuIyGNeoJ6wcnfuAE00Mz7DOET5iApOglqEqsQH0lEz2UgxHyuMwTtXQ1hyB&#10;VQhLDtQGQYoJ7qLX0k9yXFQeRQJrpTwX/msPZCU/ODo5OPLur37yl+998/FvPPbt737j59/80ndv&#10;uvwyoLzu0suuu/SSyy6/9Narb7zysoUC6FWXXnpz1iUfueqaWxdcekdWVtE7P9fte7Yj+0VT7pLe&#10;o690HnnZfPJNd806e8Uqff4SHEPBUnxX5Zru46+bi97B2o7+TZ/3irnwbV/tpmD1tpLl30t6dVUN&#10;BotzsL070Kx3VdR1tbTZOg3etm53c4cdYVWvF5MpnjOGs6KqnVYfw1/mE4EAdDCYgiCCBUSjD+gP&#10;fEEcjITFQtsMyuwVEWCywsikANWlFgWAVQ0I7b8f1RylhRkwlG4WzmKiqrA1MTj9rX//2X9/708/&#10;/eFTX//yf//Hl37xw//61Q1XXccExbykRODK6/Srlj6Ef8ll81RdkPXj22596ZN37/mvj9S/8+O2&#10;PX/V7fxT14FnS9f8ouPAMz3HlvTmvqY79IKrYrWz/B135Ur9sb+ZTy1t3vsXfc7z1sJXevKet5x8&#10;Xbf/6eaDzznLV3lPrUrVb8re8LfhPkfR4U0VVeUgiLC2djgamk0NrRZgRVsVrATezFpcD3Rwh1KK&#10;TVr8GEwNM8kKBLLEkmHLJoaPgZGQDlwEyowEC4KUhKroJgZbaVxBqRlkR8opLy2r0a39jx5jn06V&#10;eCOsPiLQ546kw2mlTj/74Z+f+P2bTzzxyhOPv/7Nf//5g3c/9IVPfeGahQtvu+7GW66+5uoFl9x6&#10;/eXfuSLr0dtvvenKS6+6LOvGhdd896Zrn7z7iu/ffsmDWVknVv7X0Te+Vr7i51Vrf1i183d1e5/s&#10;Ovps68E/t+75U92W3+j3P1O97df6Q69aTizvzH7hPz+U9c27s/Lf+UHVnic9dWvUerftQLj3WMB4&#10;zNNxzKE7GjXnp9NpZqrmDqe6vaIzEwbUNvToOp3d5qBaDgisOMCq2KT9iC83tOSymccFQWACkUwq&#10;wAmyOKSCpuRgqhhz0bC6yYIBjVQhX82E2j0EMoEbeWGlB6CcBg5UpUAopV4B+h//9YtvfPPxLz/y&#10;gz/8ZfmPf/zM1774489+4vN33b74sc98lbD0sc/920P33nfj1VcvuvTyK7KufutTtz1xxw0PLMi6&#10;6cprfvKhW9/43P1vfeHevz183Zof33v42S8c+uvn9z7/WP7Sn7jKtjTufeWxW7Luz8r6y7/fnfPG&#10;z5uyX/HrcqKGPa6mLRFTnt1wyGc4EbWWBMyn/KZCD0vY3lw367TOo862Q5amfa62/cMDUWBlTdXR&#10;QwDrqKk3oAbobGObVbEVECWgIVBVN5D6JtTPdhfeOggESIE2lSk4gADU4C+yQD6ZIOWL9uNg7JWU&#10;khi7hqfOCcQYu6hLvjSbcYT7QOmOqc+2GazeAIu6obk//uFvX//K4z/+0e9//5ul3/nPJ77+6A/+&#10;8xu/fOTTX//wvR/+yH0f/eSHP3nDVdd8+M5777l50dzU9FcXXf69u65f9ch9b3928Y8WXf3yJ29d&#10;/pnFKx+5c/8vPv3WF+967Jqs//7kpaXrfnv4zZ/X7HwK6ew+9aa+6M3O4mVRQ469YZu3da+uYFXa&#10;UuLvyvd05UdtpUGT+kdu+Uf5QO9xnyEvYil0dx616/Y7Wg+4W7Jdxoa6FlNNUy+AVlTrG1vMVbVd&#10;lfU9Te2OLNBk+COsENbiiwMxqxe7L8FMwsodgLjy/52ptN9OJBODSkJMUBYQZaYSpEhFE8iXHMFU&#10;SmLsojybtEkPAatEBWQOTpz74Q9+//3v/vKH3/vdf379h1955JuPfOZr2Fcf+a+PP/Tpj97/0Y8/&#10;+PGH73vg+iuvvuGyK2+6YuHEv/618tdfeefRxWsevXv/zz6+4rG7Vj5y96pH79n8jQcaljy+5sv3&#10;Z7/+tcMrfl609Y91e5/W575auedpc+261oK3jFUbXC27meKtjQdMdXsdDbs8+myXPtfZcSxqPRUy&#10;nfR0HfP35Lv0RxztOZaWA6TezsPW5r2e1v3G1sKiitaTJU3Vdd3AWl7VQYxV1dBbXNkxf78VNFU0&#10;Ex+EUKxZiR+5WvQOBCWmwRjLxJjaLVHFMkxQw6AkcFCYFigpU788Z5kYnnKFUzRCAcGa8hxFNTI0&#10;mRyZJfaIDU6xxle3e+KDrmDye999/D/+/UePfvorP/jOLz/7qUc/94nPfOKhTzz22S8++pnHPveJ&#10;Rz7+4U8+uPjeO2+86Y4bbpyfly65dHLy7Mj43HOfu/evn/7wm4/e/cYnFr/1pds3/8dDr33+zp8s&#10;zspf8d3Db3yzeN1PdAf+p2DtLwvXPd6S83ztvmcMlev0JWvt9ZvbC5fbW/Y4W/cRlsaNx6xNBwPd&#10;xxO2QnfHIVtrtrc7N2g8oSDW5zjbDgIrqbt9b8hS2dBsIYYF0PyTte2dLuSVWQupVd8dYIKSGACY&#10;gAa29o3OvzMQCHDQXAgFWJ54v4REmbEMWDhsQlg2pQXR03lupkY7exy0wOQjrMShZCaE4rj0K2s5&#10;xspPf/6Hxx799hc+/cWvfeW7dy665wuffOzOWxY/eM+HvvT5L3/hU4988XNf+sTDn/rURz/zoVvu&#10;XHTlFcCaCVG7Oo1ef9rdY3zl3+62t7Q/+aWPb/rPz7z9yB1//MiNe5793P6Xv5K95OvHlv3nyZXf&#10;P77qpwVr/7vhwFN1e5/R5b/cWfiWpXIN5mjehnnb9vk7DvTU7nS154SN+SDIqBdMe+p3g2awJ9ff&#10;jbwetDXviFgrDEZXvc7ITIWqogCkXaYAOpslIRSxi1pZxQaUxsVHEwNKSWWEApOwEt8TTuPjsIkB&#10;E6qaGd3k4Ii2SqpqpUYT8FGrC6nB1xlIsBcuax2m/iMv3Kc+ErT/SNm9t93/6Oe/9emPffabj/37&#10;PYvuvOP6RQ8svuOB2+/66D0PfuLhT374voe/8Lkvf+KjnyOf4J/16DWXXIpdd9nC9uYOly9uNNke&#10;+fSjrNOCgWh17ubfPHT1jj9+bu0THzvw0hePLf33I0v/Azu1+qeVm39dtvXXdXv+VL3/qY4TrzUc&#10;/huwdpa+7Wnd7tHtdjRuT5jy3bp9AcOxUG8ehPV1HYmaT7Dp68xztR1xtR9wdxwMdh309RT2dJlb&#10;2i2sAqAqYVZdYy+TGDFWloxNVlZyI0ODhllegSjYCVLiyChmU0ia2QRf2SuAYgI0OVSkMKk8LUtJ&#10;fHZh9CJLUo7rCw385OdPfeYTX77txls+8eCnb7/p1vtvu/PaBQtZ16s1/r0PfOahj37qIx+7+7bF&#10;X/7CFx+4+z4y4SnBKdE+du3llxflF5ldoVBs5ER+pTMcTaWHju9d8dZPPrrhN5/Y9uTn9v/tsb0v&#10;PAJb89/+Tsm6/y5a87OSzY+3Hn6m6ciLnQVvtOS+aq1aa2/cBKy2+q3Oph0zkWpL3VZT4zZXxz41&#10;3jsORUzHgRXZ9XXlmJu2u/X7nS3b7e1H25v1zW3mJp0FTJtbrR1d7naDr0XvUu9qgYBcLcZlg0so&#10;Oag97qropoLNAbWuV+GR9pIQjDEukAm4GI74NAWgGeBoU1IBnVTITkp5DqFi1ejQd7/zy+99+3++&#10;8rmv3nP7HYuvu5nF6EN33nXPzbeAHaxkvf/JBx689ZprWePLkCfyv+3a68SXzUN79ydTgy5/uK6h&#10;B6Xyh9LHdqxY+tMPb/jtR/c9++jh17528OUv5b75zeNvoQM/KFn/s7JNj9fs+WP7sZdYRLUce6mr&#10;cCmE7Sl5x96wxVi1ztmy01S7qbd6A+bvyIkbj4MsmhDsOQpVfd3Znk6VWnUH4+FQq96m7/awHFBU&#10;bbe3dnkIBrKEPhiXysTC2OSyhWtkCprgOL9M0t5dpza1AQ40pBQGIHwcyRcoM1hLjkBJGdnEh7+E&#10;HN/61k8+8/HPfu6Tnydmuu/Ou++84WboCZTgBaZylyQDqJhIqpQR27Fmnd5g//ynvvD7P7xq9iZd&#10;3r68Xavf+MnD+5975NiSr+cs+SoikP3Kl0G2cPUP8976dvnmX1Xv/WPlzj8gssBqLl8BpuaK1d62&#10;HW7dNlvjNpB1t+7GkFpH0050ANoyZbnas4O9h+2tSmfNjTvra08RAwAobCUegLB1LRZ0QL0bm+vk&#10;CoVTACRA42S0FUAFSqEwezHYRwE2AYgAAIfqUlewkw6QpsgRfCnMJr47MeB0JL7z7V9/42vf//zH&#10;H7n/rg8RMz3y6UeuzlogY581PpgKfHIjKmMsqDARVrTie9989JqFVxidsZuvuik99HenX32HqSx/&#10;++s///ihvz12fOm/F6/53qlV3yla/f385d8qXvXDhu1PVG39VfnmX7YdfcFwcklvyfLOgteNZe9Y&#10;q1b3lr7tqN1ka9zibd/t69jnadsDsshosDObOMzZvM/TepBpDaChLZx1m1uNljijnrEPVVGDwuKW&#10;4wUNWZCI6wQXphTBCIhBAUewowCwwlmiJXIwAQgToHGEm5RE4MBa6oIpZJeSmLAVh8ZR1W/8+399&#10;5ZFvffsbP/ni57/60fs/Bk+Z8W+5/kbm9wyIAqtQVbuTMr/Sv/KSS8SuvuwykeDh8XP6Xs/CrIXB&#10;2EyPNWp1p2tK9r/604/nL/1a1YYfnnj7myff+Y+y9T+u3PSzgjU/1GX/qWX/k23Zf2498jzWVfha&#10;x4lXDMXLu4uWOWrXOWq22Bo3+fWKqtaGrY7mHfam7S7dLiAGWU8rEetet26PKKzX0oyeMkeVVnci&#10;BUWlLbUNxorqrixigPjAlD/WF+0bSQyNqi+DD4/hcP0ZYoKOAAQu4osmDI7OIbsimuwFYvDCpyIm&#10;6iHlcZQua3dLBybP/OAHP/ryZ7/y2Y8+9tVHvvb5T3z+Y/c+dN0llwuI2MXcZLzLkJdUSCozlRg5&#10;l2ZdYnH3t3cYLs/KCoXmTNozveV5O3e8/MPiVd9v3PHrso0/rd3xq+YDTzbt/2Pjvj/U7/ld3a4/&#10;1O/+o+7wM535f6s/9FdD0Ruw1VK5itRWvQ4pYPqy1K0nKnA1b3c0brU3bXXpdoAs4gB5AVohW7sl&#10;4Wmpa7axfq2q6aht7G5ssdY3mQ8dKUdbtYdBAqmA+lfO+S9FCDSAKAAhqWAkcxQ+gKp/jdXuomIK&#10;6wt37EU08eEvxShMSRylBviayPzj/Pm7b178pc9+6zMf+fw3vviNqy65ihCKmImBn0ETy4ALoPAU&#10;ccCHoRlAhbB337KoxxE0OdN9/cO3XnNLKDwJVYG1ufLEtiW/KN/wk7rtjzfu+W39rifajjxtOPEi&#10;JMWas//Umfdc65Fn6/f/SX/yVQwFEGTtNWuN1WvA1Fq/zlK72VSzNmJg3oe2W2Cut32vuW4z+oAU&#10;2Bq2+01F3eZgW7e3oKC6VW9tbrUDK2uELJY3ofSYI5C2ucICsdxOzvyaL0MeRHAQYgn7RVVBU7FS&#10;++F6ePzdYFKJLMAJfBSjsPyKJZnRkdlEfPDBex947NP/9ssf//K6K6566I4Pfe7hTz5814fuvfl2&#10;mZ0ER9HNefXUIBYuC5QC7tULLr9q4WVZWVdZXEPdltgVl1y1+Z2tT/zuz3Ijuau56vDqp4vW/rhm&#10;+6+rt/1Sd+CPrYefcla8CVU7jjxdtfOJur2/1+e92Fu4RJf7IiJgq1rNxOVu2Oiq34AUBFu3u1o2&#10;M305mjb3VK4CZXxL/RaUAUxJwZdowdlx1NDrqWrpZaHFcqC8qrO7N1hS3q5+eQ2mx+zBdHVDq0w4&#10;xJIsXgPyqQrtwTSBCXQEZdCEkjL2FZe1N6pU1Tc5IhFgJZMc9lJF+J7pG+K2z3z802jowqwFH3vw&#10;ww/de99H7r4PqhKl3nbNDQAn2AFrBj6MzcyuDFWxay5dcN01N9q079/a/X1XXrbww3c+cPMtH5NH&#10;dG3mrqPr/lax+Re1O55o2vu7mu2P63L+0pX/vD732Y5jzzQeeLJ+3x+6jr/UU/Cqufyt9uMvE8Ba&#10;Klaayld4GjfB3AFzjr1xg7F6lal6PSEtsDqbtwAoIkCcAG1xwoZDxAbt7b21bWYWWkhqXaNJ1+6E&#10;sOpHF5aP0FN7MES7M6IegVIvAFH3mLVoX1SSXRQQiGUqI6UnEA1gTY/M0R+s6MkhH+ihsHSG4qn2&#10;PcEf/uTX99+++Ov/9tjnHv74h++898HFd3+Iteniu5mmWE3dd9vtRFRIAQiC2sXIkiPggqwYsoCS&#10;/v2D8zZn3/JlK1qbDVkLLv/F9371/PNLoWq3Oex1+3a/9ZfiDT9s3v8/Pcdf6D3xYsvhv3TkPdue&#10;+4y9fDloMvybD/+1Pe8FFKAt/yVj+duGkmVgCmF9TZt7K1bMy0Ld+t6q1SDr79jFEsCv3+vr2MOs&#10;BbiogaNtTySYqmowEF01tphZvBIPYOqpFhbmwMrcBYjwy619RBmqqluuogAXLQHmczRNEHypApTw&#10;lNTmjQpJ2Su0FQtrD8FZ/YmvfeER5u67brzlnkW3PXTHPYz9W6++Hkxvv+56AikJVDOsFEyvuPT/&#10;4+cppPZ73/0xmJqsMbs73uuK3JB1xW3X3nrXXR+R+/Mmkydn/avtR15oOvgnhj8M1R15quvEC5bS&#10;17qOv8JkxfDvLlrSdUoJa2fBks5TrxnLl9uq1wCrs3Zd84lX0VnUwFq/wde+E4OtLqUDG8x18FdN&#10;X+hAb/2W/mQCNMFULQfabKxii8t06kcXiMmVwy+wgHqOcFJ+X2JT7hKwV8E3NNE3Of8clXBWnlqV&#10;qABMqYJoCPQUgOMYu2Ip1RrsDqYG7158x6cf+jArKGh75403EfwjAouvvwGYADSjoQKrICjyShQl&#10;vtpcsPCqrCztvyWTFleq1570+tMP3PXAXYtu3bntKJgyZfWa4luXP1138Pm2Y0+1H3u+KfspqAqs&#10;Ddl/6S16rbvgFU/dKnPFMqz71OvA6qxf01P6pqVqpa1mtadxm7thq7V2rbt5s61hPUZsgMgycQEr&#10;wRaASlRgrd/WoavUd9jrajsrazpr6g2Squ9lqfGu8ZQUI4fhD2ogKJmk+HKHUMjIXCTAASsGndlF&#10;jlv7/hWFSSUAkGiBTSzrsisWXX8DC1NwhKEP3qFuprBUBV+Z98FUgtOLYRUTwgp/r71kQVbWQvk/&#10;VIY8IAZCw4995utMgHfe/gA5ncagoTdembup8fCStmPPMOSNkLHolZ7Cl6CnsWwpPO04+RKpslOv&#10;9xQvBdbu4jfstavMlW/ba9egCb727ciruXaNqWY1nBW2+jp2MfYBtKt8DWEWahD0GuvrOysqWgC0&#10;sLgp70TNqZJmdasFY4rnsgUvoaegI77wUeATngroEBDphOb4mLRDKlj3a29xnX/pqLZgc0fSn//I&#10;Z8D03ltuZfgjAh+69TagvPGyyzHh6cWWGfsZB1JjVy3IctpdDnfK7lTfA2VZtezNVXcsuvNj99x/&#10;w/V3I6yY0ZasL9ybv/mpnlOvqPF+4mUMfIFVSGoofs1U/ibgYjjO2tXGUvJXIqm2mpWgDEnB1FK3&#10;1q3bYmvYCLLMVDJZASjaSjxAMBtytVVVtpWVthWWNFTX9RBjEQ9c+CDpBYphAJdBFl/hKKTT/oUb&#10;QHFIQUrqgqP4ZErMS3mglJ+w6A9Swf2zn3sUSYWbzE4f/9CDKAArKOh58xVX3bTwCgHu/88uhhgi&#10;X7FgQf/o2XZrlFCc+P/SrCsuz7rknutvfeihT4NplylEyGWoP15z+G1D4WuWkqWmotdtZctAtrPw&#10;ld7SN3pKXseBqjCXTVA2lS0HWV/zFuRVI+yqnsoVYBrQ7yTSEm0FUBTAr99PpAWyBAaW+k0eY21N&#10;TWtFua5R19uks1XVGhSs3thg37h6oQdjXGYerl9Bc+G3KTZJFWraG7LZJdQjH0AxHLsvRgFCVDbp&#10;EqkIsnLrS+Gr/ST+uU985pZrr7rnlts/8/DHwJTJCpLecKl6GgWq/t9sFbvm8ktvujSLef8aTV4x&#10;WRogBbfduMjmS3c7k7dfe+ODt3/4loXXvv7q2l5rsq0rYDAGtq9aenDFk97GjS05fwVQdIAYAGJa&#10;KlUKWwlXe0veBGJ8wixr5TuuhvUoAIQl0iK6grCsDlR40LjB27zJ3bLD3rDFrdvsrttmbthqa1YL&#10;XJ+z+ujJipqadhSgpLyVGAvCql8H0uPqVbWgQwqyTFNqernwsQRSEAEmKSMGuDL1k5Iv4S35wnep&#10;BZqsrIAVfKUbDmYfvX/xXQ/f98D9d92jbkUvvOqWK6++7eprZaYSyyz8M3b9ZZfccs2Nw8PTV2Zd&#10;IhIsZaT8jQsvvfHqa2+95torsi55cPF97V2Ozt5IjyVhNAfqS06+/ruv+5o2MWXBVjBFDeCms24l&#10;9ISn9uqVCKugDKy2qhXuxnUogKNutathbdKy31jzDvz1t2x16jZZG9c5mjZ4WrcEm98J694ylL9V&#10;uvev59+L2vVNFSfya+q60VZCq5Y2B1KQxbzvS6r7LBZ3mIuXCR1YBQggU0RO9kX65l9eHOsntFKv&#10;tAyqb8MreZU+CGtfR3OF+1iz0QgiC9BUF6DlKZhI/8gjn/zclz/7OXSAcErdQl2obvIDUwbWi41J&#10;/wbCrKxLWI8yv3sCfYuuuvqay6++5tKsqy5VoiHKcN1lKiwjVLjqsgWtBne3JdLRG7BY4z2ttSe3&#10;vOKqW2cvX6E78rS19E3MVfUOamCpfstQ+jqbqK2zailENpQvNVYt71VPCq3vqV7hqHtrwn7Q37gs&#10;Xf8384k/Ne78maNxfdHhZe+Nuc6f7/dY6rtrD5UdXqlrM3d1OWrrO7OzT9Y2dgNoY4tVrbKIpbwJ&#10;9TUUgRUsSB3+OEgx2GVQCzosvUCWsD8QV49nqUdOtJvfGHvl+yvyjKpgTVOktEBTBBsciM6YnjlL&#10;dCW392+5+hqB9f9mq/hXL7jk3rvvD4QG23vU47hmZ9LmH7jykstuuP7a6y+bL0NdqULMe/5f77/3&#10;/r+MligrSIPB5bZaj6x5tj1veah5FTx1V6/IwOquectesdTfsNJb946z7NVQw1JX+Yu9J/5sLF7q&#10;12+NGA6n/PXnP0hP9gftndVRZ4fP0eTVH7eUbzUULzcUrzBXrO0t29hVs/vkyYqmRmNZWVNxcX1x&#10;eVNNfS+wqnsCkBFjLuL6SYESFGSMgybQYJDU5o2DEYsojF2UQSsIp9hkbyipHgZWz2imR+XXKvYy&#10;fbFXOqamrdvoCbnCKbs7IjH/4muvV6qqwSoA/d927+IHrK5+m1u9/oD4FCOo8kbGHJ74LbfcC5Gv&#10;yhKVQJQXfPz+u/9x/vzM2dnZ03Onz57pqioMtxWFe3obD+1OdlQZT71hKX3VWfqKu/4Na/lSw8nn&#10;CaoClmxD/b7z58cmB13Fu1/vObW98ejbnq5j4c6jpsqNhrJVhrK3e8vXWSrXmcrWmSo39JSstFZu&#10;9DbuVJvla8I9x+uqu2rru0rKdIVFjScK61lrIa9a3KqNdyDg4uEdtAUyNAEfiC/wdH6pqkGsIlMh&#10;NUa+1RNjhQZb1WsAtc7ILCLEKBOX//samvnt479DAe66aZHAuujyKyW0+r9NEfC6W1jyuwJDNU0m&#10;kA0n1QdqtHdO9PXaIu7w0JVZWfKz9g0LL52YmJo+e3pibmZqZnpsYjxq6Uq2VZ966cmd3364bdlf&#10;Ttvazo+GZoZNPc35XmNl1FQSNhS4W3JYMlkrVxpL367e/Xz5xj/nrvglIPaWrOk+RaS1trd0hUt7&#10;Ch40MTLZZS5fj9N28q2U7VR5aUNDk+HkqYajeZVFpS1VtV3yEIb6LYsrh1OYzNdg2qw3QdiJ0x+w&#10;F0eILLyWEEocsBOUqSKIKwQ1KKlCPpnMdRQWrehweO9bfBvrVAiLEQAA6//NVga13Fe95pKFJkcM&#10;khKZYh7tX/Dt6v1d6mOgQEzkf+ft9167MOuahVcNjo5NnT43OjU7PTJz9t2JQPWxI3/4zuufuHLf&#10;r79Q8Nqfz7m6K15/rj3/9a6Ct2yVa83V681lq+zl62xla40lqwynVhZv/J+Sjf9TvOmPlpLVAOes&#10;3eqo2QKg6q521SZ3/Xb8nuLV+PIPBfjutiPH9h2trm+vqtOXVbXCVvWwUIertsE4/xkygBAlxWSK&#10;z+AC0MAnxcCIksCEQz57mZrYSw4pBahIpvg4EF9CCBkTrmD8vltuYbICO0FWFgKychVAZX01v8pa&#10;sHDLxh1Iaove5YuMqbdQa59b9kfHoTCLKyLWA/tPLLryxpGRGbsvEu8bGhqf7h+arD6y1VF1wLbz&#10;1Zo3fvbiNz77H1dnPX5b1urv/Fv+2z93aID2FL1tKV+N31v8DjRkUFsrNtgqN7oad5ir1CbYAS4G&#10;moGWPeAIvlAVfAG0q3CFtXKTpWG/q9dYXt1yqrQh90RFQVEjhCXAKihqVssBgQCYQIeLx0ABH3yF&#10;a4T3RPUsmWT5RMwEUuwFYkpCW+kDCu/Yf5QcTGl0dCCWUh9lJMyiJAUC0fQ9N90qkwyzlogsdtMl&#10;C2++bH45ML/qv2AfvuvuDpP6R1JM/Yu4di8YqhIbtBt8pF/7+k9vvPyG+2667fCufcP9fcNzU+Pj&#10;Z6tzNx9f/uSxX37+lzdlPff5+3f/58d1654++faf1d2s4uU9RSsslWsMxW+Tehq3ACIw9ZauwvSn&#10;VniadwlbgZtUSAqs+OQDq/yvDCXtzfsGg47WdntlbXt+QdXxgjqGP9pKpKWmLFDgskGHK8cBIyAT&#10;fEFKPfavxZ6khPcqCNW+WklJOoPqOGqu176PDVtpjYpsUlK6gfLkj82+f89d937hox8FVuhJGJDB&#10;Dhyvv+iHloyBOGkoOtBljMisBVvRAUjKOko+s9rc4bzhysXLlrzzoRtvbu9w1zRbWw3OupP78je/&#10;eOyd37z86PVbv3ZH/h++lfu3bx3402cNx1+zVKw0Ip1FbwGouYKwfxWwghpKaqteJ6Pe07CDTAQU&#10;HI2la4ES8pKPD8SOGrDe6KjfZq7fpa/KK6/UAWtBcd2R3IriMl15VYcGq/x+pT1+EVdvnlMyCmoy&#10;xvu0L2eCET6EFd4JmpQBPvpAeiLTJVSU/pAU2pKfSKsv+j105123X3etIuP/xvwLbrriclpmEbXo&#10;skuv1KJRMcEUu/Gam1JD5+SdMuCII7DqtH8va2x3vLFs26033KzrDjS3u1s6PES4Zcd2F2x+5ei6&#10;p09sfLJ0089LVvws7+VvGIuWOytWW6uYozYConpAqGYLHAQy8AJQwAXQoG4vmcAKppS0120lBnA2&#10;bMex122zKf5utFVt7ixZ3VOx3tyUU1XZUV7eWFbWUF5e31CvIgGQVe9vZcLxRQd1XTa7L2F2RWQU&#10;C7KD2mvcEVCFpnb3BEyFjJSBgziCpsgxRo6ATkk2gZXy6hZXavT+2xdD0isvueSGqzI/Wy246srr&#10;vdEhhyMEYYlGL+T/H+ZwqdtUACokBTgW/uQYLBEcNts7XcDa3h1s6fAWV/fqG8pPbX+tcPvfkqbC&#10;3sLXjQWvG46/2luxyliphjMREsR01G4AUCZ6UgzdBETwlRSU1T9rNeyw1W+VR13MNZu8rXvNNZvV&#10;P73VbDVVb+ouW9tZubHgZA3Ra2Vlc15+YX19Z0OzSd3Big9MwVPWWr3mSDA+Gk2reZ8IiVS+/gM6&#10;CtMLv6CAGik57ALZDG1ZerFMCGsvvWCTwqQUTo9MpUbn/OHYIx//vCyKMjdNsIfvuiM5MqteRxAd&#10;zT6YS8Ak+RmqYtddkvXEz39jtiWtDvXbHyEB4BIDNLd76prt9S0Ond7X3hOEvA06Z1tXoKbF2Fxb&#10;W77/rcrsN9OuGoJNY9lqe81GGGep3kQq85KtVv0HJihnoIS87Ap1HICejHFX407Mo9vdU7HO3bIL&#10;ZDFD+dr2grcpYKzaaCCkbdifd6z4+PGyvLyS0tL6lpZeYM0/WatgBQ6HP+r3q89qgAuQgRcsg4Cg&#10;BjpIp2DKJrJLKkDjiK+ZepMAKzFtMaYelwNTakX7RqZn5m64YiHR+92LbkZYM3gxZe3cvsceiAfj&#10;zOwDgfDI5VnqlxXKXAw9dt2llzSzTOz1oAOwtaPHL7Dqe8LQkxTCNrU7gBigq5q72pvbanJWNeWv&#10;Tjlrfc07gI9BLbOQtW4LGFlqN+MIc2UvQx5Y2eVt3eNq3ulo3N6rYYdDYSEsmMJZzN6wjV22+m3O&#10;pgOnCkuLimpOnarOzS2FrShAWWU7sKqAafLMPwxmJ2ogYRaZMsDBDsORG7LsBXE2KQDKEJOFQCA1&#10;Ntg/pNc3BZNjiAkLXNqhjOqV9NjJguLbr16w6PLLH1h8+//xzM+lWddfea36T6XoYDCasHpZmw2F&#10;IsMs7W9ccDnI/m8HLFCLqJbmdoNFvc5L7vtBW2S0ora3scleU9fZ2GZXyLa5yqoNdc226qr6tqKt&#10;+tIdIXODp2Ub1FP//lO3lRR0wEjAcjftZBHlb90Li9nVU6ZQA27ZC4im6o2So6JUQtfazexCB9Tn&#10;IUvXgLu5dlvOgf0V5fV5uacOHMirrW0DUyUCoCbBPOACBHjhayxTsiiMk2EuQBMwSJxASYgJLsH0&#10;mNHmMvQE1ctptPdGS2FHMDUx9fevPPKNB+/80AOL7/jswx+5mIN33nhDOKH+mRUrLao19Pp9kRE4&#10;+5OfP3HrNddmiqmlgXYbcEHWJfBUxBS2MllhDPz8opo3n/1TbbO5rsVCeKueMW9zNTUZKg6/01a8&#10;w9NVY65eC5SKmw3bgImUTdARVrLJLvDCIWW8kw+Uvra9oA9551Gu2ACdqQ7WvrZ9TFau5l2YtWGr&#10;zdi5fdueHdv3FhfXogOEASy61JQFCkDJSJepiU2BVaRTNgFUnMwmwMmsZfKG1W0U7UsyYKp+tU32&#10;333X/bdeddWNl13G2L9ugdJThrwgRZx/XdaCKy9b6IqN9I2eVrUSo/ZA0h8eDMQnHU73rZerCQ3a&#10;XtwNN1x+TY8tRsSqCGuKNbW5GfUYEZWS1053W7e3rKarqKK9tKKDmLzi2PqOsm0+Yx2gABBgCU9J&#10;QdNat1V9Iq9hO/oo4FJM27WLoS3vFQnqD0gmBpdhtLFqg9YIPbEVzlKYilN9vlOFZSePlxcV1SEC&#10;TY092QcLVNwKRqTggoHagPaeS+AmEsDIBHTyKUY+JQVWUnHkV1VNoJPE6jT9pUe/+dgnv/yRhz/9&#10;4AMfv2vRzTdeceXFT/dh99xy68y7/3SG1Lt8gRVNx9zB/luuvuq2a69bfMONF8uF3OS+7Zqbuszq&#10;twAMTJmdwJSgleFfUWcgBVbSqobeqlpDTX1v6ZH13VW7PMZqRxMgzoumcNPfvg9A1VsumgBU0ZYc&#10;EGSX4AWmTPSQFwNHqQj6wKo5CnpH4w6kgJArYG4uLqqoKGuuqGgpK2uqre2orm5TbxsGQSInondg&#10;0qBkakJGCQCIYdUH3ckZmjzNWkAFWNoqC1nAJmbeTwxPAboShIEpooivf/U7n/zIpz/20EcXL7oN&#10;KMHoOvVfaPPhlFqSLsiChqGk+hoVeoLRbcpxBj5yz73o6fWXXJZZZcnwZ1P90/VtdxE/qUC1zW5z&#10;D9S32Ot1VjX7t9pQgMYWc5veWVHd1dhiLa/q1LU7m0/ubqvcF7DUuVr2Bzr2a2zdCTeBDx9QoKR6&#10;iVDTTmDCJx/D1zioHOE4OAIum0pJazb1Vq7H6ABwJ8dVv6W3MW/nzoNlVa0VZY35uSX79hwlVZ9z&#10;ABf1hFpC/QuLQvnCFwmJWPFlEwPTobHTFCMIBUfg+MOfnpfhTws6fe+nPv5vH73/Y/ffdc8tV113&#10;/aXqcV9YduEHEoEp65arFxFshfvUkoyKdKTNGz1yKO9Dd9x1h0ZSamFIqkxZVL/56msWZF3mCfR1&#10;GvxoKyRldqpuNEJMNtGE0urO6rru+iZjbYOxSWerrOluaLZ0lBxqrzrg66ky1e0mSAIgOAg6+OCC&#10;A6CQjlAUENkFK2G0R6fQ1yistBWgyReGagTfT3UUVoCmsKdxW2d1ds7+Q9XVzSfyyzas21l8qqay&#10;vEndE2AgQ0CW/OAFduDIUpN0RPuI7vD0HLtGJ88BvSqjicC8FAyqB4fiqcGvf/Pb3/36tz985wPy&#10;q98Nly5ETzNTOdBcc+mCmy675s13VqdG1YKCBTGqgi47/ekvP/Kl+2+7c/H1N4CmqnvhtrRmC+gJ&#10;JjGzM87KSt/rY9QTWglnCbbYVO+iaDK1tDmaW+1IKgpQ26D+9aQ0L8fYeMDWVph01YIpwxxQGMgw&#10;ThAkE2gY9fjAB1jgSAG1q039y4tMVoKsOBiA0iuUhOAATWuGur0b167ZsXnnjq0HDuw99vaydRWl&#10;DQpWrhMFAFMGOMvTgQsfHYOhgq9IhBr72gdvoaogC6YDA1Pf/Op/fPTBj33olsWQVI1iLfCcR3PB&#10;JaRsEpAGUyp+oAsZ8nIPwe6LfenRr913591yqzBTUYy6111xTTo9avXEGOygCUl7rFE0lOgKQOUp&#10;fXYBK2gCK+AeOlJeWtEGrHVlxd1VO5364rFIJ2AJXuAC3cCLTXwJlTSS7papn0w2fe373To1/EFN&#10;qoAswkoB6gIr4Prb96MkmK05OxYb6u5w9A9NDwzPROJD/lA6S2ACI1JMRABYhVPIrqSKldojbJH+&#10;MVdygOVDum/oi59/9N8f++q3vvjV269Vz/qCi8CB4d+0cOGiyxYsvv7aj3zkM8i0CDepHK7b4vnB&#10;t38kz7Zk6v6vXXbJTQuvcHqTJnVX0AGCHT3ebnNQoit4KrMTQRUMZdSzeCVgrKrtkv+LwKmrqmwp&#10;3OrtLhkMd88PWO3RavUgdctuUPN3HCA8cjTvMNdusbDeb9wR0B8kk11kunX7yAFf9VwQgW3dVmrB&#10;d5AV0RDisyozVG1NxNIDY0OpwXGsb3gyOTCm2Cq8E+zYBNNIn2IW+aTgiyNvBXSHUqxoCRW+972f&#10;fe6Tn73v1juuzpr/TSkTP8lMxaC+/tIFN159/T/On0dJlWJcuAmLpNKXH3noE+jpXTctovzFJMWQ&#10;gvsW32b3qZeka++VUTNVWY2+odWCg7aip2DKZIXCytPPRIvIK8jKTU+c/Nw83altlpb8mLuNSR+t&#10;9HXsA0dgEgMs9YQaMtq2z4nUNu8ysiio3wa4wOptk6fa1XsZAJrUVLMZWKGwTHcQFhaz0Oit2T4z&#10;MTk4PkpYGUsPJgdGvKGYCrDAjnmf6R5Tn3gfnVAfc9Xmd/YCh4xcX1q91i0YHfjal7/55S98/cF7&#10;7sc+/tBHP3zfQw/e+8CH77zvrhtv0+5RXQ80iy677MG7Hlbvp9He/CO/2gYiQ5H+Ebvdeeutt6PC&#10;CnptThMxveaShdhNVyy89PJrANTqiMv/O3X1+PDBFLaS06SzVNf1gCaTPoEUMxU5wMrALyjSFZW2&#10;AysB+e4dB/U1O626/LCj1d2+19W0B3QgHWyVr+bihLoOO5v3gB34wkFIDXAiwfQE0Ie6DgU6D2DR&#10;niP4kBeDsADKdJcwHkMxWgtXTwxFgrE+ly+OkAYi/eH4kGKrDHxmJ9FT8ZE/gVWIBluD4UFICss+&#10;9dBHUL0brmauv/Kum278+EMP337TzdpPofN0u2LBgudfeNnhiVv9CWcgFU6N2X0JQlq7P/SFj3/i&#10;ow88dPdti2E3aIpiSK2rLlUPAT/91ItWZ9ThTjGWjZZwp8ELlKSIAKZrt4MjsDLwMfS0olqffbgE&#10;HAuLmw4ePpVfUH2isB5k66u7mks2OzsKfKYmd8dBJFLgI4WhYAqyYARVBWIICKwSmVI43JUtPHVq&#10;/0zUU7lBSpIKZ5nrVHzWstPTetDvaGdacnii3mAK2jEVKVgZ/mBHytjEMmMff3z6PSarofFZR7R/&#10;/zHdsZOtD99zHyxjmC+68orrFixgHSWgXLfw0oULs+5g0rrsKncgEh0YV+9XDfVpD72qj6GGw+lP&#10;3P8Au2+5+poP33U3y1kiKpFUIlOauvm6G1ID0929QQD1BgZRSRTAaI/2mIJACRkt9lhzq7O1w1NU&#10;2lrfZD5VoiNEZVPX7j5V2nDoaFFeQWl1Q2t6aKJ/ZOqf/zzfUXXYZyhFBFz6XIY/g1rGNeCCDjIa&#10;7s4JdmazGGX+gaHEBjKtCR+BFYYix2BHam9SUReqSj4dQ3mmLzpm0FHWVl80MjnrCSQtjmAgmvaF&#10;k+pWCwiKgMp4B2IAJWWyAlPiqoHRya9+/fu2yJmffPcnH7r1NuBgngEOxq8Iq4L10svuvu5Go8lG&#10;YAvTA+rLcupNapA0lBx1u8Nf+My/3XvLragESiphKRWFqouuuvrqK68zGF1Wb6pFe0FHQ7MJcFu7&#10;XPU6c1OrsVHXW1rZUtPQ2W30bN2ZU9PYFk0NDbBIGZ8dm5kZncaZ5iQHx6b6R8B0IjU4Gor2sfxh&#10;yvKZ683N2RZWAZqGgqwa8o07ABQxxWe8w9NQ50FZrYKXQAx8VEGR1T9gMNchuK17ITXiSy1KYuhJ&#10;uCvPZ+uwuf19w+PR1MDwxMzo1Jx6YlBiLIGVlOksllb3XBSFh2eAdXT2X8vf2n7L5QtvuvwyVvrX&#10;X3KJttK/8LvewksXXXHpPfd92JfsDw6o9xL4Qv1ufwpAoaqH4NTl+8i992dAVPRccMlVcmt1wRVE&#10;pjctut3mYor3wkpUEjE9UVRhcwcHx2aGJ+bGZ85Mzp3jdCdmzxJKE/OhUUwAA5Mj/RPDseHx/pHx&#10;/v7xaCzl9YUdTp/FZjX09jRUFu9ev6wqe4XXUGlrz7drYZMQFvO1Zgc7DjOcoaciXZv6R3Z01qND&#10;DXaY6zYrHBs2eWs225p321q2sNdSv8lZv2YyWBHs3BPQ7649+Y6to6K3t8Xns5w5d3Zi9szo1Cw2&#10;QqQ/MT3/ICazMwqLASvdTocDNJuEsW5/ItI/8fAti26/9upFVyxcfN01N195OfjecJmKom695tq7&#10;br7J6lWf8dVuCfYz8D2BNObwqycz3L7wRz/0ADg+eMedF8/4TPeowY1XXGJ0hBhBADd5enZ8dlqM&#10;8xubniMdGJ3gLDHKQEZoqCzdj3lcfqvZoW/v7mpuqSsrqa8orDp+qOzY/oKDW0qP7qopOlacu//g&#10;uiUJR2PK3+xhLtIfhK2YohvxFpJ6IcjH/C07bdUbWJLCx5NrnjYc3zDtLXM1b+ws2VSZ/WbY1zje&#10;F50aH5iaUecGdhMzsyOnx0enJ5VpgHLC4zOnOdXJubPqB21UFUrKSh80tcBA+6VEe27QHxtQ/6Y1&#10;OMI0de+1VzKrLL5m4S1XXSGwogm+yJA/PGDxBXrsEWZDlNvqDKHcZnfM7ow9dM9D112S9fD99z58&#10;592EU6iq0HbR9df5HB6F4PQ4fGTgKDJOzgof44PDsYGhcCSBeUMJ1ErR0Orq6uyor6spLzxWXXK8&#10;sTS36Miu3P2biw5uL8k7WJJ3oDjvkK6mtL2xWldX0dVcY9Y3d+hq6oqy+30dno59fl12sC3Hp9vr&#10;azloLn7TUb7KVru1q3Szo/vU+1MOS/0GEGwuP3h+dqS7vWl2Ymh2dnqC/p6dmT59Zlr9TU6A6fTk&#10;+PTc1NxZbGz6tEAJVUFTfAxHaauaoLT1FT6ymBFZMPVqLwGAy4Srzkhq+co1A8NT11xx+YduWQSy&#10;MA6VBETQZD7p7DU7fSE4NX327NSZM9Nnpk7PTa3eWvj9H/75R9//78U3qH8NRo6hKshOnp5OT6KG&#10;yoj1wok+4j4iPqvNHY4kg6FYV7cxEk447B67yaDXNVaUFna2N5ecLDyWneN2O2dmpuQyiotOttXX&#10;drU1O8w91t4uQ4fO0N3ZqW83GXtsVrPVajZ1dXm7qnqqdxHGzsQ6z8+Eg70Nts6ChLtd31RQUpgz&#10;O5c6M3d2fG6cPh6bmaKPxycnJqenJqYmZ+ZmoSfp9OwMOYyniTmkU2Pr7BkBFB+Tk4n3DeKzOFCw&#10;ioyKATGzgctPrNDvCfQxtRGFAZkvOOT29TNNGx0BVhGXXpK1+KrLnv7db++5edF/fOkLn3n4/luv&#10;v/xf506fPntmfHZyZHZmdG6WwzzyyU/9xze/8+gX/7OiMWT0jsP32xcuuO6yLKUnV16VTCaJGQih&#10;QRPJD8ZSWCI9ZLQ4LXaPvtsU70/PvntWhFUJ6Mh4amxi9LT6Eq0jEE6Oj6cm1EcobWaXw+YM+IIu&#10;hzsWiYfCCY83ZHf7vMGI3eMPRVORWLisvGhubuzs2clJhsXk3Pj01Pj0DPAxluHh1NTE9LRy5ubm&#10;Tp9WT3GBJrCKA6BTM/gzE2fOjc6eTo+O4wwOjYyOTUDkkYnJkYlp9VGd+sbmzu7x02eHpmayoCfG&#10;SGcFhYGay5fyhwcB1x9JWV2+UDzNPKvmjdOo3uTk6dMwcXh05ME7br/t2quvyMq695ZFi668/Jar&#10;Ft5+7ZUDY+r+SzI14A9EXKHI1x75twdvueFDN17z4OK780812mPv7z6uz9elfvyzJ2+4fMGti675&#10;3o9/1t7dS/szZ99H05ECfFIOx+bY3BkuIxBNkuOKRIdmZqOx9Jmzfz+YffRQTu5TT/71+NGTFZV1&#10;kXhf//AYk/DY1CzO8MjYyCjCogbj7Ln3cYBGDNLBR0gHAQFr7ozaJX6mjPjCU5AF+rGJcfDlkv/x&#10;wfvnz/9z89ZNecdzOUMIkWb3ufeSI9OBpPpwhRb/DCCqWcn+6W6j1+ENchlDY+NcoDQ6M3t6Sn1K&#10;RhmjQ/F/llF9bmJuDlinpk+Pjo4vvuaSO6+7DOlkWr/xiqy7b77W5rB6gyGucGhscnhy8kuPfuaL&#10;X/jErTddefPNN9164+1dvcbpd/8+c/a9IVg2NoWYDg6Nj0/Mjp1+b3jm7MS7H4QHRvrGJjh32mdm&#10;D/qiJacqiorLDxw8vGHd5rxjJ47nF9ZUNx/PLezq6G3UGUw2f+6xQsjCuTE25wcm8MEyTh6CzZ4+&#10;feYclwAuZAATpoA7PZ2x02fnsL7+Qdg3NDxKFa7/g3/8q0HX0d5lJWaip6OJfo8/wtQdZLbU3t1b&#10;r+8dmD7bZfFXNXVb/ckWg6OiqrW0vDk/9/iypcuzlKbMjSMZYCddJMyXvhJYp8+eZi+TcnpoNJrq&#10;x+DjwODo0DgrhakxhOn0uZG5M/QbuEsmzrkPzhNXMiONTI2lh4enzsxNnX6XzHjfEGI69d7fB6dn&#10;5T+XY/HkwODwltUbXv7rC9Ul1S21LaUllTXVDcUnS07mFng9wVadvr6uuehUWV1tU396An0wGG1G&#10;K3NetKWlCwRBk/mXMwTc4cnxuffOAaKcPJeDASX+u++/x3XBu7l3/w6RT7/3wdm//7OmsSX7aB5S&#10;w1mlh8Yk+AXN1OjI2Oy7kbR6l2UgPhlMTJF2WtzR6HBOTuHTT7/6l7+8vPT1N8PByJ+f+FXRsSMr&#10;X3t1/5ZNf/rd77asW5elqHcGQdT4CJraeXBsOlw2SQV0eIoCIMnqGmbPMOLIZGYkf3xWFRseH0P+&#10;JNqAOExc2Sdbz5w/X1BtLqow1TR0HTuSm5N9eN/OA5vWblmzbMXJw3mH9x0Gx7eXv7Nz+66c/YeO&#10;HDx87MjRrZu3FB7PP7B7f0VZZV1NfUlxpcloD/ij+o6ehkZde7spnhrtMbkDgZTTGS48VcYUxymp&#10;OGxuauJdnJHxmYnpWfWVXQjI7DN9+lx6cOSZF5ecLK4EfSUOZ97vGxwbGp2iKHI3OnXGHeuLDU8G&#10;YiN9I2cCidGC8qYdu45s3pr9pyef2rv7wOa1a99+442lL7147FAeV1F84sQTv/jZkYP7So+f2L1p&#10;8+svP3dg174///6Pb7762q9/8ovt6zZngaaa/jSAxOhYupocyQdTgVV8mCjIKp5qBSAmmzBahEJg&#10;xfqGZlet3fTMn58tKSjdu333ipde3b55y/rVa3Kyj54qKNm/d19HW3tzU1tZaZXV4iwsKNG1dBSc&#10;LD5VWJqXezI3N99iduccyu3U97a1dtltnt4eq65F7/EGOzqY3/2dnVaDweFyRewOb3NLB1Pw9Jl3&#10;iRy6u4wr31nT0tQ2f4bT8GB2eObdibP/SA6PMtUQ5wxNnmUz0j/W3uvOPVWze3/++s37n3vujbo6&#10;fXlJ9dZNOzeuXrt76/aXX3wm5+CelcveKsw7vmr52y89+/yGd1aseHtlfV1L1B8E6NVvvXVw997t&#10;Gze/8fLLy19/deWyZS8/99z6datamuuzRpgEBRENOwXr7AwkFchIyWcvvgwopAcpEuVS6BPMzZ6e&#10;nTujtEJ1xuzMOQL706wpq+raiosqastqD+7ejeI01TYXnCjq6TaVlNSUlFZ1tHdXV9VXVzU0NrQ2&#10;NLZ2dZtadPrqmkaT2QH7uoyW1s4ei9HRruvSNXVaTW7iVub3zi5DdU1DY0t3dV1bj9kfjquv501o&#10;oS7zb7h/YHBafcEkPjzjCvQ5/ekwq8Tpsx22eHVT1/MvLquuMYBaUUHZ1jXr33r19aVLXv3R9767&#10;aeW65Ute3Ltjz6F92evfXpmze9+y197cuWXHsiVLd27evGfH9g3rt2zduGHj2jUHt289uGP33559&#10;6ciB7E0r3nnrlZdXvP63o3uy16zezFW0d1r03bZgZNTpSSMCcxlAAZEUHxxlU3bJJlKLOACfpIKy&#10;+ArceVinaVDSqrqOqsr64sJyxvXx/FNAvHvX/v37Dp08WeFyhUxGW0lxBT1fUV4L3Xp6rQRGBPyB&#10;YAxkK8trjD2W2saWPQcOlVfXnPv7B4QK8I75l1XWyNzpganpaN9IrH905OwHvvSwJzFl9vd3maOl&#10;NYbKitbGBkP+sYJ9u7NzDx1945lnTuTs//WPf7jijSV7Nm97c8myt5e+8/Ybb+bsO7BmxcqNa9ct&#10;e+2VA7t2bd24ae3KVWWFRfmHj659ZyUcrK+q27Nja0HOgWM5hzuadTVlFTk52bChuZVObYYThm6T&#10;1RvotvhY+0zO/n1wcpoBwXzbNzaZJagJfAIWCGJglMERA0FF1QuYsosQlQCFYpKDQ3oBVgR3qqio&#10;rrZWt+dALvhaHf7Wjt6uts7SwhJAtDs8Pb0WXau+u9ve2tpbr9OV1zRFkn0ECZOsYrSj0/i7H/wd&#10;vY4Njcz941/9k+9HB2ct3oHcouYeW2L/kYrN6w+sX73nrTdXvvH6kh3b9/zlD39Yv3Gv3xEAAP/0&#10;SURBVHLl35555slfP7559cqXnvvr7m2bWYbtXP3micOHVixfVlxUZexx5ecV7t2TvXbteuytZW8f&#10;OHho96aVa5cvKT15bMfG1XUlNVWFFTW1jYWnSnXt3Wa7i7PqGx4fmBwbnZseI8xiepz7+9TZf/aP&#10;nRmZfp91KUGVM9znCKXdkX5vbFDeJqK0FUwFSlQVE2gAS2ZPHAEUwwFN8S/eRUkcNqV7IsnB9/55&#10;ftOmXcwwRw4fKi+tQuZrq+uqapuyD+f5w31Tcx+ktH/47BufI+gbmjzdP3p27r3zntCA1Z/2xkfz&#10;Sxs7rcFuU/RIft3LL73z1F9e3bBhxyuvLNu0YsPyl9/8+Q9//PpLr7z8wrPYS8+9zKgMBsOr3npz&#10;45pNRw6qGQ9b/sbSQ/sP7Nmzi/ihqqQk//DhE9kHCg8fOrhzW03JKYO+rfB4bnnBiZrq8oMHjoG4&#10;L5EK9xOHThAdo8tMEsQtxMuqp1mqniZOGJZFPKsnBBrsCAqC2lstwtr77q3+BA67wDorAxkEHBoZ&#10;Vo42Rwms7BUaSjHS2bPvsRyWzphgqTI7hc4SGxLwsuQI+CMEQy++8fqKjRuyj+azlg1pr2MOpYdS&#10;o+qXBZbIjtCAOzqcHns/3Ddb2+3yhEZOlupg39o1u5566pUffPtHuTn5r720ZOmrbzAYv/Rvj+zY&#10;vP2Pv/nD1g3b9+7Yv3/H/vLC8vVrN729fOXadzYuW/LO+rUbDh08UlfXeihn/4rXVprazUtfX15d&#10;WVeUe7ymuOxY7gmU2mpzmC22kvKaToO522hh9RXv7x+ZYsqdmXr3nNCIGQ/s1Pw2MQN2Q1OzGPGf&#10;/GDKLEeQryn4bCg12WOP2HzpSN90JDWVGJgz+yLxkSldr63VaDdY3YRlWQJohoOAKMwVn/Tsu+cI&#10;9FhpfPDPfxD3pQZHzrz/D4vJvPKdFS+9tvT4qRKiZTp2YGomMTIWG58JDql7NBZ32BVUj812mb1l&#10;tW2xkXO1HfZua+hUZev6dQd27shbvnzN1q17N67ZsGHdxjdefq3oeOGKd9a/+sobB/dkr1+1oaqs&#10;/GRefknhqVde/BtquG/nfqaUbRu3InD7d+5G7HIOHNy3a+drL7+0cunrDPnNAFmBpn7rN2Tv2330&#10;yHGUuri8yur0GF3+2ODY4Pg4qxIVqJx5d/os8/AEvoQuxDOE4YS6cl9i/mbjxPTIzGlJ+wnAp2Zh&#10;aGpk/kkf0kh61BNPxoZHk2Mz6Qn1836v3d/a69H1uPcfrfHFZg/m1h0v6cganRpjpSFxKIHe5PTE&#10;2XfPvPu+Yh8TBfNsVV3jitUb3L4w6I3B6JmR4dlRVGZomrBf3a9Ljk2lxqe9yen+6fOt5khRfe/M&#10;6fNvrdyyau22TVv3PffMi0WFpctfX/biMy/88be/W/b6G/gt9c0vPv/Clk2bt2/bo+/sZWZ7/bXl&#10;hAfrN2w9kpNr6DLm55/Izs45dOjgvn17tqxfs3PLxprqMpfTUltRl5uTx1zHmGBJ09puSat/xoj5&#10;4ymAmD17jhEjcQjGOp21b2xgCMgAaHh6TlJKzqdT56iOQ/7o5AyrNRwwJR96Dk+9By1YDoSSo4PD&#10;5+oaegrLO/KLWjbtOtHQ7t59qGLbvuJeW9/RE81Gz4AtOJpX2lbaYOp1pAsrOrPO/P292XfPllbV&#10;PvfSq2XVdaw9CDnp29HTZ/smpvonp4c5s8GxvnH1dYBganh48oPGNmtLr6++09nU4Syr7WbaffGF&#10;5Xv35//qiaf27zqw+u01b7/+9nNP/en1l1975823l7z08ltL3ywvLvG53AX5x3du3bZu1er8o8d2&#10;7ty5a9cuYlXm1vy8gr17QPDA8eMnjxzOY4n1t+f+WlNRClu9TtepklqCf5c35g+lfcn00CzCd5bA&#10;ID06Pnn23bG5MwMT6jGnHpvPHY1HB4dZhWPyJA5cwxjLUG909gx8FEwBmsUhE3diaP4/noLJsVBq&#10;3Bse3rYn73B+5aly3cjUv+Qdt6s2HKio72npdB8taDqUX5dXpHOFxourDSdK27fsKQBHAC2u6z1Z&#10;2d1lT9e3eWpanFnpwaGpudNMGsmhien3z6O7ofRMRWOv3hQ/Wd5+vFjXbYnVt5k8/gQRO2tHgqVd&#10;uw+sWbNu86ZdZSWV69dvLy0u271zz+5te8pOlS994623lq8hSt+ydfux7Jxt67flHc7dtXXn6tVr&#10;jx3LO3okp7Sk6NUXnz2avS8vJ6eyuNjpdpmtlqPHjnt9ocLiKqIFlo8sIpkfGKR942MDkxPjp8+C&#10;XWJwfHBibnj8TCg2yOTrCasHuIPxcV9krNcW84YH63Td6t9wh9Q3JxieA2PnWC9RS1WcnImwXnj3&#10;fUBkpkadhibeKyxr2rgj//Dxeod/OJiY8cdneuwpLjbWf7ZO51i75agrOCafwyoo6wDKtp6QJz6d&#10;W9I6OHm+qKrbYEvmHK8/crLZ5Bosr7dYPMPt5jiwdhhjeUVtWW+8vWfFupyf//IvLy9Zs3b9nr+9&#10;/M6R3MKly1f/8vFf/+gn3//Dr3/Nom3lqvVP/PLxP//xySd/9/tn/voC4eebb7555HD+a6+yJl75&#10;9FPP7dyx98D+nPXrNr+59O23lq0D2S1btlHlx9/76e492196+fld2zavXfn2pm079QZjd6+zpr7d&#10;GYpjp9/71/jMOaZdZlumDjQdEkErVkfxviE17Q7OP6Xsi/ZrD3lPMvM6Aym9UX360BMacgcHbZ4U&#10;MDn80YHxswxbdyiVVI/ojniZUM6eLyxv/Ntrazp6vCeL2/Q94Wh61hsejfafK63ttfmGwWtPTnlz&#10;p6+u1amszYblF7ea3QPgeOBY9bHCZgY19KTw5Hvn9dY4IkABYK1stBw4Vrty45FTlYZWQ7hK58wp&#10;aEZhKxqsWf/11a+9veQ1lO6N115/+YXn//CbJ/7ypz8veeXVt5atePXlJfv27Vu1ct1Tf3kW/F59&#10;+ZXXl7xGgP3Xp19Y+ubbe/dlv/3WKph75Gh+/vHCN5e9s2v3/qN5p3btPbJjdw4d88ayNbv3HT2c&#10;W5J7okLX2dnU3m4wWcen50ZZwp1WtxdYkg1PnQnE+yPp4dTwJOM3PT7/o28oPYLmRPunGJv++Eik&#10;b5KSfaPTYfVvteq7mjZf0h0eSI2cdgWTRkegoLRx5YZd+44U17dZuizBDqPP5EzDwVBytm/0g9Zu&#10;b0Ob/URJq94Y3n+kEgIS/zZ3eRnFJle/LzZd3WyTL4sBd32bq7bdVa/3IKDHS9peX3Ugr7Tz4Ina&#10;Sp11+9Hyw6U6Z2TiyKnmw/nVuQX1azcdqawzbdtdUFVv3ptdVlyq37Lp2KqVO7Oeefqvy5a+efhg&#10;9j/f/7vVaHJabdXV1UuWLDl75v2Z6TOvvfZawcmS7dt2D/SP5OfnL1269Nm/PvPykjf1nT0nC4q7&#10;uo3/On++rLz6+IlTpWVVU9On61vaS6vqmCvKquvTw4PltdU1TQ36XgNkbGztqGvXEy0gcBgCx+QQ&#10;1p6olce7U+OzbvVOPu35F+29RkyG/VNzk+/9Iz0xMzrz9/G5f7zw6qql72w1upJWX7/Zk7YHBisb&#10;bTbf6MmSlrzCBk90rKhaz16TO0WBqmYTqIHXxJnzkKumxe4MjrX3hi2eQQqcquooqekh3+jsg7Pd&#10;1kSk7yy03Xu4om/4A53eh4yequwicN6664Q8RkcAs3lTzp7sokO5lU06S1FpS5PO1tBsKavUFxa3&#10;9Hpj42fPVzVbTlXrsv720pLf/f5/Nm/efP78+eWvvrR2zapOne53jz++dv26dn3HS6/87Xs/+P7r&#10;y97esmP3q0uWgmNxRUl1Y30kmmxuac85lv+P8+fbu3vjfYNTs+cIDD3B6MEjeVWNbU+/uIRl3ImS&#10;msLy+n2HT+xQPK6sbtWHB0agmCcyyEyo7l2Ozniifd5YvzuStgfT7ujg6Oy/ksNncovr9ZZAu8k3&#10;+e75pja30zfCwnR3dkn+qY7cgjYg67SETe4+GKc3RyqbzA1trpOl7YHkVCDdz/iFcRUN5lZDkPmk&#10;oFzPCNV1h4BJb4ruOFDqCIyTb/ePNOicJ4paKYlWyncv9Zb+4lqbviu6acuJLlPo9PvnfeGkJxjv&#10;NQWHRt7dub/gxSUr6xotDvfAydI2Z2Cko8ff2GYPJydjfcyB/9SbvJ29kcLS9qyn//Q/b7z6yp/+&#10;8Mdd27Y/+eST67bu3n/sxMnymmMnimsa21i/dRgsOn13U5se0/eYmts7WzsNlXWNLR1d5NQ26Zr0&#10;XQ3teniKNbV11jTqGtp6iquaSmtayutamUlIS6qbq5v0bUZXhMXV+DTmiQ31uiJtRm+H2R8bmmON&#10;AFjHTjXQ5Q0dDgSuucsNHy3ePm9owu4ZYkiW1RkjAzP2YD+IMDwdwaEOU9AdngAXSNdpjq3ccLzT&#10;nICMyCI8RRDL600oIKMbqsLTLku8scPHPIOM0gKYYifLW8sbepz+dCgxhi4zbsBxb/YxAh4Mkpoc&#10;ifL6rspGg9OnPqpu9/b3WKOu8Ei7MWB2JrFoejo5eJplIUtEriI58m4WC20uyZcY8yfHnf5+X2SE&#10;eUB9NjU26ooMhfunA6kJW6DPGR6kDH58eJYlGgun2NC0+l927eshidFp+cQjA5nUr33sLjEyS0ph&#10;NgPaB+688SHS5Ogc+fHhGUyK4QTT6jMStEl1FIDW1P/K94/7+8aCRD8D6tsoNEUBX0K9pY8jciz1&#10;BgPtI580wt6Lj0V5SrIXI18y5e0SOOphhoR62QR7pWUpw2mwi6NkGqQAOeLjYNTiQlgoqo+npybo&#10;ZnW3THsmSn0pKTJi174trP6Z3J+iQVekn/Ly9Q85AfWavPQYJudAPplsyhnKXlbwGI2H+qZcgQHC&#10;HvoFh/ZpnJ7Cx2GTXTjsxWGTGJE5XCZzkyOGnykMP4iajPa41Z22uFIQgk1Sm0f9vyvLXXdwWD4E&#10;L+/ApQwlpTypvCkDx2hLmezpHkvC7Ogz2lR1SpJKgwZLhJIGc9zi7KcYqc07hNLCe2ItmE0K6dmE&#10;6GgvKq3rDuDAfgQGY5AwMMhkF8OgqslOzFqrY8LzZWW4CPpcFVdLytWy6qVLIDGoQVwKAJwnBprz&#10;gKrO0z76JiYvDoFG+NLx8ICOh4uUJGWTvicHR6rDgIxPipFDC/KGM0gZGpyEr6SYtEPLtABTKUB4&#10;ql6NpjEYY1eGcGy6owMyPGCA5MMbMtnLaagvnGjf5sGXKlJLqCNVcKSWVJEyGI04w32Ag8Eniy+F&#10;NhDaBbTPpglRCKnV570j6gPD0qzwUg6aOU9SGRLkkOKTI4cGdjQP/AE/lJigTfoFGRdeMhgy7FQH&#10;Cg1h8BJf6IsvTKUkZnEliEiJLWEVjBRWwUJoKjzD4Ki8U4ACQmJYyBSjyGeJCAvFeq1JyEoKKe2e&#10;QWkHowxs7jaHSbuMUWgNWVVhTaShLCwUmrZ0+cXYROCxxg4PBMXgq/oQaZsL/UatG9q9kJXQpLrZ&#10;UdPmzlLDN6K+kwZruU65WswR6IedJk8CQsNRdSdKowsUCfaNQCn0T4J1dF4tAFPDqB1sI19KwqS+&#10;ibNCZTG6SjiqaPF/cpF+gkPsooB0pPQfKfygKRz2sgujTdFXpcFa39NgRsBsgSQOVcgRHrOJI8Xk&#10;oTv5b1+X9tIednEgHAyH8mJyFTRIRVKM6tBXI6v6tqRU0VoYY8KCvmrYx0eFu2gt7VOMWrRALUpK&#10;g2JkcghhM1eH4YvJCVB+/tCxIfnnV9pkJARiYxARx2iP0lOQ2OpOwlRWQOwSBlMAme+1RWAte+E6&#10;ORDRoX0eH4aJjiKi5GA48BWCUkzqYhQQg3+izVQkhZEYVcgkJZOK0ohIMvlW1wDqC1+7TTGTsw9N&#10;JQJDRGEtvjAVanYYIziipnCUlIgNQqO1hBzwmExYiyoTeNS1utXn9BnKzGsQl1Eo58qINLsTIiFa&#10;VKBEiCkSBEXbmK+V/iWH+7V/RUwMTqrvYGvfLVUT+gVlVbKq5YhewgbaoSfokujIjEz07oTqTvqM&#10;veTjUwvuCollXiZfOpiUxuVAmGpW+9QPNCIVZkACzpPul/LS/eyCMfjuUB/drybu6KBXIyv5VKEk&#10;xRyhND4pdYU0FMBkk2aFf6SZI1KYqAmmYkRWflir8VXd544OsFcujZTyYjRFqk5G+8w2u2iZ48qZ&#10;k89ejigXzl7OlnOmQfXUcGQEpgprRVnIERNfKCs+vYnuwld8+hR9FeHMTNzQCx9NFdbiUBiKU5hD&#10;wOCLKU6KTyYVhZoqNtCiBRohFe5KeSIB+IqhxAarin0hK7QjEoCRGZpCXFLy4S7shJqQVXhMMCAM&#10;ZhOHnPo2TxbY0bXARAcwCiErQQ8jlRW5YApesdFZOvWb//kji9mtni3SflpH25BVedIQvpIitwPj&#10;p5XTr77RJh9tFN7QPgeiA+gSGEaOtMxeeElrambXPitJ9b4L7+CjgKJFbGjZO5veWLlJOlVGAhUx&#10;2pQGpR1RcRlL0iYnQJCNQ6yCsSnHpZbwj01MaISDNuO44kpoFbPD6rPylKck50ytDHEt7qjIHqnM&#10;uSJyLC9cwXRyaIaIlrq0SS05nByF1uRYNIKP0SY5WssTqAPTGjIh8asMAy9Tn/bfrFCWVLFW+6oo&#10;R8chCMEPJNUcCFzqbLUchz/JmYgYQ18JVITH2uaIqCYchWcwDGoGYhMSRTDNci1QlpJcF3XxRaQp&#10;QHlhKsSlIpvILdWFr0JumIrE2tyDKn51DyrWmuOYBAk4wmO4C2UJBmAkDqTERGJJYSoOhBbuNnUH&#10;sxjiQNnjDCnstEhIQgKzO2b2xgTH9MRUbHg0NDQauBChqi89XvjIPsQSvgp9SaMDiijCHuglvYXB&#10;KnhAm9JVwjnFP+0L85AMJ639JwO8p01KUj4xOB2OjziCKWpBTSErqUgvPu2ziS805dC0gyPhtZyw&#10;OhMtpQVKyilJLajDych8LYfwpdWpwsges8/mT7BLqrCXwmLQVCZ9GJPRNk3PlBbCJBXLamJMLeoK&#10;0WmcFJ98ro6UpuRk6AioKavb7QdPdNlCcJfZD+6yvqZNmzcuz2TTMpuYsJZUSa8Wnc83GxnAKKlY&#10;ri1IkCERXeEcsawILWIpkon0ylTOXokfoAGDkE1SNiU+ZhdNiR5LhABHaUrqitZKm/A1I7HiyyoN&#10;s3uGICtxQq89hehioqYoLoYPTTF8Ya2EthRQfCX6YQjK9bA+AD6Z7ARi8MWBhZBSntsO941CVjoe&#10;LWQTi2r/0Aa9YKoYm5IqZ0gxhvKqikYvmgVT6XXVuPY/tdA9rL1DCnEVfVUNDmmfLh0YU2GxtotM&#10;dmUKSEXOTVI5DRxOSc5EipFKDrvQfmlTUXlkVrHzohiX08PPnCSnB+m53vk7Idpikb0UphgF4KKq&#10;ElcxgN2XgE/EGBfIp2QbJ9OaXDUgyCEkhwIcBYccHPZyFOSjqcsxevo8i2C1xtXWVRAI0ogvk36s&#10;b4rjMp5hp1/DU0YUJTOF6VkUUcaSSCDcglJCSnap1D9gD6rP0NQ36F57c12PFbEc5BBdpoD8boDR&#10;jhAXox1akFiCAoTRtMO0DFlhKqxVousZkgWZCCoERW5xMPI7eyP6nnC3Jd5JbNAb7roQG8BOuTmA&#10;D2VxGjt8zZ2BbmtK1x2q6/BmcWEi+wSv6gZ8dEBwpEtgLcgCIj1Nr9PlUAq+0oUiV8IGSEAKV4QT&#10;+JKyl13COZmLaYr+pvNkPAh9SVFToRopzBPKYui0HEilmn5jlKFlHDm6ZLJXTApkyohJSSmsvhqu&#10;hdS0ib5yMpyJ9DRXjS+nRL6cHoUxNdgGVA7nD8uBBV8hoyk0qzd5HxDKJ/GDxMq0iU8BfBqkNRxq&#10;UV1aYJMCYhSgvIp/NPxlXaHdkBmDbaJwQkGM/tIYrN6VIXIevBDe0BTsoTclEqB/pTAtQCZZ/qOL&#10;2rSu1FS1psKP4Xajq7bF0NHjprDENlKLpnCErKHEBOXhJWQloqA1rVn1GkgapH2hLDyGrzCVSACH&#10;FI6KynYYQl3GKPRlr77TbzLbF991y+LFD+iNEdiJoa8iuhj0hal6k7q529IV1PRVw126iksVlAU4&#10;6U5Q9scGWFqpzu5Xn9H0JgboPDV9X5BSuEUBeWaBHIjLnA5L8IMpFT5Kf0uQQEXFeE0U4ZBq88Ir&#10;YWhH4gEqCsNwhM3ycw0OKzzhn7SfHlN3fIXTHD1jNCIngwlH5RzIpx12qeHXN3+7A/mUmIR2VElt&#10;BGaaEqO8tCYGDlwFFUkJ6NFgKvpTajoGMfjKSgsYFXoXdLTbHpDhIaIA9YVh+KIL+FJAqtA19Ai7&#10;ZNJncoeazPsUk0ZQYlqgDIUpEEqOYjAYAsFRUtFFKMUmPrTDEfaLXrKJTwyTiSswOZaKZ8L9NCif&#10;VaKYmDQF0TXBVgsyiX2hKQaPMyn5xAyaBqvlnYQK0BTuivQ6fcNt3d7WLk9zh9Ps6oepEgBISABf&#10;SVmK1eocLMWgMs78l1+BAMPn+gECCEBcZAA5gRmwhJ6mF33xATpG1jT/r76Uf0fClKxe0DzmX1Vy&#10;ZIp+VTTVuItDFeEEhYWmHEVaw5Fj4eNwaHwhNCbNcji5NRFKqzEgg4G9Uj3TuFRB44XTmTJykoHk&#10;kFL9C9MF5ym8pwX2MkoZJBl+Z2y+Be1+CM0yejFhvLouLcCAT+AGmPBPKEg+KQhj+GiBZFIYkOkC&#10;4iI0AvClL9grrFXERT41GsEbZyhNjnQNRuOk9BfEkpiVYvAJYmmCp+JXhBaVhaDQC4EkhwJM32xe&#10;0NF5ptI+FkmPk86/tEye5kuNUZE24TptijZjVBdqwkVZgUmQINECRr7QFOL2WKOKvnLHQFtvGW1J&#10;FmotehcpsSxMxQhbex1pKIsPR+U2AjwmToC+WQp67UMEdJJ6MbuGKcDJjRgFlvbhHIoJn+AWvTg8&#10;dY4qQgs2pfvpYHJwxCiMUZe95CsbUMSCEPSuJ5xml5SnAD4UlAOxyVFI4Qqb6CvF2MsJSIoJj6Vx&#10;NmmE85FYGd7IegsTn0y4JaTEYBWpYqr2XmQ5VbmnIRSkJIavwlbtJDkcxRgb5JBPC+qntQtjD3HF&#10;UNkOi0vaBBPQkLmFBtmbKUZFT7zfGUnJb3iSw8mINougXsxXckRB8MlUoaq22BJFzGyK4EEmWCXB&#10;q9zzcvhSkFgRPZCCeaRQkPKs3oTcGYJKvswbckqxfqZWtayUMhxLGoGvtM+xOKIQlxy4Sw4pPucg&#10;sgpZ5f6D0JccCWGJEFhvobWy8CKWxceRTAoQ4BI2sEmAC1lFeluNYfUGlwxp4kPTIgZwFMgklmJG&#10;Ez5h9ITwCYoMTpzBF/aI2kk7ZLJJCudwyKQivskZhE90Ev2nGKM9iyF1M+2rc9Aqks+JsYtUMtlL&#10;ii/hgWxKfsZnfhe20T4cBXGZr4VYQscMcekSuXY5Q4kNZJeUpCIpzJMCXJpwWhqURWTmcHIgNtVp&#10;aAOYAQlfpbx0P0aDwniOgipnKpLDXkiJiWSSQlPAF/pi5CgGX7gRiyF7cMgVVHfQUD44RIpeQiN8&#10;WIu5AoqswmyoJi+Gk1meBaLQHS6S0iCpJ6o+f4Cpy9Hu1glfMXwpBi8xaCp8xUeqWXhJjrBZyEoY&#10;QJgrsQEqK+swh3cYRiKxYsQGxLVQtr07KHEtbJY7CYix3PMiKlBya4pkCeip8VnVAdoPlUxSCrL0&#10;MICCI8Yuysz72owPn+gYiCXCA4EkR/iq3vugSaNKh5TISbdlqMkuSEDKpqTiCEFpSjZx5BD4kp+h&#10;V6apTF2MXSK6GZOmMpbJEcZDLDkoJlznAgFEVBlKCThicvkYu7gWUmEeRnXaQVBpGU7DPBQ0PTHH&#10;8Jaj4MjRpaQ4chocV3iM0EJNNALwYaeoKRGFOKSSCaHFkRxMpFeYJBRUIYF2C5ZM2MkmaooP/6Ap&#10;E734GHuF9KRUgZScEp3oCkJrFd0BKbLC+UtTDAwY7/EPuLx9wcioLzj/4zBMRVOFxxKKwGBGDvna&#10;LuSfQJkAehQGQ198CN3R4ycSaDf4DJaI1TWQ4SiUhcetnX7RVwkSSFHZLGBSiI+pm/airKDG9bui&#10;aek5CVXxRZMgENczPvd3AR2DIpBAnnkWhknfCCPhK9XnqXDRjSdKZlqgCinCSQvUxWEvhuOL9pOC&#10;F5tSi2ZxaFl4TI7AKgclJVNKSr6chhwaEx8jn2bpDIrRN2ghEzoUlIFKKjRlrHLVkikOiMFXfBx4&#10;qQDUmqIRRc200lHyAVDGA3vlxDA5c8lRAQxjfnyOpmicWpBVyEcqCwkVAFyIEERfyZdNduH8794L&#10;PyWQ4sM8UqzHFoBhUFYmfUxmeYx8hDauvTFZDNZySpkzBByAcodSXB27RKSppb5h5kpa7DF/aP7R&#10;hYyuEw9oQW0iEx+TIrHwNZSYymitdoNCfbUzsyCDqbATmnYYQgQDmXigQ1uBib6yAlN8xaQnUNn+&#10;qTMQFLg5YzlpyBTtG0kNTw5Nng5o+cgnmaTicHnSGVwb49IbAbI+HGcgoSyUrmjqZPVmD6bKanWH&#10;8oqKq5q6LZ6OXkd7j72xvbe120oxxIljQUEcUppiGGQ6GIfjQkF8coTfbAoP5BzYJBMjh02pLpwm&#10;k+qwB4pIH7CJw2Bg1iafzYtjOJ8WMorOZcBRpo1kZiHyVbEoLSiDJXQ8dUm1puYjcrqZ9snBwSQf&#10;R05bzll+A+NYFzMVR1hImiExAOILX0nJFF6KjuJwGmgkmZJzgbhqQMrJiKDKlVISrb1wyWpmAByK&#10;AaYAIqlkqjQ1HogMBqNDbn/K6UnDV8jq9s3/PiLjBNZKKAJZoSxkFd3VlnTK2CUrMFgrqzH4yioN&#10;vkJNAgMlqBpTxciBr3KXgPhV8ZVuEP1DD/AlqJK5GzQ5Y6V5QyPJkWH1H3YzhK3qjXpkknKRGL5s&#10;IoSSQ09QUQgU1e6WsxwmzODKMbpNiEUZ6TMyccQfmjxLH8M2aYRU6Ch7ARGSySa15HDYxadEyiGk&#10;ACOKpiZOf4BDim/zRuVpehq3eiIMLXqUlL4EdKCnI9V/C2q3n6EFfO11B0VQITGksfoTmNkVob+p&#10;NTB+ltk2OcTAmKLv5bq4BM5k7v3zHItNTMYwJ8YlCHHlKlgzwD8Op8bGhYme4wIa+Ux3sktCAll4&#10;ybkpTmuBKefAOBHKyrARArGJw5VyxAvkU7EBmUzrQm42yWQXpwQO8BLjrKSKDDPxfaF+oaw/PEA8&#10;AFkxb2DQF1G3JjClu1pgQISQYSo5xAas/EIJ9UuvthRTv43BUZHYDGWhJsEr4iqUxdhUDNaU1WBL&#10;krb1hLJkrkdT6RVYC19J6R66H+jpcuEW/S3zdd/odGJotH98KjUy/0O/cAXDFy5Kr2Qc+oa9oEAO&#10;ZUgzBAUp9kIjCkgxaVBS2StdSy05ilTEZNfFRnlpUypmyshaimtU4Y12VvQNRjE5Q42yajkC55RO&#10;xBUIVAEHggTMHkowmNkkU7QWH4PNpPQx7dC1nB7tCzWBi3x8dmFy5uLjUIzjgoOkZFJYLoEcNsWB&#10;bRr1QUN7ybj2ZBkMY6hAOxxMaMrJE5haPTGKwUV5O2Frt72pw4xPYQYYZyX0JWWAUV6CAbk3x4UQ&#10;8gEFBTg6Z8gVcf74lBeii8X7ZxFLSEkqoSq+3JQQEYWm6CtaC2XZyy6kF0cLbed/BBamSkqmsJYI&#10;AUNZWXuRakFCFGYT5hLsthmCWRLsQ1N6RTpD+gnGgCMICk2BGAJBLPU+be3f9gYm5pnKhcFmHPYC&#10;tPQB5aV7aIECYlw5JpSVArJXa1bZhUOoL8ljlJRDYzgUxmSTo9AUTiaVQ1CXMhSWfMmkP2T9pGaS&#10;C+dGARrB6BX6gy6n54jtlFqk1d0lClNFxrBwlBzywUcQw1dkVfd91PCT1mifq8boeDY5CifDheDI&#10;ycteNpFe4ShVpBZnIqNIVI2cC6enlvDCS9QUE/ZAODJlE3ZSBrIKpfBhsLbZh75E+9X/a8mhRfJp&#10;CpVNDc9ShvFM73MtGMdlL6bNOWo24yTBR0jPTMKBoB2GgkJWqCmPwkDHcHISahrtUcjabQ6StnW7&#10;iQ3EeqxhaC1hgD86LsErqb43IELrDg5DWUVc7T6XPGZgtKlPJkFW9WZfUzSL0xJkuRLWRvQBwSud&#10;BI5kStfG+tUFy79BjsycxvrGJuFrenRC/rFZ+SMzsFbaoXuojuEDNy0o0lwgrvSftE+KL8Ymyzh5&#10;k3f/8Iy8VBr+SRXoi08xNuXESMURXxqR42b2kgP04uOQL2mmGGdIfyiiJBX5MnepYCGO4qL8yqDd&#10;BxCmQn0cOpLuBLr56lpYTJtk0ruYytfucOEEIv3yhjdOQ7goxTQuqo8QYuylpDRLp8i6DYNJbLKL&#10;FK2FoDAMg3BkqqNcaJBGVEVtEpdzyAwJGsc4SRSBHECQU6U8xXDIkdOIDargEA7IgGSUknIaDAk5&#10;qBoDF1Z7KmTS7ipIKMUufCkJNQOxsboWk1AZrUV6cSAl1CRghZpd2seR5L6s3ZU2WWMOdx/GphQw&#10;WCKdxiCEZlPWZ+oTJZw6hOB65F6xKAqb5ItwqncVa2/UhZrikGLy/+TaiwNVz9EUly28EVKqNi/M&#10;6XIU0gzz5BAYFdkUB6aOTJyVV6FTnhwFoka4zKlK4xmHdtiF4WRMeCkVpXFpR/ZKPg5dhUPKWJVr&#10;h4tqWtTmGTZFYoWsGMgIjWiQQ8AM4QRG+2QKgUhplvJUVEfXXqTP2UoVTGPevABTmF1schq0BoEU&#10;QVNK0W3BuFoQR/upQgGNW0oaJfQkR4y9wjlAIJVG5KzYJZcsxl5SzhNjF+WpyOHIF0zUVyO055kw&#10;ljT4ol/CS0jJ0VmTwFdZF5Ij0i40lQLkoL5wFK1FdKEsZMXIFL56QiNM8aKsQllhqpjc/yIfQiOr&#10;0BR/ybLN7Qaf4isXIFCCLCm4kyaZDQeG0VHYqab+sUkCVnzZHJs7Sw6XSkWZu/FhoVy2TMoYe8UY&#10;1hxFdaEWybHJXgEIh3OgBVJOAJPqbEoZqTgwPssJIPMMEqpTjCo40ghtksrRKY9Ja5lNjstmpk1S&#10;KYzDmCQfkwvHiB9EWoS1UFaYJzkYrJUVOqaWR5oaOSMp6WnYLCznuMJUJo2hMfU5klhqVIRWzhDj&#10;HOAWhwZATMjHOXC2ZFKMTXcoBQVlYEgBcnDkuqQuu2STBimAQyPksInhYOrStAsXk+4jZRcptSgp&#10;B5WjkJLDLlJRblJGmugovMQC2q2MiPbIBDQVyuJAX4wogpQxJsEJazKJd6Fyr039jw2sZbqHr94w&#10;gUQcpuJjEtEirm3dXlJYK9Ht/Bdhpb/lqjBwRFNhhhAUg53oKExVUz+MGZtUwcAFhmHUIh2eOocj&#10;5GOlDyii0GziSzHKCMQckXwMECnDXnx2CZvxIa7EGNqmij0QdTV4LvxyRr7gSxmMHDl58qVxccTE&#10;J5VaHE7Kc5RMGc5KsadfrTiZ92Ee/IOgbEJBSAkLyYTNMJV+kltRF9Na9uLjqEsYnpEPlUBZfMgK&#10;ZeVYctqU4aBySkJHcmCG0IUzFCbhkOILbrKXKjicMNcifKUYJtwih2YFEFKMuqSCAH6msDRIDlVw&#10;MpZRAYxG8CnD4aCd6Cis9WgPPMzfuNACFbSWXTIP4ONIYXwcLSRQ6zMCX1ZdmF37gCoOdGRpBS9R&#10;U4xNYTMqixLjsKn4ytlzZlyJdCFnpl2SUlMkjRhA3uEhfIVAFKMAFeMDYxSAuIpGF1SWXcI8DEDZ&#10;pE2hoOQDhBBOcjRSqjeC0L4aA1pALHJOMYGbkmLkUAXjhDkcdTPH4tDCXVLt3FTHsFfglkwcUgqT&#10;yibFSOknKUAVHGJZqAkLJZyFrFBQIldRUDbZBSlR1kyoRwFV5sLNIHQIn/PMnLwMDDkoR8ycMAwA&#10;E4FO9pKPscn5ywnjkC/VMTkEBajIgdQ5a4EBORQT49DkywvmWQwwZgQNOSgmR5EGaVmOJSdGDgWk&#10;QcqQj8MucjiiiCvkwySHS5C9pDIAiGfAhOGt5hnt4Xo02OpPILQs2jC5/4URJHhCQxK/WuwJs00t&#10;uTJ3DCAu4gpTEVqIq553ofUMItLx2lSrYgCR1fHT55iI3z9/fnh6fhUvvIn2jcBUysBj1BSAhApc&#10;G8XwxWhNEKEWjqRUpzw+A2Bk+ixMjfQNZlqTMSBHEXCpAnA0KzQlpaKcDO1IGY6LUVKugnwOSn6m&#10;ETkfcUgpmUmpSEpJdrHWgXnQVMQykwI9HBUSY5QRRzpGfBrhPOlCeo4ZnAYxDiHgNOtNZF58UEri&#10;UFg2yeecpUfIkZIYu4SgVGeXFKMu5BA1JWVXhlscjhRfvoikFgOD/zvtSLM0iEMVHKgmB8KnNWkf&#10;kwalFoeQOEQ9rnDhQRmD1avrssBXoSx1cSgpzyEACLjZg6n5wImQ90K04AyowIDwwOSIER74giNW&#10;RxITviK0EraKvsJXUuir+AqgXJ7WqWNIqdAUukAauRXg8of7RyZGJmdj6r1FSvxGZ89QgGsQmgJE&#10;alhVET2GTLQGmaSTBD7pOYwqWnkl0sQG0I65njY5NCpLSiMit3ZfjDINbT1GR4DyUFO6MNMUJpTl&#10;KNINkkphQVlSjKZkkz6QE5DWpG8yPmWY4PqGx2PxNAMSuNFUtFaUFYnNdEMmU0wJycj8cKUpdTjt&#10;29gYXJFzEKwwoSmFOSLdzMkIRMIYTNrBhP2Sj4OaiiMME7ZlmoKyVMEX2aPlZDI9MjQ6PDgy2K+e&#10;GYj2qyd3owOjfu2/huiyWHogNTgyyhp6sC8RD52ZVa/MDXs61r/9fMRpnpogyGHcDnjCSQ4NF6Gs&#10;nCE+R8zcTwAQuWrZG9Se6A1rz086QmliJ8jqiqhHZhFUZFVFsdrvZDZnAsfhTlnsMaMlbHXEiRbg&#10;Man2nwtqQUY8IMGu+mYRMJGCV/+YCgDgCgrHleAgqEpTRybUK8OnTw9PzMeypMomzghfMZnTMVgu&#10;VCAFOHiDaYI9HxKMzrxHPlXoP8nPaDkHvdiBzYxUaoHLyPS7tCm9Tg6pbHICtJDJp1k25dByFDKl&#10;gKApxi7pbHw528xe1SvR4eeffz0G6mPnFOhaf2AIquoVjbKQVT0hIPdStJu77FIhwQXNpimEDZPX&#10;WspROCIcglVcF82zKYQTowzp9n1HusxuCkgjZMI8KUYOPidPKmpKMUVKTfxkOiaTAtIU/sTYdDwM&#10;C0fOn59N+Qx7172yeflTDn3heKzD233c3Xakp3JLbc6rhqJVTYdf0ee+1nbsVd2up1q3/0/LkTda&#10;j6+cnUwHR08zuauvrWirLsFNToYrgq9cOzio6UiLmEnJD2n/oAFN5bl19JVgQPnas96hxASUVY8f&#10;+AdgKimUNVkj8BUHspqdirUw2xcZ80fHJZwlzWKihxnxwRGJRDNcQSYhH/pKJr5STYJXjcpIIKbC&#10;Te3+qMzLcJ2K7FU2MivrYpYaEjyRavPRuBSgfeziljEczkFe/iS8p1lwh7X0B8fCJwekhJGSI8wj&#10;lX6iJJmgxkgQmRces4taVBGUJVPEb55P/Wotj/aIcJLSAXQDtBBmYNTCcGgKdSEf3giBpBdx5Bw4&#10;SdVn2oOCnAM4TJ/+B8divUVKSapTQCxT0RNLRAbUE6jh9ES8H36ra6FrkqPj8eFRJrdIvC+WHIim&#10;BmbOvmf3+Ht7TZPjU+NjI6Mj/QX5B3T1xRNDkRnmyJQrEej295QlLeUhwwmvPtfdftTcsF9fsla+&#10;yGKu2dxbsr67YKW7bou5bFVvwXKsOftFXc5LrYdeacl+rjt/iSH/rV1Lfjk32pcYOZMYRr/VCpUZ&#10;j+vl6gQHOW2BN4OAXBGp+IrB2nMXNa09rE3l1y/5uatVb+3otLs8Cas9bHUrgkJlCRLkFhi+pBbt&#10;fR9WdzpLFlJQTWgKVyAKdGGTVEwIJNwSRxjGSUMg0Uj4Sr60MzJxlh6SsElWx3BXMWP4otj0/7xB&#10;RpoZJHIgVeZC/MqV4wh94Zwwj6NzaGEtKXtlF+OHHFIpI4VpQfKF3ICISVQnrB3Q7vjKE9nwjPld&#10;4lepIuVxMNrEh6woMXqD0YVoGxSkZSnDOSu108RYVemfGB4/AwiMW2ChLiWlyzGqU15ZajiRHAhF&#10;wgND6aF0/PwHp8Me04Fda8bSofPvTU2mnENBvavzpLU1199T6u0uDpqq3V2lIUtlyFLubM8LdBfY&#10;mg+ThrpPJq0lQcNJc8MBf/sRX2s2Zq9XX2dT37av3WKs2uis3eGs3mqrXG+vWucoX9NzchmUNZ16&#10;u+HAi/qTr7Xmvaw/8Va0o8TYURceHIz0z6835EpFXLlwHHIQVFIuBFhwBAQBeb4Hh6ZjQ9NQFpWF&#10;r9ARXmKrNuzZc+B4c5u5uLw5qL0RR2hKCqED2gsWtEfO+3qsYbSW2CArQ1ahzv/LoJRQM5ND5Eoq&#10;nKNuJtwUyYRnpPQERgdwrqKvdBX9NDx1RkUXF/RbLNMyrWUOhCN8pRGagotCOwgK7TKMzKQUyxSQ&#10;lCoIs+AFcBQgFQSlTQBll+zFT2sqi7ZJJCq3rkilJ6gitUhl/sVhl4R00md0HkZTGHtVj6anAkOn&#10;42OnWSBPv/v3vqHh/v700GD6/L/+7rEb25qrvM7uiKPrPVZuEUPK35xw1XsMxfaOkw59gUsTRYcu&#10;R6Wt2a72nFDvcX93rqf1YKCLXcdC5hJP5ylfd3HIWB7oKQ30FAd6Tnm7Tro68nGCvUU23VFHW66/&#10;M89at8fbmmNv2BfQH3brDvg7csy1O+wN2zMfEbdVb+gsXGapXGOtWtuau9Rctq4t783uwhXGyq31&#10;JQeS/X0QjkuTawcNLp+rlnk/rv2vEWNbEJN1qgROICl3UZBV+T0Mkzuyst6CiJhabGn/x+vX/vWV&#10;TbtX3S/zzv97j7pxK2S1u9JZ0AIOZVgiRBR5wzL5kpIPOzHZC+0yKRWlLsXgRMbgK2QVJSPGRc5V&#10;Aa0K7VCFNsmRQ2DsyhxLhAr+wSooeFGsfAaSCSnBTnyOxS422ZuhrES97CJfjMJSDEdyFFk5hHxV&#10;fHQGiFlFSTygblRpN/M5AYpRhU4S8cARprIX1rqCScmkjMgPxw33jY8mA7nrno6bC61tee6uAmfH&#10;MXdbTqT7pEd3xN2SA/mcugP25n2u1kPB7ryAIc/beTTYkw9BHbrDtuZDXn0eabi3yNOR72qDpnm+&#10;tsO04OnIdXUeh6neriJYG+wt83WfsrYcCRmLoSzm6y6wtx7D4Kur+SCUDXfl+duPORqzg/p8LNCe&#10;TWwg38S2Vm6yVW3Wn3zHVLa+t3i1vWqTo3qzrXKjoWh1xFI1MtyX6BsEnMylcdVcuwgtoS28BC5A&#10;g6/4kJVYH/SI8nEUmBf+aUXdJdDuxcrtBciKmkJWceAr0oumekLq8Zqg9igPh6AKJFb/jusdUPoq&#10;FMGgCAS6mD0X+6K1UkZ4JvkwT5ZlUpJiwgPpV2gqwSsXLB+gFYLicGiCMzkERjvs4mSkHVJaoB24&#10;AgUhHwZkpCKKMJK96uu2Wmgh8iynQY60g5FPO1QR2iGinAnGKUEpWqApzhOfvYq4lBmdoQMQBtCH&#10;sjKtq1TTVPrJGUiQClkxMCWlKVKhLEfEifSPDI30r3nr+bMz8bClNmQs9RsKQ6bCkCHfpz+qZLIt&#10;x9eZh1j6u44zfaOL8MytP446YjiSQy2hoMrpPe7uPOoznEBQRVlJUVkKmJuzyWdIEBtglMcC3cSv&#10;efAbxw139bn4sNZUtcNWt8urO4i5m/dCXOiL4hItOBp3oLvdZWvtdVuduhOxoC8xOM3YkwuUcStQ&#10;cJnkiC+O+AAS1t5TAYNhrZCVVRdphqyoJkzN8FWmfokThK8UcAXTKC670FeCBGIJpa90LSnUkad4&#10;pI8z/Y0jpBR2CiOhRYYTQhT4xybRAnvpco1JSggRVzH4wXoLfcU4Ci3QJhVZ0kHTi9vHyFfc1W4p&#10;0A6Gg5EjKgs6kjMyfTZzCaQcXZqlEQ4hA0BOBlMN9s3fklSnpDUrfSDdgCkGD6vfBTLTnCz/kQ32&#10;0hnMUPQKXYKssolJ4+wV3ouD0cfDI2N2g+4f58YSjva0UxfsQRELvYYCzKnPJ/V3FkZ6y8M9ZSED&#10;c/opLGIuhWcoJZRFIHHYzNBXY3OJvfW4t7PU21mOBQxVmEcPxcsuWNGFkkVRU1GGsrbWw1BWDYyO&#10;PE+LCmqdjXsxfFfTAX/bYV9rjrNRfa65p2I9wa61dn1PzZ6BVJAujg2qsU3PyuDkqkVfBTQsM/NQ&#10;BsefUM+5gyHzFZGrOzpgC6i3W8ivXPDV7IpAVigoL6WDtaQSIQRi6oFJyqibterl6YrWsBYBzhJO&#10;CMRgLaME9OMD6tcmkSuJWYUBpHCCTDhHARz4IYQjFapBEXwcuEhKMUwqSi18yrNJ+Cs8oySbwjCq&#10;UEBRbUiFv0KvobHTpLCNJTapCCRiyZlzwsJIfFIEGOnN3A9WZ6sFtZSRknLJwEpJfByunQ6Q/hCs&#10;ZV4DbgoIMlKXlAKkZEJcfDF20SYp+aTASF+yLu7rH5wZH5ybG4t6OmP2hpilJmYqj5pKYFLSUQUR&#10;YScWs5YjomTCTixsKvEbKFMWMVdGLVVhU5kSZo24SKmz/SR7CQMiphpzY76/G35D9NK4tdbfXRkz&#10;NwUMZYhu3FZDdU+noj70pXFb2xGf4TihsKd1v3z42te+39O619d+yNm8z964h+jWWL3N1rCbHIJd&#10;W8sWV3u2r7eZhWB8QF2a0BRqqqu7aJklFy5BLTkAkvm/CWQ12jehfh0Iqbfkoq9M9PKTAWQNJye1&#10;gFXdwxIRha/yvCyGY3LEZBFGAUKCLOkzjofhSH9rGqZohEEvoSMcEjrCAMmEXvCMzIt5JmWkruwi&#10;hZdsKupot8MYrzSIQ3UcWiPN0DTTFBzFEEIIqm45Dcyv6IWpLLrhLmcLQFAHqgmr5BLktw8OROMZ&#10;ssqVCqWE3NTCIQeISYWOmZgMfaVjpE3yhc1sUhITfZVapNJP+DSOQxWWKVPTswPJ8LlzU7Pj8YC9&#10;Ne5qizsaUdmIqSrlaIBhYWMlvq+rBIfNAU8LnMaBcFjYVKFRtgLCpV012lqqFAajr259Ib7fUAS5&#10;g8YCqy4HTqvC5motPFBySwvCV4kQgqZTzo6jvq5jjqbd9sYdPZUbSP0dagUW7ckTjrIU87ZlpywF&#10;bBKuBHuOmtoPJwcSMm65XrktICmwk8MlsymXL3BhjFV5CAZNFXay0pKHvBRTtf/UhYKQFeGUeEDu&#10;Z0Fi2CmzP/myKfdi7d7+LGgBjYQ0sIQOJodN4TGnqC1l5kNMdmGKAaPq6S3ZxNglJKOi8FIccoS4&#10;bMIeCTYwaEomOVJRGpHywtf5HG38cPHCKk4JKmCSSY5wDl/4J0jJiJd8AhIaoTrGtWDSApapBcpY&#10;KD1/wxUDYvXLofbuBQKDzLPMKK5EtAHtES12yZ1aTP4rk7pojJAVpXGFtPtW6VRZcd74eH/I1T3g&#10;aU/Ym0PmmrC1OmKrCZorYScMQyPhKyYkRiDTzsZQbwUOVIZ2UBMu4vi7y6E7NCVg1WS4kNTTSThb&#10;qmS1t4K9MWt1wl5LDnT3dpz06o+72o6wkvN0HLOzyOvIdbYeIW4OG0+wwrPrDlqb97OXRZ6t5UCo&#10;9zips+0QuxyN+9U34fW5qb4g4x9lHZ15D45COMRSnmXhAqUjuF75rQtMSIlZo9q7xgBTVlrkQF/q&#10;dlt8TPRQNtY3AxGFqXCXwACCyq1WuaUFWUV0EVqNyiNZGUoJU9mU2V+6U5tYWe6oaBWOCinxFaE1&#10;xSUVhkk+aip72RSTkrRJdQhKFXxpjSNSQOqSL+3IOZBSQOSQvgcOmCeE43w4N7jLuTEPkM9eckjZ&#10;m6FyhpRSmKbEl8JigrU0q+7SX3jaFWQx+ApryREew1QCWbX3ov+KIUSTSBeySjEhK2OG9v1xFd6N&#10;jo+9e2Z8YmIgFbL2uVqTjpa0Rxdz1PX5WkgRVwgKyZL2eiErOdhosAMqQ0ECU2Z2KJhy1iOcMUsd&#10;mUlHDTQlH65j5MB1yEp1+C2RAJQlTdmqA90FMXMRjAx0HyeWDfcWkkZNp4I9+R79EX93LtREdOXu&#10;BHwlhcrkO/Qn/D0nHPqjxs7qRP/8Q1uwlpUQhIOsCCfXyzVKGCB8BRAM9AgG7MEUlMWHr2xi6KsE&#10;pupelTbpE6Gy0pL3DmLyii4MWcUiqSlSIa66/yqcwOjUi9fvwjwYRioBABwSE13MkFIyKY9PSUSU&#10;XaivMFXyMySmHamVOQp1xRfjNKAgXOSURBRBhL5n9idmxWSdhFnc4ffPn2eXkEOGFib8ppYQUdXV&#10;LlCoGdfeAaMWT6PqFUBqxaq9403ekIzDptwplB8SxY9pbyakBVpjysPwOZbcJSBWo4z8V6CwmVRR&#10;v284MjwZHxrv70ucPTc1M5pMO7v7vO1Jly5qawyZ60ij5vqkvZmlGCnxKByVwIB8pBQKEgzIdI9e&#10;UiZqVupLAYwcSAwphaAYtCa0JZ9UchLWcgQ11FPg7zqOvhK8QkTk09OV7zOcCBoLxWEdxmrM3nbE&#10;05XnM+S59EfsbYe8hhOBrnxve25nfe7gWH8gkYZMsI14CUZyjUwsEgCQCpUNVq/c5pP/1WHSh9zy&#10;8CsW65+E5UisWkhpbzNgF0EtKb5qWfvXNLmHIJkoLsqK6HJogyWUJTMmfQz6zPvCPHkcW5gqDia8&#10;xOAcBv8khW2k5EsOm6RsCv8ytcSXSEBakGJi1JVGoB0mv8EKwzg3xd2BSaJVCVuFN5w2jhTj5HGE&#10;mtCXTSF6pgC7MOUMqbtUoqOQVaYqeJmRAWgHd4Wm6n6h9g+r+Jn/76UzpCmOQtxG9zhDabVXezsO&#10;jYsGY9GB0dDgeHpseqA/GYl6358b6Xf3QFaYGrbUJ5wtWNzaqLGwHmfA04rEwlEsZmkIG6vhbqCH&#10;5ZeKYjWnTNRXaJ101LGLhRdxgoSzxKzIqtwlYJcibtdJyOrrzHe1HXW2HoasyCpSCkG9yG1vgb/n&#10;pLor3JkHWSEuYYaKdHuLiDTc3ceChiM+/WF7V2F6OO6NJlA7yCTvHWNuwcBByCpjGPCBnZgBRooG&#10;azED+eOaGDOnzfswUjUVH5anvciEoGZXJENuCpOP0Mp9AxZepP/7+xYmcec8bzRRxIG+kiMm7MyU&#10;wUQdqUsqU3ymHTEpg9GUrM9gqszRIoowkk0cMXxhhmjkxWyTfKGgbEoZ2Us+TQEZLZMJalJM++r7&#10;/PsxkVUoBdAqGNVenQkX2QvhXBfeHwpBbYGk7MKXiYwCdAmNQ1BSmpWH60hFG8CXvsk8gUDUG+8b&#10;CvepWXJ0bEJXVzI2FE/EXFFXS8BYBWUhbsTakLA1MKF7O4sTtjqJPiUqIJNUVmbsVUJrru5zNaGg&#10;cBF2khIeYIirBLikmEbTYtgWtai7ChFrBeutoOFE0lSYtBalHCXM+Ez3cXuZ3NNVZSzFlpZDEFcM&#10;xXW0q1u8Xn0eXI+aitztx5w9ram09l7ytPr/HLjIJUMyoABqoWlmJLMSdWjPEIrBS6EgjjAYR0ns&#10;/K9Z6pctJn2oSVSAg44Ss4r5ImMss7rNYfn/7yxICZ+Ei3JbFGLJJiZUE3YK56CaLOplb0Z3hYiy&#10;KcUwKSCszeyFzZhcmEi7SKMwdWT6XSSfzYxlJBNE8EFHCEoOm7SACdEpQD6bUh6jJEeJXfgKDQRF&#10;WeXmPypIACC/awuVZdInFcqSKWRVTO2foDCH02Y6tQrmVCErvnYsgmOG0DT9BztlEcaMmR5Sty2Z&#10;PZOpvnPTgzMT/SNDkYS3LWZv8PVU+Xurha8wUuhIylwvKzDoS8qmmGySZu5zkXq7itSKqqtIAoAL&#10;dwxYfhUEek6xCHPrj3u6C9UPXS2HQp25rtZDxKYSsKKpsmKDsqismMQGpBjEjRhPYfA1aDhp76mg&#10;D4N9AyraSY4SfQpfgQLMgYIQFqhJGc+uYDJw4XVJQMdIlipQlir48n/n0FFuvsqKiuAVyrL8EqbK&#10;XS13cNik/cOM+j3W2z+vr9AIE4Zl6CiWCTFlk70ZxSUVQZUCONF+9ZFWVBMWCtvSI1PyCBiFIZDc&#10;7afjMykm3MKEeaRU5OKlBbHMIJaUYgKQcBcaSVMyBhStNd7I7AxkMrPDPBxhp7x2GEduE87P4Nr/&#10;CMA2UpgtUx75NMImssGxMgeSeQCHw5FyPpiMDQ6h4oqhCSQAI5ofG06cPj06PT0Y9ujjDl3SBWtb&#10;BgPdhATEBhLLspaCu8JL6Bi1VMFLGBkystIvSbtq4rYKS/NhJmtIhnxCR1KRSQgqRg6FKePqyEc7&#10;Xa0nwj0lDt1RPyzsyIV5BAa25kMoKPEAMQCO+hFBC2QxWKuUtfs4hKY8Ia9G8cM2Xe5gIhRNjvkT&#10;8my4WnVpc/183IUT1sY5o534ihkfXqoJ/cKLaSVCkKiAiuSzikJfUVktSFX/Fka8yzCweePsZdaC&#10;4qmhMyK6FIO1Sl+hGilsE/JhEFf4JxzNWIa7wmlqUUWoTBVSMlV1rTvF5Jks4Sv9KozE2EV/S/Ss&#10;FVOZ5OBLMRzBIsNXfHgJX/ElhzKSiUOOMFUayTy5gppCTTgENUViYZJwF8kklV2UhKby9RthJwbj&#10;IS5KKQ+/ciCM85Qz5IiMTARGrpdd5MvaSwKJGGuvvkHIGk4PzEwO9Pa2Tkz0JUO9kDXlbk84W3Hi&#10;jmYCg4CxBrkN9qh7sagsKUxVdwOs1fA12KvuW0FEJFN+TSAVmuKLEzGrH3spIJQlB76qYh2FUWOZ&#10;uz3PocuRQFbuZ7n0uZASg5340FRSDAZjbNpbcmC5Fu8eceoP2k110ZR6WROTiTAPFjKG6QIunO5g&#10;l8xIXL7EqZiIKwQVvkJBceAlCgplLyjrECstDNaqWwfamkzFsuHhjh7vhfuyo1lMzfBsnq9aZ5PS&#10;Dcnh0aEpxVH8kemzEBReCjWFyjLjCxEVd7VglJ7DEebhk4qPCcPYi3GFMo9QhsPR2Rljk3wcRdAL&#10;nMPIl5JCVnFIaepiBtM4x2K5xiYmtdJjs7SDKRZqn/ICU7U80n4REE3lfDhVqSXv12AXfBUNJrRl&#10;EUbf0BrF5DypQgpNuQpqSXgg98Xgd2OXiQIYZ4Xu9k9O/f10P4im0/60R9EUQSUVXwUGzpakvTFu&#10;rQ8YiApYb9WwckJiYS2zvCyeMO2HADWJB41qqQThQqZTcC4jkPCMcDPQfQJ2YuL4u45jrLeszfud&#10;bYewrprdpqaDiCjBq8QAqCwOhsMm+Spm6D6OQ9pTu9PXUzM1itQxTSvCiXFpXDtdgEFBqIZGwjZo&#10;B03J0ZZW/YAj3SRaSwGoTHWK4ctDWwgqhWE2mexiE77SAg3CY3JgbZZwjjkLInJgwkc6Ayc5oiLL&#10;sfGZ++/60J//+pw/nqKAGHwVssJ14atoKoZektJtkEY6VQaf7BVjM2NCEVKM66EKBcjhCgEilNae&#10;H9Xuw7OXprhgjGKUpzo+hYWyOFSRNok6yBQK4sM/WoB8Kr3wCST4Sg7LL1gLlTlhmCeHoLzc81Ka&#10;qhVmfkc55CgYJyDo45By0MxpEId4tTducyx2cUrSo/B4bjQ1MzM1Mz3e59UTAEgMgLjC15i9iU25&#10;CZCwV8esSlzhK8EoBBWtJUIQysZtVeqXW1OhmrLRP2MhlIW7SCOrKHyJOEnl8S5j3T5Y69AdlvsD&#10;YlZdTtRaAhfhN43ASBzxSW2th2mclMZlJLjaD9g7Tk6NDVvcUbnTBIFgHlcHzsSsQJGZ6EUgMZQY&#10;CgoI4KOxVlEWFuKwC6bCRVqDo2xSkXzaJ8XIpEGTM0wOtZBY9Xssuki/4hBrJrTnWZnlx6ff6xua&#10;Hpt6t6Xd6AknISVMzczssonJTwBsjs2+TzuZ8FRMfFLpVEzU9+L+Zq/ksIkjmRR75c1VNm8ULKSA&#10;EAWjAFeOIw1mMqWu5FCdWtImJ8Yu8oVtmWOJj1ESn72YaOTU2X+CrxwXWKQ1HDmi1JUq+GJsQndx&#10;yBdlpSlJyUyOTM7MTQe9pnPnxtL+HkJY4oGorTloqoWsmHYvVt09ZdnEMl/u9pMSEvi6TzGzM7/L&#10;Col5H76qSKCb5VFe0lkasxWpuFOLCuQxF3VPQHvqhdiXWjFbibPjsKvtCNLLEgrFhaAy+yOoUBOO&#10;4hDOhs1FEtqK0Mp9LlJ/p/qVIeZqCcfUOy+QOm3xPhJKqF8N4N8FKVXRqhJObb2PMd27g+p+glBc&#10;yaR2wxUuurx93sCgzZlQqfbbrNwrIJwNJSai6WnWXv6o+nFB9JW4Vv2/ofSx1hnzz/gpOo7OjU6e&#10;k8dK5H9d4KWEDTiirwQJkoOv0X1ePum2DC8lJVPIIZbpafKFLhj9mikmvuylGC2IUUwcKYDDXnxh&#10;GxWlKRx2UZdd0iA+BRhRhApMAuRTjJMkM8NImbPY5Q6lqE77Up29YoxGUnLkPCkDR+WI+HIyctpy&#10;UNklBl9Hx0cSEefAQKg/aISpUDZibRJ9JR6Aryyz5IY/YYCkbGppJUSEdhK8EqSSYmzGrOXsgprQ&#10;lAJQGXO25+HLJgrqaMtVNxM61b1YyIroEsWSjyRDU1JRUFIJXiUwIBXiwmaUONB9PNiTa+ssGJse&#10;h1uykEfw5NtgkA++4pBCWZWjPaHCUomS4eQ4wskumeIpTBnF8vAIlLW7km5fv9wcgLLwlZTqtN9r&#10;iwTj6vkYGpQ4Qb3fRfqAbgNWuk2MriUfRwpgFJAup7/pOTYHJ9Rjr1AWltNbNCLlLzZpjY6kcelj&#10;MkmpjkNOpqR0sKRsSi1KQhpS5mimb2JKQsNMMMoms7nM3cy/qthFdxWkWdqRCUR8yRTjQsyu0MoN&#10;O0Zn3mOTMpjdF+O4VJGKxL40zjpsYPqsM5LiHAhRODp7M4cAHFIZOfiZ05DzJ6XZwABB1/DU+NDs&#10;zPjMVNpna0w5a9UjBKZaLOVuhbVho/qBClklWpUUoY3balBcCIf1uRvl2ZeEvRKy4qCpGbllE/oK&#10;TYXTkFjk1t56LOWsRikhqBJLLfCFjjgwlcKUgdbSGlVoik1pDfZbmg/7jSddnQcCxsJU2O3wJISy&#10;8NUTUjf2hU8oLjmwDYEUQqORqmRsVL7Y6EuMQUEYKXesnP700MDspz7ySP6JSqo4fFQfsamvfqrq&#10;FMARFcdgsD88mCWdBNzSl/QQXMSEl6R0AClGMUhGB4jMYLL2x9TPtlo/kdIOxUglR4xpUXoXn/6D&#10;95JPMZrFyQiV9G7Gl/JYfEit1iGl3GCCQ7KQx/CFRkIauRwqkmJyXXLCHIWUa2EvJ1nb0sW8T3l4&#10;RkV24VNe6s4felC9JoOjwFH4ip+emCPl9KQWxbgcWC7XS76kGI1I4+SEh2dSI2OTY4PDQ+nZqeGg&#10;oyPt1A36e1Ju9fMshr6GehVBiQEIUtOuBqEp+gpxkVthsNwrgE+YKCsGd/FFceGcaK3sYhPDidsq&#10;oCZkhbJIqZJM7cctTLhOilGYpmiHFuArFdlF6ukqIvzwGPJNXTX+sHpsSp5MjaQUWUVZ5UkA6Eg+&#10;vnx/mU1PZFg+JwZrIbHwD+tyxIKJKZM5avak3SHYr8iKQc3MvVghNymhgsWeyAJrARoDXOkzUsgq&#10;Buik5GCZnpZU+jizl56mNfqJFjDpLWkNX6gpe6koPYpJa5gUS42qB53EhItyX0l81LTHFWCTTPnm&#10;AtyFweSzlyWRW3s9jlpOaSwXrsjpyS8RHJ0z4UIYdXJ1GZOTYW/fuMZITUc5Fmn/1BlSOSUcLFOA&#10;VI5CpCHXIteoVm8XfoOID6v/1EOqR6dmS4qOTEz0JUKWtKtVbr7KLQJC2LSzmRDW11USMKhfU+Vm&#10;FgZlIW7SUYcjizBoDX1FjEnZ69Yr2mGavs7/poAFDOr2LdTUfgYrxhF9FTajrPJIuMgqqfCVfDbx&#10;haw43p4ShFbx21ozMMqcDmVHAjG1nIepSCxTPCQWssIwb3Rk/mN3BLgsrS56mT1L2PlUe8BFWA41&#10;hZ2kEhzjoK/slYGBT34WykdXAbSQSXoO0Emlm8kkFbbJJr6YVCQlE3JIRcnBKC/tSAE2MdEkcmA2&#10;m0JcUV8p4wgm4J/QQshKiqRJjtyBwidlk70YjJFiwlR5ioVDcLa0z3kKjXCgKT7nwC58KcNxZcbA&#10;kbMN981/JpeW5S3HciA5BzmW5OBgcuYcS4xjzfva12LVSyfVM8vqVlcgmpgcT6ofDkajMWsjYYCS&#10;VXPdgF+vWGutTzsbUw71ixf6CttEVuV3LHgJWWEtOSK6Qmh87XkXpYUQK2op6/c0kUNhaO3rKrO3&#10;qniURggJhKzKtChCggdFxy713zii3EJcUVkxVaa3NOmoQpUdhtJ4Xwy+Zm5sQVmMKJNoVSgLt6ze&#10;lGiqyZNwRQbM3pjcGSQFjXlM0tMSPwhZIaVV+5Q4mTCYFKHFUFakmsK0PB8P0JeS0lvAjS+qSUpn&#10;iC99Kb0uhaWfxJGKkiMdRg6b0qZfvdBZbWIoDb5oGF0O8+TlSuoHodE5deteewwFywSmGX5AXDL7&#10;Js6iW94LnxJWd5q0TydnSCmnIUdnYCipu7DwIpPLkX+dlaGFg80z7EI4IaeKDUye4QTk6JgQFJNz&#10;kxNLjZ3OnDOnkbkFlvkJjTNMJEbS/dN9w5Nz0yND/ZF3T4/EXF197ra4rUXWXmlPR7CnMmmvR2KD&#10;PeVx7QksNjFRUNFaeaIAWuMIU9mLwXJ1e6G7FEs5VRXIShroKYbBBAOoI+s5uNjbuMPWmsOSy9Z8&#10;KGEtDRpULCu3xmCzBAYivbbW4wFTha+3zG8sR18DpvKIrdqhLwh7TJ5A2BYgyhwKRNTdK1ir7m1p&#10;/2sFz+BrOAm9xq3ad+RY7JOvPRCYgnnQDmZnHhRkFzmUgbjCXbM7gTbDdaNbfb2WiuyVp2PV97cy&#10;GkmK0d9C2f+HsvcAk6O61nYbJKGcs4QQkhBI5BwN2GCMwQYHHABjDCZnJIJyznFGoxwn55xDT8/0&#10;TE/qnLsn5xw1o0C0577VS/TR8Tn/f+/Vs56tVbt27aqpeuvba1VVV0klWTMObWQ85dDSAJMrNXKw&#10;aSYoSCfMFYgxmtFb9+B31AjHOH0XfyQe5UiLZHJoOcbwx6HlADNJiSG0DMd+LDDQUfD10eA3WURZ&#10;1vdBLwlJhV0cNlK2hBBTtkGROokpGzvJt2iDsWGyebIsBuVK45/eicumcrZQYqLuVKK+yizfyQa1&#10;RCNinE78RTIIyra19vbba+q8ze1dPd0JCRGdrVUNztJWZ2Gbq7jBpqkyoLUF6KtCp0F5qhD+lFsG&#10;pgyszZUnXFK2OvIwkPXzCsQKmr4ntkSeJWBgrhIPlCqhLcgqumvPhUVb0QlPWYSjMNiiPl1dHu0u&#10;Vu44gCyGY1KfhVSoVaTamOooiXOWxlfSlTHDVZrCIKBcgHMbq+oaLZVkQsrnN+TlbSTvDW0XoBDg&#10;DLYrd/xd1d2+kFR5XwvYKXGCL/GHP5CFb1oymZVvEFhFU83uZng1upvglUVYnFklhkrmquCmoXNA&#10;oadN+U5kVQvyplhdB5pH4DXorOtg7xN7KVfRO/p7L/3Y0ntBfP+CSifd5wkokUzF2pV0nrlKA9/n&#10;BcXwOboSbiJ70COShoMJ2VW+Z6VFNTE58JjEkSwOtYKC6JbfqAEUZhEsgghjsd8Y3z0NyntT2Co2&#10;nr8FY9uowWSyrl15rQMRp6ehs6nnIkqPOmJtA99yInFK0HNN53lPS49YZXO/twlMu5EB4jM2ALGH&#10;WowtoaRGnqdhY5Ttr2tzN3Q5G7tqGpq/v9Az0N3a39NcYytodha0uIqQWPS13ppTwyAOhdZMci8Q&#10;BF/QpAREW0EUjvDKJHM9pakEvp7yNILgGlNmgz27Gqwt/ocV6S2NGABehT8GfQZ3Qx68hnlKzrm0&#10;Z6vLwpXf6Poe1nZoz+AY8/ZbCw9qk7c5i48XpO0tyDy4c/0rUafXnW8rHf7GO/zvmuHLzuGhyvSE&#10;KJO13uRSnsPy1ja3tXd7XG6TOfH4sS0H9gcZDB5tuVW5F6BEou1QG52osSofBb/yPCuCitm9HaXG&#10;GgS4zPddemmAgbjg7nvhZjOngVBuq2xTBYeE5eblmy22ktJym91dWdtQXd/U1tU7dPm7b3749/mL&#10;3wxe+rapHTUid+ls7SFCGKpsYAiod9c2I1qIkM3bgO7CAbzCE1w29A7VdA+0DH3TPHhZBAlS0UjJ&#10;rGmgjKE/hR8izzgSxUIMIGIcdQ42DgdbcXz9yM9O/PqqcOAjCR8HXilZkNLd3O1p67XWt1G6W3od&#10;jT3Opl5P6wCOmLWu01TdZqvvcjX3KbPaFHO39lST8PkeKsBAUNaCKVvS1udo6KBUkG0kXO42uBrr&#10;Oi646hVYoZM2IM7ibLBsPFsifwvnp6ex2wb61XUX+9r6OpsvDna6DcptglpzXqU+C5UF3GanVrS2&#10;wawQiVg223KQWKh1FsW2OdVoJPXwitPm0oI7aLZ5ilrdxW0eHQviwKu3IrXOmuHVJ0AqyopkKlZ4&#10;1JxzwJwdVFMSYc0/d2b3J4XxgcODnuFv64e/bRgerCyJO3Rg5d9/c/fChSNUt00euWCE6q6ZY5aO&#10;Uy0erbpxtGr+tapbJo196/ln6vUlw/+6MDw8MHy5Y/ibluF/E+YbhlpM5ekxJWln8hMDcxNOVtc0&#10;lJm9iKJOXwV81Y3nARcEgRX4JJ2CUbHK+n5xgJWwWO974zbtAZpm6Ct6jEKXGOtUGdllufnG/EKL&#10;RmtNzqqISdHlFrnS8szpaktCRnl0cnFytiG3wJ6YUpSSXpKeVZ6aoYtP0kTF5pw6m3DydExsfHZ8&#10;Ym5oeHJian58ct6hoyHnwhLDIpMOHjx27lxUeHj8jt0BgYdPRcWmRMelHjkecvJMZODhM/sDTpw4&#10;HRZ09MzufUE79wQePnY66OipLdv37NxzcN/ewJUrVm3auB37+qt177714aov16349KsP3v3k76++&#10;+fEHn1O+9Pu/Uv7xd3954fk//PLp55799Qs/e/ypn//iV7969rfY07987hdPPfvaa2+//vq7b7/9&#10;8Ycfrvx0xeovV23cuGX33gNHwiITklJzikqMqRlqk9VjdVSVVlib23rbu853913s6b80dOnHzr7B&#10;i9/9a+Dit90DyrMTvldHETy0O72NJluNq7LF6qyv9n0AQ+67kAo0dXzT2H6Z0t08ZKzttTaeN9f3&#10;G6q7rQ0Dlvp+zFiD32+q7dFXdQ4M9ifGhfZ11TdXm5s9Fa3e8lprIVZnK2x0autsmlprvtz0cpYk&#10;g2NXrbHWWqD8VtGe6zRne0ypjY6cKlthc42+ylHoMufVeXTftlcPf9N7qdnVX2M470xtN0Rers83&#10;55xMDTsQcnhzhTqmxaP7prd6+N99w/8639pRP/yvi9/2tw3/69vvLp7vbOm40D80/N133w8N9DR5&#10;6+w6jyHPXpbmrYD7dOJXc6Fys9eaf9qQEWDNDHRkBVjT9xuSdrlyDhkSdurjd1hS9hoTd1XlHHWk&#10;7q5I2FGeHd3d3V1hqtSW1ZdbWy1u5evd6iK76CWBASUU4pBdga/vlZqKuJYYqvOLHepid7GhrtTc&#10;iOntrTpjvat2wFbZU2ioVeUU2h1VPTZvl8HekpSlNzrbHdV9tC4sr7Z4ukpMDVZvt9nTUWatNzib&#10;KfNLPSxPL5rSyvq2S/JaZE8t0WGrzdthcbfpDNU6U02xsdribVeXOPOK7GxHXcsFAnCdoZbVRSUW&#10;5uvczupe2ucUWilZtaduIFfrKCj1qkvcoYkajb4qrcCSpbEW6Dx6S9PZsMwzoRkBR6Iz88yemv7m&#10;zos79h8z2Gs0JZa8An1qeiEnTHpmUU1dd2GRpbv3O7e3VVtsT07Vxifm60pd8j0+XZk7R21ISS+O&#10;S8xPzyrFCY/KTErVJqcVcQaGRqSfDUmOTVCHRWacC0kOCUvmbAyPTAsJSw2PzAgNT8vLN1JzLiTx&#10;zLl45mKnz8adOhN7+GjYscOnggKPHtx/iHLT2s27t+48fujoscAj+7bu2rZ64/Y1mwK279345Rfb&#10;1qxe/eknK99/b+um1U317gsDrUPddR5DPqQ2u0sbnbpqcz68Vpvz9Pmxxvxo4sVvOp2XOxxtleUt&#10;ntLzLTaTNsaiPpx5dkVR/PYfz3u+66trcpUMf989/G0nqHW3tl8euPz90L9gZejiQN/g+d6hofND&#10;A4ODA/w/MNA3NNh76Xz35cEeGL001HNhsG34x/MuY36rS12pj/MaYiqNMVUVypsQnIXKrxKqy2Or&#10;ymJsmjOW/BNEtyRk1WWRldozNYUnhNfy+O2Qakra7coKNCfvMaTvqkjYbkjcZ8o5XlPtNlpr4LXC&#10;1lZhVT4kC5Fwoquo0RR7stRWvaW5qKy6wtwk39yiAUqMpirvgC/xaitqhFcFP3dnmaUJ6sotTaqu&#10;gWG0GhGmrzJLTVXLgNHVAq9oMkdxf8C5rNwKqG/p+g4xR7eLDV5bdTu5IUMhQbHExUVGb3GFh5MG&#10;pSGI5oxp6fqGhA4NZ5IwGf032hukPHEuIb/YhtTDOiWb6KjsJJdkOMjWmOtaL7Pd3qr2C0Pft7Rf&#10;auv5gQbUEJKnZpcyOtBtvtZktteicz0D33t9P2bHHMrvLfuzNfqMvLLQ6HRqSozumuZeEcLaFrKx&#10;jsIyG8EQgxTji6e22+bhL+qubiQzbTJbGrPzjEUVlZxphTpLSESyt6HXUdNdZlZSVMQAJSAPcDf0&#10;6J0N7AGbu9Nkb3VW9rir+9gz3ro+9hiHhE3V6Jz4nKWEaDq9lz8Zp6ZpsKDElZiuy8gzpOWUNDQ0&#10;OYylF8532S2lbmd5W4vXai5C2BT4vms1Zp3c+c6vvn7poa/+/ETs/rVv/u4XisSa0glA7b73utk0&#10;wS6yIl1kZWm0tySqVnmJgXLZi7LenG4tinZVpNTbCy52eHqanf0d3u8vtFzqr+9p83Y02pzl2a7S&#10;NLKxGkOSszgKQB0F4Z7iaJc20quLgdE6Q4K7OAJzac55CoPdBedcmrNeXZg974Qj74gzO1AMcaW0&#10;pe23px/w5ARBrTV1n0Jtwk4qSzPPvPvmC48+vPxn9y5//Palj926hPJXD9z5y4fuevLeWx+6dfFj&#10;d95M+eAtix+97eYn777tgbtvv/uu226/9bafPfrkkkWLF8y/fumSm3DuuH3ZXXfeeucdy5984tHf&#10;/ub3KtQRbtjd7N/q5gGSPnQRnO1VveXW5pQcI4Aj0RL/ciTyiq0cLYI28gxghVqSOJCFS0giOoHa&#10;kKgMpB6f7A84QI1KNJ9KDh4Qc/g5SVgpJwBOfetFTgmMw2n10ZmYUmi21+UUmNJyKrLyTb7vhDjz&#10;tBYOP9A7PM21jT1QZXEon4OS54B8T/QwSngJrNv7LnT0fwugDNbacrvRUVvZ0FXfNkBLtgry5MoL&#10;wTexeEN7b0f/xap25VopnRSX2Fat3UZg0zHwo7Wyw1XTw59Q28zW9sBrdev5Eks1yJqdDY7K1jyt&#10;iZMkT2tjAKmwkOoqJyEOIsFJuO9QMCcGf0Vdy6DsZ22ZB6aLLA29AxeDAzbv+OhPZ1b/ZfPL9+9/&#10;++f73npy46sPbnr5oS9/c8e6F+9Z99KjuUc3bH7zmTefvuVSX2N3a6W9OB5iTNkn3EVRmC0/FEyh&#10;Snj1lMbLi7Qwpy7WzaQuwlp0rrIk3KsNqSoOo6w2JtmKlOe18euNcfaiYJv2nLs0vKos0lsSXlka&#10;4dQGO7VhnAlQyynh0Z72aE+6Co47NcfcReec+adc+cc8eYch1Z550J0bhMrCqDv7kCPjINQKuygu&#10;pS752FB355mzabv3Bp8JTtu1P3jjtmN7A8KOnkkKPB5LuWZz0Op1B1es3L7yix3RMXn79h0/cuTc&#10;1i0B0VFZCfG50dHp8fHZX3+9NeAglYcjwjP37jkdHZ6mSs83IqiM9ZTexgGTu9XTQIJ/CYVgv6N5&#10;7HdRcvI49jjAAV9VQx9qZ/W2wisHT7nPVtPBsSQFsVZdufZLs7ScslJjFZP4cAa+yDCwojf4QEC9&#10;RmdH6pSrGE4FenjCaeq4xLISlZ+LSGOlOQUG4NPbqiGvpXvIXtlISdKNganL94pWMr8a34ur/utq&#10;1E8vJ+vovyyX4fBl2Vrf1yOUDE8ub3UoF3rJ6zn96juVy8ByZaqp5xvOTP7M5NxStlxb5mLzqhv7&#10;AZG/Qt7zyAjAcMap9e2/h7M1RuWM8t2uZHdxNsrPOciRKaGWoczq7XfaPavefmnru38IWPPPfV+/&#10;Gbjuw4OrP9n61SdBe3eFB4fYzC5TXtbN41Sxe786su69vvba7laPW5/q8Y3ItfpYpxaVVVIo8n25&#10;7+/7DUJCvTnVro1otqZ6S5QBnTb15TE1JZGVRWGewpC6CmVBB5JZHOZQn/ZqzznUJ605x1ya02KV&#10;RcFVxSHUK1KqPuktPF1VdNacecitOWnNPuwpgFflFUaGpD0oK1EByIrQ2jIOmFL2WNL2QTDRLTRX&#10;pBzsbHRnaEzFBuWrsGqtixiAoR/TllZl59uICjS6Om1Jk7qwOiPHnaW2UxMZV5BX6EzOqKAxflq2&#10;MTGtDP9ceHZwRE50nEYFplXNgwSmRYYqrb4ScO3VXc5axFL5UgeCwY5mv0v84RvmlNENXoHM4mlB&#10;WWvbh2raBjmiwMokoiu8QmR965C8TwaNYRGhduP2ICR26+5joElgUFDi4NDmFpohgEWYFKDlxIAM&#10;KsGiqeNCc9cFk7PO90k+5aXb8noVnDbf81bwB4uUsEg9LEKwXH+FaYCWCxE0AGjAxRe7csG1Q3kI&#10;QXlheU2H2dsk1xx8+f5FbxNpfi+jCicVILLZ/F38jWwkO4ESBAOPRcUmFwadiEnPLaeSv4Uzk21u&#10;aD/f0n1RuZyuvFFakV6o1Tm81soGou0KW527rrPE5M3UGIwOZc+XI9KuFrOp1uRs0xVXJJw6GB24&#10;sd5rH+gkN8uv1MW4CpUXYGGwSO5v9b24RbkdZYhFLx3FIU5dqDQASuisK4sGVndBcG1pFMtWl0db&#10;1KeRWIZ46MTgFeHEYFSQdRecAVlb7nHoBFl77lFTRqAj7xgGrLBbV3SmuuC4PnEnWgugwAqp4sOu&#10;4OvOPmzTpX346RpdmbdMr3wSFkyJWUsN9QZrCw4Q2+t67r//wZUfvP3P9z4iiYJUaLa6Oo22VpO9&#10;raH1W1raPd1wbHF2lJsateVVKvBicCceBbWCco+rrre6ZQiDY0rkFprxEV2zp03vaNIaPOgNY2KF&#10;ox4pxSm11lDDsQQ74ZhDCK9tPd8x2dj2bUfv8IXvhjv6vusZHO7s/5EIEkNce4eGOfaMlXprTa7W&#10;YHbVZxdUgCaAImPAanDUWauaYYgSWS01eRj9GdxpCQTyiwtwbPI9Cohq4giR0AmvpSYXyArEQrDQ&#10;DLgwyiyWhd2CUjOzJK4g36e0VTU7fZ/olutl+HIHjsmatn653Eu9XOdCkpVnlJo4GxudVcq3puiB&#10;UnnhVJtyp6Pa93Ncr+9HXbTHAV9WZ/e9T4odxTmASLPTMM5n8Rm7zPbq2LAzSWcPGHTpnQ2ezmor&#10;Iz5S6lHeTBhP6Onzlfv7ypMDZVF2Ak3fz11cRVfef+HQngFEJBMKPYVn7XmnJBjFAUcUFEBB06k5&#10;IS8jwgFQuIRUXwnKh225ge4CBVlbzhHMkhVUmX8cIqs0x7zqI45c5f1wnkKlJZMgi+iCr/KuuNxw&#10;tUYflVqeV+zNyLcqF5qKXCX6uhyNPSG1FO3MUFtOhKQnZlZEJxcTfOYVu8nvSfpJs7ILHQkZ5bRX&#10;6zzMYnEqC0u8KuRE1BHmLJXEZ8ojGhwM5ZKh7/1HckioMbrrOYQEuGBKYxC3VrX4HmXgoHaXmSpN&#10;ymNm9d465flFaCOcRVwrfKtBqknqAZFjA8RxKQX4EgPQpq3nm6IKB/LJgQRouCceQMC8Dd0mTwNw&#10;KKOz73vSMIpitfZcsrgbfLD2orIQieHIXVbEkhIEgRIdhVFoBk3a4MA0c6Vl38Uf/T/HrWpUvkRX&#10;09LubWiGMxhlPzhq2yBVbv/KnoFXYU52CzsEn85rmjtt3jqLu4bNg0WMv0W+FVjr++wRsLIz5TTg&#10;b6EB4TVko7uY8sf68lQxaowO5UFmbXZOjb7QXJrTXGW71FFLOlWSEWTKP2UtPEvcCakoq9wFYPSX&#10;AABNLc84bMo7VpoeoLxWqFDRUUQUQKtLgmvLgiuLT9vVR8xZR+AVKaUeTK25Rxz5x5V3ZuUeBVag&#10;rNEFO9VH7XmHXJojlOALrMb0AMC1ZwYCKzoKnca0vcw1Zx2wZB+sSNhBJECEQGxgz9xRkX222lsf&#10;n1SUpbGRCJHEwx9iSWxQXF6D4haUVqblmU2ujrA4jaa0MqvATpmuthSWV+donViRvpYaeNVW1ECw&#10;WutUybV3s7eRA1Dpe06vzvdzZ/EplRuhvjdBGFx1HCH2uNy1l5JlxUSNhC25ts/iRIQKar77k74V&#10;9QE3pXLlvJr2DLKtjloI7iFPJ0nHYXx01ikjMgagcuAN9hr5yQSAokmCIJLZ8NMjYDjKfWDfu7zl&#10;TTDoqGgtOoqDjtKeSZopo7/v1iulzBWaaYAjSswsfBxK6QSfEmNSqWm58kQORp/USEyMsT1WTz2V&#10;nBtMsqmsHQEGSs5kSkxuo8NoY/sQfyDnHuwyySzOYc5qV22H1VnvsrodZXkuY/FgZ0N7naWjprTd&#10;XVpZqtw+qNIrP3ph0JfbqrXAWni2WhcqUioDOsoKlNRIqFpdfA4KK7VniETx4RIHNBnl8RnoBVYc&#10;CVVtOUEOdRAgYob0vYBbWXQCrZUI1Zi8m6gANUVrqQFTfByohVdrxrGyzL3G8oLEVAPKmpprQilB&#10;UHCEwgpbC/yRTOcUWEhYSbKJlEisSe7ziy3aMkdRubO4woURPRJHocc5eVYVoy20waJyG/OnJ0sY&#10;v+QWOSUKwSx0jmYyGkIq+II4+EqlQEklMuzvR4waVqFA3Kp8QaW2A5S7vM3tVa2droaWmvZunKZO&#10;sAMgUvieyqZ25tpqGjCOIqMqjDK8KnN97zNs61MggB5KUJPBXZBt777Q0XMRauFVYBVi8DEWoY3w&#10;KtjhUy++tBGjNzCVufjMpQ01fqOmuUd58oZ9pTz/4PvRjpw/LEJJGxz/WaEs1aR8u5qxhQAAKPEZ&#10;gtBRV7XyfBOKS8BDJXMxYiqrT4m9lbWGkiyXWTfU1dhUqW+r0lXq42qMyvMoGIJqzVd+4gK11bpw&#10;AlDlawWa08QAMAq7vhhAqQRcJYXKOyYpFA5owiWOU63EqZRSiS+VvknlPcYgy1iPiOKDLJMACq9A&#10;KZcI8AkAJNliFnkY0uvJPGLN3esxFKSnlWTmWxnQGehBNlNjQ2ULyqrQywKd8pUixt6CEpfOUJ2W&#10;a9Tbmim15d78EntSls5W2Wa01xEcpmaXR8UXpqSVE7+2IX6oJjwhkPgAx55iEhAhkpJ66GQW8Pkl&#10;VgD1qabvoSSfHnPwKAklOVoEkRwqt+9OOm0UMf6JY3EoxTioQowCiu/3paQqCty+ejEkigaCixAg&#10;QMArBi4sK4M7s6hp6xrCmnyf02BxgKMxhk8JUmJ0IiZzxa/0fU9enliQM02MbQZQ2XL+HGokkOW8&#10;IlBhKFBi1qv6h2N6o4ZSeTLB91wOC0pgYKlsYmfSA3uSenxM9jC711WnPMhb2dDmMpd7zCV9rTU1&#10;9tJGR6lXeQe88pECYoCaihhIhVdi1pqSCEv2UUP6IXTUnB3E4O4tOmNXHyMSAFwq4dVbeJJgtFp3&#10;SpSSQRzVRC+V0FN7XBxQQyOvDPdZB8GUepaqLz7lyQuyZx5wZge4cw9R2jL2U9JYMIVdwZcaljUm&#10;7zWn7tdnh+bnlWbk2xn3wZQIlUEffSU2Bd+YFB1CS8yK7jLiEzAwF4NjdZEd3UVuAdrkaEZ9QTYt&#10;p0LFTgE7JJA9xb6DP0x4Zc9Sg0Mbk6dBjhC7ksqmnotUYgKr0onvjSlifhR8/CnHiT6V2+u+OEEO&#10;OXwL4pRyjIUVxlkqMVpeqfGNwgIo3SJjTCojrE/nGIX9xuooaQa+kIrKAuvVvOIIPeLQHpN6KvFl&#10;s6ualQeyMLaNvw6TM5NIqaFb+SugmUn2g3BGJAqsjAPwylkqG0ZX9IwvcUi1L2rinGc3AislkTHL&#10;4rC36U1UQPaqQm0dqUKT1VPrsertFYVNldZ6V0WTs6xK+a1sZKszU3lEMP+MkukXhSpXuPKV1ApZ&#10;hUsyJ1ve0crisz5kCUwPV+lO2fIOMawDH7kRFMrHC3Aw8K0pOc0sHFSTTJ/MCfiqtCckEiCj0ifu&#10;AFBD0k5L2l6vmgaHren7wJfG6Cu8ykcQ4JVl4dWVE2jN2FOedaqzoxdNRV8pCQaglhJAiWhjU0vw&#10;49PLIhIKybpgl8iBZsXl1ShutsasLfMQMJQaazQ6J7BSo2InCk8cEg6MaC0CQCWz4Jgdik+NH03a&#10;UK/sX99bJIQtOfbysxDxMbiRYyZwgIIYNZhIJuaHFSPXARQ6pKQeA0H6sbjraM+knAz4ol7wQUnn&#10;VLb4vpr007vn/6tP5SVWPz29yiQbw9pxKGVBDG1my6lkwVr5RYDvagB/u+wfaijZA0rA43shl4BF&#10;DYvQlXDJ2IIvJxjdUkM9DSTbo4bN9vhegoLRD2GABAME6/54ndLoVm4H/uKJ555++MGnHrj9Ukd9&#10;cWrsB39+8aElc+69ccYDNy14/K677r/55rsWzH3mvqUFsUcKUgNaHXF1xf81uOMw+pMzMYIrgzhp&#10;vk8XpUT8SJtsGUwegbDK/KPm1L2Qh4iCWq32BA7NKvMBF8UlWt1FDbCCaZWGEPYgzXwSG0gkwLIi&#10;rnI5Vp+406rebc84gnXVV6dk6gERNFFZAll8SaeAODq5GF4jE7XIKqRS0oAEHTTjUrSCrN7akJxZ&#10;ir6SqKkQCXY6+44DgEk8IMrBpMCKw6mPjySAKUeIStqgqSgQYZytpkkAwjgkHHgBSzk2vg9TCTcc&#10;PDE5nLRR4PhpABUHXqEKWOlcRFSMufTAsRfK5dYADgvCHB3i1zR0yvvjlVdy/6SayrJtyhmliCWn&#10;wU8/sMakjd9k+9l4r+8FmvJniimDg+9kppRzmz+fHYI0Mlf6FAmXkk2SneAHl1OONbI3lCfza9vY&#10;n0iAkjz4nsxHoeUnpiALrzqD68C+Yz//2eN33Hzjz+6977bFS266ft5TDz64fO68CSNUMyaMu/f2&#10;u5cuvm3Fx1/8/MEn71yyfPm8hc898ujsa1T2dIVXjCxKItGShJ0iokoMmnnAnLoH5iDPnRfgzDlQ&#10;qQlCBcEUwhjH0Ujm0gY1Vdr4SDWl7KYEU/BlrmDKJCUdAiuMorKUqCzoN5acpdKef8CWrlyItVVk&#10;IpagSfCKIaJErsAKnWWWJtHX0Nh8HCIEmsFrFgJcYAHQ3EKrBLgkZORhORq7ip3OjpORyH9IqGTs&#10;w0i2lOHvp5efcWzYoYx67GJ2dJWPZhbh+IGs0/fiaVFcDI7BTk4Amikngw8LQVOOIvyJBmNMckRl&#10;liDF0ZUL+8zChEsMn1LqWZAeRNQl0xKTRWij9OZ7Twzbw1aJSFPv74E1yqTf4JW9wQZT8lcLmhg1&#10;lFRy0lLppxbC2C3CHH8RPUAw3aL9TF6p8UVTwjpqKkbUW+l7bBdwFUVo6LB4G8NiU6dNmPDoPfcu&#10;X7J0/szZD9x1z60Ll4xWqZ68/+HH7r5/4bzZ40dfN0I18sVf/+nR+5945N5HFs+ZPeEa1cRRI2aO&#10;H3fbvOn33zA9cN0b+rRAlBWMSOHBERZ9YWWgXxeNSTs94Jh5wI6fvEugxGyAmL6PendOoCl5V6X6&#10;sEz6S3PK7oqE7YKvLEKQANmYpFyKuKbvd+Udp09zxn5HUWJZqbmw2K5hiC905GqdBTovllugXJ9i&#10;uM9UG8ERHS0q9xaWug22xnJzTZmpWqdn0gmvZaZaYGUueZgKkiT8Z9cDpYyAHAMgcHgaJGVBD0y+&#10;6wPU27xN7GWOEIeHfc2CCsS1ypvRYQK+YUJGXkXMfNezWEp6Bh2OIsdS+MAXVkCNUiYFJpE6odZP&#10;GCZBKs2kK2gTJcPYYGRVzM8rC7Iid72yVRjbAxMKwVdJrB9rWlo99ayOv4s/Sr4qLQMLfwX7R0jF&#10;xKGkXnFq2nx33ZQ38NCJXMBi86TkDxFeFbKFft8bJdiNnPnEtaxCzo26loGZk2bOHHHN3LFj506a&#10;gC2cMW3pvDkzx48do1KB7LQx182fOm2c6hoYnTt50oTRI8eMUE0cMXLyiFGTr1FNUKmWzJwxf8qk&#10;5TOmBq5+ozxlO7wy4oORIYnRHHaPQRWoQRjYYYbEHVCIlCKoiCXglsZsthKhEgwAYuIOkC2L3VIe&#10;t5XGwArl1IgGwz3Igr5MEkKwItZCicoaUxVJhleTOrrS25CnMaXnGZRBP9+aV+gs0dcVllTmF7nI&#10;q2CU8JSMShxyLIHVaG8orvBQCa9Cc4mxRtFX9hT7yx+hcrqzB8kecjUVTm/zwIV/s0/hlQa0xDiW&#10;emctC7KUHE4WYbQFVmt1I5hijOaUVOKAsuiukCo3nziQGLj4HQzm4InJyISMDLWOQIJDLmDBEw38&#10;vFJDCaZoKiZfj0GM23yvh1ea/fRxjlolf79ycUC6wqgRZKUeq+nsr2rvtXjr8RFLUn7CSqjyM6dg&#10;91OMpPzhvliTZmBq8w1QwhyVzJJbXIArfxor4k/jxKA339nCn8M2KPc7ahtaSTHt9R32yvrbliya&#10;NX7sjTOnY+OvuXbSyFFTrhs9FkyvGzNr3ASQvX7KtNkTJz169z1UTh87DsOh2dTRY5g1XnXNzLHj&#10;J14zYpJqzLwxY26ZpCoKXW2IU77/hkxaUvcYk7aXxW6wpO6wpu00Jm3F9AmbKb15B6mxpe+yZwAl&#10;gG5w5+yv0x5xZO6RSZp5cg/QxpkFygfp0JUdgDzDNJQDLoZDSICWI64kXuasve48ZZYx63SNzaUt&#10;cmaXeJPyDJn5lsw8xQhGs/NtWWorhtaWGuqAUoS2tMJbXOoqKLKVlHtIthRSDdWU5aZGhVc5ABDZ&#10;2H2BCJW0FA2QAwOXoisMWAIrqgPWci2GNhiTytHyxbL22ma5KinI4lD6RVeUjEMohi8qiINBKkww&#10;dusdiNEQJjVyjP0HHlPw8uGLD6ZA2dFzUXF++i0kRiXIorV1TQqXrEVWKksJr1RS6m2VrMVRo3zw&#10;JDgsPjdXl5VXml1QYbDXMIZQKWtkWXSXv5dTmjMW2mRMh2mpZ3exT6y+15lT6btm/F9ZJj6rY70Y&#10;3Sqjk29xb12Xs7q7qqHn1kU3LZo1Y+a4MdNGjxqv8qnmqOumjRk7Y9x45HPKyOumjhq9aObsCdeO&#10;mDVhIpjOmTR55vgJyC1t4FXB9NqRlDSeNPqaKSNH3jR5QsKhL9BI8EIj0cWiiLUV8ZtMydtgtChi&#10;Nb5gSo0hcQtOacx6apiUWZXqACqFaXilTXncRnhFZdFakMUQUQxhpkRcydvkcoEpQx44DHAUnLWX&#10;5moLdNkFCqMYYSikZuSaxaITtDGJRQU6RUHl3kF+ocVgrq0wVhNFKJia6+AVcMuMDSriS2hDO3HE&#10;GODY+0iXHFff0SJwvPI2OWtlEw2EaUCEUVFWAUvYkiMky6IxYCQ1ggslJjV+Xjmu4gua0vJqX9pL&#10;5+TylFRiQImJygqgEg/ISmmPCSXSlag76Rplve89cEZPrbuxXbScM4SW/Jlyy1SJfH767pkyYvhI&#10;ZefIOcwkjLLHhD+foCqv3IFCqaFDWTXbyVktrCt7uLHTXt9urm52NXW5GntBtrmh85Hb70NEkUww&#10;RVZRTRFORn8YxXAwdBdf5sI0JnNHX3PN2BEjxlx7LeVY1ajxI1UzRk2YoVKFbPlzRfTaopAvyqPW&#10;6KJXO7N3l8SssaRtM8VvpMaRur0scrUzg1x+d0n0OjA1p2yHWkoYhU7EFU1FkoVvXZRCPKZ81Tt2&#10;AwSDNS1ZHN8Yu82StAuarVkHdNGbnIQZ6Qf1GUet2sSiQkOe3paRV5aeaUJcQRZw09Pybr15waMP&#10;3paUnqUtc2VrjASsuYXm3HxjUYlTPi8PvhWWekrAxVQD3w2jqRyAhq6h2g7SrO7ajq6WfuVn0NDD&#10;UffJFexCFcHioMRhIM6RA1N0FOFUglffgQECQQqT56fgAEoEHUGTSXw/HIIUa5F6AZel5DBTKb7U&#10;S40YlZTQKcg2+L4MD6nUIK7SkpK1sFJpjEkOxHYqvfl4lQBGNoMGrIiTE9rADl7919c4LWEOIxBn&#10;d8mgxE7AoSWLSIRAJKDcWfW9G1VWJH9y//kfvVVtVTUd3/84HHDg1O3LHnzw3p8/+dhzzz79h188&#10;9szPH/rZjbNmgqDAhwO1GDgCqJQy63+aAD3lmpGTVNdOvXbUZNWIqaqRhLOLJ064Y6Kq4MRHujMr&#10;tCc/1YetKjz7eXnkaj34Bq8sjVhVEv61Luwre8o2Q/wm4ANTlJUSTFFWCQOgkEpqBGXApcSopwZS&#10;mcskLZm0J+8xxDG525C625qpXOcyJmw2xa03JG1sdNgz1OZsgtd8Z36ROzXLAK95Rc5inbeirD4y&#10;vohsLCOvQqOz5xfbdGVulLVMX0lgQFxL/Iq+YnprgwrmAO7KlXDftXFRDkQUwxH1JR7gIJHpQwBH&#10;VPjzw+c3YULm4oAa+iqsUEOgJuEBJrGdNBYTZMWHKpmLsSBsCa/MkkpxqBFlxRj3KSUMEF6ljbMa&#10;pVSutbEZdCWah4N5GpTbzmL+Dinrfb9rVU7In55o4W/HOC1pye6ibOq5KLAyFz0GULOrHspl/KGe&#10;nVZi9xLybtwc8PeXP/3N03979qlXnn/mtaef+PMzj//pD8+98fxTrzzx4Au33XT/s0/+9rYbb547&#10;cSJDOeQJoJNU100YcR051oKRqgenjJ6tUo0dMQrzY4pdp1KRb01SqR6eNfu5ubN/M2/6U1NG/f76&#10;SW/cd33Gng8y9v6z8PDbhUfeS9vzd3XQu1jyzpcz979ecPS9nIA3DeGrIbg85CtT5NrikC8siZtR&#10;XGPcBm3ICnPixqLQlaaEDeXRq0sjv9bHrsW05z4vCfuyLOLrouAV+uhVutAVxtg1xSGfa899WhH1&#10;tSFmdXnkV6a4DfbkrbakLdpzKzKPfpp55ov8yC+qc7c743eXZiRGJRZmZZaqs/JzsjUaTWlBsTk5&#10;U1dQ4kpIK87IMyCoMEokgAm4JYbKCkstYQAZmMHWiLgS2qrY+0ScYISKoBxCKscJIZGxjxqOGZVl&#10;tip8AkSONBB09F/G4TALZ/CBcbwx6mHCj5fMwkGrODE42MiVCI+0x/G3ZEF8meuvp/Q3w5iLUU+l&#10;XMEQiRVlFZWlK1qyJTTj3MAXoaWGk4G5yqyfrvVizJJVKKv+6UfY/PkY5MmuYC/ZappYRBlPfooN&#10;MCIl3+jveybL29zcPuiuav3jX9588okXH33oty8898ZfX/r0tddW/+pX/3z55S+fe+6dP//+vb/9&#10;6d17bnvglsU3Txo3mjR//tQpN0ybAa8Kqb6xfvyoUbcvmHf7CNU/b5j57KRRi1WquQqsqgnXKmoq&#10;cjvlulELrlG9OGfWK/Omvr5wyhuLJu/+zYMbf3ln/NfPx675ddKmP2TteyNm/QtJm3+Xuesv+Qf/&#10;nr3/H/Case/vWMHxj3OD3ssOfKfo1GcgWxb8JYZTcu4TY9RKS+xXpugvCk+9qznxdsHJdyjVh98w&#10;hH1WdPLd9H0vJ+34K+dA6u7XNEfe1xx5t7PwEOfA7n/c86e7Rtx0repXN6m2vXl/RtDbafv/Eb/l&#10;r4akTa36M3X6iM5qTbU1tbMqz5x1LOXE5u7Orky1EV7zix2p2eUarRVSc9SGPI0pT2spKHGUm2sI&#10;EjQ6p7rITjwgoa2Sb7HrkRMcIVVSXY6cPBatMOQ7eAIuR4vDRl7FMSYKBAUaEOxKTClZMOk5NcIK&#10;JtIoRr04NMakfwwfUoVCTOaKL5N04m8pRv+UMCqRACWYUtb7vmgsa5FziZZyGuBUNSuXLDDlRPWd&#10;HjTAkca0YdLjSzfZG+wK9gzsir5KICsqW9Pc6aljEGCb2+2VylvMqxr6quoHBy8MP/3071548Z+v&#10;v776T3/9+oU/fPrqq1/++aWPVn664+eP//GB+36+eNEtC+bOu+PmO3/xyK8px1w78v47777jluVT&#10;x0+879bbxvgyLXCcolJNnjhp3eP3nnnpl8tGqF6769aHJ46ergjq6FGjRqO7s1SqX82c9PbN81ff&#10;deOXd8xe/7Mlm566Y+1Ty0+//3jiht/FrvlN+rY/R33964g1v4rf+tu0PX8OWfV07Npfqvf+MX3r&#10;85SxW36vPv7errfu2/nPe3MD3tGd/MwUtpoycdsrq15Y8pubVUuuUd0xQfXeM3O2vH5/6KY/hm35&#10;S2HY15DnKgjwaI661cfqSk73OCPr9edcRcfcxcet+YeM+YedJWfdZcH24tPe0tBaQ5Sz6Kx8fU4+&#10;RmcvPG0vOmtQB5bknmxrb0rLKUM7GfFzC62EAQSv6iJrploPuOoCMwTDLpPIbXGFB8XNyjep/GqK&#10;uIqmMvSDJofQ6qlnQMep8QFNM0y5de676a9Erj6YOORwwDgrBx5YhVcmqfcbKMAElZTSDAe+8Zkl&#10;Js3+V5MFxacZKxXUYBSTSABSxSQeoL3fmKQxRkzCxsv2+zdMZtGmrfci8MEre0CQZYdAqsn3GK6A&#10;LrGs2VVNe1d197O/efuZX7267ObHfv/i2y88/84vfvG3Z575x3PP/uO3z//zmWf+/vQvXvnlk39+&#10;4M6fP3T3w7csWrp88fI7br7j7mUPPPngsw/d9cSMyROmjBsHr9fPmrNkwcLh4X91d3XMnTxlIjiO&#10;HzV31NSZKlXuF69+cMP4jxZP/uj2+XdNHLFApbrlWtVjE1Vv3Tj5g8UTvlg2fdXymVsevXnb08tO&#10;/eGe1I+ebUgNcGccKjy7Nmr7mwGfPP/c4hH3jFMhzwtVqvkq1W/vHLfz/V+GbH1dc/bLU+t+l3f6&#10;M2vK9vK4zQXhq60Ze7C6kjP1FeHWvLMObUxh0hGLJshedMCSf8xbHuUuj/CYYqzlYe7yELh0FIfW&#10;GJKUN3Mpr00O8/20IZh6QdatC3Zoz4CsVXPSrD6Or3xnWXumuizSlne4qjy0vrIiLCo1KaMEU+61&#10;+khFVuGSwCAju4zglcQrK9+QnlvOLJwrz7tIvgWvhKeUErHBruWnUIxkAv1QJOSn70sxrKNPHGM5&#10;2KAD2fgipYKUzMVhIBYyBA5ZBCwM9ip4ZXSWBSkJNuS6hGRjAIHJIkgvizPJuiS6lZWyOmZJS4x6&#10;TFZ0dQ1Gjcjt1TXY1b6sxduofB6WP1OuezCX7VEudPRfbB74xlHd8bs/v3PvPb944rHfPvPUnx+8&#10;97lHHnz2sUeefeKxFx954LdPPfbCkw//+vEHf/WLR59/9N5nH7vv14/e9/Tdtz68fPGtwHr38ruX&#10;3rB02eKbb73p5tuW3jJtwqRJI8bOGj+ZkX3yqBHD//rx0r//deF8x56//mzN44u+euiGL++ccfCJ&#10;pSdfuG3/04tX3DbtnRunrrx1xpq7Zu158ubtjy7afP+8XY/fGPjb5UF/uO2jZRNX3jIl64u/nP7y&#10;udRD/4za8qfU/f9I3P23pANvFJz9PPfER3F7Xks59A5pfkHU6qL49elnP9XGrStL2WLL22fNC3Dk&#10;HzZm7i+M3ex7jFB51NCVf6KxLFL51Hz+yRp9ZI0xzqkLc/veOm8tPGvTnjHkHTPDouY0sLpLFWqp&#10;dBSf85aH41TpI3EUgpXPJ51z686a8o44i06DrLvwlCn7RJ1Dm5Sak5pdispma4wAmpJeDKA4iGtU&#10;bA7UJqcVIb3yZBaWnqtXGd31inL4nj9CVCgZBAVfUEZdcOS1yMRnStbcdOWqKkcU2gQaDqocbyYF&#10;WTnG1HD45ZALOtIMk8BAwGIR5Lbr/LeUNEbkCI5ZnICkzOwGXD9ndOJnUaJSqcehnrULWNTgy3ox&#10;Kv1bKI3FrsaX7RG+6Ye/kT/QUddCyV9HM7aEk+Tt9z5/5JFnnvnFH3/+8AuPPPiL3734lztvf+Sp&#10;J3//0D1PPnjnIw/e9dA9t9112813PHTPYw/e/SjlEw//6v47f3bnsntvWrh0yfVLsEXzFik2f+Hi&#10;62+4Yc68iaPHTrx2zMRrrxt/DYGp6rlf/6qpe6Dn0jfDlzo3PHnzhgeu/+CWyR/cNmvTzxce+M3y&#10;XT+/ac/jSzc9cP2G++ZteegGeN37+PJ9Ty0O+M1Nq+674d27J5xb+XT6wVdPfv3z4E2/PbP+N/H7&#10;Xj274bdhW1/KPPIeyKYHvYOaakK+TDv1cTG5VMrOksTtmDZ2sy5xuyFjX2nyTpA15wUVJGzPi9lc&#10;WXauLHmnKXO/TXPYWnC42hADrzZtsO9bCeHuUuVV9JSV+jB32dkqQ6ir9IynLIxKU/4JBn1Mn3sU&#10;cBWItSjrKUNOEKVZfdiQuddddMapT7E6qtBOYEU7C4psWbkVaZkl8Fpc6sIhHlAkttBK2EpCdjo0&#10;NTa5UOEVWGEUQVXCgM5Bhn54lcPMUQdKZJVMQu7ZUAlnVHK8ZS7OlcPsU0QmW9oHyNZRYoIHoj25&#10;7IUJJX4TPvyTYIFRA1t0iyMkMYs1tndfIEjt6rtM2XvhB8g2u2rZGPk8AYsI/WwDW8VSlGJXd4Lj&#10;aVA+qUUYCoucjYwe8odj+OwHTJ74IQaocNQQGzz25POPP/7c87/606+e+evDDz79yyefvnHOkuef&#10;fulnD/7yt7/6/X13PrB8yVIG9GWLlt2+9I5H7n30tptuf/geBV9m3br09mVLbr1l8fK7lt5xy/WL&#10;F0ybNW/K5FkTJjLoTxszllDVn+xjY1XXNDW217UNNTb319hcLy6/8dN75312+9yP7l346vL5/7x3&#10;2Wd3Xr/x/rk7f7Zw55OLtvxswYaHFjw/UXX/Napj7z1+7uunzq5++vTXv6A89dXPg9c+c2bVUzHb&#10;XkzY/Zf4Pa8k7vtb6KbfpR9+I/fk+2it+tRn2cEr1JFfa6LW6xK2lcZtKk/YVJG4GStL3lEUv9Wc&#10;fRCz5Ci6W5662114zJJ3lGGdSNT3eaNz3lJFNYkTqg1RoqnoKL6ipj5qqyvCbAUnjLmHzeqjOJBq&#10;1RzHd+QfJdItTNxhL45sralXa0zZWntqti4nX4EVfaUk68KgFokF6NxCM/EA0S0Eqxj9CVhJgaFW&#10;DpvkGRDgH6mRVYIBi7uhvk0RJGahYYKCEIYBCu0hBmv0JUCoFGkZcECGhLy0l8a0oWdKsPOThOEL&#10;pjiYVNJMOUN8N1clWqVS+lFaNna1tQ0ob6ts6tGbPUUVttWbdhkd1SzFXDZVTNaIyfignDydSvwD&#10;rAwjcrrCKz47pLKtr8xWFRKWdPftj/7hxbeefPTFBbOX3rvs7p898jy8Th43CV4XzVx028LlN81d&#10;uGj2nBvmzFk0f8Fdy+5aNG/xvbfdRxb1wJ0PUt57x/13LLsLXhVkFyxdMG3OnADUgSt+iVNnjh83&#10;c/wEubzqv6oqzvhrR5hNjmKD1+1tcVXVudxV5iLdx3/8w1C78sIE5T0dpYWVuZGv33PDGzdP2fzg&#10;gn2/vm3775dv+uvNO/6+fOurNx/6+KFjK34Wsu5XJ798EnDPrfll/M4/hG38bdL+1+J2vxy766/J&#10;Aa9lHn07ZterWUc/jNv/atap97NOfVQQ+hWw6mLWYZqwrzLOfVaUsMGUvbssdas9/5BCak6ANTfQ&#10;rjlhyT9BDAqvkAd/IKuU5eHwCqOQai0kNlBE16g+TgBQow9vMEfTGLLthSepAVxrbpAp96Cn5Iyl&#10;MMxYkqctKc0uMqdkFZNjgWNmTjmkpmeVZucpWReiS8CQU2DCCHDZMypGOg4nmT7Hkji1tkX5ZR90&#10;Ap8MxFhdaz/IIrE04MALcDCEQ0kDgRW1k/YCEx3SMw0EHfimBl/QoQZjQUoWpFJOAErRSP8qRGvp&#10;lrn+HqQTjFnUU17dv4QodIvJKiTSJWgWbW73fceG4SJLU05pdtXbK5UnXUwO5QUfr7y+4vGf/2HZ&#10;TffOmzL3V0+8sGzx3UsW3HLn8rsXz7nxziXLH7r93vuX37X8hsU3zpp9/bTp86dOQzWXLVi0aNY8&#10;yrtvvfOWxTffdeudty5dvvym2+6+7V5gvXnRspvm33DTvPlTrhuNpk4fOVq51DpipHIvymfjRo4c&#10;P2rUhGtG79u+r9Jbx/lmslVZLJUVZfY3//ZeXc15V32jxd1WWVVfkBsVHLhm61vPfvzkjbtfuevg&#10;P+/b8IfFAW/dH/DuvYc+vO/wxw+Ern06bMOvoRZecSI2vhC67nksYeefwze9kLj/lexjb+Wffr84&#10;/MvEQ/8sCPuiKPLrjJMfayNXG5K3lsVvdOTtL0napE/fbsnZY8k+YM7ab88LxAHZuvJzlcUnbXmH&#10;nNoTAOctPesqPkVU6io+Q2CKduIAJXSSTpFvybc/7YWnbQXHyrP2mdSBxBUO3QlnwSFk21Ua4dAn&#10;ZKflIqLxyer4pELENTouVy4OEBWYrPXwmlNgyS92lBprMtVGtFYlB1sAamhXDqHcTpQaGe4b2nvr&#10;27uUj2q0XxleOfYCk5BEKWjiEwhSsqCYkHQ1YVTiC51iTF7tsAiQ0aH4spSsEYcaaUwbf5/Mkj4p&#10;BVZMfFkRJVsl/ctSvg2jf0425T5+fWNfS/PQH3//zjNPv/L0oy88cOujNy246fpZs2D0wVvvf/L+&#10;R2dPnLRo9qzpY8csmD7thhnTF0yfMX2sopTY3EnTbpg+m3LhjDm33rho9sQJcyZNpOVolYrYdNro&#10;8VOvG4eCEgDQyaSRo6aNuG7StSOFV7mDCqwgG3suIic1JyI8ljPHUlXnrG2qb+maPXthVXWvvabO&#10;YG+qrmmMCQsKObR205uPf/L09B1/Wbbrb7cHvv3AgTfvPfT+/YEf3HvmqycwxFX09cQXT5z5+pmY&#10;rX+A18hNL0Zu+V3CvpfhNevoP9MOv5169F30VRO6MvnIe4hrXvBKY8o2S9ZuYCUhM2Ts0CVsNWXu&#10;s+YctOUGuAqOtlmjCHDhVa/AdwCzaAKMuYeuDPS+IBUFFYIrsg4CqF17FLNogly6E0ayuqJj9uLj&#10;rsIgb9EJc8HZSmuazehAVjNySsoNNdCJvhLFIrHKky4VXowcSx7OKihxIbEqOYR+PgQ7HA4nJvAJ&#10;IlIj7cVkdCZUZaRu9d2+lyG7pqGTssX3rEmD7xcpV4ZyX+5Ph9KblEKbsIhRKaJIyCHrAjVp5jcm&#10;2U6hkwbSjwAqPcjfIpXSknpWIY6YsrgvxeTkvHh5+Gc/++XyZXc/eP8vnnn6Dz9/9Fek87Onzlww&#10;e+70MRMmjxyzZM71sAigjNrK9aYRI2eMGy/R59TRY/Bxls6/nsAUxx+Y/kd4ikGtcm31utH+pwLE&#10;qCE82L1t14mgoOtUqp6eC67a+n8PD2elFc2Ze4ezTvk9kt5W7aluiws5HnVsV9yR9Tv/8eCBf951&#10;4J93HP3wgWMfPXjis0cUUr98/OzXT55c+RjO0U8fCl//TPjG51DZ0PXPpuz7S9r+vyXtfTl2958T&#10;A/6WfvifOSfeI5wtDP5UfebT0ti1+sSNuujVlvSdhAfF0WtL4zZYs/dYc/caM3eas3frM/aUpuww&#10;Zu1zaIIsuQcJFSgxp+aYu1AZ5e3qI7b84witX26JB4gZfLp7CnY9pUqJ4vomA4h96x05LY0Kpoqm&#10;FhqJAeAVIx4AWYkHSLZAlkwrKaMEZFUyUHL8wAiDEg4zpagjQ6fM5ehi+NKellQKrxhE1jZ24cit&#10;0fpmBWW5ki9xp9TLKgQX6dbvC5EAd/XqMNiVNtKAGkAULv00U7Kd9CzLUs/2syAOsMpSLM5cajgT&#10;mKSyrfdiQ0v/7/7w99/97m+PP/LsPcsfvmf5g2B61/I7li1afvPCW+ZMm7V04aIZYyfCKwI5ZdTY&#10;2xcvGaMikVcIAzgIk3tRTEKqhKSYNPgPE1LFH6tS+X0xggrE+KXnnpw6YsTCGTfVtQ98/+2/1n6y&#10;atmCO0+fS9Xoq0otdTp9lcnaWJCeGH96/8HVb+x64yF4PfLB/WdW/OzsysfPfqkoa9i6X0ZufDZk&#10;zVOUwat/EbfttwQGkJp16LWoLb9N3vNyzPY/pgS8lnDw1YJzn2Qff7c4bAVWGLIy58wnIAuvtszd&#10;ptTt+qQt5F7lyVsEVsVyDkCnTR2IQ4JP6dYedRYc1mfsMufss6kPOjSB1vwjiKvkYWgtJexSY9Uc&#10;JRIwwLcmyJh3ED1W3qdUcqbaHqWvyMjVVJQbqpRLrbkV5Fh5ZGB5ekRXKgkDkjNL+dvjUrTqIruK&#10;LJvjRxRLyeGUMJQ4z3+koQGHkuMNwdRz7JkU+AQRaoROBBUHemgpaDJL2uNLDYtIV1TKXKln7ZRi&#10;ghrnBnhJjTQWXzQbOVfOk5+SM6Xexz29saz4VNJA2MXBWgYvtvRffPOdz//yx7deevHtJx578Ymf&#10;Pf/QA0/dfev9d95y1+0333rzjYtvvvGmWxYtBdxZU2Ygq6KXEEkJZ0yKHPrlUyqZ/J+C6rdx11zL&#10;0C/mj1kpiVknXDMKWPdsXkU5e+Y8R3VHhaX60/ffnz1lNpunLa1yVXcb7U3EcHprg6PCpk4/d3T7&#10;5yt+t/zEp/eHrnr83JePhq1+InTNE7Fbn03Y8Xzctl8n7/5Dyp4/Zh78a8KOF+O2vpi084/x236X&#10;dfDV9IOvZAb+Lefw6/nH/5l38l2Q1YZ8hmUef0cX/RVWGL6iPGEDVpG4kdKYutmQvJkgwZC005YL&#10;r3urSo6ac/bokrYBqzUvQLlwqwlS0jLtUW/xcRwPI37+IWhGd10FxzEcp+aIXR1kyjpA9uYtOVVr&#10;DGlxRFPadKEuQ4FOC53OEr3ySk3oJFoloiUeoATcohJ3RnZFdJz62Mm406GpKqSIo8jRlcPJkQYR&#10;QMHwqeGQ0wYTdKj0g8VcmIAGhRLfXXshid6kgd+k5dU1giwlxllB50QLrb5vtvgb0LPVU8/qWJYe&#10;/CePrIXVIepXaq6KKDAWYYPlNMBk7Y6qplKTi2To5w/97KmHf/HIPU88/sAvn3jwmUfu+dndy+++&#10;Y+ndiOvc6bPnzZi1YM7MmVMmThwzasr4MWAqCvp/MXj1Cy26K9T+B7tX8+o3Jc1SjYTXySPHjVGN&#10;eOyxp521PXpPh7OqjW0YrRrtcbY3tX9vdrYAa4nvl0wekysu7MCRbZ+tffneMysfjt7wdOK25xTb&#10;8Xzy7hfgNWXPixkH/gKvSbt+H735ubSAVxL2/Tn3xD/zT78Tv/MPwCq85p54J+ng34kH8s98VB67&#10;ClKLo74sifm6OHo1pJbGrTOmbClLWKeLWWNO22FK2V2atBVSvcWHrXn7EFpIpTRl78egE91lEmTV&#10;UetQX98k9QQPgWRXyk9zfZfGCIIt6kNEtLbCI5TGwpPVjkKn3VWqdyuPaRtrGP1BVlfmxpBbsq7s&#10;PGNuvjkptTgts4zci/gV2Rus9b3nhwMs+OJUN7fVtCiv6JE0S77jz6RALARICdk40INBrSJ7V6Fz&#10;hWCfMQsBphQxbusakiiCxWUR6RDfr76yOrZH2STfOE6lxBjSp/jt3Rfw6VY2gIBEFpeyvlMJA8rL&#10;nTcvWnrP8vsfvvvJx+576sE7H7/lxmV3LbsLWzx/sVwcJWeaM3EqWRF6KZyBHTiKdv5PcJklsFIy&#10;KY+rSnsmhVFR0/+Tjb72unHXquZPn3oo6JjD1aS3NZcYa6qq6yeNUk0aNe6GuXdVVDQarMr7/KGW&#10;0uSuz4w5cXDDB/s/eyF09S+JUHMOvZp/9PU8n8XteDFl35+S9v05+9gbqYGvUhacfDvtwMuEBLlH&#10;/qE5+U7OccB9V33qHc3ZDwuDP1afhtcPjInrtBEriyK/UMqoVcBKWRK71pa5E2q1kV9TkocRG5Qk&#10;bbKr97sLD5qydhAkkIdZsvdZcvbYgDhnjyl7tyFzJ0A7NEqAi/SCtYgujqvwSHXpKSQWfK25gebs&#10;g6bcQ9Wm1L7utgpzY3aBXVFWnVWns6ZmaLLySrU6R2pGaWlFFSUSeyAwNDI2UyWfWyZBJlmurO+2&#10;uJRP11ndLfJ0XJXv7WXO6lajo5ZJ32OdSiYERkK2GEwIJfJ6Ff9LK5TAoE15hEriVwGa0l/Z2XsJ&#10;yBSkfNetBEdMWMdBYoVjDI6poZRO5Dcw+PQgnUspKMtWYWxqfdN5pGvposW/ePCJZx/7w0N3Pv3Q&#10;XU+8+OyLCNjCOQtvu+m2pTcsvWPxMob+66fOxOSnJn4o/8OE3atrhFqMIEH0VdKp/xOvfn3FRqlU&#10;JFhjx44v8X1qosRY563vj45JWDB9xoLpN9x288+KdW5IlRcbKk+COuqyEiPOBG4+uOY1xvq0fX/C&#10;Uve+lHXo1bQDxKkM+n/NOPS3vJNvZR55fe0rS4rPvg+y6mNv6iM+0559J/PoqzknkNXXs46/CbLF&#10;YZ/lnHhHF/mFOvgTjJDAnLYNUkEWlSUYAFliA33SJmLZQuqTN5enbrWr9zo1++HVlLnPoQ7Qp283&#10;Ze2CVwTYnn9A+WWsej8q65dhIRUZViKHwmPEBghtle6UNf+QvSSsttpSbqksKPUmpBXn5FfExGSc&#10;PBOZV6D35WE2xLW41JOVa0hO04VHp6sMrjqH78exStnYa/X9zvPuBx4DgnKLh+GYiJYa+XEB+Na1&#10;X3nbhTyjLSRhfsIwcSBb7iCIWFKJRkoDKmUpHIwaqMKhbGnva2zrcde31HX2Ks/2/xSW0EYWEXwp&#10;/TkWJwarwJiUddG4oUP5wEv3hW9f/vNrxKML585/+N77n3j40ZEqFXbb0lvIpW65/sblNyy+deES&#10;7Ibps7Gl827w3R1VyMP8gnqFSFKl/wEfJm0wCWpRWeUHKjA9YuTVaGLSnhhg3DUj2YzxY8dxdnlq&#10;uxUcrS0Od7ve1mhzNs+dMe+GmfNmT5hx37IHFy6606R8pqINg1ejuVVfnJd4fM+pze+Fb/1d0p4/&#10;kUtlB/09M/CVnMOvIbH5x98oDv6AACAl4BVigIroFbBbeO79nONvUqpPva0N/oD6kogV6GtR6Kel&#10;kSvLYr5GWYkHkFhP3j594kZz6tYyH7LgWxa/3pK+3ZmzR4KEloqTpoztlpxdtrw91tzdpqzthvRd&#10;yms1MnY48vdVpG1z5B+w5u4FTTAlISNgKE/bBbXw6o9ucQh5jRn7jLlHXWZ1fn5Zibk2XaPP1hjT&#10;s0oTkrWEAWKFxU4iARx4jU/SqJSXiPgex1YeR2roMbobkNuO3qHK2v+Ka+FVLlISNlQ1X3kvS3Xb&#10;lblwBj1CHjWYONAMajDkbyMO9dJAocrXg4z1OKR9h48FV9W1exs7Sm2eyqZOapBYiQQwWlLKslIj&#10;vckkPYhR2TQw9PkXq++79a4lCxYsmr8AWK+fNWfq+IkP3n3vrTfdvGTBQioXz55/09wFi2bNQ1MR&#10;1xtnzgXcJXOuJ1u/ftp0sniwk8AU+OD1f41BsSs0//QLQYVUofz/xPcI1fgRqomjx0+ZOMtsU16G&#10;SmxqdTcVl1lLLV6GqXHXjbp+2vxfPvTcr3/2+yee/AOBHUCLxFZYOg360pzos6d2rDz8xVPwmhHw&#10;KiFpRsDLkAqv2tNva069Da/oa1HIh+lBrxEVlIR/UnD2vdKIT3HKIj9jLspaFvUFpiAb/VVB2OeG&#10;pPX6xHVyYcuavt2QtIngFXEFVkj1a21VQYA+dYs5eycqS1RQkrS+PGW7Qx1EnGDI2CbXvwgPgLIi&#10;fTf6SiwrmOLDrjFrn/jUs0h51j6bIa1Cb84ptmQXmU+cSwDKyJjcxJQixBVMybfyNBYcdYE1Oa1I&#10;eZ5QnhVUnnqp77R5m2TcNzlrOPCggEw6fM9rV/o+bSVPAgivfvgUdK6+1NqlvM6SxanHByba+I1F&#10;6FMcZtGMSVq2911iUlRZeajP96INNoOupAFGA4FVOhdHKpmEb3kwwFHX4mzqbum+eMeS25fMnXf/&#10;8jtIvSePHAOOQidQQic+mM4cN+nm+QvnTZl6w4yZjMI4wEo8QAgLr0im/AZV0dqfrvD/h40eoRgO&#10;bWgv4GJ+cP3GLB/6qpmTp372yeqWzh8szg6DuZ6g7YuVqzNzig4fDU1LzV3x4cp5M+ffsuDmxbOX&#10;Tp++0OZpJ9OCWspyfb3V4smMPR0ZsDpy+9+SA/6Sf+YfBWffzzv5NqqJdmrOvJt/9l1t6Idl0Z/r&#10;Ij4pCH5Xc+699MNvFAZ/WnDuk4JzH5kT12pDPjEkrNaEfVIQ/ml+6Mfl8WvItCixsoQrVp64FkZJ&#10;vwgG7Fm77GnbTSlbUNbs0M/LkhSIwZd64gSwK0vZAqnF6HG2cruB8MDoMwJZCwRn7yBIgGBiVoJX&#10;4VWJbgsPKk/S6DN72vvyNKaY+DwSrIjorDOn45WrWkXmrJzyIp2DQDY7T4/ukoEpvHp8rzBRHiGo&#10;R89aCWTJwCzuOmERbqyVTTQw+965Kb+fgVcc5gouyrjse1BaAkoU0X+BjAaUQhvGJI0FVnwxUU36&#10;wXBkFpgyCbj0Bq9CJPVUsri0pJQamazxfYtQHrKx13fU9V6oae986J57IJVc6o7FN0Mnhqwy7ksA&#10;ALXgy1zwguk5kyZjopHU4FxN3tV66YcVE17Hj1JaSiBxNaNikOp3nvjFrzv6vrPYGyHV4WyzOVvL&#10;LY0VrtYiU73F1Tp10mzWu/TGm3KSshfOWDx37lJIJX3W6auKyr0aXR3ZdEpC6Mo3/xC57f2sw8rQ&#10;z4gPpsWhH8GrPmZl9ok3QRZMy2NWGBO+MMR/WR79ZXHYCmf6VmS1IuYrYoDy2K+Ko1eWxn1VFv81&#10;YYCIa2H4CkPKBlPaJn3yeozR35S6lXCWqMCUuAnRhdfy1M323D2QCq/MJQ8jElCC1+zdRAKQyqTv&#10;eq2SfgGrsyDApT1IRIugOvIPGzKUywsEAwqvBUG2wiO2ogiLsaSg2AypGFweCgzJURuytKZctaGw&#10;yEYgm5JenJBcAMQq1Aj+gI8jzVEHC8ELbRM+MEdNs7Ne+WWB8soWn3AKPUKJtAEpOIM8/PoO5Ucv&#10;SB3tBT76lG4FYgwZhm/gFtBxpKQNRv8YvcGr9H81mixb29glFxnkJJE0y78Khe/Ovpae/nHjJz7x&#10;6GMI59L51ysPpsyYuXjOXIhEPpFSSEVi502ertxKnTkLSmZNmIimjlHeTHHleqrwegW7q+74X6m5&#10;yoRIGvtDgv/G94ixE64ZNXXEtdPHTWzrumSw1dt8H3QQ1STTKq6oLDbUaYut86dev3jeLffcfu/c&#10;yVOmXjfhGtUEcmR4LShRfhyiM1aWltdnJUfvWvVG8PbPcs5+nhP8j4rYzwGReDT7+NuwqD7zblHY&#10;R1hJ5KempLUlsV/as7bApTbyc13MFxiYUkkNDpOKrMatBlZH1naU1Zy+WU2QEL8adnWxX1NSA7KG&#10;5K2m1O2W9J3ewgBj5naCV4zAQGJZTMRVbjEIqb6LX0osC50wikOQgI/WQm1p2i4SL1thaI3XmJOj&#10;zcsrS05WJybmxiWow6MyNVprWmYJohsSngasqRm6qNgcVZ3vo+ggC16S8gtPMgQLK9bKBgkDgBu1&#10;Eyz8VEkbYVdK0BFTEnbfc67SngWlATXSQJgTX7SZBvQmXWHCqywlNUpvvjvAsiyLsBYmqZQ28IpT&#10;3dLpbWju6e2/67bbb1lwA0M8LGLACprge9O8+YgrgQE29TrlSQAZ/TE/plcji13Nnx/T/zB/PIB/&#10;dbw7fsQ1hK1zp07+bnjY6GwEVqu7xWhXPuSHcOqtDeRSpdaqxpbOpdcvmD9z7uSxswda+qaNHr94&#10;4c0maz0BrtLAWAOvBlOL21KWFRUQuXdNxokVBREf5Z16ryhUQdYQtwopLY9ZWRr1mT7ui+Lwj4vC&#10;PzOmkDmtQk31ScSjqwsjPvNTS0hQFLWiImEtyOqiv0JlK5LWYbasbZaMLcbUjcCK0BIbYCVxq5y5&#10;Ox05O5r0J+GVaLUibYtkXfiAC6lKJJC5k9igHEnO3o35LhpcCV5hFJWVKBbHkL3fmhvoKArvbq9W&#10;q3XZ2bqoqLSkpLzTZxMIVaEzMaVQbs8WlTjVBcrvvFXCHEoGoBxswRSwGNABhVlCp8wVFDDScEpq&#10;hC2aQRv0tMlbV3/6FRcObegck0pM2mNUMldWyqT4YrIWGoicK1ty1XVcgZU1Qiqrw6GkRtZypZOu&#10;gb6L3z9436M3zb5h9vjJaJXEpsQDBAPLFiwiZiW0RXEhTLllNfI6eScFpdApGnm1XV2D7x/ixZj8&#10;jxrpR9id6PsJ4YxJk+ZMm2ay1RrsLTZvl72yW0n57U1QS/qPcC68/pabr1+QkZA9e+LM5fMWLJ55&#10;/fZth2gjb0JVQoKKah2OrrQkIyI0cGN2yGZrylpr6gZD3BqSJyRWUihd+OcYWquLXAGgIIuawiiy&#10;KiVaC6mYEg9ErWCSSsVivi6NXWVN3wK7pFmM+wz6yvWsRIVaobkkYT2ZFrKK+S4R7IDX0uSN7sJA&#10;Mi2JX4VOQ+ZeSK3UnXAx7qsDnQWHYZcSfUVlXcVUHnQUnPYYs6uqqlKSNWkpZTHRuQlJeYmp+WGR&#10;GclpurjEgozsiswcfVqm8hy3SqgSjDjMImYILTrqr2ESUvFhF4MhKakR5igFI9DBpEbokRKVVZjz&#10;YcqknAM0w+iZWdTIZuCziPAqq6akmZCqQOkLIcQkiqCSVYs2+5ft7Rm8+7a7Fs6aO2vCeOURqslT&#10;MJSVAOC2G2+aMmrs/Ckz5L6AXASYPGLU9NFjJ107El6vZu7/r8GxiDQmNcKxaPNIlUqJdwmUp02r&#10;rKorM3tNjkZiVoyooLm5e92KtTdOnjtnwqS5E+dnRaVeP2XG319/q8JSS+SaW2hVHlMqt5UY6/Tl&#10;7uSQAxGHt6Sc2GhN2kJwqTn7MfpqjF/tC1WV3N+StA6/Ik4Z9AVKxNUfCVAitzJLSgQYlNFaAllg&#10;taRtthKJpm0jTlVKAM3YQmiLvhrStuoS1wNrWcomYNWnb5V4AFmVQBZqAVSJUPMC5NKVX1bhFVhB&#10;FnNogyp1x7y6EK8px1vpyMzUnDgeSTwQFZsWHZ8Vl5ifmFJUWOyE2tgE5aJBUqpWJT8ukMfpQUf0&#10;DMGTC0mU1DCJj0MpKPuFFkQEPgEaXCjr23rq2jprWtobOpTrVsKQwpzvrGBSzL+sGOtlFdIPZ5E0&#10;ZtUVVi8lc5mUuRKzwqicIXKbQKH2yts9lKC5u29oyYJFN0ybNX/61BvmzFm2+KY7blm+fMnSWeMn&#10;k10Ruc4YO1HUdNp1Y3DgDHb9ioj5Efx/tfHXYcQA104eeS3xJiI6beL0cSrVxGv+20NY/2FATKQ7&#10;ZsTo9rae/v7LDS39Sxcu5BQarRpZllcxf/L82eOmLp27pLqqy2BtKS6v0ZZW5Re5ycnKKtzairo9&#10;G1fv+fSlYxv+oY3YoAldURKxAjXNP/OBKWENGRUGu5SGhNVgakheC50QiQ+pyC1EErPaM7eZUjbC&#10;K6TSBkcbsRJSzambMMm6CF4htSxhnZUYIIXKjaVJ6+vKj9rydhszt8G0kxE/axeOBLJ29V6MBMus&#10;3mfVHLDk79dl7SnJ3W/XHfMFALtsubvsufvMmXssvru42eGbu+orStVphlJ9bHxOSnJhuu9XMcrD&#10;LjnlufnmHLVJo7UjsVqdQ/l+gVzMstcoz2jDIsdbuJRJDFwwAKJSqAUdUMMRjDAwYhbE0LLK9/sZ&#10;uV4rDZglgDIptwCoFDXFpysMyFjW5m2gZEWU9C83e5krlbTBRFZFYkm8/IornWAs4mxVXuWyaN7i&#10;ZQuW3Djv+gWz5961/Lb5M2cjq4irAut14xBUZHXm2PGzx08EHRTxal7FoAqUr44E/qdNHaGC1HHX&#10;XDdCNdpuUz5uWGqu/O3zL0jiJU9j0ZW/E+n5ij/imknXKlHEKNWI2ZMmj1Ndo1x6GzVypGqcudQ2&#10;e9qczoFvSk31uoraclNjUVl1VpGztNylKa0uU2eqQ3asev3n+sSdhqSNxACQmnvyXTBFXCHVCWdJ&#10;68zJ6xTV9CGL4VgzNsGrgmPiOrmSBcGQSr0lfSM1SKwtY6tyLdaXchGzEsjqU9YaUtfo4lZWJK8y&#10;Z29sMh225G4252wyp2+1pG8XGXZmbXTnrLelr7JnrHZnr7KmriiP/aAg5I3sk3/Thn9UlryhzRbZ&#10;aE6IPrY6N+bg8MXatlpnVHTsmdDognxNZmJ8UmJ6bII6IT43Ji6XyFU+8wum6gKr70Pbpcr1AUtV&#10;g/K1Hd+7z4U5MDK7agGFwy9IaUpMjqomgGOuGEzIM1yK2l2R1Z7a1o769q6qJuURafkxgtwSA1yT&#10;s055RKFzsNL30mpMlhUEYRG7wqXv2wHkdmwPp5Dce1N+qOPTfjmLZKWYoEnJgspp0668RNtZ38ri&#10;TNa0Ko89PHj3/SRbRAKL58xFveTCqtxxRVYR1wmqa3H8twb+PxrxKHb99Bl337LsOtW1xw6dqG/s&#10;c9f2G6zNJPKM767q7rIK1+5dB2ZPm3WdSjVhlGrsSJUvVyNvU2CVM+EKtVf37HsWbPLoUWmJsUuX&#10;Lnn59Q8LS7zF5dVFZVVlxvpCQz1DZFZxtd2izw7ZErzjw8jdHyq8hn2kj/vSnrbekbYJcAVZeLWD&#10;WuzXOFhF3Jem1LXmtHWG5NWG+K8c6RtMiavKolcUxa8tSd5cGLeuMH6NIX69PnqVMXaNPRmgP9Un&#10;fVRVsK62aGOder079StP2tflER/mx3ziLdmbGfahU7vbWXI2P2mfvuDcQLt++Pv64eG24eHO9laz&#10;oyzJqA7zlCVUG5O8ZTE2bbC9KMRbHuUoCLdpzhQm7jLlnoyNjMjK0oaGJmZlliYlqsPDkwkGzp2L&#10;i45Lj0/OS0guAFYMUvMLbVm5yhOxKg4tsGLKLQAfE609F6BH8nr4AAuOPbwKHNSI7FGJQ3sa43f0&#10;fwuj6mJTYZnN7KrPKzJm5pdpSizFemeFtYpJR1WL2/eDW6vvdbMsQocsSw90TsnqFAo7+j2+j20o&#10;P1T0CT9wKxeJfc+IYbSU7aQHWbuAiy+/JQR05V5xbU9VU7+pprml+zz6Sl5146zZMAoc8Dp/6rQZ&#10;48ajrwqpo5Rfp0jEeTU3Yv8nqsYQiapUM6fPsdrrTE7l++L2ys78YofyCWpfvq+kUJUdFm+7u67b&#10;Udm67+DhpUuXjrtWeX3Q5BH/1RUrpX8RYFmLbMn8+VP/Pfz9xQvfDg0O/Ovfwx2dvd98+2NdfXNy&#10;TtFAa3N7TZNVk+vIjhh0G+o1Ga70MGtCYFnEpvKoNSBYEPwBsFqT18OoBLLuzK2Aa0tZ5cpY40xf&#10;bU3+0pu7wZOzvjz2E2PiirLY93SR75REflqj3t/rjHdrjhfHbU85sXLImz884B0eqhzqMpnKkopy&#10;I5zGjAZ3fotLU6lPsxZFGzVhTm1wZfFZW3aAPWOvKX2vPnWHI3NPaexaY/JmQ9ImS+oO5fVbCZv0&#10;qdsKolYXRq8xxm8vi91UkrjNXRJVX10VG5seG5sZE52NrObklKSnF0ZFpYWEJwSHJyGxKeklkIq4&#10;EsjmaZS3v6hgjkMuIyk+AStiKRgxCaClJheSBiiIrh8RGovRQBRO6unnVGgs/OFQI/UsC1Ii2NTQ&#10;G5XSgJb0KU/buGralCjCp68N3efl+QS9rZKSxgIl5gcUY1NlLqasvbWHBTkDKe1VtVXNXd1D/xoa&#10;+v7mBTcCKFggovMnTyWbgVQiVzD18+oH6P+jTR89vqt90FMz4KpS3prhqOysb73Y3PltToEFfbV5&#10;2sn6y801ReVund5rdjYVljpxNDp7Rl7F+vXbJ02YOuG6Mb6fcSsxrvQ5diS+arxKdftNi1o6Wxvb&#10;W/svDvUMDpwfGrxw6aLYpQsXi9LinTmRnrzIqnPr0z56oXDj+42poY25Mf3G0qbSkna3bvjHOnXE&#10;2qyQT5v0pwcbUptsERVZBwsSdnZW5Qz/q+lSj22wx9lWVVSYdMquTer0somJypsvdJGessi60tCk&#10;oE/Up1alBnycdPD9kK2vFcdu0SVsK4rZVBy1sSRmsylltyV9tz5pC2ZK3W5M3mVI2lkevy0/ZDW+&#10;PnGHLnqT8v7u5F1UFkVuYBHlI/NJO8vitpbGbmHZ8qQdpsz99YZIa1lmdkZpWl5pRlZxZlZFWGQG&#10;MUBIeFp0XG5MfB7BQHaenkCWMIBYVh7iVsmB94+qwhwkoXbAhAmRMAdYVGKyCDUyCT3Mog0lxiyJ&#10;UAVT6glJ6VNa0j+TdCvUtvVeDI5KImyweZFY5X2U8nyC3MWgsWwYXOLQiZxC1MsFB1k1xixKloV1&#10;W02T8gvyjgFnU7+juu2xex9YPGf2nEmTkVXKWeMmzBhzJXKddO1IuSDgv4b1fzfRPzGCzulTZ3mV&#10;jxor7y/X6JzaMo/J0Vxmqq2w1MvjKY5K5ZOzwGp1t2B6ax2+0d5gdjcrX7B3NrS0D4xUXUuAK5Hu&#10;pNHXzBw/dvak6Qa7t+P8QNdAX0dfT/f5/sELADvU3dvT2t7WXmXTxRx1xhy9WJbdU57riDo5bNMO&#10;t9mO/+P3r9ww6f1bp8e8/4J24+f2yFMmdaxJfdaec8qUftStOW3LCdKn7Tam7zKlbDHGrzUlbtJF&#10;rK6IXVsRt9qXma0yxK4vj9qgj90cv/fN2G2vpez5Z/TWl5P2vWlM2Fwas17e8Ap2CrWxG5WHYlMJ&#10;W3fIy7UhEhaBFZOWlNRgYEoDDAeUyxO2aKM3liXvhNfMlN3RUQlnwrPSM4tS0ooIXsE0Mib71NkE&#10;kE1OK4JRTH7UlZqhU+7HghFH2heAXsnfyZnwgQkgKEGBSXQXRFA72lBDzNB74Yf2vktACT0gRWMh&#10;GBBpTBugZEEIYy71GBxfvSKspXsou6AsQ62jPT2wIKWYwCo1LEIntJcVMSltWEp6ZhaVlNSwCsrK&#10;pu6G7v6v169fNHf29VOmERESDDDOIrHAIXwQvMrFAew/0PSbxKkTRoy8+uK/LwwdDbXzps6qVh7C&#10;bIVUYgBIJco0O1uAmPiHsq5lUD4QhwAjunCIQwnNLMKCJcb6ysrmWRPGTxh5zfy587Zv21dh8LT2&#10;DvScv9DU3t3W3d/Y1tV+fqC7a7C1//zwpS57/LHC4L3e9LP6/Z8f++09n94y9fnxqvfvuvn0S49v&#10;ffyGwD8/EPr2s2W7vzAe2jl8oSVi28vFUavkrZcMzTI6y6sw9Qmb/e9wBSZU05UTCI6mhB2xe/55&#10;buNfo3b+I+f0F7qojbb0fda0vfCHaioNUnY7lc/LKAhSKcsyi0owxaeSZvJdAyYpYRqgRXRLEqhU&#10;+C5K3I9lxacnputSMtVRMRkxCdmhkSlEAqAJtcFhqUmp2qTUYuIBgte0zDICWeX3sXIZSDDC5HjL&#10;pEAjHPhLWcTfXhwqpRMaCFvUWNx1QrNU9l38MTO/hHqa0ZiMTZ5SoA2sS41MSikyTMlpQw+YOLI6&#10;2rCIrJRS6imZZJa3tben/9It8xZdP0W58np1OgVnsIuDxIq4YuCrKJwv3ZFmOISVY0aOuG7UFZM7&#10;W2Jyf3XOmDELZ811uFBQhUj4I98qMVRXNyrfDfXUdlbW96KyBpvyZX54VRrYGnGKyr04mN7adu89&#10;T8+ZMM9U5LhONXretCnxUSH1tXV1jW0tnb0NrZ0g29DV3d7Y3dHVfmb350VBq5tzQirjgvb98ub9&#10;z956/C8Pb39qcdjrj2Wufkd/bMcb913/9r3zd/36llP/eOjE+w8f/vTR4vCvdFFrIRUuAdSathNY&#10;y+M2YvI2bXPKdnvmAcCSsd6eE2BM22PLPmjJVH7JbcsNqC09jTArszIPwBwKio/hgx0OaDL0C5HC&#10;MYzCLpiirzDKItBMJbOKYrfpopUIAVj12Xvaar0J6ZqImNTk1IKsvNLUTG1UXCYqezYk+VxoSlRs&#10;Tkx8PqTGJRYkJGvx/9vvuTEJZ8FCjHrhgDaUwrEAITWIrtTIFSW5bq/cMmjuqa7vwJGLTXLViaXo&#10;wUBo6buqJVxSI/DhQC2aTYOHn3x2x/4jmhITQTMSy5ZUWL3Mog0t6ZDOMVbHiqSkEmrlr2CbPa0d&#10;r7z25rIFS+ZOnCrXqgREEBynuoZUCYLlwSvYlXeuS4QwQfXf7lH9320eJ4JKde01oxs7vjG4u/SW&#10;JotdUU20ExGFV4JyhBbzfRi2xVnVRSlWbq4rrqjM0tgionNmTbtx2pip86bPmzp6mqPYusj380OX&#10;1VOgNfde+vHij8NtXUOluoqEUztTjq07t+WtiDV//ernc068dGv6ij+EvvXi1idvf2SM6vmpqu2P&#10;LvrypvGl+zYYz20oPPWuIW6NNvSLioQNyKoRnUvfXRq3oSJxsyF5K0O5vNPFmqF8PwODJ8Ayp+3S&#10;xaxjrKcNBIMgRMKZjPuioIzsTCqNfWgCn0AMmhKzMpdJkWEqKxJoySpYVqG5NGGbOmJdWdoBp/qk&#10;tTAtI6UgOVUbn5wHqdHxWQkp6vgkDfFARHQW4BLR4qdlliC6p88lqoBGZAkTBDGYAB0RUUyuFeCI&#10;EksbKok+CQyoxK9p6AQagbWl47y8Pghfrup39FxUUPZpITyBnXSCI6vAWKOwi8EopIqyMulvI3P9&#10;pwEl3cr9LcXxvRcRScYZHLo4Y/ykySrV9DEIpzzFp5RL51+PczVzMsmgv3rlSkU4fVdD/19NNFiW&#10;nTF21Jov1zqru23urlJjDVoLl+RbgOsXVEIFIIZReRJAHFQ2Wa23VnZYHW36spon73t80sgRC2bP&#10;fv7XL3F+JmeV5RS41Fpnrs5UbKnNzCmKDz6UELQuet9Xpza/d3TjP3Sxu/e/87P4r3+556Wb1t07&#10;eecvb/3BkpwZ9GrmoT9rTrylC/7EELO6LJo0aDM5uwXaMvYAqCV9J4wKsuRMEAxtEpsCWUXiVhrA&#10;qyNbiQEUvGK3yCwmBVNKT14QNSzl11TRUWb5AFUIxqiHYDC1ZRzQJ+40Jiud6FOU57uN2UFO9dGK&#10;3KisjNy4RDDNDY9OS0rTYAAaGpHuE9c8LCG5gHzLd7urUFXf3iXfUVeunir5kPKyjJpm5VqVomS+&#10;8IASKAVWSsECv7Gjr63vfHN3H8aytId+RY99Qgu+kMQki9ADDjhSCrVCqkg4DiYs0pJKcjJKtoFS&#10;emYWLalh7fiyCGcLvVGDz1zSl46OQQXf7sHHHnwUNEmw0NHlNy4aP2rUKJVKeYfKVcz5YtBrJqlU&#10;Y1XXVNV0mt2NTZ39tyxaOnXEtVNGydNVV66VXm1C6n+rVF6EPbrS0+SpVZ4HAFmBEhwpkVLYFUHV&#10;6aswKmkgjwgWlroz1UYahMfm3rr8Hn25g6xCXVaZXWBPSi/HMnLNmnxTeo4xPbs4LeJk4uH1sQFf&#10;n9v+QejuDwy5pytS9mYffack/HP10bdzD71RfOqD7IDXK6LXErMy3Ctvc/d9LkuSIXiFRdFUMII2&#10;KgEIHWWSNtAmaDL0I6IM9ADHpOBIG1FcSlqKfJbEb5UXamAVqbvMWft1CVtxKlJ3G9L3klfhQCoG&#10;sqisAUn21YOsS33WkHNEnZocHpYWGhofH59JGRWVci44IiIyjsmUlPzM7DJ2CPoKxFn5Feirci3J&#10;63vxvslZhzF4UUrsRT7LMfA9wa1cARUckVWhp661u6WnH9wpIThLU+qr/OmX1r4YgElBE0cgEwNB&#10;hFAIFpr9dCKurItK5lKJylLSnkka+GEVuAVl6VC5X9CmPDkeFZH8u1/9hiEVY9CfM3nK9IkT5YsU&#10;V3NGCgWv08aO44/1VHVavc3Opl7So86OvkljCHCVG1f/93uqYmOvHTtFpZqmUpnNVeUWJSpFSjGg&#10;lGuxKC4lmMJofrGDEkzJM/CBNVtjhmxa5mid2cUu5fPV5ZWFJZXpOaYcjT2v0JmrtsVnmTILzPnp&#10;CUlHNyUfXR8X+FXysVWmgvAGUzxcKq+6UH7Ius2Svt2UutWYvqOcMlN5YIosCuyADBBL4zYpV6BS&#10;lCcDIdIvihgNQFAkk5b4zKWSWeDuVR+mhn5gWjqkkpZK4Ju+10fnLlPmPuJdHEv2AQguT4HdA/q0&#10;PZhfXAkJKsjGlEUUmk0ZQeVZ+1zG4sjI5JiYFEiNjk5NSsqJik4IC4+JjU3PyNCmZeiS04pS0osp&#10;s3JKVc7q1vq2Abfv9YPe5nZLVYPN22Q011bWwwpw9DHL6qkHFBiCDAwyBCA/RuACcOLDtJSCkdTj&#10;/Adt+HJFlhpZhGYY50ad7xvyGJtU1chSypZIn7INsvhPK+IsauPM6ei/WGEyL1u2bOqY8cSgRKIM&#10;1mKEAf9BmIzj41WqG2bOauKv9tbbKokvm4DVXdPlrO41Gr2zxk8eqxpBUuVf6n9R1iumvA2TE+Om&#10;uQsc9oZyQ01xqaekvBIKwRS5xfFdjlX0lZhVU+yBxfwid26BIyVTD5H4aq1LW1pZUOKCYOVpV503&#10;O99WVFZNm+xcS7ZWD7V5mblJp7amn96ScmJ95rmNJnV0nSlFE73RmLID8QMpGaDFgI8aJXPKhpvd&#10;Zck7MGPGXibRQqCkMUpJSTPIo4bSN3wrgkoPZYnbS5O250euK0/ZybLF8Vvox5C+x5l/WPmSt+/b&#10;8jLLmR9EtyCLyYrEQW7pgUVYoyZqvUujfJdevgtOWRi73V0QXFmRm5yUFRahwJqQkAW7SUl5MTEZ&#10;cXFZ6emEt7r0rNKM7DJ4jYnOVPS1sWMQiQWLprbznT1DDz/yxMH9AXqzx0dJLwD5sRMTOYQYSugB&#10;GsEOXaQlEFPvb0AJZNTTRupFO31oXnncFvKERSr1tmowtVeSY0GwslWUbAaz6ErOEFqKBrNsVXOP&#10;urjCbLEtuWH+5JHXTh81cvaEcQtnTJMHCOU6wP/AS7mHpPyQdcKM+qbuqrp2W1W9u4b0qJtcHnNV&#10;toKst75/+qQZwijESwT8v/Pqe+cFvCLnEydNrzB5Mb25stysvOECTCUAAFZ88IXXzDwLAz0sRsUX&#10;wiV06ipqC3QemiG36iJ7ib4OiGkJ0JCamFWYkWVMjEnIjTwArxlnNmtj99gK42sMSfr0va5c5Suv&#10;0KYI3k+0IYSwaM7YB2TAJNCgfPhQSwOaIZ/AispiQjnUCsr0Y0jdjV4KdnApnfikdD/AQZ4xQwGU&#10;StrQJ7NoRg1rZBE5N0R0qS+I3sCs0qQdJYkQvBcBLknebsk5VJx+Ljk5lRA2LCwBiT1zJur48fBT&#10;p6JANioqLTo2JzImmyiWMiVDq4IkDFwEKQlSmSQ0FMLwAQWTcZlmonAwR0kDmlEvEMtcacBwj0Ml&#10;pXRCM0qZKwqKtKOmVW2D3qa+ju7Bd955Ly4iKic9213ZUN2svClRmnHOCKYY3VYrX8ck7L5Y29jr&#10;8jbOnXPjzAmTZ1w3ata4cYtmz5k5fgIMQapA9t/AYuwepZowQgFr1oy5lbXKicEZSwhUV9fw+GM/&#10;37kz0OEii+8w2hv01jqLq/mpnz8z0vfbrykjlYu18CrUEhb/R+ei2ZNGqIoKi313s5RQFUDJtCgx&#10;jc5JGIDWiogyCZpZaqu6wBwdEb9w5vS4hJyUrLKYpAJ4JaiQ71Nm5BnUxY6E1NLktNLExMzc2JO5&#10;UbuzIjZnh+8uzj5ZWZGjTdhlztzFOAsNkAEfDvUhGIIYSgVN5S0BCqPypkHRSCZhiDYSfVLJstKY&#10;kknBTnCU9iWJ22iMI81YFkypoZ4G9AzlsA7oCvepu6V/6hn9MQAFUxBHWZVfxmbsq0g7YMw8WJ51&#10;Ii0x7szp8JDgyBPHzx47evr48VBUFnbj4jLiE/NIvELC08jA0lILVXAg2FHiA5ZgSolPjUz6jUlp&#10;L1xiICgwSVfwRMkkw70k+JREFJQ0RhclYUI1CTzMrnqLu0HvqHI1tJirG91yW6up211/5RfkAI3c&#10;gpTcMyMPY9nyCsOjjzw0Z9q0G2fPITadMWnSlHETpk+eMnfKVLkjIFQheFfzJDZv2hTqdQUlzX0X&#10;Kps5cwaQcNZld7UUlXMWXNJ7GhzVyk0pm6cVrS1zNVhrWxMS05RnVnwhwdW9ydsGqPTXT7xWNfLa&#10;UTq98nEzhn5glbAVWWUSEPO0NnilpAG8pqlNGRpTSnrJV19ut9ibqSGoZS4tYZoSgtPUxb6vqFkL&#10;NMai1LC04C3wWhgfaNSGecuzrepjhrTtwitwCCJy6VRYBC/Ga9E8GGIWLYVdGuDIaI5DS9FCwZG5&#10;GI0xcaiUZv5ZLMikrBSR9uQFiTw7cpXTBqB9NO8leECVrTlsUgD6KnGtNS9AG7/RrDnZ19UYHZVw&#10;+lRI0KHjx4+dCQ6ODQ9PhNfUVHVCktr3i1lFYk+filGRPPnhE42ESBlqMbSWRErMd0HgytPQyLBQ&#10;Sz1LSUtqQFx6g11/eIABK7OYpCWzaMBcHCqVVbcpXwhq6D5f36W8GxmUYRSG8CkRP8gmdXv22T88&#10;89QLTzz8y0fuf0w+BHDD7BvmTJyK7M0YM27uxMlA47935UcKkyv8sEVQO2PsxNY25WMblsrW+lbl&#10;/aHCK5E6K0LLKZll9bZ+/+/hpMT0a1QqcjX6HIckj5swe+KkG2bMpE9hlLOCdVGKuGLTRo4kPHA7&#10;64v1NUUVykUAMAVNIlH5LjVxakauKafAkpZTId/oocwttKbn6rPylXpqmOXnNTmzNE9jSUwpys03&#10;p2WWZabEpYXvzwvfXhC/ryIvxFmR1l1bVJ6625qtCCGIYKKUTMKokIcDT6TkaJuM4wCEr7w3QAkl&#10;FQoFZdrTg/AHUjTwf44e4IQ55gqsrIKl6JxJWZHfqMdoALKyFnorS95JPCDiygaUpewzEJOk7nOW&#10;ZcVExaKsAQdOREUQxeZERqZGRKQQvxLLUhIbnD4dHXIuVokHBDU/ryKrQpIwKoqIQRstgRWfEtY7&#10;+i+DLA1oJm2YpBO5NCuLs4gYzWQVUk9jVoRVNSs/TgTZSuW7bf0ABK8N7eddde09Qz/+4hcvPP7A&#10;L+9cftfNi5YunnvDwhnzbrlhya2Lbl628Ka7b7n9zmXLli5ceMuiRcjt0vnXM9ALN1eb8tW/EaOm&#10;jhnLyN7Y0ulq6rA0NrvqiICvnA+YUMt68b3u6qcff3LJvPkzxk+YM3aCcrd21HVjR42c/D/OBDHh&#10;VQiePmrU3EkzKsrsuVpHlkahEL1EUOG1wtzE6E+0mplnTkgrxuASRhnxaSCMAi4xAIuAOD7IYqiv&#10;WGaOPis1PjMqID9ypzbxQEnWGY8xs71SY8kJ8BQEiebBnCgiACGclPjgC3+VRSdsuRAZ6GPuCrj4&#10;LCLqi5Ee0ViEk0GcxjKOY2DnKTyGQ7cCt6wIn8boKJ1gJFXuAlIxKFe69RnBiZJjgbv0RrdKZXYQ&#10;w0Kl9pSpMDkxPol4YM+uoNDghLCwJOLXY8fC9u49BrVnz8YmJ6tPnIhITsxRQQ8MQY8Cme9XUFhn&#10;7yUBixLsWrrPN3YqPxlo6lJeXNzcrfz01G8NHcpVLbkKSzOl9L3ECmv+6Q1wTT+9I4gOARp2L307&#10;zFxI9TYr3ziGWlZHA09jl9OH6RM//+1vn/vTbUvvumXx8sULFi1bfPPShUuWL7nlphsWL5lzPekU&#10;EaoEkcQA03563dV/mIzX86ZNHjNyRFtXb4W9ksjE4q7jxCPAMDlrKMXa+y41tHbX1zQvv3Hp0nk3&#10;yPMxfjpFtoVIMf8qsPE+g2mAHj1mQnGZtaTck1/gVC6a5uolbEUmgVK5aFVgAUEYFVllLsgiw6nZ&#10;5crrTjWmtMwS36v5jNCZnKZLSNairGI5alNSlk4bf6o4Mago/aQx55RBHeXR59g1pzyFR30KKga4&#10;AbCFKAINFAo9wpwg+5NSEhIgqLAO1koNsNKY0ueAuwI3s/BlWRahQzBFO+VMwKhhvUIk54CPTiXk&#10;pVJCaqiV00lWDbWcLZwb5rRdFUl7jOqwkDOnCV6Dw+ITUtShoYknj4eFhyYcOxIcFHj67OmoM6ci&#10;Q4Pj4FglcnillF9F++5UgRT0UKKj8AqRsCgGka29A7BLKUal1DALfOlH0Ke31s5BEnC59QWschoo&#10;5nvTW3WL8mnWunZFfSVmePnlN5782dMP3f3wshtuWTpv8U1zFy6cMeeGGdPnTJgwe/z4idcoT+P7&#10;xew/uBGTekVoiSwnTusc+I6AmBODtXjrlY8aE2ETCmOsjpJzNTO/5LEHH799ybIb5sybM32KvOWd&#10;oZ/Ubca48ZwVdAu7ICv3df0cixEqjLvm2pnT5+QXGLQ6B9gZrTUVpkoiAQAFU721Ab2EWgBFO4VU&#10;QlWGfkqZVGTYx6v0ILxm5RpgNL/QRhmfVEgNvBbEnihKOJQTF1ieccykiakyqZ2FZ4ADekQjwRS8&#10;KAEIqQOahopzyJ6MwgIoBlXSUlQWjCASsJBkDLaooYEP0AMs6C446tUexwdomkEkQutfr49dIFYy&#10;KnqTTlg1jX1dXeEbXqUZbUDZlrnXnH6wLOtstc1y/NDhw4eOHTxwGEyh8/jRkMCDJ08cCz16+By8&#10;EiocOXRKJeO1MARk8ttoUAOvuqZuahTyfLzCIhIrmtp5/kLHwBCOYKqw+9Pr3MSkK+WurK9/KJG1&#10;UIKsErz6fiDOydA78G1jU/vfX3vz7rvuv/22u2+af+Pi2QsWzbqecv6UGYILlAiF6KWg8x/EiIEy&#10;beZMmzXi2tGXfxgmJmG9SKmceIgoG0NoLpii6DVNfQ5P09133H/zghuISsGUUh6OETTFZHX+CFVM&#10;NBWbNWFiSHgMeVue1mK0N5FgSV5PCamSbMnFLPClUoJUZvnFlXomCQZ0Zd70rHLQlDeeIq7EAPhJ&#10;qVq5oIOTkFiYFhddmBRUkhpYln7UXhzvtea1ezR2NSAqQSR8EDKCAg64YJAKT8wSFRRFRH0hRkyY&#10;Bj56YJbvKqmiyrK4mCFjH1FyZfFJ5bWYmsM0lvaCI8EAC1JDSxYUfCmpYb2UTLJV1BAGACslVhKn&#10;3JitANm8k23VrqCAY7t2HQ7ce2zH1gNHgs4mxGWeOxMdEZYItcQJVnNlS3O38jwhxxLjWMKZH9Yr&#10;iugbzVt7BkVH4RJG2/sHRUdFWUVuRU2d3sbK2jYJAHAoOwe+gRv6BxroBBrJwFDx7r7L77234ueP&#10;/xo1vX3p7eRPt9yo/Jp58ZzZM8aNnTr6CitC6v9kFICoEaTwlWufEydf/O5HthYoWR0m8TGCyqmC&#10;I5VyBSOnsPz+u+6bNXHSnGkzpk2YhJoKprK6/3WNYrLe61SqSROmMko4a3tKLd4Sozs2WQNzEq0a&#10;bI1gSmoPqeITA4AmaooDr8QJBKxMxiYXMkl4EJ9axNAvjJJdkVrBLpoal6i8KiIhuSAlvVhdYE5N&#10;K8lJScyO2luUdIB4wFIY4zJlN9lz4BV0IAOYUDLRPygRqogW8AVHHEqGY0iVUrQQowGk0kDMTx71&#10;ynuE1EHuwmOugqP0Ju1ZI6VgKsviSHspZXHa4LBSjNVBKutFvF15x4VXa/7pEk16Q0t7Q+dAEzpS&#10;r5Bzhb3OQUp5X2pDa6eir2AkyAIWKZEYB1hiTYlfwVQElRqaEe3JLCCQK1lwIEoGDcwVQKWG8FT5&#10;zHFHb31Hf3VDm9Fkv2XpsiXzFsir1ideq3yFGuaEEmhARMWED6FWQMGgaubYsTPGjp563chJI66Z&#10;ct3IBbNntzQrdxxklPCHHKwanzNEJsXYWouz6t67Hpw/bfbi2fNvnDUbTZ03ZSpCzugPr7LS/9Um&#10;j1RNHHHN9IlT8/NKaxt7NTp7haW2oMSBdjKyo5eQl1Ngyi00l5mqSwzK1St4LTXWIKtwTBscSCWW&#10;xWispFM5etJ/vakORjNzyrPz9HAZm6CO9j1jT4kxGRqRDrIR0VmnQ3PjYqMzo/YUxB0yq8PtRTGu&#10;0pRGd5ExWxnoBUGL703C+ow9lOgi5tQcQRdRR3n9qpKfFR0rTdlhzjlAMyYx6mFRWpqyDmBWsiLG&#10;98z9yhswfS8bZK5He5pzg7lUYvIyVyZxzNkHaUxXytw8At+DaKrvtLkSV6CsCD9MA65yESNlhz5l&#10;l/JVupzD+vwznS1d7T0DTR0tcFnX3I7Vt3TgN3f04De2dSm8+sJTJW0HXMFU5BCjEvKAEsWCVBn9&#10;qWcRGtMSX0g1u2rx5ZICQNAPpDKJjjprle8iuSub7NbqB+9/8q7bH1h+0213Lr31+qkzb5g+++b5&#10;C2dPUMZfP69gIRf88alE9higoWrB9BnElNTDsfITqJHXzp0++1e/etFa1exu7vQo34NVrtGyzayO&#10;tTPis3ZSK0o2iVl238eMlG+4LSJ1W7Rw3mw6lLxKTon/VU3FxsqvtWbMbWrvtXmaGfRRTYgsLHWa&#10;nU2EpyZHM3oJf4npRfGphZSZar3oKzQz7jMX3RVqw2NzUVY0NTFdpy6wEgBQ+rKrImE0I7sMRhn9&#10;UdbElEJ8II5P0sQl5p8OT9m9c09B4lltwiF9zhmbNhpe6xwFjoLTEpvCq7yQwqYOtOcraAKZGDwp&#10;o3nBUThz5FMecxeesuYekVEegzzBDkwFWXyP9rjy3UPfGy5ow1LlqXtLk3fKVxFZpCJtD5MCPZP0&#10;z4Ii9qK4iChhq+RqkArBZFoEIdWFRzQR6zLOfpkfs02XHdDR0ljd0OKurmvu6Kuqb8aYtHuqHd4a&#10;HAxqFV5RSo6uD8Qrab4M8ZSCqTyERcxKJACRkCpoAqv4OMgqWAimtQ3tlQ1tDd397T2DX63e8tRT&#10;z6Nn9915713L7l48fwmczZw8Fbt+1hzslkVLltyw+KaFS2ZMnn7n8jtuW7z0lutvvH3RUsSP0NAP&#10;sTznzyisqOyoyc2NfZW1HZ6WHltVs72y2eyqd1S1yMvq3LXt1JTbq62VTT0D30aEx06aMHnKhIkP&#10;3Xf/koU3LvjpFVqcFWD6HwGA0Dn+2lFjR1yxyaNHzZ46dcH1i4yO6tqGfou90V3ZUaavLCpxllZ4&#10;TdZ60iMmcYCsuNQlX5fUloGmjUw/PatU3gPFsM4QT/4EmpJLIagkUvmFFlikk1zfBydkEd/tch22&#10;98C53fvOMGv3vlNBRyNOn0s8cTri5LHQ1PjDGVHbStKPmzXh9uJEtz7XWxFrUgc4CwLsuYe9hSeh&#10;UzRPQPQWncCHS+rxpQYQcaQNJbQpTm4goS1JGCm8xKaCHZxBnkSusogiouogJBypVj6xqT1alrJL&#10;PnjEWpQXY+UdAmhqJLSQEAJ2oZYS0eUcsOYpul6RdsBReK6zyW5zVtc2dnmqWwgmSdMdngaSKG9N&#10;a1ffZerrmn3xAAasvoFeGfGvtvr2LmCVjIp4gGiVlrII7fGhVsCFVCpBljSfdVTYOl5+c2tsSvHt&#10;t91z7x333LropuunTb1++qx5M2ZdP3vGjMljJ428dua4MeNVqjkTxysP9Y0ElGsmjlBuSjHmMhcT&#10;egSm+dOnTpo4/ofh4YauIVdTl7u521Xf4W3qtnoagRVGgRWrbLhyBTc/r3DGpCkLZk6fNPoahvsb&#10;Z86dN3n6zHHK77npDZGGezpnUpCVdYkJrxOuG3PDnHl6o5dh3WCuLSy2Q1WO2gB/ZPG6Mrdy0arQ&#10;Um6oEofxWvlQb0IegWxSRjESC380jorNQSARURn6yZ+IUyOic0IjMoEYyaQBA31IeNq50JRTZxPC&#10;IjPwQyJSTgfHnToXm5SmQVkR2oCgUHg9fip487pDwUcPF6cf8elrlKUwzlWRU2vKtBWcglfl7eyQ&#10;4YNGuAQdjEgAsYQw6v2zxBeCRXcZspXI0nc3QUJhDFhhDl7LU3YyjgM6vWEgTpyAKUKee6Vz5rIi&#10;kV66VXr2XZEFehzOBGIDTgZFa7P2YVBuyTlcWRpRokm0u2osjhqjtdJsV8CVK0vgi0M2r/CKvkKb&#10;6CvAiWT6R3wMHNFOcIRFP50Muwz6xMLy0KASF3f0Emc0dp23VDYdDct0Ng8n5Na88NvXbpw9Ty4P&#10;IWnEiFIKMZT/cxRGRGF3/DWqSSOUIXjcNSPHjp7Q1jnAgM5mIN6+8Z0Evxs6vfUM+p3ACrLU1LUM&#10;uKta6+rablq07J5ltxFCEJuipvIsgYzpgqmEwldHyf58H5s+bvwI1cgcdYmmlOHbAnaoKbDiQC3i&#10;B50EqTq9l6E/JaukuMxRUGw5F5YUEZMRl5SXrS5PSitIz9YRlRYWOwuKHMWlHgJT2pQbvamZRYU6&#10;Kw1wouKyUjO1RaW2wCPBdncjOSsjEsaASKzWf+EbrHvgQlt3f0tnL7FdZ99gT29/VW1LZ3tPYXJw&#10;aeoJozqsIjfCXpbW6C60FJyFMws5ECroA1EQhBtK8IJLSnyQAmgcIawK3fU9cuVFcX1XakET6BFX&#10;iTWFNhzRWlmcBZVAgiDBZ4QfilhKEJKrXAAmMmF7jBn7ZKXArUS3vp6lQ1oSeDjyj7s0py3qs0W5&#10;CQazo7jcWGG2e2qa7J5aV1WDu7q+tqlNfsrW1T945XkXiV/FB0eBVRxIFYJxmAuvOAIu7COlGOwT&#10;P9DvoUOn77vr8Weff+kvv/vLoqkzFkxTruoz7DKyQ+3/zGZA9j8MpEi/RowY9cqbbzvrGmrbuqtb&#10;uj31pPnKeoVXRFSQpaxt6UNQQbaxY9DrbYDUWVNnjvM9PCAdipT6AZX+qZdThUrZkonXXEOwcY1q&#10;pNvbUmquTs0tU+ts5eYqdJRRniGbkZr4kpgSn8SIvIp8S2+tA9ysPN36LbvSsjWpWfk5Gp2RCLej&#10;r6Wzf+Dit23dffUt7e09/UPffN87NNQ1MIC19/a29fR09vfjgGBX/0Vp39rV29LV1dTR0dDWJukF&#10;x4mco6axtbKuyVlZSyRnd7jK9DaLyZ4cHBB3bIM6PsigjnJWZNQ7NdbCcwzl8OrUKp8QElnFUVTQ&#10;By7cwBkllUKq+BL4krajrH5S0ULf8H0l8ZdKGdnBlMU5DQAXgSQkgDxghVocavBlxKdUOvflbQit&#10;EuD6LhrQuT5tN41918jO1pSEaeL2p8Scrm1o5Q9v7e7u6OvrPn+eXeTDdKij9zw7qntgSIWyCpEg&#10;i4JSomQCpYgryLZ2DaCdnOKYgqkPa5wm33tY5bpD/6Xh195e8c77q+6++c75kyeTvzPQTxs9Smzi&#10;tUqGdLUJTGLk3Yz+ty1dOnv2XCXW9l3MV3S0odPdoHxFW0mqatstjrqquk6nV/m8rc3bhLISp7rr&#10;W6zVjeW2qkcffuymeUrIy+iPrJLD+VkU81Prt8nXXDN5xIgpo8fdMHdhucFeXG52VzdC24mz4cfI&#10;wwtKNMUVqF1n3wWxHiL4nv7+C5dxMHYfxkkv1jt4kUn2L3sWLcQhlCKmIu6va+tEJmUHQmFjW2d1&#10;A8lEM7mFvPPeU9Ngtbk87hqXs6q8XK/T6TS5WZqcTCwmPCQlPlKdnZQUF5oQE5wUdTozPjQt5tyJ&#10;g9v3rvkg6uDXnvxQpy7BYy9wViSYswPN6JYvbYcPcIRUnCuTmuNO9dGqotM4gqYoKKaonc9sOfsd&#10;8Je1j1IuV8EWZs88aEnbV5l/1JkdWJp52Fx4xqE7U6I8HLPLjIJqDnkKDlbm7awvOKC8fy5+qyEj&#10;ID18qy795Pf9lcaCzMgTQWZt3mBr/eW+zm8Hzl8cuNDc1NXc3tF3YbBroK+hrYW92jd0ib3KbpTd&#10;y66mpL6jdwBjsqm9S7kfKyIKgqKjIEspBDML45ixowl6McJW6oEJB14xVBZ9RUW8jR393wzPV27x&#10;TwNWkJ0+5jqMOBVfSmEXE1KROtLz1/72ZoneygaQM9m9LY7K9gpLLaXVWc8oyRCvN1faXA0OTxPG&#10;JDGrxd1QYa3C2PLfPv+bW+bOumnOvIUzZwEraCKuklQReyyaPWfJ3HlMyqOGci1C1jtm9Kh/D/9r&#10;6PIl1O7Cd9/1DLLvBpSyf5A95QcRA8TOvvPsNZmFwyR7sKWT07inobWDXYk6UqKFjDPe2ka4tLuq&#10;nK4qm92DGQymsrKyEt8/rTqnJD/PVlFWXqiJCz+bGhMce/ZQUsjh8GMHju/dciZw+9lDW8JO7E+K&#10;OJURF5IafTbm3JGwEwdlElKxnKSIlKgz6QlRsacPJp3aGntys8uq7qovhlfEFRnD/LCCrwgtwmbN&#10;2W/M2G3OUpInJiU2hUuEUx7HLkvfp0veq47eWpLCOH6qrjS0wxpvzz0aF/Bl8uF16cc3he745NCa&#10;v1eVJrhLk/qbbB1tnsZG17//fbmvt7OmsbazXxk62D/ELRcuXh68dLH30tDQN4MDQz2DF/uUHXm+&#10;p/98X89gX/tgX9cQe/uKASvGfoZXIVV2tSgCDsasK9dfQRD+iETJyyiV+wU//fYQcEVN/QT7JRYV&#10;ZCnYtVc2NrT3VjW1euqbKhtb2novNrd1j7lu9JxJE2ZPnjBl0uRRoxR2F0yeALLYlFFXIgHYAh2X&#10;p9le1V5hq7N4WszOBqO9jni0uetCdX1HbVNHRm6hzV2TpS5MTMsyWJ0Mi0a31+yudLir+/ovLLvp&#10;3u07T2/fd27ZkuUTR41YOHvmkrlzbpw2beI1I25fvIRohBjAHyWjqSNHqbr6STmrz1/8BjS7z/f3&#10;Dp3v6OuBPyQQQxrrmttRR+VaYHt3VX0zJcMx45QoYm0To3Oj3eGp9NbWVDdgXm+Vx+UtKym3mm1m&#10;o0lfWlZWrCtU52uys9Pj4mOCQ8JOnkqJj06IDg3Yu/3cycNBAbvPnT5yOHDP2VOHD+7dlJEYHnXm&#10;cE58eHZSdFFeRn5mcrk2LyMxukSTjVOszjSV66yGMpfVaCwr1pdo7aaKgtxMt81UWlSgLysylRdp&#10;MuJLMxLthfHG7CDg8xYRLO4yZ+/0aAOKEr7SJa2yqXeWJm9MCtmQHLq9xZ33fY9ruM82PGDrcucV&#10;p50wq4+nh27QxO0dqNEODzW0VhrK8zKqjMbz/c0//jjU1dk6dP7CwPmhvoH+oYsX+s8P9PT14uNg&#10;4gxeGLq6UqkfPK9QeGEQE+bOX/oWsRSf8j9McARZWJcajgiVvuOi+CyFKfe3ZOhXpNR3W0tUk3qB&#10;klkYjBI7MnJRkvcoFwFae3EIHuTqplxOYoBG+aDN5KwjirMr0ugpt1ZXOOpd7mpiRyKBeZMngiyY&#10;Ckmo4NcrPj194vCjD9377x8u//DjN2heR1d7d28PAR9GHNN/8SJUMXD0X6TmPPuC3dfd2aMvqbj/&#10;3gceeODxj1ds33UgPDLJmKr25BW5brnjsTHXKve95JSQcwNjdaz3GzDt7alpa5eYmxMAUXRV1eEw&#10;LlPiY/gE+1ab22H3MlJjehIBm9tmdRkN1vIyo0FvKSs1lJboEc7s7Mzc3OzU1GSHx13b2NTU1n7p&#10;u++7hgZ7Llxq6upp7z9//tvvOwYGB775Dp8/ByHn7xJLTs/IzMw26k0GfXl5WUlpSbHJqKc0Girq&#10;62qcDpvFYjH4/tntdqvVajabHQ4Hvtlh0ZaUetzVbmuVVW92W0q+G2q42FlZY9Fo00P0+bHV5ryS&#10;wpNOS1RS7LZzJ74uyI8eHh784Zue3s6Gby4qRA0M9l/8/ls2svvi5e4L33Zf+L5Xoa0HPDDm+hEc&#10;GDx/fmiQ0k+kv97fRhowCbvd/X0cr/bebkpRR2CFSBnuUVABEQRFUP2aijFkEfczaiEQPwwPD1z8&#10;htGbZqs3bFbyLXhFYjEJHJmEThBkFixSw7js8DRbnQ12dxO+0VrN6IxTbnRVmJ1FZSbCPobpkgon&#10;wWW50ZOdX0x+19jGuKBEyljPeU6dy12XBjduXjdn3Ngbp06YOe66pfPnTh09av7UyROIEEYomdCU&#10;60Yqv6maPnnx7OkfvfEaO6PTN/J2DA51DSqjMH8Mf0lXX299e2drZ8/Dd9/58Vtv33HL8mWLb7rp&#10;hhvvXv7Ilk1Hzobn5lY0pGirn//9uyrV+DHXzeC8uG7ajXNvvHvx9TeLus+bMqm1oaa7f4Cd4qmp&#10;99YqaCKijOPkN0ipzV1FckMJuMTul77/94Vvf8R8KRR79mIHMnNxsK2/p3NQyVvJCdBm5nYPXWzu&#10;7ev/9jtlm/uH6Ip6SfPpubqhhXNDV2EqKjNwPnzz43Cp2cZZYDDaDHprVWUdak3JWYHjsHtg0eup&#10;qalt4mxvae1qbGqvb26raWwhAm7u6KYkApHD3Nd/vrO764d//SjcYL3ApiDZrxDjG3P9VPnbiEn9&#10;1eRdXUM/yOeFSxevnoVRz7KU+ADqk158xc4Pobu9LOVvhkB8/+MPHV2dPw4Pt3R09wwM4Vicnrrm&#10;tq/Wbti57yB7W/YPR+HSv4YJ/VETRuyOgSEGbXzlhkDXgPL7AiQTOkU4Tc4ag71Kb6ukBkN08dNz&#10;8vOLShgHCdE4eBwVRkyOgXLeDA6SxIn+9Q71D1wapOy7wEAwgOPzlRFB2VkXhy5d/O7itz/Utbe8&#10;9Y/XIJVo4fppU2ZPHI8zedSIaQS7Sph73dTrSMhQYtWUsaqsjJjUlITsnDxdcTmqVqApdjq8FpvV&#10;XddAV/OnT1UEe9IkeXrr+pkTZ00ePWfyuOunTp4/c2Zylrassreiut9SfT6tuOpYZM7Cm29fv35j&#10;/8AgZ+23w8MyAOFzDvjydIU5Rn98oCRYh0uiAkqww2Fu7+Algc/bQCh0sZvxa2Do/KXvBi9/z+Ih&#10;kbExsYnngsOzc/KPHD0ZcPBIVGQ85cEDh48fO7Nn98GY6MTQkKiU5MzwsJicbE1iQprF6CguKq9v&#10;Ut7tzGaAoETD+HJ+YsAlR12hx6dVnMMYG8+fIKMn8SJzhT8xJgFu4IJvRPIdBeEMjKgHL397fKXl&#10;f1dKTBpLPziY1DMpS1Hz3Q/fd/V0g+PJ06fOBYd+vuKrklJ9H3uy7yLW2tHfO3B58Nt/I2lmT421&#10;ss7irfc0KHc9sdqOvrrOfm9zZ0v/RW9Tt9nbSG5dQ0bUNiA/P2GsztUaKn3ffkvL1YWGp6g4KhwD&#10;ORhKoNAPYRcYpOS8kW29+m/4PxnjiD9eQfkxdqsE0exxDgDabrY4Cgp16nxtvqYoPS3p1PHAO2+7&#10;adb0CTNnTJs0cfzPn3w8LTX5xx+/b21tHh7+lxIFfPsdm8QhoQeJYGQEaenpo2RnPf/8r29YsPi5&#10;X7+YlJh+fuASAtM72MeJ2ztwcfDyd5xdbAZhEwMKC8rRBbKmnr7BH/5V09bR1NVLeMrfzkmonL7d&#10;ffI2Bk70zp7ztQ2tdY1tbG1VdX1ScjoWHhYdGhIZEhxx/Njp40EnTh09Hbjv0N4d++JiEmOiEyIj&#10;Yk+fCqZU5xXmZOfjx8TEnT0TmpaaXaipyM3Rwm52Vn55mSk7T6ctYWfUtHScd7nqg4Ojhy6QNA8N&#10;+HJh/jQ5kWTExDl/+bKyV32x0H/sdsyPEeYHiwMnJmxJ2Q/EvgMkpvR2WREa6hm+FbLPD7R39wxe&#10;+raJ06alXV1YvHbjlj0HAoPDo1DE7v7Bds6inn7waOntcRDKt3R1DnzT2nOBoVgZk+s7Kht7alr6&#10;m7ou1nderOm4UN0xYKpqqGsfKDdXdQ38UGaq1OndbT3fVFiqqdEUmYLDk/IK9KvX7zoYcOTosVPg&#10;vnPXvr/84c//ePX1l17845uvvfHem2+eCApa88UXr7/8cmxklAo6/dZ9vrfvYl/PUA8mjKLzmPhX&#10;m+ydq2vAntyFoYcMEVCuDlA4BvgIBqddbx8jl1L6ch1CcsXpuXih+8JQ+0C/Yr29/UMXOnv7egau&#10;5OMMfKAv5wDkKaLer3x1tr3/u/ah4eqO82XOWldTd26ZlYzNVtnS0DnQjiANflPTwE5X3lxU19Tt&#10;4KTuvuCuamZI1Rusaek5R46eio6Ij41K3LV9377dAaFnQrLTM15/9W8ZKamH9h1Y8dEncRFR2rz8&#10;Um1ZfGxSQlxyfl4hkavV4kxMSD1y+MSB3QcTY5JiI+KSYpMz03PSUrPi45JTkjMAF17z1VqzyV5R&#10;YdAWlrhd1WkpHHq91VVZbrKROBbqTCUV9nytXlNkqKhwBAWdYsRHrxgo0Vf2FTtQeL3yJysXLvqa&#10;OtoURWBn/0Sn30RTBFYc0Zp/Dw+jfM2tnN297Z0dDMeaopJ9gUfeev/jlMzchtbOls5exknG3/Pf&#10;/sA53DF4wdvUUtfe09Q9iDX3DDV2weUF/M7BbyubOus7+lv7LiovkGxQ7hzlF1us7pY9AWcT04vK&#10;zTWOyvasnBKXqzE6Ov3AgZOxUakH9h7+5xvv/PONt1Z9sbK0SPvS717ct2vn22/84+ihwC8//+xI&#10;YMDOLRv+8uJv9m7dtHblZ2/97eVDe3ZuXbvqy48/+PrTj9et/GLf1m2Hdu955aWXzh4//o9XXtm5&#10;eXNMyDnVlcjmIsraK/7/NP9pquwLRNd3alLPTvTHRtRIJSZJt8wSXhXIfAmgEIzjI/WKHovyYRwh&#10;Thu2RLqiMTWyLEtx8OhKkZzBiwR/mjKrwdkcFpOxN/DM5p1B2/Yc/eOfX3373Xd+9+Jze3evT46P&#10;OX74yLZNm9OSkkNOhhzefzjyXGTgnsD9O/ce3L03+OTprJQ0aNu/NyAqIhYcAw4eDguNCj4XHhhw&#10;5MypYCrDQ6PycjQJcYn5eerI8IgTx44nJ8XFREfGRMUWa0sB99TJc7CbnaWOA9mMPIwhnrE+Iz03&#10;OipBGfQjYmLjklLTspOTczWacrPZi5oaDK6iImNBQUVGRoFWayguNqSkZuXmFTpd6HgToxBjkfJX&#10;Dw6SEHX29iii2Nf3/bffdSH6Xd2EgBwCxpC8As2uffuLSisaWzuy1QWQR0DCWMGIceGHf/df/k7u&#10;otcR6Xb3Eb0oD4H09gNlbXtnXUcX5NW09hic1baqxtq2/qqm3jJLVY7WiPIZ7XXumg69taauqTcl&#10;ozBXU1FcZo+KSjp06OT27fs//HDlZ59+8dVXq86cOffuu+9vXLtu7/adn33w0cfvvr9l3bqg/fuR&#10;w9UrV+7asG7HhrWb1mz44N3PNm7YERIcuX3TtjPHTqz8+OPtGzfu2bZt05o1oafPBuzZt2nNunf+&#10;8WbwqWOhZ07s2LSJrrZt2BS4d++2DRtOHj4csHfX1g1rV37y4d4dW6NCz/4Xr0AGKH5qxReegJVz&#10;VKhl4FBI8hGJyYI40lKWFZMGjMugBmQYUgGUlNTAJW1geuCSgiPIUgqvchpgLCIcy1yMwR3/u+Fh&#10;8pUPPvysvMQIVZ9/+sXrr735yl9fQwJBbfuGHYd2BZ4IOlZcUHj6+Ik9O3Ym+ahiHKcMDAw6e/Zs&#10;YGAg+fXBgMMFxaWJqRkc9bjYJPhjoD8UeDQ4JCItKzc2MUVXbjBZXbn5RREM9zGJkbEJtC8pt2Tm&#10;FKWn5ufnldqt1bnZxWBaotOTMFktrprqRkjNVxdp8oudrkpdSUWxriIvrwSrr+/0eBpNJk9hob68&#10;3A61ZWU2rbYiX1OclZ0fHBJptDoOBB3NzNP4UgX+fM7SIZw+BmhCl6bW2tYOhg60kGCmoauntW8I&#10;8WsfuIw1dl8wuOrqOs5TMvIabLVpOSU1TX3e+k51scnqaYxOyjkbHF9QYEhKyjt6NPSzz1ZlZRXE&#10;xqYeOHCUkGbL+q1/+8trb772zzVfff3cM7+Mj45CFHUazZcffRy4a/eW1WuOBh555633gwKPxkTF&#10;/+OVv0Hb5x9+CKCMRccCgzasWrP+69XbNmxBEY4FHNuydsvJg0fSYhNgccP6tRvWb921c//+Xfu2&#10;rNsAqatWrIDpfTt27NqiEEyb/Tt379qyg36y05K//OwDAI0MDj5z7NgXn3yyacPmM6dDdu7YS4h1&#10;4kSICqQADtRwQEQmIUlKMSFSGJIGCkzniWMUowYDbvwri/hCCODG5IodA5MMVZh/CPOHWVLDLGr8&#10;PiYxMdbW08UWtvd2yxo7+i9v2RH4/vufJ8SnBp8I3r5x69//+sr7b72xf9eB+JjkoIBjlIzOxI6H&#10;g47HxiTGxSeXlFg0+YbU1NzkpPTUlExG7SJtqWghhlOoLcUio+Ip89TasnKT3eGNT0iFtsqq+ozM&#10;PCSwvMJUqC0RI04lPCALLC3RF2h0uuIKGC0rNRYVl+dpijF1gQ7oiQNKKoyVtQ2cdeRtIEis3NjR&#10;1953Aeu98F3XhUvA19jdizX19jd0XWju+RHsXE1dVe0DlW39WrPH6m2taxk0ORqN9obv/z1cZnCH&#10;RaVanfUZ6tL07OLqulbC4rjErHKDc+eu/R+89/Fb/3jjtb/+beeW3WePh65ftfHsiXPg+MqfXt2/&#10;beeO9Rs+efsde4Vek539/ttvMSgfPxxUkJP/9utvbNu4bvGCuetWrf7sw09XfPx5QnT8V5+tSI6N&#10;f/Nvf09LSNq6fiN4nTpyDEWkw7079uzduWvHlo3b1329fxurOHpw7764iIhTh4Liw8IP7tj52l9f&#10;2rxuVX5WljozNystddVXa8+cDEuMT1r75ZeoJsge2rdvzeovNqxfHR4akZ2hiYpKycotrqptc3kb&#10;S/TWXG1ZUYXF6lHe+efxvfKnpftiTXOvSgRVsLtCm8+ES7GrKyn99SLAMktoFl+AE/L+TyYJr99E&#10;wv1LiZaTAUiHkmqwRkplG4a+j0vK/fTTr48dPZ2anJeXows+F3HuXEh6Rq7R4oxL5MROtZgdcJmR&#10;noNkwmtWltag95rNbqPBisoSYhJxgilHGmlkKGdZdM5qc3d09tnsHrenRltUBrtU5uQWACvIpmfn&#10;OTxVtY0tpB0EJ5d/+DcDAiHK5R9/ZAs5ndgbA99819p/HvFDBRs6+yTmI6Su7xxq7r0Mjtaqltrm&#10;8/KqeLOzCQmsauyOSc5NSNe4K+uSUvJT00o2bd2XEJ9SVqJPT83auX0PyvTV519ib//jLcCCiRMB&#10;gfnpGZ+9986xA7uDdmw6umtjVty5TV99fPZIwKZ1qwMO7s3KTP9ixZeBBw+bys3Bp0IgrKSw9Ozp&#10;kE0btoacCzcbbXu2783P1hCF79625+CeHWFnT4adObN1/eZjQYcOHdi7fvVXAft2pycmnwg6QiiP&#10;fKbGJ54+evzciVNHDgaePHIqYO/BuKhoWp44cnTLpq3hnL3O6hKTpba1vfP8UE1LW0NnGzlZVVNL&#10;58AlslhXXau9qr2t/4LB7i01uYr1dmd1c1vvELMaO3uU36r0DRExD3w7zL7qHvxOrqViOoPrwnfD&#10;jspWRgxXTZtKGY799yGuorabyOmnXAqdYxbHQ8HFF8sjhH4tFLt4+RKEySwpr54rJkuJobvUsIiU&#10;4mBQKw4m+trR18OZAB8CR0NrB+kag6m20BwdnZyn1pw+cy4pOSMxMbOs1JCSlJqbnZeanBYbnUCe&#10;lJGWnZqcUVJqyMot0JvsWIXRlp6ldrirNdpSu7s+V1N2+fvhocvDQ9//2DVInut72bzvQgGG09zd&#10;66qq9dY21Le0Vze0MDp39J7vG7rs+73a4Lc/Dnf2fmPzNrV2X/bUdmbklRWVOwmpszX68NjMbHX5&#10;ug17o2OzPl+5ae/eI++/v/KFF/66atWWP//xlccffvLdN98/HnTy0w8+27xuE6r28fvvfP75Sp2u&#10;9NW//HXtVysJCtOTUzatW//JBx9+9dlnjJ4JUVEbV6/esWVzyJnTX69cgTSuX/3Zl5+8c/ZY4JY1&#10;q3Zv3ZqWkMA4e/zQIeLClR98WpSjyUxIJRYM2Ld//eo1ESGh2elpxw8HRoScPXvy2PovV+7Zsmn3&#10;9i1ul+308SMMwaz01NEgfUVZenqqXl+uVuempqaXlxnT07Iryk0Wh9tdXeesrDHZXY1tXW3d/QwU&#10;GAeFsE1ykoFLl+S8VeTsgnLJvK1vAHzhssb3rFJabpG7tl15m2Bdh8XdgGN01Opt1c7q1qrmnsrm&#10;Hlt1i7uhs6ql19vUXdPWT8lScq+qTvlV7IDKTyqlkComIzUYUQo3om1MCo5+wpjELly66OfMX4ld&#10;zeLVJvWyFqkRjqWeBanpGVCkvbqxnvX+MDxMaNve22u0210eZ0Rk7IoVa06eOrMvIPBsaMTxU6Gn&#10;z0WHxqSUWzwXfxhu6lQSW85pzOKtt1e3GF11noZOb2MXvru+w1XXzg5yN7bXdvQ19gw2+4ZmznvU&#10;zlPbbXN3uqp6czQ2k721TF/p9rbmqiuiYjKrajqc7qbTZ2P3HTj59lsfvf3m+6/+9fU1X2949c9/&#10;e+2vf3/6iV++/9YHn3/0mSYn/8vPvji458DebXu3rtv6+Qef79i4Y/f2He++/c6nH3+yfu26A3v2&#10;7tu596UX/7hr686dW7et+XLtyo+/Dthz/MD+IJIYEsR1X39xMuikOktz9kTw/l0Ht23ZWVigI5Kh&#10;PLgngPYRwZGP3P/ou2+9npedhqCW60o2rFrltlrBGgPZmLAw0poDu3aFBofkZOWGBoetW7P+5Klz&#10;B4OOWp0eu7vSZndblJvbNS09ypP4F38c7r34TXv/YGtXb1tXd3f/ANZLXgGFFy5j6AX5w4Vvf/Al&#10;Ehclt+PU9V26Vi414rR0Kpfnr1x5aO1u9r1mhWNBKTdKoZYxvbkLXRhgiG/rvYwjzy5bvI3AWt3a&#10;p3wDngPke7jZ06i8U5BlG688J9ivEkqEGDE/apjMIlEVWIVXv/mv0fqX9dNGJaUy6F/8Rv4k/k6f&#10;Mp/3f+qEzNdbU93e3dUzQBo3ePHbHwjOGJZ37Q+ITUoNjoiG0Yvf/evS9//m7++5cJkklzHEUV2n&#10;XH921rAjzK5aQLTXtHYMfs/faalsctaRkXxvqWw2uRpKzdVNXZfzS+zaMo/R1lJqqFNrncmZOsTv&#10;4JGQo6ejt+w9HBabzhD85pufbN68/8svN5PdrlmzIy+3MCUp9+zp2N/+5iXGvpdfeiUxJmn1F2sY&#10;BD9+/4PE2Djgi42MQrHQrUMHDh4JOPrcL5/fsHrjprWbzxw/R+AYERy15st1ZB7PPPn0y3/8y5ef&#10;rgTQcyfP7t62izLowKEt6zeTwYA1+ce+bVuwuLAQhubPP1oRGxmxecPXIWcO794O2ZvPnAggayUW&#10;Dw2JfPut9w/sP7Rt666I8JjwsOiE5Ay1tsRT0+AlRunsIUtj8KlrbpOndjr6SDau3IiHp++Hhyvr&#10;6y//+L3on2QgHFAcxljUqqWrgzzBVVtPVtfaO6D8lsTndA9dIttjyGbgbunpp7Kt7zyDT01Le8fA&#10;ELPkMTTGIvIKDgo7nZIYnQZydUK5NdA+gGrCH+aobWNS+VhVbTsIorUQrMhHQyeBe33nYHXr+dr2&#10;IWtVW7m9bufB00fOxMalFe44cCo4JlfljyMZiK/WSP89D5BFX/l7GJf580DuPxilpeBLUvX9jz/8&#10;8K8f6crpdqk1+YVF2ldffzMyLnHLzj05Gm1nL4O9cqUW+3Z4+Pz3P3YOKVfv69p7iFoau87XtvWi&#10;dlhNe2/74Dft57+r7zjvrG3jj2nqHKps6DK76kuM7r4LwxZXs/xGSlfukPcB5uSXl1W4Tp6O3rh5&#10;/45dh0l+IaGgoCw5OfuzT8BlP+JHQpaakEKusGntxviouITopO0bd+/bG2R1VMXFpu7afiA1KXvT&#10;+h2BgYH5am3wuaiQkLC4yNjcjLxD+4PWr9pw5vhpY3nFnh07STVAFpkMOhiAHB4POpGVmg3TRIph&#10;Z0N1hVrmgvXe7dsZZNev+jJw3+6dWzedPBrEyEuOQp9piemRIVHIJJH0ueDw9Iyc02dCXv7bG0//&#10;6oUyvS2/sKyytkNejtTQDm1DnPMwh8n16YELF3vPKxdl/eOhQInJJRTUQVHK7r72HuWx2sa2Tnzl&#10;tojvph2lr0/l0Ue5YY5RqZjvvgklBo5CJDUCqxgoYyDLLAyCaYCUyLMoMvQLiBwy8iTlINZ19H0z&#10;HHgqYvOeEwmZZTsDQvYejjgdkh50PK626aK7ui8pszSr0FJmrQ+Oydbqq3OLnck5+jydK63Aoq6o&#10;1HvaC4w1JleHSrlHcIE/uK+jT3lSmL+Kv1b5y/v6m9paL377jXIBa6Df6fXk5Kub29v2BARs2r4r&#10;PiWds/mbf/1r6NtvUUE5j9k1LEscg+Fc0dRL3xACMugQiX8zPGypanDWtzL+9l0erms7r61wumo7&#10;WrouGe38Qd/p9O7UPLbS4a7vKzJUmRz1haX2fYfOfvLFps2b9378/tfYc8/+lmExJ1vz4gsvffnF&#10;mvBzYX/540vvv/3OkcBDb7/xZti5YCzkzNnTx0/kZGQigUlx8fqSilUrv4a29avWrV29ZuvWrXv3&#10;7j1+/DisBBw8TEKWlZl36uS5LZt3HP5/6PrvIMuS604TTJs1m9nZNZu1GbMd2z96mj2Us+yZJrvJ&#10;bswQbJDEsMlukiAIEEUAhCBkASiggEIVShdKa5GqUmutIiMjM0PriBfiaa211qFTVJZC7uf3F3GR&#10;jd4xO+Z2rt/j4rp/9/jx++57b/f+z/3dfXv3HZZcuz7cai553IHZmYXnnn1pfGzk3Knj16/0IIf3&#10;73v1xRd6L16YnZx49pmfv/j8C2Mjo9f6rh46dOjixYtvvPEG0I9NzV7tHyFiXnD5Z+fdbKeCkWSj&#10;vVKqd7OVVnPlZnvtNh5IcLAoL9+6wzISSKTb1kd6DCleU9OhwJ0xz9ebhUar3O6ypxFM4gndPGG1&#10;wEKnQsAiB7A4lP/jEDdpNjdLq+jko5sYwEJzU7HAzVca5Uan2Nh81Ym0s/4h8Ol9pgtXxha86Zff&#10;PLD/aM8rbx185sWdO/aePnr62ulzwxd6JvTHGDPOzN6jV/uGPZHM8shM9NL1BfSpxfT+49dPXZp8&#10;8oU97x6+cvLixORCanQ2NuYw/4s7HyyPL6YGpsNXRv1nr86f6p2Nl2764x2HpxjPb4zMxMfnUtv0&#10;tG/15nt3PjafpwPZ+7+4y+jgzPF8nZu366vmn3Sa6ze07c23lspLG82NO7hAtrqJ0pI7WnT4UtOu&#10;tDdWn/PluTnG5kPXxp1z/nRt5YNkvg1zbET6BmfnFiJXrk6Svr398Ouv74nFSl//+gNPPfXqzOQ8&#10;YdlLz7786EOP7d976Mrla++8tfP5Z1967ZU3d+3Yc3D/EeTVV958841dRw6dfR1X9ezP2be+8dIr&#10;pPd/69s/+O79ODMYxe299drrCLC+8sKLp4+fOLh337FDh48ePDA9PvLmqy8dP3xg/959r7B3uXz5&#10;0qVLrLAjwxNjo1NKR0cmL17oZcGdm533LDovnDlLDZwK+CM9l/qM8cQ0kimURydnqs1OJJFOZgs3&#10;3vuAGzJTazBEVfOWx63O6g02ZMQwoLNy+304gD89MWA9MSPZvUFIxwYZCcbL0XSd25Wb0xPOsgUm&#10;mDPOqWj+qDGSr+Zb5kW5enujZP06hN7w1PfpBV+qVE2XayJS2JFJ04RPTCJNc0uQCdbYYIySKJRZ&#10;i1srH6SLrJm/eP/uXbz45HzgyOneq8NO6ycTAw5v7p3d55Y37jqc2aHx4L4jl+fc6TOXxgiunn7+&#10;3Wde2BtLLyeyqwueQjS1lCvf8oXr447IqZ6xnoG5hUB+1p3zx1uXB5zZ6m1nsBLN0vSN/vGAJ1L3&#10;RhuZyi2o3XOkb3g6Asfx/Nr56/O9I55oYS1e2jh+aWrviYH7f/rKpUH34dMj10YDJy9OQS36Nocn&#10;jsTzrYEJpzuYD8arldbtWWc8nG1Ou+O9w3MznsSUKza5GL88OD845d93tHfX/rN7j5zbf+zc9cEJ&#10;XNWpU5defvntHe8eYTv+7HMvf//+H+DnHrj/eyyXTPmrL7+BD4O2V15+49FHH8XrvPH6O4MDY3jB&#10;t97YfvzopZ/+7Om9ew7ueffA5MTsieNnTp04u2/PwaGB0bOnL/T29v3skSdefumNd3cduXxp8HJP&#10;v8cdfPLJp7/6pS8TNT7/9AvHD53ct2fvu7u3X7/Wu3fPTveCg53v3PQEsm/fPp/Ph6t77rnnLpw7&#10;j+f77re/c/7sud279l27OohPrZQb4xMzAHf5ar8vFP3cfV+aXXBNzy2GYslC1bzNw4qJ4PaYe803&#10;fo41BLfH5qPYbDe4jVfxXus3PvwF7or1ETIIrNPWv+3BEws6Pkm/fIhn2vqx8lK6uJwprSTz3Uiq&#10;UahtxDIthh09nKy7g1m2IDg2ltHG8ntp6+cTI9lKKFtOVlpESpxim9xYNl+yh2MixWCioA/xade8&#10;edxedwXTte6tnzz2/GM/fw0iP/lnn3306TdOnh8cnPC9uevk/mNX+oYWS60Pj50bdXjy+LmJ+eSc&#10;t3D07Ai+MJjsTDsz43OJxUD52pi3uXY3XVln0QMyTuEI3eHatVEflheuzh0/P3b4NJFX2BWqQh6A&#10;giPelGp7hlyL4eqp3mmUi9fmT1wYx7nKHp0UiIemolOLWdK391y8Pha8eG3xbK/jqRf3gyn+FWrP&#10;9M1duLqAwZu7z7+x69yjz+zb9rOfPfutb/3o8cdfQHnssWe/9rXv/tVfff7LX/7m9+7/ITvKHz3w&#10;4B//0b9/7GeP/uzhR9jefvYzf8vK+42vfu1bX//K4z978Jvf+OqDP3rg9dde+dY3/+mpp555/tkX&#10;wPSH3/7mYw899N1vfgu397OHfoqbBNYffP9BVtsnn3zyhz/8IWi++spbX/nil5595oUvf/E79//g&#10;IRhitWUbAdk/f/bFL37l629u3/Xu/kPPPPPsP3756y+9iEvdhTz80ycPHjj2yiuvffNrX/+nr3z1&#10;h/f/6OEHf/bEk88+9tTPz1zo2Xfo6MGjJ3bu2f/I409d7L06Mjl7+dpgocr+o4E7SZar7Ru3jHtb&#10;Zgt4a3l9gxCwvrJs/ort5o3m+lpjbb25vtG9dXv5vTv4yNbyjWprJV9p4ZCIzxB8WKZYz5c7Vesn&#10;8XBykMFaSYo7FFjsG/RSm56/hJJlBNeVKXfhNVmA4zXcJ4AiiVwnV1mLppv6D8RseRU3gZe1EG/v&#10;P3aBSJ3Fl4KOxWAsVSbo/ckjzzzy5Ct/9Kd/e+jElYExF3tHyk7OhWudO8FYU78rjzvMlNbq3Q9D&#10;icb4bLj3+kIk2SX/3QOXI/l1V7z1/DsnHntpHwsxa/TLbx8fmAheHfECEw6PtHfQBawgFUi0g6n2&#10;6cvjzlDxwrUZUANWWCQfQF/feXreV0QBdFzp7kO9EEx8iR+F/p7+xSl3dnQ+MePNj8zF4ZjiDzz8&#10;CsEAlXBIWRB/dfvpbPUOjM66C/CKE3UGa4dODV8e9u47OTg0G99x6MqYI7n7UN/obOLUpelAZm3b&#10;9tdff+iBB/78U5/6/re+xarK/hen+PwzP//TP/73zz71NNi99NzzLzz3PAHfX/3VXz388MNgh38C&#10;rLfe3NHX17dnzx5ynn/OCCHgM08//8Tjz/j9QVbbT3/60/V6/cKpU9tff3Pn9ndfe/XtHTv3Ouac&#10;u3bv+/FPHnF7Aj5/GAmGYj944McnTp7df+DIt779vbfe3vniS6+9/Mobp06fHxie2r3/6MDo9PXh&#10;SaVzrsDwhGNwbOr6MMHn3MyCe9KxCJrDEzMo47OzQxNj47PTyLzHMz3vJM4h/qsvr5ZaHWJonCLx&#10;HylCTmf9PahKWv85o3UW6ay/n6m2Ksur+VYnWamBI/yx50XSlXZ15Wam3o0BbmspVqwmyvVMvZ2s&#10;NOKlGjnhXInasNS2A59nnmBEMuDrjRZKndvl7ntsfgemPPtP9n7nx0/95ee+duhU3/Z9p4+evc4u&#10;mE3k9ZHFavu90xeHT18a80QrM+5Urn5zYiHG4sYh6+zApG94Jtg/4Q2lW7HcKivsgr8EQxMLiVFH&#10;mC1LLL+Eq5txZUEHTwmOBIhYYhPLr7jCJV+8hg3EHDo1yBqNAqPYp8s34Q928Y6wS1noxAviaFmy&#10;8b6cPXCiH38MzZxqrd093+c4d2VuYj5NcBlKLZ++PHl93IMzfmvP6cGp4ImLY/tPXBueCV8Zdu05&#10;emVoOrT3WN83v/f4j3/6/J7956xfVLjwwIPPP//SviPHr7/w8n7ki//44I9+8uLn77v/yRd37Tlx&#10;5cU3Dv7gh89/6Ss/fuLptz/xyb/8n3/9E9v+4b5//MmPH/nGP32H9ZoNys633yEQvPuLu7jGnvMX&#10;pscncKhPPPa4y+Uql8ulUml+zvXYo0/t3LEnmcjed999L7/8Mt7xkYef2P7Ou9Rz5PAJyj7+uPGj&#10;X/3qV6enp++77++ff/55/N+pS70j4zORaPLa9aGBwdHr/cPnzvekM4X3P/jFrGNxeGTi9JkLv7h7&#10;953tu0+eOoeyZ+/BU+fMI63dBw5MLyycPH9+cm7ubE/P0dOnd+07tHbrw2tDE4TaQJwrN8dnFp9/&#10;5a0DR0+yfaIInvXK8ETf2Ax41VZvsUqCDhgpcIRO/KK9mWVJZSWFVAzIBLhUuZNrrKYqXVLyVRYl&#10;VW4RUJo/Di/WE6VOsrzsS1Sa6x+nKisXrk8RxBdaN/PVddze8bP9nlDh7KVJq4def6QRy67givBA&#10;pCyaEMBksyKPLSbChZXFaLVnxOVw5670O/cc7MUXXu6fg0u2nuw7Hd7MyGwI1EBhfD6KwwMLtqRU&#10;dbZ3hl0swPlibeI85ODJIVoRspDHKfwoh9AGMUAfTDU7N+4OToaSxQ2YxpuiwD1uj16x1l8f87Ne&#10;4zXlO3ce6AF6nPf2nWdPnRl96ZVDb+46g5uk7AtvHHn3QM+Pf/riy68deGv78b0HLr74yr6xycBX&#10;vv6T7btOXBucHZ/2zjmj3mB2YsY3NuUJRAq9V6eTmfb1wfmhUdfopHtl4xepXMuxGPGFchiHYqV5&#10;V2xqxndlcDqYrpjfXrg8c6Vv7tr1+fMXh06cv7btkZ88RKCJ/PzJpx760Q8f/MH93/6nr/72r//a&#10;Tx64/+/++i//8R/u+9GPfozXhOaXX3r99dfefvKpZ595/qVjp86e77nysyeefuKZ57bv3rvj3X3X&#10;hkbHZ+Z84djZS71TjoUTZ84TFILp2MzMxb7eI6dOjE5PEh1Sii2LY9F9/Mz50anZ0xd6rg6ODExM&#10;jTnmR2fnLg8MTcwu4DvxoOcvXyXtvc7efWpofPpy//i1kZme62NXBidffuvdt3YfIoC+0Dd8rndw&#10;bNaN0jc0dfoSEfU8h+MOz5Qz0D81T8xnfrO7XG+s38o2OuWltfbN24V2t9hZImVDo6fTyXKn1DE/&#10;Dw+g7mjOHc2f7Bl+/IV3COKZWtxbdelDKPEn6sRzmeoG6EwsRqBz1pvM1tf7R7zxzMqJs6PXhjxw&#10;yWpItMf042NmPVl2otHccm35o3l/bsqZ8MaqpNSA74SeUKqLg3zprWP4PxjqbNytdn+x/v7dvqHQ&#10;5EIOTCtLt1zhCtyAEXzDH7gXGu+zoOMR8X+4Onyk1mvaxS+SyVkEp3i6Z6Zv2MeCixeERaJPIEa4&#10;MeZcuZPnxiYdiSOnB+lhufNhKN3hMnuHFkjx6D0DCzTNCLCTjqbbqexStfFeNNF0BXK+iPlrXEKR&#10;eLY5POnefeDMy2/uGx5zL7pT/lAxnmqe65mamkuEkxibHxknXEFi6aVEfpU6cboMy+RcVH9GEkmZ&#10;P89ieRmbMe8oZqtr8WJ3xBHAHVzqZ2GpHTk7RB8IV7a9/Nr27//w4Tfefve1N3cdOHzm1Nkr+w+d&#10;7rkyDCinzvf2DEweOHvlwtXrix7vgttzfWh4YmF+aGa6f3JicHpqYGpS6eicY2RyBrk+PDYwOtE7&#10;ODw4PTMwNT00MwtqIMiSPTrlGJ6e7Z/Efnp41gHc2A+OTQ5PTF8bHR+amukfnxyZcbDKA2j/yISk&#10;b4ANOjXPwuuew6fhEukdmLg6PE16fXSWFDl54erFqyPI2csDI9PO/jFH37CDbaI7WsT5jS+E5wPm&#10;qcX2A2cg7+V3jqUrNxgFZgV0Su07064kKylcXup3sOAyoMw6swsc7kiZdRawNzxaLwAA//RJREFU&#10;EkX27CvsOzGO5rr9E36cFiPIZqJ/xDe7mHH6SihneqZO90zhrgAIP7f36FVQQ3eF8Km+gYnwroNX&#10;iq33r466aJq4EHRYlAn+wLTY/IDFl7WbQzLPXJ6lCBsO6mGZBjWApldUDproq+/dBVDqh3UxSuxI&#10;XMitgg0GHBL5Ief75gkQsSSf0BN/eer8+O79Pc+9fOD85ZnDp69G881YoVVdfm9k2u3yJcv1tSmH&#10;P51vLHqibn/i8tXRRU+81rqJL8wUOvXu+2wNIayx9IE7lCFq1zONdHkpXV0NZRoLONTZ2Jwr29s/&#10;l2UVihT8UTaKd4C7ufrBrDeera+2Nj463zsJ0LPOZLF+62zPKPRPL0SJ4/vHXYRMnljJFSnM+ZPJ&#10;cnd41usMZ52h8jYayDdvkLK6KfZn32r+hqrYxbvgQiK5Fmej+TYpmXijbH0lU1vON9eyjSUEL2V+&#10;c7i1op90zTWX9clvurqEmfVxxbJEOvmUJUXwamSCDDn6CITieERVlaovJ4kvLcEMA4pTebzUKHbW&#10;ZEMRcqgB74hE8w3VjKjReLFFK5FcHUGXQ0WwlL35oMX6lQO7z8X2Bv0xF1hfUf3hbE0fDyLYUxUD&#10;woAyOLGC+dkO9lWxbN0bMV9D18af7ZT52YQiBk1K0ZDaon61ha4OkKppFITKLfs2o03K/cakwIee&#10;KjA1oUTN/ElYuklKWzSk3Rs5+os/HBVeCoUU3RsuIpwNxGoL3qw/Wp33ZFyBAoLCIRKM19mf4URJ&#10;PdYfiNr/4IwL9Fr/LYqZL1LhrCdYXfAUfOE6cQ5m5FCtftlOxqaeeJuz8+58ONHh/uG+4qYi5b5i&#10;NeDeY5Xg/iHk4Dbj9iMsQbjBOGTFQCfllhufS3GTI9y62xgRUWjG3Xqqoj9FgVQkUVqyAO0wZEix&#10;fYtxZEBJoSdd68AoKbyWuusi1RxWDENMNgpzY08zmUwezAkChFMcmqosSqBKlXAPkCaq3UixmWuv&#10;Qy21wRA2CDSrIfOXByUm1SCoGtQKIoWGaAIDAY2iQ+lgQREdqpPqD0JbFEch1SmakNiw+pPmbzm8&#10;8TKuRY+rgJXRY6FkAIHD/OBcuuJLFP3JkmClHnWSergBaFrdULXk2yljjpciNVOTakAhaEIk8FG/&#10;pokmOAWInNIhZ7EBUzJJ3cE8Kfak4K7fUpa4gxBcBkpSdEDEzyEACpH6N0ZOISzW6EopiMIyAq+k&#10;Lr8xIJMUZCEVfRNcVw4bd6ACsnCpOBhSUVhASFm+4BJw2QvCKKE2obMwJc4mB4JRWBOujvjZzBGX&#10;bwumcTkthp6h4cq5U7lmUt3WuFsMEBRy4JWhFAEGBQspiEExD7Tbqzg8gkWGnjkgxRhLWKQIE88c&#10;qKCEs6IBRoEDeyaS4vBKSp2Z5iqkxspthBrkclBs12ssLfioWdghKLQI3NQMECBCDpWjYEwlCAqZ&#10;5AgOdRhd3VYldm/VBPkS1WANxRK8Miz6KxtgjefMGMrzobgi2VCmijHF6QkKddKoeqVhROGsBoo+&#10;o6tRJgVnkamtwasmBZH7dPqztk8hR5jiaBAUuARZMlHwxCjIvCdFJcAEUrAIo+gACn94QbnVZH5Z&#10;Srq4ioLI6cIfmeKVTFNJsAqmeFbcJ5iqWtUG69gDK6ERBsCKJWgCJfzpIQawgil0gik5RFMASgq+&#10;EvlazhL/AOuVIW9Pvwtet8EowSyDAppcKvefhhufQQ4zwVlmRQYoml0NqGCVc0URZPJ2GCgVKOBY&#10;7t5E4RBAUSgu0VnNnHHGVfMXMQgKq79IRahNxLDtAFbdG6a56hLzTbXUgBuTu8JYTKCACy2qM2Ri&#10;j44xqfpDio5QUE2oYzImRwrFOYVQITVrtYEneA0mSqliW5EAAwipCIOpl+IEqO4EWkGhn7TLIald&#10;rRpVQ1Y3zM2Aj6AhsQiXpMwOLJLSkPLRSTkkXzcJqcIAdBQ8qydUIAVTBJjAS+QpJYdVPp7toqMg&#10;8pRsj7S4QyH+Ui4TncUdChHcJzVgQA2IkMUGxeHM4noXvUUTMMSarPvgCLXa5MGiHCfIopjHDtYz&#10;XYAGVj3EAFa2DQQA+FRF/MazMtyMC1ByYVw2tyOjwJ0Nr6TQTJBLAG49tTE4EjLq7bu09QeFJesH&#10;4YwjJIKsdTBg6DUHTEZ5aYN8zhqx/CtOlMkI5evZ1lq40EA0W+KGgpgxZ7b/QyefOUagGbJpmtoA&#10;VIGrfhrr75k7pLYsVyczaoYM1aA+kCLkkxpMrc+ZoAqhrO35sOcsNrSCbndGdXKIyCOypkNbJGeG&#10;JZiupqvL4XQjUegmi0v6TRp2EtF0PZYxd4v1mtgvg2MU9VNtqSEuShG5TmFpXRHF65JICpJYoGvJ&#10;fJsJUpwKf9DJTIldAMXFgCxnydE9w1RiBrUIloAFTICotRvsENB0uFLiGIgpSwgB2YQQ2Is88iXg&#10;y6E3VJ1nTSf0DJgggdooSz61ocO0uSWIEEI1eAVoPYggDCCVl5UflQKgCOHp9TE/rhS3CqyKWS3P&#10;avayGICv8axsFPCaUGvfoOaOTDNM+AajMLKMo2ZOng/HliibN2cl5mEkjtB6WiSAsNz0oFtOV0u2&#10;qcGCgHjU/Gir5TVlz5zJ4QkdcjhkgjGWAQp1KlYm3iBFBIGAQ6c4uhoCROoRpqSIAdH6GUOQJcVY&#10;/CEqTv2W19ykCgPE9NZy1VTIKW+8wKGqVdMMkW5shQTJQotWiAqoBLKxxF5eFlHNXKwuhxqomQtU&#10;bbROhSjK35RMTR3mBoNFpgkBPhBkvmCU+SIfOhXacmjWRit+BTvgUxGt7AJLGyaETCBjoUfBuVJQ&#10;cFNcNMsGBNFRoBNq4Vt0Ar1gtRWVUlCLW8UBs+7DJcKiD6wIRMIuKfgKXG2nIBI0cbTSr436UDgk&#10;EwOzwXJHi8CKf+XKJVytcbTpOrAyDQwx48uAmkEs1nGr8qMwimSstxvlPuESXpkbpgR7RLACt4kW&#10;7vFYMGp8an05WjJ+Cy7JxECpZgtL8oFDE4lOjomALT9Ni9RMDqdokVLMK5ONDgQU4ZBTmm8UroKz&#10;uFU2Q/KvshFDApFDNUoKT9TJKV0IigyoX7UhuFhEmyFWJ1J4giqagNehGbcumVTUUq36BpG+RJF8&#10;dA2X2kLnlIS2ZKndm95iZnbAjhgUqmDRuBVrPYRRDhEUcewKsMSb0FYhAZnsn+AMnu5lTi6WU8DH&#10;KcyoRBjArpXTFogYUAodoSw6BeV6MYN+5YC1MbaeGOBc8azCFP/qClURGIVOYGXpB1Z0/CgClCz9&#10;ZJL2W5/ScQqU5VlJt8kfKPziLuR+QoySqploLG22vQyZZouBBj42/pBnuLTe8YZXFBHJWVKGniKM&#10;PoIDBiwyFR5IzNnGikJSkJUl9ZPSEDgi2ACNuGHC4OxXYJWQI3SILijCZAs4VYhQVpBp+plvYDKz&#10;nqqYQwtWDCgrXZYUJ4d8VY5OKqfLWcjGTKdoC0y1EDFo3APUr/iVsxiTclEUwRKdUsKdQ7vD5NMi&#10;uu4ZNacOUIPpqvVD4fAqHOU7ERQOgRUFzqTjZTmU38WefDJRFAPAGXiBlNgiB87wrPBKaldCWQ7l&#10;gAUrOlAiFEeUj6CIVxTbYeNQ8awKbQEU8kAWXkkVEgAiUEqHRXQ5UXQAVXgAwZzFp0q2KRINZYiu&#10;DKZ0EVKnF6LkEC352DpUliKFjjuU+N9+71995m/+snv7I2DFfQIKjFpvdWz61+zWDxdr0ceGlOEW&#10;ZEyGeGLmEBQyhaNctXyw3mCinlSxCZeZ6lJ77YNMYXPZpRIcHvcMKbUxzVTCdKoqtcvtQVUIt4fW&#10;ASRaqHFoDLgxwAsoLXapFgRRqJN6RBI5SRjK1CKJzYiTHDyoIENMQWLWQssEvuVuurjM+stqCyLk&#10;wGuuyjiYhYhSNuLUw4XTT4UEqhmFQ2pGB3rtYn/ppwvw2qEhbgBcNV3KlJYS+Jdsk/gVQQ8lCNtq&#10;wWQlnm+ly0uk2BA6k48BXVIYALtytCjW8wTjXEFNih6pksoAe6jFNwMuPFhetk0pFGrT/4dBpFy1&#10;ngBAs1A2btXEtTXCVkhVPBCINvUMgS3X7GKGLdr0vIkE2GAhcClkIRjB9YKmFCBGOETfxhhBAEPp&#10;SxBrb/JqLs+6v8WHL13urH84OekM+qLeRE67K5wlYMmzClY5WpR7iVE9pMyKVkB0AaEglUzs5XpR&#10;BCsVgj5Nw9Z/+syXenpH6afWZcGKQo4mG50cG1aqMh7Xiq05pLcoHCLotCtQ7FT9oRLjwyywTCfz&#10;jWJ1JZ40fg7gMCNTzZFDQXwn6ICRvB2zu+jLMMGBeFGRQKG+ihkVUjmlEHWYhgQrzWl4MUAhB1IB&#10;VCEZKcKih8OmCdVJiyi6SUgR5eB66RXV6hKCiRI59ISCwCqBVGYWYYrB0faOIgxSoTZVWJENyMq5&#10;YswWjbKAi64/0heOJjANlWxMccOIHDCZoGmesAar2mb5wnXiARRg1SMCUjtaZenHrYpacjiUf0UH&#10;YgIAxQnb5OcYKXfU3EZcBiNOL5khdrIMLiOea7ZT5Q4Xk83fxEVBamX5hnlZpHvD+i6O+Y1Y8AIy&#10;41ZxsY0lyMMMSpgJs3BbISm1gRptofdPLpKPzinMBCvOWC9Dwb1x0uw/8g1fKBsM5+kkZUnFJTUw&#10;PVSILgLMqeYyNwmAqkLjpztrpPRHnhtYKUWXDG3WEyhSdIpTCTPNWbpkcMzVr1yf/N4PHqVa+VQL&#10;JlMKxRBveVZfNI/DY9yggUEzux/rv8OVjzHV+hJsCTY/DuASyKEGm1F1AJ18eVZ4zTU22EgQWuBW&#10;TYBh/cUN1eKzBSK6AdH6L2YgJqVOqmLKSMlBgJU+2AGoRKTijEANwhQGkGr5hjYuAVIVOWCPjjGw&#10;IpBKDsUJISgr0OWeoRYdQqgHMdVajApZ/Kg+kcazKhNSyQRTWARTQBSduE9SMuFVmSgIHAPupmdl&#10;vJgSRlwXQxeZD/YEnIWGQgcX1Uzin+pm4qEBqph7wALNzacB1p8WKQyQG5OHE0akTIwUGqI5yKBm&#10;8SeYKEK19aWb0E+KZ2UKWbJrrRuxhClCWUgFcVKE6aEs1SofXbeHnKuQLS9tKGJRtw24RB1bbpKU&#10;Jmz+EHWSNN9YHRydd3kSnKVyESaqQJnOCxHbszJ0us/JZPdmXF3WCpEtobhduXLoBik5VCUDc7Fb&#10;HyUePN3HLgJdsMqDGvKsaJhUsMqt6lC9Uifl9cmkoOZU3QM1PRywvSNgKTDVZ1fkcJarkGDGfUiK&#10;TgygLQ0GAEpxUuwJA9ARkJWvFfeKWfUACz86s5AmB+eq8EDxAAgSs0KkGCVFtwMDUnKErBzwtkxp&#10;BWG46VYs14xk6qFUNWDFahpH4Cjjpart6tJ6ttYWEIDF9ONQQRO2YBRSQZZD8aq37xAQwRKHRxGm&#10;SigwpkwPulCGSxFPWTBtLN/S63y0hRCCZGvmlWfOSmxfrhYpTg4KLpkcUvus8lEopUwqZHGAYBw5&#10;feACuSfpBheLEAerh2bi8cEsOLEMPeeSbXvwpQinvLE8jh+siQ6D8TKBY4r4Eh+Mey40K92bWFKz&#10;LlbCISn1o4CXkJVb5ZD9A1uFKVfEGzdfH/IlzHMGs8e1Nj2IGII5/BwuEEy5K5RSj6qiOZwioptH&#10;vlDfCpEvBCZBCXks8TimUKqOU3dGq8HcMjmUBW5STtGKAFWqDgAogn+lKj1zQDCmclFLQ7hP0IRR&#10;kAXQYKwFoPCKo5XTBda5xeTcQmZ0IoiC+wRcwlMb1i2fmp9cIJDNmS9msTmAVONKk5u7ZmaCUcb/&#10;MaAIfgUaYBH+mHJWUoOd5bdAQRwABKn4QBR0Ag0if0bKZFM/FTKgzBYpNcuzqhIhC6nNlduKBAQr&#10;S7kRC0EyFXugSChCx1QWG6qynb36oBwM0MnnzlGd9J/W6Y+8kWZaokwUGIJsdmn031yIFYEILAy4&#10;ChQy8WS4Mf2+A2e5IlhvrL1PnSi6ZOxVJ2dlg6/lkBQD4StlPpBkCjK1NeIBxazwIfhgCB1q5ctN&#10;pGH9oQjt0hPa0gyKbIqQyqeCmoWUWaZBCj+6lWO+YONL1Xzxwuy89+8+9w94UEoBA4INKS2CBzr1&#10;qAgsQqoCAGC1w1mFFpzCADQVmLLcg6Z0gQvEoIzuDJQncJxziRlnRp9m2T4ValFwt/r+4OAkYWtq&#10;m24g+sd9wxgxdlyzZk7jK1htFJhsM82KCK0c0IRafKGcH8aCibNkYo8obGCGmA+mSlMOK2a/j7vd&#10;ih+oB89KPZRF4BuhIMU5i5ma4BSWav1e0c2jsugUsbFOWn+dTA26eRAUO4IURoBCZ2xdnWRN0LJg&#10;LnzrsShmlEUYKGxYczPlrgkcreVYnxpwdhMdKwhWWYRDKRoKLFEQNc34kyJ6FIDDg1c9ikKYLFvw&#10;MsSvWvGhllmzywov7O1UK7jWei3i5OBEmXdDLXCnaz954Mejfb2Xr88seNMwKtCpSmVJdbcAK8RL&#10;qIdMncLS9txz7jREsqkCULhE0dMAIUsKwSjR9OqMKzoxHx6aiBGnznkL7KUAVNTCK6v/8HRMb12h&#10;bEsVlhgLOkeTjCnCNZNyzfb8iR44MNQ2jXNl5phsZYIFNICFWEHH3viwivnRDrCGNkqZIhaszJ8m&#10;Bp0ZhQnKUhUkkQp6FMT24hSnZlWOqF2lEpqTKF+Cbt82pByS6uahToUlokdUgQ5dEqM2QLa9bjZd&#10;gmy4jTdpK5lfE4FXg471BIBqqVNQcogAk4ztlFPyC1iSQ82YsaAJOEhF2G+ZB+GWq4MGQBGpeFYm&#10;DocKqXhWRJdASiVQCF6AZUC0HgKgWLrxrFsrtYGMqph9Wgln655wFhGjagidFB1L1YMxCh5Ue3/Q&#10;55CqVBukwqt1J1QUm+plF1Z/AEUczuzEbFyOltTnTe8/uOeT//6Pv/XNRwhPta8iGNCnXJCKjDmS&#10;E/Pp0dmEeZElnDaP6KLZRrpsbnScKztKBnExlGY0NWGsvJAHTIaM1grLIjMXyVeBQN4LhTSaqWCG&#10;Dd6RfBGDUwQLCUsqXorixl9u/Y+XRIs79lJIQRYD8DLEb/2JUiJfty05RSuEs/nGcq6+hNh1qqvm&#10;rPUNFp0tNFdkQ1lZchWASJfoDzeGwdF61EVZwW0L9rqXENWpG0k3YbxQp+ZUuZUomnUf1Bg6eVZh&#10;jTCSZDKY4pIU0S0hRcgC3Ba+Jn7VGwLWKwE4OZbmaqLQTpW68XyLDQYRs+JjlJT1Jg20kYoz2IIk&#10;yBN8+FeQsn0kOSjcAOYsHjpVdQYz7Fj0gJbmCMFJFY57w+aJFfZKte6rTrlY8I2m21sBhtm0+cI1&#10;T7Di8rP3B9yqfi/H6TPPrRTLokxM+b/5nQff2XH4yLFefVhgrftRfCrU6tlq37CH1KI2vk0DxBAz&#10;QIyyL1Hk5vbE8sKUlOHWDl38MZ2L4aQWR+aMieQU+QAkOMjBO5KjIswo02lzwCEFDSX3kIquSuCS&#10;euRZ7ZpJEQ4BSPn2WcPr1juKCJnCVJZKEZ2VNzVFtvqpgvSHfHhFpzbMVAOpLdjr8m2hrF2QG5gU&#10;oSyDxkgybqCJMLzylDg8xlmZKOSLUZ21LeV3ZWZnmgcL1sZfj6hoQjVgoHuDFnPVZWwgldAZBIFV&#10;+yH5V8CVcKgUXi3UjAOmZoUTesKAzo4NgvHctLh51tqrUS2MolBQxfHWWv1RSKEWt32viyWHwAOC&#10;2dVxCkZxtLhYkCW6JXPWmcRswV/Srh+BTqhFGZ9LiFpODU6GzHNWvCkXjIAp/oBRYMhQGEoUNshi&#10;iBky0LRW2CDjL3GQmkjmlXwiQhkgGJOJmP9u3eKA2d30Q6UGk4qPFG2UUg0AQUGBfm+q1gU0lnhW&#10;MnF1aosKaUKcqR6oQkGkUJDmaB2zUnfzu9Tkm2dtWx8i6Ky6h6geXZ0aokVbyOSWsAui6CZUWWGk&#10;R8jApJRBRtGdL1/LIYShSGe02dTa5CHUQ0pBDMAF0Vuzug1UkIYohRk5hCKcxb8CHBjBE1QhIAth&#10;opZFnFPyiMBKJm4yU1qhlD9mvhEuXqmHuAJABauJMbLmkYK8KTWrOIeIuCQVl0CpR1ocKiUHA8Tp&#10;z8MlsE7Pp4hZEYcrRXS7+SKit0CcSkowIFdKCqxkogAr+jYFXhogLp4UOknxBOQzWBwyW7azZB/N&#10;lGh2bViZeOBDkWAJE4iZVwsUTaeto3AWM3kswYGu4vfCAaYINspEke8kU4eihPvB0PafY0qq+jHg&#10;LE0jOkUNps+Wa1S+HKSA4yyMckUUVw3k2MKhaVofeZSbXA6iJwamoa1n/uXuTRT5Pw7vFcYc4RQ6&#10;NhQBTVLGXBOhuRCUKGAEN2CECGgyEQHNocm0ziqKldcERABV3Mmh3C0porNgh2Cj3aFiXyqBe/MZ&#10;svVYFxGsQh97KqcIOor18HUTVuvJgPGpIEuOUpyr/CtOFDTNAwR/eXYxg3NFYJf8qfmYDav9ZhaA&#10;EgwALtTKy5Jj/qOQiZFw2QwQV86ooeNxueMNrxY3UMI0Y8b8rdz6mILMHJlyexIbFPR7Jxi/S45g&#10;FRbam2viEWxUlvrxfFSOcIgNBWWjhrBU05xFIZ9MdHIy1c3wFIVAFkFJlowHhSq1TuSqswS7lFX9&#10;prj1Xphg5ZSk1DaPZmmFvmFM2XSlTXFT1vpsTKxLYbWpLN+gKm6DeK5GzZyiUaqFZjoA0AT6XL4Q&#10;F9zYUBYxmVtPA+6l1kxHphrN1YOpcsIKCRBIgmAIAyYOzdNW65MqQCTF4ZGK0UTOvCpAAIpCyBvP&#10;NqUQjCLEweToI4zN+6FQj2QrJvgmtV5IIBN2sSR4pSCBLKQSttq3BPs58MWFI3K31qmGVnlgJUIg&#10;xbOaIMFfJgAgDNCTAXZguFh0oli9M6C9FzY6xKeCKRyDrPnDN8YXRMw63t7Q7Q6yDBMph8AqMhh9&#10;jA0T1jNX8aFT5JMTTBSYeBQORZUt2JhWrMmTF9QnXohtoJ6ISwQ0VZWhxErlYkmhR7o4U0FTj/VA&#10;TT8ahYIIQdoFCw7FItDQAXpCHxDVg426p1MI9nRVZ9VDQSYz6lHNZOqKSB3+KGZ0O5Iu27BiyVm5&#10;3nCuIkw5JB8FG85SCafwlJCKoMAogy9Y2fLKj5ocC1ZE0aTtTaFT7hOStIXXBz2cAjXzqUHGvDNA&#10;KihZ9zlEwXHCPam4p2P0kGtBIYdQWMgqiiUlPBCjcq6gCazoVkjAul9a8KbJh0tIxbnGMuaDerlY&#10;xayI/Ctc6nEsUJJJDsjqw1ixC7W2W7XCgK3JZtrAlNGRTyXFrcIrsAKHqLKNmQ+ch0oxl6yYGNjR&#10;JPkCEWPZY8NZTR4DgSLPaoOIbqNJQ/KdOoRLZeJxFY0on1SwIpw13bMARWiF6RcNIEWKkK/HvZwK&#10;ZcvG2+UJ8szP/pjeWgbMECn0IOotvRKspIrUo9YHYBIq4d4QbaqB3lIbV8f4CESKiGbOkkOvnJGU&#10;EKcq8lGoBzORKjcBo9BJgItCYEq+4gQtykAGrCIvWzE/WwSXuDcEarVM56vr8Cp7jCmijy0gz2yY&#10;MrVAvMihYgwohGlDrdUrUtNDi2PdFdhgj46l3CcNmWfzW19OhFF3MI8uiFn6FQDgYkUqugkPAhU5&#10;VLPB2nqeNelIoNgcm3DWcr3wqoCVwIDU/PUrg8t8MytwqZuY0dFOS7CKNvHEtEGSlnUzfxY3xitb&#10;Ea2NkRgiR2XrSzcpyOyCDtPDhGFjcix7bOxDijDfcp+c0mZItWFgw0qdHCL2KQQUxIfoZLjRGXod&#10;CiZSmQEHVelmowbyxZMM6KoUDY66xyE911kuhBnFRill1S51MhoSmsYeA06JZhTZU4lCAh0CK/eP&#10;vCmC12CzK2SFL+ByyLwADdhBDNyIV8jzhM3Le7hVeVNgJYUnExWkKgAnJypqOUQnB+cqCuU4OQWd&#10;9Fme1YyeteUiH3vM1CJFBKsELmlawYDNLh3ArSpsZYOFiFSQDUSbXuttAT1tBUrAheCpuSS6YNXn&#10;Wyjkw6icK/HrNiI8AhRCMYQbF5/KuIAsoyyXwFASoinIQ5g8po1UxOCcmBXNKHghnOWUtvCkteWb&#10;hHoEf5Q1TFhex8YLezyuSiGwSCn7IQA5WN5LJ7p9qJ5gYINLjpZ1W8wduNVh24YO4PZUA+mmYi3W&#10;wkhi7qj2qoJgc+GEqtp+WTEoI0OqHCqkXVLqL7ZWGUlXOGX+j8paedQl3XsotEX/ycSYpsUrZFCP&#10;iGTvBaDCFHDJ9CU239g0NBMkcKrQTJU7imWRSJYwoKovaQViLNCs1Hg+IgHjVnGZ8pGs6aRgJ0YR&#10;8gUr+QpP6VI4VaKHpHRSw4VArfGp1u/GReK1QLgUSzb8IfNtLZtXFOErRY9jreCEXpn3BhE9c9VT&#10;2PGZ6PR80h0oO32bL7mCqUgV0MBKtIpop7WNWWHQ8SiMFyMCrNzWrkiWsbNhlb/RZ/QMMeOuEUdn&#10;9FHEFpBxqRyiKBPLkvUL17RCVcoUQFhylhwVsRVgpVq1Qp3YI+STg4INorOk1KNMFREKpLZQUDWg&#10;y0bGpLJUKUQ9FHzgiKCAL/mIBkFnlU+OCENohXnlvuUeoBIt7oyqmuAUl0yHdSHkkEqhdSwllBKg&#10;9vMEfAc6k4IOtTa75KAjeF9y5HeBCWcJhQi6FOBTPizqXTDQRBeaEuFLij2HGo0d+44xEXRbpCIY&#10;yB/jyGE0FK0kM21SnChEkiJwCbViFx1YSTkkEgBWRQKIHmbNezKTc1F9r4ZMoYnIsyLT8ykcLYzq&#10;eZaBlUFHNOha+omTZjxRswpY8ZbmRk+smAnGVz8sL5KYdRRmAoVMcpRiRibzp8nGRRmxmGPyUBgI&#10;FUQYHdWmFwOoQdOpqlBi2Sr5lEUnR0U4JLWbQyFVJmZKlYPQHDkI/cSelG6wDZLzQAQrwmiQ2iCi&#10;gx1nhZSQZTR0XRo6+kMT1Glm16qEceMsOWqU+tUNOkkmCjl0D3vMwBShlNDU4yobTZSC9UIwHhd8&#10;ycTFmuBVUYH1nS1KiU6WablAsEOBQkW06PohTrOvtx6mAt+94Sz5WFofGm/uekl1B5Iy/lQlz2p2&#10;ZpFyPNV0+7IoRKjI1tK/udNCsd5rMZ97wSuw2g8EENAkQkBZtL7GzSExg4JURQKKWfG1pIQBItU8&#10;umKsGfHNBzHWAz/GhVFgc6qJkY9BmD8sGXqQ4kqEFIeN5VsoTBg5ICVEhIWZKmtXQSWkyhQ3mKHD&#10;jeBD8MekglU51IMNlgoVVCGHao6CKCL1V0TVoqgIKbrpjKVLmAMO1Rk8BxEkUOoWRRFtiGFoKx5F&#10;oAobncKGQJOBohIGxJBKgGFtuShlOFY0XG7TW3WbXnGofKWMj+xJRR4UMguKxyAVEOVE8K86JMVG&#10;yCIUMW8UWE4UpBRZmuhzC1Z9uIWCjbwpCphiA8dXh2cxE74gqwFU33RFDBSKbOCV+NgXNLziX8Ox&#10;KsExAqOKkgkGxCiK3K3lcY1nRYCSVM+wYBdYUTgbTjYhFUZnFtIopOjmey+L5iGrHsE6PPltZoys&#10;5yZIMFOS8zCEWSsXPRYWAESno5kKvec+4yzCJXFhsKsoU7NCDocU1NwQ/jK47NLM+G5Ft9RAKmdJ&#10;JdiLcjWE5+ZQ1VIhoppVJ4oslaoGtYsbIMVYmdIRdDrPGk0ORTAjh/6TqRoQJpj50JoIFraHE5Sb&#10;Y2K99sq1mCuyXBSlmHWmHAIU/6lyhGvkWqgZhQunt/Qf0Vnyad3I1u8I0ZZARBg0hEOaw3GQYiO/&#10;y1lyNmG1no/i7WhaOjzRMRTpXE4wUaBRDYLcp7qNvfllLqv/dMPCkVJsv8w9TPfoPJnkUBClVFuN&#10;paqhWBEBVmJWSE2kW/bzWn/UOFf8qJ4GkMKr059VDvgqlpV/1YveBAN6FotzlUMlDJhz5VAEK7qe&#10;A5AaWOU7TYBlPQXsHZkiB2RtJiAmW2mV2cUX6wXrc3OuSvk4PC4J4ZBLwp6onMtjeUUYJl806wxn&#10;xub93PruaG7f0bPHz10ZmXZOLfinFwOT877RGdesKySMBCV1ilHqRKiTTEYQRV0ipUUUxB5WdFJr&#10;Pgyp2JCSSQ3kiBLRSb6mRLNCKgPRxgQjgmMTIOu5o9yq1hwoARqMZQ+ppNaUm6iOPqhyAEVojqtT&#10;66Q6q76pXdwntdEQLVIzjXKIcGhaKZtfd0PBDBHBGCOwS4uIOgCC8IfCDYPO5ejeo10Ni4mnrW0W&#10;XeWU+owlORjIhv7QMfkUUo0YOjOezDbi6Vo0WUEg1RvIRxN1I1ZMvHnTWm8kEgOAKanoxONakYB5&#10;kYB8Ra56kQBMca6wa6i1HmMpZmX1VxgAsmOOuDzrZszK0kbKrICplj8O6ajGl/muLa2Wt/4MCSZw&#10;e+STiieE0edqhcjmtVlbflImGMEbMbicQrDklHQUSpHSliohba/dIUVEIWdt7KiQTDVEDvnqJCmN&#10;ki97FSeTsZ73RiXcSGQyZ9iQz1kZkElZ5oz5I2XcQUQ/VgA67lhG4QEjI7DI5BReiikn1TxRttTU&#10;3wpsxnlU7gmnEfUcIV9dpQ/cMLpnVCcVwp+p1lqCyEHBkd+7teIWQtAlBm7Ll9MBhLVesalA5JR8&#10;LU0IRIZOKJNiLxtzsaYSsxrgX9Q9BIUc+klxCuJ3ApF8JFH2h3PeYCYSr+FcITWWNCNGo4IeIrPl&#10;VT1EA1YFrAnr1X7BSoQAo3ozSzEAvCqFVKf11W1vqAajQpYcGNXTAJDdxkwAK65U2wIEBWo1tWKx&#10;0u2U2q3a8lKx1cTzgSmitRsbEJGLlb2uk1RIMfT6KJzRJxMhE1zEmerHkuIckmrgyJGxDDCWQlkM&#10;VAMpBlKUI0tVq1PEEujQz7gTXZCpnmOjUpqMQNz8dyOTzcyZdGsHg1cjKlW8zrCQ6Ypk4dj84pr1&#10;ywDYt1bfB4tK+wY6BFAz/aeThEw0x8jQAVhhPMlBwYAWOYUZioIK6AREwOWWpl0UsUuKDrLF9gYG&#10;mHEoMchuwScu6YDEBlGwcu26W2QvuBFKyZ7O0BPFeBpkBJ2yv+xwqSvPCrUEAPCqbRZulWo3a7Ze&#10;D8d9Wsu9+XQAnZRMkCUHZPGp+FH5VBTcKkIwID+qpR8FTIGV2ABMCQAQkDWPrpgGUu0tFOmT0kt6&#10;TNctKFfrS5tpbesvRFqrt2xAIYBZES4iVRcs0fWTYsBZdBSdwlLjSA3otAVeVItgoxtDxe3YQAVV&#10;lhzdElSLvXRsEHRcFzWbCWitJkvNfGM5XbFWXgsabEhxJ/JzDDd+kdnFRREOsbaAqfGmhRphEmPC&#10;4DBKgBtIF8kPpoqRbIU6qRk0aQUnSm81x+K1tWr+v0DXqJuQs6FkkejIFUzStDOQmHEG5zwRfyyH&#10;4g6lOIUxpbBHsCEt1Ll1zSNShPUdN6aXpOgzAatYwcdzCv4Q9kCcRTFFzI8QtokpSWldHh2hEgzc&#10;oQywpspGzEsUVTN3mDF69BZhcLiTudMwBkeaoC1YlL+ETlZ5/Cg5SesXuBS24kTxrCh4WflXbJTi&#10;WRGX9Zsu9vMBqF30ssECUyPwCqZTc0modTgzyIInj4GBlYnZd/J80fp5XjlXMuk0txTDzaQyB7gl&#10;0DEoNDuVzjJRAcIpsQVJpBxSSiAyYehcrZhAbJhQyEdBsBGXpOgYo0hoTpVjphwUDFQ/oko4RKjf&#10;bl2jjL2dqShcKTOByLNyypo23JLxNJAKFmZ9t+5b7BUAoIOsIlfppAyR9qYoopO2qBYdEGmdnjBu&#10;agidHE6paTpGqn6a7lkpxTEADnUMBWMVKbdYClimzYdPco2gBjTo3GBgZHlQQyd+jkx5fYqc6x12&#10;BdNcEVBaQQJBLXECp+gVvTXBjAHdelpnPBQXqG3f5uMq9o7cDDVSKseSdoEb5u5d3PVsFfcJr6Q6&#10;lICs8JU9BaPptsJWeMW/IhwiHCowQCxGzZMs/CtOd96TcbhSk3PRbXRRMStDT8rQq9OMF2PKwGkh&#10;E6mGGOtvwVhUzT+GWRyDoGAlZVYw0+gbYytwJCVfk6dKKCghUy4TEVsotEWm/qxMs4hQJwWxl426&#10;R6pZJ8WYs+iIzQTNGRdVbuIOoQ0fSSWaLRVHsGducF3M3ObzHUXt1hNQWzdPA6zBoRIqVCZ1Ai4V&#10;UolqU4XqCfNNV3XV6CKA/nOovtENfCcpQiV0Wz3nlHQqsUZm88kDKQKRCPSQAzp0WESSCZEcKh8W&#10;LbZYN2gC7s1nFlROSjcw5izGwK2L4ooQayi6eNMFXwx/T6/GHR5vJHPg+MWhSSf1066wI2WJZ3HX&#10;o6tUYYkUQEld9/zMFviSSTwAxICrZ1jQCYL4VAAFUwAVsrPOJJl4Vk+wOrOQNmGr5YDn3GlObWMO&#10;hKnGnX4zB0yGwm0GmtnFw2kODChb/2mmzZbAQiHlrMwQFA4RMaEZkgEpE8AhIlglHKo2Ugnt2pZS&#10;sKcGBIVxV+Xoknt55SwpY42NfXVcmnqiHqKoEsvMbK6Blcnj8lleGJnN+dt6yKrBUQ66hEP1QR0z&#10;zVm9YgBFG4OjRtUuZ0nlvdRJUnVDgOpayFGFmEEe3RMopnvWx6SIHKq5u7Y+LyVHhzIz/rVcY8pw&#10;MfgX2qJ+SEWRJeEEl8w9ySVvXs5W53Wn0Wd1CUs6wG1g7hPrAypSHKdIRSdNF5dBk13UvCc14Qhx&#10;Fn3Rl1nwpsEUgq1A1vxoIes+sEKqkCUHZGMZvK/51WJ/pMEGSw8H9NBgaj6GczVvXdEbDRzTU2iv&#10;anWjfwyxMCqZx67cgmw5zd/0t9dvkoKsotjmyk0rot18JYqr1XCjK6UJKRJ7GsgU5QyKGkJqrfVy&#10;fYVU/5OGGWcR4hCGmBwaQlHcKaEe6lRtalT1IxyqFGZKNQE65BQ2eBouP1vrErTpXVjGQe4TNKEW&#10;HIlfCZNglMGBe07Jm9IiqaafCtUTgUgTWBIuF6tLXI66R6oOSPQQFGPdZlwUmRRE6AxdIgqOF8zj&#10;T06JMxCUy0TRGq27giJ0iap0ObK3OsnIMBSsWqZ7nCVlWGgInWCUnmOGPT2nfgWvpIyDhG4kiuaN&#10;LTAFcW6YaLah35fwx0sh6xe1ArGSXpnNlJbI0TNX6NQXu/X5Fins2k4UakFTpBpvupicnY87PVlE&#10;kavLXxqfMZ/Hmu/KWmJg1QDRaW4s3WTMlvIRBjdTqXNrIrWtv8rlZsW5kiJ6pIUZkyFocIrURg2a&#10;QoYGH6kxEkyqWacoRVkN39Xh6dbSLfFaafzqp1nCWh3DHkW6XbMq4VCndFYpF4iiUuoAVamTwotr&#10;B01EDgYuwVTOmEPiV2BFIdN8ZEXm1kaKKWeyqURNCxEOadG45/pSIlMt1wzEGKstgYU9xgiZdEOc&#10;2aIOIMwIh5gBlmVjVnk5TjUEYaQI1WKpVN1D0RRI1IosScUoOSikZJqz1tLBPUnT6Fy4uTNZaixP&#10;rNbj1qc8MetNEtjllBVvbP7wFg4YrHGr+FRiA9wtbphIgNQKD8wfZihCxa3CKxQCq8dfcPvygXAF&#10;4RQC0Biw+s8sJvCvHBpYNc0MNJ4AoaOMFNfG9XDWOI9qAyjZWgEosCoMQPT/3vrfW0hiXCRyIZSV&#10;kAN2NnmkjItalMieHONcm2uQqn/aNY62a96911n6Y9egPmvQydEhZvbcoGt61AFSDrFHwVL55HCK&#10;GSUnmCkJSq7drOxWDEDKPDEgUjjL/GmUKEjTiCZbiprQKTP9dfO2mvnL4MrWgzyLTnX73iL0gUNO&#10;QQ86/MEKzenOEXm0wilwUVRg+Vd2VAXTkFUhCgVVPzrdUP0aCoRL5hTC9XKIwb2ga0xojovlAhkH&#10;Lpzr5W6hMyDI7QGOgKjP0hKlNrCKVCFLKKJDbKwV34QHbK1IiXHh1XpKYDZViBwq8Ss4AqIvWEL8&#10;oXIs+csfPY5nu9paydJ8U0CTjULP6CJjRP/oN5ngYviwSIVReVYUMAVQUpGK06U49ohg4pCx0ACp&#10;chlwFv606nGIAcbkyN4Y1JbhFbdKirFdD8KhKhesVEKKzyaVyExCuxTUBFCKHA6pzT6rjjGdKOTD&#10;opwKqYiUTmpTa145teYPwc8xwQJLsFIPNcMKDXGILljN7bf12wvC4l6kyCFFRxGOnEKhRbihG7Qr&#10;WDllGRhYEdAhAJA9Z2lUwKlmLMlRvjqmq+YUQqauHaFdoMcenXGQq9K10wEUUsu7G7eqdvVxtAQ0&#10;A9YvwMErTpe7CF6xhEsbVvGKwCs+VYGptlZs9lE4xLNCKhKMsDMz+zBOafXHAGonHBEDK/1mOjWU&#10;9FvXQ5xa7cBct9Zdh0gA1d/Zs+jDq7ysICClEtWjATJ8W+s1M0SOhgYDjEnJt+2lCFbEeFbLm1JQ&#10;qbi0KsSe4kBm4k6ETIqoDzLTISktKlVbXA6XZs+ZRAYonKIsNuToFLerGEXka5k5oCEAgB7CevJD&#10;6Uqman6RE1GwS0p8GUqXItlKobmCTlVcBYENYasEcAuVzScYEvUQReigwA00Q6Gmgxz6Bpc65CbB&#10;m5JjgWvCU1pRjn2ZKkIKuBzaF85lkonIjFQtUg/26OQgKsshCqfoHvWQj04HLELMp3faj1qXb37e&#10;K5wxz6rhVc6VsNUTAjLzlS9S/eiBN2xexcLpIsQJcp+s9fp0QPiGzV8TmucD0wtxeCXF9UIqyjau&#10;gd6AhS5JV2L4sFb5X3GoItX+A3MKMhlCUzrFUchRbeJMBuRw8ToLkWqXfEQ5MhagnELUH/KxwX+r&#10;S7h5bDhFc9ioWrWFjj06QhFScrAhE0W6zqJomlEoKEtNkrmErV0mwk7LLPp6RntPOBux3upPWi+U&#10;aKGkiPFAli/UCg6aAGrimeZao3MDJVdqs3TQHG3RrvoMBPRWrQsLMmWDQg7sckowwQrgQio6Ocrk&#10;EGNdKQV1yh4B1WYLhyqIQikUMuWPKU6musGh2lW1AprWA/E8mGrFNwGJFbwSxdohARxDLWGDHl+Y&#10;GHfrA15SX4Q9mQlhUSAVRvGjimIBVIJODuwqYIVmyeZ3sLgw0nuvByfKrh8ytNArEkDBv0ItWy7z&#10;P+fWCstCLNG7gpBEiphKrCevUwt+ZgUENaDUr7lhTCmFDQUxQBGs6gw5KIi6BKnqALeKatApUhqS&#10;UEqHqoSzVEKqsyiIPR+knLWnnLJ2o1oBYU6AwiupVn8iAZ1leuA1ZH1tH1LxtZhxSphKCGYEq0Jw&#10;UgReaZq2GAFEPaED9AQg1EnOqttkYoMCjlhyqA6TQz4KmYBFt/G4ZNrXJV11oqtawUemiiMMuCpE&#10;V7ucQgQraHKWfNlwk1Czdcp4Vi33+iCd+9aXMN/ogk49OINjgEbR4aa7jZnPCHCu8LrgTSseIGBl&#10;0YdOPc9CIYVUUgJWYCVFN56VntFFZpfL0CVxyIRBJLt+uVJ0IUsKo+TArnl0twUr1wxquDpSropK&#10;NGpUJV6lc/2kXDApNiicpQYJNuSgcIqUARL95JsbwIqSaZpUvbXtUWxRzXYlpPYpdIQilFW1CId0&#10;nnxoQCeHyRCONqyksKhtBwr5ZMIoPhVkzesmVqxPqgdenJWliVa3GNVTDsGqniAixm6XoROUYoVD&#10;BgFFxiKGsyolYwSFy+GsLopDzqKQkiOxm2NMdIg97ap+1YZwSNMSMu1Blg06OdwVkAd/cqLZrb+e&#10;C2c3N3/srkQqAqm5KlGEiXQ5xLMCq+VT9R0Y8+kA6772WwCKkINnJSVaJQyAVPwrOjbbaJ6ua8rp&#10;FsIh8wccODMTmLa6eFOohV1AwUx+y7JfIq5FrLcFzPJNWfI5i2gQEXTVySlSmJYx168oorEM5Rw2&#10;m+bXtNftNxDoG/2huGpGkfeVcIgB9VMtgsIhdUq59yahrEZflaiTOsWhwx1urb7HrGMgIOBSaz3A&#10;oQhEYUqqkAAdIZ+ln0MARTgMJYvChZqpn/7TVRT6g46inuu6NCxkqtvk4AhR6D+VcFb5ysGSlB4i&#10;ugTp2KBzgaof/d7i8u75cidbNM4FG7sbYp0aOMSeUhigcEhB8slBR6iKjiE4V8IAMIVCECRmFdmc&#10;AmKNoSRtfasvW+vG8uYPGiLZWqrc8Zu/AigRuRLRuoNZgQu17L0WXOlAuMI2yxswvhZA8abmkVao&#10;pD0Wshmz6gI0BJu69bGqYIVUFJBFpx9cw2apZgfB3Roby79ySjOBruvXkNmnVFBtcYg0V27Lc2sD&#10;h+/Uio+unkhUp5w3pVBsXbUxXmpOKcYqzhVxSIroFEV0iKhmhBGXl6K3ohAEQRPBTaKLUXEpaqGZ&#10;LRc6megyoEIqoSpdHd1QE9yfalqHaohG6YMO1XPOkkqRYEAplSWfQxmLEpACIPLRVUoXhY4Ngne3&#10;eVVziM6S0k8Zk2kPAg3JRn2WTm9pl8AAKOUpFbOqGwgxhrgnxVKDRoroWw9ETZ6Y+WRB340xsvlD&#10;mSZ+XXRn3L484gsaOuEVXwuvpEQC8rKbz1npCil9ojEWX3OR1hMAwla4AdZbH98166+1BMMlBlwS&#10;p7LVBpYYUNyeCTsw2H/sHJniRg1xSA1cDEKOgBOjpHbgwa2CyJ62NGR0DHsqR6GUqsWA0VHl6pXs&#10;UcjhujjLIcbY0D0ZkE/KEJMqE51M8SpY9ZQKHToZdzyoolI7E1JJccNgqnUfoRVVrnYRRpWe0AFq&#10;VjcYAQ01KWbcZhQh/1dE9ah7HJqOWb4QXR0GUxBRn/uGpjQO5MherbOxUxwCrzSnfE0TiopQnCKc&#10;pU5yOGUPFIrqoef0B8EYRnGupKzssMtiQkFEoAet3zrRPSxegZVgCVgVKsAroS0Co8SvVjxQcXlz&#10;CG4VWCEVn0owwA5M4QHUIpuwktIMHNAk3eqsv497EzQgC5TLt+4kCpwxK7hgNUVaXX1egDGZXBhC&#10;PnYGQSt+RafragKdVjRVpBwKPpFKW9Rve1ZSbOzBYhDRqVPIqiwGiAwk1K8+KF9dQuwJQGHEZSMD&#10;FNmoBs4KVoSx1qDLv5KSSQq1ACpdD0Slm0Nr7hlGrhFR5aT0XL6fC6FvKOTrkHzsaZpDeoixXQoR&#10;sgg6NGCPDakKgiZlaREDBkTV6jJVynwQ2FgtVLoIh5xVu+ik6ifFJThOUlq0DWgUhbZQOKQ5hNAT&#10;UhWhbrx/d+nGh/REV0FZUtMx6+M3BoR7Pmj9BkKq0g2kzBvDuGRINY8LrF92gVfSYKTqD5UVBkAn&#10;pIpXYMWt6vewDKz0RoNSwkmwh23D0yYxelRUrLWOn7mw4AnkyuxCltprt60g1WBHQQ19rkoACn+4&#10;582PlHQK4RDBBsIQjRcGZHKIAQEALlyeFefN7QG4dEBTyBzInSAUIb4kR8URqiKfQ7XIoZrgkLJU&#10;TorQOsZSNBkyUA6pOsMpxGe9iFTq3EBhuPVgFRwZfblYcaxoFYFXGUC26mR2TR+qS5vPqsyv/Jn5&#10;JqUhXYssUeCDC6Qb6j+ZSm0DXQWZqkQ8oQgRXQ6ndEUopGRizxVxkxTqXNpGsb5u/fhDO1tvZOu1&#10;XMP83E40U8qyXjesZ3Al8/KrL93JdtZL3VXztnWxlag10/V6LJ+iWoQZoasIyNIEh3oX1rzAkDeP&#10;HcjhFD0EUIoL04T1JZyM9ev1ceuH4vQyYTRR9wbyiXRL30CMJRtS5twErKmg9fYWsELt9EKc1Pwi&#10;i67KzNbW4yEJ9JDC68jkbL2zkq80am2TiSjKZBAZC1wjvdQKvlnW8pqkEnFAKo9IEUZT+bhJhPuB&#10;2ije2bglBclU6tzoDz3+3NXhaSaD0BZ7FGpA6DOHCLVxyFXoQsihZnTy6RVCJjr5MiBllEkpRTcQ&#10;wcopFFLORrKVXL5cqjXNEFv+ElcKlPKgIIuXRQFW6BSmGCgeUJ3UQwqsWoIJHFW5ydz6yRZ02oIA&#10;phZRKTqMTsohQilhZ1sCCmU5RCfFAMEeXRVyqMrVYrvZqlXqjVqTNF1eydVXLF7NLj5daeYr9VKt&#10;Xml2K416uZLPZqNr3fov3m9cv7T/8K5X7t65FUvnk/VWsmw+4qJaYaoeMjs0x5ggDAgpjZKvLSZD&#10;B6N6FK2vNpBDMACCeh3bPG0NFUEzEq/peweIy5sJRc2vY3jDxQXr1+LZYOmZAP51GxPJ8Gkic7Um&#10;qMErLLIc22lreR2fCqnNpTVszHbK2nLpJmbWDTQWxGbt7iwTRcAWddJ1hgxFYAErKXALOKiidSNW&#10;WS39m7dBx+pMe12zQj0CDkVlqVbtque6BOVwSEOURXSKUuikHGIgUd9QSHUKRTTEkrlPf+pPfvLg&#10;Qynr5UmmgRRYBS7rGmgizBC8Kh6QcFYTRqPmwq1PrTb3N5bP43JoSLDSkJq2h1HAdTc+4GLVeQx0&#10;FkVlqZmyZCqlwzhXDDglAyx1UbrGQudOvnMjXmmVVzfqtU4hXymXy7lcpt4o3LmzstzO9/ceP3Pg&#10;7YWRszn/1ejcSc+VV6+/843Lb3398u4Hz731xMrKWrK6zkZez1zVrjpPcxxyi3LHMghmnbFmCgFo&#10;6Ozc/BhXSsCqB7HmU4NCM1teZdE/dWEIHBfdKdCMp5qI05PGrZLiaz2hAqK3C4hfiVwD1g8QmY9b&#10;ES6MwRKpEAMuwhTFINte5uZrr2xUW8b1Ipw1ftQaUMiAP7lDajC8bnlTzqIjjL4AQtH2iEHHBgWh&#10;iMpSLS1yM9Aoh1yzBsXYbH1ewFiQMj1kkkPTHFIbYsJfy3nTrkaNTHTloDOFKIjmlYI65JRwwWDB&#10;FwtGi9lU0eUMLniTzAHzoa9RwCtulbmRQwVWCeDqUGEAU0iKKF7Es5brpntUblyOFRrKP8mMfqJz&#10;FptAPE/f2LWAIIe6CgkG1KxK6DM6NugoijUNOlufI6hyrgjPWcgmPv5w9dbNysTlI9uf+9GZvc8W&#10;QkPF0LXozHHvwG7P9e2jJx539bw0dvgnQ3sfGNrzvdE3vz66+wfzV94YPftmqbMUq6/mC8aJUiHV&#10;akbgVV1SCKQ1h0M6RorBQjBVaK0DK4CyryLFsxIVsP3XewKLvkw4VgVWBBeLT4VdYMXLEsVar7yY&#10;l2Uj1v906rOubUSZhXq3vgQ9m99ftRdle28OOhLyJdgAEz0DF6FAjp49GcvO5gfiBPV6M7Xe3mDa&#10;aCtTbhLa6kXYameNtLV6S2gi6gCHapfRsRHXzDEQNMd8cArUdCiFs+oPxugCmhzlk4Ky6adljHCW&#10;UBLRSk1wyVnzCmnN+jm0Qn3p1kcMLtMDE6qBIjQNZ+jMhxDhLLVxqDpRMNBhubNe6ZoLz5fajAnj&#10;oAGh1GYHthZuqjLDWKkmMvlsoRmJlUqVlVK1w562WGkSiRWqzXypWS53S+2VRLGVq62nSxuJQjuS&#10;McFiNFcOxeL1didbLLWXV+68d2O9U7t8Ys/Fg2/ODxxOu/vqiVHozC+czM0fi4ztQfzX3oyP7HT1&#10;PDd9+mcTh388feyn/bu/O37gx/0775/c/8DM4Z/mJ46e2P5YZ/29RG01V87TZ4QLp6sR68V8+xIQ&#10;DQijJB2gRTNFUMx4Wn/74/DFtf2X1/THasFEY86TmXEmFR4QqiasL3Kh44D17gtYO/1Z0m0iT75N&#10;rAgaBFg34bNE3hRLxk6l5NhIQQoDMmUvNIUpk8QhrsU88NuKg1UVOqkQF6y6MVQPh8yf7gT406Bw&#10;8eQwTGQKU8QmCSETrMlRx+yzto0NvdH/8/dLOIWPjG79hh6peThl7bWZCewFFm7vZ0+/pEwOmTka&#10;teskU/mm0fZqqb2WKTSDRMGN1Wb3Jq1wY0C8jBF6iCW10cPKkokjC801KMxXdbOZT7kLrY55kMep&#10;Yq1Ub6fy5WypmsgWYpH47Zu3Pv7ozqWLZ86d2JMML6x3i8W0PxWe9s/2pOYvFp09uM/gxGGJp//N&#10;wPB20vnelxfOv7B48YW5c0/NnHnUc/FZZPTAg5NHfjq670eOEw85jj86vv/xRmyq3lrOtTdKjc2f&#10;PmA0EAaKDtuXgHCWq9YgaAR0RVIIVYlcLw1MQq39cSu85ovdUKTg8iTmFsLQqc8I9C0uPX9FxxJM&#10;rZ1W3sCqp/2CBoEYQOHQYLe1uAsjRGTDMalQgCQEM2woRcqUMP0I/jVbbJEatwqvVuXUIBalIAJU&#10;KQbUjGDAldvwaV65eHlZ8skBR1JuFRmQb7ZrW8GxLQwiZzWIWFKthC7p41D8Kz3Ektgrab0fyHIf&#10;zJQIT3GTTBI1aLYQLb4wqqCTHA6pWR1A0EnJJGxgA87NUNv63FULDs5JXUKogXbJMd2rLqUrbest&#10;/SXcaqWO16/nSkWzDaqUN24st1qlhcmx8yf2eRcGW9Xg7Xa6nfNW4g7fzIWCv78aGQnPnIs6LgQd&#10;p7wThyPTxwIT+0ID78RHdweuv+W7+gaYxib3eAfecl17Pdz/Dks/sI4ff2j2xKPOc097Lz3nOPmY&#10;4/Tjo4d/cHXXd0f2PzZ9+XCmkE9zUTVz4VwRvTXwWTrUahh14VpwUEjtfC4KBVJD1l/UemJ5sLNe&#10;wa6yf1qY9/zJp/78lZffTCZymdIK6z75kKqvyiDAKncLuAZWIfIrIkbhRopEsHJW7MKTevlfwooL&#10;QQQoM2Q4sB5KU5azpDaOqlkNqV01gQLKQlBDAJccSiBVh0DJKZwoKVNON0jlUHVKZlRCjmwYOyrc&#10;rMeCVc5VsOJN2YsQCcDZ5tur1jtNlMKeoWeGKI5CCmGc0pRwKLHrRyGYKzRN/eWtF1k0LNhr4jGj&#10;fh3SvQJOq1QrVYqFUva9tc5Ht5bPn9zrmLhyZ7XxwUqpnVnoZh3BmdPxxYs53/Wks9c/dT4yfynu&#10;vLwwciA0eTw6cyq9eCEyfTI1fzrpOB0H2ZFDoZE9/sFdweF33dfewa1KfINvz519ztP7iq/vJcKA&#10;uVOPAyvOdf70EzOnH5869dDE8UcG9z8amrzS6NaT9RY3M92jk3SVDptLsz5AQefyOdRVIPYIkM/V&#10;KTWvT1gfCgRS5uuEkIdcGXD8/IV3Dh/vGRiZT+Vac+4kXOJuRSpeFueqlEzxvU3QgAupDYot5HAK&#10;PyqeEFYlUj0WJegk+lQMCqZyxoZX67NQug5Gmh7ExAb3BAASDimimtHtVnSWy2aMhGDT+gEszbG2&#10;aBwyFjRhr/ikcIwlZ1HklTmLmQzIR7fzRRU5nAIpFLOL2noUpV2UZohT5qxFlUqxEwJcJowcfK3m&#10;yTZj8sisNJpsTJeWN6rlWqqxnmXDka3RVqpYJ5RKl6vxQj6fza2vdW/caLo9Y2MD50oZX7ceb5QD&#10;tchY1n0t57kem7uYcp2PzZ5ILZ5yD++KTR30jR4ITZ+MzJ6Nzl4MTJ4OTZ9FfONH4/PnkosXoo4z&#10;ibmzqYXz/olj6P6hPZHxg+GxA1PnX/EN7fAObid197/t638rNv5uaHi7q+9Vx7nH584/MX/hSaOc&#10;e8Zx9umxo48QJ9CBcjWVrDQKjXUuB9/JuJnrsp7S6KpZCpLWDw7oS2OsJOTk6kvWM93Nn/XNb/3Z&#10;IrDqrYBwskqKc9VeSkEqgnOFzlCCnBqCWaoIu+ajV/PoSrAKjv+/sJLaDCHAis+TUyRVVCBGETLJ&#10;EaxcGCLPKlipXGXFKKJ6bLEbQuEUxZl7+VFSplmCDnYIBna+zGgXlFur75GqFAKXpOJSdaIz0KQU&#10;FGT0k0PCADyrHqkSCRhHa00JBgiKDavtTqgQRR/Qqwky6Rs1p9u3M60bpeVbhKGNTrez1E0mIh9/&#10;cGtjuT06cGV28vpKN3ermaklFyuJiXJiJLpwKeXp802djsxfjDtOhqeOhiaPmHTqkH98f2DiQGL+&#10;RGzyMJlwiX+NzJ5POXvj85dQ4DLlvBibO5t2cXgapRLuh2nf4Luh0f3RiUNQG58+5B3cGRrbGx7f&#10;577+BiFBaHTnwpVXZs4+4b36kqfvRefl55yXXnRffnn2zDMLF54v+q7kMgHC5XzDxHtaVbhYhIuV&#10;MFbc1QqcuLftz0fIN0+drY/62FrpJTWDbKZmfqfb+okDXCaAQicp0So+FcV8rcD6Em/c+qUZ0kCs&#10;NL0QD8Vb22DCBhR6uOPFinGQW+iQjw05OFTQzFTqNmqiihTBBp1rgxJEM6fd1aZYb8PQBArUYo+o&#10;ckRtSd/05ZbLZOL1iQBYMFj3Vk4mOgp0okAqKaVQRDM6lghlJdRgw6cc5sDohInExPUusDL6bK0Y&#10;bvM0yvrwjCJMDJVzCJcgizE3AGXZb826Qks3PiSTejSdVItBrbm0XMt+sJyb6D915sgbKe9IJzvf&#10;TE7lPAPBybPBqVPhmVPh0aPhscM4v5TjKEihBIb3koamQPMYaXLheGjyaHDiiG/0oH/sUHBkH/hm&#10;PZdT7ss43eDUGaXyo9CJczWMjh8NTp1ILJyHVCQxfZQ0OXMMdiVEroSwwErquvxysP8txNv3Grsu&#10;SPVeeRVqXQPvDlw9w04uUzQLCFenxYTR0GVyJ2snyriRwiWDVuqa/0DVwz6tTtn6SoIoxvq/T70o&#10;CIJQy+YJOgkJWOIJVfGv5JhNlfWdb/tFWGD1R6vhRHsbWICLDSW0oQDKvbDaCplwhiKk7oWVFCHT&#10;6Fs8IWyzbF7llVUWRfWoIbsJhCawpDZNOVUxTJCBjgKC8pciEhtaYRBRyAQpMikicGVJQc7aor7d&#10;m2PIq5t6GO6Y5Sei1jv/eAsmiblBdDk0pENmi0PCVhZHMhE5XdmTaSYymX3i23975s3v1WL9scWL&#10;eD625PHZY6mZM5HxI7g61vTI1MGE43hk6nDWeQ7HGZw8iAcNT+M+catHA+NGic0SgJ5Jzp8jKs3O&#10;n6ISKE+6etKuK5CacffhXEETb5px9wArZwUuYjzx6P6i6xw3QGL6RHDkYGzyWGD4gH/onfnelyGV&#10;+NV/7U3E3fuqs+dlHCobL0gNXHuDSHdi8Cx7u2rN3KtmfKwNFpfGoAlW6MSPInBJCpoI48boga/5&#10;pIBlSj/Qqd9FtL5AljW/YLf5h7TCFLcqdoEVp2vzCqxEBbFMJ5rqmg0WWIgSOTkbGuVIRKQMwEs5&#10;GKCbZytbb0aLQmiQS4MbPVnUBgsbDAzN+uxgqwZyqAHhrOpBMGBoGBSxhXOFVKoVuMIRhbi5wL1r&#10;XkigORNDo5hnt8s39PA4TwC6tcEyYj39NXcO+x4reOUsDQlH4zAq5ludDDEjzh6LaCyWr9VXbrXW&#10;73AWS2ZobNatmWPCKChSVQM6vnZzoaw3P36vW0nO1kuetKcXgKJzJwk941NHYAhSDazTx7TiG4XF&#10;ff4cTOMRIQ/vSBHgY1knBwRZ4nG3/smDEcdJDJKLl6KOc4kF4oGzoZnjafcFotvo3CkqUUEIjk4d&#10;j02f8A0fCE8czXguJuZOx2dOuq6ZzwIiY/tSM0e8/TucV14lhHX1vea59kZg8J3ZC8+jLPa+Mtfz&#10;RtQ53mqvpMqGUS6Q60IhZSh0ZyIowUSBTAbTXLU1mIZRy9eakKDSZXeFZzUvG1jrOykgZkorYJq0&#10;/vMbRiWV1m3ZyLMmcuaBwKIvgwPeJjKEps0KLCpHZyU6hQ0YodgQqyA5UmxY6TSI4Fkhg5jVPHC1&#10;DJSCOCmk2mUlagiFehgFuU9qoyqqNRVa3lTIcqjaMKZCdVv3kmqmKnMbbD1kpYjcPP0x94/llcWx&#10;DEgRhthEWs1lggGFYgXrD9lkJhGahAQo4EuqTK5a8SuT19m4eftm69ZK1uMcwAvG5y+EZ0/EF04n&#10;506EJg5Gp4/gZSPT7OJPwFBq4Wxg8jhcijOAwy/iKRWAckgmyEbnjkccJ6zDS8nFy/hU3/hJtlmx&#10;+dMQ7B0/FF84A9bECRTELOM8T+XJ+TOx2ZPBmeNF32Vg9Q7shVT/4K7w6N4Yjnxsl6ICUgSnO33h&#10;ucW+V93X3skH5xtN9vLmqYXuT12jUu5MjQYDK2oZQz2Yk2dVkFBorbO7wrkCKxTqxatA3HwugGdl&#10;p49bRfQlWFIiBMzkXOHY2nKZXyIyMasemmrKmWwORQAi/3cvTGRyKHcoGxQKYil2UegxBHBtzC4O&#10;DF61x+IUlgS1FIEt8UQqOlWb3YqpytraUxWCArhUCLhSEGNgFZdXpn7KcmiTaiqx+iOSwL21dAte&#10;te2jBoaYyjXKEszKSxuBdBFYtZDhG9CJwzCz/Qplid7QsQ8li3YNmj8m0tg0O91W+eZyPp/xZlzX&#10;i4EBHCEk5dzGw0EnAGVdl1jlSdnCgyZcwhk+lRhUzJGZ8/aCKeSRE5w+ZnnZc2lnH7v1+FwPaWTm&#10;gtwwNgi+WYhjWfD20ArhBLyGHSe5MfCywAqpvoGdkEoaGNrNik8O7jYwvJ29F7ASHkTG9uSC09Wa&#10;eWtHFyWvgcLlM79cu0ZMZ6Vz6yo80ACSsvoTsxIGpKsYmF+09UXzJnLd+lNZvKYesuJE4ZUIATOY&#10;Bll8LWbp4jKnDKyiTW+ocMh82yAi0kmFEURq92PbyB4mVBUpVwIWpFwYTACHDSv2wIoiXS6Qdu36&#10;bTFNbH0XAEUVMliIsECA1ZhZjaonctgoVEvlnOIQM0YWEaz6aA3/Sj6jrFOqcHMOrO0CdCoVrKTQ&#10;iQ3zgQK1pKBJ98jRVOksOimVc7jSbXx8q9VtZgu+kaJ/GEcYmzsfdpxOOC+QRufPhiZO51x9qfme&#10;5Nwl2BKspCZmcJxh3Yc88QqFwjHtuhyYOGPo948m5q+Gp3uCkxfxsuYhl7PXcuHnqAFPTEFuCe3P&#10;QNY9dhBYk47TbOlCI3skwBoe3e/t3xWbOOQb2G1C2KF3SHG3c5dfDM1drdSq5umVtQRxUawb3KJc&#10;GpcpahlDrpdMDjWeHN57k+vjVpANpMzv2eNT9UBALlMfwEKqHC106mmAnhiIYEIFIN5m3ys0Qw/M&#10;9MtvWbMunuBYiyxCDgSgdDZuwQTMCSylIEIOkWK5Ba/mBQDp5mPDxi9jVhyhCmKvSpSPgWza+jmt&#10;zo1m96YJdhVFtDcQUOPQ/lifDnMJpGBNisgHUzMVUhU9Vz7XSMrFYgm10tkJMbIoDLEG2vBqvcDK&#10;QJvNrLWdwlgG9txoa0UKr1CLL8FAtxbDKOiJm1u1cjru27jRLfhHS4GRsn8gPX9eC7o8X2z+VGjm&#10;WNZ7MeU6R7hJ3ImgJBZ6IK8cGgJB7PO+KxhDIflRxwUEbxqZvjLbdzAxf5kwIDp7Mea4XA1NF7xj&#10;gItYz7MulILXKEWAQXNedmZTR4k9AiPvmketQzvC43tQ2Hv5Bt9lw4f4hnZ5B3cGR83mL+bYHZy6&#10;tNo1f+bNRWkE9FEI10sO46Ar5dYVu1qpOAWa+FGiVZRiYw3s/LEC6zukEgOggCMgeq1fGPZZ38RC&#10;AUoyCQyEL/l4XPAlNsC/bpPHUlfUHiPeWL7FHOPwRCdi0NnabOFZdahT98KqlExYEYjo1ENKPopi&#10;DMEqEZ3iVYRhoIJCExcoXyhdH68bv2jl0236zwCR0nMJsFIDNdOiuRBr+DSyXC86iviTMAcCUToB&#10;q3a1rGXkUNw2ZnxIqQEHw5xhjEdRzKripEwYQk6mWO80qkP9l9qdWso3VAyO5N1XC26DXcHPFt6s&#10;18b5OS9qoUeBS7ypRXMPbhjawA4bjMlkcScfCnPea3jQUmAs7x20HGpPwd+fdfdDatE3SRG5WEsx&#10;TyF0exCzhqcP+0be9Qy8ExzdmZ47lHIcDIzsiEzsh1EADY3t9QzsAFYkOnkgNLODDqx2mumyWTS4&#10;WC6Z60VQdLFkonDHYkCmqCWFUeJUhACAZd18L8ASxaMKW1OFJUDEcSJQi+/U01YCAw5N8JpusgmT&#10;czWeVdPMZDCLNMMQ07btmWCI+WbWBRBCjmJc8mUggjfx2uJM5FFQ7KJgKRBRSOFVmegyE/0oti4o&#10;tWTDJV5WjMrXIgZiy5lp4ORiOUTRrUI9glWXyTUKZV0jQyzIbJQFn9wqyAIrpxBOUUQTQ8qhHk5R&#10;ihY1f5zS3U61HPpjuVp79eba8tjwlbt3P0j5x7PB0aTzamrxCsErtJECU8xxJecZSi1ej8/1kZNx&#10;95EpFhE2T6Hps4SqBAAiG3rglUzv2In564dQ4JitVXjmDHraeY2qIFWUE9qyS6M4pHIPELNGZo6k&#10;F07gUKOT+E7QfMs/vD3lOAqsuFtgFa8cIv6JXf7JI6Uc0WaXywFBDRRXh871hq3fUOKQ4SVFlzA+&#10;eodVT6zMUyrrx7AQwgDzHMD6xVkQFKyAiDj9WUICvSRQatwkR7srfayFpfGsmjy5HBRG3/ZMcoHi&#10;khyEQ2Aln9CT8ACk/q9gvVdUAxVKV3xMJRiTT0QhXjlUbdKhE1LNM6atb98LVh2Smnhga01AASMd&#10;ci30Uz03cs9HXzKQyA2oIISZIdan/1aESrAFtRiITptXHZJvhxAClFQV4mDIJ600l6vFXCLqWVpu&#10;ZqKz+chMLjSW9Q3mPISbg8mF3oJvgBR8SdkwsaCzW0LJuK4CHODiNRE4Q7Sg427Jz3quwiLUEuAS&#10;M4Rnj0IVuzcoN9X6+ymlgAFnjASnThAJROdPh6YO5VynF/pe9w6+Da8SYEXC4/sSM4fxsvHpQ3hZ&#10;I5P7I3OH0klHOFNkJdG9TcpdinCBwKqhI59rJ5UALozC66ZztX6tmwAAnwqmpEQFJsf6oBUQBSve&#10;dMGbxrmigKYeu+JoOQRi8jffZ1VkqUCzav0UAB6I4A8XRUigiQcgUghDEUyiAf7AC9oQYk1cmoRM&#10;TqkIZuaTLevJA64O4RT5pGTKkiJUiwHCoRHLa0KYKCHlELbuBUgMKeUUIwWpsiST1A7KSRHOIihU&#10;S6ZqM0NcNT9EikRz5s/TGGi8gvENpWaxtVporiCcTRQb5OinrNBRSPONZfvTcKZQ3TDup9yp1Zu3&#10;b6+0Gpls0leKOqrRiUJwLOO5VgwOFQKDKVcf4IKmkNXunhyUmOMSOQIXQCEPMeyS7+xNLprdGOwm&#10;Fs0T1sDUUTIxI5ANT5tQVW6VHOfAvsj0cd+o+ai2HLiScZ6PTB/Luc5Hpg6GJw+4cKIj73qH90Sm&#10;DsdmjgbG9kvQo9NHiATic4fDvqFUZfP3i5yBBLeonoOSZs0/wpn7efMutQYHieXNxn/zWVXRjIP9&#10;0wGuYBpqcatEAoQB+eo6DhUotc1S5Aq+oAmvkCq/i+WsM26eBsCTUJMChQZBaxcCqYbXLd+JyB0K&#10;UwmHQKYatPjapIpF2xhdgOosyKrsvbDe2xY8iTwURPCBAgo02ESiICicQhHWCIcClFPUQ76NuOwF&#10;KwON2Bt/FA0xY82Im88FrOAVQcFA4QG7XX1qwCYMT0wpmcEoddKQ8dD1leX1m7VqYY2O1LLl2Bx7&#10;rHxgPOW5mg8OImmveVXFhlWYouS9/WAKuCJYmCoGJdMKFS6AKanla03s6x83eyxgNYi7rmADvkho&#10;8rh5aDV9OD5nPg/zjR4MTx0LThxJLZ6KOY4FJw/6x/cTG5D6xvZxiCUpOcCdXTgRmz3od/ZVWptx&#10;6rw3av11h/l2qxZ0jTMjiTAIjICGgj0ZYSvDqCesIeuv55Cc9XeHBAawDpRynIu+DFACKLCikJIp&#10;jwu7xKzASjCwDYZsRlmd5QXJ0ZTTDxMI3rNzF4ICC0txiSiQ5RT5pJxCkR+lFPWrFDr5qodDUp2S&#10;vU7Js5qz1vN/eiI0GQ5SBPIIVGxSbTN6a3tNUuWIVxQJ9uTbV4fokFHWBwFmuK3vDWu4Nz/dtgBF&#10;UYTAoaZEnzEqZlBxrYlUTh+iuXo6X1rqNj643VlbrmX8E8CadA3mAgNZfz/IkgIfXCLwShgAuNCJ&#10;hKbOlYPDkIfAKM5S+y04BkH3yKGM5yKLPpl533Uj3n6Kg7tRrCcJCnwj0yfN01z32ZjjiJ5h6WMI&#10;SIVI0rz3PHTq0DW0Gx1qiRYoklg84xvb452/VG+a5/xR67djzSpk/fkCASjkkU8OU2Ocq/U/auaO&#10;tT61QvQfd9zzIAu4wAqjxK9znhi+mRggV1kDShS41NZKT6mkg6+eFWBjvimgFRnOwBRYQQdiyGQW&#10;gUCDjgFiQyaSdEhBwUomZTlUDffyjU4OwikOERSdQpSPqB5Z0oFMZfNHTQCRztANRoTxQjEhtfXA&#10;VdE2Z+U4McCesSPHBpR8zFQJIlilSzg0I255Tcba0FlbhlSE8RWLCAb3whrf+rld7AEXRTlqnVaM&#10;pym1gbVRLwHrjbVmMTJb8A1lvCPF8HDGd70UGQFW8EIEJYFsKTAEuAAHqeAbmMApmr0/YSj84S8h&#10;MjJrHn5lvZcoSFRgXO/8ZeNQnX04V1LMEDg2Ctsy53ngIwBNzJ1OL57TB1qgmVw4GZ09igdFcKhI&#10;YOKAhfWxtPO0yZk7F50/6pk60+mYP47c/Nqq+Q6ZcY24VVKNIbcol6wx1G3M0AlWha0gC6lQC6x4&#10;5Ur7hvkNrHwXWHGi+E503Ce7K1Z/iVZ/HC2kIsazykXJIcmnAhDk5WsdQthal+2zWfrJ4RSpCJNT&#10;RMBLOTb0AlFnEcjjLJlSVAmiJ6nkoAtcUgPuPRt2kST3qU/C9OETZ2VGfnfjg5VbH2MjXlHk2ESn&#10;dBtcI1vxZbrSNm++NdfS+ADrTQuk2N6QJ1AKtfIQ+q08qhLZCDq1MYWsj0xD0Po3dWbl3vc7S93V&#10;dK3V7BLLF9bWGsXwYiU8nfUNF0PjpGnPYM4/kly4lvcO5zxDpGZv5BsQqRwaR2ut5r6JQ0SoMcfl&#10;nHtEZBMVkC/EsadgcOoM/pV83DCpYC0FByEVz5paOEvYqjcQghOHM85z8YUzBBKkweljEcfJpPMc&#10;Sowd2Owh78ReGA3OHAw7zibnTgWmznYq8WDS/CGM9WdaNUJShewmSLVe4uHOZDRIGQ1GG58Ci9r+&#10;K2aAUXnifG2FQ0k8Sxhgfro1kWtJYpkGQiv6qwJSUNbDVxztJqzGfTL31uZJAClFWJSBWJzprMDS&#10;WRtWziLUYLyy9eM/MuAUqWAlRUdBdIriIlX5KOaesW4egOD6bTJgVB8N1FrmvsKAnnsjGc6aLeB/&#10;/tBeCsWFFPakEm79Qtv8qCVeMN80P/QAhXApPwqXHBqHWl0qtNZtnbPwqiaYD4T6OdQ7K8CqV4qw&#10;pFpcrOKEaKGSqncLtdqJg7uAtRB21aJzaf8gpCac15OufgQoS4GxovnIYAwQwQ5PiYtNO/sBEfJS&#10;zp6k8yw7+ozrejkwiQG+E0sTMHiuFgMDUAumcKlDSCUMIADAH5t4YOEs6z4poSoeFFeKQ8XRmvdd&#10;Fs5AJ4p/8gikcmgeKcwdlwSmDqVc53MUnDlXzbijuSy0CVYuUPEPC5EwVfDDLIw7PIS21qH5WJW1&#10;nu2USJVPJUebM7wyBkHrp4RIBTSlQlv/hcshp/CviVyHKBbnuo0GaIy5Z1WFM+gBTdCBUUWcIEgq&#10;L4jAlhZrUsx+CZkFNGexVzih2lQKM05hQyb22ChfQg72CC1yzYhuUAFHisAoUq6vwCuUQCpmdFtY&#10;CyNScckplaUeRlNnOTRL89bLlyArUtc+uOuNF0ATdhF4JYXOe1OJ3QopDdEKMZxZHzNVf7LkSxRx&#10;rkxk2PqDQpRMvQ2s9W53dux6rUbE58t6xvLh0UJwDMG/micDroGsexDPWglNaKeFW8W/FnwjwAp/&#10;sTm9WG32VWBKjKtFH4cKkQikwiUp4QGp+XTAc9VEq7PngTXnvgim7qF9pDnPORb6jOuMefNr4Qze&#10;FFLNM9rZE56xg4BLaEEKsqS+icMRx4nk7BH/xImYbzRV5rbs4AhZciGVa1RExDgzDtDJ8JLqsxI8&#10;K4wKTXlWIgcUWBSmeuxKig6d7lAGew61aUMoouLAimclBjCPrnCoCENPKryABphQEBQ4U47AEqzk&#10;iDl0wYqOgigHEb62kCP0paPYdXJopwpJ6Q9McP3CwhxWuooESMlnjDhFSrdBUPYICmepRLCSIsIL&#10;cEk3I6qSeZhqu1I8IoLv5FChFfEAh8ZTVkz4hYIZDVEbKfVImBWEGABSSU20sPWePKlgLTUav3hv&#10;Fc+6UsZRzGYCQ7jVjJfgdSgfGIVUOVd4xaGCIF4TKMkXrGBKCnbJRWLQTbeK9+Wsolit+PhgBEsE&#10;hUzLK/eW/L24VXZUwEoYSjyKf8WzAqjeKmSjho4CoEho+iT3Rsx6qybtOZ2eOwTHrpmLxVYTztLF&#10;bmrrX1x0jYyGLYSz3LoMCLzCGbSJPHZjSrUzQ5fXxAAFgWOo9UZy/lgBiDkk05AKzYUlPTHAuW6r&#10;tJnmrh6y6lm9vCMiRgWrSELQBRZQckrgoiBkktrE26WoUAYECZxScflyUoGFNK1vWUGb/CKEkQIc&#10;h6Qc2pTYBuhyrlSCLjMU7m8UqkLHsty5kQG7cocg1WLI7P1xD3Cp2HTWGyOVZxWaKJwyTwOs32nC&#10;rQKi3QEqZ2Kgn56QMsSMLNPAEFMz9wM3A2LmtbpUbnTWlzu1UpzItZxysq8iVI0vXgPWcmSy6MeP&#10;DmXd/ZXQWBWn6xuARbZZHOJoEa34ZtEHUOtplLwmqUi1gDb5xo9aLjbrweNeznn78Mop50VIjU4f&#10;y1iv0sIrWyvzHGDuLFyyUTNfMZg7hU/FxSLx+XOEHCZEnjtb8F6KO8zDBNfooU7LvAZlberNyyh4&#10;SqgCPkZAo2EBan6bjZTxD6Ur0Vw9kjU/zkqoKp9KDSiMlVhkZQdEBN/JWs9eSlDmq+t6GYA4Vf87&#10;gETTbfMdLJGE6H0oQcmh4LPRVD40c6gczpKi2/YASg2ClRwJZ8lBVJYcg/I9sHK18u7SEbAAMsEq&#10;BJUpVlDIFDTYUAmH8qnkaOmXjVKAk2skFaYm2GqYfDvchEjolLCsExUAKJmCVcWZGMSunFkRryxk&#10;RF3Mn3EbelJrPRlI5c2PuBeq7Vvrax/fXrp9eykVcRQCg5BKDEDACqzCMTJjnkmJS6BE0LXok7Lu&#10;Ex7gdxHoBEoEXvXwn3VffhQBVsvAoAamBjvnBWLWrPNMduEEe/yC70J87jiRgPn0dWbzNW1CAjAF&#10;WbwscSoel0iATL0Lm148F5o8utIy7+lGivV40cQDeiBg3aJmKBgEMBWppDhXPQdgeLn5AVSRKIpc&#10;rOE+Yx7+s3PSQi9w08VlcsrNW/oreOvJK1urViBWCyeb5ncDxBOC55M7BCzlCCzlSHCc5Cvn3rJS&#10;bBwVoaLITPZUpRSBSzlFkBWm0tktARzX/yvCoMClUmFKKl34SrjFj5+7ggJGQpkU7EAQZylYo1s/&#10;qEYmOfBkw8rIQiciXZ4VRe6W2kywtBVgqDlEyxZzYP69957vyuXKpjjpzbXVm8vV9fVmIjSTcvXh&#10;U9OewdjC1ZTbfNyq56nACqnmQZW1zSIlUymwmicDrqsmBvBeYwtFimfV8yzAJQxAwada0YJ5eUXe&#10;Ed+Z9fWap6ozRxMzh31j+wgDTMA6d9w3fhQDzHCuAEoYoBCWlEM9KPCNHgRTooi441S3WWA3Gy7U&#10;UmXDnFZwXCbjgE9l9YdRFMaE6Qgli8JUA2ieUlkhAXyjIKzv5vbeeuyv56zuYB4llmllSit4VlLr&#10;OUAdTEE2lun8Z7CKKkjSoYQcoSbBxsb3vyyr4uj4V+k6lL1QJkWYbzEqbyoO0OEVsRlFuGuxFJ3K&#10;QVER+BY9Kk7KYJF2Nz5QjozhjCEjRSLWP7DJ/3HIgMp9grJcr/Gg1nNWeBWpOiQMoE7aVZ00hKg/&#10;TB5Saq4X6qswamq2gg3BimddW+omggvdbjkTm8ez6jkAuyviAXlT+VcEHKFWaJLKy6IoHwO4BFNS&#10;PCuAAq4CVtvRcohbBUR5zbSnxwSsk4fSc+axP5giIAusYIqY7xUuntUDLLlYQlhS8J29sh1MCQPw&#10;r9mUO1MtJbkVy2Y7z/0JfJabNHQKU2ZKisHX+jorl8/QcRvjR7WdYqAoqyiCdV/PpEgVDIAvYQDg&#10;4mLld1n9Q4kGYYA3bH2tBdRE3r1+UQgKUBQ7BwN08YrIQDhyFsXUY23X9F6pTsmeqxKdQMYpKRgD&#10;gYjkEM+KIgjuFTKxx19SCcIhg0IOZSW0SHFg4hQG+vfRdKVtPtZvrct3mg2QfiXUuukZTeUzphBc&#10;7KwBmTjmENpwkGQqNcGo9UvL3EtClkbVNzqPf6UD4VSJqmiCFZC2WKnMl8Na3fbK+sDVM3fvvpeM&#10;LWSDo1nfaMZL5DpGmveNJBfZwo/G582jABiVi8V3Khi1lngcZw8Smj5NGp+/QEiKQj7hqU4lFi6S&#10;qa9kiVSllcBgxmm+mBCaMN89RGGnxfqOE9X2H0BROGT77xrZj6IYwD16gACAmNU/vj80dSDiHitX&#10;GunyEoE4PpVlHdrwkVy7RoCpMb/wWoZm82kIOFpBwuanACZCtSIHw6j1SisCl7hVvQygJ6yRVC0Q&#10;K817EuEkrrQRSlQKtQ1c7LwnBc2bvxsg4O5lTmj+X8FKSr6dypJSqo1pgxjhxaZNmZgxx/DEHHNK&#10;KaK9PwIE8I2CGQJwQkGiO1i3Lyk5oCNcyCdTFaLThKHH2quy3KMAEFDCEIrh0voaO3c8yHIIrOj2&#10;iwEImBbaq8SdhLZQa6Jb61cdaYsmuCi6R4pODu3SKFNFjvmMYOsFDqrlqvVuGrGTe2G03ihUCpFC&#10;eCrtGYbUpGvQfJoVGs8HRs1jAd+wHa0Sm9rLOn6UZT3ruQx8KGZl9/zyLVUJO3fOSvSKFj5VkUBy&#10;7lKK5X76eGjSfFmANd0/dsh84jpnviEDl3KoHCK4WIQcwlbEIG5+smBvYGJPdHGw3VpOFvGaVZgD&#10;QQTPqkkhNTNifUzFtbMN4BSM4kQtoE2oKrihFqEsqZ6e4kdJsdQTWfLlfYkTKOIJFXDARAXsujY9&#10;qyjEB6DAnNBsWS9K2yJwRTYpNqJQxugKZ0mZRVswUKY5a4WnYlFnUbhIrhZdL80ICAiQGR6LHER3&#10;MDkaHWyAg7tCvpYcm36KGF6tT0cBjghVOIohfVpNDlSRKXbhWIDq41Ztv4Rp0PpPV4IHhNbVEE3T&#10;Gdol3lAm3eOQ+4equBPMR1nVJUjNVht6xrK+XO4u1dr1dC44UQhOJJwD8Aq1MBqc6SEkIIotBYbk&#10;Vln3t3yqeRpVDFwt+PsQoQmC9t4IItFZ90nBFwVhiScV09FpvOOZ4MSR6MzxrOsCCp6VwAAioZPw&#10;VN8xRGd3Bb7ErGCKx+XQxACOY1n36ZjjUGj+0srKiuVZNx82kRKjMxpMASPA5TOYjC3jCbL4VATs&#10;AA5FCKLbOOJorVW+SaiKcyVIIAeHDdBgCtxYgu/IlE/vBpjnrIIVQKGKZUuKPKs4s+VeWCmljwxU&#10;nBxgRQFcDJhImzZVIkvmWA5JqAkvFMxQgBXPii7HzFlRKFil2+OCmTIJj8hEpwiMolOQAbVhNd9R&#10;sXwqaIJRqXOD8JTAQG4ApGzPij2kgqZ2SBREgXVyyKcqNW13GB1G0VHoAPkouhO4K1AYT3hNl2uJ&#10;QvnGavXGzaWlVq4SdxRDk+XINCm8gilulZ0Wuy7z6NTaVJnnAPpk33oyBaY5b6+eNNnf0AJTUnJI&#10;EQjWKdwqp8AUhTQwRsR51rx4NWXeYgFTggF4hUi4JAAAUEjVQ1YIRgJTRxGcLpYZ15ng5P7kwtHg&#10;wqml5WY0a3ZReg4gl6kRQBgc3aVcPqkeoyIAihmKHQYIWVJr9TfvAJiAtWB+24JScrEcolBk0Zch&#10;qMUAsg2sotPI1k/+Iq31tcrScm15o7H2PjbIr8AKlyCoTJNvPYSiBliRzsxxDejkcEjKIalEumBF&#10;ZKmCMmD69YJpubOeqxvvK6FaUhmIV+VTFaSqXYX5SCCep2aYw1nCIgs9pMrLgi+HEKktl1y4Ssmz&#10;KioAOwGNPd0TlGrdEyYkNh1G1+XQAZhGKEidOoUwo/Vm7uMP2us3u+WEQx9f6SUBHCqw6vlA3juc&#10;drKLgtrrMAqvShUM2CkICimt3VCl501siXK+HtZxPCh0suKbdXzSONTA+GHviHk3wHpueiJhRagU&#10;JDClBn3WSp2UpSpy9JEBTZAZmz8VcZwIO042iulYohpJd4EJjOC12DATp4nmMpUJZKAGjrnqsvwo&#10;Y6vhjZqfzza/DoSQ7yMmSlZThU6psWEX1FkxbQFt/vSVWJb4dfPbrYKVwdV8sBxXuuar0rWu2Qnp&#10;o9dNKC1YwRQFt6GyuFWzl9r6fWpNoQ7xlxwykeikyqTTMMFFmoa2fh+FVCIUOCvvKJ9HpvI1LtIR&#10;ONASTL7aglqWY53FzAzT1jdUQRBScbQKAECKfDUhTFUKMzLlUPWGAMaIKlTTXAg16yoQWqQDpJTd&#10;jD2qm19Q1mrwi7t3cvGFpfVuPbNYCk9Aas4/ArXlyGTCeV16wTeUdl4zL6x4BghYEYIBYCUF0/DM&#10;OX3ubzZP5tHSaT1vkjuEMHlKs1uaOcHeCF7BlKW8HLgCrObHXaYOBSYOkPrG9rHQ6xEVyz3FFQmg&#10;gCnscko6BqIZvZGNZ9gG5VcEE3jBojwrF8hoACvA4SDlOOVQEcEat14vBFbMMLC5BH1KYe+Lmr+D&#10;4xQpZqpHFZLjjeTML7LIQRpPaX2NSWmlu1bvrMRT+fdufwSp79+9q2BAAqAU0dMDxMQA1iMnQKTr&#10;0uWkQQfRHCNCFuEUvccYXTbocsxSDIVb67ihZ+srpkIKRWWlqxRCteSoNgbIXAixwRaRhk7rARaw&#10;IuQjVA5Y1EATGCOb+FrPSkUq/hWFCuFPlSMoFNGNgY6CR6fD8uKkGKtjKDdurZ0+vL29vFSMzmlH&#10;BbI4VLlYBF0Bqx5RQSduFQlNnyUYAFNg1a6LtR56gtNHAUiMosjR4g4NdjMnQBO3ykaKFb8ZG3AP&#10;7SPHM7IHCU8fTsyfAEeKwKJWf0pxSEoNVG6InztFOKsnAxiEZo6lgwu5XC2aN5/sI8AKjroh9fkI&#10;hCF6UIWw6HNIXKtRUsAGeRREoFMsEqFiST45FtnmSQJeWfWTqa/FYmY8K8wBnyHPek+UoWeIy92b&#10;hWr7zKnz//4PP3Hjw1+s3H5fmMoTqwielRzBCkkIkDE3pESfVMKVUBvTTyZnpZAvMgQfOjONYMll&#10;c0gm3UA3Pzxt7c0NbZb75KzMRIxGitRWVKEBtNSiGxhTVShbxq1SD/xBHjuAezdVmxGq9cNVqmfz&#10;QZXVtDGznnZRhFNUSNP0XDr2NIfQHD0kU1Gv+kwmk0Q+lbe7nfnx6+3llXrabx6vWgKvOFRIJQYg&#10;bE27CDrPJxcvxefZ4PdZzwF6I9Ynq/6JUyjstxCCUWCCHiHF0o+bFFWIgc/s/c3DfDb+gKsPosiM&#10;zBzBsyLAilfGGGQBHQVqBTopaJqA1QoDOCsJzhwMOUdq9U7YegEFsb0m18g4oNj+EsLEolIMOMto&#10;kIIyNuTDIgpuFZcJsvKdKPLHIEuqfGrAGMX8bgDCvFrruPmR/1KTddZAU22uPfTIU05n0BWKgqO8&#10;KW4YBUDR9XYVYpC95wcpRB7ECEcOlcOhphbdzufw3nwREEmXf/rE8zv3H+fylA8HBiNLx14FEeHC&#10;KdWG0A1ViA4obNg5xEApQhFaV1tkqkXuezocTBQ09KoQRca2vQQzUuVjSVsiFWN0ZgWFHKrSC8vm&#10;sFhZ7pS73XKlksj6zKPWtIeYddK8JWjFrPFF86EUrhQnKiihEz3qAFx2V6chOOshZsXFmp8fJBhI&#10;Ok8j/smD8YWT9n6LnZY5ZSnWxusi8LlH98YWrN+5GNo3d3WnodnaYIlLIgFCWHglB/ptJw338rKY&#10;BcaPhmbOL3eAbIkdD3sjNj2JnPlQCphEmNwtVHHIBp/NE5bms6itf9EWggi6IT5WTWbaSCJtLNnv&#10;UyelTLUF0woCzfPe+JwnRg3mfVYmTGDpiSB7WOBrdm+WasvzrnAKp2L9E7acKAakNqzSFbMKFKpi&#10;wsQKqSaVlENOoSuTqVWmjGXGIQpTS/R5uX+c7VEsW6VjMtApmdmt2PkICqdkLwod7jDQoNOcqEKo&#10;gfpR7P6oTlIWBISdkyzJ1B3IKWpTppqz0eQQwUAeFOgRcjjkrHqFcbpQ2VhtLXXySyvVcmQaWFPu&#10;IQvZQSIBvKx5GmB9IgWvuFV94k9KkAp2bKr06wHmaZS1/WfvH3EcS5iX/dgDnVCOeMXGfkqA4BfT&#10;bnZgBla5WMJZEMSt2n4UnRxFBWTCKPnGoZp4wwSswMrdsrFSDafM907ZwgtEyLOdpWDFHZJiI5oN&#10;c1YOKWbwitmmy0y34qlmKFqJxM0XWRGqFeL6xJVKCCSEOHGCeUWQ0WQ6mRIWd4WhOMvW0q328u2K&#10;9VPrWvpN5tYXrQAXQSfSRVCYJ3tepWsihQ4CGRLOappFD4eYISgc6hSpNmHko6uIFJqQPWY6K0VQ&#10;cla3H2VJ1SUUCuLwSCGJTBTVwM2gyilO4NVafe/1Hfu5SdQKRbCxLwqh/+qVrstuHQ9KDarTzle7&#10;qr/aWlrp1jbWqq1O0Xq8ajxrITgBpnjWsKM3NGu8KaIAgFQxK6EqXpM4Ff70/h4scojAE4I7NJBt&#10;/V5QcOpEMXCVIgiUU4RTBBj4Zj23QlAoRSSgh6zCUVziYslE0KmW+jHD0VIEy2YtvuBPAZN4BUew&#10;w+eBFLDaWyJATBeXBTSCd7RRlicWsrFkA+cKr6TBeHXek4JUhGqT1l8Qgi+12ffA5v9gaQL0Iot4&#10;xbPaPwsFnVr6gfJXYMV+E2ULRDggZZ6UavJINd+kCDNnN8p0CgsJmfb0y17zTSbGKORzFp1UZugS&#10;VlsMyFTTqmfBF6MGVUJtBDxksogLaHpLQVLZuEMpYCUCgVpcr90TTunqKEWqfJ2iOIda9zmUN0Vk&#10;o3bJRyrN7o219gd3uqvrjXyATdVozj+m56x4Vn1xAD8KpgjIgmklPJzzXkOHTsQ7dgRS4Y8YQB9T&#10;5X3mwy0EXQ6Vs6AJoAg64Jp4dOFidPai+T2sefNuCv4VJe+/rCf/EIkrxQx8caugSb4Ald91jx4g&#10;x3xha+54IuoIJEvwB1vwKs8KSb8ihjCL1M3XqazwlFRbJXuPFU3UcauBcMlQa/2LEMYGUOu9Fion&#10;MKAqeVaQNWGAxlfTqWnT9HBK8Enaa3dkoNklhw2WOCYk0MKqGVIcrEli2iTUzykMyBSgytS8Sjik&#10;Wk2wUoR8mEiWmvnGsvmg3xJ9lUpf5E9bP2KPUESimmlFdcrncaic/1I4S98opesix1ydMutL1aUb&#10;NFRqr9FoptpJlVt0ABu7LXSuV0VUSvnopLQOzey3Vte60xP9zVYlGZrMWP9gkfIN6FEAAWtsYfOR&#10;anDqDLyy6ydmJQcFL0vkyh6LVD9XAYsAKjQhWAGrUv/EMX06IHwBGstKeDDl7MF9giOplnilBk3X&#10;JVwyltwGKNRDvKGfx1JoYdzz4vHI3KGodySX3/yqNDAZ57r5AMt8QIovlMcVeTAnNxnPdyKZZqLQ&#10;jWbNoVgnNdzHSr5Axh3J+qM417ovUiFVSKDPt6gQy1xljarMzwchDDRDjEIqgUgJp2xhVnQKjpke&#10;eWI9E2B67jVA0O+dUVIOmT8pmKlpHcrStpeZ5l7CZLNzj5caEeuf1fXolD07ChtwtvPswe2yCIou&#10;R1dHjppTWxI6iRlBKq5UTXPLKQZA0VXoGVZt9ZYeEei9Fj3qwp6UmmkFXVyqZh3e25Nsa63dbQ31&#10;X15eaScj04XQUCEwEHOb16/0BhbBAE4UVwqvRK4AigKpZHKovZf1FStDZ85LdGsUey8lyFAAlBzy&#10;tQlDAA4QycRTSkAWUglVSc0TAMsNUyEiUqXAvYTDpPtUfPFoYK63XjWowaKhMGt+xwq3JxGmcrqG&#10;Y4tLoxS7sUIHiZrvAJrXVhBPqDC7EPrGVx/4F//sd0OxYiBG2Gr+STCUMPUTs8rFCnqnP0ttv4QV&#10;+Bh0PXJCWBBt7LRoYkN6r7tVGLAZGFh/fkJBWRqUrbmUJUXwjva80iIKZzW7HKogp2SjaZZQrZl4&#10;CxrzPMh6aCoFaEjBVE+a1JxAwZlRVtUitK4bDB0QiRlodHLeR75s1AdsOIv+yw5YP4/fWH+P1hFu&#10;GD0Cw5izukbsuRCqIk1u/WA8pxDVb05xA7TqzvnJVruWiS3WE7N5/1DSNxad79MeC88Kl4oB2GmB&#10;pnwqObhYcnCr5IhLib36gxf5sEsOYMnpwqjMwA5YCWTZ5kMnUSmwesYOmgjB2lGBNaUUTmBv4y4/&#10;jY4SnD3mn9ofcfV12oZIMYe3A1at6SZatSJUwSqfurnByrUCqRrIAis5hLOk7Pc/+sXd+cngyMDC&#10;vDMRy3SS+WVSXKziAVpBAVnqIR74pWdlcBlTgcVwK1OkClammVOYkaKTib0dyOJc7XpUiQ6BRnMm&#10;oQipqmKmMSYlE4Ete4I53ATFEsGqB6IQiXMVLmJUBCuHsmBBu1KoR9dFSiaNcisSzKzfuUumeoul&#10;mkBXWczu7UPO+oVR3RjSS9112qIIaGJAEUZj3hs1RFrIUpxtnJpQ/UiKTWe9Qti6stppluOl8FQx&#10;MFZJLOJQ2WOVI5MEA7CIsPTDKMiKWnLAFC9LRItnhTxggkUEjMQitBX8m18QIBMFm3shRrAEVtwq&#10;Sz+hqj64gtSUy9SDscyki11wV22m7PQp3+S+4MKlbtf88C8IAhwAyaeaHVUJ2syuyHaoeEd0w7Tl&#10;VkE2lNn8ZStIBdlUbWNqNjI86U/U1sNJ8pt4Vus9a1MJlghVkUKteZFFc6lpk+NhtkgZaBjViDMZ&#10;+Bvk3kN0FIxRmAzVwxSCHVUhWOKeSVUKIVP26GpRpXSWSkzmVjyKoBAgEi+iCJfY1j/+Q6c+PiVf&#10;9OD/0pVutkZYSVmzxRGCdutqmosik57TnDppC/mypzl1g5RWuE8MndaPtei9Fhqle8XWKt2rdE0s&#10;QVtUKHylUI9+kYC01DY2rELtTv3GcrnZzNZTzoynPxswX24xT1g95rsuKeuHKvSioHwq4CLaeMFr&#10;OTREPk4XXV8WgGZ0bEQVdAKZyCZFCCFwn5wKT593jewHUHPIpmrafN2KFEDxu3AJ7nhWOVQO5aSt&#10;2sw9kPFeSS+e9U+fiYcmA/GsK5AzJKWrCD5VvAIZAsQ4V+LUVGk5nG4gEbZclvgSJfNns7lmMFmJ&#10;51uRNES2Q8lmMLX5RgtEym3DvX0/KBJAMZ5V0yZuEHKEI7OLcu8EIzqrVAac1UxziF9RDQgFZWPn&#10;0ArCIS2SSsdM+bLBdYlCgagVH29KYCpcgJJMiIEbdyxDTjBTwoaCya2XqbNbsIpX+mB3Ve1yW9oO&#10;ng6oD6TkmG7Id259oeDe/pDSOqJ+yukKUGqQWyXd/GTB+iZ3rrFq3vMC6HqnVMm/v1FZWqrkIzOl&#10;0GjGvNXan3IP4F+BVb9wAa9QC23iVUTKy0qUiQHUopBarnfTQeIFlQmp1BCdvcg2n92S+d1t6/Mt&#10;PCuK3CfbNVLhiOChRTyKeZKwFRCjxBYuJOdPk4Y9w9FsQQu98abWo1N4RYctVm3y8Yvh7KZDRZgX&#10;iWbHvJVhfaEIBBG4lDO2V392bxwqZiUHA3FsPCvjSAwnqjhk3JlUzavOar6V3jvlzOu9pDL9ZCoH&#10;kbMhX59CmdmyogKMxTSZpFSofDJNkS1YoVD/qKQPMMkEEeXLwN5X2YcwES+2QCRTM22pZpycOmxf&#10;An2jq2RiQB/UOootNGT3AbdaXtr4lRwO5W4hFaEGdR6hOLWZ7X/JfBmBKYnmG/5kiaFIV5ora91k&#10;aGZtrRFxDpbDYymveX9FsBoXu/UTgiALnYFJVnzz+5WCEh34SPUlAoRT6AjuE9QEFin55JAasp19&#10;0blThArV8DhulVAVdhEFD5AtV4pOQVJ0fKqeNsjFUif7uayvLzJ9LOw4G/OPZSrmaydAiVsNJcsK&#10;W2NZ8zwfAS84U5CqONWXKDIU4WxNr2aTwivDIscJ98YTWy8BEmBQXFEvZ0nhlcNseRV9G+PL5DHW&#10;zByjrGljUsnUXCKaZoFFvqZcZigqQioHQ6ZKKd+uRJXTnGzsVDONYEPl+tU+CBAfKHKlyrH9q8SA&#10;Yrk3kQSm3LKQWuqYGwYcVSeintBbMEWRTgcQ3V3qISlCbWqdmgWlPKjdDXI4u9motdnSpenqSLW9&#10;oyfMEJ2Rp89UWxs3VycGz25stHLh6UpkvBCeAlN2V7X4DDFrcqEXTBE8qzwo3lFogqmNpthFIRPh&#10;kFgWtuQg4a8U3PyigfnA1mFeJIBIPCsKYStuFQFEbZ603IMph5hRXLyS6izVGoftvVL09QBrxDtS&#10;bG5ukhSwInhWwgA5SAQvGExD5JIvUfEnqwCKQ4VXGEW4dfWNYq31eE05USpEB1a4RCHHBhcdG/Nj&#10;wgizBS6aLc1cZ/19JlIzTUjA7LI1IYfJJuXQnmApzI2dg65DLJkkcqQon0PTVnNFL6oSGirQLDTX&#10;iO1wRVwPqfmJFItC4SLByYELHrTY3gAC3aChTBUdMkTn0o0PaQtBx60i6HSAw3iuhiJHK0bVH7vP&#10;2KirdvRJ67XVW2pdEEvnVuGQziDmB9gqXQnhcr6xSk7c+iIN80RvkVptrVxfW11dvnbpULtdTAbN&#10;K9h53wg7rZz1ZSzznoAFq/kC1ta3CPG1xJoQiaMFPhS9mk1qvgFrPeeyt2Lml62sB16EthxKt35h&#10;uBc/mlwEyotR889E5qNU8yHW/Jm441TWdUHPB0jxwXKlMIqEZs4hSWdvMTiYdF+OLZzL+q9GXZdr&#10;DfN4lWA0lTOfReFfs5WlsPWHFjZeqcIK8ag7WGTPxHaKfPgT4oZyC1OWezIVNpAJjvqCazBZi2Zb&#10;C/6MeUBrQYxgvPk0QJzZigiGSGaOiURnahFlkiofS3umpSvdnOYt9DX9AKp8FDKBoLJ8g7knHmUu&#10;ufOYWq3gWj2NN7J8m5ycZPOvFtsbnMXml5aNVVJaFIW0SytqlI05it2lpvVTGpgpxRIFwQZR/xG7&#10;SOvG+/TT7sCvwIpinrxasSk9kXAJto5wR3F1ldIysLbb7VzMfftGp5j0Zb3jee9g1jeaD4zDq6HW&#10;+oIrvMKofjEAnaAT30lUuomsFdTqq1pyrnK3+nUMTiGWozVhKymeEgeJm8Q74rCD04e9E3tDM8f1&#10;/ZbE3GnfqPkLOAJZEy04zAsxJkLVc9bps7HFyxnfddK400jSfWVx5Gi3w3aqAk+ZnHklwBfNB6wf&#10;/7FXbQvZejxrvkiNkEk8KjTBFPIAVCmAYowin6rirkiB+IE0lDEFZUaEsE0MMUmk+oCbqZLjZC7x&#10;o3KxTCcGpJpdMaHpZF4pIleEQoXShT6WHFIKYXEkVWhrTzmeScuEPBATz1IuHTRtOMQKiCN6wY8i&#10;CDRwSIo9wfG4w0PT9AGhLfWNdlGcgYQuVpdDyiH56IgslYnCIZbUQAfUB1LdKooEuMeUaQi2OkOq&#10;O027B9L66h36psNE2vpF82zh7t3brXquU0nm/ZPEkSI14RwoBM1vXUEhLhNJWD9sQU4pMASjQCn4&#10;ysHhon8QLslXJuEBTpeC8NqIWZVYES1i+V3ztS1D3sQx6ozNn0h7zKsq+FScK6TCa8ZzEc8KrP7J&#10;I5j5xo8qZoXRTs6R9fcnXFfQU56rpKXISD6XCSYKuL1cwXxTymyt8k2QZfXXZgjRJ1KRVMsVMM+5&#10;QFA+EieaKa0gHIpOcJRQirO4YSIH4geiCGIJWZJPzZuPrpgtoaYJIxPOSDVzMtC6Kc+qaeZQM4oN&#10;qT3fYp1TOmsmaeuvTTl0BZPwKvgEK3PJZCvcFIIKbjiFwb2wGmNYscwohQgOckwR69cWaIXbgw7o&#10;cjgUrLaoYyhcBT3B8t4LQVefqc1UsrXBErJ6bqUU0SVws9ETQjFtHegMYQkdIz5hEVA/83XztbBi&#10;s/3+7fVffLjx3mqtFJopBUYq0RkwBdlyZFpoyr8aFl1Xa5GxSmgEFiXQiWdFZKPAlBSBVOzldIEb&#10;TIEVez0fkKeE8vjCyZTbeFA8a8z8ZdwFYNXrAfKvGBMG6AlrcPZ8ITSUxKMTHHuH9KscRNidtnnt&#10;P5Sqx5Pm+1JgSlTgCqYXfRkLU/Mg1hMq4VkDsZo3bB7skyPfieCA5UpBkFP6mXZY1HMrDCCVbdmM&#10;J4Ey70kteNO6B7a1l9arjW6l3smX6ll21ubLGDhXJhV3iHdkstsY1JpL5Vq7UG5gny1Ui5Umh/XW&#10;OlJhESy1i61VJJavkTLxNiuZqglP9dw0W2OT0SFUNcbWL3lAFQI0iHQoZJrla5ljgYiABdzIsZGJ&#10;AdEqblhwy4zYl6iR8JeQsdjglmMDx74KR85dxA1Tq1BDjSCEQMWkEq7aulICdyM4iWJrvdy5YR7W&#10;1leqy7dphZ6wJ8hyGy/dJEVyjbVkmZuqEyuY7S1+HRtInfMn7P64IlnKqpO5eifTXItkS7dubtxZ&#10;b99Ya8YDU3n/UC3uAFPzc9hEruBlCWEiRIpdKIQ/Ucg6jrtF55Sh09Of9ZqUvZoKFgIcXo3NXzJ/&#10;Q+zpyXjNdwbN7ipwlS1U1nst5b6Q8pwNzx3zThz2jB/yTR5JW++yQGrS+sYBOj7V+i2C3oLnbJrd&#10;2MzJzMKFavR6YuGib+xUKTAWD7vC8bI/1ogmS6lsLZqszLiii4FsPLIeiZm3Af0xNvhlVyBDzOry&#10;l2KZDuwm88vWDwGZVwtwlvBKXDuzmIBm/YwFZxXjgngit6RPs3DJFNGWaxskCSZIytZZT4m38FKd&#10;VIVY0ByilNprIkxPwuOFOin2pOlKGwUDlsjNNRoUGsuV7oYhEnCtj3zIl4O0nzRBsxZfBGeMyOfZ&#10;jEKAmWPrl/2MbMWICIdgQQqytnAI5aRaeYUa+LJvo9ubv3bRXFHH9FaKuWSr89WlG+yKEIqYvVGx&#10;hUdkh4eoMzRncGysxMrtBE63SpdWWKdihU44aza56jAFMcOhyt9TnP6YL9HDcbERLnYYutXlFefM&#10;yPp6O+KbqsUmq7FZolWcK8jmg+YX3BHzC+4WoLhPoARcnCKLuBwtORya4NX6nHbzWwbEr77rpFQC&#10;+mmP+Rn4XIAIwYSteEo8a953FRbDs+aHgiNTh8OTh0gTjs3faEkunCQNTL3jG3/HO7bDOfhOcPH4&#10;qQM/O/DOg37Hmbt3i3ffS95Z8b6/6tv94sORcDIIYfECC6Y/lEyns7lUulqdvu++z2QyjUJpyR8r&#10;hBIVw2KoOjThA0cQBEewQ4gH4JXMCUdk3pPRiwFQS8wA1uFkk3xIJZM9Gc5VMcM2vUaEMIWp+koo&#10;3ygt386zuW6uJVid6yukMWai2CKNV7rFpVs6xDJV76YbS5FinVQwsdtgO4LzAykAZeFDV2Cnx6WE&#10;euSAL7ACKP4Vb6p1mRx4lR9FIIA5RlGqhVi1cQgEYggdF0sKKMF0hdQuYhCxft4CA4zJUbCLmAB3&#10;68cuKSLfqbO2gnAKM4wba+9jA6PwGmfTZr5yzdluIGW+k0QrNEEpyuqhjBwqxNMlTpm7qNyKlLq+&#10;eK7VaE4OXXn//fV4cBanCKzsseqJOSIBPcYCvqxvGN+JEwVKkBW1uFX9Kpb1u9gmEtCHtNXYdCU6&#10;RUFShMycb5IbwLzN7SZyMK8QKBKwfrHC/N0FUMYnD8YmDnj7d5C6rr/j7t+OXD306ODRF5ZiE3c3&#10;Cndv1++2w4mxs7sf/e5Pv/AXX/rD/+XT//y/+6vf+e+/8G/+x1uFQDWXuPX+Rx/dvev2+1596dnv&#10;f/XvTu9+/r2lzN3bH6822o6ZHncos+hLZcvr/kgdCkEQNEnZZuEpFQZwiB8FUMThSmHGIZGunTr9&#10;eW3X8tV186HA1Wv9A4PDc/OLk1MzoVgyz+q+vLZx+/21m+/deO8DBKW1eovlsrtxp7F8o9xiK0Yg&#10;S1xovtnIjcVqjkAnsZ0YzXXXiis38kvriCCTUwRlEYxAqnhFFCkSCYCsKAERJl5Tjhh6rFL4aeqR&#10;gYSzWMIiYCHiEnoS9aV4rRspt1CiZSPJ+lowb4hBUGKV5UCuSX66uZGorWKJfaq5gr1CTwjTzUC1&#10;SnGrSNL6oF+PuxGLV/M/eqCJGZ1BV1Rgd5IuAWu8ittuVkrleGCx1SqVMr74whU9t0p7hsGLkAAX&#10;SxRbDE0CKETiR+0olsNqeBRSyUTq0XEwBdZSeKIWnwF6CsK9FVT0syvK+K4l3eZTU0iNOs6YdwtH&#10;t89feWW+962Zi2+MnHnj8oGfd5Nwmby7kb7bDjV8/X17n3ngs3/8yV/773/9v972G//Ntt/8f2z7&#10;vf/3//13/1//9e/8P/+bX/9v/6t/9n/b9se/8c/79u26+/7G+zfq729U7t5s3mzHOwXXStHVzs7O&#10;9Z7yjB6durrv7p3lOU8sVWC/31n0GhZxk1bwuvkAlZRgQA4ViBH8K2iy+sPogte8MYh/pQhw44kV&#10;DGx7/ZW333p9x8539uzfc3jH3tN7Dl04eLx394Fzkjd2HN2578z2nUdfe2PfOzuOPP/ijieffu2n&#10;jzz3wI+e+M79D3//uz/64fd/8u1vfO9L9331G9+8/y//42f+zz//T5//+y994fP3/eOXvvK1r3z9&#10;W9/49g9+8MOHHnr4qaeeefHFl4+ePHXhcu/krMPtD/jDkUQmW6hUg9EYMTFB8J0P766s3+60V5uN&#10;pZXlG3WcaLG6tH6rVG/fuPMRabnRyVcaje4qeqHalHRv3K52zS/L6g8zwJ3tFNyXWjeKzQDogRd+&#10;jXx9rdq9TTBDSENwSUgTL0LSejRPwIAHXSOfnFCGlXo5ksMFtgiBwrVWsNKQpBurLCMsL6wq4eqy&#10;N98MVZZIo8XlQKblTdZ9qUagUIjVauFyOVQqEV0ozDBv2UJ5vkFAT2CXJq7lhslU0+nyxmprY7Wx&#10;1MjEfeOV+EIx4qinXKQZ/1jaNxp3DRYIDPyj9dhMMTCWdg24Ri40U3MF86st/aXwQCt8veYzcUI5&#10;NFCNDCnNhK/m41fTkQthz7HZsfOumZ6493rSe63gOZ9znV3JDC9e3zF35Lunnv98ee7k3U5w8Mir&#10;93/uU3/w6//D//L/+W8/82f/cvurP3HPX73zXvXuB7fvfnT77vtrdz+++Yvb7ffWSmvtdDnjqqZn&#10;8uFh82RgsTe/eD47fyY0si82tj8ysjc4uJvUd32Xt+fl0MCLjr4daX/Q4fTjHUen45HM8qwzCXyw&#10;yOIeZk8WY+/VjHCTW//frmerADrnTg+MeTCbWkj5oo1AvOUKVoiMgwm2Ure8kdo2f6g4MR3wBvJj&#10;k77eQdfVEe/ITPR8n+PygHNoKnzp+sLFa/NDo55TZ4dIB0fcfddnL14eP3N+6PS5wbPn+0+cunLw&#10;8PnDRy+eudC/e9/J8z1Dh49feuutd998c/eRI2f27Tu27+CJ46cu7j908vCxs7v2HH1n58Hde4/t&#10;2H34jbffJfOFl99C2bF7/zs7977y+jsvv/b2C8+/+rNHnnz6qeefePznjz785IMP/JT0e9/54Q/u&#10;f5C74uGfPPb5z/7D3//dF+//9gNf/MJX/tNffOZTf/Ln3CGkf/pnf4Hyh//2j/6PP/qTz/zt33/u&#10;c1/+2te++9Wvfuf++3/8wIM/u/8HD+3YfRA5d/HqyLijf2jS7YvGU0WkUl/qLN/srtxaWr3Nuvbh&#10;L+6u3ryz8d6HreV1bozmyk2tJPFcJVfqpvMt8/JlJK8vuadLHbZx+IN698Ni/VZz+eOFRMOVbjvZ&#10;SRRXQ6U1f34ZiVQ2wuW1YHHFlWp6s52Vlcbtjeat1Woy6KglndXEYi44nfZNZAPj8AqppCzirOlh&#10;R+9ywQ3K+dBkPjxejI4nw6OrZWcpNpVPurOx2Yh3JB4Y71RDd1cbd2911gvBnHuk6z/f8fekZk8G&#10;Rg9dPPJG74l3XOMXfrHOyl57/0a12y1u3Fq63S7d/eAmXN5Y695audWpNX7x/u3VFluKUNw9GnMP&#10;xz1D0flrGe9AZP5ScPZcjNrG9hMzBAd3evte9197Ewn2vx289pbr0sv+vje8va8lh3f5el9w9O70&#10;OUYXvWF86rSz4Eu2IZWdExssBgo3ye4eRnGuYAqvTj9+tAzZlh8tj8+GA4k2Mu8reqONWXfOFap6&#10;IvVYbnXbhDvnTXVd8daV8UA4vbTgLw1PRxKF9VCqO7mQGnPEYffkhZGx2bArWBya9IdTrZ7rjnO9&#10;kyhUNz6XoMiMKzs8H782FRxdTCInLo4NTYf6J/zXxryjjuiVYdesJ+uOVHt6HaPjIaWXemcu9zlO&#10;nB46f2ny3KWht3ce6b02ifT1T18dmOkfnrvYO3po39njhy+dONJzeP+5HW8devXFXSePXkY/dfzS&#10;nl1HrvQMnTt9Zftb+9CR82f69u899MpLrx85dHz3zr3nz/S+9Pwbe3YdOnLw1Ftv7t6758iedw+/&#10;+cauXTsPPPnE8yg7tu8j/5WX3965Yz+HyDNPv/T0Uy8+/NMnn3z4yYd+8NBLz7z06I8fffyxZx/9&#10;2TNk3v/dBx/49g8fBP1v//A/fOov/vIv/uazf/uFP/o//uTP/vQv/ujffeLf/Kvf+8Qf/OEnP/G/&#10;f/pTf/LZv/6bnz/51M6333n91ddOnTh55tTp61evnTt7cmS43+d1ppLRXC7mWRwH1kzEuNVG2l2K&#10;ziHVxBy8prwjiHlClF1k5wSy+dBMaO5q0juYY3e1cCQ7tSc3f6IUGvqg4b9dcS+lprvJqYLvyLXj&#10;P9n/yn1Z98G7d/J3b5Teu9FcX29urK8i62srpDfX1jfWl9dudFZvtVfWVm/feW/9xtry6lK7Voj5&#10;ptP+YfPAa7En57yQd59LL5zIOC7UA33Z+VPJ2SOJmcPh4d3hgbfD1173XX3DdfkVz5XXFi6+OHbk&#10;Mc/lV0PX306M7I6Nbk8O73T17Qwv9KULtTlXds5bmfbkcJms8kSlSjnE1+JBSdEJEggGABpeSSfn&#10;ooAHnU7carwlcFHI2YabjaS7+NiR6TCA+mJNyANBFCSY7CwGyoniijtSRhYC+Yn5JExjaSqK1Wgy&#10;VVghNPFFq37ij2QTiAvN2+FMG8E+XVzNlNbGZkLcVdHM0rwXJ58cm42OzoR6B+ZnXamJueiMMz05&#10;n7h41UE6tpi4POJCeoadV/oXx6Yj3KCkg2P+0anwqfNjk4743iPnhiadnnB2cj4wMeXp7Rs/duJy&#10;OFpMphtOd6Ja30ik6mMT3oGhhenZkNefc/uyHn9uZNwzPOaenAle6p243DeFoFwbmENOnuk/dvLq&#10;wSM9ZO5899Tho5eOneg9efrq0eOXz10YvtgztuvdUyjkXLg0fPb8wN79Zw4evsDhgUPnd7174sSx&#10;02+9sX3727tee+XNQ3sOvPbCKy8+8zyy4+U3t7/0xpvPvfLKU88/+7NHfv7Iw9/72lef+PGDjUZh&#10;dPDSzZVKLubs5P1gmvFPEg+UY7O4VcKAmf4TnvFz9cTsRjVwoxYE6FxwAljnho8XXUemzj11dy24&#10;1AhR5O777bsfL99qpVZarV/c+eiDGx/eWftw/cYKYC5trHVv3liH1PXVtbUV0pvrnVtrnTs3lt/b&#10;4LAJze1yLBucLob6M97Lad+l6OLpzGJvcu5CbPZ0evFs0Xs1OnMiOmN+cCA0fTI0eaTgPJuYOhQf&#10;3R0e3I5/hVc8a+Dqm5GB7QvnX/D0vxbufyc4sM9xfVep3nX5S3jWxbAJABAgITZ1OLOjU5HZxcyC&#10;pyBBn3fnoRaccKsQDHLTzgyuEJ9KinCIl9226MuVGrcNSen2YijnCpcWAubc3GI8k2d9/CgYKcdz&#10;S4F4fdHP2leddiXzjVux/BKitxXH50KBhHlrJlNawbFPL0Rx8kQhBMUjUz7CDERftyV/zp0kZPaE&#10;CvSbCJr7bGo+5g6UQ/FWONEemQzRULq0cXFgcWQhdX3U23N93hUscyPNe7POQGHcEaEPrL8p6+uR&#10;10fngolSKFnOmJ8GWeZCdh+4oNtjci4YSlTSReuvm/LtfJXMJaKl/lE3tzKDwiWzcNc6H3BIH/yB&#10;yoInPz4fH3JEjp7uo4dTzsR8qMR+dmYxQW8Z64VgNpRpTCxGaJZR9oZqPVfn+wZcrBIDw57JmSip&#10;1jIqpIn+IefFy5N91+cu9EycuzjCvUH4dKFn7PbG+s1u5eZytZiLd5KuWtjRii+W/FPtSqqWCyaD&#10;Y1HXdY9zKBycq9eKH3300Y12fqUSeW8pcfd2/hfL0dXCfCM5Q2AQdV7LBEYsjzuW9vcXIiNp/2Ap&#10;NlEtBc3fxC1V3t/odJeaq2vd9Y3ljRsrN2+vv3dnY225FfIuFEOjhcAggW945lwjNJJ1mldnCr6B&#10;1PzFzGJPbOZseOpEyXslPHE0OnU8MXsKdsNjB6Lje4ND22Mju9KT+1ITe1FiQzuJAfCsIOvufYV0&#10;4fxL+OCN1prXHYvGWsnIGq6NRTxbvU386kt2hx2JSVduHF7DzblgfcpTmvVX/fGKO1TCl4WSnYHJ&#10;wJQzBYcOby6curXo77hDy8g25pXYFlJxwuFsfTFY8CeauM98afVvPvv1q/0O/A1UwTsQRFj6Axl/&#10;sop442Vth/UxLiFIMt9VLAKO856UNnG+SIlMctAXfRlShythBSvmF40hhspzlQ1iGm6bkalAIN7E&#10;EU5MLPZe6udWgxXMjpy6TljTXb9L5dTmC2WJGpFgtIB/XfAliCAjadoquINZ0EzkzKuW7lCGzKT1&#10;lXbzTpD1Hcta505r5aNcZQ0cYXd6gVs5SsFZR+zq0KLDm7ky5vKHc05/enDK3zfupbfch9nyqvnE&#10;r8wmrMW1B1I14zbmk3j9OBMQMQ+0WePi2a6WOXK4cxgBYjLuW5qDeASboQmfYyHw3sbqaqu0styK&#10;hheScXc86iwVIh+2s3c/aq2mZ4+99v0n7vvEs1/9s3/7P/5XixcPjl85dv309jix48Qxz/BB99AB&#10;FGCKzpyKO85Y/yFo3h9IWq+zoIQXeoC4kXbdvVFZbiQ2utk76+VONbrSSFfSnhi3gaNPX86OzZ0P&#10;Tp3KuXrTC5eQgqcv77lMnUhy/lxm7nRs8mh86lhk/HBk6nBoZE9kdFfEglWeNTTwDj41OfousCLR&#10;wR2A67vyOgTXcs4/+dTvfuJf/9Z/+IPf+/S//t1/+5v/0//5b/4lyh/+zq/969/8Z3/+id/7g9/+&#10;55/8X3/nD37z15T+1m/+i9//vf/tt37jt//nX/vN//V3/+Xv/6vf+81f/43f+o3f/L1/9bv/9g9/&#10;/1/+7m//6Z98cpsiBnlWV8R41lR5Az/M6vza9mMLvhy8E0kw+lBlnibEyzhgT6yUKC05w/k5fzpV&#10;WZl2x2MZ89sEeioBiwqima18dZ355iyYIvo0AmV40k+dhBAAihPCb7FS4OdC6U4wXPjUJz516dgx&#10;8rEhiCE2L9ZvpIvLVGumP1HOFNpsdyqNdRDMVpZcwTTIFuqr4Pj8a7suXh3D7+JrgRgfjOvFZsYZ&#10;Hpv1cvOkCkvjs0F6RSmK52sriXwzX19Ll5euj8yzSy1Ulq8OOeZ8WW/SfK/t+sgi9wkXwm3JVeNc&#10;YwWzonF7cwNzOzEsHuvTRcaQsWI86TadP3Np5Mb7d7lYuk0gRA6jzWVem/Rn05mPbrazUddDX/6j&#10;V3/yd09889NvP/oPB5/62ts/+Ou3v/8fX/zKH/3o0//f7/zxb3zxD/6n7T+8b70ej872BEcOxEbe&#10;jc4ejc8dTzvNz/yGJo+DaXrxQsp888S8J6DXWAGOfFBG8JEI/pLFPe2+Gpg8nXSczVhvq6ScF3Pe&#10;XvN51cJ51n3op6rE3FnKRqZPAmtyBkwPkiamjwJrdHy/f+DtxNhuYJVbZY8Fo/AKo3KxkEoOwQA3&#10;yQ+//+1vfemL3/jbv7r/q//40P3f+crnPvvdr3z5i5/9m+9+7R+/+oXPfeFv/tP9X/ni1//+s08/&#10;9KPvfPm+7/zj333uL/70G/d97kuf+etv3PfZL//tf/zRN7/yT1/4269//vPf+od/eOR73yM1YQBe&#10;AefK0DvD2Wium6neZM/ELozAttL5OJpdwQAHzATg/yadUbyLcaXZpjtahN1sfZ0cpp9Zwf0A6+i0&#10;Hy8LoIlc50cPP19p3caz6hs5ADezGCMYaK/eff/uXerEFdE6sDLrTOTAuLe3f+7QsUtTM/5K6w4Q&#10;5Ks3WLvZM3InUCewsiV3LIazxU6xusJmHBBxnKSBeDaaISoA0DrhAZmL/uS4w4d/rS/dxgA0qQQn&#10;zY1kXpiI4XqLFCk2ljJN672+dO0v/uLz1wZnuusfE6n7zUtu+eUbdw+duGK+YGl9CsC1z3gSBBX+&#10;aPHMpSHgpp8s/QwRsHJFfYMLdJgb7JEnX+OWKNQ2uGqWJjENzd5kfblROvjSj4++9MDr3/hj5JG/&#10;/p0X//Hf/eA//MYjf/W7T/zN773whU88+Je//7VP/ot/+rPfeufh+1r1Qtw3DnMmXpw9hyQc5+Gv&#10;6LuCC8y5e0ANvxuaPotzNd+EWbgcnT+fdJ1PuE6nZk/iIBG8Y9rdF545FZk8hrNMLJ6Jzp0Mzx6P&#10;L5yOzZ6IO06Gp45mXecL3l5gFbuJmYPRyX2Rib1IbOZoZGxf1nEIWCNDO/CsSLD/bTGKELymxvaQ&#10;Qiq8ZoOzu3ce3f7uxV27z7zw6sE3d5zate/i7v2X9hzu3b73/LuHLr++4+QTT7711NPvfPf+J4aG&#10;3b29gy+9tGP/vnMnjl/r6xs/f77/1Vd3P/LIc3vePfvM0+9cujjef31+G74zU16fXmQlrc560p5o&#10;ZXIxPjIbcbiz7LqCiRYKzg+koBmfwUzjGknh7/qEC89KJDc2H0oWlzyRIpFHKGXCAPwQKciS4k2Z&#10;M1wUfCBXBhwHj/fKB+/af3ZqPoLjocJZZ/z0xWFWTKIFYtP60kdUQqn9R3uAnpXaE8q1Vz+stm9l&#10;yu2Y+df7eiSNyzS/f1ZqrgYT5qO/svWmGEq+tsRZTmHmcIejmcq4w1M0v3BRwo96IznccMV638p8&#10;ElFuJ8rmD8avjjoGJ10z7og/wX1YTJa7hOO+WJmLimSa3IT0h5BAywgeF6HzAEokw+rELccprpf7&#10;Fr4dzszKjbsTs7FkbnV6IU4MYA2geR++Gp177Ev/7rmvfPLFL3/y5a988vAjf3fssc+/9ZU/2PXt&#10;P9n13f/4ylc+PbHn6e3f/cuHP/P7b//4C/V6tprzhGZPRScP4E2JAfB/Zg+09bvBOEg28jhXwRqz&#10;vqlSDF5JLJ6teC9Hxo+kHafjU8cxM3/SMmd+miU+eyzhOB6dPmJk4lBm7mRs8jBRKViHxw4VXRei&#10;E0dwpQDKHRIY2o0eHH7X278jOronOb4HUkE2cP0tdBQEL0saHd65qTsujkzO9k/He/pdl6/MXbg0&#10;ffW6c3wy0nt9kQ3W+cszKJd6p64MOs9emiSOvzbk6R/xuQO16fnMnKswMZv0hhozC1n200dPDW5/&#10;99zBY9e2sWf3xWv+RB1Mg6lmKN3ikNCNwAshzMKb4jZwCQw0vEIq88Fiypz5EpV88wb+RsISieMh&#10;pMOJYjA5FwbKgTEX04l/IlKkCFsuphw3POEIgSA4AitTy7aMHFIyoRYUoFw3BgrOGO/Iqo2nZNW+&#10;NjKjj7uS1l/c6kVbcNTX/zc/FGiugmmu2iVTBuFUSWSTQ1lwpwiYms94y+1kxfx5c6lzk7Wic/Pj&#10;eLHljRfAl8N0dZUUh0pPuC7WBwk3G/cefSOYwZXCYs+1WRYNfDD3G1fKNotBY13SU0ZueB0mWKxc&#10;009+42+2//Sf3nr8n/Y896ODLz2286mfvPv2qwf37IpFkrVq+3/Ytu3Lf/Tbs2d3Tl3c16ilyimn&#10;c+hQZt78TJVoi0wf14v9efyr+X2AC+aXVxzniEEzzvPhqWP6A+zs/FlIRaITR8mnlCHVcQo0U7PH&#10;wTTtOEEanzqi5T40ul854JuePQqpABqfPOgb2MlhbOKAf3AXoSrCHotIIDH27mY8MPAOUSy+Fo7N&#10;s62hY/Mu78hcEv5c/jKAjs/EFr1FZM6VG54IzSyk55y1eVfVsViddBTJmXQkjp4aAtkzFydBGZmY&#10;jV/onWUXe/DYdTK3FVvvQaozVGR3T5SGW01X1uEVTAkWtXjp0QOTwUAzYayhYAdheukQIYQlKsjU&#10;1th+ERXgRzEjysSGycPTkN77rAAKWc2B+PGfv4UrxRJqmXiCPPIppXcXIBU48EPmV5Cy9XO9wzhF&#10;dlRAhifXK4sI/EmHSFJ0kEUh9cdyAEo+OOJ00QvWT/4KaFs4zLfMi3yLoQwXNedPgOn/j7S/gJLj&#10;yPL24ZLUYmZmZsuWbEuWLTONPbbHzMxsyxYzMzNLLTUzVFN1VXdXF3M1M3cLbRnGM7Oz6++JulJt&#10;r+fd/+6e75x74tyMjIjMynjyFzeyEuSfW34UQwcBD7DyQ+QUYn/YT3aPfUvNsnGsOJkJZo6dSQBT&#10;mY2pMMNfnZJpTs4w4aC7kIoRKnjLLusy8rISUioLiqvqKytq6j2+arengbOi7vI/8hyVhGFeV+GW&#10;pd+e2LpMF3Wisa78Yo2XUR684M+RfgQWS/LV7VFYuS0ayYRX1BTDFxzl9r+yvNAi/el6R0yB7mS9&#10;J56K8q4rcKzIJzY4UmVW03xaxodUkIVjfNJq8zkEFUBRVmZX3vQDGPpqjdmoplapu8BUHCQWTQVZ&#10;HEgl05Zy1O/3h8XmpKTara46QARZeDVaK8H0zIUMqD1y+sLevXtXrlqTle/wFl3yFV9OzXRTzOyo&#10;8ZdcIYdalIxNMoOygpUgFTTBlBCN2VW2uYhUbylmuiBTB46vTBqQVYa5IIj0nBKbwlqklJmWu7SR&#10;mUe2pcBfqd5aKKKIuOLQf6T0H72Iph4/G4+axqXk0VTz1X8jpKtt/pU2KSCCKiOpaCrRHgLGqjxm&#10;sa4SmdQzrEMYvDLcuworIRIcoVBgFbFEOwVEggEWwRF2yaQA1JLiiwm4KGt54zV3aT3nHpjKrVIY&#10;sMo5yXnIWcSeYMg/EQ4pZyD7eTI0mUhg044TZ8PTYpJyGi//nePDjyKerrv4s1xlg1GAloseOZ5C&#10;fgUC7CprKqq6aHZXGO3lJme11af+Lne6q7yuak6GQ9u3WpLOZoTuammo/aGxvMgYW5JzFmVVb1pF&#10;VnPVI36gqe79s0UTg7r1JwqMZ4lEUVBQFmQhFXGlIrBWO6IBHVjJB1AUFEEFVrhUU6jMIyxigEsK&#10;uGW5JyFVAgAMZFHZYv0xuERQIRJY8UVNbbGbSMmHXVZZE/ddbFFXJ13OagRSbyyBwnxbFbDaPQ2k&#10;Dm+ju6T6o7de3755k7Os3uVvBk1W5ZjK3AUtW3edw3f6mpBhm7se8xRe1MRnmGK0eZHJhiyTr6Dy&#10;Wnquv6j6x2xzSWEF4+lPVk8dB7Gs9meLu7ak+rrD39hw5e/+8haMYM7qr5AbPhgx0Txm4sDEBBzt&#10;pF/pDITHXdCM8ABcXcsviCgdDLJQiMqSSWeDI3MUN9D7QfMyZKOmVEeZvKUNBos/NdtaUnOZyX5Z&#10;7WUigVL1ORs1zReVhbamq78y4sOfPNSgbqK9+bZUoRamWRRlFUeQFQGmLoEBrRWWNxdVtLRc+weC&#10;isFuZfOPvoqmoppLfn5d7eXy+mvF1ZdKa69gNS0/4xdWthRUqFcwsMMYJ1tJFRxflEu8hVWNZfWX&#10;KpuuFtc0l9VddRfX+cub8p0ldBIEu4pqOTfUz7zxlb0GJ6QWNCATiIKzsMZttzl1sTlR+//608Wr&#10;9WVVznTEkoFe3tJaZlVqCqaIqwpS885V2iIrrBGUYark0R0n9RtOFRtOq/9dtUjm6UpTGNQSvEIw&#10;OEqQCqPu9P2F+qO+rEPExAAKjoz70OlN31eUfbgg62Cx/giaSj5RAexKwIqClmQdsCVs8abt9qXv&#10;8WgVo+RbojcQIdi1++urKxgisk3qv/58R7Xd12h21cIoQouswl+KznfkeNz6Lcf15iqDuczqITC7&#10;Splca4WzoNnhb7K461yFLeLojMUahu/i2qtMb9FFAlasrP4n4teKxl+qmv9K8FpYdRXRJbR1FTdx&#10;6jOjyrEXo6mMjESoSTor4uqrUM/gykBPn3H0QbD+4m8M7k2Xf69u/PXKT7/XNv9M2IqRj+pQkmhP&#10;VJNJD9i5CqutnjKAluFVOWX1Jk8paUndZaO90FlQRUm5NR2Te6sJCeAP5rCWH36DP5l4sRgWm6q+&#10;oha4KYwIFYIBlwJgKoIKxOTLkwvExKgdZwJtEgNgtZd/4Tx0ldRWBB78l3uv0FocTO6x4lzFB3F/&#10;KcNOU3ntVShk6kYjmLpBLHBbo7KbN5Ij27ItfjKxDbBKRIFUM57gcyTVeFLawDBqzozLjtj/0+Xa&#10;a7WllY4MQJSvtHkNoR69eqmlPImKvhKhshZBLcg549Ufkw9gY0gmIzuDPk65MVTA9WUqTDF4VWt1&#10;h4sMx0C2IPsILGLMq9BUT/puX+beIv1BHGAlU+IBxnp4VZcC0vbYkra6tDvdabucqTsK0/eaItcJ&#10;yq7MfU31VXGp1vhMb3SyOSnTlZlXpMsvQWUJRplOZecVGx3V6TkFOdYKs7suNdvLWsoYLOVxWhv5&#10;ubZKcjwllylAdXI0MAemJk9F4AZNdUdSWYMaDUlRFE9ZAw664iyGyCYWQZMIlVoK1uIWq6/eX3HV&#10;7Km1umqViOaXuPxNjP4MhWgkLKLkjAUIKn2JZKI9GGMlTEMkfBMSJKbn0cGAwnCp1dlPnU+iPAYi&#10;0ACs9HSqzkzXon8Uy853x6UaENqa5hsvJQC++sDrtARTolJy5HVdZNp9ZWgnWONQHrmlAKvkvTLC&#10;bv0l5PaqPFNQE/j8EGcIIAbv8RMTWIFY7ssWH0CBDyuvQ8WVz75hRbXN/sCXMDAw5QQguiDlJ1CS&#10;H0tJAMUAFF45JiALr5yovrLmivIabeRZny767z+1XG+oqPVkqzD05pfZwNSjP+PSncJhmkVgQDxK&#10;AEAZT/ZRMC0xnXXrjsAow71LeyAAK7J63J68F3bJdKcdlNi0OOd4ad7JCtMZkGX+JFwCa2H2AX/W&#10;PlJYJAAgv8J4mlXFmeqCgCI1dlNp7hFr4hbBWmRVIgFHyvaqYmbYcSlZ7thUa5rBn5zlBjgC1gy9&#10;H0vTeckMj8/LNpVavQ0ZuYV6cxmkUgxkoZNapKzKs1eRA7Iamcijr6R0Bp3EYXWX1ols4DAa0ls4&#10;og2IKCUrmn4CWbmhDsS95QzoVyrqriEwAY1Rhx7aUE2iE2YegRH/CmjSMYlpJiIEifboG5zma39D&#10;bOhdcKQuNJPSYWyXjbIbSsAC/z8BK4amsljb8hPqJcEo2gmUMJfvKCByBUe5RxYjXxYpI1cPyBRM&#10;EVR5Bgteq5ou1l5kfG8orKxhuyBFynmCvnJM5CDIwZG1OGQCK0pZUX+xtKbJX4aK1xOiEAuxk6SQ&#10;Cq9iME1rFFYDRbV6+R6wBmIPFQTze5FYYOWgAatKy65UVzWlR1+wJIZea65EWSvs6YzyZbbwEssF&#10;ItRyu3qxD9RKGvh05Vm5AmBL2+9EIOXvg9zTMtY7U/f7sg4UGY44mQkRaKYdBFwgVsFA5kFk1Z6y&#10;G1jL806hrIz4QAl/UFig249qQqpATIqCEqqirxhlQBlxpQyBgSgu5kzcVOTIi47Vpek8oqygGZmY&#10;zxyL2JQwgPgVQYVRu78JyzIWQy0Gslq9DzQB1OSqJZAgB4mNT7NrCMVATaSUYQuraL5aEPgQVGFN&#10;k6u0Wm52ls4LoHNJHj+CUZkv02GsLURsEMJq9QFPrIA5Slk9i0RmFk+52V3GortYPWVGmm3y59lL&#10;jI5SZ6F6oleuD9BDSG9p7TUKFFRcLK9XRAbm/g2NV/5KUOtVF8XoUaWdDn858yoQFEEFU3URoP5K&#10;Vd3luqYfyqvV+7YoJhezJIrFgewg1hgOmaAciBAuldU2F1bUgZ0EDNSSkrKogL752hilzXUtVYFn&#10;wpQFLqLRsqySMhTGcNiouipccYmRBC45FRnlVfBTqN5Axi9izCFcDvxLrMYTzmF45cfarQW52hRr&#10;WviVRk4IX5k7MyfpSK1LV25NUo+p5N548J9xH0EtVVejTjDEF+lPqYsGTLZ0x2AREUVQ8YHVEr+9&#10;xKCunqohPm2/XJnC5JoUIKp4NP2ABKakJTnECfu9GXsUiMk7C3WHSnOOYTKpUkQmbIVOkJWLrJhc&#10;E4BmW/KuElfSydNxGbnFwIdegqMSSEs5IakeKEEzr0ib5TY7qhO1NqO7Ps9VZ7BXZ+SXGhwVRk+N&#10;zlqaaS4mXDTayhJSrdosjwZ5kOcxlKwG7sOnD1ACwiyolRwKoKzIGw6pyIwazm7GYZKSicNauauf&#10;7iQFZcI+wTr4dBdxhasEzVY3RBN4EOrRYfQW2sxaQg7WqsfxAu/zRlDNrhLGzfpLv6C+gWkcSKkp&#10;PGM6sIIRKdiBKbzWNl7DgpoqaRC+1rCSD4iSCrU0K2hKGqzOIqtaw8phYXAnVU7gBZpSDF1n98ih&#10;MG0GW1NiGYhNRTjRUc5MBhZ+DqOKpDIiYThE5yVFtfmZ6ZbMyMaqoroSV6kr60qNpcaZXe/NVN91&#10;MaqLU0ipO+s403wUlOhTrpUGfZFPHGDF4I/5k0BJCqDMosiss11ASkFWYGV2RSarCAAgFdXEVNia&#10;sccUtxEdZSLF1ApMgRJkgZUZFYuQSkqEgMQ6Uvc4c89mZVrD4/MZ0AlJiQEweEVi0UtCUijU5xfq&#10;8vzqfglLicVVRU5atsvsLNXne7F8e7HNU5FjLoZmwgaNxF7O4hpggk557ARNxRfm6AxiOIuvnALg&#10;yHDG3AJqCb/keSPJBEocUFbUBt5NKbCSQzEyhWm2BeVk4oC1tAmRUMgACpG0DNkUYMckh7EeB+XD&#10;Gi5fLw+8NBglAw4cUAAURerF6zUNVxuI7lquN136GT6AGLbghjKYcCYYYUJzECYpEzRyBD58HMkR&#10;Im+0EyCVH6geCws83oN8UgCmSTHOH+EVdcfkGpxMKCFVFoGScUNIxQlcTLgCypThCBSV1mWmJjqM&#10;CQ2VhZV+a7knu7ZQV2aJ9+Woi6lqXkVUYA5Tsmq6UJZ3BhHFQFMuPOETnjpS9rGKSIBM+CPoZKCH&#10;VJRV5JNUBn0hmJRiwrRoKlEpgBKYgiwhLFor/2ARs0IqvMp8CxOCb1zMStvtyD5W6K3Ozi9BWeW+&#10;foIBqEVliQeYRUUn5h48Hr128+H3P1326edLPvti6dffrlq9dufeAyd37jl6JjQGi0/NpRjqa3HW&#10;agQjAIIbDj2McvQJA6QboJZeASyAgy2Z8cCTDP1UAVMWxVEtBFqTugIrxYBP8submBe3FFTXl9Sj&#10;3AyjbIsyAMFwjPLBxCXKuMuqXKWVRbWMqq1gbWwJGhAIMTgQCRACKzEAmNY3/wivrIIwScUoD0OA&#10;RWGqk6OqBJpqXSxoZAqmAig4UhEWZVFeeMEP5BDJWilA+1RkQ/hSHVMFAhQipRKpS5wKsjDKfEti&#10;XFZRhnwKuCoboN9mznXkJ9aUeluqChrLLKXqwX/1KUCmVoVGdfe+I/2I+neAUFV/QnQUBQVTHMZ9&#10;mVSJ3IIvaEKqjPi2xJ2kGGgKrKTyTxW84qggNWMPIWmx4RCyyoSJVMJTMIVXMA2O+xIPsMgq4dib&#10;vN2asa+5+lJCcj6MgmZihhNSMQJTFlFWuUMNQbW6qzNy/Inp9nSDLznTqcv3EShaPJVZRm+upcDs&#10;rMzQ+6IT8hWsgAhPmIQE6Cg+DlyCILSRivTWXfmVVbDLKtFRMknJhG9UWckMs+nAJXfkhJ4Da4xi&#10;NCgEC8TushoRYE4POlVMdWrgJazEIa3zA6tQLITqCsYi7bMVSCWVzQVTMUICMQgWOiUfh2LkCFj4&#10;5Kjt3qRNFW64XNV8raz+UuBZbfU6ArHKwDcFJJ/jFpxvcS5VNSK67J56/YyEKLJF2sc4K4qqLvrK&#10;GjGCeHx5R2lJzWWCe3dJra+8AfOXN5FfXH2J/Btz3KICjzENWH9oLK8tNBfb0oOXq+wZ6v0/6rJ/&#10;4GtBgikTKYWm4Vih/mhB9hE1u089WJJzxpNO/umCrIMlhqOetL2YujNVu8eXsZ+0LPc4OfgU8Kbs&#10;Ls48WKo7XJiuolWkVKZQRRlMqnYVZ+4jLcmC1D04ZEq0iriipkUZ+3AwwgC/dq85fve1hrpErRM0&#10;E9IdzKVkFsVsCXxJCV7zbJUZOQWor8FSzioJbfWmonSDx2gv1xkLiAEyc7xYcrpDw7EGPlJmqQIr&#10;vrAFhayStcSdsgi70k+yiE9JYBU1FViFBpl6AzrVGdODsSwGkcFrOgymgiNV0CTWolW+ynocyReT&#10;4VUgYJFNkEq0KmEra6kuYklO40VlBAbwCkAUJh+jIqlAiSNNSaasxdgBOa+UdspYETAZdlSQGrgU&#10;xc/nPCQFU7lWxSAA8eyhtE/jsre0zEGQkzZ49hJZyXAkciBhFUdVxiJ1/lc1u1yuAnN2VbHzan1p&#10;TYGp1JHF3L8g8HqVwK376kPX8EoKpgiqwAqmTPBJPRkHkNvgJSqwK9IfhD9MhngoxBjZMblEBXkw&#10;h6lJUtJWqlBMaWrSNgD1pTLc74BRT/J2YMWXAIAoVgJWHFLAhVdb4u66Yq82S82ugDV4GZWYlZAA&#10;nxy5AiDXrWTKr3KMBUSxAJpvLyeKRX3JyTB4NEInh14AxeFQcpjoAw4cBJMJZ47AKzZxJB6gsCzi&#10;AC6+QEbvqg4ODIXgRc8FW1ONB0hFNens1nM4QUSMTAGFktLlYjQIjtLxLIp6UZ5MDEYFU6htDLzU&#10;svVkS6pL+9ICxTDJEZMymDofAtMmTid2j4OD8UsxdpXfyL4pZAM5/C6OAJjKUI6+yr8P7BJtinJL&#10;yxSmHQ4pB5ADApFyJMmRCSgH6g8pBUpLS/0mXU2p+5dLNeXunGpfbok5otoV784+XeWMIwAoNoZi&#10;SKwM9AJlpflsad5JeHVq9xYZjhRkH/LrDrrTFalACanwJ8jak7fBKAM9+Wp81+1HKcEOdVS8BvAV&#10;K8s+eJPOHY74zVCL2WI3EqfKNEviARyJaK0xGwgtGsu9emMxOopBZ4rOwxwLIqGTQJbAAD8qyQTN&#10;YuRQjPBAJl5ECMIrvsFUpGDl2EnK0cQRvIRagZh8OYJyZKWTMBzVVYGh0FlSJfxhQpXAxCppgfIC&#10;q5IlYtmAdlKYVHARoxGAkDBAcujyoDRK9+MHYRVlFYNX0VqFbyAGgFdM5E1ak3YACBPQJT8IKwUk&#10;OIFX9oRfh8mPJc6pvvQja9X5FiAP47AwQyooV5f6MWANnkWk7DC7SrPq5wcOFEeSWnKEQZYcFIFG&#10;ZBWOHGcy1SBWVlbts5b5rcDaVOaoK8wHVmKAWo96e4XfcLrcEq5kVa/un2IuBawlOafQ1JLcE2XG&#10;U+70/U5mRQhn9gFf1j6RVRBELxFLFnHIQUExcrDKnKNywR/4iFOZV1HAkrC5IG03dFYYDjsTtqCy&#10;LCKu+JAKmpSHVMAFcXzk2ZuqJmQVPpNW54RRKIRFkAVWceSa/7mo7PMxBuIEyrBIREsYAKw2Tw0B&#10;AIAiq8CKk5xh03AQCY84UnL4gFWOJiYHl2NnL6xiLca5rq5pB65bEcWCnUggncegT5cUVTZKl2Pk&#10;yJxdwArigpFDLwofQk9wrdCMgQsFKMZaqpNKeVKaJZ9MgGi4+XEOxWvzj3JBgFTapLCq1XxNb3ET&#10;cWJkSpsK6IAYs6i2e/PbFeTLbyfl4PBjqy/+xOjBkYFXOVFZlKNEMQ6LtCktcATglSGFNuXn0yD7&#10;wCJrKUMBDim1OIaBuhw09becaLMv8I0ypNpXc7ms5sfSgjJLVnxtYf5PjQX1vlxHeqQ99dyW7z98&#10;6eF5rz5+/+ZvXrcnqZlQEYqYfUgN6yn7PZkn1fMngb9GSUtyDjPiI42AKCM4zKGRhWkHXQkqLc44&#10;DG1IKYwG1HELFJbqDlBM4lQM3xS5lupEq4StqCxlRFkt0RuoTt1S3UFb7CZ7nHr2FX21JW/wJu4r&#10;t6VGhWeCYHSyOTw+D0xhUUJY0CQeQEfxJaIVXgkGsnLVVzHSsl0IKrMrk6NCwtYbsNITOKQcfdCU&#10;EUqOKbpIKn1DyiEmBVnKwJNIoxLCQAQpckKKCaM4rBLIWIWxSL6/rE4WMQFLfIGVlJbJpyRISbO0&#10;TyNSHQ5IWQxmkiKiTZd+ZtyH2j+0iSjK3kotVlFA9grDgXV2mMJqseW6HAo5LHJkhFTYFV45GhwZ&#10;KUB1OTNh1FdaGzyXZD/ZFotBxSWHKhxSmsKAFWEurGjyBj4mLcjCa2n91Yws+3tvvPPi4/e/+ZfH&#10;vn3/tYVvv/L2kw+P7dW2h0Zz27jRY/oOuGPixFmjBn3x6uMlxiin/rA1cXMBIWa6uoAKwZCqrkxl&#10;7WOUh1d1rTQQaIoi+lLRP+RzLxMp5BBMRRElHhVShVpEFEwFWVJiAFFZyYFL4lSJWeWpLNhVT72m&#10;bfcl7C0whCXG5EAnvCKlOOAImvhnIrIgGKHFl2tbIsDgSwwQl5KPlBK5oqlJ6dZ0vTsl064mWBx3&#10;OkB0QjSDQ8kBFUwpAM2OomrycTAwBVnK0/cYbDF/p58w6Xi6B2NRfOkkTPJxyGet+BjAkSO+xIvy&#10;8XZaE7YwClNGtFDqCqZUkdGfkjBaWXtJAoAbrQUUHUzhlWYZxBE2qstaMVUgoH+klG+6+mvDtd84&#10;DhwNTlc5S/E5DmQKsiySsgqslR+4mCDbokH2UI5DsHFWST5OYUUDtTiwNEv7cBmYlhEtqM+fYrUt&#10;P1U3/Wiy+mbOuG3SyFF3zZz59osvvfvci5MHDxvQrmPf9prxQwY8PP/uWybMeOkvb61fseHRu++b&#10;MWrU6d2LvOn7SnMOeHR70dQSw3FgVTedBP4IBVYGffgr1x8CMgJKeGLUBi8gw2H0JwdzJW4FTSRT&#10;BnpwhGzJxGeOJdoMsuSwiCQDKGpKU7BOa6Rwb0/eWpC0l2C6orQORglMoRBSEVcYRVOhk0VWEbYi&#10;uiKrpEp0063xqSZIRVxRWaZWIJugNWs4XvDXGlZ6BVIxOkM6BjqBFXYpQyarUFZSICCqwxRbAQnB&#10;6BJMVIq+CSpK654jbQ2rMCcmsEK/msfcvAYkVWhWUGNb0qa0BmekNMLoj6y2hhVTA3SAVCWrTVf+&#10;O1hpgWbltOEIiPHz+aX8ahFaFuXIsIpMMRbZhDQlDi0Ezx9yaByfnWS7kOotqZGRSoIrMMVg1F/W&#10;gCGxLKKyb77y9lOPPzy8f595M+fcMmnCvbfPGdq9e3eNpms7TZ9u3Xp07jlj2h1zb5137+333DPr&#10;zi/efG9kt04RO5fYE3Z6dYcrjKedKXvUIyiZh0pzj0hsCq/wB3YBwra6k7cUZ+1xJW0uzFD/SJXr&#10;D0NqADXEUoWkEptiEgwIvrJICsek8EqoCpqoqczMiAdEa91pO4HVnLKrqqJaIlHkE2O4ZxFBZfqP&#10;jkp4QL6Irvx3gKyiozCabSyQ2ZWErWqCRX9wrgcjM4GyuOFSUf1FPxP8S0pjKMORxcrrrnBkHYGX&#10;51CewtKF8g3V4GdUMXk5YUFlk9VXXkYHM2gGsBA+6DlYFExZxJGeDqZkInLCtBBJPiYES76cGNTF&#10;p4rASqosUF7ygRWT6AJcyJRNUJdiwU2DFCkti+z9IeWXygU4fAYWFvnVnMaAy6EALxQRzoKAyk6y&#10;t7KfFY3qWwNF1S3qkmrgFkHhsrCq2VNax1EipR1rYS1n2sP33TNr2i2zps94/MGHhw0Ycv8dd82b&#10;edsj8+/tpNH06dllQL+Bs2fNv3P2A3Nvnds9pGPfTiFjB/SYOmzwQzMmXNiyqDwrzAYr2n0FGQdA&#10;SiZMTIMERHIgT8lkwLzJ2wu0u+xxSlCBj5DUEbfJn7rTHLkWpxC4E7bYYjZQrDz7oDtxKz6pXGSl&#10;EWrhSJs0LrMrSMXxZRAB7zIn77tcV5qV62FSn5VflGkqyTQU5JjKTPbq7LxivbE4J3CHgC63MNdc&#10;hm/ILyHNsxbnmAut7kqzs9ziqgJTIlcFK0cf1SQV7OCSo6+E5GYHM3QiA/QKfUZJDjTmLqoh0qI8&#10;maI6lS3X0ELKizRi+IgZyk0xSek2jP6jF8FCUCNYFOBUj94UOcrQ5TJzYpUoE0a+dD9lKC+oiYzh&#10;EAYElfVfYcXYQyqST8oqaUH2hGYlHwNHDgIHBCjZc0xgJVN8WcTnyHAEwI4T+OZUSf06GkenUXEV&#10;oQbOLg5RUJVlFsUBZCJFUyIEajJQ1lBad/mWWXMeXTBv9oxbxo8cPWrIsPvn3zOy36BbJ04d1rv/&#10;Q/PuuXf+3Hm33/GXJ1547s+vzZx0S9e27Qd179y3g6Zvl64DO3cY3b3D/VNGeHXHCQM8qWqGLvQw&#10;NAfGaEUYqbr2lLIDTAVWRFRWQSE5YOpBQSEydSfFwNQeuxFGWbRGr4dj4IZsiQQgFaMisLIJkVi2&#10;6EreY4lZ69OdbChxZBkcwBqRmBeRrB6r0uUWZej9UMsoT3jKiM90iqiUReZSiKjJUQamgVtYSsAU&#10;fZULWGqCJbByECUlKiBTDjfHnY6kP+gbiVyREA601VOGIwiK8PirGkATA1OJEeXyE2vpJ2kBGkR1&#10;JA0iIqSKsQhArKWDWRSYAJoyQq2swsgXRgVoSjZf/gVNZZoFrFKeMmwiUZcnsHL+SAhBy9IIrQX3&#10;R4xanJkyyxQu2XkJfkg5PpIjELOocgIf0wc+4k7aZIsSbIjRJpvjIGByhF2F1ZAN4gxTQjzbAlaP&#10;v+KtN94dM3jIkJ7dJw4fNmHY0Bnjxk4dPWpwzx5jBg2cPnbMpBHDJ40d1btr1xmTpvTt1rdr+45d&#10;2rTt0bZt73Zth/YfiN+3c6eBnTut+PDpQt0Ra/wmZwJBp4oj1SV6Jj1J24hWMWgT+QRKYCUf4CQS&#10;hVFRUxzFZexGrDhjryqG+iZuBV8JYQE0P2KNoE912gwGA8SvBRmHPClbnWlHagut2kwzY3pGXkG6&#10;sSgpzZGe7dNmedQtrdkuQIRXCUyFVBZh1OapcgaemEdZKWPz1PynsqKOOHJAOWoc0GIGuIrGXJO7&#10;LPBfq3QMvNIxdImzoEo5AamAQmoJoKKsQVhZpBYtYyrGaMUZPojQr8IoiEiOYCR9LN0staiCQSQl&#10;WSRTYMXURavA5y2VoDZcRV9FWaUFCrvLatgZ2T05PcgXlDHZhCziUIBfJJqqQAz89yHUio6Kg1GA&#10;kugimGIyi2fP5eEF2uHniEOzNEV54V4KcxjV/biBPwVlVWJi9ph+/XprNP07dx7Wu+fwPr1GD+g3&#10;sl+fEf369OnUoX/Xzn07d+zXpettkyeB7/C+fTqHtCEwGNi1exeNZnDXTj00mn6dOw7q3nVy744Z&#10;Z1cWZe/1pRxgAkQQCawMzYKUXN5HPpFJUVbyRSlxIBWOCQCU4sZvhk6QxYRUcqiIEhPC0ohUhN3i&#10;zH2wDqaBYEOdHl7tfkfCRkvS/mK7Xp/nBrikLGdqjrrnGnHNs1TojSWZOV7iURjNtZQEwcUHVjHE&#10;FU0FU1JWaWov/8LBoj847oSthGVmb5mrpHbVmh06vf3MuTh/YS00czQBGgHwltUTZhF4kVKFfEjl&#10;QBMGAASkioaxyKzLV1kv83oUl5TOw8ACPiADX3ARExAB3V5Ucfmv/3QUV9LHWLAA5UVoyaQFTGHa&#10;/KP8s1pYWieFaQRT4hr4RwALVgm2RjtiwaYqLv/IThZWKUWEJHiSkZoYV6pTmN8LW/xexValCt9R&#10;RxWAgnJlE8YgTr4azWuY9asAgIpyarEJWqapwC0TnJbko/qXiitqfNXN1Vd+Kapu6N+t+5BuXft3&#10;DBnRt/fArl1BFuus0fQKCRncvXs3jQYRHTVgoMrp0LF3xw69OnbqqNGwOKBb99kTJgzo1Al2+3bs&#10;2F/T/v6pg0t1B92x60QRoQ2ltMeud8Zv9CZvtUavLUzb6U/dzqI7cXNp1l5z5GpbzDpXwiZH3AYM&#10;HyvJ3GOJWkMZfIqx1peyjUYAGhO5hVemXOAbuBCrHsIWZN3aLWW6Pf6MYyVmbWa6ukSVll+kzfMC&#10;a3K6E0NfoTY1023ILzVaK2ERcAkJ4DLPVGiyllgd5YY8H/lYjrkYlDU1l34WgcSAFQGw+itQi5df&#10;/6i4vMmOsNYprRUhIYVX1koOhUnxqQumcq9WYeCPdcAVWHEkh1V0G71Ftwlz/09Yce5/7Bm7ryzd&#10;YGHIDl6Opb9ZK7xK3ysiL14HU+LUqrrLDS03IlcK48hki3wctkstReRNWGlHGmEVKVbSrD4jWN5A&#10;QFnLmM64AXbV6nUvqoBsnd+LgawKAwIfLQdownc5JhwfDP48xbWySmCVLcpu49AgmIpRpqK2saTx&#10;WtOPf9+97/Ck4UPRSAS1d4eQvp279GzfoXu7ENJeIR36dOg0vHfffp1UJoD279qtd8dOIDu4Z68u&#10;mjZkDurWo0fbkP6du/Zu33FI596D22mSDy2qyNohYDGsM3w74mB3mzlypS9lizMeWd1sjV7tTtzI&#10;omTi54Qu9qduLc/eW5S+ozBtO5mWqFVSxpOEGK/GQXrRV+hXzabuRKoRV3gV/SYSQM4LsnYWZ+z0&#10;ag/6c2Jysx0ZOQUJ2e4UvR1YmWDJawQStXYMWMmBRYIBUrgEVsxoLsLkziwRXQ3HXfqAA80AJ+Ma&#10;wz3z9xybPzQmlVkqnYGcoL7BrsJEYxjccVT1mqaqiz/IHItex2BXZFV4xaGr6D/pQmFFOlJ8ehGl&#10;LCiuWb1ue57JrTNYKUkfQySplGxtAisKGpxUNQU+jizIymUB0oqaG3pM+zDKKiEVncMJoKNwZB6p&#10;7qiqan7o0Wc27zpCnCMwsVZ2T1UMzD4xFdU0MD78QBn1pYfA8yocPY4hVdS0qbwRxaV9KqqdDFjw&#10;h4uyinizqF4O4isfN2o0g/jYQQPGDR4IsmDarW27Pp06A2LPdu3BFBZxJo0YOahHz/FDh6Gmw/v2&#10;Gzt4SI+Q9gO7K1L7duwMqZDdr1OngSGas5u/BkHAYuwmNjWGrXIlbMBMEStgLvf8EhC0x64FzXrT&#10;Uf3Z7xHCCv0+FgM4MuhvpBiAgjjYkUlhMjHaLM3ajxHOErxK/EooHJzJqesPWfuQcF/aAX9uuMvi&#10;iE/KTcxwpmQoTcUgNSHVlpLhiojNvRClR2KBUt1alWEDSkjVGdykiCsTLKW11lJSdYsg5IlMCnnk&#10;QCf9kesoxCcwCMJKJEBhFoVXMqki/cfwXRP4xhqwqnlV4HMXKCuYCqmIKz0nvdWaACwIn4Kp5Yfa&#10;S9flJj16F3GVKlImaJQkhcKmSz8DJbJKPCDBK5nKbl7GqiS8CWyC1iQUZrtSnRxSxLugvN5VXOX2&#10;V+zbdyJdm5tusKGOABfQvxuTMErK6Yrx2wU1CiDDMryQyiPpKqesIRDc/6eyslGM1iTMwNBmGiko&#10;aymouFhSXE2sOap/X6xX+3Y9Q9oimWCKfBKkjujTb3D3nsIrOoqyshZYRXcJA8C6e5t2YArNlOnd&#10;JWRgx05D22i8qYzaDOIwipRutsUwpjOIbwBikMUhBwphFPnEgU5WkYoGQyrqSxlSGMWBV+SWBqG/&#10;hDg1ZQcxKwEAoXDg+ut2uVir3oKRuocwwxa/zWs4W1Hgy8q2pRv8mdkqBohPsTL6R8Ub8cNjcljE&#10;iUrIgdR0vVtdVTUX5VuKHe4qUnl8IHCJoELTcO03jjLagDCUIxWBd+wXVKnP6Nv8ZUXVTSW1avbA&#10;kaUPOMRCLR2mhrzA4A6dpPAhEAgBGA6TYkbVYI5YsO8xgRWTjlRkBD4DVFDZUFyjIjwapDBrpbwY&#10;i8gnDhsF09ZGhCoXsFj1h8YpL62RUp1MfqM6Jeou1lxUXyckH3l2estqmq/zY+W1r8Hrxxi/mpMZ&#10;Y3ghQpXvzforGokWZNxHZakoEQLxgGxUdphjiBIrOssbifuJbmmB0N9Z2lxU1hQVGj2m76BhffqC&#10;HUrJ+E4YgN+1TVuRWIxMfMkBYkyJbvsOslbAJaV6j7Yd+oS066vRGM8vyj23yBm71h692hS2LOfC&#10;InP0CkvMSm/qJmv4MnvkCm/8Ok/cWmAVakU7RU0BlFQABWUc8kuzdpNKdEsUG4hfNxVod+CDpjdB&#10;TcKYqLlTd7hithan77Mnby3MPdxcVa3L96XlWTPSXHCJoGLqvUBxvpQkS2a6K9/UmGMuzDb6dHle&#10;fb4/O8eTY/Tn5heYbUpQMfQV6dXAKKEqvAKfKCsORNKdwhm9SAdUqAdL1AfQWCuaqgQmMMWWoT+I&#10;VLCHEEW6n/kELUiO2H8HqziK18CUnLrisypYXhYFRBZFQUVZMQkGBNbgzmD4sle0Scv8NFJaQPg9&#10;5bWEK+oPs8B1Oop5igOfIS2uZRxXbAX+S+MHYhwcDpf8do6YHCtlgcv7mJpsBa65kgI6DcqeswNU&#10;EdYpz4zKW9XkqWwsUDenX66ouvTJu5/0btsxSBukEgDgY0ip4IiDCayKyJD2UkDWdmrbtktISOd2&#10;7bAubdp2C2k7qF2nV+cPN19Yknf2O9Kc09/mhS3GHPFrSJ3Rq+AVw5GoFByRVVIJZ9FdMMXwyWFV&#10;3oWllBRwUV8MnwLEDJJjCwfrdcQDwMrEy5qwzZa0ryjvXGNZSWYusJpTkuwCK8qKc+zQwQVzp7/5&#10;xssxKYYMgyvfXpqZ407XO4FVSLU5KyBVAlkFK4eeIyj/zVQ0X665TNzZVFLf3HD5Z441/Ur/oRPy&#10;sB6mjnVgyFMB7s0nPAVW6ZggWNL38CG04WBSTOgMMtc6JZNaUkDaaY2mOGLSAlw2X/6FFFhl3Bdq&#10;pQzbkq3Tpmwak91QOYFwhfMNk3+2gDhwifTGdX7F381IRvEaAI7fjrJyuIRUFaoGBnQKC+XCLseK&#10;TchZh8nXs8BUffCt9pJ8IK7m4k+Xrvw9MSF9zOARI/v2B1bkE8MBSnAUEP9Ho3DHdm3bt9F0aNsG&#10;p3sHTZe2mh6atnOHtrOA6alvjPB6fjG8OqJW2iKW555ZiIO5Y9egrBIYCIVQS4QAnQIiORiOMWwZ&#10;mciq8CqBhBhVZN5WnKKudjHlciZvc6btcKTuyYnc6kw6/GO1Mz7JqM2xp6S4CVIz9H5Ihdepo0et&#10;X7x0yZI1iXoPmpqaZdPq7GnZDkOej0jA6akmZpUwwO6tJWxVDwyilDWBT6BXtlyqvnSl9sq1pus/&#10;03OQIcMlwyJDmLooqN4SoK4JqB6qvvGAisz9KSZGxwgo0kn0loAii0JwEB1yqCJUCYiSDzGsknYo&#10;jB8kVQpg5LMIl+rBlcAfARi8Shqsi2QGN4fJPrBRtWOBLx4KrNIam6AM5GEB2tSVOMrwG1V68y8o&#10;daIGLtvJdFN0VKoQrUp1dVkqMLbIdhubfy4qabh05W95+d4nH3vx3vmPz53zwJxZC+6588EFd97b&#10;r2u3wT1VDBqUzP89rFKyp6Zdd02bXm1CYLR/uzb92mvuGjnsxOInoje8Yg9dYjjyhe3cYu2Bj5xR&#10;K8EXcE3nFxtOfZMfughkgRX+RCzhUkCUGEAsP3w5q0RfpQxrAReHisDKdI0yjsj11uj1RLHA6k/f&#10;ry5vpW7xxa5MOr4iO9ORqnclJTmZ/muzPGk6L/qakGqNCNMVl/5osFdDalauQtZgKjBZS5hgQSox&#10;K8oKrCCrYlbUhW7AEA9/VQMpHVN75ae6y7/UX/m1qLql8dpv8lHJiz/9W8PVvwINnU2/0t/0Ab3b&#10;2gQRTBiV3qKk4CJPLxEgEpjSjvQia6UpakmKCU9S4EbdALtsQvJJxQ8GACBLAIAvT7NIMbZCLdAX&#10;FmlEHDHEkmGBI8BPRlmpIrfd8HsRP0JS9XXMwLVVUjUE3YzROVwgKxNNBW5AVl2F1cDKIiczBsrm&#10;0spSdrLhx7OhSY/d98JfHn/zgbuefujuv9w399H75z7+2L3PPPHAC/fd+didM+5gOj+qf28Z5QXB&#10;ziFterZp06N9h7ZdO7XTaPq07dZd0zGkwx8x7dw+pF+Xzv00bca2bz+mU+cBkNo2ZGQHzSCN5uP7&#10;R+cdeFu7+/3sQ59l7Psobc8Huv0f5R//Ku/oF+m738s+8nneyW+w/NMLPQnrcs4uJMA1hS2xRa3I&#10;v7DYGUuMu8Qaudwdv9YcvtQSsYxAwhK2tDBZBbu2iJWWsOWY8dxie9Rya8RSZ8zKvHMLLeeX+RM3&#10;laXvdMeuK43f7Y/fXBS9NG39X85tfjlRm5Se79em5C1fsVer8zPZCg3LSEy3RicYmVHl2oqRUuLU&#10;PFNhSppZItc8azGOxKxyC7aGcbz+2i9gSrfRJdIr9AGBLD6Hnl5h3JdATeUHLhgJQBiLqndvmmRi&#10;4su/joArOaqPJfhTz1Xf0EgQCdLDojhyPkgBHMqg8bJK8snB2LrAKsoKrMEQlrUUk0iUlFrsAD5G&#10;vuyt/IUhsIrikklFfmnFzSd4SVkkVToakFiqqDQQPskxQVmJlAgboNbqr3AGPo8Nyoxa1fU/PPn4&#10;6/fe+dTD97300L0v3jf/2fvvfu7x+1984c/vP/fEu7dMWvDAXY8vmHNPJ2b0gctVQVi7azrDKwI5&#10;XKMZDawh7Tr9i9Ay6Hdt12ZI27YPDR35+OB+Tw7t98yoPi+M6Re74ePwFa8kbX79/JJH03a9m7rj&#10;bSxjz/v5x7+wnv7GeOzznMOf5J/8FkN0HeeXMtNCZQltwdF0YRHw5Z//3hj6Hb7h9Nc45JhCv9ef&#10;+DL/3Hc4+ee+xfLOfG04+UXu6a9s4Ytd0ct98as9sWsckSuQ7bSDHycf/MoQuUwf+mXeyY8zj22s&#10;rWmyexoyEvXnzlzIy7Vk59jORiTJLQGk+vzC9Cw7cSopsAZebeuzB16uiqYSrSKrMK2B0epLPwJQ&#10;zWUVtspMX4QBWEk56Dhk0gF0DNCIWAoEoqAIGCnoYBI5kA+pFAiSgYNsM18RXiVHqgQpFKQkBpBa&#10;UkzII5Uy+BgO2xI1FZOpFQa7UoUysie0ww7TLD75OKqpQLQNfDiyz+wwEit6KZjiczSEV29FHT9B&#10;kGURYy2rJEIFWWIA/EAAoLT2u2/WPXL/C4/c/cLj9776zhuLnn3qo9de+pr0+Sc+nD/7iWcee+Pu&#10;2x/t1r5blzbqAmp3jUbGfYkEhrTv16Gd5qOH55378yMPtNeM6tOxbRtNn8BVKgymIbtTSJvBIW3u&#10;79/ntZEjXujX6YMxPdfMGbpkeve47x7K3/NOxs63Eza/Rpq+4y3StO1v6g9+hKXueDP7wIe5x75C&#10;brG841/bwpcR12Yd/RzaQNB49htYNJ//TqA0hS7EzGe+KYhdZQv9Dif3xEdZh94xHPsAEA1HP7Wc&#10;/TbzwAdxW15J2fcBTdXq9xanbNZufffHvKO2UwvNJ7+K3ff97/9x9bdfm6pLsjMST+1Y/XmOLjkp&#10;MztBa07NUnevZjH9Cnz4CX2FVyIBQoIccyHKanZWOnzqg8XqTwGBFYaUzATujZfn1yrV2x5v/PuP&#10;Yy+sIp/Qlp6mUyFMABU0yZRhXVLWClik4oiPhrEV+FDOfwOrtE/aOkfaCZakAIbD1kVWRVDBFF4l&#10;JFCbuynwmGiqIAuv1IVX0VR2SQ0sgZaB1V9WJyenAOoI3HUOlGQqRm8++KoWb8avMsFCXBWvxXUG&#10;o7u6/tqb735x791PP/XE2888+cFLz3/19NOfPfXUpy+//N3s2U+/+eIXC+Y+MnXC9JFDh3Vsq+mA&#10;dvYf2DdEXZkSUpV1CBnbsd33C+5cOHH4VI1mZs8+PTWariH/Bdb+7drN6drtqX493hw94OUhnT6Z&#10;PmTv8/ceePWB5A3PxK16Kn79i5GrnotY9nj6tldSNr2QtOG55G2vGw59nLL9jfTd78RveSN113uZ&#10;+z8mlsX0hz8nrlUqe4HY4BPLuS91h9/DMRz7MH3/W/qjH2h3vZaw5YWUHa8kbn0xbuMrkWuej93w&#10;svX0wuLY1RVJG3T7P3hnbtdZPTVz+mreva/f/m8eStn9bsTKZ1N2v5cbvazGfLLOn1jiTKjxJ9kz&#10;jxZmHL9S5U1Iy01MsyCrGLBmZjvhlRRYE7T5gZsD1Yeo5M+CDINHPYMFnagpaGL49AF94ymrhwxX&#10;YaXwIf9p0Tes8pbVEnoW1zQ3XlNvRQUXkU8wxacwDnFCkC34wBETdKAkKJxCoYBFYUgStvClrlQJ&#10;FhBH8uWckekUcWpl7SXSYDAgW6SKVKSwjAOldRdvPPhfr4Z+gV4KKE2tVFfyOQict/xkWORXy9iC&#10;cZpBKqb0uEa9hQ5GgZsQXL3hq/qSv7yltuXa6bOxr7/y5YN3vfDg4++99Nqi55//8k9/evfVFxe/&#10;+dqSRx9+dd7cxyaNnjRu2OQ7Zs7r1aVHiEYzdfz4wb36Du83EH1VIIppNAM1mje7tCMGGN0+ZJxG&#10;M6CNpmOHNt3aahBU+O6p6Xhn1/ZvjBzwxuDObw/v8Mq4bnM7aeZ31+x66/5Ty+47v/KhsNWPxG1+&#10;KmblX8KWPBq7+om0bX+J2voilrzvrfTD75vPfpF74uPMg+/g5B/71HDwg8w9b+cd+Thx48uZu9+N&#10;3/Zi3LYXM/d/mrH3i9LEba6wlf7wFeeXP/3xAwNm99TM7KL54L7+xxc/GrnxufRjH2ef/sIVv7Is&#10;a2tp3nFf1oEa2znSwrxjRXnHSs2nHNmHHGkHCnLOODOOluSH+Y0najzRXltGgjYvPtXE4I5qkmp1&#10;9uQMC1JKAEDkasjzYbBrtJXEJueiteTfuHQFr8in9I3EW3QknQd2dDY5aAy9pVQkcBGHoVOFboF7&#10;pgSm+pu3pQqsgCusSKYYmawVXxBhrVgQKRzxMRylf62UNVhSjEXFZeCPAFJMYgCQFY0PNkJJfBBH&#10;FCXoRFBZRY40JYXZAUx0VJSVE1UOCyaw0oL6f66KQ0RcoYzRv7z2amn1D0Xl15Yt2zD/rj+99NJX&#10;iOgLry7+y7Nfvvbawg/eW/rkY28tmP/k1Cm3Dh0yasKocfNuvW/O9HndOnTp0anLbdNnDuk3AGr7&#10;d+sOpqKdnTRtB2g073bXLOjZbqJG8/SoYTO6d+rdIaRDSMcOIe17t2kztWuPV0YP+GjMgKWzRqyY&#10;N2rn03cdf+eJs5//KfTr+8MXP37m6wdiVjwVu/Lp04vui1r7RMTqJ84sfjBp7ePZO55P3fBk1NL7&#10;8898vfq1aStfmRK6+unY9a84zy0xHv3KcPCzg5/e99KsDhPbayZ00Px5mmbRc1NOLntm39cP6k5+&#10;w6y/wnjQm7ndq91blnPEmbKlWL+n0nbKp9/vztpTmHuoyHzabTjiyTlK6tUfK7eeL8g9KW+K9eec&#10;8BmO47sNh8DX78hISstOybQTBkAqQzwsZua4GfpTMq0wioGsPtdrdVeGx2YhsalZNg29Ij2BrNJJ&#10;YIrPFAHgRP/oQhiFV2QVsn2V9UQOMqDLeEpJUkiiPAaRl67/XRyBjEZAAUekF4MkUuEDnwKkUrI1&#10;ymJkSoHWmZg0LoyCbNOlnwkJgsoqW5e67AxtsjlMUFMxT6v3Eqh2AikySWF+rxwN+eEgK9NNNfrf&#10;vHJS2dRYUqO+GIO4nj2ffN+Dzz/x53fvXvDCy898MH/un5986oPnX//mlVcXPfXUxw/d99JjD74y&#10;b878cSPH9+3RZ9yokXfectddt90/f87dPTp3uHXajDHDRowdPjIhKmbe7XM6a9p007Ttwojfqefg&#10;tp0+Ht9j5S3D7muv+XTSyKdGDBwR0q5Lu66927Wd0bnN88P6fjZ92HfThi6cOui7WUPWzZ+09YHx&#10;J96affyLeXvfmnr0o9tOfnbH4Q9m7fpo5qEv5x/9+iHLye9bjGebck8bT688tuj5J6eE3NJdM1Kj&#10;mdxB8+Tk9itfuf3syldS9nyesv9Tw9nljsRdBVlHPWnbS3K2ubTrfiyOLTGdLDSdcOcd8ZiPl9sj&#10;SyxhTt1xj+FUoeWCQ3/Ck3em3BWNahaaTmG+vONW7b7ifPVaYzAlhVSQdWYe8uoOOzL2FjpTY+Pj&#10;YpONyCq8EgbkWtBXJavqGpbepTO4zbZSi70sw+BK1zMPUx9N0QQDMgm/WBQHGug5ZIZeZJEyqC8p&#10;/XRDVhkQbz5RjYMMk4JUw+WfW374TQjGF1zwSQVWwYKSOK0RhCRaCy7+qwUL0xTbohEMOgVQkCUS&#10;CCorjVOSFJMdEFhRR+zG+XZz38RYK5euZAzhUAiywCpRkJAq4lpRf7Hpyt/efG/x0899/vBDL778&#10;4mdPPP7Oqy99e8stjz/55IePPfLmfQtefPLJ9x9Y8MLdcx6/e/Yjs6bOHDlo5PgR42dPn3PHzHvu&#10;mfPwrVNv7dJeM2nMOGxg776Lv1n4++//vmrJkkGdu43u1rt32/aDNZ2maTT775j0fG/N11MGPD64&#10;6yCNZizxa0fNu1MGfztxIIwunT54+awRX80YdO6tB/Y/PtF38Jva7JMZh7+L3Pz+iWUvffb4xHsH&#10;aya31RBF3NpVM3+EZtXbdx9b8fK5DW/H73k/af9Hrrh1Jek7LDFrzdFrbHHrCzN2uVJ3e9KPeHWh&#10;nuxwd9Yxb84Oe+bWi0VpxebzhZbzXvO5Qmd4ifVsgfGsI/NEQV6YL/e0fM7Am3OqIP8kmJJibt0R&#10;MMXs6QfwIVXSwuzjft1+uyG0tNQbnZhLJIplGwuIAdKyHcgqqShrvqU4N78ARllFGACvGltBpfQH&#10;fUMqwQBOAYsgSxRbc9Huq5A/u5nhoqyqqwLKSu8GsaOPWcQRhoQVDEDxSeVFKRItUJLykEEBqQ58&#10;qBSZ+ASXZAr6slZaoKIgJRuCbEpyPlBGtiXblbWSiROsgslOtjYpj9EaRgGMH8iUy1NeC9bsJGvd&#10;RVWkjvI6X21LVcsvFfU/f/7Z0hee//BPj735zJ8/njB+zpN/eotZ1MsvfPvk42/Ov+NPC+544pEF&#10;z91951P33/3svNsemj5xzrjh46aOmzph5IRbJs+aPX32bdNumzFpGkP/uMHDB/XoObxvnzGDBvz6&#10;2y+///qPL554HLZmddEs6KF5d3yPXfMmbL571Io5I5/r1+nZwf0/ndhL6ehdY1fdNmzxjL4rbhu0&#10;/ZEJcV89cuKd+zcuGLv0vnGDNZp5fTWfPDDk9JKnsV2fPXx00TMpez/JO/29/uTX+RcW2+NWZ57+&#10;OvXkF/qwRf7Mbcbo5caYdZ70Xd6M3ZaETZaEzY7knZnnVmnPkL8zL25rjSvSknbIm3O6whFVkB9a&#10;ZL5QajtXYDztyz1Z4VAvMS7JP19uCS8zhxXmnxErMkEzEKvUqRg9Xmo+48k+7DMcdWUccacdTDq/&#10;raGmMCpBH59qZOjHoDND5wiLTI9Pyo1LzImOy4ZUdZOAuTgp3coES126EkZJJR5Qg11AZckhJGAV&#10;vruoBiurvewtqZP/yhWpgRenCZo4sAUWgpf0PflMmMgXn0zhRrCQYhi4CFKkF3/8G5Lsu/kpNmmc&#10;VRhVSMnHYRWYAjftS76UlE0IcCySsihbkQ1JmaCxNlhAfFqmGKOH/D+CSagj54+rssGp/k29cte9&#10;z/bvO/ql5z+YPevhp/70zm2zFjzz5zfvnvfUvfOfvW/e4/PnPLTgzkfvv+tP82c/duesB+6YtWDS&#10;mBmTx0xmXjVl7BR4nT5x8rQJkyaOHtupbciQnn27aNr0CGnbr2uHaz/+cPmX6/uXfrzo1t5L7520&#10;5I7hS2f0O/Lo9CNPTdl075h3R3Z5f3S/RdP7bZw/dscDUzbfM37d3BGb7h21/9np2sVPvTmwzfJb&#10;BiWvfOXsxhdOLP7Tse8fS9zxVvSmVzKOfJZ++NO4nW+HbXw5+8x3hvOLjbGrTAlrc6KW6yOW5sWs&#10;dKVtyY1eh7nSdhXnqDe2qge4U/cWZR/Nj9lWawtnBM+O3erPO1vpjC6GVGu4x0AAcNytP1ZqPY+g&#10;+vPOILQBiT3rzzsFxPBabD7nJU7NPamQzT1emHfCqt1TnH9Kfakw80iBMaq51h+XkpeYZkI4UU1I&#10;TU23gGxCch6wJqYYc4x+FrU6pzyTzWxM3c8KnaSQKppKyqyCTGBlHCTH4a90FlTJ5UN6kZgPYySF&#10;BnARUHBkLi+LQQezeUtJgUAyBQtBKqh/UBKMMlkkk1Uyf5fgQZAiRxqR04DFIJFQG6zLWhwWpRaL&#10;wTJYcB9waDxYhlVEPioMvRmb8huliqe4OnAKXXnoseeffe6Du+58csK4mY8/+sIt0++5755n7rnz&#10;4fm3Pzh7xvw5M++aNmE2dN46bR7pXbMfnnvr/VPG3TJpzDSBdeakmegr4z5x6qghw4C1Z4i6eapr&#10;G82wvj1qaxqLfrny09XisPcf2HjfmGWz+i2c0nPvw9POvXX7oWdv2XL/uEUzByyZOWDxjP7b75+8&#10;4rYha+4Ytum+kfuemfHOqE6rZo/c/PCEba9PO7X24f2L/nR63YtHVzwTt/eDhN3vJu19P/fMwpzT&#10;3yYf+jTl6Oem+DU50SvSzizKOr/Mpd2hu7DcmrTVqd0JrI7UHX79yeK8s9aU/bbUA4vfmufJ2OfJ&#10;PqiiVf1JeCWF1zLbhRJLKDiSQqRIqaQskgnHUIvBtCv7aLn1HLLq1h1CWWuc593pe0ttMRfr1RfR&#10;UNaIOF10ogE6k7UmLDImC1jRV0VqhpVJGNOvzBwvyKr3Boi4wqvACqaSEhJAMKEqsuoLPNFa2aCe&#10;XcHcZTWEbvSrqKAQI0Aw0AMKGIEC3QxSQVawICiwiIhKDg7QMC2jZDCfduRbK0TDNBisHkxpWZrC&#10;YZFtUR1jkf1hkYpSS3ZGCkt5cSgmdTEWpQVVPkAqpyW/UX4awQYcP//82716DHtw/jNzZz4yeNCo&#10;+fMeuv/eP8+cdvf82ffdPmPuzMnTZ0yaMnPybXNmzr112u3zZt8DwWjqhNGTRg8bM3bYWGzU4FGj&#10;h4wWUvv37N25XfvubdWdVsDao72m5coPDdd/u3K15ZvXHlk+Z/DiWwd/OWPQR1MH7Hpq2r4/z9z1&#10;0JTt90xcfuvgbfdN2vXQtJ0PTt35wLS9T07Y9tjkN4b0TFjz7KHP7z674tGzqx47u/aZ8M0vnlnz&#10;9KlVfw7f9ErK/g8zj36evO+D1COfA2vWhUVp5xaa4zflx27Qh68yxW00J2yGV1J4NafsKLOcLsg9&#10;akvbXWw4RHzp0u11Gw5AapHpPObLvTHWy0BfZD6JFVuYVB2V2IAUWIPqC7KOjP2urIOQWmQ86dHt&#10;K9Qf9Oae8zrSmDxpdeq740ytQBNeU9LMKGtapg1emV0RBgAr06/ENMuF6CwNUwfCVjCFS0xdtArc&#10;fE0vEq5BCVZY0UTYSgyAtNBzQEDP0f2kdC0OqIkuUpguZzJOfnmD6vWq5mslxHmB150KImJAQGHB&#10;TnKgk5kZKauar/2VHPaBTcikRy74ewoqS9UDd2p0piItlNap+7Ubr/3acv1vlIc2OUOogi+oyU7i&#10;cCZQXr3xKvBmg6rmHwnKyzghG268gbW07jIxOkeDc7Xq8s/1P/6N33Xx6t/uufeJObPvf+KxVwYP&#10;GHn3nHvnz7pv+uQ7Zk2/67GHn5k2+dZbp90ycfR4Jk+3TL5l7q3zbps2e9aUW++cNfeOWXfdPuvO&#10;iWjq2CmjB4wY0XfwsN79h/XpO6RX7+F9+/UI3LAiF6oC1qbQX1RZe4XNVdfUvTpt2Or7p741tve7&#10;t854f9qgbyZ2Wj976PLZE5bNHbDh3pFEBevvHn3k2bl7nrvvsb6ab+YPCV/35wPfzD+z8tHjix44&#10;tfShM8sfCVv7ZPy2F1L2vR+24cW8M9/G73wrYc87KQc/NJz5LuPo1/bULca49ab4LcbYLa7UrbbE&#10;jXlRqxzJm83J2y0pOxzpe2zaXfI6NwguyjtSkh/q0R33oa+GUwSgVY4LjOzwB4toJ4IKlzL6w2i5&#10;PcyZecCWtpehnxgARpFVEVfa9Gbv8xhOOnMikpPyMvS+hDRLus4EoJAaE69Pz7LjZ+ld8h8BcQJz&#10;LCwmKUddukJHMRQUTFlk6GcuzJSCLqfj6WMwlZs7A4/Gq1evsYpUfFCgGA5kyCLzcVLi2oLAewWJ&#10;/JiWqVdFt4IVzoLlJQcsSGmKfNZisooyWPBKann1jb2yuIvZDcBl6obyCanSIC1QRpqiJDnSCIsS&#10;ibJXCCc/VuKfysDLgvjVHAcW8eG19vIvdVd+Tc3If+Sx5x9+8JnZt9zz1BNvDh4wnLnRvXMeePje&#10;P9956z133X73xDGTJowaM27EmKnjpt112z3Mn6ZPmAGvt0697Zapt942Yw42maF/+PjRA4ZA6sDu&#10;3Qb37NWvS9dWmN4wY3ZucXlTTdNPJSU1v9XVPj+m95fTB348ceCDPTUvTR758axxa+eNWXvn0A33&#10;jFo5d8iKOwd/NW3gg900a5+7bffb0wH05JIHjyxccPjbe04sfiB01eNRG5+5sOaJ0LV/id/5Rsq+&#10;dxN3v5W07520wx9rD36qPfi5IXKJPnw54moIX2uMWO5IWO9M3GCOXmWM3RAMCeQNhN7MvSW5R8qt&#10;5z3ZR0vN54oZ7o0nyywqEvXnHBM6BVaJVvFV8JpzDFKhGUa9+iOkiCtWmnfUmLQpL2mXKzssR2dP&#10;1Nq02a6UtBzQJAYgcgVZ4VWUNSndnG30ETCgvupRbDoMfcVw0FT6rPriTw5/ORxgdLk/8MYRYgCU&#10;FUCl+0kxhmzkChMZFojrAreTqoBB/lkNvLqn7OarLSkm6Eh5AYt8GiGlZSlAPsYiRoEq6AmIK7It&#10;7YjJI4FsMVNvkZLsIRWViAauJ0ib5Eh59gdYkXx2T+gUHcUnlYfOPZWNDVf/isJ9/uWy++97dsa0&#10;eQ/e8/js6XPuvfvpEUPHDO4zeMrI6bOnzV1wx/3Txk8bNWTEwN59x48cO2HkxBkTZs2YOHPa+Olz&#10;Ztx++8w7Zk6Zdev02SCLg7IO7dWvT6fOg3v2ANneHTtBZ/C2Ffn71Gm2ewtrymquVDJ3LKkxRYW+&#10;Nbn/irvG/mnC8LqqKxeLSpY/MP6raYO/nTlk0ayBK24fsubeaV/cPXL3h3P3fDQFTHd+PPvcysf2&#10;fTEXg92I9U+B7Pl1z55b88zZ1U9Hbn4pZsdrwJp26LOsY9/ozn1jOP99zoVlttiN+ZErPCmb9aGL&#10;4DUnepVDu9WcuMGn2w1Ynow9RQYlh1WO8AJmSwz0BjW1D1IoI74EAPhMuRBaFpFegGZGhZpilfbz&#10;KDGwutN3ew37AbrAGJNryCcMyMh1p2WYmPsDKEEqvOIb8nxmW6nRXJSaZSNaQFkTtPnqSQFiVgwH&#10;ky9c0m2oFCawEgbILUUoq4yz9Dp0itOaPMmBHuAoCbx9SLBoDasgRapKBv4LEDQlR/xgSUyAhlSa&#10;/VdY6+uv1tZebmz8AYco4psla06ERpNPvEtFoghOJ9oMlmc31HUMufR2811JAMpZykEAVnKq1VW2&#10;XyZPnvPeG5/96ZE37rjt/tum3j5r0vQH7n12wtgpt069dfyQSTPHTp8z5daB3XqNGzJ0aP+BIAvN&#10;44dPmjxmCryirxiMzph8C4ayjuo/nMIDu/fo37VLL/Ug9f8D1uMHj7p8lTZPRVVVU4Y+z+t0he7e&#10;9e/VlXXVLWZPbXVNQ+ShjY+N7fXa5H7fzRqy+a7RW/88bdlTY7a+f8vWt6duemf6oW/u3v/lvOOL&#10;7idyxYdUYoPwjS9Eb30lbMPzCbvejN35evqRT5L3fZS09+PwHS+lHf8s7fjneReWAqs1dk3WmYV5&#10;4csMUcuNcavtqZuUpWxHU1FZJBZNdWUdLmTOlK0wFVgZ6x1Zh2EU+ICVkABMgRUfLikgsKLBYC2B&#10;gZrD5R6kSrE53u2yZebasoxefY5LJlgErAQAEgOYrCXAKhdf0VelrEAm8R89WhJ4sJgUKMFUARfg&#10;tbC8OfDJtSvltTcGWTig48URyBjEcWjtBhMys65Wk3caIUeIobzgKCeDgChpECkc2R8yJQemhTmM&#10;TbAowqmKBZSV8ABH6gqmmM1bSnjAryPIZiIoeygbkurENowVpEWVzSW1TcU1zf7yprK6q80//n7/&#10;Q8/NnDzn0fkPL7jridtm3jN94iyG+wVz7r192uxRA0ZMGzVl/JARU0eNG9l/ANHnuMHDJ48YM27w&#10;yMkjxk2bOH3mlFvuuPXOeXPumnv7gonjpo8fM3XY4DHIKqTKswB9OqgrAN3ahXRq21buBOisaUN6&#10;/vgZs8nl9JZx9AoKS5NT0rMzc7//8vvy2h8YDcqqLh0/sjvh/K6vX7z38wUTXxndYd1zE7a8PmPL&#10;mzP3fzT30Fdzjy28+/SS+098vwBeiQSICohcE7e/emH1U+Frn0ne+XrC7tdjd7xCSEBgELfv3azT&#10;X2Wf/dYYvoTRH031abcSDOjCFrvSCGRX+bJ2OFO3F2bv96Tv8mWir0cqzadLco8VZB8CO1hkoFcT&#10;psD4jmpCJASrKDbnGDlEt5gz40hh7hlL6k637oBXj8QesKftRLn9OSfK3SkNVb6EpNxUnVmX7QFQ&#10;fa43Nd0i+ip/YuGfOJfEBMsY+OSQRgRS0JT73BDRwA1EN15ghqkHBAI3FtG1gpHQIB0PDSKQOJAk&#10;VwMEC8oEqquS5EgmqRSQRbYuxWQRnxxMFsmncVLal7qswpGSLLIKY1HyycHk9OCnSRl1vsn3fQIb&#10;gnsgZg5n9ZQZzF5+r6uwuqhSfdyn6crf6i/+9sgTby6454lZk2ffMn767bfcc/st84cPGjlr2q1D&#10;evafN3POwG59erXv2rdzF0JPBnRSgtEpI8eO7Ddo0vDR0yZOnTllxtgRYyaNnTh90swxw8dRd8Lo&#10;SQgwJVFQ5lW9QjqQdgkJ6diurTw11bFNG9L923YXeUvsrkJnUWVJeYPV6s/PdZ4/FeUvrvdW1BSW&#10;XDx/7lD4iS2xh1cv+cuc7+4fu+HlKTvevnX9S5MPfTp/zye3Hf12/slF955afN+x7+8DVkIC5lhR&#10;G547sejh2M0vwmv4pue0B99N3PNG9olP0FQxW+wqBFXMn7bNmrTenrIxJ2q5N3O7I2WbN2M3sLq0&#10;O3Kj1xEMSDjryT4IeT4DyrqvwhYKqTLWB3UUXhFgLxGCkuGjtvSdBXmHXbq9yjJ325M3+/VHK7wp&#10;1UXmNK01JcukNxTIXwDwKlesCFttzoocoz8p3arPLzSYitT7Wek80KEXA3pzPTDQM5QrmMjHApTQ&#10;x3BDIKg0DxNEWCXFgovgcrOKuveetaAGOtIUmRglycchP9iaACoOq2gBk6akrpi0LLWkheCmpbWg&#10;I+1Is1KRfFLZCqof2NZlT3Etg4n6f66yxemtNOQVPPzYa3/+02tzZi2YNHrS+JGj75v78OxpdzDT&#10;nzZhCnP5MQOHQiR0jhk0GE1lXg+1I/oOHNKz78Rho1g1cfTYYQMGjRw8dOr4ibdMmUEsO7T/4JmT&#10;p1OYkgO6dVePWAXurhJY5UE/dRdV584n9h+JPB9d23BZPVFcebGgqN7nrf7h6r+VV1+2+Is9/oaI&#10;sGOx53ad2/ntsudnLXl05ObXpm99Yya28x1F6uGv52H7PpvD6E8McPS7e4kHYja9ELrySfQVWCO3&#10;vBC97aX4Xa9FbX0x89RXmP7cQkv0ClvcWmIAUsQVUvPjViOunoxtoqnutJ0gyzTLl7WP+RbjuCNz&#10;N/C5s/cBH1yKwShWYjqN3AbEdb8/5wgpaurRq+tfmDNrjzd7X2H2XlvqnkJbbIXfmGPwmV0luXnF&#10;6ChoksrNViir3VXJolbnlPdfYBoGR3jCAj3NPEnJqijof/JR31TZ2FLdfKmq6cYTRcFV4tDxZNII&#10;raGspKwSicVRLbS6FstikEhpDZMCOLIKR1QQR2oFtyhrpUBwLcYidcmRlGLkyIghFmxZUsYBRgx+&#10;L4OGutzhrQ49l/LIQ68+9eT799z24K2TbpsybtKE0SMmDZsQuOo0kPn72MGD+nTqOLJ/v65tNCyK&#10;uKr8QcMY5UkpNnX0qBH9+g7o1rVXh/Z9OnbtpGnTu0MXHKS0f9duKOv/E9Y+3brBa1pccvi5SJTV&#10;X1HvKa0qrmr4x7//fv58TGFpo6u00l/UrNclRJ7acWb7l0ufn7rqqZFo6va3ZkHq3g/u2P7+DDA9&#10;/t09UHt+9Z8Of3sPwQDIQuq5FU8QCZxd/ieUNWb7y+fWPhW389WkQx+ln/iCMADLPP0tsppzYYkl&#10;ZrUlcR0xALw6iFmTt2LqTau6fcDK3AhelZO9G3PpdjmzdkoYgCGrcj2VHBUe6PfDtC/nYFH+Ua/h&#10;gD/3EKRiJflHS3IOFBiOlTgTHHnJuTl+BjdjfilcoqwYmorBq9VRTmZqliNd70ZcbyirXIQXOBg6&#10;b4YESoHADkQC389FnyDmxvQfaFQamKETLxI1llU1MyWXCTvGKlnEgj4N0iyU4AipspUgSeJghJiS&#10;TxkpTCqOlAxWpAAm+yz4koqIUgBfFsmXlGIYq9h/NY8M3OdfUtGck+N8/LFXH334tQXzX5w2ZvqQ&#10;vkPRyL7du/do1xkdRTX7duo2euAggOsUeHsP0SpxpyA4cfgI4tGhvfsM6tETFpFPCGZt4Gp/Wxn6&#10;xSQfUiUN3hDYUaPBdm3dc/7UqZ9+vF5Zfbmq5WJFRcPQwRO9BY3u0rrCqkZPQXVhUVlm7Mm9qz/5&#10;9PGJ618Yv/fD2bvem7XjnZl7PriNgBVZvbDq0QNf3HF+5SMEr+eWP0RUcGb5o1jM5ufOrXw8cv2z&#10;yGrSvrfid79+YeOLaYc/zmKCdW6hKXIZZo9bnRe2mJkW8atMuXyZBADbbEmbMJ9ub7XtlCt9pzdr&#10;j0O7HSvQ77elbPVlHZLvFJfknpAQFmoJapFVe/oeAoaC3KOQCrUiro4MyN4Jx+qT3sY0q1U9DpCe&#10;aSYAwDJ0DkhVT7Zk2ohf0doMgyc+1ZSZ41VvvhY5lD6mg6UjpadlFbCySjLJYZHCwkFrWIVRgVXo&#10;bGhRn/zDYS35OCKNwhmN4MuG2Kg44kMqizAtbJEZXCuaTb7gyFp8MZolk1RolioCa7CMtIbhq/zA&#10;bToOT/lfnntr1i23z7717gfue+rhB567a/b8/j36jxg0ZPTQoYhiF007xndUEykFTbiEyMC8vhs4&#10;giY4QrBorUBJPggKrIKjmCirpK3zsUfvWbB3xx7yJ4+bVFja4PAWzLvj/rff+NpbdMlRVG0vqHR6&#10;K4A4K/rE2T2rPnhk0vePD938+qRDn92x+/1bDn56u0ywkFXE9eyyB4E1fM3jar61+IHTyx6OWP9U&#10;/LYX4re+jLJCatKBt5P3v5t2+EMs89gniCuY5kcsJbXHrxNSiQpQWaICgldSZ9qOSssJYPVn7wNT&#10;D7SJZRAbHCzOOcrEC1IlHmCaBbKw69UfwYhZ0VRIzU3YqGJZw357xi6P7rjVEBcVlRSbbMw3+wFU&#10;/bmaZhaDWmQVfJFVCkCqelIATZLupyNRTQk06Ug6Hragk3zpbylGGWjAV+TdvPZZWXsJHzrhUtAk&#10;B6ei5qJcyRejOrWCuAi1mGSyLdk0xioygwWkDIuytziUYcfUPgSIJ0dSSoqC4guyLOKQIykFOA0w&#10;uL/26++1jT8+9tjzC+5+/NbptzExGj9qHM7s6XOAtX/P3r27du3RrmO3Nu0Z5Yf3GQCLUCVK2btj&#10;J1gUNPt06jxqwEB5S4pktqZQjFpBcCn2hzIsbl65aufGdYO6996+ZW/t5V8mTZhq0dknj7vTXdBi&#10;L6x1FtZ5/HWFxU2pFw4d27r4nQfGnfr2wZ3vztj74a1Hv5wXuuTBg1/eiY4irqQge2bpA+gr4kr8&#10;emHNE6eWKkddE9j3VurBd6N3vpJ9Ek39RnvoA2BNPfpp7oVFGJMtYDVHr3IkrDdFrXSnbyV4hVRS&#10;BLXZFwasSCwGr4irNXnLf8YG6buJASAVOkHWnr6PyRbUsmhN2wGd6CuCypzMqt1Taj5TZDxe4Ewy&#10;W2yJaRaXp4JQNaipxADMt/DjEnPklisMahWsdKH0Oh1JjwocoCPhATkyyOJTxllQwVocVSUAK5JJ&#10;DCCwioGpjPsCLib5siFpnxYEHUwyZdOkYvBEGcnEpDyLpOKIkS/WWnTZYYEVo25wQ3ISskjjzLFM&#10;tsI/P/3a7FsX3D33kVunzJ0+/paZk2YSqk4ZO3X4gOHDBw4mDEBQUVaQxSFCleEbC5Iq2MEfq2To&#10;/wOIYq1hlXerBFdhxAChR48d2Lyqk6Z9Xe0PZRev9WjXdWz/cVPGz/WWXDZ7qu2+Oquj0umqAdbT&#10;u1Z88+zsFc+M2ffRbce/ng+s55c+BJ0SCYStfgw/av2TKGvkuieiN/0FTSWN3PB0wrZX1ARr9+uJ&#10;+98CU2Q158xXGUc/RlmZaSGr7iTFqCgryFqT1ju1m7FC/W64rLGfBlbMnrqNVMUADOvarc60bd6s&#10;XaTErKBJCqOFeSfk4oCS2wCm8CpzLHfWMWfmIZduj9sa4fI4ATEmLotBHynF8kyFSan5aCrxq7ry&#10;qjXr8vyQGh6bfQNW6VegoRfpZhFUkToIwA+KK10uqyR4oAqGL4AKoyySKWspGWwHI4f2Makua8mk&#10;fegJNshesSdmVxFrhbPWJjrNFjlDpGUQpCQ7xlrJYROk+Dhkiq9WXf2pnLOo7oe3Xv/iz0+++dCD&#10;z90+54G71JR/7oyJM8eNGDN66PAJIyeMGTpm9JDRt02fJYM+FIqgMvTjg1prKCVHYKUwq4IUBq1L&#10;m7ZBk2ur3dqF4HdrQzyg3rW2Zc3Cbm00bTQds40+g8XPhsYPnzbn9scbLv+7yVnpLW52+OpcBQ1R&#10;Jw8c2vbtls+fX/XS6L0f3nIcOpc/hEWsfezkonvCVqOmDxC5hq54OHbT0wlbn41e99TZJQ9Frf1z&#10;xOoniFxTdr+We/KTxICyphx4L/fs1zimyKUZJ7/IC0Ncv9eHfpcXvsQeD6wrbHGrEVpHgnpVoE+3&#10;25y4ASIxSEVW3Rm7kFtSkMUpzj1UZDik/qDK3Bu4qeCQJ+NAQfaRgB0o1B/0ZOxBgwleLak7vXrw&#10;3VVgS6goKU7PcGiz3LmWErlplbkUpKKsN4XWEZuQm5pui4nP0XhLalyFlXSz9CvEiI6SBjtbfBiC&#10;MAFXFjHUV9HDqkDwKqlMwgQXMUXJTVjFqEWZYAGMMkIVmxDsKMamcf5g/worRr7UwthD6soiKXtC&#10;SknMUlR64Hjo22998czjrz360EsP3veXO29/YNbMeTMnKVkN/Ms/YvTQkRNHjx8+cOjIwcPlYhMB&#10;gCAIsoio4BsEUSSTAth/Byuz/qDdeCNViPpTIACrUlai3u4h7V2+Sk9JI2nXdm2G9h979Fi8q7DZ&#10;aFOvLzU5KmyemrjQkyf3L9u7+O3N7005uXDeuSULziy6O3L1w3Gbnwxb/VDU+sci1j4ipCKu6Xtf&#10;Tdnxctb+t+I3Pxez4ZmYzc+m7XtDu/f15F2vJOxR4oqsGkO/zTn/be6Fhcbw7w2h3+SqOdYqeX+b&#10;O2V9IHhdr16Knbk9h8yk9e4M9WqgkrzDBKwgC7gSEhTlHCxk1p+9D3DJIYQV82bul2teIFtmPFZi&#10;Pl7pOFPjDq2wn/Zb439obtSmmjJyCphCgSmwqgtVepfRXISyJqYYk1LNp84mJSTnh0dlaZjNEKfS&#10;qfQo5vCXF5TXgyyZ0seIFmUEGvASXoUJgRIyyIEeiQqwpqu/BsuI/WERAyYIC4JLU5IDT623iy8g&#10;Sipo/ius0qYY+yO1/pCP1V/6afWaDePGTr1rzn133/HQY/c/d9+8x++Ydfftt8ybNn76pNGTBvft&#10;P2bYsD7degzs3XdQn344Mm0S1WwNXzAAEF8AJcUX3f3DQN8aVjFBtqtGIQ6pvdSjgN0g1VvaVFBS&#10;369blzHDpiQmWcpqfwZTu7cWcbW6q4F114bPDq344Mh3dx3/5k5gjdvwp+StT8dv+TOYRq57NHHb&#10;0wQA8Vv+gr4qZDf/JXrLsyl7X8MyDryVvv/NrEPvwKv+1BfMsfLPL9Sd+Cxu39tgao5aArUoK7B6&#10;Ujair47ENSirJWateom7djOk2lI2mhLWIqUSCZACqESxEhWQI1oLnagpmMIoxqKEthbtdo9+vyll&#10;KyFBiSupoaLU76+2uKvlDawSnhK/ErmCLPGAzuBNz3KCbJbeowFKsKAj6Vo6nsGXFLnF6HLySYVd&#10;AGIVFux7SMXIpy6MQo9gpKKCfxm+/4COlBFYBSxyGi7/LLshi2CHSV3Jl1WyFUhlizdybkKPyX7S&#10;OKnkiF35+d9oc8LwMfNuufOu2+65Y+b826bOu3vO/fNuuwtMgZWhf+zwkYP79h0/anjXDu16dO7Q&#10;p3sXSEUsW2P3ryaMtgb0/wZr2w6De/Tr3raTv7jO5KtzFjVWVLd00Gjeff3T22Y/ZjCXwih9SYqy&#10;xp8/dWjHwv1L3z3w9R1hKx7AotY8ErHqIWBN2v6MdvfzKTufRVCBFYvZ+FTklmcT97yafvid1ANv&#10;6g6/m7TzZUJYUgJWYFWyeuYrSM0++5UpcnFe2Hf5kctMUcsJA7C8iMXqymvMWlfi1kLDHnhFVq3J&#10;GwRTlFUiAXHIzItdh+hi5BDFqr9Vs4kTdkCqU7sTZIkEYLQg7zDBAIGsxxxeWeTS663ZJi+jB5EA&#10;k620bJe6MzDFKP+7EgYkay0SDGjkL4CqRkZtJK25qLK+qlE5BRXV5fVN1c2Xyuoaq5oultY2VDa2&#10;1LQoMoROQQcfmiFDZBV65BKVQINJICsmhIkjKVWYeAV5Uu3cvCAFpsi5wIrJFmkZ4ES/BVlpWTYt&#10;+Ep+sE2sovmir6Thl1/+OffO2++ZveCBOx++Y+Y9E0ZMv2XyrDtuuXPymMnTxk+bPXnmkJ79xw8Z&#10;0TOk06AePaFNIBMQRVklbA3yh5GDwaWUQSClDLVUfqsIVdD8V+sYuPN6UM9e27bsJCS1+Rvs3srM&#10;9KzOGk1CVPqAftNMllowRVwRHpys9OTIw2s3fvPywc/mpWx/IXnb8+eXPxy55k+JO0Dwxbitz6bs&#10;fjn94FsxW59L3vOqdv8bCTtfit/xImnWkXfTD7ybuPO15N1v4KQefDf9yAcxO17RnfjEEb8y/cSn&#10;+nNfgyzKCqw5FxYZI5YSCZA6EtZ6Ujab4td4M7cz07KnbCzU78yPW+1M3WpN3GxJ2GBP3uxO2+5I&#10;2WJL2QyjRLeu9O3EAyALuHAsMkwO0QK8YpbELaQF+aF+e3ZCQnqOuTJN71YXrdLzL4Qnp2bkxycb&#10;0FRMm2GPS8wjDDh7PlUDoxX16BaUKI2U8FSR0dAsdMofV4ALtcpaXU6imEIhoG0CK6YuYwWkTsoI&#10;OmICE2Xk4gAOmYraVs8birEVUnJQfWlNtqIaDMTHUhcTH6NBOQHEZOtipXXNzZf/On7M1FunT7nn&#10;9ocQ1Lmz7p0zff6MiTPQ1LHDxsLr6AFDhvbq179Lj8E9+jD0E5gGcSQFPrE/6KXAKj6MUosCUCuw&#10;tlbQ/84E1pFDh1hdBQ53TY6t3OosGTpwUL+uHcYMmVzku2xz1COoGJEAcyyTyRh3YtPe1R8d+myB&#10;DPQpO18kPE3d84ru8NvwimkPvpWw+5X4XS+jqZkH32b0J0jF0R3/MOPIeyn738w8+n7WcaLVr3PP&#10;fqk/9ZkzYRWYIqvKwpcQBqCvOM7EdYDLIk5u9ApgLTLssRIMJK9V17O06v9Yd/pWMad2M9Ir6uvN&#10;YkK2F0wBFBNkYbfUeIQZmNLXwJ1c1vRDPmtaenpOeo56gWuGzpGVbUtIyMzOdWYZHIz7aZkuplbn&#10;w9Mh9fipeI3NWx64x6rFU6yeMSoMvFs0cCOSejcJfEgYgA8uRJaCDhKoFC5wtYhVLIqwQWp94BNC&#10;1JLyACSMYvKotIAl/yAI4qLBtEZ52MIRyAgxZQfw2YTCLjBzgkUqqg0FruNKU0FMWUW+tEAtqvuK&#10;qh977JnJ46Y8cOc9Myfcdc+ch+fOumf29DnAeuesO7uGdB3Sd8iYgUOT+qCJAAD/9ElEQVQHde/d&#10;t1O3Yb37y9X+IJF/MFHZ1jmCLFooKOMI1q1hVX+uBu5WwSRfjOE+RKPJyDT4q686PbVGZ1VhaUO7&#10;wHwrRNPttpkPe/xNzDwIA4DVXdhodbp00UePbvt+23tzk7Y/z0AfsfZPzPqjNj4Vv+057d5XE7Y/&#10;n3Hk3ewTcPkuvIIpcWrO8Q8Z+oE4Zf8bxAO5Zz7NPPZR2uH3sZwzXxCq5kcs0h77mEgATc0+txBG&#10;RVbVO7IDsEJqSe6+GtsxR+qmIsPOwJ+xm/1Ze+UqLKT6dTtd6VuZh5H6dDutyVvEUFN4BVaiWzX3&#10;ClwZILWnbHfoDha5Mo35NpOrNlWnXh8UG58VE6ONScgCVjQ1N78kO8eXmGKKiNZBrQZA1W0cgU+I&#10;F5ZfdBXUlVZfLalSTwdAsNw06CyoknfkUhjphUIRQpl1ieAJkQIiiKCIcm+AWrz5ZmrWiuE3XlRf&#10;BQJlRXlAy6lFs0KYoEamaCqp5GMs0gK1aAE0aYF2hFdJVYOB2wWx5mt/BdYDh0I7deoyaeSYO6fc&#10;cd8dT985896759w7bcKUTm06TR03deKoieqh06EjR/UfPKRn34Hd1N/9/x9xqkhs6xyBVYIBnGAq&#10;OAqgrS1IKgapPTp14nCZSq64ffW59gpPQfU98+4iiv39H79PnXSX21crH4FAVtFXd0Fx4vkDx3et&#10;3PnpfZCavOOFzP2vZ+x7TTDNOvQWRoQKphGb/+KNX4qgYmn73iBgzTr+tvbQa+lH3sg++W7G0Q/h&#10;FVnNP/+N7syXhK0ZJz+zxS4HUExgZZpli1tNqsCNVZddy/MP5sWsdKSu9xC8Jm50pGyDWozwQP2D&#10;EMA0QOqGopyDjP7QycQLZcWBV1LiV6ZZEsXaiXctCcZ8c0ZeQUqW+ssqIUl/+nRkeLQ2ISUnQ+dK&#10;z3Ln5hcRsKakWU+eSdSU1l0uqm4prrmIU1J3zV1cV11/raBEfRzH7qsAVhiFV9iV+6+La5qDr4sq&#10;KK+Xf7ywIF7CrmSKBssi+aKdIs/ksyj8YUytMHIqaq5UNfxY0/JzVctPcIaUiuhKO9SVihiL+GyC&#10;s0IaCZZhcw1XfitpJqK48tv1f5sweuKQAQPn3jbnofn3PXrfY7OmzArRtB03YtTMcVNmjJ08ecS4&#10;icPGEK1CKvrau4P6m0r+ZJJvSwRxlOjzX03KAKtctxJj8V/RlJyumg6d2ob07t4NBe3QuZfR5PMW&#10;XbT7Lzn99fmOqqqqS6MHDXXkOnt36Ddr5jyz129xVUkkgOPxlCSe3Ru6Y8XaDxaErWX0B9PX0U5i&#10;AAlbk3e9lHbo7aS9r+Wd/Qxx1R//gMgVyz72PrKKZR17H91FUwkDCFhBNvfCQpTVEr3UnbQmH1Ij&#10;l5mBNXCdFWU1R6+QjxG4ktYTv1bk7PVlbfPrtttTFLKutE3oKyGBU7sB6bUlbwhkKkGVuRekMvHC&#10;Kc49RGzAIhJLCEuOLXlHhTelorw0L78sx16cZlBvZTt1JjY8KgNHn+uPjjMQDEBtWGTmuQta9XRr&#10;6c2P3PkqWsye0h9+/mduvuPQyQue4mq0M/AUsnpVvghwSeAbgsWBV+j8d7BiIr04IopBX3gCQUkp&#10;JoZPAdKi8lpmeP6quoK6wDvSbt42JW1SHUdSyaEdYVeMTFI2V67eOn/1+i9/H9xz4MjBQ6eMmzB5&#10;7Pjbps/s3rFzry7dZkyawuLEYaNgVP73R1mJWRHXqaPGddRo+nTqDKxBBRVYBbV/tdawYnKp6/8T&#10;1hD1xoABA9toNCZHSUAvm3PN5bmWIou7ur7+Ki0M6TVo3KBxf3rk+WyTH4hVAOCuxvF5ypPO7Tu9&#10;/vu9S59L3PESmDLQB0LSN9P3v2449l7O8feBFQNKJBbHcOpjHGIAHP3Jj+AVWBn9TRe+ZZqFqStW&#10;577GAo66rwVS7XGrgdWdvAFACQOA1R6/BtEtzNjmyWB6xNC/EWrd6Zu9xKDaHcCKuEIqAQMpaCKl&#10;GFxKJACdclMBvEKtwFpii6koKTRZKjOMnuQsa2q6JS7BEBmTnZRqRk3Ts5wgm6y1ZGa7yVQPDGLw&#10;WqDe69TiLavfte+401Nschbm2XzgAo7+wKfF5eZr9WRV4DEVUmJZxE/oEWTBUYxMWRRSKQZDgh05&#10;QYdipBjjIIUp+eRfnrf5ChwlJU2//MKinAxSWCqyiCNbpDq1aJmUTZAjawm4vcwcr/06YdzkYQOG&#10;TJ84+c5bZ98x67beXbtD7aQx46aOnzh+5GhIHTtoGDay3yB85ljjBg8f3meA3JsCqaQColhr7Fqb&#10;oEwBCR6CEa2g+a/Wra1GOSFd4mOSra5aglEm+4GxvjjL6D19Orxfl85jBo8Y1G3Qom82eoqueYub&#10;KUPYqiTWUZIaeXz/8q+Obnw3ZvOzcVufR1xFWVUAsP91Re3hd4hKSXNOfwKy8IoDprrjH0iaefS9&#10;vHNf2aMWZ5/81HD6czTVGP49Aas1ZlleGOlKX+omeAXQAvhL2YgVZ+0geM06841Pu9mWvA5YHakb&#10;TPGr0FdgNcVtKMjeDqyB6ZcSV6JVoBR9DV58JQVictRMKxAVVLjjrl6qh0uUVZfvi4jOBNaY+BwA&#10;JWaFUZRVZ/DiELaql1zIS9dK1FtYLjqLqovLG8qrGi9d/ztdTscDAZiiqfQ+sMq7ohBX0iAfQCM8&#10;AQ0mDAG6oCMFpCSZ1CINwkom8omxOaS6XH38pKHq4g/WogpnAXGIevqFkmLSsmxCcmQfgu2L0dqV&#10;3/4+c8otxKnDBw8aO3wkmtpe0+aGoI4eO2rIMDJBEylFVgGU2RUxANSSM7L/ALBDWYMm8P2B0aC1&#10;hrX13Ks1oK2N4Z+0Z5deJYU1Zked2VHNVCHfUYRAuIprBg0e3q9rh+F9xv7+99/HjZplMKtvQeWY&#10;i+U6q9FWkhJ16si6xad3fBa18RmmTchqyu5X5WqA8dRHGQfegEV0FF4x0/kvCQbQVKgFWUfUdzL3&#10;yjr+MQEAASspmEoYAKyQagxfgqw64tfkI7ExK0EWZZXgFV4JBgRWlJUYAF6DykrwKpMtYEVKhVGI&#10;JJXJFvgCq/CK70zb4so56feYDUZPqsGRlGmJjMmKisliLhWfZGRqBa+QShjAIqYeGATW6ovqH/Oi&#10;qosEqXUXf65uUm9dFSygSt6uT2hb1fxj2c23ssFrECB0TmY5TG7U/VY3H5ASIZR2MMDCqEImtfAp&#10;wIZEPqkCl5wPDZd/JeRQX+cPPKdKylqpixGhkskmMJqiWZrCyCSMrmy6WtV8rbCq0VfdfNdt90wf&#10;PX7S2FG3Tpzar3N3Zvozxk4U+YRLBFVghQBwgo99VCKBCcOGD+nVe2D3HqMGDBzRr3/g/VP9GMqB&#10;Lwiu/EH6ryb3UBO8irICrpT/V20W69OxXf+efXv3Hp5vKXf6muzOCr+vbO4d81549g2Pq3TWrXd0&#10;6dqzoqiub8f+o4dObrj0V/lHgBgg11Jic5RnJEWF7ll9bN3H0VuezT7+ZtqB11P3vkVImn7wrawj&#10;7+Jkn/rIEvFN/oUvrZHfGs9/kX/hK0f0EmvEYsZ9BDX37JeQ6opfnh/2rTVqkSN2KaRi5qglwGqM&#10;XGKKXmZPWG2JXUEMwNAPqUQC7qT1UGtLXJsXo+ZeICsRQj5xbcZOE2THrSQAgNeC7F2Iqztjh5hP&#10;t9uTib6SSfygGFUBQMpWBbF+pzfndFWhJzevkBAoM8edlJqfpXelaE3Er/GpRmOeeoMQlhJ4pYB6&#10;PyvRKpFAZTMBn3pSoLIBsFTwJ3DACjTDNKEC6iuwErMqpxV5Ms0HVpAlH4YEZdaSKpJumpAn7Utd&#10;UlFcfDaHyaL8zYvhB1uTKrQjqWTKmUCQKsKv3nHUcPX22QuYOU0cOZzYtFf7znfdMnvyiDHQOSzw&#10;dAoiikGqGve79uzXpSuYjhk0eGjvPoQB/bt2gzbggzaY+/+GtX2ISv/3sPbs0LGtpn1p+SV/2VWX&#10;t8FiK3U6C48dORkVl5mf7+7do3+pr7RH516EATmZVqe3EkHNt5cTKhhtZU5XjVGfGXZw/e7v3orY&#10;/HzKgZdidz6ftOdt1BTtRDKxnLOfAiukwqv+9Mf605+kHf7QdGER0ylCVaZWKQfeyQ37Rh/6Zfa5&#10;L8zRi4gBgNUWu9yVuNqRuCo/arGkKCsGl/CK4iKrhsglRbm7IZhgAFhJRUctievU3wTazSKumDwf&#10;687YVmhAWZHYHe50FaRCKiZy68jc4c0+UeqyGPRuk7WEgBUoE5Lz4mKz03NcCdr8zDSrIfBW4fik&#10;3DOhSRr4A9ZADNDkKqyW4Z4Ilb7HGJdBhwLAShmlvoEPR5GqSODmFXtKyhVTuYDFfFxgpQDYUSaI&#10;GiUhTNYSa8pWwJFFIVUwJYdiKK7cZMMq6uIInVTHaa3fUkCesZZXG1Vf+fXnf/w+etioob17ddK0&#10;Gdit1/QxE2TQF1nFwFR47d62w+SRowb37AWpTG7Q1+D9AK2xaz2U/yusHTQ3Pgrw/zSBHuM0GNB/&#10;iM9X4fE3ONx1bl+9zVmRnevyFtZUXPrN4Snv37Xv8C69Rg4ZfcfUO/p2H1pZe9VX0qI+v2stVaml&#10;Ik+fHbp/w56lH4WtfwU0tYfeyDjygQSphKTk5J77DENTQVZ38kNX3JL88wvNYYsZ9IGVOFU5F77O&#10;C/828/SnpNlnv8q9sBDLC/vOq12fE7bQFr8CWGGUmBX5JAYgNoDanKilV0vD/GlbIJVV4EuQCpqo&#10;aZFhD7DikGKBf2XVZVfGem+Wklglq1r1xyzTLJSVOMGcutmYuLPCZ4qL0xIAQCTymaw1nT4Vl5Bu&#10;Ssm0GnTqsWydwR2bYDh9LlFdDSBshUUVD/zna1duPCcNNzjobjCuLahuBAV5GwBIwQ3FFGo3/8Gq&#10;rldxJJyRBiGjQNAkk7X4irCALlJGLmnJqqDJuzaEeFZJ9WA7gmmwTSJdZLXm8nV2r/LyL67KuvGT&#10;p3RSHzlve8e0W9BXme8DK8EA1EIqDrAO6ale6cOgP37oMDAVQP+vsLKh4F2tfyAVE1jR744aDYqQ&#10;Yy60Oavg1etrQDjzHJV6e7m7+FJN3Q8DevXr3b59zy69V3y9oleXQf5i9Q8Wsiq8ZhsrzGbz+SPb&#10;Tm1dcn7N6/oTn6cdfjPr2AcSlRKh5p39zBz+NaTmhX4OsviOmEXAmnv2W8IAd9xy9JVIAEwzTn1i&#10;ivoek4BV/sGyJ6zUn//GGrccXlFQRnxgxZhvgSYxQJXtMPleVDN5Azn2lI2YCKoxdhUqyyIzrQI9&#10;Y/1Gh3Yz+iqw+rL2udPVpSu5JkBE69Hv82QfLvXo9TkGSA2PygBZxWtSHrDGpeRlZzrkBVjRcdkZ&#10;OocG8iQARZPkUhRBISkcYFBCJoB6ymsppt69E/helKAmA7SYYuUmmhIqeCvqVLOBfFQwqKY4GHCD&#10;tVzAl3+exGSjsnXOE7nxSkwYVdFqoBbxhvwlRip1KUNdtsiOmX1FFQ3NI0eOHNyrNyDOHD9hWJ++&#10;DPRjBw8hRUHJhFFRViAGI/kCJdEqtOG3hlWAkzBAYA1SiN244HrzAgLUinMjP2Cd23bu2aZNn5CQ&#10;bu06WFwVzKhI7d5qq6OSeNTMNN9bT5qVnkvJHh17lBUUDezac8yQ8YVFl+zeWgIAYAVZvak0P89l&#10;ygxb9/mb4ds+jt/3avTuZ5IPvAmCmDH0a2b3MErYaotaaDjziTniW1v04tTD71kivzdHfIfvTVpF&#10;nGqMWGiJWexIWG6PX5Z1Wv2JJfpqjFyEuIIskQDBa17EYlfyOnfKen/aDmvsOn3oEl/GTmfKBoLX&#10;gqztrlQw3eDN3CqTLRglGBBxZeg3J67zZ+/CMSWslyusMuWS2wvVZVf9fmvK7uoCg9Nl0WXZUpJz&#10;4+N0GLxCKhKba/QTxeLEJeaoMACqwFSum9LTDMSwRSpkYECjrlIFPpRFScXiTclkrTiYEMYimbQZ&#10;PAHIJEcEGD9osCUxwx9gpSkhG1MRSKvruMIra6Vi0Opu3iXDWtkTKHcWlz717As/XL3Wq0uXWydN&#10;hlTiURnowRFjFiWkorXASj5ogqzQiUYCHPa/gVVMYKURIleBVUresACsXTSa9poO3uLGgrIWeLV5&#10;quTfKShk8uQrvbxn55EB3Qb+/s/fxw8bDfQuo9PtrINmCiCrBlNRvqPKbi2OP7/rw2ceiNj1hfbE&#10;e+kn3rBEfMv4zryeFNWEVMJWjJg168xniChooqAEqSpCjViIEQYEY1YYdSetccSvNEUuhlRklRjA&#10;EruMeAB2kVjAtcWp21n8advyI1eY4ldBJzMqd/pmGMW3JK7BgVRklcAAfTWhx8QDBAyB+1+BtdBw&#10;QAJWTKZZ6uJr1qFSV0ZtXUVmpjk9PT8lJScsLIkRP3Anaz5TK22GFXb1ud5jJ2M0jJuQekM4W93D&#10;qngKaKHKaVKXV0FQ8XozRiSFGyFJTPKDiwKo4MUqjIFelJViEjNg0CaYCrWUx6R9FYEEgldyJA3W&#10;pRYp5cVpvPiTymz1b9nlX3+7dO36px9/ctecOZNGjBzZfwCkAijKKryir5OGj2ayRXggYQCQiZqC&#10;GiEB/MliEMfW8AUz/9XAlJRGJEgQ69q2ffe2mr7de86afTeMOnw1vpImT5GKAcD0hnZaymfNmPvX&#10;K7/16Tp0YPcBC267o2/nPh53JUDDq7zrwWAutZgKcrVnzmxbEbP3u+g9r+WEoqnqX9P0Ix/oT32G&#10;uKKpkHojZj37eX7kdxBJqkb8yO8M579idkWoio+DvjK1ktsD7HErTNFLIBVGgdUcs5TUmbTalbzG&#10;mbTWq91ojVuZH7UUNYVOKzmZW+0pxKyK14Bt9mXtIB4g9QVuFSjO3Re4W2AndBrj1jOvwqzJW8gx&#10;JaiHEAsMx8rcmb/8+oNeb8/IMMXHZx07FhYWmS5DP5oqspqWaWPxhrIKsgIEnQ0i9DfGIrDKFBua&#10;QRb+KEA+JmUEzWAOfsPND1E0XVL/oEo7YlISqmBLTGgLOlKMKuwM5i6qkkVpmRReYZTGpYpsSFgP&#10;Tuw4667/27+XVtYMGTR43uzZoqnMbGAUiQXZ0QMHQe2EoSOJWZl7oa9IaTDiFDXFAA4LLv7vYRXc&#10;/wus7TTd2mk6duxs8anR3+mvhVcc9FJCUsxeUN67Zx/ihOGDRvbu0O+uGXMGdO9jsfiAlWIwDdBG&#10;e6XHVZEWcyjuyLaEg2oEt0R9m33yS3VtP/w7kIVXU9hXaCoxACY4IqXQiYOBLLwKwUKt/ClAigEr&#10;lnTkA0hFZQVWFb8mrCTFFLiBQR9ecRBXT8YWkA1cfFV/X8nVAJlgoazErI6bj25DKpgisfjIqroW&#10;q93ryU/wF7i02jzENTo6LSIiBWVFUKFT3dqSYCBaDQ1LxdcIE+pqfGD2TUrMiqTR5aTw0ZpOTGgQ&#10;hRN6JIUVuWdFDJKCSkkB0TzF2c2b/aRNFkVuVQs3Tw9M9op89kEK01TQZNwXxNlKy5VfyVQbvXli&#10;cIIV1DaXVNZPGDlh5pjJqCaMDu/bD0NKQVOuCUAt4z5zf0Vq+4492oaQ9mz3n6SKRgZNcjDWts4X&#10;k1Wtc+AVI7OzRtOxraZzG03fnr1sNgc66vHXmSyFLk+laKoKW52VTLk6hbQfPXRot04DF3/+bd+Q&#10;jqOHjNHnqi9FUYZU8WqvMlq8sReOZV7Yd3j9Z+qPpciv88O+M4cthFRSwgAMcJFYdWE1/FtGfJlI&#10;STAgmOKQiuKSL5nW2CWorDNhFex6ktW/rEyh5PYAUVmxQv1OfcRiYCUSgFeEFpUlRVBtyeqvAZUG&#10;HtKS4V4CVqWj+v0StmLqMZg89T4ib1640ZCck2OPjMiMj80LPZcUEZMWl6QPi8w8H56eoXNpM+wp&#10;aVZMvZgNo4NRU3Egg2CRFJNxXGIDHNABO4CgZBAsHDKFUYZjTAln4J96kToKCEayrRvlA/hKI/jS&#10;vhSTTIxTiB1glar4L7CKoEoAgCl8b26FPa+7+vOTT784avCoSYNHgSOYIq4IKozKv6zIKsyRKYLa&#10;K0TZ/wbW1jmt7V9hbd1O1/btseEDB0aGhrqLWizuWldhM47EAK6CBlKfv7FXlx492nf6+P2FnTRt&#10;u2vavPyXV9y+RoJaiQEonGeryDX5ws8cSTy54dAGgs7v0dHcC98LnXnnvlITrLNf4gRhRT6hUEJV&#10;fFFZW9xS4RhHfWE1/FspQDwApsSv1hj1yIA/bcuNvwBS1hIeoKxQW2bcB695McvNCatRVjQVByvU&#10;7/brdqq/r3Rq3BdYkVK4hFcMZUVNRV+ZYLmydqpHX/Iu5Ovj0tNzoqN0keG6C+eTktPy4pMNwBoZ&#10;Y4hNyI1PMpICrnojCzSAi3CJ4QMrXU6+YAoBQozkwwRlcCgMFpKicMAqGLGq8covkCo3UkkLZIpR&#10;XiBmldSVTFnbuiTnD8YqtbYVqaApNxnKFtm05Eh1GuSk+ufvv8+ZPXfskOEDu3aHSMQVZBn6GfeZ&#10;V00ZOZY4lcAAZQVWwOrTQYlr346dQbY1cK0N5oDvD5n/ownEEjz07d59cN++BSX16TmOgpof3RVX&#10;Gf3RVEvgq/rHj4Y9Mv/+l598hnNs4pBxQ7v1HjV4dEXNlRxzsS7PTwqvWXl+s61cl5IYf2LVkU3f&#10;ph77yha5KP3EF47oJRIGAKj8408O8y1YlLEeB/mUgFWUNSi3IquSCalErpCKxCKrtrjV8mcVIUHw&#10;KkGT55QhcgmyCqCWxDVErnJNgNkV4kokUJyzFyiJTZFVJNaWstWcuAlwyYFgiQTUTCt7N7Das04V&#10;eQyp2qzzockJ8bmEAfHJemA9fCw6WWuLS8xLTDElJOenZzk10ruCo2CBI3dbQ6oYBWStAC0+aZAt&#10;0iCpAqsALUN8sJhYsAV8HNqXTDEpKT6bC55CQVKD1EKnnCFExqTKbk6wSOfNuWto/4EDe/Ts06nD&#10;gG7dmVQhroz7k0eMmTlu0rDe/eW+1WCcCqnqTZTt2uP8gbb/k6GjwT8UJKc1rASv3Tp06Nmx/b33&#10;3FfEpLb2ihr9A08BAOvd8+4b3K1/V02bIb379Anp+827n4Ro2noKKpMzbGAKr0SuefYik6Xab7fG&#10;HFt0dtfq9BPfe+JX6c8ulqmVCKo9ajGkumKXwS4sgqCIaHDQR2gFUAFXfFFZlBVYUVZMbgmAVFIi&#10;VwxSPanr6hzHwBQ65UaW4NUrMJU5lnr6JVXdy0Iq8QCA4kswgMRK/GpO2aT+Kcg+U+rPS0xKIWw9&#10;eSLqwoXYIyfCw6PTYuJzouOUrAqpBAOaouqWisZrhVXNvnJ1kQhQkCUAQtJwSFFTkBL4IIky+EEK&#10;ScmRVbJIWn/5WlXTxZqWy8puDvcSWghMlCFtfRpIPjnSju/mG4TIZx9kFfmyFmRFSjEciQfU4uWf&#10;WUtJbNa0W9DOob179e3RZXi/gWMGDxs/bOSkkWPkjwBg7d+lR79OXdBRAAVTuSewtQX5+x+tS4d2&#10;3du36xmi6d1O069rB1AjVO3/h2uxgVmX+N3bqEsNHTSabz//MtvocxXVe8sum30N44cP7R3StbOm&#10;06h+Y3au2dqnXZeBPYelZ7lzTGVYnqWCNMvotTlrTFZfytEVmee2GS6s0Z9bqDv5JWqKshIAoKzw&#10;igOyiC6kgibzKgkAJB5g0ZuyTh5nxSCVHEXqha/zIxaZIhcTtoJs5pmv3CnrTdHLbPGrHAlrCV5R&#10;WRUVpG2qNB+8cTtL4jpyPCkbcTypGyjv1W4syNjiSd/hy9xlTVRPv/j124v1u4ozdjuiN5iSN7oy&#10;93izD/r1R+1puwuz9+ek7Cory03Pyjt2NjEp1Rx+Pj4iJj0iOjMhOS8pVWFKZmq6LTvH95+fwyyq&#10;UX9WQQM9bfeVMdmCFbnvCVxE5HBEC0kpCUnAQcoiPAUXay9eqWxsqWhoxgFWQTkINA6plKSWtIPR&#10;Pi1LO1KGzckWWcVuSHlSuBRehVQWBVZOISmDPf3Uc1NGjh/Zf8CQAX0njBozdfzEmZOnjhg0ZNaE&#10;KYN79MF6d+gisN4Y/Tt0/AOvAtb/xrp2aNu9fdueIW17t2vbpa2mnabtkN79Bnf8H1qAXbb47tsf&#10;1NU255ncdU3X+3ftwgn2yRufjBs4qVf77n3adxvYe3hWjvqLNUPvN+SXmuzV+Y6KHGOh01+bdGBJ&#10;2I5vko58X6DdZo1aJBEqjHriV+ADLqSqQDZiIUM/yCoQI78TcDFYlOk/cyl0F14xCsuN2O6kNaxC&#10;R5n7W+OWM/rbE1Zj6uFsNfSv9mRsdqVttKesA1OfdjMBQ1HmdrnsisoCsStruzNzmyNjq1W7yZy1&#10;y6bb7dLtsTK7Slvvy9jqy9juSN6M1rrTd/9QZfA5M+w5Bp3OHAmjcbqoWJ028N4r0iy9B01Ny3Rk&#10;ZrvVjSz+yiZfRaPB5kfPvCU18GHzlgqamPoHK/BqwSCspDABZGIwjQnoQCa4CL5kkgqOrBJeORMQ&#10;YIwGOSWEUcxTXE1hHDCVFuTqBD7ViUzYCjm0IIBKDIAJtRjtU54CmNHpu3X6bfA6buiIGZOmTJ84&#10;uUenLlCLpqpotUuPQd17QyqY9u/cVVH7X+8JDFoQLKQxyNkfrEd7TY8QpZQdNe0efegJt6985PAx&#10;sMsqKmIILe2T3ijfqv0+IW16tW/XPaT9mGGjgHX5N9921GggtVeH3h01bT/96GuDuRhB1WZ5snIK&#10;c83lmbk+NEaf788P25ZybHX8wW8dceucccvkagCjvzjWiO/xVSAbkExn4gowxbHHL3MlrcRhlNef&#10;+5rAVP3LGrjmyip4JR9SBdnCzM1gCq+kTLBILbHLIDg3ZrFPt7lAv9WfvQVYEV3mYZhdu96TdSN1&#10;pK4vyCYq2OBO31SasaZAu6wobWlB2qL82KUpJz4P3/1eRd7R5tLUprLcS1W+3//tbwfXL81O14dF&#10;pEVHKU1Vb7lKzYdXfmyy1kJIoDN4FaxoavXFnxBXgABEkMWBMzoekgRf4QlWSKFHqIIhykhJcoAJ&#10;h8ziwMf35blZQQ16KC83a8MiKSpYf0k9uIJRS4wWJACgTTYqgMqZQCNSkl0C02Dk+l/8wFYwqDUV&#10;lu3ZfXjS8PFjh4yE1L7de44fOXpw3/5yryCyOqBrT0Z/eB3QpRu8/v8DK6M/JTu37ZwQpXV5qt1F&#10;TU5P8YjB6p2YrBVGKUAjUr51yz3atenerm2P9p06h3QC0yG9epL269J55OCJn3/weZeuvYzeUmDN&#10;NBSgrFh2fiETLIur4tiKt2P2LT67+X1z5Epb9GI0VaEZrq5hEbmSShgAggQApBAJuCCLyiouo9RV&#10;KjXljwwIbfwyZFX9+xpQXPmDAC5hlCDVHLPUnbrSmbzcnrjUErcoO+Kr/PhFlqSl5sQlhRnbUFbC&#10;A8Vr6lJn/EJv8mJP0iJ3wtfmiI/zzr9vOPtObuhH7EOt/XhB9oH85IOp57dUO1Ma/bqEmMjsPLMu&#10;O6/AYcvUpp04Ex0Tr48KSyWNTTCkZdqwDJ0rJc1KGKCUtbThkqe8trCmyVuhAAVH6ETkXIWVUCXw&#10;WdzFpMINDEm+CBhYSK2SmvrSWpUGHte+XFDe6CmuldtiZLGm+Xp5w9Wy+sCn+WsU8VTEaBP+WBTB&#10;Lq5pLqltKau/VN3yA/G0t6y+pPYSDpuQfWPT7EBQfeVMIKWR0rqL8nyY+vLWxR+ar/1yx5x5o3oP&#10;gBK5929g9x4Ygy9TK2ZdyKq6UNU2BGWVawKC0f/GuirU2nQOPIYKXr279alruJ5u8Mlfo76Spur6&#10;a1A4uFdfzpAenbt3a68hQujcrn3ndjcmcEGhxVDW7iE3zhb29vF7F9wycQoBzMgxE93FV6yemhxL&#10;id5UhOVbSo3Wyoxc99I37zu88v39S17LOrXIGvVd6oGPjKHfMc3Sn/5EYgBgRV9xBFxnzFKPdk1+&#10;9PdiQjaZpI7Yb7yJy3xJK5DkvOjvTXFLzPFLMWfKFrd2myNhoz12vVW7waFdC7L+1OU0awr7qlC7&#10;pChtsfvcK6WxH9tD33ZHf5K171ndkdchnslWQuia+HPrqr2pv/9W8/s/K3//a3lTlVmXclofd9Cl&#10;P50Zud2Rdjo2Ni02MTtTZ8vLcSUk6JJT82LishLismISss6FJUVE6xJTTHIpAF7Vu66K61rk36mC&#10;avVOAIwBWoZ+CIAGeMJpvPKLouFm7Ci8YkKMcgLvGRBk5TlYX6l6Sz9+8BGu8sZrcp8hRiPUZSuC&#10;qagmxmkj+6Oe8Qp8jZuomvKQSjHKK2UNnCf/uemA0isL3CLILyprDMQeTZdzck3d23aaNGLkhGHD&#10;h/ft179rN0hlti4mVwAEVpm/B1n8Hy2AV3uG/l0bNoZoQirLm0qqrhkd1UzqmeDr8wkr60tKavr1&#10;HdyxTbsR/Qd0ad+mk3pA4D9hVYz+V60V43Qa3LPXyIH9Ftwz70xohDbLbcgvwfJtlbnmsuz8EoQ2&#10;w1Sw8I2HYw8s2vLFs7aYDZ7E5Xmhn1sjFwKcO245dMIigIqP44pdhllivnclLTdHf+dMXOaKW+JP&#10;XumOX5oX+oUxbq0ufImRwAC5DV9sj1hSmLTOGbXMmfilO/lrR8IXBenfFyd864352hu70Bb5pTb0&#10;k5zY701Jy8rNe8udkZmx2/22mN9/b/j9P+quNrt/vlZSWmywpp/25oQVm2OqPUnyKc1ye2Sx+YJN&#10;e8StPkBwpCg37Pz5mIiIFG2qMSkxNzExOz4+ixQD1rgkfXySMVlrIwaQCZb6U6D2yk/qXqrAd9UQ&#10;Oel+iEQyBVYQEfEjhWMWGb4FLwGOfMrjMIJTjCowWtnA9KiFVJDFdxVWExzLHYnwJ21KeVI5TyAM&#10;zvxVDTBHCqxSBZOdYUNSjM2RkiOUs0gBMMXkJsby2qvOkipfafXwIaNnTZyErEIAOCKo8CoGo+o6&#10;QCAY+O9gDYL1B6QYrwktunfqNnjA8IqKFn9xfXHlVeLLvMAD/pjDV+csu1xceZEpVJc2bTt16tBO&#10;3UPYoWe7P+o3ot46omWRfRszctDf//bXq9d+qq5j+lVsspZZ7BXEbUZnRXa2Lc9afHjDwpPrP47Y&#10;scgVt9cRvU538v3ADYHfiKYy2UL/EE5vwkpJgdUZu8iXtBwRdcR8j7niFuOTuqK+LUhYVJT8nSPy&#10;k4KEr60XPjCeeTv31JvGCwuJFor02+pdR6rMJ5zp+8td0S3Vhv/4rez3f9T/43pNpd/sMaf5TKll&#10;ruxyt77Qoyu0JdszTvp0J73J+60xG11JG80xnB5r9KFLSI0RKzPPrDTFbfRkH85PPnrkyJm4uMzI&#10;CG1CvAFljYlJj4rSRkamRsVlRMdnRccZomJzmF1BLRMsTCkrZMhNKnQ8vY56EQYIQwIlYGHgS6AJ&#10;Lsgq1EphisFuw+Wf0U67r8LqKcu1+tP0VoPZm53v1mZbciy+fEcRyNq85TDqKauXW2OlZeFV1Br4&#10;MM4Zdoa9AlZKosQE00pcA1d/2TfhFVNkt7ouoZyLP5Q3XeHEUze2ll/yVbfYS6rqW66N6NcfWIf0&#10;6g2OcAANg3r0VEx06CT/AhAM/F9h7dOxffeOnRctWtVy5W/ekks2r7rr1FXQILAiriirs6jRU9Lo&#10;K2lovvp3TZu2wDqoR7euGhXgtjaJhuFVtsKOIa5Xfmj49ddff/vt7z/+cOmHH3/5+Ze/Xbx0zWS2&#10;FxSW/lhTc63xkinqcHVeSqNZb4848fei3OQ9X/sTt+SfX2hHOGOWipTiFKasRV+LUtf5k1b7Ehf5&#10;kxZ74r9zxy0sSF3qS15ckb0259yHuefftkWr5wcv207V28/nRW24sPOjQt2h368W//5rxe8/Ffsd&#10;cdlpZ12mOJ85oa5EX+1J9+dHuQwXbFlnigzHCrIOelN2eJLUNwjyI1epO18DL303Ry1X8XTMmvyY&#10;VbmRy0mdKZucURvwLcm7zNqToaHRMJqakpemNScnG6Kj07DQ0PjToXHAGhWrj47LjYzJPndBi74q&#10;WOlvmetAHj4pLAIQOOK0/PAb4y80kN909VcZheEMMsCX8hAMQyyWVMO0mlTpjC6rp+RMeLx8UJNV&#10;MoILnaK+MnMiAMUoBsrekjp3UQ2hLbAijTeQDVQhdRZUEDcTRlOYxnHYE5olDbbMHtoKy3Odfp3F&#10;le8pMpodRleJwepzuYpAU+79I2UuNaibusJKDACmmChra3r+N9ZJE1Jbc81d0OwpbBFSs40FjP7p&#10;ere/9KKvpAVk/aXN7sJ6b2mTq7DR6a8uLm9qE9Jdo+nM9J9gt0ubkB6d1DsKgqdB55A2PdtgmgE9&#10;O//8t1/++fvvUHr9rz9d//mnH0l+/QW7Ul9VbEgsSL9QknH2h+rqKz5/cVqKNeZMiz29LifRdH69&#10;OeJze8wSb9w3nugv/PGLPcnfWaK+LNCuskQutId/ZQ1Xf8AWZW0rsh3MT9tmSNzBMP3bD2W//37p&#10;99/qKgr053d8HbFrYd75bd6kI464Xd70Q4XyKbbUvd70fd603X7tbkfyZlPsakv8WlfqRkPYSkvc&#10;Rnv8Blvc+vyINZbo9ebYDfnR6vXZpqjVeWGrTJFrrTEbHPGbc86vwM8JXWqMWutK22OI2X7hTPi5&#10;C+nxKZnpWmdyan58Yk6K1nQ+LDU0PJk51oWItPCoDHnWRd4oqF4mDD1BTHEACJIQMFJyLv74Nwhj&#10;LeqFY3YVyaQeCllLJiXhhgI4ORZPZq6NihiISxlZJeCyOVKpjk91ShItlNZAfzPRAiO4jObyJILJ&#10;WUgZGpGdlEakWbmqKq2RzyZqLl9HWQl5Ab2m8WJRzaWquqsP3vfolFGjEVRoIGYd0qOXkBqEFQve&#10;D/C/tw6akKrq6zZvg6+wpaDsEpoq32+Wm06IATCzs9xgKrC6K0HW4avJtRSR2jxVGk37dpq23QhY&#10;29x4iYa02TlEA6nDevd8961X/w18frx25acfr/58HVh/+euvAuvv//xHQXZCVW6MPfZ4ypd/Ov3K&#10;vSWndtalRV41Z/gSk4rzsv75Y9HvLUZ1A3/Suku+Cz9UJbqz92VGrCsynvz7Zdfv/1b767WChhqz&#10;xxBhzwivdGQ1FeZX2BMYu4tM5wvzz6Uc+z5h35cx2z+O3/npyZUvZZ1ekhO5xhS/yRy1DhCBz5mw&#10;xRix3BKz2ha31pGwnnxYNIavhlR73CZSW+xGypBJ+eAqYDWELse3xKw1xqzPi9moi1gfFxEVG58f&#10;r9UlJahHr2ITDHGJOVGxuvPhWhaj47KDpGrV6wRtGtXHgdtSgx2PjKFe5MMK4JJSAKRYS3gAl5RE&#10;d1kUajFyaAFiKE9FGaCpRRk0W1CjAMYqfNkWbQIc9EMqUURN83WEGdQglaFcXaMIXIWlVnBbVJT2&#10;RezJJwdjE2qjNx9mBHT13euWX6pqL40bOoIwQGYtSCywqgtVAUCDASsWpPB/NMELXXS4yt1FTS5v&#10;jaAJpogrglpUcYXUU9Rk91aDKXQ6/bW+kiaoJSffXqozFfqLqrux6fbtOgVe+kIkoFpur+ndvv3I&#10;wUMLSkovX//hx7/+cu2Xn3Cu/ajsyrWrwOqzGsvyUsoyoiqyEnJ2r118x/hNd485+PQM/XevZSz7&#10;rCUj5mJ+StS25b9fr/znz0W1/lS/Oc6qC/OZYqt8GY2eJG/2SW/WCX/2KX/WCad2ry1lc14cgrfU&#10;GL7YEr3cGrMydONbEVvePbXsxbA1rx9f9peUA585EjYao1e7Ereii/Cn0pjVnpTNwJofuQJYodOv&#10;3SXyKeySg8Oi+Epug4tx6/Oi1wFrXtzWYr/lyLH4lCxTjsGXrDVBJ6SGRaajqSzCLovwismiBhro&#10;ckxgwsiBDFJxWAWvgEKKsSgUUlLogRJSyGORfIZmWQVAYixKMTJp0+Evh0KGdUqC8uWf/kEMcONy&#10;QeAlGgAnoSeFJRqRrQuXtCawynbF2C5lAF1dgKu/qOZYzT8V1l61WDyDuncFVpn+E7YO6NJNNFUu&#10;WmH/e1gFU7HOmjbvffiV3V/j9lchq1qdU26MIloFU8KAQAhbRyQAoJ6iBjQVWHFYdBXVm52lLl/l&#10;nDvv4/xhzke4TJsdAq92++n6X/kJyGrj5Yst164AK8qK/fTLz//8j38vz9e6ow/XJJ2+lpvSZEiq&#10;jT/7H1ZtacTeuRrNO+P7HHv1fu13r+ZtWflLsTU36bgt9YAv7USR7qQjebdbu8edugPOnLGrmOmb&#10;wpZZIpZZIhdbo9T/CPpTXzmiVtsiVkdteydy05vxW96J3/hW3Na3Ena/b41cSegJauilkKc+5BKz&#10;GlkFWdRU8iUFZUrCrlArgQGgB4upZ2PCV2WErjAl7mhqcMcnWqMSdBnpVkZ8hv6I6ExgFU0FUIZ+&#10;NDX4H4EmSJJAIJzR96Kd5IiyigM9FEbbWEv4SIqxVlogH7gxMsmRlCpUDCKL4UhTZLIolNOahKFS&#10;XpEXkHYciTEoiY8jm8MoyUZZlN1jb6kitUiLai56quvumHvnqF7qliuJWdFXpi/qolXgVuv/k7IC&#10;k7xvFQuM4OoilMVSkGuvsLiq3IWNclcUEltQ1uIpqnP4Ky2uCsGUlPkWTJNSkhwUFwHOs5W5vZU9&#10;O3ft2lbTNUTTp3uXIf2HOZ2FkHr1p1+vXP/l+l///tNv/7jYfKm5+Yemn679/u/XfdFHMOPuZStu&#10;H7X2zv5bHxyz9y8z4757OnXl5w2ZYb9XuT59aN6Hk4cY928N3/iJKWphadZeZ/x6R5x6ltqWuBFh&#10;s8ausceutYSvcqBw55bao9ZaotYQSroStthjNsVse//C+jcurHs9dM2roetewWyRa5wx691J2zBo&#10;8yRvBz5hlxSffFIW4VLW4gMrizhgijEDg2My3ak7VfnU3VnR2xoL8+Pi8yOTsuLjdOfCkqLiMk+H&#10;xodHp509n5yeZY9PyiUAYF6VneNLSjWHhqWpu65E/+j+oE/HY0KSECO4BK8GsAiUTLmEUQqTg2QC&#10;kN7kEv7IwVhLGSqyikXyZUOkLFJx18GTNMha4Ja/ryhDDowGqQ22I1xSF5NJoewwmbIPlMfwkdi6&#10;qz/MuW32qD69CQAEUJgjRca6twsJwoopif0XOsXkemrXAKnB2/67hIR0bavwfeXFt3TGIjXx9yOW&#10;6v4pwGXED8wXqwrLL6KsLJJ6i3FaSOVdQICbby/Hqaj7ifiV+VaIRjN+3OTm5p9dvvKGq1caLzHj&#10;v3bx2k+Xf/yl6dLl5ubrV3/+IffsPnfUAWvE/rrEYxHvPLzlvsmvDmr/4tBeyx5csGhaz21PTD/0&#10;2j3JC1/Srf3mx4z4be89Erfn1bRjX+aeXyK8uhI2KEyjVlmjV5PiM1XHR/+ATGhL3v952Ka3zqx5&#10;JXbnh7rTi3NClzviNrkTt0q0CnbwCqOk+GBHymJB2m5SWRtEmUXJoS6pkmTCg5jN+eErDRfWFJsi&#10;ffrYuJjcZJ0x9GxcXFJ2eLQ2IiYNO3kmHn09dyElQ+eIT1KfFYiI1l2IyFDKKp2NQ4pPZ4uYSSYd&#10;j5HJIoYDKLCFI6CI1ImeyVpq4bMKnyqCEbwS0ZLDKqqTyVagE0ahnIq0QxlK4gAiJwNtwj3lqUWB&#10;YKQh+0ld8mUTpLRGRQoI1oS89Q0XJwwfNXpAP7gUZRVjmiX4EgkEp1mMv3Kls/UFLDXct3qUpbV1&#10;bduxe5s2owYOq6hoYoIlL06DvzxrKcpKFM5AQRiAFVVcAtbC8sv+0ouQCtByD6s8qWKyV/XtPnBI&#10;z/4hmvZJiRkV1U2Xrv/W/ONvlXVNtU2XWq5ev/TDz5UXLza2/HDlSp128/fVurMZx9de0Z/N+PbZ&#10;jGVPp6x4bcfrjy3o2+X+TponBrZ/bkjbt4a3++rW4QlL38/e93XcjjdzQhebIlZApBtZjVmDwahc&#10;USLTGLYsP3w5MEEVyEJY3gVWbRAzxaz3Z+xxJG3FkWFdgIZsrDhzX7n+EFzKKuZPIrEoKDrKWsrQ&#10;Jos0Ti2B2J6w3Ry5GmTLbbHWtJOnT8VFJWemJOWcPBtz7FRkdHwmsBISEA+EhqXixCXmoakJyfnH&#10;TsbdeFKA3hXRAhdSACLF6HtSIJNFSMIoL/xJXalOjjhwI8UATrjEZy2WZ/M1XP45WICpFe2zSEUB&#10;UcijZOOVX4BPLpaxikaCq6goDilVgvsgTLMWR629+MOds+aOHzB0QLcucilADE0l7SXPBraClXxZ&#10;JSkGqcx7OrRvF7T/wmvgadVxAwYUuYtAkDg1OcMGrPCnQtUydVkNRtWbbosbEVdoxkRTgVWeYyF1&#10;+prGjZg2Y/Stpw5Gjeg/BH29fu3ipYvXahovAmvT5R8Q10tXf7py8UdDdkL06vfdZ7bUpp/e8dzc&#10;9bf1P/j83G2PTzv/7n3xnz0WvfD9cwvfenFy74V3T9rx5MTTn9xzbvFDmYfeRVChkxQ64dWbvBlS&#10;yQFTdQdM/HqltdHr1Tw9MGqDpj1xi0e705aw2Zm63Z681Za0xZe5B+B8qTuhDS5FMjFwRFMxcURu&#10;KYOBKYs0Sw7N5l5QUS+byAlj0ytISy3RaeGbLlyIPx+bkhCrR1YvRKacj0g+eyEBTFHWoyeiE1OM&#10;aGp0nHpVG9SqMEAwxYIdDwQyBONL97MWFICAlPLiC9MyHNcE3nJVf/NZfrmNX90JFXjYWnxpkF7E&#10;obqk1GXExGErtEybFMDXGR1geuxsJMXIFNVkW6RsoqyqWVrGaLm6/op6C3bgbJEfUlDbPHPKrJF9&#10;BjP9B00Z/YFPMRowlBUcWYWpqKBte2xAxy6k5Act+OB/4GaA1vntu7dRc/mOGo3NV23xN2YZiw25&#10;XuIBFPSGoJY1EA8wccQgFaDBGkaNtjIRV5yikqupybmPLHh8UPf+g7t079O226i+wz57593ff//H&#10;9es/N1/5oeJiXfOlH65d+2vs+eORO76M3vR5c9rxuK+e3H3/0I3zx87TaN6aOnTL0/PDXr7fuOS1&#10;7JXvOI+vjF6zWLv3o7QDb+aqr1sthkhbzDoPQ3bg64GYTI/k6WoceEIdgYnUlbTZnbyF0BZjQgay&#10;BZl7LXFqcIdIIRUfcIPUCoWk5LOIH1RTtJaShel7izP3+7W7fanqooE5doM+bI1Vu8+SdPjUkRNn&#10;Q5NOnYkHUzQVXhW1EWnMseQCFuIam2CQC1vqsRZwwXBEk+hp0TmFYIBjfDLxpRgOJg70UIB8ue9J&#10;6MTkxRMAFESKRdpHpCXGgD85H8TIQT7ZLmv3Hzs3+64HohIz2ASrRFlx2JycNkVl9bTcdOnnkopG&#10;2aJsnVVUuWEtl8aPmjC6z0BkFTSBVSSTsf7GdSKAa9OWtUQIGCqLwV83zX97d9W/Gi0zly+tbLEV&#10;NgNrTp6PCRZQQiFpYUUTvGLuIvXnFjkoK2GAyCoarB5WMZVOnTJv+MDRI/sP79W59+qFaycOGDGq&#10;R7dhA4bk5TgKyhuv/PZvP/727w53SXZSTOyhxac2fBK1+aNNL87a+MS4uI8fSvj6hbCPn3uyg+bh&#10;QZrPp/T8bny37fPHu09tC1v5l9wzn1nDV1iilzPQW6PX2okaAxdHQdaVpHwcZ+IGckAKhmALWMlk&#10;BgbElBH4oBBdZIKPQFKSRWGUwuBLLepi6ChqSiZBxY0RP6CpgdNgizVmozNhqytxmzV2nTl+k1wN&#10;yI3cm5mQmJiQc+JUNIzCa2yiDl6JVuXlViALrFhUrC4uMUfBSh+LqsloG7yvNNj35LOWRVAmFQEj&#10;FeaIHFTw8F8/w4LEYsGn+WCLAjRCFUzQp2XRZtFXtkicSkq+RMAsCsEUIFN2CR86hVFRcRzaxzhz&#10;ZIetnhKLwz12yMhbx04YNUB9IwA6AQtSEcKhvfu0Bg5k4XhA9x6De/Vmms90qvXa/84kVJC6d82d&#10;X1p7LSOnIM+kXvcHl6RwGZjyE87WmxzqbwLUlDgVjsGUVJ9fSE58usXuqhw6cMLowZN87rIQTciA&#10;Luov2exsW7ahMNOg7rTSmdxanVUbF312xzfh+xYfWP7GwcUvnFnz6vEPF3w3p+fRp6eavn8+7K0H&#10;v71tyM5X5qx/Yfy25yec+OLO/NOf2aJWuZPWEbPaY9f7UnbAHzqaG7YUg0gW5bOXsAWLgiY5WFHm&#10;TtLss0vJIZ8YVOJRqMUhE0wBEUZFUFX8EBBmYZcCCKpcAQhcBEB3mW8xLdtkjl5jitvoTt/rSNuX&#10;F7Wr0u9NTzNdiEg8ciKcAOBcWCJ24nQcYQBha2RMlnpja2KO3It9Y4JFKhzgY7BCl0smhk8mDhFn&#10;EDLIILIUWEmbL/8iXIIOvEIqvqRYQ+ApbWmEZhVwN9uRxskRXZftytQKlZUcalFGdpVFOR8w2mQT&#10;pLIVWqNZELe4iz967/2xAwf3atumSzv1Mh/wYrhnXoVBWGvsBLih/fszx+/Ypk3X9v9nWCeNGF5R&#10;dcnkrMmzlCOcMt/HQBY1lVAVs7iq5OUrICsPrKovk+vs+K++/EVz3d8GdOnRp0unbl161tb8mG32&#10;xKVaM/SFGQZPltWn1TuM+qy4Exuidi05t+Wro2s/iD7wfXnGoV1vztr7ysSF9/beNH/4xaQjK1+c&#10;ln7wufT9r+uOvG8+/x3miF9NGGCJWuNn4I5dg6CKvkItslqYsQMphTxghTDUUQj2p21jLTmipkpx&#10;AxJLAUGQlEzWCuL4hKfkC8FBXoXmoKwKrDmRa2zJOyzJuxwpB6oKPSkp+nMXYiCVOVZUXAbiirIS&#10;tqKsDP3wmpSaj9DiaEpq6quaLsr3riobgIbB+qLZVVLddKXp6s9VjYz7Sk3BlBQUBFMMp+EyszH0&#10;knz1vxQwUUClAc1D6uAJ2mQEF5IEUJjDyCelohDMKpFVScmnrjTLovCKkYlPSjtiNCstVFdfrETC&#10;m68VVDcO7dN3VL8BQ3v27BHSblDPXujlmMFD1PXRVsB1Zuhvoxk3oD9ry6sv1zZd6dOrd6+QkB7q&#10;X6U2rO3U6na+oAmmrXNAtqqqBQrBVCZb+FAbENdGHOFVYM02FsAfpGbl+tL17oQ0C0Krz/XfPveJ&#10;AV17d+vcy+6tzjJXpuqcutwibZYnPduble3MyPGa83Ljj66L2LEIWAkG0k+vvVqUenrl0xkH3jq3&#10;9skz3z184JMFBz64U7ftJUvEsvwLi/MvLHXHrrHHb7DErAUyxVAAVkhFTUGQTNFLYA0O6KTgJYus&#10;BUp8Jk8lWftZhD8RUVJMtZC6wxq/iTAUk8kZi8S4ZrBO2+0gbFCRA0xDPO1v9GfstSRsdml3muO2&#10;FBvO+E1JqYk5oeFJ4eGJYWEJqakGnIiIhNjYtLi4zKREBSsBa7LWFBOv11Q0NEMqKab+mq+55Cqs&#10;ZkIAnXQ/agcoODBBKiM+qzCF7OVrjVd/rLt0FYMY5FCEEJETtUMCqSUwwRm+ONIm+cFMoU2gDI7+&#10;pBIPSLOq5ZYfkVucILii61K9peWnukYVcP/499+njx03asBACQCmjh+PXvbo1AntbA2ZwDq4R7d2&#10;mraxyblmT+k///33sYOGAWuvDu3/97B20LTt0K6L0eQ3mItBk3gUWEEQLkmZcpEp+SxKGnxaNTXL&#10;QUiA03LtP+5f8GimzpqZW6A1FienO6PijYlae1KaIzPDFq+15mbrow+uCdvx/YXtX5/a+JEudEOl&#10;LVJ7+DNL2DfqdSynv8w9+nH2wff1hz5g3EdN8y4sVZdUA38joXw4ErCaolaimiKToqYUAE0MNEVN&#10;JT8gijcGekiVUAFwaa0oYy8QKx1NhLwd3ozdztTtmClugyNlG5nGmPWKyPhNVvCN4VQhAubE2JYP&#10;0ynbSUG22HDanRMWH5F++HjY6dORGLxip06fj45Ojo3NSE7KAdP0LDvBAKZiVowJuLOggqmrr7Qe&#10;s3rKJK1pvu7wVwouAIHmwQSjPwasMNp07Tq8Nlz5ofnaX4U8UkiVGRUOORh1aURkUvRVNkoO+VJG&#10;KCQlh7gZTIVUKcOmaUR2Q8pLjtpcoEFyODfKq1tcvvJjJ8OmjBo9bsjQ2VOmEqq212jUZfz26ls/&#10;rSHrwkyrXZsQjabp4k++kqbC6ovqPsaC6g4azZDefZBkrHX5/87kykBZcVVUohEWYTQncGMryGp1&#10;TrhEUIVIBJXYgBwYRV/JUaN8ro/yrDKaFcF6S2mawZ+e7cs0FCSk2nCSUq1xGY6MjKzUc3svbP8O&#10;WT275VNTzM5SS2T2mSW2yCWmsMW5p7/KP/et8ew36u7ppA05EcscyRudKZuY7kBVYfoeCENWGf2N&#10;EcvhlUyIxCSshELBlxRqWaQ8RjFhGqBJYZcc1origi9o2pO3utN2wmvgg4PqRsG86LXO1B3ZYSuB&#10;El4Z/T3JO4gElMRqd7LKlrQVWEtyTuVrj2sTdIeOn42Pz4iOTo2ISEJTjx47HRWVFBGRcvZMHNFq&#10;YoqRmRaRADHrVSatzDohlQCgqvEHi7u0rPYynScfxGKKACKQAUbAIUomYlnTchlxxaCWRaENE1jh&#10;Bl4BjlUYzJGyVuiUBgUygGMtbUphpBFHMjFKssg+4IsjRkmpi8keVjSrHEbkZ595rW/gm6sElEyq&#10;+vfs2btr187t1J/vrSED1u7t2mo07UvrrnsKalxlTSZfVVHppSnjJ/fs0LFnSNs+7f5L+f/Ourbt&#10;2Fej6aoJMfvU1ApjxIdaAMXQVMQ1mAOUKCvRKrySJmfYQBZYWZVuLEnK9qRku3WmYgKA1Ew3vKbp&#10;vNosX1ymN1WblRl1LPX4htj9S+IPLcmN2FpsjWW0JSo1RiyVLwM6E5ngr7MmrTfFr7GnbDQnKArl&#10;OqgatQOhqphIJgiSYsBHShkJRqmllDgQJ8AoKY3gEAbIzInCtKmi0sTNtqQtGIya4zcCqzFmHSlQ&#10;5kWvA0p0FEwlbAVWFsEUgkG2zHhCF787KTYlMi4xNDSWGCAhITMqKiU8IjYykmAg5cL5JAQVcQ2P&#10;ylD3BjDuyxcGIdVZUlFUc7GgrMXtq1f3X1ZeLCxvrqi7Jv88IYSCiJCBAyWkQAYiGLEBq4Qeysta&#10;CBOk8KUuPtVBVqBnLZksihGByE0t7I9cpGQRo0GMisGtswjWZbXNdZd/Kqhsqmq5XnvxcmlZ1bxb&#10;7pw6YiIBQPAqVef/yqjCKzAx6t8xBFktKq2qvPgrkaL6HHXFRc7SkoqWAd17MTkb1PO/XDf41wDg&#10;hrVTt/YN7zOg1F+pXrtur8ozlTrcdXDp8NXJTAtYRWuRVcQyLtkCi6SinUZrZa65XG8qMZhVYIA2&#10;E7BSACMMQH3TcjxZmfbkqKNR+5YlHl2ZdHyFMWZHsSXBEL3Jrd3mTt5iigLZlUSorqTNxI6tg0hb&#10;gsrJj15HfOlM3kZMiYleBhlFTSEP//9H2H/At3Fd+fuwXOQuW+6924kTJ9lN2Z7NlmSzm91kk03i&#10;JLZjx3EvkmVLVu+VErvYe++9NxAEOwlWECAIkiAJAgQIEAR7kWTZ5v8ZHBmrze7vffU5n6szd+7c&#10;GQye+Z5zBgNQEeCCUygxLYPZkARUrK8yUHkUpvhMCwVWTaieMcUKmvAqyQD6CqbN+dT7p6UHiVX6&#10;q4IGakI4kubcY5IAkBtAbV91ZFtpTHZScnp2eWJiNoa4ZmWVFBfX4lRXtyQm5gIrylpV26nkrMAq&#10;f0oAOIannIPj9n6DZWjYafB+NYU0wHuz0AZSIAJ5sCJ4wYosCkY+IoU86acTE15ZZAZaxjCSAdTs&#10;oqb4dEIeVtvYxfFw/XA8HAOHh3m/IaPUajIV5sVUuUE7bCG1JWGwdw2MrF+88O1vfuvuG2/d8uW9&#10;UqAEWbj8b7C+7Fdgvfnmf/3hj+wzC0abG0Z79JNGswKr0Tw7Nz33yJ33Xv8/77n+P2G9VinInrr/&#10;4YTz0W2dI02txsaWQQxBlegPoPAqiSxtZ68VvQRHUlIhEr++yYi+gimZg+K0mOiH4zqNoVrdXVHf&#10;UVfTW1mUUBx9tDT2cFXyscbcc8bWkvaykMacQ/3eDzmhTYp6mEMXQRCB1NWGoHkwhPihfMrfBKwM&#10;ILlUVnkDukimIIuCiqDKYmPuUVhsyjtGC3ZtRadwmK27IkCvChtUR+hqQwHUUB9GP2uZmV0wOb4k&#10;A7JIhsAiB8BgcllIVWcdbi8+010R1lWRUFWQl51Xm5lZTA5AdaV8i7CoDqPAiovLKi5rElKVW1fg&#10;KDcB4BUoW7X9Ot2waWhC3donKSwDIAk+vLKnPFINMZISYAAkXAqFrAJEoVZ64ElIRUdlmBj9Plll&#10;GA49gMvBgCaCCqPSgixpiczjpVO5JcxIfDY0jE3pjCMm84Sf37ktN22+9bprtlxzzd03Knep7rtt&#10;y53erzf9L7auwPrUo083N3UMDE8oX0EbVsz7wJS93zhlNNlvuu6W+2/bKoCS+GJsKI+f/p+Gft93&#10;261my2xNfWdjq669S3lcEFLhFQdGfYlBZV0fBq9UUbAIkS2dY5pWpeoiMUBHazUKwVJdlVRqKf6q&#10;GrSV5Z1l+bGViaeLog6grNqysFFtZU9NJLD2ecM3hIlYYlCIOtIDH2gbrOhV51E7H6yMBMeGtAOS&#10;IWD04EsOgDPRHAdkbD6kiYR4U2MUM7A4qA6HVEk6MUSU+dVZh3CMDREQKXthE+XPENcE0yOJLEaP&#10;yCrWXxPSWuTXXBhq7GnLK6qrq2ulwEpPL0RTMzNLy8s1lZVNycn5kCoJK47yt1tRMphAzEgxHa65&#10;rMy89955F0zRNihBWQUm4QPOBEHxQQdHIjv9kCdAs4jPVrIhrQ9TfOFb8goWmQSTa4DdsWtadi3J&#10;gKQoXEjMwzAKQf2IFYdtGT/pXvl0Y+OhB+8nH73nhs13Xnftw1tvf/yeux675967vD+7/r9lFaMT&#10;Xi1W5cM2w+jk4LhNSPU+HqV8Lto96LBOLdz45felZJ7/cyrFrlGuh9uvv/buWzZP2OZ0g5auvpE2&#10;rVJmkbCKuJIGSCZAJ/komJKPkgYUlLbBa3u3BSmtVHWTA1BvKSVa+yg0s0qUtVLdWVLUUlWcWJV0&#10;Jj98ryrjdHdFhKm9zKBJ0JaeRlkRSHQR5kQv4RWNpFNYgU4RNgGOHmRYBgviqCm+8EqLMYlAxrYA&#10;ig+CgMginJFxkpUisSzSCamIKNSiqfjS6QOXVfi03pyB41F4RVk7yvx6qmOmxwdzCirR1NjYdDKB&#10;hISstLQiJWHNKgsJic8rrJfnBGiVr7WAC+86rPD2B4fFa1q7Onr0AKHVDYOd4CWgACU+IMpggZgB&#10;LMIoYzC58US/jKFHOJaWwbIVFwkUXon4SlpsW1peL8wp+Od//N70tPLLRf3DTjoxSVHkkW1mU558&#10;HVccg2ly2Gw3T9qfffqZ+7bccO+Nm+656aZH77zzyfvve/zeeyiwBC+gvBqsmzdv2nLtpifufXDz&#10;puu5GDgGLgx2MTg8YhqzGcdd/con+A5a9PWee54gvt93y223X3vD1muUp7FEqv+U2muU3ODWazZR&#10;rn3/r/9KZxhr6jC2dBhERzGR2LZuM4ajbjZWqVBWXVl1V3PzWFPzUG//RENjb3mttrC8paahj2GM&#10;KSht1bSSDwyV1/UUV3QUlairKkvKEk7lROyqTDneW5M42Fky0lnUWnR0sCacxFSePiE1JLkkK5UU&#10;0ytmfqJ/4hO1QYckUnlUpSKAYaSzLLI5Wxnrw1nEmAfm2IpNaJVNvrw/hS/GKlpJD5gc7qnYwJ3L&#10;hhSCNIALg/EwDaCanKMKoCV+3r9IeEbxS/376qKnR3tgNDUlJygwIjYmJSY6GYml3iIrCAtLyMyp&#10;VpKEnGpqrCu/IghVVFHwhLE45f3EX9ROOoGDAUIhUZi1tJCHsUpyUGBiLasw+hFOmMOhE2MSJqSV&#10;rSzTiyLnSlpsVZJmdUPz8aPHslLSurT9yn00L6MirrTMxo6E/qEpj2HcqR+264ds3/3u3z9078Og&#10;ed9Nmx/2/lQg8RqeMFHE/xPWO2641T27CKnkGH1GC85//OSnP/rhT3r7x7Q9432DNkkGJqdXb7/p&#10;lkfuvu+O62+667r/xlSyArLhq2eW1OKWazc1tfaqWwdbO5QvY4EdgkqLWFJvKZVTiwH5RESBEhEt&#10;LGtraur92b/+5IV//zGrMvNVrEV9MVIC8gFlpGagoqq7uLShrLyyLOl0ReqxyrQTLcXRutYCu75e&#10;k7tvsDoSaNAwhBCwyDJpAUV0EYwEMhz6JY+UAM0AQVByAxmDD3/0C9zSI4jjCO60mCxiDFZE1Jvp&#10;ShbBYIwJvbh/KaUUduUcoSLJmLY8WFcfbepWJSVmpiRnxsUmh4fFREbEQSqZK8impubDKDkAmYBy&#10;NwB6IACMRBHBDkfgs335q+egxqKY+EKqcCwODNH64AZTfFYxG4tsRY/d+2mtXB5oqsR3jFCu/LHt&#10;yenSqrrszDq7c11nsprtpAczyJ4gxfwyIXun8B9RHkVY2r//9F985+/+8s/+SvmzvA8+/tQDD957&#10;623feubZbzz1NBL4f+aXZAsP3H7H/n2HR+zKxx/Mj3i3dA2qalraWwf0A5aOrpEWrWlozE29RTsy&#10;Yb/xhtvY6pkHHgLHPwGUvZCqki3IVcHlwU4HBsebtSOa5gHolHuowCq3q8hK6aGV26u05ZruyKj4&#10;d155+aNXfuMfmlJQ1oy+sgqD1Iq6rrCYnIKKptLyzsrq9soqVU1GQHXGyeqMU60lMb1NudODDV0V&#10;J4dVscIcfEAheEEhDNFDxilcDjdFw5PysJ/3tigMCaC0jJdILayzIUoscVyMTkYyhlWkBGwuFLIK&#10;h81lF8AqqXNngaK1vm2b809Q+1NakTwod7KqmE251dpWfEaviWyry8rOKsjMyANW/3MhZaXVSUk5&#10;eXkV5K/l5cpfbiETgNeE5CLlC4O+T4CggUV8KYYAC85EKUGEHoxhPpTxZSsBlE580T+yCDDF0GMw&#10;xRGaZVovdvOA0j80qdWNtg8Yh6wOk9097l4cn54DRNaSuUrlJ+KKssrT1uz9J//2Y6LtE/c/oPxI&#10;4J133XXbbXdvueO+u5QfB4YYNI/2f9+uEqMGuvXazZ3des/GBgeAsQt4Vf6E2qAVOe8z20kDeg1W&#10;DKdP2bV1y023MSEs/slsAqiY9Nx+w3XFZSpgRVmJ+DCKskKniCsmmAIuEOOnF2uQ4T37/M6cjBoc&#10;dUMqjDK4Wt2L9JZWdxRXtlU3assqO9UNuurqltrMwMq04zWZpzvK4/tb8mdHWpS/nloRBltggQmL&#10;IoRgRAvHEIZDP2hKyKaTkcIZW7GIwySScUonm+D7OjE2Z2Za1tJPDxv6fASVVFjSABalH5NbB/Jx&#10;AK18UqCrDe0sPzvQEK7VZGVmZkeEx8bGJCUlpufnlZSU1EEqWWx+fmVpRUt+kToptSQmPk/5BIu3&#10;X7ATkojmgAhhMEoPJrBebTDtGy/BnUVhkQ3FYRiEsRYH+gEUk83ZSmRb9jsxs9CmGzJM2JVfUrEr&#10;X5gBUACCpCGLa9jq7hu2DgyNjoxZv/93//TwQ0+Qm2J3bt689dpr77hO+bnT26+9/lbvLSqhR4K1&#10;z2663vs0qveHz1HBxaW1kak5g2WO64G9kI0on9JNuPWjDsOYY2B0Sj9k7dFP6EdmdCOu0QnrtN3J&#10;Vrd46b/vti33b7mdXaCgtOzuT7T2odtvv3vr/Z19Y629E9p+5deEaOGyucNM1U9dRdlUVNFaVtNZ&#10;UtUOkVXq3oY2k9RSpLZkAjCKoMoY2uxC5QufOfn1eYUNKnVPefb5yrRTmnz/5tLwnsY8i0HVq4o0&#10;1Z8HDjCCDB8imNAJT9JKYQQ6onBwQ/pIJxuylYzBQX2ZzSvM5BKIdAAqiM9gtvVuqIxhcgVQb6rA&#10;tuyODLi98JS+NlRyZWYjnWAtXDIJG8o8cjeAvbcXnWVYW0VcROA5ZDU5Ket8SFxeTmVJSX1SUl5x&#10;sSo/vzors1xV15mdVVFYUPc/YBUoQUq0k1VApnys6n0kAMIwOmUTTHq8Mqn00MpWtDAqIi3c+1b5&#10;gIZIHAZgOrPVZFN+McDiXkREoYcUViHV+4mAUv2YHYkpuf/6L7/47p//3V9/5wffef473/zKN59+&#10;5On7t95P9XPXDTc9uOUO5YF/710qn8j57GblWygKrHdeu/mR+x7qGxoZtLILri7lXgdpBiY76h2c&#10;IDegtiMhttncmzZt3nrLLeQATP7gLVvuueXWR7z6LaRySchVAbKY7Itr5sZrb+7sHlW1D0ugb+8Z&#10;A0H5GUBKfuXZFE2/VP3kCeIwjDGIKKQirmAqEkvCmlfSWFmjhVTassr2yryYqjS/hrxzmpLznfVZ&#10;o7rqrroYY52igtCDQZ5PF4VXFPTL0K8ki4b6cFrIAx0w8iaRCluQh0kmgMEfq1BEAGVDHAzgMChk&#10;mHeAEuVlfrZlF6QK9GP0SGoBrOwOA1PRVHz2ywH0Vp6HbE1+aHpMBGmA/7nzsdEZWRllycn5qamF&#10;kIrJ3xuKicmIjEy98vA1JNEKcNADgqKdZJnCKz2+AfJgAD5bMRjyWItDjwwQ7mlFPulhpJhosGwr&#10;koxB6rhrnlb5lSs0b9SO5inP01hcQ6MObbfpH3/wH3//dz/+67/4x7/9zj98+yvf+/rXvv2N57+L&#10;PfP08089+NDDd919++Yb7rzpZvQP5RNo/rfBHMgqPx3Vp+8YHOVK6NaPCan4tPKTMKhsW8+Y3e5h&#10;zntvVJ7ahtH7b7/jAe/PDvyJZosxBgNf7I7rNt+y+TZVQ6+mawwWCffAilJqWoeb2kdR1sq6vtxi&#10;DVxKMiBGwgCaKCuMIreAi+5KBUYWW1LeCqylFW04VfmxZUknmwoDO2pitepsU28FsCrP9X15dxPN&#10;E3Dxceikh7UsisIhljgwJ/wBIqsYJpvQ4gu+jGQYrVAL5RCGMYAJQRYQuTZIEsiMZVHyWnqEWpmN&#10;zTFBVg4AZVU6y4KN9eFDzdl1xfnRUQlxsann/CIS43PT04tzcyvlo4Ha2jaSH0gNDU1QvoMFWMKo&#10;EAZG4AhJICikCoWyilZ6WOWTW4wesGMG1tJPizEt/b7J2UQGMw+L9P8JrBgZJCJHi3XqzbmFNb/4&#10;6Ut/9+f/+PXnnn/8wUefvO+Rp+595LnHn/nWs1//xtPPPf/UV5976qnnn332kfvuu2+r8jcC/iQo&#10;iyGoYHTvHXeYDPrRKfeQy9M/PknlxCXBhcHuRF9p0VoSg5X55a8++TTZ8IN33H7/Tbcqwrl5M7mE&#10;4Pgnk2OirLJ2yzXX/fJnv66t7y5T94MgwJGz0gIrmYDcYYU/9BKCQZMW+cQRNGnl2Re0FojRXSVh&#10;8P6ufkV1Z3FZi6okqTr9bGNBQFNZeIcqE1h76uNQVvACTQgDTbiBIVpjQwToQAw5KwOMDZFeXSTK&#10;K/Fd2PWCq2ghAxgJZLQyA4NBmcFCtmyIiY4ygD3is1Na2RHzsIrWl+YyIWiiqUIqysqucZi5vzq8&#10;s/iMtjJuXN8HrIEB4VkZpRlpJeXlmjNnwqAzKiotMTE3Ojo9KCi2oqLxynewwEuBb3rBObtqtrho&#10;JUzT733Cet7hAUE4I6xD8PyUe9EyzdoF+vHts+QJTKL8JOqEQ3n6yeH9G0O+p6RxlAexvZWc7Iu9&#10;kBxPOJU/sQmvcjEoBLtX2vpHDOZpi2Ppxz/+5d/+9Q//7Bvf/dozX3/2iWeeevTJJx567K7blC+m&#10;Yg/esZX08d7bttx18y2A9SfPqsLWzddfo/wk6jWb7rxx851bbjt49MTc+ufDVuVnXA1jYKr8Hq1k&#10;0lj/iM1gmrROOJrqmr7+xOMS7rfeqPyqgIKj166en6vCd2F4V5E3X3vrpk033bylRtXa2DJUXa+U&#10;8zBHjUVdVaPW1TcNllZpi8rbC8tbqJwkPWUMTKOp5LUt7cbGFn2dusf7YLxW1dCfW6Cuqu0qKG5E&#10;WckBquu6K4rzNZn+1dlBXdXRhpY8U0+dqT2vu9wPRqWK8ircWbgcboqhFapYK0pJTBd1FHGFGDF6&#10;aFkLc2zCPF7cFTrpZCTtkCaKOXFEgBFXpmUYPj1eWJULQGp/0PfRTMsYBpPCAitzthaeai9WnoUd&#10;qAwyNKQuuUwZ6bnh4YnJ6cXhsdkZaYX+Z8MT4jKTErKjI1OiIpLpKS323mcFFGknr3rwXkRUNNI6&#10;o/yZgKnZeYvTPematXsWWHTMLfoeuZIWo1MZ4/1SFJMwm8BKz7hVyVlFg9mdcUS5GMzTHpNdyQck&#10;8WWPJqubKqdPP/7Df/mvrz/z59/71l8/8/izYPrkw48//eiTX33y2aceeeLxe+9DROW2v3wKKncA&#10;BJ2rTQTvri239PX1zS5fdCwov9ulM1nY3dUfg2G9g2P9/aY9O/Y8vPU+md93V5XWd+PWZ/9jL14j&#10;zbjrppuj4lNN5mlNs7GxeQSNRCwBkXwA+ZQCnx4c0gBUE159t7QU9W0eEFJrVF3yi6RIKVan7qut&#10;76WF1/qa2sa0s5qS2I6KiK66lMHOGnN3aV+VcrsUIETzgAbOiLNgAUZCMAaOCCQ8YT5MMSFVDFEE&#10;O5lHMGUS+skBaNmQyX3yyR69TCtlGXthMNcJ49m1D3qG+UYyLZsjtCgrE/ZUKPdle2tinWOdJUXl&#10;hYWVRWXqlKyy9NSClKRcLPx8QnZmSVFBNbAWF9ZsgkWvdnrDvffPSIi4whM90sKfsIhB6vT8kvgC&#10;K2tdiyvyuCAQK6umF+TP/eC45y+AKf7YpFJaKYB6a7iTfqFcCRRVg1blkQNwgR7TxLRheOJvvv/D&#10;H/3wP7759e8+/8w3nn3s2ScffvTJhx9+5M57b7/uxq2bb77rRgVT37err1a4q+1+RRRvumXT5gfv&#10;eujyZxuTDuq2aWSVS0XuprFHdofx8l0LFyYtjicff+bxBx9mXw/feRe5Lxmq7AWJxcRnZvlEQPYi&#10;eydXvn7Tpi033RYeGq0fsrZpjV29ym+pSvEkdEIkyKKj+FI5IbowSifIkhiQD3h/06G5orq9XtNH&#10;3K9R9cArmNKmZ1XT5uTXA2t7TnBjaRyw9jVkmLpVTpN6rDUGWSXoewlThBOwJMQLphhrBTUMUDCJ&#10;7Ayj9WqwIqKimrQY/RhbMVg2/HIG5T4ALeIKlKLo3g2Vuw1ykQjQ0i+wyjXAWmBlAFNxjSl3u9RJ&#10;nerclPjkooLS7OziuMSs3OwyNDUvpxxGT58MpqWnvLR+k2SQvIVKjP7yz0qJCkKqpJgCq/J3glyz&#10;IrECK+BiONIpayemZyBeEgBmky8SDo85FIn98hkXJG314gZ0jjpmhx1KvSU5APv6lx/9+58//53v&#10;PP/d55/8+rMPPfXMg4+ic4/efecDt9123y23EGoxETyBVaC52qR/y3XXPPrgQ4eOnhmfWpjyrA1Z&#10;yEepopQnuwe/fOhbWkhd/3zjuce+8tSDj0DqQ/feCawPbb0TQNFXpqJ4Yo+ir96Z//QhgXtuvvGe&#10;27d2dupcnotg2jcw2aef6OwZBkqEs837KSuwEuiFVxwWcYRdjMSUVAFG4RV9bWjSIaLyo6SEfkkG&#10;wDc5rbyipFST6qcqiGwvD2+rjEdZZ0Y0Qw1XPl6CG6/mBQpVXke5M0VL7igQswooRd7oYQyOcOZt&#10;lQgOW8zGSIwB2EhzLMgSxJlBQJQ8WHJc706v1E/MwxiOR0QXA1PW0uOdHMQVDWZmspfBmtBBTUpD&#10;eXJNcUlBdn5BXnFOdmFhflVifFZkeFJcTHp8bAaZACkBvgIrmIKmUuN7v98HapIMiKPYl+FeoBRD&#10;TZFYHDoxGU8r3ziVDVkERCZnLySmPglXroHZpSGrc2BU+b0gu9MzNT37yxde+v4//OjH3//Rd7/2&#10;7a88/PRjdz/82N33I28Qo4iZ96vScj/1am0TE4W7ZfO1N2+65p6bbtt63S1btt57eWOD3VndKxaX&#10;cscNEUVT5VIhYeV4xqaX55cvazt6Hnvgoafuf1j5y6533U3VL49rifmi/9W785ryeNcDW269U3l8&#10;+6bVCxtNHUYiPuVUj94Gjr0G5UtX8okryJKkkpuipgitIAuv9JMPMBgNxkhSIZJwr2k2ZObUgqn0&#10;5Bep8wrrKdqKShsrSmtUeVH1+UFNpaEd1YmD2srxgdrOCoVR4EA+KcwRMDCCEhgVUFglPDEAH4NL&#10;wELnvCp75RMEVBmDQin2JSuFRfy+mpCO0rP6+vDe6mAmIftkF8wppMoecbCmvGMcg4gunVjrlcex&#10;g0yNUZAKpgCNGVSR/TWBA5pY8pmjez+JjIgNCQxPjI5PTsgODohKS847ezo0KjwpyD8ykzSgoFq5&#10;G8AbKQxREkEYQghtGI7USUInkumDVZIBSV6BmFSVYbKVTAK4sq1vfu+tfuUmF75SUbkXKXRQXJ1h&#10;zD7l+tpz33zm6ee++pXnn3nw8acfeOyxux984t6HIVWSRdAUYiQH/d/aJqZ8QHD9jTffeMu+vYdI&#10;THlF7Jq4QYtys1OklEWoJQegZ2pmrbvb8NxTX6GiQkoRVGK9ZKtyPch+ZfI/yYklT93i/bE3q2u5&#10;vUf5drW2z0pMh0JKKG2/8hevIZVWqnvQFEzhlWEwSieLrC2qaFXktqEfQZXCP79I+Uu7hSVNLJZW&#10;tGTl1mTmVGdkV1FnVOfF1mWfaSw+312Xou8oHx9QdZTHwBPceGO9EsEFMmGFVeBIpw8sjBxABNUb&#10;6JUb+NKyIUjhM5Jt2QRjPJgOqMIGGyJxhpui2REjGcMmtFwG2NWbACtbyZyY0IxxbbQVnQZZrK3Q&#10;T6cK7quPaK+MTYyOjY5OPbj/TPi5iNjotIK8SvQ1IiyRtJViq7a6eWLM+d9/aBiMJHzTSj7gMwn6&#10;Snz3KCmBSCmwiiOKy4aYZL2iqSx6Fi8BB2IGGRh7wRRJ894FGxy2Tk8v7vzo4F9++6/+6jtKIfWV&#10;J7/61UeeID19YMudd97wP/42laAjoFzRUW+qKg6KqHzNesud99x178WNjVGHsguMXQusOJDKBcOL&#10;hVR8nPa2bvLUB+66576tStyHVKRUAP2TPV5tst+7t9xxy+abn3j82b6+oT6jpaNXefZP+UsV3k9W&#10;kVjQxMdhEQc6Je6Xez/6ZxFwif6kqtBMJoADo8gqiSlFVVFpMzkALfiWV7UVlzXler9HT9lRWxCv&#10;KQhor4zuUaUOtJdZDOq+umSAEErgElCETrDzASS3QoUwVnnTU+UTAa/OKapMJwaFCpreYYIXGyrM&#10;eUkVWJmHHuZkGDLMogyjZStEmlUyBpN5OCQMB1jJBERZgbWr8uyAJhpY66sb/M7FZGZXdbXqBwbH&#10;LbbZaVRveqFvYNQ4bDVPODElDYAe1I63VmA1me2gBq+yiJGMiqDiSHWFPzhmEUwhWFnr/eGg/+Z7&#10;eoGKCqFFxgQUwdTnUMb168333v3YN772vW9//dtfe+prTz381Fef+OpXH33kvtsooYBG+QEVsBB0&#10;/k81pUeQUu5h3Xrbr3/3os44wiuacCovxwcrLcYie4dUeb3O+fXnn3r6m888+8RDjzx0j1L+A6uP&#10;1P/XHsXov/O2rcVFFW3dplbdZHuvCQfgatQ6WqiV0A+OgAiXcicVUpUxDX0wivTSoqxSaeWXNrFI&#10;boqhqZjcCqCFYKJ/tvdX9dIyK/JzK2ry41Q5fh1VMShrlyZ/uKdqpC1P4AAdWsgTbmjhiR7WjjTH&#10;IH6AKAYxYCoRWRCnZSTjBTU2F5PNe6qC4FVXd75fSXmVbIFOMQbIttL6NpEejkGGSc4q6Qem5Mrl&#10;QdoKv66a0O66JJuNDG12dMLpmFK+uqfE5KvuIwlUm3jb5L0UQ294L0UCeXdZSzAVUon1Sgn15bf1&#10;qeV5vxkm92IxhRLvDL7SXtAk3A9NzYy4lDusNufcoGmssqru6Uef/Ovv/OVf/9n3fvi3//Avf/uD&#10;f/jeXz/70GN/oqZChsRf0TNM4Yka65pr7t587Z3XKR/ZE47vvuv+i5c3xhyIqHLHTXCUiCEtxrEB&#10;7srnGwurn46NTD7/zPNfffQxQr9yS9X7J1x8sio7+t9GTnzLtcpHrzdt2nTx040e3ZhhxNmtt7Vo&#10;oXMELr33TXtbu9DUwfYe5buB5AYko7RSUUEkyStCiwO+tBT7JeWt0Fmv0akaemtUXZU1HehoWWUr&#10;0d97D0v56Wc6C4obsLTMqvL8qLpsv7aS+IHGrB511mhfjVFbLpU7ZZDi1J/vrgowNITr1WHacv/u&#10;ykDl+SZvuglwQ43RdLIK660JYjAIko92kRUAYn04i1gnNXt1MKkqm9CvU4Uq2aompr82grX0i8oy&#10;jEWjJgqamZYxshVoCvcCKEGfy6M5/wTJqxDcXqx8URag24rPdlWFu6wmpHRyxm512IHEYneP21wT&#10;UzO02MiE3T6zcAVW3ksc++yKkMcbTCfwQSqdAqvwKkXS9NyakjbMrkhlDRzChOgZPeL0GMyK4/CM&#10;THuGncpPX7lmFx995MlHH36McP/oXffdft2Nt12j3H4SRmlB82bvD0D76ETGBCBW4SOBd95wPQX4&#10;1s3X3XaN8pfQHnvk0aXVy66lT31Qyt5l0WcCq3ItGce/9dVvPfvQE096n9t67J57qagw9v7/klIx&#10;74OwN95y4+3mkemhMffwhKdLNwGUxPr2njGCu/dmajekNncOYZKw0spjrMiq6Cu8EvTBF1gp8wn9&#10;GOVUdZ1WIj5SWlhCzlrrfYSlDmpxSANIW3OLNYWZYY2FIa3FCV01KQqsvXUjffUAgVbRKjdHqwP7&#10;aoMxWAQp0IE2CeIGdQS+AlOlP0Bj2opzAAfQAh8DZDzkiZqySL9eHcqq4eZ4oyaORQYDqAKxF1zZ&#10;RAYLr5L4gqaXWuXmg9xVgGBIlaxAXx2oPCpQqTzVOmnqdLvXCf5TTjBVfu6TdtIxY3PO4k9MOWmV&#10;DwV4C3lrQdC1cIFFRf+8P3yJcEIkRugnVTVPTZO2yngfAWwocZZ0EHblFibldu/gGD1QO2RRvokg&#10;nQbD+J//2V88/dgzj9z30BP3PnjfrXeQnt5/21bBUQxtEyhpxaEHg1ECPeFeucl6PRwrv5hyxy23&#10;nw0MMY1NjlqdVveSvBBfyyWEcfzSwwvk0urpHvjed/7q2ceffOyBByj/5atazP//l1QMFb/7zntG&#10;LHPdBtfo5DxQ9ugngRUKhydYVJ5VLapormnoqVQBpfIRP5giqwR6+TgAS8+txUqq2kEWdsurOshN&#10;KaSAtaS8GUyVKqqiJSG5iFahs4AyS4MhrrQZeTXFmbE1GefaSmOAdaA5v7+52D7SIbBiKCv8IatI&#10;Ji3AgRF4CaPCLi2QmZpipF/IgzAhj04cCMYBYnowQ8N5pgJWlJWRbCIb0iLVjGS87IK1jCSvIPQL&#10;lxwb9dyXqapSjdEPx4NcTooeB/bUhJv662dn10anJiesLqHTYneNWR2jlinzJBW4B2o3+dBUwr1X&#10;R2URw0FHJQ2AV2RV+aEh759JYS0Q+Mho6xmkJe5DJIYPtWQCfcZx5RnqMcf4uPNffviff/c3P/qL&#10;7/zNw/c8/OwjT1JCPXb3/SircqvfC4rAKokjZNDiE6NRPqiiJUyLBt9xzSbW3nzjbctrX0zOrQ0q&#10;f4ZA+WouF4+kpFwkHIz8EjfXCT5HwvXjFxz1rWe+8e3nnn/60Ucfvk8pquQuFfuVA7gazauNI3ng&#10;9jt+9K8/JZcC0LaeiY5eM5jK3wjo7JswjMyQpCKWWQV1+aUabf94VX0XsErJjxWUNaO7IIsDwXkl&#10;jaQH8EpWqmroz8qtA1k0taK6Pb9ILd+UB1biPryGhqfFJRaAb3JaaUl107E92zX54a2l5zsqE/s0&#10;OX1NRY7Rzi+zz5AhTZQS2VWh/XUhOAo36ghpsZGWOJBCAgdUUQZ1jK4OuY2FVGgTXRQTdYRUabH2&#10;0lPtJX49VSHtJQE4WHPBSUkemJwBtMyMyVTEemo1SVXBVD4582arytNYkgkYaoJqUvfVZx3VN8Q2&#10;1abZ7R7TpGVo2AGdYEqLDKGvQ2bL8LgVU+4GIDmQ5+USR/n0H5OP/ulROl2zKKvkrNApOMIrZIj0&#10;siiPriryOWobnfIYbI7e0ckR2+yUe7W6rumf/vHH3/nmd//xb3/093/5g8cfePypRx578uHHH73/&#10;4aceeeK5p77ywN33P/rAI3dtufMhRW7vfOr+R7/y8JOP3/PQ0w8+RFpJpEZNIYY8FW27fdOmGzZt&#10;vmnz7VxFo86FYasbUz6h9X47RWeyDltmaAeH7YozMqkdHLbZ7Jif37lvfONbKDroQ9793vtiMCop&#10;x9Wk3nrtZp/deYP3d9lvvv3oiXMACoV9A5PdfeN6o72ja6S1Y6he09fZPTpmmcdp6zSVVreVVLU2&#10;dRgbWvXEdIbJJ6gNTXop8OVWf3aeSn4qn1XM09RqID1lPOIKl1m5NWmZNRnZdakZ1elZtWBKaUU/&#10;yYDfuciU+MjK3JPq/HBtTYK+pcDQXm41tvVQ2aiC4GOwLhaAIAbBAzuFG68Egil6CXz045B9GtQw&#10;isQq6gvHjGQrkDKil1e0MEju/At2iCJBfLgphtkYCeLYaFucsTFyqCkKY0cTnclj7YnW7jQcc1sC&#10;PaQT8EpK0Fp4UgHU++EZuzC3xg9pFKy5APpqwnuaMs1mM4miecJhtrgMpsmh0Snlwymrm2LdOGKj&#10;U1FWYAVZ3nu5DyUmn1r5slVKfrknAKOgiWLhoGRsiCGitHBMPwSj5Eid3jw5Pul8/lt/9Z1v/813&#10;v/2Xf/78nz318NPI6n1b77p7y5a7t9zx8L33Qy0R+fGHHoPXB+954BtffZ4y62uPPQVSD2+9Bz1T&#10;GPVq3hav3X3LrZREMRFpk7b59v7h7lErXGLyVOGodbZ/aPLKU3+Tyhdi3e7lzdffvOXmW779zW99&#10;5amnn3vmWfJU1FrSCWDFmFzMBysJhs+2bL722k3XGIbG9Wb7wOAU1q+3tmuH4RU04Uzd2A9qxmFn&#10;Q5MOXslZ0VRy2Yq6TiBjLQgSwVHQvMIG+Xl8yvzSijbl89jaLvl8Faut76aQQlCZhGQgM4eEVZWR&#10;XXM+IjMptSQxpTg2IR/H3z8qNuJ8TfFZdX5kjyoZZR1oLR/TNVNTd9UozwEO1cfDohAJCpgIp+DL&#10;IgTLohfZKFqRUsBiEZLAtKtc+RAfOgni8Ioj4Vv0Eh1lHsZjVGkkGwg5jlwkkl2QFUi9pXR++byL&#10;F3fl8whyFTKWjrLTzKB8bbAmvLMu2TIxqh+yUn/DJQasIDsyPg2pk/Y54rNy6wqDV6iFSORTgr4w&#10;Cr7OhSt3AzDwhQBgxaTYF5/IC7vIKqQq+moaH7MtnvQL//Nvffeb3/jOs08/9/VnvvLMw488cOcD&#10;W2+5HVIfuHvrvbfecv+W2x6+c+sjd9350D33ffXJpx+574F7bt96103Qc93//p2pG6/ddNP1m++9&#10;9/4vNja6+kYAtGtwvNuo/HXCIe9fNhy3z8uXZAa8f6zQs36xo7Pn2UceR4y/8ZXnvvb0s1wb7Ii4&#10;z2wwippS1HMl/O8vwAim15Ohbrnjphu3OBxzja39bVojCqrtMQuU+I0temAVfQViUANNyVmprlq7&#10;hhnc3DYowR0uKfkRVxCk/AdZoj+drFU19BLuUdOU9LKQsNTUjHKcvKK60IiUnIKawNAEoM8rrD8f&#10;kR4Tn9fY2JOblttQHqnKC22riOltyB7sqLIY2vrr4/sI/bX+g6pwifUQIzEaHDFhS/AVgySRXloG&#10;CL6dpcq3UJA9gZWoDZ0ijfLJFtjJnLIhjCrJRnUgraS5EM8BsAoBBmt2KqAzAyaZKxcDTneVkuZ2&#10;VQT1VocZOwqGTYYB4+SweRJS5ZfNIRVeB4wT9JjM9iuwYmSr4Cg3Ta/WVN+nAHCMz0gEFbgxAAVT&#10;EVSUlRaD5sFR15vbA4tqDH/23R986xvfRjufuO/+x+9BUO945L77Hrj7jq23blY+T7/5Rur6h7fe&#10;vuW6a+/YTHFDLFaKmC3X4VyLCTpXlO/WGyIiIrr1w31m+9DUrN7iHJxw9o9w5SjfTkFZQRbD6TGM&#10;Yw/cc+8P//7v7771pmcfuZ8aDqm+95bbfbfG5FYDvi9FvtoE1ls333jnrVuM5lmzdQE0NS39hGyI&#10;RAKBr6XdCJqwCJGa5gEEEnYhL7tQhaaqWwZyiupBkFVwhsElBqAgSyaAyubk12MkCZKeoppRsTkS&#10;8aPjciNi0hNTC/KKasuqmuCYtWGRGQzYs+dE0KnIqrywxuLIzup4YDW0V6KsOnUysA6o/PuqzkKh&#10;ZKjwhM7RwpZoJ76sgiofrPisolXiOwiSKmiiaEULid20pAFSM423J4hsY4xHVrG+2mDF8e5R9uVT&#10;Xxw2lyTVS7xSaTE/ygqsHEB/LdCHD3cVGwd1rZ0GlLVPbx4ctqKsYAqsgAup0+6VTXKjCvKAVap7&#10;EGQRhx7hWMI9neIwgE4W3fMXprwPASofHEy5xu3ukSmPZX7t5dd21XW4tYOr3/7eD595+LGvPqZ8&#10;mEndLQUN2omsbr3++rtvvJEWuxoUeCXy3nDdphtuUO6h3rhp0+ZN11MFraxfVm6/cUnYZrEh0hrv&#10;L/Z3DZjlAWqQnfZc7Oge0hnGvv/9H7E7EgaU+9brrkE7SXy5YJ577HFJgiUPvjr636q0ysf9W67d&#10;dPvmG67ZdP0vX3i1uXOwq3dCckqJ+IT+rt4xlBUiqffLatpJT8sqWwEOjuEMB6Ylpteo+lQNAxXV&#10;XWSfAEomIPqKUVFhBcWNlTXduQWa6rretk5zYWl9TEL2+ciUwND4hNTsoLCYzLySVm3/yITdOu3B&#10;plzzZovtxLEATWWBKjuwR5XaUZPa21io76hEmbRVwTpVcH+9gqOied5Yjy/yBjp0ghGEQRsGx/Tg&#10;IKIm+PNmq4RskUC5SwqdAiu+VPFDmiv3AZgZLrurAsgBgJV6DpX1OUAPlxDJtAg8OyIrUO4YeOdk&#10;qvbi09oKUoVAbXmwqTFpqLNo0jLe3NFrMA0Lo0R/2uHxKcPwhH1mgZOgKCtcoo6Sg6KULMIEPSxi&#10;hHVW0YlPi3YKzaQN8hmDmH0GkjwTzsWfv/iGqttR3zUXFlP21OPPPfvwI0DjI1Wqb0lDYQgH85GK&#10;kZgqCcB1m26/btPdN956z+13paXnONzK7uT+F+mHZKW+J/wR1EGz8kvIvQNjA4PjOz/e+/XnvgmX&#10;7PEx7x/CREGZmd2Bvu++mNRVIrGYfNbvRfa6u27bSh4zYJrqM02LmqKaxHpKK7JVelBWclNIrVRp&#10;CfpZeVWZuZVRcVn5xarcwtpqVUdaVllr52Bb50i9RgemJKl0tncN1dR3Fpaqy6tbGM9W+EVl6sra&#10;1oqalgnbnHly2ulZ5sXy3swurmILqxddc0uc2+nZBadnkdbumvV4VjVVpZ0VsV01KcBKgTWorZ7U&#10;1/TXRlDrGJpiJTcV+RTJxCc6QycRHM4kVaVTkVKyTC+v5JHACkmg6Y3XyidbpAFEf8BiEZ8eYGUT&#10;IZ4ZQHNQE0EOgKN8cFATBK/ACqMi0orVhDCS66SjVPlOGLtgfoV+5QZCmLEhwVCfYGwvHjQMdPYa&#10;+vQG5UscpnFa78cBtnHbNC8cU76KTaIJhfAnvIoBq0AsgFLsy1pRVsw5v46sypMrKKt12j1mder0&#10;E+GRaZ1ja2m5LS++8ObXnngSAUPSqGkIuJThUCJwCCiibVcr3P13eD9M2kxOuemB+x+xO5Q/zEJK&#10;yh59RwKdQuqI9zfbxODVbp+vV7X81Xf++ptfff4rjzz69IMPoaDyYwLsC2SFVBwuGNmdz7besHnz&#10;pmtuuGbz5mtvdjgWiEc9+okuvQU6qZBQVkkr0dT4pEKCMqSm5VRp2gwZeTXxyXk5BdVVdW2E7Oz8&#10;KvirVrWrNF20gEg0J6bnl1S1demMo5MIJCECIqdnl2YX16c9Htf8PO3s0hI4OtzzoDnlQkfdOL67&#10;4pjcJJ+wOWw2d0tdZXH8sdayOG1del9TUX9rmXNEY2pKUBLHKkU74UmkFFgxQRNcJPRjknfSyUiS&#10;SPkIFEeUlVbKKXyiP4vAKi2oUeYzj7A+3BKDyW0yMIVXtJZF6BdlZVpJYdkR4iqYcj1wDQw3x462&#10;Jg6q43urooY6Stpam4fM1t4B/fC4dWLK6WOUy5WWS1e5dYW40gIrsiqk4gum+IKsJAMQgy+r2GTc&#10;6pZHXoCVdNbunP/6c3/xi5+8+OYb733nK1//+kMPk31CHnAgrmgqoPxJgng1rGIPbtly75133bxl&#10;69yFSzbP/Pj07LDVbRpXbp1yeFxaXn298uMXIqukrVAL0N1dur/83t+Qa97i+66p9yktn46KuGJ0&#10;+o5B7K4bNz9w1z133fWQY2ZNPzKj6RhsaNU1dRjITYE1O6+WNjOnGiPogyyCStUPsvAaFp2YnJFX&#10;UFpd29Cqae0aHLEQr2fmVz1Lqw43XM7NLq7MLCy4FxeldczOYjBqd7uhFjVlPGrKos3lsjgcOBa7&#10;S+6Ky41x3r/+weGBoVGDabSvb0jX0VyXFdBWHl9fGNXdkA+sU0bVgCoKSetVeVNPr/hhQidggSad&#10;OJJW4kg0V1TW+5AAygphwCSwwqiIKyYE40hWQF7BhgIrqaqioyrl81iBVXgVTRVkif6yXzaUORFp&#10;rL3Ez9Gf4zGWN2T7mTpLO9pb0bsJ25Rzbg7jVHCKuIDBlHZmfnmTwAd58AcKoq/4RFvgoJ+1E1Mz&#10;mMiysDvlffoORkl77a4lzDhi/4cf/y4msXTTpq2P3X3nvTdej91xvfIhPnbXDTfccZ3yCJ98zR/z&#10;0anAtHnzls0KLrdds2nL7XfVaVrGHG7DhG3Q6hyZnh+YmKaWGp2YGRp1WKbmaXUmK4wCKDnrwNhk&#10;z+iUbmTy4voFav/H73uQ64E5uTCA8mocQRaDV+xKz7U33rbpelT88TvvfODBx5rbetq0ejSVNJR8&#10;tKi0kdSTAogcoFdnAVZVYztJZHV9M+cBtiRku+ZWJGRj8ysXkAH5G5a01KnOBeWGIGUrjtxpUerX&#10;2WlscsY+5XFa3POjUy7rzCzvjc3msUw6rLbpsXHLgN40ap4cNI7264za7q7OLm1re1tVTXVDdXFO&#10;anxaTMiZfR+kndtVnXxyqDnP0FnhGG83tiSjVcA62hoPRrDIIg6wisoONybo66KM6liTBjFTnrRC&#10;3iTQU+/DEER6a/PQzrIApe6pDtCWnaHV1SrBHZNaytwWoa/2H64NMiHP9dF9KG59cK8qwKCOUrRT&#10;+TwiaEjtZ6pXEtzPpjVrlpLBBmY+3V/rrynxq8v3V5fGT+rbJicHa2sLCwrS1tZmL392YW5p2bO0&#10;NjPPCVSMK9w+43HNcYYJOESbWeXng+DP18q9fXxYVDCVLws4ZjAiEdc6Pb5VpKqIq+SsMwuXj/pF&#10;fOsbf/XMvQ/B6ANbbr3v1pu3blaeoqcVEOn32dWw3nH9JmC9ZtOmH/3w39xLl0gw5FIxWlwYpOpG&#10;p7gYDCbbyLjLZJ7uM1qkrlJszMpah2vh6YceJt9AwuWeP9OCpo9UBU0vrFeb8hsZm2+46dob7rv7&#10;ofqmjsq6RiI16piYlgOUJZUqndEssje/comEknPHWVtcu+heAMcVWuzqk8tplcxS/vKqPKEmN1Lo&#10;J7gjk8qHwxbbkHli3OYwT04NjlMdUkmMdnX1dGkH+vsMra2tTU2atkZ1TXlJUW5WZkpidnpcaWFG&#10;VlpsQU5yZX5qTlJESVZCUUZc/JldZTGH9fUZgx0Vk6OtfQ0JZKX9akXzJGcl/or+saiooCrSqI6m&#10;1dUoqgmakCplk0gpvBpqlA+WhtVhtKxlDP3asrO9pf4mVYRZE9NfHthWE9WtjmkpPddZ6d9RdGak&#10;MdqkYXP/cbX/SK2/rviUruhsU1FQXW7AQHN+lyZ/bnK0Oi/DZuz/Yml21eP+4uKnM9NzrumlmYW5&#10;lUsXZpcWbK7pueU1+dvKciaVWDS/xCLGacdsTrfyp4WETlqhUFICaSESI20CU84+8UiJ/l/mBvIB&#10;w8zcOpmrfW79bGD0N57+yvP33A6mCo7XXXP/bbfILSq5SwW12NWw3rRpk9h999x74YuNoUmPUEgC&#10;SnWPdmp1oywqd1X7RnSDFkookJWbqRjU9gwYXU7PV598+ol7HyQTxe655VYSVvJUKd3YC47cUsWX&#10;hFWKvPtuvub+u+5obutq7jIOmS3IIVc26uhZXpQ/9O8zeuZWFCIFU6DkJE7PEqQWOIk49FinZxgA&#10;qXDJhc1Jw6CTCG4cJbg5JizWSevUyOjY6PB4X89Ab7eus727S9tfW11XW15ZVVjUWF3TVFtVXZJT&#10;mJWQlxBek5damZ2UGx9Wk5dYnhlTmh5VlhFdnpucERcKr2kxwdHnDpUlnG4uitS3l7jtfcCq1Pht&#10;ibREfB+p+MR9JRmoV35aVQI0/Em4J7LjwyVQIre9ZX66Sn/5O4OksCSdzfknKhI/qQjbUxN1oD7u&#10;iK0xw1QXM0y5pgnpKDvcmOvXnH+OOK7OOtOqSfVM69bnp2zDQ47J0fk51+Li/OKyctK8l/ECzvzC&#10;imdxwb0yD6vA+t/mveBlmMAq4MpWgvJ/P3wNfwR3H6nSqciqV1kl8VfOvhdrSKWVrwYMjznGJr1/&#10;nGjKk5lT/I2nn3l46+0YgALlo3dtpb33lpsweiB4y7XK7/gJrGS0BOvPNjYoNaCzf9iqH57uNVjl&#10;T/QODk8BaJ9+XNs7DKMDxkmSAdr+ocnewYkew3h7r8mzsP7UA/fdde21X3n4cbkhhVgyLbziUNjR&#10;+cxDDz92z72ILgQDK/tlFT35hXnOGdfqpxeXL15cWFsjm8Q8y4peypnyGSdRWlaJw0mU2MRFP+lw&#10;4dBa7E7OFZUBVzWAEsSJ5r19Bi4FnU6n0WhQzebm5vaG+oaqioqCvNLc7IL0hLyUqIKk82lhJ7Pj&#10;wjJjQpLDT6dGnqazMD02PTaEFoPR7MTw2uJMBBVMW2qL60qyakuy48/ubSyO1LcUjJuaBpqSWwpP&#10;tVcoNzhFWX2O1FgS0HsqzxnqlSe15UY9LaR2lvq1eX+uuqnwrDr3VEPe6c6KEFtX1qyhmLQhP3xH&#10;WdSRvOA9pZGH44++kxLwUXVm0ORAwwXec/vQ+Ljh0sWVWff01IxzflW5hsmFFheXl1dXFtZW5i+s&#10;Lq/Nc/7ATzmLi3OepbmZ5TnHIjXlf8uBT1lFUznPwii+sIspyopJcHd51uSjWEyyUkiFXRwMR8os&#10;xksPJj2wO2KdGrbZTRabedJ+15a70bnH7rjtgc1kh5u23nbr/VtuffgWJSUAXBFXgRXlsxiHBken&#10;DSMOpE0/REwf6zNNlNW1NXaYuvuHsR7dSO/AKNkkxRwq3tlj7Bm0aPvNlbVtvf1jt2x55PGtWx64&#10;cdOjD9z75CMPfuWxR55+8KEn71XuACjO/Q889cCD8qkVcZ893nLz5gfuuffxBx/e+HyDUzm7NOea&#10;d88tz0vS6V5ANZU/RE3IxuaW14ng2KT3y5LmKce4wznpck9MuyatDiqBaafyVwyGx6e6dUM9A6b+&#10;wdGRUQuMdvcMdHXrqBg6O9oochvUqvrKwqa6srjwgILMxLKsuOx4oPQrSFEEMiH0VIzf4czwc+eO&#10;7iEZjQo8mRThryrLL85KblVVlOakVhRm97RpWuqrKotyKvIz6OxqqmuuLWtvaagpy8pNCWkoTzX3&#10;NhtaMwcaIwcawseakw21UfqaSF1VuL421FAbYVTF6Koi27N2G8pPjdQEdOcdbcs9oS0NaMw7XZN6&#10;tKEsxjnW+Pny4AVPj2MgmfKoucCvMfdcbWGkuU+17hrfWHLruttaNbWTZuPFlblF4vPKomduwQ1V&#10;83MLK8ukm7Oo5vz84uLiwsIcBq6zC/NXVJNABKqLKwsr63PgOE8Gha0JkQKiqAMqgC/9GD1ogfCK&#10;OiiPCAp/StD3/pFVeSpblFVJTL0OhuMbjA+gkKpgOunqH5qQv6RlME/AKzXdW2+/+/RjDz9+353f&#10;fv75LbfdeftNN9157SZUFl7JX0kJBFZgck1Y+oamOnXjXXqLbtihH7YDYmPHgNlGgrjY1W9s6eyj&#10;psnKLy6vqUeuEC2twUhdrDeOmobHP/zgyK7956nvCfQ3X3/N0w8+8Oidd1Iwkb8CK4yi3JIPCKyf&#10;bVwmDF36/Itp9xyx3r04j7nmOSNXqiICiNw8oiX5kRtGRHNa05iFXHNkwkrSOToyMWaexIyDI4N6&#10;Y7e2p7e7r6erV6Oqr6mobNE0qqprVGXl5Xn5+WnphRmZ+VkpaYnRiTFhsRHBuVnJqUnRsVEhQf4n&#10;Q84eiQ87lxEdUpAYlZUc21BdWl2Sl5+RpG2uxy/Lz2xWVaprKno7W/u72ns6WnTdHa0aVXd7M4vN&#10;TeqOVnVnU215XmpHec5AQwoKSlE/2BDUUXqsr8avv/ZsQ+5HDbk7uytPNuUfKM04pS6OmJ9s37hs&#10;33B1rkw0GVtz2irjtdXnK9OOs/nGrH5tZsTQrtaq6uYnJy9fVjicm/WsrVycW5hfWVtdWll2e2Y9&#10;83Pziwti9C8sLV7dSj+JEyeW3AkT7BZWL/jilQ9Hn8kqnKvX4tMPpjgItgIr1YykrTBKWJdMVIgE&#10;R1gUWKm96JEn7sTvM47jwyudjNeZLAPDk5jJ5hoct1H/3rr17gH90NDo1EMPP/7gnbeDqc9g6xbv&#10;N+57W1r79OaR8emmtr76Rq1pdNY44hgcGe/s66Pt1jHTNKkkYXpxfZ12bmVlfm1+YXV+YXH217/6&#10;+d6PjgWkdv7LC3t/9Nc//uUvXv7Kk8/dct0tN21SKicB1Ff7Y3S65pzTC56phTmTw8F1TKJJNCfv&#10;JMNhR1wMRIaJKSeXhITyKfsMYqkbGDKPWYdM5kHjiGl4DKe1pbOzo6e7q9+gN3U0N7Q11tdXlzfU&#10;VtZUlhTmZcZGnY8MC4o+H54UE5cSl1BeWKzRqO1228bG56RxohOiIgO6Ho2qpraitENdX1tRwjxQ&#10;2NJQ19mi0fdqmdmoo/DqQJ51/b0tzY2tLU0Ygs1iV4+2p1s7PGgw9PZ2VBUMtRf0qeJaCoLqcxSz&#10;dJdsrAxvrFs85o6x7trRzjpdW25/S25PY95ob522oUBdkV6cG9/frXE49RcvetbXVlaW1meX3bPL&#10;s97QvHSllZjjZXR2zqOAOM9/cySjGHSKg/kgVsD1Ykrs8uWj8pJBUMK9dOJw/oVIX9BnDCMpZNc+&#10;/RxlZcDFzzcufLZx5W+3iiGr1PWSiSqLX+ooDjQL1vToR6wACq9G7+9E0OKTcVLxUAl168eUu0tD&#10;NoK1bniKgkndYahv6X7skUcfumMLhriSCSByUrYTrzc2Pn36iYdLi3Jnpq1Tjkn79JRzZlo5I8vL&#10;oMn5AlMuUyWzWVHOIEGHM+S0TX/9mede+PVLf/uDf49JLisq6w6Jq2nstLT1TGy+9X6uBAQVE0EV&#10;Y/Hw7l0rS8tWp3N8ZobSh7qK8hzh5MLQw+LIOIyKD6no94BuaNg0btCDxAhcDhlHKdhra9Tazl54&#10;bW/rampsU6lqS0uLc3Ky6uvrjCOjU04Xyu1ZXFq8+Kl1ZhabWVpxL69Ozy86F5ZoeVFTMzO8Ltf8&#10;fI9er2lsbmlpMwwMNjU21KtqtZ3t/X09fb3dvT1dQInf1tbW3d3d3t5O4tvX19ff3z82NtbT06Mb&#10;NPT0Dhj1I+OmqT5te+Dp3ZdXJsd0zQOtpcbOSlNXdXtt1mB/Zlnh6cToXY11MZ6Z4UvrzourMxdW&#10;3Mp5XVbSR0X5VtedHOHKxdnVy/OLs0gbEd6bX16RTw4Z/pBVn3D6DDX1+QIrLZ2SADjnvNx7Az0s&#10;ioOBJkRKYQqg4vgIlh6GwSgOmM6vrFfWqa/8fJB9dkVaiewQKYDij1qVO6wTUzM6oxkbnXBP2Ob7&#10;9BMG0xTpI8KnH7KQWXZ0jSg/7jAw2a+36gw2bc94u3a0p3+ysbW3rWdQ+ZDXPPnsN5699ZpNX7nn&#10;rsfuuGXLddc+tPWOB++4HfvWs0/cc+sN337u6f/457//jx99f+PSymdrCx67dWlphdBD1FYyy6VF&#10;98ry7OrKzPLSzNw8Wnth7eI//eX3Ptl94M+/9d3nn//ur3/3ZkB4dVZxX1XzmFprQbjvvvHGe67Z&#10;dM9m5Seo7rrlRuW2q1dlb998g2lokH+QCpQ64wj6aBgeg1rivsg5mLKWVd19yqMVrR09vTpjR1d/&#10;W2dvI5rKiNFhu9u1fHGdXGJx7RKZ7sLqRXJcTjHnHT2g5HItr2LW2bnpxWUX79DC8oWNDc/qBbPT&#10;6Vpdda6s0Db39LVr+zrae7raekzGYTKKgX49TldnNw55hXlkbHhkYtQ82anto1YbMA4Pj1n0QyND&#10;o+OGkRG9SfnZ2qGRCS4p08hQT29ndnbm0FDfxYuLly5x+mZnPYsU4HPzKwuLa+SXs8SjBTLIJTQS&#10;49ziL/z3PwSNwI+jdM7NzS0vowvza2srkIr5oMQU+VyYxxFNpYVpbHGZree5OGdX1lxoysIS1yoO&#10;ib7dM79Ev2fexQXs9jhm3CsXLirv5uISuezqxcsrFz7NzC1o7urJL6+MSEjqNZq44GUSx9yC8qEA&#10;2SryKSYRXz4uYhWOEtbNTv2QDTr7DZbWToOmpY8ivUdnpqSgsCCtNI5OtncZu/tH+w0TTW26Vm0/&#10;cNu5spaVj7ZJBGGLN3L+0so3n3v20dtvffj2m+699eZH777zb//8Ww/eseX266+980blUQFQvvum&#10;6++68bqvPvLAxmcXPcq2Sxwo76vifHk52t2UODOXLl3+p+/++U9++C/f/OrXnnvqmT/72vPvvrXP&#10;PzA1o7itZ2ztbFTJI49983rlWe3br73tga/9xb888dS3btp03d2br39gy60TQwYlzppGx6x24+i4&#10;Nxm1kACgtSgr6Smw9g8Ogy/G8YPjysXPeAm8EKeHCHXJtTQ/t77iXJzDeI0YqwiXNs/czMqqc2kZ&#10;h9TCOu1mc4dbKeDkViszL1+4zFXBXorKqy9vbExNz/b3DTrts7r+QRHvvl7+M+PQmkctkGqZdGA4&#10;kw42dJknpzgbchdCgia42Kd5Q+eJ13AjJCkp5qIict6ArnBGPyZR22eC4P8PW11fYyp2cXWnD1aZ&#10;0LtWMUgVJZaZXe4ZVtGyyDzgOL+8duHyF7pBExd2ZFzinoNHMnILOM9kX/MrF0jGKH6M45PmqenB&#10;McuozWFzz9GyqHxhUP5YD1IKncoDfuYpjPiuM1kI8Z39JjDt7jfDa+/A+LiNMzVN29490Ksf6ujR&#10;dfYOcN7lY1yqPN7RuRXitSKHGCFPjJh+4fJnbrfr2ScefeTOO5647567brrhK488BKy3Xav80B/4&#10;3nPLTffdeiO8Pnj7LU/edxdKh/5bXHPmaQ+l9/DIuHFolKxR29+vHx3X6wf/5vnnnrjztgduvv6R&#10;LTc9c+/Wrddf/+h9j77w2zcbtaNN/e66bmdUdlt0Tnv75EZ08cDZiLyHH3ia+bfeeO2D99z+4H13&#10;fPUbfwavdZrmPsMQZwraBDgMmYQtXg6+wIqztP6p3C5Qhq2scRV5VtctzhnOA68N0DkD1lmPY2Fx&#10;enFpZMq+tHzBPbs4PjFVp2qsVzeXllW3d/Tk5hXnZxVGhEQdO3iitKA8JTULBEfHbRPWaePIGGWf&#10;2QLk8zhTTreY0+VGimjds8ontxiAihE6pQdu4ONqmMR86RMmaDKSfuC7erxPNa82YfFqRmUG8bkq&#10;gA95pmf94gVmwxjM4hcbG8y9trp88cLanMddXln2/rb3SstLGps1nFguXV4hl6th3ELkGXfOTLjc&#10;o1Nuq3tpzOHBgUPKIYSSaA+fBHwUE195kIXySMomqAXQHoO5Wz9Kgc8IFrW64ep6TUNL+7jNQdoB&#10;i7xbvJGKXi4vzywoOfjShQue5XlsfnXRC6gCq/TIacIoD11str4eFBJ4y7Wb4PL+Lbeipk/efy/O&#10;LZs23X3zjYrddP0d12+684Zrcf74yn/VVZeUlZWpG5rbWrWNmtaebh3WNzg4PDl17lzAA7fceN8t&#10;tzyydev9t9764JYtd9163f233/j4PVufvveekyf8OgbtnaPzXeY5tdb6yan47/zg37//9//Q1t65&#10;uLp2aWPD5pldv/wFWTwtKTyHxksAzIEzfqOFWogER/vMHA4tCNLJyWUtLcYZQNrHHS7rjIcrnlwC&#10;Uls6exrbtHUqTWVVXVZ2/qHDx3d/cuDkibPhYTElxZVZmfnHjp5+5+1tBfmlLBL3G9QtY2ZrUnza&#10;2LiNpNnuWbDY2YtTkjYOCRbFF7wEBUETKcW8b8eVG0CClMAkJkjJxxli0sM8rKUFUBn5v0mVfhnG&#10;ogz2jRcDVpI065Tt8uefNbe2hEdGbP9wZ2NT28qqEhI/4ww7PGLITffgyJjD3UuZ6vBgw1aX2T47&#10;Obs0aHHYF9ZmVj/VjznGphf6R2wTLuWPWjZ2DMjzn1bXckffcO/gRF6pahOl94DR2t411NDcV1Gr&#10;HpmwEbl4V+yuGZdnzj2v5DT/4wUsrWBcxcqFfNWhS6C5wqX3UzJEUbHVVYwqHqbn5pW7cWvrF3Nz&#10;87/y4NZH7rjhrs2b7iRUX7fptms2Ef3vveWGrTduArh7br3+G08/0t3bpR9UnhkzmScmbA6f0igl&#10;y5xn2GT4qz9/7vGH7/rJv3z/R//4V3fdvvmOO7bcecfWR+5/9G++93dRMZG8qQsXPkX/IJJ8kbhJ&#10;THbNKkEcFhUi55bJ5KadFLpLCxc/n129ZJyYwhmyOsacs7TrGxvUQ6RN5imHcdwyxUlxz1PTGMgQ&#10;Bs2dZJmD5qz0vFdefX3P3oMvvvTqkaMnT588GxMVf+LY6fDzUclJ6TCal1uakpTbqG5NjEtNTcrs&#10;0eryi2ua2vqa2/vrGjpKi+v0hmHHjAcp5aSBnbCIowR3b80xC6zAB1Vrq1fOvPdd+B/mfReU+/Bf&#10;sshbhuyJ4koniavPKK0WVsF9Hn9lbXn94hq55uyc+8LFT9FFhJwWIWdmx7SL934ZMNcu0NJZVF6V&#10;lJ576lwIOQzZkVzSynNhk47JKZd5Ygpnwrmo/HmIMSvVm2VmWTc6pTWMGcan9eNThgl7dXOnxb3Y&#10;a5zMLa0vrm42mKfHphcTs0uzSupUbf1JKQWJyfmn/cI/2XNi/94Dgf5Bn+zcvWP7R5skS0AqUMrl&#10;ixepT0UvfWFF2v+G9f9hV8MqmAqvtFQbCIZh2Nzbp2/QtFRVq5Cf7IzEj7a//cyTD9299eZbb7np&#10;maefPHL4oHVyYmlpYWTE5PG4HY4pGxHQ++EbLe+ZvJH4GBeSSl33zW8898zTXzsfGjXr5hAuOD2u&#10;5fW1hZV1KhneacSJ8RyAmFSjMytrdqrypZVhm3KLShJKHDRyyvt9HpPFRhxGXTnjyveBxiZV9Y21&#10;dQ0BgaFBgefPnQ06fOh4VGTc8UMnsKTY5OiwmIT4lJLiitiYxMCA0Oys/PKy6pzsguCgsN7eftPQ&#10;WG1No1rVDrW1NQ3lZTXZWQUUndSmhaV1mpaeykpNdk4hUoQw8ho5Tl6m6CU+B8w5XFgjiVIEkph+&#10;9TkXQ/B4s3yLQEUrmF7dz/so747PmPPKnWbvjf3VixcuXP7USh7sdFumpsks/YPPf/8ff/j+hx+T&#10;n6AyM3OLk3Z0bGVwfHThwiVSSYKwVDhT3l9HNVncQxMzky5KyU9NU0t6i2vQOjPuXhyxzDpmL0zY&#10;F/uN1o7eEbN1bnB0Oq+kPrdQeboyJiG7tLIxMOi8f0BIWHh0Ta1614c7X33xldyMnEC/gNd///vv&#10;fOMbpfn5506e3KTcVPvSrv5AXF6hYCohQHwxXyrjCw3KB2urJAbKrWDOsnWaLHae9H/UYpuYmgZW&#10;sgirbZr3fto5SwLKAN4PxmDyg4SzK+sYMHEtzl24pDjeN0xmA1z44+30XgBr1Omfbmw43IuOWacb&#10;AbqwsrDGe7nonJtzzM5gUMi1zqVIPs2lSChHUEmVKMzHpl1U6PBKBJ9fv0Q0H7Ha+/oH0jOyysor&#10;P9m999TBY2+89IesxLTspPTslOyS3JKy/LLOps6Y6ATEMjwsOjoqvrezLzstJzkupaa8trSkMp2x&#10;iWl5uUV1tQ3wSpuYkEoAaWnubG7S5maXlVbUNrVqO7r68wrLtL1DaOqAcaKhubu2tuWdd7cvLK4K&#10;rHJBcsZ4mUoo8N7Tcc7NuuaVDyc5vfJGyDn3GYD6uOR9IYPEQWUZySrAZStamZD55Uzicz1TpXFt&#10;/PrF3x86fkrbN4BGkp1zAXPeuIapCDmN9NDSSaZEj2N+dmpWeUDHNGF3eNblz/8qf3xvzNOttw0M&#10;u7S6yf6h6W7DpG7ENjhO2rTa2qqLiEhRq7UTE+7c3MqEhJyDB/3efvOdD97b9urv/7D9gw8P7/p4&#10;/47tXY0NP/rbv963/YP0mKhf/duPUyLDa8rK/I4ff//NN3dt377JVwBhCq9r81fA9ULJK8TEv9rk&#10;vOBwjqRHqk65taacX+8dYDijlVOztH6JNMDF5bm0Nk/hsqSwRas43ntS0wvzGFnHzBzX+gLGJMzA&#10;OSWO8+ZhIjlzixdIa6YXP5twX7TOX2juH67X6lt0I/pRp9W9Yp9bJm1XHgSbW592r0w5F52zqzhW&#10;x7zLs9bXPzhkGiPyqhtaaqvUP/nxz0oKK9JTsjtb2w7vPxAVFp6enOJ/6kxMWERseGRidGxqckZp&#10;cYVG3dzR1oVeVlXWoaNQW5JfCqwx4bEtDa35ecUtzR36gSFawM3KzKtXNRYXldfWqupVTXW1TYP6&#10;8SqVprCsyjxpT83KGx5zGEyTkErb3NzzwbaPJ60Ooi3cEIXEfODy2qVI4sTicKp9AiEmUZ63iZZF&#10;YHWS7Mx5cOhhsEjspM2akVv40e79Z4PO9xlMXMxcwPBnHJ3g6kUalCrHPm2fWx2fnnPMr00vrNtm&#10;l52LF4jmOFQ/9FP9TDiVL9uRR6pblJ9HrlRpO/vIvRdatKaODkNNTWt6enFSUt7BfcdPHD3zHz/5&#10;6c6PPv7FT//jvbfeDDp3tr25KTwk+MUXfv3WH187efRIcnREenzMS7/8+bF9u08fPvDWKy/9109+&#10;TOt//ITfkaMJ4RGvv/hS4JkzH73//vZ33okMCdkkOaXy9Mbioi/cKDFCuQOnGAFCzohcu2ROc/je&#10;T34lkRKHDbEvhVlBkDmZWWHry7vBFLm+z4hlpPAtVZrcMWBmZiMlpZ7huhfQMZkBdmln5t1UiIaJ&#10;xYS81pyKnqDY0piM+tzK3tgkVVq2Wt3YX1yqLsgrLC8FssYD+w6ePHL6wO5DMeFx5wPDQ/0Cm2rU&#10;CeExabFJyTHJUSFRgacD9328LyIssriwpKykPCYqNjYi5tTRkyH+wakJKXExsYnxCeHnw1KTU4ry&#10;sls0jeVFZQ21mroaVXJiSktTK3tR1zfnZBd2d+lwKJ5KS6pqqtXNTR0Jicm1dZruboNON1pV29yu&#10;1Te19mp7jO3tuo6OgeFh28CAuaamsay8prWtixwRWAlBhBHO2PTSnGtlAXOvkRtwHmaW1km7oZDA&#10;s0KK6fbMkEHKbUuMc0sEx4jUJ/yCtn2899jpgJ4BExOCPmeSOYnhM56lMQsdSrt64TN6ENbpWVR2&#10;acpFkT7nWFwnp9SZrVbP8oBpivCtbunvNVi0A2PVmi5Nh17V0nfsRLDfucgDh86mpBWHBIWdOXXu&#10;vXe2vfHHt5FA9O/UkSPv/PGPH73z+k9++MP8zNxTR87u27Mf7TwfELD/4x0x4aEfvP3Gjvff2f3R&#10;9sjAoFC/s/t2fLT3wx3JcRGRoUHJsfFxETFnT5zKScv4zS9+eXjv/hP7j6THJdNuf/O9TQKNEruX&#10;r8AqPT6TqxlS4VWJ/t4BtD4plWH0/Mm2Mqcoqw81wU7RDO8YuTB8nYqceD+pl6muxpRzjdCyyGzk&#10;TdUN7XFphZFJhf6hCacDoiPisvYePvfr3738k5/86/b3/7h/93v7d+9JSUhEKYP9Awjipw6fUlep&#10;wwPDywuLa8oqzgcExUVEpadmNdQ3ZabncMZJQ0k6iwrLUlMyqypq6SwrqWxt7iguLCorKa2vU8XH&#10;xlVWlAT6B1SUVdbVqCvKawoLSon+mRm5FPjko8VFFaSk+JUVdXW1GvzKKkxVW9vU22uqrm5qalKC&#10;fne3satrsKKioa2tv6GhMzMr/5PdB7q6deMTSo5upkLxXp/IBBetyzNLOweMnjmnY3ptZXX900tk&#10;libzaHZ+XnR8UmxiSno2Um1BJhdWL6LclDvkVAbzBCn4qM3hXl4jyyJkY8inzTNvdjhp0ciZ5Uu0&#10;upHJwTGnxblMxonNrWzMr2609wxXqjq6+0cLSlRJaYWalr68vLL09PyQkOgXX/zjmTNn9+7dv3v3&#10;3uDg0PfffPvQnn3HDhzav2t3wOnTH3/wASH7wCefvP7irw/v3Xt435HCvPKoyPjjR0/t3PZhOO9F&#10;QUFSTExxbi5rQZM3IuC034lDR44f2nfi8IHAM2c/fHfbiUPMtgspPX30aGzE+fiocMj2P32CNEDB&#10;RdgSgATBq3G8OtzTL50yUjbB6BfCMDZkTsmABUFBdmH1AsyxSKckYcygHID3w2IMR3JfOSriPpii&#10;CkL5lQ2VNH9h5cLGP//Lv2flFRblFocGnM9MyYqNiDuw68D5s0Ghp84c27kTUtW1dUcOHDx26DDM&#10;QV5WRi51ut/pM2kpqQV5+dGRURnpOZUVtdVVKnLNbrLJ3CKqIhbhFRYb1M3azt62Vi0FU011PbFe&#10;o9FkZeUgog3qtoz0XBzks0HdkpSYnpKcWVhQ1tujh1E6NQ2tuTlF7R1aWCwvV4Fma2sfsIIpsqpW&#10;d7S09GL0tLV3Nza1JySmWW1O05iFF8vL5ERNO9wkFfYpV2SEkoocOnC0p6t/YszKCeEMgLU341Se&#10;2yQjJ7+UAE1Ljrj86WfT84uDYxOLFz8d9f7g18DwpNW12GMca+7WD4xaLa4FdZuuo3+0oX2g2zAR&#10;EZNRrerwD46rVWuJ4Pn51S0t/aGhCQf3Hd23+1BuVmGQ//mTh48idRBZV1F1Pvjc0UN7jxzc43fq&#10;aGTI+ZS4BHgtyMrZ/s57of6Bp44cA759H26HxZjw6COHjgcGnM/OzKP/+L79xw8eRHoTo6OR4fTE&#10;5L0f7zq4e29qfGJEcPC+nTsD/U6lxMe898YbYLp7x46SvLyE+OjsrLS33/rj8WOHriirEAZAwhAm&#10;n+oKNAiqL3MVEFkFmsqqLwGVkeKLCb7CGZBhsEgrSskqproyydVPMXo7r1wP3lqYtUItxrtIOzw5&#10;tXP3gWNHT8dGxPf36rlqT588u/2Dj1KS0v1OnAs47h8dEB10zj8sOCQvK7unU4sEUsWTcaalwlpO&#10;eXl5QUFBaWmpuqm1oKQ8M7cgJiGZVQwj1yzILykur0rLyq2qUw8YhymJKiC1qFzbM9DaqcUvr9LU&#10;N3SpalvbWvr6ekzd2sG21q4ubX9P9wCCSoshtHQ2NrU0t3TW17dCZ2NjV1/fMMiSAODQU1/fXlPT&#10;nJSckZ1T+ORTX61TNfqHhDV3dNU3tZIPLK1/CoXyERpKyUumCuw3jToWlkgxsam5BV9ySaJp86xZ&#10;ZpZHpjzKV4AmPURwavCSqmaSy+VLG+29poa2/vPnE5OT82NjM8PDk48fP5eRURAeHp+WlpcYk/TK&#10;7149euDYn339z5Pj486dPtXV3vbJRzuO7d334Vtvx4SEluXmcYa5ZiLCog/sO7xz27a0hATqdAjb&#10;veNjYhTxmsAdcz7m2P5jfsf8Ak4FHNm1H7lFLAoL8lBW26TD7/jJjgZN9PnzYJqfmZkSFwfZUJ4U&#10;ExceFBIZEv7Hl1/euf2908cOhAUG5qSlUVqBL4KCjoSdj0IyNsEEfEghj49zRRGvgkaSV+IR5gNR&#10;NpRhYr5J3FRl3s/6sLX1i6RW5BAUZbRKMuG9LyhqLQWc9GCMkaKBDRkgue/i+vrShQuk1NJi3f3D&#10;r73xfnVVfVR43LkT51rUTVyLr/7udylJqREh4RXFle1NHcND5oS45N279uXlFBYWlRsMFsiIjUsi&#10;1sNlSXEFaCKNun4j+WV+Xkl1jZrEkRSzXt3M+Krqetp+nZHoTCjPyS2KT0htaGlvatd29Rtq1E01&#10;lfUtjR09Wt34qLW7c6BB1drbZaiFY3UzYskmYNrd06cbMLR3dJeUVtaoWotK67LzymkRsNmFy2bL&#10;7ISNmm+BmhP79IsNk8U6qXx50+NaWpxwzVhm3DbP3Kjd4Vi4aKYCX/vCtXzZ5lodnnA75y7hLG9s&#10;dA9bm/uNjd39nUZXbGYlCWVpZWN0bCZpzvYdR7ZtP/rzn/4q8Fyo36mAxLjUkDPndrz9Hu2//uCf&#10;fvXz//yPf/3xzg+3g+abL7/2yQfbXn/pt6cO702Ijv/dr367+6NPUuKTw84FBp8+m5+WefrQ0bCg&#10;8yX5xYkxCb/++a9qy2qDz/pnJqeGBwV98uGHe3d9EhURfWD/EabCPt6+jeIpwv9sVGBAYkRk0Ck/&#10;jaq+vKgyJTYFTS3PzSlMT9v13rsxwUH7P3on5MzxgtTMgtTs5KSsrMxCsP7Dq2/mFlTmFVbV1rel&#10;ZxVXVLd3do/26619A5OKsgpqPl2EP2nplB4xAdfnC6k+WH2rMCVb8JaimNz2g0ulOPNqs+CISdEm&#10;q3w94jAMX2ZD4+XejW+Pf/P3/9bdZ4qMiFPuvQeGnzpy4tf/+Z+v/O6F1KTMzLRc3hvemJTkDAI6&#10;rVKhl1UXF9VXVTWnZ+So6jRd2j4UNDsrH9wpiQjcfb0GVX0T2gZn8tw01Goa20ZGLWPjtorKuuGR&#10;CWju7tE1aFrUDc0YSYKmoYWp6mobyAQoqjrae0CfhDY9K7+7z9Cu7Wvp6KKq6jcMzSqBhaRcMeu0&#10;2zazYJ9dcniWZ5cvWmZmpRLHqGwmnOuWmTWd2WKyz+ktrpHpBYtnrW/Q5pr/bHDUZRqf7R0Yk297&#10;N7b2k1nqBsfNY1ayXTLL0tLaUyfPfbJz76/+85f7du1//80PP/5g75H9R//573947pT/7o/2kDJS&#10;zbz/x9fTYuP27tp5PigQWE8RoY6eJMtMS4w9eWRfeHAYmO7c/jHOay/9ftf2HRVFJWeOnaDoQf9Q&#10;wbDAYGZLS0re98mu44cP7H7/7TNHDkJtYmxccVZ2VFBwbkqquqLyg7dfjwgJzEhKQUoa6tVZ6QVl&#10;xVXRUREh586xr0N79lBvRUWGxkbHhASGj43YuYypPilWm9v6tLohTXvP2NRMZ7/RMGqfcCxYXcuY&#10;krOCmqip2NVQsgo4xJcx9Mg9FIxtfSPxBXeoEsm8Gs0/wRQTLqUfQ0rlCQwx6WRfMi3O4voqM4vw&#10;V9a2JqflnzsbXJBXXFxQiYKeOnE6OTEJYuLjUtrbuskdgZIENDEhVV3fNGgcHTRYtVpjp7YXdmtr&#10;1CgrtVFri7Ze1US8HjSMFBSWNTV3IJsNmtaeXn2ntm9AbxoyKU880aobWsorahsbWjraupDq4sKy&#10;3MKSwtKKmnoN2UJRWfmk3TG/vLL+6eWLn2/IBw20E1NOuWep3LxcW/esX6BFMqfnVuB13O42UXeP&#10;T5ld80NTM5oevX7CXdc20mOaGZtZrlL3N3aMVNb31TUZNA09I8PTyUkFlRXNSfFpL/zyxeiI+Pra&#10;Ri7UmJCw91999ZO339r+5h/eevnFl//r56cO7d/x7utH9nxyYv+h7KT008fOJEQntjW2Hz90oqGm&#10;7vjBw+Sd/qfOkCNVlZUf3n/g/beVwry6rBjgYOjc6TP0U5gCX1FO3rmTp2PCIsD0o/e37dv5SW56&#10;JvnlO6+/Gx0ecfbUybKi/KgAv8iAc+dOngwJCGxSqbvbOsgHulrb09NTExISuJ5bmjvJpo6dCO7p&#10;Hw4MPc9pT05Kb2psoxgorKwxjtkGzQ6ItEx5hscc2t4h5Vsqs3POhaWhicnZlTXz1DRGIrR48fIm&#10;mBPgrubVZ6wSBDGIkZG0AitGp2+krKVHJNNH3v9psOjTUQwfMabTt/ZPYGVm2R1md634+YfDJdzE&#10;RqcdPHAiIT4lNTU9r7AsmOSmStXQ1I7ykeWQgFZV1pEUdnYYOzsH+3WDfb16tLCzo4cB3V06yIZX&#10;VV0jytrR2et0zRkGR3r7DLSoLOzSQmpsXDLJZWtnN3W3PMx24TPlUUvJpO1ul5wELif7/KJ1dg5D&#10;MidnFilllJ9TdnhsnvWRqTmzY0E3ah8wOVq0pvxSjcWx4l66XFzVmJZbHhqdOjI2FROXu2v3idiE&#10;VKNhODI85sXf/v4Pr7z+83//zzf/8MahvQdJcpCugzt3vfDTn6nKykP8TtWXFiaE+J07uNPvwMex&#10;oeeS46IO799DLXI+JPT40RMfvLsjLzM/JT416GzwsYPHyTvP+QWeD4mIjU44cfgkhekHb287Hxi2&#10;/5MPzxw/QiVO0pmRkpienPD+229kpSWTj0IqyhobHpkQFUNuGnIuAIKNuqEDe/amJiacPXVc29HJ&#10;Ga6uIw51k8ak5OQB2ajNbrZbbbPK36N0zq9Ouj0FFRqzfW7YpvwV0mYtNZ7yTJ9n9YJjbhEQLc4Z&#10;q3vJtXRxZvnSsNXl8KyaJqaHxh29g2NV9Z29BguZT5du7IqyChNyxsWuJgkKRdLABclcXl1R7mF9&#10;+TCOjPEBKhv6Nr96jGxFYiAmSa0MuHoeyRwwORLZtWve7V4kE/DMrSw0tnT94dVtx48HxSekVNQ0&#10;lVSoiYwj465enamptbtG1VxQXFVbUVOYU0CahUP4RlzbO3pwiOA1tequ7n4cnW5Uo9FSkqtUbSlZ&#10;WdkFxVn5pS2dfeSmS+uXKOxWLl6+eHF9iXx7cV6+qMnhydEOjY6sXrwwt7To8syOTDmWLn9u88wT&#10;0OcubBDH23VjHQPjnQO2wqqODp21uEaLQBZVdpTX9Xy8z7+sSLN/95nXX93xs5+8dPZ04E///efb&#10;3v9g186P0HtIImX8+IMP9nz0EeFy78cf43zwxh9TYqJ++/Of/eG3LxTnZZ88cvCTHdt+8qN/Cjj6&#10;cdiZAx++9tv0yMDf/eJnjaqaJpWqSV2fn1eWnVX06itvJSVknzxxlkQwIz2XXOXgwcPV1bVYUVFJ&#10;YnxSanJadExcambWnu1vvvrCT3e+93qo37HEqND8jKS2hhry19iQ6Iy4tKqCCqy5pePkqbMxsYnZ&#10;OQWVNWpyG22vzmAaNY0pj1Za7C67Z8G9skhq7Vycm11dci4uKE8eL62gjlPu5a4BM+RNuReJ5raZ&#10;FYdnfcqt/N6/PIyqPDtlnOg1TepGp3qGLHqzXTdiM4w5cMam5kgDJp1LOP9PWKHKRxKLkjJCrRAp&#10;nAlSPgNi2j+B9WqTrXxGj2/w1eNX19fEkSNh17TLFz51ep9nVR7ldM1VVbaUl2t0A8a09ExOX01t&#10;Q3Z2aUtTa01VbVlJeVVFdV/PQHZmnlrVmJ6alZCcUVhCidNoHB4nm2xs6aSoL62obWjunrTPLax8&#10;duHyxsLFC5xu/YjFNqP8xrfF+7P0ozbHqMU2MmGVr17ZnLO8MXPL64R41H15fWN4zNneZeTS7+gd&#10;ae4cJInMK6nv7But1XTvPxqQX1h34tT55NSicwExH3988Pe/fzs0NO7VV9995/X3fv3z33z43kff&#10;/6sfIG8Hdu//tx/98L23Xj965OTLL7700x//OMTvdETo+cLcPGoXAu4br7ySkZREjKaIPH38WEiA&#10;P3WM/5nTYQHHD+3eHhMaFBHoT+2SHBv7vW99Ky4ioigzb6CzN9w/5OzRU0lx8amJSZWlZaWFRQU5&#10;meeD/NuaGo4d2h8VHKipq05OiiuvKPY/fQJl9TtxND0pvrq6Mjc3OywstKqqIjAglJTJPGrp7RmY&#10;cs126wx9hiHOA4kNJ2Ha+5M+M19+6Xd+ZZ13CpbIEmmn5xddi8vy/YjpubVhi7OuSQuX3fqx3sGJ&#10;gWGbfmRKZ7LKF5WVn38cn6aI1I85hm2z2NDkzMiUx2i58lz1hPdLK1fus0oOIKFcDCgxH6yYKByd&#10;gCWrBCkWIRvHp4iACLhCpIio9F9tMrOPWjHSVumRtbxm9ki7sLZin1kwjdmW1j/7zct/fOE3v6us&#10;1OTmlickJh8+tO/0yVMlRaVAmZWRHR+bkJKU2tfTTzJQVFqVW1AaEZ2g0nSOTjhhy+VZc3j/uNzI&#10;+LTy1cgZ5cmgKc+KY36t2zBEEqn8IoFpanJ62TDiMJqdwDfpXl+4tIFMtvaNNnYNdQ1OqjsMNs/F&#10;qPii/kFncUVHdEIx1VtgQGx6WklkRNqhQ6cyMgp27Ni7a9fBo7sP//ZnLwSdDNj13sfkfDNTjsTo&#10;WOWDmf17Pnz/nR0fvBt07kxoQAjZZFxk/JnjfocPHQfWlLi4Ewf2fbJj9y9/9quPt+2MCInMy8n1&#10;P3uuML8gODAIiFXVNcH+AS2axgZNnUqlCg+PLCosa9No/I4fDwsMTE9MDDl1oiw7MzrQP8zvdHp8&#10;TPCZk/4njvodPRR49nR0eCiB3v/MycBTJ4LPncnLSj92/JCu31RZUd+o6egiQNuBxkmsGJt2Tbpn&#10;HQuLzqVlWrnnuLh20Xsn8QK2sHqRehFGF1bx6VFuMjJGPoebmJ7hah+x2sfsTov3937ADuZGrbOW&#10;aQTVDaOcbdOES8BFVjsGRqETcQVceB13Lo5NLwyapyadC875dXD/7w8FhFef/W9YgQYTWK8WQhnj&#10;ezgNE0f6/2Swz6Rf9iI9gqn0syE+u5Oiyup09BoMi+vrE3b70NhYXkF+TExKTm7RydMnYhKS0ciS&#10;8rqiknp1a8+FLzZmFi8qN4BcC7BomnSO2GYGCC7GCWLKkMVlts8ZJ5yjU8oPHo675q2e5ZnVT51U&#10;5dOexo6BhbWNXsNUW9f48PhiQ8tQckb1Z19sqNRdZRVN8Yl5KrU2Nj77vQ/2HjqCGJ0ryi+jkn3j&#10;tXf27tyXmpD24q9feumFlz/6YMcnO3YdP3QsJjy6tqz24CcHD+0+tGfHnrNn/I4fPTZiGv5w2/Zt&#10;73zAmD+89Or2d7edOX46PDiyrKAm8ExETHTCO2+9/cmHH0aHBMVGgO/ZuMiEc6cCXvzdK0mJaf7n&#10;gqOj4slBD+451KxuqS6ryUiNKy7IHtIPZKdnZKWk5GVkJERFRYaEkDwU5+YixtRM+bkFqtr6yPAo&#10;Ak5yelZKRjamGzSZhszT7rnOXp1/WESX3ji/fonccWZp1bO4NLuwKF818ZCRLywvrKwvej/NgVdw&#10;VJ5V8D6Bjr46PcpDIOTu0k55/0wFKQGVJW8BMUqe6CcHhVRoowVTEgAiO9Qiq+P2eZxhywxSaplZ&#10;NlmVX01FX6GWnsEJ5Ucj2YqpaDcJIj6GMB+OLvcMCLIomMKrIq5eBAUyAZTN6ZFtZTZBDUFV5vG+&#10;1GVSQO8HAcwgldnK2vLMrAubW/CsrK5LbcU2zlkPZfVnGxtU1hfWLxNvOK2/+Pmv3/loR0ltTWRS&#10;Ymtvz2tvvTducw0MjRmGx+QlcSGarLPGiSl5zldvnkQ4u/qU76QYTJOj9kWtwXJhYwN1HJ1aNozN&#10;jjlWHfOfj899anauNXr/RkVpTefhUxEZ+aqU7FoidXpa2aGDAR98sDvE/3xxXumB3Yfe/MPbv//t&#10;yzu3f7zrw51nT/od3rs/MuT8gU/27Nq+A3X0P30O/jKS01Pi047sP1aQXXRwz+Fj+48lRCbQBp4O&#10;jImKP3r4xPGjp7Z/8NH2dz6Oj0yOCUsI9afWiTt25Dhr9+w6sGvX0aDg8OPHj6ZnJO3dvq+6sKYi&#10;r1JVWp+UkBoSFEY6S8kVePLM2aMnMhOSDV29e/cdCguP7ujsCQg8n5mVc+TocXVDo7arh5DCBTww&#10;OELa09Dcph8aMZknOKUuxGedYD2POeeUL3E4qCLWVkWMCF/THjdQopFwCZSS8Ei4Jy+SRyhRSpim&#10;csJRHhh3Kl8xci4ofzqd3BQJBCzlL095/+o0xtrBsRmLc7Wx09jcZeoZtPab7EMTsyaLp3uAysnT&#10;a7A6Zi+Zpz2dhpESVVM7oW1+1Ta3YnEvmmyuCcdsa/dAA9XbhP3/gNWHI8H9f8MqmPpMxvtmEMpl&#10;c4xqjJxGTDkLXqavTLu0SOaztLY6M+fhPFqmpls6ukjbj57ye/O9beRGlzc2CDTjtml5aI300WSx&#10;2bx/intu9TP30iXjmH1geJJLkAgCrISMSfdq1+CE0TJD6W33XOroH1O16Lr0lrTsusa24bzi5jqN&#10;vrFdT1ppcSydC4nPLamLiEnfs+dEXk7ljh0HExJy0tKKfv/7d2Njks6cCktPLQo7H0U4zknPpaBO&#10;ik1+5403X3/1D3t27kLJ3vjDa9q29pCAQP8zfoF+QcTrmvLaU0dPHzt4IjMlGzlMiE7yP3V2+zsf&#10;mI0jlcXlJ4+cqCqtjIuMhenTx04hqPFRcSwe2fPJ2WNHEiPD48JCU+Iyasqrjx7c53fqYODZo4f3&#10;f3Rw74dxUUE//pd/R1YR18iI2Pi45JDg8IryGnx1c7t8QuH9ZpGrpbN73OYgBI/ZbBaHAyLnV1fJ&#10;NYFv7dPPx6z2qRknRrAilpLp8YY6Zmfw5ZkQu9vFWmI3nJG1yxMFcsJZpKUfA0qCu4AIuwyAXRwW&#10;7bMr1ExXvnPqcEEzncCKWJKPYjjYqHJbYFaRGIsitKgs1jdspWfAbHctX65v15usc2fDklLyqlJy&#10;KlNzq8Liss+dT9oEWwAEVTgw9N/Fjfe7NSKTvCopsHhJslb6xZcNZ2bd0En/2oV1WhatUzYF2eU1&#10;ztTFzzeorx1T9uzMrI8+3FFWUnrw2Mk9B49ExCYMj0/CIlyuffoF17F7dX3C5SZtGnfOjM0uDk65&#10;hhzuYaeHS5ZTQCxY+2zDvXR5fm3DODatJOajdqkuaVc2NgyWuc5Bm33xC67g0tr26OQCv5CE86Fp&#10;Q0bnzo9PtrUOxcamvvDCK6dOBX788f7D+w5Vl1VJXXz84NGA0+cCz/jv36U8nxERlng+JC4oKGT3&#10;R3vSEtPl1k9ibBwpo9/JU9ixQ4cD/M6GBgalJ6d88Pa2mPBYhiXHpUSHRYFgVmomk588fDQtIeng&#10;7r2h/oHDg8aw4JD9u/fs+GAbtVFeVubJo0cCz/r5nziWl5aye/sHe3dsL8rLJ6bHRJzPZfuMvFMn&#10;z2VnFSgfsBWXtXZ2N7Z2DBiHB8dt/cPjE07PiA3sFIHE3IvKt+zl6QvQXFwng5pfWKMUufIIEavk&#10;U2sc3hGH94c4pTayTs8wgFY6gRJMaaEQKcXwPasXIFJWYXQKuDjADb6sUm5Cza2RnhLuKYaglhYf&#10;uR2ecoDCkHVqcnbOvXZZZ7YOT80MWZVcdnb506zCSq1ueMDsLKxuSSuoCU/M7TW6c0raYlOriqq6&#10;qxoMcWnVRMXi6p5N8ES8FhWUsC4IKpx5hZO1oqm0XI4wKuZTU3znjOvip5dwvtjYmHLYyR+qa2vG&#10;LRMpaamn/YNO+PkXlVdRRXoYOetGSueppVbXJ90e6+wcUJJcKnciZ5dpSSJJJYkCxILphYtW98qU&#10;Z41Ec9DsAE2zjdc/09w51NCq7xu0tXWPdPePqpt6aDNzK/zORWqaevcf9IuJy/rgg12HD5/29w/b&#10;tu2T84Fh297ZHhkaVVpQ9v5b7+3+6JMP39sOpqnxmdr2ftLf/JKq4ICIU8f9c7OKo8ITQkNDY6KT&#10;h03jb731RnpSxonDJ4E1Oy0HUpFSBFWjqs9ISdX39VeVlSfHJ+RnFZBElhWWI65U32lJycX5BaBM&#10;fa1tbSrIzgg4c/Kjbe8d2reb+iYiNIjB6DQHg2Dn5BZGxyQQzdPSs8OjEssq69u1Ooo9EjtSOvK5&#10;6bkLMERcBizwIk1aXr8w7Z4lWVLuJMqbsqp8aUe4XLl4GRxZREpp2RZxpbURpl0eeYZVWjJOUk9v&#10;3qkYEQwTQDEiu1CLOuLDIuZbK1IqyKKg6Kgipd4vSEOn96+kzNln1xBO3riVzzdUbf2u5c+OnuOa&#10;Lj8Xln46OPlEQIKq0ZBT2Fhe002pWtOki04pDorK1OqtHTpr96CjrmVwZnkjicSsUN076s6tat/k&#10;XpidXfR4luYW15TvbpNQuzwLyjdDgHB5weV2klPaUP1Z14VL61wYnKbVi5cWV9cm7Q6DaXR4zNLZ&#10;07//8LHtH+328w+pUzdzhpbX12Zh3ftkqmd9fuGS0rpXPdNI76eXbLNu15JydgjxCCpn0L12aWJm&#10;btzlGXPOGq1LzpUN2qK6rt7R2RJ1X1XLIG2NqmvMsmwcdhaUVhuGLKfPnj92MtDPP5xs76033t29&#10;a198bNIff/9aSnxye1Mbhcs//+AfThw5emDPXgrn1ISUEP/g4HNBAWf8Q4KCT504efjgoXN+Z1Gv&#10;kOCIvPySwqLy6qr6/fuOJMSntrd1l5RW7dt3LCQkWtPYxrQkml2dvWfPBERHx1ZX10ZFxZw7F5CR&#10;kXbkyKGWlqaSkqLkuOjI0KCo88EH9+zKSE86fuxgbk56R3tTZ4uW2is+KuHsyXN1tQ3yyU1tjTox&#10;Ob+xuQ/r7Bpq6dJTheSV1qJDMNHRr3cvr80sri+srGLe35AiB1uWL7HNLCzIT+ySetIpT1dNzc6N&#10;2uxsKxWSgAVnLGIsAhwO08oqUUEiFXUP+kfLVvTIYKouJxfC+qUZRHfGM7ui/NoXKstB6kwWyh3v&#10;958dVPGASECjtBcFmVv9wuFcHxp2pmdWFBSpm7XmKnV/fYuxtXs8PL7o8OmYpKzakpru9PzGqKTy&#10;xMy6srr+zPymCfunVfX6/NKO3mF3UW13eYOuudfSP+pRtQ9nljSHJ5UUVWmnZr+IT6/q1E1tku9M&#10;uxc9dve0fNVEosbi6gpGWjkyPkZO2dze1tjaEhASjEyWVNb0DAwqYX121vvItvKTPuRMq5c+Y3N5&#10;MEpijV1Jaxbdy+Tj7tmVNSRzzDmnH5+aXrrQ2mOaml3vG7JirV1DY7Z5bMK+2GO0F1W3UwN1D04V&#10;lmuyC2uP+4W/t+Pg6RNB297du2Pb7tKSIr8zgSeO+wUFhr36yhunj5+Ii4qOjYz69S/+C5FD+YjL&#10;4SGhpJWnjh3f+eGOwLPnAv0Cgs4GUqHXVdZmZGSEh4cfOnQoISEhL7cIyyeZbWqHJIrx7ds+btS0&#10;wm5ySmZ0TGK9urm6SnXyhB8JIiljbmZagN+pzNQknJSE+GD/c8cPH0qKi1XV1kWGR8RERXd1aj0e&#10;T2FhYVhYmFarJVvs7jM0t3X19A9OWKdNoxaHa25qGu1ZdC9dwGaXL0rOhz4NMWJe+etOEAMlkuVL&#10;1Kal1p6Ymh612CxOipWZiWmXze1B0oQ/pA4WRQWZkHl8+iew4tOPEbIZo8Dqhds3TEaijpTzyAeK&#10;a512E9YxlJJ4Tdm+8umGc/5ifUuva/6z2OTC9p7RbTuP7dx3Zu/hgPjU4oS0kqLS5vMRmWWV7YEh&#10;KedjCyrVutzS1sLKzowCTUqOCljrmqmxxv/jV2+3dE8AbkV9P4bfNzQDrANj830js91DrpoWk6Zr&#10;YtRxqXvIrWoZ1g5MZxQ0NbSbNy2ur2IXv/hs+SKl3xL55ZGTZ97d/lF5jaq6XsMJAsrlC58SXCQf&#10;ciwszaysuZZX5Wt3OFNzCzbPvHNxzTG/YrbPUI8PjtuJ7MYJx9KnG3MrG0TtmYXP3YtfFKu0RXWd&#10;Y6718ZkLqmZ9dUPflPvT8rqu+Lic8rLG0JDE8LCUt9/95J33dp/1jyKm79u1/5Xfvfrhezuwk4eP&#10;jxnHadubVG//8S2qb0rvj7d99MlHH4MmMXfEOESYBtD46JiTR4/1arvOBwWjrLQge2jffoAmdgNr&#10;b29vS0tLVVVVakpmUOD5tlZtdlZ+RnpOVmZeSXGFrn+woKCosrKaVqNpAmUgZkBlRW1sZFhlaVFy&#10;fExYcACCffbU6RZN48//46e5BZU6w1i/3jw0YqtTt5snnBbbrN25SKLmWFzGpuaVgEsYkXuTrkUA&#10;mp9bu+BcQPBWCVvAhzpSoCBglI+o18iUY9hmH5t2GS1WovOY1SF3heBMChfIG56cAjJAx6cfEHFY&#10;JQ9cC/SwKBcDhQ4DZBg9ntV13fAoh8HBgOP65xuSaNrcQH9h6dKGZ3WDOt1ongmNyohKyONNzC5U&#10;hcdmk3rJH6Rt6zYXlDWvXNroNzpKqtoX1zfae8c17UPJWVWB4empufVhcYWAmFfWVtUwMDDiqW81&#10;wW5xdVdkYsnZ0HQIrtbotQN2aE7LU1c26nXmufMJRfUdI9ll7dXNQ3mV2rTCpuYuC7Cm5WkKK7s2&#10;UUIiqJTegEgOznUMl0ij8tG22wOLgAiOGEUPPZOzS/aFNTJL0mTD+Ix+zNXYNdQxME6eoRtx9w/P&#10;DIzOtvSOqNoG6By1L9ZqunsNFjSyvLZN2z0cFpHa2m4oLK4PDIyh9M7OLj906Gx9tbqrrTs8OCLg&#10;TGBKUnpifEpCXHJocDhOYX6JLCrRMz6LMHrs+MGd2z6MCA6NDDl/ZN+B9uYW6Pxo23Yk9tzpM6gs&#10;FUxMRGR5cUlJQSGdXe0dp48fOXvq+AfvvEnKGBMTU19fHxkZWVFRwZwgiKxSXE+M26oq6wrySzIz&#10;cpsbNA11Kq4BNgfoLm0fNXh4WDRpT0d33+iElUCp7dUtrl4YGZ8kboKUZ/0il+7s2gVJB+U2JExI&#10;8KVA4dQpl/TSCsk6cMgNyP6hieEJN+enRz+hG7IRWxEwSmMirHFyesTuxqhF7K4l+c08WpCi3JYf&#10;eoJFwKXEoR21Kb88IDoKmkIzgLKKHgAFa46HTjhmE9f8p6OTHnZqcSydDYkNjU4tKFe395qyihs1&#10;nSPD1uUe4/SOT87mFjUPjy81tY9e2tgYn1rRDU2n5dScPJvQrbPnl7QmZ9Swqk5j6OiZpHNy5mJc&#10;ellhVVtMakmTdiwurbKtdxI1be+zWpyfgiY+cluu6mvtsZTV9UIw+DoXNgC3qWeiTN1fUK1FXM+G&#10;ZyfnNcRm1JwKSS+t7QPTzMLm0JjCTUtr6y7PHO2U00VgGre7zd6bW5aZZZtnbeHSxuCEUzfiau0d&#10;6x1ydBls1ZpBddswr8cvNDmrUJOQXlnXZDCOzVdrepRf9+0yVNZoeMvhIDYmsbiovLSsOiDwfGxc&#10;8gfbPj5w4FBEeAxFbmZGwftvv1NaVH3kkF9kVLyqtj42Oi4oIDgkKLQwpwgjyUuITgwOCjty+OTJ&#10;E/7FhTVHj54LDo5KS8/ZvWff/l27lSfWAsOjQ2PSk9LSElPJURpq1enpmX5+5xITk2Nj48vLSspK&#10;iyPCz6enpeRmpESdDzp2cG9MeEhKXFxYYOD+XbvU1dVVNdUvvvxSeWVFXkF+SGjEoHEkv6AkO6cg&#10;M6eYWkfTrK2tbxket8oPXpBh93t/8YZUhxBE8j3lmbW4nDMUi1/+rhNyZZ9dsrrmHZ7lxQufO2dX&#10;J2yzY5Mzg8PWUe9P4JP2KcXy1JLZuqAfVv4O/IhlAevR24bGPNr+cVJAkKVM0ZvtFteSccI5OUM1&#10;rdTOJpuLJGpm4fK05yKEKVmTY5bd8a5Zpj2oLCJqsthgcWDETCJLAoZgU581deoRTjJLo9nZPTAe&#10;nZhLZhWfVtnQNtzRZz0fk59X2tLWM9E/5GrvtSxe3EjPb+AtVrUMkW4mZ9V09E3uO3o+ODKnW+9Q&#10;t5rqmgZbusbzy9oqCeKqPtrGjlHD6Bw9NY0GojxoDk0sVTUZJAFFMtHXkwFJTIvEIqugWds0qBue&#10;Tc1taOu19Zs8tU1D6rZRav/Y1Cr83mGPybaOuJIGVKr1IHcyIIU0d1ND+0BH/6hueKrbMFHfrFN+&#10;b3rURTrS1m+2zl4oV2s1WmN922Bz92hyTnWVpq9S1V1U0ZhbUpNTXHnmTHBDQ3tkZOL27buj4tIP&#10;H/M7dPBYTlYukZcQSX1D2KWnrLQqMCB0x4e7/CnOwyIE1m3vvud3OrSgoCoyJvF8aGRcbFJaata5&#10;s0HRkXEB54KLC8uCQTw23v9cSG5OSU5WKZaakoUKbtv2oaq6hjQgPioxISrF78yJyIjQ/Lys3JyM&#10;mIjzwf5+pYV5zQ2q8+fPNzY2IqLZ2dknj59ITkwqKigMOOdPDkpMRz6peIrKKpPSMgeHzXbX7JTT&#10;PTQ6jnAaR8bk6b4rn30rEfOCCCSJkKSShCDlZ6VQ0wVSvSUGoGQjVjvlkdH7x5eJ497nhpz6kSmj&#10;9w/KyV/sUH5icdw5OjlvGp81jDhBdsDkGLHM9egnuwcsRFhG9hjM5XWNcisAdimrUdmBMRu5vsW9&#10;CKDO+VWSXdcCddhFJJbWNrPElSAfFCHYA8O2vUfO/uQXLx0+FVxR1/nSax+ePBddUtWaV9qUka+K&#10;TiqaW92YdF1G9hIzawzm+ezi5oKKDkqZhvYRm/tzqOoZdMJceEL+hY0NSvKCytb88nZGQnBmYSNQ&#10;gh3MsSGbsO244yKb4DMJmsqYToMjt6IdyyptScioDozIJg2ISCimPROcOmpbyypqau2xkowGReaB&#10;KU5MSmVIdAF7jEmvTi9qJnNt6pkMjMjdsTcwIqEUXjcdPB5dVNH10Z7AN947um3Hkdfe2BmfVLhn&#10;/9lP9pyMicsODUs+7RexbceeuMSMd97/eO+B47v3HNi1+5P3Pnj35Vd+99Kvfx1y7twv/v3fzxw7&#10;RjkS4K/cR/ztf/3Xwb379uzcRb54/PCRA/uP/O63v9+1c++772zbvn37oUNH3n9vx7YPdu3d9cn2&#10;D/bs3n309394E6BPnTyLjr7+x7f37jn4mxdeeu/d7a/8/o87d37y1pvvHz929sSxgNDg2KjI+KjI&#10;uBdffDkzNe3wvkMHdh/66pPPZ2WnvfHmH955942PPt627d239uzc4X/m5MG9n+w/fKyuoamqTk2b&#10;kl7Q0NRFQtnS3m8Ys2r1pt4hs3Fiaso1X17TMDO/Or9yiSwIEGkRTmRRbiorN5gXV+BVkIVd4vuk&#10;94fY0TCiLYASUofGHUADJfLZIKQSrPG1ulH5UJHWNrNCEQ15wEoiiKaiC4gCKgu7/cYp3ZAdfCGb&#10;JGHUqtykY7Br4ZJn5XPqG+ZHkl0LF1g1v3YZNTVN2Jm2uqGzSt3xq5feBEeqnJyietqGFpOqcRBT&#10;Nw+RUJbVdIbH5qqaBozjiwHhWUTn0Jh8CKPoIV88FZjcpXeAJowSrEENCjUdo1A1MDqTWaSmbesb&#10;7+i3ASiKyCq4JJqD5oh1VcBlKraC0V6jC1nd9onf797YbbKtBkTlENxBnBwAOtFdpmVHjZ1mdk3N&#10;hLiSj6KdFfUDfiEZKTlqCPaPzC1v0JfW6+raRoqrexiQnt8YHJW/6YUX/vDyy2+9/fZHr7zyzm9+&#10;8+qLL/7xF7/43X33Pbbzo10H9x96/bU3Xv39H95/973//OnPdn708cH9B/7w8u9ff/WVvZ/s+P2L&#10;v8zNyXrtD6/8+lf/9fof/xASHP7P//hP299559i+3RQ92AfvvEsqCX8/+Pt/BkcK7SNHjuzdu59a&#10;ft/eo6GBQWdOhXz3u3+/Y+fejz/aje6ivu+8/cHZwJAdu/a8/+HHkbEJR48qPxfldyYYWGOiUsPO&#10;K9+dOH3aj6r/1Rdfeeu1d86dDDp++qx/8PkPduw8ceZcQkp6enZeYWlFeXVdXnE5FQl1ifL02vwi&#10;deHchUvTi8oPinsWlxZWVpWfJlhdmVlZprXOup1Ly67llbkLF5VHpBfXp4nmxNbxKalLKJPRTrPF&#10;RVi3TS8of6duZgmGvGWyx+FZByyraxnCQA1xpR0YniT7hFTDqB1NFYnFhi0zwxMeBJUIJrJqcayA&#10;b0evGXH1DnZp2ntkMIi7ly4vr2/U1LdV1jZ/sGPfa29/cuBYcHBEWlFFc7W6W90ysP7ZRlOHUdtn&#10;GxyZCwjNwKH6qdX0Kw85dJsb20YGhtzZBY15xS1VLUPthumk/Ibg+CJok1gPhZBEVQ5JdFIYkUcS&#10;uFnVP+yc8lwmrqrbjcnZdXDZbZj2QjYCtSbLMkY0B302p3ICVup6dJTBpAGJOXXqzlFy0Kik0tNB&#10;KYxhj0lZtcCNJAM3OUBL9ySaWlLTW986QsQ/HZQGnTnlHcAKqXGZtawqq+svqNDml3du+o9//uEH&#10;r7/xh9/89gd/8Zdvvv7G7l2ffOPrz5/zO/vyb38DlH94+aWf/eTffvVfvzxy6DBrjx4+8srLr217&#10;fzu2b8/+1157TflW7p6DH27fRVmNfL75+luf7NzN4F0f7zxx7Phrr/6BGujE4eN+pwL27zuydx9q&#10;ezAyKu7Q4eP79x/8w2tvHTl6KjgkfN/+w6HnIwODzp/zD46JTTx9xv+tt99PSk4/GxB26OiZmPiM&#10;0PCEk2dCgs/HZWQXYfsOnkAjS8rrk9Pyq+rasvIqcwtrSio0lSoV5v0itEbT0k4B5J5fml1QfkHD&#10;ubhgn/MsXFS+xTW3sjK/uuqcm5tZXLfNKN958qqUkwjrfeBSKSgphqyzc8rHFi7lgxlUkzhrts+O&#10;OTwTznmLa2Fqdt08NW+dWaUdtc2NO0gQl/SjDsPoJHk/c2LGMdukc25geKLHgAh5BsecBvM0Nman&#10;4lmmZ2DEjliSobb1DFLBUIa2dZs+3nsyp7i212hr7RnRDkw0dhq79JbiagAa9g9LJoOsUPUOmue0&#10;OhulAmlldYNuYNhdo+kft6/qR2ayCtV01jbqs4saGUxOGZtSnlmgGZlcUbebRmwrCxc3TgUlIaUl&#10;Nd1gB38zSxtgSkqAQKJ58elVorVoJHiBL2wNWpYyS5qLartLVL2sguw/vncIQFMLmhu0lvqO8UHL&#10;WmGttljVnVPRWlTX1TRgLW0aSC1tismpIRnYdzIyKrUclS2ubNMPu0qrO5IzK/1D0lMyazPzGuJT&#10;KnbtC3zj3UNcVJRrYeE54XGFCamVOVn18bHFOVmq2Ji8c2djNv3z97//s3/91/feeOPlF17Iz87J&#10;Ts/Izcx69823KKVffenljS82dn+88ze/+c2vfvWrqqqq3/3udwTio0dOhoZElJZUxsXFffjhR+Sg&#10;hw6ePHPa/+QJvwvrlxMTUkkTQ0NDT58+nZWVlRgd26ftPX3KPykpCwojImPDwqOPHT/dqe3t6R0Y&#10;0A/FJ6QkUiSlZ//0Z/918tTZ/QeOfPTxbqiNi0/OyC0mTJcAYGN7Ra0mv6SqtqG1rFrd0NKhae2s&#10;qFUrX9xTN5VW1VXXN6oaW5s72xvbW1VNmoZWklutfMBISUS1Me5wYnKHElM+5PDesiG/lOIanxal&#10;hE77wtK4y21xe0YdThSUgE46yLBBi4Pc0TztGXfNm2zTw1NOw4TNOGnvGxlnEcMnWJMVwDeboJHU&#10;+yzSOTjhdi1/IdbaN7p978l3dx7JKWvIKlIlZpYNjs0UVbVo2kB9ngyBRJPIq+mErSWqhQ6dBYeW&#10;She1o9K1zX5KD/EUfcora0MIOwcmqShMkws5pY2EcpQPIaTcpgVEynBF/Go6kMnUvFrH/OeoIArX&#10;qZuiKodFynPSTTIEWqp1gjWTSBpK+Cb0k5Uyj19IGgNIJ0geyDtLa3vqmk3agelylS63tD2vvHnv&#10;sZCi6vbKht7MIk2jdpSWC4OL5HRwckJm1YmAhA8+PBwSlpqcVvr+9kPhUbm/e/nDkLDMotLW46ei&#10;Dx8L/2Svf1Bo+gsvfxAQnRmfXennH7//YOjBIyE/+enLz33jrze99867f/zDa++89fbrr/3x80uf&#10;VpaW7ftkN7lmfU2tvq//4uqabcJy6tSpAwcO1NTUfPbZZ2B65PCJt996v7Wlc2Nj48033yY6BwVG&#10;REfFHz50nHBfVVlH/+eff56QkLBt27bf/PJXP/uP/wwOiahTtzZoWioqa5dXLhw4eLSltdMyadcb&#10;TCgrBbh5bHJpeb2svHrS6li/cLmgsLS3T79+eaO5o1vbp+8ZMFbWNaib2y9vbAAlbYu2Y8QyjpNb&#10;XHhp4/Oq+rq+QT10UgPVqBuzC4qLaurQRXnGgFBuc8Or8jQ7dRLGonKLx/t3QAELeQNWfERuwjE3&#10;vXQBIiloQBPUyEEFOKryiZkFqc3bB4zI4qBlasjqsHoWRx0zLX366aU1eVCBBEDd2hcWkxVwPvm4&#10;X+Rvfv9+maorv6KFdxEHsHByy5pIB7OKWpq7AKWbSFdR14XqnAlMaOogq3a09o4xgLauRd9lsE3O&#10;XMwqJvce6R6cYi0zQA9CSBCHOeAzT62jiMAEQxj1E4mpfnQO1IjpQFmh7mnoGCqp7QyLz0MygyJz&#10;AJ2w3m9yQzPzIKLILYzCMZ0YMT04KpeSiAwYqSsobSssawdcUGYXJAA5hY0tiHFKeUZufVxKSWxy&#10;sbrFkJhevvuTM//wg18EBSalp1Vs23kiPbcWKT10IuzgkaDUjPLWjqGq2k6LbaVfP9XTPwmUQaGp&#10;UbF5mmZDYkppc89QnqrFOOUxWdy8wJYec1VjT3apatMbr78DeS/8+sVXX3m9oqT0X3/4I9R0146P&#10;UNmqsvLayiqyT6PRODg4CILFxcWf7NpHNf3h9p1U7vQcO3YiIT41KTGTnmNHT9ms00WFZV988cXQ&#10;0BB8I8kjIyMLi8tp2fmlNQ0JianY5c82Kqvq4LK1TYuCZmTmNja1Xfr0i3p1k90xY7VN19Y1eH/7&#10;yd2i1c4uLdU0NDR1dHiWl41mc11j4+jkZHFFXUBoFIpbUFqdV1zZ0aMfGBprau+xTrvZUXpOAUBX&#10;N3daPcv2hbWpeUXhQBAW0U6MLFMe6SW4Y0gpLWMgFR8dlYeDsAnXEhzLMMbb5lZG7G54xTFaZodt&#10;8yufK89lj00vN3QOZpXUl9S1k0SSSuqHpwvLkfyu9m5LTGIpbzC4aAfsoMB7TGWNKCJagFLXYcqt&#10;ascqm/W5Rc1xyeU5hU3JGTVyo3Bw3AOsiCuAQmd5fTfiCu4kkegobyRFPcjGpJRTo2QXt45Y18kC&#10;mRmtZS2rSElR2fD4Ijp7jHZIrW7sZ2aIZAwEczxgGplYwrFxVODLInrMVoT7tDw1TJMelJZ3NjQa&#10;T56Oy8hSEf2BmIMH4iPHw955/+D7248cOBycmVNbVNocGZN7PiLzfGRqe9dQV99od7/Z7lrt0Y2p&#10;NN2NrbrRcU9pRQvK2tU71jswXliqNo44SiubDKapsUmPyewsKms47Rfe0DmQll9RUdWs7bLk5Kpq&#10;6rSV1a2b/M4GHj5yghr/wx27yEFra2tff/31X/7ylxtfXDy8b3d5cYHfmVNH9u1rrKvT9/QgmO+8&#10;925EVOTvX32luLTksy8uf+8vv/v5xhfxiQlU36fOBszMLaZm5qCUzS0d+QUlySkZ65cvVKtrK1W1&#10;ZTVVdSoNRDY1t9NSP0XExMckJFMPNbZ1tnf3hUREq5vb6tTNJ88E9PQPVtaoA0IjGtu08ysXENeI&#10;+NTyukYSu7zSatrgyMSU7OK51c/Ox6QgjR/tPZqWWwpSmva+6KSshrbe3IqacZeH0IzmcYGSU5Jf&#10;2txrI1MOtJaSa2zaZZ9bJQGdnFkcsSm/aDJsdZGSKr8csXDJZJ0dm16cdK+O2ZdIH2lJH3PLNRqt&#10;cc+xwISssqKaVnhNyasqqGru1U9PTF1o7jBTyrR0jfUYHKSMpJJ+QZktWquqaaS5cxI+iJJABmo9&#10;xunqxoG6lsEyVc+QZTGvvFX5qe4uc22joR4JrO0Jjsxp75/kAihvaB5zuQjEBHGJ7DhARqI5OLaA&#10;QRhrTwYkRSWVN2knKFm69E5GQirqiP6Fx5cg27VNQxQo1EPEd3AE4vSc+toGff+gi5QRASYHZTDy&#10;bLAstOomS+p7ZtY2WvucSTlN/hGFZ0JzjxyL3XdA+VJCfmF7VkH90JjHMXt5fGpl3OaiGNWbxnVG&#10;s8W6uH5xw+Fc7+kbR2v3HQneezjg0IngajKNPHVrx2h6Vu35mDzOTFJmddfAVH2zvrNvgnKwWt3b&#10;2TdGmUgKxHXeN2Q1jrsa2gfqm/sc7i84salZtfuPnN908uixkIDAY4cO/+7XLxzYs2vnhx/88ZWX&#10;dn/84cfb3v3nH/zdtvc/eO2PbyC9RPn/+sULp06efXfbjjP+QQEhYdHxSSkZ2TgYTk5hCVZeo8rK&#10;L2pq60zLyk1Oz6praCosL41PTSabhFeVprm+kfjfDaB5xWW5RaVgmplXWNPYXNXQWFqrKqvjDDa3&#10;anuJ+BgVfVk1CWtrblFZeV1zSbWGIjYmOft0YERCen52UVV+WR2dFaqW0prGwor6KnUbyGYWVOSW&#10;1DR2Dxgm7ERzi3txcnaBSA245mm3c3mVfHRqfnF4ymF2zJusbsP4tM2z5lz6dGblM3pwskvVp0Pi&#10;C6tb1B0G8EKKyPbGHKs4onOjU8s9QzZg6hqcrG/Xc0LPR+Wd9k+CAJQMozRBn6o0OpjrM7kq1H0o&#10;pWFsFmPC7BKNVm9t759AL4nRyBugYCSOc2sb0/MbSG+V2sQ8zqXPUXGmYhUxGp0DTXJKeJVwTz8+&#10;MR1AARFGkXCYBjuGUSodP5fU0W/v1Dn6hmbZEauAFaGtbzKeDUotKu/oMzhbesYrG/r7h2dyy1pI&#10;UXixtc0DhVVt9NhmP5twXmzrs4xZFmfnN0yjs9qe8Y5es2l8dsDkGLMtVqu1GXlVQeHJ4bGZ8ufD&#10;8wrr84vU6uahmoY+i2OlrhHlcXb2TupN7vbuCS7UwqqOho7hLoN9cNQNqe09Y90DVmAlKOWXUmKO&#10;mB1LpPhoAdLAOeSoapsNbLJp54fbP/lox6svvbhrx4dkq0lx8T/7yb//+hf/9fHHH4eeDz9w9KT/&#10;+eiS2oaMwrLg6ATa7IIygi+lT0OLVtPaRcWDEYIRxdqGpjpNM1ZWXVff1NrQ0t7c0UWramxhLakk&#10;VlFbzyJOZR3l0ZUWUqs1TVilWlNeU1+l0sAo1FI2UT9BLQkrmAIoLYzCYnpeWWpOCYCir2W1TfCa&#10;V1pbUK7Cr25oh+CSuhaC+LBtVj/m0JktVEKUQaisZ30DyewZmtSN2mGxoqGr22gFuNqW/nK1tqV3&#10;pFM/QV4IlIRd48QcDqJItkfiCKbOxQ3ySMjDMgrr9WY3w6rrdSWVWspYvWkWXDDH3AZBf2RqgVqq&#10;uWeYk64bnsWInqSVzADuFElkkARTqAJBSiXCK5gilgAXk6yqUBlrm4ZLa/usM5+BMoEbKSU0k6FC&#10;Jz1gCsEoKEY/3COQ4MvIvqEZFhlAboBlFDSpWoZJTMlrkVXkmQI8IDSjorY3Mq4oKbuqpkkXk1qS&#10;WaRu6jDohmyT08tm61y3fhSTBGnSMYuIZuaVpGYVFFe2wJbdfRFq+wbtzZ3Dlapui2OtUzfe3mdu&#10;6x11Lnym7bO1dZsnp1dHJz3gOGBydvSOa9qMXJ+qVgPlIyeZbXVD00UVrS3akeEJj8213m+cGrHM&#10;VWq6+4btvBG8QaQunC4uHpxNR0+cO3jktH9QBGE1Oi49MSU3+HyccktIpUG3IpKySxs6cgoKy6qq&#10;ieKNrW11rS1Yubq+qlFT0aCubmrEqWmmKldYBL585LW5paJBU6lhFfiCZpOQV1avpgdjFUwDbnW9&#10;hk3KVWp4hVRVSxuwgiZWUlnLMbBYUFpZVF4dn5YHkVAInSiooFlc1QC7OFhOcTWWkV/OKmgmZE+6&#10;17k64Q9iEELQqW7q5coen75gGJsj7KJtnAKwK63TAiXpIAW41X0JGnhHeft51zmnGIoIsiirPBRG&#10;KgkHIGIwz0NYV/9US+cYxQfKinRBDGEaKDFkDPLAl+jsH5YdnVxRUtM75bnMu0XSyZzU1OxuzH4B&#10;tqAWjOAMFmGOKntgZL7b4GJOZqBmx5gNTDk2hnEA8Oda3GAGkUzElZ6BEQ8ZKtCzVU5JG6U6mUBg&#10;RC4XxlG/OBJQJJbkuLiik3z6yMnooppmLuChSXf/yFRlbevQqKN3YKyzx+SYWdYNjicp9wdbhsdc&#10;pJW6wclx6xwItnYNAxbiKneOB4ZtZpvHOnsByLgySY24gOsadV065ZkH/bDds/yF0ezkGqB4Kld3&#10;0DZ1G/uNjsb2oZKq9uLKttLqNnJ9JiyqaOby5i1r6zf3mqb0Y9MaraG2pdfsWNg07lyhUNCNTlMl&#10;6MdcA2Ynfv+Io8/7p34NI05yCA5LPoZlsd9k54AYYBifoTVZ5wACDtAnNpeWCVFy+lnLPkbttPPj&#10;zkV0Dn9seoFF4+S0yebyPavBIiGbKnuUK9g1j08dg4055xhAp2wo33iUVr4mIZMPTc4wua8wwowW&#10;F/10Qp+MlAFs62tZRYsxQOYRk/kxtJldczAcBkc1ObuELw86Dk3NmuweWsOkS29xYoPWmYGJafkO&#10;sXw/E4dp6aHlVcirkwlpedVKp/fIGS/Hoxvl7XFgynflrIRCF/0yp7QclfTLzGzLAUsnPbQYs2HM&#10;wDBp6ZT5WZS1A2a7TC6byCL7lWkZRovRibEXjL2wlpatpEcGyxg5YI5felj0mSyyU+aHGQADHoQT&#10;VMAR5Aj6pnHlKy6gb5pwScs1MDTuhDoI1A0pvwwil4egqB9lKhu7w3pNk33DgOeglYPHrj4wds3R&#10;Sg8HyWHj+F6UnFs2p5WzIWvFkc0xHBY5co4W4+CF8KFJDy+BbNtonpFDpcXHoZN8iaOVj4FGJ+dx&#10;uIhYxQDlajJOyZ/VplU+vzTPyOtlQxnGADFCmbZ/nB6uf9kKYyStnBOM/h79JIvew+CydWj7LVQF&#10;kmhhhDJ6iHiEMlpiHZ0yTAZgvQYmV4zBrGJzsjUMn5Z+emTA1TN36SYZQCdtQ+sgq5iT+RnAjkj2&#10;mtpHW7XjbV0TtB09kwTebp0dlSc/lGFsIock08qG0tOjt8lhMw+bt3db2Bxjc8pF0hn83kEnoUU+&#10;HyCpIVq09U4SUcilcdB35JsAwCKdjKEHKSeuoO/EBtZiBAwCABm1hAFWEQNoMbalX3JsNmQTknOi&#10;S02jsa7ZJPFAuaFXP0AKo24brW4e2oQsggtxEkpo4R5QcHh7eKt4j3m35D2WN75n0CrDAIuRorCo&#10;LRcJPTjMI/zRz+Ten8yZ8iFLC9nYoMWBuIhmYagMLeqjH59Cc1lFaUSPyBAtrHMNiBbIVSFzihTK&#10;Wp84YlwJ7IUBXDC+wYy5WlsZxjXD1UXLWhwkBkfG0zJAFNCnsCyKLOrGHYjpyPS82bWIsNLSg9Ry&#10;ifIyaZmfXXMMsiO2JVRIOFFeztQMhqP8LR3vlcyuGYbPVhgywbb0yDy+Vs6hLIqP4SindMJJP44c&#10;/9UD8GVzGYzPi+UgGSx78a3FZHOGibHI6WIYYxiJ4ctgVomxKD20vk6fMYkoFHuEHIm+4IEq+SIx&#10;ya08OoGqWl3L8im1zmQ1WxfQIzgU8aJFO3CM4+QBdo5E3jt8HwZ04vi0UnokeMjhscjxyPHj+0wW&#10;5QUymM1lQtkQYys4l/BAC+ccPz7Yc2lgHJ6IKS1XEEeOw7XDMdNyHYnwycWFejKSTlFVadlENhdt&#10;7R6w0CkbygtHTFmklQsTk+sUh2lRWIbhiwIieUgkLYs46JSoFVKF0S8qaTTPosVIJJ04osuMR9Tw&#10;RVhZ9PVjDBYRZBKZFofN6UQBRRDp8XWip8hic4cZeRVxRBkxLVLoPRhMjk2mZZGWqaRTRF85wj4b&#10;k7AhE2JM1dg2osw2YEdYUVV0EwFFNJFUBJFFWkQTWURVkUX68VFS1JNFOlnEx1BPKgAWkU6GsZZO&#10;FpFRWlQVk2H0kLOTUIuqUloWV/fkl3dWqvX41ZrBqibjJtFB2q7BScGdRUSTd1HeTnkLedt4sxUm&#10;THZgwkhR2YSRV9ia4AL24KOwzGayQipKwVWqfPEWA1NoFqAVxL3KguJgolwYuoP6sCgti+SzOIis&#10;bA7ucrXjYEzLZeC7YGQVF5tcCYwXbcJwWJSRvnnEWJQryjq7yoT0sEgnIxEg+diKI/FpIgesLE7P&#10;DzvmMLJXWnRWWtkLs2HoJhc8k1hmlplHNscIIcwgr51h7IidsmuOis0xNqFFHVjLy5GjErv6JYjz&#10;J9viswmLsiFj8DF8MXx5vUzFtgxjRzj000o/87Ahq+jBEZP55eSwipaRbEUrU/mG0cmcPusZssgh&#10;ebNyduQBGKFFEkCAGTBNoacIK3oqqorRg9CAopgoETZimTNPXXlDyV7ZhbxYjoFOWuzL3SkvjaMS&#10;POjEOB4ZKQdMj7wo6WROOmlbeoeIcDhyGmUthw3VHLYcOVLbMTAO7aihHCGG2HGlsCjqSYv2kXWi&#10;m/TTgzKK+Eq+KWpIK5cYA1hLkouP0c8YeeFiXJLsAkN5JV2lU6ZiQxJb7/xzyBNi1Nw5jMyhU2iW&#10;yBaGWmGsQrlEQ0W5MAR0eGJepA0lRRzZSsbQMgwHY6SILAOolEUENW1GmZltWZQ5WWStT1VbOsfQ&#10;RJLWzl5FKLt1yiNXzMMe5QhxZKe05Nd/csyoKjOwIbPh9ww4mJPZtLqpXqNLMlbkEjEVhUVDcVgk&#10;URWjkwH0k5yioZK3IpckoaKboqE44tMismgrDpJKK7ktwsoieavIK9paWNnV2DmOsCqZbIN+E6Ao&#10;WeqYC9x9jtZg4R2V4Mm7yztHe4XvsRn0FGMkJmIq8iq6DGc4EtJZNFqUa14gxhFfwfd/aist6oOG&#10;is6iPsgrDtkrPSS5kO27Hmgly+PKQYa4MK7M6c00uVRoETWREvrFuPzE5CJkGJ1MhSMTMg+rZDba&#10;K+aY9ek7gshRyQGTosptAVFYn7ZOulfYBTP4DomWg5E0HMNRJNUbS/DRXwawX14LMoHPkXA8OJLv&#10;Mxut77Ug0xyVHDOvAl9eMoPxmUQ2ZzAt/Zi8HHrwmY0BDMMYwLasZRVT0bKKXTBMzjaDaeW1sJZT&#10;TcsAHPplmKyVw8BhLSa78xnzyKtD1EAFeACDmgZCiNCQAy1GaqBRO3qKvJK9is4OA483DQQ8Eljk&#10;Bh8awRJtZVomR/58RysvShY5PI6EQ8JhmByb9OPTw0HKKZK1OCwyhhfCKmbzzU+L8aoZpsjol4Sj&#10;qrwcjBfik1EuHBE7HLl2cDh+fPqRV3y0zzeefnEw38uUhFeuO5kTI6KIpNIvLaukhwnRbhzvHUNl&#10;K9E15AmtRApFZxVt8iaSSBWyRQ8mA1A3Gc+Gkp8yRpSUTtaKpOLLIqku8+BgaDQm9xkwNhSJxBeJ&#10;ZL8IImoomSaOiCPWZ5iWHTGY+eUY2JYN6WQVuuzLXukXaUaXRZqRbCZsah8lb5ViX9JVSVQle0VP&#10;WaRT7gPgS/mPqrIJwiqfb7CIaEqKSieq6rszIJvg0yOfKJfW9sgmFfUD5Kq0KCwOUlvVYFC1DFdo&#10;DIq2SnUjGagIpVL4eAsZee8lTso72jNolbKIS4K8FTnm8vD2KDfaQFCuWN81Zpiwo02ipJKv4bAo&#10;XwCRr8FZvE8zT3h/3tBsV3RWxjMYBzljQ0Bnfi4edoGOoALshX0xQOSPYfg+k0uIA5ALjAuDGRhv&#10;mHRRvEtFjzKyKC3jMbks5ZJjK3kh+LR0snfWyuvytaxFOnFkQxnJ7uhkgKxCcCVsED/kzoBoNCYD&#10;2JHsnV1wMWOSc3HMvFLZKdPKC6HlJLAWw6cfk1dHP4PpZDbx0alR6yw6helHlNxw0Kzc0R8Yneo2&#10;Tsi2DGYq2VzOMy2+yDSLmIykkyPhGDAcTKSHV4rJMNk7SkpLJ2txmF8mZLy8KJmQI+SVYiCEQklW&#10;iMOiRPoRy6xy19XsGBi2YeJw/EbvtGyOMTNT+Y6BRYxjk1XsDocDoPW9ItmQQ5VXii+dzOAbIG+B&#10;vFJ6pKVfjp9VLOKwOT4n2XezWIKEPH+PbnIFyaWEOIrI0ol6cjXRI3WhqKdyfeknRWrxSUsZhtSy&#10;yIb0yDC5PdLRa2YkqioZq4xnc/q9EzrRKbQJE91EmJAt+UhRMs2rNUuEDAdV1Q8TwBR19t5gvTI/&#10;kzOtiACLjBSlphUNRVvpZEdsKJ2yR6ZlLcbMqCfO/8fYfz3ZlmR3nl8+8X8g3+Zf4CvJ6SfS+MSH&#10;MaMZzUgabTjD7p42NNDQDdEoAA2gUEDpqtQ686a6mXlT3Lx5dWittTgRJ7SOuDJVFQpA8uP7F+F1&#10;KlEYa7NlbsuXL1/ue2/371l7H8UeofM3jfhkJjqmL9E9tNUkPqmPAkgAjbb0vouEFEPxlBIdT4ES&#10;HFOqAiIsAmWYi7Ysoa2SmyZgBdn3r40kV40/oxJbgZXCSJrHAlN5W+8iky1pL84+4c7dCpZHhK1Z&#10;1vTkC3nZdDbpTih9ZqU8bCLYiqp2wkXqcX7flC2XncMSUIIjVtZ8DWXWdk6QNDzNF97Wd0+LvnsO&#10;Xz7kl3i9SDcoeFQiHzygS/34ANbWaXnf6ZfSvOtS78qz8cp+2zmpb0OVx6ObhymzObORglRDpNQU&#10;CweKkjFljtHWig+jKZGwMkalOZin4zJPJ8HrjTlnnprquOLYtzomTja8CFrROfHjqSkSzxDEQBUT&#10;2fAFHGv7sr8Co/WiB6xkpXkZ4Bw3IlTxv7j/JRTD1bA8c8gkZ8Pk42lEFq2ELk5KksPPfJSxpFTF&#10;JhRugpRHSQReLULVKPOr+2s7Z3i6unWSlJZOaTVPAyaXt3IUmRUl1BNfmYHCborWjBUfir4OkDgW&#10;eqZEdxQJopoDSTR6RkkTtzgoTQlJTS/nWdVpLye8SbqVNlHNUQALVW2x+pw0Yn+x2GhhcZBK1z2l&#10;pgCOsxQVdllEExn78jaXUrUTTATvCGNoC1UVeXTCk84nT1QhWGaqaixDKzOQ0hAs+MstGAVHQwiY&#10;QeWwQoWkCa4pc2Dnk5lkOD6xmICA0TmbQJpSpmOZ5EXGSiA1OWyB7MRmqCp1RVWchc4QNkhNiYlg&#10;yi15KCM9oERVRpzNXT9p0tJpPlpBE1JVKfw5cwt5kZTCRxf2a3dnmgjzT8hArWCshFcre23fLWp5&#10;dyuX1jl1nQgl1fH5LSQNW/UNZ5vu5/jLHrMEiRvY7bPH7uhlbZgSsgAKyqxuHdWkFVXD1lI9Kj4c&#10;cvusS3HeK/tTwKz78vb93r2UAbEuiUw4Q7nJmEn2DAEmW8IOka7KUhHWLXzr8MHqwX1sZcyu08tA&#10;8TeQTchICeDY7VLl9unnjIJzDn1UKboTo6SqzOjczLOKGSZ1TX6dcTmX6W0cZiZ2LzFukJrIGU6V&#10;s2qmR8nO58+iTMJFUdrqqARP5f4akrZLGljwepH3ZSC6CEaPRTU6o/kbruKJJFdlzKAs0XO2KQli&#10;MpmPUnfHpSNdX/FJdA7mmUWVpLV5lFTYulyeY5Zp53vtFLTK44KZ5kMCE0ub+opjxCjmwJ7JKDOQ&#10;6eWMZbje8QUdKYxxiz0XizHz56+VUDLJRMuxV6PhHFdewDpfxs5vES4eFhNJKPChKkIl94RIwLKz&#10;wlaWgCz8ItmGaaWklzKYY6EkCGe9AmsKDKESTgFWmFUtSjqFkQAZBxaKMv5a0bNx3hJfTK8Ewkaa&#10;0cuT1gAaPROTqEKtBFNTxtXEk4+SnhHTi26IOqVMgM4yv3pMyWTSK84w2rwDVjLWc6o2j3EHmgcC&#10;w9M7CEvG5vYxMXkrJWCFTmClEPANNIGSril4RUZI1dTknoWSjKqoyhL+8mT58Ma4OOz8I/z5GKIh&#10;79ITVnCeCVjQ7cPPkjvIW51B59RLZV54XcVc7MlFyYLFVMBqGyiJIO3D8lHSLEc4sMqHZ1s3+sZn&#10;13d2739eErTmM0zBa+HmwX0kjaBqvoRSILt3nqsqeSZpxSNhxcdTOyHYOi8Py0cO4pNexqLUPWNK&#10;2TC2AcvsxsH0+t7U2u5Mez+EXTt6iLCimbZNVTh4kbcyGtErBMlwFXbxyWYTmW6sEERVq7GIViUW&#10;V7CSPBsxT9POPI1LOBsipFBmDkoOynhmnuz0dDQcZ6PTlaoJRYrxYp+T9t59eiCFTTw5AET6imkI&#10;vcRXZXc4QQyHYJE9TSzs/DO6Uve0Ek18CD1nJgNlxOhOVCAo9+RmRVlX8Gr5WU5WIItydHqtvq9l&#10;5lOLm14epK5LF/fsJpbSNITKoHUaOVFGrEaiYzwzN93Ti12Vf3oxiqkkmTNPbpQa0xAR9C+zal63&#10;zqnanHmws49sHPsIoZS1GiWEVbXFbLpsNJ6MdK1EK2nvPlIm4dUkMuG8vvMwhNVdE6XBa/lEVHhH&#10;wbKQC6GSS7JUqCm1hn152CppVTbJaXkZGJ5cM1CYEBokvSX8Q2GZppJFaRSEFS0BRc6ggOt+34ic&#10;K5cJfz6qUTLnfD4BZOkkk4TRIFWJqvkgFxlpvgJRJQ8ERmbKVx3CU0qQqsRHDkpgTdKqNU3gmLRU&#10;q1JVHA4gG+aKpolnFD46xjPZLiO3u4OtJ6wPCyXbuK4hi8zlqXcBufxK+ujsevAxvriR1cbZEpy2&#10;GVplH97/4hf/t//h//7v//2/v/rBlTvXrz7/+pv57GrAmgRWtfJ05/gRvT4fkM/WRwQsyigr2+cf&#10;hk3GJ0JImmlnP1ByOKZhSrEoSbZQdg4jgGZv4EikctwMSaFzPne1e5pJkr3mZ8lNklEQxBRttuW6&#10;rq5tnkzPb3T1TKw37+w7n4YwLgUNk292iqFNgB2746yEql9KfbjRvNFnPnmm7Bw6akaWvKjMb+xR&#10;TDV6nm7Dd/yDA6VzYgiDUsyQRZmTQKm60tlwXLmyOWmkPjZZcQJbexMza2TZ62tDHw6JGWd6OCWg&#10;C2HEEqEZEd/l0RiUe3yhIAmDkoW5sQ1QLLyAY8EtUfPawC0p4TleW7sJHkZjZb3umbbWeshl2hfr&#10;hEUrN9VMjJFOYsxJgHUie0jyQQd91YmlnWQVJBlJnmaYp4MyTzP0SlB/48Qxlley5uXBgeRgSZ4Y&#10;xJOSUqvzaRqRnEBiwnFItPjryz/P7pyoCN15cwKDwubhQJueBwUjUwVtoJa7eCWcARk96WG4RjAO&#10;1xpuFu7rKwImkIwiuFGUsbh8PPNcYmhC8PJZhYKL6TZjM4dDYyWlzaCQGmKqmhIJQyGVs/lUWGO3&#10;yaSKrfVRQB62koHR9vTCUVJaUh/I8pmaP9Sad9J6h1o9g6uR2w1VIbIKVoa/sAujYBr40rGVHgQr&#10;YVSVW7oEuNebjxBopUhgP7oz80RWm+1k/bmW1palObHkzJ6/nRWwWvF5+j65WD6n7cK73jxdeFUR&#10;1o8fLDfs2zh8eOPOyN3uqYHB5aHB5dG5NVs9dLD/CXIBRPLWmq5WtiqBFV7ZVaMrN4/Ov0oQylTo&#10;yChtG5M3h85jCdeCCVWzVTVbVQKLjHmqcJ6TNu+ABVsmiU2pdrK1TokxYBXT8V7+6PYzL7x1t3di&#10;aGRhodmlWGmsTrYGr6rpFSXb3g43T85mkslzzgFGILLMJJ/ZahiqjJ2SeRJ6HIiTrCxH0STshqAo&#10;zU1JGOnZvbmatWpi2dt0RkIpn+RtUvVVdw/7D8rPKJx9tbp2uHix/7lZD8rE55nhMrrIGQKAYCVk&#10;IapgUai0Wn7BLhsVHWzLbOB5N0ZLWwSnuI3PrXslQ5b55oMHpiq4qSodoFOXw8xRGFRpXEZidFUT&#10;y4S58RckraokAXmGpNC5fPF5bWVoK7mm5KkF0cQyt1JyVbyD1+AP+IhXAjpjbXUsoTCJA7suwaXz&#10;ado5b3mRUCW6aF3bOfO6Ek8dhUKuUCw375WtdOJk5pSCHRkcL58NCNSSYEYArlZRTAmyYau+uRCh&#10;J5QL6GJlrFDCBATnIL1lpzNmXDQPZ8NTAA3BlShPMYQmo5sV8gbrJsAiY20mcBg3JZ+J2X2SdDXZ&#10;K5JSCGO+mMAIrHlWEL0kthfZbpq6mkwTImsmG1wOTW2DKR0uY+fAHl0JnbLUJLaq3MRRxlJz3ms9&#10;CyVvzWrLOotMLG26Zq5WzqnT5JS5GXGOhqdbljIHl5+nhWgFuPat/cONE9v7yFZvUrPHre1HS+1y&#10;Tz25sjHd2gICO1+GNTS7LIdd3jgIW2WCK81ffAFWsIVfkdA29vbBPfgoD1Ib6gmlii/ZIUZUOopA&#10;KjskUrdT7Dz5bJ18lgNnBDIWJArIkreqmuT2WfnNIelqpqrcbX4b2Kx0Dytbu2ebBw8lcWNTqxtb&#10;BT0ZrvCxeXTALWyFTmdDNROjmw8HTbpQwvociwk4Y8lMy4/FbB+alSllbjl2TaoU1VCVrqTHqBTT&#10;ZFwjYwmbk5Bxg56GIwd5vaQw8if07G06Yz5KwT9562///p9fvnKzb2Dm6p3BvolFK4FPRuFG15Ek&#10;eEhN0RriVAHZ/P1g0tVsyLXtB9m9zcLbg5I4wxN9ffeeCTjPYhrRzB2UsZQsFBOgDE6v3B2eOZ/z&#10;xeMOE0vpoGqTKiWHQBFBOdl8FwY3k6KOzm9euTHw2ns3RuY25K04G6qSQFbealaQl48HYOXEfDsZ&#10;OvHCwGjyVeLs2JUOLa30pWahmglxxjJPpYB8xHES8uqSIAFrWAZ8EiCnMZZQL5ljLI1SbuQjQViT&#10;nB4lN4QzaSOjMmgTDUOVggOC60LJxXKBxITyjE4MlxEzOgdVCrxCZO73IRVY6UCJpCGmkoU9bA2I&#10;M7fgVanKAVghEh8jKEkQc2bxWJMslVF1cu6ArikZazJZOiWftMVWBBxsviAAnXkykLt+imrsAWUE&#10;SdPEmHSV//D0jir7p12zeVYLtSV1xdbcTBHb24pUWq9Kp8w5tdBdj5w+J5Rlfu1Al2yVLG6LgP/O&#10;2f2Vvb21w8P28fHa8fHSwf7C3u7yYfmZlGBCsrl7vzx2DAjC1tAKPQFLVkigNr96SteqDMuwNewI&#10;ROSw5xBp+KV0CNGjmFVZkc3myaFl13GIJZAtT0Kb7kmKw6NMsiTXJ+UJALbmx9zMJ08wyitBc19f&#10;ohlu+3T38PHMwubYxEpJ6xqAwrcSN1WTkAavZOfsCxNgMT1GszIBQk9VUw7QZHLIlfiZZ52kGeaE&#10;pIw9Ds45EdY0CCW7VJnDp2cbszg/9XQRCrsuPAmlfJK3cZYwdg1OT86uT89vjI4vj82vO1IOWk0+&#10;J1+XjEUSPwHx6xu3yQEEBllpFlgQkASWWHhL0HbxKBO20nd4amW6+ViraYuZK0ucN2JNmkxG10qv&#10;k8kBUnTRlz1TdTaUac2pAE3ETKKKnt/6zpM3+qaGZ9uvv3/z7Y+7Vnbua5LS8qnPBAJHkwz4cNNU&#10;g1qTx8ROyYE7G8FuPS2zzYYyvXrecur4CB7/xMfuEuriQ7JOl3NInEBEw8FkRaqMLABnL4MUpIJU&#10;8tMkp7Eo8TSWUA/mBBFKd0MkPknYjGgCwuJpUldufSNL/OWwLFq5MS6tlx+VEFnYPBYwIp0FWwNW&#10;EzAuyZQyK03cSJqANQyVpQad9VuwuAmpwDq9cET4SFf5KHWpbslt+5t0daD5JCwgup0HUzpQqgay&#10;LKBJCVXjySEwJYCbjxPgqdYIwpY3tfqXn/D6k5sI4iJVWdoot42uLoa6tBZcSosVWzXFbi1anarh&#10;Y9JPDAocS3l0/ka/Dd95062JG5ImLQ1bo9fslZFCglf+aVWtknw23EnkDGdimVu2ugVqwzgcaQ7d&#10;5G1CDkr7ioP4GZ2yunUUhSV8d1yH97+kp8re2i234RFJZXBGTCnHpSzTa44i1V8r9cUjx5U5KOt8&#10;ckpjiWeVGEUQn6QjYRH5/BD2z7Hr5Ocs5YlKzo+Tk/OQ8+OCZifnyjozXhhyDtlZqh7nQqXmXkTA&#10;nAGnQny6viLnzFseeMdZF8bYRbOcXAhNfNztIksQk7vdMBfKeRoug/K3/BIqK5BdtASka6qSVDR2&#10;ZRS9xAmRKUrTSKsu4igzFtE92YPcfKJ88aF8srt7dBF54TWfPgRZYsuASOBSUznGUC+vGUikZGyQ&#10;VB5xOFhlPl0AlJTli6zfPDNV82FpXmbOJWNlzwqY4cSkBGTNoOfEDMLCpqZaPvaDfaaEfe7Z6bqP&#10;zW02H1QvcrN/0nENTLUc4+b+Z3GQEedAchQk3FQmIAFZSFWyoG2cU+YtKeBGVYqSyGEzDb2GJlp6&#10;qSbRlqtKVFPqVQmbRwFBZMAKlNCJqnlQoGQJZznc7Vui8JeuEq09g6sg2zu8PDS6PjTS7u5dGhxe&#10;7+lbHkDGvvk7/eUBK+b2jbWxFVXz0AA0pbFJYJPkIiz9Rs8iudm7RLqG1ujKW33L5fcEcrVcDMfv&#10;2HKFXDz5qdXm6lp5rnQWlqqSIFS53s0K5ma/2dI2s1291N7P7yZlb28clq8z5Ub+l+DbPcYCzsWh&#10;QaSq3PDX4kZVNDFjjE+Vtb3zx47CkmzyUm1y1YDVJLNG6SzZM5Is+79KHTTDKRPfxI4efCVpzR+b&#10;qTKWXHu/HEvEiNtn5Vut4JUuOTpJbvwputQntgaqYqwMml6xZAJ0TfRAMx2VVfjEjSShjp3CkleI&#10;8tOJDfRz/pPnlrPUsC/nh+SchE3KwCVJtFaXuDoHT0rVYmlOu+Bi1uS6VC/elNMxYwVh6ahKEdyg&#10;dAGxFVzae07+PYgBVqkZJfkpt0wSE0fn1/UlqoSildRqlczWKKRyKqVqJqOj5R2dQsxHlZ1bupuw&#10;BT84veJAdu/9/ODhP24cfS5XrU9gJbB2kF2TLBIgglQAKlspycr5W3Pl0/4NAUseKh9HVQfr2PO6&#10;stDMk5hJXntImVhDzIj4NR+s3z5AKKMIbpTGrXz+P2CCMDkjliFUk7qef6ErzrqTsaW9cRxc2fGq&#10;NjI69ealt/7P/+bffOcvvvXbv/utv/vhS8DKWVg0d1dhdDrsKtNkSkRwYSmxaE2vplqeQphVMlYz&#10;SWZq2mBKMo0EUcIoT104U/IAoSjN3T1Wyk8D06A2elJUuSqJEs4SnC1IHWolkx0c325+VGXlek/5&#10;pc8bvXPo2TVU/oWIEqoSGM3HAGCUUXqb5634q6l582oFSQm2fto1T65381n4+O7sE4Epcb6iK8sZ&#10;aZ0/aMtydJlzyS0yFzvYyvItYDou9/UgIsmyq7O3k3DJK/OxeXsvGMr241zxAQFhEAkyQtLgJp5C&#10;BT1xYEwTtpYs6SJtFBxqy26/SMrM0CE4ENNmSZVC+MjL+NCFSvCUORADoaqMFblUA8eU2CpBM1Be&#10;NgqtcmjNbxZzML2UiYytqnXyygzUKexVOFSf6BHxWZwNM6SIr8xU9aJwUGrNK5zznzOT6eVEmXCF&#10;jhPiPFCcnxAq+7nyxckB2ZwlzpSq8wlbI8IqxXd905EnH6XhRK59tQpu5VAykzyaRFhspRNshZup&#10;5gEU57CGs7nxV2XMajREjF71BeeTyRsxeoZT0lliTKhkDJrikyaTFJ89EZRVKk+lruUtrOZpLAsu&#10;BCtQckG3glfb6htii8HTcrv8ylfS1TwTKEmrNLY5/440x+sAJ5Y2peqCC4uJwoZEoaRoykjFZUO3&#10;8iw1bALZgKnJYcsHBnjqHvDRyzzbZ9NrTmDz+GJ186mnX5gYmxzo6f3go7u9w4shIDf+mYPSsYig&#10;vBixPAfgliFUM0SaGoyef6y1SZ/PhX9gKgjJIYjgxcCrgmxXr8xfR91hESgrUhE2YJWcMqoS9JTP&#10;UqSooSqLElilrsl2dbnbMzs8vjQ6NTe33Prjb/318y+9PzC0Vv4FrvkIAcLKXjFUujo4uaVaBX/h&#10;FXPpdwdbn9yZ7Rlp3xlY7R2V2OJvgWzzndfmmUAuuWOLzriydX4jRuwiy45YiC45O4U9m4cUvDZ7&#10;235Whqp5h2p5q6An96F141GCj7AjMKKQ9F3ekMicJ2uJrISnsGNqsY0plEKTw5IrQUbhRZPAKkv1&#10;V9kayWzN3IRJZp69lMkQMQWnYCgximqkk62YZSBDExlrgGVcc87cSPBXI0c4dB57p6RX7ausZ6CK&#10;4PFMl1QTOb3Smo7K1m55GmOSZkjM2YtBuRAXb6kTm5m4viGOMxbJ6YrkITIFZ7nV05uwESc/F7ec&#10;iuYJb10huUtI2AwaB3FyCfLZLGCFV5RRnid0Fx8Xs+ooma2OcGPCsesOQ1muLKoUnlmrqgZloaeq&#10;e6p0QhEqs6puqZJUq+QXiMoD1l9lK9bYNZU+2VZKu6mKJmkmHw4rG+Wv771+KAmqtrbdoJytNBPI&#10;5ShIvfiKRAhohwpCwSNBDLHcfKA1w0E2PZCCITzKw1OEVdJZAruaIQpLEXBqqTwNKJ9bdyybp/2Q&#10;t3I0unQwUp6EFlAajnOCUwyUoR1X81JR9Dxh4A+OdJETv7EIojsulw/Dmk/u9zNhbg1/y9zoZT7N&#10;q0Iz4fIQ1uSJILn9l4GCI73yVLWilj25LaR2D6yEsHTCTuc2N721OL223V7/7/8P//u/+Nbv/s5v&#10;/Yc//cP/8j//v//j4MX3CFA1TwBgFEMlrVWkq1pjl7fmIcDAxPaNnkWEJfLW8l5W1pPV71pmLapa&#10;fHQKcYHzKkpcaQ51E+pl1Wax3v/in653DZ199oukS7Y3KRt+7/wZnHK++SQmEtl+MGHzo4wSEXiy&#10;hDvzrR1VRuBgxLK45ZZcUzoGKyvbhadhRwgbdkTRlG1vArDCaHoVWwkVDAmoGp1kXEPkjazoKXlq&#10;Pbj3RebAyD8TDt1yINWoGs90ZEzJgdtm8z20AruLpxmBlI5aiQlnSnTxxdE9wTul8xmFwyTBKM9c&#10;C4pj0T2hVnd+mWNmAvyj5wRqyosWRTTzqYNSfq0Iy82EM2KVOkmSeYpJLAZjGdfVySdJrBCWzIFu&#10;XJTJErXqrD15nCW3c/YFnWLhxaFTLFQody9l3WZ9MgavFCV7LIFs7CFanOlZ8CyEAwvRZBqqyswn&#10;o9OnFjeB0otB3qDLs1TQzPv+RuTDGSjzqFcQZWZCVDO0W/LSq/mjVRFE80qjBB0MAqngjI6nBB/p&#10;YBTyKkNATWgYZ5YqlV9K0lCsRM7nHCKGnlzYSFptaLpZTcy3x+fW82JQctumjIMuScC5NaHK9Axt&#10;LGXGyrhVMttmSgWaSIqhi2unUVA1b3CFwozwmiZ2Ke1g81uu8VHFXEJh1MTopUVYZdiadBVVk8+S&#10;/pHycQVdrt+dfPL5d5956cpPnn3n4xsjPRc/Ly9dJVJUEksevDImY4VdZZO6lp+pV8p2leR69xx5&#10;Ah9zdV3pIJUlS8pqUJ1Y2mTPzVeqWVJ0DhZE0pnjhz+z5zvxRwpTTh7ZqHZRvjtg/6jaNpyz67Jp&#10;Q5+y9xrk0aW94UjYyljRQI+wY3c4EqDYsXYmiTFoUGZcukENUYNQOqsk08h8Mq450DvByoggmRhx&#10;1Jl2hD1KusctvTKcOL8MdfjLd+HMs+rmmVnVGXJOQE1OWoXvufzq89/EccjpklA6mrYTq+xk68za&#10;dt6PSg7u1CUIhU/kv4WtmjIZurGq/HKSmg6aX6hp8v1cr8wzVxBSIyzcNGV14WAAZClOLG0yqoZu&#10;lY8RC1KKbXEqs5758ExfHYVKNEZKiKlX7KqGU000TSQRrHmKCFEinJUs5Xa++bgVJXl3MvHZix8L&#10;17H2Ihki8XMg58p6efQcsJbuzY8nYJZMEKcIaEISyIZfJB+KUgUsShLkC3KVHFBeya4LwbjcqvNh&#10;rAq25hCMZfSwMgp0soe5YT1P9ogmnrUqmhkmpqEzW6PQKQErY4jfPBAo0AxA0bBWYbSKDLc8Dej4&#10;bm7oqUwXep4wROKgY0HtxQewym9lTZevHiSHHZ85/yUEnnf753uGlkjv8HL/BTfhUopKV4JpdPYo&#10;IWkeucIuZ8rHtyY/bX5+MPYnLLisXevDpa2y3XxlPivMKy0Hy5QP8WILtVotCK0ilDTh4mY5d+7n&#10;GwkRjh7MtXdlJdlLNq2dI0+pG5KEFCiAOKo6UoTqFFu0ExMx8sz3tWxCwe1GOoVQAojsXiMyUjKi&#10;jgJ2KgFikLd/9rngIaBWOiOfzEoXwlkXB6spk2FJKG4JmJQz064Sh4Si5/MGmSSpkzeEVv6JTK+W&#10;Wq2KcZc2S2JeDvDi3SRCz0XhQ5Y37J8Ds3K2w9Z6ipR0FoKzORq/LcUAAP/0SURBVFcxUpQ5AwaK&#10;ZHSR8+RHKyVz+5fCWd9MHltFq2ENFJJ2iibH4pLRLTArzRK18JRWptUYJTxS0rMOSapZmd+QLHXR&#10;0kuVXle1XnDMzWKOQx7FsncKB02Ej77K+Jw/Lb0AjSoy0uebFCQTqEFi0TGj0MXJoDWOIMlhEQ1h&#10;sQmVMCuoCiUZ8xAvJA3OKNxCMW5AFp/wTq80pZX/SvNXCPOr5ae8wlZzMKJM3BxyRI4lPM1xUdJE&#10;MJexHGnzqV6hRDYfZeaTsZJfG5GeOSibh7PlewTJSaN8wwKdUMuoGpLS48NOGJOiBrjyVj5JZkvZ&#10;fHJgtPmcQD5akMev7v2RNPlvJL+z1dugEyvzsJXcaH5GYGRmV8ZaUcsSRSu53fwRDmM+PxDjOVuz&#10;KDvF9bbyci9Dz0u61WAF5EaGkaL0gqy7bWbLYQ2l0oR++PArqZD9YyNl25xv+w622pZ1/6vm71Q7&#10;HQgiZJcaJfs821veKnIAASU4LridmUSVBBOVreAiePoaNMHpnWzVGlKoBiV86Cx1XCVdBB0750OJ&#10;BaBjrJ6EPWBlhCT+5m9WmWqIc650PG/N0JkJJaNoMkmn5dytYZa+lUqq5SQ0j2jSnaIsYHUym3yZ&#10;m9NST47qZvO7YrF3stXkBUkoZRmxOXWUXJrov1aMmEHLbJvrRRLc2nDVcrHyomtcVU3sZRoNWMOj&#10;fPrK6zq8ZlnW1UvXxNlCpdc1XIW/1RuSxifrVi8S/+iCBJd8rPDoVbgpGSmwSOcjLALm1rjwpbmz&#10;hpsCpqa7sOleRfexhTZxOOcRQvkmSSQCuhlPqoh3klOcwsealtYqnWBo8kGSbBHO6JJWsrp5jw5t&#10;QTBdd3Tjmaq81eTrDX4YahqA64iULIRCOOToYowe+K7vPBSZGMislDCqNFawm3EpxHw6SZpvLlAI&#10;C2Lm+SxRDUY1Ba/KPBNIdxKYkjSxl2z34l0vCrwqJbDwOjJZftI7vw6ez9vqrlcnW2Wp4SlRJaoY&#10;GoymBF88lajm+SxFGfsTtkS2vdVvG1j9lOmljdXmMb/rPdH81FCWHaFbGVZnMtm6uPWywUIBBFEV&#10;mS6y/YwCLKB5u28MdMp//Hfc89Y5xJJeJDszOEh8ZTpW4ZBe0c0/XfLZI1vU/sw2tmnt3oTio0s8&#10;o2fExElVqTVlmJgckIXuKHRU1cSuV2aYOPGPMdVIunsF0hRxZsJxkoC68MxvLeKLyQOQXDIHoqyS&#10;4yKOlIRQFazVHreKLSehKM1rTE5mZmV0xrC+diQUAasxVXZByigXLwDEtMWhKN2vmDyHTEbJX19l&#10;7Ep6lcwqkyRji2v7D78sr8rtfdPLZVUaYr61s7i+t7hRntXydERODj0vq0S1vsQmByfzG3tGZzHz&#10;TCbsnlhuM6qyC0JUy6Pe5qYNAcPlKNa8LQCpVj6pnKUrUTJGZdIOzoFsYIQ+ARDJm3XSQxIfQscd&#10;9EElvMtzAEres6KoEj5BJPvSekl1dUw0OJ6YbyMyQWQieLif+JkAPU0UVWRs77kFKbPtvOvXah/l&#10;HOYEOmPOj8sU2gap5S24ix8AQ+Q6dKYRyWtDMuW8NmCrvNWx0FkcUR5W5GuySq38NXkByCFzqDwl&#10;0ZE0aEbeMJceVmoNVUnewpKxJnUlyWTziICD9JbC2D2wwk5PGWO6sCT5Beiu/mXSc/F1A0hVojC8&#10;FvKOtwtbrVqSXREW2DCt3fImgPVh0Uw0T7hUk0FsNl/hzxfqLSM6tmZzlo5BwwVb6eypZm9MLqzn&#10;AWXsNo+Snplkf5pDni3EmLCqyuCgSjrGU6vu2e3r+7+yn62G4KlzLLopZd/Gom+6pxSNPejMEIiZ&#10;3JykKfPhmXQ1TRSee6efRde3M8dkzKDRdVfSzYce1Jq/3Y5BOYSI+RecXQiLkhtM1OeklVwkTao6&#10;kjCIOBtha85GZnU+geZ5aCSgKSetA6wklrTmkE073ZXRw2hDR3TJgeiSalpjMR8WVTG5sUytbu7e&#10;/9xBCZ4zn/io6oVZNZ8/0V1HvZS5vplwjAKq5ljKITcMVQobnU/65n2zTExTQXPzyKskkh1PV0PS&#10;MDTArWylyKYpqnRs1VqqHWxFIhI9RsIhhFIyIkhYAyjKTqSyxAhPVWaXy5tLgJjIiSNmIheoNRZU&#10;zZtR9XsZmvhk6EpGEsJmtnRszTnMDspZYsHi4LVCNv6q4osTtirh3uhImhcJR5eZs2BlVfCUokpR&#10;TapLgdfwNyl2skvJaSVsMtxOtgJr8FqUuQNwVAIreirDR4KY+VQWRCJsz+Aq41Dz4wNpYtSky0Tz&#10;CwaaODCCL+FQsHvxG4Z5RACvcl547Z/aesK+KtlKk6BlBZOy65p3UYlVovSK3T58aK14KUZYCyg3&#10;VprYie7J1CICwofNECUoEdZWZMHT+BSIXMCRcFDlbEqquiu5MVK4UVQNlL4VUnGmiM/CXvOmul2V&#10;ZT839DRQlHAhwSOCZNqxEzErQSgYGv80mUwZ7gIBOmY+6aKVwsjyDclYncJSxZrOzjftykfzjx4w&#10;OSgKqUoVrfYD5/wEAYfkHfVUOMNVMhOTdODJ9/XNKDVa8JeYLPTMp87cEQXWAroEuffnYDies+s7&#10;gGVzmkYQnznHJ7PiFgImcg5BcJHFRFWlqsUjdV3ZLgl45klESKhMT5DEZycCbp485J8hKObAgR6H&#10;6ha72XZCMx+CTh6a2zWKla8EUPY459aermTXSlAPp/Art9gEd1gqENkDsjzHhE4MghgcUeaOnoWE&#10;Lxw29h6nSg9bUUyE4AzgsCzRUFI19gw6OtMCOwoImlXAmmSTv6omE8skVefWdlyygDVXx4kqy7Iz&#10;t23GYiFGJCJAeThOKLhZxbThEkMDUPQk7NGV7JTQNq3VOQkpgGIrJWxF0jwToGhijIWOichI8mSA&#10;yDqTigIlJQkpbmIoI0ve70qSW3Udo8A0hWjiMDixiaoDTUmAVdIqh+0aXStstTHKTdbF2sWCAqyL&#10;b6d4NU5+arl4xVaSsJWSZJZUgoiAKUpVEvRk71FGZ1bkHQZiZ9Er/umoKeRKR71SkqBKEz331Cwh&#10;V+xKfc1cq4QRI2wVYjXYb2WXNjfXCZ443CiZob4sIbVqYsbNEInJhzOhqDKmb+c0dI8YhTGTjJtW&#10;xsKdhr8iM1b/WKpsHJZU1JzLOm7QQyo7wgKKViveYdKrBBOUcKeKaIwJNbO8iVAmY1aAmFcm47Z2&#10;S0fdQ6I45+ylmibRzKTMoenbeUT0cgjNd5EzyURQZqqdkrESVswoSpKjsFQERO1cGisEW1mw257P&#10;yYmnKkVHxtgFVFYu8FHKiBlzCLHQKap51mxKXgayzsPQTrZSlHStymwN2yRVTanSbY2ygy6eRSrD&#10;HRiiwxCcRaAwhCpuHb/dUWFKGFmwRhPW0HlqXW6Xx506JohoYSV9Y/8Buxt2VcIeh0yDnonF/3z0&#10;hv6wq5W9zHO7XIicMecq14XOJ73SUcD0rfEzn4CVMVSNJC11dFippDN2lhyUDjNZLTcWnqqVm8o8&#10;VJ1dPiQLrZPl9j2pa2hbqNo8K0BVNCSy0emFo0LDRsJZrERYySlQ3u1bSt4KtSCLnp1spVPyeCH2&#10;AHdociuPAkh/89susleovTmw9ET2myVl/WUbKC3TLBqrarL59YCZ1q5VReHpzFp83LIZlHRxosTI&#10;h7gMtlnddUBjH9Lt57CMMTTUxJItmv0ZB56EhU9FW3YvY6HV3mn93pc50FMVJx15El0MwcJeRwny&#10;EoolTaEMRWvIaFxCz4jpGLbWKSVOWhM8Y1WpDMpMOMQHO9jTMVOtohfP5PK/VuoQcU6vRKsW8xQ5&#10;x64aQvFJjkk3Hw6UlJgImiF4TmmubJSINUCy5eIW4fZrJeshO7Mq/ClVcuYJdJobMR9V9/5GTEfD&#10;Tbe2XF/Lb3ZlK5DNqaPk0Cg5zDTlPNBzvISio0xCE4fO3wU2pQyktNSDy6QRCBva4iaAEllqHqqy&#10;8Flv/oCdnU/KKnEQkLMqNzlK8t/sLBYO3FThKckgHiV/pOBUqoSeD5zGiGKMKdkhTxcSUPIJPXkG&#10;l2mtPsioC3un8NQaVjp1OYEWqtVuOXlVpjh7TmPOpFKrE6vUMbMyQ7oJYGvJYWe3yMLywfzSPmVm&#10;fmducW92oRAWMZV55cirCAue1lLSOnrxvdg8JSD5/YH46Di/6kXo/Gu+8Do0sQ64qvTB5j/BsDiS&#10;97soA82P2PaPrvYMLUmHuwcX+0ZWQDNvdiWrRc/kvOxKFlW61mS+fR0//BpJlTxhPVmpM2vbZX03&#10;r/OWsuVlrVgiWyefYauXX8siKyYpQPZYto1SECu+7ro4JK3IhclCt8Mt7qxpQs+uIK4WSxCm1IsS&#10;fgVhqpz51P2TamWrcQ1qJplDPOtw6aIaO4lRGe5Uo7CxVGLGEj1u0YPdKLHolQNhSZAqHEj0BOFP&#10;uCV4tURYTE+c6v8vJYOSxK+TVFVySJx4EoefNJBSz0ziB0y2R833XTtlhZoTWyVUjVv0iLVRnV2R&#10;KizsVoVoknEWyjeleTphAvaqqZpkJoz1wnKwRCdXNuLMMrfqhro8qc/hOJZcDlV62JoT0nk2cqQs&#10;utCNOL++O7tebnvrUQtepHlmCnyhXiBrC1CyFwgLRGZfEJslnnWzBKmEXdUtYALSZSrKxElrFFTC&#10;pgg8wVwslbmUTp9QlZIbcKzkljeXcC2IxFwYpXPulMpQZVCYJDQ4pouTMxyppzH3uESVQydbTUb3&#10;xDcBYTMxMB2bXEdVSJ2e20ZVkC16kwDwgQ9+qOJjlCSzlKSuyXCxFUbjpgRZSO0bWaoPCpq+5aMC&#10;ROoKqZJWqMVQ0GRMGpsHsqEt0aosPG1QC7KqAJpHBLnxB1MAZUneCruaegZXY1HebT6n1dV8Hvab&#10;bLXus9bth2QryrJnmneoENb13r33paoc1srgwDmrUEcKf8rWafmOAEWVHswps0Msepuha3AyGHJJ&#10;rG+KqmumTHrFGIWFqCr1ZYlkn7iKSh3tk83md7aMRexenD2fUrMU+BuL8FQlgqhqTagqFYVVIZyN&#10;3gn3KrqYqumJpjWlUcwtwYmqXrprTVi9lHolQvREpocRqkSXOCjFyRJnrBPQFDdNcVbySbVTGDOl&#10;BCGZpGqclXZFhmvtFlzmEmdVuIiEkUU19iqqmur9eDxryaIptLJgcpnSRZPr5XU9OLNdq5hMJlwO&#10;cP+s3KFvHSBgZsK5jNvQsx61kn89OZE4RO88P0SVbk1WtoppVgZK2ZmT5u4eIhFQCZE4mIcDhLG6&#10;5SaPQ4yx8wlw6SyqCZgmnkLpkrfIyqPJxc1gMVknJUhVVdZ7cKUq/MkKlXrl9n9j36oov8nAgaBk&#10;Hq2KQ4JjtKUrOQvCJ630VCPiOGlVOs8hxWVysejuIegR3cXJSwIlhC14ndsmCAupBFvlsFALmsiY&#10;Mn9ag5t5AlBTVAylpxq8Khmbn/oub4IpARRS5aoAqsTQfHIrVFXNJwoItpK805WHtkQXuS1FNgqd&#10;BEbzdtZY840DAqYhbBwwt7yp1Xw84O7gSn/zswNKeO0ba5MnLPTshOwcurWuunn8uH3xHXDXPp8T&#10;KK+uHe8DhKrJRNgDZULPSi3BGxzgTjaMi3Fw7wvbIOgkLpjW/bPPlSS0sqkoPFPt3BskTMnmqfd0&#10;BlUa1FHYjdl7xLUPmzqBRRKhitYMGriTuLHEDpHKKvEXn2dQdfzwZ32js17DDSd4hJ4Dd2g8jZ4J&#10;ZGIkA9WjU9KrkqYoPI0Yi44GJfUwGemEQ4aOsGtNk15x1tE8NeXzTBSedMZ8tinXN2c1l7te0yhV&#10;nO2c+Zr6OfnWg150QYKtNPEEMl2U3BJNlZKn8CZpDqZnqqZkqrOtckdF5K0JkhdvnjnqHKYuOc+d&#10;ksNX5lQnZu2iWk5g8z54DiRHmrmFj2CXG/aQUVUpw8BEmQdQ0nky5g/JOTNyU9JFSPeglj2cZclb&#10;YUpiZ4W5BJXgT6JXcr2Ld/+VWBla0TvZCo5js2ubBw/jrDtPWAxY6fgYsCZLhTnxUVXJ3yjtvfuM&#10;fPTiD9CEUUeWzvPZeQ5dLyunLJjm5VCrk9msqzJVYixUNaukrosrh0lUlSA7ObNJYczTAOVi81+N&#10;lKSiMEqH0Txurjks8hJVSO0dXsyDAvbFtVN8lH4GsriZKoyiLcnnCsJfSmhLeEpXk+ryD0klpCT0&#10;7OpfhlTGJLDlOUDzOS3Gkcnt/gajRLqqDFjzSdgnLG5wzEYiVtXU6ua7n94Znltht+gHphcZ7RCy&#10;ffY4GyBn05lVVTrR43Ot6aWNT273f3p3kKCMpGBsdrVneHpmeXN0ZqV3ZEYvnsGEK2Qz6yKCKnKF&#10;VlqrQ65odkKuqCae8Ae7hDLW/OIc+lvl1iilfGjhqNyqu9L8rQa6ORuaJEhkarFtDiJjpRHhT6s5&#10;6EgJQ08e/Zxu5uhvMtzirDvFZDL5dM9YdEGUGSvVTmHPWjQrDibAGKUeJotoMeYlpwbUMavcqYsu&#10;Gj3CouqixK7M9cooInBwHnhqpWjqjGNX2Lf2YbZifctiueMmNzgIeqyfiCUETKiaUhbmupDCiyZ9&#10;I3TbVczgI/Gzh+m2ZVoDkWZjl9lmgSlzNszTnB0U3cxzTijVksMhzhgLO92hEVX+OZPOBs/Z5nGn&#10;GWaq9RhJDlBpUYWVfBw7B0a61moPQ1XTRSgKe7LRcuDNf+Wy8KHnMB2yI3WYSVFjUaoSZ4nUy5Er&#10;4rTwZL84Y/zLb8kTR9dcwXK8fBKckrF0V0Z0xzsOlLg5pSQ7OiczcWxeijOsFLyJXE6vMs7sxnVR&#10;GOlLrf3WxvHy2oFyfnlnen4jP6M+PtXGU+kqni63jpU4K42dWTr/RwkUNg3zoZTDb74QAbJK9ERe&#10;CMbQah+ZWsdcOtQq86A2ZR7dsnNL0hpx75/HAsFrlaS3Qe1o8x4XbspM8x6XEky/IVr5FNo2YJW3&#10;hqfY2t18HqtraLW8l4WhXqttifGldUq2h9fwnXufqeZDPMlM6c6gRWl12vCYAnBHD74imwdna7sH&#10;m4cnW0enrZ195dHDzzYOyu+tOO8873/xT3QrQOliwCKjIMlYxVFljE+6GIW4rtlUWT2BDnEhrYbJ&#10;pU3r1dqVWefTYHYCC09rbnJhHb7ds/C0P70AWA103GfPdhWWG2PWZTZkXaNadfzg0y52FqIpkjko&#10;TdshHN7/0uQFzLR1JKmaM8lR8E98rTmTUZTsaSLmSXQxh1TNMH3rBtCUBU0Yc1COOl3CI6UuHCia&#10;9BKEQ1rFzKsLf0atlnW2tz0pG2p2bwHifL411AhGhCMlg2uo6nXXC3BeoVNiDYK4LjxdjjCL2D/J&#10;iWx4Q0SyvZUk24ySO9xM2AyVdAdoqjnelE5gM+1yiflENOXMaKKw1GuRE86Y05LvyGQJRYnQ3bE5&#10;xrCVHp88YM2rS+jJJ2cjSKUo2bXm2HUh/FU1OTOqjtcB5jBz1LDi9capprsKTkIsJEAsxGm+aKBM&#10;YsjBRXd0jiVHmovYyC/Zyk2ies6s5vqqJoJoFNcipytnzJlUdZ6J5ZGlQjRlrHqSSVaOkqU8Y1ne&#10;mV3cWlk/xFPK1Fx7fLoFr27/85gVUku6urALrJTFtfNL7zDNM3pZfs1fdmMlUNbvegWmyWEBl4Ke&#10;3OrHKlKSGJtUl395dwtS3fUTAGXJM4GIJqUmZR6k5glAPsF6t29JfsrSKagKwey9DUaHprbzTCCp&#10;a7LXkre6G8pNnNKuSBqCqrk5slVkr0rV8qMea7uhHgURYAVYkXHn5N7B/Ye7p/f2zu7v33sQheXg&#10;XuEOfyUJQIv/8SMdgVUVlViCaQ72QCWRbUBctuwokqubTcKY/8CwZC1ceLUNrHtrV1OVRKPoHoRl&#10;ZdS1EuGjmhEzB6w0CqPsO0FiN+3qlpkkrGo1UpQOM3Fy+BTVTp8ojHEzSRYjZmJWLYU91dqLrjx+&#10;+LPMxLVgEf/ss19IxgXJS4Xu3UNT7LIP635ifq1rcPJmz4gbC8Np0tHryuDEwo3u4etdQ1rv9E/e&#10;6h0fnlqZmG+PTK8qR2da7jpXml9Ec6ohA1IHp1coJaFrPl5CRhdaCKvqhdkLtqZcDkwhLkp4lJ1c&#10;0WCrQ4kcCnBtKiDQypISgh3dBSzc1RaUZCeDbLBi/i6lw2d0UPHMy4bTRTQRFpjgGUwExGUNNLDL&#10;EirTayCIkhRYTDYaPlafnASlIwpbiS6aOFMIB30paY2kV4yd7IMSp8IhByuMTkvYSliciqDHFdEU&#10;/nKmOxBH4VgcdZiYYxRWnLgl1c1wgmTQNMXicji3Ta9y6kQTisJIXALnllHwXA6vZPT4sKevakly&#10;20fAKmlFVZxVLqzsjk2tIml4SkAWapdWj1rts/nV8xcVuFdaCZac6YWPAAqpra37GOr2P1/WGp5c&#10;Y2+esZbPbCVvDXyxNVX2pK5u9pE0YHXLr0qHVzlsYKoqaaWwFGPzFlY+XyU/pSPpxMXPbOcxK3v3&#10;wEqeG8hb6+cEkrfm4QDOPpGEdLP5ZLW9ga35zIDdkuw1oimQtUydWbs9Jz1EKIv44Gjn9GTz6JBQ&#10;1vf3jh49bB/s7589tv8JaPLnyT9EDhdUUTWpHx+cDYY0BTqVJq4iyRYSh7HYL361yOovjwKaZ8S2&#10;dFojVht/MRMqki1HyfYTOUbBTUOVv7lZNKonj35uXErmZrbcMjfdVc9PQnN06Sgaf70Iu7IOV/U0&#10;ZdxMIMtXNX3jY5TqSXhyIxSe7MSIqtY3PZPUZBvkXInAP+fBEYnm8tkJqgK6oIUy51Q6/4ii/WaJ&#10;y6rseYxbbO5kwSXvuiQFc87z2mxhKPPAPa/NrgJBH25okgskgoDSYUMQisggUti9eWxf2WBKo8dC&#10;HIUJBx+mendg4vnXLv/5t3/wzoc3HKxXC8c1OrOCsCPTy/1jc14ebvWOEq8ceUVJ95xDZ0NA1ytn&#10;zFlqN/9sZtnUP+4lFBazzfxZrCgKe+hJIXnlUCVBcEqewOqlKG9tVdFaIev05lTjI4EV1YaV5a12&#10;4AtSlYwsTkvw6pykF0+nKwm7k+DauaZeP5JpdrK1QWfJhStPtTLunnwuvkvQ3EaUnUWcK9HEpDtX&#10;WWOCO2PsjHQ+jGm9WDYiFzTjKbAuru6BLKqqzixsTsysjU+1wXR+aR9bV9ZO8taWHDb/j+ugMkPH&#10;OD63bpKwKHWF1KSf+UgApLIoKz3pJHkri8SWJJ9NSoubVQBUAguseNo/upocdrD5uRZNHAp2p3Zw&#10;E09xc2x6F0lxNs8B4BVbEZYxKW0B7tT2QPNTA2Ca7DWoLXlrdkXu4+iXPriGs/BKZ0HVcNZuUQVi&#10;q9P5tVJzMZKBBjRwQDSBZlJRi1jeuncmjb2v3Do63Tg4JhSe2faWOEUvpVAs0dnFt52y/3M5lSRX&#10;nUThyZggLPFPHCWHVKteJTF1N2FDp2/Zbw3dKBFHYbaZZyZGBHeMPBOZsBAd+ehS42jinxEjqhkr&#10;/kQ1i5iiu6Z4dvpEuOmutNBV+cQ4vbKZ2w6Ac70oG81XDxKZ2C1KzpQcuMi6q5Yt0TxJUNa9B6kR&#10;GxsQl7fOH6pmqQSplkeertK9+sYho2tStYqSxroBomQhaWLPXVF89MpRZIYmJvuGxUze9BhzQljQ&#10;hCX73xpz7RidKD5ZAxRVHXP5tNr2gQ7dsYvDM63ccibZIUlVWP4saQqddTQoBxaeqhyyEsIUXIhs&#10;Hz12Ajf2Hzh1eOFFAgEhzCmlkJAxRHNi6zMB57l8DrR5DEry0pILISDoKOma0sUQhG7E+NeXQ3ou&#10;q9kqzVbVK03zfKw8xjVcrrLhzJBlfb88CXQtXEfXxdXJlcrRERFyQpxGOiXBiRPC4uS4NI40rwF1&#10;IMfFmAem+c2t1c17uJlno8FigKhM7plq7aIE0wpNJbc4E25EQD486ZWtWhFT3jrdfKcAQMEUVcFU&#10;iqoKr9iaBJZE1xTgdg0s9I2spMRTwMVWZcCa3HZo/DzhJfkxLc7l5wpH1kre6gwqndaxxTVgrV9c&#10;UWaHZEuErVm1WcEWKLG8gpKsbGK5E0ZN7b2TzcOT7eOzKjsn9/bvlS5ZmjyRKws9cVQp7PaA4bJt&#10;rI+6bTQZi4XOyE2pmi70TCbxOyNQOFRJ93oIykp8/olMWASMD4fMloPheGYIwVnYSe2eUBkooSJa&#10;cw7Ti3BQJdn5GTpNmXanJAhPrdH5tA/Khz1sDxsDVV2yZJGmZyxzVpJ0TPwqYtpC2S12qf1QNkPz&#10;aUe36qolydosSLUADGFViJ+1odw6fUQBUE0cslRIIKvKTsmiMr0o9jA7Jbw2AdPL0SGmmaiavEMj&#10;Jqya49XkxDoKu5rxwZf/nCuYk6lUZdfqWlDShQNFHPYE5ykI4Z9TzSFuiZZ0HlsJcCj1RajxuRY7&#10;N3qAIqCzBFUBK1rlb65RBg1RxgnEO9Xyb+FNKsqNA+5QCIXn0ORyTj6dM50SXAIxDpJ0iVEV1ByU&#10;sxfuN6+OBYiqmkheVEw1s81PChhChJCaXgZtPovmQriglOnWFqVcowtA6+uohyYXKUI5PznhzgM7&#10;apuGUxTcuyOhmGdeEhz7UvPfM0iKfSBIVOEv0FQCotZwk6SaVFRVKXXNowBG/slhg9H4JJ+F1062&#10;Qupy+17ercqTgUAWBCteNTGSPC4gsUMkXKaUxqKq7BVS80w2jwv6RwqOk/+iKukdXiY9w60nskPs&#10;RgvdbrTuS7Jz8V/NwWs2BuFj9TuVzqNTTLcKK26IqpWq6qQjEX3r8J5EVdJ6cP8RCWdVK6cQKiRN&#10;nhs9EVw8V84odIOmSje6yFnfVSFG15QunDVlr2YFJI7yG6KL4ZRVOAfTiSBsJqZKz5FyiyX+35BE&#10;TvcswToZZbrEUufGmDJDKAmftAqiySpPyc7CjhFKZ2DjsPkGavP5sxBQqZrzYBSeKXMmMyvBKXag&#10;3dgkHSXzstNsYDvf3suuRti1jt/HCistDwvG9gtAjW5nRjd01gzPrJyAPpZQ2LpSciaacozEAZpY&#10;lRw+xQzNM1UlNwfC7uhcPueKRZOTIwglbo6XaMrxEr34MFrAjjdV7MhpSbUaDRq46KgUM5TRkSI+&#10;B0BpZl5OlDMWOMpPK1lq+kbRVOEYS/xjwaAYCQJ25pgCiqZVGTIqG8/NxfbW8uYOWd3ea+3sr+0e&#10;UHI26kkw22aS5ce2k0fDvWh5zK260D7/qFwuiqucUvecNwGdapfAyXEGHLjgOXbL1eLJ+jGl4Ftp&#10;2sNTK3SzxTvsA8GwDwRHp9u9w4sjU+t5cqqVDIzB0xLL4Phq9+B8z9DCrZ4pxqEJjFvoGphT3u2f&#10;HZ5ENKnlSu0YEOOpElLFVzbwpR+iJwKWn76+eBQQpCorGaE2CAbZmaWDte1HjARwC4tH1vPdWUil&#10;g2wS2N6hVd2Ttwolfvfg4t3++a7BlSfsByveeVTaEtY9PYqznBs9SnaIU+88Ot25YLl+9JR45ES7&#10;DBa6Vp7s+2ePm7e5Clh3T+8D6+GDx3RgCluDVM4kjKOwCJLlTkSLXq+0yIxBT5QYKTGqKvXKfDLD&#10;uFVhJEY0bjpGGLXG7sY/03N0JNPOoWW2worfKQmiSRBK/FM11Ui2K0V3kmnoS8/QLGnKEIyCUHJC&#10;iN1iMpa4IUq0/XLn4ap1Ak5VR2ETLcdFoqeqLzGTENY2sOvsCvs8N63JubA1YTFRUhOkGiLpZ727&#10;Z6Fki2bBpNSLYm6EQ/zTet6rSZxdr1yyKibGkknyUXXgSmeAPae6U3Sph5YFk7PHWa90F0fV8WJE&#10;4mRovZxtwsgSzwwnQkanRBJNr8wcoZy0cNAZQyunLtWgkII7JYM7/y5paaXk9HKgU6qekuhI0lGX&#10;iF65Uksb26vbu+39w42DI+Xm4TGht7bLy3AufY6C4rjSt8C0wf3dgSkptlCuby6uC5QLmtKh5TTW&#10;oxbKqaMPTy2JWatS1+asnj8vVkb3YgDoASsUQh6qol4yUFW0ldVqDRlhUamaBwit5k/AdFSGnkLp&#10;i62qQrHHIcJBLxYKnwrHilSiWnDZ/GyrqrRUCY5u/xfXTj+9M/Hex31vX+m6enNUX63oPLN4PNb8&#10;NxewXr0x8cEnI9duTd3qnu8eWOZgFFzWN5+TLWGntp9w3l0DZ7CuwpzK/GZHtoSzTLJtstWJ0xqO&#10;5BJuH92Xk7b3j/I4dX3vEEDd++MptoanYSsjCz2PX2treVBwdn73DbiUTKZeWvYomQM7PVuCkhLI&#10;Mjc+VYI2TSJQuOkb/+qcncmBswXEAbnsve39+4enn+8dPdo9fNgp6ZKAVVeGUAmrTBNdmUEz4SpZ&#10;u9FzUDz1SjRK9dRqwp2S1vRSjYPJi0kMlM0fhcRBqWN6MbLUIJTlrQK+sqkaJrruAJ0bmuQylkFY&#10;SdfKTiGUoJNbvh3HQuHvHog/Cz1TymSUZmJclhxsnRUlR01iIRRunKVLogXr5UdhdN+756LsHz1y&#10;pXQRij9nR+dyuI58dE8opbtaQzBKtVyyACIXjpFwi5Hwj670GlaOosnf3TubQ2Ck1ShJ6JTCKvlX&#10;OMJNiEZvoKla7tb5GEs108sMq5hJDcgzQxBumWd0R2rmDjbX1xmw2keml3WxkLjxiUN6NRMrr8p0&#10;J9PZoDiEzISdwqfMp/nPJJKLHvi63A7cGQgW8nCWxbLxmpHDdIyQSlTpM833fecuPimRd/+mV3fy&#10;XALc46ZMr+ZxRzlpXlQYvcx7ZSqZe4PmZKboubh2LPMFU4AOZPPIVRO9SYrLNwLKlwKab7vWm/cA&#10;N/lmUKtJOTW7MzmzPTG9NT61OTa5UaUiGJFvdk8rU00uLKYqUU3ZM7T0hE3oVCqzx5S5DO4xna9s&#10;J2fNyXVay1JuVj/JVSTWsQu5d/oIJfM4FWRDzwiAKgH05PEXeMoHSZVp5RmqRjcZAXEtipJktzAq&#10;jRhLJmAmjNGbj9l+8wY/Fl0sMj7x1F1pAdUDCctiZ6kBbdr948f27c7BA/t2c/dsY+eUnoBATDFE&#10;qsp0VGoSLa2xcDCckr1Kqlq5aU3A9GJPx3jWiVXJVeOcCHFwUJ3+NRpRNQRJK4VzfFTtrjLV5v9r&#10;KzrDSvuH1GUAtZqqPRhVsh88+op+zcpqgLvV/EmaJsK/lA36beDs5Bx1ppHXAxZV88lRaA0LtOII&#10;PawRzUCCbx41b6I2F+j47AvXS5ccLOfEzIErRdadcEhr7GmisxhU/IwSRKZXjIsb5UXC600O2flx&#10;WsrBXuTdjit3x+l+QdKCD3RQ5hFqojkukqk65FwFccpAHR/mZ+HTRCu35JFUM+0cgoOqV5busuqe&#10;gNWHwi6mvvQMGskomvTVlF4L7fMblHCgk60UVNVqMWRtFEvzEbEcb15OnIHCx4tPSkRwdrL5F1sO&#10;JE+fuBG9Jpt/Qkyan/w3sOYpaQ03ZbXt3UeoCrJgSlgIJekwt8Hx1emLP9QKOqvkW1sUfJRsAmIe&#10;CMwtHmArmCo7Je+GJRrndEyVgq0YDdlJjbVi9xPOqROqdELtcyW9XKHmP0KyH5w1ZzOn1alPF+c9&#10;FFN1teStklbozNcHgLLmp7hJx9PjR5+rgiwLzgbE6cJOIaKFSq59BhJctRmi3HHTQdboRGunmEwV&#10;a66KphwUe8qqKDVR+Bg3FroVSSHyVjwNWJWqdi8lrUT3ur7pmVgd17Qr2QnFEBSHsN+8IycCtyxr&#10;TVVq8IStUg/nG4cf/05JnLTyZ6nOEa2iZaPa6tnkYWu4GQVHrAGSNXC+DJqERVqa1gKXhsX0LBvU&#10;oygBV1VrStMwVk5RjsLodIqTQBhRI1AgpsQYTpGcqNK9yRwNYcJiuiLt7ZOt5pVPBJKYVRKKnZJR&#10;cvglVHMSEjlnSSpHgj92Z4aDBVn0rZK55/Bn1rYdEayo5gRyIOmo2qDw/AFLUjOKKp1bpRtnSoZm&#10;N59MSamJm4DsWlUZReaf4VQTRHdlp/DP0VGUjpdRBJETR5Uet7RamWKqxo2ydfzQec6VVeYVJWee&#10;nmMnMlacpYSSyhyykpRXl+Yjw0lXiexVObt2/rQk2S4dT5OfYnSS1gidG588SCWomocAyWHxNJyF&#10;3eCVaE2iCotzzX93oyGGYp9kEwQRkENu/FWLPrkxOLI6Mr4+NNqioCraljT24kcJ9E222z24qBqk&#10;GkKuSu72zy+377EI+ER2O8nmzyl2naQD1o3z5Qw6ZTZJXqmQopzxi58EjLNy96SQFENzmx+q5jlA&#10;ZSuY4i9LWpFUU5JcDpTyPOHwweH9L42CPsImVzUEe2ZIJ3U1UCyOOv8qLFaP9cFH33Q3Z5JeLDoS&#10;0WI/aH6+IGPxSZyT+19h69HZF7LXPBkIZ00s0Mx8iBFrNboySkKRGCnKeFrKQmUa8Y/kuEyDrqzS&#10;GTzzj2RoSvYMiZ0bu2oCdoouynhyM5Oi75cMpTDr4rNcdS9RsrUiWRhRYo9btiKLNRPyWjbsKd1+&#10;TjffiDNPEzMrShVz0IRrMAooUVJCSabKrfTqYKvzmVuKneaVz7EQzuInpl7JA3K8ulsY7FoZlaGV&#10;JkpAxgHUDB3K6Bj/pc3yMxqGdlyA4pUmb6l3spUSIDZ9f8lWSp6TqhorATMTXTgrWYxFzIddKyWt&#10;9XSpxpgIQmXmUaokCIeESsd6LIyOPRbOzmF84m/+mog83dV0nnMpc9GtEFfTSZha3VR1+Ln6ENHJ&#10;VijMCwlZaz4pXL9tQSeU8si4+cXY5KeUZLvpm/y3PiAGXLf5UlfQVKJqABq8JmmlEJy9yHDPkaqE&#10;wk44YiXmVsLSNY1OtFEVYb/xTCB9OUfQU4TAVBVJVSlXb44mFHY/US8AJRSgONdY49SnibgAyuaa&#10;lbR0fe8wKFzbPUj6iZWBJkqyJDkljAFrCKsjn9K92fOwYsRs/tCq7JPT8qY8JfMxE6WmiI5albEH&#10;ixHGCp0skRyL+GniT2eMnQ97HIgI8WFhT3DArcKS+FFIOvKni9mMUj4X4QCTxRNno8jFgaQL/xwO&#10;RXdTJXQR0qoUkLFOj8JCiU+OgsTBZrA3VGur4Zyo2jGjpHuGI7GbletbLzF7PXtVcm9I7DHbqQqA&#10;2lSUtAY6qjGmaivSQyI3hnnuttJ8wUkuY4/RbUut8bRvoyhtZi/w2bd1CGJK7iHyUpfnNlFYcocB&#10;taoljd0+UTqiHIjDdBKq5EiDGEpOjjOJZcTdfSc0+YigS9W1kpAowfVi4cBIz2uDLoVTFx8RVRKt&#10;/FW92GhVzUXUxC6I6dXhMsPoRFMuE4cqqlWyKuJW1wajpWVhMIqmNGicSYauY3XGp0dJEKIpQXKY&#10;zhuLqoPVPXHSpGTM60pYmbt7ZSFvA9xwFnYltpLZ8iMMF99J4185G+zmExQT8+0KX2WicdBLqzKf&#10;LAbf0ek22kLw0ESLnjfB0BABlSEmHWEjjCDLIldFTA6MM0sHufEPgrEVPZXwKoHVpJdqPrBFYXzC&#10;2XemnLJcCae+6pScwTjEvnlwfiOPlVGCThKqgim40Ku9EhZwWzv7gbILEIKEpK63e+TQh5J35+Og&#10;ZIE2JNKq5KY8fviz+FQJuczTlaZn2hTVtOpI6NUhrcqENS69BiQCaspA/JXpEtHKaBkpSeNZnjtX&#10;pOYkUDJKHY7om9ObY9Q9Zzgxo8eelU3RNxNId8bY6VnNPM2BG7uS1GjKhLIBMmFN1Yc9vQidcBCz&#10;ymyr3P/inRQmjItgHwuJgrxJcAjsKgNZCnSCZh662UiEnk2l1ERKAth8vlKpl5iiKVWVoWqClyM9&#10;fLi2eYShwAqgeBrCVryWHHb3jKBwjqiejU5hdEKcFkqYwifVOOQM5LxFVJ0uSrqQMCW4pAiijKAk&#10;/wo4DqqGSKjQRzpP1yvRuNXLwZNoip4IaY2xSuZZhaVeXHqmZOVkRKVoLDwzLs90pLNkLJ6p8lSS&#10;+NiPSqtRayRBuIlMHA5dGSPYBYIIKzmNIreda353AlWV5SW2+Tuy8jsVFyRV0vXlTBFnuvnkL4BG&#10;gmn2oFZVCqwKvkpIBVaJLWWu+TjB4PiqfBYfJbOYSAlS87ggb/ST4BV2KUlF6fFE1SStFCW9IjV6&#10;mFvyVuI8ZiXlSrgALJ3CHmltl4wMIhGEgGYSUoKYuHn08DPGTjs3cEk1TwCStxrOtSF09DQohBmi&#10;opaeKcUShcBH7JmnKuXss1+42ELRE1k1M6+jsBMXPrpWzhxSVQpV2WREekbJQFn9WkVj50B4Zm1l&#10;OHmrYyRha86DMtGIvrpkdEGyQOkxdkocDEeJntnGWEVV67+0JIIJp7tqtVdjxNyUOuYEcuOTwzEi&#10;Z5bW7jlJIS+pq6oS9fDObbKmUK+iMM8E4sySzLSCVYZiL4WtBbgXP/OKsO40g1qSUWoaqyosu3xw&#10;tX2QnLRiFEMJwtIRtjyB3bu3vnVMHJeDyvlxXA4ql4zY+Z3gCAvoLrcu9XSpplWVQ9ygJ5yquSqj&#10;anVLa4xpNXOKUHHTK7/HZggW1TgrLQxVkc1BlzolTbrXuXHLFewUTa5aLqXSUXPL2jNoJiOy7nQO&#10;YiZ4rng9Um6UlLErxY9bxmIsK6R5dRctB+jFRtbPxygUvAO+4G99954ykF3cKF+PtgbcwWRhWCHT&#10;qwWanMERK3nKVaPnUSxFNXQmaxcfaAu+dQxh5a35smyomg/SkiZ7Pf8SQVLR2eaHX7E1jw4Y04SS&#10;+MsZOpFUyZhUt6axFJI0liXA7RpY+BW2OvU2P72etSq1dfvo/K1/yDinRoNO2Zm0FFMoyWrzWEB1&#10;bfeAmyq2gjJjoU+z1nO9CZJm3TNaKBRjJRcwNAukmga7ufHnxp65JU5KDuxKuoudmesSY/oePfgq&#10;q0FraKWpsi8W0SiZiS7RlXRCTxNP1SjRd47LV3sdoJI4OY7aIeub7hm0hjKTGI3YKexmS9HEQXCK&#10;gSIZLr24EXqV2qTU11i6JFomSehxiLPSrshATntOlFLHnKtOtoIpFFKSooZ6eJdb+OrGwkEyKw+N&#10;QKcMJd+4J0lY8v6GpvSl6CKUUVjqEIS9RGiUMrfmrj8YJagKpqqHp5+rAm4nWx2j8xCW5TyQnJN6&#10;HqIzxu4MOHbiJFiH6auqiZKTo2Pt23lWlQmSjp19AyldKCwckIgw8iFxRijxc0W4sURJ5Aya0X+t&#10;OFhlhoinjnTrtgZkCQQ7h45b5kDRkZKSG0sdPc70bNIYScBNOAe1hgC7JJ4R+kbzd17TK9trF3/B&#10;YBlE5K0Aip74GFwqkTSiKhqACsKepvaea2GRe30qweNTEtjmg1lSV4TNw1lJa1MWhirlocq5laM8&#10;k40FWKWuudnHysAUN5X0ytkQVqKqSrndO3uze1o1aWz5L0KSc0Qozo4Lk9PUKa402ZCk7B+BBQk1&#10;lHnqGgVNYDSETb7mquieq5Kxmn17VJ9ICsJThIKkhuBImjkYkSIIiyYzzGoTp5nM+csyY2AXI0n3&#10;XG+lqrDcKHxysCx6Jfj+2flnbM2EUMzH3LyKUByUuXlhUDXtzFPket4yT0ZKVmTmkGkbIqNrzdEp&#10;MxOSGSaUUner1np1jCw5aTlvEXFi6ewYfx3pRJPImWR0UiNEqpsRTckkTUkE+0EoAXVXzXzyn3TQ&#10;hnQE+/IEgJ77dJa5i19NU63pKr1vcn66tcWfTuIDtRTCJxKYRuhEBDM0H7M1HwuJYm45LqUJR+g5&#10;kyRnWDUnh38UlvCiHlROmi50rYQbnSBCFBbdKWARf30TXMfEV9IZYwlW0jdNJEEo/ClKx0URMzCq&#10;zuLEp3as9swwo/MpQ28dy9y9oiiTtuf1xtXUqpeZUPgnDt25yslUol6moaqsweOceXaesTJis0Sd&#10;cwmpjJuS+MbSRBHW2RNWTPEd2vRS+ZZa0snyGdXl7SSbCMitToaoCqtXHpKIIyZJU5lS81vmeRXv&#10;XG/lIwcXv6ST1+zzW6KLL7YZOplvmIu2mDvTfFM2b44tNL/2MjmzPTC8MjTaGp/aHBlfH51ojzXv&#10;ayWNDWQD0zwrgFQSCktXIVUrT2X5DFa9bLkMlOw0R+LwGHPK2JvVXN7fh6FvsBVujh5+poShJKoR&#10;oUQQLUMkSEOWcwfkAixKcCapzKNVXXhGXL9MIBuJiMnCp84/bspcYxJ/1QSpo7Mkmu4clLLmb7DV&#10;TFSTa1c5efxFoWrzLLUGzHwErMuOUZXRgTgcZ4BilIiOVQ9hSaJlbuJklUcy/4yV1rgpdYyF5IRQ&#10;Eic+Ocx0JDUm4c+ZwsfCNSI3pSqjyIwUZTzXmu+8WsrWMSWLGxAt9BAziqboWfSqyiA4ewBhKe3m&#10;E7KJIAWmsOeLBnzilpzXCnSisq9ygPaqozMrlhxjDoTuEJxqk1dldDg8RVAlWnOWzo+oSdaii8+e&#10;JodMBGGMA3uCK8XMaY8lvSi5HGnK5VMS3Yk4kGHmmVXCulMOegxXm6wWnoLUUcSvR0dyaIy5yjVn&#10;B9lOtuZ4hTJWnX8U3ROQYtx6jIlM10RUNeUQYmdJBEqOF/sofDjUvnwojEYn7M1hOqslwUxSSac0&#10;Segv2SpaJpMzryTG0l1VHD4L7fIj/VldeTpkjbF0jcx2j87Nre9PLG3WTyNArYGSw0qEYT2oVc13&#10;DcB0fHaTogxkZ+b3kDTfHVDC6/DYWlGaX3JBTwq8BqzJW+W5ShaExVbl+TOBnFPi1Od05xI6NZqc&#10;OEaHRFG1cPdOy8eqCPTAKAVuEPbeFz9DnNXtvS/+6Wv6g6/+YWlju6SlF1yoKBGkCXv+HrpkMCwD&#10;r3IH3byjlclwznVSEkaWRDv77Bf0231j1mKeJ2Sq6UvXqnRcLHRuqpkDJexm1/fw/pfKowdfhK1K&#10;kzGTHF2omkP24uFISclemw82KLOYqjhv4ucoMqj5RGes9joBXTjU2RIWMRNWyZ7IERcozmlVpejV&#10;6V+D5FQQej2NWvVS5hJr6vTnltYYs7vKWt8uyULYp8REVXqIaX3HSLfcKVWPG5JKVKMHuJqI1IOw&#10;0zUVmF4krZFM2ByyAylmSDI9VRvPtOOmzOHnYJ3hHFFOAmcoqcdIBExMzpr4YIGD5SNIfHJ+qqhm&#10;LE1Rql2vdMwMOSQmN1Xzj6fhMq6BOOS46HwonDMZVUpixmgIkimpCqXMO3gkYE32qoxDJtkpjLoL&#10;HsWIfOjETGIn7EpTNTGSJlVl/PVVJn4dJV1Uw3Sl1w/icBAt+SPSJWMFVuD77B++ltXaF+NzrYwV&#10;yTlRGsjoIpwbN8tnqy2SvH5Xfa354eb6BJ+ilMyG48ZFVXitkne3ZK95IJsHBSNT62ErnqIqRd6a&#10;1BVGZaPQqcybXUlagXWi+VtZbE26mscF53mrM0JcwqwDW5c4iZamgyEUkiuRvBV9sIaSz1TRUVVa&#10;d2dg+Dd+7w//n//Tv51rtY8ffb6yVX4/O+tDBLqwF8ulfEFWhDxhEATUKKDjRIdKpqGXsvE/X1uZ&#10;ba6lrNB510XJRyt/ir4ucA4nI4ZlsM6HHp9IRtk5/pWnHMoymYsP4ZKk5KpBrThWg5k4J5nMN8QQ&#10;RGSHk7zVuMSIzXDluOhxI7kEwupr8lGUfBxClBy4jmki4uSE1LOUJnoOLWudMX3TS2s9P/S6YeIQ&#10;ZxbBNWVHdbKVIqm0psPBoDMYDRwpSnjlFl1mwS2eyvRKU+ws9GyVUDVSZ2WemaprbW5WSM6D6WXC&#10;hBsHVZ4xOvlKxpHpZb1IfKJneSeC3ZsuTgufRKMLRa8SiybO8c+U6nkm6Z747OkofgbCiDp6A53d&#10;+hksJWOiJQIlOnvi0zM6RZksVSl7zcckwtk6SUo9ClMliRbFoOLHnrlpmphfy3eCGbVmbuzxNA0d&#10;lWlNNZbMn+CpLrm1p0tIy2148x5Ubs9xNp8WcAb+w2//kUvpPHQKe41moAtA786slt+yyCLJ+sna&#10;W90tvw4csC4231OglE/7dTwTAFnVyeYvGOSq86uHYAqp8CpvzTPZcvs/vk7kqtNz5REBZWq2fAch&#10;bCXSUlRlAVYlyQcDZKwURp6q5TNYVRyDc+Qy2FRbh/cCFJLcLRIChqeU5JuMP//nr7/93R/e7Rua&#10;W17b2D2cXWqttLd3Dk8R9uzzr1KmV8SVMBDWlPVxgTni3tydOE+Rkz8aBdF4Bh98TI+S7pmtycde&#10;EeNYKA5HU92HEZ4pObALoqNxc1wZN3OIxQE6CYw5GyavzCfAXO+ff/01xEt+H371tYMSOZMRmSI4&#10;twxHz4SjRLiRTKZTzDyh6FYwJcuXRGfPOYxnhkiXtGYC9NgJI4teAsZShV1rZwSHlr1ErPL1ky8W&#10;d+9PrWxPLrR2j+4vbuzPtA9md84W7bFmlbvNz8/+5kEqyCo1sWydPiqUvPgZICTlHAcbQxOLKiVu&#10;eRoQe47OlJT0egYAJQ8Z8/5V+EK0mq05mzxGUPLMzqHlcJQ5D4mmZNGFsCt5MtYRlemlrJa08lcm&#10;CI7Eh04YE1YZT8ZgItNLNcwKR3jGgeQY+SR+rgVnCh+S7sLuHpyenj06Or6/f3B6cHi2b7Xvne2W&#10;Odxbczb27pUfQNg7Xts/XNs/IPNbR7NuljFRent4f2Fte21rb2v/+ODRF5snLsrJ3NqWvS/1WV7f&#10;mZ5bnWvtr+3eX9k+2Lt/7+AB48re3t4Xn/3sn/75a7t7ZWdv/fB0ae9waWdnYXNtdt0cz18/lM48&#10;GoazZh5o0h2sppyi/G6sC620Krwe55eA9HKAHHIqdKcU5l58yCRvf8lMo5A8Y51vH+TPzNnLj5dv&#10;nC2tn+RHBvJhLDf+w5NrU7NbkzPl32fnFvfGJtfznwj569n5pf2R8dbE9Eb5G9rp8k9fSr2GJlpY&#10;HBFBtUl1y8MBuSqekqS3qqTkreFLFpySNHvsPE1TViBGYqmQdacMnV/949fH9x9Damtzd2ltc3Vj&#10;xzXb3Cs5KRIpQ6uAmJLVmQXkDJoAHeN2Tx4WkjYDha0UF0wCEhLxMb3wSASzrWxljLA0uCxfKiXo&#10;ll5EENUcYx6GamI8evCFGeaIDJeyE6aaWs3/gEU3Z31/6w/+TN+sGzvZupGDmIx1YIdQiLEyK0os&#10;ulQxuiaT0dop6ciu1WHyrD4sWlWlw84eiyC5julFMlCczZPOgXO26zfEbGNPlzgrGR1Flnghwub+&#10;5tbe2mrrzo2b3d29B8f3dw7vre6UxDOphO2x0fwsSyVmfrQFK2GUA6Goxjm05c85tKUoWdKrlB0s&#10;Uzpqwpg3cCRoMrV8KoCocis7tjlSMw+nck5yIMpsb7pW/hwIxblidDINlJOZJiPGjX/nfAiLLhFD&#10;sHBgzLgRzpoomY/Vkgmkmgha01dJZ4xOdCd8GFWFisJiYhvbRzv7Z9t7xzv7JzsHx9vuBfcON3cP&#10;VttHrY2T9rYXofKIYGP3WMZDlja2Vna2W7s7ra2N1c21rf3NvUM9to6PDu6fHP7DF4/+6ecPHxyv&#10;teZ7b3700stP/+VLP/jPr/7wD66+8ueTn/509KPv3Xr9L1b6L33y8l8+/xf/6f/1f/0/3d/d3Ns/&#10;bu2eLZf78bNyc5N3nJpsIKXDBEpzpuSonQFHkSPqZKvrbnlYEqrOv1CJYPEXqjbvic02f7Kbr5wA&#10;6Fzzz4/yU0JhmVjajD69uqMasCZLlZy698+nBcLNClCEDWfhlYK2jMrRiTVCHxx3py8n3QhY8wCh&#10;eZJQ/jAmH5VNApunrvTC1iwmR0schh3b7PlCmaANSmBOSVINIpWxF+PxvYPTB0f3Hh2ePdw/ua8k&#10;jFrzVlVAqRedGMXpC/4yLgUF9k4LsiOobYj4m2G9o1dyznIMc0VwRRMqrTkQQ/BxYWKnK3lm4Rqu&#10;OdJzthrRJKvk2Am7kiXMpaga3dBTi213PZ17lV1wowibGRraNEwp08vodQOnSyamtQofZT1FVXTs&#10;lByOstPH4dQyw0US0FjsZqtq5nQKY+agzDYwqxxUmgq2tg7/7f/vP1x6+fWl2cWb129NTM7NLLTn&#10;13eTaMw1v0q3ffa4/KnaxZv+2TMhLMXO0aSqrK0kGI1DbvSUjCyZksnXs0To5lPFXXC+jkwcCwf+&#10;jsLkHUiOhSW7WpljdHQkGzh2pyJNEXFcXMart/p+70/+69sfXH/341viO+3ciJOZWXG2xjIcnZIR&#10;lXEgmiBGE890qaMrtYqcE25ESibMU4Q4q+bYMwHRGPcf/GLn9B/W9h/J15yxlvz08PDo88ebG62T&#10;nc17B1vHO60v7u99/c+ff/31Z2uLo8tz3a8+9+0/+f3/z7M/+uOXn/zT6+/+aH3qky8OJ87Weg/m&#10;bk7eeP7W6381/MH3+i7/1ZUn/+PHz/6nOy//7tUf/c83fvA/dv34f7rzw//x1k//3SdP/i/9l/+y&#10;79U/f+bP/t3B6szJ/Ucrew+X9h5hq1dfM8xRmGeOjuTlRKmJPa3n16h5bXbFLQmXm24NUHIalTl7&#10;Tg7Ra9kBnX3xyuWrE0ubAIqwrb17YDq5vOUMQK1MtjxmbVLa8cUN+Mt7VpLW1c17UCuBlXJKVEET&#10;RmWvyVtBlsDrwPBS3+BC/pg2PiW3nZGftokEVkwlKYxufuElpaQ1XzEIZMszATO2D3MM9UjkjwhS&#10;8ZrnjCEd1oStEj3VQDZgJcAqgT158Fl0DuWbAocna7sH3JL0lYANBdxKN2OVXNJM6Af3PhMwUhmn&#10;IwdLShcLmmR58U/JIkiqJKEYlTpmLNcpINY3/p1sNa5Z5XhN0vFm6BwsobNQMivRiL5ZTNkG4hCD&#10;Wjd1esRwqZoGf5JZcU6cCIcqbpoyZ7ruRLXqEdUYMwoxbra01iixVLHElemiNV1SpkpML2GzByhm&#10;u3n4+VzrcGxiZX6+PTvdWl3d3Tv5cnKh/FXf+NJ6vlOfTUIkofVNf1uFPrW6mSxVYssOxNwmVzby&#10;NQEOLCIQaA6XeepuDpmhM+xsZPJlhs0TgEhSV3gtjxqbE8WBp9L8s0Wz4Sk5Iq10Fjp/iviaGDMK&#10;nYV9aHJRugSyIqODUlOGyOlyETOQMnFC6oRKNGX4wi33yJ2SLpqUIsQompIxMUOlOoqVfPzwZ49/&#10;/vUXB9tHM0N977740rd//+m/+A8vfec3Lj/5B5M3n1nsu7Q18dHx4q2D+WvtsffWR9/Znnq/Pf7W&#10;Us/zE5/+YPjDb8/e+MHYx38zeuW/Dr3zX/rf/OPJj77V89pvdr3ymwOXfr/vld+589xvdD37Hwdf&#10;+t3bz//Ojad/s/fp3+r+wb8bfPK3bv7oN689/8fdH3y/PfrmW8/+aU/fJ2unp5O79+f3H6ztHW9u&#10;bkqNTc9pycwdOMUZcAhRGJVZZqXasLXe5QSvZQldrMyEcvg5OfJWAI3k/Sv5aT50lXSVIqvVFOAC&#10;K6ri4Ezz4wMBYnkja3Yr/4qoTH46v7QPpklj2ZOxagLWsDV9gTUBiVxYxkrmVo5Gpjby1QNJK135&#10;hPvcwCJAwRdK5QglxIkP0ISkRFJZb6JVKxAjLGGosganV7E4OnEZJFEw7vjR5xzSN6WAds7ByWdu&#10;AylSlWwnitKOij3GbLaN/QJHfWXNJpOjiKhqYsmRqma2SpNkqc4xpvV8Gs3xlr7N/nTVKRLkTL4w&#10;qNn5QX8c6j60zqIH7jzjw8iNnYVPFlMWVsLmFOU1oJaMGStBajSS4EqtlmMGjU8G4lnuEy/EaXTS&#10;cou923wTf1060OQUlnvJHzuyTnzMo9XzHLOBCArUHZUhzkdpoEOxMeRrkwvr8ffKkc1G16RK4cwY&#10;B005A0qR00Sn5MCzFc1k+6S84Wbm5jwzv947OHV09kVWSHvbTfHJ2qa748Imksd8wlbJORSZOKtC&#10;ZfSVrZ31nZ217W33zCu4v7K9sXNv7+jzzV3nh5RfR9s+ONvcOyJb+0cSiNbegd20ur23vn24uXPc&#10;xsfyRuvDjcOzubWt6ZXNpc2jla3TmZX9sbnNiZn1+eUd01tc3XHDvr69v7F7sLy+2W6vHZ/s/9M/&#10;//zrr39B5uanrnxweXpm/Mzr+M7Kvf2VnaWR3YXe/fm7p4tdexOfbE1f3Zj+eGn48mzfG+uTH7bG&#10;r0z3vD7V/dr83Wemrn9//JO/X+p+avbWjyhjV/9u6IO/mfnkB2Pv/c3gW38xfPkv5z/9bt8bfwSs&#10;A2//Ue8rvz/0xh/3v/aHI2/96fCbf3Lr2d9kufnMf+x58ff7X/mD3pd/++bT/05559nf6n3pP995&#10;5j/vDL51/Y3v/cOjk+290/X9z1sHj9cPjjb2tuwpVyoAzdLNhVZ1Yp3weoZZVFO6BGnSkX9eSGKv&#10;btZJ1kBnK3+9vPKtNN+aDXM/+6ev9+5/NTq/XoC7VLCIiYAoaQ1e5a307sH5lY2z/tHlWz1TiHmz&#10;e7J3eJGiS97actfPeaH5owQZqzJ4lflGAe76x1/61v9B0HFoYv0JawIvwAJuYAg4AkFVTAlH4kAq&#10;N0lu2DURSpoicY4xn1sS00k3FmOeYzrpxNknYRNkkL3T8y4JntHFCVvtGWXNUyjAenj6eeyBb1rL&#10;f3c3GWie8zocpZgpw9ZUO3UDKUPYTCBCTzWtugRembM96TLnWOiuenZs9Bi9lsSejtXZSRAh3a0b&#10;VWuFzi1NeB0RwYnSJYPWINw465v1Gp3RcNWStRjFWPSa9JEQllJO6QVnS5z98iHTQtXml1YCU3id&#10;v/h+6uz6DloBa3IKY2V7KI3CaCD7wZxRVfbHzp89D1JUCSWotWfkdAmSmZd5No81lBxEzoGwmBWw&#10;ynfy+63lVeHw4WbzOgFYVoIjYrEYWByRmIKYVcJWEdaRZt/yMQdlGWunSZybDKj5z9qHO2dfbp24&#10;iF7DIrqbZPm5ovKD/8enG0cnGwdQWx537uwerrc3Nza2FhaW2u3Nvb29hw/v//PX//CLf/z85Gy7&#10;u/eTTz9467kfffeZH/ztjQ/eHLz78fH20s8e7h5tz55sTp5ujN/fntqc695bHthZ7JvqvbI4cm19&#10;9vbK1NXZocszfW/M9r0+/MlPh6/+ePbuCwt3npm58dPV3hfJcvfzszefHLrydxOf/BBJF+7+dPLT&#10;7y12Pakc+ehvRz/+DrbOXvvh1Id/N3L5rwbe+tbw5T8HVnjteu13u1/6XWC9+8Jv97z8e5AKrHee&#10;/08sg5f+hPHTp/7d9af/7Uc/+v9e++n/cue537v73B/fePHPX/n+H5/urLY2ttuHD1uHD9f3Tzb2&#10;9pwQJ9BJzmWlu2qkPgnJ8qjXN2XWJJ29dqGnqkk1105JZ3HV6np21Vab/z93F0Vksqg6MLVcngw0&#10;OWbfyFIST4KD2LeysnPjevfC/Nr3v/fkv/nv/y//u//tf/e33/5Ba3V7ZOL8oSrComrK0FOWqiog&#10;wVB2gGZUDW3xd3B8lTI8WT6b9URu1cNTGApiApdwLdzRRArjGtLF8xvCU684VDn97MvyadCOD1px&#10;K6Rr3uuHDKdGaXtcUKOE4pahDZRpSEZC0gCUhAthLrGFQlvGsp0Oz+dPOieZmdemKkZkp2jKB8tM&#10;krDEzkKpdrPNlc4FzhKhs9jDhJ7lEvw5xhAzWIyzjrHkPKSLyOnOrTkh5yRljKU6xELSNyeQompF&#10;xpKO9G+IU1QlZ9IpxaO9yiOU3z3/DP/KxVv5zRO98nYTvFLQFoZsm2wDXXJOlJHolr6d5tBIlLDY&#10;JNOaKekumjhKPumeXommCzeKg8o0CAgWn+3yBFbSnRfa3L5IVylJzE3SQPXMCGKUajEfDuLHLTtZ&#10;wrvU2l1a2x4an15e39o9Ol3f3ltcWtnd3b1///7x8eGDh6cHh9vHJzuPHp/88z/9/PTkYHJs8NqH&#10;l6+89eLNq2/Njt062Z0/25r56nTti5OVg7Xho/bwwXr/4vjHa7M3NqZvrY5dXxn9ZGn4w4XBKzN9&#10;b2/MXBu/+9p835urQ2/Pdr0y3/PaXPeryuk7L83cfXm+/7XWGPuL8z0vL/S+QiZvPUtf6npm/uZP&#10;Zz790cTH31u++8z0tR/OXv/xyJXvSFohdeD9v1rte1bSiq304Q+/PX31+8A6/v63+9/8s9H3/nLw&#10;7T8ld1/9nbF3/mzw0h9JXW8/91t9r/4BnkpdsXX4rT+7/txvdr32O31v/t6dV/7TtWd+o+f1P7n+&#10;7B8u336j98rLM8Nd69vt1v6hFbK2V94xq6vR6XViy2ls1kaqJCfZCc95zpVlV3KrL7S56CyUtFIS&#10;iqRqLIqxis9u8w/tzV+dLzbfos5HsurD1jwkBUf4Kw8KFtrz8+1Ll6783u/92ZtvfvjKK5effPLl&#10;gYGpN9659smtEV3ktjWBRVLAFYFCZLvAyocuFDcCx1JXVKU0Se7eE25hgANMwQU4SLhTFaVWJYf4&#10;MMaONVVYYCvJbDyrpCkRUImDIDlxYcF/C1txE15LQtpgNMlp3sQoIGieA5AAomRhv8pWI+b1I2GV&#10;ItcZEkaSoZXm6VjSxJOkSw6wvPY0rw2urqOob5qx0B1FxVlWQJSsOaUMtHIw+FN2pqV8RIieViVp&#10;zs+5MJI6UDyJOPRMRmsWdNZiPCNOWhVgcsacOnonW9sH5S2mld3j1eYL/lJFOoUxH7dCWKGyQ4xi&#10;CGUdwlEQrYx1txCRbS1Kdhedm03FJ/tKmQlnFykTgRtj6GwOQC+13DgsY52/4u6cdrLVcZ0f1FH5&#10;pLY4xqIkeOKbAKFkqhxS3dk+PDu899XjL7/+xT9++fjB2HDfB++9MTp0d2rwzgevPfvOCz/ZmBt6&#10;fLDycG8BPddnu786Xt9fHlsevrE68snozVcW+t9qj11eG3lr8Or3pu48NX7zyYmbz8zcfXFt+L2l&#10;vndaQ1daY1ene95ZHv1gbuCdsTuvTvdemh96c+zui0uDb43feG5l8K0Iti71v9Eafmex59VW/6X2&#10;0FvLfW8s9L7OPvbp85N3XlnoeXnixtOLva+MX39qqe/VkU9+MnnzGfroR38PrxPXvrvS+8zMzR/K&#10;YQev/LW8deS9by98+sOBN/98+uO/m/oIYf+469Xfv/XSb029/5dhK7nx9G8kjSV9b/zJ8HvfGrj8&#10;R3de+63rL/7GzZd+++aLv//ps3849dHL66O3P73y+unD45W9naW9kumvb5UT6wTmqtFzlZVZhLE7&#10;yapOuKqrSclpzzUijJ3kzZVKBDr/usbqKFvHj8E0PM2XCMoHsHbKH2tLKkEQWAExhIXFnpHFj2+O&#10;9o+15lsnV64NfvDp0OzK0dxqST/d5stGlXrpjsU4i63N09XyowQC0kkSW1Vh8TQJr17NKDtPuGvG&#10;EVhBHwkmglBIpUyI82uFM584xy16p+R7ohQOyfgINiU3pETXSjI6hKWsE1B1HiE4ZaBD7FI7B2ED&#10;1iRfhJ7PcgnooMRJ5EyyiiFY6kBVYoxDp52bJvMvoRqWmY8yC8XEAsfYXXKKl2iwswLCwTLhixt5&#10;5fkhXHCZpKrURVUvpaVz9OArzuIbRcCchIxSFlYTmcU0dNeXZCGyM1KUkQzEzdpNhE4fqd/5yWzy&#10;1qSHy3snbv/BNE9dUwayBrINlE6CCFVEjsWGyc6hc8u4xFhmqETSdGfkTLIbGXXJUSg5iBNF8J1j&#10;LyrlQz9u2DePyj3E3vGD/aN7WyefrR092n/8D/sPv5xZ3ZhrtRdbG0f3Hra398jm7t7u4cHm3tbh&#10;2cHZo9Ojewfz4yN3rl5555Wnu69f3lod3l4bPNoZ++ze/H576HRr4mx7cm3mTnuua3Xq1uzQx+M9&#10;703dfR3aZJQpk12WvLLn5cX+l5cHX22NXJq+++zUnWcKT289NXPryZmbT0/ffgZbVwbfmOt9far7&#10;ldm+N5aH3lscuExWht9vjX6gSpnve1veOnH7RW5jN5+fuvvyQv8bM8bqLx2ViwNvxrIy/A6Haelt&#10;90vzd55b7Hph8tOfTt94avyTHw998L2Fu89PfPqjsU++N3v7pxOf/mCp59nF7mdUF7qelsAudj3Z&#10;9+5fIu/srR8RFont+Id/3fvmH41e+YvuS3/Y//afDL37Z8qBd/507P3/OvHBt7tf++Ox9/96/Mrf&#10;jL73VxQ57+CV7+7OffLh2z/Z3Jzf3t9b3z9Zc6Ow45qW+wCXzGUldNfR1cmFc2UDTUZSLvT+L7/p&#10;Z10R6yqrK6/lWi1CZZQqunhlbR/d9xJLL88l9u5JV5e3T+aaD2aR2TUvpcdzzc8SKvPVrNGZ1vjc&#10;OlyCIDLioOSUDpoUfCQIyxJKJjOdXy3fK0uoxfWDqcVNynL5s97yh+TsYzPr/aPlp7LHZ7enFw6n&#10;53Z/ha2VNcqgRBn910qwFTl+9DmLvqJ1+kj0MI7S3j8KWCvj9NL0jXFTTZnIiWM7VbbakHZ+GCRh&#10;SXoiVUEEqE2esndacuTMhxhIibCdImw1ZpSI48ro37CbVRS9kA7LSDCXarPni1GVaDq8/2XsxITp&#10;mbmq1WYJqgY08eGQBDYBlaq1V76ey5hQtdSdoju3WIhqwipzxqqecdORHthZ68VYH8JqOigf47eO&#10;F7YPp1Y3LfTkrZayjPX87azmJk737KgqxoolrBScRZUicvYY3RxE4ClCOrJnQ+qoS85SdibjXPNv&#10;KyC7dvz58v5DJPXCfHjv3sHJ8dnDB/cff/bll/e//vrLr7/+/NHp5tbK+Dsv/+Sp7/1Z//V3thaG&#10;DloTh2uT24uDK5O3Nxd6Nhe65oY/mrz75vrYJ6vDH6HbXO8bCwOvLw5emul5CQcX+15bHrg03/OK&#10;DHSp/3VZ52zXS3A52w2dT810PUOZ732eNMqLq0NvrI++rXTn7oZ96vZz03een739FNIt9r40fuPp&#10;qduFhrN9r0/3vD5x+1UkDU/net+a7XlzafDdhf53Znsuzfa8hp6rI5dbo+/yx9PlobeVUAupEtvh&#10;T59hUVUu97+GrYZA8LGrP5q7/SyhQy07Rbk28NrsrWdYIHjmxo9HP/4OmEppg9exq39Hn/jobxZv&#10;/aDvrT8dvPwt+tgHfzV19W+H3v3z4ct/2fXqH0199J3Bt/8cWHF24K1vFba+/20nZKLn8sjAjf3D&#10;PRjJWnL5lK6ma5dr6sK5lHRNrjXF5cuLqMzD67dVFG5abHgayFaqWmzsdEbVX76oX3zZhF5W5s6p&#10;V1lgzQez8liArG6Vv7bFvuY7YOf/QVsQefFLAnlQID8lqpJQdgmpG3+ZaSBLmVvZy/e7lHiNpxe/&#10;Quu4jhhnl/MftOUXtsamd+aXDgtbw4tKsUhnLllRGD0Q/AZ30r3TmRuwxlkJTFqrqJLE6dRhC9pS&#10;ClJnBRlVXEXbLPSp6aoyYD2X5n9nSeYjILzSId7LwFrze12Gy6B1lH8pccjEdMlLUYnWsMnSMQc7&#10;XxVJk1GygyOLqhXGIVXTrjzlk2NJKkqJhQ+F8AlYSfVhCXbjHM7yJByUCW7QKixiErpeqqFbpw9L&#10;Jsae97LKKdX3oHzI3/Kdae8iaRb0+NK6VU6SXwBrpWFCCSJUAto/mtgtQRNmZGG3uxg1JRWdbX7o&#10;M5kOJRsvO1M1GzKjCJ4Rpahfffb48os//foXB//H/+5/896Pfvf7f/j/mEWi4feO2/3b8zdWRq5s&#10;TH60Pv4+Ps7cfmG57625W6/M33515sYLc7dfmL/zwkrvq8HQ7K3ncIcOQ/N3n1noepZM3XpyruvZ&#10;1cFX1kdeX+5/aanvxdbQq4u9L8x0PUcmbz+90PeScq7nBcps9/MQvNh3ichhpbTLA29KacsdffeL&#10;RN6Ks9haEtLbL0x2vTrT/QaSoiqkhrDTXZdYlocuY+t83yUMVUKqKobqCLjlcIYQmRv/VzTN3nU4&#10;ZeYZSN6qCrUOau72ebnmFeIOt+dHP/7x+NXy7tZS91OTn34v727lUez4B39LRt//m4kPvzPw9l8o&#10;R97761L94Nsj75bUFWQpVQbe/a9OWmvi42sfvLq/t+mGoNXeWV3fdslcr1x3V5ZQIq5arrurmSZu&#10;+X2A8LGknxf/KBx0xo62qkqQterYA1+l1/h0D1XLlwWa365c3T3L9wvgDwo7fyCGQpK04qkSQPEU&#10;QIG1SVHPb/YZ4ZKP6tTCllxVR3RWBtbEIQBuSWCXyjPZqQXRdmYWj+YWD57AjjxDhI9OphDEAZEA&#10;KNXov5atLNWtttKDMETLKFU6edqpQyqdv1KVkVLS2w62hhEU1ynPW/MooJOtnd99SNKaONEh0tyM&#10;pTWvASFmpHOeJHMg9fVG94KhZgIUOAvsgjkWyDND7GOnc9NKiQ8ORtda6UlYLDjG8LHGDFgpsaQL&#10;PV14ajJcoBbGVdGUaGml6EiqQ5qy1stYzZPK8vjVHtgpX6Mqy7rJVelzDWQt6+StlnvdSDaMOKmG&#10;jyx51wINVYkhGEW2zYzFwoFRdzrPtJahm495ipMNmVAOlptW5fDyQfv4i48+vPL1P5698t3ffrB+&#10;Z2fh+sby7YXR9xeG35rqfXVz5gPpJ/bN3HkaKKeuP7Nw96WZm8+1+l/HoKkbP5FRulMG0Om7T8s6&#10;IdJ9vZQTASduPjt++9mpnhfnB19bHL60MvbWbP8rcwOvlmrfpZWBdxZ63ljsfbM9eqU19O5y/9ur&#10;g5dV57svzXW9TonOTgAIvpf6Xl7se1Wih4/zA2/MD5REdXHgMqTKl8duvkzHVsbprgLW5K1hK4Yu&#10;9L+hCqlhLqSGufWZAJGTKlv9r05dfxJexz95crXv9cWul5e6X5m9BbLPL/e8On3j2QUZ980fzt/5&#10;CbAq89ksMvr+305+9N2JD/+eMvzu34x/8HeD7/zVyHsFrNLV6Y//DlsnP/zb3kt/qiqNHX3/r6c+&#10;/fHCwOXeW2+3W/MHR4db2/s75atf57cgrl0UqyKXz1UjdJL1VizbhYwhaShpUVlp1liFLKTSYwRf&#10;ay+pK88sRVVshdQ8EEDV6dUdYJW3Al+Szdnmd7Akm8Hicrs8ir3ISUu6WrNXJM23uVKNrGy4Zyod&#10;lZ3Zq/WJtgR8gXihdVJ+ZnvhcHZh/4mgJAzqBEqk0o0CRt9o7RRulaoUQhE8SuwZosbpdDMECyU+&#10;GZGiGiDaUeEIrETJ5UmSVWDavLuV5wMs+e0VHYUiIpcgzQdalXlAQZHDZj4ZNwrRNxPLlFKtDkKB&#10;I0IBhDLMCsJUw8ogVZmMkl5FNRbLLr/bYBQTEzYjRliMRckEzNbLAJ96AhlVEd+LhFORdUyp9LS+&#10;17eOk9qT/eYHk5wlwpND3DJ/zjFGqduDnj1QFzSlrObm9i1VSzwbg9wcGCt/nd1ECB9NCV6nlzYo&#10;7DljdE24ScfWJK2qumRoRiVhGZlezke4nLds0eWt/b17Zy7j119/9uT3//TB0eJn91vzM3dXxz9q&#10;T3y8NFgyu5WRt+b7XyWzvS9O3Sp3x01CV+6O8a7cqne9sNDwdObuC8o5nOopEFzqL/CSKioJnOEa&#10;lk3cfnHyzktIxwJ/SS1L8tjzGgf+7tOJpjiXZ6M9L8z2PT8H3GUmr5VnDk1A9/7zfYJjK2i+q0qf&#10;uF0+D8Bz5MZTi4OvLw+/Mdv78nT3iwsDrxlXLwfVGn1X9moIYGVpDb8lMZ/rNm1p8it0loXeV6e6&#10;XpzueXns1rMrg294qVjseRVqJ649NfXpTyev/QgWx6/+YPEu1D5DGfnwu8MffhttiTR2+sYPpq5/&#10;H3DpE9e+i8VKVSAevPLXhPPE1b8f+fD7Cz1vt6cHRvr69vZPdo4/W9o62Tgsj/tdXNChuJS51sTl&#10;c/UZXT5GK42FmzIOmjjkuqd7rjUuZ23Q1/YKbcNiVLXwshTxdP3gQXiaD2PlqwSrzX8WjM60ckcP&#10;jnkskLeqZJp5nJrnqiEsOx1PN/c/G5lax9m17QeLayU/rZLnAKLpgs7ijF78K1cCTi/uPpHczTbO&#10;dq1iA9vVySJV+ZC6qyMxVqmhbPhwQUlCCtVOPFVL1QXnzJI41VM04kpUtgKWPZbLlh+Zx9aU2KGU&#10;zIZZustJM+1U13bLB7yVYp5+9iVgaYpPxjKZOs/MJ307j6JUG7ASs8pCIRQkPX74MzOE1zCOhLCZ&#10;ttVD4WwxKfO5iOBemQkYJSfQQBRNmUAmabax0+Opo2kILqDhDBHdfIJU56TzkXRB7UWKnSQiazpL&#10;nAiiNE9l4ljT0ofkDoGs9S2NpSfRYNk+e2zFM2KrLoLYHonmqiWHZSFwaTjxs82Mzmj/cE6XuKWJ&#10;nbMuZmK2upSYJ+Wh09n90/unO9/+1u/87NHm6cH87NTd9tT11eEP4FU+uD7+gXRvtvcVMnHzmanb&#10;zy30vtIafnPy1rMAujIISS+VXLK8E/Wau/il/jekpfTZrleAErlwEM7aE1foJNwMc1XxLswNTNmj&#10;s4e5pdfQpbk+E3h5aai8H4WnC/1vufdf6LtM5nvfIa2RD+lzPW9P3bm0OvKe7gbiLPj4rRfEMVze&#10;yBJcTFRNEzcYRc/JW88t9b8Or7NdL2Hr2sjb2LrkSO++0B67LBNfG3pLDguvC5Lc209PX//Jcvfz&#10;2EpXwuvYx9+d+OT709d/1CkjH/5dHh1ALbD2v/dfUTXvfU1c/bvJaz+YuvXq8uidzdby3n552QO1&#10;8v5n8xLoYtUrmFWkVE3emqYYOcSHBVKzIEUQh4Mmel6DSX5/wHqz0qw3ugVJL0M372XJW6dWtlFV&#10;GruwcZgf3yJRckc/uVCQCn+trfvg2DwnLR/4zxtZyJinBFipic/t3unpxV/+jlfzFlb5JwV4bR4X&#10;lA8h9AwtiImzebwwPLn2RG7V7U9isWbTksoaQtHEGE9VbnVjVxZQOMetCk9lci5SMdcZJ4BLhPCF&#10;Hh86sqBtzjKxUQMFtGLE1jwWCD4IfBycAFn5nECiKQNTYxkoivjCGpFCzC16pldFtUpmRdE9d/Eu&#10;tsmEayRzMzFKRJNq0liiymjy1k3WUPLrzFMGGsLmPBiFsfOcZNrOYU5jpsSBiFynYeECkFGcn7XN&#10;I2x1j++05LFJCGtWRs+CjnMkFopSHBEEpC+098DUmgZTpZRhcmVDiaSoan1XtlrubtxEAFNit+Rb&#10;no7XDsk7UXDJkmSEZBdpMjq3jJ6ZaAp/M1vVOK+Xvxc82t7deXjv4JP3Xv35o73P728d76+ujH66&#10;MvRxe/za2uhHa2Mfro5ckRUCFiThETwp6SAFTKU68M5S31trw++tj7zvFp7uft+tfciYO3HOPMna&#10;2HugCbVIRwHBjckPyo1536VkqQ09L4WMhNIae6ekq/1vQOrS4LuL/e9i6PTdtzYmPl0d/mhl6EPl&#10;zsyttdGrLPvzd3fnbrQnPmyNvj/d9RpFMisHV2byRHwTo2Dr6I2CVC8P4zeeAdbmdeLF9dF3pLEz&#10;PS/P9L6yPOwF4/XpOy/M3X0JWxfuvjR/+1lJK7bKXmdu/JSojn38/clrP9E0c+MpMnvz6cj41YJX&#10;eSu2QqpSAjt760eAO3OjZLIDH/1kbvCTrbVFF8JSXN07ah+cLyTiyipdPgsp1y4XV5krGzs9VZdV&#10;Kz2lJg6xKy2YQt7mOZVVR3K3pLQykZRAqnSVgGw4i6R53oqDgDjd/N3W+Fz5pBR0gmDe1MJQFiXB&#10;VsTMM4EkofhbbvkXNvJ5g6SuQTaqJl0VhKckN2E/uTXyRN7ft3uzq5XZ4fll6/zyk/1sV7NT6g5X&#10;6vgNpdKnSvxRjI7jdAHjqUyvtJKKjEhBRgP6gpiLPDGEoiQxrIkYJXrw0d4rP1zgQAwqDr0Auvk1&#10;g2ArLx4ZKAp7ZhV4ReJQhQWFKZmJRVBJalamZB2wZ6pEa56NkiwdYsVYOloZvQbgvrkRhxkxk8w5&#10;VQoxsQjdBCiZSSwZ13AUka3LDNfePvHy4/yUz04037g/f0Ld3AEoeWaqVnxd61ncWd+xyBcCUPSc&#10;Xd8JT8PZ+jauMlLu2i4et9UtRFiIzZZUNBZ7xnCx89SU0TNuZqjUZJKxlwkflSM9ODw+Pdo92lz6&#10;+quzX3xxfP9ksz15d330xubkTbTamvp0fbx8AACb1ic/XBx6Z2X0PbI0fJm+MPg2met6Y7n/MmkN&#10;YevllYF3I4gWgCrRsz7uTIoazBF6GErnQM9tuy7KoBaR3fgvDlxeHnx/vvddsjp8dW302nzv+8r9&#10;+e7+j16c6bq82P+BcqbrTa8H831vz3Qb/W0vD+YvDW+A+24IC+7mk5nISVeH3gTWMFTeqpzveWWu&#10;79WJuy9I2OnFfufF+Tsvzt56HkNRVbpanpbeeUbSmux1+vqTk588uXD7hflbz09de2r606dnrj8z&#10;/rH09tnyKYJr38XTgtSbP0wau3AHZ//ecJM97y/OjhweH6zt7s+1N1e2zz8x4urkmqq6ptHB0eXz&#10;ilsvNzdXU6mL606yKvTKCmGvClnaLD+pbrFZYxZeoWo+Gti8kQWmwDrR/IyL7BVesTUJZmtb2JOK&#10;V+hM6gqLMtbgldDhUtNy+5RRa758Nb9a0Jy/75a35n2tifn20ETrZvekjoFsZSscl99qsSFNui5c&#10;B1wVwkETcDA2NDm/aSXBTXb+yeMvUEBVqzIMUgYEYFFBACL0EIEkWrqoduo1AuQFN1pZVPkk42aM&#10;VCTxCSKJ1wOWla3d4FtATfFPWGUGTSl4QtH5R+jxpPzyfrz5FgNUEfyCdUoQljxxvfkLvDypIPU1&#10;QPLIp96h50Nazq3zbIWF0Snz9IODksS+fVQmWSdjeiZTpGl1KbNA6/p27RItShUBtbLz1ORyp0vW&#10;sSZBrP7sDVV7Jt8xJRWyVramrBYlEVmZOcRSm4ySpZUc1jZrltP5DaOmmuaw1LXHk91uVDUTJQdB&#10;Dh78rLW5j62Hu1v3j3dHBu88fnxydu9wc75/ffLGxtT1tXE8+lg22hq8vDrwlvt9YAqesAkB4Yks&#10;Dr6+MvImWRh4bXX0rfWJy8vDb7iRXx0tDtzwUZ6YVLFhJaSyS4Tfne3B0/fpeX+fPxCXmBePaOn4&#10;GP8mg36fznlj8ur29G2E9Rqw0Pfe0kD5cKvkWoqNrStDV+Szy4MfLA9+tDlxe3301sb4ne3p6w6H&#10;m3GJaKpzvW9JbzMuMT2l0Ut18NLIzWcm7z4/3/tike7nFrufmbrxo4WuJ8flnrd/rJy++cPF7qfm&#10;7/6UTN8sMnPrydnbT03d+All7s7TEdWxT34w8emP6OPXfsht8vqP+z/61tit70zc+unUnUtLI90P&#10;T87WNyVnn6/tnK/kLIBcyiyqKKGqVsuAA6OSP7EkLBJ3OXnpzeXWMajNmlls/qmlQHPrGEnlqmv7&#10;91XRM8kpkuZhaCx0ME2miYYx0t3p56kojIanqrDIEuDC5eh0Ow4UDm7zEZNwSzIL0NxUlTxDVZ7N&#10;g4K9J5JV5VzUM0JhpDswVUr2uTL3sOFLlE4GARPA0e3/kLFg6CIzDV45SJbxS5NqMJEu39C/ET+t&#10;RHd6EjqemoRSTcy4yViV5gNAjCRIjdEciFnRM0SmSk+pmvlnznGg654SWJERQ0NSelB7fO9LVZKn&#10;EwRhQ1JgZS85Y4NXui5OtfVEcv4pypzzJKEuAaPLgYON5fxVIUeR2dK11jUaPQAluqtmccdHk1As&#10;RmGMna7s1LOsLWgyv17u/YPUTrZyqDPUJaXujJToNoZBRaYT9/42TzZS9eRgy7GE5oyEPrmwjq0c&#10;VBPEEJSlzaP9k4ftja2Dnc2j3faH7186Otp6+Oh0rz3enrm7Nn1zY/rW+kR5MgBDa8NgelkqStbG&#10;ymezUIwiGSwOwx80OLvSGvkwjz5ZePJxbw55DTffi94a/UAumU/7QyS8bk590nyUin952oBroWoE&#10;TDlLQgGRQtB2a/ra5uT19vi1pYErs91vCWWIZoblPa4AtHkU+25r5BOEXR64uthfPqqlu5K/sHni&#10;gfVJroEVVSWzeY9rfuD1ldG3y7th3c8v9L00ceMn2Drx6Q/AFFjHPvn7mVs/Gr36d3RgXep5upOt&#10;83efIaGqavn6Q4NaJfti93M857p/OtP9o9HrPxi98dzy2M3DnfWDk3vr+5ZreXXM/bvrSPG6yJIr&#10;TnL1Xcfcr9TVYiG5sjxzrZVRsgy0khL24u+B8XS1+XOB2bXyY2zSUlgH1nrPDqN0YM1fyIAsqkpd&#10;89j0bv9s0lICi0k8KeDIkjQWczG0f3Q56Axwo1wks8WZHi4HskqhJud3n3Abm62YTZWjssST0TAq&#10;Va1mYLUhsRVlwKVSJtSjV051SnY+6oVxcMAzqFWGaPTKMpJeiVwlFs5K0VhSpYtD5yB48KraORlK&#10;utcu8TQWe/yJCcTtX5tDpx008ZEk/UxOGiVIrRlrBE85pHVt8yh9VZ1b5zw0sYaUTnUWlqUWGOWi&#10;oGRDrvJYw5xJ2GoyFE25TCmjJILunRE0qYatLBziT8mlz0pQskQ3scWN8hnD8BRb6+cQLXeT172Z&#10;WxlCl/RVzbhRSAayweQmiGksfYlto0s2Gzd6/LOdiAh66cuoWp5fn32xsXu8tb378OwYW/t7rn/1&#10;1YPHn917fLaxsTiwvtC7s9y/MPLxyugnCCuNLW9wjV+Fzo2JT/BUqugOHU+3UXjiU6RrjXy8Nsrh&#10;44gmPvHUkbI19am+NQ+FP3RDVYRlabLOd9bH3y85Y4PXMI5nk9WiZxHJJiBSxNG3USS/70qQV0be&#10;kkS3xsonHLamP2LXuj5Wnh1LY+d63gZWA2Hr+vhHdKOrckNVEE/SSpI1Y2uR/ldXhl4bvPoDeevc&#10;HWQEyh/B6+T17498/J3BD/5m6kahLR0u5aQDV76TFHX06veBNbRFVTxd7n1BCbWr/S8tdD27Nvza&#10;1J2fTt99crr7+cm+S7tb0zuHu25ucold0zxqt3Iorlp+nceVZaRwSKtLnGtNv903loyVzjMLQ5le&#10;qa40VMVWYJ1e3XHvL4EtX3JtPrgKmtCJp8AKr0haUtTtU6XWYFfJWTYamObhQJNpFnTGGLZKVHuH&#10;F8dmNuCSZXXz3ttX7shhK0nD2du905wZVzbOlIyq47PbT9StmF1nETsG4miVWin15tSGrJ8ZCjGl&#10;hxQ7HHTqVq8wCokqW+lRlKFDMMENtv7b2ZqYPOnKxKFnVolccHPxfIBePUncYknwDC1IYkbYVTVV&#10;6bRLOZOo4qMMFDdzv9+JWmWVADc+7eZ/89OrMjEwIhQSxsXemZM6/ybv5cSBmIn55HBqnFwypUvW&#10;GZmSRZwh+FvBGYWFnUIYCQc6Yxa3zWDb5LkqpC50/M+gRV+3R+1FxE+VJD4xB9GUtlAeumnKRuJs&#10;MjUCO6GLT9JRVamv4DOrO+WXmDe3758cnh5snRxuHBxs/PwfPv/Z50dbq6Ot+d7t1aH12bvrM7fW&#10;J2+sTVyDy7x9BFXrY58QN92Y1SSh729OlQeaSVFloCyQygdtYVdHio6CQGp5l7/BZbLIsHKh/63W&#10;qKY3kHHs5vOU2Z7XWMTnHBxTdFHGaLi53oLC9uR7c32vrIxcmu0tH7daGnqDoHPzRta7XgMIEAes&#10;+hoxhBVzuqt8ylUQpaGTOMtkR289O/jpk0Of/nTkU/fv35ssN/I/bA28iK2r/c9JVCF1pe/ZsJVg&#10;KJKCpnJt8JWlnucD09bAy7uTb6tOXv9xElhG2Wtr6I25nhdmu58eufn98d4XJ8c/OTzbX9rcwwqr&#10;xXXMlVVmhRQsNs9bU4ahLmiEzkHHENkCqMZ63YUqT4eadFXqCqkzrd3krfluK5GcEoSdWtzEUJyd&#10;WS5/MZtclUwubNBxFhNzdx9Ehqf0JJ4QGdoGlMvtU9xkH5poBb6MFG6D46vgS1cKGEw3Ds13XgnY&#10;BU+U7NvwK7ik28ax2ADE4iZOgQzC2SRhbqdzSARJeqlS8rswWoU1ylrzV9talbEXZnXcm7MAsVZG&#10;ugjxSUA6Hw5RiMmTBI8PZ929ALDQg/UMWgfSnSWRo7MbSxOhVIkl4iRAHn4pA47gIIwgcECixK7k&#10;ZpUo46bJaex0SJfo8bew4q9Jabg4qNIpiWMmSp7KrNcIhyoZq3ZJawbK2lVuHj3YaH6+Wk66fPHX&#10;LGAqU7CaiZWduzApA0kmm2SWXiURGPGXRFcCtJJlrr1LGV9a3zx5SOhyYQq3vEfBUgje/GBS5pkD&#10;NG3K0oapljN/7NXx8ODhgxOp64PTzc8+O93ZXFqZ6V+f7tqZubMzc6s1em1x6OrO/J3N2evrU5+Q&#10;lbEPl2Fx7EO6TDbPBPBLcipF3Zy8Jj9V0t2Js3OIyCKVC32X8wBBEwudJ9glr8S7sI9Cpu682WC6&#10;fCYMK+EP+KBTCYiEAqO5ryeF1IPvG91kjD7T9eZs91sDHz8n8kw3EJ8/wM1wZGPsg4Xe11vD7ywP&#10;XGqPvdMaubTY//Js97Mzd8s7WlO3n1/oLd9ZWOx7bWXwDfpC7yvl+xRdz+VHD5B3tvt5+vLgq+z6&#10;Lg0UB8bIfO+LWiduPTV5+2n+1YjCKz3PQfPEzR+N3H52uO+9vcON9n6BqQsUULp2luV/+avv0iEv&#10;aSOuSSRV6WjIOSvQpVTyDIXX9s7/ajDrx1Ikqu3Dh/k8gAW5tn9/cnlr/eBBfkwgdivT+tQa/q7t&#10;nI3PrQ9OLCnzWMA05LOtrfvu5SWhefAKmnBJKmeV7IgZe7CbfJa9StA83/z8ILAmyW0e1O4/UWlS&#10;S+AIdAAobE01dqvcyrZLbWxl8wTwvpR2+6jgKd1JUIVHlAShEE0BH092VbDjSeiMFXkZVzWUXN87&#10;RMYwUdh0Ce8ommLhUMGaOaSpRq5DUzonGV2plVslaZqqQ5W8xeTYSVBFcnKyVqKnSbU6dPpo7WSr&#10;qjLOWWqURFCmVcmulahWeuaK5KLE8mslfSliVrbqpZpydae860rCO3QjFKvWCs79VwRkGS33sFWX&#10;ONcusYeScQNN4OYp50XSylCtynTRShGBkS6RQfxkQA5Nmd24cfBocaPk3a2N7XsP7u/vbd649p6k&#10;9fh4+8HZ7tJU7/ZCP7aW+/2pW8sj19pT11sTH4eqSyNXUHW2/535wXdRD8VCWBK8MgajIJvHCLFs&#10;TX1K4gmpkfned3SBOfTcmCxKwCrlBEGZcpz/JVubnw6A1Lea23839XLey+UjAePlEw57c7eOlrw8&#10;3CjvYqF88yZYngMIZQhShuh9c7Hv0lz3q6tDb852vQh8DTefbg2/ia3h6VL/6+WTA90vNz+P8PJC&#10;30sYWr6H1vsi5/GbT0YJRoPXfK83RoK2RKv4HNjnul9aGXi1NfzyytAr84OvzY5f3diYOzh1j39Q&#10;ssvmqklO5V5Ti+3ppQ036bk3p8gc854SxrmUVh2xFLPmk9LW71tbCZZBCFs+IdA8DbD8Kj2jW5wg&#10;m2WZd7dkteWhwfrB7snnXYPTyWqh1tD4Xh+S5uFAUtSQkR5uUmSsHAiqqoakSq1BLdGqSRVh6bGX&#10;/8uCCXQDGhL0EBYogTOgCfsoQFOQ1LCANM9ey72q9c24e3KePOoY3oVZ9NBKSRgTisQ/zlWCMKVp&#10;wGIcEiQKe8Jq4hCFRRmI84RXuaqZq9ZWVaJVr/ooQ3etjPmCVgKyVEm1Ti+jl/Nz8fWwTrHtJVkl&#10;+2sSSQ4sOWMxqlLYteYENi9L5UdYnEaW/H1sHPiHJvRCkwaIZdk15zyQrXY+JP6dojUADVIrlLOO&#10;a1MVbK1kzEMASkHe9kkWsdLCtY6B1SLmEP906cRi8tBU4xN0yoLzVMFumd/Yy0dqsnM4aFLmgQNx&#10;vBIZB1vm1jxDyPM7bJ1tlacK2Hp0coytK4sTX//jw3v39h/d319fGE7eujV1Y3eua2u2a3XsKrau&#10;jn8ErGFre/raIjwNvBekBp10ICMsmipzCxybBJYbmMbIPw6FzhdIlXhKLeWY012XsG9p4Ir0U6/N&#10;qU+gc2/+WvlNgOE33eOLn1FENmJmkkHlrYLX1jJc88EAQzQPE66InLx1ZeAdbG1+weDS1O3npJZk&#10;sf9F+Wl4iq1j159Wqk7eeo6PJBQoJaoQuTL02troG+hZc9KxGz/lALjgS0Je/qvDr+sCu1Jj5XTP&#10;q+N3nh+//fRc/wsTXc+P9769ND9wcLi92NpIxqps0tXy5lVTli+MloSx+SwUfX33HqVzfeZaE9sk&#10;v8tuzVgbFkmWTVkYzQNWVMVQysLGIR1Gcy+V9UnY6QRSI8DamTu7f8+vsaxu3lPCKywm94RO4tY+&#10;rERhZXRghU6tqniql9aBsRVKniEIq2zcdsvvCSBRKBPcEEYEwVY0Ya/pIXtIavMrUSBE8Op0cK9Q&#10;KRG+kajqlZikspVFyUGXSq4MwRIIqlJUY0mZ2SY4B2OlF0FGxsTnmUHjHEXJbg7KOOub1wCKXiEs&#10;SxVN9RAoSXjXdsuP/QRG4ZRlYUFgXKpK8HWKSKgXyObsqTppHCgyspNHP7f4VAXhEB9iiOA4A7Ek&#10;vpIPhfAJr+OcIehVqpsIPNM9AdOapl/KfiFpgJjEAeYKAZsvuiitaQsXVcsHs7cKQ7WSzi4i1JxU&#10;2clW9rpnSBgaB1VNtlDlLKOd5hTlPBAnisWmXd97sHVc3ojD1u3dnc8e33t4b29nY+70dPeLx8d7&#10;69M7iwOVrZsz5ftaYeva5NU8GSB0IAtYKUq6PFEJZ6qwSE9+ykECO9fz9kLfZXYOkkp2/jyTRaJq&#10;3qQiIMjYGvk4jw7Wx8uHExabN5rkrSxS2uZzAm7kP6aQ5nNXBffpYjjxKeawO3dDtIwSjhc6D767&#10;NvyepHXi5vPN114LLpsE8+nJW88iaT7rmu8XUJqHA4WPfBBTBgqX8MpCT8bKAqniqHKjQ208GVWT&#10;vU71vDHde2m279XZvufXJi8vjFwZ7Lrysy/Otg9O8uXmmeVNV2pifs3la9LY8qtRyRmTw6ZE4aze&#10;gJWzUveV7bI2LAarIosqhLUIEdM6RFLLD1KtxvzRgAWpqonk6wOUoBxbQ/Y8i1BCYaCJsBRVKSom&#10;RmePtLbO/4Vba21iTKJK4LjmtqpJgUn53wGUtM+zXUkyJltUHmrXhylwUxETnaIKc6EVI2dCZ0n2&#10;V9lEeCYCC4d0T5mAnSIIu3EpYuqbsJpU07GKKrsgdF0CUEZdqtTIEXMIKCs6Y6yH2al72WjORvnT&#10;wJwlVWcpCAuPwq/I3sXfdu03f5Fwcv8rSnnL6wKp+j748p/vff6PMEGRqFp5sYvZPLk+fzMqpUFD&#10;FsGNSFHVRO+0Z25KeizxWdsrFAvm8iA1zzStRXzcOHpErFcv9SUJ3T1TjT0OJIlA1jThY9W6Bcvy&#10;tZo1cbOOGeNfInQwXVnFzjFnRueTJKmhrO3dKzuhSYp1F8pYZZ8037LFXIoDIchrm7V2bbnD1ea3&#10;ZefXt7cODh7cP7nx0Tuff3Hv0aPDs/219szw1lTfxuTdjelb24t31ydvtMY/pa9NXF8euUraUzdX&#10;x65tTt5cH5OuXiWtESz7mNBhLszF0E628lka+BANw77mDv3y+vgHy8Ovr4xcWhkp79rP9rzJpz12&#10;c2uyi2ciBOKBNXSCY3m02nxggE7Je1N06KxPAOSqqpoocYgnqsZ5c+LK6lC5/Sfld7a6X0ZSOay8&#10;FTRxMM9JA1NwLL8z0P3SbG/5cgEZv/0cybtn8/3lbTQOi4OXZNYlue57db7/ZcnpyI2fTnU9N9Pz&#10;wlzfS2O3nipKf/l1rsWeV9cGLs3eedkhD99663hr1qlfaK8vbWzLEFFpuV2gtryxt7RZQFlepLcO&#10;Ztd3KjTrYrAM6sNWFvtltvkjW6RWcmNvcuHz5JcyMd/Ou1V5nwo087QhAA1VtUqQ13bOkjhrwllN&#10;pBC2+Rjs5MIGt9qRQ3JbliS8SnriiyNg3isrMRtAo6qDpUCtrBZ8YfpX2GrpK4MAbJW3AhPKVNAE&#10;W0FYFE1KMEp2GUuMulT5b2crLovDbmhBAkcWHTNQiF9F96pwIPR0j5KJVeGmyUBCEVWldJUlUxKB&#10;m1KV0flxcpyQoAEvcq5yuiwC4qpbHJQClOazriFs9K3ms1lJY0OcwPTnX3/tVd1icsK9emcI1fiI&#10;L6DScOaQoa0wwqKJhc4hqzOzUsYzc1NuHj1A1WSRyQ3dqlPAC8jCSggrGWjzblVutdAtd1sBa2Fc&#10;kylIDZQcGHPbRQ9bBaREvsHWb0hmSLFVsNXZc/iLG4cCZjK6K+niZ9o2od3oQEom26TAixu7rf3y&#10;hwitw3urO4e7x8cb7dWu6x88/uz03r3dL+7v7SxObE72bk13Y+iSvLL8e8rHwIqnSpxlZ8xXpBBz&#10;sR9Mr6liq2rzoYKSRWJiUtpwVtPW1K2ajaKbbLR8SGDsHWAC1tZow83iCdOlL+E83/uOhBRk6eWX&#10;BJoMl6BkoImklNzvh7aBrCrhGZ0PkHGgF/iOvYeks10vRdz7rwy+0dD2ZWB1/y7fxNa8x1UyVplm&#10;7yvwOnn3BaWqaVeSLgy8PnHneZaVkbfI2vjlhYHXSH44pjX29kzPS/TZ3pdHbz070/Py7N0XWv2v&#10;rg68MXnnlYEbr7Vme/ZPdufX17C1gKmDrfLQ3I5YgSlzKS0GYg0HoLaG9UBUszYoJPbmUcP5b6ZA&#10;HrSFj8CqhMvkp3QCrPT23v3gMsRk1ysfHqiC0Sy4SQFNupKn7npt7Nvp94NvMUNzrapCYagsdXx2&#10;c7H5WkGeEsArzpbPtyZRtTPtYUpou3Nc7n/BBX2gB2uUoIM+8JeygowbperfEPAK1Dr9K8LomsK1&#10;OIeqLHGIZ5Li2Pmr0ikZIqIpwUni1JLoAvHx6fSMGL2Ooio4nTg5LrnTggX0QquOB6wVH0EJpfNz&#10;rGHrud546pKTXDwvaCisVqN0BlTS40NXkopRShxUq3PtGzd6cTsovzcMRiQLOm9SyUzxERDXzfD0&#10;86SiE0ubiJZnqapKPugZ3mHf2EKbnUWpyih7BVPMVQ2ISUHtBVXN6huzJQ4he4Z4OVEmbzW0OYgf&#10;xJd3J/ZPk+Pkjw+yIe3StT33iccr+6flv7x2DneOjk5PDtYXJ0+8pJ5u/+MXpwerM9i6vzCwv9S7&#10;5rZ98gYB063ZO7JXYC1f35q+tTFxA1Jlr+3x68Cq2iSt5aNamCgzbXLV80/Flnvz2bvY6nYeHwsr&#10;y705pL6xOACUb66OlB+IAcEqSEogVd8K61KOfhCGBp31k1V0KaoqfXPqE9V8PCDPAUj1VNIXy4/G&#10;vjZy7UkZK6rCa3LYlcFL8la38NgqY82dPguwwqjMFDqbtPQ1ME3GCrXsmAuaIFvQ2Vt+KmG2+T3Z&#10;leHy5Yh8zEu5Ov62VH3q1pNLPc8u9r403fXKrBeA8U93jjZauzvLmztbh4+kb2Fra7v8jpqLONf8&#10;uE/YKoeldy7aKABqPYSkyWezWuC1yWSPanIKfEoSCCZRrZakqyxV2HVM7gmpyoSKhJjsY7Nr/WML&#10;ozMtXRjH59Z5ChgQJ0i6w6uMdaH5dtba9oP55gex4JXQS96afRvFYRB6J1tPP/uywpHCmDLCjlxQ&#10;q6R/g1mEPd1hiyJICEshlPQKWykJrmoCdAo3fRM5lhAwliqJTElAJK0vAGlNU5X0imQCyoBYR3r5&#10;8NbFr8PkRcjlr5IFQVx4KZjVwBlbkZS0mz9wBlaEZXRW00VJ10spstVTT7tqxopziXbB1oylJIx1&#10;IfKJA4XEyCErkt7JVlSyrJV02EqCGRoOTC1LEodnW8kZg7kkkhhHiYzMreU5ADuFT8grlCD5DmIB&#10;Yn5a++J4c69HJ45XVckyf/G7gjKUyaXN6dUdfccXNwTMowaSCSvNGVvtRkL/BlsX19Ye3D/5+mcP&#10;B4e6Hj48kLd+frixNze0PdOzOXN7c/42jJYnADO34VW5PHJ1e655UNA8B8hjgQap11nozTPQ8twz&#10;j1bbzfcOGimPBZrvpJYHoxgnaV0u36p6r3xwauzDhpjl12HWxt7bmCy/yBWYEjhWzvW8rSO7u/4C&#10;3+Y2v6ar8lNVTaqxM0pUKarVGB/d57pfPf9xluaJan5gEGSXB17Pe/qoSpnpem51uFgCzeSnY7ee&#10;Rc+prhexFVXXJ95lGS3flH1BlbHgtec1B+iVY6b7dcnpdNdrFOXC0Ksro68s9D691PP0Ut+LIzee&#10;muh9o+/W65v7azunJwvr5ev2MriVjXL/jq1TyxvAOrO2TSguqJfM8mLZ8d0B9Mwit3gs5jRZLQFr&#10;aItokCd4AKpEVZa8M6aqBD5UjQMlt/+MmJguFFRFxuCSUZC0KolRJhc2QDaPC0iNoKRLbMndganw&#10;VOq63D7Nf2jjLGN5JhB+4U7KKuEXAFEIBXFiVwZw6EPXFCWWTmCRgDX26pAuqYZxCatq0NhJfg0g&#10;nnUycVNGIQloIEoVFocGkdHTRXd8bF45yrf1m/S8vKIgGrsrqiSamnfnCkw5xI4R/DkHEIEjnZ2i&#10;ykgnwVxFYYSFQ5r4c4udm9FZDKRKCVvjoykdiVlZZ4mvmpmnSwl7+DAPSZM/BkxAud68159PPoVN&#10;5w8HmqeZPPnrOLWyvXn8mDF9oS1NLKqJCaN4KsktaWnzBABhBWGPG+GGjxwySdNTQmc9GzlFeTVS&#10;0insWdDZGFnoyUryu0eZNkHVPLNb395fae+WT0FuHW8dP9zcOzk4PP7y8aNrVy597jofbjx6dLi6&#10;PL62ONieu7M5/enmTElU8yhgd6F7baJksnQMDTeVSU7p2Od+HytRlaIpitY4oyQL7OYzA9JSZRWt&#10;LOm4MXkVCsNQZAwc4TK3/+wkPM0jAtXkpDzHbr7MbbqrfAs23/uqaSNwrzZ/+rI28cHScPnpA3id&#10;vvP8XFf5UdrF7ucoYatS3hqdgqRTdwsxxZm889LcxU8pyluxVQm7eeRK6OCrzKMDZVUAfer2880H&#10;D84/Qpsfi1meGDo7OGlvNPfdm0fT6zuLW16Jy6eycnERDcLobrRRzzqxBiwPJLUSsiryMSyKhRGL&#10;JZTHr7MXb1LlRT3vX9GFyueriPghplHc0YetcbCozrnZfNxKypnPWikBUdXrgVt7iipKJg8dnlzb&#10;Pf5qaKKliSWtuufzAANjrfJfA0sHI1Mblz/smV/ls1V+T6ASqioRUJO1RSlI6uAgRbUyC7+ixPIN&#10;xhGMO+fav8LW2oXeyVa99CWaOtlaYU2P1C5V8gQjeauqUoRyLP8KW4kLGU7FSDjwpyjTah246sRq&#10;UA0sdKGnb6rkG2xNfPZU05oIjBZW5hCHRBMqFmLEOCtNT5NZZTJK9q3jx5Ya2KGeEt0I5OFRUr+A&#10;lR5C4SB/KLRSA8fwEWF1TAbambSqcgiI00TP+k53RopSTK3J4h1mTkgOxJxNtW4hR01mljcZbYn8&#10;gJuyIPXiYVk+E1ZeDJrndBRH4Vi2D07Wy5OBchSLG/sbu8f37j+8d3y0OjeCrY/v7z9+fLS/u7wy&#10;14etWzPX9xa79hZ7ZK/zAx8Aq+wVWMn29E25ZJCqBERwpJN8gD8fh0priBl/ephLZ8mbVJwZy/dT&#10;Rz7UizNEIqM7ergESpKbeoKnYau7fj4889GCUFiJqpW/+V5sONieYCyfNyhkHL4811++hoBxclW3&#10;59i61PP8fHf5ROrk7acnbj2VN/fzZCBsnel+tX5bQV+RpavB6MbU+6iKns13cC8xgqkEVp7bGnuH&#10;fbr7JektlM92vbQ8cClPe7FVskymB28e720fHsEoqh7MleT0cHHT7favsBXjklpaIXWnULKzLJ6s&#10;E1XrpBoRdnplG0wtWssvigVAFzkMTTaaJaQ0ljIKpJKknMiIp+BIgUtKwKqaJrK+8xB2URVkP/x0&#10;gEVmiqoBceCLrTA6PrtNhibW6crl9r3yP68VTMoALpIfvguksE+rEt06fYItitYEofPpFEZE+5c+&#10;FNWMztIpIFhRSOJTu9SOPGvfGNOqypmuLyWtVYDJJg+bbHhV3CR02Mr+j0UTiQ///xXhrKMVQMJE&#10;KyNNWTTBYow8MxARnEXVoKqZBj0j1pk8+PKfWX7+9deWF+VfRqOsNW9MEWSsyWOB7MHZdGurEpaS&#10;97W04mAennIjWyefKfMcVve00llU6bCryo1UY4ZLNWxlITko6MyhKXMe6I7CTrNncg9oCzU7pyQU&#10;9oCNkY1nM7jRy2/K4WkImwNRhq3r+4X+y1uH7Z2jvf3Dx/fv3T9sn+61zo42HzzY39lawNaN+bvt&#10;yU82psvzVlStT1rpyp2ZW2iYxHN7+np9rpoMNLmnNBYrKWFuqKopSSuwqlKCV62JFk+IrCTNnX6q&#10;IIuYbvaVjEqtfOZ634LXPFvA3KS9jb382UHzRdjyM7JomG9zrYy+tz5Zfrq7eer604kb5Q9d5u48&#10;LW/FU1SVrlKmmv+dLR+3GipfxoVUXeStJDlsHrYiKYzWZwJAHHseyObpAcHWwY9/3B67LG81rnS1&#10;/IxhV/kDx6Gud3c25g+Od9b2dpe29xfypwA7JYV0WStbwz5XOctYGYzmFbes5yaTVbVaZKyWDVHt&#10;/B0sCy+v6EW/+NisVRTIerU2liFiVw1z82aUbBRPURUok8NSlDVpjYWiSuFMsBV/GVc37zHOlU+8&#10;7i+tny20ZLunOKs6u6wv7O7+q2wN2sI4VXrY1OlDwCtZZyfXOoVdkCidPhkxoydUxHCYHk+l4IQb&#10;CWoZZbI1cp2nanolPiO3BOFTxWWzwxEq9AzLsudzjXMJ6Vo1BRC5tIy/VqyDLJFgjp44wUpaI1o7&#10;Q/GPsFhbadJLvnx4/0s6RevkwnqU44c/y4LLEqzjUuaaD/olbfRKHgUrkUiWl2dbRMbaPrpPtAIx&#10;OPLkzzNrlLH8DXXDR8bAmg8dPdNl+/RznKVAaqiqquRTO2Zu5mnazqT5Oy4KYcnZcIDc4uneLfvN&#10;Nsjtm81QgLtWfit2vvn3jrwT4ljM/xts3do/XVvfuH9y/OWD/e4bVx7d2zs62rh/trW+NNSavrky&#10;8sHuwt3dhe7tufKRLGwlmzO3C2rHS6YJlFBYYQqR7uspcIm2jIWSF99whVoO/PNkIGzlSTjEqDWA&#10;DlLDTZSETjlsJ0MrVeOZN7KS5yIvN3Y+9ZkAQcb18fdBVjl2+yVslcC2ht+auPnM9O1nyt9n3X0G&#10;W5EUWFPCa54PrI6WX03EU6nryPVn5bDhbHvyvQBU6kogVYmqsle6dDWcBV86MZxMGUyX+l9XNlnz&#10;pYXeVycG350av2W/LrRXFrd2lpq3Hxfa5Xf/kC4vn/US0zvXMMUuAFNrm16Xeu5sphbbhb/NrVJW&#10;uAVvQWYBh5uEEqoqM5ZFZThVEkXeCoskGav0s6Fkecc/CWlaQ1hGkrenWlv3lcvt0zwZ0IqqeEqw&#10;NYrUdWym+R0suAGmMChUUgZbYZmmisKQq1M0deazqdbWSIIkZg0SJZRM9/ikCz0SnVu2JRQSexJl&#10;Du594XrsnZ5/9EqQKIkMnYGUy6YjndSs0Pam14Ccc4HTKj4Ln/3m06bhGnGx46P810RfpWiUxIyR&#10;TjJ0gGIIotUEDKFMx0wpvepsiSrZbD5TZb3mQSrWqBa5eI+eBIIWHMwBpcWXWyeK2yjgo7PzCTpT&#10;ai183DtBLiATP0rKjEKJABxP+SN947j0omNfqpsn5ZQ6BDlpmXPzwNqx0B2aao4u2ykOtWpr8cyp&#10;Zlm5+P/OlKQkKXucy/fuvAy3949aO/tWiDst1/3R/f0bn7z98OHBg4dHyrXl8fXF/vXpO1uzXeuT&#10;tzZn7q6Mfrq70Ls6dl2VEV7JwuCH+dBr8tnyftdk+QYBROJm8tAQExBRD/tydw98QeFS8w9deIdc&#10;ySiBjxIg4lfs4Vp+frA1+m5+3uX8VwH7LsWTiMNC+CtV9eJAyRA8Za+6z3W9sTVxdb67fDVr6nZ5&#10;6LkEkf2vwVxu25Xro++wU0pr8zlW3JSf1ueq6xPvVmgCaMlte19JusqSpnRk1JHP2PWnBZ+Vyfa+&#10;2Bq5NNfz3Orwy4v9z0/duTQ/9OnZ3vaB1bJ+tNg+kmnOrZbvESSpHJtdU+buhMBlrrvLzcfVJ4zJ&#10;T0NPSj6IQgdKvcrDooaY5c6myUmVdAqqQmqUDGEszqnSKYW8rSO4DEBloPCqSpmYK88NJubbmacu&#10;nGOR7bLk5YFxeqn8EwG86jg63cbfwfHVte0Hf/Pd55ofJzwo/0UYogVkwRxLgFhBSSdp7RSW/3a2&#10;1iH4pFoz0MyBXp/eBpT62kLcQhygCfuyRRsCnn9lK/6VrdxsUfyNokv2sKprSWHUXRyKsu5z1USm&#10;YKsmVz2MThxuWQr/mmgVrVO3VsTMoqHUyVMygUyPwjnz5FnnkwnnwPP7/3nrv0JNCTegY/0FoBWa&#10;SUWJNBNVrdFglM4IpqpE+ikCH3w8D9jANOxWsuMpoeedsTwAlVGGueHszNo2BY5z+Dn5jtTM6Y7C&#10;/iH16PjQWbjRc+CITHHUlKUOpJozxU4z1a3D8ix+dXsvf42hBFl4Pdpf392c39lZuXf/4N693eP9&#10;1eWZrs257r3FPjAl2Lo8cq35ptbtjek7eXcLVWWyS8Mfq9KV62OfoCqRikbOUVv+AuBjt+r1TSq0&#10;beTdQDBgDR/pGAqCFHkiIKIhS1pJABpuhrCa6OiZvxWg66JjdK1hdMYia8NXVgff2xz/cAmU9br7&#10;4vLA62S+/Kd3IWw+P0AHVgoyJi2Fy7Xxy4jZGnsHW0NMJYBO3n1BusqNHk96CMtBl2JpPo2w0PtK&#10;yYWHX1/sf3Fj4hK2OoqFkY83liePj08XVnanl3dmVneW2pC0DXAlYVzdBT54QkaSdVL3CMU2Kelq&#10;c7ldaGs1KzmXHuwwVPewVTRUlQKTkFQV+JLG0lkMpyzvrV18KkDHfJkKEJN+EpBdLL+MVZ7455ks&#10;dKaLCKoCktmV8hsFYTdFJitC07E8Q2jvPkpYCez5e1lwBm0Vf5QQjU4YO/EX5/914VOZa4j0inJ8&#10;8b3SADT2cyA2VUMjLIsJMKpKT+y9ulE7pb13/sUtfQk9Cuc4BF5VAq+0qmb/Q2csYZltH4uy4KzJ&#10;NxNNqxVAwgXRcCHrI2KJMOqS1iqVJvpSlDVUmvhnrLx6pylu6R7/tb0mS72Q3PIDXwAKQPI7K9K6&#10;zN26+/fde19aoIz5HCs9bOXJRwKrKWIRo6qMFUAhkiJyBkLSGCPBK+cy9M6RavgLtVunjzjYHqbt&#10;WJR5fcoZyzFSnNKUOdXsPFPmSEVwHuQvZmuq9QCz2dZ3yz/0lC8fN0hd3zuEV+XDe3tf/+LByEjX&#10;0fH2o0eH2NpeGsBWKWp4Cq+hKqGHrdJV5erYNbI49FHYms8JLA2UD1ehKry6/d+c+iQ39Xia56TB&#10;6+JASSSDwopIEh1PcbA94TY//51VRCtosuMRXXetqsHoxuQHMBo3Rnqomr7ppfty84c07dErwDpx&#10;83n35nPdLy029+zwB6ayS2ClTN95YeLms6ujb4MjVhKKPBQ081nX8jZX14vsVV8efhNb+eSbBQFr&#10;stcLcL8wdeeZhfId2WfmeijPLQ2/sjj23tJMz737x3PL7eXNk9lWebYeEuVZZ2UrIFrYLrp14nVU&#10;WcV1AFiBp35PWuDSW6tygunmb7FRUhDdC9eab2eBLAud0MNTulGQN8ylG1cvDs2gp0iaO31MXGl+&#10;PxATZa/Ti9si8Mw7q6atBFZVQTb23VGdf9eLpaSuzedbb/dOh7D5dlYjR7/C1mR/oEbJ3RadJXzE&#10;r+oQFAajv1ZCz4TVhUISmegbkrLAaDhL52OUuLHQlXS76PD+l/abTfgNVnay1VjpWCJc3PJnS1fJ&#10;viVx0Fot9jyj0vZWrVDIkwEKo5I9PlFCim+IJovGElGqpmOVDEcyImfTiIWSKWVoTcqsNkbSyVYI&#10;q/fmKBkGKS1B1ZqQWprW6M7ZF1CLpHlUmiekHNJLF26qYJ2nDcoANN+RjVFCatwomuiQqsrTTIBV&#10;91hgMSfW/HOYOVe2WX0t0eqyBq9et2J0+A42HXkmfzHDemjns906gNTlzZ3krahqAYStD043r117&#10;94sv75+ebj+6t721Orw13wOskSAVXklr/AaYIilZab64laex9LXRq3nACq9zPW9HkbriKcnj0bXm&#10;Hf/ozRcHLsMi/MHr1N2XUZUFEBEw6MxnnkLG5J4clPyRNPlsCDt+64XQM/5BqiojZyU3ZWkaeHfy&#10;5ivljxTxt7tkqZPlTfzyr1lzzYdeQ1hK3muqd/oYipt52yqQTROAymQ1jd16VhV5CYVPwFqe2PaV&#10;n91qnjOc/7zAXM9zU3d+OtP11MLgc7PDrw/1vnt4tLN7dH9mZRdeUQnREBCqkAsWCeRBVdaGa22p&#10;1wXjui+0DyaXt8YXN9yEueK5dynSvCUFcMleVenKcBM0hQ0Q6UFkBmXRMW4F0BefB1Dm4wFKfJxb&#10;2dOxQLP5pdf0JXqFsIIwwuv43LqqvHV4cm18dnNkan10uo2qQgHu+WewkCg86tQdZ130Ssd8Xj07&#10;3b9/evjwwf6Dh7tnj/bufb53/yty8KB8nCASkkY62Uqwrw6BiUpGZQBa8N08/SSGi7CQzIc9V0I1&#10;RhPDvk43lrSmWi+eTXtw74tsbDoLTwFT1r6alFU4E0pOAknfTsYFLuhTGNfAMcJN3/BRfH3poMOY&#10;+cShOte58VStx5KjMMn55l+mq2gVTWQdW7vnP5ViDuajJOYGoyQYlZlSSIFU3sBtPIGSkmqGNgcQ&#10;7Bxr47DANGw1Cl0EJM3PZAgYuFv9qZqYWSmF6jy3UTRlaR0//JlzwoFkXGClkFA4x5XhTE9pAqVs&#10;PpWxuL7H3/RSLaf68MgSmxm9fu9g4b5X+cdnrdbU3urg1uydzZnyDYK8ixUFUrEVSauUd7eaz2a1&#10;Rj7ZmDj/ZkHnbw4Arry1ecD6yw+rIuzW9DXKfPPjAFqT1VICX1ltEtgGYRLD8mknySBshXGAFYTB&#10;Fju6JZfkf0635ttWQElATdpIlgcu5X0kpFsbeZvITIPRqdvPLTc/WzXX80Jr5NJ88/uBqvlKK4Aa&#10;13CSU8EZDWfcJK3mU0UTh8zErDioisCSvugcPZOf7XoR9Ke639tdmTvZP11Y2Crv9qwct7bOKphI&#10;xVwun+tOct2JS6kVDUNGOgnjYDSkA2ulOECpNV8ukPwqSRaPEhBD3qSfE/Ptc7au7KRJ1SgUMKXz&#10;FJNoVWZQc4i/7oROAmsg5kAXIakxY5n26mH57kAyvkDwl+BrtkGYlSO3GVQ3j0+3T8+/lHV49vDg&#10;9MH+ycP9o1/JYStJiWplKz0JpvjJNYJaEofS1Hx0nxgu2y87M5NJlWRi2a7VR1UZ3QVTahKkHotq&#10;SFf3OUuq7LnG9AwRKYfctKYjn+jfuDdHKPufwqFKRqnxq2hiTJMJmEYGVa1iZXCLkaLqnARVVbRq&#10;MkMxsS9UrbgkBfcNUqV+pBK2pKgNeevkI/oKayyDlpgdY20elXeokr3GWccyXLLd5kEERTUPdlHP&#10;3Ig49TyoOliKo2bMzOlaY1emlzk0n4g8WtkuZxVeZ9d3plY3d+9/nl/6SKh4Oi08o2wcnfz8H7/4&#10;py8Ppoavl98WeHz/8LC9uzIUnkZQlYShi0Mf4en2nJT2duyd72VtTl6Tsa40v7Ry/si1AauMNW/o&#10;A+hc848A9LB1pvsNDpN33N2XDwDkGwEL5Q+0C1tRKX99iG7JE1EV19gJC8DFrqokuRPPA1MkhVF4&#10;re9TJRtVtscuUyZvPYetI9eeHLv+lLv1iVtPQWqVma7nBAxDlbCoqoRI3DRuGBqHzCGID3MDWRLs&#10;ckBe08sLA7tQGxNvtiffne55d26k+/TgZHW1/M703NrJzNJ5Dhg4YhDANZgrL5OWQa54fTIQYgZz&#10;dGXohmKhbTiIsPHpZKtQ1pISWzUZLmNRoJBiDuFjhhCkPlrNIwtwNFAQHIjH39CdE6OIyW5i6ZIX&#10;A0FkxL/yOYHcUIeGFq6lT6z7HHk2yc7pY3L04Atg3T+69/U/f33v9OHC9Pw/fv310sb2V19/vbq9&#10;F8JWEfO4+TEUYQ2RUZA0303I0FE0ZdCIEW2ebDwKlNCxUpVOzCe6/RkQB1LVHr1T/v+U/QWUJle1&#10;v483kIQQIQIhEODicJGgQUIgBHcLerm4uwVLAnGdJOPuLj3S0+7+dr/u7tLu3SOZCDD/59RnuujL&#10;/d61fv9ee521zz77SNV7zlP7VNdbr72A0VG05qXbstSiFrDgiaKzYU7LmCGXYj1SxYzEcWqQ9nXS&#10;5E+WppTSCJSkWYrsEaJThCd1VV3Xcw2DQ8ONo8OCyAcL88muRXzHSMAf3GE8sI/xQCXdoySFfaTg&#10;T7cLKMUfB+FSOqJIkAYZkhQdPmwlNlfcirPu85pGrH84qHEFrefuNlg3WzkDDFhHpymks0GDiF2k&#10;M0CqvrBQpLqRrHmNAIcTXXyTIUeHyFNNaUWp8eL4zNzC7InJ4oEda0+dnp+YmZ2bnSjHncXQuVdh&#10;wVPQiaL/WRmMhtpNoGoVAVbdJUg4zn0VVdAEl9r766Eo7HZkShYdjCqSRSEr4KIU/PXooW7z7/5S&#10;sNailWEr/AJnSuEXRINW6PqXPXZRD6jBLxM8dm03d0sH9yPoAiu0JQtVvS0bK8EasvqiFJ4Z0Nm+&#10;wdqtbyVcRSHNuvfBQdr0tm+mO7BIL3SHhSxFDI8IFAVQUiTOomBkDBipgqDgSZGnbZPaIWW0uCUH&#10;toV6tvq69gYHWseHhypD44AmaP17HQahi1AgCWBZcu7rA/q4Ne1JcVAwKJgqi4izCHULI3M26cRW&#10;TSdaQKcR2IobpXKjHXqXIsQzHkrJ6g6A1Y4JP7EQnwrBuFGFrtWp6IyRrJ1SiqdGqCg4khqtsm9W&#10;Gq4t/qsdYe4ySiDCkl66/kuTJyvTp1Empk/Ozpx86Qtfct/tdxzasbN3wLW7+ujj/zybLFaWghWG&#10;CqZiKC2TirMoCA5L2QpHbFH0Su90zfkiy2AQesdIit0WDZiVJi5jsd0oWioUaU2qBRSM6LbQKS1I&#10;17Hjgyc6CoKSG5muzJw0MFq8QclG1VBgcaLw0aoL1SXFTpaWl1oYiT2xZFd3OnCNYcz6jYPRmdOU&#10;4iZPnQd03LAPz5wKZcsMQ9BkSGLf0rsBUJVUKMQHUCoUFVWxIDSl8dCFTgIW0++IiWrVOM7amxuL&#10;9V8ymkWIWNHpxXSx5EYzp0KDBIJLD1OpjlFGSq11dS76MKexYh4CY5CEqyBVp1rnWQ5U4XrAKqKK&#10;WUuVieHRkdmRXNw3MDNjfvFlfm5qPBcqhbvs+wB6HkB3AEph86gAeEUUsephrJz5vb+jycFq659U&#10;x/wdO3PemnDPXlALT4GmOAtMFyPTc28AIIWqWORTCjZSZF6UZf27H4ql3QdiDkMryEUWcsEyBItg&#10;KsZBLkWCiKtlg5BKZKpYldA16TD/UMq5D1n3WDcXfUfw0a1V7Fl43b+D0NV8F8t6xyB4RURG+hJY&#10;6Quyk6LTI0NCcMh6qzUABPiKv0ql4EYjIJWh0hRZNah/Z0UchyLutuFSfnxiJpwqRXIGkdBHbAVG&#10;wA6x2AQ32bODS8I986gWOiJgia14UhFdVSCdBWUTt2IRKNWCIgMaJIW2TBIcckMzgqb271RkDK5g&#10;mooaFTSErWQRZXHGolCUWnSEUBehQYQGbX+cnYEUzhozqTFmxs1vETLvtYpIbSmy7xsaBbtCnshr&#10;cDlxYtj6Cf7x6dO+UPrRlZtiqXK/M9TnDrrDHI75CSyxUmAVRlFshsouoOt5AIyqhUWLGXCIrSgM&#10;hlQKQxVx7DHL3xqwWatarhKMCBbWLStQq1EOasFe5yhqVo1glI+c7U5pgY/tltvu2bb3SPdgoN8T&#10;aet146xFztpGaMoWtYCiAahHUtq0RZ4ahrKqpeOVhRQdi8YgTyzRTIUeJxee1IBpWbU0O60Jar7y&#10;JH+NBECrRw0DZ9pcOk45U4ssrcmZjsbnztCavryAD9XlqVFJlxGL2rGFKlhwk11touvjUF86hwjO&#10;Gi12jk6NyxkLRaqrvtDxR9QIaX50Kl2oELrOTA6NDaWmJnJPPDE9Op4vxRzlSLf97yw934pi34cl&#10;aEWxycv2n+BUoahAiShcBZ0KV4lJQbDuqIJd/VdK/79CifXvI7W/vJ/1HMGi/02Zf2ENsvEHRjuS&#10;TlBFqLgv0rcd3Xyp33rWlTTUvStu/fMK/9TiywRQlKVBsokBA248gWDKtTc+uCPh3B7oXh+FdNYt&#10;2mDHVuJZBOYS0iq6FCUBIgoMlUBJLLKT4oYRRehEQegFo9gqC1mMKFhga959LNF3IGG+j3BoKNE/&#10;M1GKp/Kh5FgoYZ5Msh5OMr8upf+qW1/ePxf6IWIlKRZSYQsdUSxpPK2vRSXz5iEqWqAdxLIY3uFP&#10;O8VRFhqz7hx/SbFTXal4Gk2MJNLjwUg5Eh/2h4puX9bjz4Vj5usDbOcRFH1ri45S1g+40lG6OJOx&#10;fmiLHolMURK5c8+62rcF6EX3LqqYo1pmZl5aU5a1YWXHWbawDxQCVpuAk7NnxqZO2T8BXbHeVTo6&#10;aX7/FWICR9xEUpuYArSypDZz8yOmCyzUkie6nkgFrFq0jATRQkLBslRH0QLTupWzjLQgo1ItPNYn&#10;+tLqSxVSecoNu84MKUIWskydeGrD9v0DvtigP97nDsMvu0fVlS5Rj6ToQgY+Or1LhVLsuKHjRiPK&#10;qjWMKBqMPFWLLCcqki5zxnTSaJmUItVVO1QkZRhqhBQH2kHn0qXGRVj1RbOqiKD7YzmMLd3Ov933&#10;KM229riCiQLOGi1V1Ky61gjR1a8tcqMKQtYegD0824HDt69P8kc4RhwQSnHWKSWlRyx0qpMmn+zw&#10;RL4yOj459tSZ+ZaGQwtzlRNE/HPDuVCPHsASUlPuJvCKgFH9O4tYFbyiw1ZSsVU8lWJFsub9gaTQ&#10;Fp6iq5TI1HrT4B49LwVPASKKKIkCCrFAQ3wMWM1PD7DdJjgFZ3tSrv2Brq0Zz8Gs9xB4sisigJgs&#10;Yuhpta9HEcRoOehhLHz0vCotIESyGecB2Ep4q/9u6Z9gOCAAkXDVvpcKK/P+I0SvZEGqt30zCjEp&#10;drJAE502MerOALqiVPEUH4zoSHrwYNZVTeDMgEOOI/PTpUyhHMmY5/OhlfWQ0zl+gSrrIVMDJgV9&#10;gFVAFGdttmIHVcIitcLWN1MRGiGlEYt05/4/RkpFWtDmHcjSiJCH3VDVgixITeem4qkxIAthJUCW&#10;sWmcgHXAm/ZFSnShb7jSCzClO8agw7FSE+S6QxlvJEd3UFW9EPZWMR21SrWWlLVS83gpAlhJBU3D&#10;wUWYKoBFkcX+fhQ+Y9ZXA8wGf3GnD0llEalJobbdpi346KEclj28YOGha0jopBqbvT41ZjvLktNC&#10;ld0WWVh+pHLGiLOakoUiW8RWSuVARfkgUrCwnimlHbJ2v7Y/CintCGoIDlLUF4oAQapStaBe5GkL&#10;doBFXzSOG1V0XGSnTz4N8aXLaI9BnghsCsTzxJ7YCXIFQVIJ3VHFHhKKDh+77o1wpPcuW03QioV2&#10;cMYOAWkWN7KyqPelopZJGTxd2/xFV5GERuiCInRK0eVgV7dFx6VSauGsAegUSSmOzwxPzEzNTC7M&#10;jrkcrWfPnpifHx4ezQ4lnXruSs9gJV2NFljNf67EViALW3UTlrQcbAaaIili3wogjBVMYStZlWLJ&#10;esyX+qEejIN0sM/8LtaSH7UmxWgLiNT3TSlSKCrBHwrjgN3VvAluqlnRkypyRseOG3GofIA742Gc&#10;eV9dqGu/r9Xcok0P7gesBe9hCIvAVgWbAFGiyBQyCqzoIq+gKWcsFAFieAptFcbaddFJMerGa6hz&#10;awQQ924L9Wx3tG7LJF1jU5PeWF5UBUbQSpGmHlci3hT7TExqIVV8RAeChKvCLhbcsAistEZ1C816&#10;UH+IdiAaPqpOg2oKC1lErUkH1pn8dDIzEUuOIoFwSWwNRc0Tr17rx7TdwXy/OwlhsdAFFnpBBFbG&#10;j44xnDTQp006Ypy0zDDoHchWMR0RrSVSrVv0woh5Yh+qwjvdk4WJJgIdXyBuHZ8+jdhstX6z5FxM&#10;CjG136ei6Pn/ZCt2Idvw1HpjAL1QRO+AVUuRYWj9aGyk/7Y4ZZTCUTB4dErlYIsOUG5L2yelQbVJ&#10;kS1qxO6L6naDKIgcyKIsTW02ydnuF11F6LYzWRw0bKoo+MKoFkixEBdTip2RqBb9UkQW/eRTZyni&#10;akSKHaPs1NJxaaii1b4jDZTiTHWK8OEMoNsHgq7BgFFYiSepxoCP7s9I8NFIqEibGg9tkrVFDSLo&#10;eNLyvxVhAdC6upDSAilFCEWIXd0WtaN+KVLX+JPFrlHlRiYLQ2PDo0Mn5sYfPzFWKoTPnJk6eXpy&#10;NOMphsx3B7K+VpCq2wLoiliJVVEq0S5SodY8FWDxFNGdAVEVpGIhbgW7wquMyUHzdCrUg4zCn9hK&#10;rEoW9iE42GKh8LB+4VW/XGC9jcV8R5ZS6toUJks7Q5EG8VRItVNgB/jcLZtphDFXQm1j8d6sq5mN&#10;OWCFqpFuc3OAQFKvUxEZPW3/+hIBqY1RjKS0qSzOpLSPD+iULrCSRfRfOMXL1CXgtb4FuyXh2Bpz&#10;7Aw69gd97ZNzU8GUiQfFVngkPCFWSGiiSxuCwihsUnSJwFZSsAitSKmldiSwFcxZYqiqmJEWaJNG&#10;RFuBjyzgozWxj4iV0BWYngtXwyX0cMy0DFsZrVIgzmjpBcIKstI5Corol/EzMFGVSJm+SDX4Kman&#10;FqHmrhYJCnZlEc14W1hm43NnVMRKoyJVMNqiNSmjIhoUPJUi1tI9lR8ZF3OBLHhFR6F9DUC10LEw&#10;GHstkdojQeyhakFqTWLHDSNjk05KEVmNAQstqxR/FdmC0VZwph0UGe0B2B2RSkFY3snS4hf8F/87&#10;lBubKU0t5MfNM1IIWen6pxDZlPX2P9uZUhSasoW+1L7dKSPRqEh1mJxSsoxNI8don4H/p4BOUt2u&#10;JfiFaxwpsW0sO0QXqi5FLeNMlo8VH6GfItP+uHl4gGHrKQIUSWXmpDOSSlbGy9MnZKEU0Qh1FGqW&#10;g1KnsiAaNhYdO4pEpSgY/82BFKE0OTKbooXxyZm56dMnZjrb6memx8Ynhmeni/nUQCrUWom15rw1&#10;Gc9x86OEEfN4gC2KYUEtbNXXBKyA9Li+3ooCT8PWm6tkBKn4CL76vxaopRTyhrr3yV/xLKhVfCo4&#10;ooBgAIoOfEGncIyCHSXvozvzam10+VMdXUUIigJk7CjCrq99myrSMrxj/05oKXSCSzFR0ISJ2O3n&#10;roxx8ati7OVRaISUZomviYt15xfRSER8hCxFdE2PKsr6D4b6N2V9u2IDW8N9uzzdh0cKqUppJBg1&#10;wSBskkAoIdIbzsM7cVAKqEIBu9bdzHO/EgjFqC6MskPPVeZT1k8E/sueHU+UpqP5CSScHYsVJpXN&#10;Dy0ovMVfcESoYr6TUpp0eRKV0kzAkwoGs/3OSH3HAKMKxNjpD/ujQ/HsFAppNG1+vVUVGRgpYKU1&#10;+mV4ZDUYeuGIsOCTzI6a+63MSJsg5xaMNXFRKNUStQVPWygixRlOLbUrSynKUraqSLWGp869u1qx&#10;bXbxlYY4sEjoSM1KIWUVoSjVSCT4yJNUC0yLkKy9DpWVhd6lSEdoRKW20JrWLUW4qVk1gp0qMqoj&#10;UlhDllKy2eFzr8cXUKAnGIUpGAEN0ETHouxSwSIjqXFbBApCy7TPeNSdRmIfPsKQOM+cZHmq9P95&#10;aLYwZkDJB0FreILacKpEU7RDF2oc8uKDJy3TuwZD+3a/KHquVodZnJxHOEBdM0bmH+dY7G9VYETo&#10;i951FPbhYFTL9IKgSGRkDIj8VUVGFJqSRQeFPVaZyk+eyFSGxyZGZyZHao7sm5udOHlq7uknZ7Lx&#10;gXS4azjeBRaLwaZCsCXpMw+02qK7AcSwJoy1Xg8IH0nxB6DstSGsAEoWPbb4c9ZW3PqvZ7YU1YrC&#10;GfdRiAMEoSHsQwdDxcBxUlBFih2j4AitvG1bBTVQhQWhLoKn7hVQBO+wkJKluiJlhCx6KViLDyEn&#10;JIWeiDbsYBTRqwNQFISig104S3V970s3dumXptQ742GE6DoQfER2LBqAjogWMAYJdQd3BbrX67e1&#10;Y+76RHBgfAy2nvvpf+Cl+wMIlNSPviiulKJtNZ4KS0Vh6qKIZRLd+lSbxjMzBlJ9iYrAKsiiFIZP&#10;yA1/+kWhEXNXIZyPxis//+mfPv2RL//xl3/bsmH/t7/1C08gY90EMG8DCCfHbMiSKm6lI0GfATAe&#10;WkNheLTJMOhIXWCMJofMcwK2aP1ovmpmo2vdMpVJ8WE1stKW/scJhRQLdixyk5G6csaopmx7efzc&#10;P68kEBbUKm6lOg64UQuFiugaIbraQV+6qCSwQHYGT4rIjptkaVaeHLKMcoYjCsroglQOpOpdFSU6&#10;PxRJtyUzZL6jBVvjiz9DAigV06GINQisURrMlCLWq/OgqpCEJ6mGpPalqyOGQWqdQIN4stIRhioO&#10;sqn3x3LsLbDMPf5P3LDwCXJ+cPNGMsSepESsOGChfRrX4aCrNbKUInSHTkf2MOzBkOq5Wg4E0SGT&#10;JeUodB44FrH13OEv1qVlNciYGRhwj6TNb77qhgalKsJHH6sUZgKpxqDqGgYKQi3i1jSHMzI2MjY8&#10;Nz2Wigemp0Zn5yZPLYwXUp6Y1/yySznYmvUQpbZGneaWa3ywthBsM7Gqr9l+VIC41X4tS27xd1VB&#10;qm4CKD6VjtH+N5fYioJAWLJs+UGS2AetbAFDpFAJWomYhIpYSOEUwIJcGBWHomMU8iAdqUqx4BDo&#10;3EEj9AJthVqqELSaN1gvfp9Ku3toSyRLamBqha4CLkZBU1inKVpGaJAsqWiOcBTqQs4oGBmMnLEk&#10;XYfjJiLeH+7bEnHsinlqA662+bnJaNLEquIgIgVIJXJcvKe0j2ZTD1iBLAKnoJhgioK//muPLj4K&#10;YcrScixnYBrJjSNErPHilAiLA4Inghs6Ma/Dk6ptcW3cfuzAwbbONr/flQsGSjV1/Yn8TCwzqRew&#10;ooBUvTbQejHrkOnFulOslwagCPowV7do7S4Ypz9U/h9sRVhUpExWJi7zmIUqIxayGLEwg6GeSIpR&#10;uKRInugoNkNR5IyOgmBhGeSHz/2jrGS9VhVdjw3gSVNaWv97CdkWGRGatYV+6RQjivw1KnSMA74Y&#10;WQ0AZ3vY6GoNT/pVLxjVF6JGUFQksZe0dFvYI8NKICKm2GQRZwEoWbgjmGKBRyg2duVMqn7VtX10&#10;ytKjLIiOBWdSDkdHJDcYpG+UckqxT514qtcV4vD1XykUUprSB0R1dB2RfVAagwagUmVtB1L9xhyD&#10;5xA4KPvxfo4lVhzRsZBKOAm0oOoIY7N74QIMVTVUhqQJAFvtT4QslweuCuiMAZ1ShFqk5sxbLWcn&#10;TiQ5qMnpynD59ImZfzx1cnCgZ2p6bHZqeG68kA71jsQHRmM9lXB3JdKXDZqnsvTFAZiLoIBaOJuw&#10;ftIKPsJKuAlbFasqK6QqleAMfKGtsAttI+fe0Ep4a2gI70RYCVkgJWBBWHBGKlpRiiJ/mEVqe2IX&#10;1NDxlDONkyK0QOw5FGnQlxS02YekAesLqcKofjEbmKbdB0mx4EPKABCaEi5pR+Oha4TG6ZdSCVmK&#10;lBb8NVT8V+ngkUi/aTzl3h137o26j3kcDcPDmfLIrDuYhz52ZAc97bhV9yv1m6wQlizkEhaFTqUY&#10;BS+qK25FoRHScHoUmCKB1LAISwAbyph7o1TBE38awRkympB54vFweT5Wmk+XTpRGnvDFRx3hcne4&#10;6PCbXw2AqqEEnZrQ1Rtm+3/uPgZd044QTyPoGoxGKAUj44wlx839VmYqs5l5yRJC1xzVkmOiY5Rg&#10;QaTjhhBr2Fmh1q6CgkXNUopRa8ZWWDNqEE/aYWnZFUkZA1mNRANDt4VatKkiFDUrH7IopOhL65Jq&#10;GXO86Fqr/+a/VOy6pQmzyf03RiDEm+x/gYiKoAY6IkU+oWwZxMAaBa0UIdhJYRC1SFUksKJjVEf6&#10;MpUkPTSdsn4FIDf6P8YpoDDI/y0ckc4qus4znjoidPvYEXQpEhzkia5PSq2VJxc4XtF/qWjMHBGH&#10;oKPDjQsGB4VQZN9r1oVEFNapUBW1Qy8InwuXBALYcKpEp2QFWYaEIs4yKiwF6z0JSMF6P7dOjvnS&#10;rfWsa350Jj86VR6dGBmrHKnefma+NMcMna6kowP5SE8x0FYImNe2Zs3rWgxVS+GOqKNGbEViA8cT&#10;jnPfc433H05ZP+Vy7lVYg4a5EPbfBKNekYUOWPVVAvRSsFFRrRygLS3oxoIUPCkVlFH0I4ZEo6CN&#10;FNJBLiyQmhYUQdMsqRUUH0kOWC/n9h0HZwajnTsItOP95k6ubgsQwPo7t4qniMgoXJZDdaSQFKPA&#10;KsJKF7vFdNygJ1lGIowyPLLY0RGuAcJ9dKA61GsGnNCXEQYPJf0NyVDn0HglmMzw4VoAMtFfPHvu&#10;WwBQlTRrvScQi/BKdAmkhCqqSDd1M4aYCDEp8akt8eK5d2YjLBnWS8T6vXdSLHrFD0IW3chi43YX&#10;KIaJViysLCkYJSYlZAadXBVkRMgieIrvpNTFWXawi27YaguT0o4jyDK5tbS00tABH3Yp2JnlAFT+&#10;WhsUIboJsLQunloSdpso1JWida7qtK8G5Sy7urNFFfFktEv97XZUEQsO8iErEqGrLqXyVC0stmjw&#10;auT/YitZ3VuUDiOEDHSQgdHO2hYU266U6gR3lNLU0Owp28H4W7/3F0xXwtYPCphvqVrvBlw6TkbO&#10;QYk+OsMSqMrIOTp0DkRGsvjrYDHyGZEqK2xJaIqWaVbnEzlnGTFHzZg1bIbKOLmK2HwUeXV1QdGB&#10;yEHHpepKdYzY0VWdrulFfTEkFiEpugZjj0elZFPW+tFZOvdNM12BrEbMW27Lo8MT00MjpVTCMz+R&#10;np0dnp8fLWf96UBHztuc95vvYmX8beVIJzBFTzjrCGB11zXSfyzrNr/gAlXNjdfFF2Jl3bUQEMad&#10;49oSETehHnxExwE3wl5BE1EVSoVdhKwiX1IqIrgV/LVgCzaJrcALbBEbCqlqiirUJQtqU4PHo73w&#10;sRq2En4Sb8LWgq+J6noWNWh9mRXIQrqU69wtBfgogArfpFj0DysFpAj8ZRgQE0/7/gCloqqQKvKq&#10;CB9jdB2NDRhLWoHzwMGErz7saR6bHk2Xh81V0+zozWY/mjaPASx9SMA8BmC9fzpqPWsF8rT7BmGk&#10;MA5gLWWr4lNJomS+2y0BqcIoC4csqCVFD2WGUGTPlGZpVilwpC9EfLQBikJWG38UQmAUOZPizPCg&#10;KkZVwY4isKJULd1PadUpatAkJotdqb1WES1X1rCNOVqwHdBVl6wq2rXAlshlN4ig2ANAJ6VBVhe6&#10;escHiy1aY1pvCA1ShayK0GWXj4xqH9HB0rI6kptqyQ2FItpUp8RrNimWcoFUXAAfOBCB6ov8gg4B&#10;WiQ/RGyLA9DEQaEcDmoHxW6NlFr4iFlkaV+/m8I8ABn2F1UJ0HQgOjSGqtFyimQny7B1xhCdaj4j&#10;ojkZsZBFwVnHS1N8juy1g4mCLBLbQZIdNlg0ELT+NSdFFlu3sxwCwhEBXLIcI1Ww4KAiLIKyLQxD&#10;PerQbFlqR3SXwBVMuiPZQMr8kijnh6WCdLsjI3Pma2Om1uhMZmg8Xxk5cWpucjwXdLUQt544MT45&#10;nEh4W2FrJWK+5JoLdthIHY736LaApOhvTjiOlAJNResXCfWebGgLMaEbqTAKFslCOrFP9NT/srCQ&#10;4olRz8PiDA2x4INQUYRVEWJVN+TSTrwSrodx5+LBPlLTHT7opHRHU4qvYWsxeAx0WtQ7XAm1GRpa&#10;L9YCrASttoiqgiMwRTccXLznQHeg086i44aRWjZ2qUuKThcIOoKzLEn3sXDfPnML2LGHIWV9NTFP&#10;bSLYQdyaGx5jjsEgNtrW3tw8JiWqglc9w5SwHnGFrXDKjh+BF8BiV04KWwVT2KpdfzA9Quo3by2o&#10;+BJFTQnwClI1MWy8spoQioxxMValTYFSHaHbAjqJVYVUjYEhwU3dH8BCI+fuSFh4pQh/uZGtYtZq&#10;cZIyKbU+/y1+IcWoFDcEhYqsUtmla4VTKjChkMUBu21BR9QOioxL+2LxoOOgltHxoZ2lopYRu3fV&#10;xVlGdDVrx2KIqiyNj1QXf3TWpJYlQ1Wp3CpTJwAEi18hmIggRogmWPRFfhzCOfPjTohKAYp8oAxb&#10;Y0MQy0Kq1lSKUIQITAgOEyf/rpeeDM08bv8+FVkdO0fBtYdU42fYOpPopAhZTi8OSes5Vg5EDvY5&#10;5+hwJit/hDNPyudonyUUW6CVxknKyDlGFIaq8WvYS40cgowoCFVksY/UdpCoR4RjWSrYSbGjcBQI&#10;CkMtWL/0xYLhtCglhmUJqUpmaDI7PJHIFiamRudnKwd2rjx5cgK8zk/m8pEe2FoOmy+5ErdmrR/T&#10;Bqaw1TzWav1MIaFr3ttIuFrwmRuv+sVW/aaLmEhsCOZAGwIuxVlSYCpKSoRORZomxrSiTiygVvDF&#10;R/8rEzdpLe0y92HhFyLGiWX4B7v2klIdwfkcpl3mt76znmP6fVZYiRvBLFjUbVbEPGK1KDjY31mg&#10;cYgJYekChV7oUQEpDgjYxUiqmBQLKT7Es3JGUBAcCJlJowPVSZcZecLCOpyFrRFvS7bEhzYdiOct&#10;SpoHlYhbRVXwCkzRERQga1BbmIZ3MAtOCXyIoViabb65l+qJlVACqWEUb7wcSFW88QKRqT9ZYqun&#10;3y6CoYIpQpFuC2AkazNRKb2ImxIsCJEyRhzoWoMhSkUn2uUocJMR1OomssOTau32A1y1cO47rxIt&#10;SLEJsdceii3MciwsNpx1Ow8LzljQVQsLhMJCVqy0lzQKQhFuS41k1YjdmtqRggUhq2WmAWChCBZo&#10;DBShkNKj6tqCURWpkiyZnySpzJxkPZenT4A8BYwsS0WIxIZcAPkMpBMtsmgRBY+sZ7OAR81tR1HD&#10;cGGRL7LYgkWCTlPUogv1gmg/i0KbyqLAUBzoiEPQiSLlZDJ+zpU2CiqyHfSpSdGJ0sGS1fnhmsGc&#10;JosPpwglnhvGDZ1SfYi2UGoL/dKyGiTVmbQheE5GZ9oHfXptzf8+dk6LcGwLZ1sXFUop4hqT0Gtf&#10;Fn8M0T7hEs4MFkrRSTlj7miOiFX+fBYmll+88JBOTj5eyE0ODy0kMiO54ujU1MT89FBPy+HpidLs&#10;VOXMyfFCwpsJ9OT9naVgOxv/UvDc27JJkYy35dy3tpz/+lVt4FUJtcBZBM6KuanBY+WgiW1RCGkV&#10;RcI7iCnOisI4K+alonGzfqCQlsVWHKAknrbgQ4MG4tZvI0qh1lIf3XOgOr2knIa8Ih0pxCQFmroq&#10;wLtQz9a0Z1fKvTvUY36dJeM8kLB+O0tvdUGJ9+0Od537tUFSfRnB277Z37k11LPD4HLxViwU1hNa&#10;Jkp1VIcIzzlAd00p0hLo2R/uPxQbPBJ3Hkm4DiPRgYNJt9EHW7Z4O3dWsuGx0WGnN8DFHjLG82yf&#10;h+PJoVDMfPUenmYr0yjmyVaLsNpfWwge0z/iSSFa2Ho1ARJJmfjXH4Vxo4ncNA6KGYEaFamu3TqM&#10;1s5dMSapGhS7BW7gCA2phb9gSjtqhFLEXA8SUHuIYJkw2R0twnT964xSQZbGjdvi8w/0aOJWW1g5&#10;WpaI8ASnZNFSZL2R1b0wQQ07wgqkSLUwopDiiZ31qSWqLnBQy6Sqhacs6l0OWsmIqqgX+ZDaOort&#10;TMqyJ0uzcrOFAZNqtOxttZ61zgVWhFWKQDeRzhYWMKtaISQKq5fFjOiXS4jUaAEFOhhAWEGrLdht&#10;Wbr+pQMIvVac1uiUyymlNlkYMCefw9fFCeHQFLuRciwcJhadBPtUgFHmLhLLDumzk2CRP3VpU9XV&#10;FKX6aCQYbZGzapGqVIOxJZQ29z3ipdHRhTNLj/3/C1vtrYDBqwVQPgJOOMpS4eRgR+G0EIZwlpRF&#10;UPTjYFQXZCsjs6XSZLZoAvZ8ZXzavHFw4vTscCzsOrVgvqk1nAvD1qSzeSTWUw62jiUcQ7HecqQb&#10;gaqw9dzXt9zml7LEU+FVsCMLLhXJosf6qkGhcVsMPxGQh45AQDnrPbA2XtHLoSY5yN8WWqOUWnQH&#10;HGG6cCxPqug/ZmJrpPdApNcEmLAP3uk/YNq/00K8/zAhZ6Brc8q9M+3ZE+ze5mnbBEmhqvmClgVW&#10;vbfQ0HbxJSwp64ddE9bdUoSmoCqMphfpImzaXRMdAKCH/d37QGqC8biOpTzHI45qsgCXLKVYsv76&#10;/sYt5UyoXCokMnk+FwiVLE7HMqNJQte09QYW6+tYhKuBeDE3NKNnsECVGAcHod7i3tz8PLXEGzav&#10;9/dFKogrkMNZhJWAOfwhHawUJcEfWVIhFfGECrqNi46bUE5dLIpGsTAAJF2eZdjx4hQCZKGqI5Bx&#10;RQq44TPoywjNVNE43cG8YSsrRNxhmWm5YmHtkSqo0QKTaKnbawzCYhEF8ISVVASm6EollGqR291x&#10;ismi0KZWstpUL7ipCkZVQdQC69z2R9SmiiALbgwgYb3/iVGJDoyEA1E7eh7TXv8schY/ioImVqnw&#10;yrplubKMpSD2ej4nVnWhwQYHYjeOLLULzSKIGpRgpF/1qK7pCOEkcIo4nxwLh0nEioLoVGDhcEh1&#10;WmTU4ZONZioU6UORDyKdVCecM8Nnh6JrpC04yAddZw8FN51nzi1CKUW0SZoqmzvIAqg2AZwWrlXQ&#10;lqw/VQjnKlhswY0zBlXR9c9A1eViw7HrZhmHzznh5GhPZ+6OWcDV6UIhixFnNoDoMlLdVEnnRqdm&#10;E/mhWH44misniV1Hh8+efeLw4T3zM8Mn54ZPTpWS3s6stx22jsa6ioEOvRkr62slLYW79LossAvj&#10;QCGMI7XFpiSKAkzAhwW2DkVazCZ9CV5RABzhLYIzAiihHiy2tv/mJgBuOENMdBpRL/JU12KrPOVs&#10;kG29KSZmvb0Qqmp7DvKAIBt2d8tmeqQiNIw5dga61yecO6P95o2F1g9q7VAKZJUiej8WVCVWzXqr&#10;da/W3E9Y/HYW7RtkW/dVSYvBxmK4mYgVmAJQeJrmUoF46vPmGYzGUrhtLNU7V3LPlz1Y5sYLM9OT&#10;yWyBqz6hn3kcNT2Szo6lcua9fPoqKmz1RYGveVkq1INWTn8WWoFCEIYFfdAHQ0cQd7Aozlpv2Dq3&#10;kYdreAJZqgh2UBX2UUpdsqBTkSluKPjrJ1q7B6L6RRZxFk90RJ7UDaVGfIkKSA1lRj2xEpz1xsuk&#10;euoWN3xUkZROMVYpcmSBSQFDWo2kZFlF2DGyrjAqKx0HdNtZixCLzVZ5omg14mZOa6IgFlCEYEdw&#10;UDsoS+0o8qQpWdSafCQQRNUhi8MbxQEAydkeG6yZmH+irdfd2OFIlsaIkiSsarjAUjfLexF8LNGo&#10;9YN9ZLWGSckiKLbADmqdq7uEoUuFon/JYuMChy3YYQTGf+vXvvagcJjoKArAdR7gGilHhyLS2WzV&#10;50JWQCTVZUZnAwsKKW76ZJcKRbYbHZGiIzhjF69thQHAVo4UhnKMnFLOJ9DUIQNQinSNUZaTRorg&#10;qQckUDCa1Po5LFGS65AnlufMg07OhrKcnNZ+nyuSdYYzQipiw1cnkEai2XxmqFKamslNwnHzQ7CT&#10;01OTEyNdXU0n58dGygnYmg/3p92teV/LULgdtkJVvVugEu1RDEvcWgm1iaSkJixdFIAFtlBIISz4&#10;kwA7yAj4gCA7feESAbvh7gPDkTbFvKpiomDrjgHO+FTCzQpITV3dYXDXShTAkgqpwjEVJWSzHhOr&#10;ZqyHpWBrwPqdLl/7NupaozoY7d8R7tsU6Qed5sdXiFL1YoHUgPktAykmkrVe0ooDPDXPTllvCUCh&#10;BZCasu66EheT1S2IuBWTwtaMr44oNRdoIM0HG6OOGn23LWN9yS0+WIvEBo7PjZeGh8pTcydcwaS5&#10;QxotmbcLJocCEfOdV33Hn+i1zx3Vd17hI6ErvFNcSRYOooNRpx9jubHd2z0QJ2J1eDLgFaIBONyg&#10;G/6kBojWTt8WsoS3uAmjONBgQ5urZzBG4Llpx1GRFB/sNIUPnaLg6YuVYSvChcEZzu891kb0Sgzb&#10;64zjjKeoDVVpQUOtGhqfHZmcH51aqIzNTMyeGp85iT48weqdLYzNlicX8qMzpPq5AfNA0qi5ZWn9&#10;r8D8N5YiVhdKYWisNDJRGZsqj04iUorD4yjYx6bnpZAi2Ol3eHxhaGy+NDxTGZ0jLQ5NlwHckPmf&#10;cmXm5PDcaX0VnejGBETWCme125yVFMfNlhzRv6Spq9CJxYwRnUbQsWNE4DvtiDVqUyJCSWysoKcX&#10;A0mtXtYzi1xBkziIoNgCOBTJ0iOpOjV8sXb6gAOhOjvZUIadhQG3LTRFKR3ZoCGa050ERHphhGvG&#10;OSmPwzvzQ+3Ws4Hs7iHycGEEnpIdJ61YnyNSGuPUcZhc1SCs8aTUFhVRJVM27760pTS2MDR5CqUy&#10;cXJ07gnGw76bkeioJQwbuzlw6xcHdIyMP8MWZ2wuPWq+3f8/pDKbLHM54UIykRs9QSDAZCWbqpho&#10;lHOrCwyic0WPvkQxaP0ql04Owhik60zijEJqxpMfSVc4k7PxodlIcTyULmWLlfnZuZPTw5ND2RMz&#10;YydPTk2M5sPeznykpxIxv+MCSRGxVUErWfONWPDnOU4KPgqhJsI04rKRaDt8hJJDYRPYCqyATPt9&#10;pZRCTzvCxYGtvcJVLDiT5rzmf2hZ623ckEg/LWN4RKjrPGqjin4ZA/treicYJJtwHU24Dof798ec&#10;B+Kug/6O7ezT9cxWpHeP/ssEXsuM1l0T7NkT6d8b6d8dcewI9GyKDe6IO/f6OjbrN7tCPdsBbtK5&#10;L9y7A2O4a5t5KNWxJ+c+iJKBsLDYuSPr2ZF170o4tiOBjo39x1cE2jeHejdHHVtK4er4wK72ww+7&#10;Wzear4H17skFDvfUrRhoWtd5bEXDvgca9j1EhHv2Sa7zg9PDSa9zcNAV80dGwqmpYNK8XTCarMRS&#10;5WiSjwn6ziQyIwPu2KAnHo0kPS5/KpkrV0aLlQnHYMQXLCTSkwS2A74E/AXNXY5ItrzQ60wmc3PE&#10;sOniXGH4FMCFvIncdCRFuGruJwA+oAltgbVuv0LATGl+wJtFiH+JhXV7Ad1W9M1XpVis0BhAj6cK&#10;s3rPAJ50SrMKq8V0BbngOJisVGmFaBnbulktLJKxE9HyNHMUSY7Mp0YXlGJMDM8h2GOVGVKTZSWw&#10;6mhkbD4JbqwW4pWpQHYYO5IdXyCrItIku2aCmtFpFCRBCMP+evE/yAITEY1AKSMWICVo2qKsqlCK&#10;gDZiIuoqIFK4RDvopjXr7gEwVXRmi+wSURsjwMpbe3l7VesUoWDBziJXagvDYLQam6JaWfAXgMRQ&#10;nWS7WQlIkuBDikVVZBFuNACJsrRDWp46hac3XkDHn09Tjasugi6hHQQO2oIPbAJqqmgLTakdHSNZ&#10;BAWLLbRM5Ihijt2qgoU0O85MmAOmCSLuYT7lc6I7VnreG8iC2vQQ5w3IjkPJQKpsx6QMBlF3XIcY&#10;ngagTvVvX3T7iMRlovVEEWUsVJgI5UfRU7ni9OTUqZmRhqP7Ts1NjI4WFmZHEqE+2FoKmV/PBqaL&#10;PO2ArQicBWTFUGvG28B+FiXnb0InBYuiJykxJtEo6LS38PCUIqJUyAtVMQq4EnQsCD6loHkILG+9&#10;MZZ0ON6jt3TTRcpdR+9Rx1HpUJ4BlEI9eX/XULSfceIGkZMuQsIa6zVa5h9Zilt1S9SEmV3bS/6j&#10;qYG9YqV+2SXr3pfq25bt35bp24okujZG29eFW9ekejZHezYike4NgfY14a71pKHOdb7WVZHutd6W&#10;xxy1DzhqH2ze+9f9q391aN3vG3b+rX7P3adHB87+M3/2ZOzvM6Gzj+fOnso+PRU5O5tO9R121W3Z&#10;v+pP2x/+5YO//1LT7rvv++1nq9fdtvaeX2cDA+l4LBBOEaWGM0OR7LArnAol85liZXZ+7ukzp87+&#10;84mk3/HX3/z4LW+q+vIXX/vgPb8c6OkoZyoD3e752YWzZ58mSgOsENYfLRJ+tveGDeZCQx19ETgI&#10;arscMSCIDvuse7JFgRUCKowlwLRoOwlSqdXaHURxBQoIClFwvztNdVJaUIzsCRGHEgWbWvrWFg4Y&#10;EQJeNUgXdISiLkLJsSo7UC2NEFcaKcOF0iixDJEpIUC8MELEyhwljI3mhhS9jsyeJiXGNK/qsNyI&#10;LOz5zWLT8mDFIqwHLQzWHj54uqM5bQxJoSGKK5qGgEOzp4hYsQhPUElBq3kKigB2+gQCjkEwaYFg&#10;dmpB5JW/TV6ycE2No2OkcZUSsQJN0Ll054vCmly6ccbIhtcULWGNgChhVZNi1OJHR0FMF4vCGNQp&#10;I8FBXNBZggsoaodGSBHOm+yIDRGIs9Q/UhyLlsZj5QmUUH4EPV6ZRBavWDNcxrjO6doWhVDslBcF&#10;uxTciOlUKmeuiItXR6pzek28CR/pKFwYRSd+ZDz/OkxreAhoI1WWUuGbI6JKbmIhP3lCrUFVFIyZ&#10;YfjL8c5B1fLUGUGW6DVenGCzz2HSFHhF4djVJmdAfVFk906pzhIpPXKKxF+breHiZKw8GclWMoXy&#10;6PDI43NjPa21p+cnZ2ZGTi2MpyKOTLAz6TwO18zdVQupYCvnbwv1Hkt7msmm3E2R/uMZb0vC2QBt&#10;FduWAi3glTiUABaYogPKcrBZgarYSikYVanuxkJbRLcRcDD3B/zmt7n0aC14BaxQvhLtYgCEz/RF&#10;v6TqVHo5bO5XqBagJ7AlntUvyAJTPbZF3KrQNdKzOdG/xd+2Gkk5doQ7N/ta1sXZ9XdtCzRvSPbs&#10;7Dn0cP+RR121q+Jd2zv23b9v+a+Pb/hL++57I62bp6MN/xgeOPtU9uzTubMzqbPzlbNPTJ6dyD9V&#10;iCbb6g4vf+DuH37755943+ff+OKbXvLcD7z40nddecF1l11w7YVVb37OM6694Bmvqaq69oKq1z+r&#10;6iVVVe+4tOoD11z0louqPvPWV//i6586vG31Vz/34U9+7P2f+cxHPnjj9RvXrDiwd8v0ROns2ZP/&#10;fHzi7D9mzv5j8uyJwsmydy6XeGJ45OnxybOnz5w9c+rxidKp6XQx1XW8ob5rIOiN5CIps/HvGUwA&#10;0GCM/fhUTeMAKCTM7OyPEmDCSiCIjyJK9un6zxWhJVk7JkVwhqrR9ATcpJ0+V4rgl9CVFix65ohP&#10;caZxUkWsKIjF4pQaBKzExVCVtNcZH/Tnq378/e998+tf+8F3vo2i9Cc/+P63v/FfP/rh93/8wx99&#10;/7vf+9IXbyZF//pXv/aFz33+M5/69Ec+9OFPfeKT6B/7yEdvfN/7P/vpzyBf+to3vviVr3/u5q+Q&#10;fv2b3/n17//4/R//7Pd/uvWXv73lngceXrl2w30PPXLHPffv3n/o4JGavkG30xN2++KBcCaWLM2f&#10;/LvHn9h/qK6xpZeFMXbiiYlTT009/vfJ00/PPPHPuafOIlNP/HPyyX9OPXV29h9nJ574B6lE/IXI&#10;I/OPs/1HAdBiNFmKZCSl2eE5875t0AlAkZHFNyIKo7qTaN8TkGduCU9ZwyxmFGGOFARgVMriN6t9&#10;CVsRId6EsUvYitiwwC5sYRQ1TCMWO4QPdWRXAaOJkenk6Ex8eCrKlW94iqxJh+fYQ0RKU4i2GmQR&#10;ELNU5EBMF8yPm8iuMIERNykUxSpToeJobGiSxsOlMRTaj5RNPMvwuFJyAbBxrwPX8OysBCIjoB+k&#10;MmYYrUsCSNVtAet7ilOhzCgKFuJWatEFx0gvHDtd0KzdPkbGoGGQ1dmQg4QqZgy5YSIA2MqxcPFA&#10;T2YLpUKRuBW8ZhOh06dnZqcqE0Nx2JpymZ042NIDWOPpQUA2HO8zlkAXoSI4QykGuwkYk85m8x+w&#10;aCcAhZII23y4SVYpxNQjWWBXcSsYBbKUYh+NdWARXo1DpGso1k24ClsBK7gkiw5Yc76OSqSPThHG&#10;QNeMoRxpL4Sasv66jK8mOnAwMrAvOrg37vrXQ6n+ju2e1i0x640E7M2b9vyl7NsxEtpXs+m3I8GD&#10;vdUPQdJQ66aF0uDZf4waWcicfbx49onyySFf17ENB5bfds+PvvSN97/xA6+8/K3Pe8Z7Xvyc664+&#10;/z8vrnrNRVVvfl7Vay3lTZdXve2qqnddc97N73rF1z/9nl/98EubVt7paD+SCTlGc5F/npo6+49T&#10;Z88unP3H3FOnxp9YGDs1M/b0yfkn5mcfn5l9YnJyOBFPBgaGC4F8sjc0UNN5dH3R3RDp2pdwVod7&#10;D0T7D/XWb+qp29jfvCMyeMzdtN7fttLTeq+7/Y6e+r/21i9PudpPV8ZnZk4DVmcg1TMYgWgNbR4D&#10;vjAMHYN0iKiHwEpr827AZ+OVlLjS3D+NYB9VrApAySoERmTsdSax2096IbBVnlgEZfhLg4TPwcWv&#10;NhSGTyRyk/3uZL8nV7V966F1a3auWbV925aDKGRXr9x2+FDT7fesXbXpyI4DbTsPtu890n3weP/h&#10;+kGkptmz72jPpl0N2Pcf6922r2XP4S4cdu1v3X+obdfexm07aw9Utx8+1r3vYCuycs3u9Zv3r9mw&#10;R+nKtTuXLd/8yIotGzfsWL1i4913PLhl467lj6y97+5lKx5dt/Kx9Tu279+0cefmTbvuvuuhe+9Z&#10;tmb15vvufeShB1c8cPf99/z1rgfvvv+vf7rtkfsffuieB9BvveXPd91x91/+dOtvf/27W/98G+lP&#10;fvTTW373h4cfXPb7W/78zW997w9/vPWXv/rdd7/3I9Jf/+aW73z3h9//wY+++rX/+ua3vvO97//w&#10;O9/9/s1f+soXvvilb337u1/7+jdv/tLXPvqxT336M1/47Odu/vwXvvzeGz6AvO+9H/jA+z90040f&#10;ftd117/3Pe//8s1fe91r3vCRD338Ix/9JP4f+vDHr3vn9W9/x7u/8tVv/Oznv/7hj372xz/d9te/&#10;3b3skRWbNm9fuWrdzl37jhyt7ejs3bX7wKrVG7p7BrK5cjAUjyeyuXylXBkbnpjJlUdGp+Ym506i&#10;k86ePIM8ffbsiTP/GBqfzRRHKmMz7CfYYaDMnfz78PjJ8sj89PzTMwt/H5k4hRSHZsfnnswPzxZG&#10;5ioTJ3WHlGymPFUaWxiZflzZVHFi+uQ/sGQr0/iwL8PI9kpulGIk1W8N4VMeP0HpzKl/RjPDofyQ&#10;K5kZiCXdqaw3kyeNlIf7wrFIccQbL+gygHhieQAHFgO5kZ5A2pcZ6Qtlc5OnQX+0PA3BU8Pz1t3V&#10;WT0kCGTJmvfClSeIbYOQ0UKwYl7o3BtMeVJDVPdnR9NjJ3TBMFKYTBanw+nRUMr805k0khkz/33O&#10;jicKUwhFiLLB5PDs7PSpU9NHq3c9fmLs5Nzw6bmhYtKTDPYVowPDSedIylWJD5Si/SjlmKMY6SuE&#10;ezL+tkK4K8sePNKd9rWiGD3Urs27NvKkRJ2h3iPBvtqJnG+q4K+A5lBn2t+c8NSliGGTvblIa7j/&#10;4FSqLe8+VvY3ZD1NpWhfNmgccqGWQqStFOsgxZL2NzKMhKvd23XM130s5mxIeusriY4zU+HHx/1P&#10;TwefngqfGvbMFhwjidapHGhugaR5z5HZbOd0ut3dtBEZCtWlBg7kuzfd+Z13/eiTr/zK+1/82/++&#10;8Zff+NBvvv2pmh0rHDXbnxiKnJ3On50pnv373Nm/L5x9+sTZp0+efWrh76enzj7JxnxqYa5y8uTY&#10;ydPjTz49e+bU3JMLs2fmpk/Pjp+eHZ0azowW46VMoBh3ZwI9aX93zNUS97SEB+viniaImXAdjToO&#10;+Lt2mPcYtG0Od24Ntqz3Na7xHH8k07XBX7ssWP8oghJuXB5qeMxf83Co7lHSWNPKYO0jzkP3eo8+&#10;GK5/LHDkYe+h+4LH7g3U3Ouvfbj/2KpAb23C75qamul3BfzhvCdYcQVGe90lZ3C411dwhyrEm7AP&#10;CEJG0gFvFjLCO1+kgISTQ/Esm/fhVGESwWJeHRsv+82LZXFOuoNZslQhLKU65HV4MoTAClf7PXlv&#10;dHQwUHaHh1GcwcpS3R8fj2ZnHb4ixgF/yRcbax9MVR1v8XY4kkDzQE0fen17ANfGzlBLT7THlW3u&#10;jgDQXYc6Nuyo27y7sa7Nv7u6E2nqCnsiI67QEI0iKJkiwJ7OVU6ki3PFkdMQvTT6OBcTRsZAuYAw&#10;Vi4FZDv6Iv3uNEX1re7jTYOcAoL5uhYX2dbu4L5jnXuOtO+v6dq2v/HA8e7VW6o37jq+92jHjgMN&#10;qzfu3bTj8LY9NQeOth6qad9b3bR197FdB+p37q9DUGoae7HsO9y8asOeTVsP3//Qhv2HWnbuqVu1&#10;ds/eA0179jfu2F27dcextRv3Qvm9BxsOHG7evL169frdG7cePHS0ad+huq07D61at510w5a9ew/W&#10;YjlQXb9vX83q1VuRzZv3rlixafv2g5s27dmz8/CqRzY89uCaXVsOPHL/qm1cNpat37fj8MbV25H7&#10;7li2/KG161du3bRmx7oVWx59YPWtt/xt+UOrkU1rtj1w17L1Kzc/9uCqVY+s46LCBWbV8g3LHlx5&#10;z50PIVgeuPfRP//xtnvuupcLxh9+/8df//I3d995z99uv4OLxx233/PXW++6964H//yH2/90y22k&#10;v/3VH2757Z//cMut3/3Oj37x89/+9Ce/+uMfbvvTH2//0Q9//o3/+s7Pfvrrb33z+z/4/k8/+5mb&#10;v/fdH3/7Wz/44he++ulPfeELn//KzV/82mc+/cVPffLzn/vsl8jicNMHPop87KOf/sTHP0vRu9/1&#10;vo9/7DM3vPcmsm+59u3vfud7bnzfB95/w43vuu7dn/z4p1Bu/sKXPvHJz33x5q/91ze+w97ml7/6&#10;/W9++8dbb7vzrrsfuPUvd/zx97f/4Ls/u/euhzmcPTsPHTvc0Nbc4/PFwuF0IlFAqVQmc7nhQmE0&#10;EEhksyNjYyeLxalSaXpkZGFm5sm5uaeHh+djmdF0eTqaHc0NzwWTFfTs0GyyOBknoh9fSAyB4xF3&#10;opgcnnHFC/7MUCA7RKTsz1TAdCg/gih8HhmrnDgxWS7EF2YqJ2aH5icLMyOpbHSwHHcCUwSojabd&#10;Q4nBybwfSuZD3ZAUtkYH61PelnKsF91A09q/s3lHGUn0TmQGpvMutvNpXztoHkoMAGKkFOsSMafL&#10;A5PF3rTncMl/NOc9Wgw2gt1C3JEItOdivcjpmczMSGR2NDpW9GUi3aOx42PhgxPR6vlM7cl8g6dx&#10;mbvh4cadt7Rt/l3D6l8eWf7zo2t+76lfOx5rPTuXOHsq//RJgtDTwPHk9PDZJ+bPzI8vTFaePDF5&#10;an5mbna6UinNLcxOn5wGkKfOnpk+M/fEk4SWT8/NTs7PTT311BPImTOnT/G38MTY8NTkyNRTCyee&#10;mp+dLWeH4r7YYHvK2Uh0n3QeQwgt0x7QuS/ctyflOBzvPZToOxTq2BXuMk9x+Vo3JR17fC3roh2b&#10;Y12bgs2rYm3ros0rE62rok3L053rQWq8dXWkaUWg7hGx1aT1j0UbV4iw7sP3B44vI/UcecCx/y7X&#10;4Xsde29HOnfd5ji63NO2x9tdOzk57gnGnd4kbO13l7udhfb+FCAjToQtYAfaxDKT0olAySrwJIsR&#10;/gIc4NvWE0LHAjchMkGuPHEjIAWvusEKzTBCp2BiApKG09NwE54GEhMI3COLHT2YnASsQiJsJFvl&#10;CJahfpc7646N+lOTjLKpN4oxUViguM+TD6WmqJksnhBMaVdN00Q8Pw+kKcKtuSccSI46/DlXuNTv&#10;y/Z60oPBgjc25E+MeaLDDn8hlJ4MJMfDmanM0Cmcg4nx7sFUJD3V68pwXhCuPP7YqCNUcsdHwvkZ&#10;V2w4NXwqUpjt9efRPYnRpr5Ic3+UUvS2wQQp2R4un/ExT3iIBrOVUwO+gjcynCmf7BlIV8aerm/x&#10;pfIL7kClrtnr8pcxxtLTkeRke0+0rtnTM5Aa9Ba6+hPB2FiqMIus33qED6ZnMMG51jbBEy53DybC&#10;qfG23vDOA80t0P9IR32bxx8opZITBw+0Hq7uuO/edT3d4f6+2O5d9Xt2N9x7z9oN6w/+6Y8PPvbo&#10;9lv/sozSe+5es2HDnv3763bsOFxT0+5whFpbB3p6fPX13Ueqm/fvrWWjcOhAw9bNB9g9oNfWdBw9&#10;3NTU2FlX27pt694jh+v37T1Ceujg8fVrd+Cza8cR/PftOV5ztG3Viq3sNnbvPnbgQP327dX0snPn&#10;kc3sEtbsWLVqGz1u2rRv69aDW7YcQN+zp2bdul347Np1dP363YyKUuqSxYHqlKrWtm2H9u49vmzZ&#10;+rVrdy5fvnn5I+u5MKxctnbZfcs3r92OPHL/CtLVK7fQEQ64rV693ZYH71uxlfZXbduybhfK6kc3&#10;co25/85HNm3YvWzZ2kcfXf/YYxvuvfexO+546C9/uefOOx++/757HmGjcudtDz9w9+9/8/Pb/3LL&#10;3Xfc+p1vfo2dyJ9/+fO7//SH//7C537zw+//+L//67bf/OrXP/jet7/0xW9+8fPf+Pxnv/Plm3/0&#10;ja+jfPZDN33lU5/45Afe9ZH3vu1TN737vW99ndL3vPk1H3//dbf9+dczMyOjQ5m+rvr56fLj88Pz&#10;49lMZCAfNrFqIdwLVUkBaz7Ug1KO9Y9liGcHoGou2OHrPgJbgayeLooNHA/3He1v2EHq6zzo7zpE&#10;mBl3tVTixLzdc5XgULJ3ONVjQtfu9d27fpNsfiBef+/jyUOxlpU9hx7sOrqi9+ja8Ujb2YnwyfyA&#10;t3Fb7ZZ7tz7w6w13/2zNfb9zNB9YGI6dfXL67MLw2Sdnz/795N9nR84+MfPk6YnZ6dLU9PCJU3Oz&#10;p05MnTo5cfLU/IkF++/EiRPz8/Nzc3Pop+dnzsxPIqcXxp84NfXEqYkzJ8eeODU+Mzt+Ao4+dfrp&#10;v5+ZmBw+c2buycfnhkrJkLsp4qnPhptSwbp04Fh8cF9scFcucCDjPJQdlBzIuQ7k3fsTfdsyg7uC&#10;bVsq/uOh9q2hji2Jvh2hjk0px45I16ZYzzYs4c7Nwda1vYfuHTzy4MChewar73UduR+kxlpWIXC2&#10;5NiW791MJFvo2RxpWJ5oWQ1hCV0hLAoBrLv2fm/9g/7jD6Xa1rqPPuSqWelr3jzYtDUc8sUzJdjK&#10;4nV4Kn2ecq/b4KtrINk9ECd6A50g1Y46Bzx5p6+I9DkzCOsdHSM6KVmJO1AG1hRRl4UvzsIBCEvI&#10;SCzYPZjuGkx3OzNEnASj6L3uXD91AwwgB15hIFl08AiCYXEVgxDjbUjrRgMQBKAKcXccaCPiBazQ&#10;ljRdPkXr9IGeHXqcInQg6EkMR4szgcx4pDDtjJZDuUkswcw0Rw6yB0KV+q5QpyuDEkhP9buTjsGo&#10;158JRYrJ9KjEF8h6Qlx/0lZwPtzZH+zoCzg8iUxpmk1fhyOcKs04gxxSiqwnUqyu6/YG8pHYUDBc&#10;cnszHV3+XGHG6U65POZ/fLHsVHtfxBupuIJFmBiIj/S6Un3uNNX9cUL6LIorlGdr2eOKh1OT7tCQ&#10;w1vID5/hPAbi4x39iR5npr0/wcUGae6LHWoYjBUXNu9rZvxkCfALo0+Sclo4uUT6uuRwNdp3tIcT&#10;zclhm4DUtvoeWLm135/sdIbd0Xxzr9cRSPX5Ev5kmbiMI+1yhAKxUvdAGD2UqLBh4UPRZYBrQLcj&#10;2dEbq2/xhhMTvYNpLhKNbYFoaro08mQsPeMNDfsjo+xZugZSjLzPnet0JBvaAwx+gCnlzh1rdO08&#10;0NbSHWnrjTV2BPFp74sfqR/cd6T7oRW7q2sdew93rdl8dMvuxm17m482OA/W9FH9cN0AboeO9+86&#10;2G5ViTW0++tavTVNrkPH+3YdbDtSP1DbYsbW25/q6IoOOHOd3TH0Fav27zvQUcempJmmuo81DnBZ&#10;qm2hVg/ZI3V91Ue79h1sPXSkUzeRtmyv2bD58Lo1B7dvOb5zW92u7fWrV+zdsbV2w9pDyL0PbFi7&#10;+SCyZtOBdVsOPbxiG/qqDfvWrtmzZuWuRx/evGr5jnWr96xdtfvhBzY8tmzLhnU7V6/a9NCDKx58&#10;YPnGDTvu+Nv9f/7THXfd+eB99945Nzc2PVHyOjsIXRemiqdnSuW0L+HpIFwFpsVIH6ErYCWGzQa6&#10;Ys6msKPW2XYAAZcTOff8UGhhOHx6NHxyOHhqJFSOdBKu6j9LKClvWy7YTbRbifeZf8j8c/wfC+nT&#10;E+FSvLF62231+++dq/ScPTt09uzkzFz55NPzJ584MX9i5vSZE6ceX0AWTs6Ojg+NT47Mnh6yHq9I&#10;jc3m5k6PTZ8YHZooLjw+d+bJUydPz0/PjM8vTM/OjC/Mjp2cnzi1MEkwfmJhWnLyxMzC/NT8nLHM&#10;n5yePTlDF/Mn5mZmZujg5Ikz87Mnn3p8Zm4imwz19LYccDTvD3RXJwZr4gPHsgNHS65jacehrOd4&#10;fOCweRTMXRMcOJJy1qfY7/cfjfaa3+NKmDckVHtat/k7dhLGBrp3E8b6u7aF+3ZFHEaS7iMRx6GI&#10;40Cge6erZUOww8A32r090rKGGBZJtq8lJYAlaAW4rur7QCqBKjwdPHgPcSuojTevCrU/Gmp7xHf8&#10;oUjDSnf1IwOHlwWa1/UcWxYMOksjU/6wIaYrMOrwDYVSM8SFJkRzpwlIWfjgS49JsTlmmbA6BjyF&#10;bkeq35UjzPKFR0ixoARjRMFDTl9p0AtwwW7JGxqiugGg9cUEBcIm2vUVFVyyriEsWGjri6NASIWr&#10;sBWqUqo7AzRb9fCKHURqsJmNfKY0D+yRSMrcpcqNzvd4EuHMRDA15gpXaLqxM7TvcKvbn44mh2rq&#10;uz/40S++98ZPfe9Hv8sWp4A946AuEXUyP0MLXDTgNRTTM4xIQ5en2x2nTX1pLF6cwhhIDW/dX9fm&#10;CEVy44OhnH/x1bmDPpoyj+/qQd+OvlCmNNvrjOu2NGjGE7srkAvEKj2DsfpWJ1XQJanCNEU4t/cG&#10;+1yJdHHGZ/0cLqeJ887wOGVNHT7drOBap80CnweDr4w/kS0v8FHd89DG/Uc7Ox0xrjd8ZuWxM8HE&#10;6PDU0w3t3i989ccc6Z//9tjR+v691W1clrocMav6FMOojD/OsAe8aQ4kP7SAMBvy5enK6EIkUU7l&#10;xgKRfCIzEo6XBnyJyOLvA5un9nLnfoo9mh4rDJ/gDDR3ejmKw7XdYzNPt3T54C8+XQPBTHkqmCh5&#10;wlm97YJUN0mxKy2Pn8DCIWfLczTFSeOMtfUEOI3oCKeI9nOVeU7O0MQZpz9LNpmadAwkkeNNgzCx&#10;z5up6/IFchNf/+ZP5k+d3XOgrra5v7HTkyjOtvaFvcmxX/z+nlvvfOyBRzfTiNd6twXnmZa5+KUq&#10;s32+lPlMk0N8yt542RHI+MLDzGMuD+09sWP1Ts1pZn+6sGDfJuPMH2twEIYQRByu7a0+3rPvcHtz&#10;p585hg+TnjPPSWZKNLa7ORDOM4fmCRU4+RTx4dJIS1eAz2Xj9mNrN1cfONpZV9eWy+TnJsdOTAzn&#10;Y97pkfzjC1PjY5XgQHsx7Ei42jO+7pSnM+numMqH5itxX39bMjAQ9/d5eusG2w+lfOb51ql8/9kn&#10;K2dP5M+eKp89OXT2zNRINtJweH8llTj7z5P/PD2a9HYOtB1sPLiuvWaTq3V3qO+gv2N3ZvAoEmjb&#10;lXUeC7bvDnfuJZtzH4727E4NHGBDjcT7zK9PJ803oPbDr7j1Ai19uQC94K+fKnny8Z64vyXkavT2&#10;1acCfXMj2bNPzj91ZvbUqWnCTyA7Ozs6MVGenKycPDmVTjNf05Vianw4Oz2enx7NzIyk5kczswUn&#10;zQY690R6D8SAY+ceust5a9MDR2I9B0gRxonEew/mXDXJ/oMMDGGE1o9j70307yMtew4ne3al+/Zk&#10;HftindvjXTtSvbsLzoOxnh0px65419Z07zZfw/Jg03JzW6BtdbD+0VDDY7rHKp0wNtK0wnv0QYJW&#10;wApencS5B++BthDWd+whjAg6KcAN1z/mPnx/sOPYwnDhA+95+5ve+Lobrn/vje/74Cdu+uxH3v3J&#10;r3/lu1/+0n9/5cvf/NY3f/jHP/z15z/73a1/uesnP/71DTd8+Pbb773rrodWrtx44EDNn/50x969&#10;R1B27T165Fjb8bquuoae6iMtB6ub2jvdfY5QOJFz+iLeUMLpjbFIY6nhRGbU48/5Qrm6pt6a+q5k&#10;dtQfJptFgtGCL1jyEoC6svHUVCI9jaRzc8GI+W5uFRxhEhP9Qljymtlgu8+TJKpiYbC60pUFtt4E&#10;aISowGho4snW7uB3fvTH+lY3SII7W3fXgSSy8IU1oEUCavNDJ6PZcQAazo7lRk+wuvQfDAS2RvPn&#10;3sCYHVmQsmLTPnDJKtWjDIhIihEdYh6q6SRbGj01PPmEsAXF8IcdLGz95i3LW1yjFjrIgCa0Q3Xs&#10;HCZrjyNFYZAcKeOEiRx4ND2BnQPhSoPCsRyq6e5ypnxx8/9ETm4hP/L7X93yjjdc+/Pvfm/j5gNj&#10;M/9gAYNmrkmckFzlxP2PbHlsza6f/Or2E0+cpffE4oshYFYqNx5PD8dSQ3w2mcIEkO0bDLd0OMGi&#10;/mWk1/9AWMiIksiPYe9xhntdkQPHWp48exaSuoJp/HNDM6ATBKNTS2DND8/iAHbdoYw/ViiMzNEC&#10;CgziDJTHTnO6OAN65TC09UfNQ4JUH/Qnw6kKDdIXoMeZc8iwJ+b+0TUYZXPQ0uMnxm9sdZSG59q7&#10;PYO+VOdAJJAc7XYl2aw0dwU47UAfuvEZ6ajpi2uzPmJXpMAny3VUl1hOLCcTAnIZZi7pVANNJpIu&#10;eGSZP1go5cSi8wFxnebaRi0+I13Caxr7uZqS7q1u0T9q6RTBp62HTQBbATMVyTI/aaStPzYQzJaG&#10;JocrQ38/czLmH5geLxLGnp4rn54tnH1y4sx86ezZOSP/nB3KsdFft/yWb//uazc98puv7b7vpw/8&#10;5FN3f//DD/zoYw9/+8a/fv7Nt37m2j996trbb37XZ19z8beu+49D9/66//iOJ8ZTKWdjoGN/3n08&#10;0rk92bMz3LqB3bG3ZUOsd6eneX3IfOV0c9T6oenUwD4xC1Sx7yaN9e4BtfAO9sE7qKr3BugbWZHe&#10;fVmPeaUAdmNxmm/TRnoOhnqPxAdrCT8j/ceCPYfDfUeTrvqooybUfzzpMV9PyHib/J37Q137o937&#10;Qx0g1fwkV7hnd2LxHYNZzxFScMkwSBEQD0YZEuMhlWCPdO8iDXXuQMn074l1boGhie5tkfZNpOm+&#10;naneHZnBfaGOTRRF2zckujbGO0yUGmowd1pjLauAKeGqFCyGtvWPheoeBZ3RxhUoYNRf8zBgHThw&#10;t+694oBgAb4UdR1fN17xrHr0T9/42ke++OkbPv2hd3zxg2//6off+en3vOErH7ruczdci3zh/W/5&#10;4o1v/dpH3vWlm97+4y9/7Ltf+OAnr3/D1z9x/fdv/vBXP/bub3zqBiyfvv7az7//bciXPvjO//r4&#10;DV/9yHtQbr7pui987H2f+cj1n7zp3Te9+61f/MSHP3LDuz58/bu/8LGP3PzJj9zw9jd+7qM3fvET&#10;H/zY+9/1wfe87b1ve8O73/y6D13/1g+869qb3v3mj9/4zne84RXoH33fOz77kRs+dMM7q9h7ghWm&#10;eKoAgEwYzERklrOcSpOnQCFxqztSDiTN/6yQpu6QNzbS7UozWVEGgyVPdDiSnWZtsGYU8y5dPyzO&#10;fn+aBRbKjLLAgDWKXrwIap3hPMxNlKZ9iYog2+WIsEIUTKGwYhWZkrJ+yMJQFr++l4YDYSlBK6uL&#10;0OnHv7xt14FG8RSigVQgwlKnTTEO+8jU0wyMIJ0RbttTr9EyTrMHt+J3Dh/gQkzWcEMbAdq8w5sn&#10;jApGi8eOtd17z7KjB4/5nd7a+h4uQqx/zh5uNAUIapudggv9EiwzPIVUjL+ty0OgClWJW6fmniJi&#10;JcVCaAnXCD9RoGT3YIgURA5Z3xgOJYuZxZcuuoLJysQCuDRRbWYYhnY6Au19PqLdysRJ/X+fusNT&#10;p6EzDsXReZjLIROTcmnhjMFZE0FHywzP4Y1HMxXapH16cYdSvmiWXnKjc8F0JZQZShTHaYFLdChW&#10;fGTF5re+430f//RXaxt7ArESMWkoPW52M2y7UuNc6mickwzsNu88prOdLE4Xxk/BVj5cbVN6vUlm&#10;Ap8avfN5AWI+ID4UzhJxLoE/c4+Phk+EUwoQ9QwNOp8F1/6Ovsgfb38EYmIvjT7e2u2vPt7FSaZB&#10;hyfFJZaTzGHyafK50BRV+ATJUp0PtHUwHS3NJ7PDT595vL+1pnbX6tt//vXffuezq2754rbbbv7L&#10;V6595Kc3PfqzD6769cc2/OEza377iZW//vSqX3/ukZ98/P5vv3/1zz55/zffd+vn3vyLG1/2849c&#10;+9OPvPnmt7zo0MN/uPO7n37g51/53kffOlC97vHJ3Dzh4VDEfNHTUR1s2ZTo2JRoW+dv3ajvmCIo&#10;5tulXdvTg/sJWgldEeEMipk7m+YrAGzDzTdcbbaKp2kXdvPFVpiYMD9YfSDnq445iIKh205CyGjH&#10;ttzAfgLJUOtmQkjr9wuOR/v2R7r2BNu2YUl170z3mjcJBLq2hayfIEQxbx203huQdOyN9e6yiL8f&#10;haGiJ/r3BDu2A1Z4CvoRdK4HZrT9u2Jdm5Dc4K5w+/p49+Zo50aTdm/nchJu2xhsXhNoWhlpXUWs&#10;Gm58LN25Hsj6jj+MAFbFrd4aczsVsIJUolfQee4hgePL0MVZ6UBWaay/Jh0cLKfSe7cfPLi3fseW&#10;I/u2VdceOL5x/a5Dhxo3bNizc+eRhx9et2LFlo0b927denD1+l3Ilh3VO/fWoKxat/OxVVuZz8uX&#10;b7z37kfvu+exRx5ee+ffHnrogVV3/PXBB+9fuXzZw3/7yx9v/cPvbr3llt/94lc/+8GPfvaDn/zk&#10;uz/5/S9//euf/hzLd7/xzR9/9/tf/twXfvCt76B/5bNfv/lTX/vRt37+lc9+43v/9ePvf+Mnt/7u&#10;jl/84Lc/+fYPDFuZzcAFsjCPmZFc883etgjvSiCvscs/EMg7/AX9m6zPX+xyZ4OZ6UB6KlE+2dAd&#10;dkVHEAAElQiBiRoeWr6dyc3ygNfZoflkeYbVpdcsksJQsq39wR5PAnazcyxPnSGSzY+dBLgAFDyx&#10;XFl4LFFSWAAuiUyJVVGgFXaiV9YnWRxmT53V3YDugSgoOVLX0+uM4waCWWwsPJYxKTpGFh7xJhzk&#10;qIk6gSmROwfOFpgxE2hz7BwIJ4R1vmVXLRVZop5wef/R7kh6iitKr6/gjAyXxp5k5VNE3YPHulCI&#10;W4l5GRJsZXhAn5EzMMI68HHm6bPErYOeeKEyUxyaHRo7AbNArdm2W28Agob2jh6odQ8GCiNTY7On&#10;Iuni0OR8tjI+OnPS4Q3LAZKOzT5BZApPCWABJUZ0FIrwQWgTHZDRO+gBf5w3zu3I1JPw6NE1W2jc&#10;H8sMTy2Ux2crE3PxXMVIZTw3NR8tjUayFfMOgfLkD37wq337anr6ffsONTS1DSRy486g+Y8lu5lo&#10;cU5xK4hkh97WE+CQ+URAni9W5iPesq8WpBKupofm+HzNk63QNjceSlTSxam6Fjb+4WC87IsUtOlB&#10;OJ98BEweUs4wcCRi1X0b7ahIOdscwrY9tXziqzfu1yThtKNQypSmHVGVRrQ1aeqPOQKZfKFSSvj7&#10;jm599Lff+Mkn3rj6lq8C0Lu++b6/fv09t37lnaQ//cirV/3qs8t+/DHYetc334s88J2bbv3C2+//&#10;rxsf+LqRn9/4is+/+ry7vvbuFT/76N3fuv6zb7xgxa8+fv+PbnzixOjQSGlyrJAOO4gZAWKofWsW&#10;9nXsSjmOhDr2RrsPxHoOpgeOkib6qtlrC6mKDQFrwWtuFChQ1UsG9J5WstA2422ID9aE+w9FHIe8&#10;nTuzgSP+nm0p78GkY096YG/KsSfeuzPRt4stOSnATbmOxQYPezt3+7tMcBrp3pHs20Opv22Tv3NL&#10;hBjTtT/p3IeSGNxLGu/bFekGo7sRBddIGApbUarYyvXAlmTv1kTPpng3PN2IEmpbE+1cH25f629d&#10;j4RaN0Ta1vsbV3jr9KzVo6S6zYrAWTt0Tbau0TNYxK2u6vvQoa0UAlVQq+hV/MU4WLeK8zA/UW5s&#10;7Kxpcu043Lt2T9PRNk93b+J47WBjk/dQdfedd607eKirucXf05vYd6AD2bOvraZ2cMu2uq3b6zds&#10;OrZ85b777tnw2LJt61bvW/nYznvuXH3/Pet+8dPb7/zrir/ds+7TN//w57+7b9nK/as21KzeWLdm&#10;U/3uA47W7mRje/RQjXNvdd++w+yW+g4eG2xoY0/ZdbSxb3d188Ortj+yZufKjft2HGjYurf2rns2&#10;VEWyk7H8NEvFnxjxxobAqCdacYaKWOKFGcITFIxdzkSPO4WFuWsRZEozHjyxDCAUU58swQVTGQtu&#10;pPiAPHgnFLIC4Z25qZc3jxxCUsJYdmoQHNoSzBLXNPX40DPD88Q7ZClVnNvZH2b9AE1FrKS0Q5t6&#10;VwJxLhRr7vSCEi11gjXCqJXr9y5fu5tglgEQ3kJh2If90dU7X/aadwAacHO4tnvr7uP7j7RRRHVG&#10;yIClgHgCPQ0YIx3RI7Q9cLSdUg4NgLKk6Q5/4AK+s+UZdtmtPR622AShcBNosmHPDU2Nz50ZnTlN&#10;tIjEskNSCBvjuWHkaENH2voxXVJK9errgvXNMYzhVAm7soF4ntYoTRZGgwm2/+b1COZ79FZFNUsE&#10;Sija74kQ8xLt4olFeluvm8bxpAXoia5v+tJIJF1OFIfDuVKibL4jUBhfaO718lmw7ej1xo+39RPP&#10;Jq1v8WdHZtHx4aLY6YzyOUKuo804jHa5YlwyOZmcNK6InCU+Ec4zwSkfEylniSIcOLEUKaDWvoGL&#10;Mdv/9t4w6aYdNVztOM9U4bTrgsp1YmzmaSCOP5dAbTIAaGH4FIp2HsxDSpmQVOcKitF66mOSi2Up&#10;ly9G+rY//OuVv7v5tv967+1fe/+jP/vsql/fvPZ3X0G5//sfq37wFw/+8BPbbvv2ut9/edlPP7P5&#10;L9/a+Jfvbbj9x/f97Ov3/+Lbf/3h1//8jc/89OPvevhHn//CG6/4zafeevCBX+2491db7/3V4/PD&#10;05OF+clcxNPc37yNfXekawvcSRIV9uwkBoRuWddBf9tmdIRduV4oRQr70q7qiPV71PA0sfi7h6Hu&#10;fbH+Q6VgI3i1gsdttGDFvDtRSAkwCVQDzRuzjn0SYlhC1Ej71rRjX85tvvlKLTyJQ4lY8Y+0m408&#10;+3eEnTvhJxv5gpO6u7W7x5js2Y6OGzqKLEiwZT1ZUiyxjo3s+gFouHVdqmdrvHNTomszKTp2FFJ8&#10;MKIYz6ZVBKq6x4oQvequK3qqYx3khbagVjdkobBiW/fRBxwH7ya8xU5dUvfxVb623VMj6c6+AWe0&#10;3DaYc4fHO/tS3Y5UR2+8tSvS1B7cvqcZvb7FhxHp6k+2dIbbuqPoDa3+umYvlm5Hpr032dmfbe3J&#10;dA+W6lpC+4/0Ha1zHat3UvF4o/tI7QCt7avu2rmvFeOegx0IRY1tgeaOUGdfgjYHPAWa6nNmMdY2&#10;eWj8aN0g2d0H2tdvOlIFPaO5KejJFg+2sv1HCWcmkqU5ERbm+uLDur+Gp/5npRTC9lnfD2NyEwky&#10;dxGQStSAHbwS/bFytFljbcAmEAmwTIAZzPX5UgpjiWggKau02x1nGeu+Qdz61jkK+0qztbTuXbIg&#10;iU2ozrKEaIRjRGEsVBhHFuqBy/LYaRahEEwVqIcu4O4+2HSoppOFSmDFqHCeO332sTW7fv7bOxgY&#10;bbL4dQ2gBQSaM1rsafODlOaFkqAWh32HWxkPXRdHTuJM4yAeBByt7yUocwXT7PHZsxM8astPCAk9&#10;y+PzUA9KwkGycBYFxoFLkAcxKTWh4vA0pYAS9qEj6DjghoWULJ5iLsSUTMw/QQtwE3+ytAMoIW+P&#10;M+iP5WhwZPoUhKVUFPZFs1Snd/VIyxiNVMbipWHzMgTrK2EDwTQfEB9NODviSxShKgJeM9b7Ui3O&#10;ThKT8knxURKici3kQmjup1svzeRc6eRzJq1NgwnhsXMyOV2kOHCpQ8+WObHm0UImj8v6tiJwPNbg&#10;4JPdvreOTxbI0gjV9aE0dXj4fDnttMbsQrDTmkiqaz/tkDJXoW23pxSIj09OnqqvPrzugbsfvfX3&#10;a+66dfmtf3jk7j8+dM8fHr3/9q3rVuzdutnd01+M54MDAac3tnXfMU+sQPTd78sGs1Oe+Fhy+Ewu&#10;mf/E+2+4vKrqe5++qXX36qPrH9j20J8b9qxZmBlemB1ZmCpOlkOVRE9ysDrnOmDgNWh21qAw3mf2&#10;3VKQYNdO8+Jq646n3t2H5LxHU+YnBsy3rWBuwV9Dqq+0gmNqAUdaQ4Cmbi/EOreD12gHBDR60XUI&#10;wuYHD2QG9tMXonsRVKR3qsS7DDeRaMdmBGLC0NzAHgiLjiXQvE70JEtKqYykJhpt38R+HwWkiqco&#10;pNn+HWQDTaulkya7t6R7t3nrV0DYUMvaaPPqRNsaBG76a5cJnfAUHcgKnegYEWBKirOMiOfYgyKy&#10;t3Z5oG3XdCXhcnu7BqM9LtZyoasn3juY6XflSBF41zOQRnH5y4PeIrAjC1shIwpsRVq6YtBw0J3r&#10;H0zG4mMokLSjLxVOTOLjcOdR2ntikNoXHiFL46DZGxqmlDZp7fBxx/7D3VAVgcXwlCxY37W/bfOO&#10;+kPHeqvMb8aW5ghIQSr0BLWEsSIsRbqt1utJE7SCWoRYgHmv+Wptzcx/GBAiCLIIqCV6JVUkwnRn&#10;DbAkwBO0Al6kIC+QGCJcTZZn2DCiaE2SAlZWaXOvX08OEAHhg7AyiW5oigWJQEbtBEEbdhYY65Zm&#10;FXLiBjfxgYYUwU0WJ7WwQ2cCTIzEPjjQgmCNA02xgAlyaUcto4xOP4UbY+5yRMAEDdICwoHoH2hg&#10;GqOKGtvd3nCe3XqfOzp7+mwgXmSrXhghhMwM+uMEkrDM4Y3CMqJFEROoATvICAGhIfzVDVZhVDpG&#10;BDegSYBJoAolwSUOpHgqDsUB5qKLuVRUNApV0amFkRR/BMtSYTB4Ys+NTGZHze99AdbixIlkeQpQ&#10;IvHihN7277fe+5ewXtESzprfK9YXq/Rh4Umcy7WQs6dLER89Z54zI7ZyJjn5GDm3OAi1nPb6Vjd7&#10;IOYMM2rdlsNtPSFoC175dCApHwF1aQcK89HwYR1r6GnqdLJFSOTHSL2RHKeaE04pU5R5SMq0ZAbC&#10;WULaaHnanx7BYXAw0t3h7GwfdA6Emlr7als7ej3Bdoe32xVmrTa0+9t6Y209iT5P0hNiSmcRbyDv&#10;C+RLlYVsZrI8dqY4NDtcGdu+ZsXGB//WuHvt3hV3HNuybKScGh0qnJwenirHU96WSM/BWPfuVO+u&#10;VL/ZjxM8gra8pxosipKQFGLqdauKW2Gogal1A5Q06dyf9x8xb/lz7tf9UN0JpTVSQTbjPBDv2hFu&#10;g4O7Mv17ISwpWSAbaN0MWOmLrvHEHwXOZh17ASWi6BVigkviVkiqf0mhKKolpEVEWIoUxkJVYZeI&#10;NdO3HYDC1pxjJ1lFryjB5jUY4axSxNewMtezRcEpuDS3AtrX6mEsMEqK2BErdkiKrsAWCwp4BaxW&#10;+ojr+NpStH9mevJHv/xTc1cILHZ1R5tbAwSSYBTwSVEYCwpRoCQ8Jd5Eh7lwcEf18e0HD/zmd7+8&#10;4T1v+fqXP/mBD7z7jvvuaertH/Dlkrn5YGw8EB1zByro/sgorUFVstR9ePnuaGoa4GKRAmdpGaCH&#10;4hPQ3BMcotM+d7aKUJTINDt8MpKdJDglRCV67XImMCKJ4iyoxZIZOgFncWCaQlXCUvCKEGUwg4lP&#10;YSvzmLWBhRQ34lbrnte51yWwihAoBm1ZAN6ouZlLWMqaZDUWJ06XJh+Hs/q/B8tVoSucxQhbWX4s&#10;V5bo1MJZViMs0yad9clKQyf8oVl1hAX2USQQyxm79qGEQjWN/cS8OANixgNtWbQ4EPPSEWMmS3cA&#10;Gk8suNlHQSOkXCqwSwGvgIN2oHzPYIRANZ4b3XmgNpIeImIdnjodTpmXVQM+7b5hIhzEIqPeZgAT&#10;0UU6GEcQih2FIhusIFXVxUfAChBphBQhAsWBLP740I66wE6pjGRpwa4iAayy0GCqPBrJm5//ip97&#10;y5TZPVgfRAHaYsEOWPV1futb/+a/VTgg7DmALBY+U4WlnB9OHTqI1IUNUGLhDHNuUfgoOXV8QI3t&#10;3sn5s2ztYWJl/AmE3T2bIXy4vOHMyacWHyvt0CwnmQPhJDD4ULJIyvFygbE+YvMPMdphohLDMi3N&#10;bIxG+6MRDi2eH/fFyoQL4eK0JzceJETw5aFnIFxKZsfC8XJnr888ZJOeHIiMEKt6o6POQNk8OubO&#10;hSOjxbGn3KFSOlVqOXr46KblgeZ9ex66pWvvY4mgc3J0aGq4cGK8kAt2pZ212cHDRJSJ3t3+ts0I&#10;pCt4D4NI/aoKMEVga8b6WcBI7x69bAWSmv9Q9e5AIn07dUsU0daefb3uKgiXMJoQFaQiwitgzQ3s&#10;h62+5o2wmE7xF45xpusMRO7flR/cCyIVq/oa1xRd+4lGoSepYlVSRIGtHbFiAb5CMwwFrMSkS28O&#10;CLVEqcStcJYi4lbpJccOKAlbQSQpOtyEsygKZgGubhSgwFYUAlU8Ya4JV2seQmBr4PgyV82qnK9j&#10;dnKsx+GHJ15fwdEbcXry7NDFVoRIkywpZJRFD7cqxUjwc6zB999f++kjdz68Y/WWe29/aO266mD6&#10;VF1LgEZwiGdmFfbCUBR4TWuR5BQYhZ4IbrCVUjrCgVTARcezz5urglzwS//KZ0nAO6XwtLknKMii&#10;dwzEOgfjLb0h0rb+CLskKNzaFz7S6EDHSMw7GCwQ3hLzDgTySF27J5yZKE6cZu2RFsZPgcjh2afK&#10;U2cq00+UJk8OzTw+tvDU1Ol/atEG0xXEHytAolCyTKznDKRaezzF0flgolTfOkCkyR4QSpJCTygJ&#10;zjLFExxVS2cIlB881sV6nj7xz1jGLEWFn/jwASiMpe7azQdZfgePdbBE9Q907FY0XSH8oV8T+8QK&#10;YLGl2w0iWdjsSQmawC4gAKN03dDmiuXY+Zb1PpFQZqg8dSo/Ns9+mcH7rHenM3iaoh29WgKjIiwU&#10;fPSPJlKIANTAhOGa9WM5pCDSG8kQ1WKEiSiyk4WPWKAJIriAXYwItfAhK0BTimAnpboYLbbaReoa&#10;jtMyCqUMOF2aHJok1KVB86iAntBKWbdZAStBK8frSxS7XGE+NRlRMCqw5ZPlnGDU+1NwILWFM5Yb&#10;nSOVA6Xo5jRa1zZIyqcGQ/lQuHRB5HiWAH+Sz0U7AHQUzmSyZF6qjeiVkpmRKb1smwEgDICWiaz1&#10;ATEwphCHxgeqO+BkSdGZGHoihX6ZDGSlMLt0leVDZzDMGSYMCvstTySfzFUCgcC65Q9EBlv2r7u3&#10;69Bar6PhxFR5JBedKTEtXHFHXaBzT859KOU0v2ql//XnrF8iIGs9Xmo2+3nfMd1vha1EsqRwUJt9&#10;RbiwGKpCyQwB7MCujGsvKZIa3J127kHKnoOwEuQp0oSD0olnwW6qd3fJXa3YlhTmEkrjIICa8LN9&#10;E9wMtqyPdm5M9GyJd2/2N68Ot6/POHaQRjoMNIlP4aNumyKAks1+rGN9uG1VvIv4d12odWW6D/Ku&#10;TfUaztrMhbO2JNrWAcpczyaICS4JToXOZNf6YMuKSPtq2gk0L/c3PUbW1/io4+Dd+ioX2IWqUrD4&#10;Gx8Otq93duwfrRTrmnqPNnq27u9u6km39MSPt3ibusItPdFjTe6uwXRrb6zbmWFTDw0JYBW6sq8n&#10;qCTG7Pfkt+1raewMxfPz+orqYKC890h3bauPWh2OJOmAoflpsgAA//RJREFUv0Q7B2r6aLC+PdDn&#10;yVN68Hg/veCgtwXoG0O0oC+sOnxFmuocSDncuSqCRG+8TMwIATudUfNfI2c0Zd5LZG6lEYMARP2T&#10;V//HFyix4MMWnrooCIxWwAKj+3wpwk+2h5T2epM9nkRLX8AZzmOhFI5DLbjc68l6Y4B7JF05GUxN&#10;RLLT8cKcJ1gJREdDcWLyUfR85fTWXQ1H6waY1roncLS+lxlvbzlx4OqBJ7FJfugkxgGv2c3hD2dZ&#10;J9qWsmYoQqAkq4V2KGJRoWO0CGueHvWEsyxj8Z2FVx4/AVKnT5iHVeEyLCaLs9mojnNC5qEDVOUi&#10;gehqUZk4iYzNPkE6Mf9UaWwBIpBOLjw9deLvAAs00L6M6JF0mZgLtBG0oqP4olmQF06VACXoJIWJ&#10;WAg/9dYu+76qfugFRJKqBZqy2QooKSLFqPgOetIOipCqKFh1ERSK1BcKQiMYcaM0bb0XXEGrDUc4&#10;y3WR88BJENTEU4woZFGk2wLvqI6P7a82OdtwE+GSE8uOQE9dgbCTCqnAUScQ4pu3s1svydVrxvTW&#10;MXSaUkdiK0o4O2w4XiC8Leved876RSbYSrN8skwP7Xika1/C9MCIhVnEDMHCbOFzD6fG2XKlciPF&#10;Yrnp2GFH87GuI9u7Dq339NcvsMcoxCdysYlsqBjoML907djr79iu/1OlrJ+n1k1VE59aJI079ptn&#10;qqw7qvrdFHgKWBHCTATCosPW1MDeeP8OkEqacOwMd28JAK9ug0ht5EltyJJCzNzAHnRSSqGntvMK&#10;RbETtBKlIuCVOBS2htrWIRA21rUp0LIGHdRCVfb48NTwsWszxIS2FmE3gFSYSApVSRGYiBvO8tFt&#10;ARRaiLWsAazANNu9kVS3U80d1UYDU8AqvEJn6WDU9hmsvhewQmTi2WjLI87aZY7G7UOFjMsVOVY/&#10;eKh28HiLv6EjWNfmR1CauyPQrb0/Aft0zxSkgtfDxx0dvXHACm3r2/wQEwdXaAggVtcNUAVowlPS&#10;Hle231tAnMHK0UYXbj/4xR34wFYs9AJz8Udgqzs8jD/S1henaxiNsXcwbdgKEPXfJAJYaAhe2d9F&#10;8+an8Zj9zFEU3WIjrmSyoivrT5aIVpTFjRmsGMEZzlCKgpH2ITJItdo0W0iCYrLm1m1iJJaHp+Zp&#10;hGRpLpAcRbzhcjxr/mOWLpp3ibOtwzJovspW1P6R+U0oum1PrQJSqGrd9TBv/bK+s1uBktnyDChk&#10;YbBCCIgQ7IS9WOAjgadWEXYUMA1/e7miFNk4nwB8LEIWHmsbiyJfOsWZNQbWWYToiYI5fHjKAubw&#10;0VnDnByQSmRqFr/1Y+v9nhh0UINwAcHOwmaFU4ooloSbozOnUYQ8KOnwRgU19rmEqCImDrAVO0Eo&#10;7KMIAb4UAUSxEp04l2bxga3S9TbFifknqI5gJKUUoQq9BBMFImWoHUzkXKFor9vX5/G39PS39jqQ&#10;5u6+6vq2w41dNa19TT1upLnX08aOzB3pdIZ6PFFHIDkQTHlieW+8wOfOqWDmnIOm9eJtQzeLtqSw&#10;mDOmSSX4Mm04CgGdo9CVAAuHwOlC4CmCAhY5t3xM+t0zeCqwQtVzMWxhTGE1I1kqnH9RW58sWwo+&#10;F/MZWf8jVSqYwlZ0tjJQFZ4iRNMYC8MniiMnU8WFaGbS5UtlM6X2uvqmQ7sGGw56Gw/4HM2nZ4eL&#10;Cf/8EJF2oBTsjPUfgom+ji0Zz6FQz46U60DMsSfrrY4P7NVvWYe6dxG0CqlwNti100DWYit7f8CK&#10;Ap3NP6AMZ3eBVCTau424FarG+rbDWZut4BJR3EoabF1L4Jkd2Jns3Zrq2wYoSU1wagWt8FS0RQGy&#10;KEKqnlHNDe5SDIsl1bNVSAWRBLAobPktztLUejgIWBV4RjvWIBRZT7auBq/UxZnUXfsYbE11rCNW&#10;1c1T4lBCV/PQa5upSMRKIwSt3oZHPPXLYDQwBcGkOENV/FEQb81dA0fudTZtzUV9fAQ7dtcfrRus&#10;a/YARJBHHHqkwUlECTEJPA0B+xKIbrk2tgVqGly9gxl3oNLRnyDYhIaIPz5OFVKqw1OBVQ1CT4wI&#10;bgTCQJNSssSwEBkLKO9158iSIvSIJ26D3kIVyCMIJTjNDM8PhnKgEMhaYan5CQAmK6LXSyfKY8FM&#10;iUmsGIFsOFeRBQfz34/RafZloWzZE88y7ymlKMIurDgFvrMjC0CWjsCrZTE/DUDjpNTyJnIovmSe&#10;qI11xVKHEax5VhoCa4YmzJYcurkCOWgIZJn6SCo/H8/MRpKTDutnc+BglyPkDmY7+8PCKxwEnaCZ&#10;InZ5kJHQlRZojQUDc3WrdNeBerPTtKKbAV9CX0VFB8GKXFhXahBh4YXTwy19XgABRxDWMyknjYCU&#10;RcsyhrAggOCU4Ii0xxlmHyrakrK2vZEcYTJHCkpcwSRBK+gUYQVc7CgEsCiCJkaxkhQsCkBQlSIc&#10;FI0igpQEhpLKnzNJqkZoE52KsuODhdaGpmbLE1P5kbFUqZIslpF0eagwysXP8BFygUs+OwRduEQ4&#10;D1xmKtOnCWCLEycK1i/XKq6X4IOFU0QjIJVGBFaleFpHx9kDo+bXaIanFlJFQnKDVHjKNQmkDk+d&#10;Hpo8pbOaHz33QnSEWcRMYxZFC8OiOWG14gDp9MsJF1gRXe3I8nHz+TIllIJUfb5k+cSZGL3OOBOp&#10;oy+ke0Gk7tBQryvb3ReORjJttQ19jTXl4IC38WDQ2TZeTuqewHQhWvC3O+o3DdSt7jiyzNexOebY&#10;nXTu83duCffuICWb9x3Leo4EOncAWfAKZxHzdan+PZBU//6CrSjibLTHhKvErQh4zbr3RXq2Bjs3&#10;aXcPMUmhZH5wL2nRtR9K+ptX5p07Ix1QdYu3cXmobU2wdTX8BcQGvhZbqUhgiw5P0/3bQaogqxQc&#10;A0rYiigUZb+vp6zMd64ssEJGbeTDbatM9NqyFqGWv3EVnEXH2UjzavgILmErKTrENErjY9SiBQk6&#10;7YDaTBdVDFjxtMXcq218INjwsLd5a8zTOzI0vmdfQ03dQHdftKkzRIBJXIkoaFVQCVIJWvusRwWI&#10;WNFJweuAr0iICg1hMUCssei861AHKVCGnpRCT6AJPYlbQSpZwlKEWmQhL3RGJ5L1xcZQADq0pcgE&#10;0c2eKma8ogmEqz2p4gimKXNX05c0b/1yJwI0yeqnVpjQTGvNb+a01g9LjmmNzpymNaa1JjoWfLBo&#10;WSqQwZ/UVjBSyspEYb2RsvZQTARt/ViLVpF+oEVd06xCFcIl2idCIYsEUub5WS4VqcqsInGuGSAe&#10;izOc17/REN2mwMi6grPWjVfz/XTgqyiGDWAwPcJVh1ruaJEqKDToixQsMppv9LNQB/3A0Wwz4SaL&#10;lsiILCEwhHUF06RcJxACQyJQwjExEaKRgj+4BvKw64koZGTiRIljL08WKlPZ4jhpZXQOkRtiwWhG&#10;7aAIvmQFWYhJm1LoEQd1gY88VQWjstLxJxCmCNqi05qubRqnPOWGDyn60rqkiNyW+mCxRb8Lqzmj&#10;CSbhiNQatRgzXZO1jwI7cTdFOnbaYVQ6dnRSjpHoHmOuMssmgwsnnx24RFD4cLkk8/kCTS6ohKLY&#10;uWSSpgrm63B8amIutDXAzZonuhAmA1VIqat2YjnLMzmUy4xEfdGB9taIo9XRsNfb1zpaTE4PZSaK&#10;8bnRZNBR19u4YzjVc7IcnUx4Y711OU9TwnEk561Juw9mvYdgaMZ5IGZ9FQqMZq3nVbEUnAeAo33b&#10;FOoBTaJLLApLISMWIRULbliUyo4AzXSvwWLJtRcFLEI6MEc4qfAT6ml3DzTBpYBIka9hJdn8wC7q&#10;UhGM4qkgFEHBrrqwVeEq0SsKTASy0BYyAlzt60VJdBOKHn+YKBVWEroSsbLfVwzrtZ5d1TuxUOKt&#10;q0EqRYhCV4zyFIt9tWu5bDhbHnP37BgqJvbva9y1r6vXVwFq9e0BkHruVoClKOoEdmzbdfOUrO4Y&#10;ONy5lq5Az2Ciz3rTYG2zs7Hd294bdkdMwAsoEdwIYBX/dgwkul3J+g5va595yUbnYBzpGIh1DUZd&#10;AfOkaa8zGUmNt3aFCZOb2oPtnZEqeARMgRcpbIVQIh3THYQRn0opTs7bXMOihcEigbZYIC9V4CAp&#10;cGSDjAJSlYJICEv7cBDBgSyp8GqzFRF84aPCGRzkQ1Ycp0eGREoWBQtFah98Q2Fa0HOXaorucECX&#10;0AWeGEnRQTBGKqIQH2ldscwgo7aihJ9p698yOFAFZzs+1V0/hUKKqrQ+WfkgQDAiPCRVSCgqEYT2&#10;ucPgQMgbm32cIBSdWiikcFb68PgCAkyLQ9OkQ2Pz+t1G4Is/LYhfOKsLUptlIIZSfOyOKMJOKrsG&#10;Qy17bBhRqC70Y5cP/MKiBuWg6qQGZBbXbKPsZP9tPBhtMT8UaG3k9VHaQhW7QQ1M54HqHILibiwI&#10;CkLjprXFWurFjJbLp3V7HW6iIIpGiUNRtN+HvFw70dnTZLjiLl4UzS0C60PkY7XRrOqA2IDVvCdh&#10;IlEcT+XGstmRTDzr7O4IDbY5O6pDzq5CMnhmdmQ4E5osRxLe1mywdSjZPRLrybga4v1Hc56GlPNo&#10;rH9fxnMo2m/upUJVeApk04P7ERQDWYcJPOGj/mUPPcnqwX4BFLz6m9iGrxdwta+Hqii6tYoRfwt/&#10;Zi+f7d9BChOBIwAlRZeif1LZ3ISkIFieEBZdLMaZFhCoGreeacUSbDbchKfs4hF28WRN3GoFnhKY&#10;C2cBq9nyWw8AIIm2NaTgkhTIpjrWoZDadpCq2BaYiqcIFuyIr2aFu/YRT/Ojof5dk0Ppo4db7n9w&#10;++33bty+v/VYk3vHgbZDtQ5iTyJHUEuKrmATgbbEoYpqW4hMrbcRkoaTYxA2YL1U0O1Ph6Mlpzvh&#10;8iTd3tSgK97V4+8fiHR2e3v6fY0tvV29ntaOAZc31t7lrG/qrm8dcHgSsBUu09SAJ9/YFiA07nOk&#10;q2Cc7nwhgBWBULBDCwCAws3S1AIpi8GmG3azHhZ18AoKQQ/YojUBUSyzYS22oghPii4pwpmuVUoV&#10;FWG3W6CUImCq7hSukiU1Y7BqUQWI6ygk9lBRGCFxrrLE44g/VcCiUrXMcmV9ij4oNilyI+Znu6jC&#10;VQR/arH3NHWte3/61wqCwt4fS25oIj8yXhg1aXZoNFMZyQ2PodMajbP4EdOsBSMsNi+kCxygZGLm&#10;cWJV8ApbQero5EksQBbciGX4C8eqqwFL4C9F+BApUwSA5C8AyUcd2UWILHYj/0/B2T5L0hmAdLWs&#10;prBzmBQxVIlKsWeHLZLaP11u/SqauTxbpVSBlfhTXc0yJLLoKHJA0dGpZYyUciBcA0hhJcQUQwEi&#10;NISPAiVZhFIZIayVNd851q1YrqmkZKGtIl/awYcUwYKEC2OR4licjVe6UimPepx9EV+Xb6Au6Ooq&#10;pcPzY4WxfHQ0HyjG+kqxrpjreLT/ULhnb8p52Ne+Tf+/Aq9xh3lSFbDqXurirn9n0rE31mnuloJL&#10;gRVWKg4FrChwVkgNNK9Dx4Giomu/SnGmFN0U9W7T/h0RSUkBpUJRwRQLosgUdOKPA0XQE0HHqP9i&#10;kVJKkV196f+ySBWoKnTVLQKyzuMPYhFzwSIkFS4VkAqXClF1K1YK4S3bf4pArZxtFlPLe9TcGfA2&#10;POTv3FRJBQqp4Y62YHVNn34YhX26oldISrwptqIoaCWeHQyUZe93mXdWwFZ/dIi0yxHT27J7HdGO&#10;7oDTk65rdByp6apvGti2s6axxdnZ66tt7GluH6xv7mto6d+9v7auqfdwTVv18Y6mDldbT2D/kY4V&#10;6/btOdi+ZuORvYc6N26uMWyFayAMlhEwksJWjDabRFiyup9FFqFIiIE4KKSCoCeWFxbRoZ5iT7IC&#10;n+ygACqC1X0QoQuhE9TiiaCDSPnjtlQM/RdHIsVmK6VUoX1a+B9VjCerFxBPFiYY/xhKbmwqXoKS&#10;w5F8OT9Oa6zzcz5FGrd+Wbpg/dA0ivTCGMdLmDwaSOdLU8TspopJ/y+2GpKOFUbHSXPDo95ovDQ+&#10;mSyWaVzQETJsEgELSIHAU4EDEVuhKkjVrQCFrqTUUmwroUHxEbsttKCmsMtHFrtTsih0SmrXRfm3&#10;dpYKvNb4NWZaQMGOTqq6OgpSSm3qYceHrILfzJCZVPoQmVS24AZP1QU6/uqCLEIL6GqKVA740yaH&#10;T7PqCGOuYv7rCArZ+IukBogWXskqjGWDr39SUZotzxCrglT9d8sWPO1Ql7omYs1N4h/Ijfiy5mFB&#10;rluJTD4S9nldrTF/W9jTk454ZkdyQ+lgLuqoJAeK0c6ktz7q2Bfo2hof2BPq2ZEYOJD1HMm4D4Na&#10;3VfVnYGw9cSVbrCm+3aDSAQ+IoImxMz07yKShapYFK6SlQ/ORKwCrooIY0VGYk8gCxl1T0ARq7Pm&#10;EUAJInGQm3Sbrb6GlaqCjh2hIoKbFIvLhqRErMSnpOgoUFXhqn1DAJ0iBLASmeppKt1FRYeb9rcD&#10;cj2b0FFIYah904CULJDV862R2pXeY/cFmx8caFqR9nc/PnfmaHXnsdq+ulZvbatP4aqi1JaeqP77&#10;hLT1xWErCnbiVtwaWn3d1vv/4KkexifrDhap3upI9XiL9V0RR3CItLEnVtsRahtMdLrTzf3RLk+m&#10;qS9CSrbHl2vrC3rD5sUmTust2M0dwWP1zrpmb32jpwqciUoQir08KUA8t+1d/FFPORCBAkSDLesG&#10;AmRUjCmq4kNdiRCJA1OQKghZHIAmCvwVXu2KNkzNDQTrH1ywGzgqojzHUGuLzdIiZVFp68qq03OX&#10;VKQRDZgGzfCssFQLGF2XAaQ8fSKUNc/GY1cpvdCXVqyEhcpKFoD0/2jcuITgydVFFZf6LxWGJ7Iw&#10;wqV2hgoFTGBlQUdgEozQlUqozqGNz51BH5k+RZHNLCzlkVlbQC0hrQJbSqklHv1bvwgK3VFqC1lE&#10;DrYzstRH45EUx82dHw5cH40UToU+uP8t5hRZN1JxE0xRkML4AqL5wwT410ywrlWFEUhtfteLyxW6&#10;lTUxKQPgvC0djz59FZmvDFj/9iSbs1rWrGMYuuiiGxpad/OZLYjuy6tr7MxkrvFy0+ylIhZSNWU7&#10;JIqjmm9I3HrKNexxRAY6Iu6eUjo4PZSZHc6UEp7hlGco7soGuhLmvVaHoCpBq77eClsDnTty7kP6&#10;Kqr+WwVbycLWQPOGgnMfMGXXDyjtUDTRsyXZuzXUts7fvBol3r3ZPHzaYeJZO3QFqbqTgB5uXaPb&#10;oASS9i1R0lTvxnQfke8a/X+fFAiSZVOPDhPhI0zEqNumgA8s6g6p++gDZIkrTRTZsRYHcRM3MZQu&#10;cj0b/bUPB+qWxVtXkUaalifa2PKvTXeu8x1/CD3c+BgSrH+EolCD2fsDUNBJmzROah4esDpF9xx7&#10;UKGuEAyR3UcfCtYvj7WsCbdsivRUT5VyRw83HT4+2NgZAYuNnSEIS0pwCkl7XFniVgSwwlnEvg+r&#10;f0zhozuqCHbCXlKBGGcQfLTRhRHdvAPeek0KLGb77/BkzB0A673P0vWdKfRjDY7Gdu/BY11VTCOm&#10;ILEqU5BJI8wxb5hzNluxaA2o1GYrExGLcEaWFG4yBTGqKSyauExKKmotoVOEXQ4Y9W9lzWPgJSwC&#10;sqVs1Spi8QMRQYHFhhLLm7mOUJd2aPDcsK0IFxEF7BVOmxDWNGjdtLXbt+GCsGht9ORGTJyOA6MC&#10;LlQBKMhS/6Xyf7GJ1mzMUcTgdZ1AB6BKiQ3FUIrI4izmUooRQbHDWGR4fAHCwlYj1pYZoe7S8dCv&#10;Wvg3kV1FUiQ6cMnSdjgPHLs+Gsm5s/q/qCpZylYbyrRgzzHjY90IImsmm/U8AClgJZBcvMFikKp4&#10;9n8MZvG47AHb9szi9oU2aRxhYjADiQyYe/SuKcdk05xHwRkHKUxLhCrMbV+iaCZkflQVUSiK5Y2n&#10;plw0U0qn09lYIO7qToecubiXuHW6kspHnZWEazjhzod6Yo5qPW4FXiO9e8I9u8ErbM17qvWPLJCq&#10;700hQDbZY26wKlaFrfr/leFs58ZY1yb7bX5QFc6S6sEpyEs22Gr+z6OUuFIwFUDBJQI3BVZoK3qS&#10;YiFFKBUrEXHT+FgPQiFsyeEdqfR0z0YaxI1ecEPHnxbAJQI3ASipAAptZYk2ryDFkmxfg26VnoMm&#10;AKVZFFCb6liHnSiV3hXDYge1WBTYokfaNnpadqaDgx3t/Y1tJlbV3QDFrbrNKtrKggIioS1ZoIkF&#10;AcRgFNRSpCqKbcEr/mIrPlgGPIab4LWjL9LZH23tDqJjcQUKBLxEvuCVuJVAGLDiUH28p4qJAomY&#10;bUxxdKY7OpNJC8BAyiKpEMl8YkaCMFXRJNMKkTMz2G5E84/ZSYwAcGWhVHdg7YrqSF0YQFvREGtS&#10;RLNFCIAdxINSlBKnqBHa17JBaG1pXYRVTarGEXvBy2hAsLhctVZtIV7DBwegz6jUDlk8bbEXtoRa&#10;GBmwrgeKsGQEExhtB+HVFrK2yAJPSXFGURX9UwuwQlXCVVsoVbPyRNdIlg6JlJZJhWlblvojWHDD&#10;CNd0no1lYl6g1AkUZM2ZtPglMR/f4vcF7HNr+3NJM3S2LtIIH7dq8dmRhaqEriAVtkoIWjESjSIM&#10;g8EwEg0G0XFhV5F9hovjC0xRZhQTjJSWaZ9JiGiCMQM1b9GZKtjRFaJqWiKyy41adhX0ZMk4nLNn&#10;Svl8PhGEoc6E3wFbR/OxU5OlSso3lHSXIgPlmCNlXsB6WO8NUNCa8x5Fh61p6/0A+i+Wt2UjQWu0&#10;Z6fuCZjA03qqH113Xb2NK/PO3YBVojAWJdS2JkDMCCXbVwdbVyZ7N+YGt5GW3Du1QxclFYoSlrrr&#10;Hoa2ABFd/2WCs2QV25pA1drpK4sAPvbypJmuDXCNQBLYYQk1m8dR1UWyZwO9EPmadtpWE7GSgs5Y&#10;C7XWA1YsxK2EsVjIeo4R/67ABwVcCqngUhxHR8zjVtajWlgUvYJULOA40b4S8TeucLdsLSV8yUQW&#10;0umGABAkRdeNV/RjTW704y3epZaaZg8+GEVeqKoiLNV1AygEs/joZgJZE8NCYUcMaCJ6HyZIJWgl&#10;hbCDvhxs1U0G4At2W7oC5p4AK4F5xmTyJ0vMS80kzTymvlDFTBJbtXhwg6S4kTKDMeJPSgu0o9as&#10;N32YZYObalE6GEqDWozqFzs+NE4jdISwgFmKxcl52IduixaPEKBYRrrYeq7u6BytVaZPk7KwbaEp&#10;FrlpxFrw4VyFFF14RUwX/wdb86PnIi+4gKKY14xtkaSIVrhE61ytkcIFdqwaMKn+32I70B2Ys0Wt&#10;SQRBFDhCRXHWjKc8ieg+QIGQf1FoEwd9I0BHQV2lUjDiY6f/JrY/YkhqsVV2CXErh89JQDgJnDED&#10;yrL5EG3hE9fDrXyaOvMS86/OxburOFDKJ87npXmi6QFY89ZvgINXCbp1o2DKH8sxEs6bqKqBcRQ6&#10;jfawz9kXJxLjUWSKiIbMCnS61v0BHBQiIAxD8xY7ngxJA0PHglBEdSSUNl8SQcBxKJnPZrPxgAu2&#10;Rj29haS/mPCfnioTtxYiDuJWsVXvu0q7qgv+GtiKou9fDYWOm39eWf/UAq9Y/G2biVsz1ktSYKtu&#10;qiqAVZQKXglU/c2rEeJT60HUDcG2FaH2lZHO1eGOVYHW5WRj3SachHcgEoYiYh/iPP4gNISeWHS3&#10;VIiEqriZL61aW3uoCnaBL2gDauBPwSMpmDNGi622p8BqxApaYagwSoqFWBWwwlOBFYuCVnRiYZAN&#10;YXX7FV2QJVXXpGQppQjgRlseizQvCzeZK8Rg44aYp2tubqGx3Q0WoaEYSmrjVfaDx/uPNDihJBb4&#10;C173He1RZLr/WO+hWgcKgjNFoJYidCzopES7Ln8JhjZ3+tt7wwhs1Z2BuhYXqW7XKp7FDmFRzPOt&#10;zHUmjTZN0jULNfmQ8tQpppemGnYsFGmaKkst5jFZZi1zDgt2LGoQuziLQgsYaYolx0pjfdrIQ8y+&#10;e9iEKtAEhRUuxV5FEq00cKMYUPTRYlMWBxRbtPxIcUNQ9J8ZNbVUsZ1tgSkMTPEXKaKh0jWeWu0M&#10;WOjEwpgBqECJTimj0t1A7Ai6hkoL1MKux6qEVxSyVJycPUN8CjRh6NL7AEvHKV1CXMnYOJOAjCsT&#10;Z5VBkv0fx7IIWXpBUaf0tdTOqHTOdfJ1UMbB+pS1ZeHDFaqEMCxCj+YSolnBh16aPImCUISDitQO&#10;WcQuUr+kuvzo2onCiYpaL/fSSdNRM04USpVq8AhZGrHdZKEu5zxqxaeat0o12liW7iYj1k/p6HaE&#10;HhVQ7EwRfMeYtN7/YKA/OueKmVcbZ/Kz/b3BeCBeu39vb8PhmKvtzlt+MNBy8OzT0+7mQ/P54A+/&#10;+OEfff5D3/r49b/778/+4Asf+tV/feGtL33Bu1/zire94hU3vfVtN1372k9c9/ovvPfaP3znM407&#10;HpyON8XNO0/Xhfu3Bno2BTvX+ZseJbILNa1JdG6Pdu1K9+7Qf5ZCLWvT5uv85hGrZPcWPWcKJYGj&#10;6AYiCSRTHWuFOWJGAU5pqGFFsm1jvGV9tGltpHFNrHldonUDkunaBDqhGPtx7bvhXbpzPdUho1L4&#10;CA1J0WlNuPTWPIgATRFT3ZEG69nmP5bt3kCK3XHwLim+4w/hj3OyfY376P0w1H30AdhNp6SQVBEr&#10;wyALx11H7lewrKy/9YFA8yOh+jWR42uTbVuT/YfHc7nmOldds/nCq8DKHh+GIopPgaNS4lD2+OAS&#10;nhKK4qwHtohV0XGGv9Rq7090OzM4QGEq4kCDHYSubR5ICjchbFtPiL0/0tTh0z/EiFWhKkhVVNvR&#10;GzfPtyKiHrNNl3qyTHoFp2RZCfjIjo+9Tri2Y0EXc33W47G63wo9SbXVwqipTCNiqwkKCsNEf0RA&#10;kfzQUrayVMANy4NF4gmnWeHKotjC0mIFau2xeFCENoGAFYVlqeBPC1qoCIEkutrBH4vWoSqqQVuW&#10;spUrAamYpY4Q2x8F6XEGARZZ2mc8KPSCm7IcC12j0KkquoJJHBSWQlWMZA3yhmdgq+6oLtWXjnOp&#10;ZIdNeMgIY8URQRYx1wOLVvRLlaX9Ivb47QYpxWfQHw8mCoxBnpQypFTZ/BtKcOSjhJsilD5opgE6&#10;pSKpiiQYNWf43HEmpZQsKVkcVEq/GoDOD0K/UjR47HKwRR86Ryc7KVVQ8Mdou0m4NtCj7quqd81t&#10;oAlV9f1m6xaE+QEIsvr2hzir1CYsDu3dnq997XvXve09t/z8V7/90Q8++t533fLTH37shnff+NZr&#10;t6149P1vfuOrrrjsDS+46o1Xv+Dq86pedeWFl1ZVvemlL7j+jf/5jte97qbr3vW5D3/8mzd/4zM3&#10;feoNL3vNq65+0auuev7bXvnS173guV/4wDsdLdvTnkMJx/aCc1uyY1WwmdBypa91laduebT93FtT&#10;9ewUYBWOtZFHCEJJYSuBJFSFbrAMorEfF/WgIdCEUyCMgFEhIalhlvVUP/zCDt3QQa0VPJrNO43A&#10;RASGAkTg6DpyHwylC0rpCwd0SgVcYR0HnKE8pbhRig8iUtNCpms9SDV3GKxXBwjoDAmjbkEwHizO&#10;w/cJ94in6T5vw0PBupXRujVcEkIdu6bKqYFe8zYWbfC7BtMKPxWHInATpIJOKMkeHx+IiYDaw/WD&#10;kHTP4S4cdh5sx0fBLFRF0HGDv1Rp6Qyx2WenX9vsPFzbi06sqtuvgBWYQt6axgGM+ADchla/YStT&#10;jUkmtjLnWCoYWRKwVajFqIVBEYKblhMzFZ0iVVfQqocNtMMiixGLQIwPKYK/2U4u/hNfwCINpIss&#10;AxYMqdaJLawc7DYQWVdCpIQi8cIWfGyhKVIawU5KXVlI5UlKywriVITlXKn1vywJFwN7tKoubqL/&#10;m6i6dLpT+zoudMIoxiwf7Ch0/W/Cxp8oVc+36pEA3WY9NyqrC7Wv85MqG+5DVfCqiwEKly46Emg0&#10;DFv+dzsS2fHXiZUCrfyJItMA4ePTfOCj54PWZ20+UOsdLvb12KYwUwVdk0q1NKlQdEmWA/0iDIBx&#10;IhoJqT5Zu5SUc45FKcPDqFRFdoqR86xHCGgwbD3qR48MmK5FeTMG67FWBHoqRNX3CLDbYn9JBIep&#10;qdMPPrD8kx//zE3vu+H1r37F9W97y/VveeunbvrgdW9441te+7qXv+Dq97/tHW975WuuvvDiS6qq&#10;rnjGeddc8pwXXHz+ZRc840WXPfdFl1/xHy98yetf/Ybrr7vh4x/87Huvu+mn3/3Vlz791W996b+/&#10;+LHP/eEnv37vm9/+mhdc9roXXPDon78/7D2abF+f6d0EOv1tKwNNK1M9WwlX4SkKabB5jbv2MT0P&#10;AE9JbcKyWxcTYRwpvINohb7Ng9X32PgT6SCgyAteARlBYqHPvGgVsC7u1k1ACgpJ8RRDERS1gy6F&#10;phC4SaosPqQisoJZ7LSjOFeNQHYIDk91a5UeSb3Wl7Wwi7YYEXyw9Nf8beDYfb6ax2L1q1MdG6I9&#10;O5KBzlzGvDYadIJRyAgxYeXB4/2QUZxFUA7U9EFMQEl8ikBS9N3VnXuPdOO/61AHASwKnjQFcxEU&#10;fIBsc0eQLghXCVrBKwEsANWtAMJV8IpdASxsxQjrq+xA43+zFSGr1YJRbBVwKcIHtqJQS+uEWYuD&#10;HhXAWetQy09Tmcltk5fwSjxFFMASyRouLH4th7URSZe1zDDKDokQe0Wxuoj1tMYMj5awAwdbKFV1&#10;FIQ27YUqT1UhK7ss50qXsJWNNsxitOgsYA1GtWxZWn3EegCAgWGhU8bAEVGFLKVCAIId3c6qZfsB&#10;AHj6f7EVT1KOiEPTfWFOJmPTWSVr5P9/tpIyJPx1+0L+OSvM5PPlg+Zz56PkAxVkuXxSpE+fVHYm&#10;hgCKEZ0Uu+YAKVMIH5yVpZRO6VEhtt0pg2ckKDozKPaJQtdniqgU0alDVFdCm4ThxN3MOobKLopD&#10;QCGla9FTsaqCU1KydgBL1v5a8ze+94v3vvtDH7/pE9e/4x3XXfu66659zfVve/MnbvzAVRdd+coX&#10;XfOfr3rZ+whl3/ymT974vhuufdObX/6yay666JrLn/vaV/zHS6+++gVXPu+5z7nsEx/9zPve+9Hr&#10;rrvp5S96+Vtf96ZLn3nBZedd+IqrXvS6F774Q29/59tf+arrXvXGd/zHq9736pe//tKqgw//IdW5&#10;w1nzWKjDPG2qb0ll+3dk+rajJ7o2+xpWErcmuteDVN36tENXWEbASIrYcBw4dLev9gHnkbs9Nfch&#10;A9V3uo/dG215LNjwMGCFX+y+pQA1xa0QECbatwIAJQ2ia7MvgKpx9EVcmlpiLhjFgqIHAzQSWeRA&#10;jOw++gA9AlN1CkPB+mD1vdgBKxZQq/ia4XkaH/DUPxyoXQFbGZivbW3U25RNW09BWQ9OiYYSUKsI&#10;lBC1w3ptID7OYAULCO7z5Af8pX5vQYpd6vAVe905shg7B1KDgTI+Dneusz9KoIqATj0eMOjLOf15&#10;vckaqoJat/UjxISxvYMZE7cy0Zl2zDlWCDoWUVVhiNYJs1+LBLLARKUsYFKE9exLFLXhgp4iKf5A&#10;NhAvMi/zw7PM0XRpUu8rQY8vPg2j9hHmOlVEsUh+yA4SZVkqgDicq5gbCGx+rR9uYruKQoO0o2Hb&#10;sEBYdaxYliLLjMWmpYsdBXywFFl7OFAkf0ptB2qRyojC+kfHSK1Qsjgx/4S2z2pWa35pXSwoiNa5&#10;LGpNLODaQHUZ0XVzQGz9f4rwQfpvHen7ThJdAzhRnD0GbB8yKf7/qrJ4XPawJRRxNnTGyOJGC4nF&#10;XT8fLp+a/RGTgkiEj0+XWPEUkSKAUlEfEFmM+uhVVxOAuQHLhDlmSGlsQYpGrvNjD57xKBq1z6p9&#10;LFmrI3syaAAIe3n2+Ew8vbQFHXrSPsfFmDX3WAUcl+5r0aYvms+NzkfNa9qHb/7KNz7+4Q+9/fWv&#10;vv6tb/voBz74nrdf99qXv/J973rPO659y5v/8w0fufGmq597xUffe+Pl5z/nB1//5rdu/up1r7/2&#10;BRdfdv2b3/7B97/3ORc+68Jnn/+iq69577tv/NIX/vvS51z951vuedsb3/3fX/7mC6944UduuOma&#10;yy+7kCD32VVXXVh11UUXvOSKy158ybNffcVF73vtiz/z9tc8+tvvf+YtL+s59LCvZU2sa1P/4QeJ&#10;WENN5v6jhbNz324SfRAUS9DPBY8SWGZudNY/4qt5EIlARuzAruHRmOWprToVCXWpC/hAqtyQaNNy&#10;//GHPEfvpwWyVCGb696AHT0IK+uWxUF58wrX4Xsx0my2az3+WKhCa+KvhqQ7DK4jbPaBqaE/DvLR&#10;sOEsB6VbsaCWI0KBv766FYGGVdSNND8abFruaVzvbds/ngsNDvgH3PHWDvP8U48z2dIbAaZ1ncFO&#10;R7KrP9nRG2/pDDe1B9F7BtLWD7QkiTf1SgGiUbBIRd08hYykugMgnpo2B2N9rkS/9etNnf3hAW9a&#10;Py8NUsG6nmzFUw8MYOxzp83zrcxygKgpxaQUW5euB3uO4skaZvtJmiyNpSsTCIoeqPbGC8zOwVCa&#10;CUoWfxOlWrerYCuzGfHHCsxyjFqr+NAdzSJarkABOgAFAPF/sRXsaueLMDAq0hR1dUOQpv6NrdBK&#10;S5QFg2ARTYAUKxOIsEoFOIzCFjpiI4zqVNQKp5Ys7Deh4djs42qTdihSLVqDkmQpIms3hZsaJ0sp&#10;blJwpqnhqZM2XsemTo1MnCBWhaektshfralBjW0pWzlFOoGKW3WAOKPr2M9VWeQRrWFEwaI2ZceH&#10;KqqrayHCJOFj5WwLSbqg2h8iFlI+FFL5U6T5Yz7cxSiVlFr2pCIL5pgY2p6LqkwbgMvgGYOGoXfd&#10;MhjSaMZ8M4pSrpeKdoXamDUYTd1zLVtjY19vZp3VrN04PSatA2HeKrxgPDoutv8lNmeZoQFX+MXX&#10;vPzVL3vVW1/3nxDwP1/2coQolQ0+nH3DK1557atf8+oXv+Sdb3zTu6998/Mvuvgdr3/DVRdf8pbX&#10;vPZVL7rmxuveee1/vub66972wiuvfP2rXvPe697z6pe+GqS+5603vOj511z35refV/XMqy65lGYv&#10;P/9ZV19y4ZXnPeOSCy646LwLLj7/2Zedfx6QfclzL768quo1z7/0s+95VefBx4ItG2FrsnuTxzwx&#10;Sni4PGH9qBRItf7vZP4XpOgPSCGKDUmlgySDuVrivoeFSJutEA3kKcwEduecaQT2Na8AmiiIlwC2&#10;9mHQDD3VCEgFsoIpJCUr1FKU6VyHjiQtWMNuqE2q+wykCKG0kEq/KNDcAN26ZhDSErFyLM7D93FQ&#10;52LbpjWe4yZeDjUuc9U8OFi7OtB5KDLYFo1k2ru9Xb3WXdHuYFt/rLbV19gTaeoM1beYu5+dfYk+&#10;Z5aUiLLbkWpqD4BUC5oJNvjUYlPf2h0EkSCVlCyshJJi66Av4/AQmSahqtP6iX5Qi0J1Ra/40Ag6&#10;yjm2Mt1BEiuEiUXKjGR6YWR2Yi9OnCAMRNeaocgsPBZJfnTAHRmdPJnnap8oZlhj1rdWWHUsGKqz&#10;cqhFMMs8BqnMYy0bpDAyx8zWHs0dzdEys59a9E4XQBMu6I4BaECHpGBCAjVkB7viCEOiI2BKp1pO&#10;pOaS8D85IljYulACU9BBFSLeiTIil9AjHcFOlupLqSRndDu7VBiDSvFHIcVi18UCQ/Xjr1AVpIJp&#10;EZbxDI8vjE+fFl5Z5AiQ1T0BKtoDpikNqTg+19LvHl04M3n6afsscfbgDtBZOmaNk1QD+7esLKCK&#10;LKNlhKoesjb+nGTmw9DM4+icaj4ywYtPQdMGu3R9FtJR5KNPWT587qT66I2DdaNT0SWpLeKmzhsp&#10;wvCk2IKFETJOcwiLWy5mhVrWMNR4bmiGFM6CzmyFdiaD1rTXbQ2GRMq0RPFHi0OjcysfW/v8i5/7&#10;H1deefVzLrzmkotfdfXVr7z6qmtf+fLXXPPCV7/o6pdf9bwXPfeS1774RW96xcsuv+C8F1126Wtf&#10;cs2zq6pe+NxLnvecZyOvuPqqKy+6ECgD4ne84Y3XXHHl61/+CtJXvugllz7nwvOqqq685JIXXnb5&#10;RVVVz33mMy971rOuueSSl1x5xaXPOu+ay694+QuuetFlzwW7V118EYHt2176gq/d9Nam7feFW80j&#10;BMFmoPlIuGF1oM7ckQRDZKEPQogHgxT96f9Ig9X3CG1AM9W+xn3kPmgI+0jBq+CIG1ADqcKfFTma&#10;EDLRugqGwkd4ShV0nKkCNwVlsug0C38R+QNZWhaLFSa7wa71zy6QbT0eYMJk+rK5D9Yx4qD7D1wz&#10;OBb9a8u+JwBhvbXLY20bzCDbVkTbVvtbNgW7qlO+HvPKxy5P34D5FdTmrkBTd8h8C6Av1tgRJFwl&#10;aNUrXEmJW7HUt3jrW90NbR4YeqzBgaL7pLASsJLqX1WGkq6UlUVP6FWTnlABwmKBrZ5QSUErAlXd&#10;wSL+WAxbmUksCYIRhInOpGRi2bcCEMMp68stTDumIKs9ka78+bZ73/SW99xw48d7Hf4SwUi6kq5M&#10;EbcCU9phKlOFOU1TerSFmY2wbNhnibZR69tZtKnVhdC40a3HSIVOCKsQTFGYzVZEIS0pfdlLFGH8&#10;pHRtkwKFxcnaE0RkIWUpak1iREAbWexgCwVsiVyqRYq/oiSt4aW0QpeCoNhCm6x8SoUA/G0fUrFV&#10;HSH0SyrOIoBVeCXlnJMCWXPv1fpPF572gaj33Mj02IknzMXGepGuzVYNAAcd5tJBqlOM6lqlONM+&#10;pegcL0YOGZ1rJx+WTjIKE0NwlIUTzifOVNFHTympijQTxDvp+sjQSWmEqcWcYUpw3WWqkBJgMlsW&#10;Q0tz2tkihFMl4laGR5aIVfeCGTZjwwedoZqs9f8DgdWeFZqHSetXDERVdFJ05iHDEPHtMTNIb7j4&#10;lrfc8KZX/efFVVVXn1f10osuePHFF7/4ksv+4/LLXvvCq17/4he+/MrLXnDh+S+6+ELk+Rc8C6Q+&#10;9/yqy5/9zEueVYVcceGzrnzOeRc/s+rqSy95+Quu/o/nX3Xlhc9+0ytffvWlF8NcnM+vqrrsogsu&#10;Ov+ZVzzn2RdVPeOSqmdecf5zrnzWhc877xmX0uP5z7jqAoxVlz+zihTLZYC4quqm113hrHnEVXu/&#10;48hdnmMPButWR5rM15YU02W6NkBY9tGD1fdCVRAGTOEUW29S4IUF/EE98EcsCRyhJFt4g1prw46P&#10;uW9gwU4chJtUgZWOA3cOHLwLkT8K1cG0wlUYKh8aJ4YVstUL1UFwpms9Y6BZeC2Sotg3YcVxUkbo&#10;PHwvCgdCYA5POTT9V40DxELcGmxcbWLqxmW6J+BrPxB3d2YzlX5ntKXdAwfr2zwNneY51pb+eFuv&#10;+d0BQtfmjlBjWwC8wlnrJ17Ms6jwlLSx3UvIWdvsVAQKYeEjYKUIXKJYnI0jsBWqugI5sRXpcsQo&#10;HfCaN7/QNRXRUboG4lUQjeCUyc3cYoYxKZmRpcmTpBCWSYaga7+PsKm/7j0fbulwBqMFpzfR74x0&#10;9HhjqaGc9Z8r2IozTVFLy4YsqeY3oTG67PJBtCDpWlAOpIsKXQsTc/5UAcXmKbAQL4hkRRD9B0zv&#10;BxCFcUMhywo8Bx2LrSw8UiACKbCzIG2aiCNKl1rQURiGXvU9PHd63c79X/7OjzqcfsLDzNA5UCpu&#10;skXIUwt0t7QpW1dKqbkVYD1chcBNSDqz8JT5IkDRPL2LTMw/QQrsqCKqGrxaT2UVh6aphc7WgZ2E&#10;+sVNx6VeZLEFH1I56CQwBgS7LcnRKSQxMpkYmihPnwDZoWTRH8u19/kAE3Ef7IODCjNhE9TDQXc/&#10;1biuPcSPfOh8+gDL3KKxeGc+8cWHRhU26l9GoWRZ+x6EmUAtJgmCQkdUEXkZAP5krVul5ta5zqo+&#10;6KUnFsGIMB4zGHPgUPic0LX9/dpMoYykyqNx9kwjs45wevbMP2dPnmGn/55r30hk+rwLL7jmskuR&#10;l155OZt0OHj5Bc9+7nnno7D3R7/i2ReiX2zx8dJnPOvKCy5Eee4zz0O56jkX43PdG94ITN/w8lfg&#10;+fyLYOtFL7rscoJTBMtl51+AXPLMZ5FSesX5z37+hRddffGll593Afrznv0cUhp/3rOe+4LzL3vd&#10;855/9TOq7v/Fl8ONK7NtK3p3/C7WYHblYhxEIyVIhHSh+ofjLVgIM+9Lta8INxCoPhiovd91+E7S&#10;wUN/I0uRr+ZeJFj3gPfYPdIRinBAVIR/rPkRz9G7ndV3dO36Y+fOP9hutBZtWpZohaT0SHwKdhnJ&#10;QxhRSJFk23JaYGyMCgG1xLODh+42Nwqs57QImQErZIe/MBemQ2EwKrYSwOpeB3glPO8++NdI27JY&#10;67Jc9xoI669b62vanhqsy4QTHS3O/sFkU1e0sS9e1xep7wk19vpbeyJQ9Vi9s6HV3+1IEbd29Sfb&#10;uqNwFsJSdOhYX78rh45Q2u1g12++6EU8C3lJtdl3etJdvaG2Tp/DmegfjLu8mUF3Cl0RK2DV0wJC&#10;LemAp2DuCTDvmdPMe/TC+AJzWrxToIFQymYfB4zM8vL4iePNvV0DQU84yxwldYcySYuhij3FTa0Q&#10;FNYYDVLqieW1cmjHLDOLv6I5CrVIwSXhajBTApFwU0i1U6FzKVsRilQrkh9CgbAGzYtbexYYK1+L&#10;jez/F7aqLlVQzC3OytT41Kmf/PyWbGGsobnH5Y0dqK6nnWimAlnUmi1UVMsILUBDKbRvd0EVLASn&#10;YqUdmQJKwDo2dcrcbF18xoAqOMufunp4QPcHUHS7gFpqXKLeUZYaJQIopaQqtbjzLwezb7C+gJAf&#10;NcOGXwyGLoanTkMihzdOyuYD0gUTJSsSHKYWbvaJha2MPLUYzGomSJgJTBiQisA4C5GG0bRG/KgJ&#10;wDyxJ4O5JFu/DsCsQwRWhFpL2crlhx5ROC7GrKNjMFjIkqJDUluozgAYiSFsYSRTNHeoEpXZ0uSp&#10;DFessenrr7/hA++87m2vffXVl1x01UUXQthXXn3Viy9/LjEsEHyOlQqvAPHiZzwTXIJRaHjNcy+/&#10;7FnnQ9U3vuwVL73ieRD2La95LT7vvvbN+OMJTF98xZUQ+coLnwNhYe673nQtUS0+WKw2q659xatg&#10;NL3Q4AsuugRS0+ZLLn/+88+/6JWXX/6KSy+4uqoq2bHDc+QBd/VfBw/dqZhRW3VtwIFXonWFsCiq&#10;IsBRAAWIEkrxgb/AEZKiqArO1MJh4OBfyaY7VpKlLozGgRbwx5kiBOzikOlchY4bKQ705T5yFwrN&#10;Almr6wcIeBXzarSKZwlRoSqUJCVo1QNh6MBUtwIIV6EqWaJXOBvtWB1tXxFrfZSLh4ms61a4GzbE&#10;+o6kAn5nr7e9zdXWHelwppv7Yk3doeauwLH6QeJWkRSkAlb0441uUEswC0zBbl2zlyLcSKkOWAGl&#10;uW9r3SWArbASsIJU8RTF7ctCW8QVKOieAGAlBaxYTAw7kK4CdogiRwDKAkBhPUBDUoGPoJWJjsKM&#10;xwJz8elyhZt7PcAUT4pwwEjsiQMKKRaKsFAqQPsSRTrSmkHwISWowYIDnvQoXCI5618xpJAUjCK6&#10;JwA3YS4itsJTIRVnJLH42CwrSrBgXbEIrdV1LqJUkQC0VFSEIvqc8wFbpQkiSocr3No52DsQaGrr&#10;T1j/R5azemFtC1J247LbIjtLfcj6FhYOQieIBF6wklh1dPIkKEc3Yv03TNSQJ2L0RbAqdGV4CBax&#10;hi5omV7UF6mqqwgL4GNnjTNZGRkYdnw05vLkQrJkbrBSymBa2h0/+MGvjhxp6uojBPDod2oBExdU&#10;YEf4iZt94AgVdaqBFJ8sHzFzgJRPFjGX6sUfaoVrUBVQQk+UhDUDNceYFUqZXeyTcLA6mqSWbhTg&#10;z1FwbaNHtiM6RonOMykDsz9063AM0CV0TVPCdDo/ni5OxXITiYJ5l+vjj//zNS9/9bWveRVUfc01&#10;L3zBxc952fOvBK/ErZed98xLn1kFT4EgbAWUIBImgkuUF192BTEmEESIOsm++oXXwEdC0asvfa6q&#10;EKi+6kXXvOyqF1xz+RVYKEKHsO94/Rte+NzL0GErPIXIin9RFL3S5sXPqLr8gvOueNazXnDeeS8+&#10;r+p9r7qse999fQf+6jl6L9vzvn3EoY9AK3blxLBsxqNNj4qMMFFIBYKQERHsevf+pX//bcSVkBRj&#10;vmctbtmu1QpywSVGigh+5UApoCRLqRohjBVAFaWiyELjEput2MV9BgZkndX3MFrdNHAcvMtz7AHY&#10;SgALUnXfAMLquwMI0St4BbKw1XxnrHlVyNwGMWzFDT3YvjnYtTvh7k0Gwq1NnXVNfU2dwabOEPSs&#10;a3TVNnkITokiQSd4BaNYwCulNQ2u/Ye791V37T3UiYUAFmNrV7ihzQNPAWtjuxfOKibt6A70OqJQ&#10;tb3LTxoIl7yBPNEr8BVYcQOyyKAvR9bpK517ToBpjaADOCY0i4FlYONPASmlrJNYeSJaGk8OTztj&#10;ufzkCbLhwmh61Dwea7MVN+JfaqFrkRhoWk+5qkGyduOsQJyxnCOstcHXV/4BKPpStkqnSDdkhVQF&#10;qmRxQMEHHSoBC9aVKCZdKw1h+YlBtlAkT0rJyscYJ+bYHRemFkj9mVKkOBItjZI134NabFmxGwpi&#10;N066VGShQZtoCNWhJEErcARkEgJYUE4pVTQ2EZasWCyq2oTN63dfluz3ER2OuoOktIYOhmTHk2bh&#10;LNCRjlEjzwyZU0TWtFyaqFSmuzqcqUS5uz/Q0e9XjGmQZG3nLeVfbKU12qQXjESCTAPxVJDlswad&#10;gFV8ZIMPnWmBdpC8daMcN01IpgoKF3vcrCjVhLcWUs3/RcnSqSJlemS0tjASW8EHYTB8QHS6VGhK&#10;h5DIjQeTNDsRzY4ns2OhYPwdb3jjiy6+CKSC1xdeejFIvfLZ55NKFHLCUziIiJhwFowCQWJMdvRs&#10;4V9y+ZVvfuWrYSL+yIVVVdTC86qLL0HQqatGKCWF0YhBdtUzACtURXRvQai9oKrqOda91xc955JX&#10;Xfbcl55f1b77vkjzo2yuQVXXrlshF1EhISFstYLEuwEreHUcuB3eIcAU3oFF+AhD+/bdigPBKUXg&#10;DyOKIlMwKhALrOIvSFVYijNtCq+iKqUITQFT6tKO4mIURbg0m+/ZCE8VVpvbu9Z/0sCrnknQP7Vy&#10;PRuT7WvgJqgN1GFcA1J1Q8C+PxBsXhNv32i+EWu9r8Bi68ZA17ZQX2MhFmlrbD16vNV8FbU92NIW&#10;bG7xA1MYSkCq+63a+x8+7sBeXdN/tG6QVGHskdoB67aAeUm2pLbZSQpYzf1TK27tG4i1tJv/mHn8&#10;OUFWzwboHitBK6kUhztv3tXCjNf7U/QYFotBmGNtIChQUnMdH01c5qs7lGLK2lEDM9X+zfeQ9WPF&#10;WNj3RRaDEdrxJYpaNlh0UxUywkEE/Vzsaa1Vlg2plg2L5N+EIvplMeNMFh06YFzqI1KoOrottgOi&#10;kUuUFWWWCnZq0bgwpH6l23Z1bfvbgl090rLunMooN1K6MyHqokBVW8gKtbYCSdFpRIOkTRq3hWFg&#10;1GDUqYzdgwHsnEnOFRbqyidVNm9y4BpGyvnngqRLFEUx67djcaOLULLoCafJwiOoShQJ10ASHzGU&#10;NJgrmlveiD5N0nOf7OLdAKaNjUtlmU5kRVt0LOhMGIReFpFtAkz6okcmFUYxkdm1SPZz/59EpHCY&#10;iHlXC7ui0gSBc5wdUmkCapsbFIsPfil6oF8mORLMjwcy48H0SDw9zCXk1t/f9qaXvfalz33ef1z5&#10;fBEQ9hGrQj1QSHSJ8rznXIQRBRqCS3Oz9RnPJGsLRgQFu8Q22kLLttgVkYvwR8HnvPMRdGUvqbrw&#10;0mecf+mznmEQX/XMl5x33tuuqlrxm4/VrPz+wP6/DB64tWfXLe1bf+2u/ivZcN19joO3uo/e0bnr&#10;977jd8dblzkP/7Vr9y2D1bf7j90VqrnHW/03/5E7XQdu8x2+w33wdiRo3SeFjNBTCAaUKFh0w1RF&#10;MBQjKdwUhTEKpvhDZERgpTXsuuGL2I3jRkUUBDs+2BGqyFO3JiLHlwWOPJBoMs8nmDC8eUWqe72/&#10;4ZEMeK152HfsoVDDY57ah5PdmwZqHgr9/5j7D+ioji3vA21yTiKDREYiSuQcjUkG2xhjMMEYG2ww&#10;mJxzzjmJjBAoo5xzVre6W+pWzllkcL72TTPD+53e+FwN93pmvu/N99Zba6/Srn121anuVv36f+qE&#10;jrmaGuVVnJkVEpwYmZQVlKgPio0PCE+MCDOHhJnk2D82KR/ginr1DdIFhWUEBes93YOdnVx8PX2M&#10;hixXl1BtaiVYjEvJDo5MpYyMN8UkZWJJ+nx9WrGyuqrLA6xoWKox8WbYClXl/BUGZ2lOVdGt6aXK&#10;fVkiG+UXOqlWvPgFpFZ99wsmv+aCdsPKX/yIPbY8ZhQBJXOP/2ZBhuXf/Rll2eMfHr38lRKDrdmW&#10;6xCYP/xbp2YV898sF3txIJ9Trvy6ATqU2YgOZX4qjkWMyEHrH7EVYxOkYIJhsOB/l6018xkMJg3Z&#10;KbsjAadmnAhtKd8aA70RJ4c4bH3x01956zILKmRUlCQIN8VqslWqlOhH2SpspQltZWz0oBqDkZJ9&#10;yagoqcptEbxFMiT5sJTXa/mdVD5WoaEcECjC3/LSONymH9Lw+QZlzPqMIngqVy8J6fh8IZ1cVwtV&#10;+QRrspV/IYWYFuOjVzEq6pUgvnyFE8HnX4V/HjnRxC4oMTCKsRfwKkwXwlo2vbmJS14mL0reBw6q&#10;cqpf5D1+lf/ku4Kn32dWPM2qfIZxpMUxVkbp4/SiKo60lDTLERhyVflxgcLHRUWPSgorJo2Y0LFZ&#10;K7QnyAOmQBAyCkOFj/iiQFUsvgVWDNoKjqX5v2SrmvyW1aulqVunVr26tevXq1OntganQf26ROpr&#10;ajeorWlQV9Oobi0421JTr2fjetP7tvA6uSz5/tYk5y2R19fE3l6f4LQJ07vvgrZpPvtjnTbqPBQ/&#10;yWVbsut2wApGAStUpcSoglrMZDk9hcyEcRzCCwQhHZITnwhIRQULcCllK8lwUCKibali5BMRbkqE&#10;tpR0hdRlE75gmhyqpEkTHOLKVt8TmX4nswKVi2oLo6+gatOCTmG5sZeyoy+lBp40hlxICVCuE0gN&#10;up6f6G6KdnlenKVL1IfFpMcac2JSTbHJWXHR+WERGfLr2ShTpCtyFR8lmxgbM3HEwA1fL1rzxScb&#10;Vi+dOm1SaGz8PZ+Q6GRUak5AWApspYewGGNUghmLS8xEq8oprJTUfBxKCGvIqLD8vHQ5bI1LUVAr&#10;eEXMKs9v5ciL/28mg1wwgK8AV/kdlMeFj54UPwF81bkVVaXP0JhPn37/G/OT/2z+m2X6wQsiMuuY&#10;b8rvG1tmCCUTAx0hAgGesi91djEDFZVque39HxPyyZtFQFWQUgpHcFRjtjMAgQiOSF3ZRASfySZc&#10;eAs3GFV86Rljk7SVJjhsxfDVPmXSUmW/kk8CEUmmrDlOMWlFJ5hk0r9qsglKKquov4vWN+i0XMcq&#10;MIWtcn2rSltyau4XH4eXL++A7Fp1xGTMst9HL3+hFM4q931YDhpkjUU1mvByaEKOGBH6ly9LAAfp&#10;MDAnSlNlq4BVPkpl1dty0CMGSUUz8unjyHcthsMmEnD4t6E38Ao6Iakglb2wU4GsClbGgMl/iLxY&#10;HHmrcZ788Be+zlNM+Xnlz9Lzysuf/fT0x79WvfzTkxe/lld///Tlb69+/HuiNnPvwTPvf7RkwKCx&#10;I0dOGdBvZD+7IUPth9u0s+nStkPHFi3bNlGUKegEggJWSvXgXWgrW6Ghik7V///GRK4iVJGraFjV&#10;mteua9WArZoWdTUdGjTr16ptj7qaHQtGJTptjbz6jdFtl9+ppekee7TOW1PubUm6u0nnuiPuzgaY&#10;m+q2E+xSNXjsTvPaa/DcA091bju1rjvMvgcpMYIpbrvgGrjUeu4VVoqKBIVgkU1gkVJyJAIWASJ4&#10;xaGkIXFZwxV64kgOTZLddxOEm1SlTzqkCUFK0jBBLT0TSby3y+BxKM1buRlBuSA34CRgzYq4oA88&#10;qfxqrOWnD9MCzxr9Thl8T+aEXipKuF6RFlRgModH6qMSs6JSMpULV31T/QP1kXHZcckFsBUBi27F&#10;8QnU+npHHj94fv3KbdfOOe3ccsLxmrdvcFqUrjw2JT86MQPFSglbpaSKXEWlAlaoiqWZy+RcFlQF&#10;r3KVqyy5wlYcIKuwFfDx/1393W9Pfvwr4EuTX9IGqVVVWWVlj3/66cnPP7/885+rvv+++ocfqp4r&#10;J6xf/vw3OW0tExhjDlQ9/wWeMkkev/qNsvLZzwTlOfAijemWWSSTTZnGv6+fSinzk9nCJJESEIgv&#10;E0k1VBUl1MDwwSsDIJkgDvn4kIuSKjlqkH5Ipk/LgBXZKC+BhpJPVSKyX+Lgj1aUBGlLb7IX0sSh&#10;FLaSL00Iyu5UH8NRjTjN2QU7VaGJ1Tw3JbRlU03sYjX3K0OVzuXtYoSyVTWC7IWt8qpJePMOWJ6T&#10;IEBUwarY719IsiMZPA6fJuBT5aSAFUeeEYNJV/Ih0g8ftGp89GL8A/DR8/+Gr9IWUwSshapAE7Bm&#10;FlThSFWAK7umCmHZKVWGxAtR3w0ZJN/xv/zy+qfv/l6U9+jk0ctffLbm/ZkL3pkwe9o7c0Y6TJgw&#10;dMq7o2dOHfPeELuRM8a/P3vyR1NGzfhg2sdz31swfeJ7o+xHTBg+plMrqya1NB1bNmlWR6EkrASa&#10;Ugo9/1+wtZFGOUVGD3Tbrn6jDnUatq/doF2t+jiUbTR1rTS1W2vqdqpXt30dTc8W9a00mn6NNO/Y&#10;aJJurXp4dH6298HkO5tCz6+Ivro66so3cdfXUsbeWBt07ks4C22jr62Ju7ku5vq3epcdkTe+Tbi3&#10;GbZiQDbt4T7YSiTVc68clcNEoSEiFPAJHCEjW2PubaGEgABUgEgCVRIwIhjQFFAKbSlpK81lK5mJ&#10;rjsF0Fi00+ZY560k0LlsxScTsCbf35PucyxHbqgNOp3qd0zvf9zoeyY75LLB64jR62BO4BGj26bg&#10;s/NDz88PvfHF1X1L/v7qeUyEAXr6R6QiUcMisgLD0hGq4TGZAaFKHB8Dsp6h2sA4c1SScptWUIjh&#10;YUBCQIQ2Li03OU25mRWkoltjkjITU/MQrRFx6bEJGXIZFgI2WZeHD2qxZMuDsVNNZZj4sBXCUtVw&#10;bM6BobmoIr2gTI7TRcgopxF+f+4qR/GUslBFycRgwqBt2Qo08ZkkMltkLuFUvvyTrDbw38/cForJ&#10;XGXeMhlkSmDMc+D1L00mtpjaRAiCA9EwDgypSo40eTPZHr15EAxTHSXFi5KDVnKEMqqRz9hwKMVh&#10;tOrwcFRTh4QjW8XkFckLFIPF4hBkdziSKRF6IEgOpWhS1RR6Wp7ZClVVI04pqJVBSoc0V181Y6bk&#10;DZGq7E7GKcnypqlW9lS5240PWt4lZTXA8l7RVn0/GSG+jF+uV4WMlHIgwoeOcaTPEQlB9dMXKSoH&#10;IkqHlqUG2RFV+T/BpCscYSvQFIACU6iKaKVaUq0sKfCvyF7YlzQUq/zlz7GZuWU//Gbkn7P8lcfD&#10;yMmT5r47ed744bNnTv4UmzPj82kTPpn97uKJIz8YN2zWpNGzJo6aQTll3AdzZi5+f+qij2YunTl5&#10;/vRJcyeNnDG0/5hh/Yb37WLbpmHTZrVqtaytXLcPKFWDgEJPWQ/FJ62LlVXL+vUa1dXUr6fcONC+&#10;Uf1mGk1LTYNmmkZNajVqWLdevXqW1dJ/ZfC0kaZWgzq1G9at1bpJo+YaTTuNpkftBgPq1Xdo0MCh&#10;UUP7hg1s62gGNKnfo46mq0bTTaOxra9ZNLLnqZWzXPcv9j2yKOzEonSnNeFnl4We+TLm8jfRl1Yl&#10;Xl9HGe/4beyV1aFnv0h12phwfXXyrbVBp5ak3F5ncN6su7sh5e5mrdMWo8vOxFsbcIByqvM2nETn&#10;LUbvfem+B2Lubkj13J1wf0uaz36qhod7MwIOm/wOYlSTXbenuO3Qe+2RrbLUSzDxwVblgjD3nbnB&#10;x1HKRs89yOT0h/tSHmzDyQ44QgTtTJWShOT7W6Wa4LRe67Il+f6mVDc2bTV47CBi9NxJK5ogtE3e&#10;+wvDTlHNDTqW5X84w+uYwe1QftiF7PCzhod7tK6brn47KuTY3LhrXxfHXCsxRyen6mL0uQ9848Mj&#10;jIHekZ6uwelpJTdv+aSkFoZFK7cJRMSZg8O0AWE6T784OBgZn0GEkqpyUJ+aHx1nioxJkwsD5BQW&#10;PqhN0OUm6fO1aUUoWfW+LCQqSI1NzpFOsJikbCKYhn96/vuZCaIilaM5OSP/9Ef+9eFj1atfYShz&#10;hjnA/7eIDjnrhcM/Pf/6VMl/9dtrgjRBAvPfT4RkZqZMZhwRUG/hRvx/aWyqacx2AQc90BDFioqE&#10;a0So4pCDIzkc8/JaMF6anGmRl8YRMVuliRg7kiHhS+d/xFY4LrT6Z5NWdMIwJBMjSIdCXjE2EcTE&#10;oUlNsKJb1QsAhKeCWlW0Eleb0xvsU99SGRg+QXx2iomgpipLkxIUyylVnp/Le8I7g6lsla10qBKW&#10;tvScb3lipALB39kqkpN/CYWklovq1Aj/FQpGLe8539b4OLmWS+vkqIX/HPKFxeLLWVAIK4oV6Qpb&#10;lWDZ04zCKo5+OMbH53g/q/gRZsot//FPr+84eQ9ymDhj6qdTx897b9KnC95bMee9FTPe/WzenG8+&#10;+Wj1h7NWTJ+y5N1JC6e9s/jDaV98NGP5nOlfzn53yfSJ80HwxJGzP5617JMPF787bvqA3gPbN2vb&#10;tnFzkGdVv36rOrWt6itX9cPQt9hqpWnUUtO0aZ2G9evVqq/RtNdoPuzSPt/xUsimb5b16wL+Wimo&#10;rVXfQlUrTZ1mtd6mqliD+nUb1K/dpH4dq7p1bOrVGdys2cRWrWdatf24Y9tPOrb61LrVF93bftOn&#10;3Zq+rbfYtz00rsf1paP9d38cfODTwIOf+u7/JOr8lw92zIo8/6X3wXlhZz7HgGzwySU48VdX4UPV&#10;2Ksr4xxXRV/+KubK1/HXviGiv7cp4tLKyMurkm5vjL32bdiFrxC5OEp5ez3Ig4bxdzcmOW9JcNqE&#10;DwG1LttSHmxO8+IIfYfJew8QxKChRMw+e5OcNxInh6AS99iR439A92CzyWtXktP65Hsb0j136l23&#10;6h6sN7htMrpv1t5fl+65NcV5LRGqetfNNMkPOmxw2xZ/+1syKRPurGUAifc2MxJK71OfYb5nPmeQ&#10;WQEncoJOZQedCr+xJsVte2nMmbPfjj751dA/Zfi//qn8++Kc75+9ePToVWBgZEFO7qOigr/89PzV&#10;s/LXf//lP/720+vXf3v58uXlazfjtGm+wYlhMenAVK5gjU7MCgxPjUrIFGUaFZuO4QPZmHhzaERq&#10;WIwRMYukRczCVhzELL5cgwVbQ6PTwmOVZxTQiZhGmU4WvIq4kJP1KFn+6YEjoESV4Mi0YXYBTTYx&#10;tZhColBkqlCSmZiW+/Snv8mEEWNuA0EmNsdr1ZbnAcrUZdIy5zF84kBBIkxjEkijShB2YORgUIMg&#10;juSQTBUjGSMopUQ4VpWXxgynlEVAHGklmfSvmnQiJl2xI0p2ShXQ4FOyX9kF5VsmTRgtPpnCtX9p&#10;ksxO6fyx5a4BOeoXlSqmBgWsb0Rr1RtxLZ2IyZsgbyZxykcvf6FkAAwDk/f/rfzcMuVna3lDMOUr&#10;p/xxRnElERoyMEnjtcjr5Tss03JXNJ8yX7QqQPk34CMmrn7pQkn+Q0jILKmS91/AKhBnR/wv8e9B&#10;AvlkqlAGoyJXYSvclDsFwGtOQXVu4aP84ieFpc/Kq7/Pzq+qevKT403XxQtXThr3/ofvLR0+aNrk&#10;cR8v+GjN/PdXfTIbpH778Zw1cz9cPef9VR998A3lZ4u2Lpy/8aNZX40ZPHvWlMULPlyx6OOvRg6e&#10;ONxhrG23fvVr1WtUB6tjuXO/abvGTVs3aNS6boNW9RoIWDn2r2ntG7SyqtOYtFa1NV3rao4ueG/T&#10;gB4rmtWdVVszpaFmQF1Nl8bKqii9IWxbKOU/eFoT043q1rJqWL9d7Vpo0rHNm3zQvs3cti0XW7dd&#10;at3yc5tm39i2/bpnyy2DOp6dOuDSLIfbc4df+sTWd9uUgD3vhR+ZF3DwI/fdH/gdWehz5NPgE4uD&#10;jswPODQv+OiC5KsrEbM4Icc+jbn0Vdi5ZT5H5lMiVwFr0s1vQS0YDT77ZfTV1fE31mExjmsSbq7H&#10;dPe3pXvsSXPfHXtjrdZ5q4mjctedOIl31yXcWZPivB4Iprpsir25Snt/g+7BRqP7VpPXDiI4Fj5u&#10;y/DelXxvndlzR8qdb40PNmnvro2/vlIs1vGroNOL9M4bIi4u0zmtC7/wedj5pQSjLn8ZdWkFg/Q/&#10;vpDh4ZcEHa0MP5XhvvNR3GURvHr3XRHXVodc/trn9NLlk9usm9JxcivNjPaaqa0083toFvbTbJ/d&#10;/ezKMXf3f+R9ebXX9S3aqFuGJDej1iPH5J1v9ioyB1XlRPz2WP9LefLrHwpzjXFabXJsitE7MN4v&#10;JCVeyyF/ZlCEHj3rH6qI2ZBwnX9QooA1LFKv1RfgKAI2OSs8Ni04UoEsPjI2NNoAXmkOXkGqSFeq&#10;kBqjZ80blWq5GABfJoCiOCz/98wWIanoUKaQzArRqvgkMN/IAbLyBCxaMevYhDHrmJaYQEeFgkxv&#10;HKmqcXGgMD6zmhyqEpSpTpxSUKjmCxzxpZRI8aN/rOfKa6T8v2Cr6tBKoE/1LSNfbQIupTd8StUk&#10;RzUipJEs9BSAwlnVJEIJZKnil1a+oCp7lA7FkYEJyiGpwJEgRjCrsJJMfHnhmAygqFo5WsdgHyY+&#10;BGQTndCzZNJKfFkTkK9SPlkBKJ8vQb5T+ZeglA9d/m14q+E1X9XwWjWCNXmqJlPWZKssCBRVwvQn&#10;yqVRRU+KS5//9MvruIT0QUMmrNuwZ9qMeRMnfDB2zOyPPlwxferiRYs2ffbZ9kWLtny2dNe8eRtm&#10;zVo5f/6mTz7ZOGfOt5MnfzZ79qq5c9e9N3XxO2Pf793Fvm9PB7sefYYNGjywb5++vXs0a1yvrkaD&#10;Na9fZ0CP7h2btbBp1bp9Q+UmK1lUfQuv9RrWathQ06t10x4azSK7nu/U02wcbDdWoxnSSNGe9g2a&#10;2tdv0atO0zYaTZPamnoNNE3qKBcM/DNbW9Sq1aVh48HNWkxv335epw4fWDX+rHu7RV1bLOne4pNO&#10;DTeO6r24V8sFvVotGdBhUf+O8+3aeu6bd3/HDJdd74WcXOS57yOv/XPvbZnuf2RB9NnPI08tCj4y&#10;z//AHJj7cPesoMMf44SeXhp+/gvfowsAFk7kxeXwK/j0Z0FnvoCtglTUq+HBjuQ7m4SzeX5HqILd&#10;NNddbCJOTuz1lWGXlsbfUsooxy9DLiyJub4i+PzioHOLwi9/Hnrxs+hry4kTYRNlxMWlvkfmuu+d&#10;FX5uSY7XjrT7G/K8d+X77H4Zf7XQ51iu56Gkaxvcd8+7sGL8+inWM6w1I5tqhjRQbE5vzcpxLU4u&#10;Hey2+4PbG9/1ObEEnoY7fhN3ZwOW5X/4acr1TL9DgXfXxHptzY09o/fZmxd1xhx1MsdwzZx2Tfn5&#10;xVS3J2b/fK13Zrx3aVpkvjY4McBJF3q73PBQ6326MPJWXuR9Q7h3ut7gE5QADeGpsFUO5CEjFhCc&#10;FBGtPE8LuQpYldWAxMzwKAOiNSrBTAlhZX0APzE1D7Dq0pUnDSbolGcL0CEOQYWtgkX0KXOGf3Gp&#10;YjjAlP97NjEfgCZBYSUzWY7H5fiaqYhf8vh7Y24ZzGWOpf3+VAE6lBkrEsZUWM584whdmcm//0zL&#10;k+9+ffHTX8EB6pVpXJNNmHCBkiDJ+EITqgTFJ026IqiaNBcjTTVaqUZb1dRM6ZbeamaKqZ1gJBOR&#10;LwB1K0F2jUNVOqzZZ02joSSLPhWMCknljBY+QlWWCMRIw6QVw8OhpCvZu7wK8dkkA1OYW6GsivBl&#10;yUdQ8fInuagOn4YkgE5yZHgyVDonjsMmPlk+YhkqB+N8mvI9KiXfoHzWfMp83LCVrZT8w0gJVWWn&#10;YnzicmAENAvKlAtXLaeklMUK/peyiypKHr9Kyy3hwP/J93/NLHySW8oXw/c5xS+f//jbz399vW7T&#10;7kVLvvl0wTfvz1w2Z/bKhXM3fjx/6/zFO+cu2DJn3sb5CzYvXrx1/rxvFy5Y//EH67B5c9bMnLp0&#10;6jufjB87c/TId217OXRu36GDVbsOrTra2w59d9ysEfZjB/cd1q5Fu6b1GzaoVaeHdZdh9oMG2vXt&#10;0qETkcZ1lbutYOsbLP5+1p6yvUa5gN+qRWOcI5OGr2vTaNeI/j1qKQ9S6azRdNFoRrduOaBRnS61&#10;Na3qaDjkR59iDesqqwT1ayucbamp17Fuk5FN63/Svd1yO5sV3doubl1vZZdmG/q23jm005e2Tac2&#10;0+ydNuTonAmH54w9/NEozx0L7m+c6bJzmtO2Sa57prnsnuq84x0pg09/4rHnfa99H/ocnOu5d/bD&#10;A+/7HHrf9/Bs74Pv+R2bgwWdmkcZe/XzsHOfRlxYFH5+YcLtlYFnF0JGmOh+6IOAM5+muW/OeLg9&#10;4vznqXc2RF1Y7nt4foLjN6673kf5eh+c5394YdS5FbEXVyZeW51ye11Z+MnCkKOVMacroy9EXl3z&#10;YO/8k8snHFg0YmpXTZ/amu4aja1GM66tZk5fzc55fRy3TL+1633nQ/PuH/7E+eCi6NtbI25sSLi/&#10;rTrZMd55U3bI4ZzQQ5mRJ7IiT5WmXC1KvESJ5USfyYs9lxV/PS3GsdDwoEB/PzPxVkbCzfTYa4ao&#10;K1nxtw3hV3KTnLIT7uCnR13D8DPjbuFQZsTexPKS7xWlulBmJd9Jj3fMSHDM0Tplp3rlmuOqqyu9&#10;/aM4hEeuAla0qgBRCIsahaEc8ss1WDA0KEKnyNVIfWRMmqwYIGNTUvOp4kgmab7BiaSFROkRtgQV&#10;tgpPMeaDSlXIqFKVKkhlIjGLmEvMPdQQU06mJZNQJie6Rlll+301AEkiCoXpJOsMTC0mm0xsZhrT&#10;VSStHHTTLRF6lokt81wMgsg1CWySmS+OEEH2juEQVI0IDZHANPwjU3eBqREa0j8+Haqdi9XMl3Fi&#10;ag4+reS7ARP8qX1Kb2K8dTJCtoJLgamYVEEtYC2peI6j2hvm1ngOVk22SgQaSpVNVBV7pNzDxkfA&#10;ByHKkQ8CI5+2JEi+DF4dqgyPj4MO8dmU//tJJylFpfJxy1eyfNwYVSlrslVVr4ykuPpxyaMnRVWP&#10;8ssrCysf5ZcpVljxJD2z6NGzP0XGGlas3Pb5l5sXL934yadrPvp41ahhUxfO/XLl8i29e434bOmm&#10;xZ9t+XjBhnmLNn30yaa58zcv+WznF1/s5ZAfqs6ZvXzuhyuG2E8cPnji+DFTB9uPtOvVv4t193Zt&#10;2nds38mmg/VA24Ej7EePGzblnTHTxw2b2NO6Z8PadSEpPB01ZNgA2z79etnaduuBjR85+sGdOw1q&#10;1WpWt159justK63yKBasQe2GzZtYAdNDsycts9Isbq75vFvzVSMG9tdo5nZu82G7FrPatZzSwaqj&#10;RtOhbp2GdRrVYyd1GzWqU69l7VqdammGtGgy06bTZ3adVw7osra/zTrbDht6tTk5aeCpKQMPTuh1&#10;cuqgUzOGHJ9iv9Gh7YmZ/bw2zPDY8u7Dne+6bprisn6Kx+bp99ZMxLm/djJ+yIF5Podm3doy+taW&#10;sZfWDLu8ZtTNTZMf7Jrtvm/u7Q2T3bbPfLBl2r2NUwIOzXPe9O7ttRMTLq0oDz/7Y/qD37I9M32P&#10;hF9dE3ZldeD5r858M/Hg4mHfvtvto7717CznzcQG1tNM7KD5aEDttTO6nFo58fbuuf4XvglyXOd9&#10;fmXojbXBV1d6nloc47Q2yXWzyX+f0Rs7oPM7XJR0o8J4D6syuxQb7ubqbhalOeUm3clPul+Ycj8z&#10;5mZluoc5yjEr9kZhyj0ACjSzk+9Az6yk29DTHH+DCEjFclLuEoStQljFj7uVn+Kck3gXA52UgJUI&#10;pTnmBrQFrMaIq/g40NYUe5NdZ8ZfzU91KkzzKs1PKCstcPX0hpiwVZZZkZlo2DDLj7IolwQkZyVZ&#10;nigYY3kGdmS8Ca0KVdVF2MSUHJ2hEDEbGqHA1PVhBK38QpICw7UCYqrBkQblGixQqEwGywG+wJTZ&#10;IldN4RPHiKBJ0/LKM/LLmXL6jALwysQDE0xCZaI++YE0cCzTTMUrGGVSMcGkVPULTZjDTGYcwYQ6&#10;q1XCPvvhz+oSLUGZ5HBW+CI5ggN8cnBIoCsyMXKISA5xImyyXIr7RtVKmvjSSsbAi5LO1a1i0tU/&#10;G61Uk0zp+Z/TpHNKciRZlaUY6ASgYlQFqdBWtopuZZy8LkrZkWryFjFsTB0MllP6SDAnHwTlm0+h&#10;Rg5jowd1wKqvjjazoKKw6mXFi1/4lgWsfKw4sijE/w8mzOVARzbxLctHrBp7ZADC1hc//5pdXJpd&#10;XFb66EXls59/+PV1bvHLskd/QgWMGTdryNCpCz799qO5K6dP/3zMmLnjxy+YOnnRUPup9v2mvDdj&#10;2ZIlW96bvXzW+yve+/CrKVOXTpq0aPrUz7DJ4+dNHjd33LCZI+ynDO43ZHB/B/s+A/r2tOvSwdq2&#10;W68e1t2ojh48bvLoaRNGTB3lMGnUoPHD7Ue0a9myYR1Ny8aN7br3HNRvQJ8evcArYKV62/H6d69e&#10;6FO1a79ZBVuVA3lN7dZ16reqVbdFg3pN6zRsrmnWTtNgQAON27pPXBZNPtiv/eb+1gva1F3WuQms&#10;XNGrw4edW7K1a/1abTTKqmsbi6rFprVrPL9zs9V27VfZtV4/oOO3vVvtcrDebW+9rmfLec00HzTV&#10;LOlUG/V6eLT1ham9A9dOu/fl6L2zu6+b2nHVhKanv7Q/tLD3+a+H3NkyyWX39MiLn6U9WF8SdDTX&#10;71CG576EmxvdDyz0Pb7s1uYPTy+f9NGQ1sM6aoZ30nSvr+lWT6OAXqPp0UAzop1mYhfNpyObH10x&#10;1nHrbM8Tn8fc3kzpefJL7zNfuR5d6nP26wTnXVq3/Vih8gtaRypT7j42uhXF38mJup0dfScj6q45&#10;0qkk1T037rop4pQp8mhqyN7MmFOpQSde5PihKHNAntY5K9kpJ/V+bpprttFFn3zbnHSHiDnhbq7W&#10;tSTd1xh9p9DgkxZzLyPhXnmGnzneqdDgmZPigpGQp3MrM3khWoWtGE6u1omyxOAGUoEpJfsCoFAV&#10;wgJTU/R1wSsRjCp+Zsxtc9T1rOiruYnXsxLvpiV6VpZmpmgTYhLSYatvcDICFsL6BCV5+cdDWE+/&#10;GHUtFcKiYWFrQFgKVI2OMwWHaWX5FbbyH4t6lQcPkqb8jndoMskIWDhLVxo5imdiMD0w5gmcxRCw&#10;8FR0qBz64VByEAdVISyzTs4gMw8pOZpjUpFPJzRkjsFZAM3UyilXTpuokJWZxtSFAkxjoTO8ICIO&#10;EfHl9BclVcBBMk3YHY6wlUyqghsyKUmmFDrg0AltSRAYiY8jcRzJlE4kLnjCYApGRDWa/EuTfmr2&#10;Jn7NHLqiT0nGp6RDSlWW1sSo+JSiYcVEt0oP0rymsVPpn7JmXO4RwIRxsqquLK/XGDMmr5d8aS79&#10;8Pby9YmPA1vlC1jQKYTF+K+Qj5tN8ovZVAnyEavGHlXCpueUvPjp77r0wjUbD37w8cqvVx8eM2Hx&#10;qLGL3pu1rH+/cR9/9PXcOV8v/2Ln8mW7ly7etnTxjtlz1kyd9dX0WV9Pnfr51CmLp09ZMuOdJdMn&#10;Lnhn0qfT3l0ybsyccaM/GOYwdezQGaMHTRncZ3S/bn37dLG1te7Vt2ufAT369+/ez6H3oMF2Q8YN&#10;m8xW+94j+nUfMtJhwuB+g1s3b9KkgaZx3brwtKdNV+t2HTq1ade6WYteXbotmjf/8ePqv/3tL69f&#10;//vrf/u3j2e+16Fhk9aaup3rN2kNpxo06FK3lXXtJiO6tPloYOtv7FpdHzPo8IgeMHH30M67h3XZ&#10;PKzH9HYNhrdu0L1x7cGNNNM7Np7Tw2qBbdvVI7qv7t9xh4P19r5tdw3ptHNwx+0D2u4b1OnYqF7H&#10;x/Q5Mr7v2VnD737x7oMv37nywYAbHw54uPLdkD1Lvx7TdeHoHoPa1u1eT9O1jsZao+nbTNOtrnKJ&#10;Qo/6mr51NZPa15s/sP2GGQ4nlk27vnHetQ0f3tj00bUNU6+sGe99+JOIC1/GX/sm6ea3ursbMj12&#10;mf0OJNzfHHTlq2TXbeXxF4Ovfn3v4Nwkl63R9zbqfQ9qH+7LDD2ZFnAkPfCowe8QkcLEG8F3d0a6&#10;Ha4wer/Mjy5LC87XBpZnxLws0lZkBpvibxhiz2SmXEyLu2SIvlGREZaV8CAj3km5wT/hXonZJ1vv&#10;Zkp2NuseZCffKky9k5d8GyCmR94o0XsWp3oVaR+WGb1KUl2LdS5F2gdI2rTwq/jlRg+ULCTF0LP5&#10;qc6Y+GVpHipYi/WulFQxoSqQRdhSyrIATk68U07MrazIK+aIC4bwS7FB13SJfk+floZFaVGsEDAg&#10;TBGwSfpClCaQRXVisBU+AllQCzExuVogJFwHW5N1eeAVtiJgQTB4DYsxInIhLA3x4Sx9amBomuVm&#10;AcEojpzJxWe2MGeYSKlZxcwoCIuRL0HKN7PI0qqgnGmj/F5LluVXifItzyHOKX5c9fJnmcxYtuXZ&#10;K6JfZOarrMFnGgsdZBNxeAEfMcAnQTEyibDVlFvKtIeqL376K3oWwxeKPf/xL+TQ2+NXf6IHImwS&#10;I2LOKyMCiDHS8KUVO5U9kkacHRGnxGScWK7lTqea42GTalTZqbwuRogjyfJaKOX7gK1swmEvqlGt&#10;aWo/0oNala3SJyZdUVVNTXsrLvliEpFMNeEtk9crb4t6jwAqmA9R1hlw6Io3h29Zvm4p6TCrsJJv&#10;X11ecc7jV4bCiuJnP7389bU+q/K7P70+e8VtxPCp/fuO/HjOFx/PWT7n/S8njPlo9PDZn85b++7k&#10;uYMdxr//3uJP5n61dPGGjz9cNXPq0mnvfDZu5KzJY2Zj40fMGDV4yqTRs6ZOmEM5a8qi6RPnT5vw&#10;8aRR748ZOnXkoEmD+o2y6+7Qp3tfu252tl1t+/bo269nP3s7e4c+DgN6DxgyYBAMHWjXF4k6uP9A&#10;rE3zlhynN6/TyMaqXeeWbZrXrde6UcP2zZq0bdKoQ4vGr1//7dX3L//861/+/P1Pr//6l+2fzDq/&#10;ZPq2sTZTW2tmtqs1t3P9FXZWO4Z13Tuk88mxvc6M6eU4vc+12QNOT+q5Z5j1hr7tV/Vot6pX5696&#10;dNpg12ZrfytsL+Qd3OHo2B47HdodHNnlxLgeuwe3OTiy0/FJPU5M6XFz4dCHqye5rRzrvmbmztFd&#10;DozpfmCEjdPCieH7v/Dct+T8xlmOGybf3DDpzJdDDi6we7Bzps/hj0NOL9Y7rQ+88KX36aWBF1eE&#10;XFkZfm21zm1n0v2tic5b4u5t8b+8Mu7+tmTPPUkP90a5bov12BnstCHMeVPEgy3Rbtv1QUdM4SfD&#10;729O8tmX7LvfHHk+0mV3auDJeK+DWv/jWMLDQwWJN9JCzsS670vyPoyT7HMkK+oSTk7MlewIx6LE&#10;e6bQK4agixzpy8F4cvCFykz/3BSX9JjbmQn3cLISnfN1bjnJD3KS7yt6NvletkXYIiEz4m/n6x4U&#10;GTwLUt3JKdR7kJyddF988nNTnMUyE+7kae8X6l1pSzUt+np6zA2C9KAaB/45ibeNEZczYq8XaO9l&#10;J9xKi7xCVRd8GV5nRd3Ijr6N4i43h8cFPXhenR8QHOUTlIAg9Q5Eruo59scBjjDUNyA+KDRFzmgF&#10;BCcFhiQTcfUIA6wg1csnmq1xiZloWPD6MCABjPqFpMBlSB0RZ4bROP6hWuUZg2gQJAkOlISYQk9V&#10;t4qkJUKCcqxnuT2c40FzYZUkEKEEpua8ioz8Snmsp3AWtuZXPM0qrWZOljz9DgErdygwLWX2ytxm&#10;AuMzRVVmEYQ1Mu0JkiaExaHKfMbBcMjBIU0mOVW1LaXgTBgqmdIJIGD+04qqciLOMhJywC6l9Mwm&#10;GYnEAbfsiIYi2P+lkSNp4vPSFNH3+31lEqcqzKKU1yW7I6IayeJIExzpSrqVnqXDmmliVCWnZhCT&#10;oJj61v1zW9Wkyo6UTY9f8SGCVCmhKl+ZGMOW18KbT590SLLy/fFCebwZ/yEvfv73S9fdFn22buGS&#10;tWPHzZk5Y75d7yGTJ74/a+aCsaNmjh016/33Pl8w7xuH/mPGjpz6zoTZk8bNmjx+9pgR08eNmjnU&#10;/p2xw94dNWTScIfxQweOtVw4NX7EoAljh0+ZMnYOYB07bNpw+0lDB4wbMmCMfZ9hfXsOtO1qB1WB&#10;af9e/QEreIWzWO+uPTnqx/r27N27a/dunayRqM0aNGqsqdeuSYvWDZtaTuIr1061rF/XunXz5xXV&#10;f/3Lv1f+9OPT//jt2W9Pn5emOG2Y67N80q2Fow9N7n1wQs+NA1rsGtR618BWp8d2uzqtz/U5/e58&#10;6nB1Tt+Ls/qefLf3hn4t9wzvur5Pmy0D2uwZ0hGDlZSw9ciY7odHd9vev/W5d/seG9f1/Iw+jnMd&#10;nD8f5/G1olgXttKcHNfv9MQ++4dbu6yYHLh/3r3d028dnBFwaXnAha9Cr6522vfxw1Ofe59e5nVy&#10;6Z09HwVd+irq5trgy1+D13v7597a9T6QjXfaFH1nY6LrzljnrfGuO8KcNoY4bQi8vTbCZWviw/3J&#10;PgdTA44meO0LddqcFnIy3nOv1u9wgvdBfdCpzKhLcZ4H0kLPGoJPp4edy4q+nOB1whB02Rx+PT3U&#10;MSvqFoQqT/UoTnYxBlyoNrqXpjgXJTtlx93MT3FCFWrDLlRl+QNHKAkxUa/gFRlLpMjgARyBKZSE&#10;jOAVROKLES9IdQGXMJcqPgwtSfMQgBLBMSNIk+8ZIh2NUdfYSg6oJWiKvYmTl4xivUFpjrlWrH8A&#10;ZxlSStBZglmxN7JjrmdEXs2KuZsScisp3OVpZXZIeBxIRZxiIlRBLRFgGh5leOgb4+Mf5/EwkqqU&#10;BMMi9f5BiSJgKd/40WkoXyQwVAWykfEZlD5BSe4+MRp5AhZzgFJB5O8/iwIxQS2Eha2CXRzYSikR&#10;SgErOQqCLSoVqmIl1d8pV8+UcBT/Q175m99kRbSCV6iKKYsDlp+TU2ejTGaZ6qox+WX+Y8JH4R2T&#10;mYbKhLdM43zLKRd6I4242ieGo/YgJiygiWzFSJBWwlDRuZjAlHziVMmHqvi0JQ5egTLJxJ9+/5uM&#10;h64oVaNKMsYg8WUk+JhsxXiZklyTlfiYmqm+IRg5GI68BNVkq7SiKmn0X3OrBMXkFakJNY03kwRe&#10;EVulN0yeGyAGWCGsHH/INyL75f3/8c+vOSDgHaP5yx/+cve+j8Pg8WPGzZz38XJU6qxpi0YNnTlh&#10;3MwuNr3fnzV/yuQPhg+dPGbUtFkzFg5xmDR+5NRRg8ZPGDFlhP3Yof1HjB8xYeiAYRy5jxw81qHv&#10;8OEOY4cOHD1iEAwdNZI+h02CueOGTx09dDJUHWY/ZoDtoH69B9h279Ojcw+sp3VPDAeqvvGtu3Hg&#10;38O6S5cOnbp27NyxddvGdevX19RGtzav00Ax5RKrOuC1sUbTrK7m5IHDT56+fPSnP1X9/S8lPz79&#10;08/VL80RBz4aeXBCd4C4sV9zsS32bfaMsDn6Tp9zs/ve+3z0rUXDrn086Nz0vmen2J6Y0BOMgshj&#10;43qenzrg0KiuF6YNpIqdmmR3bdawfcM6Hxtvc3pq98MTO3itmrZtaMclHRvuHt310JQe5z922Dut&#10;69FP7AJPfnJ395R7h6bdPfCB04G5rsc+fXBk/r2DH+N7nf6Mqs+Zz33PLqMMvbrK7HtQ77E7zPEb&#10;7OGZZcHX1sQ/2B5zf6sx6Ci6FbZGu++I99wf73kgxfdolMvuyAe7Eh8e0vkfN4WdE5hSJnofRr3C&#10;WWPIGQWyoRfTIh2xBL/Tz/IC06OuRbgfNkVfL0q8jZg1h5+Hv8bwc1kJjvnaWxkJjhUZvihWVX5i&#10;QBbdmp30RoTCR7AIMWEiSOUw3xx/A8tKuo2fmXhLVgOAKVstwtYNtpJMK+gsrYjg0wlsxUiGqmhV&#10;5bRV3A0MtpqiHXG0wWey46/zQnJir5mjrhuj78QF3y3Ijs/IVm6vAqkYbOWIHicoQocmxZCosgKA&#10;aKXECEbHmYApvrdfLOYXmKDEI/SAFbyGxaRTJujyPXxjAatvcLIGBQpJMdQo6MSElTXZKkuoOEQq&#10;X/6JTGXh1UJkMskhOe/3J2wiXSllTaC46pVcA1T2/AfmoRCWqjIzLZdeMnuZh3CKqc78ZKKqMxwT&#10;5DFXBQRkUqrEIZkmTGw1Qj9E6FNIJ01kF6oJZdgkcUkjwl5kueDJd78CUHxJo0NKOmQMxHEYOcHM&#10;ggpTbmlsSvrtBw8NmYVglzgR6VCMHmTkOOxLXgv7lSoOm6R/GYmUbJUgJa8RA+LqSxZSqzmq0RsR&#10;GZv0TBpviLyl7Fp2qpoaUXsQk7bE6YryH29y1T/WT/mOVJdQSWZHkkaT7/70bycvXO/jMHLSlNlL&#10;l3wzYtjkAX1Gzpm5+J3RH4xyeHf84JlTJs3q0d3u3Smz+toNcRg4BvU6yH7csMHvjB36zmDbYSMH&#10;jnLobT/I1n5AT9uBvXoP6mPbt1f/oQNHWgg7lHJw/+FUsYF2wwf3Hw1Vidj3GdKnZ79+vfv36923&#10;T/c+wtNuHbt179S9c5vOOF07dLVp3xmkIlcpO7Vp16JRk6b1GzaqU69prQZNa1EqT7SCqk1ra5rX&#10;rd2ifq1O1u2zCwu/+/kvz1789t13f/3h+19+++VVaZFxw6juu4d23jWs80aH9usHWy/v2/aLPm2X&#10;9Gq93LbxjtGddo3uvG9Ul9NT+p1/d+Beh46HhnU5Orr7yYm2gBXOYtc/GA5Yz7zTd++gLifG2x6f&#10;YHNuZrcLs3sfntx9Ubs679XXPNg2+8RXA09+M+jGrimnvx3ucviDOzun3tk+7drmiS4HZlO6HfrA&#10;9eD79/e957x3pufRjzxPLnp46jN06/2D89yPLcSBs0hXvwsrPM8sC7+1PuTm2gjnzWHOmzj8j3Lb&#10;Dk+TvY8leh3R+p5I8Tke73FI53dSH3BatKou4ITKViKm8PPxfodN8ZfNCVco0+MuZSY55qXewk8L&#10;OV2YeD0j4rwh5JQp6oIp5iJmjLmQp3WBpOa4uxhOntYV6QptsxLvicaEg8hM9CkGai1XCFw3xTma&#10;46/lpNwWy9XegaSSQInChcjwlJIIDlQVwhKRRYaM2OuAFbxi2uBzQljLysCl9MjzxtDTyndA2KWU&#10;0KvGBA+zITS/qDwy3iRrqSAVvConrBLMIk4RrXATPyLaCFURrbEJGcFhWqoQVuJyi0Gc5ce1ZCmA&#10;EhlL6R2YCGeV38vKsNxXA1VRo7IaIAYxSy33rQpDYSsOc084gjF1mXXMUuaV3KqImXLLoSp4Lapk&#10;rv5D+AAIEarMQ4GgHJUTx6FbMmXO07MwSEpy2EvF7yfQFRw8Vi42QP9mVzyB18xzeE211PIQUiY8&#10;0560/9boHMNhFzXjjE0i7BcHPqJhGQxxBilbMdqyCQrzikjGZ/ByDqq08gXGaDNySqkWlSkJgJtO&#10;+EbRmfIojVlFWEHls0ff/an0yXdPfvit/NkPuWWPlaf/PX6jr3lz5O2iZNe8MwwJU0ciI6RzGRIO&#10;o2IY6ksrqn5zIktd9eatUyKWAw6OUeRTVr4dLeejJE7JZy2HMgSJ8G/Av4r8Mzz55e/GgooiXkv5&#10;0+pXv/DV8vy7v5w45Th69NT33ps/oN+ocWNmjBk9a8qkj0ePfLdzh66zpr03avCoPt36jxs8cdTg&#10;yRz+jx89fYj9uAljp40b/c5g++ED+w2279PPoW//7p1tgCA0HNB7IDaw96DRQ8aMGToWDTuk/1Cs&#10;X0+O9B0G2tqPHjZ2xOBRA+zsHfoNHjJw2MA+DpT4fbvaDba1t+3cvVdHm+7tOtm0btOpZYuOLZq3&#10;a9qsfbPmHZq3EAeV+uba1T+wJrXrpMQlVZQ/Lix9Vvr458qnvzx++ktFxbPXP/+0cKT9siE9vx7Q&#10;Yb19hxU9Wy3r1XF+104z2jTYMMpuw9Auu0Z0vTBj0OGxvfcN77VnmO2OEe2OTLI5M9322ORuZ2fY&#10;HZvc4/g7PQ+N73LynV77x3XfPsp2TruGy/rbfDOy264ZvffP7n5x1bDL60afWTnk0tpR51cPv739&#10;nTs7pjjtmup6YNbNrZMw/Hu7pznvmU7E/dD7zntnPTj4kevhj/3OfuZ/bqn3qUWUifc2hFz9Muza&#10;17F310bcWI2kjb61AYt32hb1YGuSz76we1sSvPYF39kc674Pzqb6n9IHHNX7HtR570/x2kuZHng0&#10;1edAgttOc/g5UAtnMchrjrhQmHSzVHcXkSs4psxPuF6UfAvLjrmCzi3UPci2XHwq5+5zEu/mo1iT&#10;FGkp6rJQ51ygvQf7lIj2PvQEuEJJ4CuOREScUoWkskRQanSlB1lRpbnoU8CaFX+TCEa3xojLGHGC&#10;yhUCcY7Z8VdBvy7krC7scq7WMyPe87tHz2MiUsPCDQGhhmtOgYERxtjkjNCIxJCIlMiYNMAKOinj&#10;k7IoicBWuQBLVgOIJGlzKeUiLWQvKjg6MSNBl0tVuTA2OVtjyCllCoFX5oxMKhGtVDG5popJRRBj&#10;ajFj03NKhK3MYeEjc7iw4oUxqwSkZhVWC1iJlD5SJjloIJMcSEGr3/Of0ZY4gIAjxFGF+OTDC4Ev&#10;aapV/n4aXUFMhbLeB1Xzf6cGYIWqwlki/wVb2Qu7ECrhYARlSKpRlU3kQEyGxzgxHMmnxJe4ZKrB&#10;asuTq+AppfwigNxPxSZ6Q9YxfjL5mqHKG5Kky3jx/Z+Bb15RtTm7JL/40fc//z01LZetMhjy8WWE&#10;OAJZxk9EXoVsohSHzglKXMmpfnP8Lm+RcBaHj5gPF+ND5yPmkxWSUvK5y8o7JWkC3HTLgygVtlY8&#10;N+aUlj398cc/v75yy3Xx52smT5kzbsIse/sxA/uP+mDW/DEj3+HIfeK4DzF0q3XHbpPGTkROdm3f&#10;Y/yQSSPsx48aNHH88Hemjn9v6vgZowaP7tezX5cO1nbdeyInYWvfnnYDeg+w69YHno6wH+3QZ1Cf&#10;7n2B6aC+g6EtbBVn+KCRg/oP6dd7AM5Q++H4GM5gO4f+3fr0aG/TqUXrDs1aWVu17tKmtbVVK6Gq&#10;VcNG8sRrudtK7pL6l9aifgNtfHKGOTe38FFx9Y8VT34ur/yusLBSn5qRY8yIdbu/+p0RqwbbbB7a&#10;aZND23V9WsztoFk+rNfYTm0Prlm35pNP37PriZjdNbzDniEddw9SbNeQjofH9tg32vropJ7Y/rG9&#10;lndrtmFEj0+6N9n5nv3llZOOLe7j+I39xdVDL6wZcWX9GAyqXvx25K1tk6Ht9c0TQOrdne8SxHHZ&#10;/96DfTOx+/tmA1aXQ3Pv7fsg8MIy5/0fgteQy8t9zy32Obsk1PEr2IqYjbq5PvbOpqibGwOvrQq+&#10;/S0W47o99O6mqPs7ox/sSvI6pH14INF9FwZYoWpawBFQa/A7FO68XR98Mj/xWnr4WRxUKk5m9MXM&#10;qEtAFphmRF7EQRVC2JzYq7qgc6VGd6iaydF6zA25TAq/xOCSn+Ik+AOIRan3qeKAS9gqMBVBik8J&#10;VYlgsgnpSglthaE0xHCoylkswasEpcTYBFsZnjH8bGrYaUP4hXSGpPU0x3mU5eUkJxhi45UD+eAY&#10;U0h0WrIhLyI6JTJWWVcNCE6ihJ6BIckIVagq6hXpCmpTUvMTU3IIhkakyv0F8docHKgqN26BWuTw&#10;m2cMQk/1XJbcjoXDJiYVW9MsvxcgeGXScjgMCsEfMxkHajDJ5cxVRn6lsBVDyRZXKfpLeIrJkqgg&#10;SSLCI/FVQ9+RANRIpmeBEWyFUBgJcr+mcmnX75fNYvCCoDjggzQBDSU+HarEoU+hEptkK0ammgx/&#10;MaGqBMWpmaNuUpmLgKUq16gKW8URGUsTZaulidqJ5CPJeXVSlpQ/e/zsp1c//CXZmP30+99MuaXw&#10;NyO/XN5z8hk2gxcnLbuYThgAwCXIAKhK56rxPcQbgvHFI+8MxrvEJ8unCS75oKGncFPAaiqoxOH/&#10;gQib+H+Av4b88vSiqic//tWQXVJW9d3OnUcXLvxq6pQ5s2d9Nn3qor62Iwf2HWXfZ8T44ZOg4ZhB&#10;o8aMnDFh7AdjRk3twRF6lx69bHrB1p4dbO17OQzvP2KQrcPE4ROG9RvSrb11l7YdenXuYtO+fbuW&#10;Vj1tuvbpoZx6ohNUao9OvXta9xpuP4IqqB02cDjBwf2GUIpcxez7DupvOxDI2vXoSznI1t7Oulf3&#10;dtbtm7bs3LJNW+WnWOthLeRXVC0/oyI3XFlOXv0ntqoR5WaBOnXjI2P9/ULyi5+k5VSacytz8qrK&#10;Lb+/oDPmZJuyvistdTl5aOHQPpOs6qwbP2DuINvchPhnVa/0GVVFlT+VFZZnhHsfXDhpbtfG60fa&#10;rujfYcdY2w0OHb/t22LLgNYnJ/Y6OW3A1pFd9k3vc+zTYSc+H3rxmxHnv7a/8u3g21snQFVgClJv&#10;bJnouHHc1Q1jcagiWnGgKmzFqKJe7+ycDk89js33PL4Awj48uRDd6ntmid/5JZE3vwm4uCzo8gp0&#10;a8ztjeHXvk24tz3Kaa3Bd0+C62at1654l6065aHXh3VeB2Lub41z2Y5Q1T7cB1LBa0bICfCKyE3y&#10;3Z/sd8AceTo9/CRlVsw5U4RCWDnZhYFXwJrHQX3s1ey4m9WZPsjVAu19SsCKgMXSIq+gKOGpamjP&#10;1NALqFFZKICnyhJBkpMoWUp8WRMwx90CtaXpngpeE5VLAjCUaXrUVcSpOeYaYKVzSiGsqGMy2WQK&#10;v8gXQG7itexExwKt0lVOikee1s+ki0uMT0hMMUQlpnkGxUUkmMJi9EkpmSJR5WlYlCJUwShaFR+8&#10;EgSpcYmZWJq5DJKGROkBKzzVphVRxlkeThiny3lznYCcm8LkIFHmGDOKeUUQ8lJmWe56hI9MYA5p&#10;30zd39nK/1zu7zeDZxZU5Vt+/x3pKlfCkkkO014YJ/MfIsAv4Z1qVCVCzyLZyKRa/vt19fRTWKUw&#10;QhFilh/OEnYA2f+CrcJ36VnpwdIzpaxI4IixCZOGKjQpRS1Kc7bKqxCHCJtIkOAjy/OrFKFqwSta&#10;G2PY0lDGo46KUtHjVa8qK19Svnjxp7KyZ1g5X1QFyjvMFxidyxKwVNkLEXz2SA/yHSBjlkHKKTjV&#10;5HuoxHIvFm8OPqbg1fJNifGtyZcon6/8J1CVgxhZeRe88v+QV/0Stla8+MXlYcigIRNsew0eaDd8&#10;/JB3Jo6ZM2Xi/HEj358wcmbPzv3gJsQc2mdAn94jRg6bPnzopGGDR3Vq23HM0DEdW1kP6zuye9vu&#10;fW3s+tj0tm7VvnPLdl1at+/evoMiLVu3sWnfsVsnazRs/179EarWbW369eBofzg+MEWu4gBZHEqQ&#10;Cl6xAXb2fXv1H+Ywok/Pfr272dkqYO3SrW1n61ZtW9VvjEpt3aihVUPlR66AZsv6yhNY/idsbajR&#10;XDh1LjurwGAqzCp6mplfnZ1bmZ9fXlJanp2TFxweFRuXHBmRoE1Ibd2oVZhX0ItXf80ofBGvLyqs&#10;/qH40XcpegMAvnH1VPTDG/5XDywZZzeza6OvHTptG9Zl7+BOFyf3u71o1P6pNueXOBz/rP/RZf1P&#10;rhh0YdVwx2/H3d02BWiiUqEqDkgFo067poJRDKGKbkW93t7+juuBWTguBz4AqbAVqgpe7x+YQ9Xt&#10;2MceJxb4nvssULnAYHnQpZWwNeb25mS3LWE3vsJCrn2VcH9zkss2vde+VM+9KFbYCmFha7zrjkin&#10;TUHX14TeWmcIPpwafCg94jiWGXMaPy38mCnyhDnyPNIVqgpSTeHnKfELU97cbApY5f4oEbCiMUV1&#10;wkGYiENZbHSHnnLCCoN9QFZFLdg1RDoKcAtSXfKV1QZ6u4aBZn3YRUP4JekKB9oSFw1LhJJNGZGX&#10;GVtaxDlz7KWMWEe6Ncc/gK0RQe6m9NTI2LjYFGNksikoSvkRl/hEc3xSFlRFsUJSfVoxAAWsaFgI&#10;K5Aljmn1BVRha6jlHtlkQwHSNcVYiIbFgiJ0USmZGg7wBS7MQ9Vh0pZZnvde+exncMnBPsf42vR8&#10;fKY3aSAJjjCrwYQITFljVUUrMpbmlsdtvDkPQwngqOJDARoKEQQxGAgjAXYIUNjKJvYiFFPTiNOW&#10;oHSrUo9NxKWJmk8p/UhbaagaEbbSAyV7Z9dE1E3SmwybIZFGXLpik5AUhyo+hi/9k4NDhziqkVbT&#10;6JaSOA0ppSt1AESoSpwIcUYoXw9UGQzG15shs5A4bykfAVUS5I2V3jCqtGWrNKSUdwP+yqVyfEZ8&#10;phxtWD5Z5WxkYdXT3LLqnNIqBG/li1+yih6XPfmFg+IXv7w+cPzGqAkfTJk6D2IOHTjaprX1GIeR&#10;M96ZM3LoO4MGjBkz4t2u1nbdbGwH9B3Up/eA7u27oh9JGIuGdRjZuxOitVuLuk17tO/cvllzDtW7&#10;tm3XuZVVlzZtcah2bG7VrW3Hnh2s+9h0792pC8zFx+nZpVe/PgOxvnYD+tj2tx8wGOvf1x5kD7Yf&#10;zr4wm07d+/dx6Nyha5fOPXpbd+3Wrn2nlq3Qp6hUWIkDUtvUa2hVv6Hym6mAtU7dxnXrNqpTp0Gd&#10;2pSqEWxQq1aTespjsZpo6p87emrvtr0VxVX5eSXZeaXKR1DxNCu/uLCkMiMzT59qigqPS47TLp7/&#10;2acfLSzIf56Vx8FfaUZxeXbRi5LyH4tLKq87nooMcXa/fezm6S3ejvs3zBm5bFSXhQNa7H1v4LEF&#10;Aw9+YosdXdjvzLLBJ5YMPPmZ/bkvh176ZviNTWOvrht5esVAnCtrR1z4ZsidbRMBKzxFt6JqwS6Q&#10;dTs4m9Lj0Ec+x+ff2T7twd7Z/qcWPjw67/6eWQS9T8z3PbvI58zCwItLPY7Po4y4/pX/+SW+55dF&#10;3l2f7LEz+t7G0JtrEly3UY1y2gBbQSombNV578ehNAYdTQs9nhp4OM5zV6zHzkTvvQWJl7NjzmVG&#10;XsiIOG8OP5ceeiY39gpVU9hZIsopo5AzRcm3ZKEArlGCXW3gWbQqNBQmIi1hn6IrLWRUFl6T7xIX&#10;bUtEDvBJRqIWpd4XnrJVFhkQwiAbgkNtqaaGnis2OOVrb2UnXstJuk5pjr1siDhniLqQEng8P/Fq&#10;TsxFRWJHX0uPvZOp9TIkuFQXGeOjEgMDkpS7rVLMyak5EZGm+KScZF0e6hWJCkAjoo0Q1tsvFp6G&#10;WC4eAK+BIckJlt98BcRyx0FiagFlXEpuVEKmnNHy8o/VpJrzYaXMTJmc/A8xOaGq/I4AMxAdyqxD&#10;mVqmokIZcjDhgpQyb6UT2SqbZEoLICSTqU7/IsQkAQwRwRcVRoTxECEOIKhSslXFHyURuhIEkylB&#10;HKqCWqmKL51g0kQ1XgilDJVh4+OQjEMr6Y2I6kgr2aP0rw4PI4JJDwxVXVUggUziqhGhHxmPVKUf&#10;TMYvxvBkVHKswMdEVf1io4mcRiNB3nPiBGW/ODQRqrJVhoHx8WUWVBDXmQr4ZAWvj1/9Blj5NsWK&#10;EKqFVdn5VQUlz3ILnuYVPkvPqFy4ZO3nX24ePWb2jOkLxoyaZtuTo/SRXdvaDOzVd9qEWRNGTB3Y&#10;e8jowRNs2nazadeFw3/7PgOG9nPo1dGGo3JKZCyU5CAdsMI7kNquaTMMpAJBUItvY6VoWNvOXUFq&#10;1zYdsP7deg3o3ltuRe3bszcmN6QSGe4weNzwcYP6Dhrcb7C9nf2EkRNGOIwY0HuATTubXp27wGt2&#10;IT9eDUkxdKhVnfot6tRTfjPVcrz/37K1j03PK6cv3HG8c/va3bzc4oLiKlRIRmFFYemzorIX+YVP&#10;MrLKS4qfF+Q9cr7jffTghZIi3jrEfhlszch/WlT6fWlZtYfbzcQYLz+XC9dObHY+vXn9nKFbPxi4&#10;7T27rVO6HZ7XZ9/cniAVvJ79Ysi1NePwT38+yHHtaMf1oy6tGXZtw2jYKpy9vXUCbL22afz9vTNk&#10;QcBl/3tEqPoiTk8scNn3vtPOGW4HPsS8j31CxP/MIr9ziz1PfOJ1cr7gNfjyMszn3Odht74NuraK&#10;Mvb+ZgiLwVYUK0hN8tiNpXgpMtbofzgj5IQp9IQp/KQh+Gi8125dwCEISzUz6gwkNQSdTA04nhZy&#10;2hh8CsLCWdiKkk32Pfoi5yEOBs7MERdQuIaws2lRF9KjL2KwzxRzCScj7oo2+Fyx/gGSE4xCTw7z&#10;KeGpwBfOigiVIMAlDeaylRKDtuKnRV7KS7lJt1kJjvQMWDPjr9J/euxlc/RFYSugN0VezUi4V5Ae&#10;UJIdWpGfGhYYoU3Jh5Vx2ozo+DStrjgiOp2jfpAKN+EpMJVrBpSlVcvjXNkEixMtP/GCqpWLBOK1&#10;ebBVnjQYEmWErZHxJg0zUyYeJfOQEkBQVjxVfgKrpPo7ph+H9pRIUVBLJmkYaUxRSiLM5HIONquf&#10;lD15Xvr4GYZT/vRFxTMlTTXSVJOdsndmu+yUIBHQoBIWdqi7oLSMSqGtAIgx4MjehXcysH82Etgq&#10;qCJTkt/Klw4lU0qJYORLBIcq/eDLfmVsOKoRUU3d9Na+MDbJVnHE1FeBrzrkMGyM7xveK3XwDE/i&#10;Mh42YQRpwq5xpIeafRLHx6GqYNTy+2Z8uICVAw6+OzlASU0r0BsLjOklj578GhqmHz3mg8+XbR02&#10;/L3J4+a8N+WTwX1GD+47opdNb0DWtWNnm/bt+3SxmzBsYr9ufR1629v3GtC+eet2zVp279B5YM9e&#10;6EfoBj3lR/lhHMiDp401tYg3sDwvtUPzFpQdWyhro/AUBOPYWXeDyAN72ILXTq2selvb2Np06dGx&#10;U8eWraxbt8E6tGjZunGzFvUbYexL+ZGrlq2JtGnSnJ2yO0rYimiFpDjKKazf2aoc/tdga8PaiglY&#10;oWrT+vVxKI/s3H//xt3Ah4F+XgFIVK0+w5hVlFOqPJZb+flYpkPJ09z86l///LplS+v9+09nZT/N&#10;L34qbDXlPi4ofvXk6avQYA9vN0ffBxedL+12vbD56Mqp2+b03TvX7sSn/Y58YgdVDy/og1w9tdQB&#10;vCJaqV5ZMxKYglfYKiVgfbBnqtOuqehWDKrK8qvH4Q9cD8zyPDwXxYqhXhGtVANOL4KtHkfmuh/7&#10;GLB6n/4UuQpk0bAhV74IuLQ8+Po3AVe/RrRG3FkX6LgStuKA1Ii7G2W9FZ8y2XNPWsCRVP9DIDU9&#10;7IQ+6Ajq1RhyDCOS5H0ItmKw1RR2FrZisFWRqP7Hq9IeZMdcyYu/Bs4KEm8Q1IeeVi7SijyXGX8l&#10;PVq5ZouDdOXKregrwBH1Cl5haKHOGZUKQ4EmDqUIWMAqhDWEX0CTwk0YWqS/i4+BVDFgCrgLdLeF&#10;rdA2hf1GXciIOleY6MiQzFGOpri7+Wn+VYXROcbo2Ij4pMSczJzqkGitPr0wJjbLkF4GNKMtl7LC&#10;XOEpvjxvEF9WCXSGQvDK1iTL72Yn6PLDYtJhq+hW8BoWY9Qw2QCWOg9VEFgwylR8BVL5T+KQH2M2&#10;yszEmKj/ia1PXxRXc/wIWJ9WPIOqL8QvtTzOTkzgqCJSafU7MXGokiNEI0LnsgkHk2TMMjYFPaK1&#10;GbM0lx7+pdGEfIyGVGUw8ipqmuSIo0Yo1beFsbEX2btsEl+SxWQkYrI7aVszR4wgPctgaprE2ReG&#10;I1U6oQpGEaeUNCeTOA6bpCrdyh7VnJp98qXFJt4uyyb4y6iUuzz4iCmpQtiCoqdVlT9dv+b+3szF&#10;789a9uH7y2dMW/rOpE+njvuwfxeH6WNn9u5s275l+4F2fXtYW3do06pZnSYt6jTr19WuX9fedtY9&#10;BvXuCzfbNwOXYK6tTWurVg3qt27UsEPzZt3bt7P4jdGVAA7OCviIwD6Q2rdLD7Rth2atgGzbxs3h&#10;LL0BSrmIqnOrlm0aN6KHFvXqYujfhhrlNiqQLQzF4dhffuBaTlghhwE3m6j+T9javGFDq6ZNWzZu&#10;XFej0UUn+rp6OV13cnP2OH/uyp//9hq9n1lUmVtRlV1enlteUVT1KK+4zPHmna49bTMyc/Pyn6dn&#10;lpoKikyFpTnFL/MKX+TkFmVlJHvcvxTo5uhz97jL+U1n1r23YVbXbbOtd73X8ezn9qhUqIpcvbBi&#10;+MWvRlxeOer2hsmnv7Q/v2rw2a8doCrq9frGMXe3T7q3852L34503Dju7s53H+ybeWX9GMCK43V0&#10;Dof/aFXX/R94HfnY7+SnsPXNssCRuQ9PLfA9u4gy4vpX6FY4C179L37pf+Urn4tfwtOQG6sj766H&#10;rTHOm4ApJEW6xj7Ypvc9CGRlWUAfcDjJZx8wha2oVwy2glrRquhW8KrzP4bhKEsEYefgaaXxPiBD&#10;tFLVB50igng0xZzXh5/KiLtIaYg4bYw8g2OOUc5HCVspUak1VwNEkxIBrBhbc5NvAOW8lBtZCVch&#10;dUbc5bSo87nJ14W2siCQr72FFabeAbX6yPOZsZdha3688kgBdGti0CVzskdm6sP4MI+i3BKdtkCR&#10;pTG6sChdUnJBfFJOUKjyZBa5EUukK2wFqUQCgpPkZBcJRJJ1eZZHZ5nDY03+odqYpGy5/9XTLy42&#10;OUvD8SbzEMnDfGMGQgSZk/jqfJaZiclElQQyZRpLhCqZ5ONjMoelNxxpSBUfY2vVkx/KLI/Uk9M+&#10;OHIWqLz6VXH5M0q2sklOBxGvmSMROSNPMg5lScVzkonIlU/sS0YoA5CXI0OSAWMEMRyJMH5eo1BJ&#10;NQlKgjhqE3lb1Dj9YziqkSAvVrbKeAjylSBtichexNhKKf2j2dlKc9JEk6rKlAg56lstJl8z4suu&#10;JVNNwKhi8pkqV4MwmMff51c8j0ww/vpvr/OKHqPFTp68PKDf8A/fXzRsyKQZU+dPmfTx5PHz3p20&#10;YNqkD0Y4jBw2cHhHq44drNpxeG7drkO7li1bN2wq195zUI/e5LgeRAJKuIYyRZb27myNVpXVT6gq&#10;ihViWu4ubUAQ/KFtu7fvAPXIB45U+3TpyiaBI5SkpIoDKCGp/HIfRhOqYvgSVI0moo7pUwbAHtmv&#10;gtd/ZXRCPrhnnDu37T184PiDO07H9u3p2KrF/dt3szLzS8pelD59rsvMyskv+fWX/5jx7sfentGf&#10;Ld7w4tXrvIoXcql4RmEVX1Hm7DIsv/Dx3SunEwLuP7x1xvHo5kt7VqyZPXDfAvud73c5v2Lw2S8H&#10;YldXD7++dtSVb4Zd+3bkpZVDbmwYc2fbxJubx6FeXfdNx6hCWFB7f/e7OMhYpx2TXfZOo3Q/MNP9&#10;0PsoWe/jc31PzsOh+vDYR/juBxXsep+YH3DhM6Sr+/F5bifmBTt+GXjpi+jba0KursAJdfwq+Mry&#10;+Hvrkx5sir6zPu7Bltj7m5M9doLaRLftOEa/A0JYBbK+B7PDT6d47TUFHVOe5BKooDYr+mx2zDkc&#10;EbaKE37WbLlWv0x/Ny3sTGb0xZy4K0RMEeeyYi7hZERdII5PJpty465nRV/LjbtJmR52yRR+OTPK&#10;MSPyam6CctMqME2LvIJcBazQllLWCqAtJXGRtBbnJmxVCQtVEa1w1hh+rSDFJSPWEbJj4BiCZ8U5&#10;5RtD0pPC0vXalBTlJFVwpCEhJVOrz9Ia8qiCTsAKc/Hjk7LAa0S0EbZSol5xoCpBZYnAAtbY5BxE&#10;KxoW3erhGwtncTRMNqY0800mpMx2fJmHsrQnPMLB2CoOrcTYRBBHzZQSAw2UNVUnvhzyw0eVrTiC&#10;TvFxACUYfYutlPJMfkmWVsCUOCW+XEkq8GUXjEoAVPPiJBk/JYMR1EqcoEIcy7CJqEamNAFeOAIs&#10;FVvSEF9tJT2IkUBE3lscMvGlK+kZn1I1aUJQTaaqNuGzwMfYnWzFUY1MWkm30o8aUU2CMrbc8mel&#10;T5Rf4UW6Pn7+J8+HYQsWfjVx4qxxYycPHTxisMOwgf0HdbXuOXzI2LGjJk+bMnvSmHdHDR5t161P&#10;p9adbNp37tKhE9bByqpNo2aNNLUpwWuLug37de1p3aptj/adRTZSQjRohS+rnyBMsEsc/AnUiMM1&#10;ISCQhcVAEDFLkByClESEmGoEEyBKFR/mUlWNoDjEISxpjf4YrBi7YAzk7Nuy9dCePZfPnr144iRD&#10;ra+p3bJJq7zCCmXZJCP7P16/7t6ltz7J/NXSdZ3a9xs95oOcwu9yyl6YCqoyix9nFT1Ozy43mosz&#10;cyuLSp4HezmHuV+/d+Gg29XDNw6vWfuBw7YPbY8t6g9bL68aen6Fw411FJ1jcGTdGoVjY2InE5tf&#10;nIltdmzbtjOxbdua2LZt29btW5VfqVRXV2WffV6s9axCOxvsSGStgKqLHIvWlijxSiVgsAgYbwC1&#10;hMsGvzBXYbMV3LBqb0RaSIsCwJZEYDhQRYNKYIZEX7GBjxKrV7XIanSJ0WeaEamtBb/iXe/1z/ny&#10;+WqHFTgDQ2TnG2JwdNuDDXCoFpdx2A2Ok3nehSV+08g49aPf9JDCmXpVzgfd0C+XHhQbpFb4Y7Ca&#10;Qej4h/SeVQLY+MfUsYXkQjRw1Z/kUw4uQuHTcnDCmvXRkkGWc4rYl1X0AZdGoxuBg3gN/v5NIuem&#10;Yjrj0p3gvIKU5BIYacBoPolyhkYhAAlnusMKAspJcMWx+uAlZC+cmYUE0vkqSVxtkTj1OXZ0Vu5x&#10;pl3M5Axz+z9PoI9xNrNOqXQmWpoFXGEVTtjEAiMon0o1gDpTvwZGi0T3+64p2Uv3SIO+u29sOyAc&#10;IpkNVNGS5SgtQEhMkBgtrZozLwKWLlOiBAMlTbRbASFMZv8cgoKEHDCnV/G3kCigEEwwchU9av8X&#10;iiGcDAAtIQHoWSEB3oSqFfWMa7VRGmw4IJnYllP/cNHl9v7K89mBoXhbkNTC6OFXmVLe45ILihID&#10;/34+NkOhUWqsFSkdIU2uqDXDorPLmeQ96TcFET7iHUCSlmA+5Xf3JRZaGEvpP9zExETG7p+LeZOd&#10;6TRmu2noyDCknFugQpYUOpaAzz6pK1t4h9An2Sz7USkHewvYWJSt96yAVKXK1rJPVXu6nInFBZkz&#10;rddIwpfBGVTjsgaIbK27Xi7NQe1R0wDICW5Rwfo5qaDkHVSM0CLmHfEAtC0VYhnrUjCvepntPGuF&#10;luexKj0YtRYIhEbi0C02PT5vk8O1qdRWSM2ZQD07UvL4BuDxMcxMXg8Ip0J8hlt/XTqeVuX9eMRv&#10;szlJnwxMXa+CE3YFWJqGEDcq2THI/6eGPT8RZWEiSPhC+seuXY/H4eZzW0t8pX8ZTS+K++stD14P&#10;MaC09/F52EFOi2J7gztcaRWOFZR2fsnhi0oCTqALaQaqhBP5WQajyBPfe+Zhlm5/2quElhY8jF+g&#10;qZ0AGLbRvmSy8+FLyf/E3zj6tToynnARMvPJ4Btqi9heJbHCWeqivtpcCzTWytpv+9vK2m+Fakf/&#10;a0RqiwgKjXZbw/3Q13rNRiTRQfQNA7ECbj6LKqdv9C13DXojtIvRR2msIPNL4RPtsIXkeKftIatG&#10;AQgJx8N6xYNqDFGI/PDqGHMRk0327Ix9KPw8zyyyj32UGN/D1FhQozSg5O4YPjRZ5GC68C7TKpB9&#10;Q55maDpjb5WnkQKYRANjsqqEjHna0Jg3SZmHECHEtcx3qoqu5tpRdkpSjgrqBR3yCEoqmRWbKHn4&#10;Z1pyxuQWTuU0+6zrVJFAM5YZVdIG3O8qPf3ASDUyR4yKihdgT8WMj2j5N30YPXmtTM7CASJ10gyW&#10;5SQ9C8KkYgI/tBpirULOrrwfJgq/4nA21j6Mwq4eIzkC+Rd1fGWBOtdkaZUFmIbDIgxvmWpi46U0&#10;1CemFjnJQJmFZZwqdi1SIc1XneR+wqQVcW5rCD7bK2P0cacrEDKLv22/jSb5Cx0VOOGFFR+OIu1W&#10;YV6jlpUY+Dur4F2e8LtrKaqREYcyE4g4REMZb8Syi81+3S4grxyOyUZSH4lydzucHTsQlyPgNR9X&#10;D6MmhY4iWjX668MY1uca5Ol2bWG1UFjqUsu39dGv2mE7/l+pl9uV7U6p3s92l5fb+XyXTilFRvuU&#10;5Yp4O1BJCqJHDQT9WIHMlgbK7ULuUt0xowZXGKqAEo0dLkb92NUDth5V60pAVVmfilBIe74c30KM&#10;OnCtWLMz2G02ZmnmGRn+KxRK1aiaoq+gqrTVrXQwku0S5IV6sdzBaikxuxV90nF9Q+Yq3qHElVaa&#10;SsZpm2l4yDnB7GQ1+yOFAH/r1L7r8vBYrcxzja/nZ/uVdeV0KUfvwvkQ8jX1ZORP3Y5R136dcd7i&#10;lfHQMubWKgeRMat8OVxSr9IV6wsCAJYoaC3v+B+zL6/4ZPTBovU0NE+jYb6lfHf8vETgVSKf8vTB&#10;1QEnKa+5eoHOiC7ahO4mGr1HM4rl2I5s+8M0e3R8x34ObULzH5kGtHGyd5sh/sW4LnZOCSPXwO2H&#10;IyNdaCjgOuaJh8qqtkxNI3pIoRb/JkiNSsOgE5okgBqFju0Uong2hZOsOCIRxYWBcQ+umHpfBoiz&#10;ffYWTDByvRx6lDjqB9DxntOALEHRjtzvYkihMgfrJZhp10veWsL0xKU6opnDKfXRkjdNybpOyqkI&#10;ZGGcJGE6TOD7wJ9l4PhRT9jzDOzGZx2ajTNtOzw7+mCDcqMl/gfc19uDVG56YKDZhZYCl4nlwwVJ&#10;i5+sTul+CiSOGMzAh1sBQEj9KzMLjdAKrDxgrzwJTiu9DOftaJLbNG9SKz2d5e0ogggUsXvSqQ90&#10;Mc7YO/2NJXFJI1pYwdFcVISCH0IRNAzWswwuFAIoTHHeh+cNz4s3YRacP5XVXGJ1JeMxQbNIahCX&#10;WjKnjfdby5ob9zf5hFiScXDXkojDmzy0knwuyOD2zxCUwVhMmyUKu0G9t2LPd8KP4h23IpMI9ObG&#10;7ihJ2rvDPTIx9BZA9Z6YNEn2iM3F+OOrMc6x8KAXS+T06fmW4qJ3k/NzVxHLp/7dV1X8X4kvt0d/&#10;2MHIND6/63AdMZo4kmrOGP+/nbiAFnCCd6SkE7GXpvqzJVGP7qQjW5UjYl+JdYeBEcRrjn9OE+y7&#10;8o+/xRc4BaSQugwKeuMLvfKok9AN4XQBZZIsw8Rc3Yd/FUW7pAKNv1eW/y1nLijbaRQCgSbJWRMk&#10;th6qkUcO9M1WzVbLs+0uBy+lMe+PhWOyu9aJYi6szbVb3nEpgJQs1bR4taG+770uL55WW4C8sp3/&#10;VZ3qVMfLGQ9xz6G40TLpIHyKNVWCNMFBs0f74/zjpaWyo2bdSdCqgtnIf5mMl3pOrg8JV7mclzqr&#10;T5sRvgwdFFvrnPMeH68bmWJtN9n7bX40xRM5Y9fQJds7vGMPs86tXzdK7/iZR17e7FmQ5cixnbGq&#10;IRVJ35QnoXrahw1moT/hHtvix8FZOtj292h09/NKPQdE4ly+KPamoFCW4DO+cDZBM4z9Cde14pUR&#10;htHdXVDTw9s68FouORtGWSvQ3DV/u1sZXt9XJK+1XJDdlIY7bBf4NhP3mzdO/X4tfASudJXzfSj5&#10;vJRAE0gh/8ki8NXUIIH5Ywv3JxnDc/qX8ya6w/gvR7o5Mz3ffZOjMFg6QFK5ubo7nAG9CmA0klil&#10;j7lsKH5IY1aGD0Vn12GsaJzCRJL43lHscGmSamTzX+YbbKuToZ0xsLCPUfTVEKh5H49qL9ItiMP0&#10;ZO97kZC6lfR51SAYbM06A+sDarpD03jWygM0yuvlJ8ZJhdCEhJVQE+GFC6bmYLnuDxjqWIbUo+7q&#10;heSDK/iqsefgXMGFE/po1zE7xYYyDhIdm94L/HeTdusWe39dgbcy9fSSAamF0Vy1dPQd2PtMXumt&#10;k0olDGjJ1PR/AHKxmrb/0KelqNF0Kf4jTxcIYAVNBJFoGac4i4ZBWvyFvyudzIqQu3twwg+uvBdj&#10;aZ/CakEluxrCWm7B9lE+poq/JJGHTlOOOHSKdjZVWWhcZtds+Jk0+Eazv7UrGk+xQrN4KUIgMPW7&#10;JBDjg7Rlf3QFarjOBMFaSQ++uHMgrR3gHV6JsjQJWcz/c7XTs1ZX/ZOHIhwW4/eSjUwZlcVndC/e&#10;WEKfwf6WWE9q1slzVnimfCyHz+O0eeomjoTHX7bDNFhuo8aDvb4g5jFdftTmTUAF9KpfbrbwxqvK&#10;Zqw13ax2Ncp+qNoxKED62f/yVAK6MvJ2UZUFJQPh1lrJikROT3Jn2L5+Iqovy2wPNDO2l6+02KqW&#10;xipMGkNlOey2s9P1qmfKmEzVsFmkGh4q+bJ5Wo0qMatxW8+3XPIAkYSxuZ9baXdUa+rjZIslyUzI&#10;DqjOb5wqT8f32kaup8JqfrETdU+f3UtqbrWvz126pd2E9kZftx88FCDL0DyU+wKAyY9ZhJmghc7Y&#10;7jAPgpw9B3vcLMjaOow0Ev2t5xn7LQ7e3cUR7KW8/3IF5FuDGqkDqBEQOx41ZttCGD524Hs6WY/f&#10;HfVxPR1gDdkP+w1R7UnsvAl8fYr/AieCLlZsJvtf0WO2WvpWs821VAeE1jLOG0Lpl/X06x7KgRvP&#10;Ii8EChjQdULArz5DAPXzBcUvOmAakj0Ow2WCxJ2N4j2MHyMlWpDz13lL1fYfJGAqvlQ5KEZAPuYL&#10;kbhU6TN2X1iyjOYC/DeG3jLibSNdaSdIJQhWrizEnUEN36mK5yoXNk3qVKCiDEMRIKjNIcbxBCwl&#10;1flgqt8qsBC0YUQHtAqyfeP9NPNMktDUZjWxIaHIXccwkIubIehGgo+vF07GgDZXv6JcpkaTzUTV&#10;X626+/fk/S864ItwCBZuKUS8+A2KbNsFafC6I7R/eRYmSE8iAsq4F4aiaLaihFmRGrCsAKb6Cq+Q&#10;NnaIRhaAmksIUagyVASdAU/B5KiCNkQJXFLnzx++uCxlMPVD2CTNH+pltO+07rNFZ8Op4wBkjdAQ&#10;caC6L8H07k0SH6tcGd6xpse1BEX0ZcEcPOot+bIXvelp1KmtjhdZSYATHK98rW3Qdz9aQUcq8hi7&#10;UbrPqx29ga/DosVu1y9P1zM2h8nDuaARRCJOS/sdFDTxbh6v8c5w0pJYwj9j266veXwDBJehCOc8&#10;2G2WdpV/YIFrs42aFh2edZCF764rfatSdpuqjeaLJdG2u56gZIzlbgAtQguYMoIDDRlG5VhHxrM4&#10;VwP676ganBGytmPPwNef+e+/1Xbpv1IawksYoLQyl2p2CmyFEXK/N5rPzKdpljMjFx4ISzH+SMsx&#10;jjF4Z6Ure56f5i/L4rLZzXbawGfmdvtt1f4Ude4TpSUeb44MT0qVFBAXktBXRtCQp5T/58W1devQ&#10;ZX91ibnqafRT4SMtpr3DMmxxoV523nJCEAvMPyZIO/azdu29e2GOBVfOB44p23wpt6HLvyn5/RuJ&#10;T/jEmkJzflgv+/uB6OL4SuITzFfC3CDeP8wrJ5OfTCMmQI0UTPdn+s0apGBqyq6wUo9yLohq1r9M&#10;PVHttz/Pw3B1F8D1mDlAqixiiKta2n771+U/sGRcLz/h1Wo7IduqwdY/Tvphf5eNZ3R22Z77MMsi&#10;Ym2XPG/kPP5FVgMb08m+EbStl6K33F7nb3GWwhlc4VgrcCQMCj3RJiWKD4Jf4TSxngEJEoqgtLMq&#10;Q9T65AHVgw6zFdh81kNF4fYpNUWwhxjCBUKAWzjLuwA6UwSuRIIb88CJceVfyUvqDnH1oWmZbRa+&#10;6eUGomtn5ZpGMlG6XMPyymQVdclBsWUQR8sg3dTUKNXmS8CdcrCsxPTwCF0ltIZD+NouxsN9eLFI&#10;k5D60Vu1XX2yBzxbmRBcBYmaQxlLVzmcpUmljKnMP1L9/lLawEdS5WyazEG1aoqt00RVIVoXaoEU&#10;ZUAh9Fq5/2VsVJdErt0QoDCxYsdOPk6G+Z1S4oTsluUNDiVujNPkNum88rcEcicGgqSMbBxHXHCG&#10;A0YVDSCkjs1pNdVSRMUoMYPihozPZAq/GW3cjP+TayzuaUFP94WQydrfpidcWFyOkPk6Ox4t7JmA&#10;pWhmNh7JKPSZiG3dt/9fX+IIUsburNfs7TcpXQ8tm31ctmOLZV61zw7hV9JIjuZqBCdAf73dpLRF&#10;VfZ8xWK7zHeAG7dKcUsz+oKaNk0Bg5qmANDcGleK+1axFAVvSb1UI2FeNKfPqbIU/GPSwpKws7Ze&#10;4bvwLLvRVLVSFVByvXDSc4zOG7l0JHoO17QWO/+QY4rx530vrIek0sBq49gG6FnZwZrUWit/yAOO&#10;UiY9ZuLK0iTUdDypVYrhzOBlPOJ9c3yvU22zdo6dbVeyB3YItZj7HBbKeDLFP/Bz3m53nXtx3ffB&#10;gYI62yeu9+0B0v/A5WcCSgXN+CIctBEMBG12zzyw3YuD65Se+Lmw0kJ1tY5dPHN2QkJAUzGNVIJq&#10;GaI7vtgkRMsCVQbprCEbRtV3GiP3b6pjgdVIDom+iSDIzmkjz/s29yruURNmZOeHTecEhYwEcA1X&#10;J0nIYwDsNYlJxnR5+mhjpr38gPV6Vd1/1DnQ0b4jyt7IZ2DIpa9EIu3jQTr2wJJ9LhLYiw5l4DoH&#10;KknQvKvsk4GsvYZBm9+zThAw0z6is+IJo7SM01RzobLmYooTeWsf0ugDv/YugFAwE8cLsjoiQMW5&#10;km7omAL4FtVdGeHBMhs5SXd5a4NUVJScu7NQlCwBjspXadQqoNR9FQSmZd+gBkfITUlUqJmdrayF&#10;oJaCDzfL1J2Mo8YWeIZH+Ps2GLfXyAcPDJo65KNKijIGZJBE/Yap/e4LN2MA7xIaX3Q1nhT8DtpK&#10;U3cU7ahbj1X/3iUNjgobKGccxnO7qXyqRCIqCFP/eEotOUL3oXm3MUbOz6umP2M3Gd7DO9+S/2X8&#10;PWCGpg/Jm0Sic3Sb/jcvDh+D1TDhdkYMuUKxmCP/udCMX7HYzDufHQlwhpMYL3FyiYKmb9BJmSfL&#10;rgg5WJespJvKpJhADpp7DIHTiSAQtfUlbcR0vnoIkABIAU6kZthehNL1nsoOzx6y5sVjc38ysgH1&#10;Zi97isLiz9em/236Dk6OEcngsn1lM/8nzi2DzWa+TxUmOQDsTvkNA7uyfRgzdb88ny92Kn/qAgbw&#10;36lWoDgfz812Fmq0NmKugCSenSbyQZRSo8iU8z5fWWXmcWCyc1rGG6awVUZ/M24Whvg6nAFkoZBS&#10;uVRr0ZIx1d/PnhZPl3MOfcbxGrYntox2XMT41FpfFrOUswUp5alk6hJHYVMTU1tRV7m+81o19trS&#10;eksR36/2DIrs9Wc9Vj8jbW0D1Wm34ShLCZpgIKoFW4q9sI6Gmpl99UtzNxttJdaGs+el0gmPv7Pb&#10;dT4kOegIhOhq7I4vFN1ljWcqJM9x6bwqbIQPgfNBcrYNMokYCzNU95vucFzp5wEenJFBrJhE0UGo&#10;1pfhAiRPmWu7px0hrAK181O0c6G13g3IK30T0oD+10JyfjzONHKEMp7Rq2awohrMzRDb3hxheTiV&#10;/BrOkBlcHf7/2iTi5Jn1x6cAqBKylgWW3Die+GEw7s1Uyz7Hu4WDd9SwuJ9I2EExFH82jRC4TOH4&#10;04HqIVpcWI9xx4YLBctdUGXOX3+EN9FduSmPHW0vMfATxiSBk0bh8FwUWNaZ06DYAj+TNkz6KFCr&#10;38BYEjjhDeujbhDRmX0sih0FDAbYPI01y72qKsLDQV0Mm8hCeG6zqHbFJMy0dNz43Oz4ROUG1wXF&#10;7DdJGUdfZyV2a9HhYUqzYHFLYSHUP7xB3p+kQqTKYEL7wqTNKfD6U30GQPkrnLpw/1NdMstvTnIq&#10;lbC2f2FeH+JWLPe09YYT/1X60wUnf4wTVx1J0o4XVh9CEdIBYxVVDTwMIAVjTiVVZy3aHiKCT0TH&#10;Gb17cU2sTAU13hLV7HGu9X/DQi2RgZUkSAc3DvZFjKsibI5+gc2noMopVpSAXdB7fX6aSYGmaHv5&#10;B6EMmlW+Yh/SlL+OHJlgA9VSBcZrIePikr3xEOx384tPquxj/SFRyleyFQ2MzGLFmlP/ohSigHHZ&#10;kt+5dU9nsT18b9cr8+NYkEOx7y94LOZ5Beo2Nu3ReOwmcVtUIaXgI9FE39dAgU8oMn6QLOHDNEwY&#10;yq3zYV78b5fPv3eFYVHX5kv1WhvT2ZpNLfWW4mv1bRgqgN71TSmGA/GCfj7iQstA/r1CS0tAyCV/&#10;Zq+KDHm5yh1kQwMPG1XXHnAWg1HHXqbc4WCDCKXOlrG+BmkSWjUfdUmzWvEfoMhU9UzGRMMjudgE&#10;MIXHYaEtbbRU5zvxPtXhUoenz8HOvYmPmaOr/mlUUAMzlGFNJdReYqYGzKuMm6KRZDsV/mP3ts3n&#10;8N27/vChlr3DffP+Tv3SIn/3hxV+D8f+3OjI+ScgHXi7B9QFmJ2E6WjKwMo71FGNzAwwMoZ31+MX&#10;9S+caukZcMZzpDi9EgEbzT9Ht3pJFqOQ6764vh4Wq8nFh4kCOA5f0gkOBbY1/hW9Ku5wxg69Vpdb&#10;bCit3YKVw5y1ancZwLp7yUut6YGiiaaAbdsFjyk5RC2Kc4kztToO6xhMYz5JFjQMreulJCy713DT&#10;7ZBSG7UFNxAZTxhJWH0VjlvQUvOvIeea+YZCSJuxkDHznoXnqyQdD2YCiRrxWWazmtRpODgvaGUv&#10;eiecumJ3kkr9Z/AFDVDEkXLUx6xuu+/iM7hUwNqDoGPuIuogVnIUABL+Fg/LFYDyXpfm3NMLsdOr&#10;brcjgYX1s9G69YcQCnho36CGIUJpkPFkZMYiZUcj5JWkbnFRsgkJUveIkvBT0wjQcj1OdP397DuH&#10;4zToUrkxk/g5TgCj0dXqcnOJ/fepx5vjl/0jr5AmjI6RucepfKnG/tJ85G8aIUtnXCbpkAAhgyOW&#10;XikqcEsuW58H5XJHMtqEOBg+9357fYZ2QJlI4CxEjH4vpJ4A6di8Qpe+AKzmtHN84bkCszsZk2Gl&#10;lCVGA6piezOVNqQu2zL0amRcpIGalu9t8rnWsOo8CK1RSrwRi5DMezxK91njMHfDpY4rPRLFgCpp&#10;hTwfwEN+2xOpis7wVvXP13drhDj/99fTBQbtSjQ233CJU6qujmdUCxHzsu/i4d5/OzhsZuNpL5Qx&#10;aXz/bsrGCncI5v1OkxyUTWVymMtu8lSjtdhqFv4pX8gBUTDxNVQaeJVI/gAE4NAVssH/KXb1fQdX&#10;VsXLKtFSSJ65IpoVl6mC6dFtXSqGrPEsdlXz4Q9g6h8wFgp0uYU+U4PNdjVPtTplSusQE3AI6Ixo&#10;yAplMQNYLUygRZOvPyopq56FRKrN5PxZEiisb7xerlSeAWqIfp4XrDLlkDzeGNMtcDyAk4Akfzb6&#10;SqkKA2oci3Qu3ZdayA5thz9tD8ttW1hu9Hz13o9BWwt75TvhsQLnA6Q3Tv5E3q58ZYhd/0Z/Hjv/&#10;0uYKLgGxu0wk8WqpYjo/qFsRCtEdHTTbZ3i5/z3cXGfn7Dcw3E3TcBkM1fs9NjMa0OqL9obq6uI7&#10;GOFgulxMrHYwPUam8dAW2DHGtlfHsX5vr59u7ORpoWWtDHH5ZF42MO/1iTXRQBmAWnn2+vZKsX1O&#10;c2vYQWb3onvS7C86ckdaio3WV9WhqQAVLcvusTqhu4XUvtD6Vg0333AD9PRjmC3nQUgFWhh1obms&#10;YbTyMyxhuQvv1DNUv2HUj5Q0WlAVRWnBVPEV4HVD8gu0QurSelXw7GWw3LUZJPJoYNhDckfyKrJ2&#10;+/tAarjeC5jfHVUjrFKIi/714qNlphXNRMtMHm2wspNjtVCUHObx+nwVdnUNbG2BX/PexkQtfUCI&#10;DCz3xh0mLQpFOrOBLLwW4XNlP81yTG/RjgOLniXSfkYqOXDMpY0xxZIkocmECqJGuJwiMzXc/yb+&#10;eyDCSvErlWacZvDOsKQB++dBPiNAvwrAfH2oXGic2GN0WCPTAnVwKHZkgBeC9ben6ivblZwO31OQ&#10;ihFChBcMTpPX/QRTtUffVOeEFAcGsYUo7QaSIhSg51fgAvbntX+HgKq+D4pg7NdJmtNCoFeOicg8&#10;hwiXZ9yyjjjqZJDp//wuNz/HPUgyqCPF1yXoRhBmiphhMla5jziU1aflE6MltpZtMey0u3wM2/kW&#10;rmRsIGKtF418RhuRP10qnqj7fj6Ajs7h8lw/3AMSkFidzldjzeTTf+Ym5a9soDmqln4FQMl3uFya&#10;rkzV6M34jidWXl4q1m7xuNzsTGG6OtutlEtfPGdrtfS1t5yBaOVXZDVaLuXlg1z7rUDkVQQspqR4&#10;QQePFqgzs73FrsKRkJPENirJyvpOuNNmLNYuNEgCe4SpSZwboNJBfsznMjGtdqZM6j81KiyQtPGD&#10;Jg+AvC8utzU6VzUeu41qh0MM8cvGkZZ1B3Kr5dzBOmJsZwGlhcY4NV2Z5bhHkiUNWsv5vPTBfGRT&#10;yeTo75lfsRet00SdXm+7xV0TDDWZrnYjHQoYLaE66qdOlwMwZOchIfGpqa85WZEKok3D26/3e/XI&#10;1EEzfnAGaNndKAQR5oj/6kYtdhBEzAseMtIuJuIrHXPgpkN13hH6DQNOsIK1ddCd3xbqrKQNbxhi&#10;2x5MbpND9lb44bueITUxOoc3NRB10W5qsRaHOatFa8AWTr0uULU5gERaqB3eAhnBCupTCdkWin82&#10;I8RgxnPVSethXn/xgrb/2IMoBEproEkUGMzmR42i1QGuk9ggCDigcgOr0+NPJFKkTUxkd6NjjYit&#10;aXqbtd1/w/8792D6F25eHCGcjuYmimlvgqY/NJrkAsLVDAkAWt6ElePcwVtKhrTH59qOi0IOjS0a&#10;nZz2XdLHzsi3Bal9gUgiXX8meuwn+L9393BdTiNba0OUipk4hNXw0SqEgSEKiAhz76+UkBClwcEX&#10;d7xdRkKkCA3nnitcs2tsu1M3nabJfxjqPhMqP+1T7ukOK27ewDgwVM4aI+aKZFyc5OYSZnpyXs6w&#10;HMWkzcYP1AkHwhLMdd+K6SSiEzCgaX2L/nS3z94vgJjM+FH53kdYqlqwKcQ1GrOWqsjGEVMYKsiI&#10;YnNdIhGNhcYKq+1X8v4ajOe0cSBDQxhTlYzr+lsfnteOgbtPS5DSNYvzkNP52gzM0Upm9N3LVswh&#10;kNuglLKbr+ZGjdoq/0jwpYL8N0+JBH3zev+gkUChdrPMug8X76cHQhwQOh5X0c3o9+50FpkLn+Ob&#10;q/bV+TkXaRarN+VrtrxKTNrh1oKCZ77iNphHTAqNnM3tcG8Gj7nfartcoJjtGX2xbFb5yf2jv+Gr&#10;TpR5bdi72OKkZi3wsu3T8Xi61ofbX6B+BzQjRNnZLK1Pl0hTTjgpcvliQcKBQrrS3H8bmM/gmn/Y&#10;VZvyY/M2Yq3SRHbuF+LgWbLauWqeEO03UdBaZaxzLYsoE1lpV9oCkbkbrHaw5FYWrC1dXuwWa9ej&#10;Z5XmmIMiSpb1zAfx248Sqaom41WBUWXYdBpqCop3FU48FyXN57zUHp2vheQ2eM3NV8YbRaoLoU8Z&#10;L6e8v2vxc2jIktmWJz9LQ6PggJYZ2WPxtjWT9tdZ/RXp+uuVPzOXHS1eb+Eu/2U/T+0L5JB6JlFU&#10;oNVTe6INnbudGwXT/BFt3w/W0xX61eKojazO1Rvb9sXme3s0cxjH/7mOBewPDBukQJyG5Nt/qsF2&#10;NvSUpYKP91Z6hIoNUTi6xeoD1YJWXEUHtjXA5Y/maW+BdVO0penoHutP0B2DFmL3R7NuR3Qveqjn&#10;VYkM8h8Emz7awylhTU0Gn6E8em4snAnVQBAOyn10gBO2+FdpFLE4Hdizgu1m22JvUANMJqGrDJE7&#10;He+jdcLLXtTfB8xFGm4sZvi8xrkKlFIQBs8UGBDRFBKVoTwaAJNmnDMBaKQw04pjRyoxxFSltvTv&#10;FUJ9mA10P/3qzaE4DBdq2ndL3fsu7y67UL6qKip+6jF8lOR4c7oIjsMQ8iJxchN36GFh9Z88Ebsd&#10;7EVz46jwwu/dOhX8il0M8Kq/y3USpGL4ow1jU//d59tFiflCS7pnWLzR9wu9zRWdE80/VBpUUveA&#10;8XpdLppUM/8XblRkedQKFaUhmieYq+gPc/R3O0sNSj2+lysF6PxWWsa8H88VmN+MoByXr1P33QO8&#10;CcaPwL1+a7Uss/bRDvbFk8vhghFUgDGSWCKL2Fs2JCdwWtCYLXkzSyZWP8qHy8vJ+Y7J93w9HbZF&#10;ctx0DJacT+h2SjDS0fm8NeQpjcVjIIuRuFevURIYXiruF8GKle8rwFmSBzJqARJlk5xJpHJ1dn9X&#10;jed+DXKoHkXmEvL+7BW2wb8/4XDazHdscWtM+JT5L3XL9wCh6u8vLcJJfcpSmc8E5eNsFdbNV8tG&#10;+sgb29nt/nKClkBULojKG4a/a/YhzhJnHcZId2l2NKBjO7saGOXDsIjWGQELN/StVwecOJPMTmCj&#10;AAcpnd+5DUssNJHr1VZASVvie3Qmh81cR+nVwYlfhOy05+O+nQTGXGb5GUYaVyVwX1L2X7JB6GNC&#10;Z2cEd8Z6yzI7/TlHHVAL59XBkK3l3FJ/Hl/DeD7roH9WyF9qxitWD+whLqaOqIcNOWkvquFKZEUt&#10;2oMVZvACWmd4CLYcvnorLsL4OhrNShyXvw//AEdGz8qHZoPJM3egF5miIJGeQ/q0JotPjMLANvkx&#10;OPmXKjaw9lmLQHNzwzDphBwM1J8vEwLsz7Kf9UFJZJzXY1RH5O52IhGdZRx3QOcUAAxoTS6/EMX4&#10;mdoH0N2x087nSpFfYICUVcEyGjDM0WPxXNH2wDltZ5Ne4rY4Abrj7+ORUK3x9Bp948vwptnCOJU3&#10;+qDeIGrfD/tJlBGURu4f0uPbh/R4LFkDMwMrT2wywHVeSGm6opl9XHvSqz6KCY2aFSy3IM3/0z1g&#10;x2lA3cnRxCt+Y/PCq+80wan5xlHQ30vFLP/HQ19QxET554+iGVU0cPpm1UgYSuYOTen+PuQ/6r9L&#10;xnhDhfRATIENWesbINm/8G/wskz9PyQTGW8KJIddeF2L4s9Q17FEIsfxHDilI7d6KgMrwaWX9KFY&#10;J6lclT9fY0kAfFSc3HTlKvmZyIUMkErq1iRYZKzf8OcYOYajAA0lBXQrDG13gMIbQlEEqOqbLMqR&#10;ODj9X/QUg0BUCTLWpJzyCihVspi9WYX1QDLJFDkyId8pmVBx7Yy68Dz9SB8UoKuQfFgNcmy/bsEF&#10;r5W8uITcHBGo0Of7OVpJiqrqHD/PqjiPOLHzrUtJZTRSHsnL4EZIThZR6TesINVakrW0M4yKhsDf&#10;Zha2zeej/bmp1avV6Mo3S9UNel+jnb2cb3baeDZX8lY5/4dSmMFhjSCSsWzHWbYDgrD7fDYnnUO/&#10;tVBCix5aBKPEBGdATUztPpRa7F9jwy0A2Fdh9vbISqaDh9kSwHhNFHZZEiB2gIxhi1n7oaS4VI4m&#10;/P2qZQUGAfjgN2stsSCQTeRuvsVbPv4o0U0Mpfd9/57RaJOfrYhD6Qo/m488aOaCbb98nETNLv+t&#10;mpmeoOvf89M791xd/WtaNTqDo3JhMb90YHxop/P7yeXiuKvdhShe71k5Il8FE0KhKrwc0hENNJjt&#10;xDc1R8OS/Yz0M7vwz402f9PXdfiUXKnazvZ/Ez+P3s60wQB5YQdtIu9vZRUa95DSXymWn9UY6v1b&#10;gIhzILSDogqhrSGJZciEACA1K8m2t23pAGJ1HwSk2fUBc2qlYGUMKpdt/ouZ9oEHUoj3yTSWQZX+&#10;tIKrargDVTfBuUi0X8gR5G03EneborCWjZxCrVX1psH40s+bkGYoFSQ6kLUiq0m7LV2sdyz9mFtw&#10;wOdkPpmF9J4MMIntyEmryVVoAsNtAseTiuXGRv/ornmKQkavP8ShycAV52WZPGKrkcP12x1QG4Zx&#10;JhUu/ysXvyJpX5q6rFilYs9sMt4sGgXr4fHa1EcB4KEbsZwWl0WQnoVSOoMYwwYhWiw2SM0B46+2&#10;Ot7XPTJgbmyhUIbUMv4EMueA8xujDU5pyBsctR7a1sA2Zy9j0/EISMgpT7rH08C2pq/6Ju5QQZHC&#10;R+L3erIyWCv8LBjvn6cEqhZkfG8rHCNQ08aToQJV2moE4mtSduxrLOqaH9MDpYkz0mZFYEhQvB23&#10;WdawuJIaLjKsizEA+490FpZgKBXAmxex2M/bHxLfYqI15BXGcj8pr7Hps3hOW1vlmaT2UMPb0nWu&#10;8OaBRte48LoSvSFRBi257vEtJV5YjRNBeDacEVz/BvgmyLNWis6ztCaJ7muMnLyn2d1uVMslBofi&#10;emzAX3k5NdjKt4GuZAdxXowzALf+EFiCaj7PAyjWAsn8/f/PQxTdcLVcQLKBDyEu/6s8CytcrdV8&#10;tboJ5xNBmnnLw2pFjgW762y+LeQbCKR734P7KWCALaPX9WuEeP5UWgMttgYhFYY/I9bVpNZLuxxW&#10;vTuePK0ErOZOMjixiMcjx1lmQEENy30O2ZnTE46oZChdz+5o3ujgZkPpcJZSNvPJ7N6Bj6dLaViN&#10;jacs0cec3+er53BaLJQz3nLhRO9QbrXcTPXoqFfwMWTVL1WGXqUU9HnphYYe0oT4dEy0fZQ9h5fn&#10;uS6OWNt2P4uD5quFuEpHJJrPe6XP0coJKjRbP3JpUAeO1JHtV5a76ZW0fa1gykGR+gIllCJ7ZeB1&#10;3Y3SCcctWhahGtJ/WGi80NUaLxNsOZm9VGEe/S9fBdTKtLcb/aV6HAD6sozj/XLq4zqg6kwrpbpa&#10;8cf6di8HYsXGH2NOCiInUPE0nAKABTGY2qhVYHlkjHWXYQ3sOLyuVFxoPVWBtQr9oYzvJ9shGRMb&#10;BBHJwi9v9HyaFeS/1Cd9dIPB+WVA/PZfhaiDL5FcYevAnLY7Ner8Orr+eZEKD9gYmsAzGloxj08r&#10;sfkuhKAeXazk5OwZGXkpRoS/8yHDpZDiF6QHsgbxnkQ/nMi1MFgvt7Mw4JsQtTDqUnEZRVNh1X9V&#10;veNr/qoG02MSmM2nwVfe0ybrfYm0A80xHu+bC0TxuXEo1HDM9RUnPfZpel/70doYuHBgt+kPHim5&#10;LCqYaDR6VOY13orD+RcHN8kDPzvVh2duEmpSkLVs/4KEqf9RV3pqfH0saDrUiackfhzCwI2peNB0&#10;I4Qm/LW0VpLtHf9Nnkiwp885GD6qGiUTHjlDQZwhmkb7UqQ4tFvOOtbwSUEKCGhwLsbN/GvfOTMK&#10;2ScSXCcSXC1SVBGjzA589I6i92UTGcmyLhvENYqXQvfPJ+/NcLiOkHzCkC+3e8x4jsKVl22qxB7d&#10;0li9WcXvZK2WhHUdfvMPG1BBf3+1P0MkYdM0lwgCAk+VNaB/9dOwLBfI87QoMJiHlMahF7laln9i&#10;s8WzR2f2KhRV/pnUQy/ulbstzXj/PGvFfhdfzpO78nRJVqrIS5TTp+1QlrAEtZ36DmlrkIS6naHI&#10;JKt2GXiXZd1ttv3SRDxftn0+K0jWeGOcb8wl1YzGWbI4jnB2kpScO/jM2idk39q65rf32vU5Cf1Y&#10;knZTSpAhH1qSzWyyna1bM5NOPTlCl0tnao4vybeh3JCjt6aITme2mL/snz9Zb0KdjTIUrVESAuCb&#10;xPep2EgxcpSahH18iLxvP9j/OfQwSD3Iqc169rn0cg2YWWtTbE2B0n0ne75WQ1lJhdbbl/iJ5hT1&#10;6hcZhfkFap4woUn3OZzK7KamNLz1ASV+Us+8981BbXtRaOuHEa3d9SX72fXE/WIDJDmJA1d6FBhR&#10;+xDa2hnHXWgJwA5X0n4D2+ElE722Ol6ushm5daitKtYNUNMRWOTILX0RwrJF4OUHjlL9Mv2YB17e&#10;3eHC1xEF+pHQ1VIKeV2asd+sddKF5d8/JZNkCix0HH/TnpYtW7X2BW5F3aLps855tRI/SpgOSipE&#10;xsf2Jzdrjm+mPcAdF8z0z6L3gI91fxhUMuz+Ikt28c9afcDmylNt07x4edBUB85OdXYNwPvZ91V0&#10;SYIBNVQC0TSPTZsZyZiefBzTKBCFgD3qw6Fbg3q+fRHNxzPWf/hOpTT/lbBOqOiqE+AZyUlMR/9l&#10;71dmtbYWCrUT+IOJWuPUfoGHln1MlISNXQ4f/t97GIX4UJFo8Pk+Hb8sFSZQzTakWD/+pLWnCHXE&#10;0QRKW5IzjUo+4dCFf0wqEWB9RooUgEHJPUZ1URQIlY+8O8rgIYN8H7l5D16wC4gfYFuNKD9p/o0C&#10;Naof8VteQFnpDr9unPrecQIj73Vc0mnCpO4yUsZhFAtpX7mi1GdQQjnaFoc+ZpDagsrmLPh4PrPB&#10;TToZX0qCplZllUZ2kFi5XagGbnNsTzaupaKcdBCIJS9O8jGwTmb1xm9PqEV8H6P3muSI67RokMjW&#10;uhPxeHndf7vmeFzUMau1Ze8CiogNVoov/oJ+hT3jzFb4Hpg2E0tsgW55xeJyYhuuu15HIGFoSFEH&#10;h5SaK8Eqka+OlHQ4JgMOjunP2SFKeLmdL4H0iqMTtY1AoH8IbNlVNlMQEAd3bw/hWidPri/7/PWD&#10;p5W5XKsnXmixXHSUmlvr+f25kroDdM1am1p6FvNVb8bZehDmlbNqZCZbTrZdnh5eEXjv8DzGeMVN&#10;aycBtQzXj8m2V+1QbW9sy4u2C0AAtxi9l8v5WqFOLKKeDdJjTFMjXkbRBGbasFUy9NwEmlZetSO4&#10;iRRzx2ypadHgiPtmF/q+49Fw/JPaS9U9510IEFoWxMiI6PJJtz88v0sbeXBdwKomsq0OChAtiJgX&#10;iRZaPeXRG+GujuhsBosa5qkNbVSBpejwzbT3Q4x3P2E74+tgAUcq8rSW96wb2m1Gq3O8lA/ng6yF&#10;nb6Y9PXqt/WGlKxfhb6QEfzQtyr4KDGeof8/+8J6qM9eoeGW9WgP6dbydscKjq/sZSPxsA1xOlBu&#10;FEapr7gdBsT+P/DY346KHa8ls0anC7cfeHoY/87AkUzDcoP7k4zBDImtTQctZsfq/WiSmj5rAhrK&#10;LNtQ4TvHh6BeB4kZM3vLLNPHUfs8VjPgyoVjQVT9rRAAOXIgSvQzaAo1FqL1hrcqrHSGqooN8WYJ&#10;YLGnAzPnwrXHF59OCLA7/D8MZGSgRYESsWHxCvNbtCRMZGsTlLgKUK8jH2/D/WujIo16IlIKwQwk&#10;47/wkjHt2mSlm0exj8QRGHnahQxkxRTZmCADJeTe6E0Ua/FXJuQNBpSdaZcaRvhBtJ0rmRTdydLA&#10;adNFlx4FnAxYobSScypzwSGZiPfhuUcl6RWEaD1BOMBw85N70RMrSwZ36XjI033iKcgMEUTKDJ0L&#10;nknF+MaEeNfIYAawVmFXVEhJxJBgmeRcBcc4DcryEreZAuNSEyTEfLnOAcsQTDi6U9/F8meYpP0l&#10;GYA1qQyRQcYqT933S698Gjss3JQXxC3N73O1/3YMMGYIvx5PonleEPBPZzusVlC+3oGnK6Dav9kO&#10;SEficenjbIKudUwD2jwrfmOES/0aIJYQ2RdZ57AJ5xN9BlPupWEiD3S2sfLw5K8bEMiMWOTf3yIi&#10;aKxk8pmwbMCg4mjS3qH5UJL9+6aXqYAddhxNj+WoKGrS2nJeZ3tQk/UZMT7CHzgXdSkOLPPnJwEU&#10;TsXUym2yICxCwj5iou5ZXHxsarkvZGwv9QyNScLBfF1A/Zr5nLZyq/KB6RQe+9Vse2Iz4EQcMpYv&#10;7T5e9mObgOfZ936/FbjX9/wrOw2cmQcXsxr/+S+NqDQ9ommMuvvarSZ3u+vhQh4f2daev2X+4hUL&#10;GDUbuHJ7AcxA0ejr8z1dMvHHGDhxzxX20gBViLmmd8SoAwrZ9DNed7XorrfHZ60m/K0ntwD466Ue&#10;N2Kt55tuu0X/bBOEffF/V2qbu5i5PG4tnS43+fNKEmbm0xRgQEc6asLrinZR/LMVa80AQ6ZCia2G&#10;ASzSBkPWYrsPGUdj5AM1Cxm7LTof9vLAwOitAd46QBvNhFsuw67A7hXbUDvQ/6pYtQuI5Xzip/IV&#10;e6WeGKtEY1KJrPjaKkWvhpO/A2qQAZEsvIjCT33iol0kasmWowbsKE2bkJXasxloXmz8eyX3rHQT&#10;JloNobem9Wz3ncBunf3QWOp2LCnvYU0yRzQ9fAhyrY943KVcSLKIluzpORKyFsjcdGud7fWHgKjy&#10;c5fSd7YUUJdSF7E0VqcJJgfFDxMrgoKg7Xnd3yc8v0QVQc5IoOTPU9rLG5WpkJAjuUXPz1CDE096&#10;Una2Agb9CNqYCoYoCNyCwvxy+w21BacFbOxNPYPmXnGGkn8JMhEHJ5uAxnsJEQF/RfLHquFpCiMb&#10;YyZyHN26njHBgqoDk2ZPWUhG0bsCxSDRWQ6DCI1oQNGHWXK4yKyPmWuen9yhfF+fjInMSTfd8zqS&#10;xmHMjJZR3LN3xBgNCQWHC4liDFWN1BhTheZPMkf0Ddk2x2qGhhJA4anifKSnJJlv3Of9/qy2BxGb&#10;pUgjCMqnqlpr0cLfPHnnJtHIG6XUcbS2BlYhWRlAA4AV0hW0L8WsBl62UQohpQqw7M2Ws3EVdHVw&#10;vENvfuOqVd1AUtQjo08F70+ramI1Qk4tdJRdJJHfG4eTbzJ1LTeTttW4SrBlRf1glmKyJZXMElaQ&#10;WsyOkQukRjH/IHaEkazJ3FhI2XpnvxrQL8xqY7xUInqREo3HUa0Fb/ZRkn3ttgnlSrRa5TpBuPx1&#10;PPPTUPfYVgUlMmy2KwBg/p1p6ZtjWLWMe5+g7GxR7tCHbHej2/i6HJ7NV8rxmqOJ4Wjh8ji1xNyq&#10;FqoNIKxDdfBpyzpNdVJOGk//+tg532QX2dSueVilsgID1jzN13hUilUWfFqPupkBdO0YnhTbO2mP&#10;+mjtgJs20udr3KaKbSc8fTa+zXh3P15A4cy0+Ykdom+ePakj4KSLoBNVsDjCsFkbz17AzKM3z5Fh&#10;AuhzxfBlnXZJrELoXTNmPNpXbVtKRo2ioVlynAPIjTo4zcZXzR6Q9Sorv95t/nMqfrc6rjtwZE6p&#10;QvA3+qTbxfaWIS45alGDoIvZxSjah9d1OmDYzTNwGTWecKk9S8Fr9a/yx+CnfUYQlH5KYn5sWrsX&#10;qGqafTgzGPephwFIebCCWpMTk147mn5iHEHro9pi4HpXRCrLDg9eblbdmmcftVTiI13lk4WCAQse&#10;7q0n0dbAub8QygJJDCzb6GhmEZFypcGd9/Z0MPDeih1m0ztDc3nhswmOuxoLIlWgdGV9wbUtn4c0&#10;glwymEFgv8FL4hL17pJU10xiFco5+xU8MQUpV0n0egPkc5uK81UApEL4YZyDiq3jc/UKoUqZ6cjm&#10;6OpqXZIpfWWyi6GXMHrNlhPIvVQcbd/fdWDJx6jxFecPSDD3EF8V9aTbiBocZTiUPRS0OMkQRzEg&#10;3UzGKDi530DMyb1oAdSaXfLR9n/r96FUjHqYzdJEqXweb4+leoRd7/n/Oiu8YnWbWTPO7yMIl5d3&#10;jZoGgCE8PpwFN8s1vEDexL6zzYYcpkx8Abagoz9QzFW1i1EnBatlEp3M2kQIxP8JKP+mVUUrsdOQ&#10;HV7SRisbW/5JeoBWTYwNVLsb2ib7ROm4YLVV6XBY0HzSZHGPHo5gtv+9U3T0kOonx5asf7aWfLxp&#10;eQfMiv+9pO/hmMzcOE/yH20dmU9+265HQr1A6YxsxApii5NAWYvdXHmp7E7Cp+HF8tUrFO5stXjl&#10;u6xN9RXSJZeW5mfitILUgLsNYba/mmevmiqUzND6o6OwpktG/m+WU4PTgUqtnvfdyRaAG5Lfx+5h&#10;RVymFdrmSrF7LZLzJ9n9cwNM8Hl0Lf1EiVU9Z6kdManM4Lx3C7iCxi+QqtAwLarkp2Xoi6M8Qj4x&#10;7urQZKBLZFoll8BzJ/s177/znIZhKQjpu/UIKbb3G4qw0EHqZOPcLX9AkVXFC4MGJtPrNWhJyW5Q&#10;A4tAOoon9lyE55ABGh/551QMpxguUtmSpm8RiPQTl/4tTxKKY/+91uZ4eNUkcISIjCMcY/71EqSD&#10;37aPYVSp/WgZo2DLDFJiUbYucWQBroCxRfMZUpQ+Z5YMuRws3auSog3KEIjuTKJowpWstAxKBaSM&#10;QJYrDUlMxPRUwP9B8phSjMFxmCZPZz57T9vsjCoiO0pXn5srDwio9/VVBAVlTsrJIX65hv7nEQod&#10;UpInE8CINAmUeDDMJ+xQ5EmNlQyM1HQbWK09EEGEUJESY8kYUwSJHrNDoAjAdKZtvxrmSamXK5QU&#10;afaK82PzNUgr6vbo8ZCPzf96hPle/GcJJgILhsXiYK70JtRWhhYIvtB5T8lZ8tlQYAmZPU/8aege&#10;KGQRqexUatgLj+a//BhibvlE1F2MhqMkW6jlEdlLywOQ3aL5SE5wl61QGte1nMcUf1pr3hQU0Hp7&#10;fwvj9b176PkSl5DxnmC/mhin/fle6Vmq/2NgvBmX79PhGpTZxaMlLOa+Xh/i6C8vMg10+Migerpe&#10;LnYoYw3SSQztWo8cqwL50/NwWcQqAcDUIqztctR7+tDvHlPaLZK4o9lvv+FlqOhzKrWhlrJiC5qZ&#10;WcvFKodCzLcheUFLQ0tdsW1SYbF06lIpqa4jC0ASsOtEyRwf92/TNvNNSlDNSf5yv3/VeGJDLIlJ&#10;v3ufqd1ovZxrERW32q5oR4R+ufZyXgnAiEx5ueRWyEzIraIFWYBt95biDpceSzZbGDpzTIguhpUU&#10;FfPxdfc3c+6tVt+xomSv/tdiVjwxxrbnxj7kaH5TT3H9vYK/Eqb9pcQQAVblKEyzjtYPthn8sUPR&#10;USNcSdFWxeZpF1Jhwbdhr7TJAa56NWBzy3z8DRSkgiuBVuLfRPINxbM6zIO/7Eeak6N1VrQDujYw&#10;tiJCQ0phAH1lXIdxvzFaCgzC0VCMaK3JY35jmNDQgigNt1lXs2wGZwoBYGhXENQZDEPS4GTWkg4b&#10;xRXg/fqoIjCKxtdppTCfKug6NQ8tgdBGGULOODRo5mTof7/lmMsyToM6eenVOgMXJ3eI+H5HgjdQ&#10;6Df92RZ9C6mhEjc6vAp8/LvvfdB4sgQL+354GHV7ezg7OxgXF/z3bxI08meNrkv3waHXxtjKgQHZ&#10;I0RJPkp5zrYiyGO3FZPQ03ZQ72sR3SKt+9NdrFPnnqACOARAGApOF5TBESFIlabO/q8xhupyUkpd&#10;UAJNXdAo/jd8NnVIIyux3vypiH0Q42hcjb0KuLrIaHx2xVtgzrzUUQD4b0mZcPUWQ7u92FAw7TOR&#10;irRHUgoRtKhlVlg47yVQBcN5jA/DOATdbZKK8w5iRnHNpU/bX7oL/w2o8piBoA4Sf5+uyTdgFKJl&#10;SKs5M3idTIXP4fJ/Xz7U/RtMiDgv2J8/ls2MxmXv1KvV/Wp3aW08I+E/DBtbo4yjOckDKRZQnVYO&#10;UFtdX3JEoZ3HAK3UNlmqAkx4RgNX71VcMOAlbIjDsCuDwZ52NgUqV7Grpc+3/KzvpSoWletEOgdD&#10;DBmL5eRqjZps1rMtLpkUUxvd70c7kOUWGhiny0CKnspQXE1JlnhaVRxwSDL6l+j/AMNPwmYtaWVG&#10;BrLh/Jde0ydNV9uNriAAR+ayDq7FudoJ1gMh8NPWyn04GttW43SFaA8r0gQwLSlx7xMRyLl9INsB&#10;eFiYe15bP9uSrfBh14Tbt7f9y/6VFwU31ZFuWpn79cT3y2pzrSvD2wB0WmCGpJKQ1hHmUkfl/rVP&#10;or1fdFab0EC/hgGtMUQSE7ptBHpIGtBkkE/PFFJUoGRQOa4RKLThniobh77AuxkeKloPZwAYolGD&#10;gTFD420hUQygVgG44/4jOl5WaX6lWpusIy2wlyyT6EJi3qMOxnDIQPFQMq+E5wSxp38xJyATZLWm&#10;UWjxB3D5mXh4wjcBBquO7kEQzuCMj5wxS3QvaMgAtYi//yoMjSQVg0xAakkt3f+pBhJ+05lXZJnl&#10;cKhBASYajLp8SLDhoFWCgg7x8Zp2N/bIsfpqKyBmZrl4rZ3AWIgyOA7qoIEm+2Vg7lHe5yU7CtaL&#10;wmdvnLFCZbwor4uGQJ1EOJ+JIanEEIrlLjj6HiSFgxT7UQovg89zl+d7CCGTPr1zogyGANwB3S5Q&#10;qRJjaQ2QMBbM52yAt3/AfuwViQt+DBKR9yMTws3WJ1EBJPoal/VTrFH/Vq6m0IJcNkQduS2mxUl7&#10;DB+DzxcGrRwsjyhnjJAdXCtH/cxen6fvvkyl6UikhN2FV3cwp3ppm8+8zECqB5IHsbO/a2v1+D2f&#10;70uBwe/fVWvClwTrzdbUKiH5CgB9GvejWUKi0XEPv9WIoqHUSPX6afoNfxWE/hbbsk8VNmNrmzZx&#10;gVlqMQV9mokqVEXJUkfV5h8s6yEzcc5o1gx+w0ow1YniKmzHbtFIVQdNZde3iajAETBVI1MP1z1l&#10;DZxeDlPVceJOKlU6+ko4fmpeRi5eWm6+vgpAYyiurF2mXHUGq8V6neLLtOvxYRbjCSPevBcIS098&#10;CeEtPUONHBtNhtp7flIlZN3r4qaIT/22erIBzRibhVHQdXB79kun9+LHPuhKIp6OHJ383Wb5EciO&#10;ERr0NzXDBqmdL6kVWMOfiEKXjSo6+D/qVm3Y+mznAEz1uWrzVc6TZvx72v4FK9o8dFvHTmRuRSDf&#10;A9i+NYAJxChggP9LGhQ9FwIEV8zZ1QIjKA05T5UFJGHJA+j0h6DzdlkY38mKdzEWI1pknzbScXz/&#10;zuN7Clw0EoifdJAOeWk53JPr02iy8RwjOGIkwMlTi1YCM9MndOg5kMpeDAUB1Mlm3eqEbL+tZe/4&#10;03CdRXK4QAT6yqqKSSQgG1ScDmqlMHaVxgdaws2GdMqZtifk/+Wg+NDTn8vlU99buHT3pRUsZfT3&#10;JyhU7S5t8cJ0vr+K6NsSGkiocPWRX4BwCqlzzNhD0E2Dt/5q059gZBJskxPQJ6ag0+cDImj/+qLX&#10;GU7alwtpoTKxhKMlhVJxSoFmVWFIISn0Yr1LKJCjTJnEclr+qoJxg+CugK0bRYnaN3ptSg4VIpKK&#10;UpQMVJ/6ZsaXNL1JW4/gRFwiQOkDyrXS2aJrcbZ/bVOdISq73n0MgO+w6MYoaPUCF2JDggMNGMqk&#10;SZcxqeFzlLwTMDg5xD1/Su+pdwzkdb9Z7XvjzhJL3OwWPP5dCXRM6wSUZK2logoHBMohvaGUptFz&#10;pSirJ/3VXqwEAsoPy9ySwPZVn3D16S+W7RRLdWWJysopxlXiSoVu6SvTSZ9VFea/i8tlvyNZz6TY&#10;SMg4WjbhN1bvqehkckYivl73RTXFJFX7GoFGzglwkAlg2uB7k6GRJ+w8ak7EMDqdoch+ghRLY846&#10;MvZaN+AiJ5tnHjAxfDX/JJoqr3u5uFnB3GSzUm8zgHml5dzutMFDe9K2rC5GW3SBV2T5cAptWZpR&#10;ifpEXk/dRv2e9fjo7Cd/AjOD990aA8md2+NrnX1SjDi+13iDJIDjp8eVHywl67BV5LSTcF7PNuVV&#10;uu2UuckBaUBue7sewwhrvcS/OS3YxaSiD8fcR86HDVkSqLJfIG9EVIUGMaDcG7EHxK7WFA1KKEDY&#10;9fqaLD3tyZn49NoxJmCSUqVC248yin+lbR5aInCC2MQ3pQVqwmckLwUxHRVhvrNuW5mZLpYb73SB&#10;KWPUYlYDEUe/ZMAiMKTvePz9Q+qUIGuZ0FnG4fz/KhhQSUBm2yvvx6kE0yCVlCjuL4RTv+ObIogi&#10;6c2GaUtFtqWaISwMf5ycnFg14+wZUOf3vY/aJ14E2fPvuAOHBx8M3y9bYNfbL3fIqjXuPqd4WL+y&#10;9i9RQw/w4k4Pcn/hp1T8aVli5GPt9w/QiRYQlFEA42WumLS8FYSlXQKiI1v+mzFpqTRW5BIFo+DM&#10;Cy+C9VgLIStLVxqvSYaAD/eHxw5kq4CtHYsPkcjieLMc2CG4s9Kc+l4yg1Ia3z5q1he5xWEiH1Z1&#10;FXljjK5xF20iSZwuJpLC+H8n0zLeCskolcIJFE6JAmWqbdrnVgZ6LO5r0roWLqoGb0uZL2LRObOV&#10;YTo/hK68G2uslQBkkQJ5lAolEk3RygKZ+DJHXlWg5sl1eXyrBobh0GwmJnud3SICPATQyV6rg5XQ&#10;r1z5jvjTChxG3x4dpkGQX+nhagH+L5NlcxKZ6V4TReSl1bdRqt3mORhOVu1mMVYtMVHLvM+178xN&#10;040ZwpNWppMHQ1/QyrGolmYMSRhvo/Yx0KqcrsZr3SVw1302f7pnq85oqq0tX2nUWVFtxlt1qcPZ&#10;HiFeSRohbHBMhkYYzxAIZOih0CJFYzFKeNhvgpRc33xsqgpjcHtCyUGetmvz8Sx9eNvqc6Pjzznv&#10;HjrtmtrtIh238JnMtpur0EcPDZQDsQxVINQqL/m4ZAmoCOPZNqyUUAGJII3DyJGCkEItH9M4pRaL&#10;kw1UrABTztDnFPvZOgvwArQEqqA0eoOStduAVgElfZPmYrk+a/idWgqV2ly/nGEQM3FcIYIqGtAj&#10;62RvNzUsOmGV0AivhZpw6c3qnUGhy8C0SRoOafoxF96B7h8hgDDTJ28Cnhtoi+kIFW2F4a//lu53&#10;adUlqWfJRks+B630VeKkYCUx0jT3OVEnpV0n/3bFobkBFUuOUr1cPofZdDpxzORFBQV0f0jYOTm3&#10;jwQlFPyXp8jB6to7IHk6Xv88Rj7eR8PASNq/RAB/Gv7EiQLdGYhwS4IAGDzUmhd4mcBq2LE13BJa&#10;1ngPWpVAlN9B1NX3QrNBYsIzSlL4DUx71MUZVm8BQlF/sQXPpDzjWNuHUmWFENkYuquk+1UD4i3l&#10;uz+e7ir5eT3fIrXrQZ7sDz2C0vQVh2WoyZRkAytQUBzHKFzKVI6OZhvXw51pu9fBxYAQrE7LN8IE&#10;HYXuIWUZlHxM8pixiwLvz4/CDvLAO9yh1JXK63g+E3fOTpel2JzaL9eD0T0jMUSCtWrl1GnVcckK&#10;pKlk2miVzkDgZLsB3QEOAO18E+15ZePBIv1RQi86Ng9XB6as+O+XqjmM1p7FBVQ0E5A5E9LI1vbM&#10;z5xPGPP75me9iKu4/wvXG5iIJaRaj2uFMoVHI29is5wHGmyz3TQEVKr+jFysMN+1A1eiIuTpcEQ/&#10;SQkaNTNlCjVJDZvFFQxtSsPDpdE4vDg5w6/iCFdzyPkRt3Zl5VsVupWuiBstFUtFAnYZfK4FALRK&#10;FFKKYFGLRERIA+Yzf4AquEivkuzsyeCZI6pSpOGBk6xFSH0+vhj3x9b2lePb7tZCB5jdNXxHs8ZN&#10;28Ru88KtvXzBhdwEhgqeQi02sHpUAJD8BohY7X890Ri45MAJBFDkqVCX36uYUMHqp/57TWoAODN0&#10;jxtaBDIqcSx5YUVg1JW83aD9RPs/AeHzbdKE1P7OQIXFYRrXoQTJDsS315GMmuauL93RXgzny9XS&#10;Wavy53N4vgwQ4wuiDDwmou1K49x0gnMVjtkCBvMYd7Bw8vlFfK9kwGDLXSU5rXwtgB4ZDTkfWTFs&#10;dxXCrv5fVZvb+igqrmyXrV8uWFuaGbW0VJOwcEgvD/BO3Sd42HG7N1gnF3hnVwTneL/O9ggwf6H+&#10;zDLSsJIsAX1mIaXhZUBYZDBi659eUU68zLj8z9AWGtEQXJZ0QBgqwl4chRVYoNpfGa22wQgJOQe2&#10;GBXJ4eA6EDAZmB5z8s8Cp3D4Xct3Gj2R/XKoGybFWrZMBTizHdYfnR3JGGxB1wokGTESxrjUXniU&#10;aikKC4ixUqlAsgOJViWMxJZOvCSlZKSQfBpJgPP4RB9x/ws0AHVR2ckckE+vFZ4ooNZJEjVthURH&#10;88f2fJCadzbHZt2txXKrxOLAVRav1aYAf10YYFW5rIAxtF4qraZlhZdUTgeZp7vBZkGM1QSmeqE6&#10;Tq6atmkcAluHjmiVD0zKeJIq/7u8/jPiXcTRV+CY9S2v9XNSUqDBrSIr2ws0/AL1pjZLRbBhD7vN&#10;FvTRLsBEP9aM5alM5+tVWNGL86OfyzB+WuSOBhiAs1UGkPcOUVtssuTC6sLTfLmqrlzbVtLnP82b&#10;aWkJjBwqcoLP/Oc/qNwRww5coRWVmyx0PxQMTSAcawNbfTqK3uWy4EkgHAyyqv2zqOny8LFzNQks&#10;u5tmQUU3K/nK28KubCKAx+yZM3fjxsnF7bErW6y2i2Ln66wb2jC7tfQfTdhPgaRilT56TsUwRZFV&#10;xotcGY1FmY4GnH8alewpLI6or9QvWyUMUgmwTbK/dkjbjJy+kdWOIZgOJA0wv9sBqxG2AIiqI2g9&#10;xJQP1TuHMhp5jNsNykrQXTaefWxyKN1owTBpl5hT1dlwnKRcYveH2ZSs1UZOlXx6PigPrs8RhVqg&#10;4u0wRv13ZJ94HrVaxTE5p5CSYrnIX3hhYrpuGrvyhHCUwdTqM0Wzueq1+nF6qHRmDmVS25PSkNRD&#10;CyfHqRpbwhxdX0XF9lGY7FY3dwGBpMjI1lR5qoIlfs5pRioGqsepGZOPV8oAoAPIQLDCT8HRWymm&#10;ClZEBC/ZrHmU7cexz+9sgWhns8kS+GXSNmSsT2E5ZNuKmdCJ5OrD8YEj+leNkGRgHvPKQwhfUyBP&#10;Q7IStkg4bHiw526QDLvkLz12g0A5fPL7R9GlyJvxnD8jUkT8hVXuzw33XCDv4rj9mHqA7CS4Szp9&#10;JTfirr1OExYmZv0peIPJQasY6DBOwTWyG5C3exVQj6V5jPRVP0urNxzIt5xfxxHUengpT6CrEcjq&#10;xTQ75J34ZxE+ijTW0bINREz/ZJ0qbW24nW22Wqw22LOrNF3NNxqMLpaBuk63G2ujjWrxn22gy30N&#10;CahTOBUIM/CBFlry1fFa13ADLyfIaC6QCse1Wairp1I2oCoOXPQcn9GeQA0Aecmtplj5bq1y+OKO&#10;xlu0VepxbfRszlxZaCqrtACIGwHEFxpiSmwWPKMtqb2tVUpBH63z59Q5rGerlnvE2FcxRruHdjKg&#10;DDwCOpWMvw/EGftJErs/znaaQjebqhoaKHuMMXqYjviBQVq8eprZWhpsi4sWuh0WkdzVUK54n/92&#10;h8aH9PJ1M63On60X1ip04TNbeBl0vBW+XncSlCb2leGUEUzC2/chbFAwMXKF2cZU4ssYZdgOrZ5E&#10;FSWBMTJZiR+u7rkbh14eYRvp0TVmyx56mrnnPovo9qxzNlpZjY7x/hIqUvoZQC2ncG9EKGQVBCjt&#10;4VBAdbnuRnB4HHp1xFg6rcwvWNqQojpU/m0TNPHH47wgnL4wfXJLlZjHkCLjCPPifH01CTh1i5Ag&#10;w2Ibz15+OYNwuikYXrqTf/eFMwW6gvQJmJf7pBYY3+/UqbpHw9m0c7qiBeNglf2zu4Vpm4KVmyVP&#10;H9VNOCgjjQVyhunxlPPCsfoldYXH9kcIaX33IAGT5osXR1Uc/I+Oy9gu4+h+fLzHMq79Jk6Ha5Oj&#10;8G1zanAFtcfDOvqVRwzgR1GYZFMxbYYx/5IS3f9jPFN1uJ+aHHUa6xaHjybE8bzJyjrt+blqLZXX&#10;1ek5QsVPPz8iigV7egq/d0Zsdxm56LaqsxPoLHVT0Zdo8FMoSJVv0strgPkF9I/hGAXWgaSyUPCh&#10;tdDMWMZTwo1HVxz30/S+X570fIhTgKL0Ehf9ymDqMqDFR+kM1ASlFUuuFlkVkRSWyVAo5oJ9BPcM&#10;RhfiJo73F76ltHH42wg4yiN/EB1SDibLZiJERaf1+hQjkOY/nFho+79phmJwjbr4UoXEMuz1npwY&#10;vLDKotMbFVt96g74WdV/f50MSQVe6rwnqb6qT7WImsiLJlZ4qspE//UHrNHscHdirrNIVDgP9bLA&#10;Rfx8E9V+rD7b7VTZrLBH0F2t1/i0ymV7qruBlqvnEnZdAtEjW81epexX7c6nrI69v4MrgArm/w8J&#10;Fp9ltVosFqtMusTY1miEMJRJnvAEADKYzD/FXSEVPxhWqsjArmWhsyatoRaJXpPdana0RU1PLzdv&#10;WZXg3DIJT11rueZJ3Bpw4wZSa2ejhFgkhcTYaBR5XI3LbshIj8vG5fX5KF/r+332oaf3M2Jlvl2Q&#10;47hCpydqhpzN2fJhDy7bNZwxDBzFWmu62G7UJQO6SrK1XJnIzLI6do3HfcGUjBLvE5Wk9xPgDVEf&#10;Ep6K8zD7h4swyYswBweLmcGV5yvjxrBiCWY9crbanMfbPQqzY6rh/rWQ/3eoLbdqUbjzLZKKSF2T&#10;OQhSVtUupkWoh6hFXL7L9p8+EaCvck6ca1IeeRNeC6XOgeEigLRbQem1LKNAjH4FpGwF3F9Oyl96&#10;IO3DCti5JW7rM5uzQ16Bl8PWZII6NIy0XNYVOj7R2vRRSYSUngfwOyaj7jaMYdchQ++OV1QWaAUh&#10;k7nb1Ur12CLwmkdwJmC6wlDyftrbHp4BbWSBRt6Ddq6vkpPoHv3oPuP4Tty858Zilzj4Fa8lp/+d&#10;KULIl4rmjP/lDTui0GEfyWITi3ONCa56dTpDGXkkhkYw+PjPMOZ4kHAqnDsDwwEbxQaBU9+jpE9S&#10;ebY+qfcgHHTkMf8EIT/14IvhY4v3qWn11Y6fv5KJvOf7g/GojUuXkC8/P5zPtx44cJh++dTZFNr8&#10;M7DVReL9ecAEg/crK9g/+q9c6kjLfp7BkUeQ+WrZqvPR2qroD9H+N3hn9WX7ShhxREUSVUSB542N&#10;Z73ZMK/cJWc3dUz2aoz05oHtzOpCpOdNVyT6kFwgCCjqJeRv0IIgCFh/oHuUb8go8+dFX3Lk8d/m&#10;oe8L385DlZlVdvMKAzQJMM1zuI8LzTYQ0uDoGUxIBj2rs5KADbGzPrs5ui6Z5reExsYscUwdQMqf&#10;RKYIozsvgkYqPypNxJzWIUEQ1iEfNkhJijJhAd9X07AM0Xgh816fgQQfbhH7L5IF7VQ+IblTIpeC&#10;aDizh6mEQolsMCqpkDZbqDLaKZFR6GvRXPVkiiafpkQiGnF/Vnl/kfAYFhF4RnW2MD1BEIy6hBQ1&#10;kiBopTVM2bBAVmRTsZ9nIlZFS3XpzTJPDw5RLlGH+8X5FO0xvU6j/dswhlX++QAehxHV8hlKPC0W&#10;o2hvoNqa/pDAedbomVPpdFQ2pmgbk2WLdVEEMCMpglQLwg+yiogJGNoiIuXwDbfynUCsMoAJCtAY&#10;mjEWrA33fg4/6X57+sHF7zyxZ1vN6pvezqSU01ZvNDyqkij2cwH79Wugz/he5gDcSYEyauzP0LFc&#10;jMDv/2oQeHkcpYrE/jO6T8LBnUoBVOauNuHEwwdiTWZM/eq0hVmizki/SK2hHWXvepvPxJ1C/0bf&#10;6otx1Aqqw6ijkUBM3V0yrqGlegFoJpeuFmoZWMUz8N5sXrQv1GKSX659JfpNcn7/pzVccx7Vql9J&#10;+mCyR13piy/lDVH1G1jKY1yiQjTjBxqZ/51PQgRNo1JPEpYpqrRGiqPYKOlVLIv4XS3jg2IL5x0y&#10;weYv+YJbzOiWuVJHkGijuobfm88121TUBSMGAG416jM+CYBLo7rJzNap9AducpRci46FV1OL9QeC&#10;mgW2oQ4f0Q78NjuoKWgbrto2xPEbPaAvU5sT3iBoKAyPPswnZMMqwhVi/MUTvsXjfqefs+lCt4Jx&#10;+2y2R+ZszGfLxB04JoAK47uaqaz5LqW9Ckte6Vb2PLsYSu22kP6of17FIhjeelvRZdb+Tt5wrprI&#10;5ubbp5Ndy3Y+NFt/5cWS79awYX/XxtRRtewGJvUsozpz4+GnOAqrhjO3zhvOjCleb1qyqrMsPCz0&#10;q0ypEAooQBkfSdENAsMFZP0T7nHLaGIpgqvHfSsvoRabn6n/IO70AJKqmELcOIsVGElLf10vBq9T&#10;C0LdeA8SGPdhDSrAJYyq1ZNEmp/BhaGKzYJrYxrvLmDELCZQhy06cgbQDSDuZZaFakJfZL4femjL&#10;EsBNSCRO8k/36EUIZwWkkbkDpANlUMNozkSiYBbyiJsf5Z24TGSuNHAdMe8DJZDIUdZRB0+W8jjw&#10;oQKL/DHAS2jkYdlbke1hPEJaKpgjEOinjkTsP7sGArrnruN5et6mXtG0crVZzPaWAZnsteovi6Sx&#10;9Dkc/AzcYui03w2QkZhDNCrZ/P/h5sNpOTDhi7aHHp1fSiaa8CQLK1ReInwCWe8N4CBnSXykJaKW&#10;JZsdd75iUrp+Oxsh5HxuOnbFHc39hLfvmR3tnpgzsdlo26Sm/8Ibk2H1HTnr/cL/woYMmYrm+WHA&#10;4mPkM/ksL6b/VyoiOpOBx2OEqULOZweVyxFfv1DKkEUgaryQMeL9HIrM/z4XwhxJYUWiWqWtpoPm&#10;CLERXM2uxgOGWVSgu0cX3wnnJ+pS1r/fuI43FcPu5NKrZ7P99DVjId+d5XkYolzrw+s74xZc/VzF&#10;MY7qG/G7ufhzvNQL3Db03i1I5aE5F41YTqR7PbCiQdRfOfkeKMflpBpfzH4IVUjmFPu1vt+rii8A&#10;S3JkSdOGwz6O3gKXLcikmVxjbCRokfyMyilWY1im1hYAX2wNkyd5ZKbJiU+icxHhuoJ1UzHtO1bi&#10;M6f3byDzxdSmz7X17qniEgs+0ZdFwW3OxHMBkQq+RaOpp+Vcr8Wki9BQtHYHVAmAKL2m8Biq9zOR&#10;cZnrxeJn2PW9dX54YwQ82Drpt08FTnpNg35TiXfgbkB0wn2O3fgPhmrC+4PUQct9VvbxZtByYGMQ&#10;QfLBjXPUT4nf59f23c5z7M4FrpWb2hEFhom2Z0ftXEbqcd1607tQ9VyWnoYVldMF3GSIqAl7ZFtd&#10;3uLx7YVsysNde9Hk/OTl/WulxtnY8OGiNiitSjIiqHI+76cVGKX70K6F7etx9V348G2yumt0D+Ct&#10;mqZ4U92fZTb/T0gIB3vUbvSUlqY6KUgItUDw7/VfREm/d+R0ZCYZG0HRkeLtLIXHVGQz3MGrncm9&#10;kPCFiM4SUcI5XJ9ZnZ3D1jvs19+h7jLbPTGUPf09zdWLHyF5zjM8RcaUDJ+QCSmD6oorjgKgxGOh&#10;eaAAiW3MWfrouQ7M3qOi1LBZ5Sw4Wa5H076ddPeZMG/1Gk47MLmSzrobm6QJuTnJspaqL1/jhTZn&#10;uamBD8XyHoIwFcPE4A5icE5E1hSj+EUqcq79QA0RkQHYfSOS5RnT6vbC4sLL9+vrevOF2qReg2/f&#10;/NIDlq1um+XXvMm9TspnjMB1fWB+5y3WTLgGJ49m21+XdZ82OHkAeG3dU2wNTlpv4Y8WO/xrqM3z&#10;4d/kh4O8JedoUxPtS9KLZfklEZklma+wmW9puxt6edmOHod/JQb/CtoVu+4XUXy14VR3WNGr7D4P&#10;nYiOBoyWm8ognZKREzSUS8UtSUxl5/T/I2FbGGjtEwuQy/1j836Io4jiJ1Bd4bT0dxW6pAK3IFlT&#10;kP7oPOSBaKvJ1PYxKoxw/b4w9zti7BATdHaYRg3orXHUipvfN69ypukAxXg2bayuH8etcG7JqKIf&#10;qluy+lry816033sa/Orpjem8Nfkqx6q22Pgq6XLx2KALn9FKTMbT4JrXQ0lbX/AzkfbRbYGhgg1U&#10;WSPvtXTaJhFXj2JEWsdUbWhSQ6G+LXa20Eu2LRbGT7B6tON2qQ3mAvoIBDTSvxNG/tZuSoI40HiV&#10;B+x/VVXd/BwDXiombqEw6bawaNbEZ1wgO3Y5aTCq4WSsHnYcjbt2Z3yG7NzbxH5oc78BsddLGwG0&#10;VylfclcPAAt+GsnXFvoD8WTYnYr2Zxunz1b8M34X4z83M16N9VFIL/+Sbma3WXN+FI/PiNjXa1zf&#10;/9shaInt2WH6/ri+u9u+e/Hy9WolcO7mXZ8nbGqnG3Y8KEb90nDaJq+a0pvFoSqxrqW9rKI3dzw9&#10;r6zpkJ7uiJRbSdFzPM6F11RCXFvvF3LybJ+zfkZHV8HAWnOKToZ8W+J6b+j806irF2i+dBbR2AB3&#10;W6u3Umx2VGxyZHYW+dQGp4XowV5mycpFQ3MBSlvQXDdIOvP7F06ldypgY34os6WmOuyFfrSXM5ii&#10;cyzErTPRgx8+ViEJHw4mGGxLuNVL/Hr/30UG7xP9LzT1OBDV3kRjKS1vwcbeEAjJUNKkw1Eq+jj4&#10;GCpkH5zT01LMVxqvKhVITRCSCSfVr7yIvH1hgMT6JhuYvQO6B56pFZX3gPDazq/z8LEUZid9Pmyk&#10;/4zBOGVQjfjO1/Y4XKlbNRRumgRgj93nOhGz2WS3rvU7KBeJhf8elkKjDGXlzX/GhpRiD0iesEDj&#10;j+VXc64Omu3d7hAbq9UxxLqcAr5LwWy26K948VbsPKwfjKwwGXS67OcyRCOZseFIIMuBE5FCx7Zk&#10;b3kMDh+KdkAcd3x1EayCyslPzVQ6arhoIWupTHQ2BuJHQYlMZkV4VlG6kqr20hbX/JZPodutrtNJ&#10;taWduAOgF6y0vzUNrIq99R5tqaHiXeC/nwmOzadsJD0nnTpeof9EDcrE/jO7P0xXpphKQ2XmdUyo&#10;w2CjKQFTufSrtKHEZcSSSJ5gOhaV9TM/OL+720FAfoqOjfWyBGPQE1ZMb5zHrChDWMenV/VyaiMX&#10;sHBr1qhCFG1JUbIKaquoGdTWO7uiroemNxka2f6sDQbnl/tzm3gB7ZvjvHuy4vrTm1O/Ur2BMbpz&#10;sNR1OPdVwfrd0bKYq0b+08lydmIA1n3MYR3k36viimDfS0UuuCsRzMkniNAMP3qZ3nN/3Hn+X6eq&#10;medE8leC8kcB/ZeH1zt8TRXW1noqk9U4I/qhSc/lUheY5NX7Vctl6yXXxqYHz5+SK6QDqyWuWk4l&#10;3zO57zbGq7f2Kiyt++2KqVfA748jzyvp5lCs8we9RxxfjcSXwJ7b4oxPvcyFbr2cex2145lqWP57&#10;k67Dae+x1AfTsleFyDfj1gslcR8lq99Daj75q3W1g+6rGg5tvPqvV9Xrd3fxd3d4Bz14XW4dH8vq&#10;H9mZ2YVB1Tb03eualcUstWWcjeOGVU+Y0FbSF7yiLtf9/lzV+STFM6U39kUdjvLv0tNsWoytPKi4&#10;dKmWEXIe8HKcTrEqli+aLh9bJUavgHXSpfcD1S3Byr28AedFgHtJySOc9ZSMrKTsks4/+y3jBoGZ&#10;Tm1pTUs+66llTLzoI00bYhOgOztranJyZppBamJyahFDR3rZDG+8n6d6aY+xNgtyyLY3Q22XiuHh&#10;DCGZU0LNEj4iO8Mwc+Py2QjQ7U+7GtgmXJ0Tyo5StIs8kHpUbc6cDwVlCakEJu6NAC22O8tUWzS+&#10;XwbUMJbGCb85ipHD8MEUole0f8o2gcVvg1RegvoZuYn/0CNtfNi2PPW/zF3nd+iH/GtU9Xi0li1L&#10;bLB7zLa0A2+OyaBI7QkJzXlnRz3X9DyqCYeRwTfQU5752hGE4Q5xmAwWphAIlw+mVgyRrzO6pTAf&#10;gKiqBjdKwgdTPbTUsSLKLtTlcl5uVZqPaLl/n81akZ1WCU1UxgzTRIBTHk8yVu3sbBJibH2MBVN1&#10;H6fM/WsybHOBC8+OBKEJLUSGvH1K0MHB6fqysfM9dy4qnRps50o+ju5vyCkQjCrQK1VEixqlVJ7N&#10;TZA2zgipgli569J/o0p5f8SYXsYvlg5DfQluUVEdESlcz5COx/OfI43VeVk6M9HH6s7Wvy9fn7KZ&#10;IwAhFwDtstFrg2qiGk5dms73TaNCm+DIDrsM8Yk2q/qq5vll1dsmR2DlNnpHBbCikqRFaUFCSlo6&#10;nYXR7E4M7zp1SZ0Iel0lmbEKqxfj0/v9KCPaKP8HC+noIVzNcRlh6oHx83V6Cw8IS/U+uXqx22p/&#10;mOa56fr5/mi97vZ7eL7xerf9sNSqXnI5MpUPGdIyecDSvICjzYqh6SjsXL+Aa88OiNHv2psPoPXy&#10;Nf3TY/Uz813IuudeS+/WObCknbArsWHWVvKHLe/wfgYX7jm9ljq1WbW0y79P9m+4YTJjw+Bf/8X3&#10;TYJ+DSnLPToHvWdaNk/zyM6v5jT5F6Xsu2aFPvZcwrRukTWFf10UJxhVDC9P3FczQe257Lg5dmMf&#10;zQfrbl84/AM0jD6NfC9H54+56dN+vD/9HFQ66ycX97pDUAQrG7Q1scvYYORqnW8nFU7ya/DT25c0&#10;P1/Zva8bUwc3Ld/XVyl3Oy/RiMtsEFO6bt0DWVeVLIsb8IHTCf6FTX0mFs+amV0t7PIGYRurVxNX&#10;96cbwG2olljhkWcd67aW95ia45qy+7YB5/UU7/Ey0e0JgaOpbaXUVuiwm/HVM86z12PHgLyENyKt&#10;7Gcy1xFA61gLUs1Xw/FqJeaS4DVlceVPO/jyIkFy+YZUgi619IbpBBDJ3W7N+G99YQ5J6z8WxwE1&#10;jWTLxoiEREd4+EsxYVHLirvzJYTbjKwsI6akoRGzkiJs1MTGxPmoFWVEzYSnI8lySJx1lq65lGyj&#10;+NrGXepuJixaGherdrEbGBb79pFrQ04ppij+7bfOjaOpWGTMEPR+AoNEGK1/ILL+pOR8nimsTMS9&#10;1c9QxdCCsJdxNcboCNVhyLoBRnltPd3ljKsss5tc6/NsqiurF/DOQuqs5faq+Gv4p7idQfK0CpF1&#10;Q3u/mC8q7CBdT6U0WhpNwxrHRU0NeBkuE8dGm/b4xJLLNPEpxk4E86qxKuDUmSHoOpX1V9gQJA1o&#10;l9f9Gq0OCckhSjninx1jnIcueuFFFXQZMGpZml7TOnHvWWgYpWe+OvhakLdEKP4jET4IxoU+B/9y&#10;mQIn3N3mXZyt3MSrctK3nmrA+OV0tqmeVO4vgFK6F6l+Bzs+A3eoUO6Tp35kCbrmAlD4+Emr7rUN&#10;FRswLhGXcVn9o9NllH/s29ozoLtxVHblsPKipU1PV4xSKorBhqRnldwIS1QRqCavwzGPsVigW17x&#10;zOoVtJWjbyd74L+0sc79mjO1Y+Ly8REq1qy5dX40UVBK87Kag5evwZIdG8fPT+5iJhAXIanNiyKj&#10;y6z7i6/L0Kj0x/fzym27w+tmm8fNtsfpZnrjptvpZMttJDT049aX4/uD5+X6GRlps90pc2Dn8/nr&#10;ZXhkIwM3OwRKPmBOUV2lhmM5GQviobZVBfsPF7Udx/LTOk0kY5bV6IQFPfuj2nGPmp0FfaduJa9J&#10;jN9Aahd0ZwHrAJUKOu1sZ+w0kxhKoz+gBcx+lxHFgEGleqEneMncD2PcB3Ek9SmQ48FD/JiRJtHP&#10;WPqDerBK6o25mOcjZHjfxuZ6YCqn0AUQVuHolmRqwyi3YzTDs3LE9vw+1fU97uYVdNDa4cex+LnR&#10;V7JxxdaNWk3Jv3eptbPxUlmLnfgMmaXBVjPZckySK79xymheTn9tUVbWaLqoShZSoYRLk6hpQ73V&#10;XUXhpSS75qG2B6u3JineJxhpIB7yLSs9ret2d3dflZ281kHTbAcw6zqbpVlhUinuUUx5tvR4t2q5&#10;vAJo2CWXdilmfSbgJBTMuowXGzFsuWq9Z9ZcdsldEYofEzq9Zy5fZhMu9NFcIfndMbttgzoNa5GP&#10;1bazuL66fFwumnZqFG8dUf/RMZNsSK9pYg1uWu98fXUepHYXbR1PhNQHZjZKzaPJS4xyOx2vF0uX&#10;m69eULc3VX0mRXXS+Uhaiu09JX0+Vs0nPSbQZd9/qN1GGLJhcFMfza9cZsEhCsS38t5YPn3F3qmm&#10;vrR1LoUfwED+Tewlxq0bB4wQZ8OQgMKx5hNRndVYpQhjsAqhyeyShzmTK5Ai1gQY4aPOjiYtcluq&#10;E+0knbg4qZ89bvgQz5uTPCQdv05CiFdIpEwz/xpTh2AOfMV28M5AO/wlitAsyrjC8TL+Hxa6uhsV&#10;cr4g0zjlr30ULtgD8/5fSTTcZwr43EVa3KkWcQIKNf/0Q++BHm4LIWRORwkkJMGMFVZX55hNW7xO&#10;UF2MNm73wpK2/2bnVpb4F9fEH+Jj8jt4SW82Pd067W6f/bzfMrVWqvRajcvNgSEBSLiufZMakaai&#10;Rg9mIvRRGbx26whMcErJR35p1UloLpVw2T/i7Dpod2dmPyVdHvaXw+5lRy2lSAb/oZpjh6blobWd&#10;wz9ipnwcchRO3279HFIW/dWokPgt4Zjc2AfYsHXi8LjoQGf10hKw8VnwL61Z0CbobV0NUllie6Y0&#10;QTdnnctcscmomKNLI5CFtTf7L51a2ezz7gb32zwnPtFUxNJU1NyQNYMq2rRE7D9EmZko75svN553&#10;z+vv461Mu52h4ettwi6ni+EuntYbGih1fv2ekDqOkcu39vaEqtCExeP5Q9wBUb/rIxQ1QcAns/x9&#10;CLuwpZvvs0DIWcnKvA29o7EOQ4freHL2vE0jZ0OC7WIm7X8vR8M/81k1m97rWYFRX6Ki/W60tT+z&#10;6d+0Xue1XlkjVesnDwx+rafrsTRKuS9YlxbNWf22YSxQVrWtAD3LqvZdGk7dpJaFpIbGYcfiYoaL&#10;bMWRV/eLV/eT1xuv4Z0bH6yjWX23pOO0h/kJBMkYJRsnWUktHQvxX7TXj8YAK+T3ezlVs8tauR21&#10;7IYR1J7q/fHMUDR++e0Xm4M2Pc0Ft/boMPxQcNUt3UzfXMqXOF4rDu762/HI5UeC1+nLLoDFRjXO&#10;Bk2CnqBmBJcLD28or+vVc8bmABlnkxfZWvFGmHARtxNWWBq9ESUfgeFgccRvMRbYlKRWGE9EaMne&#10;0pS9P1zQp9A75Rs2K9fOx5e1yze08humHPiWbsXoFHbI7bT3DQ9R7+OHiwlVm/dZgQ3zjm4G3TNJ&#10;NyCRaqjOnoXke+17mgl352xfT0l/hHUBjpp8YW1v7HS8lf8mtYM46Rke9EuEvHxRrJtTk7yOeGoG&#10;D7WP3DQ6E4+uEHEPo2WpoUohEMkE4H6dwbfsjRJPgjmFYLimSfAXvJpDMsYFL/aL78/DbhmqoBj8&#10;RoWZh0XJmCUOvUHkt8aALuQiJ1Wa/6/w4DF6u7H9IsQqga5rThv1NDpgkFKCHolcMJ1M9vDyND20&#10;QPci4xVbv6KrX1WEufieXiO1YS7cNMnLd2KqJ3kghfCYkVFCtiw7h7m9wElqOrsxJTWknIWVvDuL&#10;Qvg/IiSHQ2gw55C5OKQzwfJzwPXLqHqgy7Ao48Dje8rzL9yW6p4an1XAyvKWX0db+cHcFLKdeov3&#10;U7/oxMlQ/bl4JHFDXNmrdIFRynR6h/sz/m+e+FI0Hy70Le54xh9GhJqh6b+2FpfjjE08ndmuepTF&#10;U3Nk1qJx7V86dJ9cn9PIelye3GP43Rp6FiYEEUvj7Wv7jOwrmEke0rTUWyWoZnLdACtWPfmZWHn2&#10;fW1ZliJjjOyuLAdiXa9HZ0NHU+J4tJMERsqjw0O174seP61Cxe6tjKCUXD429vvYmsRszhkc5FVu&#10;s/miNAmVt6I3J6PhET8OTu55DhZWZ6fLZZ4XKLuo51gkI3AjUlKjwkKOYdvt7ifQ/u0uJ6u6Rl59&#10;WrsqVja1UyFRnCmTNVsfw7nMnc734hFkH8Oj+p41+7vcHKnP99Jm/o8Ekx9Gr4ZpTnkbpxx+JZfr&#10;QwWASWbbYoX0vRo2Lm1DqFXk+QQa/PzzWU1XvO8Z+WSGG82hTMeazttHpsvBDeuXa5Xrp+tpa9Wj&#10;NteVS0izanUXXdu0LdUk3029aetiqudV6B6FV2oplUL+U2oJm4rJUpL2C7ouoioFh3qNu4z4JA5P&#10;RE3P8RT/OTOBK/azmqlN7eRqOc/TwuUB/zTf+0BT147c+lt009aO1PZd9KHOzp+fcaya7qejhNfU&#10;/DQum0xDnI2JhB0Qj+IVXcjUZg/xsv4AT5AYF+79+OJ3kRGzPxA4IQm38cLePWdU5BRkLhcvQfpR&#10;NbewCVHIAnfhEnEwU7DAhDXPW+znNZZWrUbXNWcvLh6n42sxKyHFcSQtDUtRB9+YGpXKSiVCRnUl&#10;gO1zEvobgpiV3CtDYN2To7eresFxgGZW0mMggg2sPrngNRXVn5A6EThpbXVdQbYw4Mr65ttO1+Nk&#10;wksXJFgYAm1IXCSQ7go2QR7/1698uqrADxCQn0dJEUEVCDQRgXAVFIhf83HC/2RyOZPAObbjp0Ar&#10;9OFIKyaH/qL1xdefatgLsxCMA2SxuZikWbjoWjhxhNb3ZyFy0xWkWh+HEcIlnGbpPgMnTgfrvXp4&#10;vMg9ZvYWNIaVbml4WvpUTTaw5uBswG3gdg+54WZDkc/86b4W/iNQmm+LIi+l7tfAt7xjZrEg+TuS&#10;Rk+xoBrtSwaa6yBKTZp4tCEq7pNYW046y/frHKf6BhvWOablacvzZevuiXaFr97ioAISXm1aD0Qr&#10;dWhauKsGhv/S8y4LG6UaiDHsO4WWuaVhBz5LPWntg8Mq7gYPJbKZHE7PZFNJbtt4LxyP9WW1iE/v&#10;QRG9EFV9KShJwNQtZ9oCgO9ZrDLeOXTH4agvbXVc2aN/vlZ1jdj4LS/4hsMgfrdqEa0FWx+hl01q&#10;bf7OmZ2d+Zmbh/AK2sIynR6vRhuLoAdn2qWKTJaNShGF5zrZPlBS1G6wdfwyMmKFmxFmtyUEzA8N&#10;qRbAxOt2Aa+oYOf8A2EAHQp1N+L30bKWNndGA49Z8qKBoFO8Dkwq16qJiKFxal3i1meA1e5xf7bK&#10;/dmAmfJjmOu8m/zsItK4WyeF3+/5hP2IyU3qeRrYb/U95Gms1nPbdrnenaro7zs3lPf1LOyo205X&#10;NpuxvDsNYrepHFk8ZGXncgJbnvSnJ3BC16mg/6Oc6reZ6FTH96M+6zxYunM1sX0k4zdRvFNI1fHI&#10;UYVTq2bSab1g2FMz/l4s/dHAq9OmF0B+99ZQye9k0r037T2R8ejocq4l2dET77HbIcnTU8PzGfSo&#10;szO5+jZ1yNGT0fBVaeHVndJwUdleuPN07trW4EYi1FfM9Sb7PrKLywrhCjZyXkUQp1J2Pn/TH1+K&#10;+psfJRNEEQSOhBq2X+MVRhiUFaWPSswOCBNFGkPvoxWUiu9CHbzDfVFzWA4F99ZfdXpWM74UalU1&#10;vqKd4mdjWY2zo5lY1GyIarncjAgk0TIIUCbq5s2b1p+eTxZcapokQaeS6LLnQquWgvAkkT5ygxBL&#10;TBZu6/vtPjRKnN7CpNamBn9jhiC+XI0tFQGDJPJLro+UhO4hAAtpNA9THGnsDKeb9LOAaJDuFTzy&#10;l6o/iewp0fgshj55rgx3vNJ738ieAohImMip4C3ZJpmsvxzGQxKOkugPdvVoXzxK+ZCBtoUErvB/&#10;tOjMJjejOuvAuQhIq9Nui9B8Ct8aon/1eQ5IpIMxqTZ4eZq3w4wAS4FnIAsAR0cuzEMqmIZNWS4d&#10;Yqwv11wmjbPR8lwVZlqgwhayQQRMZ6BZh/Q6RdDZyupm6ud9bybH5/JuZKVGAwUPHhBQ7q0FSWos&#10;D5IzHgumfyrSUqAOUO6L8AGJ/xkJdVWVhaTF5PWY7+eqYxP6z0PV6cQ8Lxng7SXr45Xn8cuWRK2S&#10;t5oJvaV/tiACN9hSA8CblUwAXgYs7xJ24Z2F5fPCA9RmEWyYkcIn/oNkEmSKmVgxdoL6FDyaB8ts&#10;XQOsKG6snty66XL6oDjb6nSFKpnGHKq5qpWKU3EERM9OLsq87/P79p3dUvu5DLhB226HFmHrQ9aS&#10;ttoZ4m//c1FmY6Uz+dkFCaaX6bkck4XJ2MdzmoZWiu1gvKFff5nvA6or9t34kh/2scbdfDlunm6W&#10;yfHrdfg0czO3tTU4jd2iOIDM25tKPr/HUzX+l2SMhZ4ehvcVeTqu+3JKvZ9b4RtVjNCosQPwvvnH&#10;g5TJgeXJruZhtLT/rHoYT+JIrSijGk06ddPfHSXfW1i2thuqto6rCIYka9WbN/5usOg6mV46Ft9g&#10;PpheFTaVXtoXXTsbd9rKeqTPO36Jmg0jqR3bWt23nCfptCTZAE/9CuG37fQckfH1W4nrjR/usx+l&#10;1clKbc/d0GL2T07DwQ7Ls98UbLmybn1RZ9UfXq3SqouL+1hYElEJMKnHwpG6kexGvLpAFaCKHh6A&#10;AYOLBBfPTEWdh54ApgdKPlikCpS7hwmpe+NnSGCItTaEgSzETy6tec1WIw2ASi/n5B1FaHTsJDXW&#10;Vg9VTEyzHXNFTj4N7d0QTkx0mmDwOQEIjIMzzeXRzUWLd5QXrh/cNK+Ijxi6lgS98TML80tqJq6s&#10;CjGdPLSyc1KktPwhWJIvIIIhO4tDpAIRBMn4kMJ++3P8QZpNokGShLKJAxMCKoGtYfnM3T+6HMxs&#10;SGHnid96F/fLRFtTNjrrhEHOy+1AvTmxbZjfS8mIwP0Wx5/qBsPjoIxBWw/RBvM5Ajlles9rzLT3&#10;0A9Q0e3/Q0vP9Lb+NWIfavcTKsorbD9KxZQa2pBMTIRsDgx9x0yfj+MkdSzzdR9tgp2P00RKT55M&#10;5yTneoxiJA8zTvitDIjmHP7FYkMynyVzX5+yzWyW1+biXtVdybM6B0yCaQ9bqdXBZ0sM6dGepfmo&#10;vt+CjxFZtDMSyUCJ51VlxmjmpMH/iZUt2snd7tC0zUHFYL76Li5JLBGxJBkRu+nrDr32UnXDewwu&#10;nc5A+g2vtFfuSEud6ZhrUVnJtcitjXd+/B+j9xLBpkqTZXMpzug8+J/iwVLotaahfKJ3lSUGMe1n&#10;+wBOcvwXSGjY7X932w2ikUYlYkKrHo0khWYyOTxeptaPWatc8J/dFLUdcwewzi/Izs9uyFv/tji8&#10;C730i9zMq9oKzewv2ZHi++bi+77zgaah2Ogv09NtL6ObnS6u+XT3U5eJI/AW2jDrlZintEa7Vccv&#10;NWTj71N4WL3305Cfp9W+2FqezzFESr6P2fieHc+9nVzezzfxl++t48RcP9Yjrdy343NqLjsfDrsd&#10;xk8Lyov56a16LNZBIiQdvs/jHb6PwlLC9zdKIv7XrRlt96OHkLsdJ/Od4FK5q5iKxRXe961l1iNT&#10;zedJmzT6L9lAfFWzTlF80v3RdTkW8m6t1khWJAy9HiJ22DYqjWT4CvwzHtqa7gSXW6+xju74+h+e&#10;FTdvxEi/h4kz6O5Ex90Ni7BuL5uXlQsZ8a12H74BQb9tlN8wK3k0U9Rc6FKBciF1Bm+SPyLBRSIK&#10;JQgiwd4kCcPE9oMoYk7qyS0EYTIkvzNhmtNk1N/RjUQSHEZrJTbO2JkqeeVs1G/PkZaTtO+TyVVN&#10;iaxcUg7NjvEeWwYXC4QiSWvL+pOsppdTzZ2kGh6HztbB2rjgj5KtNCTLSybu1pJgVxDvH0B38cTq&#10;7hNBx7O0rRzSbzSVdA3CKaXV4tV2Z28JU17+s9P34D+YyNSW0g8e+9AeLFQxAFMm6TyBLAQRRRXB&#10;FmJACkE/hE8TWBrNfikGBsqWJdG8xxt7DtwQeWXin4rZgUSGPsqwhAqDZVOh3vTxUdwn7pnHBDiW&#10;UJqJdE8qlNAMzO3tTrnN6EryOfD1HRvA8sHJUJtU1CGEEUL4yQiTPAoIyxxLxtHM7TYlr4TRSEWl&#10;H0gjLyqxNDnLUQDwpYBRIgYqzPJSJIPhMOX1+h/+DWqzHJ/br6+Fsbz1rkcV5MxOqoOTBktEWN1J&#10;GP4R9/2/CRrigWi8Vq08TFIDEq0h/YtLSb+7j68e40Ycw3GfoBwm5/UiyVWRighYreSPahGqmUZD&#10;OgF2DbS1Da/Kjpucy9bxVoAQQIQ2ZqlcOw0j1MgOmPZQBqslX4aRXVmmhl4JJJxFHZMZBQLjfnjt&#10;JXLxWeCKhqGrklz1UstXrdi9CNdfby9hRFtmsvmMzj5DdOV1TIorK90mNacM6T9zVzk2V7c2lvjp&#10;9K+I2sJjF+bXeJg8Kx+OzVdGzX9mq7/zeWR1eP9l8zkJuwo5bS8t7w8K+HZyvUl07fWbezQ87co/&#10;6L0angNfJ6/V8oRfpZQ9jXzHE7RGObPmLeasF2wZseasucvm3ZxqD+eNtM8/X8KU30fh8Hqe78ni&#10;J52Pj+MnudqpwH2G5gIDVIJ8FEeq6fWPqmg/o0LkuOcfIIDiCScp0jgk81YlDk4XFs7PQWIApSjh&#10;bGpNOIbrDON3CAKEUx69ijfcbR8dpN/aYxtyot0h7/vXctPV63YWOIjcIFBJ5E/lD5UnYuwBvP3r&#10;sdMPZ4Np5jmLUlqSIIZQSIQBlnfFRO1DKP2oWMrQ/X1pCMPEQcD4q8DWkl1jwDBh7V4cvQ+eDqDo&#10;kskKObY546qNksapJgkX7pHbyVBTUFU3fOh4YqaS9VC1dyEp6o97xW+2qbS4osKkL2Ce/FJq0MrF&#10;3ga8QqBKV71UJUepWXKJKfoFQvKbaA2CDU4TwLmys9gDGRweP3xUKwP1uY/T40QYYiweArbiNe5K&#10;FH9WmDJp0EGit4hDMi/p2DAQe5WyUDmStJopPZYz7TfUsgTfWFqGWHisMpolUftTzm0S6zRYNF1g&#10;EoSFNEYimbKjSqI8DE6MsJzGrBjwP/dI+l9S+q94Y5JzGaa79DFo7hGyvz6/ocNQicII7cuSkTyO&#10;JFXbr3oUV5YXFrc7/Gb2qq3Ya/QaDN8226SNkvAQaCwf5a/1ihXoPqNSyPfMukaXagdNzH6b9q9o&#10;+LVT/rZJPuR34005VQ4pjfcb/vujkcnnEXpf1SupfCyT0aTf7pi/Ojn2XyZeElvqX9U+Wk22nsUg&#10;z+a2JOhPFAtrIsSW28CHNfztCdtzoze9HVZ/Lqt1iNqk71BQhBwSaeLyMhUpiYq49SWZZG96sV+l&#10;k+txekoPU3af1kMFLtIFqYOysZE5f15WuxtdIzkoaFy3Nzkb17xfrreeY2pSYq71ncy8ZgTEb36T&#10;S9hcXIvXB67k47kJdXUB72hkxO3zC4Juj5fp19ctYUZf2oPoGzW99WtpXqVa/g399kXTdu/vD7+e&#10;m/8yn/2s38oZbRe/7xeGNn66DG84KpF+yoxnkOHc/HaaLqDFu9/l+d3P9xirNB7z0zP8dHlfpC8M&#10;uz9mC4h42x+9Lkw/38tF+b1IbGeAfqHrD7/GC9pYbb8HPZYXn3TyTv+GYRhQDAKafXRzQxoD0SbD&#10;QBVYOONi2MsgbSYk/bHvkl9whIJU/yikFE5DgfvUkoG6nZKNg2ke4+nV6yl+peodq6ltev9CDN7d&#10;vwVJwqfU5GHYPuN5hlHkgUmqg5K/nJVEs8ZGZ5NU9hREWbJnKemGU2k0YTOYvStdc3kz0y+djK+K&#10;YK3pJzhnj8fqcZ8BuHIvrGzmjREy5K7V5SpmdNTjrSdHajgP9KfLleHrF+VQirUrCU8W6aIdzzlj&#10;88lDlMcKjhKwxv81TiQuwC2wSCvNR85WvO4+nbOBF4fyK6/mS/3xsBMmMSh736Yg+e1PgX9/fKIw&#10;tZcdKwxRCEcqQQ2L2ocVTnOZl2VeZMD52PsLVaVUhM9hXSqD89RwlCobLR7FxJa16PmY5yABSjKd&#10;GMDgh0ZFFsBJkkqRlBArHxgVEzvHVXggQU9em8DXk4UkWSjvH/nT5vcGF6hmQ5W9yxT8KFMS4b5/&#10;Dxbh8PeYPIyGS+8ufMKKPGx/AW95lp/9/foGuPZzm6iYujhm1OKwu4tYXSVnnrN3KtAGRP+GSPKR&#10;RyqHNEv6IWiZx0QLlYuSDrufUGTidhnPrUf+DWALqUb57xBnpT4x2SrTNG8x50PE6UKhzoRsdrK/&#10;hyidmoO/eRUvq5vB61UDhO7NoLK0ewpLpYYQeO5DK/KX9/Qn4qzbSIzuRD/nYTkxK5TgZM4QO+cx&#10;BJGOtFj09P/VGFwOEL1/WGSkEflelX7JkvJ/PEc+FC5Pz4tMLcusNzieOUcfxyNKl1qyhr1c+f5s&#10;e30Jj4f672KccTteEB7trl5179V/d8fvXddvFLqFiYcpKc0U5/rReu0gK/t9LRV89dzq8Myqxc0a&#10;/bP/tspdfZqc5+CYep0799BL57jgmTBE9r6/U871sX4JS7X1Ijt+HUn5dr9Cn4i5Mfv81PN6otSc&#10;Rz6+/ny+9vN+TJav4vpJpmTwO7iLyvX58xQSi+fqXXO72oOD9GVl0o9MgFMLLgWoL5AXLRaSWaVB&#10;Qgkoj0MnlUPD35+HOBQkkYKBDPKnC9VLrx/IaJ6o2biY4rmcvXE6vnTDQdoVWLIc4Otw6BHtSJzH&#10;8JVKpjezk/1WxBXiNoc5Cw63tLM84yAI8RFS34WpIg/L50pqgbg7UkDcn407RugLZkaC/PKGQtfx&#10;CWfFP9PAmXDeNDKWCjuXCePiCbvO431REXYxNZmOKYj66qIP6Oycf7g7o+ZWNpSKUbSbXsTsW9gM&#10;HH+9WOM2wgHDnMsop+X2oKBm5nrZTwYmAmgHJWelxMYaQlbBLBUtBkqruSSliaBv0dhZSyk60WDZ&#10;M6GWFYs0w+ZThcPLchYNlobj70uAUZjn0Up5n0lVBKMPMu8vjv91xKJqc5N0e/Wdxx+/kj78plCS&#10;7qT8vO0Of0O7oSYXKZTXhyMP6WfhOO5VISYdoL6Zv/00cb47yoBIp5Etglbh4mItbdk8nmLBPDDG&#10;jbDt4UAy4IKEoeKdHVQ35vI8juCYlRL2cMDV9EwH5NXTLm4u8Lh31DfHKpvbEun3A9XLjpiGjgxM&#10;qW8PDfqTwfkm37JBpE86XWaMQ7Wa3bZTBYCJYzp1VIIO8+UvPEgZY1qZQYh/JKYGJEW9MOOtuioo&#10;6KFSaAY1afoc3CQJTzwWP8BFhNgAxOzi7hMwMpSKH9XitNam48gSm6EGoUAduMDNwTUxQscVkoEo&#10;rzq6yAzVtxL+yPO+UEc7f+RwNeK09YO2IOtV5ZRmOcdQV55Hlhg6hUgULq3lEdZyeNl2N/s4JdXi&#10;Z7UavwTAp07FKPApqk5rYfOYyMkMbs7wvyD7Rp4Q8X9b8MESbvwzvY4qf9rOaEmZ3nDbBjxDvL/z&#10;iIV6ig1n8Lzbbn18RePdqGhdvR++VkV6Ncp1pbkehkQNMGr7fPEv7Lwfj9n57E+u8Dl/wmcyfG8I&#10;p+94sv+U/kh/HPhtfyETvU8PTPCj57+NqkyJl5p3t3vPV87QSb8Pl8Z8T5WQ5m7a398Q0bvfWVF2&#10;30Yxfs+7l9lO2nbezveo6PwUc+1RJq/k1HY+Wznt115q2HE23thlcjfrO1PCu/p9G9Q61Cq3LhTv&#10;mEy5K3enup1cPp8QPWI//yrFFN+XknuNdBmFbLk1wI9TUimydas+8/cGFZWkHYO2fIIcGRNX6RdR&#10;pxiPV8VHFffqZwkECrugHciEkBAtQpgxxehtRNsjbDH2qGWNbUHQZSPks5RQyxDdIL3T/zPnU89u&#10;20jpw7kaJO4r3hkwE052bR2w7033KvrjZFd8rW8FcNQYn5vG1bJtbynqNR0tp6NzHdabECugKD0p&#10;Mc0QOD8KlsFfpF0NKVpRvmdpIldg6xklXjHdMzJXj6IJXOPCAFkxbzB8eYGgCkmeFdweBvutQMIX&#10;gawUF+QgAStVhup7lwMN2lQsZS+QxcdcsQgBLPZKuSggRJDnFaReYTR2I8dlDYrjVPbRbEhiKbaV&#10;I4h3MxDC5rj4FlIW+tRKSxHeBd4MX/VTZSpOg2Eeqsqej9BVZokBAinbk8+4ZjZGP6sbqm5dnXTz&#10;mYyrUJjMf+mmqMM/gmCytWQQOt/PNQ9z1LEngQff5usJMTspbZNW2lTUqR3Ac1JX7VfkZH9YTpnr&#10;YXxASnuQQpdJ0EHGbar4aK1xP/J9t6J6C28B2xaXvuvi+3qmDgFYohYLPFQg18Y8UACh1/nS41iN&#10;YKb9PMVp7Nre/R9H5xxVacNF8WqyXZOtm43JNm+2bdu2bdtNdpPtqQmTNdn47vv1Z6u1Wqv1dJ9z&#10;zt77t3fjnmZmzSX9DKSB43q//zq2r+tNhkBAxdMfmwWA0UMYB4gq2lV2U62LR71A5NVvqhfcrqx+&#10;UBtMoHTNgwL8BMhOzNagH3R58YEHvDf6vExKcjr4Wt8Er9ik2+byU5qPLiK5mDPQT9b99HxffD91&#10;wVFM0OfwmT3baCHjQFsis+DiuE/PWElVX8ZKXcXM7jXXKGwcUrd1Okpbr41/vW2eLM6lvzwM6czo&#10;MNi6G07FYNITfF6y6e73OHsJkPG83Ek2+Oog3/EHTTC1Xud/Y9oDnDduAvzZ/2UYjL//2cF5Pyhg&#10;YPJ9ueASvGUCsBvosb0cJ0z7HJ5SMtnm3cUgqXr4e+7lFOjmva2uufx5NX6/K5DaefGaWiHWoOzV&#10;zHuUAG7WIF/mINeRCdrETk6uhWibptVtwyEVWcj/8VeCBRqRUaTVyPCUqtNEKULaRulCWTMjL1Bn&#10;uhxfPBxekX+n0bCwSwm/l2bNOoANHjQrvIYcbB5Zi6zUgxOCKrc+LlQV1vecYCqBtaaNgpXmwbRf&#10;xI40eZ6OJkiMNki6DxdS966f4YPXv9Sy/P0NZEMJokcONeOWbC/urnl4u+B5q2l+Ap6iBK0JnUI1&#10;nDZ3i+mYtJy1QWV9h+osn7T1g7MNq95NQy81llprrfV9ITs/4+gdSFVxaBVSsXt2r+d2RsJep2Tk&#10;mlu9JsJeHcfXZBaGbIw+2v+Qm2jGASEXg8WklFJGxzM+1NPaS/ee4rfC5K/FUUUB+xSOUgRSSaIE&#10;xETKImN9RXzBaveEqUGZEOpJZSphJyk+UghGo2qfdI+GskFNpgLoRhAEkwfgZdMYBuaUwFQKWZ2X&#10;niRtfXBW5apc2pODEJi/UKQRPzfZKCUgUz7hJhHNPqd1KTqntR7+zf2w7cHjVAxsjx2VO5lUXmL2&#10;fuq43PYLeOsoeFn7elAseFuvyN++vc7++bNTlVxZRTkltSbMdA8F3gmyYT3cbCpjLgZD/VOLXGtA&#10;xnm69fQWtv/F5UhMPgv989HqtrXfkfzs65vqYJw8Ac4460ne739dvjMrf+I3w/c2dxM76Uqlphot&#10;zbIS8KCajcEwQ1ogWdAh+wpVsd9oVH2Vq7idZ+jjR/8kalwEL5SluR2uCoWVDGpe0dZVo7THEvD6&#10;uq3c/sKe1vsy2PE2anwbe+p/MGCjUtRBxeDjJyOjM56shgIQ6X1FziirquzNMj1oVuvMrHKqOtl5&#10;AUOKy23wEADb4eg+VmZ1C2rZDvNWGPEWeTvYAbsvIyFMFETvZkOfBVQXbwthlzsCT0drLrMfm84P&#10;bWcApn+vazNMP/B775YQPPx+XJ0cqxO9XUxiEOt5fRAXsH6eGETvvP/Z+Pe1/cDV53iV1i+9+cVz&#10;OTtn0fPpkeXgz/jvup+69+apDOcTod17sOxxprpVw3dsu/Y8qb7+YjtSnRrgdKnArZn1yEsj5hm8&#10;ILSAhkunjSUDoXVPP0IhP4F4LtwYBlJAICRRj1gK3z5JNCZaS/skXJKLiECfkOz0yPcjlgDKyFKZ&#10;d6UbWoIiBjnMTON7UR3k02g6I0BdaTot2sh4EmngT+5F+CJ5u8JrCoQAT+209m+Nr7ERaI24cJOH&#10;Bp0RII1vvi5ts9fsu091nOS57Oymi8Lmbcrm2Qd0nnQDk7QMi6601BygVqTS/DTmb4OFKKjDIJwq&#10;rCIShIoFsbBIC7cockiYoRoOAte2fHVAuhoQTwsPwQNSCBeZu1CGWRjiOZAeFfsbzXL1RLV0ogoq&#10;lVTa7A0w/DGsgC7ym2ZYnQgwmaWRDBEdF5wQsZOamRC3U1I6XkZTGqMk+tYf+IxWx0r5akGS9Q2N&#10;tLAxAe0QNUK7nI4mtSVFRQGpBq5NtkBMiKjhG38iE3+kclnu6Ldy2a9JgiEUVyP7XASqCulQbmrK&#10;Y/E6657n1jIXAkv93/NBX6ArToTg+0XPhktiZUxJMfZcZtXWppd1qPOGUultiwcoDH2IXxc3pVEb&#10;mcM0mSr6zJHkBHoZ/Q08Hc7hivt6/CB06EPD5/dZddXk8zpapg3wBlR9sb3J2uphlr2b2hylftfT&#10;I4fn/6BHs9foTmvIAb0ysELyG1VMbeUNB85sH559et38+l4/N3cN84L/Cm/AoGrBCxVRO2NVo4OX&#10;Pxvv4+TYyF48mBvIKiSVTOM5/vzNXz+7OJSt6H9goDGrRcBldUtek/5LXF4Pk+uJb+ejaGlYzlu2&#10;xia6tr64OhvRBNhECVqbh1HL0StGCeexNI7VPafsBoubz/Z9Ux43qy5qfJxnbacEXq0X8w3G/r1u&#10;pOkJCrytPtVffGnZv9t339gm8P2dPP8q/33nsGbwrnYLKOh6XKyY+9gvqfi6O/34ep2fE+iaxuiv&#10;eD5hUvA/7jwXDKj3XLNwTvjyuQKhK/VfnECHnULr0RWDLjb9u1KQNvHnaNXB47R9eLXxUriVbufi&#10;+CIsvxCDCkJMhgSBgHYQoJJaeBu5UWtHZg5lKiQvM07ZhS5R44MQbL5BFhgiIor4Ds4tJYnB4h3o&#10;cYuFISEGJoMnACRY1AU3eD6DgC4j9pSRxoIbLE5Z3sdI+nMSwf5dfECGAa0adegBihpkZ4Kqnbyy&#10;FuDVGKxZ1Ilv1rpgJ2o1/+d0SFi3TNh6RBBep/CXtmVPxqZ3rnBu6RQeox6UMcVtmGNYOUot1Fmo&#10;zuoiA68RWb9OgAotTd3Fip0c1bQECtOFlqlbMLvgrtZ9iNr5hfCTc3VF/DqwUtO0aSBbxeMb2J+J&#10;/9RBuhxfJJWUV5V9okHYexRQGtrHg0Z6TNg+RP2WQZcPlmUYJhoJKp9xJJHQFFXQ+ef4K9AYseLH&#10;41kQ3CwJjlyQ7nx05OIBeGzpSCCaYXE0QRelvISG5GAp175YaTRJBTT2dwhJVqfKZNNY0dgF8R42&#10;DAIZAY1SeIP1aCaMxI1kCRc3S5mgBsS6x7nCxX5TGTH00rShk8fBq1m0ydX4wdfwWVB8Kyi+L/to&#10;1gwhQ6DTa6ocCwCSihvp3fW3pmk8q3XneeW9yk/LOWxW6XU4uejgkWiSXcjWqDbvJyb/VpiLy0Vn&#10;lWYJYn1a75vPRsZEf64x+eHneoVs1/lxeUfYC3w+p6DUbTfafxbz4M3YznzgywxqdTKdLY8LdjGd&#10;GTRH/fgQSrN2Iav4JZeDhYHV7X9JbkdYwnBpslcATbNmIqySVOy8AECm/AmZ90yjHksgVpNpW2cs&#10;pB7LVhx10SQjCkIiYmOd4rnDT/mN0KI1ogi+nDLgE+twBvBMBbRsHDpyncs9Guuo1ncKdKzn6JwM&#10;FtKZ0zvGqGof0NE34qR7IobFB6PbuJVRnp9F3as6mOb58t+N2Jz+0pfhvx0avdzp7zl/g3vzt1Tg&#10;22XsYSdgzarvyXQ7EGTQCND2P+1vRv7o/nzmuk3w6z155moaMtkZ53/G+vjDZOXhFzS8ONVfKecl&#10;33clWbDP3dyuCm+5GzMPg6HN4xaNF1bnmEL5QxNzCIL+1qwiGd2ZFgwpQB6lwpA4AlZ0UalheRGf&#10;XxYZzYomxpts2RhRRqDMdH98n7A+ypIykpyiLF3UuxzGOdVhLJV47ar1pspw/d8kfyRPHEz1gw9/&#10;+TAucsQtvq7zmYxCp3Pab5x1Ivq7m6jlgyGt3ZrdFQfesSJbNG6Xk69AShdqwzRfDyI9QscThTVM&#10;/dbvitC2Xb526Yx1JKQCx5NttbGxW6mYfgoKTtbWCt5daN3uDEuGNBOrh+ZWSN+zXpfVCAcvLsjy&#10;6jUbADMs2qwtsmYZYCl1muvZ6XqlpyfHH7FjkPzwLId/qpAu4ZUOqPxvW17LZ/esHUTF3eq2104Q&#10;3FsfwWp/qwnr1NZpaO0OQ5HSlgYio8p70l3sog4FGzrhIidD3NcXKU8KamZOFUYQhfLhxld2rs4W&#10;ja0KvMBLQdJ/pMhJ98FTrQyqtUpDklSPdenjRkzQcOf+XJ6UMUCHJSPq3fuNYxgIWgUptPoukj+l&#10;0+HGa6UKZcgopJAF5Jd9WUdJGa0I3F0TIPG7N3kj3gcf0+OFZ72vj7rvH+9LFMmkNJh0KfBra7Dp&#10;fT0vuyo6BNgDVi+qJu3uQIZXsqhI1EYVfzCjanD1Z1idY7nFaaQdJuvZ6ROc/IDOIivUSi1+pLoP&#10;Lrs+w8qqu6d/CaC81TGg/0El35vMFnj5bftT6+1fo9vqQRVuSkF11A+/CzmOAKur8LH4nHmMUfjv&#10;e+QXGNt0Y2dEz8EKnmcoO8GBcie0FFgY29HkzJRB4dwEi/hUPSAzZO8EdBUWv44xShjvHUJdVy5r&#10;sJdZn7GOqLAZbPsRlpf8aF/xLW9u86SSkzi/LQPtA1aGpxuVpHvftpISUF87PQO7wN874vOiPXWY&#10;yTzPl+PypAH96Yv+4YSpReGji/dNs5COQTOLgKbXUMG77n2SqVZ6rkQakBIA9N6TvErNAAVli6n+&#10;utm8MznRMX6Wvm4i5IPcqacOYJKIh7A0SYnRZ4gASaOaefhi2uDZStuWZFqZFPQXLdCoMzGPxE2n&#10;ixCgSnGfmsbRNhJVuRUaYkxR0xcrhSyMyKgKrwPHysuTmCrwHdbglVohojWtHnaxlOqLhvnhiLjp&#10;+AKjcUjJ5tF+Os9DKvGMSUAYIqJxxYSXLLJ0BCYVVgV5eCpAQbeTAqzaWUoLtOmm+GQSoNO1uBu1&#10;QkzK3F38fSjL+DFqoVsW5S8J1C7+PIiyWUtuASWr9DuT4TUxMFoMLZ2bGWlp+Rjki6ydZcz3H1oP&#10;TOv0DVw/uhipK9iZ1pIJ/zjMLKaBq5vSd6WhGxTUbMEgTG+X2iIL+svYq0PwH8pqxpQg90wyCddd&#10;FU7tqFxaIbY131qD7DRK6rwQbnG9cZeTfopqk7uwJGDYlWmUPH2G8dxtzITtxToL4wz8HyCph72P&#10;GflTxIiV8vs+rA5WZjjOshA2eE1twzDfKF1y6jSMT7crpUA8SQLBdWgJkUz2mRK8XFVYXaYum1Bi&#10;uLO7mjI6GhXIqljUih6R7A/ixJa40EYhpIZtQwJTsqTuyq+KjvKvEbAEzv8E6XhcvV9VVQj0WU9E&#10;z/nem3zdZs3Za7brttMugCw4dPJeQithLsdkemYd9yGwPoZs1OKzaqt/U0ioIs5XbX+43ud2dtUz&#10;LuvtzIOkiVvOJ82PmT4lDTM3PcWnOoQKJnu9fqdNisNB6l0gEXPYwvCI/VcC0qqkOI2iQ9yCJbZc&#10;gfny0TJUV/Al15TdZFwTVHb1GWYvnA445aDQHbMjhWTfEZmBozQDsgqm+qIMkZ08YPMowztSVpAb&#10;VZ0khtThtGjzt7rmXgd3tmztYPHkq4gsoTn9zckdQZjZp5wfFrIaVLNm/ERWXc3IBKCOS305a7K3&#10;/H1fRC96b7Pp/m/D6WxPGf9DNue74dp0Sv8sz5e1+Jm/h7TxQPof3Ty19Gdtt02b+lpQBZk+KKA+&#10;WvbbXDFgps4vJpmE0onA5bUmDRKp+8fLm90rYX1P7zNySfM23KhYUDBdEA6mCWmselgF/ZcRAPkM&#10;5JiaKESCFeEyKjbErK7uixYkJYlYLpawEs8l3aUFTgq9fliqlDLillmg00hjY/DHiMZvokgAskLm&#10;XCHto4FWHsIqJDFKdVI74Qn5h9fgQJRvugE3E83LHT0vksLVQksajogs+PS8YbpQVYyE1GWF6iQ2&#10;FiPXeZDjOPA5bO5gWh5XE+Y2Iml7hZRPW0ogTPGSxtLSnUrL/cZG+dCQjGH1EpZ+b3a4sfiYiOZA&#10;dnI2VkEiog6pg3X1giW9ogJroY7bng4qrrx6ZXaOg6zCFEyb1sYo3vj6IqhQggWCOIRhslf18LGK&#10;RrWzvqy+StI+Dl6f/8HOmdSo0It5mVfOyoULVJ9gZ4lPCq5ZeYuUBiPsGIqp9G0sCD1NePIblPer&#10;maQxmQ44yxbp9yyqRowt0MXRUHyySKf7FTMIcRNXe6D0KAaDSKpTJxoSdJWvvcqimw2ZoBGWmSAt&#10;SCaKVJrqNBxSf3kB6wJeCiukwILIN9K5prF/YCdHHMdTk9mNABPPFKgZcH9Rfx2UNzH0Tn5Hiuvb&#10;np9vsxr+C8iw023xHAWFaJkKcDr8T1kJ2C/2eVhcKuQlPcPFC4yrLYH5U1/UmBjfakE7MH7SwCro&#10;/8Br6zO/qOOczx4aH+b9AYSh4O87+sxu3wvq/stR5F/RAFDauX3cfjJXLMDyV0obWl2/xqj/XLxT&#10;/6rA9r+YbM2UzuaOo+L03RZhBnle3ZeOlF1peobBiG2hfMHQDNjpWTHs9wt1wGsuwMCU3CTTTLWx&#10;Ur0oYYEuMbmQN0XVjHMyI2r7VJJygTq2NnTtXBm8OncMg+/OgobiXUcZK6CWs6rUzKYBJAvavdqq&#10;gRQD7QqmajZtEahYHXUt60lOfcEyvm49nzMkEJJqFBFHf63AZ7Sc/4xeGpGnme+HFthQ7n20Tv+w&#10;yTqw7rfRlG8J77l8gxNXPGFmuIOV9Yzndlb3r6yONbNNanW79UOGH1Kn08qlZND/QkNUNtsmud6u&#10;QYmLUPGDfVUAwNtZbR1tBO3PBI5WMS9lfeUuDBmOJGVDtihEyV+MjF4o6UoZVSVGgQEz3e/B6BiR&#10;gCeKaeX6dPGmIaXJzeK/xfqktcwaD06enfP5A2ilq5hEKOkFWO2vsQE/EW3IdOoa9VHy0vzAgugV&#10;QFdLoE9h34Vu26mh0epe0Wx4jAVjyyMXVsbor4qxXxUGfbkQKhjorM3NcjRak633F1Ma6A3UZTU+&#10;EOLi7TZwG41YoGaNmuDGaF0kgx9gFi73kw91J205uF3AVrpUsd7VDo+1dkCHqX2YgZ7JTB5XT5ve&#10;4BipJqKRdAp+frBh55jSQBA4wg0pcuNuIvqDDK0zCuKeakzCXgjKczDaSAUms9EiHOiZRqySHxmk&#10;kPRlwau2K3OJmtqimN1a9kWO+jteWCr9/XMaV6TlCXEnBf8nu9tiSzMGWQNYWw/svirlzoNTfC79&#10;B5tdFhyVBQUTGrUUxQ8ai8kYnvn5qh85NS4n6nYuimvjvfloajw2i8EcNeqCrUZLkz/FYyxmo3JA&#10;JinUKxKNEirx3fE28ExfC0oDpA/KFDkCSIetZdqWobUuxnyuhqqmOqr5rXmeA/sL1zUP7zNeG9He&#10;uu2Os5znWsKRZ6E2b6yxXtCuHP0iC8Jej83LmuyTcSQFWPU/9LehMC9Q2Rz8odn1l57eyqRlK7ci&#10;s3/aceRNpX7TuYzDtpnXxaqsrG1oDUuFqQwljWEB4MLrr4g2IkjcAAmjtapzkrIoj8DKLtKxU1f3&#10;hSRE+2JEvVwLN1YhGWUZBuFtvvmxRqc2lwUmSQejptdbxuiWGfkXcVHW0DTUbqqVO7YvEtAz0U3J&#10;CJjF7lQI9usFfNbVLjWYFvjV7W7ObgEctFsSNu8aYOp4/IJEAjbKbu8vOaAi/Dphtoz8hYmvKUKD&#10;hcm+BWUU3w6xYzLvfeNYh3cKFQaDVXiBT+WDHKIlIFt57X3mTjUtJj6Na3eVktYAnQnV3tGS6BZy&#10;YskmgpWz0JcKawG8gzQcYb9wcSR3aRC8ssAERHPY2tkoIWmtk0Y9xV/daylekHafhTxBAXZzBBWz&#10;9sFbNgL0DJ6l9HwWaLJIcso2syoHVvDwMRTZTQwyBxZnCkYdmFTj52CNiJvKBjBGg2ssfZu7dPwl&#10;1QZqc4oKrPLyYzPTA9CEAHIeUFdo1sxIDpubYRUCU5Lvx3WmTZsxsbUVc38Wc2UeVkBmqhvkGxzs&#10;orbrKy7bmPJhMY6vqc+DZwslvj7+Kb8CNxDlw4TldHt7n2FUNGGeJ7TuYzJcaLkOaxexqISkB4to&#10;lCYRgQNtLJAs4klh/XkVmD9RkyD38u5LmrGohmjRlz9X/kiNJSlTkB1QCleXqiNXHaIS16OlRr5D&#10;qncZi8mAvifN43zs0Wyxj9Q6xa9/KBrZkq6SvyGeqMEqp28mlnT5zIrEQ4jsJIDqcIGH6EaDv7Xb&#10;1mtR2OIwTmzd53W8rUSDyecxu7XRklgQrRYbGZtVmrllDGSES1TZpZw16MQFyxlXN2MzOmvtVG7Z&#10;8TnmipO/RKrbnu0qf23/FKq5ZaPGpuwTegL5OPUBhEVBRR0+PhL+7x8F07G5AsAS3Sz2pq8oKjUs&#10;UDekAfN9g/VkWcOuz2DtRl1diLsGhrrKVRsPnlyYu8woioGBOO3ut3IQb1I2cA/WiBIZJmbynK42&#10;Dh5m2BezvTn3lyHlOtYuhLqzDMNTGEMwznBSUOiUyiKpJbZQRurKIRafs6wdTxgwbJTDS8KnbzA1&#10;xUmAy6j/aqs9F+E3Ig4IpryZXtBYQuGFAqLzj8FU3zeuaPj+seM1nvqjpeEI2Q4dowA/hOo3pCQF&#10;82C6QEgnAKUYFmgM8i0GIiOil++Kfp8U2rCSgg8JdX3GzRVJl0FpTJ4V94TvjmJjBF5rLFMKIFvh&#10;uiTCTmIC5L35BffKFlO5mL3TlU1NMImVVjPyh2BSR85lFIpZSPEsXQ4hdky4jePS7w6maMHECLyH&#10;K0JbrptYbagjEVWdmdTzH7HLYmmQbsp4kCsPU8Nm2RGfCn0PwybaA5kJd+y5TbkIqmh7dqe7NdNy&#10;TBkmFBWn+nIT04p/hA+kZmXB6DDp/kTWvJEvh3+5pSMlBbCw4O8Y0rDhTc0VKNLROJuaZ5Bpg9sY&#10;RQGoO1jJfRPWSs958NQ/HIURVQbUE4PA8cb3UWh3iu4fkRx8bJ5Q+r5MAuRJlrfIu1YOHcB5h9QL&#10;Ed+YjbCRn1ENlCgdizAxmg2HmAyer9YOamouspX42lrLiEmTBuIJTnUl9hJJIlQAaHIUddaV5rff&#10;M1TGyqLYKUSCxUZMdY9INjHq4NkP8X9seGMn38IHaluzkBGgjxTBUA1rLgrmzWP12WJWAhGD9p7x&#10;eHO6Il4l/i1D4hHmZ+Nz2f/4WMaw0WDMYYOCUIjO46Q0j3Y26PMCYWey2Hwegn+KL7ikVsCFOlD8&#10;9FSI3cV6M1H48PpWCybryeW22LrRsj829ufqHB+B3W2Zy2O1w32lzXUVstsQ8KOs1uaiQmyMjuu8&#10;RqOeGokdBbCWwnl/cIKwyqiDAA4M9B+A3Me11s4bMGiRVr3SGTnoXCqfXbY0rlAs+2rwPdQpJ7Mx&#10;a+vvWbRpWol2smza6f9Vc4EVaR9WhG6kbHBpBdUwpG49SAkWBpJEMmxgIpkxV+DkwtJGpMH6blFt&#10;XUG/30tZHMmWoen5MDziXgjgHTgbbDIvd+fswtwxnp+umpqvmpyml5Wknp1SxmWut6y/Dq5zV38x&#10;2duj53MEHC7jusVo/+366welFdLKmHoHUTtvLExNcztMdPzL0FtypJgQ9KkYgzGdYpThEJ9wEZci&#10;WkIh5DcWsifmSIlQdLAgnn0wBSMlTzhFDTKpoLbAtJ+IkqgGBKzSA6TgP0s0J0gNpGc15jkXAvGE&#10;LGAH4JeJSIBBhH2gs4ZamGsxQZirEDYBm6Kz5VAFRFawssyuFBZy3rB8bItQjQyygESiaFVxGnsq&#10;EXN17YaPqShJbdJwNIdte26v+vafrsW7vmLZx6HS9kCdBlX/+LQkIJgck55MnycLLS3t2+1hKkAj&#10;VS84BkeVle2OyUCh25uDnHLU8TIb+7ts1UrahD2YmbO2v3IVX0Mh3jieHDaSWGDpCavWrgusPtas&#10;O02GUfBcSER8Abf/mK493CpMj0JEU6Fc3xorNjBLpqZGFxySUC7IJpgzMYjcNIh8QJxklBQowuIk&#10;lVLWpRROsOAKWZZeeE++LQN4HVlWqBSB+psoLRqsJq3LQcbKBU7wYmRJpzNsKqPxnMqKJEcIMifg&#10;YiXv3zkrO08OaSFX7ZPL7PvSOWLj5ilBqH4PzhcPxKCOlA7uL+sor/IBXT76PfcO0wAac3n8LiA5&#10;HZXZ/uwAaonsWMISW1LegMVhNjvsbpUxWoeIy0I81zlldf2UTawymHlSMHjZgPOgWsnzT2xWwdsW&#10;jt2sUGPVmvIS5qfgGWTtkLqGHR9zWrdcVYfEAwzPRZ3N97rHJy1dhiClubiinCljY2CmvyEeCTD8&#10;7Z+Cw2KrVoo5jdlzRKdv68hsZC6PNJvbZm0qoomfqEXVhlW7dx1y/4xWhAmdE93Okc47KrY3vEpY&#10;uxIWzLe21OskQ81oaFLa8jkXpeZ0agjiotKNclu80KRNWP5hHRi3cvRDLghtEzP9JtkxiI17cn5L&#10;JE4SWVbbsoJ3EYfOtlkl3TD7sLrXi8lpUNT1YorS6pcL0z9O3S1kHbfjee9o+7pFIrT2di/nM0C9&#10;mtm/qtXLW7yn38MG0lH2WF1VoFeKwQn0qaM1AqZnEFtRJjPygDC2GDHl1h7qJGyypQgKhCpaKTeN&#10;8cLoAOYwKcykKtSvpEUCVuJBXkqnDOE9HDHVIAU4mkGAU/kgqaqKZb4HzQVBmD3uj7LQFtzctFPl&#10;xRBKFxiXcBD0GU8Fnuxw2fFEJrQzl5CyzlGqEEaGI2uaue1lWRkWQG4MuiRsxr35if8C8TBW0vUf&#10;0ys+jtwFaeTXsptdollZnfdOX+6iAh/uT2vWs9huIlAK+p0pCfPz+TwIl6wRlhadFQsUpGQmYhSn&#10;hWuK9Vtc6K7N/nGwMGgM/87h+hIb2Bvn4tze47vY8CtCgLMy95EXb5sD6Yiu5/zBySisu5hiw6Ee&#10;11I0EvHMUKtKlC9iNJQRkNZRu4YHSiq/2XwlT0RL7wYfqlWq+WOUAaJSgq2jmQm8MCy+1mUY6APE&#10;BWSWdo3jkpHWRVc6D4QmcdtceJvh2do+ugoFc4d/uvw/EARf3G9Xlhx6X2uEevubqmb08KvtLqrs&#10;8NQmwxkTqy/kI5jqE2VXMzMtgUdzUcxcZHIkA87dep2ihn42xMn9dTatYzurCxzub38cJB3+5GDw&#10;gw6pVS4Wcjlc/M6fagPVUVGxYgWMUVndZPZ9uk5QilBGzdc4nlEN0SOCbd9V2ddrJ7I30LKh2CzE&#10;FfOxuSw+D2XXtPlA4dAC+B6SaUkKHjMbHUlFRUUnaa3KzhliW5R2mjlgnfJV2CaUxWH+EjPOt596&#10;3xwUF2jWHOpy+4U2TDN/IOXgF2m6jnxswxUJUr1ms99+va4yA1WmNhgS4vL5KYs7m8o2J4YENe0R&#10;6ERWsANdC1WxqrkjVX1lYMdJ4fZV96fOiGSMb/WwoXmNjMvbJ23hDvHqDs2u6GJ+qZ9Os2FnRttu&#10;dAIPTL/T486wwMpqqQNR3Mu4oNGBOWat6WrQbA/t+yoBztpO9VXNlT+LG39Wklz2PA49Bh/4nVoY&#10;TEcFbGc29tL/zaR8qy2hH9TIAhUG8/ZA/Slmm93S44CC4X8t4XBkoP+2B0EZmiyKGDyAmQiuBFku&#10;wq5EhruPehUpSltYFJ185CyFciKs1YPQL1XOVa0pwwapXma2V+sYrU4hG5HMhGmCGTk2jwuEpGXp&#10;KlOX2VQBfKiyWsjs477IEQFlI1wBbKVY28kSwayrITajNIfDQmot+HEN2+ICVC1pVpF44lnN7zA7&#10;3PO67YSGAG8tqC5Nt1mj7r3IYc9Mt5CaE2uLAe/LxbJYdpP3Fcxexn9bG1OnVhsWc7r7ecEBe+8r&#10;qhX1pWXf0dFZ51toaV8xqBlJHXimVzNEgJ0dQsbO9ip0rvVgDSD5f9IFhgTZwZ8gEho2MLi/STW4&#10;EJ4OHIHM2ap6S0JbCcrXiUbL1UWq+WDKrM5VymExIVowKM9QYYyMMSKTm+IvyIwpgExlJz0WoYX7&#10;sStLXYwxkUQigBaUHStFyz+OTCs0qHSyT9N62f397HuZadifDa7FrVU/Bp7LgyqXstF2AoHUxbvt&#10;q/Dw9Eb7S4JbDjq1YLFrzEYRSlJbzXW6jitziNjZ84kixO11fu01lhOH0xqbS4fL3o11AV2zhoDj&#10;jxsM6vparbaHohnFH+0PUUAEdfostoDP2A0hVG2GPHwETRzxuaBqmpkX5ZZCUJF20VxATF1SduW1&#10;SwFI5dFG5bCQOLjn83hxTa1x/RdAV/iTB00hjs378rCj76HNgVjQedOUfoIj9a2HQcGjZWnl7Lrt&#10;KKMrsZVbCWs8XX1Vff1sJyDgfS+CqIDFbnWals1cMSY6i9XEft3UPng56i61cH3ES4Gdh48gGUdM&#10;Pqd6wfdh6muvzs54ZJ9ZpaY6TRKDTGoF4VspZAn3kDziAvyz5lRGeIM5lmRjpGLdfs4H1FH2O6sP&#10;8/LteHrdlLHJ5yVbwfOzaI3/c8gxhoocqONlSIlAeyGUiKRqXJOXBZuXJqitajotyWQWcIt7l4uV&#10;Nlh7oVLS1Frbwyr4kLt3RmQypGAy1F7cum2WFSGzGL+OiGM3qmFoM29+VsPkkq2gZtZ/ynHZwJZX&#10;D+CFOw2M2UUUCSLChYwNVMAlg08Y30M1CKT0RKeTjieQoTaMgfQuxCJUCWYG2buTwvcRWiKlBK3n&#10;XEUgJARLpdMQQ8m/GZ2od1GKCKBCzkAOVvpSigvkDSv5fs8IT3Ul81Nx6x++xmprfggSBiatr2xM&#10;Tkun7Jki5yJbY34rbD4G0ySlR6xj4o8zUPUkOBLRXCmsZnuK/O1a2n5Ry/8VvJFaOiUlHako35Xv&#10;9TD5MI34caqKo5D3I+BzC+tiP8zTM1qvO502dGaS9dQ1TKy5OeZwVlMJ6NBKEVGg4bnnbK5uXgR9&#10;BZtcmMnkS+5XSBKBngEZhGmbRhIBlgobrxa1IOOtFOe7Ugmys9gDUxQqyQx4Sb8zwxlVZdMoTySp&#10;XBJEaAuARcq6yGyiR7y1pplaIX8aAuSEO4a0EJtpBgUOo2gfLnuvlGwk9I38fDr45pcX+Za3eHh/&#10;cAr42vQU2Y3o7IBH+Q7GN+JqaE+sWGUObV3nBybmabEQmx9WOQwa4f3pmn/7+1cDPbn/ts3B7zkr&#10;we+evOD1Ysf/k/hrD4HY5+hvwF1Sv9fVxLHA516C4NMyW8HrOHW+50lTBbHf7YZkvudRkmSBz8VN&#10;guDDPUYOp4NWm7cwKDZM0/d9LwbyEz6HCs8wmzhsF5hbScvmLyigv7OpeoW03Hbv/e1ySHW2ePO3&#10;4RPHbfPBQao1G4KwdVrd7BksexsSj+9MD2zcZYlzy3J24Va5d2Pbm3ql288qi+nf86e1Ns3d7ynk&#10;5aOz0fHIMarldD6DxJlzMLEtmXx2XbfdzTAet+ktqht4bGboXW7JVGTLy3YuXFpDdG3Tut8AQbW+&#10;RpT9sGBtuG1kJkEkeCnoVMbFOrRGZMLjgFCOdJ9FZ4bXYJkctuuOgs+tKaae5rcVrh3fTw2+duKH&#10;ZbeK88k9B6p5evcJB1Tc4HaCId2uxRzbcAg+25kGx3m4yhmAo9GYro5+fVll5WSqcz3Fpab+vr3o&#10;u05nlMMh9aVEx5C6j1XPWjJa4xESh6ZtOPmfYL/P4uGg4JZiHSDyEPK8KC20Bxg8pRT6ikS5YYYv&#10;jShtd641FRp4rmFk+CKWHU9pEVg85KnkPHSdISB+WQYgnXhkncZNMVVrWCMX6GQmw8p+DGF3Q5n1&#10;OUEdB5oYUKmDQbGIYp3/2sCIG+l8MHkmFeEOxKRK6hDhJYxo5kOLPo0Pa9hIQHFX5bZio8PG8pNQ&#10;8qdAcg+D3pfa3t3alh+9PAe9zi946A+Lo5CG0YT8ztZv7fwn6u8HpoQiQEbSeeu74QwjLMfKKVq2&#10;7NrNayZYV2iX8HbIbldgTh3DKuKWJwiqzKxwDYNmasbAPVwEnyVaVf+TFFZerGwxutBQoVCiCi8P&#10;lZpGVx1D7CB6IcqVEVEcykVqohByIqOplBSO25VSdTRoaFeuEFoUdOyvZ76VDrRHJRZVhicIiqQP&#10;OsTngf0dcKc/F6cj3xvSxkAo/1HipvchH8IlCtbRIDi/sbHFtWtjDdcO0EYhAnkEye5DZSw193Hz&#10;2LztnmnhQObdCIev8tLFB8WvxzgLgXdXueVWMycXrnpd6IsjMYkR+bxmMvPZiwl4PuNyxSx+fufZ&#10;aSu2cjEx+ZhcTi0vCSIbC9RvFbtV8zKP4Gp0UXdrceHrt15OX+9ZczsEvb/5XNnm2XSPHGyvCE02&#10;fYmYL0FuBhHNSaXfmvKVgvOc1ncez3zhdW4Mj2MKkqoaad0LOCeP4cSXFbb9nPdhxM2LNQCPN15J&#10;vTi9z6P69+LbDeUFRBy2B5QcsLPQr+XlPHBntYjwzFaVWS4RNpNk86vc9QbfS59Kcws76v2Fo58B&#10;QZiN3zIGloG/o5jwG3CBgYpSdLZpMZq0cJNMsLBDIxe+3e0DWnvWdY5tFodddITbV5tNr2Me1duE&#10;FDW8GpuLbH+dM1MM5HUG4H1JmXLlp9lND9NObqe9S+Q7FQZMuQ61YmJqptzgXtZQsuv/0cptqOb2&#10;VVB8CHkdOdnMQhkA4bva+uhwtvGqe86Yr2ppuU/m+A6hyVDUb5RECYpQIp4TAWpO2AbBYmBxSopX&#10;ynGqBt7R3JTARCnvQNd7qlLyCBXYsARyJOlygFqRdoxoWqCKZSX0XknsFHulsTH3dJxTlAlGRIqV&#10;EmV8Lo6okjgVD0ZEIXwdvLR40yTQsln1gpXmjWgSCmVv+1sWWImalQe52sx3PhoQIFHAuL0+dC0o&#10;gcysAaxncjWI76uxYjcR2E9uyKORFzCpnft8tb0nm1FPoS/L73Ok8r5CcXCWtYSTFgPDqMfn9H5x&#10;OEUrLb1xc3N6ff/qZmdsjF0JhK1hAkmZh/yeQqRnWNQcJUo5wNITdRqSxGzLEfCURrh0uH4wAsqJ&#10;5WBOmSIiAkhTbhGh/Wr5C1Xv4cilKEQZJU1apLLUIqB3tGgUi071kKz2Yf43VuLQ0qkd0/a18VFF&#10;669FmbG09lzYtgNHmpKlb4Ppf5K62vMfi3I+V+1t5FGRYsK6UHvuA9nV6yEDxcgUWMQA5RfQrY8c&#10;bgnL7O4cD7HQfJnHQjrHQjaSX78EP7OQzon/dJ3e1J0T+9lOqSbYr3dZvZzFTanTKsJH6gUyxMfH&#10;5bDoXCXxHg+S15awp5hbkcGKUK5+Nv+CN4MEBoSpnm1/phUUD9HKi7VSGccbp6zR67vf7B8GLegg&#10;5X2L6+3YLQchVKnWD2vtjkTFZ2UV7j7XMrdLwDQoOrvr01AQZ1Ol7Cp1OketC9mWeSsvZDxilR7v&#10;75EeHm7nOvrescKqk1T/lssV1PkS0STIm81Ox7Uk/p4i6wWyIHCxZP3ASB+OEm5alzo0y6rP+qHF&#10;Vka6flpl1fDonrltt6mbk6gQCsrCYukapz2m31ZDt9RFoU+hfB30N04b6GMFh5/Ir9MdYEnXcKjD&#10;O9IaMSLjpiGYm8EEHgoiKf8kc4MjUwiiNcSSfH8n07Dvy0OfAgj18sqFKdQyc/1O9Rp0/HA0uh0s&#10;Po9c/QaaaiYfqAlG13rS6QPcFEK4GgarWo7yqmc3iOl4jqY0Dkgd0c6qMjH8q3LRnfdqIFQDocwo&#10;kLVM4xCVIMwsuCFZ6BPh9kWJUwnR0K9tYhRg40/jnE7BC+pxcaJZci/QYT+ZfbWjonBNMU8F1Zzi&#10;VWjCSUlvTgsUTpBKXKiYjsdRUbVwZ37Ghg13oh4nmu79zM3jZZnNgGQtU5Q+6gksz22OBSCmRaEl&#10;Qdo8EtHUXqCcoPA4x3O7IC9jX2cXOB7o9SwcKvZ5Pmr7GmtXY/N5PJ4liVokEHZ6Mgicv3LoyUSD&#10;QhOuhzIgEEMVVQolG5sg6OJIK92wlhFpZgEQDOV32pdxdkZOz0ys2jJRQiXnleUAL6sUhBXHYx7C&#10;sd3DSMpTXwyNSlaENOCoVks5YiWgBJ2+av5cLyFWoY/StYlIRKlG75mwF1lYDxbHDvnuklM5eacT&#10;vCp/j1Ze4fJGaVQZfYkm92tHoZmTQbM5I8Ruh07TAWwdxysBPaP3v5V/mh9Oglufi+hp6qxVbn9/&#10;n94JOFUteP015/coO+d34lDgtZ+yfjaaQ7TzPl2Cwt9r9UG+PuaGYoK/KtDqPTpmFrNWq9/qqnXx&#10;Y76FxhsZ2k+TpEUuHV8vhFqG7FoqdRtkquq/gVGkCDGBMmUz92h183BFCeX1Pud9xXsbC5bDFQsf&#10;7eaanz2FNXLi/tX+B//57FdUYsZS65r7z2/89V3xr+FXOyBaW47BR/jJ0koMNnnTsUIBC58z/J2p&#10;rgKpbtlWIr7JEa4qGRliGkbSHBywLJq8PB+TCoUqszwqk99PobC+bnPD0q0jjU+HLm9SERq1mn7R&#10;iaaIlICeriGktCydpEy323rc4xDbuxUaYIrZLqIoBAcUpqY69z6Rzk3+uQvcViuDAysLQGZRiqGd&#10;+rrmMllebAGNpLXB1dr8NsPN0xfOovl1A5UM0325Be7FNIdKVpMCLY+NPG+WZlffNU7ddJRV8rZR&#10;bw+QOTW44ec6b0En+4RVbLrfkRAkMpXg+kUoBOAsYpVhTMtD3MFiVHhAyCpvIXYoO1yKsBCVaFGG&#10;+cGAxJIB2a60z9ETjHS4hdBYOTASUKgfqt2UxO27gkP6dJ4YcxWUdWsZFw9UFmnEIgOyKIZyBEkc&#10;SZ+tN2rSETOhpLNlsChAnwD5exicIStLjj1TWSxjGWRYf3Q4w49LdgKztF02QrjU/JrlPPdUUyzL&#10;JSZQP1hnl/fh643JsQJRv+uDs7e3db2wATRv3JhzXTtq6dFBKhWV+Tcl2BgDJaW0AgM4fRAIeETo&#10;upMNLsDzKnBesrBcRQ7kFIsUIxNRsQqbWFNnRjOfOKKimrESYZWIWBS7zEpmRz+40mIfwVExEZE4&#10;DUJPAf0VPqR0pEnIBPz2K8dGTqK1pctT7Slp7KxuYc7xsUo5HxHb7hPakWONJlEU+faab7dxfmAl&#10;oysXLrGsc/jiyMOo8HWN9b1dFgTskxe8jbQU+B2dgqboZxdY4MFZOFYOsfbdtWpOvvfjnkWB120n&#10;NbHX6wJDQsyeYOtN0kMNKG3a6T1cDTxXr9VsM524DUPIGBk1ujOfS2faATGw0dKe+jmSejOLsSsU&#10;YrJ4XECZadeHR77+h2f8bG+Ytx3/uR22+Xk+AtvjlqIYlyokA3wSsMPSyEBlBdV2bljQmnDU3Jyk&#10;oqWnqrPzOsv3V1HwZXoT1FYybdBoOntB2WJeCDiei4TfKfCZ3c/sdFpYcDGfVsqXfd5N/02ceWzA&#10;qlxrjMETA6mPC1VLDopFZx8twhds/FFT2dY0rW/xSZO0CuK8jsgN9WCeVbsA1Fcy0dSVjfwyrFk1&#10;ZMPyOTyuM8TMXISUWYQPNA5M5i4shSEYkJGeGxFvlTkOzCTapb9OCy+VTlmM1larhlgy9nDKQhk6&#10;OtCmdXE7bVxJ9e5h/7D0H4rfX+6lPIWZdP11KQ73mJwayIbTjsye9hthdhUzr5KDEDaVzqD5G846&#10;eEgofTBRLDf0NvN+5vgESA1KDgNlzga4jeDpVHyXAVughsMhvHVJJWQrxuEF9b6EIYstiSmv9JdF&#10;HpMJ36EsGcFgte/B9Y40OTWMcBtmsOESsiLSpFRsEeHPiyii8wxtuKKG3EIp3Fm3vGqlDiFHvmPM&#10;gA2vxJ+8BY032QRmENzzKS/MNGW5rMiG4mMqU1uYPUcE7sdEoAgfHUoRC6Fkx2udV3xzsSgMsoGs&#10;FI/vCaQtv9PFfhWGxlx+H3YAJcaC94P1WBI5zmyBYpcvD9IovI6qatykHqxKXCG2aqL3FW+EWh6v&#10;k9ZCHV0gM5YK3d/rJH9ING8RronSdNOg2vloWDghJAwl9CIKreDnYKl9pTRRGbz9eZQ8qWxcK0SZ&#10;8mdWGp7FlntyUYxfSVY1EnMU45DMi7gQf+lLseKDl2FWl/lLg4GT7YP4u8DOHzVxcvqhRkHIP4Y2&#10;oe053BN62o7X/yr673dafF5NRAjeLh9ZFGw+Tx894LfbbzVabW+uyGYw5lTonvUbHtHPkx9Oet1p&#10;zBn8dDq9bUPAcdBqsj6fBEV1GHS6naHanU+TvVyKj+fitJpMbxbDEEytEq4w/J7629YnVI/l82Xg&#10;YtCSW8oV+J1AI5KmAb5tldWZPVHXnv25NVGv8s4K/sWJteUl4j9hwFsdnb4wqGxlSBWxAAXdQw9Q&#10;gegu2eVDpNXhLj2dW9Fuq9/iObHvdWdiPqsNSkVIsnkpeH4F8QyoHibVJ03OwCQ1iamlvQo2R9nq&#10;sbuYb91nLaRYYB6mrVf7NrY1DjUwPR5gA2Q9f0LrE+75GCir8+IdUoMhO2h4AUW1zCpHCMAaNsas&#10;1+FRhSkIRgbITjDR4AG0QVRwaocHGqqyc2SygwA0GVhZ0GXAcjQpD9zMpGgcCmTur9RAJqU381K2&#10;z7rJZjmVEl4MSj7oPVmV+XDS+fSykCbralstR/mJeNlWruTWPOyJun3GpKI+KQTjW9mdIkIWG9mV&#10;A2fJvC4pwE6hEMzMsiU2GMccjz4GZw/yyz6jRjzwUUrkkjJ3FcNks9Xfr+q6NQ36xotWD3wHiriQ&#10;4kAvQDZzx0bufWMqDFeEQKa0G90tZ06qH/qgGTCjL6QV+CYtTYW2yD3yC+1IBs7aLPwANamIB4f9&#10;VKwdXawGPbUqWhGotcmo8yhsMRvEe+9z813j00xW/zYuPx6QUT+k7noOOv8mEPc6vleS6aWgP5yo&#10;ip0PhlgY+NgxnYj15vO4XF5sjCxVYCATC6CoKOZF93uyQA1NNpiopjxMcmiK8KYZGG9/cB2i0RLy&#10;l3ATTGJISoXLB3NOhKoahW4n4jc+xm6d4OFdEvbScqHY/iM+w8XFLkjW5sEklxK7WhHJNW2DJw/m&#10;8HhSnpJj7oRLd36rabwDT3nr3OqvmQrpjGKxGJiceP1m1xvSESI/6fFUFO+Pu7nFFZxtc6XcCMgt&#10;I30ZOu+KD3pM6m6z89sucSBXAxm3uK7ePweS7q7v/xK/TKck+Jmel/8i9juZiGj/0WU1bG5718WA&#10;rw4auu3PJdhPox/O0xt0um0vzyhrQMUGI5vEy83rGhqvmYUp6LHFwEOd2/5ioEXl3ENMLjubCDk2&#10;h3SLr/D0fudCEt5Mc1nMXG4vt/fbtk7/944Vdmf9XG4bZFrRPT/rAJOKCz6Y4Z1O5WrzJ661Nlcd&#10;gra2hxm9vA/5oCOb4wb6yOy3+bOHkxPQsZI7LKylxIwc1+TIGV5O570fVP/HedOzjBSnhZbiSQhS&#10;QnM4pEOs2NGypVW7XiVjJgkYHWrausq2tpTUwUXP54uaieFvlQpTB5BDEhxRlYIVYGnAKJFgk8nf&#10;wIo1xbNkICVUZXXI2FmyaykP9VWLeosXDdTOOA+Ah0fD8tQjYsV0T1YzLU2PTB3LpApanxVm6bsU&#10;Zdil5pglmizOSs1d73QlCgapvl3s/oriRzf7tWyHPMcE5S2z7wh/mkvxXNTntZbVdRYOEL+EABYJ&#10;15imSvCMQcgRzGjsholoxJFCSMhVELx/riXAJ6ox6AVl8VDB2dmV5bkjq/hRSzHHq3lETLOXSMfk&#10;aE6xJ75DZzXLygpYLUajh7MW33IoP3NBPN8zibDKPb7hYDnq56L9LDWthlxRhPJdPKCHDGOFyZ7y&#10;jZRi2EyXWxi6dSY1L4tWYH6frM27zqC6JZsvKsQeJq0oF/KiCLr9G5nsIuxSXMN9I6EYJyBb4xvg&#10;xkPLtuRJSZrn8bqwBFfBSFEi3ZZVHlpzmsFERU1lSkVp3TBqkSvoczldVfP2SCDounsPmtH3aJ1U&#10;7V8ebLQ2NsTxUENqMfwiRDBrd5+QtoMqPoY9SNEUZH+RhNY5nFAElfWWBhGxige5o2xD1g6ghaQ1&#10;AgfoBrDU95XCRBmouA7S1SFvwvqrpV2yWx/pHH/xDidgGcpozg0w2JLp8KQSQPVhPLJTNbcJLAuj&#10;cP37RC4fIBzAOzlBcEUq1CGN8eWB9qORLpS2U6VmPwI6r3F8HeA0+O47CHyhfF2XURN/nagm/Hha&#10;qBAoqn1dE+wxu0xHqlmt0+9yXkk2w09v0MbjI9Zhp3Y/DB41rsFm1OowPQUVEYC84pBFAxgUUIzM&#10;ahvoSAHSo6R0/wK64/NLtsIcVDQZFOJV6Fm9b1szaZURjkf5b69Xf3c4JMRvI3J2wGh34XVDTxH6&#10;z0a2mB8GOUk4BwemLaEZZNZkN/RZeV7oM68fOb112Ho/J8mjyK+IvU9ZfBm99HAL4GMLegaT3mVk&#10;IRhRkhn0RSk/WNiRWXw9L6fywcHqv4RmspFbbwSLJ2VH6vkkXPefXrOnavU0ruj8PnTswEmjO8Fk&#10;1b5ASlSrj0Ev3R+WaS09kQfhsxKZkBGBS+NFMNUHNXSuNOPq9eyV9yVJMVM/XsTjQX4WdwXx9HpE&#10;g/8Se3lFzaU90N4qIuvRk96YADPlKg1XG/s+QmrAmm4uiDc4hf6YXkrEuJDPgc+kiUS9HZbhezjR&#10;hm03DtzapTurnXnK0HPGe4TAE0Zx8J8nP0E8/1kyEKOCOG94HfNu+PLdDQsF9HGqjJCwG7krzbGJ&#10;XgEIFK9zLXOnCcVKV44ZwYBY7BwX/Q4RupCGGLQglkmpDbSMkf66h948EZ4N8z+BNHDX4BnJyA/b&#10;5DYyJjNJM6haxI4QMJPJrTq4fh3fkhqrHhKkSbSvSp7dY8JNwzjWNW1JY+0RbJzLCBjPqHlXmsn3&#10;G9DxXFDNXlbR0Va35PV+Hrnrf354cdFI1dE3OzxFHI2i5bGyCk+l0DP3tveu3tt/OT+epRgxkObz&#10;4c0XtawZYAcY0JPPVC5hm5odWIm5Ge+iBztGfgN0v6b+qoFdIKEfQLdNmvBJ86CFj+w4/Dhg1hEu&#10;GlC+L88MBP6MGlSt3ORyl40zPJCi6lPC+vpWLmAJVs1KnIWf2tr9TUSn04jTaa+hERjrJTORa3Ou&#10;0/Hj1iiCeryoGOiTWhdo+ERCsc8WEgqyv1SoHlanOPTa77xd3jH1vJ+YKH5t73wOD+sQBVydJgi8&#10;jC8p8r/fpwNzuBq2flqNhiNNrdlqd9p/NKfV4DDoCwTkDxVmrocpt2hN0CVIroiJWVHtRcphhMMn&#10;jHCrXSZo3cHkjJeEsZkHrr2wFZfTetjk8Qq637y6oWzj+j2t/u43e9kRdOda39xenaoYnw/5nQvo&#10;z7iD1uZhSpwMIIjIxUFbBhSQtSHRf/GdDSniUTv/e/T5eiHeEbF00O3VF2BIB1mHjG+CsZzueNrK&#10;XEwGQRQkyJ++DyjAQw9QgMCFlnpIoy3qmONmy0JRpZ4No1HCmsqGXbW6xm9lllfRLkZwHXgJ3+k7&#10;o+4zvmffzoOXqtMR2q8+JNYhAtSqywgrWCPLxtwsVmTZh1ANLta0glW5OfQGLtS1Usapw/+U1fWC&#10;WrEEre2kJkn145qRcEDSWvoXFl922/D22EXLaomB5BBv8Q7zUzpE8RXx8vfFVpejcxiZpXhM81y6&#10;Sd7TacFjQOcZbS+yznn13ULd8Ix5xWmqbTsE8uB3yuJYVsQSDDARknHtvgXnohV3KCANLJV8ZljC&#10;oMC6GCuzyk3EoMCmDKTBo3RYVOa4EZ4IO4H1cKSaBIwOjXoXVm4Qg3egKphs+YiRJuLQ/JvSWNKn&#10;9EAmtQXF25CrlAb8NpGtwDiNK+PxVCcsBqgirJ5ZAk4y9V+bWMH+vDS31gulSObzExPHMNpQ8c53&#10;vWX2FuPwTA7fEPyG00I+yc63jN+OFKadV/RdR3XLQMwDPQGfvhE1R8e5oNCatYXGiYnN1FRbMUAz&#10;pj2EKolOpoMwKBx36UCoZFZ721IPsPqVoO/5t43fQlFvtRC4R/szVKCnO1RYjATHWzhIbc1RVUdQ&#10;CWMzGgK92hjj5ztMO4TSCmRtsJpvUo2IyopQHaiuWAw2Zm8KSf87IW1ckMJebapSGsmSqBZKfN+M&#10;LSlTRG6wdS7mlunmtIvlvZ2YjWgMmfJCtXxvtKvdGbHdKRCTseHbC4n586NDPZUN8cf8r4KX618C&#10;dx0FPpZ/h0GP+nJJDtF2l/fdERY+kXav1/b+CqhNxoAjoMqZY4XgULoGwXwml5iD3P71/mWpfFQ+&#10;L3pUTGxEQmI2h9XM/nmDDgLnuTJYAhmYM54XVR4tYKs8fZGFlg2a7gs896uO2q8WuvvrHPAtv/88&#10;t7+Ab0W5j+1dmi/bemhrKkEZp+OaQPrHegcfeUMGq8jjp3yCW9nGbQ3j0Bdj/6fV+041h/hwOf0X&#10;gy5vwGf2oezRr+lsYj6fwQvLB2NoqUm5A2/om7DS25uBKNSkJdJgXA3Fg2/l+dzt3N6rtdJ4r76v&#10;C9R82j7TQKLu7sHLf7CcyC/v2/YGORXl2xpr+vgnrt74l1dKYXVEoMwly+FZzXVanRDGsjOIowPt&#10;LkzHqr4rKw0Ziz4yCKsypJWdCK1TJdJkjIrdeDaseBXasvfbkQbgR1tEBy2t3Exg/WC+QYD6iS4n&#10;wxBY9zK2Rbe9Mnkg2timG1A05NjH++RqpxVc85zd8YP8hB6eF/5VtCxudcRwQ1qskhl2HpZjyBDY&#10;5w0REIhyJgwTSY4SRgUjJ4QdiJ5uJeNfcvjDyoiVTiW1vTHqKPXZtXgR3nOC1PAQ1UBTQlfCyDIc&#10;TOWeXtWYe4xM8uhbC66I9t54rzJ3qVfIyw+20MaR0wiiE+ot9Zf1wFg5oDt+qSIPGo8BKe0HsxEV&#10;ObUI7R1p3B9H7lLi1U8hrT6kb1UjoyeqlTI6sROOuP4LQ2fcHv2qOP4nHldNQqMcrjUbqdzLG86P&#10;4wsZAZ8xzwgZyP/4XG/esV42ANpYCzJw/E9XAtCae6ezlxGP//jBgU+XPP6vB1jWe//OG67GePxP&#10;Sot1wpJx//EjewGapzMeON5VtKg8gUEAXVWk9mhYrGR4DNqVQlw1rFjjZjYwoTeHLSqMAkjv8GTE&#10;EcdixbAKY0SGtlgpBpfEFzaXh7/g1mCSwc0ewqFsZDTVui/J1s/pztJCFbcmDOjB8ttCnU1Vfp4n&#10;EqKVlKfem6qKAnfzq78Ebreo2239DzYkQTlncmLvqwUUwfbPPfmptZDlB9nVWv1G442tl+JdtSZo&#10;mr1RMXt4G0gyjL/o76oYUNScPpMHWkloyilpZs23v6u1XCwsyxly+QXt9+AVxMyRaXjMtEQdg3Op&#10;qMdfnPcJVIr7FqpHKEVYKSX8Xf7VgSSif9d88nV+WIercTac9LH5dwdH8vjpDAagzqbNUVkatOrc&#10;3eTMziFVNboYv8ETsZDS3FTveG5i7oYoKr5qYzaOyXjrC/ZD2tAUsvLepnOp44HLq0Gfo7PAd4LC&#10;SacvZQDBZq9dpWxHPwKsiARoiQNeY3KrkIlMVCELxiQSrL6ppOkcTLNqmhJj20MYMMtg8eDaUhoj&#10;OvSUn0+C2LjC1KlicRAye7TNqZSClMANnvT7WhXPSVIrELYERLmSrqKi5yhhrnW0i5ro1Np0Xo0K&#10;49l4+Y4TvZiAWX7RdJzXfpT/gKn3mErhPbU0L8PhbmJR2COopl7Fp6fja7ARBL1QCgYxTKoAYtyK&#10;7QbDKbIEN4ZDBi9+y4Johiu/xqQP/iEjjPueTMQMRveWef+tnW6Yq4Rs6KSZRSZXYFT5VzF2SUD3&#10;XmBMW89eIEqusM4BQy4Qtco2ebJqYlo6ncqZMdjhNJc7PlcgAvdlOTlqbwrSUYpcAS/eUvMVx0hW&#10;GmVeS0FJgEHN5ZDgAYdW44337lHj8KItJx4agLE9etOL1Bd6Z/F0udXtMVfU65OQz+1t/6/d77eB&#10;L/+eDHzw/XhRSwYjRREwpcHi21LKL6bLP14HI00xsJrLAOiABCKBJ5Cz9mtDsaB/Tt1NViFxJEdJ&#10;jAxWlX03JKK6WsHmOYmOu1reFADR3uYB9gamA8LVojnJwKlQwtpNHKBigyrmhVKCQndj/6xv/mKP&#10;/Dvl2/gW8smig+UaHlAepog6CZJSyyLbxvKLHoPwafgUVDckTojgONx2uh76fl3uNNrfgZ7pCdB8&#10;Pk+Owh/P/3mimsMl0Mruvlf9EpMxndXBTqWwZ+VKP1u84aKsGShRdlbAkcZKZ/rVldSgPV06zpNS&#10;MR2VW/8uJej9Z6gMMFmTx2/C9Sbxj9sGn0feQ4+NsmJCuqn4+AuE0ctFd1UZ0nX7m7kWSoJcwHv7&#10;xi6goL0J8/5ZngbgpI/U6XF/mYxYq0uIyYZSAUG1U+qAG3qHcjyS5fdBLapxdCCRQ4p2TbmK+gE8&#10;hXDle0qF4RKVfH5xVo/7aPaFq518YWdfZ0fdU3gVJIR3mB+W+qFGXWOC6D3o6UAmYzicVPeKjNmq&#10;wxoP1kYUS5amPTENQlEpo5CC0FsoAuUHHLqYC3PzdCjxYcuw2gzV0t9xEUcjGkGVVL4E69EyZiso&#10;RkmVvCHf7QBPF+PTjL0EBXEulMIVSzqGNn2MAK4HW6/HieCDbext5ZZPU3mrnu7n7G72UY2yBpes&#10;bL8wcoa0+vepB7PjUIHm0jA0EZZrUlRwYmYFEihjqjOB2zBW40gD58gQ2RXTXhQV8bFoy0OlccoZ&#10;KB1c5NBizHRlcZSRLHz+KRo15UlTmg/KCsOa366QPavFwXfI37QISPN2k9kncMJlxF6tmAEVTGjJ&#10;ZnhqLPzJZXBsSUTMXWXwKWvRVBDqVgqCnNv6YaVGWkimwBrAD506PjAXAAjJEB0/qO6x92K9NDqG&#10;pzFUZjM+dx71Kmc38SA23AbQ+vVUwON+8L5SY0WtqC/gff8OsjiChE5xcSAUVPrj42B5ef7s7N7q&#10;6ufra3t7e5BSZUt7+8YhPE3/FDrnIN4ghpRKLtFh0xyEEgnCEaQFrHSs9k+JugOlIXW06kCQIvds&#10;XAyMMmFWG5BpdnQv7qFkLJmnJjcewCyiqxyNnHIM1rA2GyqEjIw0Hf7lWAgnAUEtJZ14NzSAiiR8&#10;dn3di+fwV7LgrRtF8CEKhHBwyPfb30ACcNVq/jR+SF6xyajbBt1T0tt02mv1O7wO6Vx1PfcCvjY/&#10;BWvWPpc/I2kx2KvmYSJ+JqohqszBfgmkBZVbUtXpt1snUzl7HhwNXMvnVNif/HlTDxDV+cKtIB+L&#10;uiaWnJgYkleIS47MzKVFk9EnMKqZ2lkWfOTUZWSk9/FcEtVZtdPud37owqpRp9dupuG0B+FCldxA&#10;NUJo1dUUGWwfLZw3BF/JHwsvEgo5ghZXpvJioeZnd3P93k95NzKShUV241c2rqucGj74tYzYz5N2&#10;3waN/aOaLaKLIcN2kwt1l+hOQusKsb0AhRSRumXYZjIMI6V1sCqYoDD/vNj0JCmcMzCQGyTrNJeZ&#10;ZZidAFKHCWIuashkg2hzzZoUUaPgFVl6m+BrWsMo2GQ1wtVX8BlwBRJnAJUSw0Or7z3wqu7mwkej&#10;rJdRt7WiRxfkaeFLV0Oys0OeC3UPV77rm6oGF0zdV5Oq/ivwwrsQ0FTMlsFwa6GszJGwArZh5GI0&#10;PKECrWSqBFaRTGpkyCpmBljbdLlI6QVhfJEyzgfOALxF/AhW3rpSQDVJxr1csPWBFKD6x4ukchWZ&#10;Nj6ASWTFOxzAS3qRUs9MYM74sau6iC2pECpHWo6LJkA9/ssCj2BSWnnxWwMcJUZK+8G4aeiUUpqL&#10;WOuQquSzh1ah+kLjKzkH1CS1fJtRgnjHb6DnkI7vgo73jK7pT787hYCvuPL2wfi+33WX5L3bXDo5&#10;3nzDO4cDBKX5ui2QGQd8RBusYRFFR0QnpbB9jrcf/5q7iHTN5/DRofdUGbYwQ/cqXVPSFxHW01S8&#10;VGw9+7GMjekAlIuLS0xgoxaXKCpYseFIt+gZH+BleyF10ARUgaJRyViSs8Luav8khwT1DWfHWdZJ&#10;DdZosu8HUaxZwAHM++xW+zU2LxEB70+SRF5HnRYCH9NLBb6vUQl22nfjRxw6RPrdD/+NF9PkxK/j&#10;f+dAjaZOh++HgP30Ou1Gx5ee9VHQ0VsyaJl2PZc2CVczKHwAwvTdQ5MtqQhU3ZuGu0uFPLXrGTW6&#10;uPV7zeMuvaGp0+Pgcf3yqfvVPiw7rdu66hG8PVpRl5nOMKy6zzDHtrp4S7kWVFuJUwdaVGe6QPh5&#10;P9vhV0oXE5zZPBhNnJGRMbGZLOJPe/jMSY+PaZmjH075GHPn/VbWKLImxw1afa9jJ3YJ1Epalw4n&#10;uA/syOorj+s9cZyKlZNYjT45k9WpK/yp9CxrCAR79Gpp8mD3tQNqq59nyIG1N0XU0ATSJPL+TGB2&#10;UYVy4DVioT1a0DEEKsmBxqODJ+D26alrYDND6Ch9qbSn4kpATnga5YZmQdQ+sBpte+6EwJmJOszv&#10;gC5gjpVIx9Bq8T055ekboDUCBIc8aW6gnzDIOqwev+W7y+6B8htcVEgY1PBEH4QiBwuldx6E7AHj&#10;otMsQjRFG1EyToQi5kwKJ0bc8TSgRHOSyyZRFo61hYo0xkICfEw5tg6Rkj2biPnKaUpEMflV8yPs&#10;O0EcTiaQKDWA8JCTpJ6j1EFyXejX0qz+njKSWczxcpmioDoltBX2srvmpeVJzWmlasswtEFqKQy5&#10;YO5cKlvxAufsSNeNrlGCrmH1utsfEDX+GTW7keRfmvKnZhZ7ac3BsYNF+V1KjX1lvWUOhQEH5hYa&#10;O0I7hj5zH3wScBReDVHGKR4E0JGe3XBhsO339x97vOAT5RQoksHGvXsGikaLCDzGKvh9UrsJjzqk&#10;VPc9Ac+7a5Cm+6qPcX9EeVlkgyfHrkJ2MJXEC0gCSUMRuEuDZJFXuCmpSYjB2Pe+iZHKZtz+/gr/&#10;sxf+iRYwJ+RoWNpp4Xnx599FftefIGUD+cKSlqcVDYM1S7JVev32H+7gNu9uMRmCPebDJeec/M3u&#10;f0Vr1v6z+/29xUrEnMAGjf2C3Ep7EIRiztWcaATB+MGm1VROVvEzeUMQgmT2Y63rVqpHijG5XJQQ&#10;N9iEfTCP+ydaCObi8iuWmm/Egv5/VH/f/nnmrqjKfq9wnBxSkvE9/GJ63xsEkMNVK4sjr87/2Qk4&#10;56p/PSrS+beyyvVmIzon8LA1fJ7qULPKqD12GyC+5atGh57Wgm0Uj7LvBSXWOnlOQv0s2Fw5ka0F&#10;anQSl5jOJviOg0WIxULJSHd0kh9SdzkMZXY19qhsIZ8zvIZnqU60YfdEl2BuZIUCCeWYiPYoPICO&#10;AHjSTrVtq8hiz6Wj3lT34uYUwYKMWciF5ZZoMlaDC4gCk2mMGbRUrtI2oaTMFa9pLoZJVUqmFCwM&#10;TQb16UnBf7+LIQijhKzDRW5OJUFMg5mfIjxisSalRR4ElalcEFDU3frylgIgOFnqyARoBRk4NlL9&#10;irjPpfT3Z+k+Oum2zWI+e7Zd28rJVlTTtR1WInJfLh+wPs9+OCQ58wvSB0KQNSvpN4IubJh3mARO&#10;x8Rj1tEJLicAXugekaM7t7IKJ2Z28smktJ843tnxAxzVpnYKWOMuB0TXGUQNtAJn49saOs7TGq4j&#10;Op6ZKpzStFbI8Fayzo37BBHoQZk0SvvPrpG03ZVytbuZFFsoR4SlLlQSkDVMfBo6vqsalRfkS7mw&#10;KaaYQQ33EnPsFGTIlIQyDq6zRakUNEmNpWkqnnTj2GbRN9o3EMbNf4WpYKGbz5C/9YlYL5Fm+Cu6&#10;PRItSj1m5N6wzO23PBYDvtl95j/+KRr00Ob1yfHW1u7S0ebr5n0L3+x6a6r/NHq/Ckr6U9SUP6iM&#10;zOcNw1MKOQK5Mi1oDPgHRIRZr1pOaasABT7RHYd+AH9KU3Em1X3j+jcuQ0xIV2dJtmtO4v2Xf46v&#10;oD4VaZ5Z9FA0UGUAnGkkSc6KcRysdhle3wwfTbUv80ylvgS+/WliDhzV8kPU46rno3vk3MoGdMVr&#10;sn2YPKxZbdDu8F5YfJBVr83u53bXXu45bTEun84kZOHwbnbu9gEnq3F2Awf8xIwoVFKJLbSmkR+k&#10;odhHhaELokZUg6tLF5MUXelUxZrB55Du3DSw4uNR6dykYd0P+Bg+/vXr1xv0r+xNUJFwzw5P6Va/&#10;MoeXmSco+nywFTUuK0kLrFYGIDdoPg1ouug0zBzp9dnG3ZLR6/e5zYyZ3WHXarVmoqCvd9G7/wFt&#10;g7gpqVaqCj8IZ/X0476SRhWUr8b4ASIYbC5HsVUtonG9YYf5fQtOinoeor9hf0Bl7zZTrYtGgatz&#10;RxYpqjbLDNSALegSovYMqR7+WV/ljSLhVK4F7v2GA/WtbziEzVZqVMpIO3AbYvaoADbVP0BbIC8t&#10;jfuw+kD0N80UFYR6ykOsjBcS2p+Q5YHorsagLbA5oxpJMIEoHEKVQAkQXpCbrhhcmoRizUR5RGmB&#10;fdbi1pmVgRT1BnigBrhZ1Nwf18hnAJrnvGVSDGsq6AnbOV+i8X+MrkiEIdCve82ZVHdh5q+m5VUz&#10;8OyxEkLoO6ajnwgpkkAlEARyI0oyizHHtrPh9qUGs+HKIJuOUBtkDzSc5X6QsdFqzSJMWVayxvsG&#10;H7iMa96HK9YFJnzSfsOy2HqBSVOEODDauzEcDXttRgi6jbFPacaSTfQNL4GjhEtl7UIUZrDiBhWe&#10;WX+HKuBRkongzLu9g++MEHJZEfed/17NDWAug2wed8yFYcprbhBB/jEaUddMbTO1pa9R+GMiKYEx&#10;++dtPK88NcTR1Ir4seifxcH8oKCg3/Bkb92bPnw52t27tT9mkSs6Syqa6hBsLs8QODtU0UmRraUH&#10;UNpclXy+PLSGlLxE9x1h2W+0ZOElohKpgNyQtJSM/97j/c0Q0tr66b/MctraNLx+q+IrKHHX4KVC&#10;wsNjD8/5JSnjJnFPaQbjRjSXgkqEacRX355nNyX272ttyd3v1zoe53N9PeT/xvH119U5XF72Or0/&#10;j9bpFPhbnqckCN7eZx+ep48x+Pmel9hk1OriYURYirfVZXY4Ci8TwHY7qk/LzRDrHbMnoZFIuFE1&#10;A+sTcZw6HN1bwTAVSD/S52JSmDZYqi25CeXhzcjYpdZOpA7RZyeyxyM6BDjdZNREbZ7iOgJ+b3Ew&#10;O//jmrw0funf+2oIyMyIxAhNzsUrs+4RQE2heylNIvhsuT78UvhM+K+TQ+P06u3vTUYDaPx4rIoo&#10;0G6y3Mg2q1Fn0Go3XihOk8WsZuXv1E8DJTEUQl0KfibU9sF+yf+FKipq9IyWaHE/jE4IuMcgcsjr&#10;KIcK9w4JSfvDmNEva1+HpFhUyv0ZLrD6dmsHlF2zq4ShXMikf2S7N9Mu4WlYD9qscyURyePu6pFB&#10;pe1KI/AEyfRWlL8hRhb66V+kRb/I1KSFKmVC8wcB4SkpNuKV5seampshGiQ5WXr1KzlGlIhYMiKa&#10;PycgCkgQAiKlIZ/RKWCGJvMOxerR0WjIfTBSXJYesKSzvL5bnVppKGaY69HLa9jTg8bc6knPQYMk&#10;9bwA4IYzw5xjhkXb6xT07y23w4wVN5uSQ5HKfYJ92QXj0V+DAOawumr7hww6Akzmqkp0ESOSqMhC&#10;eNj9CDg3iD8cOg0q0UtXUrYtBjbt+hJfyST8ibFV/LKJyXtE9y4FydaJQalUYZJ65d9QsYk1ASjy&#10;tALnE5ICAB8oEZcD5j45xTxcSqesOjUjVnjibxD2yIdnrdB3nSBBaYNfqFWFM3NOVMW0j9/3H2AD&#10;nsR4bkOSATYdacP6Q1/2CFn88exJjaLfHCVgSbx827GSzKag/0Kk8yayl6yloaalRjapeIY/77K3&#10;N46h1247pLC9qC1FRSpaNBgsA33I+1wE0ql0GZaGxcnTYv9afxQH4jY+raOjp+yGloUVbvKNZ1oL&#10;1Nx3reaufPN7uL+6WP2WMgV5j1wA7TQFdgYKA0yN0SmiXW0vkhVrWQY1wt8an/dEcqGR8IP+K222&#10;W9L71aHv/Ta+Lif/3aDgbfEsTUfg9mJHoOdwIsH3xITY/yJLck0wVv93oytHsdvfZiCqu9dFMAdC&#10;Rr1+I+RDFzev+gG+KSQ7mDJHsCPMfmT5cAbJyy5ceL1OsytoCFp/LZtSnzUgeQmmdiQnkbibzatV&#10;5gSnUhSpmc367vc8H6Wk6qGzltnRWdFuM7+0eGlzXmd3ftPm/qzDF5I3qaGYW5tLTg1o+CbAFEyw&#10;f101XEPagBKBS8zZWiz2br/jYTv6GsFV9+d9fHNG0dbX02m6xwwBm96APeA0eP1nZ8tRhBfdWuWk&#10;bVhF8YaT6ecXeQ523wR9z9jL9HH//DoHgS2x46uOXtslSMYxruvozra9ouKOgR3V3PY54wWxAyPF&#10;tDe3GEANAqnltedw5sfaA4BsnB4yjeEMVBpFNai8ATQzGYAUvCYtVHalMoFndpZJOWADshAgGvRx&#10;PxqL6AfVhTu0TwP0dkmvh2jETvOeAYKzX3yrCc78r4rjBDJVSjkVVEswyIgQQDbZpr73r2GAMeIm&#10;igdXmJKh4mCt4d/r4NPn+dZe78vEMSgtlGFB1LBM3MCpVzvbraKRtccoX9Vxxo+12d5122cuWckK&#10;Tmao74jdl2zgDqdc9XBYAQ4I94YyIhDR9IT0YB7MFYpGpwj6QVCtRhL+1+KDkkROq5qc2sk6elap&#10;2TPDXyrceH+YO7BGAtL9eeTUwLSWgJUd7dWh8gcxe0E5xbpGyqZh57JBzoqtPCzGD6JzR/0SUSUF&#10;ARB2JLadNeAGKB8XKG5pwk1RqDm19IfVwlaDOIWS79tt8U30TVeUsXjikPxzzNDo0Bv0ZBkmKPDd&#10;7V7BZwHqwAnZdffxtXELnnEsbb/vKbmXqzq9VTJ42t1lcFV0UeSCb634h2wLVUuCVUQXjRW47/k+&#10;CJp6XsfUuWNWOFqVxAl26Z4Gk5+YXTEG0OAantIAitT7KrFmfb7bCVU5YJm+31e43GOcTx75b7Dw&#10;eytuMcmu2zOaQlsgy9QbGXkGIOSUZJCFSIuaTCrb/kmY7Egt7UpVOsxrEzevhNfaz7pWCizfKBo8&#10;JyT4HizNCdzdWAi+L1jkv1+X6BAFVRB7H2z86vjRZHa5eoiQPlfA5vAyNHp3PI30NW95A7p+gLCG&#10;TU4P2gS2S9lulVLp0/igraDffeks7bzx53rYVHqtr+vwaoR6wy9Oej24VC7QCdtrNJsBsGav3ZRs&#10;xkEA3nbbhiIFIVeo6snrwxoaHRkVG7tIU/PXrGkqY7ROr2W/COSm7Wl5MrdT7SBfVye0rVP1Hy3c&#10;KtS2z1H5PX9Yb4MU9u9CUukq1/iJw/vsd27bzHPjxM68Kv7+w3fcnhdGT7tz4NUws4CAvr62+/Nu&#10;0dzntkXfw8xXbEze016FYCuJ/ecqh80hLwxadaWaAGlm3XWq19AIDIZ6rChPEsr7PSedSKf1maLd&#10;R3NY5S1Ipwq7M+bIjtRy2aer9rsS0pHXw2Guc+ek89B14zTexWovPsrNxz6cBXtMBOsAdY+isWus&#10;7EHivU4xtJVh9cnoDBxZJvqBHVibK/BQih1hgf2CGjVsylW/11W5GrWMMVzGLzKCusWAMW7uYqJt&#10;mJixCGqQUgOD52JY3a1qqTIzDzBuln5NsmImUxWJaP4jmb6PmmrQDTIeGEZXy0szLX6nE78co8YD&#10;lUrMGUzyut7DG4qvJLszTMBa3CgWyHYmJ+ZnZvq9iCxuYETAx1q4sHlgm18xKQiazQCJlg7o+o5q&#10;pBpYLFbUv4vW73MGAPVW3Cz2lBUnnDT2wC3ybxs/lV6gAj7DNodUm/vhvIUQSzHQ98Bo5dapy4SU&#10;gnHfyVTlU+h2y44QFiKVRkk1KRSQnTZ+lWJ+p5mXxCeDhtK0FHo4pwc1V2j6IcyG+t3Tg0wXsLxO&#10;V/9sMYl/7X0bzvJg7jGpqTRMnkjqRaC8G5RgRttjuvvPcDPs2Svo3f1RzW1k5DOU3SuZDnF21OZM&#10;Fv0uOA4PZp3D5lHcEIKV8Zx5g23QemRAdFZvYwUS7uL0A2oE169Q2JXDs31AAg/IHgZClbsVxZe3&#10;f4IghYp2GE6xhoVNNZzzEgomNgaVlD3UYEMgVYNV6+ib2OqzCPAnCBb4BrDFqotWlMaLsPOb9FAa&#10;wDOCIv4Oi4E0FVlpQsonQYE4/yZYhjXkXEmzdN3SyNv9+pvP+5v8JMPHlB3Hv7iEf1suzyAS+nbz&#10;YRSHTbvvySkoXrehKNB1yFL5Oh/OgGK33mp+ukl5lz6bkC/osNrDA0p1gmOnUCsW1GpB6habS3fi&#10;vvAw2R8Gh03tzQ6NIhgbN4EAWoNbklwOo7+S3mqi8cRXoudDOIJJEaVoT9AaJeTi8/GiZrJ5sUpq&#10;TtGSXCwkBR9OUuwYPoKELHyOKxvUO1vU7FwS2Jav7C8Q3RBfhxVri1N/K4Noacmr81DA3iD3Snid&#10;NHyntqdXnW6bnM0Xko+P52dJgfsFyVWHrPKoXZMQF1/Pv0cW+Z7W9ssXkpx2WugdgXD0SAaqZf5g&#10;kaTD4gWTUbuV5RAa1kAQyDdu2XK1TptfGuPGo+DzrfvJX1V1p3qOK0IbJizWeDdBlBsIJAw1FtHx&#10;pY0yLB1UJ3Cwg+HGWKTlyTdXs27agNFsQcRyxEbSUT+M8DDc3LPHJjs++s0sRKtxG6JMAgskLaya&#10;92KgVRyhBf1rtVEYMrMQNGFneNFANYRRMo6c+k1892cGVSKoD6k7R+r2lv+K1I2fkyjO785EFm0y&#10;6O/B+boIY/fMdtwGaxi0eV6D3PiVYNDnyfky3YRBexMx5ayIaU7QeDKncaIwqG7gxWqLtO58ViPf&#10;2NbW3ryS85dW4C8tzx6tAHploO4k03kI5TEJRC0aKwQmYh8sAVRw6hC5FJ1AG8F+SkgVYhrJj2D5&#10;cZU2nrJqMhayTFb7Z87PZndsWkIaPvItSAtmzFBwdeVIAggOz+gJjw9TFYTvp3FFYY1yEq8RFUPq&#10;cpxJYe1ysVSm0d6UBeGTvkMFBM+5aE48hDLhyKl55nsJVMD+CzLPAD6OdwKcRBDU7Xh/nH+XlhtS&#10;x2pW1ohr/kXL4qppsxnAkb78CO3jotoosKyuunN1ywGJp42v7a3DF1FYoQS0r4cQHQSsj8JU6Qe0&#10;oFB1oNwjbu1fVvlmcCxo5g+vMhthcVd7jg5QgmEZxGrLBB9saVQZkWNUtz8is3sACkNBlVMDdHkg&#10;vLqFUmZ8lK86nCwykllFmpSoqKTNeeHS0hECosNvl0MHwac4poAHGOKvZ4t83/3vFMdjHDmctfpf&#10;J0cRXPWahOkpLLL72KPiv0QInptJqMwfmkdr0hl1cfF7abxXe0DBW7EZTW6bo+INZRZVqrlsEDfX&#10;5TX8EBB4EbyxwMyFHahQgMZm590qQrZMML8sBtApC2iM2gKXqKbtL4rO4jdLpqLynn1Fytnsfv3G&#10;oOerBoLQ9BbFC+kEVLpI5efInyK3i8p1phFvpXbj/CfLkFkT9LQ/xjbRfe/2+zdl8JLQ6WJM9KfH&#10;Stp2ejUNcKyYA39D/PtnmGIwR0xGnU6X8UYPVMzRyNhsJpSKGQJQRi79S04nmLt1NAnyoVTAEAMU&#10;SHVZVZMPTcWbiW05TtHeDPd1e8fixEnn7fnkrOiYuFQttREvIzYkpabdI3kXMQxWPiAlwAyEkCQL&#10;1rBEYBHG7RE9SC7hApZZx6DVBa4oGQKqr0HB8CF19fNWqDB2seMhAbAKLm3UNBrVSjpBWagqSzlT&#10;etywlv+8H9CO0tAB7KE59yQIvl7pWy+y30nQ1fdDtH0NZURUtK9ulm4qZimJuJ0/nUWOyp5jTSrq&#10;8/tzvU+rsVELeHOmYb5Ri9SQ//r7dCH4NNa+3dDb/hRWcMntceGs/a4Vc+oc9WgZdhXL8A8CWoff&#10;rGpSD8rW6+ERwtVG0a+p4zmZ/CtUZ0MhTBLmY/QXHt2Q4CXKPwWR3PJq2WrTEkikfQxM+uQlTS9l&#10;Etk0yBW6V6tGXRLGtQL0VKLKoQwBKx/i7j2mVeYXo773fRJfFxGzczY1p3T0UCdYoFkYskpUoHas&#10;6Pqmdfd0oQgL+CFxLozPr2h1Bn7QVSPjFLXNWeVglxnDcxLxMBbWuJpI0gdC1eL5iiEV1eAoJGEE&#10;u2eSGlI9q01WeR9K8mKsF3FE7uSXHcR+5KHLw1EolYfCgI768VOXn3BAI0YniS1UyQBmbLCCDG60&#10;TFv3t8Y0AmTQlR3MgER2Y5PjWtIWCwnhdggHjgZHOUpp9BqqTQTIAhYtRvkJjgQQsz87Gw2k4l+i&#10;Zk5j2L4+qnWOC/KmqTRzFYqVxkjqIrN1gpj52Nw6s/g6EkxxPjP4k6a/9viWO5SNdf7fWv4X1FTv&#10;bXteAhKcNIu2jK0fFzNPDptYlJxvel4Qjmf1cPksXopfmlospmPy+xz/TKc5sdjsH80WYPN4NIc7&#10;D96DPKPUgB1W+ahUGw0zhobsW9tkqZncqhSakor3waH+zZ45QqP09Z7K0wT+nqrOqqKSFh/D+3Tx&#10;Ts2v8rb6md+bqr8X/lmd1v8jqLW5DKl7sPuYDGnTSbVwBJ83tBG8D21RIdNAq7PUlJTHaAPL+Dmr&#10;1mR+E81Qo05eLHg/v3p4Z4Izk0PI76KyzD6T3Nk0ZYJTG6vTys3r/ude6z9udXhBVzUZ1jhjJgf+&#10;aVysHhpXwOE7VKQWsMz4dqMwfxkGZEddqI7cF29y+rfdiWN5McNU08SdyvRapKlchU+/+sxXZPrc&#10;DiTkbkQJqSjETgRXxf6sfa1KbvhbNUQt4oIrKVbvCFEYiBXS2CnuDknvORrUAivaWOmfg7KGi6PZ&#10;csZE4z7FAQRRNWt3DlcDMv6CWroopbRXbzXQna8X+lG/O8k40J+dwgQan6jL7CpA3pqbZ+zTfPs+&#10;xeoGBa3aOauZrAMSfWYVJ5j1O9OTko0gBn8pUoqssB2rKuZLFyuCAu6HbrznMF0BS9i4lnV3Ggf6&#10;dZN8BrlOy8BSXXktGwW3jPKfskvvq1uBJY0TOiyb1jbNZqvpBs6ZyDzOT563T8Frr+iHxj6DcfOo&#10;zZH6w2CUZQTh/QIqagxwgbSaTsi7CuxkIF7nrFi7SpiiNKCqTFSuXhOsanzl+vEQBGtjJUarFopT&#10;0UuoEZCihBlLgg4+1V2fPIkdQuUmgFB9iVfYJiBR0XD/ShFSENsUEfI9SiC/g2y7zQ7cBq360OIk&#10;bGThgWb3zPpp+AZBakY1445k7QQD3gP2W0wFNJ/JbJwfRUIvo4GHeLZ1NHIO1oj39wkcbbSCqJa2&#10;yrC/VzlARBmI5mYUEm2somhS85uJoP4RIxufucRm6sCm+XAzIaSxqudhtD9RoaEJYszSGCQy0mKL&#10;NBOh4egjOJLqH+idiouzpA8wsLcY9MhpBdSuKIUPvG+Wi/+Q29qRdk57XhR6Vu9Hv56dqtom9r+3&#10;r/bqAX2e2vSiwnV/RWPpcNIbtPifNh/u7bBOBBMOR+V8F6eFNjjApwPFLyFpMmm4m1AKxdpOJiYf&#10;gC0VciBEjLFEqPmm6Uwrbfap6t5tK02c+UwwJRu76tF0bBa/zVX0Cr79H59/oEa13VS2uoDrGfwG&#10;hi7QjUeRBk46qawxWXSgWmB54NAhqCJ44ag+yXBKyOWYRjbZUFRRVFRDR2dnJ+CRWPD+XhKUoBqp&#10;5WzQhSJYYVBTyFoywhL0G1r6OoRcuSvDAjqHZVFUlufTU/VLjy4bfMzFKz3GVAwudTq1VIjLL4qB&#10;ImxFKjOP0BH9S1dA9x8guBVkXqWU3E84LbEUCHX1J4IhgfFIIA/+razeuKJjVJCC5kRxvgpzhKt4&#10;CoTAfFQIrtj1IsMBlAvBWVz7OW2YBnps1fcyqywzEL3jvvY22NgB2NaMQMqWNCrwHhYFljqLNgp5&#10;mk50kkViMmhA47vX/PjQEW/1cATq7MJpMK0wPRg1mJvkxLRxiXa+nZykr9935psarv9UTkcOKud8&#10;Cf4ZcFDuSzt9TDNmtHMddxWENvnmr7gzv87QaWeiKmrTSVsBMvPl+xSRnaeueE4Ac0/opOs7zj7U&#10;Rcf15r/XnsFnhTzaekxQrlYoga1yG6pPWMmggoGcBb7gMc+oMFskzDyYMLMqslT3pGSGZBjQpFeR&#10;S7rrkMmRqsmF12Gt14rt8xV0illgP8WyOLVna2L8CuH4xVOMh1SDM9+f4UvU56GBUF6xYSzE3FK0&#10;u+qW+v547fCKRjXWsz0h8+lLv6qR3q5tZBVokq7bG6axlfaZdYJzIUrLayf/kIsy50IcwvWDWrZl&#10;UnFlskyPDFcuGwD8O9ayt0eixy1tZnBt6XKqj214Bb+ILW+f8elq4+m6S6jmEVUI80ls03o1Gvq1&#10;kirlJw/V31lcH1C4PO7vkePc7pFvM+ZXtyv28lBQ0cKHINapwcJKQYYfPWVDYVQqeB1KYSm6+dBM&#10;12BR5A8l2VBR9XuKSO7R0M3lyYbqg18axreqGuarbNyTO4Ddipr8PZ+5/ua7X/2+JUOCu5Y+DQMC&#10;IOiB3JrPbP7a5/HaVwxQUEqv2xNOG3HV0BkLExcrKFwYWFRBIhEp+gJe/k6ZI9+86H6bO7HnUyEB&#10;cm6KjYiLFSaZmEsoroq9/8bpZ/18u+nqMjfww8BIPydw9HQCq8FtQJyHbIBVcQKr/IEfjk4u0lPm&#10;g7nZda4N2ik85FvKqsubyp5W657mCmIMmlxnUhICTjorCrZB5o2/+Fx2er3mD0PiIEo8ZC1qOgp6&#10;EXV5fnmmN1luA+w6CoXcNFzOkOpgDZ2ahVw+9ncWBkZ3Iw2LAF9f6yqQZQhRvRM/hu6jdn6hYh7D&#10;PphN6y+CBZwz7FTksDwB86+zvhEVVdtHyvKsQFvhrJxIxgZWPZ1MDc2yGdqJiRopqcUys8MK8+z/&#10;d+8G20x4T8ZeDNVEgRgA5xupr1vwG0CwjesbmWBkccSkKXoi1SSsEh4Ed9QoUk6rNDsajsxpub7m&#10;TYemldezTTwdmGeTFMHOJr5/1wuef6+6i9KR/1AbOp2MEe6LyMmgO+7StqWGmHR4kRuVxm11SaIW&#10;QHZ654rGdmztokIYF3rsShjsaHpYGACbqkgufcuuXL2OJvbvMSi1KnyxTj8nL3hzFgzsEDtj8H68&#10;bAcZWyxAOQQNIQfuhyKXWVx4TdqX7GJJQhba8jnTRJamQspIo8ZCoFWRRYjKrCSFCWbRp5DSrkMA&#10;m4XhGiPB1KUgiYFScEWmXCkklAIHEOWV4tK7Sn2bQ5EkdEX9QgaJk764qVGD6p2f4D3QdLPjUD2N&#10;IEA78iCABnKQfi8LnSkG9VEAONwRX6YTcVO4m6xcGnDxzTatTvNoyxTIuHsIBTo6I6jr3mLlhoG6&#10;waU1BkcD5TW0ci8ffmb/7jrH23wvOupS+lZb62A7ClNIFICaf+sx9MVE3HqLxud7xxiAjhuAmMof&#10;Qg7qXRulQ8V8h9Ms+haRDMZIja7OOkodn4RSDlRJEWKgpDI8bPQ4YESWALwAAcxQVbBWC3WpM9t+&#10;02mKn/V/kkB2pbmAz6k5gTcPDcayClz6WaEAGfWJBoP1z6eC918Ra7ZBpTU4jIH51xBm0SXBWFtK&#10;6JLlfoGE1ZrDkD8DrDE6W6wH3zdSyLGn1YmQkMyoAL+rnFwsRvMFAqwcL9RFbSzmCm+7uZKKQRh6&#10;WYoGsFmxbXggJYy3Cpk2S3AgFmWM0ugINRJLzZYY1fKV8yp9ZsdB0kxCvVa7NWhoc1Ke5FfJIqUe&#10;2uKGeoGIYzsc2btIvm4AY/bVDwLlsTzlmV8yk/yAbZ09eKkYdleY1tQz83LZ1VGZxVGx+fyKJVnm&#10;7GmgyA+gypHPdyaLp+ylDFk1qrd10cKFK5CzoiIM3Z53a+ZETGshZoLrojHBjDWYnYfhy1iEsxhY&#10;XwX/ZVqItQBvQUqCYIcJbiaeVtGzeHkfXoscYFSFNKhp7Y4uJkhGkbLoLCee5iWONYrFaQoV8DFD&#10;6Lf9zcRvuCPcfguDxHggqd/5cz8qEpT1F/RDS9tzju0YHKjcvyamQ076TMLn7hV15WB1Pmf0l/wH&#10;RpV390SrAjUaHYKZaEPEM7LXWNWLXwALwoMUdXbWddTYjFs9LavpxK4pnjL9Y7YBqSH5zTgjOvI3&#10;+c2uimHtf5KOa1jZX+D5zuFr7rTEAK9o+8vpefVsBtdpNEKYpmBQ4JQRoMLibEjKeGHgjZGl6gol&#10;hxTc38QObmtq7nFg+twJiNYWXNf4Q43oeyGZtCd8haPaELzcf35oKglWSjRhnosU6UlJCGs8P3iV&#10;ImpKagTgYGWhOkE1Sa02K6VUdTPQ99Cn/boCoeHbNyN4IEI8bUh4Eh3bgS7q2q0VGntB2+nTw6vK&#10;fN3Maqi9R/gv1676g1shkv5RkzOrmzRMHE52j3V+N5K2zt6Sthqcntun+RVBdvdju88fzJ+Gzya7&#10;S6kJ+p8DB8Np/Yy+n4ZX5+qoJLijoWl0ZHuF3ENbUbZlWBIMEyIWMkEIVHZWIqGmbaLZNEnM0rRG&#10;NbbIhmLemfdIhzho6t3/XAo+1jQMttrsR0UT7J8bmwdxMHo9x2IfmhZqissbIrM5HWTEtuTMGBCF&#10;TZURuZUcyfYH4nZFlYrxhFdCSwOsW4EM9mdqh+qeaCkVEgob79fk/2ITcs4hLj2uwl/fehnq/Dx2&#10;nKCzc3x+4fFJBtuFBK2SOk6cD0w4Z3NXTxzRnkBWMYNWVa33bCXqSvFK4+VkUQbbywuCra7Dpv+O&#10;yVpLxcUgvbxI2X+kjGaSWXF0GUogPjfP13x82ouDeYOSRHhm8OAehNeOFldU5wQXupseP/26TTC4&#10;XeXkaEfe3JJf4bgsd3ZYu3ZgjU2/z20uRVQ11rY36kQ4HM/W6wtMdjhjEau55UhdCLYftUiyb4v4&#10;wXHJ/VLG2EpnjdOjziuS3zXbnv+bQW/Sj/FV0n7H6+mJsHe4Y+eFMFUNm3E7xMTjD37fC+dWaD53&#10;SccO5fHY9k7oV6FD+9O9xyMSZ6u7EoTwoYOfpeXJ0fp1Hb6Jh8MTMoqxH7noR8nwNxPyVIJHRCRX&#10;pHvpRNGuS9gd3pB+UZlP2JdSi+1fOpU2hoUt/f0lDQ2dKdKPhnGXl77X3+Tn4UTRek4yDF185AvR&#10;xP/WIYAuzE2bJDYToFaEjl/HDzCT04/VdB5lG+n5jqdxBf4fF7NfvP1v1LQVO1Ig2VbO449+5gGN&#10;tCTIC/X4yrp+1qEr2iGCpKmq6l39x9mJTEc8b88RlhEqHkJGztd6L2NA7WeIGFalMIEwPiWQRhcX&#10;RhEKGKwBDnhHd4WQX6dQCy5CxZC0jPnW6GjaACbpSadk05qLUwl3Tmu2mQsxBsktvIENljc5gU2M&#10;k69gCnruhIwWxXRLmrOY70yTn1cv+I+m89Jr9W4nx72McmlbjAWmd777z8cwvI87vd/G2vWQ+HFU&#10;uQ+TDh9mqMZ/1PZT8Z1Px1R4+D6tEAfczOAE4FY+dXg8oMTSxSR3/+tbE+Tl9T1X3xkfH1jPfBbl&#10;cjC+3UNSHDwXU12H/yeWAv9QGAhKxhr8jCLnwY1fVnGOJOdN7VcOHDcgIv57+/TLgEgAl1I1eQJy&#10;Bj2owpnpuwx4jebOfB6+x9jOlt/racLX3c1dluDbYXzDx6+EAr9b1Z7LYwXgVSG9wc1cAU+eqBAq&#10;3+Xnv/sbluBmQSkljqouhwARlabr+OrmKpnv/BzOpz2dqhzZUAvK2dJJFg26xKCjpp+LhapF/9ai&#10;4PomkmKOtwR+V3gIYQiDH5dInugzaFuuPcHXftWyDc9+03RTeQ3Jk7d7YlJPWzx0qEIQhFHaILa0&#10;uuNsf9307mXofTT0aRrlmed6fpnz1fZPkYmCjUP6ggYhY8SKSE8O/opB7cPIwQKocLFUi2Jnstkp&#10;vRfvTyKrWsjLySY0plUZVeOiSjMft79eD/n+JVSYH6lv2CwktAVxNvRnibdOrYEohkwN9x8BqR9Q&#10;mRRrXo8oU5i/k80mmuVYfzcRUn8euz27XVC4E/xiGTPWlJ6a5uPrHp4GfS0Pby8Nb/PPTE9vLfH/&#10;5N7RcymdFfNKAezoP7k9VqlWGHYpfsx+qAE14CigzxTAmvy99Io5vEed70buZfxcAmyOT2jskvpg&#10;ezJRMOz6Zy7vwivfYZfJ/VFTEh0w9NzxKeEg0J7lq/Nh46LCQuc9Ssjid3tJmv9uxXq2u28l2cUw&#10;GT7ARMUqnGHb3wsN4PShQ2OA01evHHN06j0G7qAh4uYi5+xY3HjHMlasCvfS65l45PALt22Uc2g9&#10;mCOUqucA6WKkSpXp4ujahMtWY0ZUGBVJksYpyGgdQhRHtE2YmOprQdT74wpqq5JhUT/y4Y8S8m80&#10;fHzar29dEl05XfhT1DCbVK+gdOnkq04NzG8bGxD7tb7/d6K/V+HFlZxql2m5NPdvKr3vao4VHLdm&#10;MfZ5/VsM+tZ7CioZjWH3zqcqhLBSztaw42DcYGgiEsmfkkEisIDsqlAKl5XoMG+eEmQWCOtbVK5A&#10;QiMymRHUnxiU5FTgkioqf1yqNTkNSPNpseQzpI4nKVvM1HhQxo9iqrj8cWROy2pErSbFcfUn1ydx&#10;6KpiNCKoIRs5G2O154zTbMuw/0I+2pmQOZjQa/zQoijHuqXeM7XBilkmhvW+LXcRv/elbVHiNSDJ&#10;mo1IvUd/EMny6p1tVKkzTsVTB6yb0P7QLvctyl1IqdW2+16dYDPeu67j5lPLszGOb6qovmKe991K&#10;LtdS/lAO+DvtnjDhwHCtC4ddc2Uocan5Lwo30lFe7/b4J+OY4fhF6+8f9U9ju2Cx1HInAfcqsBwj&#10;lehoOzK8bFZyr8zp4vwQcsXHqk9wqL/gD4JKB2iESfcrZ2KHcCh9aXiMostIMrWSb/l6lqtoXM1S&#10;T5YoyptLRSMQ0AhSHlTF/L/SgpcfasiD/dh4h+t6Mcw4CL9eGwKeFww+T2AMXiaf8n2ObOZ84aWg&#10;CAo+1iWFFisHVpkEPjATQS15t8W3NCDcI/oKTCLeioUAPIEqlzb/gyTxy4VFfsDt6fHuiZn3r96Q&#10;b+lC4tvvpghgMcVPO7R17J1YEjh4Uq2cUtUtCKlUcsH58HGEamk1doliRthT8rCNJBrFGONx+MYM&#10;gwDJUuEeUiAcpnW+GpL7ufxjwOdGv/9djYHPVYoiWRKMYpNJwcdBisHX1vHXcxhTwDHorLx5VzBM&#10;QQcuv/vwTSrurN/E5j4hLP9jHgMUusOY878QnfPb/7vzesYl+JqkmP/DZQW/h1r5rPs14vvUOXlr&#10;1kbY4UQnFKcBYk45i/YA4bOYK9XQyPwj0fT27Idk6XCRrN2OT6Q/dHhyX5jMPefi3TwuUvsjMclY&#10;M2QeBRUhZgoxKh3pPdlPsAHMSDE4GSJe9Woq1KCCMiqWUIx8Fa+uJZNmHjeqmlVL4cL5E2W6tuVO&#10;/JQNo7ZOBnUcUw/P3j75iCWLHz3l1q0/OfBi9C0WKpGcq0SGcGK8yIhiuqc1swvys3C/E139y8Il&#10;DKSC6R7z2aTy/q0s4jfTFinJm/PLOzuc9yyc79wnBwA+v5HEeO1q/hPDycLPSlEVanLhaiypPnz1&#10;TKSaXr5mtmtF39OilMqsqUOzHSzzMWZNYrlZvBFInY/JwNkydktrAbPUsRlJT8TCkj+AiogHVTIh&#10;MplNmK8fGklKOWN4sss/sSEt1SvXGwWWQtENs13MTImc6ql4nQqGg40lVPrMp1qazYS25IzVIj7Z&#10;aXyq1mfbBVb27vjR2KVJbUvuQ4+zLEGfR68qpx4tEZ3xW8XC5t/08kg8psH38X7mlfQ+bhUqHTsD&#10;PEBy3cr5TwYq4RbZBas/lm7X3fS5nLVKzFo02bQHC84aMKqn2x1Zfh4ZMCrYbyoWv5NPCLVc6nhi&#10;44ceTt0LtDyvua8tf6M5W+GUR7gPzUrNo11DoRARasbGRzwh99Qbjve3dXzs/rkiT2BDRb7a/i0Y&#10;uCviN1i3u0oUbmFKMe7wniR/wJXT/bsojyEQC06+VVEElhlO/O3HAswRmdC3e/fFOGF92IflF/VE&#10;ZAgd2gNC58TE1FxmShc0jFgyMM3LiH9tAnSmdkJ0vLzI0LiaIydP7ihuO1jqEHKyHNiGeCzpULUJ&#10;t6m53wMjxOE0LB1fp4lsaQhcqEHu9seAvrchhB3foyomwQ8KOQAz/GDrUJbAwwjGAI0lQr5IwccI&#10;cRERByxJITbZn3RureISX6/PiYpdpCrA7hxEnaLv60SF/XZk59euoc8/lsoKD3vnNHXTV90m/XIn&#10;WFOqzlVa5Q3U67JGZ2jUu+tV4zo5szBIdH46tIFKujZMI3D1Wwj0QuwflErhGkA8XVyR1ReZqM2u&#10;ZlJly7ik8UeDz12Y9RRi3/McwxOcgs/pDBSH5wgeSjiBxNfOCgGodv8ngIE4vzs+0q7pRBzqs06g&#10;AmuUILzSmEHo2AEF/SaGnAnSOmQPs+85yBJx0tH3GlYhcIOWp97bEUDsNwqXLn71guwDzR0Zj34p&#10;lFm6WOC4ThwF2d4uxXlvENZJoSGyew0NphUsNSTjKrAc2JkZhgv4VYsyTamOA14Zd9tI6eYGe0JR&#10;wbQCjQBhqGbR+p1BAXXp7Drbzr5tNlYaSZt727hJkzEDgAlfpESTJMU88ffGlIzFx0tvGst5jbu2&#10;rA1rbHF/a8jx3+7+FoGdZyaPJD+0IxzmpS0UjSRfdjmMz+/qKTSNg/KOFcxh59UMc3eu9Hj31XjX&#10;ZcQODY9lzGWsMvlHDlIi6xo8y6pMIksjhXt6xQfywgfOYv/aGlCpswIyM9Vr4PbNn6PHzf3TIuRE&#10;DydvTy9zbr5HXdHHuKIuNW+HiTG5mmAOOoxZG1ME60HuggUwLsk8dt36Q7mvX5R4qYV0W8TS/tL1&#10;cd7BapAU/8Jd1BhVHOgoflKEYxpSshTCuRYjofsuG2J70YJR0eYT4ek4s8DH7alovC6RzloyOhSD&#10;pWweep9trrluqBhAj1xIY8ilZa9fLr7QoQRQUGRzMj1op78hIugBCF9a3KpUV6T/mq29IczZnLRN&#10;bYOce9AgGn8fu7mDjIb8u6WFgE2fKHnmbRbnFUyrP4bBbL6+bvmeYIgo/jqyErUXZwdzanj7v3//&#10;dhJswz/8A2gwNxEdXrh2zh0+pVAZRLuLrv25f2KEMsO9DIsJGIwcw/IQGkW4/N7749Y57F/72B+9&#10;mwybh/E7DFYuapyiShJ/0U25+PakOfNtxOf7K6lKwtgAcaT0eCT6D3G4caK4wY1K3c/hX2MEAv2B&#10;qNjgvqHD/XErxkBNlESknuKRySgrSmcCAbDfwfS/T1g1ayVylk5ua+r8v3q/NW0eIVwGnOfswND2&#10;vV9URDFA6Q9qrWsyY55AmhpJTdDvYoGbg9dmhsIalUQHY0FEBVLsjpkxWyMqhA3WNT3zoF9OhiP6&#10;iPvbO0WqcWnYHsjO2AbFv6MSpYhUKUOMk3FgW4+qlAiVpkzOwA6oOhOBrUNpgmsFpjGtDlaK+GaB&#10;qxB8YoMZQpmC33y9/Q3w33uZE/wCvUHfJQueX5cU/S43LPqf0hz8/gF2wEwnTMDAZa6TdMuHBUrQ&#10;fUMNzfs/ynDG/9ZKwSVDlBjScCN8i+lPWgc6v2LFGQXdgN7cb4SuMprOpRM+CUSFsi+cH09EOzux&#10;ochs5Pfm1f1dIcKKNKG4Iz9ao3//mY93cFkjXH/9F0qKLWJBYgpJw6CA4k0UPIwgPD5fJTMCXfOt&#10;BXX3XAIxM1kmbwPaIxa96Y9xRrXrgcbvH026FBp3lPAjukly9fMi6FXRTInFBzeUslO1K21IVCkT&#10;5nUMzEcWiSWKsfKxCfEJcSSZBFd5hISFioiKyI9y9x7CIYQzH3ZxgeYuZvYOJk56Rsai4Knzuqnz&#10;+umLutkr6kkJzTXljpVlPS1UFqW9tW1kbSVFPyvauhCOWkvqy9o9jRv9Sju8nH9iZFcgzcY/LVFH&#10;qJ+0TuxdHb5ERQ3Odi7Yawec8/oRgP7Ip39739M2VjoX9vqQWwvOHPIv6xR6788cVaET/jTxbtAb&#10;LrhGi+dkk5pyOlFXTe2gm6eZJnmvEjeVgdEMwPeQUVVAkQxgckySP9VXZ9hgTcNTXOBj8KBmpHcL&#10;JAfRE33nPYHb6RJIhkoWiQRXX7V83HSkois6DGL31hjSlSRo4criSf2VVedGQ0UM9QxDuuf3T2L+&#10;p2FSrPTRudyFAn4DDqVHsWk9v1c5R1PLta/F3kN98e/Wsem4G+8IQ+u5kT6LjcYbS9bZA16X0G7O&#10;GlW4bXdZEtTNDb/GDo/dzXueYQGfcQuE58vBRL7my999x4iX3j2f8mcGzATIlzu//2wjgPwgXMN9&#10;zECMMcQAZtQtePCqfIYCBxhyf0/qHriBcN8/8v0JqFgplvEEAphbyNAeokk+Qdd+BgekYmjMwQqf&#10;wuLf4Yt20COCwD4wKNOHKIQtMJtLWbKwsBDhH2qxh1Qb0ZdDwGRSSQgPyVAKGgn5v8uc+j3JZMpi&#10;j1CAhJ3U0vBpSoaJbNJpMnwRuCGVRL+vwRAhznEb97dKAwKSuhaeiQYUJRPHn2l4bCkTr1/+1zhz&#10;/B9ZFl8nJgagqa+B/+7gGLll00Lgs8nB77KG2Ht/GIRCSwGDIXlIqxC4LaugGQ+uG1kMrj44EMKs&#10;Rb3A3wxRInR74A2RLG0MyqfvUy93uqGgildKwDu4QM8TLuWMbPpmy6Jhrbk/zknhnbmKFOQcR442&#10;hfQcuf6DJwbwLYYrdHkldpRjllfj59DRQsaq5o8kubpf+867b9eh9LWMP2tVNuY7Pi9gvjzv1NXV&#10;JU5ViT+Wjwu8j2IK/PECZjMEvzYcfB9idj6ONPo/2pgC/sYUfLU4+P/lM3hdfOp7PvznvwflvIec&#10;+DHpUkCpGBEUBKUo6OU5A188W9YXoA0W8Dci33Po3INfwDP0ytPRcdftrZ3cR0BxHgceun0oXwms&#10;uGuZilnme+iwcObkz94InC0WuWTZghy+J9RC9EfwtEzx2fdCFojkKiFcJbRhgeAEVA65zVyRrGTe&#10;BKsmQCt03h9bdk2gTJ66CSZ8KXynRNV8NdC7TIYJkw4KIgz08egdD6avSrYQGcqKjJCkMoDRstZZ&#10;2xa3YraK7uLmltQpVlCmuKRUTz+9JAGNNr04pm099bZ5XiHhPQbDC92dDc2L//tsCr8mmur196t2&#10;Nd2tSjbdrRIZqLd9RmJLLc1ANTnqZ9OPDgr++t7mwob2VlLB3t7y2opOc/dWh9Jus+J+E2dU7ivN&#10;vArh+yhhuWJTNgtsqggQWYufl39zLjdH28C4USOzsb81KahN/PXghMQknFOQY9akjp7NXCPrTtVE&#10;1CSkV/b+++rk/uL++yv8/wAmgtl9fX15dpUxsTgz1FpbsDY/skIbkq/MulXr2o1h/jx1QoDciiSa&#10;LkbWLIM/nYdtrJPAxs6ViakLO1ncyQTRXJp4Pl00myGazRLP5coXChe67yKzXh1Ihz0UT5cLJ0tX&#10;+rIXOtNmWxLn25KZXemCqUorbzConTsIiQ7CMq9hwSyd0gvHOfPNfGa7kjMoWOxgjlUyhvJo7YnT&#10;XWkiRtPGVIOZP/nAKTu473mwZVbLlga6qvo7azGcCFmrPqvt8c4+7GQI6IuEg5tUEN6KQOAgFAgF&#10;UQkhiMoX8KMki6Akc6NtyErIUkSBMEVAXxhDPpXRRxXlILGTUfYR7/kB8H1AWDYq0hjCgvAHmETS&#10;hvoPtEeJWWiDGHYBAUnIyBogBE8Af4SGSgP1GyrV+2/GhnFDqq4zuVEeFeaS9tEySkwSf6DmKFux&#10;WsJikBTb0hy+Lh9bJNfKIAX1eCfqkpFCb0WAUqI2olQabFyZliVSyvQWk8urNZo++dSTX/jC5559&#10;5umPffTDHW3tW9v7GdkFX//Gdz78xIc++9QnqTOnH/nQV597lpxAgAhe4WGPshV+kGBoPxhSqC1C&#10;pQW+VaZzwiwjYIu06wL1Clu7ytIwFqnfwtMXuVwhsGBh88UgJjS7sLy0viFRapHXYxIwRc3wxNTC&#10;yvqGUCLX6OHF8Injm/BEQu4w1RsANfQn9CSVSjU0NPT8k58tya0/eSErt37hp6/Ef+8vf19c1PSD&#10;r3/3yQ999KmPf+KTH/nY8099+gufop5a/ZVnn3v+E59AAIsKtmK3gVRyRhW2FGxFjD8HeD3K1ic+&#10;9MTW/a3N3YjZ49TazPCqgb1952bYHvDDkzp8PiK71wtRl0GpHGeT3GYUzT+QhpOUXChTiRUaCH8v&#10;aqhmTh8Sc4PZodKakJIjVUcpVWhVOqNMpZUo1EqtQarUcIUSvlgGyRUUTEFMUFXAl3DYfMRSiZLH&#10;ZrGWliQ8HmdlRcBmbwCec3Pri4vrSwsiLhs5+8Ls1HBfNzTS3zM60Nvf1j7Y0Q0Nd/W2VNdVFhS3&#10;1zVWFZY01VWPDvY119dUlRX3dra1NtbVVZVPjg3zBFy9UWdzWB88uh/ZDm/tRB4dPET84MEWe22h&#10;uqxgoLuVu7owPdzHGB8ebGuaGukDDYFLzuri4vz0LG20s6UBiNxYWwJA6dMT4OPc5BgAigCV7JXF&#10;GdoYn7Mu2GAtL8wDnWL+Bo+9JsIfxKRPjAyiXibiS4U8iYCLyuUlxuraooDP4XFZi4wZYHeVMT3U&#10;3bo6MahYnpYuDUiYbYI5ZPcVoply/mTJ+lg2azxH+v5NoJhk9qfMdNwdb0qebs+ZaM5YHqzUrY94&#10;5YsPnZIDv/bhpvJeRLkbUjiNbBlvUs6fEbJoItaUWTwjXe6VrvTL1oZXZ9oVnCk4Sha9366acmln&#10;hMutSxO17Nn2vvqcoaZi8RLN5zLu7YYfPtjzYRj1BTeDW9vhfZvZ5fI4t/c2Hzza9wd9DpfT5fb7&#10;/DCU9+wOl9vrARB39nY9Pi+E3o7JKCgJQ6P6T9w8AtP/DVuPihCNwA7+gOTpEA49croJswgZ/2dh&#10;JVG2gqqEkljD0TZktWRzWDNiHONYBDHZLgKIel8WqAfSoQTsCBZBQFhUAtOjJ0YhgJI0ADRJSUBJ&#10;6lFiEqVArkdA5mKSrJ/4U4JUSKoBPe0ISCUIi0kky+T2T/Hhg0uoS0N6p8bslersGqtPorVR1k9h&#10;1Nq8Eq2FK1Nr9DYOT7rKlRqdYZHaMr+w9r3vff9zn3n2SbDmiSeA1K985hlyigAx8a3wqiAUDCDJ&#10;l0EieD0hX6TTG9ERNrh8vcGEDsJib2h1BjZXAqsnUxqMFqfTGwhtbUd297b2kBdTA1Roe29r/0F4&#10;997mzj51UhK5wPZ7uQZcYWhnK7gdQYBJKi/ZCiHppvJupx099eH+3ve+/a2/+/O/+Ie//0VKZm1c&#10;bldiyWhd93pJxeDrL5372//7u+u38y5dTSsqaU5NKfrkx5/78gvf+uiHPvHMH30SO0x2G/tPMIr9&#10;RxwVmYU2YC6w4vU4bDbLw4MDvcOqdzqckYjW7aZ+mnz4pHSCUeoMptku1xgIQ7Umm9pgUenN5Pym&#10;UmdCjEoYcOAVzciNR0jSDUYba51ntbg2OBh29CKhXCHXKhU6EFMiVohFcj5PjGCDIwBMZUjheWLY&#10;VRYc6DoX8doqh7mwgnhleRE8Ap7mpiawz2ND/fPTNNro0PjY0OgIpUnaeHNTQ093Z19vN8rx8fGx&#10;sYmNDZ7JZNna2qFOw0W2/TjQQ5vByJYnEHT5/A6PF5M2lxuTNl/A7g86g5soTS6P1et3BEKYtDjs&#10;Dx8/WllbZTKZC3SGYIO7sc5aYTA5q0tc1ip2aX2ZCRouMeZQIkYlKIkSk5y1ZblYAJKCoTwuh8/n&#10;C4VCFoslEAgQiEQisVgskUgwiRg1UqlUoVCw2WxMCkR8IFahUsrlcgFPqJAp+WyYdqXLoF+eHFLx&#10;FtZmYRtr+IwOk2DqgUcW0HMPtu0Hm2YooOebRYvK9SntxtzGUq1a3KqVdq4xSuT8luXZ4pW5Mo24&#10;V7TWo+SO8Zd6RjsLB1vzs+POpt8+SR9p1kjW3Fbl/V3fweOI12sOhz3797bCEb9/N+jd2/TshB3h&#10;sDO849jctQf37cH7VMa95fRtuSFP2OnZdBNRjEOKHqLK97VF6X1/CiZ+wK5GRahKRBzuBypJPZZF&#10;QGZhJZhEDGsS5akr4PsPHbmOj2OT6GgNwS4JCBlRjwCTEGmGALk84enRRUhL0BMMxVxySQBBZI+6&#10;UIEGSNHgolCJ4N7jA2JgKd9KKAn2RbmJAFQlJwSiZ0WJMIuwGDQEE8l1fwQQKkm9RG2GZFrqGSVC&#10;hQGcJc8MRAmSYhZqSCViEBZCYyKQVKZxSFQ2SKq2k5gvpU5ZKhAIdSKZiS8yrnHVWvOmWEWdr+RI&#10;tBypcVVkUNlCBmdojrHKYW18/+tfg5V7+sPUW5q/8bnPkutgwOvzTz6FbBpgBV7RAJzF5Le/9ML3&#10;vkZd1Pr2C5/5s2996Wuf+9Tvf/GTb37xmT//zlfuxl0CRh4fbG/v+Xf28X17AiG/1+8DYYFR7+Ym&#10;vF70Go47SCXavnCAOt8TQUydD0Ls3fSj8wVDWxAQi5Qc0L1w8sIPv//Dn/3zL19/462vfumFf/rb&#10;v/ub//NXP/zhT85eTs+vHm0fl3XSVLQV2xzbvsR3rktcayLLvx+7/MyTz0a9KgSAEpiSyaMi9Rhg&#10;4GS/+5Wv2kxmvV5vd3t4MoVUb1CZrDDgKr1VZ3ZqjHYIsVRlgCElAj0BUyCVJ5bzJQqpSgeSohKz&#10;iHXFLOpkqNpo0FoUUg2PI5KKlAjkErVYIJeKFXKpamVpncsRoBQLZWAJUvtDjLLWkdqvsGdnGHOz&#10;CwuMZQZ9SSiFq5Wo9QZvMLT/8NHW3v69R48R+7d3fVu7bnRoWI/wNgJvZAdx+NEj19aW2e+HjF6v&#10;FuPVJtCw4wpvWTx+tNzcf4CWZjfQsIv28OaegJ9KGkJBJ+xUKBje2cYYGdrZwSGh1BkXV1lKlY67&#10;IeRxRay1DfY6a211WSwSSMRCPm9Dq1FxN9iIMQZAbNba0uICAplUjLkiIR+IxKisUKohjVaPUdlg&#10;NKvUWkyilMoUqBRLZAhQDyl1KrFSLlWqNFqjxeyUiXVKqVmnsK2tblitVg57pboy141vRsfXyjmC&#10;tQW1EAZzwCCdXJioGmzL6G1KqS26Nt6TtzQ9qRRIt72Rg/2Dg92Dg52DTcdWwEohL7gXCd/fC+5t&#10;bz18EL5HfRr49A7JhRyc+hw2d3cDW1uuUDiwdw/G0+/bpJAWDuOjoj4t2NSgH6YgEqAMArQNZwFt&#10;4sMNv28u/ShBvPcF9+EnNKTWtBUhLpViIj7894XFosKsKIKP6ihbEWApHHRUs0PfSvSeYz28jwqk&#10;i4pcpifUI/REQGgIkRo0QGW0BjFBMGLMQiXaA5GEqrBNO/cfRdf24OAA9QqtYXKOUdfc9vuXX/vx&#10;T39+4uyFYydOF1dUW11etcGMxalrWeApROAIMhLCYpLYTIJa8JSIIBUCJQFlTCoPH8kKn6szuVWH&#10;bzoUyw1ytUWtd8hUZoXGLpQaBBL9GkdGAq5Qs74h54nUGwIlUmzR4ZMOhFId0YZAw+apBBKDUGrk&#10;iahJBHyxXq62i+Vm1KMEXllc5fqGQmPwAA1AALluBsMFwYJ5gpHtg8cDM2Nf+/oLMLDPPPHEdz77&#10;zDefeeorT8O6fuipDz1x7cypLz3z9LN/RF3I+uYXPofyT7/xNQRf/exn0P75Jz/x3a+88I3PP482&#10;f/Hdb1Fs+vIXvvrcp3/9Tz9+FAneC3oPdiPhQJD0IBhRtz9A3Zq+GUDW79qkviHyPeFrwJeEmPp2&#10;/RhdKeuE49zu9u3t3fvBH3/rn//6L65dvHry3bN/85c/+tHf/sMP/7+//vM/+8v/84O/wuR3vvMP&#10;1TWTtY2zIzTx4AR/dk2/InGvywK0RcWf/eW/fPxjz33qI5/Arn7+jz7+xSefBG3/COPER5/49NNP&#10;Pfnkpz7y4Y9/7tnnn/vEJ5/50Ic+/eEPA6/PfeLjX3rm0y889+z9nYhBg+Man79YY7RIVVq9xW6w&#10;OsQKtVyjh4BOGFgIFhX+FL6VuFSBVMkRSCCgFm1QSWiLDxycRQytbQgW1zirHD6aSZRacuIVpnhr&#10;/+H2vUebO/ecvpAnEsYHZQ94rT43+cQgR9B32KGRVeEg2cYih79sQSoXgkfAp4fPEJ2VXAojny3s&#10;9s79x+A7Onogsmt1+VADG45vH52B/MQbi6MGASp9O3tyo9ns9Yu1epFGBxAF9+87QmFIrNZhWTZX&#10;JBTJZVK1kCeV8GXKQ5etVumlEiU5O6zXmYlQD6ESIDYarOQUh0yuUakN+Gh0eoveYFXgIzM7YOpV&#10;OqNKb5IoNfi08VFDMDiIyUU8TFqcHnz+iFGDw9LhdAMiBExbO9uR7S1Mmq2W7d0dUAbptsvjPsop&#10;DBjkRDn4EsUNAsI1wAhZOVAVZRNWEtUhZ9/TB+pRYikSH52MiuwhZmG1H2iDGLOw59HGZFZUmIU9&#10;if6ZKFFJ/hy0xOThIthVH5EPLpCithfO5vCvo7JDjAqwMvA0CFBj8+Cg3wL5MagEwpHN7R0Mz8hX&#10;Hjx8HEZCEwghE7VY7ZjEwLK1vRve2cWyWA8GV5XBYHG5EO88eLB97yE6w9L6Rv/IxIWrN5Mzcrr6&#10;h+EKyFOrME47Aptqsw1Hsdbq0ODYcbhRg1nkkaqIyfP/DE7fe/dggZWwkDCSmCQwBS5BTwg8JedD&#10;UQNfSR76h0l4Ur5MR/wpTKhUaTWYQ3KVU6Z08IQGCDFXoGdxFXyxhjBUINEi5vAVKyzR2oYIxyQS&#10;TBzD/vAOjgcchxtCqc0dhFk2v/+Obqd3CwpGqLw7vLeHD4KcJSQXsqmPZnsPzhxHJgIk5hBx9Thu&#10;Iw/2Hx88+sXPfvrHX3nhmY9++NtffP6LT1MXu77+uc8SqgKd//jXfwnUouaZj30EqII+/dEPf/aT&#10;H//C07C3zz79kQ8BrN954fOof+7jH8Hin3/q41/5zNMv/fLnyEMxiFHHOYa4YNgeiJh9IYMXVN10&#10;eKifkEN6sw0YRQBrYrCYlXq9RKOT6YyY5PEE/+d73/nZX/3wR3/+p9//2lf++Etf+O6Xv/TtL37+&#10;T7/+1W9+/nnoL777g+effO4vvv/Xf/j9sVuxWc1d04wNPU8bWlOEO2iS1mFOUd3E6as5X/rG33/5&#10;Wz/57WvXLyTVnk+qz6qfLWpn5tSMVtQPvfCl7337q9+Dc3/+49RdaJ/+yBPPfvyJb3/l+T//02/e&#10;uHJ6nc3Cp0QObxz8CJDO4DgHE8BTfBcgIwYtBOT8AEr0OYAPRAPL8JUd3hOzjxICxfANIlFEQGrQ&#10;0/FRoAYihMWywa29wO4O5AMytiIWr8fm9zmCAQhfH5bFUuQ3qVib4/DX+iaP1+DxIFG1hUKWQEBl&#10;s+ndbo3DgWZ2l98biER27rt9mw53AKXB7HB6gr7gFgKUKq1JoTag9Ie2R4ZpLc2d3V0DUokqJTmz&#10;qrI+KTG9ob41Pik9PSt/jc1fWFrXaE0go9FkF1CsVMPGotQbLCq1HrFaYzDiAzFYHE6v1eayWJ34&#10;dg1GKwK7w+N0+WD9qHeCegJogBgBKvHtk1EBIwRKcv4d3QYfPhl6yRiMkghYAmjAUIfLCbaCU8AQ&#10;YgIdUAkiGKJM3KFvBFWBV4zu5LIkMicACI0hQj0CQShaQ4T6qA5x9p4wCyVWjpJsBcH7yPsPYRaE&#10;erIGsvIPtIkqulGIrJA0RokFoyKVWC1ZigjtyYLUZNCPjwT7CyDjT0eJmPqQQkhyvHv7W7t7kYMD&#10;DLgPHh/c93gdar0pPiXj5Tfefvf0+dffPvHaseMY+2cYS1PzTKAwfO8hxUEcrYcP+UMy5w7t6G0e&#10;o8MHeTZ31SZHYPu+2RVwBrYc/ojFHUSNVGOSqI0qox1txCoDKv1b9xDIdRad1Y1KjdkJfD0BUMJ4&#10;ApEoQVJQlWAUnAU9UU/yegQipRHJO1CLliAsW6hcZGGM12IuBMcKowoptTasl9yvqtBYOQLZMouL&#10;v4QFp2qwkIshOGYOfzLoRmcCFgFElOS2SoxCUYGeJN0+HJ1C5IY1iNy/9t5dbFuY9Z7QyVAGt7HU&#10;5s7u/s7ufYfHu//wAYvHTkqM/9THP/qtL37hOeq0wCegrz3/HFzq5z/1JDhLUNtUUYbyT772Fcz9&#10;zMc/hkqUQNIzhz8roG6z//hHvvCpT3zmjz78/Cc/9uZrLwaCbr1BrdIo4eREchVPquaIFGqNUSyS&#10;w9EIBVJYHgQbHAFSYL5YtMLhrHD5TNbGLGNxaWnl33/5i+984fk//vxnv/bs09AXn/z4Vz5N3caL&#10;8uuf+fRXD58E88JnPvWFZ56mHnH9+Rf+5Ds/iLmVwFgUrvINizwLz7AjtD5aUkToIi9T5BHZD+rG&#10;xW1z6syGuZ+/fuut8wk/+qfffOqpz3zqEx//+gtf+Pxzzzz7qU9+7atf+s53v/kXf/Xnv/rNv964&#10;c6ejdwBGFckO1RMPhUMduCQ3V4OJ4Bf8IyYRkGwAlagJ795HAwJBlESox7LkFgIsQq6DoT255IWW&#10;CEBM//YeOjGGfQxIrlBEpEJ380PwvGiM1WI9cKOgM5aCWb5/cADo7z08QNqO7kFM3wqbq6UspAU2&#10;c3xsGpqZZnS094KYKMHQwoKyrMz8ocFxBn05OSmjtaUrN6twaWFtZZE1M0kfHaItMlYnRqcVUk1B&#10;bsnw0AQWcbkDVgf1gxfsJzonvCTxy/CSGHLwycBB68w2gBKTEEkPowJ7PkiBw0n/kVw1ClAIi5PO&#10;f3QlELxlFGdkVf9VR9kExqDbE6969FggFCYCs8jOkGWxfqCZTEYVRRsRaY8yCl8oOpc0QEnWTCBL&#10;2pP1/FeRuWQRWG/IZDHv7u+R/bE57KiHN3e6XYipdQZC8O2PDw6g7Z09nd7I2eDNztHj4hLy8wvT&#10;0jJu3oy5ffvO+fMXf/rTf37ttTeW1tZlKjV1EmkzDAOLcdDmcsMPUEmtKwDqGexIyp1WD3UHPfBn&#10;9gR1Tq/JG4Ql0rt8UoNFoNYLkaJZXFp7wOLb1oNgzpDM4FSY3BqbnyvRGexB+eET69Um5PQRvS2g&#10;MroD24+X2JJFlnidrxybWV7mSIUKU1vvOGOJT50TIN4TAluBVIAVwLUfvvef3MoKmAKsc0uc4UnG&#10;6DRzfnljjScjSMVSODioh7A4HBaXw+p2oty6txfe28GXDaCj95CeBOMJeiJGH8UATownAShiOFA4&#10;/EOTj3GYOl8JUTylbk3bDO38R6eBsOaoSBsisgjaU+c6fZv7Ow/Rs01u1+7Bo4cHj+7euf29r38V&#10;XhVuFAI3P/VhJMt/BIuKyb/8k+8CrF/+zDOoJHPhXjGXsBU8BViBVFKCsJ998okffv8LNy4cmx3v&#10;XZyfFGyw1HKFWChBLsnnilBS5yYNVo1KLxHJYds0Oq3eatVa7UqjxRsMd3Z2/+xHf/e7f/rJ97/+&#10;tW984YvUS7T+6OPPP/Up6PNPf/qFzzz3heef/synP/a5T3/0hc984lufe/rbzz35x89+/Fuf/tjf&#10;ff8bz3ziw9///p/dTs4ZpHMYfN2KzMCWGzyBexsincLgDdw72Dk88waPb7EZA+Ft6uf54T0MyKH9&#10;R9ZA2BKK2CM7nvAW8IEMCGyNWn58TcAiOEgsJHGagB3SeUAnWg/wEbYCfwAikm5iUZH7k0o0w1+P&#10;GnRwxBDQjDWArXZfGHticvpt3k10ekzCHWC0l6p0mAtDsbDCunIzFl7j5p2Ek+cuXTh/JT0pIyE2&#10;8eaVW0W5xR3NnQhib9ypqWwYH5nqau9j0ldamzqnafN52UXVFfVlxVWop88u9nUPQf09w+0t3Vub&#10;e8MjtLbOPrFMPb+wQpumr6xzJ6bmp2YXBnpHlhmrSfFpfIE0sEk9zorK/oKbjkAIHxFKyBvZdm9G&#10;YB0Ru0Jh1JNZqIwK/tEfBBh9gRB1RY0ESGxxqEfZimMhKgqjhyf18JlTluJ9AU4EQEeh9gFFOUWx&#10;bBsuhDooyFXTqDArKoJXsk5CVUK0o+vE2sh2IbJmspWjbY4Ki5OVR3cmumxUpOaoyLJ79/ZhyY1m&#10;08jY6OWrV949cfxufBx7gwN7DrA+fPwIOwykboZ34P0D6If+TSQKSA6QKMChac1+gcwkUljMTvzJ&#10;B/7IY4MtZPRtiw3OJYFyDcmxxrou1UmMLrnFa3AHVWaX2uLW2rxmzyZ5vZ7G6kG9yR9BomkP76kd&#10;PsQ6d1Bp8xi8EZN/B6sS6R1CnX1ZqOKqzCsitURjdwXuKXSuJZYUm55f4q9uKOjLgtbu8Z6h2bHp&#10;lbSciurG3pSssrlF3plLd85fjHuCw1ctr4t5Iq3RGlDpnHqzz+oMOzzbOFrwxSN/gfD1R4UBEZ8R&#10;+W6IyId7VEc/zaP6nz93IpLjEP2nvnL4eyEi7AbpqeiLBNykX5IaiJqLbNQTMFscyNokUqVYohgY&#10;HGWxeT2ttd//+ueef/KJrzz3iT9+4dlvfP5T3/zC05//1Ic/9+lPvPDcM1989umnPvLE17/w/Jc/&#10;++xXP/ccgj/77re+8oXPfuPLX7h+6dxAd7vDrN8O+awGDUZIsAlGhpyvhJ8ixwn2hxw22A2yY2SH&#10;/du7lCIRT8D/4ME9pUL885/++E++87Vvfe3Lz33mmc8+9+yffv97f/e3f/2tb379i1/43N/+zV/9&#10;0z/9w2tvvJ6bVzA7t7C1fe/x4wNoZ+fA6Q14QiFypglrI/f5k/uoSCVGKdRApBmIBhQCc2AiAIeA&#10;2FIk0aHIXjC8ixIiaTVyZ0IWg8tjdHu1didKd2Tbs7UjN5o37z/kSOWoFGv1MoNJ53AF9u5JtXr8&#10;yRKlBn81nC++Aq5Iuv/oALuN4RTQ9XlDsO0CvmRpca23Z7ChurG6rOb0u2daG9qW6MvFeSW9HX2A&#10;5kDfMHNhpbysurSk8nZMXGFB6cQ4DOlUe1s3FoT3X15aHxmeWFlmodngwOjo6Hh5eSVShJLiyrlZ&#10;JpslZDLYleVN01MLtIlZuNee7kHUw7fOzy1OT9GHx+aW14WrbPHY5MLQ2NzU3MoKS0Rf5GxsyGQy&#10;Q0lJDWdDuBne9fpC1Hk+6n6D/7h3B8I3COFrhRCQGkLJ97ocdTGTOteJxByYi5Luf9PncciAOADK&#10;fz12CIwwK4owUoNZ0XWiHnPJLJRkJVTOfOTwiQqH1aEjoVhM7mPBJCqjmwZ8Hzx6CHl8XuqkBIaN&#10;QAjlg4eP4R8RYDP3Hzyy2Z2HqeH+/r0HW9u7QCEqFUq10WRhLCzOzM6XlJZfu34zMSmlsKhkfGLS&#10;7HSG9u5ZPD4kKxhZYdfg70xO6mF75DEdSoMNyTisJXJt4i7JfUqQxuBEiYQYqbDOFjS4wvbgPqyl&#10;PbRj9AQMbq81ELL6IuTdlxYv7FTY6NrkyvQquNO9A7HGuspX+Hceo4FQZVZbvKiRqu1qo5exIuQI&#10;tQurIr7U6PTvL65LZhc35pa4zHURrGhBeWNRZXP30HRNc29ra29nx8D42OyZ05fPn7uWnVX0Dz/5&#10;l5rq5hNvvxMfE3PrypWLp0+31NWV5OVlJicn3L6dnpb9BAwm5Ar40CfI72rxuSPGx40YNdv394lD&#10;RA2Vehy5qEe+bPKVII6K1PxXkW4R7Rz/T/13bCXdOir07GjXB9fUBjO5MoODXChTUs9y4/CB1A2u&#10;UKXWA69SmQp4BVvXWOtTM5O9/T1VNZX1jXXtnW1jE6MKlVyiUOJwuv/4wO0P2VxelHCX4Z39yN59&#10;GDpsCFsh7EAM342tYxZyVZg+xOAL9gpzo7sH4ZAjhx/wCsABaiip+vA2fXFpnrm4s7f74OGB17cJ&#10;hSN72zv3Q5s7qMFBrjebbB6HO+h1HD7MCZ8Auap7eG2HoiTsIRCJIRC+EsYQhgtpOCZRTwSqUld4&#10;gptKi03ndCvMVrXNgY5oD4VdkW1XeMu/uw9uovRu7yJAS6uf+jwpfAc2DRa7QqNHiY9lfYNvMTss&#10;JvsCfQman11ob+3qaOsuLiybos0CjgPdg3WV9etLLJSL80tdrd011Q1zswtDg2P0+cW7dxJBxo72&#10;nr7eobTE9PKiivGhiclR+EY6fZox0j+KWCZRdnf1A6PgZn1dMzA6PTWPRXq6B4Dm0RHaInMVi4+N&#10;Tk7SZoFdJnNpY4PX1trV2zMEdDIX1pcXuVyObGhosrqmESZ0cWm9t29YJFasrHLm6UuLKzwWVwaN&#10;TzHBVrXewVzhLa7y5+fXJiYYIyPTHZ19+NhhkUAp0AR/NfkSyfcY/SoR4BuHyJBJyEsN8NR4RrIu&#10;6jAhAY6a/02fJ5QkcDxaD6RGF4wedFDU0JCl0AwQRBty6KE9KpEXR8+tHRWGXoicaiM1iInQwZDr&#10;YDwm4zR6u8Fmw0jJlyhW2Lyu/uGC0srymgY2X8wVydD3dGZ7aBu5zhbJXZB5oB+iE6Jzoh+i7xms&#10;TgTh3fvo9mKN0hH02ANevcMOm287fI+JRG1E3gzCIt22+3a0Fh9ybY3Zi9i9+cgeeGjzP3CGHhtd&#10;uwbnjtYWUZlDCktIaY3IzUG1fRPOVGnzCXU2G1IfS8Dt3WMwef7gA5HECM3ROQKR3uPb5/I1aywZ&#10;ys7uidi7WWUVrdm5VaUV9YODtDNnrhQXV3d1DcXGJh8/fv7cuWs5Wdmvv/xSSkL8W6+9mhR3Ny8r&#10;szg/7x///kdn337nzX//w60LF9PvxkF//8O/iLl46a0/vPj6iy++9corL/32txlJSWkJCTFXr9aW&#10;l8fdupWXlvwE0uf/QdFcOyrydf7PikL2A/qvbRCgNxyt96HrHEE5MQLuIDDhhYO2HP5KEnxBaaSe&#10;9OoB6Yi5BuCAPEyiJejm8SIx20RCAQOLGLkTAurIwSEBIxambj35TwpHPFvb3u0dd2QLZVTIBNHY&#10;t7WDNgiwLMkQcThB2Ch2hhyBZJLgFTH2BJPE4GASDtEb2vEEt0VK4+begc2/gxHVt/XY4vOqbSbv&#10;TtiOw/n+ri3ojTy6Z/RQv0Zz+CMY5B2BzcDOPjJQZyho81O/gHL5I1YXPgr8sWGURpsntH0fazbZ&#10;8YfvOrzYdFiqMgS37uktVEqOvo6uTzL3xTUO1iCSq2fmF+FVjRbnOkeAZJknlCFT7ukfuX79ZmF+&#10;gYDHb6xvSE9Na2lqvht7p721LSUuobKguKG8qqqwpDAju6W6rrGiuq22oSy/DGxtqW9FKeZJJoZp&#10;s7S5/KwCLkcACM7OMOBVaRMzw0PjzU3toOTY4Pjt67H1VQ3LjJWm2mbGzALxrQ11zeAvcCwUSOFS&#10;sSwwCp6CziApGIrFAVw4WdQvMJbZ7I2Oji6sf/jwDYVzs0tatU0m0a+xhcDyNH0Rkii1G0IpymUW&#10;d31DKpLpFRorHCuoOkNfQ3aJeHKS6XKFq6qaSsuqMbY5XT6YVofTjfGVnLxC18KXiABCgF6HbxPf&#10;Kb5cfNGkxCQgFeUpTAlKQljSq9HJ/weRBgSjELhJKnGAIAA6yU0CqCe0JTWPDh7v7u853S6r3eb2&#10;etDA5XHDb2ISLeEMQD1yKpycwIF2HxzcPzgA/oBLxvK61mTDZ1Xb1LawwpJo9Ohyob37ziB144TO&#10;5gT+DMjGAluu4LbFHYTgLlHCUZpdAXhM6rVPXhhPDypRUm8vdQXgSd0hUNKF3ot6xAggnc1hcnns&#10;fuq1e2isop6x51UaXMiykWIjxzfaN1l8NVwkYqHczFwTy5QOo2VToXYZzKGR8SUEa2wla0PNFWoZ&#10;S3wk3JW1bYVlNbRZRmlV3Ssvv8njiNpbumNu3P3GV//4jVffPn3ifEVpzT/8/c++9fXvZqTmiAXy&#10;q5duJsWnZaXnJdxNycnIrK+sLMrJ+fHf/E17Y2NjdfXV8+cvnz1bnp/TVFlSmpN+/t03S7LTzhx7&#10;ra22Ii81oSAt5SbY+/axrob6rIT4mqLC/taW7MSErsYmIBWmNT0xEWuDgf3Dr3+N+MqpE0+ANf9P&#10;UVTdDvi3/JAvQj3pgAhfW1SEj0SklxAdrT+qo8uSroMROHoCiMiLmvcH/yhhgVd0a2ALJRRlFhTe&#10;vQcTQZwFQRu6PmLqTtLNbZTgKagKyIKwFF5Dh7+MIhs6DIjIwQCIky1GFTjCfa+f+vPJnof3qI2S&#10;3SA3J5DjDUglVMVukGt0OPbQ0u2LQEhtdh8dcOXm+m5adcdESknL6Jy8vmNxelE/QBM3da/MLhsZ&#10;69aZJQNHaJ9bkq1y9VyJRaZzIpFRGB0mN/X+3t37B57ALuTwRLzBPZI3gRpGq08sN0gU1LMRgI+2&#10;ruGFZS6ymJryuuK80u623riYhMyU7MqS6p72vozEzOLMooy4dO7SRnNlU1dD59TgZOLNhJ62DvSM&#10;wuxsDL9IcBZmZsYHBxGUFxdVlZXWVVV2tDRXlpbEx96uqSifGh+rqKiamabX1jTOzzFBPcQwqp0d&#10;vVWVdasrbHL7KsgIXAKRRoOVs7rR0967ylzrbuuhjUzC8CJua2ynjU8r5BqsBNYVkG1saBXwJTCq&#10;K8ssVCIARsFW0BnAZdCXuFz+7Ow81j84MDY7szA/t8yYXwdel1n8Fa5gdmmVJZQojZbhqVmZzohy&#10;lS1GDrMhUIKwbJ4ck1qjCx8Xmy3Z2JA1N3cvLbPMFqfD6dVo9essjvnwmQZak5WM5RiwCV4h1ODL&#10;JT0N5CXf7wfYSs4JICZHBOk/0QPkv4p0KvQucJPY0ugtU5iLSgTkliywFUh9+PgR0nCAVa5UzNHn&#10;e/v7WvAp93SnZ2b0DfRLZFK+SL61/zgQ2Y+OwRiP3QEMA9QTIVCD0u5Bdw2jHgEgaHT5kUMHdh+Q&#10;QO/wSnVmvQPxpskdsnjDCJB6G5wBTLo293R2nzO0ixp7YFtldqGBQGmQ6qyoF6lNSpNTorXIDXZU&#10;skRK+gp/hSOXqp2zTL7T/7CrnzE2tdHcMd3SNXns5PUT525n5tcurss6+qZLqjqSMsrycysqi2t7&#10;2gbOHr+Ym16YGJv6+3976dTb5y6chHNMzUrIOPXmuxjjYy5dzkxIvHLmVEdz/eVzp1jLC+lJca0N&#10;NRnJ8Ul3Y1763a9ef+n3f/jNL2NvXHnzlT9cOnuyrDB3sKcjJz25vqLonVd+d+bYK2v0ye6m6vG+&#10;9qHOpuaq4t7WpsQ7MWmJcdVlxRXFBS/97te3r1+5fO70b//13zKS0kryii6ePh8fczf2ekxqfHJn&#10;c3tNWRnAmnD7dnNt7ZVz5wa6ut546aW8jIzT77wD3/reRSEiQhbSS9BFSF/5QIMPCJXoRvjuSe8h&#10;AUoIXcQTeO95M+BjdA2k5gMiq6Iw+r6imyCLkAZHY3KuAF0cOAPaEEdFwEfQhjIqpEJkhWQNUR1t&#10;jxgl4aYrQLlmbDF6Zgo75sKIcNgem0ZLNIuKWGlSiblkJQi8ISwSdPqpazhirZ3BUVe20brHN5Z4&#10;hukVKSbXJZZVkWmRp2vun2sdpA/RWJV1g8lp5bfuZPzJn/31z/75l6dPn30Z//79D0lx8XdjbqMc&#10;7h/Izcw6e/JUf3dPV3NXQ2VDSW5JRWEFgtqy2rPvnu1p7WmubSzOza8uLZ+dmGyoqulsbu1oahnq&#10;6ZMJ5RXFlc11LShrymuH+0ZSE9LamzqQ9fX3DYOVdbVNoGFrSyeycqAt9sYdGMzqsprRgTG0hD+t&#10;LKlaW1xvaWgc6uvvaGldmJtvb27pbG0bGRjE/uRnZzTX14wO9rU1UQ3ys/IaqhthaQf7h2Zm5pqb&#10;W1FOT8+urKyVlpaPjo6vLLNXVziTtLmRYdoCY4U2MctcWBUJ5f19I7ClY6NTmDsxPrO8xMIkm8Vn&#10;sXnTM3OLS2tz84tr69zx8Tlk9+vropGRWZFIw+MpuFw5uMlgsIRC9coKf21NiLlarZ3J5Gg0Np3O&#10;IRCoWCwxEsPhERpWwuYIyNkDqUytUhuUWgO5C9Vkd+EbxNhJSOrapOQOBz2RUGB3y7u16d+JYHLn&#10;3j56O/EKNocd1MNRsHdvHwYTlCRMJO4SftPhcsJQuNze/XsPzBabVme4/4BipcFoht9Exr3K4Xf2&#10;DaVm5VXWNc0vriLnsHpCvsh+aPchSqXBpjE74RDhHGE2kVxrrQ54TE942+TyGp0e1MAeIisn545g&#10;VD2HrxuxHT6jjlxURCKPnAYBEnbqBg9YS6tXobdb3JsO/7ZcZ1MevkZEY/WxxRrv1kOxxmrGWL71&#10;UG5wmtxhrlivMfngNLVmvz/yeHFdIlXbxUrrOk/VPzzHE+mGxhiDo/T45PyuvsnG1sGysrrcnJK2&#10;1t7MjIKkxMyc7OKx0Zma6ubkuKSSvIK0hKRjr76eGp948fTZ/MxslGBTRnJCXWXZm6+8CLrlZ6UX&#10;5WaBcb/+2U9uXz7zym9/Bdd58tjx2Bt3r1y8HX8nvSC/HJ1nfGz66uUbb7z8eltDU2t94xqdkXz3&#10;btKdOzlpaSePHYNFqCopOXv8+PWLF5GHxd26ffvaDRwUXS1t2HRteeXNy1dPHHt1amxgqLcTW4cP&#10;RWVTTcOZd840VteCmFiwND//3IkTFUVFCF78zW9y09MzklLgSDKTU9MTk5tq6rDmOzduxcfeegJ4&#10;iuoov6AoW1EfFZlFFGUNdT/A++eAogGE7kUsIWkZDbAeEhNh06T+Azw9KrJp0gybQ0tSA3gBZIRl&#10;JCDCkQBQ4mCA0UCAZiR9O8pW8hcRHWUrDiQEZIWhHViS9y5TREUte+TKBhofFSoJdom/JjGMgy+0&#10;Tz3IVaa/fielpLr5Jz//DYLktNy5ueWOjoF33z2XlJRVXFydnp6fkVEQfzeuuKigrCj/lRd/+4ff&#10;/rwLZjE3qSgrvraiNOHO3Z6OzqK8/MbaurysbEC2ICcXWES6PTk61d81INwQAZpIzOcm54tyC6vK&#10;ytEyPzunoqS0q62d0HB4cAzEPDxfOcjjiqan5psa21jrXHhPgBU8RT3mDg6Mtrd1IzGHVYRtrK9r&#10;HugfwayiwjKxSA6Pub7OZjKX6PSF8vLK+XlGbW39xMQk1NraPDjYPzMzA3pihViKz5N0dw0w6Mud&#10;HX1Nje1Dg+OsdZ5UogJGAdP2tp6+3mHE01P06qqGnu5Btcow0D+KowUx5s7NMglwwVbUjI1PzczO&#10;0xlLMrkGlnNpiTM7u7K6KgBDjUY3qCqTGWZmllEJhoKzCwtslOAvKmm0BcQcjlQi0QmFSoCVyxOL&#10;JUrGwopEqhKJFeCsVKkhphXfL74+0j2oxIh07kMfsbu7v7W1s7d3b2dn79GDx/ARD3bv72xuS/hi&#10;rUKzOM8szitqamu/k5SUnJl5+ebNpo6O5s7OvUePhHI5kI0kHZhT6c3gHSCIDN1FPVBx0xveQ3IN&#10;2IGhKDf3HsFUBnf3g3u7GqvFt71l8/vMHrfObpMb9P7tPaTeGLCRuZN8HPJs7jqCWyZv0BaMGMBT&#10;T8DsC+mcXpHWyFMYdY4QT2EyebaoMZ4lHp1b5cqNjDXJ3LJwYp49s8gXqeyTjI2pBW7X0ByweONW&#10;6sqahMVRrLPlayxZd+9kb/90YUktPsDm5t7S0nqUGMDa2wcLCqpSkzOK80ow+iI7yUrNvnnl1qWz&#10;l5PjUpIS49vbWhLi7144fzYlObGmurKoMP/ypQvoveBaaX5hWUERYHfq7XcTbt+BJkfGAMfC7Fwo&#10;Pib2+sXLECiMNPzi8XcSbt0ozs3Ny8gpzCkqLarsbOutrWlJT8tpqG+tr21KT0q7duES/ETa3TgA&#10;MSUu7ne//GV/Z+dQT8/ta9d62tru3rx568q1G5euJN2JQ1BTVgEgxl6/WVFUUpKfc/rdY8dee7m+&#10;qjw/MxPLFmZnlxcWgrNYqqGq6salS5nJyfExMZhESpeTkVpSmNPZ1vj//el3MtMS01PiC3IzOlob&#10;GiqL/5NvhTWLEudofZQpEEl2IHJSKSriWAlYo90PJZVxH4IMbQDE/2DiIUYJVUkNAtLy/ymydQSk&#10;PYQ1ALLEJIKGhGJRkbNjEGBHOIvDg8LrIVvJ4mQfEDt81HPwcBRBWIQQkwSeELWrRGS7RGhP1h9l&#10;K1mErIQoymhsV2WES9g3WLwmq+fkyYtl5dXVNQ1whXU19YU5BZUlFTnp2cy5hUtnLw509/d19iIJ&#10;aq7tLMoqvXbuZkddZ11RXX9jX0laMTIRsJKztg6rmJ2eMTY03N3eAZ+ILoX0mTYxA+p1d/Ujp0ZA&#10;ne7s7W9ra+vv76+qqqqvrx8bGwPvamtrW5o7Orv6urr7F5grTc3tLa2d0Moqe2pyjrmwQk5rAr7l&#10;ZdVrqxyk+T29g9Mz9P6Bke6egXUWd3hkgs2hzOPQ8ERv3/AEbbazq7+9oxclbXIOJWNhkTY5jXVi&#10;kYHBse7u4fFxOkg3NEiDYZmZZkolGtrEvFikWl/jT08twHSAmwq5FgZWwJfCqGISARAMmE5NztPn&#10;l2amGaMjkzCzCBgLy7NzdOzJyOikUqVfW+PDnE5PL+GAhxsFNOFe5XIjvCqsK3iKWSAvtLi4sbzM&#10;A1vRDPsDKC+vsKem6djtBeZqdk6hxxuCdu49tLl9D6gffe1IlBp0J0yK5CqpQjs2Pp2VXYC/OiEx&#10;raa2aXRs6sFD6jbMh48O7j84sDu8LnfAaLKbLU6Tmfrlhd5OPd3N6g3ATlK/yjt8I71Cb3UGtuBG&#10;jYdvskBA7k5XW9yO0L49uGf2bpk8EYNr0xW+r7b6nIEdtckBaAKgLIEMjhXWFSuBx3QF98mLLFHe&#10;OziQ6xyA5fjsilhuWmVLDRb/2ORiz8DU5OwqV6hZ48iGxxnkFY1La6JX3jiN+ryi2lu3kpqaejD2&#10;TE0tdnQMVVQ0pacX4itLTsp47eW3qivqkxPSa6saWxo75meY7S3d1WVVSI1PvX2iICsvOzVzdWG5&#10;NL844XZcS33zras3Majw2byq0srp8an6qrq8zFz4x+K8bNjP65fOF2Rn1JSXwIc21lR2NDUBcEBq&#10;8t34uooquL/c9MzvffPbWBvQGXP1ZlZKRk5a1s3L12vLq+/cuJ0SczcnMfX6uYuVxaV5GVnXL19J&#10;TkyCCvJLS0uqaqob1Urd+VPnRvuRj4yCrU01NUjbb125AqcJqjZWV8PGZqemlhcWV5WUgarwrcO9&#10;/QgAccAd/hT7AI5jkabaqqrSwuK8rDPHj2Hn//WnP4VvHenrA1uba2u7WloA7tycrJycnLm5uYqK&#10;Cjqd3tPT097e3tDQMDI0/MRRXhxlKwEoEXAWFSZJm2hLIgqjh7+rIyclo2wNwLq+D0eUZA1kJYhR&#10;kow7OhkFGYTJqMhukAZki+/tzKF5BMIAMhJHa4jdgDAL5XuzqFuX3vtDiDGndn6bQiFBJNpEG2My&#10;sAW8UicB0JIs+J7eb0zaR2NSTwSkQoTCVp9bptfItdr27j4MsCK+orywmrsimp1iGA22V1956+qV&#10;W0WF5SeOn4Vu3rgTE3NzfHK4pDS/taWhtqaitbEBSdBwby/G+eb6BsbsXHpySl1VNXzrcP+ARCBM&#10;SkwD76am52FJ19Y35uaZ7R09S8vrK6vrkzClDPrM3Gx7ZwdtanKNtd7W0S6QyKfmGMPjkz0Dw2OT&#10;MzN05gpro7WTui7f2dGLEgstL62vrrD5PPEkbZY2OTs0RpuYnptlLHb3D03O0tGewxdNzjCm55Z0&#10;RgcqeELF0ipXo7fNMVZX2dxR2jT2aIl6uoOYL1Lzhdrp2TWj3rVAZ8mlBr3WIRFpxUINb0POWhPx&#10;uNJF5hoAyuOKQVj4WaT/I8MA8RQIC4fLYQtQSsRKsBWBQqkViiQg7OLSOmzm+roA9IQ5BR3o9HU+&#10;XwmqwsOiBsyFUQVGISaTg7kgLAFuW9vA4iLbH4jIFdrDm80DTc0dRcUVly7fSEzN2Ln/CHkPvkfy&#10;YwGM4uHdeyKNzuYPbz08MDh9Rpdf7/B6InsKo80aCMMhauxutc2FElYRsvg3MUtn91i8IRhJ1+aO&#10;PRDB4ofxHpHJHdJYPUqTU6qzijVm+EquyrzAlZn8O+NMNkumn17loxwYXxbJXUPjaxMz3FWOrn8E&#10;I4J2dkHc1jNR1zIwTFssLEeuMnD+anxucf3Mwsad2xk5qaXH37iQn1FRV96OEpOXz9w+/tbJ3o6+&#10;guzC+NsJgz1Df/jNiynxqRnJmSdef6uxrCorPvna6fNpsfEX3z310i9/U5SefeLY6xfPnBgb7L15&#10;5cKlsycx2dFc395U19/e2l5bV5yZVVNUXJ6bV11YVJSRGXv5SkVZdX5eWVFhZcythOSkrKbGzri7&#10;qZi8ezO2tqTy1d++mJmQGnf9dl1p1e3LN4oy85BQI4+GzYRvhYHtaGpBOj8zTqsprakorCjKLpoe&#10;na4sqkRQX1F/7fy1pJt3W6sabl28lpOWATjejbnV0d6alZmOZAhjcGpKFpOxnByXBFCO9A2kx8XH&#10;3bp1+p13wNPO5ubB7m6gvLa8HIl8VkoajGp+ZnZ7YzM211xbD1gPdvcWZhVi02MDI8Bo4p2Yhury&#10;kvzMuioQNpu7ttbb3r7GZJJbAuBkEYtFCiRGVVUt6Gww75OTTIXChJjNUz5B4EJAFsUcoQliwkEi&#10;AIU0Jm0wSeKoSGW0DVG0BiUJsHKyoahQc1SoIY0phL2/OPHFkffvgj6q8Pt3MpPLqQTuqIzqaGPM&#10;Oszn3jsvHNXRNpiFEgt+oJ60xFys5Oi9YtExCZ8SeQmP0+/FH3L004Pv0Bo9NQ3d1XXtdXVtsANr&#10;qxulxRVTI1Nn3z0bez0GaVFdRcWNyxeQj/z+V7/oau0e7htlzDBXmetjgxNzk/Se9r7eDiqXHx2h&#10;5eUWDQ+Nd7T3wKIiT5+bXcjLL25salepLIMDsyvLooWFjY6OgdGxSZhZpOSwoliqv2+Y3NWEAK4Q&#10;DhEZOnpkf98IsnI4R9BtZnahf2C0p3doZZUjFMnXWTykycxFqh7mDiCbnmFMTs3PzjFRbnBFCqUO&#10;KbneYEV7NEZstbnRUiBVLLM2Jmbm2XzRKofHWF6bX1yZYSyChhw2X6sxYp/hiGG0lxbXwPHZmQXs&#10;kkqpX13hoNTrLMArOIstIlXHDqAkz8PGnsBgMhdX19bZM7PzEqlcqdKssziLSysjo+O0afr4NIM2&#10;yxydnJ9hrOgtLpPdK5Jrye0Z7tA9Z2DP4d+FjI6Q2RUmpx3JGUkk5uSHEtRV9e1dk8cH8Bkcm47A&#10;fatvG2T07ey6wluOzYgrso3SGgg5w1soEbvD9+3+vTW+SovpvQOFwe3efCBW25z+fa3ZrzZ6yQ2V&#10;qxsKq3tbrLQu8dV67866zAiGCtUW4DW480BpsM2uSRWW8Ngcd5C2dPpi7OXrCfFJ2UlJOaAGhmTQ&#10;6pWXj50/e2NuZu3m9eSEuJzhgfHairrf/OtvwceFWeYyY+Xk26e623ry09J/8eO/T4659fKv/i3m&#10;4oXz77z9o//z54XpaXExN9589aUTb7/Z2lh39eK5wtys48fe+N2v/vX3//bbhqq61198NSslBekw&#10;GHrr6vmstLslBYWsZXZ/1wBwfO3ideTguRl5LfWtJ956t6etoygnr6ulDVgE5pCDXzpzDmk1rN/V&#10;8xfPvHsCBhDkAj172zvRn+/cvHvzyo2JkdHy4pLs9LT05ATa6FBnY11ZXnZxdiaMbWVpWXtrx/Dw&#10;aGVFLfAM29jX2ZaTnpKXmQaH29nSCLdL2cu0hN7WpuzkxJNvvPn3f/GXbOZyS3Xd2ACVH505fpa1&#10;xK0tbywrrKitqKkuLyvISIu7ca0oK6OqqKAkJ6u3tbmurCQvLaUsP7WmLKsJY0J26mBne1FmTn1p&#10;bXdjV1/PeG1tOwbgubnVsbH5wcEpDMMTEwz6IleqsbV0j84tcZEWzC/zWALVEluyzlPNLPDs3n2d&#10;JbTMVtCXRfNLwhWOUqgwUedbCb8QoAQRCFUhgjYER89vklkIyNyoopX/dRZZCiWZhQ3BMJL1EJFZ&#10;RGSSNItuFDGICdgBasQUR0VYiblwzYSAqEQcBSsUhSMRagijCSuJjjbAGlCi2QfqibDs1s72UbZi&#10;b4FXCB8dPisySf7wqJCsDY3RF1eFJeUNra29dbXNjQ1tg/0jdpPz5pWYzpYu6Hf/9tuivPw7t25m&#10;pqZUlteQn8BXVdYjL0YuXFJciawHJIWLZNCX4C5hKhG0tnQiQDovlamHhqYFfK1IqF9c5HE44tm5&#10;BYAMqT0QtsERIK6pbkAJriHLHh+bnp6iz88tbnCEwCvMICrn6UvjEzPgJkCp01vgjtQao0isWFvn&#10;0hnLiFGPNmAclycGWwVCmViitFhdKNEMVIWLRCWPK1oHOsen52YYYyO05cW1Bfrho6OW1vkCCfYW&#10;+wZbvcBcgSNmsXmYpDOWEE/PgOBryyssUHhmlgFfPDBKYyyvzzFXJEqtTK23uf1I1e8fHOw/Oojs&#10;PXD5N+E4rS6f6fCZLEjerT6vze9zhzctXo8jGCDPLgju3kMmDnnC285g2BHYRJ5ucnmd4R2dx692&#10;emzwp6GI1u3TewMGX9ASxOS+1BxQO3ZZMiedo14SaoQG+4bCprRGeCoXR24fpfNm1+QSQ4Cvdk/R&#10;eSNji9OzbIstgpLFUbE31PMMHpsr0+kcOEpratqKi2tlMkNdXUdX1wiselfnII8jaaht6evsR/47&#10;3jd49u3jN65cLcjJzUxNe/XFl37+D/8Qc/Xq26+91lBecff61dirl3NSkspy81LvxF84fubSiQu5&#10;ydmXz11JS0wvLSiD/bxx+WZbYzvAV5xXAtgBebBjKXEJ4N0//+QfAT6M3xkpqUh0bl69huD08RPZ&#10;6RnnT5/BRuEZE2NjU+LiYq9fh1+7cPpEYU5meVE+kqS427E5GZkXzpzNz845c+JkY21df3ePhCdg&#10;TM/C+k0MjYCqsIG15ZUIEmPv3r52A1a0vrIagUIkQYOYq9fnJuc//clnSgtK8KcV5ua1NzeNDw+k&#10;JNxNvnUtJz5mrLu9NCf98ukToGfC7dt5WZkV+UX0ian0uMSy3IKuxpYrp8+l3aXuAqwqKx7o6YTK&#10;i4sEG9zCnAL69Pzk6NTKysr8PAPudWZqqb93or9vrKK8pry8HP0pPysvLuYuzGxDdX3inYTyorKy&#10;wtKxifHs/LzG1raUjOxbsQlzjPXZeZZQbGAsbTBXeFKlyeoMyVRmncm9uMo3Wn0Kg1mmM5jdXoPD&#10;5QiETC5PYGdPa7VLtQa9zWNy+p2BLf/WPQyQkJu6C83zBPhFDn5QjDA0SrSoMBkVQUa0wdHKqDAJ&#10;GlJA3AwCo1HQkEoist0PLAgdbUNqsBI0BuYISWFRo0D8APv+u/qjAnaxnqMtiUglGgCp8L8oUUMg&#10;GxXB+nuNYZbf/6NISf5M8skgwGT0D4HAVqQJHT3joxP0lRXujeuxNdWNSKDEIhWGygvnrxcWlGWk&#10;53g9wdHR8YGBofk55vAIDfawpbVrZHSyC0n6DGN1bQOUhBUdGhwjD+gjF5qmJudAIrTUaGwjw3Sl&#10;wsblKtlsgE8KxqHB+trGzDR9gbGMpaDDnzaNIelGig17uL7GhWMdHpqAZ4QrHB2bIu4VabJWZwZA&#10;wVOUMrkG9FSpDeSlfkA5TCvxkmjG40uwt2g5N7/Y1z8iFsnxJ8BWY9PkF1bYc+zJ0BhtcY0NGwtj&#10;i0TcZHe5/CFQknqO0XYErh+Wf+veHmLSr5CJA4Xk0YJ2fwil1upAjdUTsriD5Bwl6dm+CHWxG6m6&#10;Y3PbHtpCPo7As71PLua4grvywxeYa8xegdyotfhgXUO7ByZPRKy1ceUGmMclrkygMk8w1jHJFqsE&#10;SpPOtjm3JJ2Y4xdWdFQ0dM8ssZF80GZWh8cXWFxldn713cTc7v6plIwSsLKveyTmRvzk+HxHa19h&#10;XnlqUnZRfsVvf/mbmzCft+PKCkrOnzx7/M13etq6bl25MTsxgSQ64cb1W+fOFSYnJV29dPvsiYQL&#10;Zy4ce3mkvb6xPO/2xdM3zp+Aqxrt7WLOTd24fL44Lys/K72hqgqJc9yt28iyS/KK2ps6mmqbS/JL&#10;e9p7wVmwtbqsprKkChBpbWjpau1sqW9G0N3WlZmSAdVV1p565yQ8XUdze3ZaFnBTkJ0PQp05/nZl&#10;SUFKfGxvR2t6YiLICHSWFxYnxyfUV1fRZ6a729saa2sS7sTmZ2fVVlaA2tmp6cW5+diZhqqahNt3&#10;wND0xOT1xeWWugbk1+Si+UBXD5iLXDs5LgX+d2xwNDczq6aiEr61t7Otq605LS429uqltLg7yNNp&#10;o2M2i7WhoYnPE3O5/I0N3uLi8t/+7f/V6Qxs9sbs7DxqllkrfIlAopAzV1a5QolKazJZXRa7z2ij&#10;njKMHKWgpJ7NU8nVFr6EesoHiycSiFXrHBFzmWNzBqwOf2BzT29y6qxujdW1LpQ5Q9tW36YjuCVQ&#10;GrQ26impCr3dHdozOYOezX2N2e3wb1vcm+TxF+iHGJtDe/cxNqMrQuiEOLRv3E2dYqzdik9HeoQ1&#10;sAQKscpCnRNAD8bBTwIIwQdE6qNCDSEIWYrERxWtieb+0VlHRdb2gblgcVRkFraCI43YT8I1xFEd&#10;Zd9/V39UWAPmRm8V/IDI+gl/0RgwPbrs/4atZBKDATlFGxW+IZjWtq7RcxdvxcYmIwHPzSmCrRsf&#10;nRcINDTawvLyRm/fcFNze2tbV1Nza1fv0AwgNTjGFUgZi2tjtFkOTwwTB05B5II+weUicxVOdm6e&#10;ifSZx1OMjS4Y9F4eTyWRaGAMQTc0RtJNftoEn4ulwOK11Q3CVj5PQju8Ur+0uA7IwqvyBVIWm4/s&#10;HiSdoGHgZ4ChlBXlS+BVYWCxIcxFPZys2eIMBLfcnuDe/iN/IOLxhh4+OtjZpZ7VhrTaE94iP7fH&#10;gI/RHvJt7WDkR83mPpLoIGoOn7sYCO5tB3bD/p1NZ8jrCHrcYb8nEkDsCkd0DpctEEIybnB5zF6/&#10;xuaQGUzkh+E4GCzesM1PHRgGZ0BpcqosAaHWK9B41iWWDYVjYUMzz1KOzHOZ66rBsbW27jlyW2X3&#10;AHNyTpCcUdPTP5uWUXrrdvq1G8kdXePtnWN5BbVXriXC3YsEUs668I1XTt2+kfrbX73SWNd66cLl&#10;6rJiZKNtdTW//Zd/vnz6JLzk6WNvXjjx7j/+6G+725p/92+/KMjOaG2oPXvindKC3Jhrl6+eOZub&#10;nHLmrWM3z18YbO+Iu3Z9cmAwNfbO9fNnQKC4mxcL0hMunXj9+qk3s+KuNBanVeUljfU0VRWkdzVW&#10;VRblZKenVFWWZ2SklZSUFJeWjNMmiopL6xtacvOK4+PTGxo6ujp6wdPrl26M9I9WFFe2NrRhsrmu&#10;pSCvuL62qbmxLTe7oK6mMS0lE+Xo8ERmShbUWNOEJB2Gd6h3uL6qoa6y/uqFMzevnomLuZqZkpiR&#10;lARQVhRWjA+Mw2B2tDSWFeW3NtZ1tjY11FRmpibVV1cAqUj2F2bmkO8DwUU5eXC+44PDQCpzdn4M&#10;5mByGkjNz8yGpaVPzchFirXFdVB+dnJKyOVtrK+ZdGrWyqJarUXXos4+cURsnpwr0ahNHpMrorE7&#10;9W632e93b28bPB4E1mDQtbXljoQdQeo2Ceoet/0HruA2TCIGTntw07tzT+8MMTlytTWoMHlUVuq3&#10;iKAkRlAMpRhTZVo7R6QxOTct7gjSHQzqZocb47r38I1wm7u7OIRdmzvO0C56lFRnJe864UjUCqNj&#10;mSNF+s+XGqVq++E79Jwqg0ehcy2sSmQaj1IPz3pgcuwY7dvu4GNMKvXuJ4AwggPChagI1wg+jgoA&#10;AmUAF5KMRxUIU7cBEOdLzjaSFaIx5v7X9kcVhRdE1o9KBARwUeRFY9KSiKyB6L+rB0ajAlWPgpW0&#10;xMrJZLQyKkyiMWjr9nqO1h89J4DPkPgs/Pl6q5ly2YefKjk/QD4Nt8dntXrHxxeEAsPU5FpTY//0&#10;9BIs3vziSlf/MH1prWdwfHB0dnp+dYUlkSgsPKEC5hEgQwI+NDyBuLtnEPHK0ip3faO3o4c2MjFL&#10;m4ERYC2vM2bo1M1SHb1oj26K1SJJP3xQngagRLnAXIULBhORs4OJbe09MqVhjSOZnF1GEjQ2uTDP&#10;ZPcOTg6Pzw9PT43OzgiUCq5UbvH4tx8c+CL3gzuP0I93Hh2AjEiFwvceoPRGtjG5SX2k+NA2Hzy6&#10;HwoHd/a2IX/QB++PrxDf2db2Lkp89x6v3x8IGSxWTyAY3tl1+wMWhxOx3e2hnrm5fV+mt/HkOqsv&#10;gj69ee/Au3Xf5A7ZfLt8uYW+Kl7eUHYOzkq1rg2JEcHYDHuGKW7vm1/maFNz6nqGFyfmeMVVPaNT&#10;64srsvik4vauqcKS1tqGwdSMypu3s1MT8//w6zd+8rf/cvV8bOz15HdeP/vjv/n55bMx8THJY4Pj&#10;b77yRuLduJKC/DdeefHa5XMXz53MyckbHhqHXfr5z/75zVdfe/E3v/m3n//04snjt65c6e3sQio9&#10;2NuHnPrkO++WFhYhz22oroiLuUHdFJmb9eYrL8Jgvvz73/zip//Q3d4CGF08eyo5/g5s2pULZ2Nv&#10;XktPTrh16XhTWVZtYerFt1/Wi1g3Th9rryoZamksycnqaWu7celSb3s70vOqkpKslBRk6wBiRVHN&#10;7ATj1pU7lcW1jdWtYwOThdml+XnFeblFtTWN/X3DA/0jLc0dy0vr9PnF2dnZjrb20uKSpIRExjy9&#10;uLCoraV1oK+/q6395uWrjNm53Oyc9fX1tIx0ILuwtKSmvDAh5vL5E29UFmUB/BWFmfkZCbcun/7R&#10;X//53/zwB7O00aLcTKiushT2taq0sKGqrretVyfXTY1MDXYNQhKuRK/Q0xdXBkYnJmbmF1bWewZH&#10;ECNHgSRKrVxjkKn1RpvLYKWeuQwd/jKbeoa/+/BXjuQKsPfwfhscQTh2cFhFRbjk39l2hzfJeR4I&#10;k45gwB7wA7IgLEiqNrlgOZUGR3j/wO7b0tsCBKwokbVINTahwiRSmiVqK0Rea4IAlchmVEY3V6bn&#10;SHUSnV1hcqssXrXVB2lsfhKgRmn2oEQNOI6kR3/4SgEIdlV1+KIA1EBGp+f/b7YCkUTR262IfCgP&#10;T6SixAeBBckaADLgCQ28h4/CjSoKMuhoPTAH2JHgf8PW6Eqgo/X/nUgzrISs8+hqo4o2hgBWChOH&#10;ixytP8pWMqIgwF99eG0kjPzWHdjSmhwao51cS9neuff44AB5+uzs2sQEs6WlT2+wdnTiCGrt6+1m&#10;0OfQ9edn6UDn9OQcbWyGs8peXmC2NDTiMFhbWp6eoCGor65Bit3TPQjLiRJZfHfXAH1+aWJ8Jie/&#10;rKN3GFucnFtk86V8iWpxjbvM4tOXWCtsgUSpt7oCuw8OoM2dB5G9R5vbj9AFqYdDGp0IyDPPzK6Q&#10;TGdUGEwai11vo56Vjj6qs/rR7chjJ9ES7eHB0YOxCGowwsNCwjMChXKDXWP1IIB/9G49hJyhfaNr&#10;U2P1sURq9FqIviJVGgIsgWGNp5ti8DHJlVj4MtssncviqBQq5+T0+uq6fHR8qaOLVlXTXd/YW1vf&#10;XVLW9PKrJ0vLm0+dufH2u5e6eiZOnbx46viFnMyid946ffztsz/50T/fvpkQeyvxbmzCW68eQ158&#10;/K0TsTfulBWW/+Tv/uHqhWtvv/HmlQsXf/erX6ckJCJ45823Lpw5e/3yldPvnrp09nJpQUlyXNLJ&#10;t08k3U28fP4C6vPzCxvqW2i0qdu3Yl76/b/Xlpe/88ar+empFUUl7U1tU2OTuRk5aI9BbpW5UpJf&#10;nJ6cgpS2vLikqqwcqCV3Ew/09M5PzyAFfv3lV2orqzpb21CJWc31DSWFOUsLsymJd5AaN9XVws2N&#10;Dg5hVYdXh1q6W1sbq6tjrl4FVSuKiopzc7saGrvqGqb6Bwda2rLiEipz8xG0VdW01FTVlhZ3Nzdm&#10;JMQ1VVWM9fV0NNQhKM7Lgob7ugpzMmRC7sRwf0dzfWrCnbK87Pba6sLMtI6G2tgbV+QSvkwqWFqc&#10;l0tla4ur/V19Er44/nZcZkrGcN8Q/rrUzKy84rLZhaUVNrrTBlhJX1qdYSxOzS+MTc1KVVryKA+U&#10;do8fWLS6vJgELhFDkb37uw8eA6A4LvzhHbhFTzDi8AaDW3sA6+EvGqi7JMkjGshvLH2Ht4d7Qjia&#10;IihhKslzD2AtESPjsftDSM8hjP1I1U0ur9JIPTgVXRRQQx9Gr5ZqLOir6KVgK3gKqoKnG2Itebky&#10;SnRpgBU1SN7hlEFeCIRVW7xCtUWksZKnC0ZJqnMEIa09gJgIMVVj8RC8ktLiJk+fQaXnP/12AGiI&#10;EhZk/H/qKF+AG7AJ3ET53z1jhZAXDQibSPsPcAqT0VWRgMRH24BxpOUHOEjWT3S0/X8nQmGiD8yK&#10;itx1gAYYGI7WYxOoR4BZ3iB1Yjrq0/HJ2L3ITraQSlpd1ONU7lMPdqF+xO30hTBWK9WqhMTkxqb2&#10;mhocE31MJuvipWsXL1/KzExPTU1NT0+Pj0/MzMhFzj42OqWQ6+E3o78Ugg9FMDY+DQM7ODYJVuot&#10;rkBkP7R93x9Gj3wIjqNjGexB5DvoK8h9yLlFdBeQEbHDv+uLPDQ6QhAqMVbDHloDW3pXwOwLi3UW&#10;lBq7F1IabDbvps0bCe0+xhr8kcc6S0ip9yp0HpHCgayHxddb3fsqQ2Cawb93cODw3fNHDqBhGoAv&#10;Z65JN0SGuUXB4rpEpLBwhFq10Ts6tbywKiqtbh8YYzCXRD19M739s6XlbcDXzZiMN966eOydKxlp&#10;xe8eOzfYR/v1L196+Q/H3nzt5NlTV//qhz/+8f/9p4S7KVnpebeu36mtahwdol08dxVjz3DvYHZS&#10;+t1rMYUZuQhKcwqPvfR6ZkLqrSvXzp06WVpYkHj3Tnzs7Zd+/7u7MbfKi4tef/mlC2dOpyYm9HV1&#10;Xrlw/tK5s9XlZZhMS0purmtCEp10Nzn2xt3SgvKetoG0hJwzpy+CrYODw+++/c7Vi5fOnTjR1dpU&#10;nJ0Jg8ZjCSaGJ9saO7rbeuurGq+cv9ZU25KfW9Da2n7nTtzS0gqIDMObnJx65sw5pBdlhaX5WXnQ&#10;7esxIPLMxHR5UVl/X1dRYW53V5tUImpqaMzKyI67E58YnwJTPDkyAus6Mz4OpMbHxGAy4fbtnpam&#10;6sKC/NSUyYH+nqbGmqJCqDI/r6+tJSctDe156+vlhYUjfX31lZXNtbWjI0MtTc3wrY31DUzGQnlp&#10;mclgVCtVZUXFlcWlGKSnaJMMBsNoNALXcqXiwuUbdleQK5CvrPMlGDOdAbnKqNZZDQ63f3uXnMwB&#10;16gnb4TCJGUJ7d0jleQhG6SS3PVIHCgRUm/gkjyoCIcDecoBYhwXNuoFExSCYVrBX9CZPDDkUB6L&#10;0wvh2CEPHjoEcQTHGOQ8vDXY4g6SZ1EDZCAaeSAqREiHPuwM7KDno8PDt+IogBDjEMBBwVgVALtg&#10;K08Kt+1Euc6nLu6L1BZQFWyF4F4Ri7U2lASmQK3RHeYrTWQS9dgKSEpeDAgvgoB4WGz3P7GViBD2&#10;vxMBHxHQhpIQ5yhbj4pQjzQmfCRsIgERscBog5gQE8EH2kS3ReZGhWZRHa3/70TWT4T9ieoDzSA0&#10;wBaPitT4yG28QeqkB/5Ah88T2d+1uByuwOGt5luhBwePVAaNxqRDKVXLI/vbqxvry6vMazeud3X3&#10;d3UNMRhrKrXB7nAtrSyq9CaVkTKJ+JLwreNr5kuNYqV9ha8Wqu1KM0bIkD143+zdVZh8Yi31rWsd&#10;Pmd4z+gJyU0OmdHOVeiUFhdHolUaPSqTV2cLujcfyHROhcFtdIZR4wjsWzzbEGahRqKxQzqnX+cO&#10;ysxOvSckNtiksNhOv1Bn0drcbKFy6/6BzUvdKnQIShGoOjHDZa6qaLP8zj7G7fhiBOU1A4gH+mcG&#10;+qbGRui0ceZg/3RKUv7xdy7dvpV65VJsd9dQcVHVq6+8HXs7KTUl5+qV2wgyktJiLl0d7xs8986J&#10;vNSMjPik+Bsxl0+dLckryMvIqiopO/X2u5nJqUl34qD8zOyFmbmslDTEIEJKXAJm3b52I+H2ney0&#10;nBuXb0Ex12JryuvAxDdfORZ/O7GkpOzatRv19Y2VldUNDU2AXWFhMcatooLSiuLK0++eSUtML8wp&#10;unD6YlFucfztBNjMi2cuxMXED3QPJdxOKcqpqCpuzkktvR0Tj0S7qakFvhW8S757t72pPiclKT0h&#10;vbO5t6ygqq2hq7d9EHFdRdNQz1h1VX1cfDKdsdTc0lFd09De0VNb19TU3N7c2DYzMbs4vzTQPVhT&#10;XguPPEubKy0ou3vrSnVJTnFOSn1F0Vhfd2dj/foCvaa4BI6VOTs7PjjY3tiYl5HBZ7EKs7OzU1Or&#10;K6sY8wsyiTw25k5jfdP05Mzo8NjtW7HUr+OWWRh6+wdGi4ormItr3T2DwdB2cOcBjnaF3k4OdbAG&#10;2UZw55EvtO8N7FqdIaTMO48PkHOsi5V7Bwd6p3tz/z4wuo/xMhCyoZdTbyrbQT5K+jx8RvSIwLF2&#10;eKpnG9lYOLKLMrK1h8lAkPq9DNhKcGk6fCbD+9D0Uk9lO3y2LxD5vmmNwOGS28Adh09cgu0ldxPD&#10;2yLTMjt85HEHFqcfBgJ+AocJMn2UoFi0JOYRMf5SeFVAFkkVIAvravVs4bBCCZISwwHOgq0ILG7q&#10;iINphY3FXBx6ZldYYXRJ9Q6k/8AoUn7iW2FgIaAW9ZiLSlAVbMUspHHkx8EIyKv/BHK9SEldLH2C&#10;fFhEH4BLVPhMCSIR4GMFiQgNo/4OIj6OiECHAvHhNaiojq6TbBErJOsnwf8gsgZsGt8xvunozoQO&#10;fzKAJAIldU05+szZ95/5ht0A+LBXgCC1e9i77S231+PxeVHanehI1KqQsPv8QXwEkMVqxyQCbEau&#10;1jh8PqPdLpTL5Vrthkhk93rrWlqOvX3CanHV1jSlJGfeuB4rl2laW7qQpy+ucRyBTbnetPXgMXl3&#10;XmjvvtntcwW34fLIs4K4EpXWgq82qDE78VVtyPT24J5AZYYMrk2SifAVeqMrSJ1wPDyt7trcQ969&#10;JpBjPNSb/ZDZvml1RnyhBy7fnskW6hmhWz33OCKTSOmcYQqXOWqLe1+h98v1HrZIb3BEFtlygcIq&#10;0TiHp1Y2JMa+6eWGvqny5kGlKdg1SIcJvXEzMz2jamR85VZszp34gobmkaTUsqraPtRcuZ4WE5PI&#10;XFifnV4dHVooL2lNiMtpbuxpae48cexkRnJmV2v39Us33n3zeEJsIlJyoCrxTkLi3bg3X30NGTFS&#10;4IyUVOonNPEJSXHxMddvlBYWtTU1I01OuHP3+LG3C3PzTr59itw4CQuJRJ4xs1BeVAEeFeYUX7t4&#10;Aw4RQW5GfmNNc0l+WV1lQ/Kd5PyM/JLckhNvnshOyU6ISSgvKC/NK01NSJscnUq8k1SQXYg1tDW2&#10;g6fYsbLCiptXYjKSswDiC6cvpSdlVpfVnnz7NHL54vyCO7di3njlVezVYG8fdiY1Mam+pr2sCJl7&#10;zfDAOFiWnZUxONBdUVHQ0dxAGxiuKiwpzcnvbWnvbmrlLK5MD4/97je/h8/Nysy7dfPO3TuJ7W3d&#10;RYVlP/77f8pKS+9t70xPTK4uLeets2GrG6tr6yur84pK55grPLGcNsvoGRyVqnToOYevfZRvCCUY&#10;cYsrqpmrLBZPuMrhSZQa2DfyKjOJEmm4Bcm1weo8tH7Ua/GReqMk70pADcb4vUcPtu/vW93Ozd1t&#10;crISxwKOCGKeSIxZKMkkMjAyF5XwChBipGIgbOT+I/Rh8qoomy+IHFxvd1m9AfIbMwRGpwcx5mIW&#10;eZQBOjyZezRAM5Rog4OC3AMHe4ykHvUaix0lWQ90eB/IeyYUxPRF7ns29wPbDxGQfcCy2BBWpbU6&#10;Du+OMmptfqneDTvCkRp5CsuGzISYKzeLkcMZQUaPSGOT6ByYhBBLYVz0bvgYodysMfkMttCGSIdY&#10;orVRxDzkKXwMjk34VhyP7sgDeFW9M4QjFCUOVa7cgAZIB4FmcBkwBa8n6euj00u0+bWa5tH/FVvB&#10;UMI+giGUZBA7ytYP3O9JSurE6/uP0CaNoyJLYZ1kzSSIxkRH2wOIFEmPeEnsBhR9zibYSs6Io3th&#10;Etim3rMB/FK38+8dPD7Y2dqGjFYb9U5Ar9cTCknV6rHp6eLKyrOXL1++EfP7l19HR19mcRvbujp6&#10;B+NTMorKq4cnpsFEdKadRwfbDw/wpSLAdx9+eBC6/1ioMbi39jYfHDA3BDqnV43c32RXmxze8B64&#10;eXgOiHqmBkgauXeAARM5u2fzPr4JpO3u0D3UIAdRW7yHj7lysURqBHyFkbpTfetgWaSfXBFNrYpn&#10;1qUa1/aSUOfZO3AEHzHW5VyZFaZjcgFtA6t8HZOtpE1v5OQ2NrdM2Oz7xSUdO7sHU9PcwaGloRG6&#10;WGpMTM5nLvHn6Oyauq62jpHB4bnSsurWtu7evuHz567k55Ug0b55LRa5dkt9GwB05vi5guwiIKw4&#10;rxQYunrh+vTU/O9/95Ld5stML0lNLqDPrWFQyc7Kr6usry6rAVvHBsdBxqzU7Jhrt6+cv5qZkoFU&#10;+tqly3djbmenZxTk5OZmZpUXl0xP0MBZwAtUvXz+AmqG+vrPnz4DCPZ29PV19vd3DeSk5wKRd2/F&#10;jQ9NtDd13Lxya7hvpKe9F7gENLG5iWHaGnOls7kVTrajqeXq+YvFufm15ZXAFnidk5E5MTKKjYKV&#10;HS2tLQ2NSPwB0J6O9paG+pKC/CsXztNGR4rycitKik+88VpNUUFWQlxucuLF4+9kJ8Yn3bqRePM6&#10;DHJGYkZhdr6EJ0iIvXX2xNvJcbdaGsrLS/JLi3J7u1orywo7Dy/rdLQ2TE0MM5lLM7MMeFU41obG&#10;1sysvPqGFkwCoLVNHdP05WUWnydWsvlSsULnDe2Ajxqj5dCgBcBTWDx0XaXOiK5LjB76M+aiM8MG&#10;UmchqSMrcFTeTT/MnA/d/PA5cHB8QOrW/gMQFguaHA5ygtJ/+Fq5qEgleW764W8OQxAOB6vbbXG5&#10;sBRsBA4QIrSEgQXL0P9BMZTAH6EnfAO5J8l7+PpYtEE9anCAYJKcDwX7UIKGOF6wCALqyeuHZ0vR&#10;hjQjNWhAkIpKAk1XcBdgJYk2cd/kfSg4lCByKoCcFiAPNlRbnAa3nzoALQ6F2U5+HYdSojdrHR6R&#10;1ohJ1KusTjSQGqhXvIhVBhyqSBmxEoXeKtWYNsRKMBoIdoTuqa1+jlRPXxfRFtiIU/Pq3zoVW1jZ&#10;k1HQfDU2r6iqt3OQ2TOyTF9VyvUh9+ZB7+hKS8/cyPTGzKK0rY++yNY+cZRZiAnRCOMI7DAZhR1E&#10;YfQQtagnxATgqPiQreAphBEPVCXXtchKjuro2qJClo31YOXETkZr7j98sLu/h0qUADpmbe/uOFxO&#10;lJjr8rj5YtnCyjpHIJ5hLE7TmdUNzR29A61dvSmp6Tdv3vzlL3/55ptvXrt2raura2RkJBwOw9iC&#10;lYdPRKXe14jvknzZ+IbcoR2U+MIARHxz+MIc/ojO7sF3ZvFvksdeEOldPqTSBm9E4wyq7H5H5L5Q&#10;ZzP6tiRGpzO0D2KSB/2qjG5k1myhGhi1urcVOtfOgwOOEH1ja3VD4fTvm50Rg8UvVVosjk2HZ3tu&#10;gTMxvczhq3Qmr9roXeNrxGpH9/D8yPTqzCJfpnOzhLqRyaWRCWZtY+/QGEMgMcCxxiXl3YxNL8yv&#10;uXUtqSCnKju9NCej7Prl+KG+6bffOHfj6u3ykmpAMys9LyezIDsjf2/7AZctpI1M3rx0E8x66413&#10;sjPzxkZoQ4dPb0HiXFtRB4ohgQUxwTsEU2PTZ06d7u7uHRmmTYzPZWUW5uWWwqNdvXo1Jz07PSkD&#10;ZBRuiJCnL8wyz5+6gODyuUt5WdlAKuwqvOrIwCBnbR2uEPk12Id6sO/m1WuYjL15Cx62u60HK0m6&#10;mwxAQ+RGIpB6sGdgdHAIC9ZVVYOSM7RJ+sxsa2PT+OBwTlpabXl5Z3NzaX7+9YsXS/LyKouLb169&#10;MtDTHR97u6Gmuq6qMuFObE5G+tjQIDYKlRUVo4SVJjfAd7d3vPXa64gxAGBWU1099iczNQ37Rhuf&#10;NOjMFAg1+rGR8c72rsryirGRUZHEQJtaE4iM8wwetLImW2cr+UK0dQplSoFUYT58oxe6GdJh6g2P&#10;Li95kgB8HwENgREwhyOFpFYQDpb37MjWbnj3HlgJqpIrPETEqaAZShhSlBCOL/DR//61dUJYCJhG&#10;Tk2E7BtCQLJyBHC7CLyhrQ8k6ZhFrjUd3p/0nnB0gHoQ9vwDMVAIkRglaIs/E2zFJAICzaiwFCrx&#10;h+NzIPREAzQmDhSLw8OSp3lBsLHkPAaQSt6UKlQYUMLMInmHPYRHcQX3pRobsnik9hAyPJHWrLS4&#10;fLsP7aEdBTJCg01mtLsjDzfvH9gCe+PApMbW0jeBILu0nrEivHQjiTa33jM0Ozq13N5Lm2Vye4fn&#10;5ldEM0sikdrFV9hZIuMEnTs8vT6/Kh2aZIOe6wKzzrart++NznBBTxpdODrPN3kfDs9yaUxx58jS&#10;yByPwda0DS6g5RMEbVHqkYAAlHATIm2iLZGSk2ZgMUEz6glb0VeIkH2/l2UcruHoesiyJCYCRkFJ&#10;AndwEzFKYFShUqI0WcyV1VXpmRkZWZnxiQlZOdmYpC8wSDofjOygL2Lw39zZRxfEmI9+Rg31+3sm&#10;rObwcXC+7bDZ44S2Ht7zbu+G9h9pbW6jy+/a3DE4fSqzQ6I1IfUmT6hUHb5dxx7Ydof3naFdldWt&#10;RSIf2LJt7trDe0ZfGJMokQ3oLAGRwsKTGMiT1hAIZCax0soWaEDGZbYMGAVPW7vHjfbNFY6yrWey&#10;s38muH0ws8ArqepATffgXHV9d1xCTkFRXWFxfXPr4Jlzt+oaekbHFwoLKlqbutOSc25euwv194ye&#10;PXU5JTEr59AqXr1wLS8z/zD1TkIGXZRbDDT88mc/pw2P5qZnkpu633n9zdb6Rjg7lJfOnIu7dbui&#10;qKS/szvh9p2mmrqRvonEuMyh/sm5mZWK6pauvvH2vjG9wz85s7TE3Gio60xLyc/JKmXMr1+5FNva&#10;3Hfx4sW4uLjcnELaxHxX52B1VUN9fWNnZ/v1S9fu3LwLRhfmFIGPCbGJ81N07GFrQwsIhYwbwIJt&#10;pJ7XMjQMctFGx069exw4Ax9RA8xhbk9HJ8nfYVqlAlllSRXs6ipzbaR/FC15bNbNq1du37i+xKAP&#10;9/dNT4zfunZ1oLujqbaqv6u9q7UpLTGuobqip72ltqK0qa66q625p6M1Oz2lpqK0qqy4trKMOT8j&#10;5kk2VgXM2RWUUr5yuHe8o6lnaX6ttqGdNrM0t8Bi8+R6s0co1a2wRCjhktyhvQ2xumtwSqTEmHvP&#10;7t31hB5YvX4bRn0M8OTWn82Q1eeFyBWewM6eM0hdy0aMEpXUuwLh/yIht9dFXqXldDtQ7Q56/ZFg&#10;cBtGJLR1b8cT8mEytEPdZQkyog9D6NVwoGqDmZwTsDj9NncQit6IEojsow04ThZBY5SHYKXeY4YG&#10;aAb5w3suPxI7rJmqIYvrLS67J0SepI655AGvmEQb2OqoQEPiOiESg4OEqqQeZAQ3ow6UgBIlqY8K&#10;MAU0EaCNymSF/wVJwVCl0QI7jICAFSUcD2ErXCpETqSCsM7ADgSM4osYmmDicBubXmnuHL1xJ+O1&#10;ty/ciMuubRsFB5HPyfS+rmHGMldDX5PNLMoLKwdqWqYGadyJecn8iqZnZJ1Gl05Mi/TmewMj7FEa&#10;f3xKuLxu5IncbJ59jWdY4elHZzfYYssEna937CpNm/Or8hWeFrTtn1jGJvrGl9hiE5JFwLdlYLa6&#10;c2yeo5hYEtT10BS2zek1CYOr4kisT0RfngpRr009DPxb/tDOfzziBN8Z+f6QqgC4TrcLPAX+wESQ&#10;0eawA3+PYQYPzxWAvJiLyXsP7hvNJolCiSEaSQeSkXUeD3kHcg1k4ldu3q5pbBmemEI5MTPPFUkx&#10;8B6m81v3HlM/Z0TnCG3vb+7cQ4ARFelJNIWh9u39HAfoDOyGPZGAbztEbji3+V0oDS63f3ffHtyU&#10;GUyBvXsmj8/iC+gcLpXRbrYHfKH9ze1HVmeIxP7Ne0sbYgx9wCtHot4/OBCqjAqjQ6A0qGzhhQ2N&#10;1BgU6XwrQqPavr0qMnHkdrbMZgsdoGZqWVLbSWvsnSGBxuAZHWEsMPj9ffPMBVFTY/+vfvUic3F1&#10;gysqyC+lTcw2NbbfvZN043rs6VMXMpD8JqfBOsHBZaWlAzdvv/FmdXkFUmkky2+88irAdPKdd5FN&#10;d7a2zU/PYBby6MLcPExeOHMWSTcmYQ9htWAw3379HaTPZ0+cA22hge7B+NsJrc1t8O8NDQ3p6enN&#10;zc0ZGRmlpaWdnZ2VFbWDA6NIUxMTUqur6tfXNqYm5wx6C4fNRw1UX9ecnJQ+PTXf3tadlpo1O8fM&#10;zituae9pbOlMz8rn8MRFpVVZuUVwrwuM5bVVTk019VgvrcZIHvna2NjY3tqWl5NbUVZekJff19Nb&#10;VlI6MjQM4zo2Otjf19Xb07HBWVMqJDXV5XW1lVPjIxUlhcAigBh78xoQOUMbKyvKn52hvfrai+0d&#10;zQODPfUN1dU15QmJd8orijc4gtUl9gZL0FTfVl/TvLbM6e0anBidXlxah1hsvlAkR6BU6ddZPJXa&#10;MDa5suewGgAA//RJREFUwJcZNsRagdzoDOzJtHYkFqgRq/C17wS275NXIoZ2HyJfodLMQ2MFLwY/&#10;JdMZN/cfwG+CC+i9Tr+f5Mvoh+iNmCRZNoREG0IaHk29McaDv5DF6wGL9Q671mY1OB1YOZgCYUMQ&#10;1kyt/DCPjsYQAsIjwjJgC4rWoAEpSUsyFyIxWZYwjtRj5UiB8dfZvJvIyey+sPPwtQKU3s/TyYLE&#10;YOLPJxf6cWCSwx+uHCiAgwEH8bmRK/VI9bBakqEfvgo6AOFDRrpmsAchZHIYnJR6t8EWQgmrAdvh&#10;8O3ZPDsQ8SX9o/T5JX5BWVN5bWdyZmlD88jw2HJZZdeps3cuXE5q7aBVVPeMjK/MLkprWsZLavoX&#10;1tWzSzLYybllORzl1ILYEz4Yn+NzxDbEqES2LlR6VnlGNJuYF4zN8lCpNIbROK+sM7u4DcEkQ4Rm&#10;yOIxi8nSoAauc2ZFvsjV65z7Fv/jcYYQkwNT7KEZXusAk8aUjswJRueFMmNkYGoDk4M0ztisYHSG&#10;j0Bn24dWuCau1DW7pKCeg4VEg7yWlWQZxH4CW6AqBFeIwRCWMLJ3HzH6jdXtRr9R6HRipXKZzc4p&#10;KkrOzCyrqYlPTW3q6ABAdRYL+pbD50PfwlL4qtBB0TvRn/A1B3fvUd+634fcHAM++tzmvX13eNMT&#10;CaPUWGwY+THsh/buIbBjoD+8zwMLkiQdwmGAzoHDAN8lsgaMbNHT3p7NfYd/2+QMchRGqdnH1zog&#10;gc6pcUXk1oDE5B2ZXcMQhANtkaPybR+oLTCqIZ7cxuZqtHof8jsuXzdH5y6tSHQG/+q6XGMKmBxb&#10;w7TlZbairmUIxrOhbQQeKzOnNDU1Nz4+/dix04mJmdeu3fnDH94ARk++fer4G8cTYhKLskqhd19/&#10;NzE2lru+vEBn3rx+G9l3R1t3SlL62dMXblyLSUpIrSqtPH7s7dLCoub6hvjYO7euXYeVO338RFVZ&#10;eUVJ6WsvvZyfnQN6Jscn1FZWoTI1MQmojbsdOzU+kZKQePHsufHhEfg+mERy+yS4DGOIhHd6ggZe&#10;Nzc21dXV1dTUpKamVlVVtbe3V1dXA7UtzR052QWZGbngYHZWfltrF2pKSyoH+kdQjo1OVpTXoMHh&#10;y/4qCvJLwNyuzj4AFC0bG1p7ewZB5/6+4fKyahAZ7WdnGAAxjyuapM12tPfMT9MqivNnJkaG+7oy&#10;UxLaGmuL87IaqsvnJydXFxY7mlq6Wtpa6hoKsnKaa+vnaFP0+cXSkqrUlCwGfXlsdGpocFyp0IlF&#10;CoxJwyM0o8k+Mjo5NU1H2dc/ghK9aGhyxr+9ty4Qk2sgu48PYIKQ2yLVNTtg9yyByC6yWozWvs1t&#10;my9A+hX6ksXjQ8oDYRKVAJ8TedXuzs7jRya3CwSkBLodPhGVPAwQ/S248wAlVX+Y2qNLEywS26Ux&#10;Wsn98Dqz3WSnbiHCbtjcfswiyS8WQcvAzj4YjQA7TNZDiAmWYc0QYSvxgOTyDjnFSXJnCLPIIlgD&#10;Jo+yNVqPNlgPFsRSFB+397BRtEED/O049PAHosRfDfcN4bijtniIWkJbgNLogGGkKIyjCQcXShxo&#10;Nm8EAUQR0+RTGTwAJfiIQKZxINEm14jAx2u30xrbh/NKGujLgmkGJymjLKugobmTNjK5NjHLGRhb&#10;mqLzEFTU9SEoq+lBTXjvwOa5NzSxgvqCsjap2t3eO4P6C9dSYuLzsWx+aesMUzI8xQENwURojW8C&#10;agdprA2JPS2vsbJxBJQEMQcm1h2BA4NjP3L/AFm8b+sADZCnN3XNgKFyfYicFUWznpFlsBgLYqmO&#10;gYWe8VXAdFVonl9XgbArAhNLYlPbdqaW5AscfXXbJMrOkZXGnvllvpmv8nUNLa/yzJMMCQwyY03D&#10;ZOkW2fr5FdXQ5MYTNo9HrtWaHI6CsrJzV65cvnnz9MWL6bm52QXF5TX1c8xlrckKF/ng8P31cLLk&#10;mRfkiwQu8bXhy8M3ByFAJRnx0ICMge7wrnfnniuyaw9tkaeumbzBQ2369x45Nqmk27N9H5O24LbS&#10;4nJHHhjdYb0zpLUHxFqbRGdniTVcuWFNqGJLdFp70Ozd5ivNJs/W9BJXYfJsiAw8CTJx+zSDu7qh&#10;YqyIO/qmwUG+3BKfXqKzbfJk5oV16RJHIdE4hyaXWXwtnSlY56i0Bv/iimRqlj1L52ZkV5UW1+WC&#10;hvlV3R3DFaUNHa0DJYU1t64n3L2Tcv3aneSkrDOnL/d0AyV1SIqzs4pAxuK8oqmxyeNvvZuVmom4&#10;tKAk/nYcctjDm677RvtpY4MT6UlprY11zQ2VLQ31SMmpp6LdjJmdmLx4+iyy9ZG+gdibt+7cigEu&#10;AcT66hogEra0u70DHhasRKafFBcP9wqAAq9ga0NNLSqRTTPn6cAo5iLLzsnIPHvyxPnTp+qrq7Ch&#10;rrZW2ugI4qnxsQU6Ay51eXm5tbU1Pz9/cHCQw+G0tbUBgsAibWIGSB0doYGGsLGLzFWUdbVNI8MT&#10;RYVlcLIwrd1d/WwWb3FhaWJsHPZzGoibnJqiTaoUSoAbqCVEBl4Z9CXg9dLFa+Byb2+v1WwZ7B9A&#10;y97untXllfnZOcY8fWVpeWxkvLe7j88VYJ0CnnCKNq1V64QSpUSpX1jhSFUGtcGG/NRo8yD/RbqK&#10;3ol8FkmrweqO7D1CIoyUFhnJ5v2Hzs2IZ2sHJYRMG6kJIQg6HiEUhO5KeizpkIhREvqgJegJfBjs&#10;XpTAqEAOY6vliBSHb5WnvK3ZFYbtIi/LQ8AWK9CHyaUShdmutDjIEwWxHpPda3b4kFZjV6OvS4le&#10;bMEmyOVN8r4pJL/YAexJNFMmGMWOgZiYhXpq9w7ZTfY5KhxfaIYSBx0WQYlKNEZA/liyKlRitSjx&#10;hxPEU+vxR7APctgfd1BrodI4IHVz7xFPqvWGH+APRAk7T92NpHcussRCpU2i9SALHpvjjM9v9Iwy&#10;IZ19CzRMzqjuG16qbhjuGWRKlBjMNqfmBfRlyRJLuc7TtXZPqQyBuUUR+Ah6CmXOGYZocGx1Yoab&#10;X9KOuLOPvrimYvNNLJ6xpnEEGp1k88S2jt55BAK5HRuFpheFSPChkRkW/BBMKOgp1QY6B5lW7yOt&#10;FX/yY67UARtLUNs/viZQuGW6IIyqWO0DN1e4BsAX7WFj51cUta0TCGBgu4YWaXQhyMuTOdHG6LwH&#10;amvsu60DjM6RJbC1sWe2e2xlaGYDZc/4Ouxq99haH41d0z6FyaLaQUBWrA7Q6OL+cRbcK6zr1IKU&#10;J3PDtFY0jFLvy4LtN2FEjexswVqiw2E8dHqUOiNqyElMcjYHHhZzMRLa/GGTO0AeXonA6tuEELg2&#10;d1DK9Bad3YOAPLnSvXVPpLcq0KUwAPojKrtX5w6iBsn1Ake7JrJML8vaBhfgvbtGl/EnYadr2mfG&#10;6JKZFXUfbWN6WTWxIOud4LCk1pF5DkdunVmVrEtMZv/9RZ6Gzla09k4ssak3307MrRZXtdDm1yrq&#10;O1t7xqqq2tKTCy+cuVWYW50cn5uRUjQ1vlhd3nrj6p3S/MrU+Mz5Seb64sadGwl3bybmZxbfvh5T&#10;nJvf295ZBJt4eENlTlpGT1tHeVFZX2f/1Nh0Z0tXZUlVY01TT3vvH37zooAr6ersb2nuzM4qyM8r&#10;yc0pOnniXHFRBbLmzJzi4rJ6oVgPdfeNDo2Nx8Tdpu5gz8t/68WXynLzSrJzupuac1NSE27eAjRh&#10;RW9cuQrCwrrCpWISPpQ+MwtupienVJdXEOva29kF4LYfvjcFbB0dHCrKy19bWl5eYLJWVitLS/q6&#10;2q9cOFtbWQZlpiY119fIxYLW5pbR0VF4VYVCUV5eTqPRgNqhoSHuhhBUXV1hA4sQUIsYMK2uqgci&#10;lQrtzRux5BXWfYfvqgLTm+vrairKmfNzTXW10xPjXNY6atpbkdoLFhjLIqHst7/5A1al1Ri3t/Zl&#10;amNrz4jO6mWuC8ApOB13aA/259DuUe+kQ4KiNJqRnRgcru2Hj61+nyMcMnrdJp/HGdlEDLm3I7BU&#10;cJT+nW2UMJgwWciyUcKKun3UGx4d7gBKjz9sd/ltTsoe2gIhqz8IaWwOtdUuN5r5SjX1c0axfkOk&#10;Q/qJQG30wmehFCkcG0KLWOHmiqwG647T99ho29UYwwqdC42RrvrCj5ZYUpMjjAX9kccY/tF7xQab&#10;zOxErVBnEWjNmBQqDAqNVWt06c0eg8WLkgTkAvfhz9uoH7kd/lLId+gEKVxGr+QQ34qBAQEqQUaU&#10;iEFMABFtqOPOF0QN3AwoSUosEjU0CDCJZhCIrDJZsRQ+bZSw8yA1OY9pdm4XlnXWt4wPII+eF6xy&#10;dIlplYDdO6evN7QNLbNlVQ09WQU1Vve2RGWborPXBEZ4N5P34eSiZGpJWtNOG5zmKMwRvXV/YUW9&#10;tK7jiZ029+OJGcGG0C6QuvkS+9gUBx9ma9dMN2zgIBMAHRpfq20aq6gd7B5gCmWuxTV1IHLA4pkK&#10;y7o2hNY5phT1tFn+Kke/wtZxBBbEewcHMlNgbl2WkFM1St9gcJRTyyIc8hKNf5opQeIPAZ2IkcjD&#10;e4KPyxv6RbYWAnz5chdp0ze22tIzB0MKo4qWSVm14GxxdR9MKyDb3D3b3s8oqekHl2FyVaYITOvo&#10;PF+o8aFs6J4Bo9qHmHSWWqgJlDeNAa/tQ0uVLRPwrflVfU29dCB1ecNYUNHb0DEDto7O8BFARVX9&#10;T1B9NBBG9oRkCimM0xdCDkVdPQzt2/177s0HFs+2wuDW2ZDC3F/iyKz+Xf+9A6HOrvdEdO7wkkCJ&#10;7FvjDI0xuFJjcG5dMc9SLvH1TK6Wr3ZjUqDw9o+y55eUFvcDntQ+RFsvq+3t6J+ze3clCktVXReH&#10;r15ly3gi3eKqaIbOrm3pq6hvL6tqHhqdrqtvib2T0NranpmZDSsHpgAxbU3NOM6BFfg4VI4Mjaem&#10;ZMJ5IalE9pqXW4QENu5uEjiSkpJSUlJSWVl9WJNcX9dy8gT1Dgkk1PF3k/p7J/p6aHV1HUBhflE5&#10;jBvcVmtL59DgGAxdU2MbMmVUAqwQkDrcNwK2tja0gbPZaTlwW42Nzdh0TnZhX+9wTnaxXGooK6kv&#10;L23obB8qK61NTEgrK62eGJ/OyyuIjb0LZ0qum8Pe5qTnDvWOJMQmVRbXFmTn11VV93V1A5fwp0N9&#10;/cjl8ZfSxjGesJsaGudmZhcXmKdOnGxpamavs27cuFFRUTE7O8tkMvv7+zs6Orq6urKysvq7O8DW&#10;ztamuqry0cG+lIS7eVnpg73AccOVcxfKC4v1SjVGjsHu3umxifnJ6YmJidLyMtrU5Oj42NjEeHVt&#10;jVQum5hE9m2RSJVT0/MNja3DIxMrq2wWmycQSuFkNAbn5OwyT6SG7MgtzJ5VthiuipyRxIGNEgc2&#10;DmAc6tRgTD2GnLxwjDoLCXlCFBwBSiSkACU5C4TMFCmq0ekmfg0CNbAGrDC0d99NvaFk3+qhbniE&#10;pBqLXGeD4LDkOgdK2CuhwkSuHeusfgiVUo0NMI3eKI4YyQ1fakZ+I9cCskZMStVOkcKmMQUkKgcC&#10;gcwi07gwiQBzVQafQufRWQJYg827zRGp4GeHaHOHP//1YoVEMLZqk4cKHD6N3YsSGZg9tAMEGz0h&#10;xEZXkNypTn4YgvYQXLDa5IBhROoNDwvbSLwzjCS5QUWk1CM3x1yUsJYw1Ggg05oxa+/xAU+qhvFE&#10;e6FCB4+JQaJrYHp8ZhVjwNWY1HNX4n7+q1fbeiYT08vfOnGjd3ihsLx9cHwZuTYspM37kPg1AIgB&#10;2yiyLnF0oNL4HB9uDrQCjECiujYaLB58HFAFco3OcNEGcyGwCeTqHFqQG/witQuuVqrz+ncOGOty&#10;JltZ1TTa0DGFlavNW8iy4R8n5gWogTGEqcSySMmxXay8e3hJpPJCZAfq2yfRADE2AdJh0yyhBYYU&#10;swBQLA4Husozwk4u843QxIKIxhQz2Bp4Mp7SjRWiGXDZ2DkN64qlkO9jEu4Vf+Pd1IqyukH8Ifjb&#10;QVKUXKkLyfvwFBe5PFznxLwIlITZrG2dbO1lgJKoBCjzyrr5co9UGxLrQsOz/MFp7sDUxgJHD/da&#10;1znT3MdgrGmQ/q/xLdnFHY2ds1iquXu+vZ/ZMbD4BPmDsTf421p757FD+HDxZ7f1THN4+okpVl3j&#10;UEFxy/DYcnffXO8AHTk4+iIya3RB9Eh005auiSn6xszCxuqGgi3QTDM4g+MLeSUNGPRKqtpoM0vM&#10;ZU52Xml333B1fVNpZVXPwGByelphflFKfHJPe3dRbmFJfjEQ01jTcOqdk7kFpbkF5XOM1dS0bIBy&#10;bWU9LydfKhTBwSFZRhaMrDklIRF5MRwcaFVaXNHY0IocNvZ2fH/fcEJ8Ssytuyizs7NzcnJeeeUV&#10;DoeL9DYpMb21pSstNbe8uARpe0VZdWtz3xRtaW5utbNnuLisemWZ1dnRC5hmZuRihbBsWFtDfQvg&#10;CC+GPUlMSMUkcl5gNye7oLS0vLa2Pj4uubSkampyvrSkpqSodnx0vqKsMSujuK21d3hoYoMjrK1p&#10;bGlpi4mhnoCJkQCEzU7LqimvzUnPW5hdLC+s7unuLCrO7e3rmJoe6+lt7+pubWquHR0buHLxzHBf&#10;F/z2hdPH87PSwMiW+moEBQUFN2/dzs0rUCjVDY3N3T19KrV2do7eP0BdC+juGhgZpmG7Drt3fm4R&#10;zhr59TR9GflpdUObQmte2xBxRQqUAqnaHdh6/e1Td5My+BIVslek5Mi4sb9yjd4TDKsNZmQqLj/1&#10;5lq7x7/z4EFgawugVBsBDeo1t9QV7WDQG6FO5xEOAo4kUQUfMTyTH95AGK0xeGMUR2X43sPAzj6s&#10;FjFZJOcFjsl9i4Q1IAvYobd5vOE9cjKd/MTI6EByTZ37cwZ2gCpACiVIB6oS3qEUqywQYvI7cZHS&#10;jBhQA0m15iBHqEePRR9G1yW0RU9W6r06SwgNEFjdu+jYAKva6D9ksRXrdAX3YbrFKgP1Ww+NDahF&#10;iXVi/RZ3BOsHKxVGh9mzqbV59Q6/zu4DUjVWD2LqNszDy1aUofYFMQ6RC+L4K+y+HayK/AlkJyP3&#10;DiRq672DA2wXR9DE7FpH3yQOK0ATOfjYNAspdvcgXSi349sTyGxW9/7qhgZpuNa8OTnPlWu9E7Mc&#10;jSmk1PtdwQOJ1tfUPc1kq3vHlmkMwYbUNsUUjUxvwKDB5dW0jG9I7DfiCsE+EE1v38MkkASYggBg&#10;IlAApKISzg4Zd1peI/BUXj8EA4j2E3R+YJe6XGEPPLT67rPFpgHaygqP8oyAI9ZDSA28oAabAyhB&#10;ZJKng3HYDZS5pR1gDgRuwmMi3yc8BY7s/gNYVOxedfMYdgOoRVKPIWGMLkCm20dbjzrKln46R+YQ&#10;KNzgr8ayjcZYYUFFN/6ia3fyMwqa8YdgltX7CCvEX4dNYN/K60dgNueWlX1j6zfjS4BCxN3DK4Cp&#10;0rgFPhJorgus9FU15jZ0z11PKOkaXYVjlZu2RuYErQPM2VXV+JwQYMWyhZV9WCforLPt0+jioprx&#10;J6pq+y5cTsrMqU1Jr7h8LTU5rfz8pcS4xKKktKLi0qZ//pcXT5y6fulKfGp6yYsvn3jplZPvvHP2&#10;rTdPFuSXt7b0ZGUWlhRXv/vO2XNnryKFLCwoffvYiVMnz73z9sk/+d4PfvVvvztx/Ex6emb83bib&#10;12+cPPHu7Zjrr7/24muv/uHYsZePvf7K2ZPvvvnqS7dvXH395T9cv3zh5tVLhblZGRlZScnpd2IT&#10;fv/bf79y/vLdmzF/+PWvb1w4Byq9+9axU+8eh12F8bx59Vri3Tjo+DunQNK33nwXm4aLTEpMu3Tx&#10;GnzrrVu3Lly4UFNTk59f+NN/+pczpy++9uoxuEsw+typ06nJGTeuxedklf/2t6/FJ2Veu3kH+3zx&#10;wtWrV25i2bt3Euvrmq9dvZWeln38xJnUtKzyipqr125duny9rLw6OSUDNefOXUhOTj3+7unbMfEp&#10;yZlVlY2F+VU5WaUdbYON9V2NDR25OUUZ6bkZ6Tnx8YkQNpqVll51+AvL65duVJZUx99OvHTmGhh9&#10;9fq1G7duXr565Ze/+reklOT0zIzX3nj9Dv7djk1JSs7Jyr5+9dqVS5eR3VdVVLZ0dJdV1xdX1CDb&#10;EEiVS+sbKIUy6sksFqdfa3Kw+VLQEym5Sm9V6iw4tkEx2ECSgSJG8kgIiBoc9iyhhKSiJK8EKyFP&#10;GPEWueaDwLdF/YoRqKVubju8Ux0xmSTXSbAqgJWc6wQ7II3Rjp2BdGan2eEz2jwGq9tkBwepM4+E&#10;oXBkns1dBNjJw7sXt4jFA2tkWjsCTNp9MG5OUBWmFWm1WGVCCTCBRGgAvKIxvBvsJFuoXucrCUzB&#10;PoAPK8EkofDqhgrpMJBKzCnoCTn99wFceAVCXghIBWdBWJtnz2iPKHQuctbVv0W9FECqMW3uHYDa&#10;2DRcM7YCFAKvKF2+bXj5yO6BVGkyWLzk4co21yZbqMSecCW65q4R7Gd5XUdOce2VmOTYpJycorqa&#10;pr62ngnqoq57G76ke3CGLTAMT6yL5C4Wzzi7IEbuzBGY2XwTKp2+x8i4MYksW6ryIphjSpS6oFDm&#10;ZCzLt+8dIBPvH1leg8FUuGEP6SwtDv6ZFeX0sgImC1arqHZQqg0ApnCLgBFxgmANSAckZRW1wmAi&#10;BpsQwLpiLvwsgGXzPYbZhAkD4wA7LCtUucfmOIBp1zBjZkm0tKFeE+hZIiO2C3qCkiDpusAMyGJB&#10;uT4EYiIlh2lDAwjMBaPBXJAXlhPtwU3CR9Rjx9AeNdjVoUk2qIoa7BgasCS2kTle/yRrkasHWAem&#10;2HCviLESNMMeYmDA34IxoLCyB4vDMmIkgIPG4tSQMC+AoW7qmuHJ3G19C0QbEieMKrkGNc2UAaar&#10;PDPca0nNIEnwu4aWSxtGaEzpqtCqtu0x2LrKlommXjo8LBAMewujCscKYSVYFRap7aQ/cfbEmWOv&#10;vXXr6s07N2PPnzqHyVf/8MqJY8dffPHlN958593jp5FA37gZi/L3//7ymbMXj7/79p1b169ePPfb&#10;f/vFlQtnL5w5eencafARZDx9/G3U/+G3vzp+7I3L58/EXL+CuVfPX7x05sKlM+euXbhw5t13U+Lv&#10;nDj2ekZyfGZm+vnz569evZqWlpaYmPjWW2+dOnUqNjb24sXLDQ1NVy9fo363c/Zs6t3YK2dOXj55&#10;/M2XX75zKwYZPfB66dx5IDI+9k5RXn5ifApMJcwmMAcm3o6JO3/u8tkzFy9duvSLX/wiLi4OEER9&#10;T/fgxQvXMBg01ze89tLLt2/dzUwvqqlqv3w5NjktNyk1C7YXthTmNDcHA0YF2IrVwvDeANKBLX68&#10;daeqrrGytiEzt+BmbFxBSXl5dV1yetaZM+eAxaHBseysAuT+fb2jP/n7X8TGpNy+lVxV0VxWWltY&#10;UBYflwLiv/POcfhW7Orp4yfeefOtod7BguzCWdp8fVVjf+fwxMR8Z89oclp+c1t/VW1bflH16AS9&#10;p39iiEafYqwtsoQ5xdU1zd3tfWOY7BxA/dw6X0qbX9p9dICkMrjzAOYuvP/YHdny7m5DtlBA47CZ&#10;fB4E7m3q93L+oM8X8AY3Ax6fG8LkZiTk2vT598Ke7eDW4329y2ILuhFD3u0tz9a2Kxxxbob1Thek&#10;czhVFqvZHjDZgnqzT2NwI7A6ww4PaLKFfQBbjU4PrBnsGGBNzhWCLBZHEMKCbv8OuGOy+QEd8kNv&#10;8JHctwgZ7H6UABB594lS70YmbrRvqgweCC3hWIFUjRnEhBUFeanTl4Ap7CqoZ3aFEQBwgB1Pqsck&#10;wKe3BQAyEA3kRZsNsRagBEBRAqngJjAKhuqtmwSmYqUdNlYoty6x5PC25OyB3bvP4quFChOgb/NG&#10;dFb3whp3kSUuq20H2cHc1p6xps5hsDI5qyQzt+xn//K7C5dvX7ke1zc4eeb8jd4B2uIKL7J/wBMD&#10;iJY5ppTFM/WPrAxPsGizfBhM2ORltmJmgYf9AfqxXaBfrPBwRY6ldZ1E6Wcsq3hi5+ScSKYOYsf6&#10;RuaR/k/Os+pbBxkrQuwbPi6B1DExw8P6x6Y2Csu6NMbI6CSnsm4IB/88S89V+pXW/f4pXlpRR03H&#10;bFHdCEyowrCpNIbBKVAGVg4m7mpsHgwdeAcwAWqALKgHnuaVdaJ9Wx8diTaABUpaPA+xOHDMWFfO&#10;LovhVelrso7BebCVupl0SYRZACUQCecLgww+Yg0gGswjuAxQYi62BWoDhcjZsVHU7B0cAHxwstgB&#10;+qoS+4ZEHrMgeFgsiLmAIwKFOTK7qoBp1bvuza0pdw4OGrpnYGBBbfwtGBJQgt0YErDbGB7guzEL&#10;+4CNdgwswIDjbwG+e0ZWQUxyhhTWFSUoCd8KjUzzwEqS10u1IZHKD4db0Txe0z7VPrQEA4tBa2JB&#10;Mr+uGaOLgGasB243v7wHcefg0sAEG2ztm+U88Vd//mdnjr995fyZf/r7vzv1zlsx1y7/289/evrd&#10;YzCGAME//v2P337jzd//+jeXz1/49b/+8syJkxfPnrsAxJ49B8DVV9fUVVVnpKTCSP7i5/+SlJT0&#10;6quvXrx4MS8vLyYmBtDMzMz8yY9/CkhlZebBAxYXlZ85fQHsO3f20s2bN0HS+Ph4GFX4zYL80pLi&#10;yjuxyelpOfC/t27eQRvADp4U1Hvj9bffeutt5PhAMFZeVFR07tw5cLm9vT0nLa04Kzc/M7uyuPzC&#10;6YvXr8SkpWYXFVYWFVdkZuXdjUsCHGfnFt58610Yz7b27praxlsxdzMyc9MzctAAhhRWdGSU1t7R&#10;U1FZm5tXlJiUVllV19LaGZ+Qkl9QgkEl5nYcxhi4aSx4+cqN7JyCouLyhuautKzixNS8prb+3sHJ&#10;ytq2mobOgZEZqGeANkpjdPdPoH56fnVscmFxlT8xvZhfXDM+xZycXZ5bYGFyeHweMRpjcoa+NstY&#10;p80szTPZKDG5sLo6t7iwuL46s0BnrCzNMhkomWsrMwsLc4uLzLU1ZOjkPl9yN6UnQok81DJ8/x4J&#10;3OFNIkcwYPa4IYvXo7VZqVssqbN7HqAK8CKuECVBHsGfN3yP/O6QENARCmsdLpPXr7E7FWYrSrnJ&#10;ghqkyViEIE+us2Gd5PczcoNdpDUbPSGN3UseK2Pybqqs/z/G/sNH0yy78/zqL5EgYAFBgLCQIO0O&#10;MNLMLlczsxztzOzSihw2h80m2U2yvWUbtqnurvamurzr8r4yK73PSBPee+99ZKQ3Zdoy9bnPL+J2&#10;sMgRFDi4OPfcc+1z7/c9z/OauDS6sJYvaK9ceWti6dJ489MYS9u3Z9evUfK7maRvYnFm7arSPCvY&#10;vHZnfm17cGJufG5lbHaZRQhpCmR6aWPt8k2l/WMzSkfn1vsmlhbFkl4Tbv5i9eo7k8uXkx0TbLp/&#10;37o1hciX32KXut9/4fWjR8907D967rFnXvuTD3zkP/zen/7b//CHn/r8N5975UjfyMJfffjv3jjU&#10;cuDYxX2Hz4krR2e2QWRgcuNi7wy4iNQOnOw6fn7wmVdPSA+f6T3a0t89sjyxeK13bHXfsfbZtdtv&#10;nujsG1/j3z+x3jO6opRnAjoMkgrxCBygDLezHeOqCwOnlm/QybFzA/uOdQo2A4jj50bQx/01Qon7&#10;fvDQK1iJGngEIvgCT3Prbxdg9Uy3dE7o7pFn3vzcV3/0ysHzMIeeSKffqaXbCQxlEUfQp03RpQbR&#10;B5IM8oEn9v/NJ7/p5l2p3h95+tDXvvNkqshyANOHnjpg5JiLyLOrbxseFCoSIwMiyF57+y6OI3Ue&#10;C+hL3Rf3nRcCf/bLD7iVfuipQ1h2/2P7n3zhJN51D2+8cbTjgScdpk7TN37rbM0t4/n+hYMtg/tO&#10;9Z7umj7RPvG1Hz79g8dff/LVU4+9cCzPDdD5R4+89rHPfdeYDf7+R15+4OEXn3vxyPMvHZ2cufS1&#10;bzyw/+D573z/iedfOvn6vovf+8FzTz977Jnnjj/19BHKxNTVYyf6v/b1R+/79lMf+puvfOFL93/j&#10;vicefnTfpz/7vU9/8ltf+uIPvvjlH33lvoeHJjdPXxj+2r0PPvnEvj/7009/7CNf//sv/vj55458&#10;4+sPvfH66VdfOfbE46888+Lpe9yo/ta/+tf/4bf/PYbCpdhKYPgHv/O7MCr92Vtv//t/++/+p3/9&#10;P/zxH/zh3X+4+6mPfRxV9736Gp8/+5P3fevr37j7y1/9L//zb2PrB97/56dOnbpy5covfvGLn/3s&#10;Z++88w79rr9/uCuKRNXBgVHB4Af+/IP/5v/12+fPtf3pn/7pfffd9+EPf9j98te++s3vfPuHTQD4&#10;6IMPPPblv7/3e9/90Yf/9uPPPfvSieNncHZtdQuCX3nlFf7d3d2g/P73v//FF19saWk5fvjQ3V/+&#10;Whh7+tipB3/ySKn+lW9889s/+uznvoSMR4+d+vgnPvOjHz8IoN/69ve/ed93UVU8jqrs8Pq1e+/7&#10;xS/v4ulPn37+1df28zxw8Cgcwyud5Stf/cb3f3D/M8+++PwLr5xtuXjk6MkXX3oNi198Zd+Rk2dP&#10;nWs9fb7t6KmWtu7+9p4BFnLw2KkzF9qJotauPnL8zPljZ84cPX0aFkHzzMWLrd3dsuc7Oiiypy9c&#10;kG3v7T1+9iwjC7ezra0UGFUqqwWlx89dOHTqLHEPLkIUKroBn1paFTbKChvdlbu1pwgeWebWNmMn&#10;fNRSpbxZv3l1afN6uCkoIxBJ4LX5ReErUrpSqCWTS+uzG9sz65cmVzbGFleH55bmt65Mr22JKAl/&#10;rY3NroooVVFx9crtvLczPLcyvbYNrJMrWxPLm0Ozi8tXrk2urE2trq9eu0GRBtbAvXDp8tji8vTa&#10;xvzWdtw0vvf2P195FJyW345bvrp945ebV382v3odBDeuvDs8udraO/X5e+//7gPPPfrsASfzsecO&#10;vvRmC0itXvkFqLEgI3I5paItyvnuGTi4+tZdN5WQ9InPf1/U870HXjrRMnC+Y6J3eHlp4+3Nq7+S&#10;XVi78/yrJ1vax7//0Atuhxc233banXztg+bc+p3hmUuAiGUASuY33uoYXJhcug5wHNau/pIe5sKx&#10;XpDI3bfbVf1uXLsLZ6JC42ntmx9fuD40DeITl+/cPXS677nXzxgSaGIHhgoh3SODmrpgClhawEpF&#10;wjQ61B481Qvrt3951zBOt43uP97h/p2SN7Jyi/30y6cA0Z27BrWM1zjIKOIT/WkWQFl4iii1DK9e&#10;DBDcUOEVQMFLbGguePrTl06yHz7V/9rBtp7htc1rdw8c77n/0dePnhk80gBdL14eKKJRA5CF79GZ&#10;q0+9cHxi/sb3fvLi86+d5fzSvvMPPrH/9MWxn7549Gzb2KsHzr/w+ulHn37z3u889sDjrx090f3s&#10;C0dffePsmXNDH/3EvV+/75Hv/+iZl1873dY7Oz535Xzn5MNP7Xvu1ZPPvnLi/kdf+eb3n/zSvT9+&#10;35997Pf+8K/+p3/7+/+H/+b/9qG//cLv/sFf/rf/1//xj/7kI/c/+KK6n/rst/71b/3u7/7BB9/3&#10;Z5/4yw99/qtff/DzX/rBb/8v7/v05779n37nA7/1b/7gzz7w6W9869Hv/viZ/cdaB2c3++Y3Wwan&#10;J9aun+seH5nZNM623oUzreP5PeK2vun9xy785PEXf/LIa/d86lOf+fM//4s//MM/+vCHP/q7v/v7&#10;X/nK1z7zmc995CMfe//7/vTP//S/dFxsBccPfuAvvvHVr/36578AYjy92HIOef/o9/8Aan/nP/6n&#10;3//ffgeR/+SP//PDDz/8mc985tq1a+7ue3p6oFAY+9GPfNJdtlQ7brHddF/aulp+pfTgwfX19b/+&#10;679++OFHX3/tTaVf/co3sVX0+slPfBZbf/yjB59/7uVf/PwfvvLlr3d39X/0ox8H6vvvv7+3txdh&#10;H3nkkTfffPPy5ct37/76H37163fffffSpcunz5z/8QOPfvGr33hl3+FPffaLn/jkZ0Hwscd/eujw&#10;8WvXb0Pky6+80drWNTA4yjK/sPLCi6++8uq+n/3817LNf2Nu7+0bevdnv9LOP9y9Ozo2JeAdHpn4&#10;9T/cfenl12/febezq+/EybM9vYNvvf3zoyfP/OzXdzt6B/YfPtYzOHL01NnOvsFf3r178NjJwbHJ&#10;r37z2/SnnnvxkSefPtfWSX/2pVefeOb5zSvXGcn59i7Gx3767Euv7z9zoY3+sU9/7ukXXv7F3btn&#10;L+Jy2/Ez57oHRn7yyBPPvvQa4wuv7kNq6eEzF060dh46ewHaCNKNL63NbZaPZ4rd3KGvXLp++da7&#10;V+/8XLpx9fbq9g1GcR+hCDOXt64J9xKcgiAmhqECT4SF1DzZlIpAA8qSrl+bXr0ytrApFVFKRZfl&#10;l9ZWtlXUWn6pSAuyjGPza3g6trg+v3VtcGYJZAWtJB9hvvrO3bmN61u3frGwdZOITxcv3WLR5vLl&#10;O6La7Tu/Wrv2Dn16afvU+b6fPPrCA4+9+J0fPfH17zwkfnR33NE3d65t8rGfHmztmn3mxRMrmz+/&#10;cvPu4RO9R88MdAwuvXzggpvWCz2zT7xwdP/xroHJLXEQ5cjZga7hlf6JzdNt44yUs10z53vnh2av&#10;tg4sudNsG1x+/VjXT5568/nXzryy7/zFzpk84jxzYWxofOt8+9Tixtu46eZ3cGpzeuUmWJ/rmhya&#10;3hKxYiuEiTExF9dEtTOrt0BcVhVM37zxDwgLykq3b911Mw4x4ji3vVAl0BN5TS7eGZu7efLCxPcf&#10;fNVdqttM+uHTQ7AFc6I/AH3qxROoilDwd/n23St37mIW9sErWonawNEED53uOd89la9mGtWtX9zd&#10;vn0XGfXIEzf1m+cDaCvwxEq9ICm7IBrNcTBFglkWut5l9Q6+udP/8n2PAatQ1KiQ92TLyNHjfd//&#10;4fNvHux47IkDL7/a0nJ+/NXXz7e0T2lclC3uFvyCMl7D8b5D7Z/5u++88vqZp587/OgTbzz34jHy&#10;4wdeePLpA9/67hP3fvPhr33jIWiD0Y9/6ht/8cG/+8jHvvzpz37z8Sdf/2//L//Df37fh79x30PP&#10;vXD4mecOvvjK8fsffL53YP7kmd6L7WMj42udPdN9gwttnRNkYfmGdGJ6SxGflgtDc4vXZuavLK7c&#10;vNA2OjC81NoxTjl4pPXBR15q75rk0N03OzS68tQzbx453vHQoy+3XBw4ebH32f3H3mxpP9La8/qp&#10;CwNTy68fOjO7dPvUudG55Tv7j7S9+ua5/Ucuvvj6cVv0xWMt97jz/dsPf9ydrwBNKrhz50v+8x/9&#10;yROPPPqRv/6bL3/hi6+88OJ37/sW/CHpffd+/eqlbdErHV6PHDjI59vf+ObHP/qxT3ziE1/+8pdR&#10;D14ff/xx0euHPvShe7923x/8/h//3ee+1NnR++b+w9+673uf+fTny5PNL33pC1/4gpv63//9P3zg&#10;J498/d5vP/Tg45/59Jc+99nyzFSo+9STzx4/dnpxYfX+Hz/0wvOvgP74+Lhod9++fX/+53+uen9/&#10;/+c///n77vvGW2+99dTTP928fGX/oaP7Dx/fd/TE+e6BE6fPHzx0bPvy9WPHT1PuvPUz9ITF/W8e&#10;HhwaGxmd3Lp09TX3HCfPLq9sBKwXWzvFuYePnFhbv/TkU8++/c4vEPbxJ55GWJann3lBlZ//4h/w&#10;GqA3ti8/8tRTd37+85/fvfvK/v2zy8svvPbam0ePbl27Njg+/uDjj8Plc6+8It6kkOdf0XPL9PzW&#10;8y8funHnH1589cj1279+dd8J2dXNWxxefv2YLOXhx1985Y3jP37oifXtGz968PE3Dh5n3H/45IGj&#10;pw8dP3u4pW3/6Qtk4fLNmc2r0xtXJte2yeJW+doMETnC4sL6VYCTjkwvN78etJ0bdhCUwqWU8ERY&#10;xrz/Dqz0fIlbCpeyfLB16dKtmbVr85s3p1evUtxWu8Ueni3f+1aqU1VQdWJ+nTDOrYtqxZ635jav&#10;XnnnVytXbw/NLg9MLx452/f4c0e/8f2nhS1f+dbjzhim5H4WOxLUOPyy8+vvQkn34OKFzvEjp7om&#10;5y93D86fax89ea5/ZGrjiWeO3H737oOPvTk8cWV06lpH7/LBY30jk1e7h1a7h9fyJommhqevwAeL&#10;LCKIvNyoirMAAl90NLp49XT3xImO0dbhhddOtJ/tnTp8YeDeHz/1yE8PPPPiyadfOHGhY2ZgdPPg&#10;sZ7XD7Q9/vThNw63C1ox9HW7oH/u5QPn3PiLB5GULjRGMUgVwEoffnr/g0+9IUB+6Kf7+PNhd9df&#10;vpw+voVE8GQdjFDEurT1C8OeWXmntXflsWdP/PjRN891Lhw5M9rev/bE86fwDj0F1xiniomoSxel&#10;Cn4t1I8ffX1h42cUCBPMCn6FyQJ2ZPdKoGvox1lRaji+evnX1kHMrjqeWg1xq5G4Oj95fF/eArJu&#10;LsSnv/Sjz375fqt373efQsYfPvwqfH//wZfzDMGwIdJItPPoM4e7ehYPHe76yEe/fuLkwPe+/+z3&#10;f/DcD374/L/8f/xvf/nhr7joPO9/7A1DNfgHn3zTa4Cw8Ymn3njq6f1weepM78nTPYPDSz19sz29&#10;82Pjm4NDK7Nz19Y33o3S179oD4zMrHcNzc6v36BMLV1e2LjZ2jvR2Tt5+mzPgUPnXn712L43zzz4&#10;8PPf+s7DX/naD//ui9996dUTH/ybz3/qs9/8/Je+99nPf/uLX/4B5Xs/euKv/uazX/jyd7/4le/9&#10;5V9/5nNf/NYPf/LTr33z/vsfevbBR1/40QNPK/rGtx9kv/e+n3z9Ww/86AePf/Wr3/3uDx/5yKe/&#10;9Ncf/zvywb/51F9/8JN/9r5PfvADX/jAn33m4x/56te/+sCnPv61j3/0S8/89I0f3vfQPR/98Mc+&#10;/tFP/OgHP/7kxz/1iY998stf+grlt//dv5+dnpmemrh6ZXttdXlrc/3O7Zu3bl7/27/50MHXXvir&#10;//JHn/noh973//m9T3/8I/tfe/XP/vS/fPKTn/wPv/3vzx4/+Zf/5f2f+dgn/t//5t+dOnLsC5/+&#10;7Cc//FEx5r/77f+5f3DgP/6v/6mnrxetLra1Li4vffCvP/SBv/yL//L+P/vGfd/8vT/4/d7+vq/e&#10;+7Uv/v2Xnnr2ua/d950fP/Tod354/8tvvHn9zjs/eaRw6oknnxFO3rz1thbEm5e2r/3yV3enZxae&#10;eeH5G80/LuRz6frVh598vL3XXfb5js7uCxc7VlY30VM02tbenX/UfPudny+tb1299dbG5WsaV4s8&#10;+ewLZ9o6Tl1sO9bijqll/7ETsicvtL526AhYn2y5uO/QsQNHT17o6Hnxtf1j0/Pu8V/df6iltfNc&#10;WxeHsxc7XnvzsCK3/y/vP/bawZNHz7QdOnnh/kefefGNI5RbP7t7tq3v5PkuwHrlzeOnLnSzP/r0&#10;y/TIgePnXtp3lP/xlo4T5zpVofz0xX3PvPzmuY6Bx5555eCJ86pw23fs9JunWvafPCtiFa4uX7mR&#10;308DL3GfiG+q+Zc+dEGfANMt9sTKyuzm5tzW1uDsrHRmY2Nh2939ZT75QXVBorBx/fq7qkhXr74t&#10;lrz81q9Xrrw1Or8hzGRfufL21q1frl59Z+3au5RLt8WV727e/EWw8uxrJ+/93uN/9bEv//TlY254&#10;8UW89u7du9feuQs9jjSgSF87fPGdu3c7hmYOnGprG5h649j5gamV1460tA9OHzzW7fX/+JkhLOvs&#10;WyJvHGx/7uXT4h3EERmhhvtZKHEvfL5rNm81nGmbnl//ubRjYLVraP3o2ZGx+Wtj81deOXjeSIxB&#10;7OZ+HFZWLv9c+GYYYkYjFG/io/t3lMlNNNJdfevu1NJtyvj8DcgQV4rFIAZQBGhuyWXH52+9caT7&#10;+Pnh+c3bPWPzm7fe3rx1Z3J1tWt4ycAgBqSkBJXURRN32bAFjg89dUBkiviJ8iDSRPKIEOtxCn0A&#10;S5CoL255pTF9QORjPIqEuozYxK61h396eHDyitV44IkDB070v3bIbbsXpwH+mtIpN+jUkfbR2Qp7&#10;nXj2pVNd/cv7D3eevTiRT++fbZu0wuYO33mcaiJG2D2yeqp1xKuIlbRoXleItf32j1/83gOv3f/Y&#10;Adx//vWLT7/csu9o35MvnH7h1XMvvtzy6usXv/eDFw4f7evoWjx3YWpgaLO9d/bMxaHhyfWeoYXx&#10;2Uv5QHH/6LLd7pU4tzs3373rRZrS1jt64kzX6/vPfv2+hz79ufu+9JUf/v1Xf/TNbz/yxE/3HTja&#10;9er+i0dO9vWPrrp3OX1hsHd4/sipDvcWQ+OX2nsWRqeutHXPHzs9yO3oqYGB8S0Bcn0E7Mp6lfWa&#10;oYWX3jhz5uLIxa6proGF8x0TYzPbxMA6+mbyDU8cp3hp7xqYO906dLFvqn1wdnB6fWBqrXN4fvny&#10;O2c6RqaWb7l2Loo2XRQp3Zoz3pN/SPknf/h77/+TP/r217/6t3/1gQ994M/++i/e/617v/L5T3/i&#10;3r//wqc++reK/vx9f/w3f/nnH/jT//z+9/3x337wLz78t3/9+7/3O+9///s//4UvffeH93/6c1/6&#10;2Kf/7mv3fd/N+IOPPf3sS2/8/b3f/uEDj933vftFXn/zsc9878cPU55+4bWX3zgkgjt8oqWltfvJ&#10;Z18WlPE/da79zSOnyPEzF90Lu19uae2gSN1QUy529rj7bu/pd7/s7vvwidNuvdkvdHS39fQcP3v2&#10;zMWLR06dykPJ0xcunGtvP3XuYlf/kBb4tHb18leLRTuK3MgfO93yyr4Dp8+3cjhx9vzp1nY8DWHh&#10;9fDps/SjZ8+dOtd65kJ7Z98QwpIjJ88eOn4aauEVTxUdPGbkJw6fOHO+vfvY6XOtPSOFgEfOPPfq&#10;wdMXe3740FOdAxNg+shPX9p/9CyA4ib+cnj90CkKy7Gz7UTpmdZeRsrhUxeBmK4pOjeohVe1Xjt8&#10;5uWDpw6f7QBBcIQ/WITCteu357e2p1bX817T0uWr9EY23ZgvXCpfMnY/TkdV9+nux8Fx/frPULJ/&#10;crl7dL5vYulC7/j5nrGTrf2944uvHz335snWMx1DE0vb4tMLveXO942jba8euuCkgZTszZ/fdfAE&#10;R+6IcQpk2ZcuvSvFXDe/iONeGHkpSEfcpR4/Pyim46wdpTzxzg0+njobHb2Lzr+Tv+9Qh5M/NLmN&#10;INhExHpufqHQOdHOoTNd/ZOrZztHbXd7fWhmY27jVvMDcdstnVOwPrv2Vlv/Ajp0DC6d7RjXi4BR&#10;CrJGa3glwOxfunTzrnjNwXM29IVE4i98cU7gSRZiuH3n/hc4fPP7r7xxePC5V9t/+tLZ5oZ9rHNo&#10;2Xw5g5Fawjdg5emVQKms+/T6qkCgVgyIrYBuIuyCVha6FnIsKY6oRjQFrMjIwUiMx425RkT6hiTw&#10;bO9f6R/f3ne0x+vK8XMqzrx6sONizyIHMbvwU3c83/rV3Xw06vT5sdfebB2e2JZCqgWfmL3+4mst&#10;Y7NXj7b0uxbERfn+Qy/c//irH/u7b33t248++cLBAyfaz3eNHznTDTEtYvzeqYmFSyvbb4kZOwaM&#10;xLAXR2c3ZlfLVy1mF7cXVq5euvru4uq1lY2ba1u3KcOTq6PTm8fP9r5x6PwjT73+1PMHf/jgc088&#10;+6b0+VdPgtqNt+/e+fnd0elL3/nR0488tW9wfPW1Ay2d/bNkdvl6oIxxnX2LdsVhL0sdE0dO9biD&#10;6RmaW7301vLmO30jK4dPdg+Orw+MrdGfev7w488cOHl+aPXKL7Zv3/VSam+I4icWr43MbnMbntxE&#10;Z2ztHV4+2zpKGZrYcHuE+HrX78WuidbuSV3PrdwYnFwbW9h+9fC5x1844Cx0jy62Dcz0TazYh45A&#10;79iqvdQzuqJ925uxrW/xng/91V9/+pOf+ZsP/e37/8uf/9VffFB63ze+9cRjT376k5/71je/C40P&#10;/uSRb37921/7yjceuP/h733nh1/6+699+Stf//GDj/z0+ZcfffrFHzz81JMvvvHY828cOn3+wInT&#10;bxw5/sqBw5QT51sPnTorPdZy4Wx719Gz52VPXWwnJy94lcavc0rPtHW2dHTHIssN5k62XIA8GKVI&#10;g1pRJNidOH+x8O5i2/FzFxDw4MnTYIdoJNSjnD7fBnkcznV2n23vVIWogp5SbWIrSUfSiNYErTxV&#10;LG4XjLwYRaaQirBSLVMw9GJnL8FWYGXEWWzNGBDwgcefw8TnXzv09Ev78fGNw6fhUnCKjFK6wFYp&#10;qhZWHjyJvBQVL3YPwyiYkjePtQSmJLpXeAg+0z6w/8TFF9886a489+ZzGzdG5zfFqrPr18jS9u2h&#10;mVXMvdA71to/cbJ1ULQ4vXIT/jZv/AOgiDvElWK3Cz3T5SZxcAH4sAZ3nC43kghou8iCZt6cEfed&#10;vDgKUsfODfWOrZ/tmDzdNp4HlxpRqjVV0Nbemt94yyYbX7hqhym17cLcZ149of2+8Y0z7RM9o2tH&#10;zg6cuDACTO5eT7WOOeHCjcW1d/uG1wNZAazDv+9IJ6wgl1QsKehAn4Kk9jFjE5OKi/W7dfOuI7R+&#10;7VdgdOL8eHNnvSSYPd81T55++Ywxm4jZGSG2Pv3KcVGYW3iRoKAGdASJEKYjVMJZIoij4xeWAZyg&#10;j0Pn4Mbw1K2W9sWxudvLl+5OL7/7xpHeN48PQJjwVpQqVIQ/nhrUGj46ZiwYKqsvLw8sAkMRIvGa&#10;oRdQVoXCTV+M6R3WTRlqjdNIKISP4bFr5M3jfb2jW68caJ9aegtVZaeX337s2WPGnF8k8YKEsHp8&#10;4In9EG9txXcvv3H+7+99+GTLyDe+89RDj+//3o9feP3QxY987usf/8J9Dz/zBoII0Nau/Vxotrh+&#10;c/Py28vrN2YWLp1q6T5xRpgxOzm7sbF9+87P/uHqrXc3Lt/Mzz5sX3+rb3hy/6HTL7566Bvfvv/B&#10;R5994ZWDS2tXRyeXrt78+ekL/fuPXIQqiBQS9o0siQqx8tT5gWNneqYXr6Ikis2v3kTS5c23Vi+/&#10;O70qdHh3ZG4LyAxpZu3GwdOd7T3zvUNrFzqmT7QMAKi4Mr8Oo8ETLX2vHzyn2YW1WxNz26JjfOwd&#10;Xdq8+avzPeUgnGobQsNz3eMtXWMvvHbqlf0tgl88PXV+CNynFq6Nz5b/C2ck+w5f0JqguKVtZGbp&#10;2srW221908LV1v5p1aWGJOve5crbd2fXb27c+OXE0pW8xgtv9WV73/PGoZYHHnvxtQNnXtl/6hvf&#10;ffi+7z/6xLP7Hnri5fsfedHLy4uvn/TqIT14vN0Lzrn20Sa86oaMY+e6znYOvXT4TPvowoGWbtHi&#10;+Yvn2jvbTp05SVrOn+0b6D13oeXYuVNHz586fvEMOdnWcqL1rOzhlhP0YxdO01koSqMcOiEGPC04&#10;FZZWyMIr5B06c/ZIy7mj584fPttSBUZPtqCbgPeiWPh8ey8519YDxMfOXzjd3nG20ziLnGprZ9Es&#10;EbSml0PHTx04euLIyTOQDabSQ6fOvHHk2L6jx/cfO/HmcdHuGXf9QWeoDaBgKqWHp4B79FSL9NX9&#10;h9zpi0yPnml74fXDSCqVxURp4tBXD5zAXJKnB4ycpRh65HSrG38CpjxVF71Snn3lgLD38WdfFQUf&#10;ONH60oEzz7x2zC7xynm6ffjAKTPte+Noh+DLqXNcHScAokjn1991vMEoBHnutbNSt6uDU5fwCN32&#10;Het8/o2zo3NXxXqivJHZKwSJplduUy70zJ7rmkbVRI4adGfq8Od+dv3q3fPdM4NTm2AKxEgKsngH&#10;dmCK0ZhOQA3EoRBwEQr+UEMYZVTaFKC5E5+cu9E/siEVWLmVO3S8V2zl7vXTX/zhB/72yzjCExrc&#10;6kKMGT314il3oyfOm+/MmbbZQ6eGj5+beO61C8+8cu6xZ0+wP/rM8RfeaH39cE/v6PaF7iWvDaNz&#10;lw3SaIlXFJA11I1rd4WWGrQmlgiS9GWEdEbjTCwZO+XVQ63qCoStjBeJrDbS4aY7fXjFVhyUvXLn&#10;roARVQWbBt9Af9TgteN1wqy3btx1dfCRXXdWlZJHn3x07Upxc03n1t7R0erlXxsSf8aZlbc0SEfV&#10;79z/0pMvnDx5YULc+sIbFxC2pWNWg8bgcn/7x88/9uwRQfdnv3z/f/rDv/n2D579zg+f+9LXHvrA&#10;h770wQ9/9d5vle8elrh17pLXaZInPyNzG4fOdLiJGRpb7BucGhyZ7e4bn5nfmJpdG5tc2nfg5Pd/&#10;+PhjT7z82hsnjh5vHRyeX9u4Nbew3do+fOxUx9Ts9tLqrb7BhTkR4vha3lYam9nauPJzDM0/rMRQ&#10;FmztHZnp6B+92D3YPzZz7Gxrvo83ODG3tH3n5cPnXjt28UTbUP/0etfY0tEL/a8fbz11YdTeQNh8&#10;Mw0K23omzlwcGBhbWtm6M7t8Ndnx2U3Ahd3u4Tk3ZKIQcznXPTq+eKlnbOHw2c5jZ/qEve29sxoB&#10;1uaRxcgbhy4ePQ1lg0hteCCLrbj32NP7hO0v7D/1yqEWgBa6SnvHl5HUQmlQy271Fi/d1v7p9kF3&#10;e0KQe+AWd6WTy1cpUytCoWteMfLdFRFyvsdiUcjw9IZSsbEXE8JNFq1V96oyajKNsI8vXlbkXnJ0&#10;fmNiieWKW1dp/uEMmd244s6U5B3kxe0bc5tXpe5eKdNr24ooSqXF2PwP25m1qwI0KUmYpil2LZc2&#10;G0uEUY+U/KQWfwoLhWdSwZ0i6fjilkEycqgVZYnejcQAjC2jlRre9Ma1mc3r0sm1K+Mr2wuXb9v7&#10;y9feFjYaTIaU556aynwnljc1QtybazDtKLVE0gwgs5MSLYwtbBobJa3VuRBKZGrlcvkc6Pq15ct3&#10;KFojKmowrXGgZ47sKZVVxJILVBthrKVEv1KzyOpxsFzl37Jv3ohxr0Pap2gzU4ik93Rtj9kw2T82&#10;id1i85S4e6F8A2pwYml0Zm18bmOk+ZfxXYPTbiTtQEcooQ1hmVm5KjbvGpmValaaYRuh7vSSSbHI&#10;KjJs48wKUDLZLClPOkuycZbKVkmDcTNgwzZm4iCQ/L9IUVJOIxF5yTo1jk8Z7dK1Ogv2eEbnYF4D&#10;Yyt8GJOVkqGJAo5y6CbX3aVyduDTrCIWtVJEQCpGN7N8jAEyRGR5jEh329vaPd09uCjWcyNMeoaW&#10;2npm3BePTG3lPlqqCouUEbzUpQjuugYWpBxk409EeXzYNas1LVDUZZHVDkV3uiY9g6v5DoU7Esrg&#10;2BYZGN1QpBe1OvvnAU5qbJSIbMZMNDgxd0XQ7UV3YHRTdW1qjWVoctsrnBcwqdsFL4F0Ly3iAKlX&#10;Ta9bXuekXiMVuSfwui6bZ+J5BfXqVcWrmlfB3CiIIVi87DHGLs3LYfPcZqh5JRs7enbkyJnhYy2j&#10;lDeOdB9uGbnHRik7o9ku9o0d3/wzUQtkzlsumKvrgrmKrjS2Ohg5G6mS6hQWQbKKFKGyDYewzoyd&#10;SnIycwiDG3yZaf5pM76ML21AGMJW4MquXrsDQCx8CmE3riMU0VTSnAF2qTOTbBVHQpHDQFeUQxIf&#10;1WvKwcBUz8AiGpdyAJHK1ggdHA1pav0qwdPRpa3hhQ3K0Pw61OrCkc7pTb/pIp9A0pr5SjP3Mrvm&#10;E/LcHGwV8w978+l6FaUGk8FH16bRKqJLZTNa7ZDQQQva5EYojKqnVFFKpaqz8wmJRubWWTIe2RSR&#10;GNOR1FwUxahfbfJRJW1qSqnxxxKJQ0qnVq71T67aJ9lm9pItZJ/MNN+pR9XZ5n+6TTc/gFKA2wDL&#10;9oMnqQ1JppYuG+3A1LJmu0cFJosaTzZ9Zdj/uN+SzVJkasbPaAqy3DJ9Oh/ZKLWFtEnA1IATXtjk&#10;piNrLmgYqBkkPeclSHWCKMGiIj6mEGcnK5Rk4c85khbqfAndHS5/panFSE9ROCuNAz34gycorHiK&#10;DqnscEkAC914xiEArZwl9Ml5r2o6KsAFTf5qcQ74Am4VOcR4oXOSUS/ar6xs7Zrr6F2EwrbueYSF&#10;V9I7VLjMh2cUKV2V1IpFs4yyxd67qDqqphGcxda23oXcqyEphlLcHrX1LQamFADFRCSls4StefID&#10;lNiqFENJAAqdjOFslBS5h3DPEdoCq1uH061T7hgOnOh/83iflA615ETr5D22iP2ReBMibRd7hdHl&#10;yStqLrN9YDcMTq5xs5MIH1S1yeY2brk/ZXdU1NVa4taFrTvzm4Vf9qgzKbVHZcOsgCbAgpsAi2X5&#10;yq1YQrGKIdVzwqWOd2jiMLDUo8Jnr+TM8Ik/z9SqbOXAktKkaoUghKUEthtXCtl3CUvJUIWrZGz5&#10;0sji5uzWjfzjLKladYTBnzZl1V26fFOadry0WAF6PcxSVTKjOq8c8kjGpvHqXGfEn7BnXkoDAqJi&#10;xkCPD6G7FtI6QhVltZaO6NI0qxdt8syFywQJZxalGUD1T7YOm2hNp2GcPZN9ktdyr8fEXVW+mz80&#10;uZyvk0r7xxZYUCkoIRWvEwuXIFW4qiNK/+SSlmUxnaKj9KVfDlml6BmPwaQ0i1DHllITYckipCh1&#10;WehGTrLbnQK7nRTUTm2Amlu9BJ7GGbYardTgg9SgkIS2qrDLcghbZRXRGVNFazxJ73D55+oURnp3&#10;87szKlofku/sknSKd+EUGkplSZTwMSQFQdmwNRQLQ6uITEPS0HavZ0RTIaDWtE8QkEVWyxlDoWf/&#10;Mkn02tm3tMvHMkie2snYolPYS62GuRW1BJpV7x/ZSGtpcLB5WoWnYBpihqEBa41YQ1Vk5ICYFHYW&#10;0MRK3BSl8qcfONF78GQfJQ9npIoAF5GFq7Hvhq6jB08OROgCWIrQ9diF8XtsEbs8uExAytI7Xi5Y&#10;LrCL51K5YOUld2YTRh0Ge8uWssk4q9I1smB7aUGKzkRTjVKCBbvW/rYv7U4Hj07cIGMWyhCokmIN&#10;RQxb7pQ3rqxdfwt6grYwSN1s/ZwB250EhVEcoSos7HudpSwaQYSkTg6FD0kVwQt2UFK9eO4GmKgq&#10;zdiQEVLBdO7SzfntW5AKsuMr22JYTSUCStfpUZuInIpmSslkzYsnhxo0GRIlpzokJZmCBlmkLPGh&#10;p6NaK7PgXBuhxIewM9aKSk1Qlq5Nxlo9bcbTFIw/bfKnsEhJHVsdZ8ZW7ZGMZJdf17Plsn+I1+bZ&#10;9evza+UtZkhNKnrFWan76zybioQ+4tY8B8gErZ5eDD7DIHqsSyprwHqPLmXnQMnsqijVCKHXZaFT&#10;kmrTxq6HJdGr6TgRkOe8GGHw6rxQGMNKpyl6splF4Jsiwhgupx1HL/EsHUMT6PBXyhikaiRnkxFb&#10;6THyDDTREJsogAVbrd3T4SBLkCotN9oNNOl8cocuqwVZbM2TTYSNnVAqUrW8VyEIGEpKtamIACIs&#10;hoyw2Du0RnoGVzKSSNoJnSnhqVSR1tKgyFfoiq0CYe1okIKtvaMbefMQLsE0bMXQ0Da3/GDKGKqy&#10;hKTYmncp4JLgLDuGInUNXcWqUkUcoqDqkTOD4lYkFa4ePj2072jPoVOD8Co91zl3/OJEYatdTmwX&#10;ur1OsWOyV+zsug/slYmF8orNOQ8B7C168KoW7Oa0NE8DShQ8t1HuZx0AqWNZ93qRhiwEs4Cmwqsa&#10;V6/dCY/GFtdl65HIcbLXbXRhlOOhyHnIQ8AAIs7pNw5RAuKUykKGbM4PXalBEi2kVvFvOGgABhwg&#10;5sUAT4WrwLpw+TaqTm9cS5rWdI0jGiEs2hGPm5fWaoNpUykf85IalVoG0MRHBXyaCgW0YIQsQmlV&#10;sgKcLYKUsyzJyEks2klTg9MrqUUo3DJCpXVJsyxEllQ7/7pi2syAFTFSNJUiaWbB/h7hLKI01AZw&#10;18MmOyecYhlpfol1cmFreGolDweANdFrYBSI2IplE5ZnU2ttA5MaTJt1InrPmsSuX2nEChhD1sEy&#10;cuZDyUwNXsUoBiw1U2vOEsnsXIIMO2AVg/8mkth9VBp0Sp2gcFYWHGeaH4rNaQpM0VOWA4WkNEUR&#10;WRKSSkldh/zU59LGncBUdXZGkp+ewSNRJ0JNLVyDJDTMg1f8CqpCTw6gmeeq4SaFZWnj7fnV29CW&#10;irPLN7VDUVGt+ASddCkgKkLhGBOrsiTm1Y6bd0wkzaOAtYHRTTI2fSXU5mMkKuY1gFE7WtC70jQY&#10;1IKpRrSG0dq52DmLsBe6ZtEw77L2j28hJix2Da3iJkQmno3RvX+eBoStiWQRM5EsyMIun7hhNJJS&#10;pCxBMKEIWrH1zeM9J86PY+v+Y71S4eqL+y7mkWuJW8PK/snVbBcbhYW4frlmuYq5zMPT7rwKSTmX&#10;2Hbawb4kDaCdE2BViqoODMvYQonj7GypzZqNa3MX2cNWuEkqKmSXok8i2SgkO1472euyDoODrdm0&#10;SZfqSzYOMaoSN9WdFuneduLJIcyS1SyFjyrOkoElVg1YKcYs/IRRkqeue9ma1tKjo6tHKe6HyJrK&#10;7DSb6evLYHLCMwD+LBkGxYxSGmHURcYfRSmhGDMj/3hm2eOWtUo7GWEWhEVRPOMcO+GmlJIeq1Fd&#10;boqqvTZV3TSl2SpiTBYOA1PL2Sd1pyX0G1+85PYfSfMoQJo3tQpe57arABaCgM78+s6LqMYhUlpX&#10;KbMghhHCshgYiVEKshlnVphiCqkeTxYUbh+conCIj1L+9jZJDGHwzTvFJn4dVQPEgv7mzp04OEEq&#10;AuKsE6Q0NKSYSyLTHLTgOD5qCWtYMmVuHKokK3U2ldKlmk31roE5CjwBpUAVrbApSJVGoIq09cwE&#10;u7iGaPRwk6CYilipiF1TSTnwjKgo5ZBwWNrSNhaq4iBRmk7LE96eBRCERTR0Iw+Lsn3CzMZNX9oP&#10;XimExRhYOOwdM6RqRAv5vlxC4K7mx2HFrVK4REMkxVb0xEf0hE5wlNIVkYSoSJpA9VjLsOCUT+w1&#10;RGXXWqha7VJx6+HTAyrmIcCbx/ukpy5Onm2fOXlBCDx55NzoPeV2ZvFyz9iS1L6fXfdK3jyqb3ia&#10;q0tPOji5hsLORk5FNpksztJZ6it5HKZXy11bdq3dSWxcG7TIHraGnqFYIBukhraU8aWdGDCNUJwr&#10;TTkS4JVDTvCRffnyHXhKL4GplKda0t8MoCGvbEaVGJawx6I0bDWYDElKWCaWywOBfEIgUtmquo5U&#10;d+C1Iwusa9feycNWIhhPDLsD2Yb+EEBSN4N0/i1a7Nqp4NAsXcpBNpbcIGsqdODAXgli+iyhfGaX&#10;invnK1WRka6RdCetRREOGklRKuo9diCrrcnWKsRI8jCUTzaMnWZ7ULww23ujDVXFqtNL2/nAgAB2&#10;fG6Dko1nK4JX+FW25ewG9uklw5CSrJWxSWUpGUmKdE0sUYxKDcyAZSlZOrrWMgvCziKb6dCbZtWy&#10;jOX92ybi1vXOe1k5JnkNEI2CKQUlRZ2GTUJYKFSaiRBKnWPq7mUlSxzizEjPAwFudJ6Bb98IKuFg&#10;EdlwEKTEfeAVNgV5gKUIGRnpFFlQo/PkD6mT81fzKEApQdvgr3JQO+c7Jkog2bwzlneuFKWLCDth&#10;L/7NG1kNT8unBSjNu1sFl0qNJCSNMBqPVHeyGucQ7OY9MS2AbNqR7Ww+EQyd8Bqwop5sng8gJqTW&#10;G/yIwBMxlfIMMfPBOHpIyiGo1U6omg8GsPNkP9D8Yrco9ciZ4UOnBiP5Rwb7jvaUzwnY3HZGotGk&#10;QFlQ23xAxCWnJHWZx+ZKSMuHUFSU2lvveRpACVsn3ejtOWbZx9m4e9lKwp1kFe19GitIxFZbvzbl&#10;kGhK1plxKnIMnIFwSppecuzZc4RkU8UJoWQwFEIhOW9E3dSiwF9AHxoaG50FWBO0VqpWtmZU0rRG&#10;x2hIVbGCNbMrekN/zhleoECRpdQsB6mmoC1zlxIWPcZNX4hDiSiNPWzlRtdshKWuTNx0AX8aSfUM&#10;RqmKmUim5qUiTSnKHGUNIyMhaVbdKrrTsqC1b2Ix22Zu41b2m51DcX9Tbv+nV8Wqc16P5zZInhKU&#10;Xdc8ClhYuyW1FctunC8DJuZbFyrzMuwUGZ6xSVNqYJkpIx9ikMavlM6YuTCaSIrSZj6EoMgyUrwq&#10;kEQS4hJTsNsplZKQRwySToSfokuEpTO6YQ9q4y9llCqVdeI4cDbTnL4UUWSJuizhKaMqoTCwdg/O&#10;Q2ocFAWsCIuVlAh+STGLkpA29AxVwYslJI0bvLIoYmSh8wl/tUyPp6aINhEwENegUrpSeuFsA9ag&#10;MIq7+67+AlDN8uEccKuY8UiVnmsfT8tpM2DNW2F5elu+JN0wVMQq7Wv+sSBigikLvNKlsiiZW346&#10;oaNw3pJiDD2linLXD6BhK51REapWSZVy+99SHgIcPj0kYqULXctHss6P3RM+5u0p28WmoZfgtHyM&#10;o9y8uKKuluvNMrW088RArQS80KxK18iCXZhz2Nz3lQ2dLQtDkLTDx+VNCqxAzOTS5uxa+UUP6dKl&#10;G+WnRpp/hoGtHIKz3ESHbtrM2cgBttGlQlR40hoHaTAdiQ/JUYEkI6SMLG4OL2wg48Ll2/SJ1ctJ&#10;DTiAMOw0rrsy/mZSifhUZzEGcJfNAVaFko5iyYnVHaRyKw8Etm4aHqRmUqvX7qzfeNsgSzC7G0sG&#10;E83p3YmVYtedoC8tJ7imKJUyGk886ZRUjzGWaeOHS+sGH9rflVLUsDgESd00zp6W0ykHpbqQ0q15&#10;uuOMmFE4q86eNaQkTtSyKraEKdApjHlEwJ/0ji/QJ5ZktwanV0fm7CKvnRsza+h8qXe0/L41zgpj&#10;lzbL/xoQ2w5OLJmURvSrzUgGnJUxKhZKLFKehhQ36XvsBuwqENl6yTikNCtA1M1y1akZP0VqMEJs&#10;UoPu6M1PfZfj4xXCCQo90dBtO2IKMDGR3UHLbX6wyI2FnlQ2aK7GeBJNAbdGIDUtIKxUIyEatOFg&#10;wlICWGJAKQmtOASvKIaPybKPz15GNGkTApfPaSQcTnSs04CP5Pv4pEKWHohXgseBkmBW1wbDIWnG&#10;qVTX3IzQmNMgY2oF04Aeqgp++0c28rYYal9ovgWXj1hBIbaKXimyCV1BVhYNQRMuGeMglYXUqsPo&#10;keb/HRAAPdT8Gk5YLGgVz6YFurg1b2dJtaCiUnYVm/B2vLA1d2du5Cl5NS7BbHPH4fpJc9nKK2Tz&#10;TEAp4UZEuF66O4dn7TybzH6157Ips2vHFtfDUyhBQGnQmZ9lyk+IShc3ri2sXy14bcgIqXvZqgXt&#10;Z1vb67Z4jof2tcYHteNcJWejHp4MDAGRdGh+vbyh33yCSuCZ1FFsDnnphZLq/ClEI+yZYG1WqkgV&#10;7aeuUqLIEVXXcZWNnnmBKcKajtGaYFmWBv1E47rABbMjObTGnClrUxec01eK9Bi7Xuixc042FnfZ&#10;CQBnV67sPMF0A7641T/pwhU8BRNq6V1rqciiLkuakhIWenmd2P0aiLqEnllkJFkTLbDIUrSTtDBo&#10;oUTHGapSOqVnrPwagBdpm9ALtt2YbQavhVDNv72SZvzSqd3qejcYreVyEF0rYjGk6PqVJZylsuwk&#10;qyobiyINpgVFKuY1IJyNc1ozlyyabJ2X4VnY/DsZYsDC8PJYo8FljlKeEpDc+8eSb6zLSsNNpTlu&#10;Ks6v3oTj1GJJyk44J1alMJbjOb6K2tLGiLM7DysxC5gqv/AuQEwpt5BXNpwdm9nmKaWn8VB1BwLN&#10;J71UD5qxUl1ATHeJPSmBo6JgkVFr6SjCnwSm0WPUICM9tQhdg9wImEJqnrriLLAScWuQCqMRVA1Y&#10;BacJUTERPSkIGAtRZW+WIsgNYcWkoJmHAxpnJIwHT/ZBp9YUceYTAWKEJYoAVwBb3ssi9Y0pN2hR&#10;XEXX2GtmFpTYCvnuQB4IxNMZaO7slmw+G06aPSqlU0AEHMEOR4jwTVq+LLBa/r0wocyLIhsdWwsW&#10;kXdpI84ABEbEzk6zzgx99erbOc+ApQtpbrSrZBjEMHJgnAFVYLREqY3svZdHivhr3HHlSSpb2QMR&#10;pRlJ6bp5eJfTlWx1kGVMdTBSZEgGKcrOjGQpXni45TBrJxI0VCgoCpJqL/wNBpUU6SvVpalFp3BO&#10;Fac9x146v3YNYctH9HfRHLRlasW5IWzal5Zh78aGsoRD5k7XtdeAGCP6TdepYthSFuEqSQtE4xkq&#10;PZzNswJ7qdww5WMqO9992s6Ajd8rhCnQRYUjTbysogFoWY90A0iD2o+FxC0XhW5GlIzWLFwankYS&#10;YSHxZM9EskR0VbIOcWaJLi09zm0Y5FzzX2aNs1C1eRnL3X2ebABisg6X0M/JCiWVCgwBi0JEqdPN&#10;p7ikcaakumMoVRfs6IlYCYXkEUE5p+W5RLltx0qSQDWkSxgrm1IpQb0gTCkRrgLi1MI1Fg1qzdgS&#10;GgflRGsk8W/C3jRLwUGIVKplzQIinZEnpsty03Jgmn7V5UNXJW1KaxfSOBef4XVxa560SvNYoHdk&#10;XWSaJwDAKgXWhKvRpfiIeuEpyCaGZQ9zUZVQEBMf0bOJPUsoqkp+1SEBKYZSQt5YYiTVE1uPnh25&#10;J88BErfa0xTELBFEcy/juiYlFnRq6Wq2Pp4KWhPwUsJWuy370vHL9pUtmNsN0zAFX8I+PN2JVdfK&#10;/6HbQe3mjgO8JqxTMbTVmkOSLrQfbDkq4dTK1duhdhVFTg7hGUYQFetzUkqi16Rpk2fYIY2ilxRR&#10;ZOvhTJrSjCq95CRTnEMWWXVlTcfUMsgE8qZWFmQX4jxV0VS6s4xZSTrWE82mKZ3WUsYccqIFRz2l&#10;FK1JxX0Fpu61mzQIwFZ1SdzgQ7O1ES1oU8pobLHzzDQpGYOAjnNKZRWlTdmgOSRiJ+GdujyTprR/&#10;cklqAHlGL51evW5fTe1836n8H8DcX2ciiVtnm8XvHp3TnXYy5gxGR5lU2pdqnChtetm5o88YsvLS&#10;DJI/N9kMlaRljbDoS8oiJXGOpfRlVZtFDlJzr2CoeAeXgBgwVU6Fm7n9d7g4SGVz0Cgs0krkHEMt&#10;UFRnpAAfZ8bcqsvmzr18T79BlTT8Ai8pQsEW/BGKLEk25ELJAHdy/qp0pHzWqrwAaDnjD2pZKqMT&#10;t2pN9dzvo2caiT205WkAdGlGku4yzjiniK5WikiK4q8RPM1jAZJnAkVvvo4FlCEsmCaMjRKehp5I&#10;mqiWjo/5LEEiULQNcCE1EWiiVy0EnYgZO2eiNM58tEBnpJPGbeyeILVrZCERKL1vYgUxraBrSbIb&#10;XGYyNLWOpLlf48M/6cDUSjZr9qjdaSNSbFyhGaa4ZweX4LKAD2WEis1vOVOAFV7LzzBfKd8xjU8N&#10;7vCIpEH7GGWcbQc7KUJVZqlCUYVST05qSR2GcvKbb6mOLG4SSJ3duoGzdA6pwjmnK0rqEnU5xAcR&#10;whdGXTirIq962NgxXRVFTh29QGrPs2DDM+zMTlFqpUdNaZOiNUsqDX20yVNTFKWKtMxZVimFETui&#10;sKR6YUrzb1Olwj1xaw7/QoNydXWqHXoGoJasisagblpmL+PffZCqFsXKm52K/DlzUBSHvQMgmZds&#10;ukg2PWoqX6+S2kgzazekNiTx6g61Q82/qkYo99d5j8u9Nsv0yuX2wakDp1qDS63pWmuGJCuSpRtY&#10;Rmts9kxW1XjMSJFVVcRYVzujUiXCkwPJXAwydw9ZH5663tumVSVGODC+SLHOxlkeCzSxJBghaT4d&#10;RdBWipjShlPliFHYuSV6VZo0CHYS6ajKyFlT9CBPdQ55GiCk1Q6BpNHmy/54R6ckkg3pAtbW7mkc&#10;pIMXCezyuavUlVa4pxddkIYMxn8NfDkn2tVyWmAhKBm2JlXEgSKNkk7rADiootPKZVlFuuBvFtos&#10;rxDNx2NRVcQKsrLtPQutzUcCaqzaPbyGp/nwP3qSBK3QGeZKBZt8Al9FUlkhpxQcA9Moah082Zdn&#10;AmqJVYW3MKqK0DXNBqnssjjbVB8p33mNiBTI3MYt27o8eG1eJ62jl8Td1dwcnBSiroBp4tawtZES&#10;p9iINqWtbNvZ5ba7nZenn2gStiILphTENP9NZLn5d0x0QlneLh9UCn2C1EKfRK+7UWRQFcKWaK75&#10;3lTcIrorn5FqDhUxpJx5p8LByxeo8BRVyfTGNbQtxiZUMezUIixuOU2Bzp5zq5HyBlrzfg5L4uL4&#10;kJCI6JGwKMoDu1A1shOJNx+Y5VCXju4Aq57zL5vJmjsfDprKXPgrzSGPPyW1eJaj3nCtNNI8ac2d&#10;db1dnWx4kbpZltogkU1rUl3rTirLrhZxffkzSlM3eoaqFh/NZjwapKhiatYzI4yPuumld3zBdoJU&#10;e0ncmgcCslMrV/JAA14NnpKoEFu1g4+qB3laS3fp2irVkRhYXTE9Ku0YmuasyIAVUTJrOokb0QIH&#10;klpSjXDmoEgVxgyg7JMmsjbaEqs2DwSkhhpQRkLGHKUQExydr5w1KSOQ1dgwxtCNBeBY5lZuSGvo&#10;KoXXpEEwad7g+g2ngrkCpt0ANkWhG70GidE5IJqKUi0bj4HpKwNDA73zDCWDRa0lZYFLKKTwSZuh&#10;LUXLFFViSZXY6XVgRO9ENg9/48wCrPlsLKSKWKN0N/8UFkMTtPaNbQJfvd+HSylL2EqSRV4cJGFl&#10;pSR/WbEnHU+xmCIbB8ISqgbELHStJaTVWgPiyfJbLQIEWzm7OR/cE5YGqVZT6rIl7RtbzodmnIGE&#10;t/AqO7648xxAaltTbERb0L5EPShxz07BStAMZ/MPRQjC5nkrti5s7tw77/g0VJVVUZsolvYdANBJ&#10;qnG32Hw4q6JiAdZKORiqZEjSHJhyVJpAlaBqHggML2yIWxU5LZxzGumqpC/9gri+pIQxnixhXw4k&#10;Y5XSUQMaTQGxNFStYpxRuGVs+s0Z1h3JMBRF2FlqsyyyEd2FFBRuUiCTaq1YmtAvJz8HXjo4tRxY&#10;pEfVM1S6lKRu7PqiaFMXspksn/SYRugxSjM2VQiHOrA0Io2/lD8w0ZuKCH49z6O8tOfFe3B61UtC&#10;Rg5bQu/o5TMPzTrDq/GkKStD136dhZYjHDIqSpylPMv+ae700xpRpBFSfYw5tbSQ1YhPjKmlR+ts&#10;YIaXL0FIZUv0uif2DD2lCBVBLihUxC0OwWWMhH+K0oKiVA9PKRrPOU3j9FQUSIJR0IZlSBdCiQSB&#10;L6FrGBcfSEUuafMcoMShu3gtb2dJDUN3GYbu4ikNCon2tSklsilKm+lXVkd0aXWuA1CaATPKqph2&#10;0ghLfPJAQCp0DVs7ehf7m3/NkO+8YisdOhOxom14yh6kSkPDYJEzRMKlNLf27HmKCqAoyYcdOjkQ&#10;CoDmUUBoG5iGv4pYVNx5LwsibWhKPgudnW0dXa1cJ+Jil2s5LVhYbTZ9+S6WipSmYokNs/lw4fav&#10;7h47332ue6T8d5BdpOLI3s/PJ2iNAGs+KjC7tvPLWNIEoQnuVLGhcU37gUs4W9LmZ7R4aj+1pKVW&#10;E4+QnASKM2CQ+ZwAySexEr1Crcb5BF7pQhqeihYp6rIkjWjZlCP8c6odRfbKX2lun0PSiOFlnOVJ&#10;9O5NtJSuBbqmMhhNZab0eGYA6Vqqfc7EOc8c6SmSFmMT6xFUFfpJSyTYfCCBc+ggTe/pRWoYjBlG&#10;mq3hYbJSoyrr2fQuq2JKidbSrGFoLb0UAO0CXZXcE1Ta5jXbdnLn5PU+G2x0ftMtNk4FWHRToGNr&#10;kNc/uZRGDE87PWPzjCwZht4NUjarWkXX/JUacwaWWlqQqkK41QFnLlIOdV50PvwjFaZZaqPNy5iz&#10;4+A4PqEqoedwsQeIOWjsKJbSFDEiGqELV3nmKW1oi6rS/J5h2BpPWXErogVhBLBCtCg13oSqOKSI&#10;NDDVzhVsTcCoTaPKG2UGJmUxyIpOnvRU1GaYmOiVIkugnAVMCT11IV7KHrwS1QlFxXxKofkQ2G/Y&#10;rXTnAWtD1TwToPc1H8CqkieqoNk/vlV5CouUMBQf6TgYmCabZwUoGWISAA2ICU+pbJrirJY07SsN&#10;kSksilo6Zu+xP7IFpTZctunAVHlobU2tpnV0wboGrM5cx8Cs3caBUPomFvk31a+OeHG2U+fXLt+4&#10;87/+3u//i3/x3/3W//j//IM/+L2O4cnlK+UX9uA19/jggixIKlzNv2veCVqb97WmlrcQtkB2tfx/&#10;vbn1KySfH0hFSNJU4lOpbW0KIQ7daSGmkwDTICnIaJBKKZwdD+NfufIWI3Lxhz+tjS2uG6dB6kjW&#10;UHWn6+XtmyuXb5GlSzcMzAjJwuVye15acPu5tH3pxs9znLSc7vSrZaMKoHVE6BE9GiRnPtrJ2aZI&#10;2TnouorBeP1IeJ6JM7KMLqwlzSsQZWR+dWJ5M7F8VsxIiPbDaNMnrpqVCSZkYSJZwocnO4uKFSUl&#10;um8g6H58cGJpduVK/9jCwnphqxbUImlH4+CVplRkyZqni6HplfqR20n8gjOXz2vV6o2Rmc2xuUuT&#10;i1fcHnkVH511yMvbQYJBK0yGJpeXt25ZZ3UzmIEmAE/7ljrPHOiWUdZ6KqJkGKqwq8UhPhafg6IM&#10;ODPNsG3pfOq2+d62zaMF20bwjqSWpXwal8UdGyk+u3cGxmlZotsPlLnVq1LYTQxu6UyqfkWCP89M&#10;04uHGVlAg6mrWsZsds1THSvAp3xSovmA1/TizvcLHFU8BT66kwuFTWhZbuFJzrLzy57oD+AQjaAV&#10;Cz7GEpwlbkW3hpulnTQYGgiZgV7aP7qM7JTe4cW8JATuPNt6ppQaj+HJ6hpqz3dMYGuQql+Nwy6L&#10;flkA3Uii14HhbMBNp5RQt3neiqrYGqWwdXi9vW8RYUdnyj+jpEi7BlekHf1LFOnZtkk+rT3z5ztn&#10;WpqnpfiLwrmLJ9AZztIhMixOGgrzjwKplCBYNm5ATFi4CWDLbwzWS2g/ZXvZaoWwu+8MuipZSss3&#10;uZiPyxSCdI/O8bdfOQ8LCbffmlq/BkBvHDz6f//v/sVTTz7ecfHcvjdeO9HaLVx1yNdvvB22ooNs&#10;HgXkn+DvZWv+AzNjmLtD3q3yYAE+pOEIuFC0Y/zG7JAYf84GsR3ZMyNck82RizM7fJiIWVOCPw3i&#10;kdRopToyToreVy7dzOOLtcu385IA99Mb1/DR3O17YF1ev/H6m6e6+ia1ZnHWr7+r/X/K1gi7weg9&#10;P2LAISnn38gethJjCzRNOdOXZSSQKmXE2SDYyqSUv/mSdJclshqBIKOsNamKIm56Z8k2oGTRxpZ3&#10;3vGfEidOrXT3T41Pr41OFpYpJbXB6CQtayRKHDAllAELlMQUQnEm7THnM4dT2ryoF/oEPWhSvjWw&#10;1ESIu31Zau0jo9TYdGFqRKm5mAgfdjqJbhHq8LJVSLLSjF91QXTzsMt2Kj+A4ObM/ZzUTVvu7WJx&#10;w9c8VStPXTKdjNCw81orK60/j5DJSq0AtzKX5q6CcBtoniBHMpgsfsk28A2deaZuMTYf0oIwQkG3&#10;BLayTm4+5w9z1jYfhk3kKA1hEyQCmSyFoJgsJbf84WPzALd8vjV4Tae5ZFIdRXfh9IKkzQNZLYtD&#10;S0WWdAesF7umNG4AQSdJSCtlAVxwB9PwPRYjSZZzPhuQoLW9+TVYUh4LjGwEsnlckG9/JcK92Dkr&#10;Sy50zETONT8bCKM4GHriKYUkFE30GpJyE5OGtowhLzeCpGkkzweIItErth46O3yP7WXD2YV1a9qp&#10;uBC2WrVsdOtrlYemyjstxHZ0CKW59vPbt5auv71555cX+8b3HTnz0U98YWx0dnhgfGF+vXdizuEf&#10;nFlauXobrQi8kuWtGyCV/++4l62oiq0U8IUzdlkxbIACFuV9qgavYWt4kcE4EsaTIZlR4sowhZHC&#10;oTk25TEirvFBOlDjGWZJvQDUxil72WowGZ7otXxCton4Vq+89dMX3/ydP3j/D+5/8pU3jr9x7FzC&#10;zzBUF5Wt7FlnwiFrmKFSMgwpT5ZKVWJIeUEK7jPOLALBUzq7xanCgq2KzLee0qyM1WAhimJPajyK&#10;Iual1E5IUWlkaQdSIk035rOL2xMz6yMTy2kk24aeRjI1QvlNC02Pol0cqRgKkgqGmltOJ5Z09M3k&#10;uE7Ol0gtYAqqwIWS7w5E4LUOW1aPmYveDZiFwpK9nfFk+owZodWOvzSDb8YsDC/vKwSsZGimPBCr&#10;VM0bbnk6PLJLUrwzwjpOWXrQmUA1DM2bihxSFKM5DjfvZBqzoXq1yFXIyL2eEW7iVgtiWdQqnG3W&#10;LcczeJU6s9IqyTrOSuEyt+EAB1WABWQU7AMyKQcyOn1pZunG1EL5HwdpweVQXV8JTtMdgU48rT5S&#10;PKWEsPlkmK6DbP1SdA2yspAqJcagyMBC0oyBUVFGRVIdK4WrSDowupkYNlkpegJr+ansXeCGs4lt&#10;80MEO9K/lEBVCqBIWp+fhoyICbhSwkeqaG+UqpYsvQaqjErzZID9ZNvUPbaUvZVjn23nkPSO7/y+&#10;jjWaWii/oZk1FbfmnoWbqx5/2cKpS1dmmzv05c3bR453nDzdMzqyNjG1OTy3Eig451GQggAWbAHW&#10;9NLWXrZK0ZbCQVpA1rAsMS+CoAZ2aIpevua0+waXNHMhDlXVHSFiqHTn0AhVMWAWCsnteZAUbFGA&#10;KbR6D1sNqchG+ZhBmlrcuvm+v/hoz8B0a+fIxnb5p9NaY7eMhqHTyla6IrUyPKOyhrIZPAeefGQN&#10;Se9VMl9LR4xQlpLRplSWwifLImutlHodylkNFukEPqT1CoY70VPK4prGkrSMebPsEON0Ow8Zm5ff&#10;hte1rduc07JGICBZUifIXhUp6ASp0AAuNRbLV0KdXlQNZJujuxOu4g633pE5Orh0Dc9kE+plp9nd&#10;ECFwJJSUZr4ZJJ9MkCi11OqqlSqppUit8BQ687mFJjgt70wEuHgqnp3c81mxcDPvtmV2Rh4JQxnN&#10;Ipb5tWssBaZTK2akrlK4HNl93yzLZT2TJZy5LW7cCLLzkiNNTNrAa9lpdUhJVjLss5iJIss/5iu/&#10;qF1utyGsMosSXZqAMdErxslqU1PaDwEIMuS7DCQXC0wpCJtP16KtfjOqGsPCt37RU7P6ClWlQTzL&#10;hc5JpbIZHjd8R9g8cjUSpYpgFFJDVcRMAEtJxCqSpTCGoTXI5RzIpqit+TpWQJlANQzNm2AJThPG&#10;kvb+JUYOPFE4AW/8WTRSs/VBgWz5jUHby2bK2XMtZfubb0O6PKiaC0Z3F2ARx+fLx5LglY/N7ZKr&#10;y+I8T62uz281SFotvzTRM7gyOn5lZf1dJ98JB0FMzO32xs136FAldBW35tNX+EVYhKtTi5tK86wA&#10;yCji1sBCRRKOUApKdu/78vzU+KURxgArZ0aWZ2v/RPugc3pr9erb7A5Y2KpN7aMSiAdbBdxb1wwp&#10;VE2gHbwuXSof3kqzfeMLP3zo6a0r78Br//CcZUnjViagNAZCIVlntaQGw5MlA4uPKoxlYGvbBmCC&#10;Y81/vTa8jHBvDGtN4kMpS9EsS0otTh4LaJkYTHosEdBuQMRIlxJFhmFglkIaT1UquerH1NyPC8E+&#10;8okv/dH7PvTHf/rX+YCqIiOnqE5PC6GDLhjpFCk0BCUIG2Iubd6UOrR2mnMbLtAd4DxvDYJTEU3o&#10;C80TYY1r2eD7m3e0KBk8u5WU0jPrMv49nwHgSY9zXm5TSoxQygFD0TNUFbEOTq8vbN1pG5jpHl2k&#10;SxcvvZWgFWrLs9ddUEJ/3+g8CJogxeuBIiQ1clOoEpgmFI2loLlZSWJURmJeFOtGhLpZNG6k/Cex&#10;5nNpzpqls2J5QZJWJbEkwFHgj9BBM5CCLTfpoapsGMcoS6BtYu4Ki8ZdCBcFPQkO6FH7FCTVS+LW&#10;QFYaoMfiInLTqeoCVa0h+1jzM7JE1xkMoyKDYaxjA1NpxpOUj6LBsa0gUpqgFUwZyyexBlYEpxQh&#10;bZT85gB7ol21Er2eb/4RVh6Plhiz+ScuBCvZE5OiaphLYQlt86yg4pWurlrBcSoGuKc7Zu7JVstL&#10;N2jakYJW19WVsFjYmlcqYUV5LZrYoarU9rUj7YNy4d07b28vXhZSlSM6v3lzbv3O9NKt8bnyoLB3&#10;Yi438rjQOTLFggiJVcNQgao0GGWUAhnCVraKW8MLdQmdJF5zQkIlCslEKFKSAxM9M1W0du0dCoTF&#10;H3wVBV6aDae0vHrtjnEaYR6z5hlFouny/Lf5ySv9TixuHW/pGp9em1m4NL9cQiFrItUyoYTvugNx&#10;Shx2Om0eSrDQOdBjMTBLatGIacKrsRlMnqsoIhlwWYEmqiUZf9gan2JvKOOCZjxZkKyP1BWUuoK5&#10;o+dmbBZHSlexZsdXdoPBlcuf/uI3f3D/k3ktOdLS6fyra9tw01pxbqoTdpIBZPETuEVgBVU7+ifB&#10;Yi9bc3rJ4PgygpD4I1GhyeIlfNdaoGPT6sLY0im7rOmcbh/II3VSrz4xBWnmQjLmjJAijRFbhaW5&#10;/b/YN4WnDz39+qm2oXwrVzArzWMBblPNl8eMM+EkAcG8DNRXhTjslXiaF10pZbD51gMxDCPMvEgZ&#10;+W7wW9yaWizlva/dB3dOKwhaOufUsWVhD/iS5dkEmOWN+0iwlQhRqEjwlB6wShtLiYKlWtYIVpKw&#10;VYNS3ek6YNVRYtjwlMK+G8wWrAtUIZK+E4TufvQ1lvBdlq7I2AygpkbLIWFpAlKUBNDQE0aHxi9V&#10;jNKlIWyck4atF5qPCoBg3ssKJRGThU5hpAeXkMpY2RqA0qX0hLTHm3/0EtRSyu8JiFtz5Zw6+6m/&#10;+QqQfWZrWjILarGsUa6clZpYuGQrK80bWTZB9i5oLl+9Cq9zm5dm1i9Nb1yZXNuecrw3d965IhDg&#10;8CMXAYsEg+g5PreGnkGttHJ2emmLJca59cIabCVBahBTONhQNZjLYDKdCDuxU3P+KWZn2IqQTpXA&#10;TlaDlVZappQXgEvXgXX9yh1gRdWNq2/lxWB+4+roUjmTZG79mjO/snFzYeUqvOrCgc8wKlVJ+kp3&#10;qWgYeS+LknEqzZgLcHcpb77GY1RZOhbZGC17Pjic6HUvW6MX/yZe1kUgEqbogq6vrFXGTOdDkc1C&#10;ySpVnX/51YXmJlrMeO93HugdnJlbujwxs97SNWwlUz3Naj9LLWXMBtNUjIgAEFiDDuHOjjRstc0o&#10;UqfRAR6b2fncKFQtrF+nEKttzdN+UpKh6ihZYyBZzNJpQ1UKo0XOYFiM1jSlLFkWPgbceHrZLk8D&#10;KANTa2c6Rr763Yf3n2gTw+JpyFsfFAztPjsOQ/vHFtz1Ax/dNBOclti8TnaXttLo6pbqu3Mxqixa&#10;UuPRDuEZqmb1yoI074UEnVKnVTZ35SR4VQR5znJDuvJhUpBKeFjxCrUQlveRomOcUnXzzDRIDWop&#10;mtKgrCK9SBkVcWZXK4SN6D0A1bU2oVOUyiJrPJWqwa6BsShNVmqEeSUg0EkwFCijYCiwIqYsdOb7&#10;WnQwlaXkyWz8lVIuNrfzcImt0rASKNuaf5YVjAJl6BmHiFIpnga4hCLgZY8OvvQjZwbL89ZsMruQ&#10;YpNlbxHLZDXrRbJw0vzvYmzN9c45LJsS5rYuTa+vF7xubc1sbU1srJOZrZ13hASbeTJAJwVbzWda&#10;YQs9y1325nVCF67meSuQVSOWhX3hRUQWXMIOp8KYoxgPlpkUixmx0HP4M9McMEpiSQ4FgrtfVahp&#10;fldFBG0kCLt57e08tZhd2cZ6rNGdLpYu3ZpduTIysQw04tbQc/nyHSk9XYTj0aW6I+pKM3KKoSoy&#10;qtJm838KjIEEl2bKsoPLPRgNVd9jlIJvXof0q3FpOrICpp9FCFPYXfpcR6WMhCejoiyg6lPNT4UV&#10;z7n1cx1DY1OrfUOz4lZjznryTLPFublX0Jr2SbK68MKMCDCEEYIvaBDcza1eLQDd/YpRDrCT2ezA&#10;8r4QNvFUC1Awy412z+ic1rRfgoDmxdLAjCETYSeGba9mGIYkpWc6hmQ/cJZNqRYMnqR6gzaLU36R&#10;S/rkS4cee/7N3vHlo+d6n3r5cPdo+WWZuQ0TL49cOZSPajUYTdxqhPBn2CQoJCFpFVNmtBpSWUqB&#10;b3OscrgMKWI8hqodVcJT/vlHjSSks3Rgl7RCDe9kpcRBDvVwKoBDT8BC1VgISz7Tyh7SYZx2mlo7&#10;FyhdpC8dJXrVctjNTZhMdNc1MBdnI5TVbFqGTmCl6zGha6LUiE75iJ1DUtlAlqQFJMVKQhGT5j2r&#10;hKUIWwNYQgFTRbHjbKoUvfk2AbyCaYJNWATNhLEsCVSliUyjc1DEkxFApXSWPFtI2JvHC+LWwla4&#10;nFzcnl+/MTq7QRmf3yo/PLxQdqcrKu1vHgLYbaRnbN5uZrdrFeXk2JHir/k1lLk2u3Zpcevq8vZ1&#10;Mr2yyeLwO/MOeVLYyvlHTDEgdEIVPdiC1EKu3TCWJIblNrNa3tHKp18LanclQIEejecd82DFETIw&#10;aeWXAddJ1bNU2VFC46aL0uba5fINMbJ+1ahQdfvmz4whzwcyGFOosnTpxvL2TS2omw/D5udok2qH&#10;QrjFk7GKWhGdqlh+rabJ8lRFlk/qpuW9dVnSRfwpycauwWJsXpO8sI3Mr1KyUNbH3C1CjrFrinp0&#10;a2VxXNyE+XkZ4EaxUNawHHKBnoqWETSXt/unFoiWs/iuhUusO6ua9lWxf+h60VfWX/tdI7N0/fIs&#10;37OaXc+TSgSBDFmsKcHg7q2xKu7xc9WIrJGw0zVIMcL3CLsry0EpXUd0qSJt0pVmPLEYJM8ywWay&#10;7AasozeOnZN1r9Y/udw1snC+Z6J/cnWm+SfHiWEFthNz0ANAG1OMjT4wtjSzdKU8Mp5GojUyNOFO&#10;eXNu5Ro3SDVBlMTfQNaUh5rvU+iUWLrMi9BVrKIdomUsQy5QA74LneMBKCPqIRRUBWGJTwuYStBa&#10;PhoV8tIJNMsOlo/T6c5Vu9YzsXZxYKFrfL2tcHBG45qdar6qQE8AC5pq5elNqb77G68aVySLtpwz&#10;Nmni1s7mo1fYiqcZIRDz1AIQpx2pKkqNWZqKCXIJOOafZYEmqra0Tl7snAVNkSnBXKWhKh+EpbDz&#10;HJ26QkdY9osw2jXd1bvQP7R6+uzIiVODF9omL7ZPGFViTzAFSgDFSvTEXPQMW6XsVS50qzJ/rhN8&#10;Z09emGjt5Tl36uJkYavVMZP8QC8lgrO2mivquiY4TTaHMAev7uz4wFDICD0kYWmBVPMelLNHCVtD&#10;Q6V4Kq30DEmTVT14pRNKHLSfbAR60lqQEWqz0B2PnCVSj0pSE0kpSUwnq7vadXqhSPFUHC1FWJwl&#10;xaH5/the0a+0zisvFRkkRfXU/aeSeelI73vHICVGUgfDjTOlCnva1x2FJ6OURVZTCFvXBPhyCdxD&#10;lOXaXZ9M38pYFpeVIrVKSkWC1qcsThOW1vWMMx8w0iyS5iprPA+ItR+oqcXHhuGsWdnYNUXXiJ2T&#10;1maanwtIVJvniXTMVV1dzqqXsLfZbPZhRpuitEYCxyq2KAs7PQ78Qy5DyhT4UDKpODNqUBpnnhd6&#10;x6TIbgAwiq3zm+4/3sqzV2wlEOMEwUpOEHKxUCCDThQRWYQaHC/va2GrOWbWCV29aOnUvOqJM6pY&#10;EK2KlglF+2J8esAkmwFIazSa6C+QbWTnht2QcC0sZhGVm9rAlAO+0jO21D44Kx4fbH7HmQM+5INx&#10;dN2FmIrMRZoGw9YEsDVuZU+KkuLiBKphJWntnm6wO9/ZP0u0I6uFpqPyRpawOiOvhE1kKlzF0wSt&#10;lMGxLUZKIMsIshhKIXmnK88HonT2la47ehdw+fT5sXNtU63u8dvGLnaVoBVY80XYEDZPD0SvebRK&#10;h1RBayJZPM0/yCKnW8Wzgtn54+fGyncH5lZuuDyzy9etminlsg1P/+ZD48TGStBBYbcd7UUbMYdH&#10;6uzlVFcWSB148Z2zJ6Jxnp09J5wERjBRsUKiFxw0D1j/qYRW8axS2eEw1/aDj5wuJ9k4ibnkgNFN&#10;pI683H3nF6ybkeiIYvDplCWPArauv7N+5U6YVUYonNwTt5KdBwhXykNk/mAa3hF6HtRWku4VXZi1&#10;HvOgmSLVdTwzjBh5ZoRVaoPJ5lmKlDHZvPZkhFmoPJZhTEyadcgZluZI59JX0GQl4xm3WlocljdH&#10;F9akY4vrVj596ULjed1SkWQjFUY0LUjV1Z2Uj8GI2sJTcasbXkLBmlw7LUh7xxf4azYfoVM9A87Y&#10;eGqW215hz0uC0oxEVhUV0zJSayoOqsdZrVSUMopYiZu29sHyptbq1Z8Bq6BVlCcV7mFrYjoS3DhK&#10;DUNLGqNTJo4JCsWtc82XtcxR3JqPvhL3AXWhMrVk6SpWSYMEXh1b8MKjEFaPgR2Q5bYa1FCJwuJe&#10;G7w4ZIRxVmt0dqtvaqO//BzzspUfNNn+sY9/4jOf+tQXH3nqdcMGVojgmYmoCKMkLTQz2nkVCWcJ&#10;RVZpUgMAyiCViBARv/kk1gIKk0SvgXKD6fJ6YPB5hqBKJoKPCT/REzfzNABkGQNTKQHZPA2A2iCV&#10;4DJPSol5+5fIuY7plvapM60TF7vnzgtmm+etx5t/8YKh8Bq25uOrDUnLW1UVrIwnzpefZYHUM23T&#10;+W8u4tbyX17Oj90zvXjVolivvFxk7UZmyqN0u83Oc4Eh1St2tnKiBmm2Xbaj4xEikOGpJSwIMsI+&#10;eA1b6WEfCaf4S+nutQOj8II9KAk7Qpb4740B3fNqqpzk3R/z10V6MX6b0jmU5piZTk6O1wZ22Zz/&#10;SDrVRZSd9jevYyuqYqtsujbOtat30lEEsPIOPsTHQaqpKMX/8u06wfRSJfOqtTJxaSaebKafitIq&#10;fOJGKHySykqnl7bmN8odutWQugqGl0c0hYC7D2FdR0uRVco1DWVYrBUl6Xucs5JSLeeCWgevLlrW&#10;vr6URlT0AmYXpaIW0pQ2bSd6jII4srx1C3EIzgroZhsOEv7c+nd/+EpF1Q1YmmZJvcpVMp0Ih6rE&#10;WZvSgq1GZ0yca2XikEYoetS1VPbau3cXtu64cV7afnuHqvnN2YZ30hKa7D6OpLAQZyo3iOwI4r7e&#10;BFF17yPUMvFm02aQjpixZfoGptkqGtGUxrFVSiApCNNpesnbU0T0l3twkAIsvacFnqlSEDm51jO1&#10;jq1DU6vD4wuXt6//1r/613/3yU9+55v3feijX2rtnjR+qZbhQgyropgsn83KLS8JGaOk8fSVVOw5&#10;NlP+BTc+GgbZYWXz4TAVuUXohgem8ZFm8Jzbe2eRETcxNJ8ECGoJhiZoxVzkpQAouzT8zbezzrdP&#10;Ay4H9/JC1LMdk4fP9J64UGDqpr6tbxlJ6fUZK8lXA5I90fwTLYq6lAa1JVZN3FrC1fOME9Lyvwhz&#10;tVwkLxeWww6Q9ozMh6GusV0ldYFtMkbbS0p3vdllHQ+hn1Odf9NCggBEwD7nrd42hj4U5xBHwoUw&#10;AraSAhlLMMRCh4mC6QZVsqmolwKj7V1SNHEZcDjkLCJlp8XAnG0HLGdMcGTAOfD0lFJy/jPygEkv&#10;dQyYmKgzcSuhzzWfW9Cjqem6koVwSCOTCxtayLy0ph0pO8veuf/XJD4UrVH2imalZXmb37vhIOWp&#10;QVPQr3Rifn1qcdM4Dc9QrUkZ25VblYN5e60ujpUhFOuWa50FlDIGNFJ6rngWll5uEXZFy1kWncZN&#10;9VorDSKXNc/TBnZ9ZQz4AqYiuJnly/S8ESRuzWBwTeSoEbsuV5Ceeym7MZeVm3akOmLRF58MkpEl&#10;HWUw/LlRMoBMJ5M1NkaKKtrXo+pVwHS4+e7AxJK+tKZKeTsrMSlUJYWhoFZaxSlTCkYzS+UnBUSI&#10;A+OLlJ0HIMvl82061WOBaRNZG0kGAzq60EgNPClpE4kcYThjcXhlG9SW71blA1XCwyZCLHhyA85Z&#10;miEZoZaHpta7JzbGTMdCTS0ODAx9+QufP/TaK68898ILr504c3HoQud4cMnfFIh+dddAvGCark0j&#10;pJBQMmwx1MbBK035mJcA1jAouGlI3FIlogtVmmmWpxmEYi6qmEL5wdnmHw3UT7nSKUFqUkXsyBsH&#10;PEVY2MVWXK6BbdfAxuFT/dPL1461dLd0DJ+6MHz87Gh7b/kRWNEotrb3L2EogNLzBLZK2MpBDBuq&#10;Hjw5sBOuni2/il3+KeGF8Xssk5m43q5HlttCDDTfZaw70mUmLnAUG50xG9emLGDdvu14h4DlVrQh&#10;ghMubgXT3LAHfyEsZS9fpOFFweXWjbSgerLxTCl7FFUgb3JpMydZCh86CluhPCc5Z8ZQnUB6zhVx&#10;sNk5GHw8NavxtG8iRL+y4laiO/YMJmxNmKwjXQcoYavBq5vpcI6iHbWk2kkjjJn7XknRP3WgV7Gw&#10;LLrIvT/PsDWlivIKoZSSZxcWhFAML6O1SpaC5ApaEBfaFZcGKC49e65+aGiJLBQjJQsrq1RrVcJW&#10;fekly5s156lBFqvNSJHVXezpPe9cLaxbfFO4gjWg4x7ZZgtfXEFNUfhnhPU5VaneYDcDpiebCdIp&#10;6aiWZgzZzxQOhJ1ukFkEaTVWSaxa38WSJWgb9EgdqMBOypIzVUWpcG9upfxIuTl6Odl5GpA37poT&#10;p+uw1ZSbJ7zlU48IpU1oCzpDIlkSnuo6Y4gDKoFXQEbZEwaWD/wnJRnk6OzWyMKVwdnN0dmNGWHy&#10;+Mxrr+4/cex4V2ff0dPdWuvom+FJ0iMFW0NPun41lQemWm5633kCm1E1oy2fChCBGgm9Cv8gVTsa&#10;4aw6o9Hmp7AgNeNP9IqYgSlugiYdN4WiJFlpHq1KCZjmseyFjhl4ZcljgZbWSZ0eb2nrH5988oWX&#10;v/qt+0+0DJw4W/4RFpK664fUPAfoHFwRzNKrKGLPZwyQNM9Yhb1i4bPtM4LW3zwTcL3zvNVKmZuJ&#10;DU6Wu36XWeoA2NCutH2WlLHZZEW383LkEqBBSc52Dn99rwmDwCgnXJbyHnzIJi3kaiKyQITwCZI0&#10;HiNddBbGBRkadLDpUu0X8P1jttqdFAOOKGJEDcLTcRJXZkhSvRCKvlhyO/+euLXgu7nRrsCSlqh8&#10;F5SZmuqEouLeyTLWbJX0W6Xa00iVWpGuKZ4ZGHuVnbrN/8ipkkFm2Hl1yRUkrjVxWV1rSi4rhyxj&#10;Vokxloi1JXvbdxWI9kkp2kWw6qlrnaV09spZDjqFVLK0ebOyVdw60jySyvbLrjM2Y3Y1peyaikP2&#10;ahykeqRkIukx1z1ZkplqtlZn4UBRN0UAB9xE0R4p38UKW1G1+QBWeeTqEAVzAFoh6DTtBStJKDO/&#10;Wn4oC0+xNY8FgDVs1UUdUiQjAaCKIS3AEEX7+srJDStZpA3UZHc+ck8HpoSuqBfwac0IM56Zlfqv&#10;7zdHZtbn1q8dOtna1jt69EwHN9EoT26ajUKwVUcZCZ9aqmXjoRBsSVjddFe+VWUwiaYTwzZKmYgh&#10;qZ40klcF8DV4qbpaYBSZ4mbAGqQKUUcmL4e2GBpRmggXQ8+1TZVAtSmN0tu/Mj62ceFCb//gwL/8&#10;V//9//H/9N/8d//9v/zf/+/+zy+8eBI0gVWKp+WhQQNZOpJWCXYTwApXz7RNt/YuHTkzLFzN84Hy&#10;ZCCfE3BhrEKumbWwLSYXy0Z0me3C7Mhcb3ua0SZmlM35sRcJ4pRAdc+bM3neV0Kk5oYx0WtOIGUv&#10;X1ShJ2UpN7Orl+vvDIQg6EbYuSVkK6Vbv/msK15ovN6kO7E52zlLOTMGHy442IpY4iDuTtdSvUhJ&#10;aMtoapRkSdiajvS4eu2OASRkM8fUNUIVjTZtSiPGzKiRGAv+9oiiKhZQypgW9ooVILFrii7lmVe1&#10;OMhKZ9d2ngYYapDnQuTlxyLkEudSEgqj1cgSUSxglaDQiolh4xN7eBrJxdV+6aJZ/CwySfWgLVdB&#10;O9I4sASp82vXIIaSJwP5vStwcfkyVLpa2qEQit3IJxjSJh9dSLNppfwJCwdprnhaS1NpPJ50pflA&#10;AmF/j0w1X4TFU+neuNXZcXCQIpCVBlt7xVlzvoCm/G/tJjDPkxBivmUFdseZIZVwtXk0l99O0jhO&#10;Oa3ho6bSBQudIuUTzgZkQRjCSmXhSREU8mnvndaIZo3HgIVT5ZdFZzaG5y+19EwNzl7qntgQzMJc&#10;T/PrhcLJDECqirlkmrJ0AMmbUfx50rubr72GmyxAaRgjzXfA4JKSIdUGM6lUYdnL1kxEKnrFVoEq&#10;RNZPsCZWZUxIW8krOJWeby+PEdgTw+6wdWD5wtnejrbukycO/8f/+Fvf//69H/yrv/irD3z4ycde&#10;w008RdWGm+WXAcjeBwKkvp1FF7FCKrYKWlFV9Aqv4tbyTCC3VKRnbN7Lowtp8zHa8Yw5coy5MaFz&#10;6x6dazbZzqfE7UWKO3SnHRad86ChnPDN8oB16fLNkflVSggrHV8qzyJDCgyVAhaLFigq5ktZYYRS&#10;rbHnUSyj9oPa8tHO5jGrVLNS4WQiyrHFdYpDTkmP9EKWlUv5HCsp1ZsPpeorFNOLiZiCxqUssqia&#10;4RlAdFIe9TYfINUCnaJZPkarlgEHduJr7eTDBpRMOd2ZSJlLwyNp4t8dfRNitkwzk42z1vKikoqM&#10;in4je+JHixyemtrUcpkyxSCNMNM3ZqthldJdXS5KVok9r1XBsdUzWaMimvqvSdonnMvjoF3Jakf0&#10;okGNF/42z3OI7mKPnk5ZSNiafWh/Zr/Zn3QWe9XeY6mCj3GW2sC2MZ0d3NW1b2UZtcDIQQshLLtS&#10;xiA7zjkC0owh217XYEcnMfZPlt9bwUehaJ6fwmWeGqubYfOMc1pjqbOodq8lM14YNDu/0T+x2DM6&#10;NzyzSkps20AZzmAxEA9kkUgWoeCvQVKxKKq0ks1NOgE+9rCMMaSmg+PQ5PLA5NLg1PLw9Frv6EL/&#10;+JIASzrY/CKMAQyML1JM06TMLq8NeSye0r7R+f7R8vVWAt+aTXc6knaVf49YSo1H1hj03oyt/Jgh&#10;aZ4PlM8GJLClBKmK8trAyMJNEU+SYDwPDWQVpZG25l/JlscgQyV6RVhIvdg5m2cC2NreMz88tnqx&#10;Y+SNA6ff/5cf/fK933vymde/9d3HzreWHwfoaP5ZbCArPm1u/MtXWk81P9Qie7L571gU8D1xfnT/&#10;sW72+qyAnTN7+c6rvUVyS+Uyh6pSO4BwsAMoUnhVlCqcEwLQ7e+O/vGJ+XXoqWfe+XeucopGF9ac&#10;doTN4aFzgxi4CYUrkliGJhcrhihpkwJtMfIMxZxV57DGZc5qzm3QwMJOIQFHMf6zvw/bjGRvVvvh&#10;qd4rW/fykZFeINsgWMXyDKQJP2W1z4eRqJUGU5eelCfGGXxoIjX+pIadEUrTbHSS7tJLlffc+1tw&#10;M7UUhVZNRSk3Y5YWyz9mK6nLJVWLnUMZRoPXwsEmBi99/eNYe69ktLmgGW0kFUvd3f/jSzTromSc&#10;2J2XQGkcWHLJ7DcYsuXswBBt48bPKIy2X0intEr28Pr1dwMsPozcbNQ4UNgJ2vJJ47GkNDs8m58D&#10;qQ5xJjHyjLMxQAyYogwY5fkp+ozsPlJTF0k1KE2gzRIlA5Om8byvFYRFT7MgCFXhEZ2gbYk3dx8L&#10;KEppsJV4NqElY5XQba+ihfKVhOY7uBEM1bUbCGMwneC1e2gmbCWKpBlb5puHG3Q9hvJSjRtDSKo7&#10;SoTdCIN43ETGBKchLAUfkRFD2VE10OTJEpiWDww0v1KY57Cq0GPcS1v+4tb6mLU+Lujscx+wcbFr&#10;is8zLx177Ok3H3ri9adfPHqhq3zD1V0/tibtav6LQYx5OBDsYihhl+b5QLArC6xHzw4Vtuaiklz7&#10;bCCXPK/tLr+sNNIxNJ0iYtOom8CB5Mw7V0FhDnMJ65pzOzC9eL532OGRlTozjhw3tVTBmkCKJeef&#10;LtbTCIvS+CiSKopww4hAQbM5k3QpPec23UGDlD2MSLOR6KWpXQqAIIv2DakildArE0lGkjRFGVXm&#10;JaWnNaWJN2vdVJQV64kxDdKwM4sMHtTiqZ29yCbq1qxGIl7D1KqSdTBZKxB/7Zgp2VGaZzV1rQI4&#10;KSNL1k1p2JoGVcwA0vs/K2mf0OvY9kqJYZux7e2R5BrpKK/BHHL5DMD2S2QaMAVV2ApqeWmnBHwR&#10;2a6R2d7xBZxSlwNhVz0cJBq0mf9p3TAu/smmBWktTWoYFNUVUZSiTLhDQRmsoed3rXTNP54oHJ4a&#10;fIoysPRYipa8Ml3b2w7AlY8TNHf6QIlKiQdDT8bKL0V06V4F7IjSeGJcqCobtjbOO78hC6mFj82T&#10;Ci8PUaSkf2whuI8PZ0PN8OprQMZJNJt+Q9h0nR71TtGptBl2udkPUgExDKUTZAw9KVJFUBgK0xll&#10;KdWho/mpb4CmazZsFbHiaXkO0HzXIE8GLoo3WwYEwmdbRxEWkY+f7VertWcGTAHU/X5ACZoEPel5&#10;DpD4NA5E9ljLMJjSBbNh6+HTA0fODO78DhaxcV3amrX/8hzAnnDtlTKyJEyQMlK44azUvbMTdenG&#10;u+NzazmBzpL70OUrt/JAIMfV0crteY6idGpxkz8GhQKCUySlsJQWduNWWUVpOYe8HFd34rsQkdL1&#10;4kCWM7knbqVIM4B0mhYoe7NEdwGl7jKAjIEeztJZ4hzWx187ipJWJdU5xD/dkdpOucXe8z7+DsUy&#10;hebFiVAyQv5q0a0PqbgkXmPUqlKbMt9USQtqTS9tFXHnvoetiBaQ4ZqsoowqPpH/f9hKMh5ugWxk&#10;7zjL1HZ/dyYDSEcGQALcXCzCwe5KfFpZZpcSuzFZe09aJY9cKcuX71CQK9sVzngSO5ywhG5xDi7T&#10;Ap+0TJQSfemRkcIzbRYONojMYBKoEsrMsleX8oGHqd262uRMr1IbJxkGI6V8Eqv55QQtYGuYhV9I&#10;RMSqqJQYMMQEr/qYlchWklZ0uuXnnycDeR4a9vEJo0emCsQDU3yUBqkGgKHEMEJVRiNk4UAy5Zol&#10;WmsaLO+SBa8ZbcZDIYoM1Ui6y290Fbzu5enebBXgixKkhrnqQi1Fll5FJMsuLQ8Nmges7T0LFzpm&#10;ugd2fiq7rXsOUnmiav7ZzIXOSZZzHeUXXYNUhMXNkFTQujdEpSAphoatHQPLsCtuRdh8uYDIlt9v&#10;zVbzUr/32ttAjOGmfcDiHgpqOefRVbZLsvYxgjhFqOEAV6xgK6quXrvjOJ1q703w2D+1UI7WngPJ&#10;n0BnTuDE/Lo0AKqiNRbOlJxwjBiZXXEOncAczpxGSpCRY0xnEQdRlEJ/HuZqTVPaodcuKgczgHTq&#10;ZYOdJyXGag/31c2jWIpFSJTKbilUTHX+mq2lsqWpJq6vcMloM/IMjKc26cYjlWVMlqQXSnmUuXuj&#10;TbLOVr58W6xx4JlXAroBlJ9laPwjpbvdz1pkDZPN2DKe9CU1noyhDiMz+v8hO4NE9pWdm4z0SM8A&#10;0nWe+abHKjaYrWi/4U42XgI9iu2XnSmLcdnJ2b3ssVRhZFEllMQyWca9jXBb2r4tjGAh6TdhxF5h&#10;D091R9JUGBQBqQLWxUsjTXTMR8pNWkVfmtKOM1WHVPpt6sJrwFrvvkNP2IIq5Ao3GWWxkgKgla1B&#10;G30XnTs43qvEQV1ozmfCkFFAmrg1Y8D00FNpdIpSPgErHXCNcLb5d170DE8XBhOYSlmkCbfxlE/G&#10;L4uViJlolE6AElsRE0MZw1kEZIlz2CoNSVNdEU8KS+qWb7X2ld8YxFYRa0vrZBRxK7ZqkHT2z0Mq&#10;wVb+7fybW/4wFDSlQtQoSEpP0BrsuvEPi1lI9QFWaWErcV3fs4eyj7MnSDZfYlup7cUh2wV/BQvw&#10;4RTlANdTJy5zfgZnlpyZtetv5RTVuLWKw8k5XKNI6ZR6OAmjU53SWFTEFE1pUy9BqmyE7gCXw9kU&#10;VbaqpRECc/REVRSNazNjyFyk4VqKeCab6nSTjWdEEXwgJiXtqFKLZAmF8FFdtrz/09DQ2DK8OvhU&#10;SfXi2XRaG0k2rVGsA56qbsqQqnoaoWc88XeL4HXFas/s/o+cMM4qUVJLO9Yq6yZlTKlhaMGMItpk&#10;MYu8UMmOzqxkeP9UMlRK4nQNpmWiO52mu71iDLmgNmGYiEEUd07ZlnZjdiYlmFMatqaIT0HVrsja&#10;53zofKR0bvZz0EaymTWi1A4f3n0HIqURVRjTQhSepbul7eApKNx5X2v3P3dxlu5tp7acGdVm044W&#10;NJWwEdQoMBS8IhQ2ScOshIeJCoMzOgv/IGx2+XriRBJ7RBEHRU1Uu6xTfNTRUPMb3ugJlAYThiZW&#10;rfOix05RhQVk6fwzKi3rq+KVGFXGHLYSWKfvZWtSWAwl6UAZh4pOCocYE+HGjrYkj2KlfJL27v7C&#10;gLgVZ7FV2tm3CKxgyqcgtXlQWyw9Ow8BBKqJRhOBAmj+FzeeSjngqcCWIlDlIMsOrKqQBLD32GEo&#10;mX2299pn+2bf2JQ2nK0gC6wptSGk6nqpx1YnDVCICC7gKGdvu3x7PV+Xcs6dK1kHBl4dtvdIiacW&#10;N+Epv+haT2aEgwZzqkOKUqthdw5qPZM1zenV9V62pgUNGqRGdBeLbKaQvhhl00uZyG74nMGwpIWE&#10;nyEsT/6MqavljFPW1Gqn8Y/z3O57SuFXhkpYUje1MhLtSGVTN5YdaZ4J1MnSpXQWpWkkolZZ5+Xy&#10;Nld8InWtdC0NcNNmxmYMmipcXkaQ8qWvLJ0204Ws9J8VDhn5YvOZuTSbjuwEYjBJXaa8nZUhlfB5&#10;91dZ7UO6Lbdx42fZjSyhkjS7MYSlEIpsFdC0V3MfpgoHulo2c1pg0ZFa7HShBsn+z4mI8OSWFtIv&#10;I70yMViMMt585YFDuKlWldpa7SLnK+QKvKQaCWEDKbSSghQJQ8WeAs8QlmAWe7KgSZAuRQkee5sf&#10;Z6ETTaVodLr86phYVUdhpX6lxDBSFAslIWrsUdTaeS1p3nMLWxNB6yskTXfGlk8LkJ6hhc7+2b1s&#10;RdIwkdHtPFamNBErhhZWNkErz3C2imzqilXFoarn8Ws+kgWp2ErJY4GB0Q0w5cYHUutT1zaQ3RO3&#10;oifISruGVqGWPSFqngCEwuEsoyoBLlHKp7A1m8mlzQ6IZKvlkT8fl98+6JtYzA5IKV1RyOtooYbz&#10;4xY46CFLl24IV50ixxhhKTlR0r1nz8ELjJI6ujmN7/HRoNI4pzTvjSQUoujFyaSMLqyll3RNKlsD&#10;BXUzyDRORz1p2AofmU5AmR5TlH7rADjUe+3qJs1zAJaKFUbOYSt9ZyKXSoyZgRGzkMpSVKyLoFaa&#10;IhmzLMk4i715jqmiWWe+WRC0ymRJeuQctu7155Z+pUE8vTYiDVvTThaBJJtR1Rn9s6KI6Ld8PCuz&#10;a9oszTa/b+Dq6FSakZAg2BhsMJutQKehGN7Zk/nAgF1n72X7ZX9SsjMjLFWyb6UhGk+o5RzSxV+R&#10;7vjEzqIvzuxVGNMIJQ2GngncAiA6KYRtnGvje0Wt5kcLl8TjgTjP0nLzSEEqbNyJWCeWKDgFTAEW&#10;TtGlIWMUGIVUDoQCvljWfL+2iNJwjbPSMJqOy/Tyu4i7HxozBYKVCVqlBE/pjAFrZpei4FWqlmFr&#10;XLPQSdGjXuCVkhhWUR77skvpsFjZOj57OR8VEJCySGVHmy8ayNIrf4mKAEphhF1pebra/L9Ywg2R&#10;GcWt8Eoo2Aqs59unewbLTxOc75iQwusOhYeW2vt2cJm4FUyBEjFZMJfIBqYxJlDNg9cwl4Bs7PfA&#10;k+jS4ZxYLJ9hpDh44kF7y661scSktpo7Fxsi/7fDvrQnbBc+SmVLOLB6GU2Aox455825cvtZP2K5&#10;dvXOyuVb4wsl6lEUN0euVqSrlftW2b0ciX/se0Wz5U6z+aSqXgo1Nq5OLpW4NfhwPgNWx7Wc2NXy&#10;yHVyoQTOtdlQT9e1x+iciaxgnCVuEW4sxlNZQ0kjUtMhsbNoJEVpPFUC2fJIuvmdVmPOyHcmsvvU&#10;OCMPesKjKooqHAMsFq8r5h49lMQvzmkwdw8uNKzrlFKeDzSfeNW7bFZpZ62aNmvLVdIsowtqRpl4&#10;5puJs9TblDhLMyp2wiI1JPYUZTrlxWDjyqU7P1dkIuVNtuUtYnOWa7q6PTa/ZsUGpxbrGKTLV26p&#10;SEbmV1UUAnuJTUp4htrpiA/F7CxLlk5WO/qiU1RUGhwnerXPbXv4o8fOIhtiylbIpkpwWWrB5fxG&#10;0vL/cYW3QI/mKi5sDk2vMMqWRwcany0fF51exJfya7A9Q3PDk+JKGN152wqM4AmkYKsSFtHwN4yr&#10;TKczBs0cYlHkfh+pEVAaS6Fh8x4UTzSXsgSvsVuurImVtFxSltG54omzeSwbT4osRbO9I3N5jJCP&#10;c5X/19s8YAXTroE5aWJYInoNZ7ubHzrgs/c7CJlysom48xwAN93Lh7AESYNXfEwAy4ERNPNeVh4F&#10;SFt3/8tLZ98i6R1aFcN2Dyy3ds2295RHsa2C1s6Ztt6Fs22TlA5I7VsklM6BZcpF8BXVds3ylK1I&#10;DW3zUYET50fPdE7fk4PhhCAacTxGZ1aGZ3aeaoGpfZO9haHZNBSWvA+LqgldVdROmiJoAhyMdADS&#10;MsuR060OHrQxKionsGGZlLM0RnpEVq2EPLUp6XskjXBIfETHpr18ybm1Mwpkdx8CpLvo6a62kzGk&#10;wfSbaDTUoCRLFOUnsuJJYZQGMRpnTK0UUaKnFw5eZqSxSLXDDekMOIALoYyczkivoihzzDRNUGrr&#10;y7ITPlJu7KEMfMTNFamzy0Rky+vrHoamfY3w32tPp4z4mDmqnpWhFGm+M5JlVz3OGQzdRCj1h2Oq&#10;5AIpoqQu3mlNF8Sl177U/nG2eWYiUlKpaoJqlQvdhMNEv5k1Rbpy9bZaetGFUsuitMC0qc5H9TLg&#10;3ZA2cSuFJVFtGCrdy1bZfJaGxRmR8pcGXlLESXCXLPTsxVmQVGLVJtYTTgIKJXGowJMFT9GHKAJW&#10;dszKQ1LVE+eWXwhs6CmbZ6ZpOQPgQDEMRdVOMapgMY1knIoK9JttY2WkuY6Wq6xq8xCAm9QYKovT&#10;bN/oPLuBVTFaw87ITcE04RJP4VI2oW54mgey0sA0ryIsdFzO8wHcTGSauBVP38PWPE8oj1ybH3XN&#10;1wcC2XzWNQKm3c1PuvQ3/5uAJT87wBmClUZhiT+daEHw29I62dIgFVjzTCARK708MehbKGwl2cFu&#10;xrN9S5jZfIg1e4uSV2mSl+hsHVmlNly5w9olXU6a1jRVeaFNFhxh1IusovRL4UBRxKKIG74PjM+r&#10;krqBPh+69D1S24moFTY5JyRKPV15mMtNUxonsnURUt1IaoPsGZiJ7GVrGpHW23/CR2k8SYYXEFcj&#10;odcxcNAmIws9Eb0AzWmHp2DIyO1mMKIgQhWlVbiZHaM04CDmnlT1IEMLjgdjXkoj6Vq/JYzdw27t&#10;qMI/56pKbbPoWfDdJwNSSyoE1lEOYdy0kAYpUmI6scczwjmlunjm9YNr19/SfkY4NrtqcYYmFw01&#10;nw9RnWiWs4qaggCNJMJiNGVSLXwGphfZLVfSjIpdyifK8FxpPNCUOgJ7GUqn2PY5DtUOrCTOLFIH&#10;pLSwh61VKaxplJSSHZY1zytxBFCEb5hCSYiXWDXkdYOfZ6zlnxo08WniVi0kTtSgtOqK0gvJ/50d&#10;GF8MDQNHspeVUZSKpuvCWmorSc964qnu9Lu4cYNzKjKaFNG1NIFzRmJSpoaPiGkKFCmYshNIjT26&#10;idMpcYBUq2H6jVLesyIJWpF0dNrLz+W9bGVP6CobdMIrIEpLZNo1F3oGnRwooWoezspyiHDua/47&#10;t6L4BL7s3LqHVvOYNUFrlKD2bNfMPTlUOeGOutQ+Ls8xm0//CUg7h2fsmASntksC1cXm/+txiA97&#10;KgZVWpM6aVqOnSIbUBKnJWeSAnbsqmQk3MIazIqFW1qQDYzeI/ylcaBrLc9hc3IcVEfFbrAnyrlt&#10;mkqzGcze3hllo2iqYlE23FxrfrclzkEqtwyYcIh/snurpyOKKiQTSS+EGwvFgrCXm/SGL2ZRIRI9&#10;6IkUnWVYk28bxgGlO6W7uxsEZMTo0d0d0gIiSMMY3Z0DRjO6Q7q7/qB0g5IKiLx7vz/HPux47ue+&#10;4jzPX6MKl+mM2DKGuI060yoDQRPGsM4gh8zqtZ3Sk8a9yiwoaAKputE1weYg2twwSYFf0oOzwqOX&#10;TGDSpWioKkuYVEZJ7EJiJVOnefEiLeXUnkaDN6M4w9RFldhoBVlN31Cx9o0aeHkyCGgfAVnWqP4t&#10;LazSYbKzLm2Cq6SaoPVm/o8Vlw4zlQxU+oMWx+pbo4Uami8oFUOC6+5IkYU74YWIKGU6+DjIE936&#10;E7SYuLP8839hzS3cUe9hcvrcxn2Zkm30NVjZo0VvdOLH4VRKdzePW0eqeplTlCa8aiaQGb73BMh8&#10;c8IZVj3TpQx91l87+oBtj57113nmaPi5ceo+/Vo207rhyWJJqCecuX2d36BOLUoNAeDqlF43lkAt&#10;HOIUL083LjcNauBXwTt1Oax0hQXFjl9YxZASzxCa6KqRhCEhvIIZx2aiJgs32bwMLWz+NlzeH/sH&#10;/9VuDJIcl0vHb3F/nOV1/5EJVr0kRcrAE+1nBeikZzlBtdXy2f0KjMC3FRyge+H6d3jcDCrBkU3w&#10;UzEyrEgKI7y6RWoTQHpxMuhzHNvnwlJQ44pBIz6c9AISdIbEQrLU0EWigRrurP2pdYz8XAVjrjE1&#10;aniwh7ysUoOsEEEFbvp5z5a7B6NxzvDVAYv6hzCHMQfNKJazKpz4B7Oq7BLLlJKVmTS9AwkjomAh&#10;B/ajJp1kOW5otts33Cx+UBcvg20r73oM280DY3GjH1quR4z2TaEtcuLx1BJMhty5gtUYZTqnjJ/u&#10;uqwmhIVQU6NWHJTYPaLWmh4LHCepW+QEeyCZ8/cjbJJzfROBCCnzRRfTh+apawb4ZgqunfvPAWGk&#10;BJQO0ffmHKmsR+TOITv64HIgRQFh4S+T4AfPNFoW6vJyjFSy1Qa2URylCEO9qDy5TK+g62o3hBWr&#10;PffE7/iIZly4NIhyQVDt3yP5X0w2KCTQbMAIZYLVVwQJcGaAxYXF0irUbmFhWQcRmaCRM2eXTVme&#10;vBDkI73H20P7pmAXMYVhg5a+N98owuBSunw1+NhWyFGFa2R/PqVquxVITy84siRNTJ63gQeCBkbE&#10;l6abNmbvLCe892AsI2H3El2o6f6sJ7Mmipq1UsjIcfy2XxwbxlBLEsgn/JrV2PpI+64QpUaYjkF8&#10;TehTkvm5r8QDXnaENd07WY9MMUdAxQOwTc/KxTDMjZvZ+kLhtqGkAHkPyYlhjF5ZM3d/rCPkEM/8&#10;eZ5D7W5qCDfCexzzbGS2JJHzuEgz3aAsE5F7c+jLUO/lSyNtOig7Hr0ukZDgWOB9Rikhw5i3wLmI&#10;OrGM2OhRzpFEFTpr8IDiQdUqSTALqOTPDGFTsP9PmJAbcUoq/QdKi+ys9G1q21pAdaT9IFdMrzoH&#10;Nvwk4EIFzVZ1pC4Y9CKDW82yYgU+CxB0ExI8NHNdnhXKgcxw3yWezjqW50874Kw4OqrMlGjscyxm&#10;ZeKqz+dmWbyb/frMdiQyNROgV04we1eeywjxLRVJ5aRQHSW4MrROSqms87hl+9vSe0v7JsU+neWO&#10;PCyjWfjf4hmEz5M4JEpKRXGIZlRb626MfWSGnvTL+N+zGWnnkXfGAPjjb867FBgRM4KQZD3IUq9K&#10;gU1n2AB3lTb/nTg9wanRg+hmZuHVujgQoRxCFZ7aw+pDlg3OQ8ER44jWUiXEnCJyAlTOmt7rNqKb&#10;Pqyhm4wGC+PetXoq4TEnp5JpVawgzzUNwWocqiJRSjvUTtjaWvjA6XvUR8uFnF5oJBJb7lMWWRnm&#10;7Gm2AWTfpKDsV2QAb+b9dG0Vey+u/b4nqi19aDV5CMau7NoZ/NLD7+FzvLbbQ+LYPY7YatVo6H5K&#10;ohlN7RD5ipEtDDi5GB5UYz+OXM77ArsaAgKsuS4cyEk9FwnA5aWr5cHev04iiUbvE8n1Hrf7I1Uk&#10;QpjHkiIycT8o/2VyNsYGGXNYQ+wOQDLAMk81A51qRxwK9WqfKi3b30/lLyp/mfoFrkJ+9APhg7jb&#10;vGyD6CPIGLIPwPyySsJMhYSjKvK8RG4RPQqQUmLc1l7Du38GWrlnF8YrwiymSq3HxspH7N3Lwe8k&#10;9EEFNvydjNyclNJMOi56i9Nc0FYP3pjzjEsGJyjOHLfUd2Zi9RHhUmMstf+nujsnjJvw+kmo7edf&#10;lWKXYgNzpb5EapBb18QzX/j4f/qoqQiBXwTecg6lMq5MLUUcHUmSDy1RTjap2EbSqijIkGMpQZkD&#10;UOkZOJkIV46akJA3Bq/ti3G2tUG6cGt2zH1BJCgoSIXNacSStFOAUj3BvbWYBmt/2ObxJGpl3MXx&#10;C7eDcS8iY7JXRSh6GWzOpCpxUhougpIOUkkYz13glflkRfkZxWiWNbEzo45EEP5MZWIFJFpU2lVC&#10;G2tTCckhoCPOZGTyINIjTeAEwvT0uL7O8LxatB39xvmwUtwW+e1DTeAiuPLRwo0WLznzauOzN/mo&#10;gyExIVKY255B7KQolqrPlO2PdVWwG5NSN65pnD81P9ugtc/omZdftH0cY+ZDX5P4OJoW/Aw0zOr7&#10;Jtkms8srlmjiFPfdH72ydJ2B+GzTtR8UOeYTYSmbBJrFH0h5q8ixVJYU1iu74tJaWOuGGCydoVVE&#10;hXCVFeBaK7hCpWJOE8QC2GyfBeMg4mD+KJMzrbu0MB//8GD1bUakokOH+yqb0VkIC8MATkSqbauo&#10;MMXwUSs9itQQ3ZSIEKhBEktk3TerJIDzmcMvB+aMkdU7gMtaNGdek76qJbTAYX1TbBDCD+1kD0Qu&#10;Jm+zUDqeFIqURh5Pbin+UpY6A+YAyTy4yIP/waJOTtkBFCXpKf0mbTJeWJPfvxO3K3lheZPlh7ML&#10;VO/5ljNy4H2WXWzJsl+kx5nCaGlK/0GwjmvSxBqAC+KQQ6xX8Jz+S25vSUM7/4nkhHXU+DHkkvJ5&#10;kmUQGKd+Ss0YnRKG2g2EwlO0OwaC2v7OK5JtKBhnVlfO6B3UtjaKJOzDVFGvnGaJypXkhJhRNXzi&#10;UoYU0lmrE1K01l3sc7v6MfWaVhJCf0m2eroHP3iHnXoMT5ZIk5FvIBlYc5AosNkMQfXaopvIsWCB&#10;XcAshcbFXjdoOSooIZCPq8ml7x12a/rNfdjDxOchmoaDB2hrmoks2X+MKjMVqmQupCzkLcqXpxcL&#10;ehNo+ookpFMm8hCm3YuXo51LlKiRHJ2z5ONIJkKpJ/bSSGOXw63FXZz99TKSdfPeAsvKUQ0mjh/F&#10;a59vczQaCFCaTjNuYuk3rGR6XZvhfs2Pr+unXNC7p5aWBwCbtD1HK03mNK9ztWPFZxaAMYHz37JG&#10;IVA1ucQiRWf6vzmwag4Nx3nPM/LKDUXS9g9oHdeAj1sITxERD2leJWPXrNWZYvoRI5oPSG2SqBcL&#10;3f+/gdylml/MK5VYYg8oteYWx8VX9xSWRmIBMAHHZHiN4WRogLrrh2YWg8uC7DSHihwT3nrYwrv2&#10;ybnfKqR1Zn0Zfjs5NXxqu1pJ6jzvbiiJJpJjr3xdvh3T0qlvD6gSJwMHhZWZYG4YXGqE7sUuQAov&#10;Ueh9nDweyZeA381mHHtCm38NGI5Yt7BPvU1naDU5sNrCl+V4xP5ccAeMsdsfMAFM/Qn0ZNwNrPVS&#10;UjsyemKyM6e6VBH3Rx0zRb6Jr7BbNrXF57jU8Wn5VT1YayML72qBgGOLbRpVyvewx2uYxuT8CfBV&#10;29opARSxlpweNa9D7rJBYd/bJVw0nPt7cSgsJYAQZRVBobMC18UZpbRLEzs5YfdJfXTHzXilnOJ5&#10;Fehu/fykcGy3NjA0m4UR9On7PlAlvqQjP8kxzDmWejacT+3neFDhm2VPkRLXA1opTEgk0saLfZZY&#10;w38igiyB2Fz/jfAeuDFJ8p9Nbsaq+rRM9m3d1s7H+VHIvf2KJei/Qan2dSjcQOI7JBhFxNgDmbiF&#10;NFVUgH6OfArTmZbj6M/Cp/XNuyl5v9ndrMzTiYpPCqrvWqvCtT6BfbNClmw54RcJdkuaSlwrmpc1&#10;YIclQZgGYR7ImfvMYLf2UG/jv1kLVcvyB01DlgcjQe991TUg6elyisoUqDCSStpexkeEh4MlKD32&#10;cAbK1nlC+O+1lnmxieWPLkaUzFMitPNwjgoSuGMRjZ7YnYQRfTzZGzugqwy/alFn8ElfPB/WT0+Q&#10;2TASV2GQeya55fH97hP6IcUhv00SRYHhADXL/vZnyNX8wnglijc7+Tdt5+AHk3J5x/ztV1x1nuYP&#10;nGXfWBLwsTnDck8aflXFfSD+jgbb1Ytyu9A5+6wLylRMyf9ghKUWawwgA6UIA/RB1TSgeoXbWHwx&#10;6EMPl4gk0/yRQwvVo5uZvasky/0bzMB//Pw9wtJtkgK9IoJ90dWLC3F+HL4KLoy+wD3jDTliz1OZ&#10;mddwgBF/xuVFUcbhRJiQ7VI4Uv9fsGiqDXTeL8A7jVDdSyiSxSm+BPLYKL/rfKvlKS/avw7a4IQA&#10;tJA/ykawmNmnL374zjiz1mKl9zTXuCLqbfJrmbWC3sE/b80l671bq/kWxQZB7z6LAUtbwHa6i2rB&#10;hFuQs0yR69rUe6bGkUvbmPw90II5jyT2SFOlD3aJmbTxNKdp6NyMA62ZoMHxXr++5NASjqytEPlY&#10;BJuYQhO+MLR0SovhwiRN8Cz8Qz6TF14SjmCATZxn7II2wrIeCGa8gJ9ypYIuh40rIU8II7evc8aF&#10;Ldbca25V9tWiw6aqJRAKWSCFvqRLYrZ2BxDJsgxt+xR56HMJmC9xZuayqBWINAxZchQtgw8WPVnv&#10;hAsfasi/GnfIjV50TGY2d+mxq19oNZycVR+Cm42KIGZAMSaFhdg4/qOnVVL6z82n9W//faZtJO95&#10;WMqaSSpE3vuIEn8kSueSceRFoYaByBSSEJR38W3FUBNRsmoJBlv9nhFw/gVWHogsifuTOtLBPg6I&#10;01MUTO1bCFQqFDlbDue8G67j2OQCl1rVdCFzmfOs6C6ANzg3RH88T+xvf9C9Q8jtYSsGwrIxm6/s&#10;Hvo6frgOZIEUA0uDKfbSUPUZD61ZM3BhZRUDB1SWCHlmuDoQJ5VA//RuT3+hhtHjWmfZbup3q8sW&#10;5Swj99foakQGvUpQm19LnSOrPFfPHt8Op4YRuKTzXKuYclzBhZappUUzup9mptuIH1wdyHdO16Q/&#10;bsXWuQu3dxesVHBJ47Hosqc6hEqZjnmwFzm7y7J8y9HCU9dUaz34qopwZ5BsjHXy3x84nndzdrrB&#10;GUjSG9laf5YRx0S+pZMgj7Sg/DvmxQWz3YFdBwCF0NZkeVSEINQjLurNhGVAP9lTc1EPGOmqa2di&#10;nUEDejfwYsFVyhmsLTjE6ZxZCvvzqrugl78UED04m9oiWQ5DUknRe6bA6Y5CRONNNAfxOsWxUGEc&#10;/fs2ZGDNttIM5vSqH4bwcwJ169+hT35WJLDDqXIJULKRtI80XRPCaTis/k/zcZlE5ifBr7hfc7Kq&#10;fmPfl+HcfoSCS7VyR1Kiln1mcsLZgYfiJD28F1t16AUMxbrJHwaJrHWG95z03h4vR2accGewMK4K&#10;qxzng6/V30EnPbbeIXNYYQl/0520KBque2v6GyW9clEuLfyTiwDacAqiVpHlhFcBEAivQAXjqljX&#10;FoTHs0Q165CGeWYqT6g1qy53JXxV2DS561nuw9amWIc2ysq1CDJ3I6tH1MiTk0iqeHrK/DWJehoL&#10;Qrn8kNhHsaH3kXbkH9NXhTrhOWRyL12sVrjCGlHRwzQ/qPylrEaaMFPg9zOmJkMGr+zMvmEKt+0X&#10;7qmApsB38fTOrj+HPm9gqT+kzaQfZ7T18c8bNDsbNPRdbh7rb64iFJB6Dxq3jD8HyjPdNNWKawmB&#10;mnqzSOKSaHE3w4W8X32uUgnaV3izuTEtCnDR5RA/HJCyaHcuUdKxeLj2xv/Hk6eoL9CaY985WAUP&#10;hEdlnrSAy5qgTAJTENCEBglLS6nmMj1peU1I6LfkOAseRd6uWaFRz+k5QmTAZ34uilIgstRrtRrH&#10;XHBhLbhCaU+1hcD/gnRUXBcj1FC+w3pAgnTF0cbruKDJTGpNrCa3tlX/rOv4ScmOdJCYDs/+WPiH&#10;16Qrf9OgGeGlnStUxFgD6oXHSdnDMknvUzglnvWpL6E6akd/ipIi20LPBVEMJeqQN+Ol1PKwPIgz&#10;b4K3g3HpZ4i+8RMi6qdgUemzQ4xiZugQCToXOzQOQJCG71X0rnFUApnv1ciurJIGLIxHGkoiT4da&#10;YvOWe7xGhwEA/lqSbfqRg5vXfVP6IdW0CMUYb0svKzrv70rdQYGlTzowYlcwlAxMRibmL2pk95Ny&#10;iH3kaGJsn70tjQlWAOHXE0G1cVPQU6HJ2yJoesDnecCbZkvFFfg2f5K+9fPYuoYxSGGt8MiS+kHU&#10;UnhcNzyyfkYo8gaVZ9eFnHPGEXO47n7JhLtUjzxj1ZNU6zRQsAZDdUEXXLjY04AKzzaNR9g8hDKR&#10;/H9nGc+KvIKoTDl4Zj52Cn63DUUkV3+0t3E6BK79xFvn8kXs2ZpvVWaThB0jSg0kGGZkmNQSNSZE&#10;0b83SfyQEBfsxdFv6lAJUPRCYqdevwwwDsYsLH0rfEegCGhFACGE+3lKG3wdcfpVP33rygcxqmlV&#10;C1fWADezzhKJZN7w90BcGhrteHNTHZKjFdmdGXyWCcs4m3SN2Ceq2adUxBrTDRxhSpPqVFvzpCMS&#10;RFIAwpJmxYahKppWdsRY0fmM05vftySl80jIqD6Et0n43ULqpEMNf+ZlExd3YMZhmgy9vWHK+8+R&#10;Wib7WqA1MpDioMYYHHxtN6CWNRlaPyy1gjCmEqE7xbAsTT/ZkY0WjcBK2cGlZ8aO7oSIfYtfwYNI&#10;DZ+NNHeYucLscDbGCTdzNq4MsRvRLHg940gVxbYj31/F1z+IUl0n/5ktS8+QRWxBO9ZXnPTvgjHG&#10;AWqifHb6e2ztCmG5cnZ7Nt9UTlCqFkkV3PtUlLqGqIeIhtAPc9ymBVAD/4Qbx2WPa7yzwvLBqFvl&#10;/g6KDbNQMGJmsVm5hs28rXtrzSXG4OdwalLYvuewjtXKwFHgabsxtcEOGdK3muFzKCnnVr0D5+1y&#10;F8SCbmu/RrHvkaEnoy5hz7wzjViQtsJVXTDgNFWba9FMb2hvy3qFrzQ90+HEkWdu2bIh/Ma/S2cV&#10;KRLT6pLXLPJG8Yq7y0pw5urWY4Pz8wNYySeMwTquEkK+Uv/Ze+rXf39k0YwSZOCoZVegY2DWlEBq&#10;JCKPqqNmh9f/+L4v7w1t0n9HAdGEYoYb7X3wLdEFKjHqCyTM15zUcKKlhdhD4UqkiNL6eeIBXI89&#10;Y9F17QGcWvd3rnfNhLz3gXyA52oQ7qqz5Zhf6De8KR6eteQ7DVfUuu8d0mQH6o6kxO5JN7rWSZBS&#10;Hb6rzJzSogtTkyNeNQK9S68XboDpm31SAhi/KobCQWTG0A0cLyu2TccFQp0zzR9W4QFv4kGJ54uz&#10;n39TNl2D7CsbQqcNbPZ4I1uAqwY6uSz5cW5nm+8DIwbFW2vfdV3Pfxil1BmiKxjhIHf7p/sVIYLt&#10;8u1DpGzhwedVyaHOMU5h5eweUvzu//rZou60eFHLrFlEJ4boaBrLkw13SdsWt72Uj4uFfyglULUd&#10;rcoqJqKegnSmpkzbNc1Pot7/gxEVEXQOnmv+kn+ot7YobHa/OVVdU4PVtyanUCVlIkISgpSP0KKz&#10;ImtQ9Be4yhMhDRrqHwUSxYrW66xoPGjb4PTcHgY9KFXctjb6/5gJa0z+nlMZR2oikSjZhs1G1li7&#10;zkQ3csJ/oW/0ziGXH29WzGc2obyzLuOa+dh6ECb35TtlG5btT0yySxPnRqcYUiv37wQ1m7yLUUdj&#10;zaeHIv6/v1iMMZlhzyqstNj+Xmu26ywR6t4Q+YqGTp9XOJtoRmjsPJDipJmZx21ejVrXWSpwM/2Z&#10;RqJJ4q/RRysJxOXRRe88fGgotkLqXAIG2bgpUaldSvpHCFT3pipZGVrCgxGcVLnGjBfllJktifLB&#10;WE4Ka8g12wKpjovOHU7qUKmGz4RHZkaq3WPjRUatnDkBUIb8itmoBXZ1Mg185Ne9nV4GmmjVmPCJ&#10;xQsDFn/Hlg7msGTJxmvZqNsBNz4nkHjVk5KeMuokhR0WO1SNEk+6ooe2zoVePplCV2nbFnXNRUmZ&#10;4E3Lp2OlQIiFmiDOm9k+ESKCSuZ8nH/sTuTm1SoD8uzj40MMnoqqxjBGLEgFDdFXtCWOUmzjcBMo&#10;fKTycZiLWfXU2sYox62RHVcrjOjtbxtCgrLkyCZgYAWjS7wplHNUU9loNsx5yIiQq+CDgSDiVANI&#10;V81yizNkTGUuVRLIum/9M2ldO4BhegLcbZla9pd/xT8FplX3RaHCQPmkpZqir7jchK47NSoG85sL&#10;YsR/qgsbelcrkeU5naKzA8Dld/TZb1S3sBouCEcRkz2N8PKMupXYzoHJ8ebmR3auQd1IjfncHyE8&#10;bq1Tl5tBaJLKFXbbofeQuU3PB+PZuKxPHHT/fQm2/hLy+3WBzy2TboBV4SsiJNLu8KYuuHhxlCbX&#10;DIGhFyvwt/OCND9D8XxkqN4WKvCa+aSU1xtwZ3jlrX3PdJk8LH8bGtT+qbnulkGxAXmjttOa4ZRl&#10;7KPbKo22fFwmMX2zI3OcOvGfxhoiAM9CFeP+7jf53LlvlGwyHsAlwgJ+h3eg5QSWIOaN9X1EIgXY&#10;TsT+wIRf1NyoqctAWigq3SAlAQDQUN1P44SzDmlq7cNJzrVNEyHfxi5MQvTS1bv5yIp5shwTdxUw&#10;GF1bOTZok+2wD0dEYGoDYc3YB4sd7FKxxuv59h9D6ltCbbxsdDy7fNSw2RODaB8kVsqRSh+vDaQm&#10;Q9QkBbtTSceHHPoC/dXhbawZnY4aLrkTQ8jtNmZc71PNy8YhyY12lqpCGkMlod5xXlYuElDIkNFo&#10;+miRws3wVxlc+C2kfhBkrtjTKCHdLNkeopELEPVS03mjf1duFLPVvBTHEv5+o3GOq7QzL7HTkc2u&#10;IpiTi8fWQHw585KqQEvX2TLJYBQuLnK2SWVS5mrsmmnosg1vfIKzdV7rsMheXJuZ9Yo2e8bd4c4k&#10;atbjJPImp8Qd3uis7rIw+qKuSgewNLryIveGUTBM7fyZDcWO0RwAzG0927JvRneCb56NMjojQZ21&#10;WK+KsAFO7RmmcMqaRYpbTB5ZUMBMQqiKia0RP1QP0/Qx/8fLHG8lb6Kta59IcrG+tGmfFBJsOJB+&#10;YFNA+nFAy9KoM8h0nB674UvabSIBoY2RPHau39Zn3OhKhGhj9Lv0qneJ68ndSOG/Jgl+e4aCN8Rv&#10;9m9Fkb1UzZiZQTSBt/ISbNTNZkIwkLGSpOMa9/GgX4Z+Cp7LicG8/33igHXT4/Ybqf/q/SD2asXb&#10;boKtZ/4CKkxauoS2opAL0tJx48NaxjLrcUEHHO478hUNno1qx3zFzMYl3epJi13MrC484Ucntt5y&#10;VLJvKtVOP1WM9NRzyU4ueN/GpcxvNGN0qpvwE41yo0q11/aDLrVzF4noWAaa1grU2YIdxNqwpIY2&#10;7KICCANInzYUVEmjKqXNKYm2nddqia+kdbU/vJNcKRMW9zwqEzNjp4KQt+0aE79LsREhyQkwoA9K&#10;r0WSOlZvrgetZtqoUgwGdTwi9W8cZpTNphBtc6vMO+8N8h5zq1REl0MmbmoBgalKx0Urxbok9oj1&#10;2m3GTG3zDZkyJf3qYhd3uhmNP5ftJK/HUfYjvDz9fVQ5zQzRA5GKKC68Upgrvy6VlOmOGvGRcSNN&#10;ZZyVbnaftBFtdXjXXnkkmqZwNjAuTUHLh/82XG+XsxxsMRXzdnRSyhzN+b2KkEIAz77bOjjv6ncY&#10;6I5SjZ+yUcExuctwouyNh7VrB0WY5sZwc7YpC6Hr0HrhUTxirrMg1P76uGpASsbx1vIkN0pHj2X7&#10;m+uuGy02SdtRIo6YfNtWrsixYjq4DlK5+VnsY+95VccaWcue2/xOuoluvEfSEBbebBedJTqKkTy7&#10;IjGDRanl53NDMnNSo5Y6aH57fX9acRKtZySNL4wrfSpuNtDYP8z8eTAOFfjjhJuduOeKJm9kVdf9&#10;BV2rvRVfc2Os/KNN02ffq05DfNk/w7da/S2vlXxXUp5/tx5nB1cLU5rdv6T70LzhuXw5OHjk5XvD&#10;sQhP9HWxGHVmXnRDGPwXUJp07KdJoBkl1do4UujZtMn6YhvqQv9AHpFvUlbceMDNFewgJdl8Dmdm&#10;/XLf0fwq9kgZ0/eO9ICMyqZjcpW6RqW9TAaJs843Grm3HENDiXKVcKbaFi63vNheu1tmAAGfX/5g&#10;/BCF9vKiiaaOPZa6uElYFCMiUvgqhlcINq3iEhnt3sL8SaFpnRZhOI2SURtUSG0lyUxcqDXe+miv&#10;lyJYEF05Sr3MiYu1TxD1AbxXNIYCl2dj6XFIGvIYSa2mGl8FiGosiekS/zZJRcV8S/HoaRXZ78l/&#10;rsSgcX9TamPBmhHlXVenZMLqxwLdVFWmnNOnp861mNR6WCadQgE2a3NT29W537Ezv4DCHQi5qhO1&#10;GjRmPdSna7/VnOi3BTMXBx4gmkeCxszjN0uHnWFhxmHq0g3ICAEmY94cUvor3n//BROK/nTdZS2r&#10;TWe7AWIeu5QLk3wPfAVD1N2t2RElw5ul4WYQ0QWWmrxQSU13iDwXS0sdo5P9cdqcVYFHwfhn43XK&#10;2clMRxSEOEmCVDP2ll52ZtBoi/f1GLiFBQvj2wRFttczDqJkIbPrEAWVexQcr7UbtDXwuptXuJl1&#10;q1Zkib7N/k8sNPOyHkuyQ4/XiL6mQLFYMZPX73B9avWHz7O6cGmX8JC7W19PkdqNZriniBbahXkW&#10;dSiCOGg9ol+JkA/XoJb5QikFiADmEWnO2nwb+nA//LCGEylHUJvkcq1S7deUPFQxY2f/arTfJuI1&#10;UEkdO8kcSnSNkdkYcVoE4DVDJPsELb8uv4BmonwnurKCJEdECiCVb086YqzrO9pTesKrT6m2WzBz&#10;mS81epcqKhcWhyETew10aF+Xbpsc/1v9ztaUxbnzbfenpWxEqD2bxNxNbnYLdQi6KR8zEO+9GB6u&#10;3RSW3bb6PEbzEUh3HJwTtWaFB2H2EaaxqfD997kBVc3Au+RxG0dqDAOTRUEsAIysdlvM4c9RMPI2&#10;rjZQR3CGHZLeg+G1qmfCBAH5Nwv9GFh2WULUiuXDdyMemD+Idm4xCaCdcgYOhnzxVrzp058MQxCU&#10;DOY5o9acWrCJiq5fgapJVbw63N0odpG8Rqj9jvdwpwM3gUdz7qP82fqyC6ZhzDGG7fcRLBCg4VF6&#10;ddksbsv8vFHkPBmXoPzIvR52tObGgWkSRmpRIkRuf5B53EaSqafOYcZqhrp0dRRvdIhbc2Reyxnm&#10;hlgS8nx6uVziN6Gtu/r3ywpc3vvB9XKmt5+91dUJoe55lggLrme5U7/jJC06ouEcc6h9lOQu2L6k&#10;PTP2IJj2wHtHhsC0WvS1+R8+3UC5Fuuo2jm4tfM8VwoNFjIaR5CjZoeuUuVASwpxs6Bchw/WmWZT&#10;ZjdmOy1MNJZGc1Qe/vyNXahTPgPw50+E6i1MK4kmuWAdg0miXyw172YJjWE5Fn33PvO+X4WsSjOt&#10;qawdGKjK3BRdR3N6nVBd+K71oA6P5ERiD5BJamgwRnziYgcn3NksY1mQk498zwMW+8/mN3/PkTR5&#10;4enBoWJeBb29OpMEf5ypXwnHXu7mloSfRCZIOcjt93OuB8YvPXGHKHtohJCaf/yXVI1UXF2n56Qf&#10;3zAzyhHZhPKL2NAbRvMpXo+teZEUEc79dqCDy0H0JXhe40cCdvzIhMGuQ4YRRmihsbvxLFxE3yWu&#10;/LC31vyrAYlD/vAOKY9l3zcFMSawOyuLKNWuZcESiphum6KI05ckxFyrJRuAd6NAFk+8On5lThGe&#10;JJ0BIufRjCi/AblklG/0kij9g9XYc6T4cah+WFz8/FRg2b3qq5fZ4vGGxwk861SkIqF9MfHnANxY&#10;3s0N4xLkFyzy1EeSEu+it4H+xlE/FjIqkFkK5JarcGhXZp00DEiYOQdbZ2ddN6YbphwtnCEWznHb&#10;oXhoWSCEHl8U2flxAxkQboDALJlmeKddhXQV75Bq3U4gJ0cZkuO6DKYPxdb5zq5TVu85a932o90k&#10;1Eo71H10mfAe/4jDaoCrfysnN2+yjgUbONNjFvR75uMiJ4xO1yoVfr85ruIViQGyW6irEOKwcPX4&#10;9fGjWbe8AZ/ldk+Iz8vZfSvXWjn91I9TloBJy1UGrdpqRlsSMhhGluN82TvHiMJLBbMds5AHGv66&#10;dATzTQ2GUIwhE9YdLlP4bAv4KjgySIK18lt/DkcXtof4i6nsMblOK00pi2Yua9S5LFRUqBsbAIWH&#10;QP9p1f0RQiOAS9oINOKI81T+/rOG3G07z00Xe+D5cmmpNoI3a5SYc+nxe4nmTVPnybOb6Y+m5kuQ&#10;h3tv2V/TzWfUI0igtPeTzY/HWevPvY4BbZ/s6j/6Fi6+b3IKVEvv6pHhb90SEsWHGx/3cOLP8P5G&#10;1PDMcIuI7auOsHGZSM5Fs3cqKLp7GIdVMfRB1r6j5YlfNPtaSjwDLdwSJS5fbH1YPerUsVBUeL1W&#10;h6HWx3M5diPrEr/UmSjTvW3zzTY7x/CpwwTfOJS/TaHoT7G1UZl8P2+X5R3/vgyEzcKVoc8FTbHK&#10;IpnbPuZRifECdZ2akqHkZkYdkMZqT7Ll5PJhlPM60xqQdUV9Zab67+1j1cgYyNUs12QzTlN18kST&#10;0VWhVJgnPcsiwZR9ygnbHubO+fDnZOpmNGe7d2d56+jvTcbCRAZRTSJvrAUHIl0OZSV2Xh+HK6jA&#10;vENSpv/DYnBmsavnZkAt2qDBHY46ITGLaggUgcBlX889RsvnWJw0MEYZDGzBKrt6ORVXQ1+SxsIw&#10;jXN7K6M6wCk+Mv+38OvFyNHnt4EoanIPChHL0m9VainbQJJomVOfjcnBdTagSoVhhikMWCKWtQ4w&#10;OWs7xM/1SMW2lBSfbzJtdeo/Oy9Xn/vJw3tXQ77trs6eL5jWnVHVqmXJvcKI7If802vfDZISiIXZ&#10;Qn6ymcOsovNj7dDVKenAkXRM49+aqoyKVPi6gPN7jRXGhLJ+kGw0YbdOk0oC0ECHBuRCIRSlAwwR&#10;6qlg+sz7LXGY9pV9QbecEbDm3Dz5fWUc6SQ6nVSXuYMVnI/Mp3ORC4qv/DK3oZKP7mziSQuZZNAp&#10;KEia4rxqXAhbaRqWipkfbF5Qzv3BIg8etlkgHtik3bYVerMUfy72vZ5v2l/NaEusaV1EkIslVn0t&#10;AE/LidFko+8xPqHmp7gJt2sW7rPBTs35qPVx5tJ4nDXb+WGCJgybVCr6aCPWb2eOfCu7OC5PMNRj&#10;YUoZL3edmPGyVF2DMsghd5djG8Kuv676V3WLjG970So/4iJdKXx7Z/2C87ncQkWbNZN8RkYdMs9D&#10;GYW/O12iGnq7IXIrAps2cXYv2oMT/SPsWl0EgEhVdZukORjJZrBM2W1eT8IjoGV2qpgsrTY6wjL9&#10;UXXN8TaLN0ZW3v5vTEvIQIDafd28UkMrVOMS18J2yiSuQnPrFlAeMjuyHlY6Qy2CnISFjWqaNqK9&#10;W3fiF3TN2RPuXWriwbgqTSaHmJzFmRqrzCD4b22/yYKOvnAyz6A32hFP7Dk7cXmwEGw9JAV2/Waq&#10;56FZYvFAnR854nozGx3BID6Thnw8PAErrZImc7r6AJUn2hIW74Ag+myhGi5TsY/zI40Sr19HlgB7&#10;ONTwx2wZNWpy26TKN1bxTkVJtvvgs5So+Q2fiSZSJRokBa/+TOX6h0/UjGcu/DH8ZAkHX0eGGIxt&#10;kAQoSctMRveZ/5NRUsninLzDdMxkZ6aZcMhHy7dYRI1KmWVXs44bWroq111U2CLfp8aGXl3oJbHj&#10;foIPgYK+2kzn7zv8dg2j+VIuCSov1bSHSsTMmnpo+rz2zf81BP4ZiO8BpLE39EBE8E9um2z45qo4&#10;1bxJ/7w1JdkT7PyxViw+EmixGXl/w/T4qEIQVTAu+RGcvMbtXc0x+jiZN9b/UqZ8FXqXU+a4qW5c&#10;vCzBvyCGteFT6p3Skfx3OcrjdOTKOhmXaVoNe3V46xyVs6blCzHuLeZVAtV7IQW+RdCbtgJ2kDrE&#10;g5HESM+kPV+YuPxXOqv4fRfjQLsBXJ/T6LTCMsVxkl4lBS2YJLaJNSOCQZNgOpWxncSis5liSNFY&#10;YWPKYCiHH/62oh5lNw2/HcGl16jicPU4Hl+V+cC2oSdt7K1jV1Ml1ezpbONAYxom8tPmHm92vsnP&#10;xV/KCmBUwqVWiEmehJytJ1RQEHpXgI/2lbXnSOKreEvnGJ+K/lvY2w+PesfSMhhRnU0YOjX/pyl7&#10;kYHCMhIrq3IZyU6GdbfcnAvKjx3f2umINHFWH9HwjK4WPgbTxPvi1c8TjxJV8RQRE1RJ4gRi7Mx6&#10;HJ65W6sgZGvU5Zqa3AZLfdO0rU+iVZ8fo78aitYvWpO4N6hORYTXtBvyWf7X4e9j/3w2NAqVTvNL&#10;6/1yWwBu9AxzeotqpcZpGn/mN3MIAehU85l36YRgfoY+0mkkiPN/pgGJmY/3KS+yos9WZArwe4sS&#10;+QjP4nAAQIB80oU0OPOKlQVVqn6uQI8yyemdDKlfrnUVAPbwx1AnBeDr0BLpiPehQ2mrMMv05ii+&#10;/xDd9N1kPzmGzXKGhqUEPygAsTs+2Nu/IHQkX5skm8Nf5fn4eeSesvYLzzlju/iDksXXDQQxvenD&#10;RdpORv0yOYqlFLCaEOt1C59jM7DZt+mtJVryrbN0o5OlfTiaKoeP2yhfXmP69fwEtnFaR46JxPcZ&#10;MkS/m5L15o9L8yc7JdEmHposvodEBFbJH0+j8JzygjbniqLglDxfPKSvuS60NtSmD8E5R0ym3ELc&#10;6x8Ht0bqzuFKXAVmm9QFpjTZZtou6Lwe2/lmXcLofYhJxMsd8HHraqsLGi94ZO/sYnyKE/4zBFNk&#10;+G26HIHTVqEaVyD0wsKPIIaNMrqaEx6DUHRV1S6ad6NNuUstmwjrssKlH51yqtZXpeq9+AI2pOuj&#10;zveAC1OJJhztKMyGMTahJi7nFGWZG7fItHtdTtK24+PNoZNqCsQxWJyVZPUHszRcqHnEPqZpt1mj&#10;jmLKlWsxbIboY1n2eaGoBtW/9OKJaEy92kbLSfw1VHVIVR/fwiMZ47P3VoMt6QedXX8Lt0W3WU2G&#10;NwMpAPCJTKS2FOyCNJZL9p9Oh7rG6c3v2G6Ci792IIQVa+ktrY4V5iN9nXg8d1n4Dhk/7SVoJfAR&#10;9WTW1d+ta0/v2P1dHBXdXB8bDXezcyosjBM7wkza2sbjXQ7mOvO+uPIA4GrDd6PNrp6OTp6ozYAK&#10;DxbCAka142RX1XyKrLR13s56ZrLCOyR2f6zPlFoAZ3dFE5bmeWeHlNXFYjc0proOyLAyKezMOdJR&#10;sbmaAHoKIN1ASCGewD6j3Hk8U0PvsdpbqItUuJETuMXAQjsonXbyLp29TiHHg/co72QfvmzqNSGf&#10;zP7mo8ZX5m1KWr6RxCnvVN16wdfU7LNy//2htvOcT27rtsaQZAvCsnES2bysBJb52jYm/nYSQvKt&#10;GWW4HOcNVkKdep21vblAhBtS0y3H7/OPr5t/ZqKqOj4ViKRyjRj78a9oGnzI3BZhgTAXgOCy5IRl&#10;o0JIb9Qq4RTMTQIkTcKuRiHypM8GvNttThrD5t99iSL26X8ZL0Yes6seywUQQfmPM3COFFT9OLbY&#10;mdnV2zZH8kzWnzEAk4VoQno2SmjOkRaKPOH+EIZeFdwJ+qnzwSu2LXNlAQO8vqnyoGYuoHb+/YKe&#10;gwYJ4RfVqW+rN3DD0gt13dyssMW1C5aOtxrLUwVSqIwcg4zRpQxAlHpupjhEuO6AHql2Ihug2rjQ&#10;q0z3YbQuNmcMJaN8HQuuOM+JXZBeHdM/yDXnc7mvCoAFgOsQ9xgBweIDDqLZ0tdzPs/pXBfx62v+&#10;W7N289864Zj37Wr3xhMKcYyjo9cnfH2JqpmfpBJ/296NGESTm0r/Hm8zqQLqLMtZUyl90w0gbee1&#10;7FIgd/fAExUL7TrzJS3jYjTBA5ZvzPAW1ttDI9/A9hlI/lHYbepwkWEddwBSDyuWJAv1Jq7L2GcY&#10;1CMgFQbOeSb5rWln11kVHghTuo7iH0defXIhGlkSYyWPO06g6l26N+8PPpf6YjU06zjTuBoyXiOx&#10;f+n0cQJfmqQ4ExOE3pjOMGx1Hk4b+/kWDNywlEZHBKW45IDaY8rIt9tg3VERuMRiflxKcWfV49H9&#10;zkvyK5+PALUlGxSk29kFpu1/EVs5x6YlnLz198ZahZ2Jq2y6mn4c8aPNO/ad/rvZffBNneVUzkkr&#10;u7LGKmgUsKZx9Oy6yVehv3XqY5wkjwmKKp8OP3qwQWqiSAnnqqemOnrUH3IPk9viNJZ/VVkV4rfI&#10;P1rk1i0Dbw8Gid/x+Sc9JE6fKpjzfMLVrDRQ+IzNInK0M0fiW/elDLiWu/iubVO0/p0X1FsHXgBH&#10;GayKMw1jR/iBeRO4bUnMid2jd0Bd12V2Haou7FiJvm+HgRy+IO+IpKHYCQkk3GAuYUwWlIpr1e1i&#10;CXdRAJWt0H8DnKwAoyoNpPhmiC+WtRY/Npy04ULk8sKUqB2lRq8DXLd9+Ml8Cv/jGIX+GwN62f9E&#10;/du+VP8NqUH1o42UQAxbeEReeTov7re/MpoWeTnef/oxMsvQnkETsSXbrGz36WdZA7IrwynthC1y&#10;jKKfLF6cnl/m8uRjyX+HeEZtfXpTbR0m1N5INjojh47LsW7RzCz5gatkLqJEoivGKkveijrN7z7Z&#10;UDtbCJ1EljLCmKaHjSFhUe+xWXrLZ1RmRctwKY//zDf3LMQ5xC32DlmmdMFUipxD9jdQiXwP9Oah&#10;h9UihuA8lmoYQsHsDhYnB+cv5oOJXKcl1Pb6bl6W3ZASHL+p3FdJUY3KNgUuiuxiXpF4BO9xmOK5&#10;ELdTkh9Tm0MJY5ZUBEWX5qxqS1AnhI3hNr6ZYdeBt12+++akzcudRoSzfu4aElhiXaiqk0VDFufe&#10;sVShKosYwTsOpK13XE/7tbx0kmJYxQE0KNzUp9TZKIPSgJmgcO6Ywl3jPx9U1YBEP66VP2QTK4BN&#10;KcKSfMCLxTXFNFCGWtBCk4k07spOAoOTEBE2UTkr4PVtnfg4At1KpuTIvJ5rtNJaxuzrp8Nu0pxq&#10;HPM9heJ2RY9Me83YiOd2Yi8bQ1XdPR/NDQu1VcMTKzggJog5uPxtAaYQlAPcL0zvcEphYpVyiFTR&#10;+y0eQjijtBBQ/Xbwr3Iln8a0+eB8sAI9OepwJEK0g33D2shC2hDsX4jpq5lZWTMjZFDC1abAc3rC&#10;816vCivUinTXxvXxFVVh7e8PZMfRXJPJt+8QLYAEThiHuTM3PHMx3MSpuOkb/N31Alrr2ge6B3Ok&#10;bbP1DmYn1KUEVzFA7e256bnhx/EbrQzPagNDw8yhei/jVNx0bI5DerU50hkJHRbHCCceWxVsuC90&#10;oabcy9/v3gKQIqqf4sKwn6Kk6jbLFvNLxn3TH8Kxokd9YlI2TjQzOptDHuwwyD5V2Nlot5reks+N&#10;XjaJ1Sils2ewNo46CRu/H5Iy5F/yUgD/d/V81HoorEleQDcaaaJZQDB9PT7IroV5m3CsdLLZbj1c&#10;jccc3+c99q1KF8vDgEztdMN8Rb7uQrKQWhDp3XK5YCNG97VjHQ6fGnAaQ1y8uYM3k2sqnsmhuoAg&#10;LMmkE5QvtKSOEHz/E/W5E67JTHdSri6AJEQgEPSYn+H13OhcDqee/MPq0tlrbMZEVciMOorFMaG7&#10;mj5ZSLmXX4jJtp5qRuiKH+f3idl95jvA4OVcs/nYs3l8T96mBcrgQO+Ce2EFGPJUbq1AuWVCZdni&#10;sllnbCcIhTuI11U17ww0FV+9Wh3qVt/qGFkIbVNETyxSQ/rc5/OrydHi80PGh+fEFoyqpILLFta4&#10;VgZ84pGMQZsAINHnSSy3BX5ZIbU1kqhsTgSgGOGm2OgJzJDTB4r/wlHXEcED6groRc3uTmjMTzu+&#10;2eFzQ1XE4+dkofY0MMj4mop/hMJe3SZS5EdaP+T6717OdW12rv9Ivk4U20iKrak1mG/qukoHrUSc&#10;DXHmV6/a+yDcEvxtOqJdavZL/xmFae7YlxHnGbVxdHF4ROnxRy2vTLFAoOlsjRoZxZyw4iRGjbtj&#10;783zXZU2v8QYPYBx0CxmvF6Ey4gl0G5JwZ1t8vNw470rr75ggPuRyIcp6kXZ43QishWhH70gUwMx&#10;27RFV2eQBge4MITDRG0KiKlmYjWHle3tHgOYBMnGI0jMfzKI92wmMs/XhWd1mSJ9NlXXSIzZhjeI&#10;UzsqZhubs+ZHN3xEsezy5t7oLXDLHk28kTGa48EzT/mSus1ob6eaDtTCpmBzHJpNTVHxWakmDz1y&#10;ilzkZoovtWu2WeUEQLxitTb1clenJWvTFT4QUHy9YU4/QbDZGQHN1THasHGPhcXcqBsQyUGJnTb5&#10;LAJQrwQyan7+Tzh9Pi2F3V5HQIezF1HJvEOPNeFWhFlDZng0eevV+Ro0eOpma2vn6txn6/d+zn5c&#10;JRdCGMlXtfXZRnNixRcOh/dmbanX4ve8O3hV9Q11XApESlG5rOyFC7kYXQlr8XseEmYpKx9u0zck&#10;fXE1Hf+ux0TQYwSGMRlYnFCja8jhEHejH/P5ayDyLDj1lzdlAo/25jsfdMhmedwRw1/Zk63vUnW8&#10;WqRQfso2F+pi4v/OSEAxrKI7+GJh+Cwc/LkEpATEfkOMUT4o6zlQKl3stT3uGsQTo3z3oq8H+khc&#10;vu4YUiX1Si77A7mOKIdCRv7+stEZ5pre/Zk+Ctzt+rM6HLIzhc1bvLSw+ZL1PVHLB2Fs407fL/bP&#10;nOWZfIRmvYQ9WFZQCfwzRg4AcI2+u8IIniECgP/0SVjqqE0U12OpdP2ZyQg0/lMZC4rH0Cq1cdCJ&#10;oupmQPWJjKhtAUI2p7UR6HOSffVnkm+2qpM2ypTk2zYOiU26gprGtvMAymPuvEXqGyNvK+DzzEeT&#10;zxK+CUN8a1wQtbrcM95vsfO40U6cyizWKd8IjAZqiE8unCdh3xRNWWrTz+KHqvRM5uzwqtMLqNQU&#10;nSESA4h+US2im3lGvMauDgOQmaoiZJs4wmmMSxpHYY+ofKD6ghtuVn4c1PDsmeF4veMO1UAXg641&#10;IdeqLAiyAYryFEBbS3SrJQiZoiDlABCfAsgQf9uwms9SUpOeElkeTJ5hwMSaSchb1/XO1zU7T6E9&#10;rpzA/1NfsNmGW57D6uFCXdcp5aBaM9dh43HTVy4Fb+fynFoJoLWergqn68w3ZI54kIzoHO7RdM1u&#10;yOPLt+kswpvw5Wp6W9rGowUX31g9cKrCmrS0/rII/+/Xw4v3hdyqcOkfDW1/pBrfKtITIIsOPNTR&#10;G1kjSyPdHBHeffik4fN9acT53URt7TSQNoVZfGJ8Jz9Q/Di/2/J4SyaAuab6SjN4OeTKoB3++WhC&#10;7qBjcqFMOSfn7Ddts+satTq0CqsVhLeO1eHCwMfOBbWq4ST5N1BNwoVa0hFXiShSSIq5vZxGFIFX&#10;aZwzMwaMvjRF2znZxDZZldjrI41VJiEHm938/F0pP1xL3OesArvo/66QVBMFuJ8X8PywNz40aDvx&#10;u7xmEwH5mFu1Jz+xZ71xf2NY80O1mkGBnV9xvc4bPTeK+2NGTL0KYtp7d1nJBzwJGuBuYmBZsRfh&#10;gtYU3svDT5qJyzlSF0mjpDbMKTI4pXV1DFJqU7gOjdVErYMOdNVY7XHQDIjbEmuF9DxAHqctxiQC&#10;qV2ESjQUWr17QgW1f6gXMZjiycjPGWed5at5RzizKkQ8dNVQjTSLfI6pD4MPr1lXVha5oxxvh+1b&#10;rXA2ffdyN1zerx8z5/X02DYqlKzYqB60vYnPKGsI5hdafTMOL1GR4B8tBAP1UxIi/PWm+Rkp7IYx&#10;EhLsklUTpD3wGuIOagHe82c5oNJbLV2jZLSwr9+3QnKB+6NletWxLIVw5zbZDDxK1CuaJnp8DRen&#10;Rdt0e0hqOjuYSMsZfmcHzWeCL3bFd1AM3C1O/t0cHUKr9uDx8OBzv0y+8U7CCq34IBBQ6OD4d5Nh&#10;nfOSMr/vh4RZcb8emfpDN3Ek2qwJKIZxrLEQPuHiYhX8nRHCAm7pYjD9F1q6LN7KHQ09xxMoIX4O&#10;1wF6oPKvWsoxOIyrYXoSilrqswjq6/CETwUGcpmb18EU2E8VmH6ZWLcrwjB5MMtZo6OGhqvT01FO&#10;ClZ1NtTEurS+BP/8u5Jo9S63xMfTTah/OWhe4vNpEF2nX+iFv9pjTDQnIzed4qxMzFXJSH1JRsNM&#10;3aUmr8dBSu8Ne5J5V4++xXSX+T/c/GX5uczGlMiWjVLjKBEnMPx5nMJPf+9GEWhkVncQPfBNSzZm&#10;TbG2833yfw3wC2Yxu6nbRnQxLF+9Br/z/ybU1rgVdaIJJxbjPJ/Bdqjsk/9SWneEba5TdviMwd8z&#10;rqRfhhS2vjycr8ywnf83l7lGp4O4Vj0upLOgtwvpAssaqvek1JXdEAlzu4NVS9FAnqAJxXIX5wSh&#10;z9v0MKmn9iENmGhU/WEWiethIDcwzs5QbT5FCWT+bFJRxQhtZi/FMcSfp48iTvB9tMMtwP5T/a7E&#10;GH+BB9MDfMJOkcpp8uVOYVNIdkqIDHDXsVFTTb67/rf6vq1D36K/W6/3cc0qMgQtmSm5LMuYKq+5&#10;QUVSuDM5Jc/WKJmM+nYjSsNxzHnPapLbD1sCNceP25mMaVpSRlK7KzbvzEpvF07/4X7RdsRy9sjm&#10;SpbUDd12vKTxkx4CyBTN6S3rVL6Dg0XcRXQSBrCb45mi9i8Fg7v4yf2a9dKVjuUaUA5e2CTZudMS&#10;VnoC63eBI86cC0lzCzf5fpvCAYhpbe1bUg2glOSiJl73N5t9qer9BBFw8375zsC4W+Cvb9Qzkscp&#10;HlezTJ9XvwpNaXpJckuQ8+i4+H0Y2MLWr2n4eUanDZltwNfkS5quw52pvdNK/zyfGBfxjSLWR41B&#10;WZWH7rJV85SWW3rEBmnEAKVMaEWtdQPzra0XOQ/p3B7rmTXdEBGWQdfDu8w9+nK0WmSPMOc1X+Xf&#10;6qbHyxEPcVd9jyb8WZ5TGkaFe0tc7UGmkmwCufRuKNZQCI+5ruWUpE8xpvmZ3Xq+qFJixYfMkfR9&#10;o4ZZbmOYT1vX7XDr657D44A6OG9vaZ5Y9ZRxdYtuQDuLP30LrKFH1Xaz7PCrnCliYt2XrabMpPIC&#10;//4rCaf3+MNXtjc1LA9B/VDGzzIpm8oA+MuBz1T9xfqhO/P25jOzXsZqKTCo9lypQcxOxiFIiX3F&#10;Kt3EaI9Dn3mG5AxtP3OxQSWoxE7JF4x2yc4hkFp+b31QIcKj61Lm3yGwaajZngSq/H46q2RS20fM&#10;tKH2LAwLAGK6lktnVYc6UkQLVjCWMf4D600knw0eY5ArfUk/KS8UgY3RMdlBZuvU9Wzn+1pNKhof&#10;5p1duLNMWWAYMiQJt59El1CsvRIx5oqTHf9AhT0gW+QcF36kHRMl/PI2FRs09nl6vSRFZyncpUGA&#10;9ZePLSr8DKYUXm1/XPNN6VXmyDHMJ2fZvs1bbXOLccQkLyzoFhwkjy5uCtnQGatseTMvRYEpGbhz&#10;/QBJjSQeEBOH429Cv68LWr33cq9S8/jihWtQyMolKDHBQq5y0zPIXgLZpWcB92p7ExHvvg640lR+&#10;cDFnYWYB6s+x6XoYHQPpQCXEINTKQfb4AYPJ2Mah3ch2K3AJaJd5HIUOb6+MmyRVW1/0dGcci4Lc&#10;4orO5IzKrJbF7dCyr9p75YfQN0sgiKSHCHiFE8xzPIecMJ661e9zQS2ivMTgw06jPKg2SzCBxTq7&#10;N/mwv6X4sbabf6MkgtVgz6G48/aCGFg4iDK/RQucJKr2ZjWQ7npcXoFfpxObRRGV0KqRaUfnCjiS&#10;e9FT17KVPYGdFEkLnRnOk1J85JT2nAFY+T/bfv+UecUt32zB6O58VujgFDTZCIDUVX9tuAKJOVOq&#10;Yy/EJQqqvAhOglwmdoTIgT5M94SJi2ZcQ8omYrxQx9DJihkHmUttSKYAenKUjW7Tshe4WSvfC6Zh&#10;j2vHl8IN4cacDS7lr9ib/HbsmvReVcckzUSFTMtYk1QDgz0SryTabREyqS20+bX4ISVj83a92rin&#10;zcB4tCKTzPB3Y2t9oT4Py6kOoQyBwEYuKwew2mZrnTCh/McOSC7L+YwSSE3GIdCw2YxT8bS9Jv/8&#10;LGZBGJOq5q3k8dcvXYAAyzaaUDWPm1XB+Sp83MElMdU6jxBKxpWWxDLJ1uvE7OwC81Dye6eUx+i3&#10;JFU2R+TYb4HzLFTnQdOYHTIry+JaRnJYUs8pKqYLjkvS5wNlSwa44jdiWYXpI1FBosclFGHkcpUc&#10;QVtPY5SemBXkQZV+5DICvh6PXulymbQxW94za7qMBlvMKrknoB1VHWHR5oRouQkj3teYzKAnqrda&#10;MUqGrrsEf6qzu2uq47V+0+Gc5CI85egrhtZef0zIdBO7vwE52JybzZ7sdY37DEBt6PEgWeZKbT8q&#10;vy8Nf/9wnnAH15bqhGdbszceFcoVEieTto+ytUAbky+CXRWU77RZXaMEZEZBfKxk+9YH9CP2PiXL&#10;RL9SghgqglgL/XO9KmimeD/eR+sE4Go1raCRMWZ0v0W31Ko8ZDfRljFfDoCeh38AycCXhyoDkTbt&#10;1CerYoXPZ0BaQlBQQp7tX9vpX3usecTvZJayDq3oBLsqplTbVfO9gH/smVArVr9eDiOoV/7vSrjs&#10;W7zrt34WZ2ntXY7VJFmwM8L0/S8G32R3ieqRfeMnV/6vKhefMGY94g0plDOzKN+A7iHcxnWF4hOo&#10;jS7kjNo5rNy4tJTMm12Yiyq20QorqjxWKB682HF529I1sMYBMPv59QBDe1q4VqABojEptNvY1clG&#10;YPRWuDN0pkpklpCJuWsWwzjdhYHZfkKxJXMRR/85HfIe1PB2dNuxP7F/ZJoH70KimtJwWEErw05k&#10;NgaQsfgnKKfi8ejAAW5MWi79YmLeOjxeGfydeku3nu9YI7QiaAZlQsoVxUAQoS3U30+ufCH6lqje&#10;cJcwGwGr1dOlhCUaxbnsgoxyj1scyOiGThTv4/kYuTRUuKJl/nw0OURj5x5y/UMOC0VV80ymsg/a&#10;XRj/I1nNePFr3cRm/Qvs+yVKH6yQEzPmDUIfmqc6seY9T6PBxkrPHtNt45pYYcvmt2w0yVtN+302&#10;Z9wl2YbLCcskjEiVY9eBHrugirIwus2XQwfbZwXEjMhsltLq97QAJFKo+/fxvAtp0oabnUUBGJL1&#10;sOf0BPgQx2hTL10/+5HImOOYnMmfe2prb/Vqf65J/46zNcbnp36eAQ9dqT3pkt6mMDmT3cE3oQSu&#10;RZ2uTHtf8lPRVMZ/HHUAnQol50zf9Li1VCaCgiSE7eqhqhphbwEyec0ip2xWjXLwNlufyez7RpTV&#10;AfC1y7l1rNJ/NbUS9U3AmyNnpU8RHnDVe+gPX+VPb8PxiXLJyeNLj4zLMxchPVvU0uQfOg/PPOtk&#10;uMXersYX6g4I8ajp21USrFC0qrJv+Q6zT/GMT5HHuo2MKXR5N9zuFGImZufuJz+ziWIUTTO2sg/S&#10;le8BArDIYr+hsABb1dFGj0XqlZkmkgUPW4jFhPYI6AU5D8uqZIESI4sOE017xGJqvIWnsaFfBqBN&#10;v7jRb3e84jtbX0xrjs5tp9WbOe0mBu4UZkPwUEqOH4XSRM4jS40kxFuZDQqMeX4+5dRbJOWtbdxp&#10;ZRYlS7Bea8We/alSmNAlvuuChV3f1GdGfG3ZosvO/4F4Tps+b57UIsyv8SlO3o+4TTFFnu07SxCu&#10;u7x2yoBo1i3QnsHPKsC4eFOqMTnWz9fG1qVNWgiploHbPF1StrsM3GXStyar2bkiKC3ZC73udreF&#10;H4bU2F6KS4Yapx8Ou2W66/oPDc6R+exQb+Szxcg6qlUDHw15V7pRtL2tbU1zp4KBQqYcKpNwxE0h&#10;CeBBhAyYV4u0wL/66uBDShsQyNXFIHKwywQ81k4VIKgyqs6PpwMa1pzzPcll4d4kqQJHu20qz4Xo&#10;/iBmR76QtwL4pqTMc/j1UxNEImgsCkiGelwaq7yghSdN0dRRoYY7ooWQi00tZ+Z9GEvCiQ7hK3n/&#10;3pxHg4u2y5tmiNhkDXO+R6Xs85hgI9pNU65IMm4FhuSttKpcvjlbnn0Z4wTNOtytmsckHx+lCcKG&#10;PkmuQNxlHaPBHTmSgswBagDfSLWwtuVW3IbXaWokgq5hsoYuC3hSgKlTlqVK4llfsjJByO4ZQ+D2&#10;SlnGpE2Cpk8wnEM7AzTi2j9mALOOMET8DXASY2i+XxYD1DWoQn0xnWTJZ9JuQ8SCjgzGCV6egeRG&#10;yRAnaZH5b6Z7q3BERUVETSq0zIUJNoP6vvmazCx0lhFUyh6vbdl/IZLCA22A9GSI3cMdwJBIQZ1e&#10;BhxTn36R8OZDmowVKS6XNrC6mqdk39dybmcGwCLIBJlE5rYgg1xUjwXi2wItxwgOS0Kqcg31jAQg&#10;AfQv3sh7vjXGQ9Ha2NsS+7Eitbb04+SkMAXFlXHDU0Kei0bd3mdf37wqQykn/4ctn5ufAbUZG2ve&#10;e+PzlV2fcm+jOmZgIRk7NOM9MsZxWen3f7jInvmW/+GoRqw5tEUX7ulGRlkB4OJ5XYHqcxQa+4rK&#10;9v/pge7hc6u1Q+Writx/oa12vBCXML+9MSvef87gYWXCIr0FVmtu6EoWc+cPE49mAyueycFdxmid&#10;JMXcUQknTmDkrIJgqt25KbpBIJCJ4r9+UhrV+1RaV1XXLoNqDjIgvFX4uXKcDJ5yQgLrPSj/+eHX&#10;js5GbWQuK3MmN/7DCeTBNBO4FX2cqUYv1F0uXJdBVm3EHbHG8ZRMbu9+01hMy2+LRiGj6+om7ebg&#10;KtFT1QU/X573cdOIaUZbWSl++BJyoibKrkMpvWJ+IE7wL/isqemXoukY29igmRu6MKYlcGd12GAW&#10;jp72RGPqGj7u0gl2mSow8/DbVi+ym4wu1+OkEquCrkUk5dnq07WYrFMsWeXuuaXM62bJyACVK7JK&#10;VTC1/iU2J+H6tDB7g8915/YORLnw1CRYNZKugd9WJ862dwMDbT3wDs65I6PUZOVdYiHVvs5X3wwE&#10;QpwTZhnpUWdiG/XmJZv/ePYENcXHklpzrFensw1hCS3wz6Gp7OLfG3n/R0I3KPA3I+PIlHuhBvGs&#10;OJwxynAF0eOsvNGNhDrxN/Z5fdR+SvrxAh39+Uk9mIdq0aTW0E5CgNSUxkB5xoYRjkfNcowWzb2X&#10;31gNDHNQya1swChkBdZtgCsv+Lte7lAh8H036vUMQQ+Dhnfj2OK+JUz7Ao3wULz1avbRoAW7v9dx&#10;nuNEwjt6x8kSDqSL5/53qTWfNQ6/EuD5/idihWv9xgDrWHxYojf5qFYYS+uNU9twwnyaSHa6kuC4&#10;MAAGEL0sB/J4TdXHOjYXpNrqq5k4qEe4LKhJG42wlpKuV4uBRPXBNhALYqEHblKy54TUooeJxRJR&#10;5+/KMVISzRsTXbPjl+6AMPqTHYyCSLO/+xwhbg4130zrmau5IOqVsuIu11kzqfS+ZA/qOSySjhuI&#10;QXcK+dfaRd/JcBFJEZii++Pf4vT1y98buf4nM25QXbsa9Jip4FZqGyBmaCZEWoaStlv4W5mTMQB6&#10;ARqdjjV3bi4HSgJJhcCAJJeFqXK8eeruMrYZX9Z3vz+WH2kf90h1QvBQ6OUim+cYEZHdY3WygPLy&#10;vw8HO3S7OxzV4bV65OeNv9A1+DXSc2P1t6kFGKfCcDTAwlNqcNXCDmAwFmxIPxmwsqM/KU+OHdsJ&#10;1trJ2SHBuhbAd5BnZgJkFrLVE7R9smIQs4D6ylaX835VOkNvJFlo2D7NwkqWJ7PANqUxRu8KHDOp&#10;PRR9AD06htreItSMDemh4hcn3b+UB1AGOfFQlbdwjE4Drzj1ElLm978VDYVXquXhi9FZ5/R9nQth&#10;FyPLt+qlUm2LubKDGnxtitK+oPCBVy8PkUfa1/1ivqsttMs7nkLAGx5btNWaqRfNv6rBdhHyP8M7&#10;CrkuNeWRzlyHRIgeP2/yx1rSYZ/E0HQIc+wEhrEgTpBMz6ZuWyBIQjzdCK5DweFloCYatEXiLMrD&#10;tWf5zr4ZBioEm/Pgg7k9ZKJTTeCDbnX87WRSWB8o3PllN0IeCrUOh33b6ECVvPYtT6FvH/TLnn6n&#10;DOW4SegLQ+U1FprDWvnFm6uu/h0/Xek6c5hwGwkQspUGz+rPTVif3zyVleuI+hcqM7BmPwLzWMbC&#10;Dhp9PKnnt5qwft7ZPOoMYOf5FmS1Z86VIJz+eAlv3beCaU/UMoKZ07tbVviy7DawGzndoF6k0KdF&#10;Pi2PXZhbvo+J/bkXvFE3oMKGh3M1tTkHDOOqOz8TBkzAHRMhiy3Ur+rNFy+t5jWMG6eHPLD9gXUp&#10;UbV2BWqw3lqxw+0CO8uRbG/Ph1EqqkXjym+qlqF6kBXKRlr2TlurKMh05vMyskcVuNmJqgfs8jxG&#10;mf6nMWYcRGIwuW74IlVaH5ajTe4i9ez43+fKhbbPnv/k1xT7osOXd0ipARUgIilx0PjJnQF4yNJN&#10;/6CaznGkx2qSMeiQvndJsvrE47/s5LbgrIwPWhOiFWrNyySXdHtn1FljqTXP1cnIjItmmzGVIPJD&#10;gkJ4THnne/o8KjioVZg2cYdQ5lmxjTVLgH+SCEvtLw+lM3fwnnY3IV60iRZw3xnIwzil0gFlJ06K&#10;qHVo5rU/3Tsx2SPQ4uj1iCylKSKu+OgvIYiHMVFHpA9Jdvx7yorIwcpecPjFTeJB8V4tqIQtT+ls&#10;Y2QwdxUDsN1xyF9hs8UOy2s2/g/apqspbK4DdOWga0E/eStOUIuKVTZQCnJWoOIIG0pHYRmHZxXo&#10;vvwX3tPyfi1uPZc/udJEB1QTqbDCkl4hiGS8b2zyOds1tnzwBHgvjl6yw1EUlbHNnpOyTK3RSUZG&#10;jE/oLQzfNFZAz44dLiSLNWHA0LLKWJGVSU61YRfrSJ/kxG1enkRmO0Xoyf+eOhsT0h6alSP2z7qQ&#10;0RzavCgoIkaFxykzShMe3fqtXqNuhM3YAxEvQ+iRq7+8pbZZMhzqWToob+nMae03mkNxyL9H/yBv&#10;5/e+XDvV3i1kG2VgVTI7ypCuN2Lp+ZUX0m/yVz4NYVw8vsTCdNPVk2I/xK8NRpgcv/oVPyEb/fyF&#10;Uo7lffuZp3hYMZgZiXL5qA1pGWS0k4qvhRX/J50X6yj52GhwufU9qvvjcrslR3Z3aH+G+N7G38R3&#10;TCO7U/KfyskfY3nPPXEEUfBOcOTsfXbxywRYbaAEQPnpwXMzkZr4X4B+ZnqrT0+2Wj8ho7oRHI5i&#10;ZVCfehZZCEWngK4RqFy+FNYixzBozMnJE+YIbV6bgQut7qgBUgdPqmbrLzOTkhHNCojkdkXB5Kho&#10;A7V4pkw/t+k0HcprAwPwEM2JV37qInNx3OhqdRADrn5xP3Cw0vE+EyJ35hlKM9uxpcZQsONJZqOM&#10;kvaX3CUTJMJbnBddS7q/FLWq0+3m4on3V+0jVz3IIzvpUhk3q+qF48KYfxupVgE3tr6ksKXcHiAN&#10;rnqLtUlyH9k8OZio4WEwvsWNTI0YoJVNrYVSr3jLcd55Zt4oU7xdwEj3ROTwBrKa1RFOSzy08GWs&#10;YBTkXZVD0OTWTylIP1+yuuKS4xRBOInmVID7xYSwrqA1la5Y01wRNMky7iIcbtJ91SQqdKivT8nY&#10;rLIyLFVidKw2TisLsW+/UDOTsHy5/fXFyeDVkdsN1aCrNeXY4hHJvjynJBmrANm1UJUeHmftU5Z5&#10;7HmPJYA3ICnc9PpdgZCrDYjaaM2Fx8gEwdPy+MrkgadR27yk+mtS6C9ueMR+ZH0cosB867LCgkDZ&#10;WNcw7f3SOdNw/XhsdBxwuAM0H2cCEMTlIaOzkGegzke2xOm3F/WpDFP+uVKuXTFfu4sXDGppb1LK&#10;B1Qyq5SPV+hlVuosdI6kvnbckwqoKEwoLhans6xAJxY5Jm5SVqIcdHuNwxXeJL5X82N/iDDotXtp&#10;cpP5N2xHk0adQ43uM2bQCjKsY+c0CZ8pg3LNpMTJBG1WOiLdk+fWOIE9PYPJMdvZW/OWwUmO3H+F&#10;iBQQwRCUx7Fc8tnYLPKi17Y8IlpNSePeZQdcR+UEMFTwjC3Tio2yqjsng8sAkGjXe7Vi1Sh1BXuB&#10;afUbVM7PwwtblRi6+j7f9EdIJqLP2eiUr8M8krOHtzZmc1Or2PvY5caXH2LooeNqILRUiaaJoLNo&#10;kV1WdP0TEs8S9FwSqEiqXrnPAOLsVXhsHivFKWZ514yRqSG+06XpST6cGrBM3Diiv6qdKxEpLhoG&#10;Jo7QnIKuCjnVfThQpHDQbtp35fGcRZcJXM4dxoEiWv3OW3eyzHCFcrw1/pwc5pp7M1+j9YMTA9eo&#10;SVCffZcjehH61oV0pcn9ChPDhCP/lkT+ahrL/Nvq7L+bTKQt9XRwYfHpkOUkLxfQHn1puM6aK9Tf&#10;ORYHtsuNSHwnHgDZebVtEXtm5yOF80nAESZf5sMNo/8G8crlQMsY8uGaCj8CHyb+/GWMUUg7Q28Q&#10;sSBtSsfw+L2w5fKYz/zQPzqoltTB+l9tDJ4mQ5mwcbYPmb185Ijz5+s8voYf5/8f7G8W4bN4RBcI&#10;E6ePanCI8Uy5AJOck98AdAIo0bFlnPHeyezHpZj6eZJkbOTY2vjcingt8dFJrPDvaZ1sxs3jVngc&#10;FMN+2BZxjySfdUEWOllM1eDODM+RB052C81UcekLZ47LJCyZLXwscPBkQltEjBIjAw09/A2dzNx7&#10;sl/6f9R6JKTbcdK574wUYW1pM2lUDYs3UWi2975ZDoPp8JtfgckFxeIFkwgjVV8LZkFszn8w8txi&#10;ESCtb8Zk6iP0ck9XY7LWRw5+O6OZWTBv60vtrX7isqAblfqF0Jzwc/4SHuYH40UryjgqGQ8SKIwc&#10;UF3qQOOSNYfp58OLIRWTjw1GbUgRHtGADWj7+WWspnZTODN8AOou+tYFVSTLpwa1dGlW6gi2qSdo&#10;5abWnXIfEkR57mS+HtZjF66Qk2QcG7niwRFz5JmP0prDuVI/DcL1F8SaCKr3yn4J4Ts3Oclvb5y9&#10;br1tdeb/QQDaG2WTdw2Ukr8PN7S6pMyeemeJ8d+qECmE0fbqzfhqwMxMWHqpHfWQhrHkziJqHaYh&#10;cTvwOt274YsZ4aNMW2p+tuQD7HCgRPryfTecFoiiPACmAQ0rgjzjZNQxfey/2UD3DPyW3PwDcMUd&#10;UWRPVLJabQImFkmNt8ir2f3BXWDaLzdzcAGHEX7JMl8lD0Vl7swKPZjbhW9rKhqMY6aqpVjXY7PJ&#10;iQRqEM05A5wJ9wn2thPUTdUqKDVsCtxO91+M12PS3w4tqmOeJVmhcJVSxf7rih3HwqPIkNPKzRLE&#10;swXhHNWrzNPBg4HWdmINmkUa01hL1Wspz0h/6TNwqn1no0+I+jX3m7SNYMLCJmwzPbqxDL1hajFe&#10;81Sn/NTV18M+KERmnhlTB9HMIsapotN1G7k5uRXL5eFf1ZdSk4/GG2PoByM7jxtVNjhg42GhpIkZ&#10;jnV2p9QnHHWmrBz66Xqxk81XUV4dQWn9aG+Gl4GfEEQfqTf7TGoLsgW/JkonxfOgFlQklQh0zqQG&#10;NkWb6Cmsamba0JWixy1dHcg5lY3mY1d+z98yMPMV09FNBPvf/MfJ5HfVCi7aGOmHLy76HS4sBNgR&#10;fzpocjn4PHchdZ6qyECYa2h4nmJKxWKukXgyrqdu0xZBVYhrcgw6Gv4/Cvn7edc4fXmhrFd+Scle&#10;EaPe91SmC2n03IUKdlab0wb6Riq+AEw9Dgh9jUEgGtcYCzoX28Su1SOYvW5WQ57Z4EhWTkMrvPoC&#10;3klqKoRqP5CO1zAogO6c6wdvpQbLJw3a4ey6YbhKa5qSxSwZ4+5/ej37sM2fOO49j2HOUcA4pZzb&#10;RTKU5qT8CcHyTW0pC7rMZ4C2ktepuHvI/FPXCY4tbd2+oaSke/8ozpDTwa2V4Lo6LpIx6JrMaJ9S&#10;l1fN4kGhpUQe33fS5KP7wtWaWuERtMBXBj6tD8R5FFflidm8IF8KEJXIFGm+/3S9Lz9J3ohi+Ssm&#10;4xryxgbYStDogAgWaUz/2YqXz1F9m45lkneeebaSsNbZ6p2HUIMXRpeHub3wew88IchPjYrUYbWl&#10;njOYYAFlepunxT+NU6vA6qnUE8oScV9qm8rlh83ULp3yjgjF4Pz5dagEH4k/D/mbbj1RSRY2sUIJ&#10;45lUnSbHgmU8CrQRYPKZuUHeqSSRWnOqMJatSaYLw5i26AOOuL+xknXHHE4j9v08/4K9vLtffyua&#10;62NsnazTbgYbzFZ/BdAAYsYFfdAfsrZ+aRo1HlptNDX/N5A7Zn4LXR380MDCzRKABf+WRlVFuWnD&#10;Jbt67Uw/xfP77R9PDMcPi9qk6qbVn7DHbxio+yZX83fI80YedcE0VmE0Aci5IuInj5hy3Mm5eWgi&#10;pimGhCzI24Z7Bsy43Pn4sL7k+O24JJa7A6a8DLtIkg8JEXoZJCO6+8BT6f3pIVwC3dyK0kpsnmxb&#10;7k3rkrEYGQDcK7OCD0jZID1V4NSsdpL7Bk7XQ/f1P6tSV54vApQurPrYal8YF0O64ucxbaVnor5z&#10;w8bZaBYe+avzjJfxrpsc2SEkXsoIO9S6o+FUg5dLG9FJJELIqsT2+ZKMMpzJnBqot+vwbpcDeXXL&#10;qRl2wf4P+dzo3rKDY33yfX6GBrgO+iPhhQr2VuacCiXhkAZhSwP2e2sNQNSHL7xr1etkWSXwJFgl&#10;LiKjiuNAxtQH1BiT8DF5ZxM10RguWecctr63oBk/jia2eVs71UgVX3TVUfVlmwU9pUL/RfOuP59G&#10;khejWmhTyRaLrxbLknME0pMA5mRdXTpGqRVRd5rHyZkUPtIimmI0uKzSlbqNIhc1ZWoprBR5lnOV&#10;3JhGqh5kLIIzuGHLI/P0Iuv2OKq66aHyep8IqbM+tnC2Jeo1eGHqRxiSA+Tmh5WtNLaw4PNxJSpA&#10;eXUkFnD45o6IW5SOsaw85/4lOtOn/0aNHkJvz4zE1SVUf6VEZNQyZQDSyji6u3QHwJRIQOT54fJ5&#10;VSRUjWLF06tbrQ3rZXu4k+HI2XbtavtoQeHLbwK04eoLJtiTu4LHpyM3AM5XFkkCO0K7DHLyXTNH&#10;jmBBN3/Skf6KURX81magi5RAdPBPO2lG1+YpfB8hGuCV83zClqJwfYqvo55I8G7rlt+2NTes89g+&#10;N25YiHZb54xMcBCjAADjIememERY4hPtlj5We44jPpD5ug84DfXfuTn0h+Utsz62whUN19pUeXpd&#10;3b2beqiRngd4pXGRw/B/2kXooQRDQA8kE6NERTsgQjUI9ziXPuUQqwYsuXMrpYq2s8Bkk6QpM0uI&#10;5pdA81RKZXbKNzU7oU+wMg2GoxHlbT29A/ED+l8C19RdLdOaxWHmzuYke1W0UU7lD8fJi77lKn6F&#10;zMqpEda/as+P0qGEwOiSMUjC+6gqgAs6AJLr3vezpxF+TjziiBmXJCq0hMOhm4byqbrykzt8LPXh&#10;9HSTcPyrfYYDDknp8lC0JoBakBnaaV9L4zcxf6BA2pXZQfpMFLDI4XSSL1kCclWX/G5ElUN6kIlu&#10;C+0k3J13zkkPwffoM+Xx3dtfHfMPXC4Peoua9cXkeX30pO9a6ec4tVyE2+959U4Af9+8GDju8Lvr&#10;d+l50xfdnK3MjAdcXn/fuYNKY5kXXGCILBJs/QxIp4QId2pT/GU6VofpgCz2G73P4QStoIx4xLlR&#10;0qcxd2QhJo5fQBiByzy+v+e7m48wnLbfHc1+gJpkEmkw4IWwdDAxUEL13v955b3PtcLUFoRwS5Wy&#10;vxHlh1brMW1ZHgKFYORLKCwzFSoZesMvDm3AhPc+KXDtad5pv7fgXpMyZ7ZtCiNITlkT9IuSEBg0&#10;p4nIFki9tuM9M5EjI45bsJnxKkvzHcuudy0zgSgipKnerFQFwxKpZ02O/IGudSu1hFRMHgzhALpf&#10;UXXGG05Uf1WNSQ5l5QykmeI5Vf6vpqAtF+SMOtoyYSEpZb9cdgfaC32lJv7mcwLZ+oXzXT0uRVk9&#10;MiX1HN+DeSxhqJ5wYzh6c5keXsVSU8ro/MQILi1XybTjp9SLF7gkJvOANC3bJgIIJ67T7ZOSjOcX&#10;xpLtdNONtVvkrNUBDySwPOHwSsw5HzXmMOneB+GLOzWblJWy2noa0JfTgnJh20QfGUKY25Gm9e7G&#10;e1FlLyxye92otzCHSq/e40McK85SxfXgBT7KkdWz2YF/MuiFoDf7kBE45ULI04yx6dZm6NHwUKN0&#10;7hpVIesf1I0tR09rPd44vJBPXxt9FTjE3GsC2rCspnrDF87WzHyl3X/moumq1IXmAqyEr7mdFNhm&#10;F33K6LUwmMdnPqDQPxe7nn36/ZZa95xvjJ1NUBn8AQ5WLGBQu2pHTOdA5GCkNEYPT+OVzUr/umUI&#10;L16e1A4UrGd+0iTmxnDMfSz4ZuooBU6VcVsS+2FzGhOjPzUh1Dz3i4rjxFv7pVza9qJgxK0fkSLS&#10;tqWYuL2u8DpgOCLMoqGccoIwsSvepVKNDWNQMM1E6rNoULgYGB3NqpxceI1nc8ykJVQuP9UkpByZ&#10;XFimpFenAqZ5TBfIETJPrhQAqkF4HYNDXznKIP+CgpaBDvM/4ycYYgcM0Ee1BtQi1ywKI2wZrUbe&#10;6jjfBs6Of/l8n4klF5KxYWQeM+ORZDrugKm5mZOlVvwR35QgCZoIXkmFHvxhhx5zzy9xL7Cikymw&#10;gffk/lQSknX1lereEaktFisSdrtRL/pth8gQ6QtKDTE6zQg5xlm8MRjQrybEQ0w/YmhHtjhOeXsR&#10;GI8MzBsvOxxu2+bvZ/7s1B0UcWRn4M2sCmNYIEuddvwOq2nfJP4F0eiobm7iySKB5c+uJQc0uYmP&#10;ns16cGluZnBUZHWAZPs/lQ4gRa7xaZ4RvZOsuM6/9vp5/XnwRWAIvRg6vR/8ia4pUK/GsSqs0rzX&#10;JxkL7svxxdPuNaqudFmbFMSBCNNGZ37FP7J4FrflthR6euI/nDeKtQ47Jcz80xgrdo1qtqP0lNGR&#10;EfVWLixdb5u7tZF+8snCC0/rkbgQzokolHA+/SGQUcI5tUKyl1rAzRhiu1zz8M2ESIya6KTnwBUR&#10;W4f/gv6qCpkKiVrZW3/MDCZKF6BrlN1ftjWgVX2XWNKp0tp/exc/rfIJRjShPG446uBikI0mFH/H&#10;mICfklFt8ZtKNWN9P//Mb0Rc8YwzuNaNw7w/aC18GdagDOKdqHkuzBRpW216I7jIc2XEPm+ctdiM&#10;DMoqJzEt82nmaqHYCfczoQ9iIBkbExeizZvhhnNTJEj4THOfOJw56Qp2k8/wohszceeUgRLs9to8&#10;usYJrZjvgoe89nXpPnStprJyrXS4BVmr/qRUbTbB4BOeTUVu/FOlEltZdpetlxIlr/pMAipS5mGu&#10;4SOq3jv9C+p8T9BDBtupXxJO7UrH0eJ0ZX7aU1JVpvCU5hhlqnNckGYeM+awNcCmY5xiwJLXBzgY&#10;YkZndkPvNRAG9gWVxM6Ug69TrDYiAV8EJh1wiLEPndMia1ajV1L1xcSbA5rr6LSe2d6F6Z+YvA9N&#10;DZBo4iRsHwpSPW67/SX3QyVQk6uBg6B9qIpdP7e4tfujhaSwCS3t16mBdIt9kd9Ydj4f6PExt9yp&#10;/gvV/JodcZv+Jv1e/iSRhHBDdaauqe2VrlFHyQ5LZjHSGxIbofyZTzZt8Q1HTKERF3sZauUw0fTv&#10;02Lp5p5R5Tzn5EIWVw67JsqIXR296ZWWXYmnD2nYWu9fb9Y3piQQSAliidZq5SxOxrugEnF36uXF&#10;dB1n0SKKEsdod5VR4h6HSZAtq/SxwVSrXcX+1rHnis1AxQURlWnNhGzlCUt+jOiSABLS652qorye&#10;/nDVOfdvdiV7adCK0AtO4ZCEe0Vsv7C5NiSsl/ZN6MNmTuOyvuBLwCINOsC55KFlOCEypQoEoM7T&#10;XZEqQSZk+TajnZHqxiyb2actPMgRWgjKTDl7RR9LS6q9HBz7LqdP+sEdMOg6vI7zrVFIM9U2gyIF&#10;kXkxvUy4c5Q9XlEqzKUMdspxy7U5yDnbVOWTf4MtM1ZCRuacq5FJtaAZZJh+Ns54HuCwe30gR1Fg&#10;vNq9uJXlG6kR45QQci6vNffLF42VpdrH1eO9rcpaYFa48O+33s+tTWajFQ0Ox3+IgZuOYrN2mKHx&#10;PHiK/RDqs0G1DNGGKiP2RQRKaTvE10oXiKybjb02uWSIjg/NFZ+jFpARjf/giDRbcSaRvZ5bQ+06&#10;CoozUoAoLKd0ilgV/AiQlu7GqoUvDo93vlv4+5cse4gr+wibNyDKRMmKtJ3IjYbcYlYmrIeKSk4n&#10;4y2MPo+vz0hb39nGdGP1yjngRaZNaU5emCuGQ41feYb59hU1nHa+5HjovRHJUthCmVZ/wMN56BH/&#10;glHQ340Gn9pWmCSCTa0tOzUT+dg6I2fgZ1ZWpjVLvVvUXMgtZb0cfju49DjAzcOVAXf0UqwkF63f&#10;0EEkIZPzmE1p2kpj8Px+5UERaNhZucBQQ3BC7QHr1fUpdpFBsBHk5Y6mU3ZZydQVkTgZBONdX9xO&#10;T4IQAbgomqg4VHF4FxWKl7jy48KyPe37krc/IUsrI3Vugaqo3dZJZgf40HJZpCnDRmQt/j8FR3wx&#10;+0EdduBEK1Wb9w6fIi6v/YaxyhWm56obuHTZxm3UFn3TeSNMKWPbIxJibY827YRF8X7E66hIAlhH&#10;AWTVFJRCr3TgipdRd4RocQJdVfs5EmgnkKdVwv8J551RvI+K0vSdYThg4Q5y1EmhhXZqfNEpv9+y&#10;JWz3MPjYv4VvuEY7VENu4Dyq9Qjmd1GcoqYusuN4ggpR4kdFNRMejY/lOG67pePw2dqmUPZUBGuK&#10;Z88m6mEjZXUjB5hE1UTVwWGlY4NxSk/gRpUMyXck7plv9LfzJqubI+HT7JBkk9cn+jlaiMF7tQXz&#10;7MTKmVQqlHtdYwY35R8QgtbKfgYzjS1Ols4fWAUljqH3fZf0GeHVJe4ezTeEXVcI5GiKIDpHkx8N&#10;h6nwL0EWY2j3XIh533lD3zqmb3GjzssQKcinqdbp92OlOAv9l5vHj0h6rsOcMfwJjsfxxLe5a09U&#10;PKQM6kxb4lLX+WkOkXctabsSJ75DyHQ1or+LXvRIHCW7jcvlpxhvGSvSVsOlb4c0bMf5b177jPwL&#10;M340Ulams9C9oWavroy/M1XLhIX4pRC6vE8TJNJfFypvIRCQ1s/9bwGeLqMMSYUJVOctOoiluklD&#10;JRn9AGXgepGNLimlIDiQiaO62TLOlFjEaGmdTS0lQYA8wYf3DDPKPLehX5jxMBm08bYTpmmTRB69&#10;gKa08VGixzgTrWjJXItzbMm4EYo+eszRZn+Rk04GEuCRUqRmt89dQfXe1ANmHf1ZS32DyH8zKbre&#10;5K3ZaMn87sNrJ6QCGE2S9eTDhTCa8HuXHVKEkn1YDKCcGBdhtFcvBrLPuOnrPS/rL3YvY2y0fiSf&#10;SKXeZUdMdxC6qfItkIw76Ox0WOXYOdIhHU1DkWlY2EfGArU6MS7Rqku64+yX9zxTkbiyd+wiX0FU&#10;hF92nsqwYLM0/LvZG4SO9asz7cUbgwB7hqBp89jI6WjEf0PbNvPOuBN/XmgZCZFN8PPX0PpBBbvI&#10;axAS6MN6o4iAswony6O/mmiS9a7ziznZ3A/bmg9Kbtv5anv8HCMokgjiuXRHMQ4ELSpyKJXOvvfu&#10;yfT19+uv931Ps9YID/vuwiB83LvkHHvqlxoTaCVFjbLrFBsiiDZmXofD7ShcmexZ7EOv+ZXRGe7b&#10;Ws55dCd0w4bQMBU75k140+s7l7BFswITGgki7NKP1KSBozljiObMsu4L4M7jL+Wa2nq1blff+ikJ&#10;9C6WMxe893VJyJiskDvfWD0milaNMi6lkNMPIavmsM3VTwcpqEqhlUkpaPnBasG+3VGyzfDQXro2&#10;k6U4kCtQ0ORq0GZIf8E1H5G1ma4tbhrOSJWtZOcaY3KmQyHE8py/ZwUntwsgESMDOihPcDjMzU7r&#10;zNgJyXdnRSySwBj95u2WchdbjOPdNhFuXMqv/i0V6YDcVYIwx1zBI5yvVN0OZeuWDLVKOExL1mux&#10;nBPAJYXtkIIzVPWsPAskJe9QubVnvBVu9lPEmDdX9D6jFo1DgiQQSc6gDjL2lkPAe4fbHREHzUpV&#10;npsuk9qxQo09Wy2mh8zF4oba/f5fTegFdTZ5oYlwIXVCbMWdim+diEYTgs7ROT+BxWzMA/9lgl4X&#10;iMQ1Z5XiS9l4RmkUU91OomnwykRmep0e3uwU33gvYxAZZZgMTT9uwrNgkouEznNoJyDowHscjaxf&#10;D7+2HXbXUlOOCYDL9pMxZzBkM9eFPmniR9KAoH7sY8cbjv2Poa/4ob8iinruipvbPzlBpvka5njq&#10;ohrpWSCARSth/DBEFacIjDFJuSjlaTfzICRIaXDg6KjIBGGMw+vfgUliv71rrprI4GDXyNSiRoQO&#10;q2zYr1RzZqJTxSbF/MUIn8cVucW1AGxcrAMD/572ix/aPLIVvdSQtRUFF6LmNh1WIRwM3XhyokZi&#10;hSaC2ZAcHx5uChdFP+OHP1nEep3OyZX+5cNPBsB1Ch9OKAUVoBqVdJ8M9gnDPNc2VbS573iVNrFe&#10;Nt9o2+fwsAsHnUpqLjrr0/OR2oWV1wceX5MTZC7r6S7LrcAhFYapz3MB8LSnV0ICoIIJsNf9jxou&#10;h+7sH41kG7fscPrAfCEG05eXjtOqVFVVn2QfYUFjZ57raWGfdBVw6YERYE7l7Jq9+uV0ltDc+cK5&#10;7YqEEoWJA53jBEm7cYSnLCGJ0z4RPeuS+xSQe8adY/ilwqCNx/apGZrAiJ132I8mLOp/LGbGlzYD&#10;bKtYo+PxeO9DyybgZP8Z3uSCrzndwC0TJNlpMGv+aDy2t3ox+W0D2jsRtf0vp6DpUDke/33B5npB&#10;q1h70bRwm4FY0b0Wb+bUr5kYSLNp6UjGxGHn9WhtSnaWak4DrgIykBiH8dvMNPtoLTIMkJpNwj5G&#10;daiBuiXuqs1pWl2b3o57oFTtdeRsAOT5Ba4GlrR96tHZWx19+HOBlpP9X7kW34XKVD9f/jYtRYym&#10;wOnQ3RbelwA3aM0n1syShcO4Uw3JEq5LWl/oz6D+nrcGVdhj5m98IC9lXAO586SmpztUBFm/rVZS&#10;/aziYvfDdXAAaW99W5mLsT9hMC+k3OG/HvB1oSsZtD9UUE2V6fqonf931/uu6FL2laSRNvTBdRam&#10;Rs0xv2BONhZ20S/HVSJQNcGKy13LCSOk5Dn8Ac+oV8nUzicnA3COqsQVhoioNYrcYun7KTuqrlGo&#10;e1iy6yv+VnXFfXma4hspL8ZsNU163xzkmyvvMEBR8oYrobDedSJbX3XEBCKtG6vpNWzDTOK3X3zd&#10;5XHEVbPRZUPCYZ5Ru9lCbM3GWcG7a/Wfo/ySexusznF/SqrXtlk3nivhzM+gTK3b1vWw+r2As6hq&#10;33gqoy13MUwPiC+Thhto78rEAligUI1mQ6Rjw3PUcJeekLV2qQQ2iyf7RKLUhzEXUbpPGyvlZeEg&#10;f3qrysZK5VRaDgmMBV1ODYNcBol7Z34l4PrguAI75cQvhK5H05gdwmHDZsI/hhMtgBGdjWQCQ/Q1&#10;29+/B7b8/rVxtPptPPrrNzKLUOF+vs/oATxuBf+tU5pv0vqJ8jBXWtn7lDa19OjIIOwBj0MPHzJL&#10;TkcXj74FludZkJPnFFhw9vMb/F5w5CNby3I8diyURuy84vkKQ55Gpm8291a/pSDeqNb7iQzo9UjO&#10;wijEmso08Svyf0yRtI2rLSKEsoiuw9Jtxc1v0Xw7TWE9ggq7IqeMmYeP1XIrlAJ1cF46CJBFBOV+&#10;a328Smd9fjdUSECqDi1bwW4KBwzjCI9ViqIY8GdMojV8iUgYTGFBUDkDagwKGGuz24N/6/eukZqO&#10;1IGu3a7aJ8naHD7mfXgIZIlyzQ6vQ3Zq3okn0Vpg4ycy8Xgf5P+0r/aNWKhby6LWXUrsfHbjyOJ6&#10;F6K8qBjuCwsZVEmykZyXZ4xv+BsJ65IYoEhJYECuBQ8SSBTv9vGKWEU00AjSALhJYHWkdEOaa1JS&#10;3LQqgY0Mt4I9sch2zNEpOQ68A5Ld8MRqxtX+lyP80JtJU8Qs8HvHD/tOow9HpfIvlHEruhrVEAbb&#10;suOva6VVhYmLJh2qrmKysHHLaibj0i9ppVW0ReV+TJEfRO0uTrmUmUoJoQv7Rb3yu3waPUgwNde8&#10;24SRqBH9otzw+BW2ov3iAquPSPYeJARBcNTE/5JGmDak44xU/1DF05DuloHFs+rJetk1Pris5gVS&#10;2rcGfZMD0pTu6eJakNpIymdf0tA1OzBD5E2/6Pnc7THpk5zBstGWwoV5PKfidlRTKoDiqaMRgCCN&#10;3Vj/1IoZEp27UizbXHt1bLTRmNnKJnhrX1dbe3N3U5vmhtmPzeRaj9p649KkYwNsC0DD7bkUQNQM&#10;GG86RZHzQ7G0FVpX8JiRMXJ/f3ifkKHRfX+9WqhVm7FyD4UePo7+Xd7aWm8eM52ja3iZOjZ9vdkw&#10;sXweEbP8d6TVd/vuOLHv5bA/+Pq/ufcUtBR51X2l+SafRtcqMqeSUL1frm7pYW6JX4WVOQDpMOiP&#10;eNPblPz7MuFjBVJf/3ng/b03X2vfX3wtgfTCd/XEVlF6An59U5MN5rdR+rRo9CPiZzahHAE0BUbY&#10;+mkAfWPnTz/cfg5IM6GTs9zLRK5eqSakf8ZYcQ/bSiDtUuBcBmKbFlRf/FVXatucPiTUpE5BASbk&#10;YUgxnekUE0Q0frT3aXf01OuQFOkXbm4UbG9pa+yawFCl3K0FdnDYNwn6HsSem/fHWiEhvi0LFZzB&#10;7GG5+PoF0f3MZfpr2vpxmnEFwwnvsYuOOBdb0mjlfw085nAwm+FaEzfGBxjhMNmKEsG4HSup4d1o&#10;bD8/4UmeIzJqDSAAq4WTdBauiBPDd4ubNtKt7JPry09guwGOw1GiguVbP/JzMpvKW3XldN+UXs7D&#10;Xx9HzEDpJjrL9nOZ7KdDm4tnq1tmtoHOu5sZNULN2DW8grRfwHVyiPBVNXZfz58Z9s6/YebvdkZn&#10;B3lBUZoMMNO09HK9zFIDNCaRIWpk4zfYWrcaeOVHU/k3IpojrP9G1Ydg1FWIrxWjLyAnYPHFAT9R&#10;WlUHcvdHLClG+HcqU4VwYcq6EK3/S3RbI5UYx652O4UUyxcAuTE7GuuKSa65xX+kmXwN7h/dpCj/&#10;m6qvX10t4HjX7zNFOa29wtPPyaw7xeXjWmPn71zSBG/s64T3tfY0dfa0tz7uTXwLfbmP/xHyz9PV&#10;vqX9cm+jjI8u5J6KruemvfL735jVJEvK7ufVXt0fP3v/bv55YfoYfIz/4993y/7npZ/u9fXqszxz&#10;9TK5Jlz90TcUbgejmYQOWA8j44NJsiqJ0uhPQw6Pd61IQwbxDHTt9il6/cVThDtaa+MnW1hmR/4u&#10;/JxcBjyvlcVNAq09EZW9+wn/JgB/Af+FwVh2EX6hIqyoem3yIQXmRlb6qIXcOjhIOuPypDDcsCvd&#10;UfmHuh+6Faw5VDRyJdft56/F8WWHFxpDtftRMvDF2oUMceOf6Y2mcSU/1sjSXewOJCyWYO7sGkYD&#10;ZsZ0xbIhfZ2zxSfRaiyXE1P8IqJKIem9OONq18x+2zpL5UalCLc+3eqo0K4KbG/rpkQsiWMce1IQ&#10;OUJrEfH2udTt/WP+h655c2qXFtUmEeE5jATRl9RpYSj8QkKQstPzpc+82qvgqCw75cQwjyJ1V8fu&#10;PhuZ3J+EDBEjWfRnzaaCG6Q2/9YYR4QOp7UcFarzx9Ei/5Sa+gCHg+iz+3To/jgtP2dQIn6vqMnS&#10;MPlmFzrd+8DrytC/bK9Zr0f9j+fvX5v7/8T3n53R5NZdob2NFUUDgCHybDabolz4RUkGr1kAOXCb&#10;P16ZSia+IwjJpClDIcC7qswQ8f7buEkoUhjtraq88Dza3JvOiWeHp49XA5Bbc12ZAV6z8quoXnbU&#10;b8mOBRLGXURLOfASMz7w1KRbGB7zzRhUv5x/zzBhS3TE/UTmRyGi4Duc88ZxQ3iIB5wp4ROrmWO0&#10;brb5fL935YgtVcR70Ze9ej/6vVrO8ffE2eTs6tG3lYy6x05oVBQ0ISGhtTUDdtpUt51xP/PINif6&#10;emhZ2BvQ1gcX/7vzvbN57If0vwe1se9Ppyu6HzV9LfLPJNsF/Gz9Lmzm7teeeF9aXv/if+x/Gcuy&#10;ePr5sfdfzDvLl6KG3ltDNsunpya6vxPjlz63+0y32R1/PT1uH7ee9k9v9mtuPnDvl2crJPqzmjaw&#10;NBsMh4/cx7BXS+6T1ECDt2h7LBeEfaxWaPL4Xq9QjbI+WR7AkKTtJxLC3zZWcXpEmRi7FVgGCjb/&#10;4S85h1IVZH30R7bpFNL2IlblAO2eLV+ItiEQ43f4PFY1IPC8yG/0ryL8lxQusaYRziXnO39MQu/h&#10;hguudcdkg2twRe53ulBTLTu/40/FmPsquGO5da29/E6/rx/KHN9qvTE43Xz49/OagSMSyMRS9y/i&#10;a8i1Qj8cMX0sMvFmE5MR7YZliBx3jF2dSJk2CYEECY1LY9+U6QKaQM1GeRsuAZJYWqoyS+U5Ckel&#10;6T6rYMAHuH5+yGgX30zFuy6LcuYIASssJnRjGCe30ndublmdRQUel5XSgmV3f/qLYaSzCSUQwqpk&#10;sx4k4GbOT2TskaOWrh7zFXFOly1fD3/g/MbH+Y273RHiaNP1V1NabJwe1NXze/r7+Isg8CsVkMgw&#10;WJRINXkojL6WUXZh45LLWbsmCjJjBYksdJOI1k+nnOhuIOpdxauQUx9U1TF36WPWTTPB2XgAVYJI&#10;l7JumGGzPk7eu+jvP1/W/dbq+/Q3f8oUfbXEdg5zr6FbOFV0KavFYC/zyne4CssxwjoFlVCWpHSD&#10;nXoxgKQQ5AHXLOKstj0/2w9FW51Y6d0dPbtYvZo+Wt37FqMV+rKxCtrffZr8/rS3ejOdZSn97wah&#10;WJH+cRHk2Xk5e0r35fj8/b+Htbme17SlmNB1n98n3xWe37+n/iy+JPjjy9Wgcn/Hv8FPXbOvF6Mx&#10;oa8Lrpb9fgcfG/rv788b/g3OWP6Nufr072S25nV/Rqw/5L7gfV7X8+o13cvCyG+L3CKKsbHThOMl&#10;Vy0Hs8Ln4LrE5hIQRGKMuawOv4+Rg86PB21v2ZR2tqP54wyJrd9fIftUP1OjnsdyR7d/w1F5vzid&#10;/C7xa8Xz+DpSiZJHzJDdQqaxKjDNSxCoah12cHby5tJ7hHCV6ivCobo5Rk/qqJMB0ajHdkOt7qTS&#10;tvl+pt+4yPnWgqrKonnb55clphyZ0X83eYb7swopDqb1bu/KwzFyYxdOkBnVjIjbgKdxptYkFmuf&#10;aDFNRhqlkoqmFhlUt4erU5YXsT1PJEno0//W92fuGaRd0ff5d0A30KrFmlmtabSA4PK9LYQlTFSq&#10;1S6uK4dj7s3rjUQJk8yRUFmhwx01GIJI8HIeLKUgL6o0Yl8N470jLRZywFFc1TYu9VmFuTmUY7EI&#10;uWROQwMZITALNcrlWGFZv0yhmCBnJTuec3FFPetd6rJaE1+yD6XZtq/rZq5z69N7Hh9f76Ju19YM&#10;RMcQwcyVhkdkn55HyTz52d3w5BSU5kmKRrONSD/YXzIyTtFurxKVEkFdNsxJ9E8oklL238l8qxhw&#10;4uk8p5w9ore72ljnBLl9LHq7GMy4+tz2UK5Gan/sqmyudjfzW3PL+dxHflNKUEi6tQpVNl9iGREO&#10;vZwKV/GpWtK5MJm6hrADcWpUzr4KVVyTZwBXZpJVZuOrkhlrfmTc924nFByOKtg6eMMEHjfY/iN/&#10;Osya858v3j+7Xgv9c9P++mfl5+tpQ8if4/b3QV88dm72xltnTvOEZCqVTN9nO714njyYbmdZnPX9&#10;ug2r6e/w/9Pws+iPw9rGz09FL1cJn173vj+H+v38VWQZfIjv0fNCF1UjFvKP7qr/7/vtoNPQrtsH&#10;y61/v6hsP/2QvI9//7PLz9vxo0+Al63N88jw2feLvachm0e/6CYJjMSvcQfruYYVVrwVE05YIz7u&#10;rzDHSiqtZk32Wam5acNcWyO8ESBirIXgGlwfxCP5djytkZL4hzc/SsZDP9rIY8GsuRqJJBWHaoxI&#10;BbyI9TFREaJPJCPk9rLPQJz4fmtXxtWX7Pau39UchNd/LmaHt+qFvWpiSS2aWreI+a3/W3ybmurS&#10;+ZfXBndbhbGbUhJOwthlR1LF6hSlZ8XiWwXQ18s13a6K6NtR5Xvk5Xo7oTnqO7OaGuInj98cIDm/&#10;G2tbZyCyqUAHuFNncLJiq98YnBI2ZkemeD3RaRQhTyAvDClzhLOOp55y/d/6r5BEhntnxLu5liXv&#10;wDjqwB9pwx80IX5KIrMotFPbGbtoAs/2lhTMWj9tHYdXZqlLty5mobmqDZc025GO8M5wJhFhqzaD&#10;ePgp/x6VzbFR4VPVJLGxkj0/jzk6rlHGd9+6asU4iiE8Oc+VlHIU9KzarR/gjnYcoAFc/Sz/IiBx&#10;Ic4sN5a3e/mKMt9iuF6EfJ0MqwjakkCP4gffN1zEtQGUYYbyNScZB43ZgIqyLmM1n8QWbTHyz4lK&#10;PrB01Hfi2t9lvCs++mbuzdsjmaxiF5R27ZeRoRtfVmUgJQjUNdXkYYfOKBGNAcJpscSwtHrnRUqB&#10;m8ybqknDwM9Pj1lFPX/20kauJzKn6PpftPqfHtZ+PC4UUT+OFG1LPpZ1Xuk2FziKKTV81PpuRNe7&#10;eCLTvB7qb/+n7PFqH/EGnfTdNf+reV/U81zzXe39mezv3kTdH05Sj7/N6V62t3+/2j439Z+J/2vn&#10;+fny2NuOkNv+smwJ/fNp7fu/5s8//428GL5W7RuGBv9ced95v/rD7P1Tb1j3z8Ivtx8tP5/+dDA4&#10;Jiv8ItBz7Rt0u7B3tjk0pOBQ8C0jItna8S8cEWshL3t73v+MiQn9J9eKBIrH1/LzGXYw/BRZQ/Nh&#10;qVjVeCsErVZ3hesrce+RVP1N+c7k1cAyCNO2JvSEcfqtAZa4DSOqKmo1aGt4Xs4Aq6HE3XEOkdR8&#10;8/crGEWflLgeDa6bsL07kbDgbF6LradcIfptVRrtuTXqr+MA+OuuGvcvZC75EuFdR7kPA7wNYjzL&#10;NfPElKtEttUqZU5skViml8iuy4vldmxZv0sN5pJvNuq+I6ktkAR/vPxig616WTRy1jve2Z8pNv2f&#10;CTcI/rG2Qqi5J1OA6quDEARngN4edZu19Iux/1hYYRe3V+bivq4pfKzWu4gAuQVDL1Nmp7nt5AGt&#10;YDt1svB4WsHQHMbNFOOmACCpg01lZ57P0QI4K97NgpSwYFTp1VAsQJ2dLoljIaCh0AIsHBNyWHmy&#10;8qp0KNqqxzjvHdZmUejR5D9G5bo0ZcrVPddWGOJxOVub+akaEb8BmWmA83nItJlOMkmtvIdn6be0&#10;vChyYBcIvI5bSH1Yii/z4XqTlnBTel69NzzUNcDs4Tz8tQ5rqaWBWi5meRwTHWLg6tdAzb4kHLUR&#10;NXN/6VgfU3m8libSWovlynrAeATdcFiIEoUO5qPVfRu5RxSAdYcJl32716ejZwcXLj93prf2Zhc3&#10;94G0vHU/eesvhQ1EyQzEslbb37VNpqkbfBTgdefl/qhqSDNX1wvd9v4R6O3s6O3c0HQ9cQdfuj5d&#10;3vs+ffP9bvFq/u5mGZTT2omvNTfTUOuLi8Nd38Dn7qZSSZkQ1dp6XPTl38hxkWxoz+/H2xhXn/06&#10;MVnZv/E/v/ya/M0X8mty26efsuOz28m/67rTz9gfstocf/LimGefSTat+9i1vfzy/tG0INWQ9ONz&#10;M9CSru/6bHzF8Invr93B5JzjVc9m4NN/X+hCf36PCV36/JD36fvLUt7Hl7Hnny+oh6N5lmNLmd9C&#10;/X4XvO9/OltreLnBv+q5Vub5+XdixvC1/9P3fzVxUw3qP4KPj5roLCQfn46Onob3rpafmjnuzMxz&#10;LE18cZoXgxXE7UkyTxiv8vuoPdV0YM1Fyl4FV+WaMugAzbe7rH57oG0d+MGewwSMEfqt6l61dgKV&#10;YJ1XawfsIp8MUa+LF36zcZM8MHw2fmfgOjc9f4DI/CgrC+0LdbsPOT7YGe4Chbmzb228/09GPGmW&#10;PPcz9gAnTd7GMmXbogj7DM2bxUWJ+tWIeszkbUeu3MjCQafxWHq4r/OAYlIxDrOOQo1npTEJ6gfF&#10;COciKBldTxXh5PpfnZsvvauLhibFjcUuD6oEck2h7Pwm/9mWu11kVmLjMIkJC2qmqtqrAIXKfZkT&#10;ZPC8HCD8RPrkmNuPs5QKksQwNMtCdStHARq6ttY3ANFuyTRcunNQ0OVH6+vpVKCuqv5yyCI1b6qS&#10;grrzKter3gI9NpQ39YZbxuD1Lcsef3jU/tHJIDJ2D2V0VN7PJ8dqbcZdNvX5kTwUXOsKa+JnNvNy&#10;5bJS8gjG3m7fE+rsHduIpuNJw1y6S/KkPu+37J1kmlJo0+vBnoIieu5/yL8Htdz86pSXvNH1cUUK&#10;uhrSsJr5ea6BbAo9BCzEP4vpJ8h/2oRBHztO2f8Umm7kmptz/qhsyAzFFZM1tFjsgb8Eu0+hP6Z9&#10;aZO0ofpcBTQQrWHLXxUzL5qpr/3mal3D9bJSkLHN1lxjeogO8HFVkez8HwBzgox9sD0wsdI3tjQ0&#10;tjC7UF5iPTI5j86ksbI+MTO7tr707PmjL7/87W9++9lnnz+/fuPy7TvXFxdmttdnH23Nby4MrUx0&#10;rI+37Eze2x67vdDzcWP4AhlqPTLT/9FE96m5wY8HWj7ovPb6+N1f9Vz6iXTszmtDN37Rd+VnvZd/&#10;2vHRD4YuvtR1+vudp77X89EPes99v+3Ef2o9/g9957/TdeIf2478XffJb3Qc+4f77/0VuXf4L2++&#10;9Set7/9N+5G/uXfoT6+//ge33vp617FvXP3lnwyfe6nv8ptffr756OHu+sPP5zY/mbWoNtYX1gr+&#10;HOqshCw8hzTrIWdQafP5zWGXyjrLhENaiD21NOIU0NWlx07nZsH4tM6TA9gqXXv0GbYCa9vAJBqG&#10;rQQlZWGxvXe6rW9yeHq1f3yxY2C6e3hO9nbbIDtQxp8nVsqqpQpj0MwSHynIKiVdA3NtPVPc1CL0&#10;wlbUQwoLCD3pwSjAhSD0QCcMDTQJBVulHJTyp9fCk8RTqWYxjnDWDuqVBg8iMpCVykpzbU7Sr0Z4&#10;UsJWq9nmt2HsHBspX19sP/wUGsrF4MEL2KVr1XutUjcjrFmZNpVmqCzS/VvGFTfTdYaaUmla4CNN&#10;URAZoTvHmZG9ak3Y/849xWaWslsN2dUhI+HDEk+KhaI0yyWSdmrPLLUcsTTSbCeqSGuL8WQVsmQw&#10;8Uk2dGiWfGItVbR1GDUuoHCZhqcT1Vf/qBqwSoGV4qI+wKrXfcavr0wq/VLYT52//rNX3zEkmyFb&#10;aHiqVDcRujTj1xpnFZPlmXbo9cEpUW11k25575kQRnULAFVHxht7T77AU3jNTz+JqZmOutz+XbZK&#10;00v2tgE3XKiub67sPZpaWsfxhU2XU0+mFndEmgtrT4qsl1rlNcSi1+o/cSxs7y5u7zY2y7+IX1zb&#10;WljemFtYXVkVxm6B78zCyuzi6vajp6NTsyOTM/NLq/29AytLq5+++OTTT55/8uLJb3/zaV9vx1uv&#10;v3zig1+dP324r+Pm0uzg4+3GC8ttbXpmrGN+om15pnO85+pY1/mJjrPzPWeX+883Ok9OtH442XZk&#10;6M67U+1He6+/Mdbyfv/Nt3quvtp98Z/I4PWXURVbgVW27cz3uk7/sP3EdzpOfrf77Pd7Pvpe99lv&#10;d5z6Rsuxv+k/W/Dad+bb0ltv/ymB1zvv/vntt/705ptfv3/4zzqP/XXnsb9tOfw3Pce/e+KH//Ot&#10;Iz/6dHtmeGhgxgfY9ifzrqu2tpc3f/dbCWd2dGY5J9pJd9Zyir9yfglnac4su9LagUTXTm3POVJF&#10;NmfNesDW6eq3A3Prj372+nsre5/kd1nwFxT2DDXooCne7B6cHZvy8Tbf2jk009jo7p+gt7QPDI/v&#10;v28wbgHlxFy5aQusoWpiWNnYuUlRWPskiu76R1e+ZlnUKAlhpViGJlAS0DQzTkoQJ3GrIhJLLakb&#10;PUEovAbciuardwiEGhEUcIyqm5Xl3kJ6lzb3i62JUhOc1t8L7zz6TMouJTaSopXN8sSYCzSp6QSI&#10;GVLaZIyeiccYB3sjzvXsohM+inKUDDgwJWFcZlGQVO1Yy0JqEYSD9Birae7PmmAlO0UtRstFC9xy&#10;fOrPHulm9TMHrcnyj0O61osqlh2FJWlWZ1YhnSUrmH/JNt2vDIAcvfIRdfAofvHf3P/Z1XT1ICqY&#10;0sWq49Vj/9LhKqCzW0h6sdAJxY7KZoilf2xOoGrwPIWraolY80Z6HZXtUb18zyZMrQw+A85hoXCT&#10;knLZWD0PW8LqtTJry0Nwuvf4c3OxTqwB2SwJWdPRlI7SZrOw6Msw6HrPAMpHRX48hs7bzxrW1c6L&#10;1YefLW46Taha03nXYm6sby5sbC3t8MRZYezW8vrG8srafGNxeXl1ZmZuZWVtZ2fn009f/Mu/fvHZ&#10;F4+mZgYvXDj20dFDr/30+6fef6P9zsXJwbbPn6w+251bm+vdnu95tj66Pt2xOtm2MdM5039zoOXc&#10;8viDhfHb490fj3V/1HP7vYG7hzou/XLg5hsT9w6N3Hxt6v7bMw/eXez6cPDaK6O3ftVz8Wcd534s&#10;XB2++cro7Vcn7r3ef/XnYlgibh298kr/x/8kdG0/iarf6jz9zXsf/k3nmX9sP/r3YNr64d/ePfQX&#10;Dz74G6kwtuX9v5beevuPr7/5h7fe+aMrv/qDG2/+6YP3/9ONN/++/8qhk+/8dHdnY3Ruad7R3nrU&#10;2PRBUthKHEPn1xqg55BKc4RTKq3PRZZozmxKsx7oJDqxbrMAoqulNMbZ1fIfLaeqX8FKnTVgFcOW&#10;W65T64JKASkF8oLLzt7Jzq7+tvYe6f/jv/3v/jf/2//9/+H/+H8an5i9evU+sHYPzkMnt3AZQ9VN&#10;lBqSSllANkXVXdc10tE3owvV1e0bWS5xK1KEHXSgqemGKVKWWueZUpIqtXBQypnOpxYWMFJX43xY&#10;KLIWOl44NDBhyyUVt8ZHI3zSVIYUbtr89gnd5rGdgFUY68IKZwUsharVl8Wr1f8E1FSGTRJc1OOk&#10;Z1S11J3qLj1msnUj9Syi5NSaBaFLc76lTj/FjJx1iwYK0YHQlZpmFPbU5a906/FnjITR6mHUQpCa&#10;XpKNA1GFRXVCZ8kq5KD9rEJLWTZdZKXWkgNVi2OLSuWaoIJRQRKiVV/jltC1+uopbKXkxYDYKkVM&#10;fTV3JGUJbe0uA4OqoDZIHRifh1EWnizqclaljmc1oq7UsVKdmwFnalLiGlAoja3lG7PNcsytinJ3&#10;KJ+sVQBuLlaLiWRexpkes71VIZQcGXbzNRhu2jcMser08k75J89ru+XnQ9U/7CoHZGXL6ioPwGxs&#10;b+ztNVZXG6vLc8uLK1tbc8vL80uLq+srew+3vvj8+bNnOxur8+P9PTcvffT+W6/cuHTi/s3T40N3&#10;1pf6t1eGXmzMfL47t9MYeLI6urvQtznXMd1/bWnk1kT7mcXBK7M95xcGLk92nB1rPTXddW7o3pHh&#10;tqNjnScmOo93XH1tvP1I/603Bu+81X/jtcFLPxu/8cvhKy8ttR8eu/7KzN03hi7/fOzWqwLVzvM/&#10;QtWuCz8eufXL6K2nvzt86WVg7Tn7w9bj3+w//8P7R/627cR/aj/1D53H/xOMkuHzPxj46Lui1+6T&#10;37j9zp/de/+vHhz56xtvf/3u+3/Sfvxv24/9Y+uRb0xef2et7/pH7/9ic2N5/fGTWYDbfChmL/ed&#10;K4A6ho52DjUlKyQHVjYim9WiKIuExVlQJb81KKf14OxLOTPyyVnLCpEty2y5/EMXSAXW/snFQHZ4&#10;drVrZDaP+iNga3e5PwCd4sq2rrGJ8dnpqcb/87/9D3/w//n6t775/e9998f/8Pff2rXeNj8BR7UQ&#10;eaD6/9shLHQiKXROzu+EpOz03CXA4jutw4JW2YMnYVe+hiMgEqYEJbLBX5gSezNPKfFMNiLLkz9d&#10;aS2yPtu1GR8pnaeDBS4OX6ia9L/AVvvEhsm1HhDsx1brj9hBVhGL1L5iFLfqRVMk7dSiqdoYh0g6&#10;TVE+YzBUysLOmAalGb+RO7X1uXeCKdmxjNKsBqmpKTU7Rksns2YnWVWImSWVFuLP3nxkOBA6oaSF&#10;GDMGStyy5rQWzzjEX1pLkBpxxMJW0sxWNAlbxa0BGb18r1U98J9bBGEr4a+LTNmKJ/qVGkbQGTsH&#10;syZ2l6EGwYzc+Bh2dl2M9XQiWuCgWQMrm7kKXcszj4qM3NlfL++KNv6wlWJeSQPN9JiRZIerK1VK&#10;FNnhhhG77MT8yuTCcv/4lM/mpa2dmYXl+fmF3d3dR48ebW6uY+jm1srjJ1vPnu9+/tnzxvx0y91r&#10;Fz46evnch+33LixOdz7bnn6yNv7bp4u7S4O7S/27S71zIzemB6/OD9+Y6785P3BjvOPjxeGbk90f&#10;T/V8PNZxpjF4ceTeBwt954bvurR/d/zB0dH7H9LHWo7M9Jyc6jo+fPfQbNeJ6Y5jQ3fedfk/eu/d&#10;8VuvT9x+o+/iz8du/mrk+qv07o9/QsdWMB268QtgHbj2Uvu5H7C0nfle37mfJG7txNnLPwlbu85+&#10;A0x7Tn0zd1pFrzfe/GNpyR7525uH/7Tt5N+1HPvLjtP/0H32ux0nVXx9tefGxx+8trGxMLe+NrO5&#10;M7OxN7++s7i2H1E6ej4ppQ54DrujSiFOvYPs2FJkOVOkLHzUCmTVda6lOelZBuwxyrITih595gGr&#10;0HVu/VGexJqsfkRQnnit7rTCH6pKc8E+NVe+bBwem/3v/oc/PHfh+ofHzp48c/HwByfPX7p96uM7&#10;oaogFIsTvYKmWgAaEaiGp4SifQp/on1srZzXv4YaSEEgg94sAU1KgxhplOAmyleEA07VUldJ3EpU&#10;hC0HKLixqWqC/BfYuv3wU2AluQlgw0TsIvsqYGWnkOWNctled1dPLWTUeywZcCTO0euuM5iMJ8Ng&#10;oWghayj4yDpwmmXhwEQojHxIYUET6SgqUoJUpXxUSdwqS+eQA8KBMZFvGldLET29131J9ZKKdRfS&#10;rMWIbC31ASQ5aJFmtpbvZKu7q+LWPCsDrBRxawJYkvZtjLojA5baJw6IfSIlLNJwk7MtNDxVvlMW&#10;wGbDkDRip6UuPeMnadkc91tY2pyq3g+7uFN9r6XTavCr1d0A4w9bfeiaiE/fxnLplJu6WtB4zpqh&#10;UtKjXuiUchbWHy0urS8sri0urS0tr84vNNY2VlfXlxoLM4+3Vr784vmXv3n+6+e7HfeuvPHKD84c&#10;e2Ns4MHTreUvP3/4r59sf7ozu7fYvzXTujXb8rDRNtp2YuDehyOtx2f7Pp7vvzTVdY5Mdp4baT07&#10;/ODMcOupmb6LC8NXxztPD7UeGX5wpOvKG9gKqUN33sPWue4zwDrRemS6/Wij59RC7+nRu+/Ndp0c&#10;uPUO6bny+sjtN8bvvT1081fDt4ou7b700uC1V3ou/SThKrAirCzU9l36aeepHwxe+Km4dfz6LyZu&#10;vNx15lvdZ7+NraJUoWv70b8f+vj7fWe+jbPS24f+/PZ7f9l28u/vH/0rbO07/+2+j3+Ay11nfr7e&#10;d+fm2fdWV2dm15enNzanN8pNT8fc0cvCy1WIY1sf+ZxKRh9jOeZS50Ka88JCyVlgT5aievMyYNG+&#10;jgjFqtA1qpKGq42VXUhFWCKGxT58xMqgkA5/r797+js//uXrh058959ePXb2akvXyIXrD8jM4q5S&#10;PjwBtFZyH0BTuQkgXE0wm9CVon0CyqjKU62BsdWvBTchC2rASvQoUkYOYQ2pHdhDolryFb+ieEZk&#10;FVFyKU3oogAHzjlwdNCBBCX/BbbaJ8Bqq2BrNo9dlGC2BKqVRZrga2m93OjIODPgBKEajCWj1Wwt&#10;cYvOk77zrLzcIAF7HKJTyh2G6sKcWBnY5xwTMwoHc+KzCGQtiKwGKWM9X3aldLVAUxoyWlLscaMQ&#10;HcUSiRtJR0rjqQijZfUi1Z2msihZ4hxxrGopW6K6DqA3s7WxUR77x9O56v8PJlaljFW/WIVXon2N&#10;O5v6ygZI70QLDo6+snk4cFMqm21DbLPUYrEbbTAWaVrTMkmpWuqGv67QBUoL1b/YKk9iOZgVTL/C&#10;VpMKYaX60gLWp03DkzJqmdCNU79p34X/xtr2k0dPf/35F//6L79dXWlcufLR9evnpsd7Hlw/d+St&#10;l1uunXmyOf14Y+LR+vh6o3ey7+bT1cn5oftTXdcbA9eG7h2b7zm70Hd2tvtY/61X+26+NnzvnfaL&#10;v5zpPDXTcWa289xk+0ejbR9NdJ6f6Do33nl2ouuj/nsfjnYcH2k92nn5dXUnWo9Nd5ycaj8Br7Nd&#10;p8F0pvVIo/Nk+fKq5Sj7wM33hu98OHDr0OCtN8fuHxq5+07/jdelPVdfFcx2nn+p7aPvTz94C08b&#10;nYcn779BwdnOcz8cu/rLgfM/6T7zg4kbr4xe/dnNQ39+94O/7jxTglZ4xdb+s9+5d/gvW97/63JP&#10;4NCfd5z5Zve5bz04+bd3jvxZz/lvtZ36ZucZMe/PFjuutVw6PjnZ39hamVpfn1rfmi2Pl5RDShxe&#10;R1Waw+7E1WeTJR9vKZVyYJHKclAx8E2VpIooqWVtOFlZZoyy5dqloqroVdAqYiXlPYpL5fcCyBjk&#10;QSF0SkHw6v2+rpFG++As5W7XGBme3Wjrm+asSu6lBpptPVMJWlVE2zhISf2yAoFt7jbkezBpYWug&#10;gxdSejAEPeGabJD070pIimI1VQWn9GaftBxU7Vb/kiBt8lSartNvLBwYk4Z0pNSqLqWTZu/t86i6&#10;8Wo7hbOgwLK5V1CevqRRdJS0Fi3rMQ8JZLSRlJqXis12whhq56w7u85x2dsHMeb2k8+NKlk+CU7Z&#10;Q73N6u0wRp6VQdiTzf8rlJXKqhLaUlIl9lgo6cJxkOYZW+OhODhKGdNyekkjcWbMMGT5WMSU+JQP&#10;qoMAlqU8Z1o91z1dhavh7PLes4HpBWnwatGHTdpJX5Es+hTx0Thht23q/95hqPnn9dxQj2RHZVtS&#10;VFE9OqMsZ2Nu6egbHp9Y3dxaWttc2364vvVwe+dxY355Z/fJ3PanC3ufrT357Xj1SPn08s76o/Ja&#10;gMnG6vxq9SX+ZnlXxvTSyuTiwvTCwkJ5r9f8+trSv/7rZ59+uvfo8fLkVFdH25UHt8/duXZqfLBl&#10;a2V0b2Nyd31ia3V4c7F/bfTWiiv6nouNvssL/Vfm+y5OdX401npiru/MVNeJybaj5Yv79g/GHhxu&#10;v/Tz0Xtvj91/Z+LBe8A3/uCDoTuHJtpPTHSeHm45MdZ2mlAG7h4deXCSjLWfHLjzQd+tQ9Ndp8ks&#10;wrafkNJHHxwFWbQt0nV6suNk17W3GEfvvz904w0yfvfd0dtvE3rr2Z/cO/nDvqsvTz14p/fKS7Pt&#10;hzsv/GTg+isPzv6g6/xPRm/+su3M9ybvvt718Y8Grvxs+PrLQ9deenD6m+2n/qHn3LeEqP0Xviut&#10;YtW/FtW2n/z2vQ//ruPUt+68/zc3D/3lg2Pf6D33wwfHvzPf9VHLxUOjQy1bDzenV8p7zhY2RADl&#10;PQxOlrPsxGVd5VxnxbI4xU5ifaJ9Ws9X/9bXxVD5FK9+RGBpURhdmuROVD7afZomSzhEzxIF04Wt&#10;p1PVSR+ZW5Pmu6ye4dmR6ZXBicWuwenxufWB8YXOgamhiWUY7RiYvd81PrW4Nzi5Soany0NaeIqk&#10;uYGAkqApBdPhqeWx6r9wJ51edKHzsHtoZqr6FzUTc5v9owud/eU/FbZ2T/eNLE/Nbv8eW0ONpDjy&#10;v8hWEofwtFmvhYUEZAGTHknuadapuvGBM5akGUDGFqYkxQXnSUqHg4Qq0tw3LGHLdrlnqnepHika&#10;IVqrBxZhCXmbjRkGJc9CNIuRkDKkinShmGUkBSxoozBaQ4xZUgYpGztRMTrFdOgc0gJFGsWijK4u&#10;N5ytuVyzO71I2bNwKSxWrVQLJIMhGYY0EjelYVacOYhbfT4RRS61snZdgMOopS+1ygdnFgWMuSeg&#10;un2itf8CWx0HKUmcYvvRlepCUXZjGK0RQueQ4VHSWpribI4i3NW9p9AvWhGqNFyvbDzygbpitNvP&#10;lh5+uvXJP6P/6NzS6GyjsbLx/PPfLKysL6ysrmysr29vrW6t7T3dJTu76/1t986feP/Smff72q8s&#10;z3atLXQ+2hr8/OnU1lLP3trA2nzHaO/lubE7EwPXBjo+7rt/srpCPyaFObw7uCV6eKLt/amODwWq&#10;870nRKkDt9/sv/WG1NX6xL1D2DrW8v5U+7GRlnLhD6OIPNlxVjrbc36m++PprnNkpOXY4N33QXPo&#10;3gf9tw8XpLYdV2Wm+wwFUgkFXhkH7ryHrRonY3fe6b38S2DtvviL/quvzXd+2H3pZ2N338BWhB2+&#10;9ZoUXoduvjp+t9yKJQPXXqL3XSm/0eq++GPxaddH35beP/Z3nWe/RW879Y/SoUs/hVcycOGfUJV0&#10;n/3+/aPfKFPuOtd656PFlbnFze3qiz4fxvtXME6rT8qc6KwEqTPLQnJ+eU4s7P/fSUtrZH4lV0XW&#10;mHVFz2d5gFsrtViZFmFNWysBWMerNwxIow/PrmIftpKJ+Q1YBNnekbmhyfJtPpJiKG6KRkW1UlmC&#10;rbkbEHsVri7hKRmt/qdh2pGdW9kbnVnWMmPP0Nz9jrHO/nl4nZzfGx6rnsHah0WVogwJj/4X2co/&#10;Ps2hX61E0qwGKdJ0wU4nggh2Y0hT7P+WrdwKfJvYmm1JKIUCB796DBQoG9X7tIwqPdYD0Jo2a5FN&#10;v4rqAZN0rajZSPgTpWXwFdps+wwmdJMSRRkeMeBYlMpSEo1SwrjYI5pij3+q8JQGpvnxLh3BpfFM&#10;RXqOTBqpxfAURZFyCKfqQFJpjNY64bNSP5gF3BslQLCmJ5vesMkyNLtkQedhrBqO/wW2Zr+lIyLL&#10;OVXsQIoiRiJb34GVmqDqaU2prHZkl7afTWx+Mrf7+dT6k+XHvwbT5d0XCLu88/jh8+fi2Y2d7YeP&#10;9xoLM3OzEy+eP/rynz//119/urow3X7/5pULJ+/dOt/TcXNlcfiL5+s780Nf7C682Jyc6Lm8PvNg&#10;Zer28uSN1elbs/0XR9pOTfV8TBlsOT5w/9hw60khp7CUjNw7LA4dvnto9D7AvSc7dPftkfvvhqqC&#10;VvpM11HK6J03Z9s+dJ0+1Q7EH6LkdM8Z7Yy1nhpvOx221pwdvn809EzQSsZwvPXY0tDFZEPVuV61&#10;zmKrMBlV+668iqojt94CWaHrwLVf0Sdb3iX91345fOv1geuvGoYUaiG1++I/oerIrV8SYMXZ+6e+&#10;1X3uO/eO/m3Px9/tu/B90n/xB73nvweyAtW+j3+Ep4MXf9Jy9B/bTnyr49R3Os98//7Zn65O3Lp+&#10;8cOV1UZjfdNSWdh8sri1f/vL+fL5VzNUlpKlkgUgLUXVhVEYai3hKapS8kEegFppdEo845wiYK3Z&#10;mputk9UrXIGVUMp3WdMr+Vcu4lZMzP/LgsLcJZDmhmlS2YHqh1vTC3vIi6qylKnGtipgitREg3iq&#10;KZbqemsTcwfGynsIsXVoQvy7Mziy9HtsDT5wLUFf6PMV7jQLxCS+QzFKgNVY32r2UV0jeoHRAC6w&#10;C7zY+YRZ6TdUTcqnbifsSOrkgUK4IEptLO9AKiVp2Kpl1TN4/WaadV+RetYc0kuEMZ8WpNnOP6nW&#10;YM5Wr8FHQjHG2IlI04DxzkqSsmfMsYQaUkuw9uGvVkJUIpv2tYytcUg7caAwKuWjKc4Wbm2MaFnK&#10;kkMnS+ITXRVjUMTYzNb8dsBqHq+oakELKwi20ofnluHV1V/4mA1TC4sWGMsWqthK6imrknHqlxI6&#10;c5CtW6NnUmmNxeZEXleUU0vbE+vPFvc+ES6tbe9t7T3cefTw8fNnj5/C6Isvv/zkt5/v7axN9jy4&#10;8vrPv3nmw1fHu2+tTfduNwY2ZnuXJtrmR+6uTD2YHbo51HZ2tvvSVMf5pcFrXdfeKbFh5/Hx9iND&#10;9w9PdxwXZhIB2lz3KVgcufee2HP43lsj998eugug75Lx1kPS0ZZD0Dnfc4pMd6hyaPD2O9IC3Ntv&#10;YOvgrTfxV1NC0ZHWo8MPjg3fF36ew9PRBydJODv64LgxgGYCVTCtg1YVQXa+71wUQmn0nplqeW/8&#10;7rtk8PrruTkArLk/ALvSyfuHh2++mdgWarE1serQjV+M3XmNMnj9ZXHr5O1X+i78sP30t0j/xR8N&#10;XPoxaT35jftH/lPPRz+A187T3+0//2NxK7xi64NzP20MXL556YOtraUVfwdvLCM+Mq00p89ZS9a5&#10;k4at7JRkR+f2Y9VwU4qtAWsN0FCVGwuMKo1n7IwBbr7LqsE6sbgFrOWm0OJ2ruJnlnYoBArDVjAV&#10;nCIsmNKRlCSAnV16JJ5lx1bG8l9hqn+3RaIgbBW0ln90RmccmSr/l3t4cqNnaHFkanN8auNrkFcj&#10;plnCEbArMeN/5vuleEZqhxSBIzy5pg5/8xZX9lq4cQ6/mvU0pW5+vqW6EaoelEScOanTZnPmASxI&#10;/T1xpqt56ZpopPzQ++D3r3RdzFf/aFbXOuWjqBb2ZlGdcMvITcS8cvlvJOFgwknCQoctRg6Wl5TO&#10;ghRSsCAWIj1GDlmXASs9IaqsVN0wOhaN8yeBrKK6F6mWtWkMtWiWMQhTRCG6aPbJcudAX6t++ba0&#10;Vn7WhVxLu0/LQq9eokFQ1TqmSG2JclugegYrkzIAonEWo9U1UNpOgMiuFz7pTlHGaWlqITP68ctv&#10;4CZnVdKmplTMIDWllmZNmfHJZ/88Mjr+5W8//fJfnn3w2ve//JeHF0+/ceXsO3evHnnvje/2Pzg3&#10;1Xd1Y6rl8XLXw0b72vjt5aGbS4M3RltOiRBBre/We667y9X9vQ9H734w0fJh77XXh++8PXb/0GTr&#10;4dn298fvvT1x/x2piI+S0G/k7lujLe8AK7zO9x4DVqiVzvUcF0Lmu3sIxlCKC/be62+oW9D2gPEQ&#10;n0b/x5NdpxaGLk20n4HUwbtHA1ajYhm480HuCYhPDQ9YZUWyIDt8v8S8itjpKV3oO4ue2icUeMVx&#10;DJWdfvA+ofdceoWdpf/qa6aQZwZaTn9ntg15XxW6snSe/1Hf+R93nvne8JWf9378o9FrL/ec+2H/&#10;hX/q/ugHwEpaj38TW4EVXmW7P/rhzaPfGm872X7n9NLS5OLqSvXD34czC2vOkdPn3FGcROsqSJWl&#10;OKHJKpKOzZcHTrKcpFhJYanRGbtrfzoRpbLLstNZlAKudGnneZ5vza+zEsMOz2LfDrwKMysOFrxK&#10;+0bnERNYw9YAVOjaW71JQKCaG6+KpPSJuc2B8YW0A6xamF/1ef9Qm1VsUcLY3uHyWOvA2Org+Nrk&#10;/N7kzFZ5vhUvgAPOmoGCIIx1qZQx3KHHXjvHKOXJhx62EtmQi1FpLc08bdahXNdYhn2q1L3Y6rXY&#10;nLaizVnIcvBb+K+wVSOJlNXVeNrMOCnAne4UMRphevm3UruppRFitAZpADa8tQJ21o1RUULV8C7s&#10;48PIQuGWNceHQ+aiFC8yneAmtdKCUqnqfGq2pmKydUUWgyEsqtcSY3RuqBTANQtLQEZWq8ddCXu5&#10;oVm9xUrcKkTF2ZH5lcGZRUu5vi+WCFSzJBNUMboUOinOF6PG6cSmUpSsK8dAs+y0pv/aQOJDyVaM&#10;m6a4LW/s9fT0ffJoa6brZv+VQ3/4f/3fvfaf/l9X3v9O26U3lidub889aAxdGe84tTBwfr7nrJBz&#10;6Na7Y/eOksGbh8buvT9y99DEgw8mW8sXQWETRXyHpEFqAeKdN6fa3pvvPrrQe5wy0/HBbKdL+7eF&#10;qKJR1/6z3cek463vkZH778L0lEv4liNDd96jRAfTqQflfujQ7bdG7wt7CxB7bx8aaz+ZewIk9wRG&#10;Wk6A7FTnGRgF0KlOnwGyp6KLW8EUW+d6P5ImkmURVgtUAdTgkVTEOnDtVyLZKnRlP5R0quWDyfvv&#10;9199XSmSzrULcl8ev/ur/C4WalvPfm/w0s8Qc+jyz7vO/qDv/D/1nPtR/4WftJ/6LpIOgOzZ70vD&#10;2YqtP7h7/NvG0Nt6bnK8e2VteWltc3JmwXlxgpwpKbEYnMToFCfOGYwlp3Jycf8fDYShQWdw2RyW&#10;Uqw3OmP5pK/e98qYFRifxKp4mqcFZtfK/0Eo2fK67oJXBBRpSmeXd4enyn/Mxk0iOBXDQiq25tkA&#10;aQLY3Degh63qgqkQFUmlQW314VHuEgyMlRdm53Wu47M7Y5PrX8OafGPzFbYSTIGSwCWMC4no/5at&#10;cWu2cEjMiESpKK3lP8dW/pG4xVh8mthaEHCQrm+Xn2xJN6pXCtRs1WYdq5K6CymwGptRMbIYJKk7&#10;Is2z4M9ZWnha3dPgrAWLI3QIGYmsxYRfNVsDlDgkS8qYq3+gEFzGmKay4NATUFTRVCyc1WKp6yar&#10;IxXrLtLUv5WQl9A5x1KXEr2wxLhS3bx2DBnzrpay7qvbYVYzwmYbyOa+mLUFfAZZb5jMRVN2UUrr&#10;7STrEEmTJUOTC0r5MFZfC5QH+JWGp5pSGhYHslK1Bica5VW/K8tXjr3+f/5f/6+uH/7G5Xf/bm/m&#10;xmdbPWMdp0bbT4oNXd27tC/4azk81fbBXNvJibtiusNwUwK9W68D6NjdN+BSNIqkC70nR++9C7iz&#10;nUcbPScmOj4cb/9guOXQwN23R1vf67/zFh1YhaVDd1zyg+kRkan4VBY0pzvK11z5Nh9nJ9uOj9xj&#10;PD7T9p5YElvHH3yA8lg51n58fuACpAqfERZYyVzvhSqgPutif+DOe4lS5/vO5R4riuUmAOAqighp&#10;jQFJsRVMyz3W+4eXe0+hLZpPtXw4fve9gWtvmjJlpvXoyK13zV2sCqzt536QuwG5OVDeOXD555A6&#10;cvVlbCXYKtt6Yv9bLDwVsfZ9/CPK8OWfDV78Seup75v4ZN/1vq476+uri0srKxvbiyslPs3nq9R5&#10;rE+uE+f8Ks0JZZSKW60lcAxGSZaWNZYsO8Hc3CsYnlvmQMdWSu74s/MJUqW505qXtpSfwC74nN4h&#10;uYoHRGxFxkAzN1WlsgRVSR5oRdt8l0WfnN8amlxC0nwnhqRa0E5F7RK0ksHxpYrCu6PT/PdGxle/&#10;Bh+JLpuBQgAFZdAk3AlJ40aHmFhqURS3VAyhkkUieiy11LAjzXpiQ0xMv4qMoUSLTWx1hqRhylr1&#10;fGseG/oKWyNaTrC53071shgDSNbwTF9fsrU0j5M0tyMrLcF1FXsaSRTjkdJZjMrY6EGeIutMWhMw&#10;YI0/khKUrGNbRWm2brN2ltL5S1NXWoBYjUSnWdAstcSBKM2oOJPagahrxStlz3uwynXA9lNhReKI&#10;meriy4LOPQHKaGPVyrass090avNIE7NkRykSlrIT0NR+UkXZfgQlTZOFD2fDS2l2I2cNaoc+Mr1U&#10;z25oZnVk+ena9uOFif5//KP/27/uDDxs3NleaFmcvj3V//Hggw+n+84ujVwYefA+GuLm4K03gXX4&#10;5jsQI4IDo/L1/f13JltEoOX+6WT7ByUCffDByL3DuNl/862B+4dG2z+c7D4+hbNdx0baPhjvPDrW&#10;9uF0+2ky3nJc2uj5eKbjDGW28+zEgxNj94+xT7WdksoqEr3mOYGZjiPVN2DvQeRE50kxtYh1ol2U&#10;KhS9IGilDN4Voparfj5gujR0UcQqzk0ki7PsgIuqShnFrZiu8cAUWGdaP4BawWl1Z+DwbJuo9r25&#10;9uNDN96efnCERQw7cuuXE/cEsOWu6/DNV/LzLaHr4KWX+i8g7MutJ75L6Tr7o55z/yRu7TrzPTBF&#10;VUJvO/GtofJfXn7cff7HnRdfXRi90/HgavkHXWsba+vb84vlx29ZS85jlMDUGXROnUHRKx9LrqyW&#10;xfIDP2RMlFp/bFOCV3YijGXkYNWx0xVRrEOSorA1VB1f2JTKDk4v42BQCIuJXknh4/wOegpa8yhr&#10;8MqIjyxREthWUu7YovPY7NpBuFru5FaoXRMFU/pH87RWeaPryNTm6MTa12qiSZuBQkLJkCWU/IpP&#10;jM1FoRX/uhSSiCyE1Z74JUW0cE2AKZvrdC0oBS/RdDwLyKrvjpynhGwUYvPLokBjeUe6uftC6EoR&#10;djVWyktgScajHWOoEbnf4MHHiQEQ2fRuMPNrm3EgGSo3aYSxuB08XBJaGVUgJbv1+DNFGV5iWMtI&#10;GjfCXuM14zR3bc6tbug9wzPU9JVhG5JsjmdmZMzsGe3SZunXkAxAmxmV8VDml7Z96ixUbzJNQEop&#10;n0PVeLjxyVxsBno4q25AtrxT/fJ1o1yL1U/JJHDA2YLdag+EtvbA8t6zredfjM6taBkWA02pyf7T&#10;L96sN152F10v+kq4agdKOSslKWLJSe8cmMi2ZDGqhd2n5R+ULk/9w1/+95/sjH/+ZGZ5vrO3/aO5&#10;/vOjbeUr9YG7h6Bw5MFh8ebS4Bk8hZ5yC/LuW67Tc/k/3vIupI61vI+qU+1H86W/bLl4f/DBRMex&#10;0dYPZ3tPj7cfnek5JeuSPN/UixlJrtaljCJKBJSd7TkrLV/id5yc7j451XF4sv294QfviHxHWz8Y&#10;azsSMs50C1exVQsnR1q0/LF0tufcwN13JzuPDd47NNd3er7/zETHUbWmusqDrnrUBdGjxnPLdb7n&#10;lE8C4B668+7ArbeNf6bzePfV141c78N3y0fFVOvR6bZjPZdeG7n1zsjN18jY7denW96Zuv826b/y&#10;8uC1Vzo+/kHPpX/qu/JT0nv5J+3nvj94/aUWQeuVn5PW099tP/v9znM/7L1YXvhS0rM/6rr02lz/&#10;zY47V7dKxOqs7a09/DSnz8kNT+ksdEpOfZZEFpgVktf1WmMkb/WdWdmeXi7/0tWqo5QXBq2VX4vE&#10;aMkFrFmKyCu18ObWH00sbg3PrsLrbPXjV2wtdwmq750IIAozhZ/7cGzszi0/zk0AMrP4UJqgFVhl&#10;80VWyDs8uZJGgmYt0HHWlCfmqjsGB29xpUjVopTfvNqotndA0yz13pbK2tLNpf9W6p0foWMEO4Wk&#10;tXgGE+iQUjShc5YqIjqNbmD/lq2g4OQ5NwQp8AI1CB1EZJfWy/dvGlE3inY0kqaAjMKoKARPXxlY&#10;7FE4q5hsPXh2YbVhwAepWUasGOPE03qcUdibJc5qLW4UhmpZR1pOd7WwK6U4Vgac3hkzWkal5pLp&#10;OBQazGEJNOnWMYw6Mkl99qw3/V+pesxE1tKvDyyLrD3AXnbLWqGnBU0wNDe5xK1WttA1dg6MvRNz&#10;BGG1nB0Vtmq2a3CyYLHqNNss249ijwlaEZbChzMHYiQcXEt29I9zi/ApP13f3lnbXt/eXjz8zk++&#10;/O32p4/n15f6Z8fvLQ5eca2NXBCWL/2J6HX09tsJ8XJ3Nfcox1vKo1Q1UukgBbLleam28pV96Cla&#10;pEBbrtbp4CgLcGJJgJMy5jo9cWWeTgW4kdZ3R9sOjYuL24+gM1GL81irD4BT8DrdhcUnJztOD98/&#10;qnr/nXemuo5333hjthfNjw63vFextQxGRdFrQXbXaZ4Z2HzPaZ8EeZ5hsu3obNfJ6Y7jwy3v995+&#10;Z6T1Qyjvu/GWi/e5zpMjt94duvFW/5VXRm6+3nvpZenU/XelPRdf6rtcHszKc6+U0duvimrFtq1n&#10;vzd04xfC2zxaILzt+PiHuUurSs+VN5eG7o/3dCw2liywxubTha1yTZlz52w6fbK1hTh9TqhVYYGx&#10;0wk7vXa2Wuhl1VW3hqSa2v/0Xd7/TQGhWHIIawVaePMbj/F0/9mAlV1x61hjgwKjeaA1l/C5YVq+&#10;g5rb7qtet4qkuSFAqTBaHhvIPYGugbnphT326QUXZIWqzWzVsjaV8uwZalQ3W8vLB7SQdsp3WeGI&#10;HZvdW0u9wwMXFvu52SH2ZolRrWTDowBCSmTrRihxZse4pIzpsW4qQGxma32esAAmwovEZcluPSz0&#10;0Y7qdXeyRFP1d1x6NOuMin86zQCkqZjBpCnZ1ArLrAODSWRqYK7QpfRkwywORk5Csayemrb5v2SZ&#10;ppaNTcsRWWMzBqWie51mYLFHkWY6xHh04Zjk4FSNl5GUJ9KqO9FBauJWwjNjMJ6MTQsGlnmxWNNp&#10;s6Q7T/PlLMn3s7LYanHnhhe75S5d2n3KgV3XacHmEW/aJEY1PLUom23DoYQtB19kEZuHPyWz4CMN&#10;jqV2l6y6Zb+t7Zb3/AuOt5bu3zn36ePG052pR9uTWyv9sz3nq2+HCg1LkNh+FKRAc9oFfmt5ucnQ&#10;7bei5D5suQd6vwSqFIQqd0g7TyAUMoJmwkPopAAZqGkW1BQRsSQjT6gl7NKwL7Q1gMmuD0Zb8fG9&#10;sFVpeJrfC0x2nCXD94+PPijfbsFr/513xcjdN970wQCRsqagogbxVMuJi4Na3c11nyrfmLUfMwWK&#10;wU+0HilIvfPuWPvRub4zmFtuDVf3Xvuvvj50Xdz6OsJSxm6/OXrrjYm7b0/cfTPPDOR9rxgKrLkh&#10;KytFWNnO8z+6f+rbXRd+jLAle/HVud4bM4PdO1vlXXQNwc1u+ZdLTpNTljPohNYKybmOj9RppTCS&#10;lFqHHGKMRZp1QinRa3W/tf5Ep4Sw2Lqw9VTQGrwKXYG14LXpy30Kcf3uKl6YiaHIKAVHwSaeRkSd&#10;EdErvDZWn/YOz4tSQVk7qArNGpEyakFT1Z3WfS4n4GUp7xMIO2xg27UWxn2oVZvf3s4mb/ZRVEu4&#10;kFraZFGFQhSluio1sGIhqatlntK0E44oZdwfRhNbwybHnWVz9wVeEEiN0LcfFRil/b0Xn6XT9OUK&#10;enZlXawXB40H6By+MlTOLNEZFSWbdqweUuBVDcx4pE5/nsQywt1nvw7d6MErPcOmZN1gazrKrYAc&#10;On2xZBhRCLtBUqT5PFAUMbDyaVE1bkg5OJSMB1IdE2EFnv4eXiueWsRglxVsA8SS6rHTFa3uPXfZ&#10;JTqwlClSbLXEEzVEwVapUmsdXjNHY7BVBica2iHpSMs2lSJZG0xfumaJMfstYOUgqwWiVuqWjbrx&#10;cHZ1a2Jm9snjncnRzsZk+xfPlj59urA43THbfSGh68LAxfLAU0UoXBu8/Y7gdLrjWKP39Mi9wy6c&#10;BafDdw+N3BO3fjgpBnShDY7Vb65YYAsc8QvL5no/osBZ7813Q1JFMMciBV8WdviTilspyMtH3DrR&#10;8aHA0wAQk12IKlwtT1y1nR1vPROZ6ihvGBi4fZS979YhfWlTjKw18W9hdOsxHYX1Ibi058Y7ZXhd&#10;J0fulR9o+VQot19by4NZZj14/73JrhMFylVUO/ngyGzbscn774tVB6+9KkXV8TtvASvCdpz7Sf+V&#10;l4eu/3L4xqtk8Nor43fe6L7wUzqGEmwVq2Ir7IptZYduvNx77fWpzktj3a272ztz1f9JW9wuz/A4&#10;TTn7WQBOYs1KgpJOeoqyJGofdQNWpfG3Nmo7PXGrJZf1lsVGsTIFrQlXgVVKD1sTqCZWFb0iYwHr&#10;THn0Cg3nV54INokYNm9pIYoS0sIrUHb2z07Olx93FZJWbNWaLJ0FWHl2D87fahnMrQAWsGYpcav9&#10;accmcgxcsqXtZzuf2Mz2OZ/CuIM4jkP8ucmGEXFLrQgLkMVfO3Us9pV26CFLBqAiT3p8KDkBTkZO&#10;G1TRC0cOvsVCEOwIZ8sbNqtGMGv3+ael+uaObNonGUYmmFFRVKnHVgt7LRknI8UwDKmOVcMOpz9f&#10;TBlevptiic4Hc+kGb9hZUmu7+4fI8HRd36zQBQuFGJtx8uGQALYegzQzkupLy1mUWcr60rvPnnzk&#10;oOpi9d7o4JWPoRrJ0ORCFnHqZmBSWWtas/Ryq6t6yf/IwX/MpmeV0/N1ra2VeDahqwazK+wlQEyo&#10;ok2NSxntFqXQqf3xudWarRlGUllu6lKkLFK1ql8B7S2vbz15vLvcGJ0da/vNi7WHm1OjfTfnesrP&#10;/FeGbzT6L7nQDuYwrvx7vq6TglNKgtPEepA623UaTCmN3o/mBKfVS1LK5XbfOUQDOIqssBHvErHi&#10;HT1ghTlZCI5ga4hcIFhuAhwdETV3lxhTWDrRfkbE6gMATKUzXedH7p+E10bf5ULbttNgqrph58dX&#10;aWdhQDBeEK9riu4yDANr9J4xF/MiIGtSZL7/7Ais+/zoOiFu7b/59sCNt8WtfVd+BakDV38Jr72X&#10;Xp689w68Dt/4lTBWlqIIavsu/4Jbdd/gtbE7r6Fq20ffF9W2nP4OHV4n778+ce9X2DrTc2l6sGNt&#10;dbmxsrG0W/1KqlqEzjWxAp24rIScSssp5zGnsj7RHHJmuclSUkRht35c+pRFslQu/4WrVhqwEgsP&#10;Zy05bB2u/ueriDXfZWErY2PtUSJWHBwYX6i/7hdXut5Hw0SdUkhFRqlYNWFsjBA8MLaolqbI7LKh&#10;7qKzZvvHyr/jrqPdueXHqZU3wnzN1s1GJXZvrdvzzSSKhc7hK3s7ijSbPJ61qIsXFLXouoje3A6h&#10;qysbwqaUAjGII3XQiXMTMCHaPraql2MFqYnOcGTr4f6/G8BWnUpJ+pJq1hjSVzpKmpFHr4WlFkXS&#10;eG4/+TzotCzCVrqxkUBNGr2mrSxPRRbNwUoqx1NrJkjJTDPyDJWuu+ZjYgCOIcnw2EnxP2icpHGK&#10;A+XgOCb1wZHdP1zVbw2yrEkYmipZ31n0LIpcg2dBW8ogC6kIm++yBA5Z7uyWOIss8hpDiGlHUWyP&#10;KLl3RuGg1J7R+/7dtCpmqfdVRnJwoIqiVKqofJe1+Wh+cW3PFc7u0vRw26ePlp/uNpZne2e7r8Dr&#10;4sDV2Z7z830XZ7oR6ly+gyKwhUcwB5SgWS7z20/PdJxp9Hw81/URfbL15HjL8fKNf3U3E8jUoqtI&#10;WRy8wKIFdWU1mxAy9w0YudFJ4CtFNxf1FS5Fux/BKJgO3T25OHB9sv3jhf5roy1n6PO9V1ZHbm9O&#10;3F0aurw4eInz6ANBcXkqS5w71/uxFowHT3UatopbBblI2nfjLWD1OTF4+12czf3W4QcfjHccw/Qw&#10;d/z+B5P3Pxi/exg0h66/Fp6O3Hw9PO25+NLIzTfH77wzfOON0Vto+8bE3Xf7Lv+Sw8C1l3L7FVIF&#10;sHmEa+TWK8M3X2o7//OBu8dGu+/tbK/PLq6sPHw8v1kYWkvgmLPmbDrF1pKVwJItwJizHM8sQhKF&#10;sV4P1kZZIcvl8t8izMc5PesNZPMAlkB1aGYFWOGV5J4AFOarp3yhL+0anAbNcBAc83wrEYFKc4FP&#10;wlwys7gLykR1Qas2tabNAuvqYQMtqDtZPV2gIuPV2z2/eze2TZtNHhIlhpK1jcNHPvUOl3KmBAHZ&#10;5xQSDNWSy/wgVRqfONftEKV0DjUsZMN01enZ5IgAUk4GYNERNte5eAqyddy6Vv2/LIM3bC3X00mn&#10;2pemU12E+KWLg59LsP+7ojQTKUoVliJaRmV4dKOiyFoNGSo3ktuvWWeUrLzKs0w5o0rXmXiyFFOo&#10;j3nGwD9jTraukn41bkVKid4Z83qwHJkcqP2jdPB9F38SJSM3tmQpaQrILF/rWJSKsPXlWO55laih&#10;eoAmoUR0k7UZ0rKNIWUJUgWt+cafjqrad1hyZOKf3qUGkH1IyZ5Ui76693x2dW996+HuztazR+ut&#10;t86/2Ft88WhlYbJnsf/20uCtleFbIkHX2tVzTq7BT4+1HyeTXaemuk+PtJaHTMc7yk3S0XvHx1tO&#10;LvRenO08R2Y6EPYsyBYsVvcEoDNxKyUWtYBVfEpJOMkYCjf6P+YJsrJSRakFkfg4ePcosE51nG/0&#10;XW30XfcxMNF2frL9wnjrx4TSe8NVf/nZGBl9AKYfw7HUJ4S+0nI+G+jpTtya26ydl18bvf9+vtHK&#10;d1kD9w6PtZWHcNF2qvXo+N33Rm69g60i04m7bwtdoZNQcBZS4XXo+uuQCrLTLe8NXH2tgPjGL+AV&#10;T6W5G1D9t5hfdF38XuvHP+m99eFkf8vDva2ZxcXFnb25jcJBJ8jSijin+TR1Ep13pRaD8+5Uhq1Z&#10;Y5ScaKUkOyUWkoVRFsxqeQAr96AsM1JuRFT/lXKiev0VniJs3oMFsiLZuZW9fIUlxkTG7qEZiETG&#10;BJuJTPM2a3Ak4BglVCVAObu0J24FZRW1lpsMZHCivFEwMNXazOJD1Slaw9kSt9qc9nCCpoA1inRu&#10;dcNmJkq5fYWt9na97aXZ5DUFatFO/LWDXxphbG4nRYxfuZ8byEpLrQN+hVOAFZbBROKyQHafIDuF&#10;TfqVmqBeNGIKUbSW7jLUehj150emHKkHEwmIKYZhWeCXgUVYXPVTAtwUGSFFls4/kuVS1Sqxc3mI&#10;qkoNjNAzEkIxsIywltJ7ZTGSWGQzAGnWq9Th0lFgGp7Sg9oSwFYxNQfOPPlb66mYVFHSIhv7jx9K&#10;hQniVgq2JmgNdpXSiSLwzfbQQghLWHJzwB4jjoBSu06qiBsl9wrSrzQjiaKuKuxlwDtPGxuPN3ee&#10;rq+tfPZ859KZ9/fWZp4/XF6e6V/ou0UWB27OdF1cGrw213sBnrB1pvfcZNeZuf7zU91nCX2i83RJ&#10;H5wCU0ht9FyQHsiZMLSWhKi5wxBcylJiEaiCqSzexag6vQ5vDQAuJ9s/GntwFlvne6/NdF0ee3Bu&#10;Y7zFUHtvHAthh++V/+CSL7i6rx/OT7YWBi5XaP4ISTVeeNr/sd5z8yE3AXKzVYgqdMXW3ltvD7W8&#10;P3j/PWxlL8/V3nt/7M5hbBWl4mku/BF28t47ueU6ePWNkRtvT959b/j6WwNXXh+/fajv0mtoi6T5&#10;OkvQSg9eey//ZPDGT4bvvDlw9+hYz92tzZXG6urU6qq41ancP0fVN5DOnQ/ULIYQlpFYBk4oN+eU&#10;JyW1SNZJquTsB7JFWS+3oepVRygWnuWXb7FQNXcG6IPTy7NrVlR5uFWM6XIeH4EVZ0v4ObsFi5hI&#10;eocXwJQipaMtMs4uPcpXUtV9g/IiAmwNXlUParV2+8FQ7iGo0hy3Frba3qs7Lmy3tx5/Uv695Yro&#10;wOeJWRVZ2nyoNEV0KUKhT7Z0drUdjjiBZk2u3zGo6X6rojzzFF4ojTGNyNYNRg9q+WgWZeouSN1C&#10;7CnSUbJ1ygdhNaiUQtJaeiEZpyyJXZphSKOrku54GhKjfrcffgriUpxCq0b1P/3BC8ISQecd3lt7&#10;5Q2ziEbhwM21eTwpqq+Xx5WQ7sn2E4FwOdpruwLeCrvVvxHloGjz0YuNh8/pus6nBYWYpkmVyVY/&#10;SYDyLEdrEWcZA3q6IjqpmF4+qLDVIs4GSBChVGp9Sy1oFbPcl7ZLaCBAsJRxM48KlAW9vJmnDgll&#10;cesxT7rGszFK3YqhGQN02mB6TABLhiYX8rYBSJVmPOlXI8acitKMx7z4GPmyD4nNveWlhSe767eu&#10;nfv0+c6TJxtrK5MLQ7eWhm+ujN5e6L+yPnJjse/CXOfp2Y5T8/1n84V7+U6p7YiL5bm+MwU9be9P&#10;dR0db/9g8N47Mz3H5/tPTXcfm+s7Pdr6oct5zrO9pyOTnYHm6dxnSLoycpXi+j2BKuol4E2EWxG2&#10;xKEQKQ4dvn8cKIWuxjbXfX2y7dLgnVNi2LEHp2e7L0y0ne279cHwvRMQPN760WT7xyvDd5YG7qwM&#10;3QNifek6vUvHWk9I9SuMXRg4j7ngi7b5Jk3v2EomO4/13Xx9tOXQdPuHgzdem7j/Tp/r+juvDd18&#10;ZeT2q8O3fill6b/2C0XlbQM3fzVw/VVCid596Wcjt381fOu13isvDd74JUV2uvXtkZafT3ZIj4w8&#10;uPRobWV1pXzXBG2Y6DQRJz2ryAnNgyI5+9IQ1nkkOdH8KQGuKoSPpmLhEB9LK79tFZzmoatkydxa&#10;eRHX2Pz6wOTi0PRy/8SCFFhDQDx1IR/IimRlQRBbhaXICIXhrHiTYKtsCAvBPKFzaGK5fxSClYpt&#10;lQpsS8DLIY9q9Y0sojA6gzJLeTd2dprJ2Jk5FvmIkNKzK1JU7dLCuICm3t70ZKU1g2q2UlSJG/bJ&#10;YlOol1ohWpzTSK1zjqJZ+JDKKk0R4ax6hEN84s9NdyzQI/pmSRUKZz51dyS1KIz8MyQ6qUvTdVpg&#10;zHdEAJrH8hMPgmYUDI19P0g8uMuJpxFZdo0EHw5vMFTjzzEnILL77NfSAybuH5+MwWAyWalSbsSK&#10;zLrMemVPXauzamFflHLOuabnvEfJSKSWdZiLmGAKqWFrQtTEp9xUrNvRC13KzkLqIqJBe0ybAbph&#10;pJS/LafrbCfGejz8gTjBbEqJirbZqk/K1eWnjzZb71399WePdnZXd3YWlkbuNAZvLg7dmOm5MN93&#10;ca7ro9mOM9gKN+iDgFESTkInsM72npCCLLDO9Z2c7Cz/nIqn627hIWKGlfhFn2g/A5TBJV1oWYWZ&#10;+/deVeGZoJWukfiX76+qh8MQ1qjmey+NP7iwOfFgquPiaMuZ6c6UngPi8dYzODvdeUHc3ei73ui9&#10;uTx4f6bz6tLQVTF4+pU2+i+pMnCnPKKgIzyVGmGATgHW7pvVrxUeHMbWqbb3ystb7705eOMXkCod&#10;uP7y2N1fTba8KZ24X/4ZzMjtN+CV0MfuvhVh7L/2y76rrwS4dJbuqz/ruv79gTuvDN4+PHz//FZj&#10;bmsDKx43NssJzbnOApCtz2l9+hRJZRnjH3Tyd94HJxqKCD3LIM4Wz+TiBoyKSYNXKcLOrO5hOmjm&#10;pmr9Vb50tvp5qzAzYE2Ri/riVj2Xiq3QCYvRCaTSSe4MgCx63m0bgVG6WtBJOYhnS5W4ha1SPlWD&#10;61+z8UwsCz37hB4l06PEp7oML2FgKIaPNQT3cVOFhzZ8GJTS5vutjeoFVKmbKqSum6aadSlpdtOs&#10;BjlI6SzpPWyNT6qw57dM3NhV4cNCz/gpGUZaiA8xSJ4aUZHUA8iokhaH6n+IikZhNDciYJQxdjry&#10;oieM5mdj4WmQmjQ+WYLSrDBnQSpLwT5p7ioEteLWHBYDoGQiZlHi8YPfMmTJOnFpR6q6lCW9aJMz&#10;vU6zrNXKSaezRNIUkOEpkuZarFzyH7xHQ8t8MmD+yUrrNrOEOMgSVBW8CGQYI3q0edhrS8ZZV9Ey&#10;IwduNhh/Mt5Yw9bFxcZvv3g2M9H/xacPd/fWnjxZmx++NTNwfXEYXq8BkCv9Rs/HotdQDwFXRi5L&#10;E9wx0gkIoqGos6Lh/t3M4JUbhU/0ZrCGrbILAxfjrNkoARwWI+9422kRK0XQOtZ6CluH7h4fbflo&#10;bfRe740jOBufqU6tnQNQGGUUz873XqvYene265peqhuvRbQQUle3kvcfvNVvgC5lLDcE2sXjR8q/&#10;g731xsjdtwau4+N+uDrT9g6ZevAWEcOyNMet0nBW2nP55fJmwuvC21fYYXe2/f2+Gy8P3vvZ6IPX&#10;x1o+mOy4uDY7srfjzG6Vnw8cLCRKYlWp85XPaXruAtFzorMsc67p3Oj8VUxsG7AqKotkqVA1eB1r&#10;bOSNAbLwKhpFz7yyWlia63dUxVPX7+EpwhqkbDHObc8tP0ZDlAxMIwPVf75C2Nw0yMW+LIYmLE08&#10;S9cCHxIHRcF0aDs2s/01G69ex9kP9GwSeo4RHzsQW1292tIhFxgFOrY6kZUCEx4BUNIU2fnxRwFM&#10;pEMDSd00Euc03qzHJ0JPOxpXPT1yToMoE+LEh7AEjsmmU4phkFCJc1omiqTsLCqmbj2LZDlQ+Ag5&#10;QTMAJZCaSJYEpmJY9AxbQ1WWELYgtYpwC2QPrncc9ugUhz1szTJldPwrwu5HrAaQGdFNocylOnc8&#10;cx41wr/GaM6jlF4biVWrSuyk9iGUrHX7wZrOPVYwxdbmuFULnDXyFbZKtUbSFEVr+tWaOBRb2fkr&#10;Sqmdw8InG4mRYneNTC9ROCQlGlG6svtsYWV9Y2OtMTv26bPtx3urn3z6aG9vZXW6HV4bI7cbg9fn&#10;+2G0vBUFXoWEuaBu9Itnz1OqB2AvzPVcnOk6H0E0IaRLctfs/CvSoW25/G9SSjgMcPAKlNWTXmBa&#10;vs5yee6SfHn4EsAh3YGUe6a5G0BXEUafLnZtjN+baDs30ZZvrqQloNZINcjio0joOt15abb7ChBr&#10;RNcJXaseC2HhGMEjuRGcJxb0O9l1Yqb8WvfI8L134LW8kuY2br4Cpr1XfjZ657W+qz8XvY7fe53g&#10;bHPcmh8Eyw7eKK8lTJEYlj7Z8q6i/pu/HH3w2uDdV3uuvd53+8jiRM/DvfLQy8JWuQIuC+bgkj83&#10;AZw7qaw0J5QPz5xQQlfqtEqtCouBMWsjRSyFywvrU8s7SBqqCl1H59dJCWBXoXwbVYNOEshSFDFK&#10;8RdbE8a2904nOAXQIFWaOLS/ekM2XJKe6v+28qmDU5f/ddAawsoSDlpIreqbsbVyT8BksiusWlli&#10;W2ZLmBU7nTFxa3BjY9dQo6Mne4x2e2AUkc2tAM67zz/lGWzBgVSWUS16KJY0yKgbIbLal6aIWyBY&#10;9xjckDA01dNa7NxkE+XFIc6xSwn0c0itOMQeabajpHCVwKgUKEPSRK84m//iVYsinmDKgdBZyk3b&#10;Cpo1mCypQIddoEoXtybdefrFSvU7LoOsB5MD6yNN3bTwlROqkXRBcULZ6VqzWLNwpamrF71ncfPJ&#10;0lcqdS02VT2kjaeLO08o+aJ2fLHcO1ORUOwcfVGkdV2tUaLrSLN2F7bafiyy+uJDt+UoNXZTapxq&#10;KSLs9qp1ePrCjfaBcWzd29vZ2Vx6+nBtcX5sc2tpe3txevju4njL9MDNiZ7L0z2XprvPEyTKNTUU&#10;YtPi4BWKqBOeJtpQ9fLiwM25nvLdvex468cuyflDGLeRlhOqqKsWONLVktXmwJ0jLAgLu7CY75cW&#10;BoST5ddZCFvJx6MPELP8WwHp0D3x8kd3P3r17tnXXP6ryzjWWiLl4Zb35/rKU7RLQ5fH28pDAhXl&#10;r833Xilff/Vd1LW6WlMUfeDOB2AqUMXTdJrQFVsnOo/33z000XG06+ovpzo+HCth6euDN0rEiqqi&#10;17G7glMhaglapVMPDuX/FCQ4zW0BOpImmO298gtGDh3nfzrVfqjv1i/G294auf/uSOvx6aF7G+tL&#10;NiDkObk5s1JL0ZJwBsNNFhJuOps8nU12FsKSdcLo7MvGmCUqLQtpo/yTwSB1fuMxpfQ4t4azuJkL&#10;fzwNYaXCVYKnSgNZDvtfRlX/yiVkRMwwMXEoRObrqc7+2fpubEffDJiu737ByBLPsHhm8aGmCOzK&#10;ps1yT8CWM2hDzxyIFeygRM9OI3ZL2GpXh1Y1aCghFGMs0lrYa7ZKUSB2CFMUZy3817KVJVmgDGRl&#10;KYFmPRhCT5UIB12T1IqRQ8aQ7H9uDM12fEyUmpg0hKUkDUBrsJKwNaV08I2zo20BkSw4WeLIO+aY&#10;wiiVlVaoLTcBDCAHnG4k9HIQfp+tUWrGEc2iGHssOcu1v2zsdamVTcmqEC+Aae4JlOfDD/7NRvku&#10;q3oRctqJWDOqE/Y0FaWeC3oSFVn0ogtVZOlGkgZJ7IJcOsXBqUsfffLP4ta5xZXd3e1Hu2u/+exR&#10;b9e9nd3VJ082lma61uZ7GhMt8yO34XW278rC4PWl4etC0fKTrYGrCVSnOs5JRalLgzcWB5Req76+&#10;L8/GRnAtYSx/iurLQ9fLE/4H91srJpa4tSJv+Qqr/iIL2sBOFFnFoeVLfwiWcqbgMj4G2XmlgCqo&#10;KsasXs5ybGXkctXIOc4GHLbqVFbvGsFZIjv6YP+/aQWsSYnq4taR8rqWE2MPDidunbj/1vCt1yZb&#10;XOm/KmJt/ej73Zd+Mt369sD1l9EWQLsvvdR54WcBKKnjVnhF3pm291imWw+XN9I+ODTe+s7I/TeH&#10;7r6po+nhmz7V5lbLc/tOt7OcZwNIrTjjzi+BV2czSoqcUKls58AEJaWUpJYBhZFSrp+WtkWpOiKQ&#10;KoxFWPEysKJnuJlwtdyjWLO5SqyKsIwUaTyRNI8BQGRomNCVoKTAE09vtQxyE7oGowLYc5cfJGLl&#10;n4C3tXtSCMwiq50wuvpObKXcE7AfpIFsDo2sdc8upSfwwdbETfXeDqRYkmbb11CLsNRsxabcA03d&#10;WJL+V7GVkkYMI0XSQFNaZ+Mjy25shpEvtWTBiOg0DlL9igcD3FSkEPZamu3CUpLr+oLI6no/AWkt&#10;oWqz1EWcc1vAQc7yctiBw/F3FkI0EtKxKK1O0P7zEgZfz8tMpRzipkGNSIls0KYdpTm/EZ1K2UkU&#10;bvU6jo9sFvd4o/wjz9wNgNRmtmbwqZsFQ7Fg9BVjSoki45Ga5ujMcr2FdMQ/zrIiHUr0AFctaQam&#10;iyjz63uPnn2ysbG2tb6ArVcvnd57uP746cbidPfCVIfoVei6MHIvNwcaA9dgEVuXBoWBlwiwYmXh&#10;bHUHE+8Cwej51n515CbP9bHbNV6hNv5BJNLRg8j56kdciVXXx6+h20EsWdoMgvGRqBWdAqDledXy&#10;kP+JsbYPhZl9t98Zr94Ug7kAWnDcfcEnge5kEZkSuJPh++WlB3oMx/OcABHMQt5o25HBe4ewda7n&#10;OBr2XX255cz3Rakd538kUBW3SoWxUDvfWYg51/HBfOeHFBErnsLoxP138nSBLLYqyk2DIdi989Zk&#10;+6GJtneneo4NdJ5Z35geb8yXR/Gqj0nnDiudU2dTFljZBaSEnYUddnN/ICuNRREl55o9aRYD0ZrP&#10;+HyRlf88mGetpHTcRMyEpeWx04MXrYateDo8tay0f6yRNJfwAWLQKXsQcu4/lXWndXh26RGkBqyJ&#10;VZMFUG6Ev7gVTBnFv9W3WOWfu5R7Atlvlq/1XW+nTCzbQ5FdTaqHN/cBZzNLQ6hkwyx6eFcLGNVs&#10;3Xn2CT2cUiUpolH+a9lK4ZkeZTnoNyJLMsKUZkgqZpzxka17NIb0QleaXujEwGpptgs8SX11H2Lm&#10;HivaJttM1SCYZy1xDgFzFoK5SGCn1BlRKksXtxqeWZi4MeRQsBTj77M1n4iU1I2iwVrPmpaNKMqp&#10;t+4pimyGLAPp2PzqXPUrQ2ylACuq0sv7NKuAItW1E50YSYy1RSmjVIPZVCnVo/FEUoWPAdD52I10&#10;xgxbxQx+cnFD3IqtTx9t7mw0Lp0/IW7d2GqsLw6tzPXNT7TNjz9ojN4r914Hb84PXBOcVj+HvTbb&#10;Xb4mogsGQVPI2ei/4DKcMlO990+KYoleRbXS6mulK1VsW8LV8epfsMArCYtdws8d/IJg9EF5DWCe&#10;LqhQW26eBqb864qppTsonCw/Tj0+4cq9PBBWfqhaHmAoIXChMKCT6suu0gLaplODxPSB6mWGCAvl&#10;JVytoleo7bz+Rs+tt1svvTLe+l7fzdf7rr8qbp3rwMfy/RWkAuvondfykMBcxyHhKmjCqIg1GMVW&#10;kF3qPU5yl0BsO9nyLreZjiPlnWFt7/bffqX//uudLR+srAoiy2tVnSlnpz7XWR5OYphLAlkkdX5T&#10;yj88ZSSyOfU1W2OhjMwuw6iINeGqLrE1vxTI5T+GEmBFUmxNmlsE+ckAqs4ulx9ZQWHCzKRIKm6t&#10;v7YiLvBhVGlImtK2nqlQNUGuoq6BOZaavJH9+602p40KkVJbFPtqYMWSDSwla7suM6H22eajF9tP&#10;yrOZaEuXxjl1QaqGGgl/Y0mKZVJuMFGaPWAWftXdKcrDsIFa9L0Xn6W1EDnDY8mwiVqyjfWt9MUn&#10;7xMgLOyMalGk6Yglg6lpVXfKqKNaWGpBLp834Zc0aKOTLIXAgp0lK4NQIuwpShqaEGRUiwOLNCuM&#10;URfsjI5/iV7LC1s5G8YTxx9JNx5+Ev+68YiKtaRxRkral61HxWLp2x6iDxf+YwvlXwwITqdWtobn&#10;li1lC3qu+o9vlPzE0AUa59yKXXn4XK1aWDSlaKJ6ISEpP4Q9eLE8UaT9xZ0ngzOLa48/4U9nWX30&#10;AsRly3dl6+XumxEasH1okFJimtPL1Qbe2N7e3ZqZHb969eyLZxuff7qzuTY3O97dGG9bn2xbGLy+&#10;PnFvcfDW0sidWQFg/6XG0NWl0RvLYzfnBi7LTnV9vDBwOVfZaJUYk2BZvtECU3oC3vI72vJ0VCmK&#10;knsLAK0izGFl9cDp+eqLqTOTHeXt15zzNhZYZIQ/4EukOd1dXvAKrKOtH5bfxXYe67n5liqJTLXZ&#10;e+ODleEbYw9OG4kszkoNePj+8fCddF95O6+bmek80XfjzaE77060fjjdeWR17BJL9V8UP8i/R2Rf&#10;GvhoquP9wTuizjfGWw91X3tl5P7b9OF7b+Hv8L13Jts/GLj9Znmn7YPyLxvo5d+A332bUKY6PqRo&#10;vOfqq+A7fu/N6da3x9oP93ecwtb1XWd2Neu8nKDFzfa+sV9/+eXDF791yiAP+0SRwIduIkrZhfWy&#10;/OqlTmwBC956zrqyHiwVus9yC6ksm+Xyj9MtQjwtP7taf4Swi9vPrMYsUWJZ9k8ulmezZld7R+bu&#10;tg/C6+LGE50KaRPPijdx0wV+wIqGWCmMpeAmaOa1gSEvt0S4UiEthUAtYSEUjcTe0TcDweX51iAp&#10;cJECEwwVdjSxlaS0QKrpzppDkHjWVg+S+CMUZ3oaiTFxn8alslp2eU7RIH+e6aKZbopqtrJAG52l&#10;Hq1suktHpAyvYiuRzUgoyMtTXRbZ+MtS0o7sV3qv2ZqRR9hrcRwSGzoOAROxMgIvUusUDlIOWXaU&#10;FNUOqUtiTGtqZaXGP3bdUXjWdVnYjSS1GFMrkmYj8VcxVbRPrz1ZppY28xIWmAtb6VY2PavW8s1q&#10;tnyziAsBKw5yk9YSttY7hC4NNLNhxLyQbc+Acn6VQJHSa7bKCmSMzTiz8TLOpe0nC1vPZlerb1A3&#10;N/Yebff1PfjyX59/+mLr4cP1+cne+eGWhaFba6N3BJ5TnZemui/j6cLwNWwlM30XCbyyoGRASRp9&#10;5UUEwaiUfaLtLHTGh5Lf0cJljLm3AHzFoYphwQ4ZoydWHW05U6Ljir+/Y2tP+VlXYkzxJuUgPWEY&#10;nPWuo+F7J6RdVw8P3jk2+oBz+e5LywlgdUTK+xAEyJ2nYLTRe3qm6+jB/+86MnTn0PjBGxTznoHy&#10;jtrW98p/pqn+3XfvjV+V/0R7v/yfWlTFU9yklNfd5h/YVEU1YelqFcLefmvmweGJu2/2X3tp8P5b&#10;7bffm5nqXt/dnFkt0WjA6gIfGR50D/eOzPiARDQX47nXGba6VKfUe8eZhWBgVbGxURZJVg6kUiwk&#10;OpnfeJylCJ15QgBYSb7jkhXJZnFaqEMzKz3Ds22944Ce5wR+9yRWdSsgt03h0lV8kBrU0hVV4WfB&#10;Lk/2YJcSnjYLB2hORdnW7snhyY3yfwfCOCmsJA19arZawWUR55UiFVAizWzlFjYFgqlCtKAWC0mb&#10;SEdnV6rf2jk+cZMqgjO6ZjlLjaqGI4cMMsKBP0X7GXZaZkmsqv068FRqDIo4aDBdSzP+2HWdWoy1&#10;yNYSqhJKDSw6xWGhxxicWUBRLKAwoi6N3dqKpS7KgktWrbqUf12UjjIAdg7J6q4WxmapO6KkNEMi&#10;lImFcllnNQOc1UwnFjTdqiWomiuyfJlgfaNkEClWzerf3wMHcCTBbnz4E10QeGUkSvmIWJsrph07&#10;zdgMNcPO3vMZMLNa3s7lnG7t7b749OnKyvQXn+0+2lt69GhjYbp/abxdrLo6crt8VTV4C2fD0/nB&#10;K4sj1+GVMtVzvtC27zJEBn9AhpVAKQ3gQJbOoQSe3ReWh67HgoB5yD/wLZaKpAAqomzG62T7x6kr&#10;NG5mq9A1l/Ck/qJfzDvacmrk/kn+eKpxHA/0tbY4eEXLS0NXNav9dDF2/1j1j7lOTraV/5uAjxNt&#10;7+PjSPV/vfpvvj14+9387HX47uHyv2bbP5jtPoahPHEWNOFS0AqdKoJp/61yL5VdKstfUfk2rEIt&#10;sJLZzqOTLe/OtmvwtZneo/1tJyYn2jb3NmaWy0VGwCrtHJjI0nXWgFXwKMVTjJNGqRd5TnHw6lOz&#10;ednUH8+yiCluhdHcZoVRAGWpH8wamVujSEW1HDC9o39SR2E6tgKrFEYTbEIhIFJc3Sd6xVl6cBnm&#10;UhShaizhshbUZQyRyXT1Iu0guDzfGpqQoEo2CqnZypJU1vq2jW1gG9t1qKy0fqZdrcR3dIqln3Zq&#10;JGkBaimM3BCQHmxpIR1lGIrY+SsKKFNKtBzYUZSWDXYQVIat8YxDWE/SqaKMgcKSpiiEwi29s8eh&#10;WdLpvpSnfffDwHAtS4SEfSwpYgnFaodYpA5jHJqRR2GsLWk8aZpVl9CjKJKGqtI0+J+TVKSkutas&#10;flWI6nNrZfliH7bWgJMW3q0/EjJYtcu7L+gkYUJKpfaAtBbV2SOxAGuM8UyAzCi7VP3HQ7pdJFUq&#10;a2sVqb4Ysd9MLaMtU9h8NL6wJXqdXlpd39569GT3+fPtpYXRF882nj/fXZodxNbGYPmn2eUZgIGb&#10;Y+3n8XS2/9J074VErNJhMWBfCUXDVjiTyopDpXR2JEVGFrq0vLoQ5irysksRVkpgDvjgD2Gxr0bt&#10;bHf5MuoAvr9jqxB1pOVYfroaGW872ei/oH2dro3e2hi/Q9Bcp6qLWLWvzSA7YC3ZjjPYOtd9BkCx&#10;Ff6wkohbxari1rw8W/TKMtt1Ak/hkgTBQlcW6IRaovpcz3EWPE2gSicp5QbK7Og82YqwH852Vb8Y&#10;7jk7PnJPFDS/LCosvw6QOk1O1uBEw7lzBkWL0JbQNYALWy1Fp7Ve2y5T+PuMtzasAaslQavUOiEY&#10;au1JA1Y6BVtJfgXrI5/dyuybWKA31h6JWwWtekxqAMJYserc8mOsxEQ0FKWy1JSkKAJKDK1xmRA1&#10;pVKWsFiWzsKZQ5x7h5fK/3SpIz7QCZVwRJY9RhLiQJL5J8bJbidhKwdufIKeMEtWg4rqZhllpRoP&#10;MXOpXktoyF/XshS16kZ0wc5HGrcMnq6If4adphilusgwpLLcEkdrRMUUUfQSXZxLaRa1Mqp0JLv3&#10;4jOzzm4n+XC2mCyLGmF1tCUN7xLyg7IqgSBF4G89KeKf5aU1SnSl3KT0gDiitbhRZDOS2HWX6hEW&#10;KWMGoxaF81eKIvn9FbRZ0/U3VxY03QrOaraCA9l8RVuWe+UWbmZL2Ax1dZhOm3GgqBIHSrIrD5/b&#10;PGjLmZ4Xa4FsAXFj/19nG60jMFa9QGt55+nI3LoUW9e2NvcebT97toWtjx8uY+uGa7jBe/MDN9ZG&#10;sekmto53XMgdgBCWDrK5/QqOAkP4I4LEPDxAZ8zF/urITQojvAKfWDKPEKQU9USasmCXoDV3Ql2/&#10;UwDRANRSl3Hw7of9tw/PVj/cQsaVkevgGEqKahFzfby8vist6wVkKQg7dPf4SMuJwDSPHEjpCwOX&#10;x1uOj97/cPzBUQCFTjQkOJh3YhERK50IY2c6j4eS+IiSoCkIne89sThwmiJ6Rc+ZrqOwS2TFsHEW&#10;xtJzQ6A4l7vDx7Uw2vJO941fjXWf6e+6vLO7urlbeAqsozPL43Pl3uvI9JITNzS5MLNkO1icYtgS&#10;PObpqLXd8uw2N+c0698OKjdnD/53i3UytlCeUfF5bxWVAHZ1r5aEqGRh62muoui5tMrjBBxyF6IE&#10;qjOrfaPzuee7sP44fJxdekRyZyApO0HJqeonW8A6v/KkdhCx5hYtHwEsRcArXJWqIkvae6extWdo&#10;sbAVj1AjkIKeUA+AotQACneygW1mcIle7fn9a3M+IBWGhmsssdOb2Vrba+dmYde1Ij5Jgzl2I0Q6&#10;pYEdSxoxC0VxME7jp3BI3XpeoTCFfyoq5aPNiFLGWuph10XqlsFU1AvRpKGV9WFlUBwfDg4O3fGp&#10;OWjp0FmUBrXEkczV/dbjz7affM6SrJZJQUkVxiYNGVOaNtO7KoTCgb2WjCHopNfKV4oiNVuzsqUE&#10;BFmymsWqWccUaZFcqTWxtThXjUAkPtoezW3aHhMH/6fAhpG1eXjSUxr/+BQKV08RGFvmK1uO4fqe&#10;uNUOnGgsbexsP3669+TJxvWrpx/uLmLr1spkY+SBuHVl+NbqyO21sfsLQ7fwNOHqZPfHqLo4cl12&#10;rOMshuJm8Bd6SoWNsUNnSCebcJWCenzErXGm8BdUYh/BSkgduicmLfdGJ9tLxXJ7YfDK4uCltTFX&#10;9OXlA2MPTquO5lrQLKHnhoMeIT6Uh35unMGXADTB1uBYOt1+Ov+yW5Q6cu8wAubSPm90lQpXEXaq&#10;+odaA7fK1T1WilhREluBFUxBU5VEpt3XXhXMBtDiU0UJXZcGz6jCWWA78uD9wftHeu+8PXT/3Ymu&#10;IwOtR/o7Lq2tTa9tlLexJHR1mkgeZMZZ1+bhGrYmhKRgXPMitNRVkTq/FgOxbLIkLI+sKx/w9doD&#10;UCmY7n/MV/+F0Ad/rqgsV846jYCsMYBsFEhFw5nFh+gJiMJPWYgEUNwMVQNTitLglRKM8gFQWVFq&#10;18CcovoFg+xVU2vlf7qEMhSICXSAqWYTmsBKuIZZ2ZP2dvZ/9NxvrUGWWngkVUtWWkNKNkXx1KNs&#10;LXU7hG4MdUq0E3+lAt5gTlNpJ/ijc5DlrIhk/GkzPhkP4ZmRsMTf9DOSSEoj2tTC/Nqmg4OAgVow&#10;5zhklQSpAEpy14klaAhDAZRF9FrF+wXQhLMiitY4pwWpXqRZefpilKY7Ft3V6zKwVhRjLTyl8Wm2&#10;k+aiiDUdSlrHJHSTLbHDwQ3Wxe1niVtz+9UGsOJJXSsthMgUeP0KW7NbWDSr/dHGqnCVUZXch40P&#10;f6U+qzKpHBnTLwFOdU9AOruyPre4gK0PH64efvcXTx6tYOvexuzyRMfi8G0xY+63TvdcyXdZ84NX&#10;IHVl/FZ91xXasIyEdCAY0kEbo2ws8MoB+zYn7kqDwpH7J1FPShdCgp0UQ6UImBhztvuS0uLcUm6n&#10;AmveWqBfLcO0puiQykca0R07jucZAw4ah2+C3YmRE8Au9J6f7jhJqhe5lv+6iIPCzLx7MI8KSOnl&#10;La7tR4NU0JSiJxCziEClgMsYyLJDMAVJ8VSzfNRKtDvc8t5g28mJzv3nxjpuvNXffn52um9paSEX&#10;9ZBKce4IxYkbn4Pd/TdVI2x4B7KKrMOsZ5uFf7FsldtHWU7E+glby4KsvqdCT0txYGpJGovVmG+x&#10;WKJnueoi9wHIyvZzY9B7Af3iQwScW34MskFnhF0cSigk7xzgCbK1JLZl5yCb0DVIBVm0rW4LrH4N&#10;L9AkcAmYQpmCj4puAr0QCmh4WuiJtqz1pBUm9n+2nxZq5BFNpc1YNCIrZUkp51AskuqBaUqTxmgA&#10;Cxvbqbj7/FPZtKaIETfZCZ0lepqqx5Au4pyUhUIoeM2HsRb2VE/vFB8wZRjr+89yWhaUsuEPfm3B&#10;SMHQHCLII9zojl6yAStFoBqw1i3Ah6w0a85qqzmr5bBVyjl9pXcO7Kmeogh73CJpVpV/W0QSL1jW&#10;wWW9rEsUefCMS56AoQSv8FeeIqgew0oVSiQwzc0B9jorzT7RrCLp8t4z7SgKdgtSq4cKCmSrf/Ri&#10;wEZu71EEQai6sPVsafuJz7nJ2Zndh1vb24tXL5/84rNdbH283Vib7l4evdsct9Z3Aygk9wfC1oSf&#10;cEZWhm8EqQAKdmFoYMeNHewAcZ931Q1ZogrM5T5Avs0n+9f7XYXLHMCxeqdB+eZqqvMU5s71XB65&#10;f5oDmeo4P90pOi4/EyCqaFa/KkrFxZCdcDXflWErRfvi1qE775HJtqPiVkzMXdHB2+8O3TmU26x5&#10;WkAqbsVQPliZ0BU3OdOTpRN4leXDQhe6oqpaUEsKc9s+HGg9MazHtvdGHhzuvv3u1NCN+en+jc3y&#10;i7uw1Ykbnlp0srCVjqSuzQnGhW7SKrv/M7yAOKvd+XXqLYysBAumrMAqes0iDD0Tqw7Proaqsj7s&#10;OdTfaLGH4zpFWFgP30u/1WsBpGFlY/UpOC6uP0+4GkHP+ZUnYahUEXqyq1IHrSGvNN96xY62fSPL&#10;Xyu3SnfEQXt5djVpeXayoiSsgGzoQ4cnaCOhDAuFUVqHunELv2ThKT4s2qnRFjdK+FULhirik0v+&#10;IDWeFOnc6oZsLWlWI6nFQiHpmn96r4WRP2Ndq9meMeSmKqW0s/14+8mnDsvW4098hOTxUkiy1bMm&#10;oodZJL8gkOYXsWQpb8Cqrv3xFP52nn6hFoA++exfsbVzYMKSsv60Ft7hchTO0nQEnemuZo0shR1b&#10;ZSmK4lN7CglBKl8QUfINUgGfcVYPr+Rb13zIZ+G66qcLThUt7TynWMr8lUYSt0rL2q04mxZUzJcJ&#10;UtujsVFeZvwVqf7VVSmlu6gvb41bWEdJG0ODA1NLhpStUm6WrZQbbYlqw2VK2W8r2wube0vVv5BZ&#10;2Np5WILVzZvXzm+vzz55uv3sydrSZP/GZNfS0H1gXRq5M9V3eWXsztLILTLdc2mm93Jj8Dp9tg+5&#10;hIeCxPIzgYX+a9V/BIDL62LG8DT0jLI6UgJhbiTf5gseFwYulgeqOo8N3js023t6pOXYaMspbZa3&#10;WPWV63p8lCJmuYSv3mYwWr1pEHzDX3HuEtxXb8lSBJp5+wF/pObAAqZK1WLRKQv/5eErC31nxaS5&#10;9p/tOpl/sFgedK2+94fIcn+g+m4KKBf6zhgnqX6hcBwip7tPlHdl3TvUf+edxsDZub7Ts72n8gux&#10;hcGPGIcfvDPS+u7g/bf67rwune07Ntn1Qd/tt0fbTpR/XaPr+x/03jw80nG+Md6xvDAx3pifaCxZ&#10;z0sbz6YXSmRaRaPlcsRnsLPp9NHLpyZZKj/QClITtFrJUptldrX8PEQ6OreStUQp33GtPWy46l/e&#10;GZldnVraHppeHphcpJDxxsbY/PqsZby8EyV3dedXyxuyKYleI4wj1a9jkRdwE1YbrSydPR8APClD&#10;1X/ZUpofd/EZmy0/Q5hqbN9rHw1zUVXQmqcIesv7XlfL+wTMxCa01e1kqSygYFMwJ61Bg0F0CmEJ&#10;+1goaEUo7PFHKG6Y9f8HW0NGOl6rnl6kqiStRZV0p1nCkuFxq6VuvHbWPiVsJSw1W2UptR4m4hRJ&#10;YMhCmtlaEHYg+V0WpG7uvth++Gl5+/X2s6298l7qBKpasHo++5cvVcRTn/A5BZpSSmena4oStsai&#10;x/KR3sTWZvu/y1aL0sd+YkApquZrIlkEhM7glY5rgAipUjyNwhg7gbmaoYx1mAC7soz0sDUVM37D&#10;2B/Jgdg8LAYsupmofgFJlneeasd40ghJFyVCWdrwwWBDYiuSJtodW1iZXduYXd+eFdGUB6X3nj5/&#10;Mjs1/OzR6tMXPrI2V6YHl0Y7sHVx8I4Adm26ZX7gBlkcvj3Te3Wq+/Jc/3XBLCVvaZntvhKZ6bpM&#10;oDZgFZnWF+mJW6c7L5Hql1rlPinSVb/s+ni658hsbyHs8P2j1cMDV5cG7pTXA1bfd0n54zWhlJdh&#10;V19hhZiAi6ThZuyU3FLIrQCoJSz0kZYTfFTkNtV5ppmtw9W/y3btP91RLt6BdeD2m9gavAo5RaDD&#10;Le+PPPigein4kfKvX269LZvXhE93n6SPtpbfieVHDSMPOB/uufl6n3YErW3vD91/l17Q3H16vP3o&#10;LM8HR/pvHB5t+2i058ajnYW5tcWpxfJFFu6ICsPW6eUSgeYCiJILnaxMKyGLoYptywNYUosZc1UU&#10;+bIzWjaxBHYiULhEOhCESL3Iwp8sh6rTQk8p++LGE5a4wWJuSqQFVaT5yVZKVSHs9NrCnxuqaoSS&#10;KkmFqNiauwQIK5sgd3hy7ffYakr0Cq+FTbgGLmhVgya6NBQjdXgYijU7UKRK/6vYqlSRpniqKEY2&#10;jDROL1+m/T5buaUpoq5UNhZjS2tfEUU6ymCi5L5HiuoWCKNjgq351AkZgwz2GhwWB8UxLIA7eCFL&#10;CJsXDuBszWWN7D3/TVKLxopRRNJCdfDLd19hU7qjp5R/shz0RSe/6/rfYyuSBqnBqxgwASyk4ldi&#10;1USaJOEqtjLS2ZMywhzYhbmxy4Jg7Gkktws4sxtJhkEMuxZ24zRayujMsp1jwyxuPUZqTYlYw2tt&#10;apDYhEZrT+ZOAt10plY2ppZXpfPbj8dX1tf2Hj159vjzTx795rO9J893Xjzd2pgfXRhuWx1tXf//&#10;UfYfYLYs130femzKpiRbtiT7mZYsS3qSnkTpKZuPTxRNShQJUQwyQSKRIEiABEECDGAwQRASwQQQ&#10;OV1c3HtyzjnPOWdy3LNzzjnn2RNPuAEY/6r+M3U3DgH6ve9bX82qVatWVffu+s3q3t29EwvkrZnA&#10;XUgKW0FqfOlGxns3579PNbFsskvwWg1PSiqhR/q5LQhIvgkTU/YpLOWt9trrvfSyOYUXK8FcwQ/p&#10;LgBW0r3A1BHzKkJzLn+faLXIFH3JWIVUgiA6zYeMJLDViPmOC10AhaRUZaGKggX4UkV0NUDZqy62&#10;ppYvFbyXUotn4nMn3QMCcFYXBxCoqtN82BqaOkipH1+wT9meRwRZLHAWqoZnj7vnxPyTh2MLUPhE&#10;ctn8EjgKEls4Hpgyr9zOeC/jk/eczy6c9j84DFtXZq5sjeq5eilVqsBWktZxtvI5CqyOqijQFmjq&#10;MEagqiMpOsfJtbtT2EVVtYI5eCeMCogQ1uWVsgBB0Alb3TdXAiJi52OeEIOSyk/pi46ndIw44Cmk&#10;4q9HuVAox4VxcfOGi2wmYLXXAUzSSpUEdtmf/Tq2UqJjaQ5MkgjL4ItjkEOPECYqoQNHqoAMwYeq&#10;PF3r/19sxUgTXSgJKKrSBYGAGgIfJ3ShCSNxUNRdfeVJd81NgoVSMNV80Ptbj+WsgVwcfKAAO4Q9&#10;A+YoEVGMUuDgs+doEA1Nk33ptXlRgH0zC2ClhLAEEVAot17ZJcLazuv04jAisgBEFaFJ0Ygstmos&#10;HXyUNOHgohGBEqEjFnmqNCdTFka6JsDR7C4OwEH4KFYqIRUlEZHUURUF2CFQT+CjC27YQSEdqRIN&#10;nrqAJiMeY+tz4pr0JTIrh1M/wjIofSO5OkGkYzSpTXtIpmOuY+x/v1Fog/5msTMgby2ak6c+bN3e&#10;6OXTAQ7Ync3ukFM9m7dWI+ZmrKT3FjwlY0VX0loMPUSSK7dgpX69Krl4Ax2F7LXgM19tAUQgiCLO&#10;CqalwANYzCk/0CRvBXkZj3mHQNZ70Ty3unyhHLIvuzJff+FvfARoclUFRE/an8tGyE9BpHJVzvFB&#10;pw2oB2TNfbJyIEulqusAKEpasTNWfvUiuarusgKv5LA5z4Wc57xy1aL/gr6Y0pdXBfMP4DTJKQwN&#10;zRxDsa+JubA3+ZVz2DHKkvNdKoWuJZfNw7gkqlkvmexZqIoenD4SMhHMT8Vk5k/5Jg7Fl68sPDrX&#10;baXFVs5IsuX+OFt1GZ0jEIVSnyMfro4EDn79lzUHg004iKCbDSipym6/InsDkSIgWJQCTGWHjyjg&#10;VZCl1WWp4qlLPxE8QSpBYKU/VqBEcFDeSsxKe0OYVvBAvIhOKEqirYYK8ax5q5Yus+qCrC7a7r0b&#10;26xDe7eQEqv2mnkjFAwSKMUdRCSiqlJn62KWTt5RAJMoKcFTlnFgEQfFUQyLmmRXvqy+TIAmIptb&#10;FOxvtFBF5IM/bk6IJqMGRaFUFxS6oIz7Pyf4aP4SusNcPnixT0QDZAKrSmECwUdog6SdwQ6JKlQt&#10;1weUcLa3Zq6fIuxesmCiEQpdvVx8RUNHUKhqINETC2yVj6ZBECwcc+ru+mJHN7O1zwJwNCvp02k1&#10;eDXZq809RViBEoxiRK8NdsRWLDgoJ4WqwA57OFsTRjFiURDs9eFjFCwIHZmwZuK2RVPCzgHGJrNa&#10;yG60YJgno0T1Is79H5onGgoLktlG8lVl3GwCCzJZaRRanXyrl20NsuZRlPVuvzPo1hKR5cfP1slb&#10;69lwK+OHrdlVk5/WUjP1xGzKcxuekrHW4jNwlhILYFXqClI52Uchb23Gp5W0mrP+xSukq7ptgJJW&#10;+xOt5loBtIVxcfPj2BAQUJ7Pmx+7NvdLQUlRlaSVCPDUkboWeWAi2y/9ST9hpagKT0ljZQSpsfkL&#10;KEpjEXQhmBLIkr1CWLBe9F2Gp4A1NHnE/+BgZPpYeOpowXvRXF0NXIzNHQ1PHxJhyV6pAlPoCTop&#10;yVuD00dRJPpJMa/5JRgSVXh6vhy+DnB19QBPWpXhktKG5kDzsczSidjkIRJn39SpwNKNHhTtNWO5&#10;AsdnMm+/KSqYPLTcMYcf/yBD2bJOQXRY8j+eo4KDgcODI1lspcRClSDuqzADaHuJAJyBQhgH6RDh&#10;UuCDhrBSyEMpNUfywRmhFbtSVLmh0x1uglSagomSL5onOGxVUgyRETpS4obi4hCWIHQP2J90JW+F&#10;reStuk8AwiIHWOoscq1wrXYO/Zb9fX/HVpAkBeKALaoqJQITCg6IQ5XkG7JVVeJTFR/VhE6ppBXB&#10;ATueTEbglhsWqoozLuolHWdK/FE0W11PkM+4p0QxEfnQSzqfvWMoe0klVWd8jh26JqDLAuN5Kw4I&#10;fXV+QC/F0W4Xg/50TCzOjdIcptZBbJUnglF2VYkmnXxwnK0Ca6W/QeIAuSBgubsJy/RiCyyUpIqV&#10;3hasBHYCqDJKUlR4B3lR8FQrfdUKFlWVEFkToGQTpCBMDNFUtWyoUpovuDobCq7ICEq1v21OG1uD&#10;cK6iTUC3p5OtcbYWGi3YutZv3L994dlrW4+3ep1Sopn21aLz7dQSDM0E7upKaylsnn+tRKdIXaux&#10;aSyAklSU83eSVukQNuu5BTcRqOpO5GElZT0Kdh+kl28kFi6bJHT5SnTO/ECh3sRqfsjA4NXchSoB&#10;qQgwJQj+iHgNJaEqpa6xgmOlqwioFUPhKQzVBVmqMuIp3VL4ZnblfPDRYT3Ympg/hcDZ7Mo5ElXw&#10;SsZKrqprAnooAFbCR5eokr1CUsAqnqKQugJTWmEoZXzhrP1lGvOiL93hgJDY5oMXw3OH4nPmN7UY&#10;LjBzKrRyo92IV7oN8lY+4kLN3JZvkdfJN8w9y7rkyifI4Yeg84G641YHBkc4iapBs01aoaqOGf0n&#10;DqdK4AzwiZiCnQAK/nS5wFVhq+DoBDvEFDcdZzESU6glGq0rwTQCaqEnJbRFEUlxZgjpeOIPT7Pl&#10;IWylJG8NxqtYSFoNW3VNAGHNs1wRlrGuCcCXcaQCICxKBlVSRVBEQGcZZ9Y4WyXiozxRFFlGwoqG&#10;zh8Fo4ZDlyc6PnKWcVyIgzB/6YqssGyOxpU810ueCouyZ7RJln13rfmvI9hxKIwfE9pve9JcK9X6&#10;ulUAsCJUQa38KfERblCwEBYhiCwOr3LWcLSi4MbHpFaxFaMEo+wEQWhVFz3f4thqqWS+cEcgF0yE&#10;g5TiGpTUWb/SUjAnwuo6AIId1GKBrWpyIsKiCKy4ac8wK+bJIqHqpqftYsnFslWSEfMu19reU16U&#10;DM1kgDWjEIdpM1umzb8E5s+2UOaa3XG2ltvdze2NrfXulQtHYSt561qD5MTbiC/WouYGrFzofnr1&#10;DiQlaSV1JZOlhLbmyoDlKdkobNWFV9LYUuA+2aXSVQgLDXVBwALXXHJ1eSuYA6kFv3lzCtQTMUkn&#10;s/ZXYDEqe8UTLoNXqnQ0qLWvChQo6YInJeIuAmBH4KyyWowirEZRlVHIWwveSznPheTCaT3bikTI&#10;Ru01gZS9ZVU3V5G6mu+15k9CTPE0b24bOEcJK2VRFR0FN3NBduFsZPYUeCUrh6qU5hbd4NW093TK&#10;czznOZaYeZlRPI8Or85fSCfma/1WpmJuwErkzP35kIgPOlszT+LpCOT8Ax0x/+Bt3srhqiNWpRII&#10;HTMgVfmsbupChDkxbpybuiXAVUkzqSLOLhDTV1R1UEZRHirg4owOT8lhyWfxxCj4IijqSIkPzhH7&#10;cBdUJWMldfWGi+StKOY+AVYsR7/WrRYq1UbffDclGMEXgcaBTFRSCYnwkaBjkbOTcbaKaCiEQqTI&#10;TTgTQ2VkAghV11FuSmAxylndJS4IkynbtxZo8hKcmQytTsb74qBx8ZEbo5jfLrTvl9JNUewZoYEj&#10;QKTQAaETFnSz9/Zz1aL9uWyhVmx1ZFFf7Xl0FAWXhSDyodTHIX9ERkoGlZ0Sy3hYRAcr0cxLTr8+&#10;bxVb0Q227LdPsAwykqvenfHARwAHH2nSLVCCLLBTbrsSydIkmFIFow6p2DFiQWjSrDRn7RxVzUqz&#10;9zCKqpTRTAW2Mi4QF9ApEXFfPEVYh5o/lmKHod9ga3M42iZZbVemHlzb3BmMBvWtbllsrUZmyFKr&#10;yWmoiqLUlRKwKoHV7QEQlnRVqavuE4CA5q4pj8lPISNYBIg2ezU3Fdg7t0xCCuDIWMlV8TF3Eewj&#10;D0speKMc2uuIpwLqwqugzKm9/NHBJTyFm5QirIyUWCKz50RtBEXO+JAv51cv2hdcnSR7FWHJZGOz&#10;x0lRgSm5KuALTR3U9VZ0slG4SXIKQNFRYChlKXQNCyf7K/e/ggJVRVu98SCxeCE8czo0fYokHYG2&#10;Wf/ZxPLR9NLh2NSXCbvy8NDK7Jmgb6I+aOfr5vJoMm/uDwVqHIq5unlNZbzUUKkvtRDzZYD9LotS&#10;i0gHCYeu2IqFJqIJspawJicFkYIgjHMwtRw3j35RUsXH2fEUlEVGcEnWCSjHjVTxp6Q1kq4G4kVE&#10;114p5aAuUBVlzhNdDWdX7a9pJfNd+7yAecOA7hYw9wkIWwCrZF/E54QzaGCEXehRdkkVo7ALidAd&#10;B6WLYurihCZQJXip1VXR4aBCIRiJTOmcMRKcceXsWlFoUnyiCe74ONHMaRIo3wjYM8I/D/vaU3JG&#10;4MUZN1kh/1fAHBllj6bOyLwkAXIhpPZ8zMBCIENAHgcEiniKzgfPQSAsIjpcdKBI8EQERNxkoXRD&#10;yC7O0ldxqMqHJo42dcciuwZCN0Z7QxVQU7on3mFRxgdPS/ZVKYaq9soX6JQb/rq4ObkcEjTJT1Hg&#10;KZTUHVqQDvApPna1YoF9KMIrTXgSBzEdLVuZNnuGdEN7RlXZWSd62JyzPyAbzlSjuTqSbwxT5U65&#10;s4GlufaEmWsdMu1Ysc7mcC6ZqbbylUaxZbaFPCieqww3NjfW12JBz9Pt7ldfGW2vt6vFWDntq2dW&#10;avGpWsJcCiBdzXjvmu+vAhOwtZGcg61l+8y+waLFH3kl0k3PNuOTkBS7kIqQyepe13r0oTJZMbcc&#10;MldmDS73X0UIIsk0BUeHS2Wm0TnzSwQkrbp+ishOcqqqPOkIOquR+yjEx1jwkwWTC5PPmh+dNU/N&#10;Lpwlhcx4yZqvJRbPpZfOJhdOxWePphdP5j1nBVZ39xWoJXsNTx0h96RjdO40ogcZyEn9j46KpDnf&#10;paz3YnL5LLQNTB1BB8TxxdNUURB9xwWUGatEhjt7vOi7lLBXEqavfj4TuL8xXKtWmmQVBXMt3nwJ&#10;ma7Wk+VqmsPG3naaLLX5ZHP1AZZad4ujmoXAAcyRILZyPFCic6iAVJrQMXLAIOFsTec3Op3iMEbX&#10;rayQEUqWmhxj5rQdGmKptDeERUqJeJoudmOZBsl1ptSjtHeM9VTyXyGSqoUSFW84748WKW0OPrD/&#10;LbrRtLkFAj2eNa8WjGe7kRRJem8lUPCGy+ihRCMQq5nfdBEuhTApErEJHomqkItSSBXXhDBoBbmc&#10;hSpu42JwZiHo/NGfY6t8VHX0pKpvn75hKxZEugJqhk7YHGenpPteqDe+r3us832ApVKMQ28Nd/RM&#10;qs7BcaOkVQrgQ3Q0OLZikY4RkYVD5DkhCCVuquKGBX8io6vqgiBMxvnTqnkKshpXXQrNvUdROdqA&#10;HYyDdLAVzOksjFLXuVB0io0nDjjjycFKF6pE4JBFoRWjWpVIUsVOFR/RU1x+jq2ulb2hPSC2Mk8t&#10;IQS70pBEvs4WsXKokh1oSbAeKKWzPslVBVb+NzBzquY6Xb2TLVUL5LNVkymD2pZ5gGCjXsqN2oXX&#10;ng7JYovFaD7jLSYXSrEH5fB9YApSwSuKrrfaawLmGypoqFLn7PCRXFWP82OBuSjyoUkW0k+quJGK&#10;0kRVYJVQlT8CQ8lMgaMrlXjCXHQ4K6FJX0+hCMrSkZh50ACL+bpMlzuFVyykxunVK/nANXCZWjRP&#10;DSTmjqVmj8VnzfsBlKjq0VXp0Zlj4ZmTZJ2c2tPd/OSB/XEtqoXAFbiJQEk4m1m9AGGBKVmtRNcK&#10;MJLSmuR38QyZsn1HweHozHFdjgjPXuw1WpVSPZWvmuOKk5JyLdtoZevmxiY+U1JCoa3cWqda7Zj1&#10;xUHCIcFRrWusAJQqxwx2l7fy35dWnd9wcOqfug5LSg4/5afEVxKqQ4gcVqhFcKCKnSQ0mDA/2aJv&#10;nEgwET1tRZVcWwoWklDJki+DT8y+Q0CelKSrGOGpJ1iMps2PD164Nh2M132RCrr5LUIYJO48J8pb&#10;RSjxS4rB09enqMBLmBPLEDlL8CTIeC+5oVBFFxOpItjH2eo6apK4qRV9XLAo5rjgiVF2BcFC+c3Y&#10;CqpQ3Dd7EuywADdasfNhCxA0UXJYOJ6KGgKiqiKLEyyUOCuCLFRlYSD1osSiKoKCJyWHGhPQWBxk&#10;BKeXImPMNwzaOOAoIaAE0hnZv14JWzkXg026DQtnfDguOUbhKaUEC3Ysev0lARGO3UCqTBMigFLi&#10;jCelY6sbnVZmiCgrAaOU6NpkFgwZKxYWDPOHsGxRKFlmSeh7BpYHi4RVQQLLtN1lASWtiPneuVyD&#10;raky63ZQ7Y1Kteb29ubO+iARmH+y1dnZ7FYqCdiajc7A1kLgTnrVSDH0sBY3d2WRwMJWUlpYScoJ&#10;CklIOVsnddU7/RxVoSeIxEdslUJJK02U0pOL5msrnfjjQBDlue7yKJTURQCgCS5JS6mKpGSmQq1A&#10;7PyV21LaX3/Z+70WBLAKiOSesDXnNzksdMuunCv5LpQ85zJL5isspB4F/efIWBGqOc95/WCiUlcC&#10;KiZpL+gMTh8FmiYnXT4LTOGsLsUCU3NxwPz6lrltiyqtmeVzBe8lkmWUnOdCduV84OGhzOqNdrXa&#10;rLcyRfMjQMlaL2Huu2rEi+Xn2EqaSS5pebd3JHNscJxQcqhzkLuMVQeP8tZEsUHeysGpQ1Ei1PIv&#10;mfj8h3ZXRbEAU0opjCjs0ooPDBUcVYqqmdIABXQiqUIvXx3pZlUccpU1LJQ4AFndGAB2Y5kOKSps&#10;JXVd8uVQwCs5rHmfgNhE6aAmKbW6MsImIQxOiYPq4shFYqtWdBzk4wSc6YyeUK6jeOdiUpUzupsG&#10;rSCV1JUI2OWsVizoKFTRXVh1lGDXKAgOeBLN+H8TtvJx8lmi80HKiBs+sMCdsONDq6iBRVXZKaVI&#10;aMVH7JNgVAliUOiIzij0wqK+QramQRURWyE+GGIaxGTOciCCxMSsG1CCOXJGBJ0SwHHMKVelBKkk&#10;gBBKFy5FRh2XkFEYNf72jQHY9dU/bugICQJIxYIzkSkxykERXBOCzsS0E7SN2iImz8aybFgzLCFW&#10;C26wFV2rQleyWAmU5h4aEuf91xoIr9qWQrNXrLH2+uStDNcabWeLlc3N9Wfb6w9vnd/hUOrXWq1c&#10;uRCErdXkZDF4t5marydms7570YVrOf995a2FoHkPi+AICsVZgbVif7VQJayUG9wErzigA1NK2QVW&#10;SIo/fclbpdMKJeGjLhFASUSn/Aj0VHIKZ6na66fmHVdYRFgUSXTurMtboSF5q7BIEhpfupDyXEQh&#10;bUwvnUnOHydvTc6bt1iRugYevUTeGrOvtTYPEXCyP2N+dlvfTUmISXClq8XgVd2JBV5hq24YQIeq&#10;iDJWlNUHLzNc0j5lC9PDU0eBLJL3366XMs1GrdriH2ErXmklzeHXiReq42zlw4V0KHzEOoa1RsbZ&#10;qowVHTsKwmETyVb4l6+rAVBVig5RguuwQQCoUIvCuBKG4/83wjGGOLAqG6UEneBV3MSOgFHYWus8&#10;fjQX8gTzq6ECXeQMfHGAraFEA/FHqxAWpEZSMNckrV/HVgHLCVW98Ald7IOheDoHBB/X1wEO53HB&#10;SBA1jfs818sJVYyCKTRENDGqCArTwILgA7UJpdbn5kAVXdyXvwRC8cmx1HX6z2pHAV7oQoCMjr9C&#10;MB8wFoHvTwutxER0iIh3hHpOx9O5YafKiBw0rhelDiMUhuNQY2IrwWRv49nb3vULazuve0Ip5+Bw&#10;jFJsDfUwFccZXAOOJfv4KTokqg42o4VaY7RD3gqbSCgQPMVfPB03McoCLs21WotaLBzHBOdQpspx&#10;LLDqsEZH6KtsAh1/hIkxT3YmwjzZWKqarfYAVZIRFg//NjCaVMLmFOQySjHMFTS2Zf9VL4BVCTgW&#10;2FqqswIHnCSaNLneIW+FraNe6/zxL68PqpujVqdTyKY8+fhcNniHNW9ut7J3CKAAVl11TXkMKMEi&#10;9GzGJ+EmOkAUFjFGZy+gmPTTMhe2okNPBJ7igD+9dD8WnjjgqfSWqlH2n6HilB+qKhVF0V2rKKBT&#10;YFUaiwVnymrkPtXwzFma7A1e5lIAJfkmKETAIif15K3liHmhAaSLc6q+cCIzfwK2glS9blWvXAG1&#10;sDU0eTg0fQK2Cs2kq7q/isgiac5nnmRFp4S2KLosoAsCVOGsLguIp8FHh8sBc69CdOY4Cazv0clc&#10;yt/vNVOFXKxYjZWbCJDlAwJ8iHgn5FGFrRwSHA/6j4vokODIh63Cq5YGwnFC3uqQyqHI4ae81Rzz&#10;+y+HJbiuDzAE5fiInBXxLxy8crCJqiASPgqXWHSyD0AxesNFFAEXo16kje6Plgu1dZowUs1V1r3h&#10;cjLfp4Sw5K3oqcLAvGNQPBKAoJIT3Q0KpPpbj6niA8tELif0UhN9x7k2LmrCTrRxH43oLE6wKBuF&#10;yC4tRdQk//GYlFjUpFYsGhedOUtxwmcpxgEvlr0YCl71GbPIxVbhVUITHy1NdPyGQhfBAjeBA8Hu&#10;FIO/MbZKMBIcRcShVWNpAihIZ/SEmLB189kunF1/8jVan4tMBNgKzsRByAgolb1yzJmfYrW3Fprv&#10;ZO2bBAyb2ia11HdWuFFW+9uuF3ZzsNrLppT6Oks/NwDBaaXEjqBjxA2L4qiKsC3sEG0XJcKEtaO0&#10;ilhOLCF8WEtsqa6UwVaWHItEKyTD+rFfZAFWTR62omRr7XG25htd2DoaDdf77fvXz2yu1bfW271e&#10;SddbC5H7lYh5e4BuvUKR2OsD5sX+QFBk1AMCYBF0YkEHjjAXXTylKm5CWBTRVnZdY1UvRZMD3ASm&#10;Lkt1VUp37yp2Ja2CLGClFYVSLI4vmARTqSsKKDTfYnkuwdZC8GY+YL7LIn/0TbwUnjwYnzocnT6o&#10;V7Km7D1Y4FW/L5BdOUf3uP1FWBQ4SwTzOwiQevksbEXso67mPgFO/8EUnWcgm20fxe0Rtfd6ECv2&#10;3qrEjh0Se1N7R+0iqK1F7L2JvYtSs0ZRuyiK2qM1WqVa3rzf8yXJdd/Xf5zzOwIvViG0nHSGOieQ&#10;LfcfGuzGSqeRvhTckiF4OogHsKTkl1PY1Ix72abeiiVfGHqIEO/Xz7uTEtDEt5gDzoMLZdkJuf82&#10;aLHI3MieUMLHiTXJ6P696gpGP+7++f2aaGM0vjhFPXuKsmqEuC/DmSeKStt0DA6qU5RE1Q7BEdYU&#10;pbEFZiB1y9qktr2PCRPfp6LG/NgmUSuo1g/iq6l/zT1pzfBV5IjMvimtikEYD9ffDmpCGGqSn8xq&#10;csonU+fTZKd1OJQlpSHfVwjB1A2XE5NFDPg8k6kjsgUDlYRWnlWp0VBc1SY1lhdQWapFvC/zxTNc&#10;0KHYuS2VXGqnQCFxk14pEzUZgRgpFejOzBgoXdAsBqtl5McS2UMr9VdDbGzqH2xc80mKWLzkZ9kr&#10;ONKc6wdNTtKwMqmUIUTcgMWx21WW7G+0yaWJR6vcCRuD3N5JdcJEjkbQrGeNJ8kSEktK803Kte7M&#10;nbGuGayEKS/y0scyX1/7eZahLE/3Gv8AkhsNe/VOvPxX3T0KGytb4yD9X7x8nsgP7WtaVny40XCJ&#10;6DfiezW6YnFWNgP14ZyytBeASEnXFdLQJL3CEUCCszpo8K2S2vfQkpN5VlnQRH5vk+VYXoC9keuC&#10;+bM5EzCafw2UJNh7k0TJqjKOE1CUHi592Pmz46uC9nTWSlbyg6ZmwMNpq3pA2PsI4KmW/0Ow96XJ&#10;88l32oOb/ylrLwBcMklqUN0L9JIxJjR/8nVXBkrwu05C6we6hkHb0LgWEOpgCPvR+evoxwsTgw2w&#10;2YS3jXNLuNhe5NwpvcemxcCmvoyCeZhHUsjBso1q0OfFu3D1p2m+adisvCyHROOJZE/IqMznAo2U&#10;bGoD3vG5LatouZFhXW/y8WocNAnuetCIogUaieQ1avnfGsflFh6QNEDA2KC3JuX5rc2+gW6C3lDX&#10;qXX69wuxEtZaRritTFxxjaChYFaO6H/tq/zSRifudRZ1affsytQvy1ICvKyOMMu2tGsjXRc/JDOe&#10;2nxCrw52BUWd608gDh0iBZQk8Z/tCwTKzz6EpGiXSb52OOFIQmNn0blzEUKtofQS7f7v1a5WEjMs&#10;ZMF0k9VK1J39buJrD/HToxSScTeqOnvQCxYsgbKfnwozzI1gteEjhS3J3iwuLCHDQG7M+mOcI03Z&#10;zI+OrXSyjC9yyqxM2x+SDWDhC0Tvs6iZ5SfwyQjyU17BUxPaPzjPTmcec6wve1J+GSP7XEhJIySk&#10;9jEqpnghPNn5/WHql68p9tTTv01v9GJApTc9Hjhj8Ge2TVIFv2bsZZitzdlMgqT7FBQ2NaTgWtM1&#10;cgLkW15ch2/cPS0YBZzXFOuc/3tLhadSw8kJqBpEo5tolXVpqlqhVlv8XVD1Ude/RtucqNjKyhIU&#10;UR3oJ42lGFIfwd111MueXESF5xjfXrUtxN2YAX1jc8i/Y+lUZP61c7Rt0klO4BD1TD5CViyCS9rR&#10;RhRUTBd+OGk/o4fTrileOGuZC1Re2QiViiQgwdHQ1i9zEQuG8fHDtJLSxCQDniw5mCwnRDxJsaLt&#10;EpfkzriysrF4C/fhmmqElkOBPjOr3WYMPOvjuirMbJIlgjU8f95+lX11fjnNv71ajYiXR/43Y2JI&#10;pX4dNsIOe7wdgwu+6rppKMnITSkn6XvClWacdJzS9BFnMJ06MoJN/Q9fV/mg3n4jVXASqwqHdVwj&#10;GE1lpqy7AIAujnFoCwSr29WLODSNMHUBNFDQQWoiXF0gk0b4Hs+C3NBa6zKM8pCds6ppWT4XuJr4&#10;GqmuBALzlg+AzJZ0gsqk/xzkta746gTVQJNamvqSS5oDfwIt+hGB7+//g5rfOSHtkqtm800T0w3S&#10;P5m1jIBkLvVlR0gp6QfKiFaSjomO/tJSk3BLYAYCZTC6DxkTjH08uhR4Sv4tJyyMRVRHgxCxdMc0&#10;CZ5W6B2n/HZMgajW414ruzwmdSuoYo6SpIyoKXf0sx4+ykHyBYRxv7TAhbThPMuwn43OJZvwy+x0&#10;57InU6ZLd6nrfu1k4o0i93HijYYsbMpkpq6kmv9Pe+FqLCToqa2P31+akz3Zg7Ghg+9nL3wCwios&#10;DZTWjqUL7rzfQ3n1tBtpHA8uoxt8yulKBF7xfEw/Bl8YhR/TOSN2LLj/gPZ78i630kSsP979yB4m&#10;X6jvhgocVBYvhmMBxFh9KVfjac5EGoiQJuc9f9XbdLi+9WSYvcMiVV2sOeNs2SueW7T6Gvtaec5q&#10;Y4OQO1TM17rxqLCxwi6HdyKmzEQuMoeVRF4DX0XmN4egrXBw8+hzg3TFD4f6eGys5WrlEuNU17zt&#10;AoeF0J/Ws3fCKhr2HRRvcaBZhfxu6rUny9gPkyM7a99WVfjpNrmw7Fs599B0DQdkeKusEu8XnbcK&#10;aPPfm3/SJOh/Kf91wuTP3QdR0x9VOjwwrk6ugFjvKANQx/YXHcoOOllpxJ6vLlh3PtOg5Nsi+/IW&#10;R0ETQq6M2GX6aTsosXxH6oiLZ2MJn5u7xpB2Fmx2ttdoxmCxSouZgDyz4Ams4kejm3slLAtHbkhx&#10;zQ4UjQjAOa8T89xoTpm3fOdtWI623navnj2zJKUNT4dKbkp/IkvQRFEAphNdVylpXNRiFXlXH33W&#10;+GXLQfkfypOuAzyzmmyY9IsRTvuyG65lNzK29mUHaK9eV2qGz2OaVh94p42AwkQ3fi1UbwxyhI+u&#10;jILQqKt5lSjWO4lVfiKlGvYTHScasL0RVXz6PKXGEJuCEgpRqX2tYkTR/3mKgzaWw2yau/GfZTOX&#10;PGgSpELlmXTAfPRHHGIX926XZri1ngowolfOx1POz033AadiHkyaAjZDVKtQczcyyNmPE3nlMUsc&#10;2pIMV7sJ5D5jHn7ubjm3WQ52+VIHrT4ziHKlH4I//8i0KB6QnIoZpbpwqN+PuLL8l/HrvHHcMtVz&#10;vXtgi+lJQaoGQdfBN4mqVRqTxg/Pr6Pj2TtpistHFyab3vRXK3ZLbPUdRMTciwTDlEi0tZ8JlN3v&#10;1TiVQjyHQIrLMiYgE9JN+IyeEZgDs5cvwcNBqgv2TmkLKG/cm9M/Yx9Qy/RNTHstinadbfq+yr2q&#10;Ir1JDL3C3PLHY8nR8ZqYZd1+I59yj+fWEdOXSDk6l+8mkwJuy7+MIWZ1i+Gba+hYlDhOjpA93y98&#10;eo2/0YLc5QqAnwQxqw09XisHE7yLH8ehAi4jAZ/56wb/2OUeRoa3lvAHUam/ff59CPyzknoQTBiS&#10;kJ0FB5jsR4l5euWK6GRxX/idekAjfiIwaYs0N3x3ccXDIBzlRMFXUCTYYr+CGFRVFfuKnbYr481J&#10;A9vSMCTg1KNtWjFiXpHyaDgWM5GTyciMy4gW3dW2PdK90mHCpA4a3Olbv+1uyRf33MeizVBTFiXM&#10;nRuXw+8CwWjvuZB1E0foT62wxinLZdbk0dZlKbnIlARvUeVcLh3Ur8kpJ1aIWdheJU9I62+JbWkl&#10;FyX+Fi16KoPPyepNnXrHeGxFMQqUsMD4KJYla/bSpbILUnWruR1womHWHESSZtYbND+usDsZHTfs&#10;+9MZhwlTTaGPDrI5C7qHFW7BxD+UC1pXH6+/iz/TisuSB6pDj7SpueW1m85MNilTBuGtBduFESTV&#10;/IxxO1o6dbtYGoySNu4Twl0LXBQFieePr0pfVN8oFpT+q7NGbx7dNKLd7kux7+WK61v7p9+EnDxi&#10;D/OUSoAeDeX4b4/ksFAjz+tJV3vvl+dH+5MNip9onhbZNJvohgES1xwQ4ofxBTyO3GF6TRtuXPRz&#10;p4l3FuEaOba/NExpLCNKM0OtqQ1PAE7pKf+o2Fqyzy3hML3mXJHvlBwGc3uFTxUDxGUDWWiSKrep&#10;CJ3bdjlfmPGFlpPUfQPrXu96FewAFuUravpYoCQ54jqmgPrPVNcu5RK82tYz6suTI4M0RUtU86wP&#10;KDNUGBSpFfsEhaaCHfFVnkCx5I+FkEAA55ucAZ6EiAhsRjHG+ggJwZDToblpe3188bK4XyrvDb2d&#10;P0ZAP5rkpSxwZSUwaBIDsdmG49Ncqy56jPNHSr18/NYiXeM+WQPK0/BUojP2XsdWJVG+KjccVsJT&#10;UEqJw2clRK+2GibVzL0Jpy4DeBnjB8RL2fMFKkQ/1wmS1S9PajpjjhDp7vxNdfQnSjss+R/Eo2Di&#10;QMY61gTvP2IvJA0QBwBzyB48jD15FLKkBcSNKR+HG7JYWvt27r5SDxHm9i41xpCYMn7xHae8cHVO&#10;nWT083TuwdEsDIR+sqCFdlYSjxHWoSD2nS1uY5paMJtEVvk5U9lBwuTC93lnrGxwTewKeRICGTNJ&#10;UqAEQB5QdXaiI9BLJjVDiC9Dc12U9fQbgc0FGSVh6ljbsu/4bgYVdimwwS4JWdBmkmZKk2GehfTp&#10;fK/n5DAMmTferq5kElhxS9qrTwFlDNvGzP8Le36pMmGphxeWw6Cg9yW5pd8TNXu7IbzwsFOS9IX4&#10;z7iqLc3qVMea8D9eZVSoRGEGPBjSm18vJYeVMTbl6nGdxVt0amrg6RUY79E4X/t9FWCmbdqu9FaO&#10;myO1ClIOWbDo+PEfl2NVJcByzNiaVDmqwbU+p+aIjH8wv0vmsSZ7hlhpG/cFmOsWt7oFJoofV3ZM&#10;DRQshoDxNWPhinyUVbUI3pGqStim2EKs3ZJZxsZUZ/nv5/NhRZW02Bi701vX5pfrQc9jTBARm2rL&#10;HFSuB/8ObqLcf/Ic4eUwZJXjGEMMmXPlgcksFH8WKEHUbwRz38G+5tL+O/Sv56Xeayn28Ps6Ml9a&#10;JGSijcuZF/pOWdhtqwKQgvoezVVG4TeONVzzaWfosLjprJ8+N8aYEJ1mE2D3xWZwduPB89OMs4py&#10;jSGIqdy43MOV5oO6b8xrZUPFmVUZS5I2BwGJpUAsBBCET2dZx5+QYYvmkfn6yNroEMFp+V/GB/gX&#10;hXST09OmbvlQBxMlkuM57tWsl0lRn6zDWOnl3hoSweShUoy1/xhVIPbz6tnkMeX19L1llf1nH1+6&#10;9F+KhUekuW3XEz3hpTBuO/FV7egaHzM3TIgCmymZNobE2hhiFb/QMHCl+ozVUVFMUTo5pzNZTQ0k&#10;SmbCDB6fon4CmbgrJADl7LdzOmARgnJtlYs91xHS5J5Z1/fCOVjiWb564+VNreUJZfPhIyWCiZAB&#10;tXR+siNgHZk57LgqzTfzOmI7LkqLAUKrXvEmM+kdsu8C4HWpEjQbjUhPdRDIlbastJ4Rdk5eDT93&#10;kW7se0AVpehnfnH7485QRNQgxjPZ1VKrjJ4lncnuemKmbVHG/xgEe87/CxOLbCHnf/m3zNR204y5&#10;s7trfb+hu9BGK/SH8oJDwvW/RBRhhj5wr9FEffl2IXXuzDkDjjdMh/xdhrZBqmP8M0Nhf9YhostZ&#10;8NWkUhpcmUloNPsR10xlJbrQRGPbDLA1iCPGwcmtx8DHeUNsApvUValZ5e/TAuQY4WSOuw4nqOd+&#10;YAgPbmsJ5ewPFtMhI8k51Kd7R49LTk73LseOzeX7HN07B02xtsdfNKM0ytoW49dwC6Okofqj1V+g&#10;6BaSZMzUrY7S32kw3/Jpwa9CTGUebHBfY1ANJv+S6lBlLz4ePJC1a+s4z5XLTqxoBEgYpLQ7Vj1s&#10;fzH+Xu55/oEcDZm+EkIpgrXERC4Km9upcsma2/k+TMiOhhM2Dkcj+eggfhSEmAMxWfcvTsC56E+I&#10;QFjiYEuuNlI/dikLemmE9T2YQvDBzH4yZ76opdeBpAG3FQC7nq7HzZTVIp41jEKtop0Mc0f0kF9K&#10;OGTDVbuAvosq5mJSsQTq0V0nCeqq7Z6ibTxZfccmEbbSrrQGl6Ok1oDTPNrk16FyO5kVJkFKJqLx&#10;BVrxNWbVrVGCsIibK5ULzYSodENfFScEUn2csFfBiovhWN02X5IRzJdQXtcnLNcTTZHSIV7l8LGw&#10;QIFyorRgEiikLEcnh7dDOY4RPbp+sYjUoLYrd3+4fm1NWEvOltnhkD6HwWSReoMNKDM5pm4UQgXl&#10;v34+fciNooIVlgmZCyFbpTfEqdvr1RU0+9JnhpDDXaXtOjD3T45qF07Xa06KHJ4Drb8Hc6UBRaQq&#10;9rJKQeLwiymXoubu2uqPnVvrvqsfRYQ2Tn/Xc6Y1/NKQ+tHsRBdQRph1lAI1rU0C07K+O2ESKP+I&#10;w9V4oNkBJA+kzsL4JlqOemFRlbAcHM/e3t/8UWdobJBcdS0hKMtxWAVivs3TOEchA+l0UDMKrbfB&#10;WsKntLwcwlZXMfSNeuevNWsreOftnC2MWQ8TsrF22q6VtOVYzbzuY/9DZdtdSvDffwvfsCD6k8pl&#10;XOVhuD+9aDUgiFsSXb4xqxSU7Ef7Z3zS9HhnEnbxGcmaDsnxFTo14vOJ1XdDrCMramVFgulHeYLk&#10;RuJEubFasd+wxQ5BN3C4dtfz7xeLlw3tYk/TxjQNKEo1vtdVUi0YcbMDyttfIlVVcef+binglsmp&#10;LkJgNDymy1LwKFBrUE++T6tvhaOoEVgTu1M5G6rMq0SmxW4jSV2b9jzbYRR7rnKwNz2KRrb4/CWr&#10;5Tjj+BCgRRQKCAAWcfLAUD6grymNZkvJ75b3c6+CWFu3Y97nq9kAW8g6IUag384/CAR/OedxHCHs&#10;I5JeNVhSQsBBQs/LtSmdaPP4q6Cmbfyf1TRT3NVrk/CR1Wnkk29ZdWWXgB38TPLcsDuGBLNKfmR1&#10;Wd63RFb1/ukfVi+fWvKpWAZsslMRJCpNKcvJj82t28XjouBkelHJuPLcZCaXRpmO9f7Q6IJbVIId&#10;euXELhNqRjgQ+jTL30yOeWJ9DzXpEcSx/qJbiEgPMrnMpd6XPCNzX+NWi5aqFlqAOCJaadFXiS71&#10;pOwF/DCB1D8W7w0n8MMuIucYUk9m/N/mW/OPVUfx1XkIKcVrxbdktx8sC6G4WqKWW2kzTu4FOGD0&#10;eNuCdnqrn3Gw1pAR9/xynkORMR00F3xFsaEtBrX4+Qm5CdZatJZ1gDoTv2oSGNQCuN28ka2Wxc9d&#10;ZrJQOdEWz2vgkt20B29yyhZ5041jfK26RrFYXV/YMwIfTErDIR0CMsRlKNMZ4pgfEWs70zwN3H0t&#10;zKntEXwjW7VdT9K5U1fxJJ079VdRfGNrz0jPcuZlFedAXgzlj04ox8ZJ3mPapANh1xVfsl8UMXY4&#10;WcDtEfVnSkxxNPtoQqYTsQFiwZK3GhLY3GElbl6F4A2RXVBS4Ffc1huhROrp9fJxe8dKJiU3l6GC&#10;cfk941HfK2vL+TcpPyxIwR2mVLY1jhTk2F41YubuLcoLSWLppxGslmN8gxiP8UcjEgqYg0oZzXEL&#10;O+LuFbjDZwIeoxhGGcVDGotbCKMl7BmyooGTkKHzbW6eG2RZ1MOnH7Fyuvl5rC/oMcOglsI5Hcql&#10;qfFJd1Nq+Rc7UZ+YrRv34B1TeeQ28ThVNGqbRbkxIxlxj4NHP0O9mUycOXAaUeheaKZJOAvN+Pbz&#10;x258biATGK31EoCgMIJqC3Br1gjXABr+L7jl1ghHLCExbLeWQaM1ASLV6HYmsjj+kdRrepk2rZ++&#10;TWCyepMcfuqVtOUDzjMKyAuRL3GsO4t7gngyD6mtk97P5kwfQglJh+Fv8V+J4pmoi2eFtq6pyGLJ&#10;UjEV3dxoeEk2OLXv7Fh4OFasNY5PWo7Bq5qmbLIGD/6ST8Cuo4mdG0AHqU0Hw6dbnGbq9/5YtUn6&#10;J+424c5sF5+XsWr5xwaI75N8iW8N2SveYlrJ5GKH+u2EWvrGrAshIpLS49rvQ3XfEKNa9TR4kWrz&#10;R/qYr7+2NFw1fCK1ylSiQHo1bKw5YRmYiYVjQwr1unH3/tVNb0BZygc/0YajdzFL3BMCwaBHrEan&#10;ZpDcvaEg2X1Q13+LYV0TliOLtonCLACR/wCNNrrc2XeCLJZxiqtcHRwgu9YF6ckkpVAlRKMs4npx&#10;Le45O4zMGd2SZfBI2vr11Tz9O6R0UbGCmTGtAe3Xlk9ABja+DuBtzLPZr3yUubUe1T1JPegoTKmA&#10;BuhrfoDxJOtr8+hk5Tr1GQaulcShj/Ci2+FnUth2anyK2vGGncKHHoXwgDZPb844hwOvmn77oICl&#10;TbzS084hiwivzJS6zsvK/jtUmr5dFXU5B5IHNvX9oaCGgx0QPFae9vaYB76ZPnUEXf3WoJwNDJ/n&#10;LaPV0RZQ4moBZUl/zFq8e/rm2LFiSf4zlK3bWB4P1OZQrkA5I1UYMGj7Nh2LHioXU9wlJ15IwaJc&#10;ut2MLmrp4SllN2upqMAyLDRiABuXJ867VaEkrrFl9Hfj5F0MZjpZA0j61Rv1F6I5M4ccrhR0oNat&#10;ONAwT2Dg5idVuaEanXdLorP9gTES16ePHgdh7a2teH7Sxpd+2XGG8+96Kr5UZtLNEZHEEJ82sMXN&#10;zDctKjnprHUk5tGeU+NxFtSR5lCyygR47D1oqHhdOfBMc63thM9x+++5F3x6anvqi5Xr3nj353u9&#10;bVjE0xb/SEcTZq8XCv3+YufaTRvbKNvDh9AhdnP0YnQdelfQoXjzaosP/7sLfPC0H/lDWD77Z1vI&#10;GNrblTtsWaipRcpti2CQWIHv5FfhbwsxXwmMRo5fA7p+OxxSnytJrah+qIdDVFaaC8GLpcUxxVNC&#10;gwprAiBplG+GOpG/M2xiSAWKHD5eV9ZnbUuhuWogptrWFe2aP1c9tsLIbqrODcgHrZAjmq8cS0sj&#10;LmmfCMU1lTnSODFSHojDrJVLIdQBDCVCBcrUSS8rRNvdXx5ki5/LfQsJVqS2OJIpUBefAj8zZ6hM&#10;CsutiNVDYSVfn7qPFxa5Cl306Hz21zLtTfcUyq+vGL1KxWMUeLQ9HzPeJpI5JtOO0/mod02HA7kW&#10;WRPuvd0yoM09JUBVll+kf/+5bApDcoLNzIgbrJVpBI8S2JNdH9SUDSu/RVkzCnPL21PLXYdH9xgo&#10;W6nehXYxZR/7M+jkV3w9YZ7pfBkWsWrDJqV5mrrDQ9InFwqwGSqnNoKJz8Jp3qCd6Frku8RZeq+M&#10;d57Y45QzJ43OxPaLkMjTFTVirtx600ai4jPnFBzqu/R7Ir5jMDU3LLROQb6KWn63zmjJPQ33PgKT&#10;6nhHzq/dShg/GmwBLaUopLLxfRlbDpeaZLSePfJWBTHmMzocJsyHF1Lo+T2hOD+vzcfl9lTXJegl&#10;h1dVmWTVI9XvClgWX358bRhIrbN36s3elWNIVED8DQ9eG09WV4YeBmxwTfBEbL0nLpw8zVzYUh3X&#10;mnzxS7q4TJSl94O6Gfnz5LMid/ZiFSm6cm3xHdehd8o6HsQuiL/p4PbPaww/5e8EXN7/dOrTDp1j&#10;7Joy95mN7GbidJSihw2BtNT5VkuWusxPniay62T6tb//ldH57N6CTEnw9vsXW9DqPQcdJNhdAh7Q&#10;JwAFbM1fm95QDQkhsmRXP7bx6HA7xmkmVi224mcK8bNJfhb2goNOVGQgmMKAdQi7FltP7etDjFEW&#10;1+sp7Y/R9b1YmPWbCH5hdI35J8Z+Bmb0CaWZY+tX5zoEyuQGoFoUYZVbI1sv9y0GJ93aFnFmsuP5&#10;4a/ZTpyuXZNlHR1Jqlr+4uFLLg8i7v+wxRkOKT7UfOA9UoqIyGeRs9Op2QEhVNTk9xu3qWimtCg+&#10;vpVZnUqP8Y55l95NBUnk9eROQEoQ4hHmJ0in6Uc22I3kD+zydHCXBKp9iIf3evT5cgrC8on0cTyK&#10;WaNCsfTPAjydxXxHOeX/1K2LpEuj+709OlbMZVz+VdMnnvsyY/p3/kkZRwFHbMNo2rhMWVJeMWXe&#10;oC5lTckOujJEvqGkWE2F8lNEryu6wT4FdIIstXN6rSlB++JpS2lWRlrSoOapGhFD8+7Z2YkrtEes&#10;C+BEMV4Z7Wj1wdaxrgLJPusANgexpw1LckznsTZtbjE+VRmqPWeily4cISJQeTpkco2dg2zAFZjg&#10;bKbBm+HrchYA08+wRR6I2Eho2+tAPc/x1ZaM3sU0JhmY1TKJdNWWZ062dUu5QM4BcQ59Lb4Y+PQr&#10;icgIZU8lBQ63r/o69eb8Wf2fiURZtAW+CeN909nhOtQOdqfcTRz2PTrYjGk8cTXr8b+JMy1GWPz7&#10;sL5Smv8bd8ViQ7EIX16FH/gKbLlW5u6/n/3dhxb5UWU1tCQla0mqE/G0J5i0xWGpqLGXmiSl+jeb&#10;W1w7sgFqkSKpXcbX71BcJm6KO81acaj1M9aoyHUEnqWcRKWV2IJCFvkVSNiyYRv3C2alZJ11HvUJ&#10;vlvhlGkV8Emdyedti+JzOY3WFFmjvuHUcj1hh/EoJ0HqNhghGUwCvLQybmA/1Xoa5byCQmxhDTwS&#10;pAS3xoOXqJr/HURatu/pkRRzTDDg6EmF3PVMBjs3DcAyW+8gCLQxVPoJZUBNGC9qqK4pOMzWT4QD&#10;rIMIspW4CIjJTV+oHYHxWsmFqZNkAU069cqZVKG7MbwaDElpvJtu4Fpxus2sEnQS7qKqpKVemFRh&#10;aiXTwRp2K+y40lFgXF7zHRynQI/4nexx0w1hamf/F2L5kdQbu/41Sx9E6hjm/NRfGfP9EQY72g9l&#10;LkS9fBwDDZdjoSff8lfRvCg58x8sx1he2ezXAzVv2eumonkgf+8UWT7vncXCzywmQRaPf/6Z8CKZ&#10;Ttmkd7ZjDYWrgW9lGWhTOVydaQ5ejREbL+gauo4t6q0m9jI//jvs5CrnciiVI1jxm12QVIqERdOL&#10;Sana64D/QiJxhzQFsx0+tH0OSdQW9hxed/HSu3H/QTGXJkV59gHSUfX3k/KhhINEqys7Qt7BJQTL&#10;/Mq5etRsEiJQWH/xGMOvTP4c4s+j1O7MUZYrZe6VtZ5qU9OiGBDoUrF2ItNd4gW7HrIIJ3OA6Ooz&#10;hR5dLab8FvaMa5GcJHOZsew492pcvogVfkd3pop3wNz47+vAq5Y3NKEn9UJ+0tKRHOJhwvJBSgO+&#10;lAoaO1nvpLxs+wG5uv7d7lRmFATrhqIWB8WEUNT2E3zOKorn3i/bRFQpLX/1P8PRjlvKeATIEwtS&#10;BQdPyFxCfa+c7SDElpwS8dwU2ZSJBsrJ4GugSvVOieKZP3RmdEblutKkPKmIqgh+lKJvm5LQWCxI&#10;KLKHK6OYacoUZ1W/Rq6RnAiWeSP+TK6qkIwHLF/LdXJZ52Z0QYwEK0EEDyo65PhqwXMqzJR2JewC&#10;avw4eit3pF0notT2y9bFJ+pmLURsfK0UhkNSSbH8rGMr0IDYuLxvfA0eDijEOKGLma4yMd1bFj0Z&#10;ciwpV6Il9iKokeBeMctb+aPAghq6Z6dlPQPmbOumVR33/zobZxpr7sBVXyQMNVb+e4abQ9ZGpFF+&#10;/AEL0Sn+JtEuctNirT6fvXmQn3KdoSiukovsrV0lTfj8PqcMIuvMvLe0BeGMAFOTKKAE0UlpNUDZ&#10;dNY4I5DfG2aM5MSm2t1GSohf/QqGeKvq5us4ryzyasXMDGStm6KbGKMNENuvvv1WUe/k6Pfcsepb&#10;yja1flZCioNF/BddDe2qO5uPL3vUbNxkXdnmwINswUJBMpSIvzs0ZOsA2HGTnGjHw3U7IUPHgpR2&#10;q2jNxyKighSj9F9C1G/U7dUg7Tlnxlh4HPldJulGudK9baYH5BqdRm/ta+jp1D6VjemQXrfr3PRJ&#10;oXtv0P9E/8sU/8oe6NXwy8NgRaBZifGnxr8ZXstOcKXtRW9YY2nN1mrG5qM1GN2LowP7bBkYefqf&#10;7rkH3s9AuFwwuRX/M/zmXlksbRX02TYtOuODgxFPX8nO7vOBYhxLLNCAa4K2ONE2y8c3GGtxSxyl&#10;fyJCORU+mNMlUrJCi/V0BGBZV37LY/OqcdDUc4whT+mkSPQZJZHBUL2jB5/dQBcw/8rwgB1JUmpC&#10;eeVsQTlPR3I93+D7ATkXV7cbs5sXTMxWDZEvvLZOmf0P0mxz+cn661mn5YyNpHnioeX8u8kD1He+&#10;SMS7b4uHMd8q9lQ1DfZOMas8dK2X1CQfkWpNcwLPO/5/o2mq/d16Ir3G/oaJ6NE9imFGSlVG0/5a&#10;6BROM76xHzWrguNOomux5I42dWhVv4otvn3oLRb8bw4u35ukIkNPN8X7XxjIbBwNqZg/yuNpgepK&#10;cUd5ywez3sb5F0H//Nq74Y2dMhpfCkZSTYsH9IOeUoqGXiXh1perQBkgursesmcg2vvnHii/LiQX&#10;7/oPi/j8xOrRDVd1e3Vteq/5TqVLVEG4qBLvWRC4bLvul5zwLDIG7c/Jfh+9M/FNDUr3rjSGLNfs&#10;2v/5Qb4imD6lzcObicnPMlqfuh1K/wedUx3dEr26nAwHGspHRnzGO5Mk5KkwZ1xfZ85FGUH9hzF7&#10;bhxu79vt14bqt58MnPQY4nZSFiS1aGGdVTjdjB4l6yk4NtoWAv1C11UrD4uuuq/vjKEwXT3moozb&#10;ddyED+VZGd+rfb4o/lfttROZSwBLlCj2pxu9PAwv3/je9IvZ8h+0Jv1HI+nn7m6LfSeZ0zg0XT45&#10;Ah+LwxG/mp02+U2Svraxki85ZFgvgVhZpXIBSpNhCBm19hzTr/dGVHEZYRzS/soTTpk6Yb8dsRuW&#10;ptb8b5mIVEthfE4IFbo4quCyNwQOsaGDyRipyjG/OT8DbAECc2sQfgfFgfubKVZIjKOaPhykPYfr&#10;8577DBzAP9GFEyzGxqXMGZYiYrnz1F2sMKZamhf2II2ItTjhDCrCsd9HFNQfiMLPY1+PH5KP5cw2&#10;6trUHlAV6YsU+WBK6aiqT7KWcTqQCN+D9i+RwfGfUDEUbCELOoIVIjC7GqqmxHdtUSbII19gwpXt&#10;xzWZpsnePZN+lCMVXV8TwTYnJyxFF8sl2qwfz8qcQvDobdl9eUh4R94HIssdVkPqY9111+Ynucwt&#10;Z/U6lNli8c10uJ7O+0uEZgT7FmFhp8eRf8mf/fn9cPD1ISzy9Mefb3XBAx2XZ1JguRb+/Av+FqbQ&#10;9WSs3iCI0jdPfDF9LMDPecyG724CQ9+B0+vNCo+Zd0QVbX9yUa5HrwtLv7D6yTE/Oq5KG98/0x1z&#10;1TqUr7b27oFso+VA709XpFKT45jeE795ChltBIvJblRp/SiYIn0icO8ZYUTgfzOUFXffoubDNUa8&#10;nAMGjWRKykUZH7CjFIvaY0yKWoyTGqMy7r7FpLXL6jhVD1H8GaLV+yRa390UxhErHSjDKtSJ702w&#10;QA1IKVcvn/TIzBNiq/3yzH2Bp+91DHqt/8aWpGpAdbG6bBDRlayS90oxq4wdj2ug5/vGd6/G37ab&#10;J6gA4tXerh4xVzrmRO4MYxK96zf1okmSGWGfAahW8NY/kc7vGW7PFQ8UQJtYhk9ycwhWP1vlKVhq&#10;WxhRBEOS0IuR6L2W6EnjC3oSkyra6Nmq7UZUfw8tJKODJ/um7RlkG/aE6QCaZNxCLkPzJp5Vxnj9&#10;ED4J1daZtFRf2K4YeSAkbI2tSTspx57uNLWeYcanJjnI6dC242joYbJ7v46TwKQvWuUkCyGeW5pj&#10;yCvAOgkG2NiDYHisJNQaZZxkt5qHBmqHA1TWshhaen7q3asRI6AlWZVA4j+RxTF4kR5ntt8BuOce&#10;1GnTMM9V6QCcLhfhXsqUbSr7pqrbq0VU7oirTG1eV1WYGNVumJyei7XEJqAMtfayCyVqXP1VRDs7&#10;RqDz0ofdKRyOUOHFKbsYBQsAYCNwLMIrll+FvqUkBhDazll7j8Bz7U4f/WnNAoOty66ggcOiZ/dx&#10;z+6WjivG34fvyYYLSq6PFNWQNSQMpoJ1EZANLVOYOm8Vq4vAx0+JUeXOdXlY9NnA63l3tRo3H+8V&#10;0vlYzFtYi40+1I0PojnkYpVQmsaPufdgK4qNLa+4KFewmOgUdYqoxGLbrLZV1SVZHCnxFFRWAfhq&#10;LY6VLOOkD0z6lmVypbiGxx1UjCRKP4fB4wfrZBUj7DxYEU9Cz1ApSi/ioy4gy2Y3tmZxr2MHiOyl&#10;2Lx+bIWfRXQq69FUIyxJoRx1b1JLRZN6xFtK/rr3EY11qEjLI63T+Trz2hZ1Pj5xaWc+D/TiwUyU&#10;PRlZSwtUzh9F7yhsP6+/MVlThLS0y4V79THfCP1a0Yj5lTrzsp9K7FkOqXIZb+yyEDZq1iz5E1Fz&#10;aDj7aZ/xRWbhiUJtcvqaRG9ZEtStodZdpDKfJovKryPLWlt4Gn+gqyLkvdQeZsMROjMpZYdj4CDg&#10;ieNST25DZyCGo1SU6KiGXXpBMwxcgC3/No3q3O5XI2POV8SxV82M1zZSNSb8VSAcBfvqapSUhUfD&#10;yBhHSXLjHDNlw+c8hG1fvMujxy9GhV2kRlu0NpVZ97z/ULy4QnvB5lNjbmTrl3M69Llr01TkBsZQ&#10;iUBRTFVnH1i+pIklR2UY0GXvaGuLZN0mW/2Mc0UlJGjUEcUCkWQcgiyBDvUVxQgcsAFPDFUCfVZV&#10;ueMOHtuY9bNA66UiaPBY/LGbK5BdVkCcLhP/sI8wH7etzEstqH3l3Od3gc/jb5EUHBV/7FuiOJJf&#10;/bY+Td2fCzZnfvxtigy7uzr3lS2ayn43rwbKGsuMsZzDK0XUuCe4NUtM6GPkahovdH33TvPPPGCB&#10;yGaM0aHW3SqbzSORZxuo7+aXJPXprpafEDKS0BonVBHA/DuoEVCVBvr0IsgUOal5vfX17+azv9vx&#10;kZFiFM030gtZ0o/+U0XpPYZ2x9uxuSc6iWlgs923RhQbe9topvwF4og1Xs+KMzVlevvWANE8m37S&#10;aiNP0vZODIF+Mlx3wfSH0Zjr9uqRwphuFk2zBHBnDOQSm0cBT2cUSG+mzttpmcuve8HAjRKuE0ln&#10;NMJ2GwODZt1aXB2LKLC16Ziig4uF1MePaJDGbdZmDPoFFX6pqmGpKqSSYcwEnaTX9zGr5oq3agvO&#10;vR7qkyWcLTJHzb+YkwOom5VYvbwCv5yHc5wKvNIylduX+cGgZvgTpIKxFhdyx3OHxaFBJt90Dvr4&#10;trW0k04WDEQh0pAtdAdNVDm7qKSHLTKr44dT4hfLf4GUURkptMn/AUSD7r/o5IU8Y//2rmDjgsXZ&#10;7sQu/BIv6Q90V1e3t4+QtIUCUAGJdT1KiLzy5fYvihrQFNn/66LaTogxiF7X0+OQk2tUv/7D9u6s&#10;/zELA9rwGbZjgidVolqo1BxajXufiPWTky/Eqh9pznfiICy8tryE8T4SFrfJmYxZCQ5palI+VmRO&#10;Lod5FIEr5kXJj3NeJVp9VDTK9+K59hLU6l1V30Z9E1zFcQJWb8fhtLiWQ6jJ8FSO9EEO0HIXSD80&#10;oJKdf/kjfmwLUOrm6VSN+06wXJYHdx60K0/gV9uYMAyH6llhA4ED966Eaqp6ntDvgCxsbnmlecSm&#10;Lvtndp9fseLJA6MQ0VRvHrcfyrKDYqSVZk8auFERYu+v0T8uKVd5/w6Nwn1I0F33X/o7ed//HSJv&#10;vt2NgwRNMtuQaezeZbTNyyj3RJZEZSz6KQxWjZI5LcfOWd8afgDISrJlyyOHFSllXIS0ZjYa6ltZ&#10;snl6DfN/ueV0rzSytCxaWy+hXSX5Ehb3Ew2rwiKvs4IedwlzcIl9uAIiQ/OoXR60HVziTt9zlxXO&#10;xW0n7LrSoFeL7FC4u4p5aJ7X+KzqBa+fkSHsPxmSddtWIGbXjVC6qo/dlCySFKz7g4q0EGtJNsiM&#10;Wu8LVLUaxeYphPrxbriOilVKRlqz7MJEc7fC0TSIWKKSdp4CRfQCoeZoBFnNvFoSHotuNbTSVVct&#10;c5LgO4579oIajSHtfZaWJpQwlrGNlN5gWCbwWLZSMjOYNnVsD12n7TrJisHKWYKt1Y/yNP5OKiMu&#10;+hZjkuVLl+uAVzFleZ43EHJG2xfB1hXigyVaFRuKlU5l/cmhjAb3s1EUj560gSKpblnZav4NVvW3&#10;qjchynQyDHpBhXwzMAsdqApc/kOEQduBzhDfYg4736fJvSmxxyVTh3ZereeBjcqMTRFOHj9oP5eX&#10;YQHsdco8QAkUxDIqovJ6sh+JYJc12mv1KbIgH9rqPIOtAKnOYOH26ci0+pjQciMZ27NYiQNtw6ct&#10;NJ3N6fprJfpie+vvGXXMEHaY+wnQMTy0ei6A/St5JdRQyn6LoCVIAYVEWTawX8NyB5Pi2JOOy52v&#10;+l3L/zOQUp2HsFtd4ZOAJlNCXNglKp9wuw8FZ92uXVHssDwzZtqr58TjhH2IO06p9TSta6pm7ZBZ&#10;yOjOb/eBE2mKYgozl07Hl7e9rpFpFMPlmWRYSleGbwCWHo1GnT1dTFr6n+4z1vJFCnVzPC7oIUnF&#10;CQigXQ3/GRrmGWjQ6UBpdrm3l3PnmpjU4o39mkSDJ2V4fSSTX0enVzoWyjyGzuTVk91+hY/v59dh&#10;uB+1rQzrn3PWjK6U4X2euE1cFT4vmMx2NLfHEwNCUpPW3IJ0tXszDwvduGlAfv005vfYbDdPuOUn&#10;YhoNbRQIZWJ5bsWVQEggq0Hv4tR/PEh5d7VDVTwaaT1NZGi0yTABNb5FK4ZPK+WdgNB7/d3ELwDJ&#10;ag/Jz31eG02BOOTkrPiIrfCzcgrTzQV1B9QuxDLDstSabuL7O+dXbtavdkcXz2ddzRi9JJOqtDh7&#10;2HP5fTp9BsXzBLmWhfCWGRoPgA393i2/SRrk+0wXAAYfy/qyLp4GxUdtSRK5lzFPVuCyJS1oixuK&#10;UcKHWRlnklv1boKArQgq9HP4p4wRKB0OPYa14otVpwbC53gb0p2MnT0TOR5TYOn8e6vDy/scuS3a&#10;RPH2SYO2RWKDQDtqLet6m5b7fShlcgIx8DI+y0Rd1w4dEN5mwp4sHLVLYJNVApWPhKhp7A+HiTva&#10;cBZcb/u22ibf9PIYpOzPSNwPZ/8nga/bQitNXO3b4hopMuhc9M1zDMha8Z9RlQglnquWJmAS1LGb&#10;WIBQN1bWX6ijwuMoTcw751poRDQxJ34u5X9T5W7oEamkg2FnvP0vXl0z+rgF9l7dtXvM6uscRSgB&#10;fRFHlGDw0204/jh3fNuKdp3bIOBXaIHChb4ZzYNdPdS0csvmBxmbKdPIcx/yOoI020cebEGi7MPV&#10;pHQOUWjgpdtyxooU9sEIVblaUBLioAHeKIDOf59CpNKigC+TDVQyuxhiUwnyo+iZpK74MKyShHxW&#10;aEnKndwSOE8fIyXrodTUDNaWBGqQRg87Se6+fXtsBKA7IgI05tc8R8ZAbqjS13TaSh3nXTTp48r7&#10;gG/dKAhJHsz2RCq+yKdWlbmV5zzLdkS9fvk3IIiX3nHtZKn8a+cCCWukNETVUdOvPRDJahBrwwR2&#10;dDNklGIpEEEATzIEJUX5q8/W1b0RsWlJbhsEHkVDvl5LM844I95+yZ72ZnUymKSfKL7yz7ZD8MH8&#10;y+/9uljDGa1gmLXPDOF0P3zOuAfdJ6tMi14XwPrseCMscIZqDcl8AwQXU+mOmm/oYNXS/f2sDH3+&#10;610EeElRk8JWMQ418nluX2SYP1odgxlLuTBpFD9pw/K+YIqOSOQOKzh5aLe8MJF5XgeQwYfn+Igz&#10;TpVH1GF0iNw4NFeLmKEEzq5yorWeCWsO5UYLiCaD1/K3FdZ++l17KrL7q4RtEo8O5n0RIiAfjgdr&#10;WXbqrAMo4rQRvaFFFzvW+2pra1a9mdMDBEt9JrwRSdx9pQ+yVlU2+tr//WYKC7wFMEu3q3xik+7b&#10;kNS0l5+yTM8XMqJuqL8A0DU6i5UqvHvK0EfLQ/KcGj5izt3oSVJhDA4I0IsSfJXBmRVXFohjac92&#10;zA9G9mg+JYFg9GGl/GsC0CZyJutvyvVmfEVt73+ZbZiU89+iR7UylRuokrX9hdCS3I102ZkrtHQH&#10;r97yNIrBKNFHnsMB5QO37URGR8jKs5msE53xQ7yK/A0QapQDh7XsyR2NniwR9gIf5QYoDmuNOI4c&#10;UD45wUh4NpvKY350epBYpDdHpjJvdoZ3xs/t/yGeiOh6NEEi++FA4MgsVsgi8TVYegpOpMvQyi5J&#10;SUiig2Pdc7JjnGM4XJeB1KGhUF+sEOkvFAVyl+VWAj2U8rl60bOZsqvnpIlSwMVYzIJwTwMPgr6l&#10;hldZHMOOSdf/DUU9Hox6OK3PPPE8J4ew0xafuGPFYngrJr+ss5u6q01/jNI1xz8XcXl38Ns8kDWq&#10;Misgctx8tKoVdRu1flRoDzzDTXYAcpF+KuSaGU0bNBdc4JbHJrTHv/+A5Yp/ZXikT+HcBxSfLbxy&#10;nC+wf/qbnIoUDeWnsQZxeEr4feVqCSUv63dRfs3MNaMDSxuBG6/7TJaKfiM4v8fDg9yC1BzKABqT&#10;Gq2GzsUYgfhz7xs+3JQpd78PhArzogvuf/I9KA80nTME6PnzxoaiFFuZJvPUYCawugYJmGgOTmmG&#10;KxGAkjvXV9Qh8h++ghKm/5+jHIyWZtDEw9c9SMW19oVLDllUfZPqqEpMyeAoRYf8J7OmPGGfmScN&#10;kbQfnKIwDOR+w+mGX2c2AWNMaDO0DIqt+onX/l1HNPb2wQw7eYBFYVBlct2XEDTc6jHQvh45yEaW&#10;9q1zfg2rmWitnsqs7fOs749WATx1c/5d/4VnM3CpuspkPANrwjkZC5DF4RHIItsi1kLHwq1piscQ&#10;kv4eT0YQg59LfIZDX9hkqN9x4GxSx341jsRFplkv+0Xq4SonUDLlQwEqlc8OlenzKWgYi0STRJPK&#10;W2uhbTkrL2w0P6eBczMKcJNu9TWPi+apz23QshUVhruvwfSY5YEelos44pVs5Pl/9wDORxOqO/kH&#10;PLXoj8I0bG9oeNeNEqpTj77G5HfkUX3AEDzcRtwCyRaK1CsModxks/z7nuh/ZVcrjakHJwsxnSoh&#10;WpA5kRXqa3ZYDj6WAGO9rM4W+gsBuyBG6GUId0VmRkT8MugFGMQZcaMHadS/eiR2rcECtE10TV7U&#10;1Teh2MlJgETy0e+u8NLfai/hk0zyOdtdMSgxOMcX4NnT5BMl22EH3No90StxH2UTl6lmyntKqM15&#10;wxrTgungYnFcogU9A+94ehP4WCuhWZTewLcq4RZ8+1iqfNF1ARXEMpuJ+xGuA6o6ggzEn4q08L5L&#10;McXpVhWD8rpVsVUgkUvh8U0NmQHu6UtcGfe/sRJiEi74K3ex6CitT7nwCbzs9MUqjvsbVpQXq3tN&#10;8J3xSGAaQ8Lx4IhcoZ9xJrEpWe9oW4CV9ReSFPVvek80uygFmbTW6otCSNaHEcPuNK+wdpnUc2zJ&#10;347Qj7Gu3VlofjbLsjtxqF8lhE2aZXXjwA0tvZo6zyPw9dV0/wAxeiU1Y99oy2JJFUA3jTrpASfA&#10;rjLp7VidFA++nw49SRU1ml31lELGiw8Mc6RUo+TybpzKoyo5PEMY2UpN1rLWRmjxKfTuShBCSHkj&#10;8WT0CCjdo9lXofQbHcSenQjGuvI3OhkqCmdAf3YesjPJf8ngkL9/hGk+JPAqqQ3q121esRSlKyuy&#10;aedccqSfeSlex0JBx1CS7QUS++InlYajSyxEu7EqtHRDmrPrEmigZ90NFXfvMD8P3TnF36JazkyM&#10;mDEKlcSDgcT9+tPy6/LF4XqVI3PF+sGLsIB6YsvousHeR/iZZinc1im9o1wZZk0HwvtxaoHerw6h&#10;7lqFfEjCr6IrmoszHV3/PeC3kPjMrTqYVzwJvZeRVkbE6MoXHEOlBsXPOREOhWZUlbOXSzBUcREh&#10;8SOx839Sv3PgCGqK/X7PVqwtZP36k+2CccsgCgro2Pfsp+rBpgvEsBkhw5rWulEFZqPGQzRFDXQK&#10;FQktP4Fy6vNS8D8LEPFkfafFdOFi47ysTL85lne2jf5LiG9cxTfrVS0gE6PlX/Bo7apVXgs59ReQ&#10;I2KUPQv4YGJNvnIkY6L/8ida3BY7jYYWv0z78ExyyFvCqqtCjZZYXQBV2frB9dgtZFNNDfrAVvrj&#10;8ZkomSdZolCITBkFwbJJVW7IQQGhrDxlmkWakRBD2BlTS1KjMsVsOfur1/1CtUkIAgWIdVZ3Ugqw&#10;WvkYw4ej5RB8OElIw7Az2/y3cYzB9hCLEt0n6qdfGyWz1gGNkofbThup20+icS9pKcog9dS9b1uX&#10;KMfW/D7UQi+rKKx8adgvxsF18BRQwq7WfKEbUlD+fXY6vwZRMjBSBlu9IimmKw5dje7hQ3ZRKlAm&#10;4LJNSnJUhHMhKkfN7ZfTq6L0f+/ceDyJjpQ0xkYRzW7+qsEzoUfnP+GWMFLmTdLI3Kh1FzwGJUhT&#10;z7+sIOYsW0piFv/POCIv4wxQe4vQHDdzDeRPfR45t77mfg//L9X3jK73KXw5w+ZLPrlibIvWioxR&#10;4uybeqTJ5n9278fERahBmv/hGO9XgthpjbIhWRtv3BFpEhHXJvVxzZMGO+wNNKCPZQWoC0qr8oQM&#10;isXEPntpafI4kXF60YybfNMBQBtX45xxSnacrImA/TUDDrie0ePX8ElMziXxp8Lzahed6PvzvfCt&#10;sBqWt5AmgC5lLcAG4+XnEGxYIlaSjMV0Cs6lQD6GODSqVymqKINficj6IrrxFst5DHuAoSw8/MHM&#10;/Tg49E4t/A6REpH7Gt73T2t2gwurGIs6GGxHXdVTP2lDFac5SHRBnNwyue3zKBAsyNVCBEPOmXLP&#10;C5qRWsZJhx8RPaUcMvHD9IkSejfAqAXYKj8+CaOAcZUT0QOpIaDTqRktXsgTlX4nYLH1gBIExgmV&#10;S362lMuXMzOPZ6kwkVOuyzf9E2Q+wjKkPAOC68prJ0okp1INsTn2j0O2Mld86yV2dTMDkbyXv7ew&#10;kptcDyIsbtxxRc9XSxiiWlCYuWIsWJJN7xV0RKwJc4ioNzoO5tcAeDKBpngr/+nlN1r2WtSjp4zF&#10;B9hyn/Q6QBL+WgXRFBrpMrlGblbasS0K/ngWarseeVqLUOs+/Zbd8V616svVMr5Yd3Jaau1xmasA&#10;Bm8J9y7OJ0iSDg+/fl920YyfkpQYq16m8FfdRcQNlxZPYRa9ELutiocmKhjUgMn57VB3y9w51jV7&#10;1aDPt2brPVkbQ1EkY4phba8tILuuGWcyaDVHHwm6TJWcL7dmbaIyaosaTjvPqB2+HzoHdfYd6OEw&#10;x9zlhRl03RcU9Lt80jhe9eQQY/69MQFW/ZG6dPKr41Ff6d1vC0FiE4xlBCL4Vbcpt8Yi8HuJxQBO&#10;VxRfb4b5RRJlFxh21rZag+uNZW7GmPcUFxSnD9XRgqzULdFSIoeq8kFuYCMLgOT8JbFeySByLkeN&#10;IYW/fgw7+QpO1MR2AMR/vqERDuwMT3TDq5keM8aTRerYU+Kc7PI10Bi0csqiRng0eZTK63t1XxMf&#10;leDplb/74JwxzTj2+4KI27icdmgChKF9re7uTPwdqjxEpBRlknYxzThVo9s9Z99y0ATjmG3zFUsp&#10;4qtukzPh8IjNM1x7BXwoiiuTQvm2JRFNjZYtjRla/5ZkFDsWipiE6rD+1PV6g/7pICeBt+bcJH7x&#10;6ho0oMWR7RZLleXg0bGd6uLf6NDDlkan2uogCrNJPQATXxubptPU/BX6aVadydcYglTXmpqmfPX8&#10;AcpgvShBL5PEQ/rJNP7ogND7OrX/3lIu3KgygKLiyCyol1qQS0SUzFogdUCQWFDfdbeUVycDV0dd&#10;G4RBhlzENQpXqc+TEOoiPekx8cnUn80UiV6Y9k7KDj0WYDxMkpNaurt9RqILcXAE7wlQ3ftbzMJn&#10;0sqBtopD5oN5Hg5xG/fc8fgzR/Xv//iI7NTHm+Bq5EHaNbRsqrX/SPATmIdTP6I6AlEJgrq06goz&#10;Xg8ymSatk4dayn8/v7CJb29x+3lbj0qqcw0HgBzYZt9iyIPVanjU7/t+Z2BXWx/7lMpecl+HEph+&#10;0eEroy/bgBuKOyiaZqoDFUbcvrhl2FWOIrc51fWCmeJnQYs2Al1/ilQiHQMoLoQ9G4O6peMLLP85&#10;2Hfm2wqrfc+Z6fk7E34hHcrnvbUgLtxrP/j3++CDXkMv0WDPMwb1eWNc7nvjZshzsQ/0E9ozM7gI&#10;legxUPY7TGOeS/SKYkKLj6l8Dm/MyS9JmL40Sk5QrXSytZmp5/zsligcFEUuI8ewKlTM02kiz5fC&#10;/5VGl6OhODywDiRBw00bH3Wkljxb9AE5q/wkqfQjNds8W5wcM+c83IDH9DW9qsvfRZG7WzbqQmbE&#10;+nHHHWukMxKLMo7KAnvgTcSqyeFZZTYRHUSFGg9XHMH9ziQd7PXUltVeLeep0RHPx38mzhQiL/io&#10;q2x65UepBBCQVL3wtv2yKz2K17uv6SIuwT0DdIk0bccacyWJo5Cg/4RmwqgxLjcgjofkpj59/Iqr&#10;95M5J5p46COHpMHzqvPhoQ0fS9eCH21m8USEwlUrGXRRZ0dQLn+KW0MKoKw1WGBTbsO5hr8LaR3I&#10;lbqMj01cuCxhsdeCQBiL139usk9NbroyICHzZqVSUQF1XlR+nAi3MuPzV2WkH0uPQYJwhs282SGN&#10;vlLpPkjyDClICw5w/hcTL6bM9M7vWHreSUSHxz+fD5JprbCL7wKA5vEK7ezh+e9f0MAgLwQVoosE&#10;+3geZ9Rqds5Sjel9To6rtz5IpMxGRxONVTe+Wtx+reJ3EKBmyPAx/G2MEEeWm0TIwvLKB2qI9LM3&#10;wid5dggWV2edNcnnVUILcHZQSvkndT2TPObh8FWKlIngerxNYj/f2hvptgPsHpX+TYuvR5+n8l5U&#10;EFkSjjxX6s43mHaJ+e0/ULA8selwKxziMezRRCA7f996tv85Hlkt3IMpftAMgWVYcfwQbs/vK2DC&#10;ZrLOk9WEZ9P3ukqg/7AFE4gbWwY5W59QcscJTSTj1lK9mzNyGiVU90P1UuHhq3CIA5SisnQz4b+F&#10;ntnRQrPqgYMmP8yiW9AZkyetYkjjE2kRUj3t8qT07YQMOE2469UzeQj9KxLd/zg/zfwRrvrnQlXs&#10;OB+Xcz10LfYpq/bHfMsXSNU0eV0ap/Znm8kfiP8aP2KYWYV6OvHGsuxzScInaZS99pTf2HleqHni&#10;1w1KGluqlvEnDyQOL7IJLercFvwedazjPz759yXg8T7oYbD7H/njp6CHvXuc9L/uIN4WiDL6GWRg&#10;I7YlBawpClCVYtPTcJPVmyYsInVqcO0tnpIitZQD2dMRnm5hu5M7qJ3C6XiD5e2fsv90yEv9wv2z&#10;ajQa6pk1bzH9oz2jNV+k+eyz+V3oRytP1u+tT2Sy6bhhM0lUyRAZRt5RxKleJptt/FFSRSpUAIb4&#10;MyVMSKyhUaZgTxsL9U7aJoAKzCYZujMnHKmZuYwrE1rzfnyDj/Ewo9tk1YGshEAFDllV0TeMDimN&#10;07GMwKP1SWXDvnWvdRlqReI4CTtW7/caYMDELcuxeriXrJJojnvkNa2X+LCupDB3SPlDckKjL7x2&#10;OTL95sDYK32VX2bsM7zWSXy9aj1zfeFyJ/cVAYz+sI7UiCJu/52Kp9Bnj5ZfkzeimU+8Gn4Tjrxo&#10;pBJygfMn5mU8bRbR5L3aied73NKx5OpddRd5n2/aGqX1Vrscok2Prqyf1a/bM3mTlVb+REY8jEzH&#10;dX0jnJ9f5WktXqIdmzyd/9PgKe2nb8r5IcN8xx3oipb65i6UUFLoFYq5qomXgrFIVpnaIaP74Eyn&#10;y04AJgowyKrP6AD0LejRh/XjWFGVhCS1m4GcOZQkhoadasUZYWtAwY5qRXrHjzWOOuPDASIu4YdU&#10;WwI7y/eNoXVWYkHfcDn3G3G4tfhlZLaPb38ZovP8ZXJBO+xdwIXLGrwpIgS8S4ua6mPnpNmI01Ae&#10;QUh9Lf9wRre48DY1jE997/41vDx94eujwuNuxft/vLxkNn8HRSKOqmIOxeP02T8kPjN23hA2UdeM&#10;Ekyppqdmp/mWVANIaOKJJXUKNaNiDNMbJI4XqU/2jKNiVTmcTh/JqdLRpuUYKkt6xu2RAu03gWke&#10;3xr2RqEt2EaMrannsuBBd1nLaRIeGh8TVTCmllymBFilVCKoNJafDDH/ZyljRJ9WYXPfoO77KmW4&#10;JAAsImenVjMajZYGdPtxEFVl96qFCPyk8cOUD4icoeNdzgaV+OE5TWLWFyko/7k9RtRdCjkeNqWg&#10;bgqUjF8qcr+Y9X7FGn32Sben0RpCITtGOCV3689OqZ8l6k5eakil5mdSRQ/Gu7SgTDiGPOS4hqnw&#10;m7sH/BMrJ3WxpJCyN6I1YvGi5C7foaHGLMPcF16JPqVRUsjyh2viGZyTpvycWQ5zuw6NtS+DboW8&#10;U2KSnHHGzuzuskx14pG31BHuWJRYvlDj+1tKUQwJ/tFTgjGhfO7J5szk+3S+l7TDM4dX/V1BwPp5&#10;YLeTiqW1GIVL5v2PAej46l98FvHifmYsBJ3Bn+NYXWr+IU4LDnoydl2sKgg8AUfDT1mzDIJ3QSh/&#10;3ESlAMY7+4ncnBmNAKo+LU1Uhs5LSAZMc9XcKNRu/5xH/Xtq+sa9ieDoX+ONv2iALxa3OGC4gYGE&#10;RAlUjkYcvALmV3CZCuMdptX0u1SQaAJJxv8G1KgW9y1D5QsEsFixMHp8Fe763N8mQ/BaAJRDEGL1&#10;rM+hGAOiiDUGiuNoYOyYTeM2ce0mk0518+HM74BkzVj0eBIsVcU15QqLtYH//X7VTHv1T+TlzWqM&#10;ZbLxb8Vun2nr93LMRDkZIfp3lnXDWNzpnO8Jps7tNsL7xo4I8uEM+X5GucSrtG15T9bE6BaZGsNZ&#10;LeXkN1uT9RPTA5PThtEVSw4Vaodm46A9exrVugV1vVu7SuIiZ9HnMoqYay0YvdTp4FPjjEjHMVCD&#10;kR4e8FjXG2kkHmjXjdVxxxtm4RdBezGfS97QWqysh1Wh/Znp46AUxJ6wtGo2duz0qGWssYEigzcY&#10;Q1u0wq0aiRSRAN433KxYOxnY6PGTaGRLpJPTIfs0Kau3w96zr4W8uvwA6Nr1enx08MvTLOsN6Nhz&#10;UaPSRNdwySjtblhP9MU8oYu0y5k/L50MqdMn78hPkCOn2XU86SSo1v6jWoRXAQ/iH4nf5i8DkriI&#10;JgXgRBH1nXxBDC5uansWX5mdE9Pb40eBxuCppsT07uEVSFCjSb23J5lNRK/fwV7ZTOrQwUrLV6HK&#10;4fa1wZGGz38ldZRE0y+fJQl+ja5sgdFbYgs4NJPnltBi5XcexQ6i92jUkUb0ZmJgs6hk/d6kphXM&#10;KUONlsu5aOJp2u2NipHwJOWKJjdQiwP6ZOeSURR9FE/egQIhabUV2zosRVmfHXULGtb+skT1yHwU&#10;R1Ghq8/PjdPQpSvRtNbYlDTKfHAmK4s54+XCPCoAOHM7uSmP4TCL5HI/+a405Kf0QLj4O4T0br9t&#10;Pdd6UX8YeIyTHX/bsM05IBOLC78BA3C3xxqzYmshb09ycMj+A3ABlP+dn+tybTMZMsmxClymHYqX&#10;xYRzmqES3R7TF7t5/7v7sWV+E+J/qfVvSPUZ4+lPKE5uRtNziMcF4tFdmbrIiEHHOAO4BEVae5Fd&#10;SlF0kKp7YChuo0ImkHlSEhKsZDJXNMsRxMmVFs++BI8Nj01qZwRnEMjSF5XV1UOIAQxFwXziy2A6&#10;cQNqpWjKcdx1ItvuJq5p4xc9HG0Sktywsw7gkVom7rxTmUKylcd/BugrU1qDX4FAEm99O4HRWME6&#10;d0sUtvBR6L9ana+jVhAL53Dcp/dBlKK1SAk2r9lb33yJFzQzpITnwiFTabxvxtr+obHrd7GMiXQW&#10;kpiHOvuZEqgqbp60GIejiV6kIl2ZUL0EOPJ5EsxNXksvOHqVlM2Zvef5h3tTkblMaVFPYuNeHw81&#10;xJMzsZ05CCglEDhD/j4OMloHBGTO/1x9dPCoMuI1jehtf/F3IlnhS8WOhUtEY/brZpTj9dhgjPvq&#10;X124QJ+FnhDt+SeKKFNBjDiv2LPN4mlylSAt5hBR4fdtRcQJn+3GULY40AQI7IStlgWIKWsG7NPw&#10;IDnEjIDrDvFo2TnAe1+Ct1M2+yKrO69wNPaVqek6kzZPPh6HC4VqbuNW964C7LMGe8dbEQYe4Y9Z&#10;AqL0yTj84vO5/3HLD83HGbGIQsXxFkth/Vy3GLUsOOAQIwFR0t1iyn1Ga9FfpB1yrxqwSa2oAszQ&#10;LJodYb8mfVjNgmfA1XKssny+9zGq4YjU8gf7VTez+89JRftVQlNp5Z3adlkjGIuiksw9vT/Ue0wu&#10;+M4XkGq6K7/gNkuhuyfqQV/Bfd56Li4zOYPsRU9eSXB+/6pbbe7mgHqFTmR6JP7LcT99+vYoeN9O&#10;PTqR5YiljWXAwseEr7VFyY/uB8icdrWTrK68VlspKUb4XfnRg7k1YakaQkEotirHUv9JJfQ0nspa&#10;Y43ygz/YFpIC8l+hExNOZOYdPsovDljp2PRt8O0tNXaoNKEQxAvXdy1f8uRu8LrVWgBoKqeUclYb&#10;0hq0GoItFVsH2WmOJYkHEBxvq6NFVWewK2InjZfhrt6gdUmLTtqFtbsOb8VNfF12WoWQkgepBUqD&#10;7VOkawWFFxngRRyUWh6pX3/p8+OfJIdl7Juo0y0s61NlU++m1OE0ijeySYNHICacOH7tbuC3b6vu&#10;BG3e0yWTHn2rLCzKQnTy7uhpwi54WIVF/dr3JYtfSBe3/HeBHmFeLvXW+vdMx1n+rmjGksaxQ/7L&#10;OM+58JCqU6wW2G/iVd0bpVE8DBKpdvankcmwnt8KsUa8hXMzqrJ3bbm/AEoadGPrwm1UDhEAvjRS&#10;H9KrBcZXAcRaZWXAcpFnTdpn10qyGwlf62N98jJ/RoTiwGP3TJBNlZ0M79BLtNjNas8F9VKWcifM&#10;EDH0w+Guy6OSLDhDfh8WpbhNhceyhZ3f5SwWS4xd7G8PH6sdvRRsWz3O+1GtTL4R7c2emJF5ZDW2&#10;gajyaPhuKUgT4Mf+dUxTl+YdnviaPcsmHy1vhltS44VkbpNCC3COhU1ZV/PvpCUxldYyTtVQeC2N&#10;VpfD2kvQGtnhfUD6laoPTzaHkFSw+k0zwRHgbAslKZ/IX/Xm5CIJuW1XiJmdNdGRQfDipKq5x9MB&#10;r82y2wyBsuwW1iZ+FFDzBZY/KBPzDjv6OCo2OgIy/w/RcAd3LxOFJyrTlNzyeQ3/Eu/6+xpo6GSy&#10;U+GUvdQz2YaC6sf50lWLlIp1/GTl2lOpiZNrqerLxBpreT1Uwpf6KW9kFVjKYplQSE5UGUDSDaw5&#10;xEgwlhSICNfaH2VPubWrI5MOpPKqdW82yi9RbxW5+Py6mj1rC17t7v+UVxdWQtLOWvJMo4vI/kfr&#10;4a/3emGv+LnvM3loUtY59Avx1a1rgbpP7NETb2dv3GepzvHOSaWzIyUmZCOLnn1JYB163/P8AftI&#10;wsHBM1+J7yDR1YFhebTB17G7JVm8cyD2n/F375U/BctbBI87soXrMfPtpiUawPoCj87zXx9c+zMN&#10;7plDSjCxOa6YYU49S0Gq0Fcen05yEt2TZEHDAqueLPINgVvvmpxmjj9VgmhUVVTPD0AK2BIL8LRo&#10;0MF8wn4eg+O30bYO/CpA3GDTVXS5jdVS2kJpwT3JvY1fPK1nUkqNbT9HGkcdHvadXJVjvTP0TOkh&#10;GJr/JBRbmXlQBbpgoPAm5K7sv7+fpeBUZtYWVbEFgOQjteJoBhw4P21cDeTlPAayxjIIQjIv+x9V&#10;I+f4WXReCxd+vPUeXLndrYMeYWwqSJ/vVqNh7xf5KiGwB6k/QPxkrczYE3VeOxRVJdKUuLfVUmtI&#10;hI/9SSFj9hoz1qBrlxLVU+5Lh4/a5bFVOwbZw2tMgGWnHk7OjKab8rvqnopS8ZRDhdI8juFjAvDD&#10;R2WizNjXXGVEiOok0d42NznDBdPMypPk3B9fRd1nE0IOsqomWk9XeMclNci8V8ryO6bnOjP2X7mW&#10;OQyV4AtGAd8eA7Ea1SrQPDVz+H3XeKNp3xjchrENZtRgEF6meSm+tGo1WAxQtrQ+kV/A2K8WoDvx&#10;9vEtSJaEFjCIQxm9QGxYSqy28rmrjv+yErUtmFaKS3kL3HYo47NxNwRMAdQnE9tbOl02agiAsycy&#10;eOO8da91C5SPY/nvK/u8/xu1u6ZM+RYWM1OjoEHvZFX8pfVDo8fLuTjS+Sfj6sHOp6tQacPg1L36&#10;dRt0b3cO+mFt++AFflJyxaQy9GrOF135WO0devT9Edt4ajnsDyP+vw4g0vvlQ6mU4NXXjzxLYy+C&#10;Ojp7Opd/LFEVxCwczJZirPLGH/m+blp4tlGIPpN/c7XV/GH6tJVDkLF+YJbKsr2YWf2RNRjwblBA&#10;vuplMoV/XayDPjsfnTUg6l3vKyynuqkhG+Dqx7jARnhPo2IddNjWtxqjEc/2bmrDe/eB4u18HFRO&#10;PDTU3JTf+00YsPUu4C9z7SteRABs4uGIrtcfZvzdpQj0fVhYVYshAUosKKFSCwVD9YgVGhH0Lsc6&#10;eBaUG20DAvYP2g2599QYRy5g6LQ1q/5yu9+Gt0CQdpFbdQHstflSsxKxrMgFKc9vThfwFb768Aub&#10;O3eXvgOM7VWXcTcMiE6hkLZm/Z58x6fL++dXl1lZIhn0V7vGQrRg49EchSCahjROh1Dz1UhbEJJN&#10;6vchTpDFmJ5z3fdePBWU7SI+vsEULkuChY98PjfLonzCcqxrFYfynF8mVAfca5mEwoSbwWA1AmS9&#10;f4lrR5PYMcBipKvcZK2bVstELXGpLCGGx94gVvASc12B8AhbaYv83MZmvBSAkdQXBe3L2DhmhsOa&#10;siRKamb73heu3PnVSUUZRAx+uJ2S+BLcrQTRXRgdKj7hH/HaNII0claQIex97vB0UYv6dGGIO7ns&#10;Dq5DH2h+je6cWnHNmoHyH+fo7Ad3+tTkG4Kk8rx++8gYaB+S0d20NCEXZZInfZGln2mx34DGk8Gr&#10;QCaMnUlKayp89aLslSj3FcWgiLDy6l4kEJ2+1Pnwlwzcr2OLCm9/umH2dTPiwLL3EdHe2jXvtmJc&#10;tQcVkzdPVcJpPhgQuFeKRh1Kc0OJlLA6TewFgpE1RIozDVaEnXstdjpv8VxAczPEdH7GS9Qa9ZQB&#10;XkMUvo/qeO4ZrNtTtYZvx+ine+T+gtXkE16BkdqSb5ISNok2xXjoZ7yIeYo6RAiJ9Is8R/+T+pY5&#10;BS3jz6V2aeXKmcmyxXdhH35VbaB2HmbPYt+a3AKqrEfZ0RRDd19LgEVYRp3LywzHePd7GGz7mSwl&#10;f/zm/yO8j/sZqJMzsmXZCZE0bea+OiiDHeFa7qT3E9kJ44OsO2EYK6Wn1A9w5zH/bLQZvgvNRFZj&#10;03H413BtZx+C1ZzvwcK7K2RJUGqI4AIl2X848l1ILSMqDEGVnY+xHk3WZmYSV2DCN+ag9oiV256P&#10;Omfqkt9ZrdozfG5t1FZ7k73ykm4kXy2olIb6GCgDUfNGtbkm9gozYGjBsJQ2Q4f098xFLQyd00S1&#10;aVRxDl0WYd8eOqAOfmSr+1FNd9tRTdvoBRIZ3vx3frcHnmNkkELKNNmGKC0a5wqkIBaV3tJJITGO&#10;e2vmX+nPbH3fiXoY4sGi1vPY2Epqq5chbUZkzdMhVqvCkK6cjH8p5anqHbhiU+DlOXfbjgqaQvi5&#10;2ZXKQfUxh7fqz2eqzMORJDRdFo/Me6WPkus6JwL4FfJTDi9mGSzN/fOxJCQrXkckEEGq1+27j2p6&#10;lfn71HOIJlwEbnjtZkhxl+U9NzfONgdCwz3M/vN6QdjvIC1umaS3/y/o1O/aozn1J1Sgv1QHu5Su&#10;C9OzJ+4XMP7wssbDqiNirO/jwZof1eN+rd/iWKa9Xa/O63BNb1eLxqDlZxMVAR3q8Y1AQVY+ucXP&#10;/eVE2txWnIyxVhfJwrKiFFUO/BH6Qnya0iJ0WBXRk9RFS08eqXZvvLCM7g2zawEh2p5jarJEysSz&#10;yijYPSiH+3bLkSzBIg/XeliClxFpIwv6QmvGvUorevg+/8ImprGUpSvjQ0a3Rni3vUfn5/+HYSlr&#10;YpwvMqakbyBNSfp1mu0XYg7fgaIuG3MAz3RinDW1MoXi7uG1iDUdfW6uGq13q7vs6SA3dd0P7uej&#10;XFIvqlYBMpSauojnH/GU+amx8hnmL51CUT1TTHQqcDqEmuxW2IuojBHTOmz2RcppAA3CdxA4mFjQ&#10;AEOw/jsRiIQLviBW8h9JwOCQXIka3Ydr3SawSSoM+WWT5rbVTvXqKQkt8kJWlBQqhWUnNKlHojP4&#10;vWXfyolynzFRxnGTWrlCQbGdAJ4P14LxTwYBeq5j3gvCYes69RssUqBWBVQtJyZdoTzlMOLnWAK5&#10;BhlO7dB86Wkjj6NXZnKesSPPh8I8RQD1B+RbwSxon4VlUgv1hRPumi53o6yWa5V2WCK69FVa7cfi&#10;LbEAR+rc/woazhdelk7RpS9f/YgmHdJjBgskSRtqCMp6RPLjPOivUkQ4eSYrWREvMjzq/sIeu5K6&#10;eS1OeZMoYuSZVvwnk/v62lYqgJPp8Yl4p0arhbmlx2bPi93LUC9Rd68U9+M5xHpkM1WI1kk+ue7e&#10;dH3LdBYc8QbNTCC+1XcMC0iFaXFH4zcbZuHRPR9Sc2WwfXv0PQw/eS+jsKVPIkINZILxebz+fpRB&#10;9iIQhk0IieW5/0AX8yyq6gzq8hUrzfAnFJACbFngbi8v+TEwcfxMLQbzr3OtD9Ik/94Z+r/v7DQ2&#10;94kKmF8WxzAnnl8IPx2n6veQvcX85VIVscVl2RSqVlyAZ/IZbnguL7swXvPhcJAyv0TiLAuJLptB&#10;qA/eU5mkOyzP1EP+A3+0NrneMIN2gUDLpZWqiBnfUrxTwx+bjxQvzsJCIK7OR9noePFU35XwgKwm&#10;Mj6JTimUWdl+Kv3t4VQoBx+lRsXdq9okQ+7UKv4rKKwXcswACYcIPiFlUw+AUBrbqZfBfk8uJLVb&#10;+FVwsevJzsVeY1fxP/9ntmpEWgMpDKmb8pvG1tPO6oxXL8+aBFdJxrfp4Toj6pmsp6H0giadLfPO&#10;pvRj40hrPV1Ox6/t8XMkFdnZeC4aakb0wNJn3WT7nBW7peySbqHfihe4j3RTVIymu4E3QIwqJyFK&#10;n4/zDEtMfpE+qLZ8PCkQcltPksZwDE6MARIpEwjQNfwc27XwiGFNo30Yh4dacjVOzaP/9XvMrdt4&#10;EWHI1nn5PTeYp9yl0mtpa+WZEI0X34vzcsO2iXjhvleGg/3uLj8UBCBd+WvyrOq9o144gL601GHN&#10;FynrmQldRr2x2u5WXvmZfgqa+HQZRcdZ7FzOh0d/0zbFe1h2bY3QG/zRYQ/7knK/POBMv1JTv//d&#10;6zTtstxr/FIwAw7noA/Fspy0LHNf+/siu6enszgXv0H5he33YWNrilpNtvLcFFje2UOq+aDRz1Gc&#10;b1GcAO5KTgla+/nWQauwde9ipahExHgmf/8FpRet5ldnjlKA0StQ8qs37eWUUxQrHr6vMdTZThrk&#10;ML17OuF0JoKWw2j5FK8o92zBhpe7utgsLkXZmBGkAbZ3strYrga9Jp9adZr+7ekL/4kRTR4N592e&#10;LF8UMsofytk+2ZyI+/6qvxsSZ9f41XgLMDFhOaNTPRMED/vxbxEfG7JDuw6w9AUASGyiDH7jalHd&#10;EH/WanJeNJvSYIfRYYItGNTtl4/YWmrRzT17pdtqPA1t+gQO3kf6oicQAT1kA8tRHP78P6eTBAkl&#10;9lx0CiGKUO6t71nboFmThYV8NabCOXcTU5AJcfA7tfKwUeqY+p5isYASJtpkVPfbsFjoHdZTEU0j&#10;ocM30j3md4NRAF2lgLOMJHr5r18pG1r1xpb76dV+D5U1xYwClSeUR3HGaaSOQ7i0TlhEwVA81urt&#10;V3NJ6mZlff7yo60wMbd9V6xqFhaQoapnI/nvYhfnkiitGeMvw/pz3mVqNbRldY5spINa9GtVtck0&#10;eDLnLr2uJbU5eF3i3DNvJj2GqbBNFrNZDbz4AEhwpkUdVD7dupw8ofWnXwqJnvjV/JEvftGfyBGg&#10;vVGrS8fLlhG4otHVTFdI/WAob47Zmk19g8+vF10Wvwq7GYpiG1NjexYs9KZVVxt+/OeMCQ7Jy/fh&#10;OvTk8cBg+P4P/2xEbcNyiLAKGWoEoYpxfoNk0QVvUGioTr6hsigQ+E21jiewLElfoHg5oeeazYTY&#10;CfIkmnU59Ay7Tqw4u7JaoWL8AMMjeuUyrfcAdPN8YDmWDiCoG64vHvZH8opF89UJuPwZlpH/qaZb&#10;GHLdJiz4tiyh4NYDjlNfjwM3jxLkZvRYCGKtzB75/DFaYDKLJL3qY3TW6dpP/hCPLgcxd2G99dh5&#10;DEp7kKYS2HvC36UhIbVRSjuNA91+MhjdqFyOtmz4SUtn8oub/8FJKsPjwjZ7kV4L8pIfjWP88IPf&#10;aJ+duFoA5T5WjlFrpg1CCByIrI2crUSnnthXESWnwwVBknU5Z4hRUkobWjj7Vhh5tmNqmk8RjTGr&#10;raNJpxUmaK3e6JSCU6/NA9tjfleV2tviExGAzuX/IohPra+pZBiLQOJIZusl6958oqrvCLW9CmEG&#10;2PL0/mujoFAjWDlvNN82lQ0WiSzIKYVahQV74Pboo984jUUceT4RMo3S+mrm93csrMef2moqJh3c&#10;+b31qATZW/bCPX4jL5934Mk8MljU8JM8BuN9CfA83Hi5WG3j5Yc0cktezqovhyfqfEUZhmcga7O5&#10;lyMqYU+MttBr4qpeFQgIX8IXPEFPJILmDIE99I21aKT47LHE0RXBayIGsec58vRs2lrEd82mCHl6&#10;mpSBvnvq+7C8fH+n8X7uRFL+XL+mTQ60DCjrTCUL8ahnoLD0aNUWXwGvOjW3YMJEl7Lw4G9m/nz3&#10;tdBrAtQYTp9j3wc5qMDSUVTRiXZkKvGhq1kmwGDAwJG/cvdkXU9QEg/LkbDDVA1LL2kjnqAKnUq0&#10;1WVc8hvU996r0igt7p+DBD1Z7T+6X2GIVMkttCmvXGZE3h6p1+sjyLNLiZUZdbTwS48u0vlHjHZ5&#10;DsDQMmPu652ftpkm9Ge37In713uNFNLtoRw9vvwDCOHvPXS/vmqP0tl7VHtuheJXOjDeR2Xe9Wf3&#10;03cNmw+i65vCvrr2X1o1yGnTf8xQz6wfXjGsbmUSKIuxWGXSNZV7nbh3UqZLG1ruqzVoXnSHbQwZ&#10;TMJHA81QFkCInRRAN7YdjOGLFotbInonMoWD3eGr0QP+X+Lbh5QbkOWTbHZCcvZ5frcnstVL7kvA&#10;pd6qzu7LFNqE4TVua9csXEX1lkzs42L+WOcoo2JJI/muBR1scyF39RZDWOarF0oWdu4wvDs71Ka5&#10;7xwSgbRmdj67X6N7t4hhEMnkiJ+bAhO+H5fhuTMEgqNbiucDqSD0diqgXoV9ObeUFwxE+A9p42oT&#10;yr+aszJyV3PAbkeJyHnZJ13TOZupShCPn2/7H7iMz1sk1uS90qX1LKfETgYehzQVUqu1ehsiJjSj&#10;hl9q4Bmi11PPGBG8AAEjFsjfmc/mXDGpSlYS3fLnJI/8Jx5fPKu/5FHdkHN/ODwjinUOsq8xcX+d&#10;zln8b9DB8Dg2YpjM5VPF9ohS5RR0CCxQjz+EY7kWOLZSCz3p/mK5fBCaOtplsrXB8O6hsoBMxNOH&#10;/M+mQ3P6ZKyL/xDf1SIysjwvt35M22SGvJ891OuFlLTHwOerTX0h67ia3i00CQ7EDuaQ+Mm2XFfY&#10;RluQYYtPIi4CZGgwOmoclY1TTdvD1PNjO3k31gavTp03wa73S25U1rusUfjEitlRSpYNR58kOU2U&#10;6S0RIFOHPhk7k13zcFbj0KASrrx1ObExf3Emlrk6Wzz3o88QY/7CBHfPMc9b/lkbut09hh4xca95&#10;Oxw/cRMhIij17bJjo14d//er43eo3YFu8EO40w7Y9buVsC+JWyXP4lY949dO1CGw8JdekVaD1RSe&#10;j3p/0Okvd3nbBOeP11tqspsJhwqJVgK2Wx/Not0ELUWk5Jg+G2IJy6pG0Vwgrah+BjflCD7BuQwt&#10;G6DV7zSkunsof0b9qRta5Q2CzcAJW60kMup4k4vCI0hZdaoXDGjWzfw77WWtv1n9d+M3IBKV1ELE&#10;CSHMkbwDcm8KYWlbD7BMdiLq6Afuvx3Qrk9BWV/k1chYcSFDXgwS62idpgaq83HqeFh1rFJk11qe&#10;+H9I+N5mJNgQApeV1yhs9SAKNUoLo8KueJWNZI2DamAuMj0mFDsIKAiQHI9vOQH6sf76G+blupVy&#10;SJOeHjdF5XzcBrn7zDsM9Lbn3GXn9m6JsUlgBx8L6jtttP+ILNLTBo0hNGj88NRrnRc7LAfLu3Ie&#10;zYaBMC92ADB3ylYD08I9VaX95IvGC/nFRslZZicszyoGPBEYsrdKUKWgLGwBLXC3/NrJeE1qYvFn&#10;o6vd8sGzq/zIE8tFuiSSH3WWd+gUXrPTwqB7+Z5Q3aSR9MUT2DmhiZuPZH0FJMTMwxOvosehTvpM&#10;6v2N51He+/aeNcvTzyuhVWB/OeZ8nLqQrxFUqxCExntN0QeSLwd0ps2UskTUHumERBjrvHNSBlVL&#10;cgeV8W5dcM1iuB8FmzwwdZUzkAun6goe7vsfvQYChAl5Ff8+onwfK+XDTIFBRCHatK7xsI9sZdny&#10;FP6zVMwnL9RuKlSOL8bYcojvr9cn4xb/qDRiItYgC5ZaTJuR51i1VWpabsS1pwRO1VzvthW+YZr7&#10;XhYX6nAZ478+F5tPZoo0E4WskY1a7r8AJqSzxTcGJSnCxQb4300E4sLLaHT3wMeQ8iVO3NTq0+Nw&#10;HZ/hlX+NOyb4Ex8CDuLrOJg6cGCDJIPHHtw/XfNN0iX8tr981kFT9dh0KQ5rkg2mD6y1hXwhyVXl&#10;+KqGxYbJPNugIeWb96ugByoA6GhmovmfxFUaXcdioCRo7o9cZswC6ciQ0ZXnfXcnWv0Ugkw/737b&#10;GbWdvPFTl63IiptCopAtmLWUoOW881A0lC5/Cd96iM9tuCl3wQjkPIos1Sok36U4BpZORGdEK/eE&#10;JrbosyeD/bxJdM1XUVxZFoeCP0yWw/trnRvU9Wmn3WCcF/r0fhvyvESb0UiFZVpVvqKETXEkFo68&#10;GUWqEWZAKj+UVb+gttd/6/i41fFpLbwrnVSlbEkjj3qPv8Y0kKb1k+fBQ1MFxPboiXKV45KLCgjx&#10;SnmuiGKUOOANeZJD+YRwdKOno8c34i9HTawK9o9/1zzVx1NZXR9GAmXWaM+wb2Ju2mP7h3iBcRlP&#10;caFreaAzyRdFN7wa6IZP7j2fXRsyu1fs/aq2anNsI8TfRl6ffRv3YPaY+aXCzWwZ1chVU7Wtuspf&#10;DE1qRP0aDef7q2WObiIYVDNUf5lvM6BB4K4l88pacK8MyTfKNU4jZs9W8xiMA/dNBCvTqD/0bqw8&#10;fM+O5flLrK/tFKsyH2iLbX9pSv9n3aV32tEoCsZ7VkpBJE1NnstMLBji4fTQ4nMVtz39sYzxOiDa&#10;UOr26GLrR19D4acQYeXVuT3K65mBfnsSFd5A9SE2G+q829i4FhNGIGZvJBoA98RvQ/UMno8CTPrT&#10;fxrmN8CTgqi6bDzp4Vc9Jt0yRNzX2AFXW8jGOnCNmdT7qIyW915Vtlp6ayXPsZt9SQ2H+YLjB0Wi&#10;DUSqcaq3pQo9CRykfN4WCud/0fErJVmrNROcTi/nLzKpQzclAQb+3BBbi1aNaoH0onggVOfLZpP9&#10;g6KWbGUGjaPTEXY3iYJx5VyO1qS0eKEB5NnU3eUU6G/aABjdfx8zshpgSbPDFYnQZDpWNkV8HAic&#10;U68pC7OIcOfGeTDDULVo8SnZrWBkFnv6bEHVS3i5lSlUb1VZYtsthkw+FsDO24TgfMPiGmbdVCtC&#10;sOynbfGKvwXfqPMj5jrxY08Cdl2Rc+piiXMsTzF2470JO6TRNk6HusqFveAL8S8TGlU6QjTSgEnU&#10;l3Xfc5lzQogX+4t+Q8inzUU1CvVSp/hvUZT4LhEaf8JprZA11PmSADFrAQ3eFqmM5mHN85FLr8fH&#10;uEanBq0PWwEEbGvLf2RilIT/WBmuqoPOWATdIevNfD/TWyXq+xvl7xsXhEz+eAYOWNWbQL6cnheY&#10;GjQ2dmrE/LkJ5Swxg/yZJneV2W3/dWsi0I+nq+1IqZJdHW4HRsQ0NplgdMfCFYPxVUWFB7HWNddE&#10;gDNqmzHbwOgCNcO9pIg6adRoiJWyKNhpV+HFNxEDDSNNYCb7+MEMrlE5/zZuGxFFg8Z38dbRXXz/&#10;5YuNssJHTFqyuGjg6rMQBsyiwh/2BuCkvjrdFkKbXZyO36A1NRCC1UVVaIWBZnFMmFVpHnzKqBqG&#10;D56UKDm+ZB8Pw/WLjetC3W2zUhT+tPpyXCV+HNy+nHg4bYxHwW/932j7jOf8xj76R/P/y8abeiGa&#10;llrqAA5aVgv7jmaolIiBUeJRSOSObs2dPx3QvqQ2CVkKiqfFPNWcfOBwVehHvyNBBbrrErvHwycg&#10;kkY9lGXmfwtmLLH+KuZ3Urhi1NeWsYJU2an+T+nIT1P5a1LNOmQv7VOjwXhsdF0rGPYMX93ubSLa&#10;ty6KrM494/VuXwuTNUzImhSdByLj1hCzfhj1AyIXIZnBKom8dF7pBGNanSsyv7tfi/jTSX9kVk98&#10;vXIhSzimkNIBDSxPJiYD6tfKU/Zxq3GSWSkzjCUiPdg7d90Mvf0YdWngI27nhGqjaqtAi1aP+LlR&#10;nkV1BdHsxoV01jRwPUttG/VP7DK7+ZeZY4k4C7G19NzeTzQzlXB+jZU/wnC4vzSxIkv7TElOtojV&#10;Cp19Tt0kQ3eq0448pe5V7vGKMiKG44HFgOr1ZyB22O9aI/XPNTHk13UmlnXhWcdVAuc3dv8m22vO&#10;NS7n/3kYlDQ1kzOPeIvR2wp+mJaCr1qkfv+3LoDMMBtotI2W+uq6dh2E27lcMMXGjcPm7LAjfouL&#10;6tVOzvxpgQDLPCduBpa+TWFGjZJSfATenojjzE5pJ0a9biKQdHh9hJRwTKePMSnfSeGNMGIQ6/R8&#10;Azk5WQU8II3HFY61JUbGSC7HjA2lvqnrZ47kFyIeTDxv8DCZ4LKWmBDZVCG8pqMi3LAc8/PXVBoH&#10;+rf//We0AHHibgz5CrvXz/44dtFvY49dx/0fLTiozJ37JooqF2iGUcBNfGnGs5hxr7NKfQ6p8x/f&#10;uPO5huuLbLSbxf3B/LjGOPAFs4uOIz1cFWW52RUT++3X8Og6mxowU9/eR/tRNqKTcFtrijADZDTf&#10;MX8PP1KYaFhtni4SKHP/STLJLNF6eiyham51bsaGC/1xJ1z2y0/e+jm6qpWQd2efxMV6RVnKLlzW&#10;ETKfnP3YkzQt9EGoVXxjOH39ROIGBYvs2pL86+f8kjtyA4b29UBOEAKP9A9U/Wu/KEAPMYqkoJgH&#10;SbqRodwd2Bu9ZKL90o1KXWiAUQxq2GLiYrhx37d2c1wvSRIsCi2+EH2kXXUb8njaZ6UNFsGTFEBm&#10;Xt5+ezEO/5NESfXBwZWPqILdrMPIEzw+cP+KdV85cQ79tGJzt9AItNYNXf2yHmjSWdLpY7TKIXlM&#10;veTCVUbLRqOkwoIxAhgyOtfQO3d1/S7R/nIkHJX7yH0DbBDJk/midPP4anNMv4LYYMN180u0dIhM&#10;eEfSzavvudEtR97vd2Li3EWthyRQde4/7DleN0mud26JZgjltaTe/LmB15snxpl+Ob9qMd1kWv6Y&#10;t6w7F26/rC2S0Z1RdZLhoWTX1J/Rv4BnOePWF3FAm4EcPlRbioli1z28NezMC0bZ9Fi8fhqVIe8S&#10;HyV7BBHwA2nz8okBBnpVSayQ+pBV/lyknTWLco3k+8SnLwxw3nTa9Zf/Hkmz9YmLuhGCfz4uvrTS&#10;Fi4QaMQAjI+XjfdayvIcB2kyeqmi24n0MGE1oSidWPXJu2m9Zi50lOWtxjQ3zuMvfwRYC/Y8/9dX&#10;oKmQ+vcC04Q4njca/tU5tqEbaZLG7XFHZ66NpvUyk5bf8K+LaVbRP9pQTcDQBPZ0n+qzTxSgELzm&#10;sT8Eq0C2JTclu1Rnea7GLV/GYY1Fryk17x9tdatJz6IWGZ/6VnLl57foiGIg9LH7gv8dZDMVmIjh&#10;QA61s9LKUHfCJO+GjWshvegcXwGfuIlbauwiuUG/V46IgP4sqRGIY78bR6unmR1RcjwayiykJaTY&#10;OVVOXzyVCePtGhb3ZS80ytL3rY0Ha+v2li4mf5ekBJBw0x1b9Le5vopdeNKqMERKwl3ML8UmZSRu&#10;4O/b0neJkPkqqhg4DDDdmpJ3cnZ/ymnRCy57k2Q0EQCs9hW/Z7EsSf4Ra+hNRMMbC7xeKL0VrUV0&#10;IVnx2fLeP5C3uoUWD5/jIbooDbLSGkNHJBsZOi07BEB15XYuLqGcjIhYV/29xAKk8VQasrZZSeW6&#10;bu308xnAaNmzWk+f8q3bzcmDMHi+5z0iZCr+u8YJ7g1uWMzTKKpJP9DnzkjEyuth82eMTxvP2NQ+&#10;wzocf09pvF/7UfNxObgObv2l6SfBv/nQyLn/EMx5uk5hFddO9ZtNahC/AMqod50Ubz/rCpX3LcGC&#10;G8dcJiSjSxmSdiuZpG8X6542cjWaKNQxvgH8UuZSxEeCy3aq/9GRsCnOq5vhOhds7b5mbkAp65IS&#10;WvJJEYK0lzeNooDDC5sDZh83aKq+lEFu6AkHbeWc2o8HZ6ZPQlbzreSyr0v0BPNsA/Gro+PjM0hq&#10;tC1ItnQwlfyR3OsQJwE3jMs9mNtnjJHkMlH7YnBPDCJLNnSNfa3as3NHgqmr3P9yyNvhN/NYd5J3&#10;jeV4V5r+KHU591HoIhnQ6N9w7cqMs2hzesnKXvwjt8RP7/O2G8icjAdyEGS1sOxZdZh8MGmJTWcV&#10;wPuD4k27p6U/js0i9+fgbJZFK8ao9vKagdJxtlUVmV6BChNa1gs+QdAoWDfl1hGVFuXox8KJ5M72&#10;SG48wKmP8BzKqdVtHJ2w97O8ci6VuOaqPogCawaQ060CI+3/JdhaRINQf8jwrE9J42ir8OtgNZ3o&#10;/RpDlH8FF03SitwfiGji9//eQkUEUQCiuPECGhZCPUwKtQBb4vMxLvNztVeCCMoMQ9cscv8/C41W&#10;mxvVJ2oklqdWXM6kAkIZTc4p6i+yu6nl0QpPWF1O325vx2Y1s38am/ftgFByGq5CI6RqGu1OYy0Q&#10;+U72JS2may8SHQXIMDlPCAh6nRl029K9Figub0RP85tSa4542Hf9yx8ne4HwJ4f8Z/FmrWRPO3fO&#10;oOdmGENl24jxsjRM7XWrdnq69VCXx3X083ergPUOVECkuHGbaWRbB4XWH6qxZbNi+PlTKssb2rbf&#10;Q1nMa/6tG+cwQo+7ppBwdttGb8+UF12a7e3Ur7tDFZhnGlU46IsPNt7TFfH4CL3imQ/8DePsMTSY&#10;jvnscFS2oAHBIvzxQT3Y6wNvluku1n1UnRnx/ROoF3/S6IEwlZrhq6Ck572rOcTb7AYQa4NSbXvW&#10;hBn86Ddu5ckXQhScLcuKbu7vP0Khx5EI1Dtx+aBs2Y5q+OyHnLT0bg36tFiXmU8UlTmzBGysBNXz&#10;ed8wzPQtgEsZv+jyGPxN/m/bV11xUT33MMZWFXSE7uBG0nbPE4NkT7szlfWwGAQME8KmF+L9hc37&#10;rc73EqueOCrLd94Dig000t0vHNb8uSxxdec9BazPNDJpB5lmlrQsKCMbWphmTxpxtslvMNMD0Xgg&#10;ovweqJH9705H5rmRogqVQYzFfu6b2dK5gxb5IXo2boo38HFjlsHdKuZFE0xQUksYMkRhdEuEd2pc&#10;lxNOVum+LYVye4PI7BXGE18svn33TE9A5WqZErLyF1DW4+iJsW3PRmPYpDLr7r80l+HNW4yG2Sfn&#10;4E43G9tNh38p4vvPhxQ1tQAjaAnn+b8WvKdeb5oDDduysu/+1cOb51mBAKRJ/qZDo3o4DbosOH8C&#10;1Pniq2yQtEV/4/Mgavw6X7DpOUflMy6V3vy6znioe8G+ECBBUL8jNDpnwBg6nOD32lVavTyRfebX&#10;eJ1/8qLZLMu3uF7vZQR4mVgJqptZ9d8b5xAde20SFD8rDdeTGTzEsECcmzKdpouyMsWRcpbgkz5q&#10;Cz7iPnp3tt/8er8BxIKPtVsU1zPB44Wgi7ILscvjPfTfmOOzCJDu4Mu01aK0ch5exJKmZ0jvceXK&#10;Jr+U5p9QFdO89A/r1DwHsfzHXIsVTgeyb3zovpyGvP303uXBnCwI0PLSFlI0E565URhr0iziUH+f&#10;CCWEtFmuQncN3bvbVXH4yE79I25zqTjDyBUun86zXCwrjabNsa4cnjZCglLLJBrT15Z7Fj6sHBxY&#10;PH4Yy+yHX3a6nFoyzzisW6Zk9M6+6R42hpq+sUidef7ud/sAsayHTS5rfwnJhvgzwtP+pgKZ9pcL&#10;ygFVsNXlLMznSomxuVflTuM9CLxuwEJOXD6YGK8/wLeUHKd9meQbqv4PfaiqC9zZopkfH//4iCOU&#10;ggvKZsgj4r+LRkP3bMLvxAO0wpoPYmRIdpgZH7PCj9xnfYrXF5wNa03JNmPbQQPx45CyMPNa+gFG&#10;HnJrRQyxX7dh9at5nkK6mdJpBALUH8rRFSwvHtlG8S7/qlBm9Vfh5yosqOnPwaX0wh8ZZ5WtFF3b&#10;7ynznjqWRLw1NHtqfFX0UbhEOMru09jE3vzfqbjRv3ngI4icP6d4ZC9Lz7c8WTjZMztewmqREtmf&#10;eUXnv9wr2D6l50kP893PwAYo9bKvnER7eOQanllYEe8/3QGzr4Ocip2NLa9J6lzbIB4ge3FzBpfI&#10;6rngE0TxO9ph6AH/qfZ1PtIbLTqB0tLvc3rLEM1qMkY9Wx5jRAO5F27Cdi22SKBUofe1l6z8kIAB&#10;yFl/GeNQRhZ6Pp/ifD7Lw3X1L+FX3m+urKrsAsupNKld9wbf0i1bD7LPfB/PbVwidJ69s/iRN/40&#10;3d0Hd3TpT8GvITpuOnSe+3h4otGPecAvdiNcJuk+ZeoWKAS7dF+DUCE4rgc1i81pon5yHlhr4ZEK&#10;qr/Zryx3cuzABXAIBq/3kSxnoCq15Rpi77BEfDUSmWcJRu9tM0op0N6RC4wkoW0O+s8TVSETZkl8&#10;HPQBYGqcqTUNlZlE9lMiEnw8JV6c/ufgRNGOye0bka5dVbzZgCGB5BJZfRpA3G0wmMJQnQ8/mnOf&#10;rmevOOp9eOqjb++e/PZ79lj8BlEa/Ch5StVLI2ocr3F1VqGir1hB/d2kNkZMI+O96roMy3CdWgeX&#10;WVA+f6YM8xfzT52aWtn9T4UDC3dK7+pk+7dyMwWJTm+EwCC1USf69FZAHQMjUcUDb1k7ebQ4gEz3&#10;1b/pZ7Q3kdU92bV594DdPHCkLMMvBZlZtjDWlqagz58t4zAS2EI013OmxOOFh6JGdlhsFcCSpKxP&#10;/hMM+SFPhJuuaHtkEe4AiJK3ckBZX9BGqpstwKwzs/D5CH74D+i+KLz+ytvO+fnbhvmnmGNLdoJy&#10;QU1eBtToGzdDbu3Ydz2DqaNTVatXPR0/HPyXN14AdCdtKMUh1mFxUVkT/47+xo1ejc2dTY5O5R3t&#10;Xh7tzjc8hvvegJYv/vqxM+Qr0FnKZ90U/zb4L0mXTU+4cCqX2e7TvuKhEcgxQPN6gFr9Ma/hUM3/&#10;EmN13psqog+nFonjIdekJ9vHdeGf/zh0rKoTZHuhpEiESp/7e5lnWfJbUT749GxcmPWu1udk6bRi&#10;tP0l4refY6P1yz97Uj7sbNq/p788GC+7VmdMS1MxHpm73NHXx2iVK3bT6FcKjIXz0aTQJsFei7Do&#10;0ZiGT5otbDScpDq9S7dqm4MczNT1y1i9ikl34rVmgX8xGATajYFp4d/7fT9CsyQieg9vIo0IStR9&#10;6FybXkF6ESSg+RHtDGdcDxcaFz43nJVRvI1eOez8mOC2TbCXdZ3wI1ZKhtur9l+4Bxl5Y6CkkIqW&#10;iL8fShebkhAxIwhMYXaf6G6qAScDOLetJJtOW5QrXKhPh9156pZTEiYX85Wjow2xOhAsKC1gEpbG&#10;plfZ9qRz5E8w0RaDd33zqOT5M5f9v+oykKIksAwNZLBm0b6IMoaLVxyysSbZzmR7aPGpwazRha7d&#10;FchGrMqQsX4GW1wtmHy5lUQBkb1dRFpTzLs1O4BhRinVDh4/C1G3j0ubToctmWutewfreWagNes/&#10;hqumz39/j5z7g+L23/7qEuAV76pPVBzvjUFrz/K2mdDE3EZE94gaPT7piF7nlQcjpn0HZaNr8pjK&#10;pk+T2RuE7TBZq+FLPO3nZ04w4o8HyWVMWkp/XEacligjKz7LH0NjAoqCq5iFCqyLpnL6/m19aAm6&#10;X5g0LWlIJZg5P7eRY9O/ZRta0X/+UtEnrgV1c9rg5kda7ocuIN8qS/L2lmj7RDaoud8oTB5XgGEf&#10;mFCT5Phh1V3Q60h4DzDi9hF5yw7C32BiwLfMEL/TGGrdX379kpZL8qY7n/jN8ol6gmyubS3pJnc8&#10;pkGiAXf/JBEubDQG/mnikw0M/wFs+EH1jkSfTbuxUF+4BKD7nqbkWYaZLFOenFaehfx3Gq7+cOSC&#10;+M/g5/uVnWyk+pHy4r/jLs4OcTNLLAfuJ2+HP5Yd09N9D1+XuM7aXmg9dXncHjV9ea0TeTXgKPL3&#10;YG+GfiH6tE9hcnNz6rRAbGrTVOI14dbm57bTX2OQ4Kucl3/Gsw8P+Tulap3+q4OgZgLw7niO9QWt&#10;n2hkLFsIZGnRi6+FS5vVPeXPOnx58ezvKXnkrWp7e7EhyFTwd0RZAy9K3NQxc9+krP1Ib0SWK/u7&#10;Sr8IWy8eHkd1n0HytEnNTQvt3pAD3tJ6MoEGz2HFNoP5zaEKP1ZVjh3ETDCt3R1noJtH0WxbEOm8&#10;VoIhUVzBZfWdAv5x+NgAA6I4qezFWvQrcSFcn9cgMp+/LWND0GJTXTKUgkSMKtWd0WLmtqotlWam&#10;P/fNfnju2emRCL9u4fL4R4Ow+/e722hh262ZGD+8QHzzyDk/IsuMnbKB5nUUzVyscVquGahVlvL9&#10;Uhw8Fj8bJGNu97xqeVoHvRRb4/flsenV3yXuRoIKx0IYNAXntx6g65MUpN1FkLFz8YnaDW3i8/JE&#10;sSPmgHZXuoiOeGszXrJmKgtKmpSOcupYG/3aXkMnlMr1aHKPNlyxPLk6CeNwJxz6mkilYa8zndEi&#10;pzaS56ha4cpMfKr2bkRLwHthp/QKruQafPLwlJPvPsYvija6pbRrbl2wa+YLDedNiK9awMqWnZVD&#10;xoFEgJcU4IVrPamKaWIcedG7rPZMBuubtXVXDBRqE+HaYz6jGKYYeuVkJjIusZPnH95LJxHUzm+6&#10;XNSoTFckuPCXxf4W2+VU6vpDQ7x8pMirJywqaApiG3uBjiwkfigYZgcwU7cxoh0u37bLgD+y6q+q&#10;uMs5bLkNmnXepmxRxoBPpkB8n2Z+ou/ucPWiUF0MhU3j9HnMSiYSW18MZe1tKpxtcsG9/OiTXWX/&#10;4/ChsPl3KoH7Vg4PTs/3ERimxFaY8I+nmbZKxZbyGnnmshmFTxmKwsXErsWXR/9ycMmr6v/Zn/hp&#10;yjWQ+En9+cDb0B+LOt0PTvuzNU1sd43JIi8vToa+Fvc9HF9sJG42Z714Dw+JEOrty9qMsFrdnPWB&#10;wz9fCwzF11SLRFzGfY38ZPpwdEgWuRtRM3DxseTfxZfm8P0KzWf3YTqL1JNq0hnCvP6Nrk3FglK4&#10;k1ZtZm6IXoPis7OX58u8p0UeLmT9588e6tluo9//3fn6cEk/cEE44y/VQjVZpdP87uqnR58t949L&#10;9cnw+gdXv+d8BGdRdpLL1sQ0bfuUsAzIU2P2d2D5QQDUXiCpn8mOaGJSSYsWlNULpXLacgxOBdO2&#10;ONRA+Oi+JD8haGNItGtmWLJRDE+P6l2yG8z34gVsanU5XsEXCleOxA7fc0kNmaQL8hQ2Dg2BgyQg&#10;fwzZljQMtPG2eUJbu+NqYVxVur5MJFJmk6n2latINEhWh4/8xbZb7rsKDbrFb29fZ33BEcj48WYT&#10;Qd0A0LF0PfJNPKq0kdEBa2NWnEYLXGU3Qvy7PLK4Q6hVc0ekIMBh7rmY18LOv7CPiN3XWGsNET8S&#10;qVtptzMI3J/qmNUjieox5N82elezLwzqbM93Y/OO2LAq6mGzDoUX0ZTJO8MPM8Qm2KTBSKlVqTd/&#10;IFZZwgDk+1j+zX1lYjajQlFLo4zctre5iNG11DjhvoBMJLNgdVLBQSK+QvrxgkXkylYwPmE+loC2&#10;gJ0QQgY0T7mKxlCHwKt2vU3vpIy/3K8b3kd/z8dKz6OqcNWRohg+QlVOM/ybpOK+cH59aU5/tknE&#10;8rwSn8Heo37R5rQzbFlXjo3Tx9rWJ5Apz8mujaYAusVffIBLPmmms9Pv081epPZe8w25rrKkFqEY&#10;B5+iHmYbnqsMD55ZPexUM7jOzf6kaI9vf/n/tfgo6Xzn5xdMCZnsqgthoKisQlSGkaShhJSIuo/S&#10;Gf27/QsrDlFrAOOf5AnDVa6um2RBNVtJo7j2y7HFnuXF+TVV/K9r23sfJ8eoCzdVV49+7owuDW0M&#10;X07E0HsMXA98KalJsjF/yvzytvxxi74iU0TI5r7y9+xhTlPkyWwr+Velq75usn9bZ3GfUPAmJb6w&#10;FzJXfQrLmzWpmy4zm0ah3aysGrymwpH7t2wvLyTe30i8//2d7TGL7W6r5HEr8m4k8rE58nd3xCn5&#10;Y8zjpebAv+aXP77eZv948CBUulB9VJSKqKO0nFJXHPNEPzML8wr6ndV8PjDQ9+U/Mp+tAb/zk7ju&#10;gTvCr5ds73/IRO40ljxMEPIIv+wpLFyPWPga8Qfx+9L08nR56lriMx3dj45XCtf1rcu+0oWSPzhi&#10;gw6uXNEkP9S0VwmvZAPiW0z+3Yx3YwuU37duswOVFli9Mzo+iLOG1pFMCnLbZ7UmLQVDqyo5i1OA&#10;hMEnxAdl0hikj1IWRQJs+r73fwC3gUh+Us0Da4+flVrdanfQ33pcbHbq/bVcrVkGVc0BZ46JYgPy&#10;pittgBvL13Q+Doipcv5IEz76Iki44fimlK6lwgpBoao1T1MgVV6N5eEOawAywqBwrhJIF3WZFVxC&#10;IkETVmJEYGIRHcL21klvoXAB7K5tl+wFWUQIIxQlVZFX1wEIgsJYe4zbv5xKWkppLtrq0qp91gAj&#10;OlTVxQFz+jyWxzF/J+PrnG10ugMrwnCUe6PvA3EcSQpFR4yU2NlR8nGeAIKd5sgSr3SStR4n2ij8&#10;i0Lfx5b5N8b/MP7VofM/jyr/EfkPNy76F4gDTTqroKpTDRT+Xyq7JOs05++tNQ0BHxmaKbmdgI4w&#10;JSZJKQUL86SEekQoD0xJd3dxCeDmm0CT7QXNRoezsDXfHJGucmAwCkeLjiKEgQRWgmtoHCgZTgMh&#10;NKkLYp5KsHkrWwdbzeFXrhfLpc21/s6gPjd1Z2u9u7nZGXaL0dWJTOB+I2FuvbI3XZnbWslbE8u3&#10;U5679uusKekoWd8EJQLvYCvCyT7JKQCFraSlMBSSImpV9gpJaUXB0svMKYfFE7aWw+Zt3FAbboJR&#10;CA5bgaxNXfduCNPQuhCMYLH/A8xbu0hss/5berSUXFWpq64JIAayqxdK/lPBRy/4H3yx5D+TWjgW&#10;evRyePJg3nM++PBgYu5E4MHLD87+8fy1z8ZmjnnvvXjv+EevvPBb9499dOXa5wuLZ7dyk7sbsd3X&#10;irtPi7uj0u7jzu526/VqchhdWTh37KXf/Y0PvePH3v3d/+8f+Nt/+d/+jf/ue/7aX/rOv/Ln//l/&#10;8y3/+FsPUP7D//LAt/8XB/7pnz/wdw8c+HsHDnzPt/3F7/of/9y3/7kDP/od337y83/0sY/82r/5&#10;7n/+trf9x+/4jn/8W7/+/uNHXlxZfLS7u7P72truk87uV4e7X+2+0ouvFwOPa/Unjdbu5vbu48df&#10;3ejS2msETh779HIgsRxIBeLFlUDGFymRZqaLwwVPbm4lNTEd1Ok8QISVsC9TMu9kQQCrQZ757sv8&#10;2gooBJGIklBYSa9UYZCvbkDSqYUYEZZ8OSWwOGBUDosifzGdXmI3SSthASuoRb96d34lXDlw4+bt&#10;23fuPXg4Ob+wtLi0EgxF7t1/kEpnQ7FkplBGWr0h0uwO1refjLYeUz559avbT199+trXNh8/Q9nY&#10;eYo0B5ut4Vax0euMdtpr25RIrTtCz9c62DnoySkoc5ytlxpQDJyRMJqrLdkqgKv3Nv2xnMGo/Y0T&#10;mAiYoCQKZWm4WeivU9Y2HlfXd8prW/XNJ+S5DmRyFmfRdflV3WWkBLjAFGgKqZQMiihLleW5660C&#10;h4SVrH8S6FrhUrCz5veW/dh83NBGxtiqUoKOXRyhigI1gIX460CDLknZn+BHko1+tNKm3KvW1wxN&#10;qgNdqMm0NhK1YTDfklESq/TDxQ5lurkeKrQjJQMgXeFB0POc1Df6iXqPgCrzvY1sB+zuXWhmtpoY&#10;2IL4mj/CDKlqWzCaf67NIf8AELjv2GoUm7Hqu6xAqlbqbFMNZWp0ISbB6U5yDUmJRklAdiwjag/L&#10;onExMq4moF3H52uOLs5X+J/RNP+r8pVGKpPeXh++stE5e/Jl2Lqx0d5eb8DWlO9uOfwAeCGF4CNy&#10;1Yz3PjjTJddmapGUVhdh4Rq6pbD5uRQoCS5RyEbJQ3W+rwRWtCWH1cVWSiEYhS6Ue/b4I0K10gtk&#10;oCgQk6QVyGJhoFZ6iRJhMgxKlemRpZpfQwjcLkXuFcN3cwFzq4ARe3+rslfdKWWeSZ0+mls+uHrn&#10;k767nwk9+NLyjU/Hpw7HJo/cO/mHK/cOnXvxwyc+/5t3z3wiOnf21V5odye7u5ne3SnsPi5SvlLx&#10;vF73xR+efHTyE5e/+Lu//943/+T3/KN/9w/+p+/86//t3/qWA//gvznwj/67b/kbBw78rf/qwD/6&#10;y9/yL77tL/6Tv/qt3/6X/tw/+G//q7/zrQf+8V/5i3/nL/yXf+u/PvDX/4sDfxvUfttf/dH/7Z9+&#10;4tfe7797faOU230Nho5e2W689ri1+6z92npl96trO73U7iutV0bZTmFlVPFu1PzrVV8rOe+9fXnu&#10;2vHg5JmFOy8+uPw538z5uGdiUC9NzKzoEQPYCtSA48xSIpE13/gn8334CASFPziIgFFzkm7P1tHh&#10;LBCEsGrFE0qi0BcQ05eMFYZiX1jNxLNd3XsAZ4mPYIen8oe89p0GhtrMhCFgq9c+ROsJlZYC5QO/&#10;9Is//7a3vvkX3vvuX//gL7/n3T/9gff/wrt++h2/8N6fe+97f+797//Ft7/9rW9960+8733v/dmf&#10;fddb3vLjP/qjP/ymN33/D/7gm374h/8DTf/2337v93//9735zf/Hm970pp94+0/92FvejqB84Nd+&#10;430f+NVf/Y3/84O/9aEP/+ff/8wXXvjSVw5+6CO/9+LBI2cuXH40Mz+/5PUGkoFwJsYJXa5eb43u&#10;TsxdvnZ/fjkEjwZPXu9uv7L+6i7K6JVdlOEru/1Xvoasvb67/rXd4WumlI5/bbjVXH/c3nyKApR1&#10;jwGKcl6McuhsPUOBnnBT+SnnF0jDPsIgvGJXYkuVEraCPCcsYEqhkJK1jWBUqRU+zlbyVrPa9Vzs&#10;17MVoYoAC5ChgBqCJhQFR6fVdTHfDjUHGfsr/EDwDbA2+qnGyDEU3V0Nh6RORFLKaLnnRHYUmmKk&#10;e7VurNohICW6gqMzT6YB6AGWwAr3DUPtPxtKqkzYAM7+JyDhVYoNVZVoK8UevyaghwhRKj0Iay6P&#10;aFegKzhVQlEyovaV2IqP2Rv2n5NG1KBkrMlCLV5qkLeaLS22sqVaJpdd67VHreLFs0fW+o1+v/p0&#10;u5ONzObDD4vB++6ZV4EMqpK9GonM1WIL1ei8OQ2PL5bDs2nPBJkjcFT6SWkyUJuoKkUFqWn7m9u6&#10;3qo0llI3qHZSM4AYIqMUAnc42e9kl0hXYSuE1WUBw25dVw3PtlIrzAGdaZC3VuMPoGo+eBNJeC7E&#10;V84mV82tAro3IDZ/xv/oaMS+jxXaRmeOxWe+0ImfDz743JWv/Apn+gtXPrV07XPVwLXdzczu15rI&#10;diuw+1rtaxvpcnTizJd+9/BH3/+rb/7uH/lnf/3/+7/819/xP3/Lv/ob3/pP/sqBv/8XD/yj/x5i&#10;Hvi7fx6kHvhn/8OBf/k/Hfi+/9df/uk3/fOfffv3//FH3n/r4ssRz4Ny0rvVLe++vr37te3d3c3X&#10;X+k/2eo83e4/3ui/srOxMxo9Ha1vt1opv6dejJayK6XM3NTNw7G5y4XVm4nFC+nVK+HZc+yThbuH&#10;Ef/shULgNlm278EngzN/PH//w8sPP5H23kgszO1uf3XOEyZpDadIQkuzy3EIyOm/J1AGpmCRNJM0&#10;VqfwcBYCQjqlroAVDoqw0FBn9/jDUwBN/rvszxOKKqHIgimxWzq37bWFKsy1iapJcgEungQhbyUs&#10;sNZ9CIXaOiNOzIQW/aUDn/yTz/zJxz712U9/gfI//e5Hz56+8KlPfPYrLx791BeOvXj4IvLS0cuH&#10;T15HUL708rkvvnT2y4cufPqLxz//4ml8sBw6cQ3ls58/8vkvHvvEp1769GcPffwTL6L8wR994aN/&#10;8Lnf+d2PI7/9O3/8qx/8T7/yax95/y//DuW73vWLP//uX/y5n33fu9/13ve+55fe9/Mf+Jl3/txP&#10;vu1db3/LO3/iLT/5rp/5+Z9657vf/ONv/+EfeTPl29/xrre99ad+/Mfe/JYf/4m3/sRb3v0zP/v2&#10;t77t59/zcz/9U+/84K/+2rvf/e5f/uVf/uAHP/jrv/7rv/Irv/JHf/RH6B/9/T/8yqHDp86dP3z8&#10;xNTcPLKw4vGFwt5gKByPIb5QsDscFKuVFZ93bmlx0bNarDRL1Vah3CjX2hvbz7afvDbafDJc2+p2&#10;1tZHO5SD/kar2Ue2Np8OhpxYmtvO+uvb6zvPMkUy6WfN3lrV3tjb6A5r7T5V3YLW6o/ag/VCtdld&#10;2yzV2+qIA60414ejSg90tjqb29l6s9QBJd1sra1LMZTJUjMPQyvtTLVTBPGNUbG5XulsZauDUmsj&#10;WezUejv5+hqZGqf25cEOWOHsnmqxtxUttXX6X+pvY8x3NgL2Sjp2dJVhzqbLnUJ3M5RvEAF/+tKk&#10;OPhHSCer3WijE2/1Ys1uuNaiDFYaWIKlZgK2ttej5U6yDrhBPOzupZtrkdrAV2iFq/2FRClU6UXr&#10;Q3+xHSp3o2Uy63V/tpVqbIQKphrItQ3T6/VQqUSZbDYTjUakUkFi1Ua1t6GbkXVLQ6W7bvfDsFDu&#10;5ElyC3xqvWKliyQz1SrJbK6OpdpcL1T6mXwDeySSWV/f3Bx1ph7eXh82djZam2v1ZjGSDs1mAlOV&#10;+EIz46mnlkvRuVpyCb0cm6dahLbRGfODWrFZyrRvAsUi2HzHVTMveeHknVP1h1STK7cgr3/ySie7&#10;Ah85u88HzPXQfPBOauVqI36vGbmVXzrbCd8qe66VfLehcCV8qxa900k/JOXEQdVG8n4mfL2Uul1O&#10;3ykmb+bjV7Oxi5noudXFYwvTFxamzi/PXvAtXAksXymC2sTDxMqlsv9i3nM2tXCiHr7ajt/sp+9C&#10;Je/NT8av/va9L77z0G//gPfi78XvfG4jcX+3E9wdJuKPzl740kc+/+Gf//f/4m9/19//f/zT//Uv&#10;ffv//Bf+4V/7C//uO//m237of/s/3/8TZ4594v6tI7nM4voot/v6YPe1J7uvP9396pPdr+7svrJh&#10;AIry6vrXnvR2nw2++qS9PSxu9vOUrXKwVQ7U8vON3Hw5OVWMTlRi5paGYvBubP5C1Xstu3CmHrga&#10;fvBSavZYeOLLiUcvJycPZmcPe298Nnjni+F7L0TufzkzcyQ1c3jp8idC1z4duvHHyYmPB+/8Edn3&#10;6oNT8ZW5zcE6JyLRZGl5NR1L95Z8lQdzyWCykyyNQB58BJeAFZ0SLF65NR9KVJL5dixDvlk2b4cp&#10;9xGM0XQd42qIE/+SL1LwR4vhpOEj3Fz0ZmGuqK3Lr1B1xpMJJFuhdCeWH4Qz3WCq7Y3VPZEqFqoY&#10;ac3VtyPZHlWcp335A0ePnv/CFw4dOXLu4MHTL754/NixC8iZc7c/9tkTR89OnLo0hZy/Pn/lzsq1&#10;e6tX73rOXZtDjpy5f+jU3dOXp09ceHThxsLpS5PnLz1Cjp+6jVy9MXfh8uTFK1Onzt556fD5Fw+e&#10;PXj04gsvnf7KoXOf+cKRz79w/E8++eILX3r5s5/5EvLyS0c//rFPSz9y+OTnv/DiwUPHDx85+Ud/&#10;/En0z37uhY99/NOf+fQXP/YHfyj57d/4zU9+7OOf+cQnf+93P/KRD/3O7//+7wPT3/md3/nQhz70&#10;nve857d+67f+83/+z5/85Kff+wvv/6X3/+qHfuc/ve8Xfxn5jd/80Ps/8Gvv/Ol3v/NdP/1TP/3O&#10;n3n3z/7i+3/pJ976lre94+1v/8l3vPVt7/jJn/qZH/rh/0PyE295xw+86Yf+1Xd9z3f/63/zv//r&#10;f/P93/fv/9V3fvd3f9f3/tAP/ug/+yf/8k3f/x+w/PCP/Nibf/xt3/H/+a7v+d5/973/5vsJ/gvv&#10;+wAj/u5HPvqxj3/qxa8cOnb89MFDxy5eunb33sOlZe9XXjpy7vyVRDJXrjTjiWyWv9VWpd4BsgB3&#10;tP0UzoLgta0nYJryFRLzrWf5SqvaGiDN3np3bbtU6w83XinXB/3R0+7wcWewg1Sb5upwfbAFenQr&#10;FSVivoiz9yY313Z03xVKZ+OpqB3L17CE0iVQRWuu3qO7u3quG+OCqaL5db+WeW9AsFBeSWY8qWwg&#10;X6JM1Fur6dxquhDKV4O5SrY1iFda4UItkC2nGz1furwQyQbzDUqwm+tsgF2YGym1E+S2zTU47kkU&#10;wbe+3vSm6GXS23ChQW6eaQ7Lg23KYK62FCsq+w4V2rpHxaTk1WGmMkyV+pFMM5Yzt7xEs+a1dYlC&#10;lzINvos9LOF0I19fDyZr7LHhsFmv5zvNwsaw9nizPWjlMpHFYmK5nlppZb3NzGo1sdRIe1Aq8cVq&#10;YlFUzYcmK/E5OEuVkir5prlDy14hVcqZ8twOzlwphGfX6/FWdrWWXCiEp9L+e2n/nWz4fi7+MBu6&#10;XQrfrkdu10Lmmy5znSE2kw/fS/luNjIzSe+NSuIRJMKSDU6UIouRhXv+mevhhVtJ751C5MGw6tnd&#10;yb/SD72+Fn3WDW/WVnv5mU52alAk1b1d8F5pxe9tlufbifueuy+ll843Y3fDDw4+OPjB9/77v/kz&#10;3/833/ND//A33vV97//J7/vUR34xMnuj5JnYXS+/1s2Zq6ivr+9+dXP31U1DzGejrz4Z7r628WSn&#10;s7nZ2trpPH7af/1rZBkbTzbXdtYH26Pu+qDermdqpXgpE2DXZcJz6dB0ZPVeZPVOIjARWb2V9N9O&#10;eS5GF86YtxNMHY1OH41PHQ5OvBC6/0Lq0ZeTD18I3f5M5O7nKMN3Phuf+CJK7O7ngzc+Fb/3BZTA&#10;9U+uXv5Y5PZn0UNXPxW8+sfRmx/3X/9Y4O4XPfdOBBYebg2HpVozFMvPLSa8odqyv74UqHujrTlv&#10;DhqSeMJTwEo6CR8h47LffOUFPSkTuRYCZ3OVQbrYxQhhI6kaCrLsT+OD0FdpL0KE6cU4Yb2Rijfa&#10;WI3UfbGmSk+4huKPt9CRWG6YKIxQ5r2FSKY/5y9OrmYP8B9gxZt5MOmbW4wFwqXZhej8UvzWhOfG&#10;hA+eIvdnoo8WkhOzMdgKVS/dWrr1MHD7UZDq/8XYf0BpUlx7vmi/u9a7M+u9uXPN+LlzdIyOdHRk&#10;jgxCIAkkECALsiCEcEIgEEhIeAlvumnvqruru6urust7793nvffem/LetAEE6vfL3PQ3fXRm7nq1&#10;9oq1M3JHZFZmxC//EZlfJj5hWFuvflLjHRq1dXRr6puGh8fsY5OuwRHrlNY3NGrp7tP2DRrgbEf3&#10;VF19H05j6+DJ0y0DQ7qWtqFjJxrONfTUN/bWnu1sbB2ore9q7RzpGZg+drKxoaWfHOxQVd2pU/X7&#10;9lVVVdW8+ea+M2eampu76+paqqvPHj1+5lh13UlEanvfucaOsw3tOLXnWo8erztd23L8ZP2hozVV&#10;JwirO3jk9LHqc1UnavcfOlFT14zzx5ffovgbO/cfOVZz9PjpqhNKevDIibfe3r9n/5Fdew7u239k&#10;99sHXn7pjSd/+8ybb+x+6vfPv/Ti62/v2r/zrb1/eOGV3zzx1K8eeeLpp1545eU3f/ubp4l54vHf&#10;4zxw/8MP/eLR++/75e9/99zjv/7dj390950/uYf0rjt//vAvf4399K57f/D9O++4/cdf/9qtX7/p&#10;tm/c8u1vfut2nBu/dgvpTTd/U7Xbvnf7D6+7/oYbbrwZfH/lq1//9nfu+P4P7rzrrvt/+tMHHnro&#10;8Xvueejeex9+7LHfP/zwb55++sXHfvvM0+zSUy/86omndh+oOny8Zs/BY9VnGhpau3sGx3uHJqyu&#10;gMZo7+of1VtcTl8knMj5wskoZAzGY+lifmZpaf0CKQTHWVw7v7b97jsfXD7/7mXSC+9dXlrf2rr0&#10;3vl339+48M7C6sbq1oXS/NLWpT8trF8oLa6nivPFhTX5DYLyhGlmJl9eoQ8kMrOkoVjeH85g+MFE&#10;AYuky1gsO4ullXfObsbVlxXNrbxXWriYn93GZpbeWVi/7MosOVILzvQiDoYTKG24s8ve7EqwuEHq&#10;z68FCuuu1GJ09rwjMe/LrUp+qLTpTC6Qb48rt+OUj7tsLjpt2q21Mra2kEkGLamgSXiK4WT8YFQP&#10;JRPuKQWjYQOURL0qijWowydTnhnIB6ZnooagqRewMrTfKPoW0u5ixJL2aWExRbLB6VxoCvnmcw6D&#10;Vxg6G9cWo9p0QJON2ZJhczFljwe06YjRpu+JeKcSQd1M1rU+F/1gsXD5/PLlSyuXz89tZH3bBX/R&#10;py15RjYCnQuulgVP+1KgdzHY759Q3sHqnKjrbTjUfHJny6ldI+0nbJNtYdvw9lz48sXy5Qvly++v&#10;XL68/sF7yxcuLM7MpZfXZt99d/3yhZWthfzlS2uX379w+c/vfPDOFujcWlteW1y/uHlpdWFlsVy+&#10;/N6l9y9tX1hbWClnlvPhctyZ8GhCtrGYezJkHw47RrjSRG3DEesQhyLpGo7YenyGNuUbBIbmuKU5&#10;qDvrnz4dmKoOTJwIT57wjhyEqsBUwOoZ2Ofq2xMcPRweP4rjG9jv6tmNmVpew4ez+KTJyeORkQP+&#10;vp3Onrecg4eM/adMY13L5UJpbtHpjWkNQb0lobdmTa6iO7ygqEV1/hTVafNkhIyJ3Jo6bFfuXDn9&#10;WbMz7g7mHb6MzLrKPSj1SQPlgX+rO8m4Xr3T9eGTADKdOq71wlaNOQw3rd6COzwHZHEsHoW2SGZ8&#10;eApqWQwklgmL57fIB687Jk3hEa2vY9DU0qubMkdGdX7lIuAtaK0JvT0FN5u6tHUt49VnB1CvU6Zo&#10;TeMIbDW7c9QItn2xRVKHvxjPrvLPZMvb8ouIaHoZn/9NLgLJ/LrZmURgo9sx/ElDYGTaPab12rzZ&#10;4SlXz7BZa4l09OtPNfQ3dU/1jFraB/S1LcPH67rrWke6R8w19d3HTrecaxk409DT1jPRNaCpa+pr&#10;7hxt7Bypa+lv6Rk/3dDdP26qPttR29zX2D584PDZE6faOnumT9d2nTnb0941ea5xoLFl+My5LoRz&#10;Q8sAVnO2s7a+GzWNpm7rHmzp7D9aXXv6bPPJ2sb6lq6m9t7egfHWjn54ve/gcdK39x6BxR3dQ+fO&#10;tdXXNO9580Btdf3ZU437dx1urG2tOX72xOHT50437X3r4KE9VW+/vu/0sTrs6P4TBOx+Yz+Z1Udq&#10;TlXVHjt48vDeYwS/9fre117edXDfsUP7j5OyuPONfW+/dWDPrgOvvfL6qy+/9ofn//jU754m3fnm&#10;rueffeH3Tz7z0h9e2/nGnpf/+PqLL7z6x+dfefp3zz/71B9+9+Szj/zqiV8//jvSp5/5wwt/eOV3&#10;v3/uvvt/+fN7f3H/Aw//6tHf/OTOe37047sf+uVjd9718x/88C5ozuId3//J927/0W3f/N7td/z4&#10;xz/5GZk3f+NbpN/69h3f/s734Tg+uCe97dbvfuFz19zwlRu/dgNC/sZbv3Hb12+86Tvf+u4Pvv+T&#10;797x4zvvvu/eBx7+xcO//s3vnn3m+ZdeeX0XY47XX9n5ywcfZQ9fe/mt40dPdXf0D/WPmYx2lzcU&#10;S+Y8/og3EI2n8jPzK+QUCgul0trs7GYms0C6sHB+Y+P9paWLucJKZm7DGy8Wls7bg+lwdj49uy6/&#10;l5UnIoK5eX9mNlpa9iRLOJZgKlxAGs8hnyPF+WBuJpAt40RyhZmZDHgdG+5Ct2Lri9nZbCDi1qBb&#10;YSKGA2Hnks6VvH8u6RC2xl3jUccoihU1SqpoWO+E3NCP2Yfm4qaVrAO2xuwjQFmtygyFCStEdPkw&#10;eJ2Yz+jmkpMZT3dIX698atA9kgsbU2FjOqxLBKYXi553NzNrc8GVGX8xaUl6h+fCndhyom8jO5y0&#10;1TrH9011vDTR+PzEyacGjj7Rc+TJ3hPPx4wtl+Y8l7czly8U0ZuX/3z+T+eX1hdy719Y3lounl8t&#10;/+nixnvvXioWcnNzM+9f/mD5wurWBxc2/3xhYWvpzx+8++4755cWZ9+5tP3ee++8++6lCxe2twHp&#10;8vm54sLWysYHF7bPL87Op0IZnzlgGEw4sP64vS9u743ZuxLOrqCpMWJujZu7Y6bOiKHVPXEmamqR&#10;V8FGDPUgNao/E56u9g4fBqnRiaOxySOB4QPAlEXShKZaIBsYOeTs3R0ZOwpSA0MHEa0g1du/z9G1&#10;i9TW8Zat801T04uW9tctXXvsw2eMI83zuejs4orDEzVaojpz3OQAU5lpc0J0KyN3oQ0p5AGyAlyM&#10;HOADJYVCBOssEQJkzhSTn1qRAlYWYauQWgzdCjQRpOAOA534pCAV+gFcqOqNLrBIJkYmATv0nrwB&#10;HkPc2KI9Mm/ylwa0gf4pH4qXWoAsGIXEVG1yZefXL1MSAWx0ZoAvqGUtktbizfWOWODjhN5vsMft&#10;vty0KdTWqx3X+VzBojcyA0nPtox0D5kaOyacgUIivw64qRP9S20gn5RFqtV7skP6wKDOP6D1oaux&#10;cUu0f9p9qnkwkFnqmbBN2SLDem9N67DGEXMECwYnRzY+ZQ7BYo01Mqb3ZWbP+6LzoxPuKW1gWhc0&#10;WRP9Q9aW9imNPtTVa0Bcn20YRF+PT7lb2icOVzWhr9u7pgdHDb2DGjQyI/iuvsnRSUvfkHZozNg/&#10;Zugb1bf2jGnM3lPnOlq6R1lEYne3j9ZUN3e2Drc09L395hEWG+q6WOzpGNv91tFzZzqqDtUSMDZk&#10;OLj3JAFHD50+efxce0t/c0N3d8dwzcnGzrbBwwdOHjl4ivza083iVB2uaUK5N3WfPll74tip6uOn&#10;W5ra9+052NTQevhgVd2Z+qOHTh47crqtuefIweoTVWeOH605V9tSfax2396jVUdPn6lpPHL45KmT&#10;50jJObD/2Nu7Du7fV4W9+cZeMnftPHCsqkYyDx08sWf3YYyco0dOsXb324cOH6p+4/U9f3jhNdIX&#10;//jGW2/u+92Tz7/1+u6Xnn0Je+H3Lzzx8BOvPP/Ky8+9/NyTzz31m6dfeXnn73/3wjNPv/jsMy+R&#10;/uaJZ37x4GNP/va5Jx7+zS/ueejh+x559rfP/eqBR3/90OPfveV737n1e9+/4yff+ubtP/zBXd/7&#10;7g9B9qc/9fmbb/rmF6+5/prPf+HGr97w2c/803XXfunmr9/0mU99+ivXf/knP/jhN79xy1e+dN0P&#10;b7/jphtufPxXj770wh/27Nx1eP+BfXv2Hjl0uLO948Sx4ydPVLe1tI6NjLY0N/b1dvZ0t/f2dLhd&#10;NqNBEwp6wyFfNhP/4IMLy8tl7dTgexeXYev5tQ+nXOEpWFzMeLIBQy5oRL1i2QCgNMFWCIsIRQyC&#10;S8Qa0hW5ilYtR/SLKau8kUS9JTVdCJujjgm3rhcWE8noPhOYYMw+420OTx8Jje/finYXLGdXY2N5&#10;39Bm0bGcMlxei7y74NsuOeai0xt561bRPhMczHhqIpaqsbZn++t/d+ytH7WfetQ29vZqqv/yaujy&#10;++XL75be38z/6fzMhe35ra2Fjc3Frc31q21jfXVzY217a+NKzurm1srm+dWN7aW18wsbF1dYvbKx&#10;vnF++5333l1j+HF+c2NrfWVl6cLWciETTobtAfsE+881AJhGLR0pW3fK3pl2dKQd7QVfV9io/mRL&#10;X5c2tycMLTPevqKrK2trierqoGrO0Zw0n4OtEc1J2KoAdPiAd2B3cGQ/VHX0vG3r2qlo1aEDlo43&#10;DS2vwlZt/YsoVngKXrHYxDEsOV3tGdkb11QFhvd5+vcEx086R05FLL2ZqHVlY9to9dldabunYHYW&#10;jc6C3p4xexRumhwJ0CmQFZKCSL01Sg5mtMPihNyzAqmySLwYAAWppMqdMRXKlGWRyDGNB2QBOugE&#10;EnGgIrCChPAUdoVSq+A1ltskB6RiErDD7CvonGmTN+9LLlsDpVFDSOtIOcKzhKJ7ATDUg7OAOZxe&#10;09mS1CJViDxmLRtQrhu+rCtcsngzpJCO1BkqQj3kOv+5OzLriy8EkkvJ0rbJnXGGyiZn2h2acQXL&#10;elvC4s6aXZlAfBFGW4NFX2oJM3NJSS9jJl8OGzEEyLSHy9P2eOeo1RWbs4VK5FOJM1AKJpasntzI&#10;tNcfW0gWtrIzF7Oli2ZHxubOxzMbU/rwtCHi9JUmtMHS/HuTuqDOHOvqN03pQ1govpTKb717+XJ1&#10;beek3ru8eZmBA4MFnSVksEUMrpgjlHOG830TlgmTb8zgwWfsUC5tTYzbW5qHtRrPkcPnPJw8Q+DQ&#10;wTqbNfrcszu7u6b27jlVfaLlxT/ufeP1I+QcPVrX3j7c1NSXSs1pNA693j05aR0c1Ha2j7S3DvV2&#10;T7Q09Z+t7Wg41z0ypG9vHejrHe3uGhoemurpHu5o729r7e3tGWlu7Glp6m0413murh2/v3cC/9jR&#10;WuKb2/obW3rPNnT29E/U1XecONVw5FitWNWJs+1dw2Q2tfadrm2pqWvt6h07c7btWPU5FolsaO5h&#10;LfnnGruOHq+rPt1Y39RNSsDhqjPY8eNnRVxju97cX3u68fCBE8C9rqalurr+8OHTBBw9eubYsTqx&#10;E8fOcgE4XX3u1ImzpFwAsAN7q958bU9VVc2+fVWHD5/cD/ffPvT886+++ea+55976dD+t996/aX9&#10;e9567eUXXn3p+Zf+8MyzT/3mwZ//9MlfPrDnlT8+dt/PfnHXjx699+6nH/3lH37768cf+PmDd/7w&#10;Z3d8h0zSR+65645vfO2n3/vW92664RvXf/b2b3z5a1/81E1f+swtX/7ctZ/6u69f++nv3nz99vby&#10;2tpcNhVcmktvrZUvrJdFt8JWsCjqdTbhQLcmPZrZhH0mbllIOyAsFrQMQkwgG1Pe5DKGYo1YB9ya&#10;dtd0W9DUq6b9ftMQdC5FLfB3MeMsxQyFiCZoaAoOv2lpeTY++nbZfGLedc7au0fXfUDXWxXStLw3&#10;4/nTrHctYTB2H285/ELNzt9Uv/l4W83efMj0582iMhm6NXv5/c3LF1ffW515/52V8xuzS0uF1Y3F&#10;9fMbKxfOL52/sLS9tfnP/9bX1zc2NmDrBUI2li5sLmDvnF+8tD3/zvmFSxcW1zaWL76z/af3L/3p&#10;/Yvra4vvvQdZZzMJT9A5FPOPpoMM/HsT7s6wtSnubCkEetK27rStM21rT9vbcq72uLkhZWskzdi7&#10;UtYO70RNUFsX0tVC26S1wT1+DD+gqQlpTnlHj1i63rZ377J0vAFV3f17Q2NHZNY1Y6jhMpPWn8bi&#10;k8ej41Xh0SMgFbYiY/2DB0Jjh43dr4QnDgVHFOB6h4/ZB6qsI6ejrrFcadbiCDrcGaMtZXGVYKvB&#10;kYU/MFQGxJBR1OuHv2d15xwM4Z0ZgzVBavfkycExM5B35zCrK0umy19y+or4lIWq8ngs8GUUDmGN&#10;jgTowxisYzKmR2tCSIALHoGp+DiwEVr6Y4s7jK50KL0C9cKZVU90zhWeAYV94w7iiICtoLOhY1o0&#10;LDlUVJGu+AAXwlIqXliHp+5IGZ6iJUPpJVKzJ80OaSxxilNPZubShEGZuQimlB8wyKNhVncypL7L&#10;Nl1cN7sT7mjRGy/7k7MgDKjhWP1pX3zOn5gPphaNrmQguYA+RbGSOTDpUB8xm0nk1gKxufrW0fzs&#10;haT6RpxM+cLQpDuWXa863TUw7gTfw1Meh79odqWQ1ehojlf/mM3mzcayqyyC+HBqRWeNp4rbxPeP&#10;OYA1jtaZ7J10NvZqx0yhpj5dffd015iNa4DGGOnoNXDa+kfsnLbOPuO0IYwPuPHHpn09g5ZxjV9v&#10;iZPDLums/r1Hag6dOJcqLgfiRRYt7igSWGfwjIyZhkYMza2DDU19TS0DDlfMH8yms0sandsXUJyl&#10;lXcTqXmMRbsz4XAla2q76s71jk3YDaYgiw43l+KsvBmI46kxBUanneNa9/CkvXfY2D2oH5ly9AwZ&#10;xMjp6NO09Uy1904T0NI10T9qJrO5c/xs82Bd00B96/CJMx0NbSOEdfZr8atONNed6z5b39PQ1I+D&#10;tbQN1zf2nWvobW0fa2oZ7uiaxDlxshVfZ/AfOFRX39h7rqGntX24rWMEp6Nr7OTplrpz7HZXTW07&#10;a/lPz9R1nDjZhB06dAphfrzqJGr92adf2L/3EP6RQ8de/eNrRw8cqTp4dM9bu9985Y1dr+88dqhq&#10;95tvH9y9/+jbB/a88ta+13Yd2bV/76s7D7655/DOfS/9/tlXnnlq54t/eP35Z1977pnf/+rhxx+8&#10;/8XfP/nsb349N5fb3FxcWSwsz2dgK7p1sRgJu6ZFqMqIHt2Kw2IhbIKkUFUG+HHXeMg6pB+qt022&#10;OadaffqujHdiOWM/PxvYnvFfnA+tF7wUVxltgb+zCavf3OvStRkGT6zGuiYbnzV1vTZc98xMoPvy&#10;hdjFtXg+Yd0oh9nW1mz08gerysToB6sfbBRWy/Ht9bWFmdnNlY3LH1x+Z/vdd8//6d3tDy5sXFpd&#10;X9q+sAFVNy6gRTdWtraw1e3NzS2U6X+39Y3ljc2Vre2185tLFbu0tfLu+bV3ttcvbi5vbS1tbs4j&#10;e0HtO1sz6ZA54p4qRozl0Fja08uQP+VV2Jr0dEZcbUFLU8rWm7T2JCydcXNHSN8Yt7QkrC0pe3vW&#10;M6A872Vvc06eUr7Kpa/1aE5HLMrntrCIscE3VYOezVgaYrrTSf2ZhKYa6RoYOQRh4SzqFex6B5XZ&#10;AG//Psw3sD80chjIWtvfdPXtNvW+5h8/4O7f4+jajW51j5wwDxwN2foWV5WvTHr8BW9oTm/Nmt0l&#10;V2je6lMe7IeGyFUcmBBNL2NgEYFlsCaRVuOaABoLseXwFsnEUL6K+HVk9JaEyZ62OLMKfL1ZME1B&#10;CIvC1ZrDKFygAUkBIFQV3QpJoR94lBSmkY/BXHgIIdnKDiSYzZPyqq/OjqbRwymzM668Ryu1SjHi&#10;iBakAscpUzSe3yITYk6bY8Skyxepd9oS9STm/OlFhu2kBk8qVtpwREqYMzI3bopY/EW9K0M6rAtE&#10;8pvoVosjYnVG/WjAQCaSmElmF32hnDfIoUHJZ0KJmWC8PDJlswCaaDGcntPbI8PTDlcor7EEtdZQ&#10;KDU/pnMHk3O+YCEYKbt9WbsrabSEA+GSP1TE4rk16AlGTercLg4YJbX7MxZP0hHIRrNL1OCPzyQK&#10;qxw7V3DG5i2Ekiux7Aa+1ZPXWuL8m1PW+JDWr7EneydcjT06BP6gxofY598JZdc98cVYcZu1hCH8&#10;0ftdo3b8fSfaiAlm1gjon/KcbBoaNjjdiWL3hNERzWmcIZM/YVHeQ6rctTQ5Ik4/A5kP//FArGTz&#10;JGgoNBHONBdSrsb9o1ZyfOE5gB6ILhhtyXBiOVu64A6U/ZF5rrcGZ0pjjZFysRw3BMf0ARocQ4Sh&#10;ac+phkGtLU7OiNZHzJQ5wnW+f8J56GT76cah3jH7meaRY7U959oniGzt0w9rvJ1DZoIxMglgeDGu&#10;8w1NOrHeEUtT52R7n65n2DxpCJnsKS4eXF3YJfz2Hv3+I00MC0Y0zs5BXd+YuXvYMKp19Y9bmrsn&#10;BidtXQO61u5JgI7T1DEGzZWH/Op6z5zqaTg7hDXVjxzcd66jdar6WPuut04dqKo/Wdel8P1U68Fj&#10;DUdPtuCcOtPJmODggdqjR+pJ8Q8fOrv77eoTxxurq88eOHB8z54ju3YdxEEXv/zyzjffeHtsrO/C&#10;hdXzmwtuu2Z9ubC9WlyfT8W8OplpRSqiOknBqzq6Hw/bhj36HutEq0vbBWQ3Z4KrBe+7K8nNkved&#10;xchC0lIK67K+SSCbU34aq0l5teqsggHBe/mDpcvvlC4thy8uBYL25uq9v0p5u95d812+PPPOpfLK&#10;1sy7ly9unV/HkJAbW6vnYd7qwsxccWV9bnk7M7uamFtNL6znNy8tlhezK1sL6+dXiURyrqzOn7+w&#10;jt7cWl/Y3liEm7DyatvYWOASsrW9ura9sra9SuUM+dfXN7e3Lm1uXFhbWb20WS5nvS7zoG640T7V&#10;Hrb0x+3qN2PsvRl7DxjNKW/e6o25BkKOXr+5O2Ebiln6IqaekKEjZu1OOXu9mnNeTUPI1OE3NIfM&#10;LQFjg99QH7I0Bs0NIXNTxNYZsrST754+o7wWVluHjE0Y68PjR0W3JrUnSfGdvbvRs8HhQ1BV7mI5&#10;unbJ9GveXOsc3RmaVh4kcHbv8w4ctfUdtA4fsWsaSnOL/nAGtnqCs1Z32RlcCCbXlKbuSIBCwAoW&#10;Q4kFlBYpfjC2xIAVkaszx62unDswgwE+zB9ZANA4AJdVpAhYikjXw6E2dBuLCklUhkJVICvToUhG&#10;9KUM7skkAAOvNl9RyfSXd4xrvehehBV9OJxchNbUmMivT1lQV6v2QH5U541k1yaMIdhq8+Zd3ozB&#10;HDJZI95A3myLJjPLVkc8mpgHx+HUksXNSL80OOFw+PN6W4y0f8KOerX5cxZvJpxZ9sZmkZ/B9Hw4&#10;vQAok8U1nS0sD8pYvSnAB+XRsPHsMjIW0CNvp41++cEDOlcuAOrtvPKYxiVvoCFHngcmngBWhZPz&#10;jO5Jpwy+ZH4VTUcANbCWf9Or/oiNo88ViSMoE9tQTDkTceVjZ/gcUIYYHI1Ieln5d4IlpD36Hc7a&#10;I/NcLUY1nsaOCWWSm+ubO+0JlwPx+WlTyBUsRjMroeQii+Wl9zgr6oVqfkLvzJRXrZ7Y0KS5tLiN&#10;aDXYgxH1i8Hqq4CW7L6E8nafzFy6tBJJzRXnL/Bfs+diqcLa3Mp7rkDO7IzCYgLAcSK3lC6uYuHk&#10;bKKwzBUoWVzJzKzHcov5+S1/nFHFAvuwv6qRE8p54dLCSfHH5rIz5/m/vJEZjD1nFcau0kADwdlQ&#10;eN5sSza0TzKgGdL5XPF5BiXPv7jrxJm2/lGjN1ricsXohNPKNXJS79eYQrQZDiMHlmOYKW1RFWMO&#10;BhypmQ2tPUxbIp22BieMAS4DDL64MMBidP2xU129Q9Yz9UMt7VMT077xKS82NunRGsId3TpyOLzs&#10;M8eQCyR8x+fIc7HRmoOcfeT50IQN3Y3obmwfRYkjzAEx6hu1Tgq7zzQoo4GR4cGFcmF5JjPW28JA&#10;+53N+XIhngw5Cl7NbMhYDuiV2/F+3ULUknNPlcOWhWJydS6zOp/ORK2ZiDHhnYx7xrzWgUTUYjEO&#10;+b2G9ZUyIJubLW5srKEjL63lPzg/uzEf215OnF+MvruW+GArc/mdwuV3839aClxej66kTMtpy0zU&#10;INO4Uedg0juaCUyk/ePK01qeEZxscDLhG464+hmbpwKjCd9oNjw1kzImAtNz5dD8TPji9sx7F5e2&#10;losX1mbe2Vx8Z3t1cWV268La6sbihXc217eWN7ZXzl/aQOTC6/XNlXffO7++sXTxwsZcORcNuIIO&#10;fdwxqOxGZDrnU1/77R2OmDvDpo6SZ6TkG42ZOote5VuH8iqvjHswae1CsZKmFfJ2IV0jxmbvVF3M&#10;2FJw9/mnaqOGxoi+IaQ9F9bVx03NaUdHUHc2pDvrHDoa1p4OTZ0IjFX5Rg8hWmNTxwGrsBUBi5GJ&#10;UPUPHrB37oyOV8nTV6TIWHv3Ts/AXlStpw+87jG3v+UZOBDRNM0k83aDfXlhMxjMxuKL0fBiPLIZ&#10;Cq1BJ8bQsdwmQ2pko8x+jmj82YX3Td6iO7YUSK9r7GlHeJ7UFpw1eEr28KIlMIcZvWVxzL6SPZiG&#10;TrZAhoGyzV9AqTDIxmGsDMEYizM0h4o0fpM7pZDUuxROXTI553TWkjeyqTEXyDE5Z9noDjoGoJlZ&#10;eg+wQhY0MNCBdMH0bLK8qrGF0jPb0dwqSgcqM8qe0DgQmOjNfYdqPvfFmz75T1/p6JnYOH8ZDMEj&#10;+pjUA8KUSWV/Xl7Qye7ag1l6l84Rodf5EjOJ0hppNL9scMXoe85w3uxNskqekACLoBNoAkR8AEom&#10;SJVvJ5CJwVDoA27IZ2wLgmGQPFFBCmqpigEyeJUXNJBi9P9Iaok9ZG+50KWLm3RUjgCp059n51OF&#10;DVIOQu+w+Y+vHR6ectGfhbz8O8HEwvk/XX78qTfe2nuasEd/+wpwmTIE4tlVWEwNbHd+9U8AnX0r&#10;LVxk5xPKB9Hmw/FSaW4zX17Tm33F2Q3lfZTRwvr2n92hDDwNJkpwFscfK8RzC3CW4uwz+881ZnH9&#10;A6rl/xqdthOjtwVInYEUZYlPFZd90Tyl5F2uWCK/WJjfBOUgmz3JzWzJ5UpvDXOIMqUNquWgyZeI&#10;2L387DbsZu380rtORyqX36w91w9nkaj2cNHky/RMWPYfOun2p15982B+djOeXxnT+1LlrbrWkd8+&#10;88b9Dz8N6dgQW2EnOWtcS7gwe+NlozvOmeVE43NyaY7IBAZijL9GJr2M1PCRFd6Q8rtDjh6tiO32&#10;jVimjUFOEK2xZ8jU1qMh5UJI61KudikuOcqUt8YU4ETzL3Bw+L/kf+Gk0PYIRunX1PefOtvb2D5+&#10;5lxXS3PHhc2tjYXZnua6P20tLs1l19bmwgFnymdIevUxl4Y06pzOhSwbM7HlPGv0CaS/bdKm7fGZ&#10;+4FgOTq9NeP6YC1++d2ZP28W3lsrLOajkwOd6ZD38sXNy39eXy2GHZoeu6ZjvLvaMFLn1reGLJ0Z&#10;NKCpPWJohVBRY5tvqp5FMqOmlrhFeZm0WMLajsXMreqbpzvkqy3y4RZyQGE5a40Hp0PuCa9thL0q&#10;pfzvbsxf/vP58+dXLl1a395evnhxbWVlZmGhsLo6S04uFyvm4vMz6dlijCvEykx8dTaxNRcrhyZC&#10;xnbPdCM1+7TNbCtu6yETqmJpex9pzjUoPjBlr1L2TtlVfMDKTpJmrG0xfQNpwtgU0Z7DT1ta847O&#10;hKU5rK9DqEa1Nd7RI4FxRavGpo75hw9CUpkWIEWQomQ9A/uAKVR19eyWh1ttHW/hyEQBkMXkKQIQ&#10;TI6p88B8KqId6f3i5z/5zdtuUR5Z+fo3v33jHV+75pa77rzvJz/++c/ufvAXDz7268d+/+wzL73+&#10;2u4vfelrzzzz0m9+8+yxY2dOnarfu/co1tc3dq6xo61jpH9QOzCkGxkz4Q+PGnUGj90VdvnD7kDM&#10;4Q27fHFvMJMprDi9yWhy1ulN1DV0R5Mz03oX+Z5A2hfKBiIFqyPtC864vIye5yPxpXRuMxRdYHyJ&#10;tNqxdv4yHEGswRRUdFT5YuICbPXGi9H8Yji7CKqdoaInOocGnjZFkKgave9wVcPNt/6kpq57YtrV&#10;1auxORNSNpFbAzFgSOY90XEgFf3iT87GCit0MOljLFIz2IWtdLzs/DZ4ZZFI+gn6FCQBFxz4KLIU&#10;mMII+g9qhX5FH4aqdGZ6F2tZBLvEk4lPDp2NIkRSBGlDP2RRZwnRM+nGQn92mEX+fRaBI4KLVXRg&#10;ZCx9m47NPxLOrDIiJieRWTCa/YXCUjCQqK1tXdm6zP8IqVH9lz643DVgGJ12U4St9w4b2ejM0jsw&#10;i38HkLV2j8fTczqTl/Mxv3wRqqbzS+X5LU4YcMRg5SjXsSQSMgMl4Sb61GALuYMo6ERn/3T3oDae&#10;VT6NCS4J01p8yNtYdp6CMBQ0k0kOixQnhhrQyPNr7wBNqEfK8QHTOCDb4kp4QjlkL5W7AowV8myO&#10;yhmROF0ZlzfX0j7R3DmJzuVybfSm69qGxqfMbV2jQ2NGdmlM5+Zyy4iElGo52sI1zhQpJyWSUYYm&#10;yfI6KafYHS1yxjFGLYhWSGp2pNGt+P7IPBo2UzzP6eBE0GagJ9d7zgjG6ZD7uVzAaGAcbS5ytDGO&#10;PM2DiwGHl1PMDvBP8d9x/SCGc0cj1Fujw5NOLp+kXQO62qaujc2Li/MLhUT00sbCykIeBuXz8aDf&#10;HA3bIyFbKuHJZQJ+rzEWcSzNJJbTnssXZi+/v3T5/bnLq5Gso3e0Yefh53/61B2f2fmLb/zhri//&#10;9vZrvvJ//69f/q//+vI7C7+/65sv/va+i4uJ8Y5q9aGlvrBJ+fS0e+JM2NDgGK2OGBvdE6f9mrqg&#10;7hy+X3MOASioglw4GWd32qGALOsZilq64B3Uk+++IC1jth6/uTNk64u7hzMBZXp0teD/k/IWldmV&#10;2ejqXGxzKYVd2ii8t11enongr8wlgGkx5ZphTGUfD9tGQ+aBgLEnYe/OegYi5vaQsTVoaGGML07C&#10;Akx7oH/ePYCPwwWAHPYq5+5N2jpgK9cDMRbjhoakCaqejerOiYU1daHpWuUxLE2Nf+JkaAo7EZqs&#10;UmcDlKdZIxNVobEjsNU3dAAjB8LCVgx0prWnImNHKxOvki+chbzkkxmaOh2wDl7cSN3+3Wu/eM3f&#10;Xn/tx6//3Mdu/uKnb7vmszd99h+w6z7+kS997K9uveZTN3/uE9+89jNf+9w/3PDZj3/50x+99hN/&#10;/fUv/OONn/uH267/7Bc+9t++8pmPffnTH7/+Ux/7wsf++pqP/811n/z7r3/h01/6x49e84m/+8dP&#10;/P0n//Fjn/vsZ77wuc//zUf+9vovffmTn/jMP3zsk5/+5Kf+7m/+9uN//zHyP/bRv//o3/7d3//d&#10;Rz/+sY/+w8f/7kvXfv7zn/v0pz75cfwvX//FG7563e3f+87t3/vRDpqyCC4ogy8PK8Ryy/HistYe&#10;RBszhNfaot6Y8tyW3VeQyDf3nIJBNHRSegJgolcgEChLf6BBA2sUBENjZGlu4TzSNZJbgrN0MFek&#10;gKiBreRI37P4UsjYwWn7uNErXZROAl5xQBV9lS5EzxFEsorRsSAD5UU+zCWSTg7FRJ8a7VGKCJQN&#10;tohgmk5IADxlDwEinRCH/5cujUQCo/xf9OdseZt/ihzU6NCk0xpgvKyQ3etPB33R6z5/7deuvf7l&#10;51+k61IcIvCfglSuTK3d06fP9d35818zLGXns+VN0sLceZMjNjxpLcyso/uS2YVscSWVWySFU2jY&#10;7MwaKHRxINbeCadm5GPCIBLtqbxILZpHpQ6MG9GhYHd5630C8nMbygeF1K+6Q1IEL1oVtgqUqYSy&#10;5JBvdkXGtW7kM4eCw8ixxTh0HEMJph62RbAnnDVwuj0JrlVEcmw58kNTdiTqwITVHc5pDU4uDyZb&#10;MJZh8LWAbs3OXegbt0kwY3P+U4WqKS6xim7ljHNOEa1yHeUsk8N1lGPLQaaFcPRoNjQSFuX4k4PP&#10;eeHYcjw5Uxj5HF6ZpeGs0fwIG5pwtHRNdPRpjte094+a2VV2m93gpNOYqZyWPK71ckXk5IJmrvG2&#10;UKG0uL2+cX5rbfmdzeVk1DNbSq4s5baWk3++NPvedhG7fHkVu7SRi3umuo+98of7v/nSL7518uVf&#10;VP/h3td/cfOuX31z10M37733Ky985xPPfecf377vpoeu+8i3/+Zf7XrgW6bGw/mQaS3n82o6fJqW&#10;hLkD6MT0Z13DVRHTOcfYsZChzq+twQK6M2HjWe9UDeoPnsJWIZfoQYWz9l4G6fIdQzHUK5lRW2fa&#10;05909hcCY6QxW2/I1BkwtMfsQ35Dd9jS79F2uDXtKfeYV9dZjuiDlsFsQBu1Dc7GjD5de1DfHtS2&#10;+KYavZpzfl0D3M96+nBSzm750BZYF4CSwlOEqiwqUlo1kMpOksOFIWZujhvORbS1/I+kGEIVIzOs&#10;x+oCk6dSpnNR7anw1DFUqn/4gDwhAFgVrTp6OD59AiVLCjpFlmI4MvEKUoWnpMnpatSrCFv38BGv&#10;refdC5nvfOsLP7vr1ju+dd3tN33hrluuvesbX/zhjZ/9yU1f+N71nyS9/7s3fPe6f7zz5msev/s7&#10;j9x5249u/sJdt33pW9d94v47vobzix/efN/tN97x1c/+4MbP//BrX/jprddjd9/25e/f8Ll7vv21&#10;22/98ve/+dWbr//srV/94ve+cePN11/zna/feOd3v83izdd//s7v3Xr7LTfgf+3af7r+s5/40mc+&#10;/uXPf/y2G79w6w2f/+o1n/jKF/7h5i//EzV856brvvGV63bQ1mm+AIJWiDQAFrRL2OpLlBKlFWiY&#10;LG1GsivBlHI7y+TOxLKryJmeYTMDZA/j6/TypCHgV78zQyOmYzCgozaqJXUFle+OyXgfpFIbDKGP&#10;QVu0jMgZeJqZ28I3eRIoHbo9QJQejkNHhVAiY8mkA0MHHPQpDIWYNk9KlAsMBZ1AEHYQD2QpQq8j&#10;Hkf0LPHsFV2U/5QOjFNaeIddpcea1SfjyJepZ44GPV9PR/UXHUHlZ3PJZPm7377jycceH+nq7mrp&#10;eP3tatQTBfmXQQDXFQpSIXJV+M5usPOiWykeSZQxkBpLzebLa4nMPLoV9QoBA/FicWELvHojORDZ&#10;PaQBjizOLF8wOkKgFvg+8fTL4G925aLJGQayhAFlyAsfCaYGTGhLKdYSBljRwhwrjgkKmoPAsZIj&#10;5o8WKUi1gJg64Sy8xqFIIFFOFJbT5TVfrJgpcSRnZ5cvBePl85cu292xnoFpchyBrN4Rt3gzNAyu&#10;HNRJOqZxISQ5zlzwUqV1Lp9y7eTkglR8UMvQhMbGgeUscCVDgXL0wChHmxwOPikYJZUcudpxOsAl&#10;owpAzKHm+s3RPn2u52RdV/egXsYrnGVpA4hW2iE45vwKkSmus8a1nnx6dv3Se5eL2dTF1Znt5cKf&#10;LzL0N7/xm9tf/fV3fnfPV0jffupHrz/xvT3P/GT3kz849cd7Tzz/s+PP/OSN+79++InvHvz1N/c/&#10;/I2X77xm5z03/e7WTz3xjX+cOvYiVL3hP/8vj3/zc5fXU+vl8PZcNOuZCBraQlqwUhuZqo5pTsUs&#10;DYA1aq7HSdiaQC3mGj8Jp4KgTR1uZ109wi8WKzzFELDyVdeCf7jkHwR2EFD9OKsieIEdpEvZugOa&#10;Rixmag/pmln0TdXPBMaVB/6tvX5dS1DbFNY1pswtcUNj1tYe0DfKy17hqbzvlVT5oKHKU4y9on5k&#10;NegXicpWuACI0PZNn8VhH6Cq4BWMhjVnWAxN16TMjSHd2aD2DD661Td21D92OKk9GR4/Eps6Lvey&#10;UrpTpIhW2OruVzCKXI2OVwlYRa6mNCdlooAcZ7dyv+vDJ7Q0Z8xTndur+Ycf/Ol9P7vrkft+/sg9&#10;dz92109+/u1bf3XvPT//4fcfuvsunIfvufuBO3/8+IP3s/jzH//gnh99/5H77sF+9+jDLD50z08f&#10;feDex39x793f/85PvnvbL++583e/+sUzjz/y4E9/9Nh9P33o7jt+89Dd37/1q7/6+Z2P3fez+3/8&#10;/Yd+eifpo/feddd3b/35D77z8M9+/MSD99z/49sJ/u7Xv/qLO+/81T33PHbvvU//6lekzzz66H0/&#10;/OGTDz30yD137aDV0txpuLRsURA092ByjoboT5ZRHEZXkqGcOzIbSCwrT28lFqctUbkfHc2tu8Iz&#10;Nn/B6smh8qgB1QBxaNP49AF0K8oXWeqNl0Gq8JT+Rk+DqqCWXje38T6ZrAWs9D1AIENXZAiEYmgP&#10;nug2AlA6EvCV8T6L8IIUH5ztO3L2t8+8IX5x/gJophKqouORySJMoSqZtWDfGtrG4Cn/O7tKh6QH&#10;0slZBLXoHf6LkSnXhN5v9eUN9uTAmGVh6eJH//bTumnT+MC4ZtJQ2zgII3Iz55GrLV1T1CBaif2c&#10;XX4X1tDb2VURyyZHxOaKAlb55hrp7OL5TGEZMQvUQCqEBYuCSIc/qerW+eLChi+aTavfrM7OrAQT&#10;BXyZWgWvlNJafKjayuezACXylgpFyWbKq9QDVeWIcQQ4pBwN2Of0p0PJot0Xi+fm/LEcZvVEkoWF&#10;/ILyklZ4nplbt/kT/WMGozWA1r7lth99/os3vvDS2529E6nCCs0jkFxQBvihIpVzwRsctzJ6QLAj&#10;kznOicJqenYzNbMhbOXkemIlrT3MiZZLo1z5SDl97Jj6PQzlNRnSCDkvtEMGEKTSqLiG1beONndO&#10;wlbOFIedy+eBqnr+HTbKPki1GG2PYE4iZwSFC6CpUGuLj9uSscLK7NzSfCHV13C87uArj951S++p&#10;Nw78+qazL/342R9+4uDjNze8eteJp7+z91c3nn7+B4d/+53qp3/w2s+vP/Hk7YceufWNu6595lv/&#10;8PBX/ttzP/zKT6/5q19949Mde599/qc3P3/PrbufuOvyampjIbu9mM1HTDFbP6QLT9fA1rj2jG/6&#10;TBDcqBZmvKyti1uQqM1QDGAJJaGqqEUFcLaeyle4gSw+bM15h5MOZTgvHxdQv8DamXIp77tCIDM8&#10;j+nrGY+nFDnZ4B07ORsYTClqtzugb6Z+WJ8wNib0DQR4tXV+/Tn5qqvysJSlWb6VHTUx5G9K2dvj&#10;lpag7lxIX4+PA16hLXgFqfjssIr41rixLqQ5RZp3toS1p5XfYmlPQ1vYKnMC/vHjgYljwYmjaNXQ&#10;mHIjC5giWjEgK76rb4/cwmK8jz4FpkJYFknlphY54BWH1DlQZRrr2lqcOXnkZEtDX3P9QENNZ29z&#10;30DnYO3ZzuZWJT10pHb/wdNVx+tratvP1HVUVTecPNNa39yH7T9cg7/34Kl9h07u33/i1Vf3HDx4&#10;cufOQ2+/feSNN/a/+eaBvXsO7X7z1Refe/ql5577w9NPP//7px+698HHH37s2SeffvHZZx976KHf&#10;P/44jL3vpz/92Y9/zOLdP7rr7h/chz149yP33fkQ6ZO/eubFp1+7/65fPPbAQzvk2g4mcGiLaDdS&#10;X6wMWJ3hLLCL5dcSxY1AcsniycNWvT0lD71qrYlk8Xxx8X2zOwd5ZXBNPcCafqIxhegDSNpJsx+8&#10;CkypDcjCa7qcMjwMKV+mRc8C39LKO8hbqz8NBaaNfrocCgjdR2+hF8FExoDk0A+hFfmkkBeHMTgS&#10;hnx6NQyd1HsX1t6nFF2XUvQ6OrDRHmUVXLa4EvOrH4xOu7l+sJOim3BALSlI5X9HK9Gf+0et9EmO&#10;yajGg05nkZrvfeDJ8Wm7J5Ax28McNFG7aFXCuDgRQ3+GLMg32JotK7+Rh+9sXXlJhCpaAevYlDUY&#10;LYTjJYbYCFiZEwCXOKhXgCj0TBbmbN6wP5ZJFeejGUbupaXNSyoNlUkAxvLAlEj0qc7qnzK6yUTY&#10;Lm+9748VWEUYYCWTfQBAHBDAKtchdgkd6oumqTOcKrCj8infhfULyju3FpXPBCRKy+HM7ML6u8XZ&#10;jY/9wzU1Na3Hqs+da+ptbB3IltcLCxdgq+CV0QBqkcsJZwfAUT/nxe7PwFNYBmF1johyWtWTq0wp&#10;5xmXlAD0yJStpWvM4oqRw3nkRHBqaEIQlnPBUeX4cyI4yKRjGg9njabFmeIEIUt//btX2OKUwScX&#10;XS6ijBjUjxcp4w9iqIdzRCOkOOOtzkmnP166dOHi8d2vHnrp8QPP3New+8ljz/3s+G9ve+OeLxx4&#10;5Mbn7vj44cduevWnn33t7s+9dd91v/32x1+865rn7vj0a3dd+/zt//TiHZ977Udf3Hn3Dfdc+1cP&#10;f/0fevY//fOv/vVbj3z7+r/a8foj3wxomhcWlCdn8wmH8ot7c2dQczaiOR3T1QW09WBUAAqYWBSJ&#10;ClghqYhBaIV0xYFiMfVeFuIXyQlnMXJQrxFLV8zWE7F2hMwtCWdHwNgQtbeETOeSpiZ4CjrTlhbS&#10;jLU1MFmTMLck3QNRa7dP3xRW4Hguom8gDPBB5DDq0gRVmwIM4c2NMVsLfswMWxvhPheAiLFBrgEZ&#10;Zyc7yY7xL4jEZg/5FyBvzFCDRXSnQprqsPbklfRUxFAf0imvaEG3JgxnkobTSNSktppU7mVh+AAX&#10;vCr3tVRNSiqTADhQVZQs+fjkgFdSzD141DzSeHGlXHPiTM3prlM1A/sOtxw4XH/iVMeeg/W79tUd&#10;re54+oV9B442HzrWeuREe9XJzuq6vmM13Yer27F9R5uqTne9/NaJV9488fIrh59+Ztcf/rj/jy8e&#10;+PXjL7/62lGjKXK2vq++vr21tXffvuNvvHHw+LGG2jNdLc3DnR0TExOW5ub+jo6RgQHNyZNNrP3t&#10;b/+4a2cVAbvfrn7l5QMH9p/p7dGcrG49dbLNbou1Nw/uEK3K5R1jGEVTVhp3esEVycWLy6N6NyNi&#10;mz9n9mTlp13yqy1fcjmUXfcmlgzuLKZ3JGn01MNwDD04MGajHpp1urSFeAGmABTlglAFr1AVttLN&#10;QCqL+cULMmyUiQKhAFIIpKKwKpTceucyXYhFUnIQg3RIQIwzv/oniEYfm9B56GzDk/bF9Q/IF9lr&#10;dsbp8PAFn3qK85dQPeiaSb2ff5mLAVjEB6z0Z3yuCr3DZrooRhdlH+jJA+P2ZGELkd4/4eyf8owb&#10;gnCZAChA1+0eNFInNQ9NONgr2b3Kcw5aczCanl9cfcfhiQci+fnli3NLF5CusDWWUuQqBgfB5dzq&#10;JVQnI3qEqnx4tbigfMM8O7M0u7IFDUEhCIabUBjwJfKLsBi8All4ClXtvsTixnuiWAXTQAfksUsc&#10;ATiIoufwWt1xsytA/SCVyuVDsJ5wcmZ1K7mwmlpc86cKiSJ8X1hcufCVr9za3j7Y2TPaMzDd0jFc&#10;nN+2+dKANT2z7YvP1bcOc7RHp50cfGDHdZHDnpnZ5Iw3dI31T1rlypqd36YlQNtEbokrDZab2QCv&#10;nlDOFciwyCmg+WE0PxoPDSmZX8dhNMBBpmkBX04HjYoLGEoWmnf2a5s6xlTNq3xunv+Uf5MzSyWk&#10;nBfaNjVQ0OhIGbzZcKq0tbbsnASM9+781fde/PmNTW/+kvH+i3ddi7390M2v3vNlbOeDXz/629v3&#10;PnrLq/dct/PBG3c/eNNrd123596b3r77xn33ff257/xj71u/vOb/u6PplZ/d9YV/89T3P/HCXZ/e&#10;SmsWlubnF0rFbCjinko4hxB6UaMCvoihPWrs8E01Jq3K06P4CUt3UNsihIWqwlwG4OCVFK2KYi0G&#10;xsqhiYS9F9FKTszWG3MNBa3dfktHkCLubp+lMeJqC1motgWLoT0N9WH9uYSlOaCpRYFGHH1+Y5tL&#10;Ux8wNgWVRxEaAG5QW+eervHrz0atzUlnO0hVqGpr8enqQKryZS0LOlcBK2kIeato7Sbf9FkUKyn+&#10;FWsArFE9cvU0DlQNTB2Hs97xY97J076pU8Gp07DVPXzIM6y878qvppEJ5W1YWHz6BIsQFkfuXyFR&#10;gSnKNDF1Al9eKSC0xWCraFtbz56QuS3l002OjoxN2TqG7adaxut6pqct4f4B68Skb3jEefxE58lT&#10;PX39FpM5MTLqaunUNrZNtXbpRia9Te3TR6s7q8/0HTjUtG93zZGD9aerO3a9eWLv26dfeHb3U0++&#10;sXdPzYOP/vGu+37/8lvV1bWDZxomDlR1nz47Na6NG+3Zth5TR5+lawBNYMDvGXJo1Oe4GzvHzjT1&#10;v33ozNHTrcfOtHcN6XftP/PmmzU7ginG+OFQeileWLd4M1Zf1p+YZ6yH0HCFS3Qed6Rs9qSnzKGB&#10;SQcBRkfCFSx6wmV5S4DNm2XgPKb19o1YpFkjPYQ7dAOF1JGiI5BFyCiP6LsTqdI6i85gbnDaTvdj&#10;KzDX5EkgcAyuGDly00Mkbby4Ss8kM5RSpCudVp76pC+hIiEXCAOp8At8kCOakUwgAkFE58JisEIm&#10;ooaeTw5rKUvmoeONvcNGdCVrSVkFf4knkqE0q/DpumQS39ajiaSXLe50PLdWWnwX5rIbrGIrJ850&#10;HDzWAMQRiZAO/SjzobMrF8tL50nBHJxiRB+I5ysfXGBUHs3MzCxveyOZ0uImq8hhkE4YAazCKajf&#10;QcjPIWk3QAOLYJdgKnGHUpF0mRiKYK5gkqE9+b5o1uwKOfxxecM3wGXrkBcNa+Swzq7PLF9gVXZm&#10;JVVcpDi14UhOvDAfKc0mZxbCOeXDq+mZ1UCifM9Dvx3XuwzO0OCUeVhjLS5zCcwHUjOpmbVwdp7L&#10;JGMRBiWcKdJEaY0zyLXZ4Ihyuk2uuCuUj2aXyAkmP3wSjoPJGAIs9o+aOXccdvUpDuU5ba5tXOG4&#10;5smEQGHuIms59ZwsIqEn57dvxCQPZTd3Ti6s/Rl0IlQndD7ISw2Ukjkf2p6wldqsHuXH4KFQ6t2N&#10;+bZjL73x6G27H7l59y9vgptv3P3lPQ987fWffunoY986+MjNJ3/3vVO//17VYzcff+QrB+/74qFf&#10;fPnkE9868Iub3rzrKwd/+Z3f3vqpz/1/dux+4NbnvvfZ3fd//cAjt+1++FvHn/vZxaJnYbG4tlJY&#10;momU07ZcYJRxd1h/Jqg949cow2pV6ylPhuI4Rk8VvP3yvQAG+H5dQ8Tcil8OjQT0jahUkJpxD8pD&#10;AklHX8SsTMLGrO3EyDxp1tuTcLTH7W3ox6ytHfOOnUqZWzD8qK4+ZW2Td2a7JmuJCWjPqrO0rcqH&#10;sg1nY6b6uLmB1D99Oqyvw/dOnkRsMpbnepC2tyg3oxjXT58mBdmA2zdVA7iBOOxG/DLkR5VDz+Bk&#10;NWlUq3yGyz18BB+8xnRn7P0H8vZmz8hR7+iR8HR1cFy5kSVPtvqGDshvtMCrMiegzr16Bvaxlhzy&#10;CWARY9E7uD+lO0Wmu38vOtfcucszWTuXdsZjoXGDc1DnHzcnG3sMBntqZMzd02ceGLLXN451dhsG&#10;hx1TmuDElH9o3N03bJ/UhSa0QfDa2Wca1wQa2ya7+7S0n5ZOzaQh1Dti6x4wd3RrBoYtbb2GcV2w&#10;c8A8NOHzhheHJ/0O34zemtZZUhZXYVwLXop2bxmfTOXnRdb4qMbXM2zdX9Vc0zB08Hjr8TM9/SP2&#10;5paJHQz5PdEZAIqhT6EqKTkM9xLFDXsgj0JBug5Nu1jU2qIQk3ZPipoQBYGyiKpPboleIIexm/iq&#10;7kCYKE+tgh74Rb/Cp6ehWKEq0pX+rtBT5SmLEBakJsvrdFG5A8Yqpet6lJ910rXonLAPrlEhgGP0&#10;DUbJZGRKJ6R+dCKyl422dE28uacadUNvJJ8YFC50BoVfv+0nT//hbfYEndvaPQmXET4wlwrpw2gi&#10;NlRevEQAuGQV7B4ct0IERvpnmwd7hgysYtNAmQrJRLix3XRx1eFPjmpsrmBavuqjjMrVO0VgbvX8&#10;+wJNGAoigSAoDCYKsyvn23pHFzfegZXkEAnmiCQFeRjsI0wcClIc1JLKy/rwcchnrdQp0NSY3cRI&#10;DYRtvnN5afNdixv0o39L7IYwmg2RYtTgT+SDmUKsOBvKKt9VTZZXbIEUp2nc6B43uiZM7sLStsUX&#10;l7f9+xJFHE4Zo35Ok9YelieUuVIqUz2BHEebY85Bk2kcji2HEVZy7nDgLKs4rRjHnNYCSWk5gJJr&#10;8+ETLbQuHOI51NRAEdiaKqxxmsiUizeNjRGDPFTAYrq4STuEsLCVFLZiDE1cwfKkPjo/v75cSred&#10;eK3mjYd2PXzrH++67vV7bz7w+B3Vz9598InvH/7tD3HqX32InNoX7z/4m9uPP31XzYu/OP3iIwd/&#10;f//bj9/75mM/f/1XPwsM1t/yN//miW/+09f/647GVx/uOfh8zWuP+3U9KyuljbViMeN0G7qs42eU&#10;n4FOn0zbm0AbUFOEnpnhNpLwLANtMkPGZpk8ZcyedHQpb5aydWDCVuQqjl/XgoaFsznvIAXjlpak&#10;rY3ipNQWMTYqE6PTdVje0RnRnosbGpOm5rDmbFhXD0yJ903XEsbmlJ9I6c4x8A9rzsQNCOoGMfys&#10;DShTsCGirWVtVFcXQ9jq6uQBABxMeV5VdRRBqnwe5jQwFbZiwBS8kpKpzoScYVXCUEcmhh/RnGT4&#10;DyjhIyQlxZdpAVGy+LBVHiSApPK0FjG2rp3m9jcIA7gKiwcOuEZPZwPaeCI0bfFqnCmzf9bgyBtg&#10;nzk+bYgA0NEpX/+IA5iOTfstzqzekpAfvGqM0Sl9eHDMRYzJntaaEhpTYtqcGtPGp02Z9l4rgrSz&#10;z9LeYyCyq9/c1q0nRfaS09FrbGid7B2yQWeKa00xUoM1aXPnzY4M1Q5PeHoGrazFYVsNrRMna7p2&#10;oEmhp7AVoYpoRbpGsisYOSwiXQFuZvY8i0CW1m/3MtBW7jYgH2i4Ml4Do7RvHGQCtEW9yiCOngCb&#10;MAhIp4JlijZMzEJMOmFmbgvI4iN/5GlzfLQPbGUgKdOygJW+ilylX6Ff6GYQDRrCxOraTobeLEom&#10;bKVyeuDmpcvCRJ0lBBPp4eNaNzH0yeFJu1QlkeAeJm5cvAxPgTXUXlh7n5S1dHi52UKvBrX8IxiZ&#10;6pckkOdKh6cqtgtklX8qNjOpd0/onfA0WVBuOlk9MVIEbLq0YvfFJg2O3OwqmAN2sA8ggtH5tYtI&#10;zpXtP4E2coStpGAR6slXvJCl5AhwcYApjoCYeigIKFlLVWC6guCF9UvUjEAWmuOwigqpjbLgVRBM&#10;QeqRqhLFhUR5Pj23FMkr35dFohpcEU7E0vk/z2++V169CExDmVmo6o0XwlnlO4kM8zk7jPcVuZpd&#10;HNG59M4oZ5ZjyMnigsdB48hwwDkjEJYjRsqJkFYhB5DDCx+BI63rTMOAR/368fzqB9W13Qw1OM4Y&#10;FcJrubJywIkEx/nZC1OGAMEwVGb8aYQYzKU2TKZ9HP6iK7QYiZXW52df+92DLz3ygxcf+M6hpx54&#10;+4m7D7340L7nHjz68q+r3/j9kRd/c2bXHw7/8cnXn3x47+t/PF114OCenV1trUa9yecJ5nMz2UTm&#10;xV/+/Ma/+0+f+T92PP/Tb0zV7m4/+GLNrqcDhsG5ucxsObZQCqX80x5ds0dTGzcj9JqAIDQULMJW&#10;uWUEKEEqJJVb9qIxwSuZMWtn3NaVdPSETW04pF4NwradSuTmEhUCa2oDmqQI1bSlVR4DAKwJYxO6&#10;1Td5RjZKPBvFCFY33Sj39OWRKdDpG6+u3PFnFamAlbVk4pAjDwCQjx+YPCVEBp1J49m4vhZ6olj9&#10;48fJgbPe0Sr8jKUByIq2Jcc3pihT4IhBSeUVLdMnKlMEsanjABcHhhJGAHjFwYTIInLJh62ekdMR&#10;+0gmHYOtI/qgzpk3O/PB8JJgrsJQeXWA0ZYiUwjr8BahLcyFiXpLymArmGxlg4UevWBxlMem4lpj&#10;ZnQ6CiKJB8cEH6xqpTacxrYpUCtsRfl2D1jw2QS1gV1QTj4Ubu7QHD/dg9M3bGvvmt4Rza3KO6tE&#10;n0JSUayh9JLRlZTXo+Cb3CliCKZB05TlxheExTE5ErRsZCwtm7U6SwQDuKTki2gFUnQn5B5aBjD5&#10;YmX0DjIHeoJOIakoIJkEkI4qd70EshQHzfRPgEh3RewwbKeXoi7pbNQpI3QkJPqItWyXMOnS+DCR&#10;EShYHBizsD/0Z0iKQ7W//PULSFFyhP6IKTo8VUnPB6w4bEsqxCg4MuUgh01TRPDBXlFV34gBnjL0&#10;hq3yKwDACmrRrYAMtCkfW5xbE+EJQ4EpaEM/4swsbwfiedhXXtoik3hSMTJFY2IswkpAObd6gUwq&#10;oSrqJJ02udyhlHwEDPiyFYc/jiFmWYtBT8Eu9VAEyFKcSNkcDmyN5Mup2cV4aSEzt+6JKWN/TpDG&#10;FgCjLKZmVh2hNISVz3xFlA/QrnD6uEDag1lRrDIEkaPHwWS8TwpncSAjp4wzgnHo8LnmcTw5ksJH&#10;mbWXa/PQhANutvdO9w4b5YxTCTVwRijOSeeUcZpyM1tsixPHIqcA3QpMaZxUCFu55JMDW/2pjUh8&#10;LpfMnzly6NArzx9/8w8HX3ymetcrB95+/u3Xn605tvfUkYM9zS3FRDbhi02NarqGp/onjP5kualn&#10;wptctIdm4jMX0AT60bH/+K//3x/9P/9Vy+E3Rs4eOviHR4+/8bTXOLy5ubi6nN9ayeXC+rR3OOns&#10;YNDNQBuiKU8smZvhIHAUJirDc12DPGcKUgWsWU8fSlYM7LJKlbHtrMp5+6lHWFnw9pKyiCZVbusb&#10;GjGka0z9lZT8OCqib2CV4PWKYlWeBAjpFVwKJSGmIDVtaQKXokxBp2f0OLKUVYSJjGXRP3FSFnHI&#10;sQ8cRqKiT6EnJAWyKdM5AWvaXE8+KfmSw6Jz8AAkhaEAFEpCTEnRqhATB6tQldTZuxvaYu7+veQo&#10;rx1QaRscPRqcqo07hmdL6XGdTbnN48yZ7FnG/khRDG5KirQEpgJWeZkA2IWYsFKmCBjyk7q8uUmN&#10;1+MvmKwJGGrzlChLQcwXnicY8wRn7Z4CNZDCaxyqhacQ9mzTmAhVeApz4XL1mb7WLt2puv7Ofv2O&#10;ZGkzXlgHrMhVzBOdwU+Vt1Cp+MoEqyuZntmWFwKQCUmRFaQIB9iKWEAm0IJpx4AVvQBkcVhFSiT8&#10;oumjO6SD4TNgd4cL9EaICUPpmbmF8/RGwSv5ZKJnRcaiW0EtHZi+RI+iEnoRxKRaOif9jR5FJj41&#10;A1D6Kj2WDSFtgCyrMJmLIJiyhElHpUKU7xu7T6xfuAw3pbvS/2WHQScK92RdF2WpHKNCdDEkpT/T&#10;vfkvZNME48B0IjOltbbe8cL8pjOQUu4jlVYC8aK8JQByYTIlChPBn+AVdYmExIeYBABWqIcRAPIE&#10;iGRWNCacpZSsgsUoUFaRCWpJqUHi8XEwwkSlglQBKKmo1IqRCawJy82vZeaX46W59NxKMD3jDGcs&#10;PuXNACDGHc25ItlYYTG/uBVVv44OWIEsp0+Fb0hOKMFWf5qzJtctOeOcfZiIOOUs4HCh5RRwLvA5&#10;qhzSzn6tXv0tRiyzAlU7+nSD4/a+EUtD2xgB1CDzCVIEo0KzU3n6grRrQKO3Bken7fjQHLCqV3Tl&#10;DphMC5CmS+f9qZVIZtFq9esn9HaNwTQxmfCHssnUzDIx4dzMjDcU8wYz6dxqLLniC/K/52fW3iut&#10;vVdYec8ZKrtCs5jdV4hGMnPF2UNvveHVjIT0g1Wv/b7x6Bsxh/bSxc3FuexiOV6KWyPWPq/mnDpT&#10;qdxSh6SkzrGTwjgs5+5GoqJYha1QFQeAQluBaeXL2GCXfFJF6hoapLasqwtGS1XoVuSqTAUA1py9&#10;A981enIpPg7EiZTtQlgWPZOnoScYzTva4CmiFR9NKgwlFX2KA3mJhKTkwF8JYJUQGdoC07y9WYb/&#10;yvcFrsy34oNUmOsbOwZecchPGM5AScGoQFOkKKh19e1hEV8yiUloqhG2omFlGoEUHwe25qxtIVN3&#10;IRMenTJ0D5k6B8yAVWeMWF052AdSkag4omGV9xA6swCRtVASdYkCVTMzwVTR4vS2tnU8+eRvHnvs&#10;sYaWdlcwbnRGAtFFp6+ExdLrsFjejxVJrkZTa0DWHZghFdqyIURrfcvE0LiblIJsncobWid15pjJ&#10;mdzBqB+2RrIriFZRr7H82rjBD2fVx1rLaFidPVYhrwz5abLwFEMdkIPJzAC6A6oqb5NV7yEAXOhD&#10;Z6CbFecv0KPoV2AoUViFmMAUZUrPhKHIVU+sRP8kH/kzrHWiasGrBJAJuYAajJOfrtO76Gx0YHhH&#10;tcCRrcA4MunP9GFWVWQOAXRgHLYuiKT44LgVgLJj5CCdGHuCZvrw4RNN7DP5xFAJ/RnsiuZiKyzS&#10;gVmLXMKhIBtlx9gWfu+wfnblItJ1bvVSpgzd0IPLgBXOml0h6ImKRLqCMzQjfASgokZBoUyVksla&#10;HPAKBFkEfEhaUjIBpQRQFTUARMGi5ABHjDDYTYU4UgQWs0ht1EmO1E89FSNH6k+WFrMLK7HirPKR&#10;WvUTs8G0cnZgK1T1JZQvXas8XcEBryphlzBOHClg5ZRxaeRayLGSaxLHjSPMAeTSJZc3jhupcJYj&#10;icM5be2epv1wPZb3M9CcaD9cwjnOXEo5yJicTU4fSnZwwqSz+v3q6xQ44PLMmTes/GpL5CqMpoZk&#10;nlFO2RMu+zLzaHC7O+a0h6YnzFazT693Do1rNTaHxuoyOAPjete4zjeuC07qozprwupNuEIfvpXN&#10;7komUou5wjrp4voH5fLypbX1xmMHrMOtbUffOrXrWed038ULGwuzOdhajtujtv6AvjlmbIqZlJG4&#10;YBEaysyAjOWBKWyVWVdx8r4BkBqxNIfNTVFrS8LRnnJ1xmytWNDYAFIpDlspLkYOiliZXdWcTZlb&#10;hLAR7TkW/VO1eU8PSEW9Im8p6NfUUcQ1rqhOlKkgEnTCVlGsAlB8AAp2MagqqCWYVeJUJC1UBa8g&#10;FZjG9bUwlEVgyqLg1TV0GLyKE56uBqMynYohYAEoOcAUYooDW5GxLMJZyRefUgAXtgpqvcPHIqau&#10;86vlxpbOU/U9GnPU5sxMawKoTtAmGBXGTWiDwBGZCVXxGcWTkj865TtW03mmtb2xvfWWW7763W9+&#10;9bFH7r32ui/0TYx74tlgbAmSIlrBqDc0ly6cp7ZwYgWYsgkwOqUP45MDYeEp8KVaOI7UdfnLlILF&#10;ymvhXMkdABTpGs4sC1unLeFgahHgmtwpVpHqHXFWEaA+iaWoVNp9IrdGIxahQdslk3YstAW79BAG&#10;YuRjEAe00SsAFmijbzB8juWW0QWMH+mNDCHpkKQwVCbv8EEq2gdjUW550S0ZOQqpAZlMmOJQIYII&#10;Jsodfzoq/RkmAkT6MDHky7vsKEj/PHS8EWfK4EN4UpwYZBGpcJ+ec/H9yzjUQw60pQidmRwoQEFB&#10;uThkygNAOERSWySlPPkUTs2gW+Xhqkh6NjsD0Vbtvhj0RFEyVEdvynSnjO6hpCASDgJBkZziiIbF&#10;EYziCxnxYSIOq+BpRZNSrcwSkC/crIz6yRTmSv7VRj1C3mgOqi7C1nhpIbewGUgpVOVcxIvKE6/+&#10;ZAnCCltT6gfAVf5uIV2JkWetOJU4nFyOCQeEw8jx4XRwgmR+hsNYScnhyBPDaW3r0ZxtHkarwlaG&#10;RC+9cfTgsaahCQenT2cJza28x6HmzFKQIz+zdJHBQW52nbS8xPWJ46P8OC2eVR6MharyIJfdm6UF&#10;MrRinKT1Bx3RNDHZ4mogwigq6Qhl4jOricKyJ5K3eJLOYE5jCToDBVewiOig7dn9GVdI+d2KP1R0&#10;edIBlIQ/Zw8Uc6XV5dn53nOnTP2Ng2f2Dpx52z7WduH8xmwpu1ROzibdCedIxNyZMLdFDQpbgWCF&#10;sChNUpAnv49CvaJJ4SyWdvXAWXk0Sn0j6tkwmtHSJCk4phTFSaGkTKEqi+YW5cEA9SEBHKRrwtgU&#10;mK4r+ftBKjFsV3QrwX7144BgFGiCUZQpoASskFTYSiqyVHxWsYgDTCuSllIKYfW1SaPyDK/crYKn&#10;Fd0qbGVRcojJWM4JT+PTJwAolJTJVsEoVBVJSwwOmZgoXGJkNpYw4XJguMqva1mZTR85eqJ7UA9q&#10;7I5ULDov8wCQDp4iWsEcnAVzolvhIFIUJhJA6o8tGH3xk7X1Dz/4wHO/efSpX//qzTd3nm7s6J92&#10;Alb4C46lHlBLcVGvsJWtxDMbVE4YEIetUHhSF6Jygv2RBSli9eTA5g6kKEIVQ7rC1lB6SXkYIFIG&#10;rGhYRCtONLeKAVzyQSdspdWiXhnHqcpU+SUMDRrU0o4RrcgN2rS0bMhFf6CbIVcRL/QTuhO6Vel+&#10;6q2q9Ozm7PqfEqU1eikSCQUEYUWusopF+EtKDQCRsgqaM0voUDokPZamD1uxca2bXkf3I1/AR6cF&#10;gqWFi+So4FtgH3Daeqakt8N9ejipOt+nEJNFNBRr2QQ1AOtJvZdMFskkgDoxqmItwlbogC4D4tDf&#10;6U97wlm7L0Fq88aRVPR5EKD+xl8ZdAM4eArIhKRQD9oKSWEc+WAOxgl5cciswFHUJZEYa8kBqayV&#10;qnCIJ2du9QK+VEgO9eOwKAH4skgNFWOjZIJ42BrKFhPl+Uieg78GRqEqOjSaX0TDolKBKRYvLgFW&#10;1kbzymsiOF9qzLLM3nBOOZUcGQ6XTEOT4nO4OOYyS06rIGWRM8XZ4QLGtXll63IktQRYczPncUoL&#10;7xTmLnL6KEJZkcBUy5lCS8o1hp3n3+dyxb/GgU0WlN990BRlXEWd8SxDnJInVtAG/Z5UOpQtp8tr&#10;FnfaGS378ysu5dk+pQGjsmkYoNlgDypP0UXytuiCLTznji04gzOe8KzdlfUpqqTsiS8mswvpeOLM&#10;gV0j9YeHz+zWtRzSdtVcOL9Vyqdg61zKk/aMK09QWTuUl+/p690Tp0Fhwdtb4SN6E6EqcwLyqABU&#10;ha2qUG0JmRqCxnosam3G4Cwp9YBIz2QNClSgiSngNjYFp4Bgvcy6Il1x2C7bkrkItkgYZdloxKgI&#10;0owVIjd+iEjDOWibtbUATYwcmAtMBbUYPCVTaCtslQlZiIl0lVlXUmBKinQFrPAU8rLoHa0iH/gm&#10;DMq7sQElUhR6AlboiY8OJVMgKwFy50pIClIxHLf6Lm2ITNmk5ox3smGhEHV7Alwgp41Br69gNIQg&#10;HfgDbWBOfEnhIA58hJhCW9SoOzhv9i60tE3vf+vIqf3HD76x/63Xjxrt+YEpBamERVNrgBIKY3CZ&#10;spjMw0rNbAWJKrzGKILJjAEBdl/B4Ent6Bkz9Y6bu0YMpB1DuvZBbduABkEbSC4FU8s6e2LSFHaG&#10;ytHc+rgh6IsvxPIb8oGW7NwlR7AUSq/Y/MoPYQlQXhmlfraAAIrgAG4oCTeRn3RC+h6LpIw0GWCa&#10;vTE6J2oomCZszhXJeuOFZGk5xGJmNlFciuUXHMEUixqzFwJCNxBGR6Ub0MFI6Rj+yLw3pPwqTGsO&#10;h5PKE6/0kMKcMmCnNwoHRSiJDq3gGGgiqZQJClVKeyM5BpgM3nGAI1hkmBmMK6+wowhXBQBKPfAd&#10;hiqVpMqwxh3NjeodWnvA6I7wv6RnlFdSyY9W83Mb8lqA4sKWPC2AhkVktfdNsJbKZSQL0QDE/NpF&#10;YCEjejABW0kFkeQIfMmUSVjCKCWR8gAANRCDCWfRp6wS9JBSRHIEr6QiYAlmUdQuKXXixAuLHPZ4&#10;fimUmiX1x0vz6+/BI84RtMX4N+UuVmnlgieWh7McCvWm1qLMw5KKthUKy2LFsvMbks8ZZxWpMrGQ&#10;UV4ZIdc/TjFnCphy5MlB+4fUV9xyrDhBHFJyOKTRwpzyMENpIT23gp+ZXw3nZvBTM2tcD9SpjGKA&#10;S1ppxcl1LpB0R9KhtFIb/OW08n/xD/piyvMnbBQDrxA/lOAKqlxEQ8lFZSYhOktKuwLTIBviM6ii&#10;EofDNdDZPN5dP9R4xNB9crjp8Pb6XDkT2V4qziUDxaAx7RyOmZVHr+SNU1nPQNjUlnT0YHFbl/JR&#10;Qqcy5Yp0BalI14J/UCZYRZmiOiGjjPpz7u6oqTFkqMOU97xMn/IjFVWfFAjK4F0oKV//jxsawrr6&#10;nLMrpD3nn6rFV36XpczJKjoUPhJJGCk+RdKWpoiuxj161D95ImlWP3ilq0mYzvomjmetjeBS5lUh&#10;pihTxv6h6WNY3HAqoj2BeUYPshjRnPSNHROtKjMGCUMdZQMTylNWoBNK5ky1okAzhhqQ6hza5x45&#10;EJyq8o0fphIc0sj0ccErKTFQFbaieRMaNnTAPlFbSHhdbuVVSlOmuNldmjTGps0x+eZK5QXVpHZf&#10;EdiBV5goKNRbEkCQ/P5xj8WdO1M/dLZhsPZc/8na/kBidUwXpiD1kDrU77mGUqtTpijX144Bczy/&#10;pbenWHSH59gKqWyOtQS71O8PskhZdKvZldqBymAQx6BbJj1RH+BvwuQDr2N6nzw5YHKnELNT5hAm&#10;DmLW6sv2jlnxDc4ExiJFSCmCvB3VeVlUfi9bokNu5hbOF5YuZue3kag4s+vvllcvYisXL8+uv0OP&#10;pXMCVjow/Ye+JICbNnncoQyQMjpCEzoPgEPjwDhEK30PyYN2DsWXudRojBFGB1OGANonN7Oh/MZU&#10;FcsY2pNug8ykx4JUeRAVsKJVQSr1wN/i/LYoTTowyoV9YOvyBBUwpQidja2ryjQ7MuXQ20PqeLkE&#10;I+AFKf8FmOAfoR4YythTee/JlfcDOAMp/inJZBP46dIKvJDnB8AcXFNko/pTArSnN6LoMiFmhYlg&#10;lEh0KJHBRIEYFiki9ASOGIsUYZFMMXxhK8HUU1mFL5EQltoqilieauAaAMVwWMTh8gY6OUf8p4CV&#10;/1TnCHK+UK9kcgRYy2UGSuYWNqGnoFbASjB+xShCSj7nGoe1GPGcBS5dXA6FqlwFOYOpgjJhzeEC&#10;ZzJ5zfCfA6hcd4vzIJU0ObMEYRPlRdiaXVgTpkvNnCP2jQ3hcPD5X6iHCxvXPxZxlP9Ofe8ahKV5&#10;sF0QT8rVl93A2AeBr7QldxhxoMjkTLZYdWh/V8NJ42DjWMth0+DZ5fl0MRVYm80sZsJh21jU2gc6&#10;kZZp9S1Wed9IzNqddPTlvMNhU4dfp/wUFbxiPm096hWwkqNoWPWGlcwbYOhNaBu3NCdsTVjK0RIx&#10;nYtbG/GT9mYsZ28Flxh8FF0ps6WI2ZK7R+Zhw5qzSFq0bXBKebhVZClsJVh0KAWBadxYF5w+CWFj&#10;hlp8wEoKT8UQobASaOKnzVSosDWmPxnWHIewOJJCUlGyhCFar5jyopaU7hQDfHApzwzgRDUnKO6f&#10;OCKA9o4dgrAsuob3WzvfgqcSDFtx0LnGjtddo/vdmrOpkD2ZyNa3jTX2mIa1sQlzcnjaNzjpmTRG&#10;RrWBCUNYY4ljUHJcE5jQBqfUL+YxeIetDPDHtIH2flNbn9ETmYeG8gHBriGr1pqgLACF1BZPnhpY&#10;JBKw4hidmdZeA1shf0TjZ0PUD3+90QU4q4xv1C+/Knj1K8+qKmxNzWwIAeUhcK7MemfU5s9Fc6uh&#10;9FIguRAvrOfmL+IATTLTM9vZuQukZk8ayOL4E/NEQlIi5YaYS/12FqjV2EJUCLXFnOpXsJCxbJd0&#10;2hocmLLJb2ERtsH0h6+8oo8J+FhETdDr6AA4ZJIzt/IeepPhYX72Qmn+Twurl8sLf8qUtgDr+oXL&#10;6eLq5qXLy5vKI6ur25flYSlSRpcUnzb66STvXr7c0jWBQ82IUF+kIODTWf30ZJAKzcFr/5jB4lJu&#10;p8BxqEqHx9guOgvJRqdFa6O+cZDhdGbAwVXB4o5SVrou1wZoS+WQGlSRCbhx5E4XYlbGs6CNsTxk&#10;BHmIR1KULECEfawFf/A0EM8Txip067jOVtvUhUNxWExBAlhLDsE4wk1YKdMF8uQAVZHPWjEiiceM&#10;jgCVE7awfol9FpYJiTAFsurcq3CQf5ZLCAyFj8AUkx8RgFQyIS9IFeByNDBIR2TFCJN8wiRSAWse&#10;5ah83iaRW+JccGlEPLLIEEQuQqRiHLHc7HqqvIJEFUvNLmPgFc6iXtkuWySlcraCA2eVnU/NKCTN&#10;LwJWzhHnhX9T2EqLonUJPaX50SpkvphFRcOqzFUmJVLKS2k5m+FIsrm+rrP+pGGgcbL9uHWkaWEm&#10;MZePrpRTW7OZlFebdo8ASsiYcvbK86oIWKQrBlhj1s6QsTlibo1ZP5x4RboiYJVpAXUID1tFuuKw&#10;qMyTqroVsPo0p6PmekQrhgMl5X4UfFQQqU6YkvonThecnVHducBkDUj1jZ8KTdfiMJxHrmLiyAxA&#10;3tEW0pySV67IS1gQsPg4Mp2K4UBMHNKoltqOoTEBYmDyqAhYFnHk0Su0LfGkyFgM3croHkSSMuoH&#10;l7AyqT3pHTkITCEpKWCluNTmGNyLSiUYvFo63iRebm1FJo46h3Z7NefCbt3c7FJTx0T3sGPUEBvU&#10;hIamvH1jznF9qHfUMaYLAln58orBmgSsI5Pejl7jwKizf8ShcNYUZe3AhLu5W0cRyNjYqUGEmlxZ&#10;cAk0RZ/CUHyqonLACmEphZFDGAH4KFbYCmHxqQoEU4/Fq/xCdQewg620GESl0R2HcaTF5UuQDgFL&#10;yipMcqAkYVCYIvgwERqySCSGjwFTGEo9oBMtbPYmJ81+gyvGhjyxktWfpn7lOx/miCs8Yw8UI9k1&#10;TGYVcDzBmUB0AWOkny5sG6yJ6jO9duXXCnGaOJpxXOum3cM4QBnPriZzW97QnNOnPCiezCufgXEB&#10;cU8CrSH9gTDpOSyylm7DKhxy6FfUqa5CKubAn4zoISMjR3oyEglYy7YAN7CmOPVkZzfyi1vCiPnN&#10;9+Y23gUrpCwW5jfn194pLW7PrV6aXbko91uA6fLW++RTIatIycehl8JE4Ih5wmmkKIv+WI4UwqIu&#10;BYKiXkHt0ua7IFJjdruCSThIPjGkFEd7wkoc1C5UFbBWYEpKneKLHGaRssTjg2aM4lJWHAIIln2L&#10;ZGdEhGLCRCBLCknhLIcCE54CMtAGQIWtrCWVImICPmEfqdRJKY4Jxxz2YficCOE7PhckmbNGt2Ic&#10;zzj6d3YZsCJaUa+CVwy8ylaoU/ZQ1DEjDEhKDVzScKR+2aK0DZk9pzGwiNFCkK7k44Nazjg5XGKD&#10;yTl/clZ59WIk6XU6Os6eck31GvvO2sda5kqxhWJ8LhvZnssqH87yjaNDPZM1EBaDoRjiNOPuhaTy&#10;SAAB5EBYmXgVXyVpnSAVtkLnuKUlZm6KWRrkLYVBfS2ElbfBKnhVH40SA5SAlVRG+mVPFwJWxCmL&#10;pGBUWEw+kfKwqncMzVgrPAWvCdNZ1CuilRwEbIWS6NCr8Fpd4SBYxEF+gkhQK9pWplnhLIv4vrGj&#10;af3pqPqxrISmGg0rE6yhySpBalRXTT0AGmOR2tz9e0EqhKUUUJapWFffblvfW/bxkwH7xGx5rq0T&#10;ttpGtaERTRDdCgFJUZQwEfCBPyArohW5OjjmGp3yaU0xnTneO2IXKYrGJIWV/eMuyMi4HkSSIy+l&#10;QroiYMlH0r70VjU5RJJDyiZYJFK+UQhP2RxlFZo70kaX8hbsHersp8LEWGEFRQkuISmi0hNjxLeW&#10;mUOMbCURWeorB6M0feTD7DppJLfgjRdjBTrYBjAOZWjKyk0Pqz9Jvg91oE54QVjqJIWq8jQVlQNc&#10;T3TOF18glU9ROUNlhLTJrXzz1h0ow1aG+UZbUt5OH4zPT+g8jM0Z4KNeISNCknbvCSmPoXG8KBVJ&#10;oXaVqdhATLlfT99wqT9bEN2BY7BFeoYMZFLQrn5liw4DK7sH9f5oETmptwVaukfhnTIKVkUNnAWs&#10;k3pvQ9sIlcBiRo7sQKKwDE1EqxaWtunJyDdAg4P4BQpwGQTAa3zQQJcuLmyNTFvZCilrgQXkVbWY&#10;wkfUJRycWd6GazBRns2CntBtceMd8gV58A5DYJKzsv0nUaPUgCFggTJh7lAKUMqkgfhURSnqFGhK&#10;KVKpFgdj6/hYcWFtdoUc9od9QyZztVjNzK6UVi6ILBXhCbAEi9BTIaMqEoVrYiyCTjkmLEJejhWp&#10;kJeqoB4BZGLEVKjKYVemRBNcWpQ3zuCTKYdR2IolQXNpQaZcw7kZfCArkwPUj1GhzONjIq6lOLXJ&#10;xHdFm9MwMNhKi+IUC0nVVqTk0zzIkXkDhj6xnPLBt1hmIZebc9nsk31daZfBPNBoGmzMpXxby8VS&#10;MrCYCRfC5tmoDoaG9OfAJWqUtPLTABiK8vLrGnDkZQLqawQ+fF2APE6A4UBVLIP8NDUiV0W3YkA2&#10;oDvjnqwGr6krT6dmrM0iSAOTpwrOdnJK7k6hrXsEWn1431+mDhCt0BbCgleKkA9SUaykKUs9ljSf&#10;g604gBLhCVhdQ4dFwKr0BMrVCkk1x7GYXllEtwJK72iVPH1FmDyVRRHX0EF5vkqmAuTWf2DkkKV7&#10;J5WkzGf8E0fsA3ugKo6QWrQqutXevasC2QA6d2yva/yk3zy8trTc3D7cNWjuHrKiQxmqo0PBK2gT&#10;9oG5QGIZkprsyi9i5Ukp0uEJj8YcA5cCTcbyCF6oChwpCzFxzO4cNZBCZ0E2weKLhu0ctKBYUbX4&#10;nsg8VPXFFkkpiyEZFd0KVUW3wlZ0JexLlNbQm/QHOgbdRvoDXYjGqvSB0jI+KfnAhRzCZFG6kCOU&#10;lgZNCn+j+WW50Y/sxXBYRMO6wqVgCq26GsmuxPJrofSSPIeA/Iyp7672qj/U8akfWbEoPzNXnl2l&#10;9eut4fbeaVALZ5WY2JIvPO8LKz+xpSAjd8aVjCVlsgxjyJ8tb04b/RREhIrmpcMIcFmk/4Bjgz1I&#10;99u4dJm+h8CBsNKfqQGUF+cvEEYwbMUJpZQ7NvyPIs34rxnxc6wwkUVwgXpAM3gVTNOxyZGURWKo&#10;nBSoYXOrF+Q+FeyTkT4cBI6wlUU0LPkAUfBHJiyWHw6I8KQG4skX1KJw4S+ZLJJSMzmr599nK/AU&#10;I5McUoyaqR/VjFGnJ0KT8hkcbtIJg3nKZCUd1Zm7RrS944ZhrW3c6JJ3C2hsDEfCOkfQ7I1Z/QlM&#10;7kYyAOfICHxpEoJOFmkkHC5aCyl4Ff6KsGUVO8+e8F/wH3Ex4JLAvuFwxNQrkGJy9LhoFZe2Ialo&#10;VdRrorxYmXtl0zRLToc7mrvaOJscbTkXXOFgN5wV3coppj3QGLhqSpuhbTDi4USn1OfGaHgYbSBV&#10;3AymlHe3h8PZsC80PdCX9Zi0XbXO8c503F1ha8qrLYWmFWKam5Q3qpgaSYPGhpSrEwfz6c4KVeU5&#10;AcDKYsjYnLCDUeUHV8hVRGtMfWCLNKCtE90KWCFs1FwPalOOFg9DdVW3ihQVX0b63vFj8BFcpq0N&#10;6FC5PUVKAJyFv7AVwrKIeUaPswrRKjFyO0tyrpar8qtWNGxo6oTwFDLKtIBAVhGz6jwAqUA5ba53&#10;Dh6K6U6jUkGkcvOqdzcKVKZfZb5VoExZz+hBxK975ACLwJd4+IuAJaUI5hvab+951Tp42KPvX56f&#10;6x/UdvWb+obtfaN2kAf7oCQKFFyCV5uvSIrwkgeqMKTr2LTf4S1aPXlWQVKMYNSrzAMEkyuwEsPv&#10;HXVAZ8KoVuZYJQbdSs0solhJka6yCGGhKgEIZ3SrzZPZwVheJlsRlRjsYxGJWgEHAu3/ga30HBYJ&#10;kM5DKXoXq4gU2obUB1ehKhCH4PHiqsyuBtN0PwSOInUxfPWlSgzNcsrbl+OAcgE5SYop7xtVbyLT&#10;rCEdjKMbQM90cdOmPl2ht8SBMjKWPjC7fMmlfIxa6R6gUIIRnuNaN5BFlRBDPRW2Uq3Tn+4Z1sor&#10;rOi9iEo0FIRVOqQ6IUsN1EZxKqS/xXKL85vvGd0RSMG/LIeFg6BIM1UTwU1Bcx5Rr/7yFYMOvmie&#10;Xk395EOK0qLyowAQCTHhiDL6TlN2BnRCQPgIXsGNTJjCGoKFpOQQAx8rupVV1IBDPjVQlYhcMoWz&#10;EHZ+7aJUyyKimBxEsVTODqhidiNdnissLBcXV0jxE4VyLFeMZEs0Bv5N/lmMM44PQ2kSyHYkLSmZ&#10;HA1pDBwN6CkYldYiDYbLLYs4wlMOFy1EqkUjy2sVE3kOQlFeqMjR4FhxoDiSctFSrnYcYS7e2TKi&#10;tYJU1CuLQJYK2YqIVuqnZhx2lVIigamNMytzDsppyiyJMqU9YKBWYErDoHmwihzajMSEU0t0xXBy&#10;MRYrJcJJ3fBgxDw93XEmoBuIhWzC1qVsJBc05v0Toluj1mYfqtDR5p6uiajv9Eu7VcKqMwDAlDAc&#10;FnEwkJpUf2UAZFPqo6z41OMYO4ZQ9U6fwgCrfBsG1FaoigKFlRiOa7gqrD2ZNNdhceOZwNRxzAeq&#10;phh6K0hFwwqFvWPQTZk0QKWy1j95QomZIFi5kaXc4NLXIj9BKg54xcdhjC8kBYuAVQQskhMsEkOw&#10;GL5n5ChcdgwoMEW6olhxkK7yQKtzYK9v/LCUxUAqizL3CoLRrUTK0wLC1sAoeH0LGe7UdJez2akp&#10;W/+QeWDYNq4LgFQx2Af1ACJwBHkCVlKkq0V93FV5mspfIowY2Io4ZVBPJIsYcIShUFLgS44M89Gk&#10;qFccCsJTFtGtxBDvDs+RypQrxj6MG4LTxuAOectGZm4L9jFaB4LkoDflRkFltIXvTxVoyjRfUQo0&#10;ZXKUBwbVSHIIC6SLlUZPqvacZaEqyKZy1DG0TZaVJ2aoHCPME89Sitq8iZwvmkW/QAfEFIAQIUO/&#10;Ki1chGsM3GjxiFOG9oU55TWskeRqPLNh9yjPDPiVV9CGre643au8M5B4ugQohIksXplGKBhsEUBJ&#10;DRjdyeSIET+ucyBn2BBi0+gIAUEW6Ypsi8Gg9C4Iy9bpY6nSqi2QRK+BD+nMSu/NzQMOeiy9V6pi&#10;1E8NM8sX6Mz07cpXWzB3iAF7xhlIQUMAimBk/A4rwRw0BIIgD4fjQCYx+II/FjEAKgJWaFshLJmk&#10;ki9GQdYKi1kFVTEErNRGyioOMqs47PHcTGlpJT+/mCrNxPNFsXR5Nr+oTKTKJVO9Xqqj7CtXFEDJ&#10;GL+4fF4giw9YORQYMYJRQTPIw6EqWSTFOIa5xfXsDP/FsuB1doWDsIip8xJcdZR3JHI14khyNUK3&#10;5gD3/Ko0PKQrbQ/C0qJoRbKfnBGu8eKzq5wdYFq57JGyyKnhZAlSub5y8eYs45OySNuQJ1KmDD4a&#10;lUV563bcYFdm2Yz2uNebtJscTq3W0N+u7wF8HUGvcXOpAFuXc9FswJB0Dml7DluHqszDVfKkKnjF&#10;8Wprw+bGgOFc3jeAaEWr+rT1KFwxckSrolsD2rOA1TulfM1QmVu48ngAadLejIZFwDrHj8tIH8PJ&#10;2lpAbc7eivD0jB2JGWpgq3/yGAZYsZBG+ZErwTInAFtT6o8IHINHkLcJ09mYobZi6NaUpR4+AlNE&#10;KA4CVp6pulq3QkZoCGSFsyhWka5QFbz6x48T7x1VXmqFFAWXDO2FrSwGJ44KVVGslJV6cGBrXP2g&#10;FqVICRbfPfB2YGQX3HdPd5dSielpa1v7pNYQ7hm0QLSBCTepzIEyhAd8CFJ0qzydqrckwCumPCrg&#10;zABNeRIAdLpCs01d2q4hKzmcX0V4OjPK0F6djcUIE/7iy/wAkBX+EumNLlAQIwe2UuHQtGdowrGD&#10;9ofRYezBFEMnHLkvARyzC2vSfGnHIg1AIe1YuRurPvISzJRI80sbBEsfo8MIZXCoSozGzVqMDZHP&#10;FJ1lWNMNG8Xpbhit9GCjkVa6x6jBRjejQcKku6W7Y3S3iHSHdCsSAgKCxANI8+79CB+4Lgb7777P&#10;fc7vsGe1PELiBktERu1mGaZmNk4bY3bYCuiZVZj29g5KYUTRx5qpfN046Ngm0igme2+t961iqmSZ&#10;NkvG5M+dVK7CxnCzpJA+AMf8tmYj7a0vuwqKV7ftI1XRIPRVp/ohGbjnjj0ultS6aim/nG852soL&#10;mJ2jk54uM5sraKE+XSMdUjnJh318LF+TWrDOyc+fO52+vGsv8TXC0Yw/NziMt+KrIyA/ZNSqGONc&#10;nskFiScvSWA6sVnSEAWwR2h6/xlabXX1BI3xbFVlfFFUEngl2Y+AeYFpysQZkM0QAs0AJL82bmey&#10;4AcVOaBUDq6o4HZ7HBvnlrn9O5WPpu+chF+2Z4MFk7bLHdLHuIcc+GVvbsIv+7cjapKh9zGeoPAI&#10;Uf7wcmIXgK2OXb0dVlhszFHbUebKYmft11v52qy8aLrU9YEfSa6SMiMV/XS8Jl3Rju/YkrPIS1PL&#10;yaiiIvqJfrNDfaNoip0E0scTCTy8+e0yqaLorAV6h7hZLsfT6H9lE3kkNXp57i7gl6isHDbeDfve&#10;5WYnhdmKWD2fGnqo9u7IeuPIRgceOSbT+u74nbKn6IUrfW5CJnVbcEPji19/yXOS6r5Njemfk2Bw&#10;4pac18B/zv9aXkDmubFdwqsoB4w/9oDTm0AsZcNfU7jnr2h3Qw2+mCzFHNoFkeuotBRb72aB33IG&#10;qAacC5JrF7HsZhjoJhdJF6b6kcjZOrEmLwh7JGJQ5u/80tc9jQlNYlhe7kXoEtD2VYsACpMplcej&#10;8nM/bxn0jz5/jtVNFL7ogM1a1vFAyhOtBLG3u/38fod1j/FH+StxIR/1Mb0N+VET+bgp3Jqrv+ao&#10;xkpn3yfMkVHKP4Njix2Zi9uHh8JtVyZ4ZQ+nZFfCH+h6iwSsmUFZhbSeRKLoaBOp2F7mEtXs99SW&#10;wEn7f7sRwDzzUNWUFzL2cdomVPpLqOF88c//majZ9zMvS8MY1RR/Q7L8pFzHaQe4F18m+/gOshTo&#10;BXyi4iHR+Qi86Mu3ZhL56Dce6/6gqzAqRFQbTD7Vy8Nv0Yt2kQCemZgU2qrX9yapzJI16OwTSocX&#10;oTbJsd9dZ57qYQltAbPo4wdjqTjTPjBTKhxhyDvENum9iXHNIBKuI0K5EjRNqFMD2ROTxvZ3PdK/&#10;1Y5+DZsEoUmEiZCgSVxearpDM9Mvn93hco5Re3B7NpFY5S8lKjxQhZiJMDwKNS927dl8dT0dSWKZ&#10;g2Lx11/ZY9WNwxFp6hG/WQEeBGJhPvJaYeAau3veEIMVTFPvuJqOhTRDcNgQK0iUZlw3waCfHfS2&#10;Xx8LhedHyJrGbF0xaLtjyweR7R5fIi/gKmS941PCH8sQ8qsMawg0pk1pNRzZjA1W1LYp/TbTAlZF&#10;n1l5o+1KDE84I8P/aO0GZqynBOq2UUEUh4tF+KsDHDCPCUmFk0r5xulVPMaKUR7oT7F8rjRjrJVx&#10;BrtcNlL5mBlx1MfefQ/Vm1c6IlKm6t/2VbmZ186i/H+UnCTgm7n8dxOu+KaUGQR0i5hV7en4d+9q&#10;JXyYTZhdUtb3GX7Tz1ryGFf+0v11mkNtWINI6/iKHPL1hFGOShg792yaiJWDcJ3sYEyCZBoGrcrb&#10;JgIYG58L7/snNg5G6rYQxSyMy3hENMFQYkrc3z4uYVRNciqGF4+ipyRvP7WtG5Id8FVVlFsB/AOa&#10;7SwPtsIt2+nVZYZ9AJ+nQK//MMPcLzgMVOpCNKF+072ykjkvFpObeISG+qx4QYlcah5Hz3G6y0O+&#10;pAzPKuk92fFQ1Mq8nHtxhBsVpaXM9Sq86NSgAjw3V/ZIgdHQlC6EcHLzrJXi66lbMmZHtJ+nuDDn&#10;iVU1Dt9y59re9qZK2XiUQf/GTeUHFeE52PzYZJm/U7+M/zzMOLtWPJ/eMEZ5FuYV93rnxqeZQ6aO&#10;8CJBsqy16JmXYbAnM18oZLwC8axp9ha3MKbMyMxBj7IcvHlaKqceh5JPhC1sRu8WcafScGnuspq+&#10;qe7NUJEkgBrToCCo60FNTuEmiGrGkcbQCinBxLtVBpsouxIUjF/VbUwEUDcYu6ARHsPy7T9y9g8T&#10;aI7pu/wnuq64ccTPgoJ8c7UFVGz1KMMtU8RPTu6XnWwp/anng0Sov475kFGDssMFB7lSJUVYNTce&#10;lI2vK9XTpQkDmap2RqlM4rRFY8UVToxiNwwmcA2n0wXYJRp7WvGaABpsAA3gqbQNM8Ih9fqIZ29h&#10;6VBMiqwddU6pECnYGSFFyj0ELknf2shDkCIEGmKvxGngpoKCoP2jI3ZKVHwuwir2Fh/fQaY2A9t5&#10;AWjBvTKlNmWArdjE0uCGhzhrR7dcPl1olYcsAzPeG/bgVAMtmWCObwCEdnhFQgqjyXbjJuYJvLIl&#10;kblaveOrNB0Qz7gPfaLfOFLz9YDv2MPfFBOY5n2JznQB2zFp4qznaJauujoK/JkYmswqfFe7Yww1&#10;bq47KNbJ8fxUmheqoaYzvvqsuVW1dnzaYssJ5v+W2AuwbnL+b2RSy0mT2k/5A5ZWVLQSuL3cjhIf&#10;TZs+PXwuNQzuE0BnNDkL0FuLUvOSqjwh6WLw134tT/Ut4M0pDb5MbHJaRh1EAauXh6yPSjBN3XMj&#10;E0ufnkhCo89lKLEuCGCb5vJBLmxIYUdR4zrTQE4giDpHOn+pAK8eyxiDyG4M6lil0mhTo3hos02x&#10;eaj0HdE5nJA5QgYMzVasW1nqM/r5sTjgc+CPRYk95kU8IXqw7cdesH6FB22VSOJ7PIdUtbJcEHbV&#10;POOz+Q9WxWNJ9Ms+auXr4rsTN7I3NsKfRavr/ytY8OV+8zyW1/6dKmnbTMtsdTue56g1SnNcKEro&#10;sCii0anga66vzXj9PqKmoYWUtussJG4Dk/kzTRsWQvUhkaZytBh9MWHeRxj9RFUTsBQxjesJqXEF&#10;kXOUh7wytjMtFhhLNRCHgHZeYDZY0EY78LuW8sbs9HngnB2hFWVJGj2eGtl6AdyzXWe2OyUyYE46&#10;c9sQMsjgNm2UNk5ATXt7PBVXZUWYLH7Qm00vv8mA+yixDuf34nRrMsiMYnDmpij0wk+D/29DKNvg&#10;+TshPfmoRoRuCKYWSTyBlj2tOG59hWEukbNC+QxEnTun0N4LzGdrirKz6EJsc5FYXiUaeKkjuYdG&#10;ToWT6lDJSiSY9N1H94tZaZAKhgLmVZZKtOGlxIxOyjNXmVkqhyVfH7CN88sKx7CO/X7CNQqO2olq&#10;HG2LsvvnMZjqXU4Eo6zdhFeAW5BpVTJp3NnGYfmr59IOFFXjGr8hhHbWvLKY/cgYXV1dpukqUlB7&#10;InTaYQ75q2XJKTPuc3lI/FkQ2i8s0mwUxw9QuvnMtc3MP0RS2gB0Ypn6rErVFlxocXOM4frJKPvX&#10;lXgF2pl/og/aIJAf2P6OPltoYRAxI4MSsJBfyYXRTr1xAxBImF62hYuL/ptm9zk2wq6+iIxgfIUF&#10;sm24wx1PkULv5QE+VcmyCbFFQ9lgo7FjJoQc4bXjgvqLBV/wFi0r2fWseTjTog2FZ9syfZU/RmJ8&#10;ALxh12bYdCAR69f/P8SIXh0SoNIYswkQeOlzJXlL9nGYTApIPvJAbVqd8/r41WU/7wgZ8+s/zC0t&#10;V4zZX1oOqeuDt5wKXv0hMh25ZBNG1v3IolyPgby9/a+XZvaw8xzs/F7otbfyG7zpwdRvB/EvzYRL&#10;VuslfI6nKma38zLboE5uJqHUG4cEZAkHatz8KT4SX+AOhArOH/i/AF4YJ7/sxblgw2VW5PmA2jwa&#10;d8VwHQpG7iNIWGz5/UNVlmyIDhaY6KiBEmm6zBhJocqlih2hmAIawuJhSRqvMF1NEkfYb2hwHNBw&#10;Mg0IiSsy1rVie9SC8C7MB9ZDL8azLl9auzCZT0CLyfV2HEiQ+E0Bppf9Rigi3fhyF65xyZIUquRJ&#10;WKa423adRh8GrqQyC0Ky/Exh+5ZK55BehG2HCRsnMDy+H9c02cJ1ZFX7oAb+AHDe7EVYSXd+Dv8m&#10;WFBgumZPubZNLU+6iacWxI6Dyo9J4shhBcw1Ro+rIqmvsYCrkRDOx6cZlGROCj0tcn4hQtClPj4J&#10;7hpizlWgcv6ieVw3dF7tjrLfhs8Glv4BdlFJk7peJl7Vb8SVmweXq+81iVMJQTOYpPl0u6kFvLGi&#10;EI48fmFxrDBlF5MH/ugGMXrDAF0MDan3ivCsyT46AX2AtQ3acfdf0b1fbnpifuyQl31Xn3umRxZ+&#10;n4vIjnHeBIDqp+IPPXUj/ceDrDDQ7wKe25FfbfloVrj7H4hUGguZ8sJ7cwdzc9AlfDW5ihrrWE+/&#10;5EcC1TGI3aAFvJ8KPVkhxIhhMxF+GtQwfWJrIA5PqwzirbfEzNYVef16OCnnThcgMl7YLcIdZINW&#10;CsFZRKz6QNJRT9JnwEh2j3Q/r17hxeFLMZFYcMlj6k1cheEHSLythyAo1nMAdI78iREUor5PKEFZ&#10;JLkJ8BGZ0znQjkYA0sB4Grh9qcmpIUWNVTM8y2klbbMPev9mwi+/TcVXgvwXdqCh2gbOJxUl55Lg&#10;CGxTYUdiB+PYxhVhx0NGoYsEE9POcnIDse7zpUY0tPrL05YDy8fthB7fwzRLNOhBkOXjYanhlezN&#10;XYax327rw0rwQDmZYd5q4P4Oug3DYart7b9P7e9JyeMcv/ty9/3pzQxf662eTU99af/OwR3fKFjZ&#10;+FJi868j2Q+CHLDr0ExtTJPu4vbiMyW/LUHHlBF3ih6MqLWwWkndaD9Y2xC7AVc4wpV4sjFGvW3U&#10;BjdEURj6TmerEGyyum3ZAIfokb8dz4+FbyMLVN78+vWBuqPhdjR+AZh0YR33vJpV/vh3pte8ap4L&#10;mT0Elgsz0+O5lLP+4/zuHZtEu3p2VpZOmr2GMODz/42upY9EjDjM19sEpnqVIoSsU9uHKgQT7Nb9&#10;EKg8BxIZOaR8r8jsMbCH471j2eXkdVoZw2hHOVBvcC4n6tzrwcPbveB9GchpjaqhQiBiODVZ8mmk&#10;BMete7we0mWsDYUVXsC3dCFXluCMJ7otnTwqPt/+4CFJOizd2XKMJJq45GSOQmil4P6Xfi3kDtsv&#10;QBEYfRq6hmHDCeHonGgzcfDXuTmavJzRSCyFgon9xoSwHymU9f5Icd4vralNv/tvoVbjr10jy2Xd&#10;/BeKvzakidq5AnHrKS9fINQNaaqv0Ud+RfgogZKncnsTfSYObLy52oM6s0m97J4IIy+WwxrLUh6a&#10;+aNt3ISpCOWoY81rBQ8vP1cFwPzQWfgt+/BaDBr8fghGkoimPAYIoNo6LmiG3CQ3FaZnhFkKsn5A&#10;3x5g0QqLTbQR7Iq4SSF6mLyVaFoxhMhBA12GoVJHBdQdHg2urct/+Dnrf5Xkr+fwNHyv6PD9w+ue&#10;UoeVtZ+vkwvIWTWLyidb+udB+gvbYzlmxszK1d8Mc4XCIsvS3l8am4ESbi9ZP4HsWngh78z+5C11&#10;8qsbptR3BvrY9c8tiS3NCdu04HGLXj1a5y3tOx1gVN7uXbHNJRF6nzRYOBBefMpc8xFF5z21jvXL&#10;p8nQ3I082fkepWvcTUfhBsCkf5QhXJ/AWkOByojy+Rj4Fi8KExbCH6M/Qz3RyW7sXKI9+CyVU3/P&#10;tDLFbWuilt9xtA0nKsTQZrQnuzYVmbYw/I5XPiMf5IpbY2XOir4ta07x2e2h3weE6B35xqv4FQvv&#10;VDL1VJp6M/EC3ju2S6xYAuiFfZLLGAmrbgt3er4elhHTOK3/WI1c2gDP1LunJ2uXgIDKr19VYxoh&#10;wRNyGYn0HJaURdco+mvdTSMLhYr++dJWTclNOIrXuh8UPUJZMBlDmFmBb8u/38cW6ee3+sWDocCA&#10;QGXPcsG71byLX1jEuGanWX035BXahq2oscoz3FoVlG65lugizp2qr3GnJ2B4yPymVJIsFsaNizSs&#10;TPyWBKpGaa8yMIt5wT/eGpWyGYU1hxh2UHNNcoW3NYnDdS0QGKZS0ahrkWAy0+B6R9MYK5g1X/v+&#10;t2+3Lw591+a4ejZOWpxz0/uCvF/tvS82NbRP/k8K3aybo/mdmNJ84WfOf5fj9XgNDZUqAawUM7w6&#10;tXiLy1U+QBebQ3zDhQ7D3e/gU8qgcX4QiQ2Rx5kx7w6S30CllMhijE/yu8qpogUJgaJGxx05A24S&#10;BTUuZJzdpYj/M07hIIF0eO0gNV9s4sJLk3AdoWqhVsntRqKG5PFBXjTa5XnaKty6etTIi0A3gKz6&#10;kUJe3tgzLF8og/lGKPgVGyt1TbKiRQU4kTT+OSkP7DbI269gY4X2v893nWIcJVOzTrt0xqytryc1&#10;YiTDUfsIGA0vWW9aJPxuxBwdGeH9dv2sLXtRZxcbUS6n4/y2/O3SftjPjZc2WXif4wcJxHSkR1os&#10;QjmknS4Y8ho9uyIXAOMvsYy7ZGz+44TGR/XREnLRJtalfLHSv3vzLwhpNdqNHUAIZaNZSMFvKMxh&#10;hZ5CwK7hqDSVoiqMjG5MXrbC3+M1WHaT/K4wQBa7Hu42vWgqlLKtKYrQI02r+l+9rDLqsCRqtULX&#10;4tTEmldMH5BmEMNTdiT+MkGEHXqmgOqlmcKb+8i2tygsEmMYsGGMB2XFzq6xs88wUhF69XYE1qHi&#10;jNiuPAycWrr58QPLyd5+iukTN1GpgZNqWh1R0f5TCKFfMFZmL2sNVNAGB/1pDtava46NSVCKoZw0&#10;IaLSMUn6AOvJNFAE5tgmfdODVIQlWa4m4kQRVoFjA60XWDFTk7eb9HIhCjdqdvMAiwmggV5HpqVR&#10;hmppPiuS73xDa6iRyhu5z9rJPVTJEOm8W8AegUaIglQosYRiPASsqj0o8JExCsNBt8EMIiq9/d9a&#10;zkWIdt9xCamEFRuZ97UUq9bTJ6UWg0OEK1/oGb1zGP9rIJyar2E3cfbhxx+RW/MgONMb4z1iwjcu&#10;bH9HhyaHMkHHBXEv76jjxZcXDirgWbbhVQzvBUF4OsItVdC2fmPRGgfYR39wlT5l/mEX6AORRnhR&#10;sYWwOpGpykryeAo2DWccHDWOqj03qPT6Z6lc8aNZsVgan5wQpqGSqDgdw4c2ZFgs2fAlg4joCphD&#10;4Gvg9gZwSm2xjoYwmysyCcOAH2TrNxPdcXuVWGzRx/MFsLeNoYtVCB4IzLLFLaOPLXYAYfmFDkR+&#10;lbm75/A1K/E9Tvn9CvhrpwL5ZlLsVeU9M/GbYtOkaq+XsTQdYIlW0XRJV8CoTZftlUYXSyaRNcPE&#10;91cMrNXNw5EtASXcEtbx8YyKKen0B70t7yfplzpgv/YahpMy20b4g/srhB3Pd4+Cv/bR2lz80uve&#10;KVC60j5QIjJSyxsoEUBqY4D7gBGH7FJnuB7FDLhukr10sk08ilTuVBpEazhJNfAAMyPdPYsxwVqz&#10;XkoVY8xqKNaoHW9Wvxn6uQBA2WPEf+krmtDg5uQXcBMpNgAexRAbfRUqyLEkdkjttEstNlmVoLWW&#10;ZoJFHBsCwzvwdNMunGfXrptGwcxIbWPcsMwLB+bdRq3W37x0CT9IyIZwzwxHLN3GSwoPlU6sTDD4&#10;gQAbQw6nd7uvcJLajQ3zf4/Q0STbiPTSsagR8OL5obWcR+RRjF+o2IKuMO3N+9GMTwjo+digBxiv&#10;Fvzu7Su16ECzC/vdfRCiI//Bm8OILJX5BvK1hddJby5REokyq/Y6JMdRV0BdH9Yvy+YyX8c+2OlJ&#10;WqBTnyxeFTFANezqFqI1ftU/yWVRQVYAVWJU38zpKHdvdUAHbUEqvdOnwUQlLknlpuqfYedgldyj&#10;H85luheS/GwZsodL3CFTq2Z2oYgs0r3iNpuF7KsDmyt0MrFXl6W5rbP8MFWHCD1DnjMFR90GuKCD&#10;mGSsVtQIZBNAVxHOE30znPavMcTwowzcqkraSZZudnH0RB++uaTc4jBPSyQeIfa2r/KFZNUUXHWf&#10;kKNBlj/0/WwyfQP1ISWrd8k+xCirbSGZkEEDpEjv5LFd8fpC17EJXPcyeqhlMengFx8knB69kD7j&#10;zQw80jUzfGa/OJhUsScZwcL4kjmvBuLIejB7fYHOPqesOZ9j8vwIy7eiGSVyRtYFpULjMGBezDKv&#10;I1VTNUxPTvX0N9Ah7VQCbv6lzz+zI2pFRsByLBhNp2885pTil7KDmsUtKauu4lb6BO4XV6nnaXej&#10;eWMlyluHRkgVdot4Lw0bVB3weKihMgPzstuVkNexbE6UzRUmftXcA+xkMfDnLzC+sT63e3/1Z/EE&#10;mZm2QUaQjNKY3fd0NJrDF1qag48WnVEOF78hdPKjGeHGiASqK9nxy7oQivvaDqpTc0eoJ9w6y9Jy&#10;qYmUmoC0DcPe92oHqb+maZuL3d8KiojnbI840Eyq6X9zyF1KtWoKxqlPTQtZ4MBjCW8GOM9vWXOB&#10;viYKgIH0MF2x6hmGEhpXQJLAosWzwNZGQxp8qN4lFwgQSomBRS1AQOSQ3q6hEgwZfxcevTAgF9tn&#10;WYRXzWOUa965tkPIzwy63HK3bDUXVwOb2rkNjXZIF9oYjugqk8TzZBR8RMrrSjVIMstIRT/N1dnz&#10;9qFrHbRJ3eJSVIi34jSbt1LHJDFQ47ryfnEcw2Tqt3RA/JQnk5/VhWbkMeP0UVesUakINn7lbN5u&#10;KwPHiYCmt+fhPfS4pZfbVpJ2EIxYCKnU7ju04GSu81sTUSKwJ6x29MVuVCyF9LXAjGzI0Gdf4NY4&#10;Pj+o/XzC8EO217u7t6ROhgmT7eAweM8EFpyyFsXnUz6lrDXOWzefDtzFfwSjz/EYuE0N6P75X8/k&#10;9gpeUb5Y6EfoasZkotklzZiAcE0UyXRwni55ZjK2agpwtzGQrZ4HAmMXthaQpmGpwtIaAiaM+fGM&#10;Uh8Ki/+L5yEnJPATpqxKhf2qRtvK+n+pYTgGNUSXsAKwSx63sCXj880la9hHXl5vxRojr8lleL3r&#10;xxF4/0rgnnbpGLaz6z2WHSViesd5kjlnf7wrL1KXJCT/smSfh+glQqqaufqKCeCzDTtxjqn/bBXg&#10;XTLh/Uh+FSueHa5IjCxhimSi+Eqtn6YVVsu0KYQ46mBpuj7NmGt0aeoA2EaoQlrS/WR//riwtY9D&#10;gYk/4p0OdvHljCqvK1faFWcS2tvIbMIWOyevAdqP3k0isdumBmqZrfHGDm4mKkFKHPRiNPMMFInL&#10;eOe4D8LmfDXkjsYOvaV0I55zJWzMd+rWH+E9YSHDa2E6AZ7VsMSqOnvMD1xDPSaBINbPMYILfLkh&#10;aIgMDzs6jQf7vXhmyHQHuhuu2zYgSU+i6gVH21FTUPsgYDEE6NeUN+vUMEROufb2NIjeoPbVA2Q3&#10;ENNdePxRsyFmzAQEa4Qo1CSPeSbGpmDN89oUhA4L71w8kB87tyHi5VQnkjCK8nNf0lrzGnDh1sTN&#10;n/XxDp/Z4X8WeRiamnBvfrpfPpcDi5ebVVUm4ql+u56bC0tu0UAkSSs6mYCOE1Xi1BnUNX5xnjuv&#10;8vIXqJAUTHQMYqxCi0hM9TF9V8rCa3ehjr6VRnG+L9jeVMv8keDKtW0A5A+7PUOvLf0/Ca0xecms&#10;wssV1qWySHvJHadvxcYFsWaqKPTtta1LKcQl/amKYtzTDJ+iI4YKhWAZGD23qrzCu3TV0mC9xEh3&#10;wFcijTH8Qnla/eefYIFwLqHwtsBgc5v+QyW9U7LDsQXugA+Qj/VELoS2vDZ8sI+ukI+mgGyaIDw1&#10;EBk1ZXnkKH6nZGCSzm4hdcpHIwLibsoqvhhEGjQr95LkKLSWyBuf/DueTu/S7k04qNYB+t8WB6bI&#10;PBEzV3jDqA5lkaLFR+2g1kLafEW4H1oOwZnwNklWyuOx5JpPWjBmN/H+oPibKe8dh7ZxWC3iPePC&#10;l1AVheMWYXXZQ3jWU54Hz7+mTdCbgaLZXiAs+9eia5q7PMYnHUke11K0cIwcQ6kU+6G9PogkbN7K&#10;T+jYejisxcvZtlbUx0s9GhXg1F3kmiVLOHSuyfRG5RZ1AfUhWyfcVk9IZqsV4S8UfwNzttexa0/r&#10;gmlaLyCseYAeYZQEjdV/yqeqtW6dq+63lCiVFWlBPAeWg4ZHh4+BYuVGQ2SGUUHYEmxlr7Q5K3tT&#10;oX79KCrMOhSfhQy3bv4GxVeb8Z9VLxIWdFcZ4pjbtBVAFsKr1dX+wtu8iErlfM1dAg9myXxmzKOB&#10;ktvpJJPG6lWwigeNfPXoLxwNegfL7OAGQMNw2skPngTrhqihxZGJnQXDK3yO/w6fpUN32wmdWw14&#10;3JIjFDSxy+bURx3wBytFzePKNMl8i+X1Vfi/ZRowdtD0lVdVr5pkZpHf/Dgo5PgrUtb/Fyb9IaAj&#10;NfazFyX+l1b6NqT/vLDLSwMu0oqTXsTPPzXdbXCgaVHVVwPdhWpfxZveVrRue4PJPLJJ2Uukw+Y6&#10;50fWEROqQZacTlM7zh7RwKX2gTvEgCcaGxqeI6/rldioCA+asAkf7TfzC0cdNusXc3nS5CAsFtjP&#10;zjkMY0ZfYVvBo0E/XsXdRCQW+NpRovoRg3wVXPhrMTZoMrSbw4l71oe0jxiXj2nsruEN51h0SOpf&#10;I1jzb4eiPiKtuzt1vssdRoQ6wj5H/+QMR82kQGFeRsqlxXBkZgK59BYwlgIxylsqJFIJyZcOGoJ4&#10;KlHEgamb0gkw8kRw1INBVirtWIhOidhG2nXpust4aMcXPJJxv+qWF2sUn0giadF/8kocguvRDBX2&#10;UnTimwrUb0T+5ePCbxwCWwCyFMnrbPDscn5/jDvObzW9xfUct17UuAKSkOaQb/dOB/qm+oLLJ7sB&#10;/nO1JhXWiQNoSpHPVTl4srk4jNlMdsKMI9NpfRPALMnrD/epfGM4ZFgwYsePJASWPt9SwYUFWsPI&#10;yfgGrLkrdRFb8jHjUxMRBNX0RjWZhWGMM7X0K1xocBuWOloHM3PqEHkRRKkRdBTU9NtwX9+TEyNF&#10;mqvGJpASeKk+Dq4T7leLCyz4Q42vK6Cduxoz9nHQw0iT0zpXV+oRBSE1tJE0piniT/Ki6nOE+Q/S&#10;f1VdMBSh3etQ52Gp3fJoJDdCjqSafxGxnCRLid6Kck97Vril9wJEqrRndOZEPwdJ46+ylmxR9bJb&#10;ECSNTr0mZ6iyuHzqLECsvYrtMxBOGhtYKjSnE9IZwo4Pt2FeN4n6aPMc2/Ub7uQ+ooIIyvUp09Q8&#10;pRW9NrjCe0hW1A+XFxTgnlRLtKoX7OYaKmH9CIIcb9E7YLyhvcmZjC388HvVFCe01Qjj9ED+mPDj&#10;H4BRKr4m8RQeindhIFfpDie7pj+DAaOIv5BziIenL5V9frEdfyV4ueYszkOo9GXpZG/VTiv5URGY&#10;mXaL760iFO+xV9SlJqlRDuPtxdE5yRGSsi0ZXXbudXkMVAM0j7vxaljzkgzhF/I1ObW5/FnTILtR&#10;tHA4+U7/kmJh6eOFzH+7irZ/rE6i8rZeUQxasXP4zBDyYlZvUkGSBWPS6GEi4bV2NscPQBsP3c5+&#10;m+r2oPkXNoaQLEAakQ7DnQuUbQVCBMMUqKRP5MLT0NzLHC75iq9ppMFR4jY75XgmqsC8xtV9gYnl&#10;aDEnjeyumeMh5FA9T8Mrn4Lp4RRgdFzPezjFz82MJYmDv7MDIrUSdeIu5OXxrEtfxGqUhzSkfYTe&#10;wr6ebn0/FLoRrMha5+j6UnPh9uXLhQeJZS/YVI920QL8kG4A3cOJomGn5rvcpDATXmURrlTzeZln&#10;aQScD+cjMi1NTfzrnA/R5mL5aoEOouyMYmP36yu7DFUkYoAqjm6eomoBeH2Is6G6+JEKZZFdrMJB&#10;Pp4eiiQOEL5+fJEXdOGKY7hyh8ZDPO2i6iM9egQnc5OP81amdAKM38AszfI+n0e4vnHR9p8vyXWf&#10;eun79jJQATj83AbLEomuOm1kYOT0Zf+k36bCYacnzlk4yBaB4QeNQGTW2IzU7TkN6dks/DYVXrOQ&#10;toQoh1QGyey2hv2wz3rNz/2g0fMRRDd6HXcTRJsPPMrT08yxXA5y15Lq/K8bU6S5TmCn6l6auOq2&#10;zIWyoX8JdeuFsQLWwYryqf3a+eVchhcGaFLD0odbHxPmJu59WDPJaEqsh6Ypqibis1uz0KuYKEJF&#10;y0h+zuZkCuntoQE3Tj/1dDLtQkxU91nFigIes9mkvKgsO/pKvYyr0kL4wI805whh1py5POVqIgve&#10;mMWly/SaodGw/GKN8HxJV9y2ZB2w6Ehf2Ff0u8RTC+6xHeV/nan5HS6A+v5F9eXtp3MSWiD2R1pM&#10;XjzhMw1kElxdr6jqPkSzzAYU3hhDMws+BUyBvYzqCeDoA3MTTRu7XlLjuVVNA9yOz3pw9Cj4PMfQ&#10;mnqh5GBG2BE+x2N8KbgKAap2GmQvA/i2E+fkd7d1eFF4XlFJUD/23YxWmvpUriEwIDnUZkhX49EA&#10;Mwwe95ezS1P6lUyBygWNGC//Y4Eleap0vU31gnzem7fSUpAqRbiXxyPLCuQ+kkKP5T6EbIHjDFDy&#10;2hB6+yoLxqTLmpJHh9Y4lhCPuFB7vadSEH2XiErQlj5hFmurCDdrM6YNTK7SwHQ1MkZf2Au8GGP+&#10;LCFpoM1OD+GZe7MhHJ+5/z7Otr8v6YoVOMIyEDlkFOCkFEDF34eq+XLrN2sQZnxKkzyuVOaB2MMp&#10;Hn+PTXxvyaz6+H6V652OH3Jk4WVYTVogc9vcc6G2fvfNBkJxZWLU261mNhNWQ0sRT1RlM3YvXcEH&#10;EWOUZCwABQHfMU/xJIDBAHuHmdrGRLlnb+yw3xWYW0JxEQ5z/6169DuY8KpYuYBcCRizm/JlP4oX&#10;0jALXOP38c7BExnbW4IMe2NSdLs3i+9RgCqfhROD6gRMHup69NVXKK3TyGjOT9se7ysGgTu71NvF&#10;vgNbz4uDC2GShX79jwWBwyb4dzg1Il4j8tyyVoBoIqVnob7RdEcQ2axNqlkiODpba4Ai+Q4wH7MK&#10;vM2cxMv0fdcE2K4MZt6YCcCAmATz3S68/Ewe17+KamOUk/VntiZ2Nk6VVuAeCETLLZTlKLsmAtMx&#10;bryB8r3TQban0ecb+wrTym975wxHgREjpDIDCNYodIuQmgcacoa25xB9LAITGareoo8g6Auc6Ps/&#10;0niTqcka2JAtgvjyb40a+vRvFKH0h6e7GNU/voag09hnSdXnvb2jqS4eP+JLGtJolTorX8mqvCxJ&#10;SgJ9Sx1W8xEzDc4QyqDPBmHOlRRWNQA4gtSJIJ2pEVPAyZ/0aRSqxpWYJXirpMhY8DlKSbHxyd3Q&#10;SlmQymr2W+ryj0olzVUN5ylB97E21JOlW3H4wRaJ08EVAAIuNLt24EkiBT2mSWH2xagLhSADwcMC&#10;D+EaXEd2O+P/6hQwaPUtq9AspVgigXr6LAC1kyoJDxtJWzLY18hsPC1dbqHq/GIxzaFBt0ReH6IB&#10;sR/SG7eQCnLV9ALfGEbCV0yEP47E3N8xE6HrhD9xRE/P1tHjs/xaeBo6y+DQEQKa/YJSKn0v1NP4&#10;D6Ps4yX1Jyxj2uYX4xMeSmPsc2n+mzONhplHdruST82Bp+NdfHMQYpTb6KUFolGPlkv+HZyR80Yy&#10;LNigzz28lr4aVYSnr+K0FWynsJJ98X1O9v+3CDIBAPXE0IeVSpV22oG2Foc5MeNYd9J9Jo3wKo82&#10;ZkbQB9+kOuHdHCwHtLKkdtMd9FjzVR6jlsgC/SV2zakosnLkLJ7lv8qN5phDnciWEb+USI3QbPDT&#10;AuXJIFtupt7H5IJZ6VGO8GTJuq0HeYoGLOWlfgStJwY7WayumLukClksvfUm1WGfWPAzWTLabIPn&#10;v5O3w6z5mgi5nqkEPAeElrNr91UTwLOIMCpRp4ZdnaUGPCzufZT+RHCkt6tJvo5845e7f2Dp99vy&#10;Hq4Fgffow7M0vq31dOqUrOTZ1oSpArcd59AmSPZmhtq9KV1FocEqlR5BydojmQhzhHdshAv+h7ez&#10;f0RYLpdgNkSBagDgD8UEG3ZKEDtj8p6ibQijnPawE8O/yFl0sWW+Uf5wmI6mjR4ji0xwKpCr9hMm&#10;nSxZngKjWWlXMuhNuj1EViWKzXKNS6VinGGqIZ2eM86DdG72bD/gAp4Zrmyzgrsww6qODZMmWUic&#10;4gD2hJS7gJRcL3eLaPREj+Cvabhq6WMNFMGCt5zQKq7fSmrPyudV0IMaFFQd74ZLmqjS0P8TIsdN&#10;b0MUfRp+3URAqsEFvcpSxxokALIMj9nWbkKzNOEFRL3Wafd2hSI76IMtIiC1VMSgjUvMII4Yw3dX&#10;ayeixX6hmNn08WV/1G8WuxLJJl/2hxVmdLkPu/zSdiyVXSNVgaXuGsZvgz1TybRcfZg2b2xN8So6&#10;YuQRgByPgttt29awW2Yz7JRSZYe1MFRSR6IfZCA1woLjJqbzv7zaLfQuxnb1p4Qpz+rMPlyXg0mD&#10;mmtGj7ex3Diy9UUrj6padDZH3RNT8kwTeMgNviWDC7aKa2lpqe8txzkwvRVUzcdgfD1oniPOf8T5&#10;g1D2nuefplVCQAWLe81QQTu/srF4v8E3N3NHPiB6cfLXOw/pfWWp/pPCPxKFyEkKXl4sPMh9/m1q&#10;6X961y7rMeJG/uPxk8PJnfv63/Lmq0fjE6sltHEvl68z2yZCX883xWWbPkTUQeYPiwxtfhWpdr4W&#10;vclOJCw4mlrjl/HHzAJRycq4EUx2DPTsFuwOmAw/UyNLVF1w0NbAHoV/I3zanx01aH29E+Wwr+u4&#10;LRnw5pYT9NkOxZIl637wMzoBRI7Nk4JxhzQjX57J2dedRS1kieSrypWxSX4BTMXzvq/L7Xr90udd&#10;sJ4d6GyHc6Xi9gIQK7KbvVRQTEWgWdb6H38q6JA+OcSA7xuu7VFUrUv5632MSS78vaaKU0PvBeHz&#10;Ml9HS6t9RyujjyTV9G9V/aKTKMlrcMJ1qZQi+9WsYnbsRnW6reiqxl9hOE1HmQtBMFxA2uAd3Jod&#10;l8WTtuSEF27RitDPhML4w66OMBIWNHUHbbLZR9Aiv/RaxbKZl5NukW9wY+CzlbS8ZQOqZvTuc88J&#10;oCc/HSPUdAPPMyiWkUr8j6ri50ncsET2mjRom2JZE+Hbv1SumOGBw0u82A4HTmiwHJYXWBWfQw0x&#10;W8KpxoyL42X6i4hF+FyD9yG9yap0TrO0kKYvaZOc+NG7LdmmeMhuvknq4L8FHeNzYZ+XulZKgxgE&#10;evWbAMIISg0SFSMVT7ZnOdSWhTVf03fHSavHOTHeXQZsx3p+RD/6XjND/y+fnCcYxFmtOjC3hW9Z&#10;dkEeKZnfReelBkKkyA5Lk/4TKNcRKMi1cSLPRcLiqM2lls9JscbYkqFOYJq+HUVtslYQqY6MGDNF&#10;PDlI9nvawJDnr33P8RWGqxR/23bCRPqOmfFANvx06M17dWPOoOCvGObi3L6j+Tx3+kZE5fYUE6DL&#10;1fqKW1lM2P14l1jS3PgbD8+xnPyz0r3t1UUb6wEhZLNzS3aRdoZ74c1CflFbivDvHeigyQVTq/lb&#10;iaf5jaPAv40Of+8esTcexzUTft4dC/rf8j5dvy+4FXw6aHOpf7gIfJiWCNw7ef24oPb8YVarVu0x&#10;s/UdLbPb41lVcSfX1okQ6YlOprNrF8WhhzJlrUNKOuKmC00R+HSQutEMTKXDy1d1lY68KpLeAoGT&#10;U3PDzkSbKFljAmjUtKr7bbmpHLcaqZPOnOdWdkB80pX3spA9GDIEkBRlb1CGWOy8SWYX343vKaR2&#10;D1EXETYOy2lSYWZX4KYBsig1JuvQ32A5iqxyiYcBcQvR5TiK3o8u74Jqm/eP1vnJSUYt2AzX9TtT&#10;mYyVFoP7qNGMWVC9OBO/Y+u4VmAYGI/dmj2KxqYYrjJG9HELaDVkpCkkVWx6tgXq5SJZCzHH5L0h&#10;KjwmLFyVsEkyRle3iTzLf4Ol74XB+yq8mVHf0bFfgVOY0dbAmvc4Lv33JzqcEIBNU4Vo93nMj+Rz&#10;rpgWbaeMHd+6e6IglRg07tpr3yls9mFUGbiZomFZDFbj+TQN7gUbALzgK5DA3v2VC1of3MK+omkC&#10;gsF9obkMIU+wFArHYAkRxzi4X3qOR33gC0hRCed48m4jgp+hZZOujDzU7+ZpV0ZVq50Jd6uwsb1R&#10;hz8Aj0QlkqSm6WQlcNZ47dOciJC5UYcuwlIoamtU9Wk3oEkT7eHndUK2E9r+GRwFolJdK7xqwHfR&#10;36pYBOyS/gQrg6tnesBGuLGKXCRBXlelmOoubGrMwuxS6zszeKfIpD09a+FqlNTY0xAbVlmaC+Bu&#10;M2H3VMqRz+uHEPNNAnpfgd4koD7PZKmIEOp+yNPvHd9b0VljMx3MkJmuKogYtDlkMt2BG43f4Sz8&#10;sw02WBkHG1dXLM/FyFkQjdjr5Lne/HVr37jp+t4TOPGp5+Nm3Yn/8drSvBpezvQkN/Zb/HeyH+7c&#10;6mUfJxIeCp5u65++xTPJ3iQFdtqOOMidF8g+GD7dMFl+3WN5nAi8uVCTPY9+ui+ov7nr6bo6eTos&#10;m/a/ePz+euVpxLLs+CHAPOXj4Yfh78U/0kQKFPcxIU+DY4WIYJAiAN0bVUbbNv4PoVD1ipD1PxTJ&#10;YlKdooAHHr5n0DNJffz1miqiOAyF3d83KGHUH9R5LMZ1uII0T5mVub8DQCxIfbzpBf1lA8/nwWl6&#10;bWIdjfAO5ZCp6nZiqKfygA2ad5wFtk5b7mjSw4jhoMain0SypOYYOpNVo08gvqpXPmK+2K6a1n+E&#10;f8+cZXoXZ6KvTUyF3OjoDREvrysSIHVdSK3bdsmAW2KuhBCh7NhsbV2Wvw9jg3oMWfNX97b8LPrq&#10;jYFiN//uI/pQgg44CSouMgmEmvSOszPSzhK9KydNIu85wDpy9J6TMKJpjBbkTGvjGRy04z+j10Ks&#10;8UagnR+s9AXsp9nOxpz5KmAH9f2OczxFXZUnclSsV05FP+LA8A3JF+VStSRsXDDwmQ4Bl38c7Foy&#10;BHuuR+ggHcbvn0Cvy+OfAGUjtr6Gla+gPTaoata4VpiyOBhX+Iv0zWY0MXb1KW+a5QML/F3ahxCH&#10;BbqXZ/V6oWaGrJVfdQoLH4+qtjXhad+iQSnPD/k8JCUGrO0izzSk2lyTZKxjDaaAQtuVCm3aEO0h&#10;Nj6K6e9f9ZjfabAbE5tKnSjCtGWAJb5TIG7DbIosvnETtkpRJhHPnRBICmtkKx8Mu9RokFvtXdxx&#10;08AcxopAeVqeA8soG/xxnndZ3YsTVpdKj8ks4VxIUL0jR6WZBuhulqq7wDJeNd3d0NuwJFNV4B6n&#10;QdcSiBeHGFZAwPG9Esk8Jy+N/AcMX3ec/L1jeRpSeh/wu42j8+f1Ty0Js38HOkeBu0MF/v9MA/+d&#10;PCZM++/0+F8EPrUXPI0GPuw/XdY/1T8txz+d9vz9/DclMHC9XO7jN7n7X/9e3yzxLwceD7u4f969&#10;zZG9lAh8Wn76u+F/9VrufOzpDl3sJvdwgm/x6Da+cTKbK/Alp2kpe+b6ceZNWoZwN+KjElExYAjc&#10;s49f3wDvNsWF/YrQ95pnwSR2lik5VCoE9yfGoMZ5LNLSG0hMrM+HQXHMCkyPgNqqVx5gEyrJEBXV&#10;233EyaasfHT9Yz5EgTsrRBOzdEc/zK0xxmoJYWPHX9nlW65u6Jc1mUaT2qy3Sn1FVPDMliWseQcf&#10;SCY9/N5HjQxraXPGc9qxdWOhp7FFRLjyR3NIJp4aI2O/VpYTYCsaDXCIIvTjvRlMxHZmq/96DZhq&#10;IspM1onRge/oZHEU6u84+9bTesZAhjDqXglhwP+vfLZjbydAfdI2kLNTnGkCbDwotmL9fQxRBadU&#10;D30EJQdmhYEXQSJmBm8yVxzzClovDgL5U0WOj6VKGQdV/xBBvJ433ORKwFc/SXbHJkuN90cOcuep&#10;ST+XiVEJOeM117YZ5LSMY1QfS/0boySUppm5oyRKmX+dXBL2jSfBAR7nv2eD8dWDwMqBZ0p206AG&#10;xoYnqrFqLTn0rpQgp9vHNDn6HKmHU7JACE1jwKjTuMHNHS8xNDxpvl/maypgVupzCX8kIZ5pMFOv&#10;0KqTSf2yBr7cNICOCrgYD0Vb/Y7VzEGnOz2LnahyZRnlPW9euQV5gz9z6jMmtLAzYicBSHnpnKAe&#10;wFKefpOjAdhhZar5btRY/JhcFFptvgN2cuMTpZinjQYy6LjFJH8DTWM3ALIabGJbYO9gTulVfFz8&#10;k6/LNHnZ9TxxPqNEbFkFpU/Dmv+LpcvO8e1594tf7nFLx/1hTat9w+tPu/vXranXgXfzgf/a2/1u&#10;bnUeLi03LsIFX50+sPgdyd2P9Dy0P408tdmO9DwZxvjvbDy8Lrj/03N722r5ZStb0P8xpaDnr/fy&#10;xlltZ8Dtg2/B7WWzjux9DrpHtLnn5t/T2XzgfxJPW5ZPgnI3Sw7Mv1rRFUkVzS1F0sW1EBNn6MPr&#10;zsgEVpOU4WY9t0/vWyCoal+jjwAMMPyv2lYvwjG2SIDNcMmo5LyaaGULwxiHlYA6QlHAkKUYxpAc&#10;+mKTq8QrDhqFt0x/QiygwAZ8BRAhEj0bQwXYgFeQ/Mr23nZNmUsF7FyZfmiwBKG6c/WiqSl6bDMd&#10;8bz6a48/U65xrCGCrFdfNX0XYa6V45z767VvBFnf0syo8LIHfGat85Xh3+NlBSgFiMdOV7AJbRDg&#10;0aWsirs4C7b3v6Mhw0R9W5cmavuXg1O/A2XkCLECVTta1OqEgT+otKMD4JdLjicNWVs9k4RB5qI1&#10;i3nprSlfZiJdAVfWc0eOgXNJ6rvSOkHs4nBMRciIVVKqFSSJCo2UttOW19V8WUaTNahJzklS1VQx&#10;WN2MGdMAO6Hsw71R5evS/MKQ9/uQTAnYFZ4vKANO5ZvDpvRHZV7wYIGB1jZ8VEEceVq0TyG1fIgG&#10;dinIipwD7x1fFUVk69x0dI2rOjRGU7bz29+xNhwGVxNONy4S6ioi76Hzw5d4W05tny/kbKtd/z6N&#10;rFnKGya5uaycxisRsIVxhm1S8XFS/Fhff/alKMfd8UsRU8bw+vq6DMX79+//WX1q+S71G/I0XUX4&#10;1kvq9+PG+5Hr4UzbT8bVe8nmrUv6r2vNO8XhRRM7vuJSmV6z2yt7qdUAC8z01Cp3lgUOYM6cG/MK&#10;5KHyY2muyBYrt8EwBnaQVhHAlwGMs/9PWiTdw+5eyEDIj5CjALqqAolnxj8Ag2T9B4rernL5L5F/&#10;Rh1xDdnRjRhrE0ldFGwFgxhMb9wBIZ48XYv4L/YnR+tpgmhTq5+e9Z4OUXJgrFHpG1wd9skUDMV2&#10;H23/bHUw/Hc1xc+4unrl8fbPz77FUpUJzHXfi8OVsVqV6sdnL18aGS2J0Gcvt7oZtCP4bUNTPr11&#10;029O/5Qj/nqhONa0Pbqk/Itkp2Bu54e9QamUESiDhN3kXIJcjkyAyIdWMTEoy5zUtxOvi66uzXrJ&#10;PUWT3qSjqPeBBAQWSdXb8t/DuA919O2yxOB3njR4dq0O5dp9ggSxH8I8N0lWhn6sg2twvD0ogIqq&#10;Hbt0B0RDHhe+3n7vKBMooTI0qbj69OBbA3BGKnM0G9fzSIxtLui7LX3udVb6thjZIXnu4znMjyux&#10;frNVQnSDzRr22Sd9Fdw5v1iOtQK9+L7/U7Y/HZv8fCcIjvW/L56pbWo5LO9yOv2b4gj7+1fY04oL&#10;z6iPywQQt81hUL9O3Mf9e6mEgDmkEucrlg26hws43R4DTEtD6Dx9+BDTp7/AW0V7joW4Sj5gyq1Z&#10;Mu1jsdWmcXzbZgPFLiOKQJNBlAqEXEWgWVTJGjGCXwAFXanJELu/1ji6yngSKplPM0QGhDSF8pAA&#10;EJm+ZoG5SH0meJK57BNUyCpYUMIfkuz41Mafs6hVlusuoun5KNE2PpnKwCsFPgpsSqubs+6j5Yfk&#10;sWRaMJfwd8il/S3dTRfZGmPbM384aRUX4ookQmbcjqbVb1XWYN+/dgUUwA4xCbUeJ/RKI5nH3qtd&#10;P40i4j5IQynfeUJnaqVKT7rbdwbHDlIUFON/fBOKwcmmCo0ecOxD0bBycBm9x2B+7MzesNR3Sh1g&#10;79r2iE6YhcdT0bFBp/JokgamgFknApprcGMyWZaCCQ+fYB88vJSfZTtp5c6vu/o3QZyABnYDTEfE&#10;lj7Mz9MOxCpVjbPxXc55GCVFPQI9nPlyuRkgk5sjeeV1Ivl1OgjT3LfdabYlOjTP9A/CfK3Vzcbl&#10;+3hfUbfKJ2lV1T280BS3Z/qhfetDrUpMhr9pj33eMEkGTC5kpdi/df4tW7zR8PPveuQ/hoXPdQ+5&#10;jSl7cXkzP8cqg7OszTIQgslfYc9Zxggk8wFeYInz4vv38snL1qyx7mnLDwA1yxAUbpKDXg0g2hCp&#10;FUSzxg5W0VYUlkSXaI+dy2VudcoJXvOkP/PgWXQhB/V5bZD2C0VFfKDZ5bEqpYpJoQ3Pi4iz0puJ&#10;FjRA1553R2N2uiaPWdicCvuwA7tsBMmQWyAcukybFvU/9LUpIM1eM9v959agqIvE0INutRdd2nY3&#10;zJ/8v74UPnJW0XhnUFPMRrFjIfuqOypVi2QqRF3cU8hLeQxo9yqtq9gtqcXwBC8Fy5GyStF6tt9C&#10;oTLhfrsLi2rHF/xRGyNiPMVIj/DwjO9DTFx4LcH364U5/Pwk5640z+lPPY4UWSQibqfCXDwt9T6E&#10;rAVd8ilQrJ3xBGHhsGYSM2aYuhZl1qtJZlUhWbyPXEEMXOcQQ9MZiAU/D7XpHgl1qMFe5ihPx8Tw&#10;ip2A8Ed1pHMwBmydYOkTxnbp1NOn2kx5M+eUsXtM03CEuqs03wvjGHXPxkNADCNXss6gvWqAVM5F&#10;FrqPaFv4gCQnebrMxGQx3xZQ9WjaBvGUzbj9NOOLSh91cduQWzwNRPJKeX3eb2YWlQW6Asi8biWb&#10;FVWnOgO0kRijyLSu6zBhk1NQ+IAANO+9W4oCV6f6GHdmhKQI/fEcqQ8Xd6yBbOUbeHzCm/y/GuRc&#10;8nJvUKnJjyn9S6k/qKSHGwY/e9vgHLLLp4LoVXLHQzBy+hHGXrg1SYTGu4IB0h+3EGr/Ajjw4p6L&#10;2Sk/WaxLS0q8c5n3W/ssXMsk/vpgYaHR4lmndKuJ5OLJ+ti3xnf87fZaOSsLlQ72a1+DlarLPjG7&#10;uR27HUWQPT8b6xccTsgTtr6/eFz3MclZbBBvdLRxOLFzm+/RLxfgNyX1OpGu0H+/fEv649A4/uSH&#10;5OPPJNGeFKfH8uT7BeKqLdAH/thOMrgnzC9+3BuL/gsAu5LdvI9XMkUwD41Kt9EVnLVV6y85HtN5&#10;tzUos5L9t5m8rSnaBMdNUZp5Aa1F57zpqFTb6Vdgq+lN0pqtPU1ltllReUBlVphv49bv66NPvj70&#10;WW/i3uH+aeE1CEdRiD/2aRun9q6k0b3B4v47O/Vhw3wsH/9F12ytGtXXf/aDP8Eg9U9a6gkLjwTE&#10;uorQ66j/RiUUuv+OBJX5pIKlBWW7IPnjNoZvvBhydkZK4ePVuEVCAQYwUI5QNo2+sOehVv2PRyVY&#10;ImMGLIQ6z4hHjmt01DeYHIakZtC0g9pU+kiIc5guqXpmCt1CsiR3hBgyTUQ6iT5v7JRdD30/iqEz&#10;3p3WmPh5n/t09HbojyXD5wVVOD1cjw2X1/IpO6HK/1FJYfcPCd57hdJXQuoPC5PXQDzLMhayFpWB&#10;/vqLYqItwYaZA6BqGR+wkD3r+Y/SWxXO8Telz8WcKqsYBTM/QKX2mEDzcCAnKEW3jOcGRaU6bhGS&#10;1Zv5Cmhc/PCfLFnLUBIjD+8ZdJNu40lgPocZlnWPloZFMyLs+n+lKH11p0ma0g3LFq6IwdSH+gk7&#10;hbDDomn08lK5B0Tn2SYwUSp/YzVA6q1zEuKl2LAcAx6tlISk6XDMSOi70t2MMYxNxwmQfoyO76Hx&#10;NM2AgyCII/IFe2L41yN2qgoNTxGNVU7qAqgdR1CoS6UUsnR6/7CznWiG67ZQtuTdj8GVmoDnu7qj&#10;I0XijGmzQx6lkS3JQ5fdhcl6SUrtvJYpIljEHYqOywFfuFdKX5Csp349P6JqdUwpazmubimmU5gF&#10;dWMW2arFG0m+d1+OX5du8WT4ESi/rP2MbjJno9PlHzD+EzAhz9HW2slaSPKlGMNLRyMdw38Cbi9F&#10;K8zbtX4BOSKuvGssp/u6LeaHv/1Y/3J5LOX3eMT14JvA/NI119f3vcsLzfIvbeJ7Ze/EvjEuVq7W&#10;JSnl3F6aMy2dLP1wggkuvy4j/+9lD6/EqerKp65VSgfqLvKqjQ5nclskfj7Ur0lC7sggYOWgeNR7&#10;NVH0nqTyVRlRTlBGAwl2SIiiV5M1C/MCHzUQ6+WGUgemGvXzfpEhS2v2oWCgtAQuu9yqplH8U1IY&#10;/ksqlr92Lw5mBbzOQ+ObJQRPjbJ/y9YI7XD6Vsb4Mc9d332PVdSZZRd+g/EVIoEh0FXMb0LprxU7&#10;p2FimGdg7s9dPHStfPhMYDAsV3sp7EVQ/NlKCmVACViQTQb087uguKjJw88NCc4hOb4BboOHNoie&#10;mAg+cSx/FISP8NNYgk41SQKv3QuRIlYekRfgxkSa2NlHT9ZXAoJS1eOComICraLsFl3NcBIz1eHf&#10;w5x9+qw5KYmIkAF7MwhlMaCqH5GNV6NuCCsoRM18Nis1Zdj9wU5IgatDAokoo0CsVKn2lKmFuTck&#10;fIxVMrk6VLuUja+S0JAqJUE+m49z2qNfDqRRiL66lXxwjz3jvw2HTcqHrKY6XdWJHy/rPjGZNk/k&#10;I9NkcVnCZmmRlcq3GhBu+HR1IxzIlh1FGMqhn5R6AxKN1h7HkjhK+7Aaq/F1JwV0uakv1FwYkuX3&#10;kM8NwqQCrRkTHZaiCMeJcKMy/KyD/WKHgGeLBbtUVY/VejtPSbU2zDxvOatlzrnMk9kX5TLcmzIC&#10;zjF3k+XpcV8QLXZ+2xEdc9pt8P5LD8iUnjg50fOQJEYpQzBuvCx46sg50UDBgd9+leqX1HxDCNhx&#10;a+3hNOYYSu5NUP5+XrmmH89UGTPsYbDyUc5woUzRSTO7BFuU8/2/g48AtBMFlO3ikZE/j48p3E+b&#10;l59kWTU6QeF/pe9hAJsv+9bZ2XFxvL3UEfo9yML/y5e3h9trnucrZ1NaOe+dN6wnGyjdGMWq3Vxl&#10;38+1RA+okh7+7Gysxc41l3R5l7P0zbTVFTayNj7e9G5ederBhzznVcDf0aIUB62s5b7V1mrT33UC&#10;z1z54lwYScgQQHFgBN4S4tMfI7E2Ee/K1+vlyIfXcvmv3suPfCMeAV4zj5HIMP1qrOc5bLpVCi7U&#10;Z9XoXDV8/3cGHxkZWiQhpk9D3R+DyYGy+bL8aMePG7K4CvlaSIrqf8n8IdJsUYGEHUQAPXvxlVze&#10;KIpQ52wsuBZ1murXv4Ib6BR+q0HcYkk6w3BA1e3x6u/jO0Z2fUdTmYiEIJTK8HmH18bTkvjQH93s&#10;jTPOaf+sAHyY/78hmdUMKr9aSf4aIV4udrAMkI1blP2h8bWrhwFCvWau4cdypMrvSNVd3HCHO9zy&#10;FNVBWtVhwBCw0hJ2g8edEqGMZHux+5JHFGR3Qaz3VDYk4H6D1EujXyHSKaFamGjY7Wm1TSEWGwWj&#10;/VcxicOcgEYG+iTKLANHq5kX4yneE1bFcSoM8SKqlyA2fU22GkZT4QsOiXOh+K44zXEYJGbiG11K&#10;mC9v77juMGbNDzs2Brv9iSOs8LkWr5YNmlHpo6dhBPRdJZnj+9SLlG6N35WH2G1EZji0klhi1qS5&#10;WA5CSVpj3GpXVJXTDsxxWVC4gSKcAH5PvHySQpVASF2KJ5x1j5MI8b5G+Sj5vEKGV/lwnc8AhFSq&#10;EfC746BBzX87vyriH3TavAYHt9iV58MoBfvmMNGg8jUUeCzpJ4R7LNJMcpXrye9eCQ87ng83sZ4p&#10;C3XrNIRTGIc/fkiTsp0seDb+sWcpeiDNyH16LMkF25wqUjt5rzswCvDLLHHcc284ZI2eHD0UztGq&#10;lv1Y1+cuNvokfyznr1d/rkB/Hwdn9gnBhuuLEMXmd+8+jxVYbHvrulzmFon4Ziop/Vmy/WDmS63p&#10;96t16S8S3s44zkl12u/I+A8ljmZ+ZL15TGXgf8bU0e4u12LY06aVc/ln3U235+ex6ctloUZ6aavr&#10;qW++bnzPfpj7vHH8Jd6wLM/9Uo0pllHryPVPNpNzDv0Rv9ZqSz3S6bVxSXCpcQ9Z7SE9idK6yRTj&#10;D6nz2b5RtTvikjr7qqcG2OublBzHv4WY1ddfxgdYU6cQhdHYPVa8FGGoBnIahAMvunTvw995EPuo&#10;/r+7n/hRRTSDNHFYuttjCilNhBK4TVZ0HHhKO4d8eE2QU+cECnkdYcZiwyZJ+U6PdK3M+FmB2v8o&#10;51p+98LyPTR0E+EFs/8cVXvHDApCo5+/3GY5GSV8iW2qOTfQU81HRhCTED8dHz9BGj95cfrpkkxv&#10;ut0HrwxHbacXweaqbuduZUQbRho/ipfxMzi6N/WDP6GY0KtniH7EuQL4M3RcN3AphLrAJA4y5CEP&#10;TgRQF0EwLhOJrNNwtEcNXbDiuFfAEGU8drJKMkScVC+PQUDa7V6YwmRrHtPOj6bf1we4uzDCuTT1&#10;YR4xAlOVOi/vkaC9dzqDBLbZGE4ma8Ve0kHYdJutU+5sQ/hWXCnmkl/cS/W+gIkIyu/Tbn1DDvFY&#10;3/QSqnFa2gPxbHAEFAVI/lpRVe4d390hsSrCQtQNU4FYMVYa0TQmhLylNYMTFnFQGbwB7tLn19ox&#10;Gt33o/AVIru3KU2wnAWdXZaGtD/UlcwaReR55VE/Sdkoc3wCL6o8OC3ZN/y/eKnAyfhGskyZpwRH&#10;zHR5XyVbD5Q1JBtoV+cyrobrkG4naij4xamLXbXUJ8+kxVFEEPHQHIB/DF7TnKYKWF9LremsC/lE&#10;bVX8Z1T5QcubxJySdI5ZakG1VYTGKUqhIv3Zzyc+U+hg8K3Z7gZyD+HB9Wuz3ryzNEl/vo3fpKPV&#10;eXV8rFFPpjNdm9RUwj3k8nDnZ22oi/8f6eNsMZaFEodIWv5G4LurlQZZ/zzXwzbHTVHri9O/f93d&#10;TFsamtsOjuY+XqVK1U3lrbU6nixNtRb5Y+uHFnXYhpqo6i4yN4uIGGWbGmVnm+ZkLQuLuZssr/X1&#10;rwxb0S807ha9/S/5YWpITip3u8SiLbns7z82Vgi14/NEQb8dJjYhFH8OmIGgX5nKRpKVBBDdQqNi&#10;nFdLQToXLLWPd3IqPCS5Spw9FtyT8G8zSBM23jRmEQzypWb5y/nctt4qw8CIRPq/lmXbXwQWuLtC&#10;GYj958/QnYUihL/0OV/9GHKI6+xRyp/ftrXHzVW/eJWq7fD1314Y8zdSOaY3J+rvci2dLFTVjURc&#10;SQl1lAIilB3uwqoM8a/Dkbd4pR9vuPHD7IuNBmyJglwN/IRdVVIUYbrqMUG4ZfmPZ02J4wIfmyBG&#10;oDXatKp6bJQdvAGkSu/KVUpTLAa7IxdojQtyR9q9yFduFyES9rJzL3ykLzwKT97Z7OVTIOEwBRa9&#10;cgA/lSpwpWLVD+oLdTXEsMfZkjT2NmhPgTUm+A0TvjpCgrtE2bx1EFQGLFXdmoJVo3yV4OXHz0wD&#10;wZSKRmNseFX9ln4H/Ot4NSKRWb0GKnK4DFApew6ySgxco4ZY9OKqJmKdToPphqLPocddra6XI/I5&#10;LX1exJl1fQ7GWCdIMacCxRUWGvDgIunILmPf+D9eSWD17v9n2DOq0zy+8dSBkeVTj2JN0+ceebrR&#10;CTTwf3KB+tSZvZUUabLHei+Jdd4XnbG0y6Gre1vmMD5bSEDmOzZoKCy4+B8GvVVauQJrUkOawTBe&#10;OYbazLBGXxKGFOg6xIqZwd6VClgW89WBF2fHJ06QzD9xalRFkYy1JB66BZLyq3vPctoZ+GhPEpnE&#10;SvZN+B7WpBn8dmiiAJM3rcSU+Oc/4wo0bYzGm7hgl9bg9gZP4vVCjbH/iD3ZVTwCoXW46LZl1IPE&#10;HkFok5pIOK90G+vPRbx1Q0OPDrfWiiL6Zua/LfZbOc5/prQ+ct7bn/mqF6p6eWwi7v6j02U5G2g/&#10;gEfCMFNtWQ3k54NCmRaa25vbxCXoa+I+ufJPMjsv1jgJrRiZiHl54NQjyobT8ZRib6/Qg3Xus8ML&#10;Zyf/t08xGQw6MP8ETp9jrTNEj2NMYAMTklsz5YfYAIdQWGWBkFMqTpkk/edBbnzWdNVcrk89Pc+w&#10;sIxHK1ivH9+bUcURxq7G8gGSQ7StiByiR8r5bjL39c/16q1o8mExXRgZXWjgEz8geTzDJFH0sS/+&#10;8913J4ICc+cuRd8YjLJf/xU1/FsmrGM/fFt3+IxAobyZtX66Oy4o1AlzZE7xNU1pBALw+xZ/eAi4&#10;hxfBySEXWrLQ04DjEvhynyV56yADx5qylj4HhVl0mMarC3AM0Vau5sMdBVql1T9al25SnSvC1WNs&#10;tKb4dCYqseqjD0odjbBm2tBhUuaYAWNBGk+/fIW/I1kvSECqUiW6MF1cDaRw6pkaUKkhs7O2KWPy&#10;P1TL/c4FVhhcWwH5XF5ZPzVwpKaEVR0ZR2S6SOL39F0Bk9dGYamjIvFDdBF2i7bxYuLXvO5t3H0D&#10;TdI1Ynx1OSteVTLMVBgvxtp3+Qr8FB3OhRnC4l9KfqvhoQqi4sJ5xpnKVByv+j1GrclsYQhBmL9+&#10;TGySDvrOMUM9TgXK6V/KkLvHhCJLAWoLvML7iJtWXvws7PigNDFMEE9X8ngl9fo4gKAN8fXGWE63&#10;H7GVdKFwC8LV4NL38lgZXMFt8FB3ivI7VGsfL82YH99Kq6bDlxLuxEEbuCWh9OBKdYOxjBcTQO68&#10;+W/yNvqwMRR4ZaR3Ri3W/bY1OH+/PBnqt75yKbB303mJeFZpoE1dVZtMl5i9xT2BJRmzuZZhGCcD&#10;I9TnoG0QWZiwdEDSXv2d+95hXYIeW8nE+LJXl9yOdxa6nX61fWKSfikl3tqMVoG1bU1zyL7lJBv3&#10;vKuljSdrE5tsxHvrbMrAlL3c/r6hKvzrW6fZZJq9L+1uy4M/iyqV/F+E9pFEOzs7W5bH65ujcUSt&#10;jZ4yxLHDb/8sVcOb48ON/7sl++T6Z0lcuE1Yorm5ZrUsWMmUaT7UhXYnzGLcoD5HOnEvlkwm9bj8&#10;8REnE4uVWZ0zEQ15WJdZwcpIJI5k8uOiL6Jv/51oOJ9TLMPGqpzC5N2vDiLD9CSgMGb0fc+LBKkL&#10;kQ1yppi7hhhca6JBoH8uU2LqN6u7vIOAypRKH+OezyVO6TN30G96fKOoYh+7MVP34jL3j0fdPJsO&#10;31RQ81JKQOLkqZN9yQb8Mc1Mo6JJps9IpaOsbRTh+ybHrp8/eE6snZG2NFPxdTOKGcXr6r+ds/ks&#10;Mwq9zfn+1uPhHAquJYBvjtr7OVeim7U5ykxsAQfgDWSwySlRODILnTBOpGZMKXnDq5Sox5Vpa0ZU&#10;5CGEx1PJ+G9NhtUamZ0ZozNlvXeHq1LukGE1+RTnd+mOac/4i4ojMyQVht1eGMMQoioPKoRkvnI2&#10;lvcNiSziU7LM7jWsdbH00CSys8ZB9S4nBYPsHCdwWY3KKConP1YhnSvfbv0T7Us6KKdWhpWxR3B4&#10;LDhxyc/a4ii5busnTFqP9aEIbqgilKqYPqPE47oWgKqyuKVouzokswYvSkNHuTTGEaAGrdc1ydCm&#10;lfNN0X/MHUhDGMUf1k8hnkGpoBDjB3TpDoes9VEyubrClgiwZ2QEjVhyhG6OFtGi+3Z2z4E5IiRC&#10;6KxSX2Z+guDvPAxn2yNhoZbAt7iFh5HlWIhhktp50r8pM1XXF4l/ZyVIWH4paXAvbvlfaRPoS2kR&#10;dHou7M9ZkGl+a2IMmmU2CZal4ChQFwzP97/aXtb45bDQ3uTZ1NIiRn+YxShlvNgkLIZbFt/qokFk&#10;YSotbUXqVvNd3AlHxm1S61kN35/MrBXjpQrD+eK6cOOHtSU30YaQ0Sm374WBSe2QlOycBSFhq33E&#10;d0axY5clxRYTBpIr2rJL50yqULPwg8tavrzDhXdV8IE+q2u/7V6XuwzVnxvZtA2CaNEi/SSa+emF&#10;B36VjRUBEj+IqKXnP+oqLJAuHCWTSsQLWBadSxr+scpeTJVFSE0Y4UKvSEWgiOYd4khi6cbRK3Dj&#10;SbA1yTNMDa9/jyAa9hhN+sCM5agOk5YPfwPc2tJeK7a/VQK6jQkcWGsMGgfFTo8ElzeNswVYzES/&#10;2Sg5NBZ94qi08E3u+sd5wxzzrzOT4Zd+YhYzIIWBIYeBqu5xevwlj8ZDMuTuPW0vI306LlzBGWrj&#10;ZGemZ/QmQLnGp54IkkKjBYlxH1IYYzfR2AKBpCQ3kw06H6bpUOM+vGSHaebnuUE+fyG+MuK0NFkM&#10;ebD7v/5Y+whVgFW/Q8tYWgEhR0sy5gjOpkVlyzZc/YNixl/sYa3cy+P0rl34a8hKmjm7q5bvkwgm&#10;JlcWiQ2eaFVYao4Is73e1R3uy+giFZ57dzLHafsQ7dlaK0WCO0zTMc5vAvPPVT4IBqLaXasq675J&#10;k6jtFVEoe2UWTBoRYsB3ErcHaJIa+wX7L2CDHBnquDKw9JDtlJikEiZcJxP09hjCpZodVNsAjdPq&#10;Bb9m5EwLZFL+wm7iqVsfBJcBF25lQlCKsEXS4x6sFzG8Kf9BglzfthG9icogP1fAd6SzlGb19eQs&#10;nZa8sBQ7O1rn1ZWytGF206bl1vYjKUil7gNRWL7zFLig5MqCkd9IxmE62zuOOWMMhGoKDrMmiWFK&#10;J1bLPBUY67LFAlznJKCylAXamdXire/HrVoq/qULzMaw3vnnEf049KnvM7hlVVKPoZHx9z0YV7JV&#10;+gRse8fvWpPHF5fdK1ltor20xH/sppd0zCi9lpWzUO/01w6esjA8OdpWBsKodXCyR9o0iL9YWRTh&#10;VklEP0jd1isa/fmr32nlSJqYYpqF1baGJ8G19DVflEin06519SS1NlbWdiCfcXC4fGrQbp38Q0/y&#10;No60SWNtZmVm5UfDQTNlg9jV2dJK5EtYgUd97QLzh3DZYqM+l/4B88Z/bcRtO0sWnUOyNL6vmXJO&#10;0aEZdnXh+/exKEYYNcsxOzrm9VJ39FiuECd7tl2Cw9yTB0sCfVLjJcMzjS4Cb2p+O6Xhltv/jBYr&#10;1uTBEUoP5/IhLbyMWbS//r6mu5nkTt4lW+AloyNPu2XW+CeXtO3POuT9HjGzRdPDQfiYMVfy9XyO&#10;mjr5nMNGpJ/9hV9IslX1ayPpYjFJafKGW5wy9My8hRNmz27VisS8XJFTBAwUEYDC0pCIjnr8GruY&#10;+spls9na87e0ZB+4VLaKjUpTrxvEXgmcrL8wytze8wUFC68lBhuhBeZV6BivzhQ/R3h0/c/71Tb/&#10;f8QZf4eGHeR8mJkZ8vINT2tqIOucw2V0QqqeYROTMtDIMgNNJRHNMTsKTfC8TllwTV0/4vJu+R8n&#10;gItYxMOqzlEUFicU7VCvGM0ngqhCSto/06fEjyLgwOFFibBdavXFoPoZFei9L+96HiQgie4G3Q9c&#10;+nd09cs9T/hSYQeqlYeq8S28KSyRa5xQr8FRv6s9Qw9CifD84CJP9QXDjaez82+vU6lIYw8+l+Ox&#10;1XwNaGg5by0+RncSFFm8MDpGtm77zUig28/jpCu1/OU/ac2xoJPhd4eRTSeBoKVuTVRyzXbVV6/W&#10;mspu2DJO3iv2bOOLVCaH1jb9SgP+pPPT1wFDmriff590P+3kitCHteWaeaHwChG322rOVsp6hK3C&#10;4nYGQganwtuzaRh6PeLYyhTRpzjdDWn5E2cZ+qCCcNkKiQnHjdbkmBIFYyf4up1/UMjHIWQH11og&#10;GeKrz+38RscvkO9NG+reuAQdvnz5ec0kc9U0s4TrDz3DTALpn4VKy+/js1/eDXwRXyoDtonxDWIG&#10;tu3ttZJE4LW6LIu9QA/MiGfU1G944tvu11AWWhO08aTS0u026P53fJdqk+FxhZYlEdi0lYLRbzxS&#10;07XvLxcqZhveuanx8mqGYmJqwi9dFpwNStw5dmr7Nr09OzeGLnV+CZTJ/Eza7cKP8XxNtsnKGjRQ&#10;GdVdqPfacPzXsyxZX+rnrhr/FCv+xnW2R4vK7XtsD9SuBtxpcEWg4Q3cL/amVMVTZNpS7G/+avrg&#10;aLRTc1gnSSzrWUf8e141fiYn/wqTpugzTnMsNJo7pew/LPKhjY1cug84lxDyg+dk9/xEMirTmi3/&#10;SORNL0OFewaCAGtovIoV2Epr9nEbdzYGWUEHZP70tV345aZ8+lNfbqH+gYKhyAALTekwzZ5sbFxE&#10;PkOw8MduvY6+qJHPzE8ErYybuwUkFix3nPJGdnxYtNyvgJa4kUjVoRK7/0L6mzHczbwY1qgh/WoN&#10;f7aof7Fkg/fjoqZitEYTdMCcWuoC/WzcIqr+3KqUWMpYJYF6TfLifOJP64Ff0J1RX74hWVDjQ5YU&#10;0YwAoAiXH7Zteu1Kquk1n1QXDxuXHA9fUqqnjkfylV/1JNFhkoZijM4ujjpv5iiOlyNlCLXqwwn7&#10;RMGEDS9NaA57XxWxcJxTgk5MsJQ6BHhE/dgde18wXS0S66EcvyVEfjaW0UXEu7gCxryO0d94OP1u&#10;GShzd/Zv83Pqoun71ytvCw/vLH81E3FGAJU3DoCfYnQwHvFJowmFi8rJEMFA0GPscg9W90nAfUrQ&#10;79eLlr2Qr5BWocGaGkBiusHXfkfDQ+4IA5MFX/bhMpxN6gTBsCG6UOUOwY2dng8p/+7f/tR/mxea&#10;UynFdfAReeaEW7rGgskqpBGc5/dffO6g5Bozfh2tVy76yJZKPU6xTfPHBnHN82bAYceO1qDUaeKB&#10;BCNOgT0RIDqP8w25YzjHHq+uLVLdDFB7CvKT/hIs2ItM+cN888ZCIlu1Ze5T/xydCnIXF6DjXd09&#10;UTpQ+HVbxVl7dkzfIXt1+c+P4aw7/4oRfrn239+eHR05mxQquU3yF7Lx1LjoKY2q27txUOsaTRcD&#10;481JNd/qWw40IR/wEMPAhtaP/mqHTsstDElvJyeP+VyMc7Ktabgj6UVWXc2m40PEy/a+Hf/RT6v9&#10;SArjrC3t+9yq9N8aXqimfw4e3sB/qEiC4bmZAZ0SnX6QIy40qfi6mF3/+UmIZwcmPjrEpku+QnjO&#10;ygFyBRBQDfw8JBmKzGygYgktN7o4JjU63QUcJTMXvUhM0xqH8Iqid0fCpjPP/Uy/Bzi9F1V4LMcz&#10;vEp2E8oJSXWTpPZRD73tm77D9ab+1UFu32S/9+V3J6DoV/m7vqxEJp5iGBhPFxrKCgar/1nFTK/G&#10;NXQOVerhSsGL2EAWwWOySVI/9TryCVYqLoLUL78B0P3Q+QEaRXofbdSXG/b9ToJSubujd9QGaZ1b&#10;+E8JobOczrIQcUkR6oYQbcqGWc8OhSLQvk0vY4aRPCN1QSSHFTq8eabg7QrLKjLzNWaeD/KcxrGK&#10;IsZfTC5Fr89/mxir36V1Y1Q6CP5UqChDpg1z/4bLPh3s5sgtvKr0CW3joqdIERHmRFbpSiExHauu&#10;/q25Jmu88sVtolLtPIzQNrUfCgLmIqmDtuXRhb+dK6kG8iQaRUIUdvVkNmhs2gaN2M+NdZf5o6dW&#10;98V03J1W32Y6Po1xvklQgM/REZz5Jl7F3RBUmmPBlmYlikNd/VuTd0FHtvLHnZJGx78M9Ed1KOba&#10;hktKiOG2J0WHgXrQILrqoeqVJiuOHqZJe6mKk4GEDSeJpU9IPQsD/HDoX/iGP7lpbMuyY9H1eI9+&#10;shx/O82XPoXMzHRTsl+fHfB1GIt+1iKrt9cYsciWOacEf2cbJIJ/PythHQou+fLc5d/BQm7Vwzcw&#10;dsRZrzoHtK6PBF3X9Eo+I7IE9xujxdMYwskEqs0cn/uG+WaUZJYcerA0R8cF0IltCTTgs6qo7mG7&#10;foy0fDqaLTHsBH464neRXKhabfMcGG4TL6RdjxHBDcGgZEzerlaBfYrDoCRbW64Jx7b4k5nZIer2&#10;c3KqrzbthW8ekzh7NxKbG4fPBNBGlO25MkjX1kSXDGury1LhVePG1+Rldm6uN/7eGFFr+8nkUot0&#10;aimiNla13Pc5D7EcbaBvlyNcL5xHoaNv+vQn/kHip9NGznscdBVJLz7p6iDlVyL5PpZ7gCyWLvOb&#10;iqDkzCgml/Ai3D61cXYdQPhzag9qVjAAGaNHfhamoQCm/Eql4fYG1i2j+aEBu8icAlq/AKnbX/pa&#10;+IuL0uFMr2YGfWAnawELpXEZitb4WWYcerNyXFu9Oy26T+RYDcBvxtJG3eZpEH7Jp6YzMr4XEZWc&#10;fcm6KijCtH5ImXvOyUm4/v9hXWkLtJ8q2Gp3DPDdZyCG7WKiE8M2i84gD+Uv6FYAHl1obTtwR21o&#10;T94oMcYMSW25Mm4BxREkGzr7pQ9e8MaKs2L4d2qwh22i9HfemlfJDGFLyKNsL3uHSUidk1yerrVY&#10;sl5fnOJFf3HEFWfgocEFCxtnAzpd+mzyYUrSezgIStH7btmaWEtV8uh3zHMj9T9HH/gKs2rKskbg&#10;riKnRyndiJGZXtCqQxJk9kPPbK3kpE5lUc252NUNHW8K7L/8D5Gc5btyfsyJaYZk8ObYKtaahcLv&#10;nTATuHRhX8VPighyYeGrGN2h3j/kPfcj1SdPPDwfLczqloRxxk92qoBeBz39f+8sqaN0TExupnEt&#10;u96a3BS+diVyrDB7pzElh53f803tziXQpA4BEHW7W/++8V9sATzgnybknZON6mzsyROOd6XUD0i1&#10;4Smh6S5ESQh0WRj4lFYlSa9rO5mYLvOkRxDLCk/Yd5kmF8J7E8nunOgox16o4vZMvggBgTvwjhjL&#10;Ej/bNBqL7LejjlR/Vkkvlui8HCExhDyEO+PayT4I6+jddRQEelTbf1s3EY8s51laImUSRSsmi4UB&#10;brahteEMzIObhQRGfsF88m9amlSrFZVI+q88PN2Myt3Vfi81ATFUc9ZeLtS78avMlJMerog2NqtV&#10;NxFPgeVzTBfq4d/H1iJ8KoJpDmKY8VaXhve+uR6Kt7e5ulrvOzrwEHVR+N99N5O7VEdX7WiPLauh&#10;smTvivLlqbE9evXCqjxoabajbACOTZqCiq/IblOF/AWlrjeTg7aF7EpMcIJyrFpEt1GbmV1hGtRz&#10;RFJzFDJhVeh4Z191Dcmoj0vVFX64PCKfRX1P39FyZhc3L7G9ZZPVqjk03iGCeYxQKvsA//Zf6Ydn&#10;kHNEAtEOF56soO9zZorjXaZfdPmUNDknTEnh1BT5f6kzY4INYNYVjnAvdbb6Vw/glUtyDXISHbXg&#10;CFWHElNhj5v4hrXsIApaFLCMRpOxvktVfkEAOP2lH9HS4DPC6i3vPhnMeq30QaQM9/ORTaEtpCW9&#10;S7l3PJBIhdOeC5nxAU8FX6VcSHiBPfsqwVQRmqWXacAuS6aViN1KGLG2M8OeM/iiZKXa/te8YZTu&#10;X9UizhmcvG1Wq6Ly7P8EFz8x3WRxwVGDKclK9KAkyVNDe0ZQ87MUwmHg8Cs7OqA8pa0+1hvJ8W/X&#10;31me0vMMA+4Xds+rJJKEKysZwilnQcKEWYpwLJwQSQN2Rn3n9IjHWko+XLjfrosxRW9vNQEsF20b&#10;ia/ENT6+E8juLbK3AluPwpn9teTBnPKyJS1kQaO/m725rOpdm2K1SCWI8hJVzgl1NVvWPPHir8Fl&#10;952UJeWTuZ2Oy33z7Sw3JQyztYWk4kkh3OCMNvXKMCLh0ndibV4xu+z8OblvEol4OxSVNFI5QICy&#10;nXQ2QwYmEmx2BsLU4hpwBT/WqEhIhNclQt55k2PU+nfD5v4wG1fk1KhGRvyZAk8dU145Xp9oZLy0&#10;N4Q+UY5Oxv/uYojJkK69zt2d//D7crU1GXoBTPF5u8Xn2ioiMtr1Cl2ZE3OK00SGaNXL4GdmZlqu&#10;xWc2fSnmbOOy3JLf5R0aoS3+Nqn6tCU9SfisIS3kqrWGZ260zYJ4BA+Drsfa3FRcQ6EqrY8eFotD&#10;C2t2snXf0y2J6IrWw36hpMShVLVcicOlt/jvsdi0tRQDd2n/e86vv27BnhSfaK7GILwitHyKXypM&#10;/xTZWWyywUQqcarYX3cE/pPriVOXJ5RhA0rRcAdVnUaXS2IW0qLlZLDC72Slb+FsapVqGXVNU5rG&#10;zOBp4ld4OsRK2sVGZxoH4AqVxuH1DYGNHOR1hYQTWpxZj3HX+vCZd+JEfbtkvQkon03nA5a4f4Ne&#10;RKFyyrcBxyf201x4ZjWjJLxjU//9R3Z+FntO8uFfQlg3m9OPXyU61jzqizNZmOdhbVHGyn+O8bck&#10;yfMHf/jTMDAYXqxwo/eA1y33LT0AVtx69dlrVP9pBbQ3JvQNbmsQnJ/YMbCQVCe4xi9jCOj6KUZQ&#10;3ENwWBfvnS4gsu9bZoBETeuNfFlADjD0Oatq+Z4K8LcV1UDNdVBtclMskcZqao6sMytLubQpVxyE&#10;Jrz1daMdCEOXCKpXicosfFHyOZkZk7eP3XC1tDlNHZgWhPdOaOSR31ROaDW2JANX4sTg+38s96G2&#10;7DYwbEWbkl8vgrInTWUyU2+jlyVK2dZXcHCgAR2t3BFW4gU9t7voLZmNj2YgsqGldO5fLJ4ykYIQ&#10;M2XtoDz8NGYrseSP53pFgTYszI8s5IK09lPfM1IJyKoGCdrDJxuYY1jHyXY6zusj7TG68sKh7uNN&#10;hGf5NoCedJlqjlgvacyYy+u1tucNCgXjLqN/eLzzEfiOyn0DJX1+/K9m5tO25Azperb5sYReHKbG&#10;mLWB3Y6hcy0P0fyX7UKg1YvzCSd1DMjT25SpGeqbOJ96HqN1R5O54ibDm9J6L4gFAFE1AXfSKO2M&#10;ddG/8yFYROvcrIB+6aW6Xd1qe/7QvuFJnIYQ9WueOQAu5NDRvFzhWHqzNT+cCsX/R8Jx+bPTi5f4&#10;YdxNqeqESumKcGYa3ix2WzbBMC6SfrBzTuZYMhY8KQanTVy8zs3ebPnHwtLK5+AOz2bGCBS3g5eS&#10;turGehQeSU+3Ajo8o4Pg8q0Q01/B57JmoaIajmYNjygUv/rbjmPlQSHSRIcdDph1wEEfMxaqN5Oh&#10;1qU7SkanMQ1cBanZ4W0GmqZHAOp1CBmyA6+Cu/HVv6GN8vX1rLUTxw6wR7jua/6ZgFoMeLCrdq/e&#10;cb3NQgmWuuFHftovAPy2Mlxm7ErlYtPFWKeQKSC++WS0/3lLAyufkCgr6zg3z5ig6LoEp3lt4+1g&#10;qMEg6AfNAZEGem8MG6HB+KFm4Wn4Gtfnw0hKKNq7kY7uNY46kAsYUiiNUEWFGqJcYM4aEB8GWoaS&#10;n3GlBs5m+ZsAW2rM6iUc+n/9skVsfmHJ18g1zQYhP68o65qJQgc6LNqGcbuKDw+83oXSplmKQcns&#10;GKkwWA8fgdUChgN6QSpg5NEENRAIJ2nT1yyEgytryDc1ZSu7T2MSOAy4IrqgL7JOF7WATDeKBYfe&#10;ydB1TjwTSmzHXi2TAOPdPwXVP++TLc/Oj0+eGHLSeUftsVw2FHi7E4mKONMgVTlvgoRWOUnM2E2Q&#10;WejRzrjiUwnsUz89mdECaRX6CBYCIANb2p57opyyex2JZSGdc8U7zejidJZgaD/MG3LdsNJpmJde&#10;wRI6CLT370Se5ErFwmDnIiIxNsneJ7Jk0DEEcT1aYApSCoOE+/CixmcfJ7Jf8IYqsFjRR9H08VBR&#10;9So4u/vbOQqTRPVxI3utzksZGBk+anIiz1ohCzldjpp1DIta2jwFSQkR0ULlAyyZBjmm9yKdp0jt&#10;MyYUrwTXhl9H8WuHf2XvxN0YpdAUp9Y3b4LKJdGCJkUVxuz4Cg7+JRGvAn8ydRERzmxtA2CMEC78&#10;NvS1vqEMwAqew94kqWlSX8YFSYd50PYnV1Y429d1074QoWxzVoe71GemNSa1liZ96nCSedEMTG/N&#10;rf3WLpj/xvr7DxLLy4sKPgJ5I2bSms4tMoxwd3lSmpggJDUZVudozp/TiRJtbGUSMyy1TGIYZiOB&#10;DiiWsj7Js9wjpYpAvjhGcihIpI++s4KoRJu9lBVTpWiER3Fjv+pVThrLG+aJcxXJaks75G3V01J8&#10;V7tWgCSGHfFCAfBIkEQm79yuwK8yPIn6zup9zEYj9OnX4YTABvaYxd08tk5ZpOVU9GUFeDI6NoqA&#10;PCEhaoKQYNqgvodomoxsAqfEI8U0gKRo/PhJaXoFvf810QTZdD1JMn6FHNLlXq1IIJ5PhpQHbzlH&#10;yyPwEqujlsJ2iuOOqhbivGh4czxok4FlGSmHEe5wYtyxXTw8UWWlLEUZ5pt1MEeOHyXjTqiiAsoG&#10;uRrbTyeHAsh9mhAY1hD8mP505NbnDShrbjW74+VEp+jeJkdPh1lTR0pnKS6uEvWNJfldR5HhphYr&#10;WXMBv8AlNbu7M/zUIZQwr7Aqu36k//jBoPVzkXkczB0r6Qah80tCDbD1YftXwZ82yNcB2oKVEN66&#10;yVJfgGDA9Z0l7EXEwBFADdYlNXeoSsbJTq92NVfH14YFweSN+O/wTm5F0w0n8fAQDjK+KfvT5QNo&#10;S4axCfvMNxEG9RJVXmPp+xFa0VWKcpaqL5ZQns/md/vf3BrK9UQdTSZXVKRWDB6dfibJJEgoTD6l&#10;RH+WhNtUFYHDDeLmv0Xv8f0JhcSUyCDhmCyTAMfQT+odnMQODCkkr2wIWFVaYiKQ1DwTXJ/2HE1k&#10;P2e+sZDlKIfZeC2wUNz/F4hjBw+GpFpei8g8Mbh+A39AmN37LcwkkaWnm+easpqgjyl4NfsInJLW&#10;aL1n+rYwdTBxzQwFzfg2hpSXYMIKDTDE0PQ/RvB/MhJsfEmoTEcjEvwpiBvKIwvCI4BnN1SJRAWM&#10;wKk/52RKVJuXd/cJNap5T7/g9ZsO5PoidvUXMRpO3q+u/7x6BLuQqf0Jg4wlf7t3JGSTo1imj+eG&#10;nR8NphgMAt4DkjTpMbhg4hqEtvoYnyjlyW7sYGmJBpEiwwJQWuogkAxODWoUbjyiSy7+gWV0/mf1&#10;JzN+opekokW1VxVBPkUZ9zzElvkMo6SyeZQfgII7JCLi3088Yv49Hs00Rwc7eP1ikeWdjCckP7si&#10;OiWMOiOFhKMeg526H0GPbAwEc1bHdMYNYqJg8oUQPQLNblaATCy5W2j/IkddA6Dj8IDlhCmXr0dQ&#10;PkUR/oYXD0atH6MxwP7Cqjq5Ym26cbMetcMzCkxnpCiaxGwYzRy24v1l2iWxyaC/zV1zfZPQERXu&#10;tVD95az+w+X8fHtPsfvCXcTEQg9SiMnzHL34v3+norPLn2WjwhhfqVvGMCQsbs2DM4jBHsGq4guB&#10;PExCL4PsFnlFbWfnlw+Dn/OrSaza1Q861vK+rWSihpblTt4cAjsHaRR+MvVhiZyrnETpMbEkRuwo&#10;aEsrxQhwxK2FpYXpmYFneZ96o5TDkrc16c+KTZ+e6C9w8tjtz4RPwc/Sfx4CWbT2QbJdyVoas6hb&#10;Lpz7tJ7H6D8UdGxSlGYVn9H/M1vvhZSpwyp1UDJ7aYYXorJS+A/X55E9fSULuSIXJfuyra7gns0Z&#10;hO3FH2ZAP0QYD+BgKdAoTx0pzGpo7GVXVFAEOzvM6K+SiGMZJtF2X524CBnfqaG64WdxHZJncy01&#10;j0vojSxOQccGepjhwWKbdfd/6fwEMOh1EXOZvhzH7zElW9Sz9S74Wq87FxS5zIljLOwcaN65bax2&#10;2x/vtV3FL6lPSbdqxdVqaR1mZkHQ9aGsMQAaLC2Sr0QySP04oc8awP1UDOY4v/UKtfZDJJeRrmZV&#10;Kh+reLXxdytrN1eSjT9ZmS0tdcdm85vePiqep4+DdzkD9XXjqrlY450b9h/+xnR3kEFU143pnjz0&#10;yzbyG5iq+1/XTZ2u51F/llv3dbhfJzX6kXdZ+dwUXSle9mot+YOlP3eEO7oukxbI/qKI8yIs04CL&#10;nSZIEYYV1i+U6oe1KXaWakOXpeisV88II2/OYvJI1DrkLGWrhGBoAWWldmxxNh3unk1e/LDEgLay&#10;TBW/K3L7UuAjo/VlJBg6jY2rwO19H5+cstkh8XJbdK6VXY6XW0aCh2+MgxUoyfbtBY8Ip+hDtFru&#10;6GJvA59OD+dJEM0gH33XfzxLgqj+74LL8y/Opo4x6kf0MgR9ZD7mpqfeg4VeiYlKz3Pz9AlygiRF&#10;ZDjBHDzsWg8w+VCnN2Z1rGKvwC9ArTgsadmJiPRcY4airsAgLWMujM+H5vxOa8TV9H94iG/YYymn&#10;/TBiUcUcmeTFL+28ynbTy+zoJgzZMUKgw10/wOPF9GShOZhaoBj9cih47r3UGsnC6vj9IBvSZz9Z&#10;eS9u0vv8LXUfV7Nm6kSPGEjF7m3188JQQg4jB95ud1dYTP4MlwmNlUZmvuBD6uahKroRmOppPSEQ&#10;lq7DnWTntR+WabNYeeuOlPcF6L9tgyn7aFYF8ggf3hu22e9k/PJOPQ2vda2aCG2r6H+G8WH32tYq&#10;SV/+H8GwYxS7Rlb4grx3LuLveLDB2PyJ9Z+Xs7cG5mTNkIIAD3I07bpln3M3rnlMDBAJHU4jIRRf&#10;nVAPjVgY48HawNJFt1aFEmH/de2mmzg8mnBgqw24P0i+Hy4Ki/VZ1RTXtLwn0HDKyxeamu2nP26K&#10;NlMX9M9DXDwrbi0sBL8U25hdK3obav/tmEnSZHl2lZscL2gB761rEBCibwQ6SjmplA0qkdwxdHB5&#10;W1LjTnVfRwDC9Mjym6nZNcoxWhBfMCiUeLEgJuwp2uzo6pr5vT7635jKrMSyspkpg6/vMzyugTq/&#10;FJYGudP7DEJyCZUNY7oAW7gCwZqHw06tmFHySPqbBDenhDbgxkbq2Qffua7XnlR/XdV9GjRayuWp&#10;V5zenxGl6lLtJbO81xlKHBOIthPs5itPVtRQh8i2AL5ua1JiVtD0jfSN9qEAsBloq4G69w5K5kfe&#10;H3+C/v4lkhNsXDZubyVttAEv64+v5MGW+yVNcP1tYIPBU8mZLH5zcV3pSBi67/0aj9MHZ+ij2pAs&#10;GQEpAeTiyuDf47moi7qdgKtKb/J/gxI3w3kELCcrne2v3C06KBmeUz/L2mNJZEwxIjPaAhlcXiQM&#10;EcaOESV8Q7ymg/Il4jfYjQFYIrU4+YGWDmwmGirt4DaR8S3Qe7fT1C2Bf3u3Nryh+UWCVkPWdP9R&#10;m4d+saYS+Ue/ROLOip6Jb9N6rqNBemfnDsCt+eUe0NvTx9/YJC5FzXFe9iVQe3sx0H8p6JmAVTdF&#10;2ZSZJrLly6zopznpeUIpYApE13Sds2D0ECGD8epAtWFq6fDGT/4mjl6LQjVQdrQ8qkUlfoGv7CT5&#10;Gu1EYmOBhIyFWTZ9ACPyaq1oUETw6uY0bciuAbs/RUqbJBC1nTIG9N/7AAFtAY+rHFD53eN8lSEN&#10;WxoM53ex7yeWTp6MVKYE4Z5e+t4QeSb1oaC8mmCbw+cqvuNGtJ3oH1XUH03rIxJjd+/xc3UwgzmO&#10;LXKagAY5zkOF/uYm37dZWilpU+F3mDY+PAM6siA1bHSMpIBXbdGF7+SA6V5R+fa/k/mYAvu0nkGR&#10;CQu7VNmMb7njhlIXDUd3P+aWVZD1ExOWXTU+i20aLr/xPuXVuKn4ejVP87+6Dm3YCTIU8QwqtKLD&#10;b7ORZr5kbjx0rZ3Sf9aUaaH7AJsYpK+2dobNT6Ze5DHkmDBmLaO1IhH4H8K3JHufoJ++L4i4Wq5w&#10;7/Q3ZTK52Lyu0/L/zHW4BjZi+PgWOVnbmih6c7ZEUmAe8Duj3/g0+9rxRQVXXOZn0z/qwXza2+uf&#10;nBI2Hh4hn4FENJmKUNYKQaz9ewCXZhCOPhGQiJfQXrCT/XVdCiMBa6mixttw3k6eEKW8KATsisiB&#10;2v21VmAL98Ej2Uo2qutO7MWmetU05ml27U+Et+TV2aNdwa/GfLUXAwIOKj/HNQn4vwleRZZvjWGe&#10;gR4pz37KegbIgs5fBdH/e2wAcDHRJx9eDnqv7Xiu/zD9d7Dkrvvk/lzn+R2OGhCZhh9WirE0em32&#10;hjcX3fBo17jZsBC1z7dQXUMov4geerlsWzdsMOc3Ryd1j3Usw2pRJwEvMaCe+U/XEnvYstqL/3ps&#10;2J3VO8JpfG9NHmDq1/2O9nMxvdaDL/DpLzYBQ+PrxT6Xw3eWTTagtf+2mt5MmCWroJMklyki08g2&#10;/RcpWaBPA7lFAL/gJHeR3304mA1w3fN6YOmK6XoVvm6H+7mxhywP+3rihxtn9bI3l37jMN0QLjVo&#10;VZoV+OnmdeDs788GBr/kVsEYgOopxCpOmZdtXTOcsb8i2OdNCvOtKlj2uEmjoINiDjMulj3pAlUI&#10;ezDFyWiJkZAr38nYxjCWmk1Nay8eBcSncsS9ScPH/uysKCE0Em2vz3/n+P45K0AgsBchrJph1syA&#10;7eXPhW/LKSTusSmoGl4x2/RbjkgaqV9BZCd81hHwS+jLfuaMpexBZ+jpvdu7xeofDq/PLf0K/t3z&#10;a6veEHuJ8FqErB3FnMxp5pfSILrxq9sm4Rfm7lv/3ff/5hrSobZNNhV1LA5Yrs//CPtTpKiqy3M0&#10;QLm3nRIipVe2eBMFV3N+24aQkPn8pQ+hT80xObmw8gN6Q7tXdm2vikfMwUFsGxpeWZTemNWV9amr&#10;b2V1ruH1QdQoL2+/oP+nLSvKjJ7orkY8M6Dcj8lPgfu79S9evWd1Smon/Ce+XQIXbgFbcfHt9u3x&#10;6bghN7cQf38UMTmGZkoWsys8jxqk62+iY+yXfden4PdO49XOUGIplpleDU6ULhfJxOxzTSv91JrE&#10;VD8TtWNYIpQoGQvxxiV7JD9kk9oZ2evNYqV1tZZBHfBKbFP36++fLYX60d3cv17p2EeYTcR+yWD6&#10;/VCMWpmWWJPgE+ORlREBveSRlBFve8Uqqh8giwHTq0Hp+FE/YNkM3LP8O9q5P0AHdtX+mQoFrn3F&#10;ZblTG/RR48TS36kKdGzS0cWSrQhvaABkAsvTii1+pSys8eZoVHLFNKzqzHvlF5kixVjFO4xWxvc6&#10;n95Yp05QvwhKo5lK77rtvr8knw64b93ZzfkR43AdPp2Z6Iwz8YWtP/ijwHwa21SqVVMRHJP3BU7B&#10;QXBdkfjx3h/k7d3vgSx1sNpdZRrfTbArUNybytZdvxnVUjzNzLx+Yd4SyyGbx1Za2EDCgc+SmtgU&#10;Cxm1ToHB2Byp1d7ppZufR4+i8EKQdGLq33Y2KTjcNIy7wLAxNrRhqInqNFijFWeU/4n4+FOIoo5Q&#10;lZwUqytS31GTDFndztt9oSt+IF7p7scus2hLVP2z64GWZpwu9AslYVuF2WGw5ZpWNCy1kJRtLCu8&#10;9vrQ2eTsL4Pk7FfIlTP5MMi352cMIVzqgARPXIOBUHKnQXM4dKH+w8Pzkh+38jD0lXUnUXAAuoSz&#10;z7b+i3osqO+zfSG8j8cLEISlj4E2e1FSapmc3Rp2MA3k+z+NxJ4EBN6cL1dE7dy9f4UQNHVzF0Kf&#10;I9phr1tgxGU8+swaXGoNUU/xESezN8FPgSJdUaVJMPTy5m3L8QESE51c62TXUFXUPdvUWDFb7K7k&#10;wJuzlB4Ry+SAn2fO6O8G30f7HhPa8QvuRC779kgS3CjSfQNFQVXpNEGqlpafwi3MBL6kMTMLi3s/&#10;LNSXbz6jx/XzSiC/FPI7t+aSkk9kvqEiuU8asMAUiAgNtkJLvwVCFFDjKzCoyr8vnPqti4wvZRuB&#10;xfbqXXz52guLQV3vtt+Y1i4RVw74DLL4Ka/+leEzaxO+QiPVH8i5b5ijAz4Ijd3ZNf3LOtrk5RpL&#10;yKezG1R1CEO78FW57iK5b3BRt9eojx9GsBE3eumvVqvSLUNTQmQK4hhEPS6TuTbqzFqdfi3J4Gvf&#10;qTmoORiMS2MYhNd290WvBXogfW9HqkZqW/CxZ6rOMWgTw9uiEOjX32PHvI4+UWy0vVFkjf7vNVET&#10;RJtdPj+FViYwyxwRrH99pHLw/jVlrbOX8wmLtZFS1j8dF46Zn8UuidVrghapyJ7ALIwIBFx//+GE&#10;QHk98fBfcrF1Zco4F/JcaCycYPETQym1cr/HmyUKHTI8zwvGUYf6QXki8dLUo2S/7aEMLayw2tuy&#10;SWtmcWE/2NVhbeJhViYZAn1OPqJ6PHwFSCaChaOkYW8bqHS7zGHOKRysLDjzz4QPXgijWngK+Z7+&#10;qkk99qbaWuTVGqhQdgGcQpjf0hX7N5L9wglxpUV0cTddhWfmqm2JcUAk+ipq8DYngANBbCMWHV8m&#10;6gmF1MH0KqzzRCVRBhWQP3bjFjeZKK9ELq7y+84CapHYZG+Ip9eERff12evpwOuUP/6LxO5YAT5o&#10;HsvXmzMWiRN0fmWs6TF0RMxpqSjW9+ndlLnZ9/cHa42dnZpqI9Li6NXrmG8xBYOVPBP9OzTsEOA/&#10;9SBd3s5nGG/VuC+42jqbjPywQnvkxMRaXzR5VNruwiYo/NyRKx3123W1V1LnGtvf3mq0L41YmIez&#10;2c4/d1foVTSVZHr7Ftl/fJnMUSz2eOVjTBs1q+w+F6qlC18BR4W9ofcY3PkOHqP7Oq5vhgWRjNqi&#10;AK7R2iRzuNQbqHPCKeUfaOgyqeQ5VTw4VRMhQNnTT50dUruP2itERiky76rb26+fTxLLZO23Cq7+&#10;lq/aKCLpsdXQIUO9kkrcaaznO4T5bI4V8HqH+PUXb8eG2L7ALpmXeUj+KxfHhT4J4NWgBYMgQGRu&#10;ZEJJcX/K3vS969OVLRPi79qXg2uZBPqNU6yeUT9jfIJ4aGRD0xUkJg7Q0D8/mGpDwwtEN1CUZd5z&#10;FI2iVYRcuKv/zX9y9BulgoEh/nHnVe091TeFPyXDWz6aX8V8V8U5+l51Euj3OC84HWDw5PmNlXaf&#10;R9TRslYIuwjsBU/HyiRHufYjyqiHlUPWJgVaQtUBxhSJWRreImzCVWlA9SzwF47/zKAr4IUgmltR&#10;2wzJI65SPuFbC2G/LlZrmBSLAiyOmQgGIGPRN+EsgAVpgGlu9cMMTPqWb7gurWDkWXN17k0gMWJh&#10;yvJzXgxoag2Z2Wqq0P3hcfIcD4uyNGuBCdablAQQyPfgeVYH8lCFlPmj46hwRvPpX7OvcroXBVU7&#10;yvq0LYQLQlbc7ccNad7l+mnb115gFfoY4Tp6jGIdzGoSQgZC1/HWKxnhRfJGKx5QDgm3Hzp50Jys&#10;BPnD6LZYXmZ729Er6VO/8Vjbcq/l/qjv/t8E+Ofjzb8ei+7bh7/mBXDL13+Pltpz7oK2Qrmv9kUq&#10;LOsp/X3J3rtseKv3CD/4kj374WtUUOd/+/6P8ciP4qRaLVK3T/Ak7YFqlA/ZwVO7a+tCuguoYok9&#10;DvqHHlpDOtxKqvr20yKwuxW91wz2r1k1vJBYEKY/ZCSRYVxgWFnZ9N8pOW22XF+V5l+2Vdu52b0W&#10;zkBwbpixBPqT0uNWJhkiEoEbd+mpzDTuR99adQGkTAE3TLDT7N2OF3tLJhX4y//nqbBQl2qQUXDi&#10;xkchmEO2WOPpk0LU+6McqDPRJyQ/vw9g3XTzzF4TEWFxzMaZLHZKiaUyubUUv9dqc/6X001Oa39a&#10;ZmsZHtVEHhIcbp7py4Vd/szY7eL+7utw3vVJyuI7dn1tHZT438cdJoDpJnX2Nl3+3rPEqxV9GSYK&#10;+vRw3DB7tIm4OyPwvDKWnFp//OFe368rhZoKTDWfv34WQ6zFE1LFg7CKMQO0YRlfti2F3Wdef008&#10;bTmtmAzbYTem1e2ZnUOzjYco+0NMJjFO6H/84JG529KBJTX+EKKVDcyHI1RvB+Qez/am5QoeLub/&#10;KwjE+0ywiLZ+/Xc5HbjcF7zFStrLm7K1mrNRbfEQoxP/1deomyfl45AodWUx5+Hdb/guIUK4rAXq&#10;CqsqBQDJ9QksJbxWcuBG0dgnpwfYLz6ZS7oSqa2kckmNoRF/RKuoAL8+fGBBOGynwXCDpi15oLwM&#10;DHUuBI9lNM3JdKXs/JoAdl/gq0nEzFCk2X4BDvVWUyDUqzjg+LydKG3YAWfaBPdQmNg55RsOS1lc&#10;UBJr9OT48qEcl9S5ECV1VYwGfGFADZjMjjIxlZMX1cuQhLQ4byA1SG8PBlD5h667XzWJlHCbXEVO&#10;6amuMxnD1pSwKBCWmFb6jMm0fXWn//zxFyj3BsYpe08tvz5eZhQ8/vlWLefXxZHu1+28d6ETQcIo&#10;92Hzc5IS9z8vFsmG31Fs/qrkf2Wq3v9WsI3UZlh6zSeVoqpVIGTj/PQc+8uXN4xznSwGtU5CojWm&#10;+HNwB67KndE99H9wqco4+K2r819HRHO3E6m682tXbWcHO8Syldmy1cKMQVdxJ9I89hYYMayK955p&#10;IAvAwXKSlfzG1ry/VayoPAMvz4jZz4tQeyVL8CFBIObLBWkyLbHk2cfrG2RfeY9u8tVwdiLxRG91&#10;nWlSI4X49hokCg/mfU9OsN7L83WgDye7UPfv7urg7A0xw5nwuTCzl3IYBCiZ7gfuozRqjqZ+5/Z2&#10;NC2twgpM8vW6dUEefyXc/VNPK9d30y4FYSXfLfmvI3U0J9gMFmovvpKNbKxmbzXyL3trzlQmPMRD&#10;A708vEJGyujrJypnQWxFWWifWQL2trWLfKKPk3zi1SHGjYAmAi8fh1MuGvLfp3GiT2PkZN+IiL59&#10;9hmRA3MJisq+kNbTMOQTkZVgF8DvH283PU+U9zACk8UAUiTa5OHGtEFVikbKLl72XFIRuV6XFZV+&#10;LgUWBsGClqscMjurjDfsRmUzfzaeft0kBFb7/ff9u9xj8nfpuaaTgIDLP4Eibh6bwHE6frPHQzp1&#10;88s9CXc54ctz6eNG3UsX9eOeR89Bh9erEyyDmc8XtfY6Mic9YATsrrjUIZqr4YTnHisTF+lS5Mrj&#10;ltU9CeGbhy+Ztd5Qs76FvIrQiYXRRmqtmq5vSv7HoLb9lkM/ZMhB0KrYV7L4DxeUCGKM1RKeKtEA&#10;l2CroUIPV7WZOxMFnUGGcdtzFKrffB6Y8ZMWYXLCfhRSsj6RnoOSR8wUZEm355DOr2O12KBl8gOp&#10;CB3Q4VbUmAplaGg/xM+4ZOTzu0Pp/wGKgnV9lE2CpX7dqBzjjDBmMCrhEk48pRhCCrLvfm2lxGmW&#10;9kyCEq0af2mIainCrRUOlln2Irm8Ir3yeeF36pmWwvI3L17/kZ5ZsXHD/smjPxo3bPacKYtHDJg6&#10;vD8AnTx68IwBPUcP7ju6f8/hA3uPHNJ37KjBk0cMnDhy0KRxw6cP7TcOwvbvPsS9TccOzZ1hq7yW&#10;Rf+WvzoxtfVQIytT49raS6wdLK1MYXGdWgZjg4mxwcLIpIFVvVoGhGfNWsYWZmYmZub/4/mB/2EG&#10;Y3Xjb2pa08zUuqa5vYUFatTJYNLC2MTZwsK5hmVzixoNjc3sDcYOxqZ2BqOm5sYd6pp3sjd1rW2Y&#10;2tH20spx55f1y7y9Ep5CUngacuqLwOOfI11JyQw/90XkhS9jLi+PvfI1fvy1FYEnPg0980Xkxa8j&#10;LizH9AWExJvrwi99neW9S551xWJvr0t6sAkn/u6G5Ieb2QS+5OBneO5Ie7wt8voq9kbfXJPqsVWt&#10;J9xZL2VJ2ZRMLNtnt9SmPR+2GUsAsndpYjMpRrWZXjvCrnwde3stlvJoc8ytNZHXV0ZeW5F0Z1P8&#10;zQ2pD7fl+e5PebC1LPR40r3NpUHHc+7tK/I5mv1kb47XrqyHG332TQ89MDP0wPTwq0vun/6mOD/Z&#10;MzjUNzrNMygxMDjp/l2/iZMW7T947fqdUJ+gjICwHGB6/7H6XayHf5x/WJpvSMrN+0FeAQkhUVme&#10;gXFxKUXgEmUKQ1GmCp0J+YEhyf5BauFV1gegbXxqMbRlMzA8NSwmB4kq0pU0Qvt3WBxSg4z7tMLy&#10;5LwSYMroZ7IpzhZWMaYZuJnaT12ZA/LCAZEezCWBKbMLhxiZM3L3R74YNejzX6Y36NG5JrOdeQsC&#10;/q0RqZsE45BPJZhoUkAgdWI4wg5QztyW6wEfUCFD/6GXhiSCpQ+kwhF83RFayd7qJg2R0q4EiOnt&#10;yibF5UORIx9cdpHqTXBMiCFHBysGWGVZQESrbrILw9FrkwrlaOCTjw9JZROjqwJWjEwOlOSrXdp7&#10;aTkscpTkEAlbqUQ+nV4zxbn+CdQ4v4JCjMGAyZdU7CIVqnLSMSGp1Kw3RMrwYCwRz8jB1/EKVZGo&#10;iFNZ1YWw+CXaj6GhsAwwgsVyKl/F5Bfnffc2vex50bMf0nOfLlm6oV/vccMHTRvSZ/KYIbNHD541&#10;ffwi0hEDpvfuPGpgz3EDeo7EBvUeO7TfhPEjZk0YMXfiyHlD+o6HrUha93bdu3fo2tjWwcbU1FL9&#10;n4qFUPVf2VrTRD1/qsHRUN/KsraZsZmxobaliX0N43pmprUMRnam1lZGNWuaqG/4zc3+BanvTf1G&#10;y0h9TwWsbczNuNNvbDBtbWrmZm7aqUaNjjVruNQwb1fDpG1N86YGQwsTg6PB0KG2YdOcwWdWTgk4&#10;9oXHjukRxz/2OzDT7+DCwCOLwk5+EXT0s9ATSyJOfxlyfHHUua+iz3+JxV1aHnTsk8CjC1NurI65&#10;8FX67XXRF79JubUh9vLKmEsrSOOurEL2InIBIiQVDkbdWJ1wbyOghKTkS5r+ZLvwlF04bMrPEOAs&#10;Jr9HAL6pDzYn3tmA4STd3Rh1dWW2586U+5sS76yPvbEaS7i9Lu7mGpz4W2ujr62MvbEy+to3CbfX&#10;xFxfkXJ/A378rdXJ99Yn3/sWo5K0h1vSHymVqmD6eFfq7V3pj/YWBB9L9doRd3vljc2jH2wak3B+&#10;cXno0RT/s8X5KVHJWV5haTcfhMVEZh0/eD4mOvPeg6C7D0JSs58Ghqd7BypK3r4XcP9JBIRFbD7w&#10;jMSRN2FHxuejRoEpbOX2PzRCydWwyIyI6Cw0rPyPC/yVPx2Qf81CpYJR/RUEGJXIyoCBcQ9MK9/+&#10;UvHmZ+YDVvX9r5Co+lxiWKvZog1ukSrMBzYJYOjjs5dpBnxlFyZhlGXOwxdQ8vS1+l9rgWB1OoiK&#10;/LcmMXpk9Xxmfk6xejscyBAcwBHy38U8e/cbIUxmtUhvUnghVQnj8HEEWLr9b2yF5lIckwDd5GOS&#10;8kkxvUJ2VXf0toS/pDpYBaAoVtj6XHujK5uyFCBGDvlSXBqlMxwEUdMcB46AfC42ceTgkInDJqXU&#10;kdFMnm+Vy6o8MKCzVY+hZqmKThKvpKimT3EU3TS2cvZJZSTopx5jL0NIDj5GtTSH4XPFJV5GFKVk&#10;UKkiGk8xbvwz8itJsYLK14nZJbCVKz2ilUh8jEZLXv2Yklf+23/9dd8jaM7sL+bN/BKMThz50cgh&#10;s4cPmjli8KyhA6bjDOo7BWdgn0nIWPTs1LELZkz4lLBxw+Z2cRncxWVgt479Rg0aP6jX0H5d+tQ1&#10;Vy8BQJPCVllmBaz6YqhioqZJaxvXgLA1TNC2hiY1TRsaDK2NDK41UJ0GB1O1UFvD1KymiVkt4//x&#10;o4DqhmKVZwCoxMrYwM1+W0vLwQ2bDHVsMLqB/egGdmOc6o1vVG+0Y+3JzetNbGQ9x6X+NyM7XF8/&#10;5/6WeXc2zbi/ZVrkqcWPd0x+snNKyInPfQ585L1/fsCRT/wPLww+/hlO+OkvIs9+4X/4Y3iKA2TD&#10;Tn0OZBOufANME6+vhapJN9bhwNnkm+uTb6MQtyTc2SAWe3MtqXqQ6/6mqOsrk+5vTHm4Kf7OOvzE&#10;exvYDL/yddzttZKDH3NzdcLd9WymP94ac30V6Iy6uiIEst+EmKsir3yT+mBT/O2V0deXY3G3VuBH&#10;Xv0q6tqysItfRlxeFndzVeKdtYA1/dEmIJv6YGO25zaQmvl4O1QF0FjsjTUBp5eEXPja5/TXvue+&#10;Cby+JsZj0+Ozn8bdXfEi+pDngbnZHicfHNv+vLQ4Ka0oOCo3NqH4ycPg6OC4QP+QkOCI/LySsPCY&#10;Bx6+2fkVt+75XL/rI1o1NDrbLyQFzsrrryAjPA0KTQGp8DQgOIlNv8AEHD/tZ1phMVlYYnopYE3K&#10;KIOwYBSVKs9dIWBBLUpWXktoYGoxB9T9ssiKKvXkIw5TiKGv7uvf/i4SgwnDXGIKISIY35CUsc6I&#10;x2Hov/n9v4W/FMR0VcL8FPTo6lWwInRgwot8+7dGpG5sMs8xqQ1kyGOYUIAcUnxhAQZb+SBMb3WR&#10;0GY1ilXwIfKNGOkY1eKISVXSHI7srW6UlQ58YOyiiLCSTWKE++JT7b+2JUU4JtXZClVhKDyFqpAU&#10;Ry2wVr4mUxezUlbalRalQvlE5FAnTbPJIZKberqNwyaZYoVV71ZLuNh8wFbpNk0IWwE3fnaJwpku&#10;HhkJwlB8OeP4wlYZJGqcaGNJ1pTk+GPq7kFjtFBVd1Sd2mKrsFV+JlCovc9Q/bSPC3nFKzibA82L&#10;n2HZ1F/63Xdv/zZ0yKQpExeMHjZrQLdxsycuHtxz0pgRH48duWDGlC8njfsMf+jAWcMGzR4xaM7E&#10;kR9PGrVg/PD5owfPHtx7Up8uo0cNmj5r8qfjR07u6d6rWYNmdcxrqdt59W4U9Q4BeTzgA7ZaG0zr&#10;GaysjWpBTwtTg42xobnBcOHj2T8+vHlkysje1iaNzA3mRgYzM/XAfx2Dia3hQ6qKKbaam1qam9Qx&#10;M7E3MWpdw7y3Td2htvXG2tWb2qDudCebeU3tPmllv6St3VftbDd0bbhjcKtLSwZ5bpqWeu6bBxsm&#10;Pdw65fqaUZGnl0ScWuy5e1bAIQTs/OCjn3jvnRN+8nMcLOLMEngafnoxSAWvIScWJV5dEXVuqf/R&#10;RfKtV9SFr4NPLok4tyz09NLIi1/Dr7iba+NvrUu4vT78ktrEibmO0lwpvBMCoitxMDIzPDbrPmKT&#10;XejN7Mdbku+sFYu4+GXK3XUJN1elP9iYcGt5yr2Vibe/jrm2VNKkO98k31kZf2Nlntf2tPsbiMSP&#10;ufp15KWvQs8tibyyIvraKgzle3/vnMeHPvY8sjDtwbZsr315vgcT729+eOijVI8tgWcX7fjI9fH+&#10;+X+VJfzF8C8pePXd93GJGcFB4a+ePs1LTfjlh+d//ddvf/33H3/9999++vFNUnLqpeu3A8Ljha0Q&#10;EBSCV9iKesXCozIRquBVIIvvH5SIkuX2Pzw2G7BC2Mj4XHkMNiAsBdEKT1HEvsHEpMtbX8UUW+UJ&#10;U0wIyyYaFoXC0BdKMgFIZS5hMnkkB2PWgVoi4zIKQS1TRQKUeKlQXwehWEmZq1AGh6krUouUaU+m&#10;GDMZLgiAKKLnyNIkEBFkUI/AQnhBmLCGXZKSU/JcUYOZLHMbZMjcVteM9/e5pNSpGznVjaZJiaEJ&#10;UpqmXWkOk1Z0kwopguHL5gd1Sr5uRAoHwSVWnbC6iWgV1Ip0hbB6x6QSUjoj3OSwsIuu4sheHHZh&#10;+BJDb1V/XqgX3whVISAnnUP0LkcT5lKDfF51nCsVOuXsC2Hl5HLSJZVNAaUQljr1n3vhSys0JzoX&#10;wyEMR0pB1fdfUr3J1J6iJQcBm5Be+OL7P+VV3BUvf07Pq3j25vfM3IrAgLjRI2aOHj6jf69xA3qM&#10;nzxywZhBsyeOWDh7+vJZ05ZNHLtoyoTF0yZ9MXLoPAg7btTC8cMWzp70Zed2Q4f3nzao1/i50z7v&#10;32NEry6DnOwb1DKrWVu9G1Dd+2tvoVbLqbban7UAVqgKZMXqGlvYGawb1rI3NxhsahqcTA0H5070&#10;WvzRrk7t5tnX7GIwtLI0WFsYjE0MFsaGuuorfvXiq38iVV9eMDE1NTPUMjGqa2xoYW7SxbLGSHvb&#10;WY0bzW7oMNPRamEz20XNbHb0bbvaxfbTBobNnW2vzHC/9nm3wG0Tg3dNDz84z2fXjKjTS7z2zUOi&#10;Bhz8KPjIwqDDCwIh7P55YccXIWkfbpsafPxT7PHumfDU9+D80JOfsRl3aXng8c+RqyGnvgg78yU+&#10;bI2/ujr07JdgNPTCMtiKYAw+9yU6Mdd7NzfycpMORv1PLcIHsghMcmAuklNSYSvk5b4+/NwXSTdX&#10;R138KvnWmoz7G2MuL9f8VVGXFqfcWRF+flHs1aWSkhN/fVnE+aXEEBx9aVnI6c/Z9Ng7K/DUopDz&#10;Xz05vCDi8jcVYceqIk7QmRyvXfleuxMursaeBx0NOfJZ7PnlWXc2FHpsi7m0wuvEqqt7lxWmBP75&#10;c+Xf/nj10/dFFUVRFYXhiZEPve+ePL1vzaHtX+/btiY2JjwgLCw0LvWhV5QQELCCRU//eMCK/ISt&#10;Ilc9faJJMSVaA9XvCEK19wzEJBUgVyEsmwAX3Qpb5TEseVGL8BpT663MK6gqy6wASGiLCJXbN8El&#10;BkDVnNFmAuhkCjGpCGPWkYMjbx18+8dfokfemSYwma7PtNc8C4zgjhCBCQxioCcB5MAFCRAWCH0E&#10;UsQILyRGOEsOpmCh3fBKqjKfq5tQPpqoJ1IRsHxGKUUkqVBVTCrRjYZIJUbaEkfqf9dKNZMiYgTD&#10;JiHdvzXiCZNP97za7b9wVqctOQJW2UWqXnlVja1idAaTvrELFNJVufBgXMDkqlY9Xn21qP2MikOE&#10;4WSWVGWXPeNAEUATUpVeIWzl1oSzL8voOAwAgaNcRwEug0HGBmNAXXS1GwV1MdPeW4bhM7Tk5oaC&#10;GI4UUVdo7c/V5fFVACpfbUHYkoo3aVmlpAhV0uz8qoKSlxMmzRs6cNKkcfN7dhkxYvDM0cPmzpm2&#10;fNyIBR/PXjNt8lcTxy0mHTns4wljP58+ZdlHc9dOnbi0T+dxIwfOnDBi/tRxHw3sNapPt0Gd2ne3&#10;rW1nZmSwQkPCSu0nrY5W1tbGpk7WNnW0N/6BQhydrXVMLOoZW9nXrF3X3NTe2NDDvubZ+ZNHGwwf&#10;1zIdYDAMqG3a0swALi2N1TurbIyNav/vbLWyMLW3MHcExwbDCLu6E+3rznKqN9up7qKW9eY1rLWk&#10;db1vXB1Xutpt7tHw/JRuV+Z0P/1Ru8CdEz03jfHcMv7+xnFI10fbZ3junuO7e6bn9qleO6bhhB1Z&#10;AHYx7z0zvffP9T/88ZM9szz3zgav0ee/RMPGXPgq4NhnGFo17soq8IqAjb74DYQNP78s8ea6rEfb&#10;ws59lXRrfdq9TXHXVifcWBN5aWn0la/ib3yTdHuV+LHXliffWZ3+YH3irZUpd9fILjbJDD33eea9&#10;dVHnlyTfWJF47euIs59Hnlscfuaz0FOfxl76IuTkAtKw05/4Hpodemph8ImP2eVzYN6D7VNlvSLl&#10;xuqnQQdLvHfB2dLgw+AenqKgEa1Adsu8Tp8Nsv+in11vS8OIegauZHNdjOe7W+ye535hzajTGyf6&#10;X9vgf2+39/0DiTG3M5LuF2Q8zEu5V5Tu/UN51B9PY3+pjH9bkpKXlRgYGvHAJ/T+k4gg7R+uUK+w&#10;1Tsw8bFvLHj18o3x8Y+DsIhW+b0AfkR0FirVNzgRg6foVhQrDpvwVOpBtKolhWi0bQ6pWhMANwJT&#10;dKuIO5kSzAFBJwIWvMotITOBHIxNZhSbxMikkgBSCJuYXSLzsPKN+scnWMMsFQ31/O1vQFZmOCkU&#10;AJqkMu0lhyKCD/FlquNTDz4QEb5gZJKyiREvqdr14p/PeOHADvWJtJz/K1t1ytB/ysred628N9mU&#10;buhdkk+hG93WjXgJELaKLC2reiPiVEyQSiqQ/bdspVdyGDE5LNJPjjMOmzj0GTiK2JeC5MBKjoa6&#10;0mhgJWUT/Kk3DLz/INQgxSmbV/7P90PCQZ2hnGWuuAwP+eaTHIxdGAecsYR0FXxzhaN+dZ3T9C8B&#10;xFMPxibDRqgq6lVWBsjBQGpR2auElPynL7kI/XLlhsfIsTMWfPL1sMHTuncZPnrE3BHDZo8fu3Dy&#10;xMWzpn8DUmfMWDl69GcjRnyCM23aN7Nnr+nSZcKIoR9NHr1gyYI1Y4dNc23TpU2Ldh3bd2rd3NnS&#10;XN3a1zI3QWYiRRvWtWnl6FRP+9srCCiKtTpba5uaWRgZNbOv5+JQr6nBcHn554OMDZu7t5/vaN3J&#10;YGiHmZm1rGllZ2RSC6qaGWoa/3u2YurvYI2N2pqaDqpbZ4J9vamONnOb1FvYqv6i1vaTbA1LOzh9&#10;3aXJ9mGdDk7ofXru0EufDr+/bpj/nul31428/+2YR9sm++yd47Nv/tXVI+9tHE2Oz+5poUfme+2c&#10;EnJ4nu+e6b77ZnvsmgGwML9DH6FbBbWBRxf6Hv7E59BC/6OLMHQreI29vDL19kbwCmTT725CA0Zd&#10;+JoUP/7aqtirX2Y8WBt1aUny7RWJN79OubMy5srS0LOfRl/+IuzcosiLi0POfIIFnVoQfv4zcqCn&#10;z8FZMReX+B+ZCz299s/wPjDz8Z7pAJRu3Ns6GZg+2jmdXkWe/SLr3kaQ+iz4EJb3aEvsxWXX149Z&#10;O77ZGGfDmHaGJgaDS03DyNaGKe6mKye1Orps0LHlg9Mebn6we9atbyd67JrFZwk692Xyk20JXttK&#10;Ik8/T79dlHDzdWloeY5fXvKjiizf8iyv4pRHcd7Hc0Mupfuer0wJ/Os/fvPxDbr1KOiJXxwoxORt&#10;rbAVsHKDHxKehgWHpfoGxAeGJOOjW9WmBlb5Lispo0z+Tzs8NhuhCkkxeSEhVSGEqQ3nn2zFmA/C&#10;IGYFo59xz0zAwKg8GMBcYmoxnVLyyiEpOexlvpGSCVJxmCeYTBhmHbqJaS+IxHQiYAIdcvSUACEO&#10;RQggU0qxi3w2JZV6yARk+Docda6VvVRfggtbBRwCWT7d/5WtsolDQbqkKtd2iSMmYeLrn/SDOomp&#10;bhLJJ4WYmPAUzuommSAVn1QefQW1FNRrE4eO6YcLgEo+mRh3DIJUoaQcdgKKnynecUBIha0cHw4O&#10;9+9SkFaE0Thq8+U7DsoCEWOA88uo4PySCmGVVtXyJRKMIoR1pGI0RIsE6FwmXkCsRks13YrJY61Z&#10;hU9z8qoKi1+++f7vT5//PHzk1G9Wbhk2YsrM2Z/36D5y7Jh5I4fPmTBx0fz5a2bMWvHRgg3Tpq8Y&#10;O3bx5MnLpk79GqqOHPnp0KEfT5r01dRJXw7pO75X58GtmnRo0ah125Ztund2d2vfpp5NLdiKaMUa&#10;1LVu5mDfsE7dBrXr2NVQ71SVH2IBRJ2tUNjYzNDApqZzTTNng2HDwL7LO7UZWcMwuKahjblRd1s7&#10;V7PazQxmTYzMrQ2GGmYGU/N/z1aksYOJWdtatfvUtZ3o5Di+Xu3ZDW3nNLOd18JmdjOrBa3tPuvY&#10;cKFrw49dnRZ1a76ga/PTi8dfXjX47ubxD7dP5n7/0fZpiqqbJj7ZOSPk4Fz/PTO8tk9+vGXC/Q2j&#10;fXdNe7BxTPgxpVgBK6I14MiCkBOLvPbNAWoA13P/R8Enl4Sc+iLx+tr4q6tJI88vF8u4t1keIUi4&#10;tgbO4oSdXep3bB4AJQWvpMGnFwac+Mj36FxJZRPzPjybTdInu6c+2jHJY+dk3wOz0m+txIqebM66&#10;u67S72DBox2p19eFHl988ZsRO2a6zehgPMTR0M3S0NHUMMDOMK+z2YoRTldWjbi2ZtSFFUMDTi/x&#10;PLIw8MwXmY+3x95YUxl+vDz0aOztdU+uLHmads73whc5QfsKI48lBe3JTj1XlHWtKuFGWfydqjTv&#10;3NiH+XFeZanBKcH3Qh6cyY+/nR1yMenRgarYO1khd8J9PBISMiITCkChMBFDumJAFjgiWuUJAUwU&#10;K4TFD9YeuiKFsFEJefjgFbbGav+wHZNUBEz1NQEcpVuRD0wYDESSIjbBKI7AlEnC5MHYyxxgLqlH&#10;I6teJecUZxVX4VS8+gmRSCYkJYzZIl/sUi2b1JBV+lQemGVqYSgjIP7s+9+Y8Mz8p69/YQKr2f4e&#10;tRhKFhNIsQmkFIO0L9+BiCwg4FOEXeRIzAcGPugeN7/iiOl8EaOS6kY99ESMvcCFeD0HI0A34gVD&#10;+q4PKvlgs3q7Ynwi8qvf++OTqj+/0t7PIkh98fpXyRfaUqF8QConlcrJFKNawSgpmyhWuRmX408q&#10;PJXDgnpVC6nay3DlJFIVZTmkWFZhJb5cGvMr1C0851TEJudaFgE43aScZc44mYwQPa3erjSNsauA&#10;u/vKt7ml32UUPH3/9VQVhjRWKw8F5RWvfskpeVlY+UNe2ZvMwme55ZUvf/gN9Tp67KxhQ6d/PHfl&#10;kP7Thg+e13/Ix+OnLpv78UZ4OmrMpwsWbBw58uP5c9ZNnbhy7sz1s6avXLRw07QpSwYNnDxwwKTu&#10;XQe1bd62ddM2LZycWzdx6dy+W99u/Zo5NbE0NUeHAtZGDg6d2rdvaGtvYTCyMjGvZWxWv1ZtW/Ma&#10;8pcB8gvUmiYm1iZG9U0NdWoYuNnvZ22+rHn9a5PHuCBXbWrZGdRzAg0Nho61rZqZGtUzNdSuYWpm&#10;qn6lWsvEUNPUqIapasjSYGZrZlXHYOhsYehby3RmY/s5jnU+cqo119FsUXPL6Q6GmS1qzGhZm9ve&#10;gXUMXc0MbgbDmCZG19dMuPrtwBtbhlzbNOTerjGXNwy8u23k9Y2DH+2ecHv9hMc7pt9cN+rh1gmP&#10;tk94uG2s156J/oenPzww89HBWU+OzL29a7LHodmBZxc9Pjwn6d6a4NMLEm4sCzv3Kan34VlBpz6O&#10;vboUsZlyfUXgkY8SLi8D35FnPn+ye3r0uSX+h+b57Z/nf2Auvue+mQFHP3qwezIkvfrtaMRv9MWV&#10;/keXxFxcF3V+TertLQWeu7Mfbsu9vyX56mq/QwtOLhu0cVrbaR2Ne9kZOtc2uFoYutkYprgZrxzf&#10;fN+ibtc2jbm9ffy9vdN8zyzyO/uZ18mFiQ/WJ9xfl/p4U1HI/kzf3XnR53Iiz6QEHsmNOluccLko&#10;/lJq0NG86At5MRexwrjLOZHn8mMvFSRezYw5nxR8MjXwdHrw2ZzIq1nhV1JDLyYFXsiMuF6YeDcv&#10;4UZW9MVnWQ/z428VpQVUleWGhMfBU27hH3lHA8F47X+uoCp4JdMvJIn7fVKvAMLUr12DItLCYrIi&#10;Y7JjtP8aCIvMIPUPSsSCQlPgLHvlhYQCXLStT1CC9nyrhlTmDJKTacMmPilsZZNdpEwk9jKRmEJM&#10;WiyzoEJNOe2bKCZwbplafYOqRHJ7KJKWHFVc+1WlaEYgq950pWklQefzt7/BSggrKwNkYoIJAZNg&#10;iDkv8cx2wmQv+QIXUjhFAI5uBOgmFYoJjMSkcjEJk3ypgbbI1IOx6vVglCKGVHbpzcmm9AHnX8tK&#10;EfmkcrMPNEnxYag8GCAwBbLV4YtRp3xSypLqlcunkE3pGA5MFMEoaKt487O8FodM9hLDSSSluN5V&#10;STHFZc1UznP1OJ3co8gg0XkqT0eRSUD1tDpbRRfLGJAvqbR7fzWQcoqfconNKa7MKX2Wkstl5ZeX&#10;P/4ju/i7/HIuDN9nFT0vrHxWUPp02KipEycvmDxx0diRC6ZP/HLmtFVTZq+dNnvdhKnfTJy6fPbc&#10;1dOnfz175tfTJn81ZfyyqRO+mjh20dCBMwb1n9Cn1/DOnfo0dmre0N7eoY5D8watenYa0KfL4O5u&#10;vVo2amVjaW1hZGJrZd2xnUtXt04uzm0a2tdns6ZBvd/aUvtra8SmsJXU2tjYET6aGdU2NfSqbbq8&#10;cd1r4wb3MjU0szDu6lgftk7o0La9mcHZ3MjByGBtbgJPharmZiZYDfUtmZmdkUVLM4sR9pbzWjX4&#10;vE3jufVrLGxQ44sWVuu7OH3tZjfSxrCgvf32cX32zxj69cB2N1dOu7li3PmlA66sGXhjw9Dr64fc&#10;3zbm4sp+d7eMwjz3Tr2zcezjHVPvfjvGY8fEh9vGe+wY+2j7mAdbR4HdJ/sme+6fcn/H2IBjszHf&#10;wzNCTs0Hpo/3Tws4MT/07Cf3d00MObMwz/Nb2Bp+ahFgfbRjCjwFr74H5njvm+W5e5bv3vlhxz4P&#10;O7GYG/ash5tKA/eUBOyuDD+Sdm+Lx94Fp5aP3jm/1+yudTqYGzpaGtqbGNwtDUMaGRYNtNs63/3M&#10;mlGXt0y6vmPate3TPQ5/HnZ5dcC5r5IebEp7vBWM5vhtzwvenRG0Lz/yaGn86dzww+WJZ/MijmDp&#10;QYdSw87AxJLU26SZURfSI84lh5xSDA0+kxZytiDuOk5G2PmUoNPpoedyo6+Qkp8VcZE0O/JSYfwN&#10;YrKiLmfFXEoKPZGXeCU57EJWsmdFaU5MfArsA6ZP/OLQqtzCIzzZFOACVlgZEZdDyl0/mwTDWfmC&#10;CyWLxWn/nSXPvcaloFjTMGIgsndgPGIWeat0q0wYmTOgEAeGAkeZITpSURxkkiOzDlEDWJnkQE1N&#10;6efvnr8hnmBSfOKVTtGev2FSyb0hm0wz7j0pTj2UFS6ILAWyL77/XcChQwRjr/BXECx7KSW+xJAj&#10;jhhlCaZg9UyMeN0oUt3IEayIMfPVR6uWU72s5BAgFCNHKqEJcehA9Tr1gpIjDsHgEoBiwlNFz6o3&#10;AlPJxJGlWMEr1UrNVEJxvXK6IT2Rz4ijcp6qr/I48hx20CapYI4YOi8fEF/vqvhUQnH90yEqOb+c&#10;TQyqinF+ZXhwg8LIgbOyKWl1tkoHpCeF6hWxXKGfl9CZKgTyC6yo8iUjSn7qWv7858Ly7wvLfywo&#10;/amg+HVycu6wYZMGDRw/ZvTsyVM+nzdv9dy5a6bPWAlYJ89YNXbiV/iffLJp/PjPFn/27dTJixfM&#10;WzWo/5RB/Sf16TXCvWPv1s4uTZu0alC/UfOGjdu1aIdiHdBjeO/Og7q59mxk38jMYIS1atKse6fO&#10;XVw7krZo1AS2kgLTujVq2tWystHe1iq389zL1zMxNVf/LGDuZmZY16HJDtcmn7dr1NnKxNlgaGsw&#10;fNTRpYelWQ+bWo2NDPVMjSyNDeamNc3M1O8IapiqnxvUMxiaGpv2qmc70cl6QZuGi1rW/8q5/rdd&#10;WqxycdzYtcnGXk0PTej57YD2p2cNPTKt35mPB5//bMDNb4ZeXtr37rrRDzaOu7Fy2K3VI+6tH/N4&#10;yyTSm2uGwdw7m0cC3Cd7Jj3ePfnGhuFX1gy+sW6Ix6ZhAXsmhByYEnZoms+OMYF7J/rvHn9xWW+f&#10;ox8n3V5zZeOYZaOdts932zLH5cTyAV4HP3qwbUbYSQi79GXoieRra/ETr6x+vGvOzQ0Td8/t/NkA&#10;u/HtDL3qG5oZDK3NDc5mhj5Ohjm9a389odX6ma7bPu52beuUq1smX9k86cmxRRHXVsdrL3Wtij9f&#10;EHE8K+RQZtDhnKBTWQEnCsLPFEWeTfU5UJV0uSzubHHs6dKkK4VxFzLDTmRHnMoKP5kWfBS/IP5i&#10;RuT5/IRrpBh4JYWwABduQtLy1Huk+Bg8zQy/kB97LSfqcl7MVXwySbH08AuKrcHH08JPxgaeCPc9&#10;X5CTWFLxNDQyRRZG0a1QFbYCWXzYKr+8kmcAEKFAUzSsLMLKbwqi43KFrVhCWgnBdx4FE4lihchs&#10;PvKOpHL1vwNMBoxpo9/0MTeYLeSQDyXRJswlkSfMN/XlRrU3UeGUvVR/3EIkxUkpyKbMQ5lR7+az&#10;9mdW+Crn6ZuM/HKhA3XCQWgr05u5LVNd5jm75OVbbBIvSop8SrEpdCBFgrGpmxQEQ3qF/2rShJhs&#10;EiwNYbBVNnWTfDE2KUIqYeRInbQoHZCrhURiinTvTcrSZ2IEnRgkFXriIGBJUXGCWsDKJqaw+/4H&#10;XdRDK1K5dElEKDVLB9jkTh+ocW0j5bALW2UZmrDqZfWuyvGkOFXJfQktFj9T3zhxZhU03z+Ex2AQ&#10;I0dM9KykH7CVYYDlVjwrfva0+Clq9Gl+eVVBxdP8smdwFrYWlb0qLn9z6NilcRM/mvfxNzPnLJs8&#10;bfGkyZ8tnLN00rj5wwZPGTVy9vyPVk2f883kmV/PmLd24tRvps1a9dHH33788Ya5s1dMHP/ptEmL&#10;x4yc06Vj/97dh/buMbhd646tWrRpUN/Jwc6+kVPjVo1bdenQtZd7//7dhw3sOayra7c6NWtbmppa&#10;17BEsbq1bd+to3uH1m2bOTVCyT66c6+Rg0MtM7OGtvXkV1iwVf69ytailpHB3LamVXOD4clXcycZ&#10;DMva1Nsxqs/I+rbcv09v7DDJse74pvXbmhmcjA3WBoOZqZWZqaW5qYWVsZGdEZLWZIBjvUnNGi5o&#10;02BZp+aft7Lb4N5ic+cWB4d02jvIZUP3pvtHdN07vNP2/m0+bmp076tRFxb1eLxptPe2sTeWD7y3&#10;evj1ZQNwLnze8/6aEU++HXd33YhrGwZcWNXr1LIeJ5b2OPVV7ytrRt7eNOHuponXVw25vW7E1RWD&#10;cB5tGX96cQ/PHZNjzi59Fnnmb7kPXkSfi7qy2vf44uCzyy5tmLh3YZ/VE9ou7Gvf3cbQAvpr1sZI&#10;3cgPb274qLfNxpluJ1aMur59VsCFlfcPLfI9uyzgwvI7B+Z6nf409NryyFsrw66vqIw97X9+GRgt&#10;jTv/NO1aYcyZirSrBfHn8hPPl6Rez4u6Uhir0pSAUwUxV1IDT+ZHXy6Iu5ocejodesZcSgk7kxRy&#10;Ki3iHGlO7OWCxOuwNTvmEpYbdyUv/irSlRSAglHoCUYFr6SoVEiKjBXdKpIWJYuqzY6+khl+Jjfu&#10;Qnbs5diQKxmpYZVPqx55BoFRT/94COsfmhoSxU19PEqTTCSnfE8lKZwFmkhXYBoUmgJY0a0JyUWk&#10;KFkv3xiE6u2HQZSCp4R5+scST6ZPUJJab2XOMBmAKSRls0x7hSsmuASpsJW9STmlhAEsaCKPVTHx&#10;mIFqNmq6lSIEqLU2babJii3zKqv0KVNaPdf1/mEvbhKZ+VBS5jawYALjC3Egqcx8qR8f0fr21/8g&#10;xadpUiGXgEyHAkYmORKAQ46QSIIlk2Bpt3o+DZHJXqmTfKkTXzcp8q8mTYtV71L1mOrGLqlfBWvQ&#10;/Cc6tX92efH6V0yWCEirr7fSVYyC1FC9XTHypX4xmChQ4yzI3YMsyIDX6p+LqvQjIwcEn3q4iGIc&#10;mYJKdSsDNMtf/SI8ZWBwokmBLI4wl0Eib0clX9oVo8X3fXhW8lxZTklZ2YtXKFbtGWe1RPDb3/7q&#10;03/clOmLRo6ZO2X6ksFDZw0aMrN7j7GTR82fMGKuu9uQ0SPnjxrz8cx5K+csWDt19ooZM1dNmbZs&#10;/PjFKNbxYxf27TV+2MDpwwdP6dujf3f3nu2dXZo1bNrAztHOpm6LJk1bNm0GTHu59+3RUbG1R8fe&#10;vTr3sq5Rw9LMGD3bw71L2xatOndwa9+qNaK1lpnFX//4z9XffN2za5cWjRq1dGpoW6OmlcHY0mCo&#10;X6u2dQ0rM+NadU1rNzIY4g5tmGtrWNvO9uCQrjOb1BtVy/BJs/qrurb/uH2zLrVMmpka7E1MrMxq&#10;W5lZ1atpaWMwNDEyDHOqO96pzqdtGy/p0GC5W6ONXVt82cxmU+emqzs02Nyj+Zftbdd3a7bGDQ3r&#10;eHhEm+jtsz1Wjzw0p+2+uc5H57e7sKTriQUdHqwfen5xl0tLu5/+tOO5L7qe/KrrkcXuZ5b3PfVV&#10;33NfDz27bKjvgU/S724rCTid63mkKuxintfRLI+DIWfXPNz72aElwz4d1LB/Q0PXuoYONRVA0aHO&#10;xsrv19Awu2e9r8a0PrBk6OVvZ5xZPfH+3k+8jy31PbnU5+RXoVfWh13fGP9ob1bAqdzQC9nBZ3JD&#10;TmQHHyqLP5ERuKMo+lBG4J7S2HNZwcfz4y4UJV7Oi7+YFXsuI/ZsSszptLizWYmXS9Ie5MXfzo65&#10;UZR8Hyc94gp+WbpHWuTl3IRbWJTv8dSIS9lxN/KT7pRlPIKnyFXACk/xMYBLTlLASYgJT2ErnAWp&#10;kgJZeIoJdgFrov8JUIuTGXY6LfR4YtCJ2KCLWalBFZUlYdEAMQSkhmo/x8JQr+hWUAtSoxLy0J6Y&#10;rAxAzJCoDG+/WFSqj/+7xYG4xIKI6CwIC1XlZwWPfaNloZZgTeomGJgVsiDADEFp6lpVBCzG5CEG&#10;i8soVAFlL9JySzH5loP5zCREtzK1pB4cqUdNMO1ZHOYVKXO7+rqbmvkauZjM1IAjdBPxRSrrA8xz&#10;wsghBiOTSPhOKTIhwjuIvI8hXtAgsNBxQzyb+OTjy6aYbLKLVOrBhDL6XjHpw7+a9EFMIqXmD8Kk&#10;cj6ahJGq/mi3/2KiXsVEq5IpC7IYeMXkI0jl0pYYFzyMTKlfDLZmv//TXDnskirpWq3PlJJPKv3U&#10;fTkXnPHknGKulJzf1PwKAMqZ5YorC0dCWBkhjBlGi6zD0qJuOlvzKp+Xv3yVlldQrC34vv7pP5+/&#10;+XtG3ovvf/1r5uwlI0fP6tV77ISJn06YuKhv36n9+0/v2XNi/14TXdogRSdMm7J08uQvxoz7dOS4&#10;TyZN+WLIkHkDBswaO3phvz6Thgyc1rfHmL5dR7m26ebu0rFTe7cOrdu3bdG6ZePmrZq0wLp36tqv&#10;2+BBvYb3dh/cs9OAjm06E2ZhbDAzGLj9b9fSGcUKWzu2c2lQzx4l+9//+I+//vqvu3duqVVa7R+z&#10;axuM6ltYgtfaFhaWhhr2JnXsDYaWBsPZGX2ezB/5bbsGHzWuPbd+jQWNrDb0aDOvZf3e1matLYzr&#10;GxtAKuZoMMDiTjUME5ysPm5u+2U7x2Wu9Ze2sV3l4rjBteE6lwYf1zcdV9Mwpa7hy7Z1N3ZxOjLU&#10;ee+ARpVX160f3GDLlNZbprfdMr3FzjltDn7Scfe8dpdXD/LYNSn24uL0WysLvHZlP9qaeH1t0Ikv&#10;Hu3+6NamWSe/HLl1bu8Brcy7ORk61FVfrzU2NtTX0jaWht4NDKPaGpaPdz65cvSlb6f4n/4q4Mwy&#10;HNTonf0Lb+75yPPkl7F3t4ZdW5/tdzjTR/3H6su02+WxVwsiLmeHXMwMuZQRfDk96BLak/v35KDd&#10;KcE7sqMOZoYfSQk8hjKFhjlxVxCJmbGXspOu5abdTE+4nBBxLjP6ckbUlczoq4VJ9woS76eEXs6N&#10;u5cdc6s4RTE3K/o6nM2JvZkbd4vNvIRbJam3oSq1CWF1vCJRAausAIBOYMqmMBTFKqgV2pIDZDNC&#10;zqWHnMwKP5UXczE57HJi1OMXL8oiYxM8fGICwtIeeUfLbwfueoQ98YsDsr7BifDUKyBOJ6wmQhN8&#10;A+Ihqfz+FSdWe6VLYEhyTFIBMIWwD70iZHHWwycKDUud6h2DMjfgIFMFsDJDlN7U7gFJmUJMGKaW&#10;mjCabkI5ZhZUYMw6Zoiaii+VVBG26vVIvPwsR25ImdX6ZBOEMYHlnprJzEyGPgglUnxyqBmMPnvz&#10;K0r2ux//BKz4Mv+lyKuf/kawboIJUvzqbMURXmBUKJvkyy4pItXqRo7ew/+r0YoQsHomPaE2Ppf+&#10;eUkJE2KKiT4VqpZWvsZwyJFlAcGr9FyKywcRY5MmyKcVfDH1jMT7b+oxuW/g+Kt7iGrHje4RLP3E&#10;oRLdycgv5yyXvlC3+ZxTzizjgdHCkOBEI2PJF7BikJd8YjjvoljF6IN0Q22WqXdCPn/7R+XL3y/f&#10;8Bs0fO6UGV+PGPXxhPEfd3DpN3jgtLmzl3ODP2rERzOmLp8+/esePSZ17z5xwoQlI0YsGDFs3vix&#10;nw4bMmfo4Nljx346fPj8IYNmDOw7ZXC/Kd1cB/fpOryX+8Cubp0Ba4tGzZrUb9K6aes2zdp0dunc&#10;pUPXzu179ekyeGCPkf26DXVr7e7Wtr25kaGGiaFVk2aI1q5unZybNkfDOtjY2lha/eff/l71rPLV&#10;q5dvXr5wrGNT18zCwbymnZGZvVoTMLEzqdXAxAZc9nIwvrZk/LkRndc1qjPbwegjR9Nv2tovd3Gc&#10;16peX1vzFmYGO4P6UWwrY4OLmaEL6GxWZ0Er22Vt7Je1tPnatd4q1/pr2zts6OC4zqX+1h6tNnRv&#10;/nkb65NTe16f1//E6HYnx7T1/mZ82b09ZX4nKiOuRF/fEnpxvc+Jr2/vWnht67wza6Zsntd7Xh/H&#10;4U0NPesaXEwNbY0MrbV7eZwudQwutQ0DWxgWj2616/NBR74Zc3X7XAx6Bp7/8vqOaVe3TYm5tRbL&#10;9NqZ4bmjMup00uOdEbc2xNzbHHt/S6rXnkSPHXnBRzN8DmYGHcuPPF8QeSXJ93R68NXMiNsZEXfS&#10;Q2/F+Z5JCz+bHHowJ/5oZsyRrJgz6eGX8uPu5sffyou7CRyRojlJtzPirmcl3SpIv8s9PqzMirqs&#10;9sbdSg66WJryJC/2Tk7MdQoWJt5JC7uYGXklA4JHX8OHpwLWzKgLOltVjsZTAWtB3HV8kJrgd1zA&#10;imhlly5g8fOjr2aFnMoMPp4dcRZwp8c/+e5F0RMvz4vXvWDrQ68o78BE+eGAtiCgHgwApqSAUh4S&#10;EIOqyFX/oEQv3xgUq7zDBTELVeXRV3QrICaSUpjSrdzvC1tBIcZUQZgIHJk8TBJ2yddT7CUfNKTn&#10;lTHfuKMXAmKFVepbY8rqRqQ8zsV0Uk9NvkeqTDMymWAyn6lHeCGTXPIBBBAEpiJUJZNUwgQu9ASf&#10;vVBMgsVhL/VUZyuGTyamO9JzjBwxfGmaUqRi5OgmBf/V9Kr02sSvHiNVSYA4pKpv//J7AfFxdAGL&#10;iQ9kpQYqpJPSKzHJIRV2iwlbMTn+gBXFCmHLX78T72JEyqfGl0pUWe1xLtnMKVVfW2GgkwFDyqjQ&#10;TzTjhE1GkawmsUmqAx2T1gWv2vH56fpdv76Dps7/ZP302atdO00YO27J4EFTOnUcNG/O11MnL170&#10;ycb5c9YsmL9+6tSvR45fPHz0opGjFg0apJA6ZthHw/rOGDfyo2HD5g3sPx3R2qPrqJ5dRvR0H9Kr&#10;05A2Td3aNXNu3ahVm8bO7Zu1c2nevkML106t3bEeHfu7OXd3bdWNGFfnTghV2FrL3NCycdNGDo6A&#10;1cnOoYmjE7rVvk5d2PrH335HulaUl1YVFjWysXW2d7QxqN9Z1TMzNKtZt77BsrW1dZf6xp0NhiP9&#10;Xc/06rixZ5N1nRts6tZ4TefG81rV7W9n3t7axNnSqL+NyfhmdSc7285t5/C5m9OKjo0gqUJqV6dV&#10;Hew2uTuta2+3u5fzzj5tdw91Oz6519VPhl6a0+vYSOfrs7o/+GL0l30aL+zfalK3Zm2tDM1M1Ztb&#10;sdaWhgba814drAxdaxnGtLD+pHer9ZN6Hvti3JmvJ51bMenU8tEnvup/YfVwv6MLvA7OCz/3RdTF&#10;rxJvrMry2Jz04Fv/s0sCzn2R/mRbqseW6zumehz5OMNnV/zDTdF312f578VJ8dyO4SR57Y5+tNvn&#10;6sY4r2P/8V3S85ygggTPouSAquyIl/lhADQp9Ghy+IGsuJN5Cdfi/M8Xxj/OjriaFnaJW/6M6GuF&#10;KffTY6+nxVzLSriZH3ehMP5KTtRFJGdZ8v2cyGulSQ/LUzzKUu6CSFJoyM0+aXnqvaKEm8JT2ArB&#10;8xOuKS5HX0yPOMcu1KgsuVIQ0Uqq9KkGUwwHyEJeYnDywq9kh57lCpEadDwt4lJMyK3C/KR7D+7K&#10;+1k8/ePvPQ6PiMt793CreqWA+isX0gee4ahX1OgTvxgckBoclhoUmgJPgWxkTDZGpizIYqhXUrgM&#10;bSkLrw3JuWXvBKb2M0SBKdODaSPzh7lEALOFTckBo8wuHNApIM4te5mSW5ZV/Kyw6k1O6YtiBCyi&#10;BrZy/6j9xzIwzdVe1SFfZ6GbmL1MWpnbwiNyACK4gbawmxx2CSLZVT0ShxzJJEBKkS+aFB89K1wW&#10;Q+0SyV5qRnTnav91KJn0QcpSCT6I4YKBIZ+VXtMoQwCplCJMoEOmbtIrMVqRPktvKYJRDyacIp6a&#10;8WmL/rD58oc/dD2uG2VJqYQAKSgVYuTgS8ekIfZKQ2ISj6OIqb0n9wPTY6p3UowiuhGgakDbPlOv&#10;Z4SMpJklVZzQ9KIKuWSCXfUvBtpTz1nFVZFJmeSwK63iWVbldzlPX2eD4KdvK9/8mVv+5tWP3Gj7&#10;zp/31Yzpn300b8WEcZ8gQkcNX0A6eNCEDi59Jk5YsOiTdfPnrpo57ev5c9ZNmbh0/Jj5Y0bOGdxv&#10;Uq+uIwf1ndiv2+jBvSeMGTJzQO9JA/tMGjZw+oAeY/t2g62D3F16uTi7OzdxbtW4VdvmbV1bu5Ky&#10;6dLKpUuHLlindp3I7N2ld6f2bkhUU4OhpolJS6emTewdm9V3amBTt7aZiX3tWm2aNi4vyvvjv/74&#10;6acf/uOX3//67e+bPvpoWqe2PWsbOtdQr7wa1rB2XyvD5KbWs5rWWtnRcVeP5qcGuhwa7LylS4Mt&#10;XRuv79xkuUuTwSaGGU3qT65f57MWtZZ1sFvhVn9dt4abejTZ3L3JRnfHrV0brXax2dLNaX1Huz39&#10;WpyZ2HlbP6dHXw6/v3zE/VWT945qv7VX470D23ivnNHVyOBqaWhvZehU0zCyuWFuN6t1k9ru/6T3&#10;w11zb22edmntxINfDD2zesLpVeOvbZ3hcejTJ0c+Cz6/PPKq+mss9YevN9bE3Vkfd39j3INvI26t&#10;8T2/1O/ysqDrK6LubyBN9NyGxTz8NvzO+liPnSm+B/IjThfHnE8POFwUfS7m0Y4Ezz1J3vtT/dS/&#10;Vcc+2hN8Y1Pwra1BN7f4Xv7W59LmquQHCZ5H8qORkOeRnxkRV14VBKWEXChMvJsdfb04+X52zA1u&#10;+VGLJWkPipJvIl1zuZePuUqKVi1JuY+GLU19kBWFnr2KdC1KuktakHBbE78qmDQ7+gqplCqAudFX&#10;8uNvFCXdRgKTyWZ6+IWUkLP5sVdSgk7mxVwG3xlhZ5MDT+RGX1J6NuhcevDZjKBTKQFnYrzPxPjf&#10;LMqJi4wIuf8kDGiCUTgoi6SoTu7lUaNIVB//OND5xDvqgUfooyfhyFW06u17AfJzWGLAq4RFJxYi&#10;Uf1CUu48CtW/GUMCqzUBbvFk4QxKgk5wCUZJq7M1Ja8cmApS2QtqobAIFqVQtDVW+ee4PO0lRmXP&#10;f5TNytf//KdYRBNsBaykzFKmscxtwQQTGGDpPrsEIoLOD+Y/ASAMQiWk5xP53Y9/YoQJLkVNP3+r&#10;fp5ADXBWWpGnuzDucwEuDpVgOkGkUeohkwAaevfkvIZCYRy+CO3q/ZH6xagE0zfZSylSimM41EBx&#10;icGRfDE2ddOrwpca9CKyl0w9jL3VTUr96y4pKyZhxGDVY6qbEBan7OW797Fy7mSRB8iSA1vpBgeE&#10;S1FqTglVyTUpKbso8+nLpOKq3GdvACtULX72a07xm/FTP23XptuQQRMmT/h4zsylgwdM7d193JgR&#10;88ePXtDRtc/QwRMnjf9o8oSFs6Z9OW7UwhFD5g8fPEe91rrPOFJu+bGh/SYM6Tu+f/cxowbNHN5/&#10;2tC+kwBrr86Du7r2c3Hu4tzURfuNgFoKaNeiHVTt2LajWxu39q3auji3adO8pbuLK4pVVgBqmphZ&#10;mddoaufkUKtOfSsbG/WPWKa2Ncyb2tfzenTnp99//OW3X3/78de/fv31yo4txxfP/Lyj3axmxsPs&#10;DeMamMxqbrnU1WFtJ6ddvZrv69Xi6EDnc+Ncjw5rvbtv85Uu9mvcms5rYL20ddMvWjdc1b7uahfb&#10;dW7223s23dGr2eauDTd1cdrWo9HWbo6bu9bf2bvx4RHtDo9uc3/JoBuf9PBePfbghM7rezQGwdt7&#10;N0/av+zMZ8NvbZt3YePks1/3O72sz5YZrfZ81OHOlrFP9k4LObkg/d66hwfmPzmy0OvYp8HnvwKm&#10;sTfXwlPAGnDuK58zS+Pvb464tS7i7obAG6si7m+8dXRBwPWVQTdXRz3clBawL/LBtyG318Y+3hrz&#10;aFui9/7AGxvinuxJ8jkQ+WA7Tqr/4fTAo7Eeu0Jvb4KwKb4HMQQgaWnslTwYGnklzuNgbthF9dy+&#10;9t3Rb8+ioGpBwp3k4POpoRezooDjrZyYG+ASDopBQyiZGnoOYsLHoqR7+fG3KYJDfG7sTc2/KzDV&#10;8VqYqGibiSyNuJiEvI24KL4YeIWtqcGn0kPPkBbEXSVNCzkd43Uw0e9UWtCZrOBzmSGXXuYFJYc9&#10;yEoKjYwIBqPcxYPXe49DUZqyrsomxPTwjAgMScbBUKaPvSI9faLBKIQNCE4Ctfiglk189Okj72iB&#10;qaTg9YlfHKbYWqz9cAA+gk61Uvb+YSx8Xc8KQNkU2sqNIfkEswuDpFBV/rwetsrvF0u0dyTLbGRa&#10;yhdZ79Jqc1sQwDRmzjMz1WTWMgU3wh09BpOCMqvZBMoQkE3yMalH6sfIx8gkhzBwmZhRAIXxqZbm&#10;MLBLhWySSkEIi5x8/fPf4ayEpeWWSiv4pETqJg2JSYzeunSYHLoq/Yc+dJhuSOelCA59/qBO4jF8&#10;UmoQI19yKKKHSYu6kU+fqVCv5F+NXbr9b/nSMZzy734UqmaXPZMvx2CrGEdDLor0gXhR97A4s+J5&#10;2Ztfc6tepxVUvfjhP46dudOz//gBg6c0b+raopnblIkLpk3+pGe3kd06jxgxZPbAfpNbt+o8eOB4&#10;8Dps8JT+fSb26TmuT4/xQwdNH9xnzMBeo/p1B6xD+/cYgU8OeO3bVX151ct9uFoNgK1ufTu07ty6&#10;WXuQKgZkoSqcRbq2bdEatkLVdi2dO7XvgM/tP2zFmtRrYGtRq14NK2v1h4NmdS3MGtnarFy6+Jdf&#10;fvn97//44c/ffv3bL3/914+nvpl1YnqPo2PabxjcbmXvpht6N13ZyX6li+2unk2OD2p9dVKXC5M6&#10;HB3R6tDQVtt6N1nhYq9+Z9XCdlXHpoB1rasdSD04uN3hoS57+rXCdvVpsb17o529m+4f2HJnv8ZH&#10;x7Y7OqHdk+UjTk/v/JGj8VfOdZa3tDo+smPCwS9OLR50fdtUj+MLb2+ffG3TuBtbJpxZOcTr8Pwn&#10;B+c+2DPjwb45Pic+g6QYDgZq7+yedXfPbNgadWt9xI21UXc2RD/YBFhhaNSjzYA1+tHmsLvrAWv4&#10;vQ3pgfuTfHYVx5yFpLGPd6f4HUrw2pfse1D9SXXAkQSvA5mBpzICTmYFnU73P4FPmh+uPScQfD7y&#10;3p7nqM7gc3FeR7gBTws5+zzXMy3sEpSEp+hWwIrBStgK/oSDMDEt7HwyNWg6FAGbHY2YhbPA9AYO&#10;m/iCYOJBqjiAGMVKEVJyoLP6aYCmXslEriJUtTWHK4n+x2ArGhbIqlXXiEs5YajX81mRt54VROWm&#10;hWVlpsBWSOrpHwtSufGXm/pbDwKhJ0iFp4jT4LBUAOrtF8smKRr2/qMQaBuivXMAwiJs0aroVpAq&#10;VPUJSoK29x5rawKoUR2gCFX5IgvUiiDFYCj57CUSB5gCVvmaGF/4S3Cm9l/HKdmlSNeC8ldJmcXq&#10;J+GV6ifqGDDFMoor0wrLmZDkyDRmTsq0xJii5Ei+IBVHqCGwIMUXpnyQKT7BQiiAiAMfJUD4SG0Y&#10;kz+zoIIi5BBDEXJExgJcjFJ6zYI8ySeGHDqZrb03lhr+rUkr+iaROqH0fDZpl5Rd0g1S2iVTN8LE&#10;kVI4BNM6Pjmyqe+iKpzqJs2x618zxWiUlMwPYtisbtJVbvmRqFwmMe483ilW7ZxSCTEYh1FqVp+r&#10;6tWzH3/n/ua7n/9R/vznr77e8slna/v2mzBl6me9ew5r27rLtCkLOnfq36XToOFDps+e8eXAfhPV&#10;Q6ndhw7uP3b44En9eo3u3X1E726jXNv17t11cPdO/UFnF9c+ON069uvVZVDfbsOG9ZuMnu3ecVD3&#10;jgM6d+A2v7uLs3ub5i4oVuRqB+cO7Vu2d23tyiZsbd2sFaIVsLZt0Yq0VZNmTnYOdWrWqm1Rs4G1&#10;XW1j87rmluhW2GpnWaOFo8Pogf3//Pn317/89vwfvz/9882vfzw98NWkm4uGXpzccf9otx2DW6/t&#10;bL+mY911rjY7ujsd7t/y4sROF2e4np3S4dQEl32DW2zr23R5O5u1nRqt79xofUeHTV2cMESrSFfY&#10;utHdcXfvFvsHOh8Y3OLYmHaHRrXy+HJU4Npp85wM37SyPT7MfVu3Jlv7NPFcO+n2hjFXto4+u2WE&#10;x5EFfmeW3Ns/99yGsfcPzHtwcP6NndPPrRsTdO5L35Of+51a/GD/vPPrx97bO4ec+NvrI66tjry5&#10;LvTqqtj7mwKvrXxyfinS1e/aiqgHW+Ie78BCb2+Ifrg1/snOyPubk7yVXAWpyFXSqIc7csJOwdm0&#10;gGOxHofT/M9gKb6nMoPOF0Req0i8lxd2MS/k3Iu0+3lh55+n38+JuBDrfSgr4nxJCnrzRknKg8xI&#10;QHkTPyOCO/pbmZFKeEJAAaXcyAsrycEEmmAXUOITLPEAlHgyiWcvkYhWfCEsOQSAXQXfsLPAlFQg&#10;Wxh/DbzSq8zwc1lh57JCTilxHXY1Kex2bNjDsrI8n6AEqAphvQLiPHyiAsNT8UEtYAWjdx8EkYJO&#10;YIo4lcUBeQYLzvoGxINdiYSh8n5C+VmXX0gKqL31IPjOo1DFVsgo8hN0lmhPucrKwDtovv/TDlkW&#10;AL6kybllFCGMTXYRkJxVkpFfCVJRrCVPv8dHwOYB5fLnTEV4yjwkZWaWv/6JmQmnBG1MRbDCrCZH&#10;4KUbe5mrEikOKZlsEi8FyQGd8Wl5bOILpyRAikgp3dilSy2J1PPJoXJ2CWGBKXUKbgggmHz20hwp&#10;gCZG4ChtsYkmxdeNTMQpKTVIN6iQ1oW2pOJLpJ4SLO1i0kmMTCKl29JnciRGTFfBYuRIPWJs6p9U&#10;jE1MLip6JWL0iiI0By65kLCZU6reuqIbupXzyP1H2Sv11zU0JG1xfJKziqShhMyCX/7+17lLd0eM&#10;mTFl2qdTpywa0H9i/z4o03EdXXuOHjmtT68RnVz79+k5atL4Ba7t+0DP4QPH9+0+dFCfEd079e3h&#10;3q9Pt0Ed23WDm25tu8NT2EoMmz3cB8DTXp2HQljELJtubbu2a+navpVb6+ZtQaqIVqgKW5Gu+B3b&#10;uUJV8ApVmzdsTOpoa1fD2LSWmUUdU8s6pjWUmZlbGRvVNjFysLJsal/vr//668c//176xy/l//Hj&#10;b3+9/ett5om5/U6OaX9ifMctPZ2+7VZ/ravNOre6G9zs9vZtcWGi+80FPS7MdDszpcPJia5HR7ns&#10;7Nd8Xaf6690dYevW7o1Jt3RrtG9A6/0D2+CjWzd2rK9Ea5+GJ8a1Ozet093Phh+f0G1GPcPSZrUO&#10;D3db18Xh7Kzu5z/vvW+B6609Yw6v6nPu24mn14+7vG3atZ0zL22divP4+GceRz4BpshV8Op59BMc&#10;9ceCV1aEX/4G3ep9+otHRz+NuLUu6v63id47455sC7u3IeTWRizg2tpYj52JXntT/Q5G3NsSevvb&#10;6Ec7EaoZ3PIrpB5BxuKk+B3Ji7oW53WsJOFO9OPDmaEX8ZP9Tyd6HV0+rZPf5XX54efgb1b4mYyw&#10;0zlR6pdUhYl3U0IuCFUhLDI2O/q6top6sziZm/3bwlM2xeAjBm0FshigFP4KUvHJxE8JOSvkRfOK&#10;/sUIQAVjSFR4mh56Jjvygqy3QlU2ySyMu5weeDzZ/zh9Swi5XpgV/vJlKTxFqCJdte/041Cstx8G&#10;QVvo6ekTjTgFnaER6ZAUtt65Hwhbyb/3MBjFClsjorNALTmAldt/qApbw2JyHnlHw1kPnxj12wFA&#10;CRzRqrCSVL6bgpjV2Qpzha2iYdEjskTLXlk6UHsLudVVb48vf4H+UjK27PmP+RXq5SxMxaxS9U9c&#10;TEhBLTlMWmYjk1DYhM/8FLrpxqYgCYNowEsCiGcC45DP/GczPa+MeoQ7pMII9lavQYxNCAUR9E2M&#10;UhQHNM/f/oaJT4uE0SgOAfSQSKolEyersJJMwStF2EspMCRNi9FDkEeAMBEjB18+OJukhEkqmVIK&#10;H6OgZJKjm8SwSxYZdJNS0habhGHSYdkrZXWj8+QTQBGJEZNK9MOIT7D6Txftu34xTqWcRAVZrTgf&#10;PCO/nGPCAaEDHL3cwqpRY2YMGDRu1MjpUyYumDrhk/69xiFF+/YZ4ubabfTIKZ3c+iBdR42Y1q/3&#10;GHfXvr3c+/frNpi0Z6c+Pd179e7Sp2Pbjt3cundx7YUmhbZwtqtbb6x314GgFqpiKFn2dmrftb1z&#10;h3atXFo1dW7RsAXWslFLrFXjVohWNp2btmzZuCnWzKlR4/oNMFsra3ODsYWRibVJTWsTC2XqT1zU&#10;DwRqGRnqmJn8/tNvb379vfLP35/9x++//tcvf/3X67WTex6Y3G1v/+abujh81dpybSe7r9vbbOiq&#10;vqE6PqHruZmdLs/rcX5mt2NjXQ4Nbws3d/dtjkoFrIeHuuzt74xoha1KsfZteXBwu339Wm/t3nD/&#10;oGZHRre88VHvU5O7zXYwWtetxcFxbhsHND40xXXb+JaXvhn4aO+Uc+v73z0w6fKWidd3TL29Z+bV&#10;bZOvbJ10c9f0BwfnXd025dHBj7AnRxaGXFiW8Xi7Wmk984X38UWPDi8Mu7Ya3Rp1Z0Psoy0+l5f7&#10;Xf0m4sHmsDubYz12kYbc+lb8JO/9WcHHkavwFN0afm9rgtc+ZCxsTfU/GudzlNvqCI/93PKXJt8J&#10;e7gXvzj++qOTX+ZHnMkJPZkbfjo95Hhe7PncmHNp4acLEu6khyNIb6NbYRmGbtXu+t+tnwo00ZuQ&#10;EdRmRJ5PjzhHmh1zKTPqgjzNmhOr7vRFzJam3hOMaqJYrdhSCQWpB8LCVlkuQK6KpYWcRrdCVdia&#10;EnQyPfRUatBRrhnZ4edTQs7HBl2ODLrz9m0VuhWtGpWQ99g3Gic4Mh2w+garFQDwCj3fyVK/d0qW&#10;nMiYbFLY+vBxGMCFv/5B6s2Ej31j/UNTkauwFRl71yPs+t0A8KrYClXBpXxDBSvlTv8DtpLJXlJy&#10;dLxKJEWwtNzy7KJn6XkV8l9ybFa8/Fn9T6e2IMBUZE5mlz1LL6oQnznJNIaMsv7IzCetPvkxMpnh&#10;oA1BJLOdUjCFfIGdgIBNkYdMcmKkID4Om5KjG5OfskJPCSOAHPKFpzivf/77dz/+SbCAm3w6QBFS&#10;eotDPE5SZiEyTcKoioL4xOumd4ZUWpFNSCSZurEpH59S+PK5CMPEIVPfhZHzgUYmR6hK96rXLKbX&#10;rxv9IRP7gNHSSUwapXV87vE5a7pxpeQWBMIqzmp/RY5JcQ7Fz3/7a9O2/ZMmzRk/fraDXfNxY2YN&#10;7j+BW/henYb17zGqa5denTr2GDZ0rKtL966dB4wdPdPdbUDv7sOErZ3adhnUe3Bnl84d27m4u7i6&#10;OLfr0LpTF9cePdz7dO7QvatbT/zeXfv36jKgf8/hEBbF6tzUBcXaqmlrwNrUqZlQVaxZg2ZYc6fm&#10;zZyatGjUBLYiWps2aOhk52BjaYVoRbrWNq5R29hcmXqdoAIr0tXa3KSwqOT73//29IffKn74+cXb&#10;t7+8qXyRHbVqfI/tPRtv7OK0sVvDFR3tv2hf95tOTp8426zq3njvqNaHxrU/NqHj0TEdDg1vD0YP&#10;DWq3s6f68mpDp/oIVQh7YFBbIIsdHtLh0MAOBwe3OTysxelJbdGt67s3XNauwcwGFrfXjDy/tN/5&#10;rwc+2TvNY9+0M6v6X9s88sKGoTd3Trr47SjSW7sm39kz9fLmMdiVLeOvb5sKSb2OfQpVkatIV79T&#10;i6Gt35mlIVdWBlxYHnDpa/8r30Q++Dbs7nrfqyvjn+yJebQTpEY/3BF5f1v43S04ZMY+3p3ovR+k&#10;AlbxQS1Ugk2Bd7ZkR57Lijgb53OwKOEqEjXR73D0/e0ZgUdLYi9mhZzICD2RFno8I/xkeoR6p598&#10;JQVScUAtfnr4JQGrmI5IBGl+wpXcuEsYTkHi1bz4y9kxF4CshAFQqAo98RGnMJScxMBTolUBK0aA&#10;2htyGsuKOJ/ofwzdKksE4DUz4lSi38GM4KPZEWdha1G6d3TonVevSgWpodHqh1URcTnyHBU+WjUw&#10;JFnUqyAVhuKDVPnyCtRGxeYkphSDWvVQQUiKPL8FWCHsrQfBl254P/SKuvc43IAUBZdwE1ymF1bh&#10;I0I/WBNAz2IgVVSq0BYjUthKmDwkAFLlJ4xsAllZEyj97gddtGI46B15kxbzFhYwJ0k/mOQYM5Z8&#10;TLCFCSNI4YvAQnII1h2hGA578QVwuhGGyS5pRXJoAnS++P53RKiQlO6RSjAO2AWyNEHTEASNFpuS&#10;4x0UtevgyZTsYsLSckv/lVMUJF6aFgZJu5KDw14JlobEIZOUDtCcsFXyBaCyVy+om45X6mEvm/QT&#10;R46AHG3dCKMSdn1Qj+zC5MZCKoStnEHd5NtIdYF8pg4dMRgORw/id+s7dObcRRMnzh46eELnTv3G&#10;jJg+ctCU/t1Gd+swaFjfCf37DQGvHd26O7d0GzJofL8+o9TCa8f+3dr3xLq06+rWqoObc3uXFi07&#10;tnGGsK5t3AErSAWysNXdBfWq0o7tenRxJR9V29WltWvblu1cWndo27JNm2ZtkKuKpw3UzwcaOzTG&#10;b+Tg1MTRCdEKWHHs69S1Mq+BoVutjCysjMyUqZcGKLAiWq0sTDx8vH7923++eP3r2x/+8fbtbz98&#10;/+bHNxVrF07QwNpoTeeGX3VwWOzi8En7+nNa2XziYve1u+363g039W68vkuD46PVgunO7s3Wutjt&#10;H9gG9YpWBbInRnWCsNiOns139VQPFRwe3mzf0IYnJrRf5lJ3qMGw2KXBuVX9tsxtdW7d4JOr+59f&#10;P+TGljEX1w7Brm0dfWbNwKtbRl3ZPPL6tjGS3t83/eaO6f6nl9zeNfPB/nmo18eHF3ge/cT35Of3&#10;D3zkdWqJ//ll/heXB15b6X9tRdDN1SF3NkTe24HFP94Xfmdb1P2dWJLXQTZRqfA0xmNX5IPt8nWW&#10;sDUx+HBq+PHs2LPRvnvTIk7kxJ3DUoKPZPgfTvLeVxxzPjfiVHrIsbTQY6khR5NDTghSka6y5KqJ&#10;VvXrAAgoNJQvoNiEktpTq+jWMwhe0pzYi2KKtrHXCCMVZSprBRSRZQQhr+Rgyom8gFxVT4NFXZQH&#10;BthMCzkJ9BN892eGHEsJPBbjczQx7GpC1MPc3ESvAG7kU1Gv8DQgLOWBZ7g8gwVVAegT76iA4CT5&#10;XgvCClgxcgAr8BXmxsSrV7VGJRQgXSPi8mBroPZXsncehXr6xxviMgrho7w0QHQrJvqUfJyUvHIY&#10;ioFUrFh772dGYQX3iSXP1TfIpS/UmmBW4VOQmpRZnFlQBViRrqXPflDvkK94SQCpvO81s0i9AZYJ&#10;zNRlNuIwvZn2MvOFO8IjWIZDDmFqr/aX/ZXAHbJof+Mqq7fMcGG3WNkr9VZDWqS2f2vSHK0AU3xy&#10;BCXVY9gFYeXRLgwgqkarXqNnwa50UpgCSoBsel6Z1Km6rT3/T/rsu5+5L6bb8j5W4jHKSrsYH1Dl&#10;vPyBg/P8h99zSp/hc3AwHOGaGJUTSY7eCg750ivpvKRSszgcPdriaCgCvv9FFum75zRe/PNdvZxo&#10;zi9nXC6TcgXFwd6tAnEBrnojLxOgVPnb3zLKX5S8+UU9CVCmHtEF4j/++t/fbt4/dPhkd/d+06d9&#10;MmL49KGDJ3bu1MfdrdvoYWN7dOzdo2Pf/t2Hde88qEeXQYP7j+3Ssd/kCbM7d+zduWNP1/buHdu5&#10;dnF1d23jon6o2rgViHRr4+beXv2kqneXPqRdXbtJ2s2t+4CeA0Fqn24DOrt27dDGzblZm3atXLC2&#10;zds6N2zZzKFJiwZN6lvXbWLv2MCmnlNd20b17EjrW9dpYFO3sZ19PctalkbG7/4K+0MzwmqZGHk+&#10;8vjxh1/f/PDnq+///vzNn9///I/yimc/Pn+6dlTfFQPcFjrbLHK2+ry17cetnRZ3cf3Ird2XPZw/&#10;bWuzyrXukYHNv3Wx3t2zxYp2Tt/2dN7ct8GGnvZb+jXcO6TFnsEt9w9x3tmv6b7BrQ4Mbb1veIe9&#10;o7st7dRkZnOrQbUM81pbHJnT9eLagfd2Tzy3ZuCpFX1Jr3074vzqgZfXD720bsitrWPu7hh/Yc0g&#10;nCcHpgefXnBz61iPg3OfHJ5/dfN4Ut8Tn4Sc/+Lu7ul39kz3ODzP78ziwPNLPY9/Gnj+y9DLKzyP&#10;fxZ5e2PUo62JPnuiPXZEP9oZ77k3+tHuyAc7Ez0PpPruS/Pbn+KzN9FzV/zjHeF3Nkbd35wVfCQn&#10;8kyc9z7u+sMebEMApgUfA7iQl7vsTG0loSjmQlrAkeyI06VJV1ODjj/L8ojzOSo/kcpDeGqp9vPT&#10;yyVJN8tSbpcm34J6sioKB/MTrqVHnEsJha3nZDVAORpDIaakoluLk+8UJt6CnhSEnsmBJwBoUsBx&#10;KqE26qdahCrqVVZaMSLzI89mh57MQlOHnVCLBrG3U8JuPi9OD/CLiYzO8g5IfugdGxabf+dxSGBE&#10;UmhkSnhUJir1sVekPCRw+doT2ApG5YcD8jtXUItijYjOIgdAg2m4DKBFBbMJo9llgKogFbAybZCu&#10;TCeZbJg4+pddhLGJGsJgChOY6S0zGQeYwlZ0Kw6Ghi15iiZ6t4wIC2AQPvGUxRFJRUFqE+4IsMgk&#10;GO6Q6iqPzIr3P7SnNtAJL7LLnuVWqYcuQQacRQurW1Rtk70q7P/JpPPUL2DSTToj/SEGntIfHOkb&#10;mRJG98hnL/n4ciUArGUI/8rXpNn5FUVcrsq/o9svf/gD0vHZoXZqTklGfnlCej5pxaufuD5Vvfnl&#10;xY9/5AGs52+5cqg3jsubrbXlWg4RKceKTf0QYTjSVYIlpQOYHDeV+Vy9PYADAkwxLkLyuyx1lN6/&#10;t1cczq/ci7CJMRi4U8GRHDYZBrJwRHAWPXn6JrPsBWxFs9NWVl5ltx5DRoyY0rv3cLcOvYcPmdqz&#10;x6g+vUa4uXbr3rXXkP6DOzh3cGvtPqTP6B5dBru79u3ZdXDfXkNHDZ/g0ta9q3tPl3ZuHdu1a9fS&#10;uZGDY9MGjVs3be3WpqNLqw4d23QGrD069QSyULWDs6trazfygax7hy49u/QGrK2bt+0Imtu7d3Hr&#10;poq06uDaon1zh0btmrRoaufYsK5tgzrWTjZ1HKxqO1rXqV/b2r6WlXr3ivb+f3lz4L+1k4cPF+QV&#10;P3v5U9mzn0qf//Lsze9lla9fPX354PDemZ1az2lt93k726Xt6i1oUW9eq4YTG9ov7tLyczen9T1b&#10;7OzvvLVns70DOqx3b7Gyo9O3vevvHd5y/7BWOwc02TO4+d4hrbb3a7J7UIu1nevtH+0+v2W9QVaG&#10;L3q0Wtq70eZxrfbManvsyx5Hl3Y/tLjL2ZX9T33d58qGYRfXDr6xedTVjcPJgbA4GDm3t429vX38&#10;tS0Tbm6fDE99ji8khbDg1fvYAt9TC4MvfBF2+Su/058Hnl0aevEbLOq6evQq5Pba4Jvroh5sCbi2&#10;NvL+tthHe5J9DiQ93p7waGvcg80x977FT/HcGX13Y9jtDdBT1geSiPE5kBt+uiTuUmn8ZXLYRQ5O&#10;QdS54tiLUCwt+ERJ0u3U4DPyu6m0EO7Nz+Nrr1a5jEE34FgYf02cogT1JRU6FImKMkXYQlV8xdD3&#10;TxEkB58hpijpNpzFp5L8WPX7Lh2mcBa2imIV8oLdlKCTwu7s0NN5EWcyw04oWR14IjX0YmrojWd5&#10;iQkxWRHh6U98E+4+jnrgE+sdnBAak+IfFI0yhZ7AFOkKQMErVBXpisFWNtkbHZfLZmiEWk8Ar6RQ&#10;NVz7I9igiLSohLzImGz1fKtMJFkW0JdQSZlFaiJpLxMAr+wlDL0p3x0zmZneiiba1xeiVRGtUDVX&#10;+yO54iqmurrTV2R8f2tMEWY+ZWErm4IkoRWZEsMm9f8TEBrmqt4zS+VoyMgpf56nadX8938fAmHJ&#10;VD/ofPVv1hzFBD04tFW9fj0A4xOJupRdQjEcoaf0uXopyZQOy9+xyGUAoV3BYax4haF/OUpU++qn&#10;vyVmFKTlllIc1JLDoUARs/enP//KLKggEiFMixwEUjk+0hybH9i/ZSsmOdxbcEx046BxuHCyStUP&#10;lDnvnG4ckaicdDQp5x1TJ1o73frwYAwQLCajgl3f//kX533Fmm19B47p2Xv4wIFjR4+chiZt49xl&#10;+LAZ/fuOhq0d2ncc2GdAi4YtAOXQvqMmjZ7du+tgbEi/UeNGTHJt29G9Q2fu5du1bClfNLVvpb7r&#10;h5LwdHDvYahUkIpBW5DavWOPzi5doG175w7AlOIurV2FrS2bOFOkQ/N2bRq1at2weWNbh0Z17YWt&#10;9WtbQVUnm7qkgFV7JMDE2tRM/h/739ryJUvSUjKfvvgxp+hF+cvfyl/8VMK1J6vwjxcvtn368ed9&#10;3Fb2br28o8Ny1/pfdXD6pLXdBEdT9Uutdo1ntW82r12T1T3arnBrsLtvyy3dHHf0bbKrfzPk6tZe&#10;Dbf1bbypZ4Pt/Zpt7tF8jpP5oBqG8Q0sPnavf+jjXicWdT27tCv0hKeSnlnRD8UqKXKVFBmLaL25&#10;ZfTDPZOVjN058c6uabd3Tn18aB72YN8sqAptA05/5n3iY7/Ti4LOL/E99VnAmS8CznwZfH6594kv&#10;Qu+sCbm9OuzuevAaeX9rrMeuiHtbsdj7m7BEj22pXruSn+yArXA2zmN77OPdUQ93kOaEnQKj+iME&#10;pOmBR8lEvbKJA8IKYi9Vpj9IDjylfmwac7Uw/gYGWzFhIlSFp/giLVVO4i2UKXiV5QIwikMKVfV7&#10;f0zgy6ZoXnmCVZQpGCUTB7DqipW9EpAXcQ7oJ/juj/HeE+97JM7vVHr4rcLksOyM4kD1NusUn+DU&#10;yKTiB94RPsGxIWEKrH7aTwaEqtz7+/jHYeRjQt6Y+Lz4pEL8pNQSVKpvcCKKFapGxufGJBVAWP9Q&#10;9Tcw6l0t+rf/TCrmmLCV6STTjCkkawXkKP5qL2oBBBjQAZ0whUmekc+tsfrhAGBFwALWworXFS+V&#10;/MSEv6LCZNqDFR0ZZAqYBBBECrvxdYOt3GiDV9WutvynhKp2eyu8EIcUgiiNVq1sdaMntEuHqV9n&#10;0AdtYdIZwogXborpe0Ge9FkqwdgkmE7qLwSQiwGQVasE2hIHopUwPgI8pX71e4TSFy9e/5pTUFlQ&#10;8pyypOhcoCxdoqsEk+KTI5s6Uv83tkqmMu0ixFWHYyVsFVFPDidUrp2cYlGsclklFeaSQwwpQ4JT&#10;j8PZVwK2sCqz6On3f/zFGV+weEX/weMnTv6oVesugLV/31FjRk5xc+nevfPAvn3GdXLr271bv1Yt&#10;2vTu1suxrmPXDj26u/Qa1Gvk/4+5twCv6tr2twPFHYImJCEkgRju1iJ191KhtLQFSkspxQrF3S24&#10;uwTibnsn2ZFt2ZIdd8erx+537v/2e9cedJ0cjtxz//fe7/na8cxnzDHHnGvuHda7f2suG+4/5qkp&#10;z78w4+Vnpj4b5BsEduHpADc3t569B3v7+A8cFDAwAJiOHzFhZKCiVQMGBg4PGDHMf7i/dwAlEaoo&#10;1pFDRg8NGA5V0bCUVAExunWQu4+na78+nbq5dXX1cO3p4drDvXs3qNqzQ0fAKqIVg63t//o9rM3t&#10;ndde06ZlOoqqS6vvwVYOwjhyMpsLKkpr/njr9pwnJz/Vu81XI92Wjey7OKjH54O7vj2w8+uBnm9P&#10;nrR18fI3xo5/Y7DngmDlGtjvhvf7bkRfbNWoPmvHuW963Bvb9VTQt6O9P/Ht8VFAz0VTfA/OnbFp&#10;ZtDeT4LPLB2/b8GYgwvHo1hDvpqAc2LZVEqkKwZYKWHuhTXPglfKi+teuLD+VdhKeXbNS1jYrveR&#10;rljYnveiDnyUdHx+4rHPE458jmhNPfl18slFsae/iDr+eeqlpckXliadX5Z6cZXm8uqcsM3I1Ywr&#10;KynBK7oVvCJjjdFbNdfX5qcdLNAeyo3eZojdYYrfZU3eRwQBi1xVzr87LxWgpIpurTJfUx7r53xY&#10;dT7H8plnqFKCVAgI/iCjQBZRqQhP58Ir6MTBwKjNeb0qBmRlORUnj0Hk1JZWWV6ApJUmZX2A0WRY&#10;4viqgMURbVuccYLp5cbuMKfsI2hKOVGYfSM/O66yrDY6OhXJmapzpGYXoVuzzUUxcRmgE5LKIgA+&#10;bFVOWDnv0YK2CFhZckWWkgZAISlIpcRQr7HK21yKwmMzI+OzlOe3svOw21By3McuBEwx9i6CRCgx&#10;IuyHiBcOY8GisI+S/Vl2bHiq4hXRWnv7Z37qwSvcBAGQhWQVrKL78AENx9RUVSMoh5myCSELcWGr&#10;IgMJ1t62V9QpctWJVFlDhBqyJqCyVahHPsaGGIdp4EgTY6qcwsShCaNJ0tS+9c5rXdUgmZR8HBxh&#10;mSBb6e6EqbAVRGJMmwhN6nzUUpmGU9hCYfnlwK6ExiB+aeKnSK5qoiSfr12+TGmiZP4Mwq8dUpet&#10;E3zkNwm2yuoq35Ui8//yjOq/PBgQ428tf27BKCUMpeRH11xULQI2t6Ci7JbycoF8fmtL6lO0xudf&#10;nPncCzOnTX9zxvTXRwx/3NsreMLYaY+Pnw7pRg+dOGXyyzOmvYJu7eXad/qUaW6ubhNHThnuN2ri&#10;yCeCfYfNmPQ0R/fjho/zdvdy69l30ICB7r16IVp9PQcE+Awe5DUIcTp6yJghfsMBKz6CdPAAf1Gs&#10;GE2jh41FscLWMcPHiQ9bga9vP2+vnv1ha9/O3Xu279y9bbteHTvAVsAKZ13bdyCivFWwRcu/XRCQ&#10;SGfne1ifeuKJzPRsYWv9vT/lFVRV190zW0s0mXnVZTU/V5dP7N1hVrD7ojFe8/27Lh3r9cl4/8Vv&#10;vfa7u7+UFd/+vumnSzs2zhs34FO/Nl8M7rnx8YDV431WDHdbMaLPtyP7rhmrXGawcqzPiol+7/i2&#10;3zVr8sH5j++fP/rggiF7Pht8fOkTHPsf+HLcrrkj0KrwFJ/IoUUTEbBUZb0Vtl7d+NLxZdPQrRc3&#10;vAZbKcWI3Nz5XuT+WWF7Pkg7/WXYng+jD3waf3hB0rGFsDX9ypKU819rLi3JuLICoZp6frkpckvm&#10;lbW6a99RtcfvAKwQNvPqKmvsttyIDek31uZGb7Gl7KW0Ju+hdGgOWJL2IlSBKdIVqkJYfJyCjOM5&#10;sftBaqHzqdVl+kv4cFZ5HlX2WVGsIjDBHA5BGApMRatiVNGnVDGAW266SqQ492JO/EFTytEy45Vy&#10;w0X6Kh2dArYk5xwMRbqiUhmWTVTnXRXOElSctCOK3E7ZX6BTzm45dBeqLLGZcZerK2s02qz4tNzw&#10;eJ1WXxyXZoxP1ccl6OSdAuFR6SjT5DSzqFcgS1xWBggCVr2pDEd5GlaW8nptqIpWxUHAxjifSajJ&#10;cbiwR7ELyYksdjMAyn5FSVWkq8X5Am0JkskejuYSBdqcrUWVt+TWLA4SZX0AwlY2KEQDAQIC8sEW&#10;PpASBOAQwVcN/EETUYv0FX7hw1ZoBYmoVt36XlQYbBWYihb7R2wVHyrh0B0Hk7gkYJIsVZkDE8OI&#10;0ISjbPevYa024QBffGXaztUAYas44BJ6SrJ0V0ulO6oWnUsv8MrvXEXjL3/4tZjftqomRsu1FMFN&#10;SpL5AoWtzIQqPlSVialfLCatYrCVr4XvRHjKN6P+AvGXFX3KX1lK/sry+8qfHh8T2vKDSmb197/P&#10;4TfvNj9OPzY0/RwQMGbeZ9+8/eacp2bMfHzKK34DR/n7jhw/8vGxQyeMDBo5adTjkyYiY58fPmxc&#10;n15uz854plPrTrB1cP/AMUFjh/gMnTxy0oRh44IGDu7v2ntgv/6+7v37dO8OW/28vIcMVk5JoUAB&#10;pY/7IFSqAtlBQ+WMFpDFgOzwoJHAlBIBO8R/2CBvfxxfD78hAwN9+g7w6NHXtV2nfl16OFcAWnVv&#10;2wYHsELVrs53Yv+nbJ04enRKksaYV6TNtttKGo32cv5A+YVV6bn2wqLyCkfB/eL8sb06LX1+8ntB&#10;7rOGDTiy5tt71bWOwrrimp8s+ZX3KsuubPnm07Gec0d4fTbUbfE4nyVjPL8K7vmVf5d1Y/rvfXrI&#10;mim+Kx733vBK8J4543d/MubA52P2zQs+9vUYMIpQPbJ48pmVT8qSK0iFpxjYPf3tjNAtr6JYqSJg&#10;z6x6+vR3L1ze9Mb1be9gCFg5tQVbE45+Gnf40+iDH0cdUC59BaxIV+25pbprS/Q3V6Vf+sYSvTH7&#10;+ir9jXXmiC3aC9+mX/427cKy3JvrcFCs5qjNsDXj+neZYWt14ev0MZsLtPstSTvtqXtsKbvNCcoK&#10;rIhWSuEsZb72qCnpMEitMF4pAZFOASt4lctOYSJ4xQGRRPTx+5GiwlYcFa/NUStNVZbQEv0ls/Iu&#10;LIWncryvLguI4QtVBbuCV1tySFH60cLMo/kZyl2wFs3pclOUPiW0tKQoNU2boMmKScmJTzdHJ+fq&#10;DIWx8ZlgVJ7NilyFobKoShDColiJpOvygWyOoSQrt4hSrjTAkKsQFvUqvkZf8HBNgD2KvUvOaFGV&#10;FQB2OWiblosevUtQpA379t9la2FFEzxVV105hqpq/EHOZQEFdnjhAsn0lQUBfPBBUKAgJuRCqUEr&#10;cjCqxKGPcEqBS8M9ucTSUl7bXIv9E7bKUMxBfAnCUMkBlMJK4tIqCdJEqXZRTXLE+ICkkUMJUsWY&#10;LVJUrm34R7pVQXDtvcbGH+rrH1RX38Fu3/65vLzxx1/+nTH5co6cvvzhZwtXb9qVnmvlSyPIl4+x&#10;Ib4i+Sbx+a4YjW8Gnxx8MdjKF6J8G7eV97ioDl8UxOSvrOKVPzR/YvnrSxXjYCWvuEbx6+7aa25V&#10;3v3ZVFjFEcmUJ154YsrzTz3x0svPvPP807Oefeq9qZNf8ug3OMBnGNQbGTAUIE6b+vqUSc+NGjkR&#10;tk4ZP7nDYx0QoZ6u3oGe/kO8gzhyHz9kDATksH1Qfw/PXr3RrQPc+nv2dRs0wHf0kNGM4NV3QJDP&#10;0KGDhyFdh/kPl1NYVDGFsMGjQCo2LHAEZaBfMObnOQjd6unq7t6tN6IV6dqrYyd0KwZYoWq3Nm3/&#10;Rd06aMAAfY5Jk2Fkl8uxlJsdleVVt0rK6yyO4mRNRllZRVGerd5RMDXI/9fbjb/+6Q/1VQ2NjT8Z&#10;8mtz8uvYYZrqam+c3m+IPLV73ptPe7T/eKTnrEHdvwjsuWaMx6ZxXjsf993xfNDO14esesF740z/&#10;zbODtn8ydPOsQfs/H7lxlv/ueSNBKiRFq1KiVQW1OHCWCFS9vvkV7OqmVxCqkDRs1/uh22cqVwhs&#10;eQs/9uCciH0fhO+dhW6N3P9xxN6PY0PmJx79MnTX7Ku73wkP+TD5zJdxxz+PP/FFytmv0y+uyA1d&#10;C08zrqw0hG9AtGovrUg5h7BdmRm6OvnyctiacXMNeDUnbKfMjd6kvCvQud5aqlOOuC2J+8SMCft0&#10;UXucq6vKtQHyoD9Ea16KsgYK+JCWYoAPMhIBncJWVKpyyO9cIqAq6wOCV5oQrRYNh/PnwSXilBEg&#10;bIXxEuPAaAaHpwQZUIwgtM2OUW5/MMfvsaUdLMw6Ro4p5URxbpglI7KutiIzKyMuLT06OTvdWIR6&#10;TdNZo2LS1aXV6LgsGIpBVZGuGHhFyQJcqIpoJSc6MQe5KpcKoFgTNWblXJaxOMNUrLBV8Cq7WfWd&#10;n6lSimBB3dAEUoWtNEEQOTiFDo+wFekqJ7IgLFQtr0NqKY8moRWjC3s+yYwgSCUI3dSE5mngAyEm&#10;OTI+qkEhVK3CR5AhKqzQSVXwganXCfwtW+kCcajisHVKGZn5I/0gFFWCEsekLxNgnpRkkiMzlyZm&#10;qEzpt49DK0EiJMsigMpW8flJkI6UpKmlklN3H7xSglcgW1bWgFNYUsuE5aumF86dH//EVqxFVXSU&#10;yTNzJiBUJZkIyXyfzIGIGF8U34msmfCd4FNifEX8fTH+6Bj05E8sC0H8oaWK0cRfXPm719zOr71t&#10;Lq1t+uFPz774ztSpL/bo0n/KmCeffeLVKRNenzrl9SenvjbAzZ+D/TFBo8YEjwj0CRo5YsbI4ajX&#10;6b4DB3v28/Dq69Wnq5tnTy/fvgODvAIG9vECf/279xrQuw/m7trdrWfPgf093Xv18fPyGR4w3Ntt&#10;oE9/X9g6PGAEMJWLBHCoytqrrLTKuSw4S3XwwICB7j6wdUAvD6+ebojW7m0UpPZoB0/bAFaICVs7&#10;uLT4V9j64tNPX7l0PSvXlmMusZc2gUtHUXV5RW1ZRXl2jj4qLtFosllM+ccPHn/9mVd+/fdfbcW3&#10;bKV3s+3VBVW3Cyvq9MbchNiwK6f2p4eGbF3w5jPend7y6/rVSLeVI/tvGuN5/MWRO14etPkVn70f&#10;Ddv0/uBtc4bsnjcq5IuJRxc9fmrFdOgJQ+GpXH0FUuXyAOQqRhC7tO55ZeF17fOwFbkKWCEsYL2w&#10;/lVkrMLZ7W9d2/5O7KFPbuz6IEa5uWCu9syS+MMLNOcWxB39JPHE3OhDc7TnFhtvrMm6vNIavTXz&#10;6qrks99kh67B0VxcHn/yq9jjX8af+Vofu9EYv9mSvN2cuBWjak3ZYYrfhlzF8lNDwKs95SB+ccYx&#10;u+ZIVvTeKvO10tyLNs0JkEqJWZx6szlVKQEiVejJIb/cggVVASgkhbb4mDH5iNzqSitGGh1NSSHo&#10;XxxDwgE58C/IPGVMPIjPgIhT2Yow15p0UOF+yn57+iFl02mnCrNvWDLCy8sdmvS0mBRNnCY3Js2Q&#10;nGkFkVk5DjCamV2AbkWfokxlEUCWVjFZB6CVHGNeRVyiciuXzlCMYs02lcq5LPAak6JPyra7lNXf&#10;La27U1DZ4KioZ1dEElJy0F2KQmT3q7uXlVdUUNlUVH27vAE2KWACfCKOVB6xVxeW38JKqu6W1z4o&#10;qrhdWf8DJvkgAEDgyKErHUUwggyIADIoqdLEUATJJxNqgDbhESU5OLQyDl3sZbVMuKSWWSlXthfX&#10;3CqqVh6P/3D+znwpmapAEJ/uVFUjgZkLGeWDyJRki80HaT4HaZIBGZkuEmT+TFjWE2SLkomP0aoa&#10;XdgWTZTgVV1vFQpj/IrQqm6OL9xWXM08paOMn6DJYSi+KCyvoALUYnL/gkpY5eM03q+9+1PdvZ9x&#10;+H5w5C9eUnvXgiatulXZpNyabC2pVW6iq2wormksrbvFF8v3SUJZ3QN7aUNp/Q9FdT8X1/zw7uyF&#10;EyY9O3b0NM/e3mODxz37+HPTp8ijVZ5y7+M3aEAwB+mBfkF+AwaPHzphxoTpk0ZMHBUwonvbrkN9&#10;g9279gv0Gty1Vbtgbz+vnn3dunXv38PVu09f2Irj1bufj5vHwH79h/gOHuQxEPPr7z3UL9B/UFCg&#10;/xBs+NBRo0eOG+wXODR4xPgxk0cMHTd5gvLCwSGBowb5BA8NGu3p7gteB/TqB1X7de0m11qBVCld&#10;27bv0aZd99Zt8Ts91qr9Y8obrTEc1aTaqU2bdi4uT02etnPzdlteQWVlo8Vekmcv459KbdP9kopK&#10;i9Wh0eoiwmPNBpvNZB86eOiKxd8VV/zAV5pfWcsvlr24sbSiMTUlISbybE7K5Yshq28cXjuhX8up&#10;vV0WTho4y6/D7EHtVj7nvuuDobtmD9/6QeCeT0Ztejdgz8cjQz4fd/ircUe/nnBs8cSz3047vfyJ&#10;cyunn1r2OD48BabHljx+ef0LoFbs8voXT6985vqWN8J2vBOzb9aNbW9d2/w6TvTeD6L2z4rY+/7N&#10;XTOj9s2O3v9R4pG54bs/SDg6N/bY/PCDcxJOfqG9uDT3xmp0q+7qt1jOjbVJZxbLBVj2+B3W2G1o&#10;WGvCDu31VWlXv82N2uhIQ6jutKfszoncYEncYYzZYUvaV5AWUqg55Eg9aEnYQ9WRdsicdODHyjgE&#10;bG7s7oKM45glJaQ4S2EfShP8ITYhIzQszT0PFuEdJRBEZoJF4mJoTPLJpBVW4pAgS7dyikyega28&#10;bdD5OsK81AOm5H329MNyhxgOJb5VE2LXhOSn7TfE7ijMPGFLP1OeF1loiiyyJRuzMwyGwvgkfaLG&#10;mKDRI0szMgvAZba+GIOqMDQqVpeR5UCuypqAJsNGGthVeqUYSb4WrsEy9SVxKaYccwVOlrHseoQ2&#10;RWdz4dCSfzTsq+yigjmhhhzUY5ZC9upb1qIao72cKvs5+YCJNJUa7PAF5Y35pfUYohXpKroVtjIs&#10;ezhGF3Z+cZzjK6QTvshQlEyGqkBE0nAoSaNVcCP5gkIipOEQJ4ip+RKhSqbaSpyIasRplaH4FOr4&#10;MoJ0Z3zmw6cgTbrIOJT4TJugfA8EZXyaqEJAElQjqBo5MnkpZVgZAUfdijgE8ZkGE8CnZD78FdCw&#10;lJiMwB+FSTIgYJXRCJKJQ4SmW9//gYh80qYHv5djC/5AOFhx1W3nkk5dcW19QWVdYVU9/IWtdXd/&#10;X1YHwb9Pyih45e35M55+Z0jwxInjpnv38w3yDnx89BSoOmbE1AljZvhzyO/u6zcwaEjgCNjq03fA&#10;cL8hj4+aNC549DDf4MH9fTu37BDsPRjl6NPPTcCqILVXb8+evZRq914D+7j7uXkKefGxQG9fPx//&#10;4MBhAYODwSvlyOFjoO2oEWNHDB2DDfYNGjtqYuDgoZ7uA30GDO7WsTuDe7j2BKzwEX2KDmWLOD1b&#10;K2Dt1kpZbFXZ2vaxv8/WNi4uqxYtO7z7gDHblGfOzy8sKypXTic6ymqKy6oLSyoRrUaDNT0tq6yw&#10;wru/T6G13FF0x15Sk19RZSmpNTsaK6vva7VpVy4evHJu5+Xjm64cWh2y8qN3RvV7b6jrkicHbXlr&#10;xMa3B69/02/TO/7b3g/e/dGILe8G7v90DJyFrce/mbRv/ogdc4KA7IEFow4tHHtxtXJVFhby1QQg&#10;i7a9suFFpOvFtc+d/+557OqGV2P2fBC+/Z0r61+5uOZFIAtVw/e8h8Ud+jh0x9vJx+dGH/gw+uDH&#10;0UfmZVxejiWeWph6bnH6pWU4cBaqolsBK4TVXfsu9+Y65zVY601xW7Gs8HWpV1ZA2ELtfmPslryE&#10;7fbk/cAUpObF7xa2YgQ5AK/PuyTXvSJm5TqtfO1hkZbKiqfzaB10wlnAKr5QlQgOBk8xuZZATl6R&#10;htqFtrJ6KxfPSumMKPe2VpjOOTKPFmYdp8zPOAJtDYl7dLE7EK2F6SEFaQfytUeNycds2VeNGZfs&#10;xsi87ExdhjUmPhewZhrskDQ2zoAsBZ0c+CNRiSBdOfAHtaJeASuQxUe3EgSv8almnaE0NTMfqmqz&#10;CxOcz8a+GZ15I0rrws7JHsX+Kc/akP3ZiRsFr+x79pI6WULlAJ8jIxF67KLs8PTChK2QlP0Tqsri&#10;AB2JOO2hrBNA4EhftoLRVxymQRAeSStTwoELAim5GwqfJpkhrUxScKNWxZEEyVSNqoxAk2rShVYc&#10;ldGkEZEEIphwTXxpYjQMhwGJ8ClkbhKRTZMsEbVjcyPS/KugpEqpJhOUTElgAnxFEsH4K1AlyN9C&#10;WuklzKWJBPZzHPoi/5ke32Hj/d+BV7Yid5rxN03LsvCvKtdSItd4mB2V9FLwUaWsp/MXb7j7h9y8&#10;0rs//ge/zM+8OPuFlz8eP/G5KZOfHxY8jgN2r14ek0dOmjhqxvDA8SOCJvgPHOrZd6CPp9/oYWOQ&#10;ch49+nr37j9+yChsqE9A/+59/NwGcKgO+BCV7t17DOzbD7biANa+Xbp6upLgGejlg4k/yN0LDTs0&#10;YEiArz82etgovwG+gX4BPp4Dx44YF+AbNGromEHe/r5eg7zcvCkHeviOCBzh6+aOoYV7dujIoT2H&#10;+QhVHNdWCli7PtYa/19h6+aV666cvrB7256S4kqbo8RgKeCYQDk+KIKttXp9fl5esT7H/sP9P/bv&#10;PbCi5FZRqaIMCqtrzUXVBludo7BOr8+JuHnyzLGN0Vf2w9b9y9//4tng5c8PWfq035qXAoDpjllD&#10;4enOD4dteGvQ1veCjn05Zd9no/Z/PlJ4embFVNTr+VUzEK2KenVefUV5fvUzGFTFQre8enrF08D0&#10;2sbXoCqEjdgxEx8le2nTqzd2voN6TTkxD6omHv0UJ/PC4rTz30Qdnht56DN4mnxmEboV9WoIW5t2&#10;YVnm1VVigBW85kVvKUzbh0TNjlgPVXFAKqYLW6v48bvNcbusiXvzUw6AVJyHeE1RLs8CrApSU0Nw&#10;iOjjduWhXrNPW9MOlxsgJsfsygMK9PF7Iamc4BJ9CkCBLz5ULdNfwJfDf+EsvspWWc+V02UKr7WH&#10;smK2g1S0qjllP3IVB7ya0w7maw/lJe7Ki9/pSD9m1Z4us0YV5UXmaC/bDTlpysNZctkRQqOSkKLa&#10;dOV+VsSpnMKSq68grJzOQqVSpclir5HLsPBjkgxJWis8zTaVY7AVi4jLjk3WuwhS2ZfYFVWIsHPW&#10;3fnFeXUq2ke554o9DVDCTVFwggB2VIwdlQhd6E6rqCeq7NgqOiUNR9QcVZokSLLgQ46miTMCk8EX&#10;TmE4mHQhEx9Htkh3dUAi6vzphaO2yjj4JDxiJBOXoWRbMoKMRpNUpa/qy2gkU2V8TCYpIzB5OTAn&#10;LiNQqkYXIjRRki/TkyaZEnFKvgf5i8jc+L0hTf5Mai9J4M8nyep3yFAkiGIlDSNOxJRfRisI5kDE&#10;eVRxm79yZQNHLbf5i/PzWVLR6CiuKSxtKKu6yy/z/R/+Y++BCxOnvDxt+pvPPfvetKkvDwlSbucf&#10;MmhIf9e+08dPfXzsU+OHTxkdPCHYd5hHb0+vvl4BAwOGBw4dwmF9j95QcnD/AUhRt66uvv082ru0&#10;HOzh2d7FBaQiVymhau9OnTGSEaok0wUN6+/hDWSHDw4M9FUea+0/0JcywMfPz8t7RJByd+zoIaMh&#10;KdMYFTxqIv8Hj/Lp79O/t5sgG3x3b9tOvTAAwvZ4TAFrl5bO+1z/BbaeP3Iq7NL1YyHHi4sqikqr&#10;CkqrzY5y5d921d3Syjug02KrzNLZS4oa5n+6pK76x7LKH2m1l1cqJwALmopKGm02S+jVI5qESyf2&#10;fnvp4Kq9S9/9YIL7ujdHfvv8oPWv+q993Qfpuv2DIStf8jz8+cR9n4wGtTs/Gnpk0XjAGvLlmJNL&#10;pyBgqaJeISxyFd0qVL3gvL713HdPU15a+9LldS/f3PoWYAWv1ze9Dl5vbn87Yu/7YbvfvbbtTQQs&#10;upVqrPNuAnRrwskvY47OB7IY0hUDspqLy+EpYM0OXSPXY1ljt5ljtwpSwWva1W8RsOb4bcJWwKqP&#10;2iZPKcSHqshYrDz7FGwFrMrdUCkHMaQruhUJCew4bAd/aEzwpxy8a45AVTQp3MRAJGyFsOhT8EoT&#10;VKVqTTtKKxGhMD4lcYwE8YuyTzAgojUboepcFlCeHaMJMSJakbFp+0syDltSQkwpx4tMYQ5jWHrS&#10;2bJ8qzYNkuan6vIStbk5hpKUVBtCFVkKN8EokUtX4+XwnyColcUBkIq8JVO5Qsv5lJY0nQPRipOo&#10;scDW6ETl4gEX2c8FKOyilESc+ydo+KmqEWDJoT0MghoPj3PZV9lFhR2/7ecQh3GQbLfxqxrRpA9q&#10;b/+VTpSdXEw6SpxxmIBEVFRh+LTiSCtGgnCHqeLjUNJdAESaavRVjao6AUoZgXwJismXQIKQi1Ii&#10;MgKbpgulZAqnZNokU/5daz7n5tuSQWQOtKpGF5rUuRGREajyeTG2iC9TkjGpko8jfwuMQWRwddMk&#10;y1Aky6oLPn9cSAph+e3MK6iSk5AcrBSU1Nc1/WS0lJltFY23/7jom00vvjLn+Rdmjxn51LTHX5k2&#10;5cVhAWNQiADUtXNXGDptwtPDBo8cN2wiStbf279vj96+ngMBInCEp8hPoAlnu7fpgNOrQxd0K8oR&#10;mAI+IIgDBClJpsuAXv0AKzbUZ3DQAF+//l6DBgwcNWSYW8/ewwKCnJfB9vHx8BoeGBzo6z9+5NjR&#10;Q0f2c+3j1rOvRx/3AJ/BMNfPvb+M2atjJ8CN08GlBZF/xFbhaYdWrTCQ2qtr11YuLjjRV8Nib0Se&#10;PXEuOioB3Vp364G1qMpcWFFUcbu48k5haWN+QW2euayi/E6ho9Zqriwp/54/kLGgyFhQWVz1oy2/&#10;2mDIha1ZaaFnDq4+t3d5yKoP5j7pve2DCcufG7D/4zHKSut7QbIgAFVhK5w9vmgKYD2xZDJsRbeC&#10;18NfjTv4xWil+ttNWSeXTwOvCFhlQWD1M2Hb3hawXlj9QujmNwArqEW3Ilqvb3+LEsJSJh+fC1uv&#10;bnsbjMpqQPyJL4Bs5pUVuqvfWqI3ZVxZCU/jTiyU1QB92Pr8hJ36yI3wFLZSpod+Z4zdYk/ZnZ+6&#10;B7aqCwJF2sPiI10RsLIUAF5hq/KIrOQD+mjlcQTwLiduJ7wTaSngw5HzWlAVngpAAaUstgJNWRDA&#10;EaTSZE5WiCyy15J6CAlMWZR1qjjnJOA2Ju1tvuSqAB3RmryvQHvQnrzXnHTAkHTUln0V3Zoad7Kx&#10;siwpITsu0ZBpcKTqlFXU5BTlJYPAlBKhKpcEEEe3EpSrBWjKNZZictZLFgGwLGMZeEXDykOyY5Jy&#10;XdjN2DOBBaVzl1N2UQ4kwShgFd3KTghb2fGIkIaxr5IpybLfVjbermi4VX3rbnl9E35V0x188KqC&#10;BiNNNars8/zUo6EYR1oZCqmFUWUrOOomcJgkcXzAIWShO604ghKZ29+adCFZ0R3NjtCb51BVh5JS&#10;IpKJI3F8CEWVMdU5U6pGUDWJkCCzVY2I2kt8MZmYJKgOOWyRbwksMgfJoSQon0gmxo6NTxPbpUpQ&#10;Bmw+pgzLgM648tfk70spd9NZCquxrByH2VJeVnEPW/zN5mee/eCpp99/5aU5ztdVPTl94nNuPTwG&#10;9BswImhYn+7d+/fuOzpwzPihE/zcfaeMmjSwn2fPjl36dXMN9B6IPpWDfQDq088NunVr03ZQfw8k&#10;JKKyrYuL3N2P0aQsDnTrCYi9oGSP3jhwFrwOcvfy6t3H32uAr3t/77793Lr38OjZS5660qN9p86t&#10;2vbu3M3fa2B/1969OnV17dCZrXv36SvruVCVbVH27NCRTf8rbO3YujVll3bt2rZokRGfGnHlxs2r&#10;Ydeuht25/1NF7S3lCK+8zlHRWFTNv6XbxeVNedZyXbbdz2/E7Vu/LyhWXmBhK6tAt5ZU/1Reebeg&#10;IP/GtaPZmptnD647u3fpyY2ffP7MwFWv+u/+aNT2d4MQrbIUAGR3fjjswGdj8be8HwBbRaseWzwR&#10;B+l6buX0S2ueBqNHFk++uvEluQyLauiWV8+uegqqynpr1K73EK2gVnG2vHFly+uIVpWtsvyqObMQ&#10;xRp56DPAioCNO74A01xYEnvsc3RryrklUBXRKqUxYmNuxIacyA2ywIpjiNmMbqWKnxu51RS70xiz&#10;w+IkrEhX2JobtT3jxkaQKtcPYDh5MDd1vzFpjz39kCVNeWiWVQNtD3DMDjoxY+JB8ApSgSniFKEK&#10;THFkTYC4YJeq8sgV3TFKJKoYJBVeE8RBwJJAlRIf3WpO2luUcahQc9CWdticesKec63MHmvIvFZR&#10;YI+NTk9Os6RkmmW9NTunzGAuh6f4suQqKlWQSglkQa3gFRmLD091htLkdBs8pXS+hTvP+X4Xk4tI&#10;MErZLTHZ/ZwYfcC/IXY8SvY99kMOHtlLZUf9a7bea85WSgy8YpIvJuOLOTfxkETN2cpujyODMyvw&#10;CugbnC8CUFGLg6mDMDK9iDBz1QQlYmRKDnEpCUpH1Qg2dyibOyQL14gANWkiyDg46oYw+URiMj2C&#10;0lE1dajmHTGZEk1sQuYpOVKlF2NKXKrwVJ2MdMSkizjkSBM56mg4YJq/KT+flKJY+ePyhy4qayxw&#10;1JaWNFVVPnjj9U9ffH729Klvv/ryp9Mff+vlGW8O9xszcdiU/j3cvd28OTz37Nt3gJubl6vHuKAx&#10;g9x9AjwHBXsPRnICMifg+vbv0b1r61Z9Onfq17XLYI/+nVq2wId6JABWwAdYcRCw4FXOX9EdyOL7&#10;9O2PT2QEgO3ebUDvXq7t29G9Z4f23dsql6l2atG6R9uO7VxadHB5DFEsRiSdZUBUDbeFAUG6uwTp&#10;RhCkBOlumKEbpEFaOqRTYuhuBoYO6W7pRlq6uyS+89770794zpm911r7WZLKht3ACQXgOyZddg6B&#10;JW0nOAyekLEUI6JVUOKanV8O02aIWW3JTFi/GISAYpKn5b113ACtwgkkIWZ904YUhYxJphuYyq7x&#10;LgVLj52+ofgpNKFWLyQk9sry1hq/qmve7A9R9hL33eieb0rHRsNpTOCRIXn1AeUrsLSLzwlTxUnW&#10;5xt2HwV6mt2Ok3dYnn6oZ3G3WfpLckhI720yVndOABVfdFkX9r0/ktN0Gq/0ARPp7RQSTd/8bppY&#10;Wbyd3xmrCjn9Tl5tyl/N+3KeeST0NWgq/KeKWsUGIWZ5+y8CzAwnT8/jC86dbK1SIPNQ5txr2yct&#10;kFIUtxZssaKd5emi5DArQQ9QE1m+Q0BaOt/ZZylq6U7fVDGBNVYcmm0V5hHZrP/9Zva2W34zUGjg&#10;WeZdJkj7bxL2CRNNs9lQ3udDpBWE5TPoXfWWPtO37EtBetsyWc33wBsRKq4Njf1dcI9oTbgKVVk0&#10;SHWZjvf7JelRSH0iarKLWn5bz3sk76amHs9bCR3CJU5838LLwYvucFgrv8GAtZIEWuhbz+ZBsYHn&#10;EAdWefLqIOMuNM8CPGdeHSRqIFn7xhKetaOWAQ62uLNY/lBC++9da1EiClPfmVSTKdL4v4pc2HF5&#10;IepLMKVy4xrUKgDqMXJEbuvQOy8kCccBg8oRN9C+ZStkoaMJg/2VUI/+xU8iNgyPWRhI+MJc/vG9&#10;cmz0Q5M0sUmM5gFNzhauBjxdEVn3Pn2mKZZNbDQtaM48+9DOwqX2ZpehF6+koXlKEgf/Bfpjhg4P&#10;gl15mw8aSOGR96HhN9+SlXFTfMhmtoYYyS9G0tqBKomYHJ23F5Iga2kP421N6+l8FtPlVH7nY4Wo&#10;VcJcBzdalm28A/49OGfvDds/C8DtofgGeBvJAsUXvq8ODhK+QcDKjXGHfu7mEmbr20ot1Qp8tTEx&#10;W+u9MKi9bg5RaYQav8G3TmLmLQMbBYrzNta/LlY8wNTZeQ/XLuh6sFAUpqel5Xr0oVPM1RxH2kzx&#10;fBmmZPs9JlChr+pnUm3UJUN3o3ac+8lFEfAgZPqHwHwoMFYfhyt0Fib0BZ02hrqF3+/P1xFX6qKP&#10;ZLY0FOcWD6gZGOjrDXZefXl9LM8ouWutE7Gx+uXI+ctihPMHbDffpqC9o2JLWUpqCRIVNp1YGZqz&#10;7u11x5fiwZl5l7TQVPW9ym/O9upPxxDIbrAiDxCysNL4/M4y1Uo6sokuH/i70Azv/EUuf0eWWWl3&#10;sQAwio70b84PPMaRrhB0A0cHbwPXI2B/+LGQobeeH73ycNoMmgg5ywSqnasN11/A2x3YTFw7n2C9&#10;Lo6nryTNaIZcOo5SLeLq39FAO67Jsloav4l22Ks3j1QrVAn7I98b7OgTGYdUV0PUqRpiwtmtqWSV&#10;sFdVN3xWiQ5B2dkWGljT2CR4HgCsKtJMfg3THDOiNY/lrTAmKvIG8wepgZFIqP4X6h6iguF0d5Kd&#10;KMK9TFGUv6kJd4LccYv1738SQNEs48vpm0uYAu2yGeg4PY1MvMJp3Tp5b1SVn94bbEXg2bra63iV&#10;rSLoafDMA0Gf1G3Fn+kQAzSJqZLzJBYGVtgHAirogOB6HqYLV7MmHNR0KuIxle5HW+z51g0dTwUD&#10;67qU+2f4xOPfsu+X1LiwXD7c2izV0CuTYT1cJ6wSslZpcKQVV6iuxY05RN8Gs43Y/MCIrSxMOf4j&#10;v3Se22LoqZ60gisKoimCKLmN771d+bep0jBuiTJk8OCs1EE3CnkAud2RObxKIhoFxXj4JTsNmesh&#10;UBaPMZq+iJN+Ys8JUhepOpdNQI3E04w5hWpstEkH4W6X/2R4lGf+wcO3RTcKLkTH+qtA7IQCnX/y&#10;TjaczlKU37pkNtfbxlFTSmX9qwpRee+iqvR4+byw8lATbIS+d0WHXu4AWn8ZBuvrqTuVQ0+7OTuf&#10;Hg8Yo4x8LW4TP6552Qz8TjG8Nz9MSpv4/d3RfCOVS2IAGQMDaHZOsd077f7x9F9SJ6KlEbi1qEQ3&#10;/Tg5GvbGM4nhEdcpEvPwbHNzGb9luKZZq2rtXLPys5Ryj8b94pznMzMOxuW78NB+FFMJH59NTmrp&#10;P+LSW9GiMl5qEI1X1YR4Ls9MQtw8qI3kPlN9P2OiutWfizOd9crV5V+/XB0X/J4jQUKNp0L+hz3d&#10;q61VmV8++l2X1k5Dn57QOjbvf18ve9+V22Scrjzs/NnJkMbw/yyRYqRd2Ua7BDbUUzU4K1WtlGRj&#10;g7FylHd839R3cN5f8j2KdTTyMzmrVcnG1L+Evg54IGD7CToPhomFiVC1nvwIyKr74eHLQ2f+kvrG&#10;RYby0VR/KMUsgFlTuNNmYKqKMVcv8DjkLLut5UUgExifRGqtniBuE3jvN7cTGGevdFMWOnEanzEx&#10;7rONno8bxqrCHHw/mi60qv2zzNOmvZuIFObeu2zkqzzJJPW1Uh454MSLnVAQvqKP3V3R0klJyaCZ&#10;H22oTNMCk/QuHDhWynXWswldC/kW1nIbR6/Zxa5CW2vejrY0z+M0oB7YqCzFhBYFtyGst91nzQMe&#10;yewbyOPMY+qJFKnM9gVHyEGYUoS3s5nHdp9dU/G7altxfuWJ6EU7JeHUKgEHFSFpa2UM3JLpb8yc&#10;cs3ocI1BBhRduhYdQSp0X561rU91FA7fZ+yGG3gTLOMxz2YlgRCaH+UN6HOZOR/405BIZZz/NjKZ&#10;Ctz85HrQjhBp60t276zhphcQ5mAWElhNyNbASfyZlnUUkOpczWmH1EBiV4RYgaI9hG7/F8/FTSDk&#10;PgCUYcBk3F+CETXVX5L+8Yae47hyMpFSxd0NI8dAd1+0/HhbfVr+Z7uWu1qDPL507T0iqRiJPBa9&#10;k0WKQ+NXNHhQY5AUJHtnrgnSmurnjdc4Mr8roE6YrZ5gBEYiPkX9xjWQpDR6zZQGUdRmKHjb330f&#10;EPSBmh7V9Ju8cyEAxoCcIeYkxFu4jMWgkNNrNLJmFBObTSOVd/6rw2CVTu87YDUiwO0AFRemX0PE&#10;0u9AJiwgPHMvmyDEgxBCwHltvXnznd32u6rq0rVj54tNfQqwpWsa/Ns44bNUofhiNh1sueZjP544&#10;s+bjvPwnfD4l+/nbdOkgY2z69tHm3u7hfJPMGXVnd3vrjeiWm2eF/R7QPNrgQHV8srf6B7NRfHHd&#10;MH56uiQng60x6OMHZFbcjNNVyJ+nzawhxS1jggb0G2rmos6SFDbi+h+u9n9QQaSBHEk/CaQ/dgTJ&#10;Mupx+dDEpX4gTk+kxmFksrk7IxNAOP0h5E616G83rLW+8ssnTeAc/7LkyxNpajrlTqj4ILb/E1/B&#10;cHIZbyyVcAH0MsxeSIXcDui42smjuL18W+6sspr1lK/LxkIDJnfiuFwJvEL+lLn4MjY48bbS0/+3&#10;R9UjRbqQ19G/H1jj5J7Gp+EGVPBLU4NEsSVe+1FcgF+CqPeeTfO/fZyeLgSKOIdiTNgYau8rVdnX&#10;UnPTsOh7FrhwlGEkNhF69h1fmLzlIWZo9UyK6v58tzKNmK+dzPO8d19ipAjBuqQTY12IdWc7aFEi&#10;h44yJ8fNOuL2qbcfHkjmeAqIKCvveyTvKznbROGZ2EZqQh9QhQjbBuyk24msbndKTsWGTR/3lUZs&#10;7FbG2/qELZYYv7HJeVOOuP1DdoLjCJUgfFlWv/2bYpHlWkjZi9bAWCEXdomHtZyA/Ucjtgs8BdvX&#10;wRDWSy9v0xGtpApolLTqL6HLTslnQ6E2kGqHZrIPCyRWgTjYgQB3XQmVJFsv2GW6hltCu8zAjO9r&#10;cYnlAMNXeMlz6OgY3w6kByyLJvyeOZ9wiEYNiLN+jXijr8OHsxs0xZNFK7AqnRavRwHJXVEK8Aqp&#10;w15AXExcYrdwNOekp/nXjKZPg4COEbZqiMi8mqEh4SVHJqZbRCwGvU/F+JMJC5ISlYsgICw03UJR&#10;Z7VJ0kul4xDA6+4mERsjlvnErlGkuRfKmRPCjzuMS8uxPkAr9nh5ZebR4Uku0T5CTA+iUBRxvool&#10;yega2oxKgF117xwVEQ6ojVCbapKm/dLFe58Tqw6hWCISEZsbypN7m2Q/TEdfmt6nYOPYC/bkUHEa&#10;yzospsKFTdUcaBSL8Dkcb+d2xdOGxmGjkQh7bn1UGfuO6e31aBsXl/Xp6772Xfazt8fJarvZAhxV&#10;p19le9sqIWS5znfPnYP9G7CLBGlVeAxWVuPJikn8Ql0NtkWcquMX14tGLGSi6w+zdY6Noogvv6Yn&#10;RW7rkfFRFIwsCLo5S69PYGZCbri3O43nmRP99LFwpc7zT36IkZGgx8vykssTHgbZh/PxE+RPMiGX&#10;YaXl7EzMKvKzbeeztk5qB2/apAuPIi8VznYgc2lo5UlRelejkKM/LI7EyZ+sZrj/clB1Gx8tCbOK&#10;+Ltte5zFLl+u/VRyfLDzsdzoUAkL+U2FpPf+eBPJjPo4oj8Ry58Xy0tce7/Z8QVF02a/mPiim/UD&#10;vZ9979W9Oo3ZzmNgXXl2QphZnl6Beyd+zRVsf/VM5jiVtMPl6+KpB+1tB1XHnW8XmZMxWHEo81dv&#10;jmDO0aP1Vo0nDtj7tvxXQQ59jg6iSl0lrA8HlpRvcpXftJ818Xscy0AiIi6RuAmz3wZQoJSWmZus&#10;lxI8cNVQyOsooTSa7ysEuh/yWZRQ3mqj14eV9oDlz6HfPvH2ZTszfbn5lnebyi5QKFrw2YGwhP+I&#10;4Do4z9kerogNXbZa0V/sHTN1T3IurYSOI4jzKiEKp9bMwxwwQhZYtMaJ9mOHh3lcKwUeZNVuQQrK&#10;mjXCGa88aSNlJUP3FWzttMIaOsZSieo0ak6abxpq9eEMcRtVgTVlg7cXy1DsMKYUg4BV+btdsotS&#10;rmizcoBwYnusurvuC7wYoryaYg811PS4JWm73C4BhV76p0HKr+NN51u5D4zUyTOq8tWkelxidGLd&#10;pX0hwLvk83NE7QsDcM6FVyJfqyuv+pUmEdcUL16OWw/VFHGH9vyCXkcXlMhRfwn6SU3wNyOeM5Ah&#10;yIaYZkypZUaKgTqDutJB9q2jA14hhALDqB5a8XuSBT9XTlpD6ZOMHCs9JfOOY2G6nbi1vWsHIewg&#10;TN3cj3Z9ceKKmM3/AHKX43NpAdjaAM9jfNB7MjzPLOgpLIZc2GJgdu/DouBvo+axTsu9bGFBN/R3&#10;22fLzbava+1CDVYxVkgVlAa673VDYECaDMHkG1r+ewEnYyAV8QOaNIZ96CSpmaC4nPvyrhZFAYcM&#10;jwBfMEoN1Gqm2c9oRGNqg7Cc+LCBYhjxapB42uXa28S6UPXiMAM92x17xFm5O56m5aX/4e/niUQI&#10;XDBZvwJ8eZF/3PQcZtUTsjmBBZi7hz2RZzDCmOSElqdIBj259obqxl9P4Ox2bqEZHHcvx62GvyV3&#10;FQLNZsNajjH/DvvFhCzjVnhZrfaORaegG4TV7x5M2XYOiuJyDF8QJz83u440Q2bUyu6Jtb6E5OmZ&#10;sMIW+DqoWatJLsrJjVoaDyxmWYs+f8hAwcq/2Z1vkmwaoMikbPYnsosRekTV5XV+tau3mYWX6s0H&#10;0s7jY22F+vtoijtt4NsbUKqA8w8uH4PlEAvgcEDHtJGI4UysZnmrcbS9ukfDOD2lmrIfsAkLT9hn&#10;RYIZSAghaNJOG8z0SnApDFC8992bPk+2ZaeSgbvVvHLNwaMJvyYq1ZIRCBgEHefx4PUygabU8DFP&#10;DzZ6geo5HWFIClTfLUA/BAaIAZh6mc/n7JzUhMcjN3ojo2gzE0nEdCWMYUREgqZ40/i8u+eLv39T&#10;eH9Ndn5BC6BRMGHal6xB0IHSGEhNm+ab9BZMB5a17REyqpnBz+TFH8RfCHDJvSW+5bnVcxe4lXBr&#10;MjcqQsPEVaqvJR/lOGEqL4AkMNx6ui8AOQ3HWEYK0mCGi5pQ784P4elyM7R2RQTcI0cqAQzf7Fr+&#10;oQvEkSj91EpwYsnCVnhuZfgvVhlHomEB7qGdC66bVqiO4rxKmcBalnROCN00jubMaXngn47nf0CQ&#10;DOJGIbd/YZ/KEhsqoZPZUqfXcP7QIuvhE19Dglo4rBj8j59OVR4hVtIccfuTWPmVxV8M56NBf1Zo&#10;W4gpr668ZQffXQjxWtrnh6Vh/BwyXtfr81zcXoQwbHSKw6OdjzzGKOOFNYmDWFkfXM8/TIgYri57&#10;/ICtnb4Dnnins7nRmQbs7yczZXoL4JMAO8BU6CLb33lDL0ZXimDzAd0ZFV8qGA2TGYR/OzUKJLl0&#10;kHESFR+DdN9vfOF7qwbz1P/UHTD2I46EhHKyVeXnXVeDQsrxes3Bxq29aDNMYfQWJihIAekHNbH3&#10;gy5qUB3aV/zbrmZKqHzWmlo9/O/e3+YLNU63ehbFCDSiKchJxBatgGeNG8GQpPWG1EsT29/9Eowe&#10;vk3+J0++o5aV320XiTUMJEQ0tlmMQ0pKF/4aKfE/3BRejZYYGD7zjFzvL+AbM8G1157qjEigD5qK&#10;3i5uRcguj9rmxN+AF73cnl26CKDyEQFSAz1L5HpGieT1prdjkZgPKFFCnxnt1v/x3XUgy6lVJD3a&#10;sk4r+zOPIgyXENFl65L4i3sOwUUSVgMQLa6MGU52iaaRdNH5m7lLeQSf1RjecLAsgDIf5y+tqGew&#10;45w8HgWMa6462iZzKbvQwh4dmn1wHrss+wg/gonTzya6xcyzVRb5L2jqOwwce2bl4tERyHMSfiRo&#10;okhluUQ9eHSBCRRb7idqkuW0V0yRhD3qPWCzaUOpAQbKbzZzEs1O/za4M+mXkv2gUH6BL5zDprx9&#10;dDaVMoX9RSTTdXYRwwKlar9QQVylkZzGMbEaHHSiNYYtZCr48kSN2e04IfIQvbokLRI68vjyDV7a&#10;Jn6B1V2af7CNgKxqASMmsTdCMP01OgHga67686Mm3YwkhZG7c/oHii06BZm3looUl/D0iASNW280&#10;xEq+adDUQxm6+q0gFDQkaVBczRhYNcy/B3wcn6touKvCipUjS0HjQ5jEzRZ7nTBB35HqE8id5NOU&#10;UIClICloys/NQL8e4fPltw5F0LSUlwnGdCYs1Y5S5kU9NVpF5oKZPi1Wk9m+f66eCMyz+rK5zmEY&#10;43f37MnZwe+yjD+i9ybojfToaFlQ5tlNgWsHxaRtQIZlgMe36nUc/zMgvfvGor3B5c9t9dwEEEkf&#10;NXOWSqK5WPaQbuqZD/T95/nrlsCXJbUXlza8TJPwRyfi88q/Hx/vy8mUpu86h8FQblL453XeXcVx&#10;Ic72No+rYqVyIkedhjbLVuVVPY8swYsD5C9PAqPqmUaGluNc7nZTL/9a/p2ufjYpLxmsvkw3mnaO&#10;xAy5EZhncTH5Ma79tXaB7DfEs1FXIpb3URyl5Wbl5Ubmk7+b9UKPoyGm/kPt3Vpc6IhgV4QUvor/&#10;x52V2rLFsv5EbH8BIisEMAHrW0GBW+QGK5AkKwuICLmLFTfdwcHzYSSU+H0ZG8oGwDKRX7zlo3Hv&#10;cPOdOZpqXe9sfj4ZzTBCXy/4zCJ0uREWwbgLPKbjEIstuncZKU4vticPUtZ7nYHQdHQF6or3drAh&#10;7YCMbzZAAEOiZqTVkLpCwJ2VhLDfRmk5IhSpYUjbhHVfsfnSIOI0tRo0D2/MCkr/EIST/Fv+2fq9&#10;o9Oumk4ab/9ZD8VBJBnkr28ey8+Q6kNaFCuEJCadRXmKVTRtWDqOIgorfTCo0nlMEJLjx8K5U0or&#10;0XwOt7t7pJy0LQOGWCxexfAVbOXj1eJmJD+xKLU4yxAlpxnAgWbcHmpRAjhNk/mNQcQmjsFvLBI/&#10;tX4QVIt7Y1hDrkZaq5r7WSXANy4rrT2WErTa67RIaKEEZzTUwxE5Ma6y9P3VY3tG3gPKEyFdQFzE&#10;o6aL9tCtZejXn6o+AkYM6QFro/Lg5gECTxIP7h5ORbNcug2CRh7MZuxqCe3Po14jXgqDiPLVr99g&#10;n4fCJLzNv6rQzK2oLYVEHhGyHCmviLIfo9TbUZw/wmnF5vLQiy6z+HmrKtKGfOiUOvReiJIAYyFJ&#10;9ucJ3nujRg5KOWrSxE4Upwfb6ZGakxz/55tEz3Wf882gA5UOQffja8biz188n2bMZJQpSflNzDd+&#10;mfyQEZ827tzYDJQIe0TGfveBpPEtBgbF/intXq2PMPL12WoTQC4G0hKqFQbvbP+0KyHHV1aeCCJ9&#10;x9qeNBS9DdcMdtq4dFySzyzwK+RQGoth8Hq+W2IZ/Jd08nrRzJaOM26bwvGnwWQ1xWXN3f4vcI7Q&#10;4K2ledjpFG3Up+X77yV5jlz6ATtH0GaEmu9V9Czer8MMnbVDZcR1vwKi40koLZO1pptlwfZRz1Yx&#10;2SYMxnM7vbk9mbiHbcffYX9xMOayJ7zTANwCZy9J3Pp/eprcK4jz4SJqjrRCquXXmv9MO/gvgBCg&#10;DwaWseFu9GrsPM0dljjY+aG2qYuDZKFs1adpEXmGVQ4+cjpuqzeG97celfZ+wo9dYSMfa259AxyA&#10;UUTuMmICF0biTAj9aqhdIfwPdByvkmcDnIMkKvsjqbuId0p0pdPyGZdqGkdaNfTZ8QY7TobBtJL1&#10;e+fFQN/RDC3m5nDqSFfRDF3yG4F7RoXWRmnX8i4CZIiN8iImiAsKR5AtWEWzmLdyfMajN7L2VP+c&#10;FHpvEK7hmVgeruEjj1EYGQ3xaPkZ+l7KAhcuLzIgJLtUi1/BWn7NVk7YXEnIQUnYQl5zbdICuFm0&#10;4wfp4hjqpq5MaqLp1Sn15+LoM5Sw3KGHSxKGqkuV75JBbOsmobp7M3rbzOzM6W22fAkH3z8K4q+i&#10;qeDCrBajFhKZIC46FCy1g7WdNf+EawvU0b5ZYIdp8B/nJF3ny6vSsePC1xxPJF2b8g2Ea4xUb01e&#10;o+jNSXhnhplXtCJbZrjgZyewaRbZvVNTCmAdAC/Or9eCvtLD4vrohyxxk9Xkf6IAayRvoMrYHmSi&#10;EusyfCoK9QOKADeKGMUBU0cfM1JF33BKB0mHIJe8c3odJPc+NZo2jbsincEfd6sp60yi7epvDoWF&#10;W53Iy2W/1nqO4POOTp1IDvfBEjN+dtqHrwOlG8OJoWOp/HaHQ91/EdpDo9FIDs4EUK4Odzb3AqMx&#10;sa5RL6+ugZtdtGvK7TZUt65wscD/cOTBUl2m/MKQcn2IUBVOXY+MGDlWbmGfVnekGlLFpBKRYUaG&#10;64NjLcjei25xxdxga+OWUkWZotOn25tSX//R43SqxKxz3f+VCoke8xZavNVSzCitcjyd37u94ZQt&#10;/Pb+huqy72+VLhrwfpwSzj3bDVVNjJRP69myxxYnXJ5d2d3s0N/E72HR6Qu7e02kF+gRURp92fvT&#10;FObo6TjUrQKxAP9E05tg83zqiTzQ6vB+nB5hnGDzRnBAUNXBCYClzH9WkkwGQ1rrMuMcUNdvWTTp&#10;37sm0mjuCAamtp9Jn3qRD62t3Ap2h1N+pPXoIK9T8ZzOrUDN1TPD8o/WVxJohutHAxVg+0Unesk3&#10;v1M4BRwHJrAJazIQj9OEWGKP6KHCsQIf0pHI1QTyBq4vbnH6d+n4zfA9W5ZSdm+Ly7S0iIupQvPO&#10;CWhpUjBR7K3xhBWqRb2rPwhLdtmorMo0SHrQxfHsSeh9qId6SWIrhtSFBr9pKTXQpB9S69wH17N8&#10;J3ThQD9mnmQmtl7iLblq2CNs69m/lhiYFZa6PSoKiQDxxu4Hb/cyVjHYEDR+3U8qr/pZKq4S0jg+&#10;B/pu4zL7Xhd0gOYPYBIxpJoubaGH8+G/jqP1keZHeLX9o7RwJTV3tvm9Gfip4XMMsn4hyOwJwokt&#10;PcytalMGU0vjdMjKQfAKqqJV0jd+DPUyMLowm1hcHYGKUujMXEtGApKgvOscAlv4lkdQ3L27AH6/&#10;qw7gzGLIcg+9+5ssrSxr+/mOwkarqYTsl7qCTIYHgjElr2FzzUQqbK6H6NriKZ9xu6wp87QQavo/&#10;kAt6cYgjidElvXKQq907AlbHX1rPzyqxLXpFSneAyA7RXOnwfl2/PRP6NzJK1fE0wljV9jRVN9Em&#10;5P5bo0BGKYN/k7SQ9Tsl5WcTzcnFzZeCUAwysv0jbOn2VeG2x2bsfT7j/Y28NYc1sQ6xd+3CVukf&#10;bPTPc7uozwLPURCcn7BezgOZRUrzg6vbszxaE0Tx4UISUtGU5koT2GBAn2D4aHXS2NVrfIOLCOTG&#10;EeZbZ1nranVzvhaIxa7rZrP5JKz62PL9zu1kcdpiOTiv9VPF/vK01AM1ZevgYEmd0YEiPWkoQkFD&#10;9ZXZtc1Hn0kUxybRBQe/o08Uw1wgy/3RSzQyZ3YQkoXHFcUNgzdMoBNrcLM0ttnn/eNIzV/vznZn&#10;1+dbxzUjLpeeR+wgbA6SxrO6XFqj2M/N31cO6PErK9OcrOdm0ddF3rVcpNmSZ3d0XKSN2lpSvH6l&#10;2Jm7UVHLNuJVSkW372al/97edpsWflIVYu95srurNVHlc7j8SGzm3u7i26swJbTOQKNlmmf+V+Jr&#10;0btXuof9wbw/hgqCxRWV4iAx6O5v8ecGwtxPd49oJ/39zXzgw0qOqM88jH8v8TKvFdbNDf59uttN&#10;vx4djcE90hhn/yTl0IWxeeTsUDEvAxtFNcqgbBygaJ3DaRgmaZ/D65zJRpSYgmUAh7Tk9nsXlGTG&#10;LW+sEDQEnmQWI3POPmdJoX6L+KErX8Fz9KuWv1xAs1Aou0rYTnExMeXYZ1nh6VTwyCLsNpj+4Zvh&#10;9PuRnmiN23qzVFpKIXHiHZNQUplhPvrThqIQpiJws+9ops8Hoa/ECETjQRsrfb5IxRlSyYUIeg6a&#10;khUcM0QpVvITHFzaNkBk4TqTRhSVw2k6E9ukmzvzrm2EF0YN2mZP+ASybSWN96PVVyClTJHwPLAx&#10;VfRx0BSvRMcLpdUngZdGKoPWDELvqhOLT7f5t+vIFRBlxlL++4BHnxqryXMfMCUR4JQW9sYzIJZN&#10;yoCK8co6/31MszEaKEH/qwFlIAfJEOX4pEWkuqYU7/qWcds/oERLMPvSK7WcM4f/MKCOmkh5c5Ca&#10;IPgrla58PSBVFXRMVUNIpcEYPVG8RDMQusikvRfXXzz3e9clMff3a976twnwgqrXP0O15yy9Ly96&#10;utJrjC4dOo83oU1G/47790R8/sU8cIrcdf+aUhHm2glhTszO4H8p25QYiCP/pGaYhXdMTLFNvPF3&#10;s3/zC9AaA+RBP/g77lAumIXFZPHbmAZMGPcVT+LgiTFRwEEPNaAk6prn8pKlkT9QMftzGWvVZFkE&#10;oLgPxEvLF51D8+7sJrbeSFXyHkjF7YJN+nU+DilgjmfBRtu/W9PFboOXh60BvFXV4+ZVbLBSxrD7&#10;rpcfQU+M0eSv+Z8KmOQS48AWOeaOhZJ1Q+1x0noxq2pZZIR5MZ1eJ0+NP+2jGjleNlqxSxzShc3v&#10;VroHiWOaf12ijpCTZwt0mo7cuKmILbLaWurr3NF9aP9F5vRIY9xeQxrdEQ4P/s5iWzG0mLrq2H/q&#10;mSF7P78gwddB0bRn8D29+uw53N6R7vQ1wOYpEPtnjVrruthcqL3/m3EGikzCmqOsbfycQaoHRWUT&#10;eoosdG1CoWep+YYdLpkvCp8bqHeOxRX9XUC3N4Q4YA97erp+Oye99xUiduxvDZXUjq5MP+maNRGU&#10;nI5GrSUQt48RtZI3IsxXhN/sBp9AHv/ezgrPbxuELrInF2b9VwSrZTTc/ybfROmC7hhHhhrdU8F1&#10;cGhh0I6RaYEQTt85s2pPMFpgOpawKKdv+3IRIebyN/sfxypxpnH+UDOl5RzKduGPNuUiJnzJ+E34&#10;9qwe9oS7mezc0kQ66vLHxcfXmfWaZoptYhmghMxNWdnRHyVPSA9CI2ZvdrChfJAdMgUIsTn9tmT/&#10;4TY3G0pGUrrl73J52U/9jKTMVaHF+q3xZKSJbsLiR0H3CEwBc55xzflDiwpLBktSZXgESDIIrU0k&#10;D8fThw6KcogFcltJx7eiyGTyqvJIXJ2BihTTAcVdOyZzD8r+hKI9YJI+VRa9YUsXBFr5udIRVZKC&#10;CE44G4dphdTKdIwoWtR702n5YHb1S7FtDY0iELh8zpzrkjkDOwgV1P+Cq0evcRLea05iJP+ClvqI&#10;a47Az2PCzaW4y/xW78r2EN2WzK6Il8r/du4fMPbcLSVYaxi+PEa5TXx+OK1TGcsU3JmL+JudxbOZ&#10;5mRWHEd6c69aYopUsXgesJk7A+SWAUpJ9dyCS25cGJ+zm/Er/I/250fXs535Os4O77t3zi8G1OHy&#10;RdBK60gw5OPLBiG+q7ytS+IfRMRBccOaV86lw6O1fxE1EtkkxCslCrYkyw2+g8LeWOT2hLfTDIvp&#10;9iyVpVaqW/bLHvZnZBQfpnpdCpfUcyxKZ82JC0Auvwnf2rq55mdTcvNV4TXq2hGmp5b+yiihrQT4&#10;X//Avo1b7cN6Iu/cfYatCI6adxKnoCmdGcWCJnrZMk3Sdv4H0+kHqje7yXsSfMJR0UXBUBJZqXrD&#10;9XuESMIcbr8z72qQi/l4jFJVgKZqlFc/fIX2dN6S6CeH13/WgyJ5ioJPTtfdcXksn5EqAHsIsWEp&#10;JcVmgjOoJE0ruWdm+6NRj47PWEiVie38DWiDMBUgPtcA+eXIzQwaPlLaT2Q9fGk0jWmmjWUtwDSD&#10;Uqgu1ZRv6FLQFDi09bvAORa9rUd1kjkWLokfnOwrTuCgNhDfc93bx+U8xCb/5VBWCEGOy4npSgNw&#10;iLACDc4BlG8h26hgRCj7uIDOV34Na5G4uaUqzR2D0g9ZrHxGHMNRLA228lcx9LFbhYV2OGVThFIM&#10;JOpZKs27JbjZDAKcGvQIhhpZ2H0j88SWO0QRDjEKv2Oih6OVJkusKvY4+/O0xQ5DRi8YlcMK9FSy&#10;45yHGwiGY9EaF92WDDZDjmv4h0AZV/Y0tQ4BVe/YZkIoDli9Is23jrclZ8HpKPLAMKSxFIg9+610&#10;SyIm9M+XwHebsSRAq7nSmNCI5lKw5Cx/kV2QzwUpoDAjWuNtyHNyhSaoBF7g0sWotwxZ0vXEYa6H&#10;DnmKcEonRuemu8YPl95WVUMuuB68AH4CJGJYEVhTQdEnUGvEuSpxXVDrv9YvVi4xvdIqmS+zURpU&#10;/qcXERMiN/ejHxk6P/uO2AKRApeR4L0Sxe/uA/icStnn231OMzJxwGR/LgtoLWKGP6ZK1k4NAXLB&#10;G/CdYfsT8qPXjcvg493pn1a9OODmWvjx+mipSK+zcjX9SGk/Qh4pKe5cDe8DbnW1Yj3MJsiYJJI3&#10;TmHwVamx8dleJxdpxeehrCzrnQYiW06NUvmtB9UTfDUZpdtbb1B2QUth/UirCqdrue2eyJvPoeMP&#10;5v3xZibzQX+QdrDhWGUtcoKhx5n3Xgqg7IbPjPTMh8sXo5afznT5sBs5MgScrmQkVNgoXb4eSLqy&#10;arbXej0WgTRwYQvzIqQdN0gfyBpvkLoifzgQHpA1/92ZVPovVlP9325arQ6YnzsD8wuV9l6koaZl&#10;MnvUmhG56hqxPpk+9wX7wh+dSm1UfKTTvI41pqBc7122BwIBL0h88Rrd6M3MopkLsJjGe52WR48q&#10;VAMTzPaadlnzL56rwyaceYoG3CEaA3jWucyM9fcGhPDkzcMPWKmU+2DbHo4p2DlA7wuA8JEgyPxK&#10;w28g1FCxidDnHThBLGax32SLhFD4xLeMsNddtFKzgcyOORCZa2cTfmGHEvHndMH08Y58VCv2wSHQ&#10;9N5ULhNscZCyCzPrm5GM+jjmOLIhYcuxFrC5XO12MeHisZPTMc34m9hjU/kXH2ZS9wd0daVZ7XO1&#10;iu1CgZwPoqT4OTF/29Dnww1a0r9fKiIaC3u/Z/jMgg9PjptyQhNEkFutUNc64qAYzCJd3g0WR1Uv&#10;QqyiG8pma63/JhNOG3t8hYFUZV1kLkqIE0fi5Gx+VC1qzLIvVgMN/W3nde4dOEpLWzqAUs89RHux&#10;O4DCos0MSsxJ/k9WRwAxKDJQhfG8TYqLoNWAOP624twRis+Nlkv3cY8YUgw3ZtHeKRhOa4oks1Dk&#10;Rd47S7cjSJzguNpEt87+MYxSf6lzT00Rr8m3Ahze+1MeU1Hg8B+XMRpR8PpMJzl9ZIjNFnHrcVH5&#10;crHsMmOUI3IQYg1MKICuNyUxqELx/OvyUrNzM1BEbIOw0evm6ttRmT7exlKT4/o74TyopVGToUHr&#10;ncsJkpe+kMfJWo1LVWzWJBQHXFSySDurocTPOv8ZS1jqz6fB8sivNFYmZXivMnuPr6h6GXoube6u&#10;8FWwHQaDJgeDPBYEIq+Wm5tfzvQr5lW/GzW/kiigs57potmgoY9wZPHPA8lkeIcO+B8DvKuPV5ZX&#10;YMvdZEuypOcPo9rF57NqjpwdFux2BI3LLrUJNBMFetj2r4/7AyHkX7zfNr4z5Hma5fuLVMU0f3SU&#10;HbnyaPo7VsvUvZ3F+eYJypjv0U7WcAVBX1dCaqgmjABaUzza3nWcADQKNaF1uF8mQuttjTuQ8gyj&#10;2LU7juTv390vp+Jo79rwW8+EVTNILt/bKfHzs/6d/Yxot3wxkcRaOe6HZJL339wOLSvpkBV4lnqK&#10;eHAa3IPXkOdH12PGrVtWGOWurBhqrlkmaO7Gq0tLQJHllaxo6HMYiSKaannP6UXe0qBNTqPJ2+fQ&#10;PeISm6+3M/YHQek9w1vpnRH48LLKNz/h5KwhJTg4KVfGqRW/WYaVddDkFNwYNSN0S4XFURUjhBpO&#10;eikUIi91U1buDVTn4j15hNzD9D+r/vQdSPZt+MDZ0Zft3XSQ3L1Rva1VtEdgTiYvVc/ygVeLrnCn&#10;n4HcUdryskSyJmg2mk1GuxCcaBIVPt4VWL2siDxNuBQF7v9ZOeUksPSoLsiygFrNV7s+4lCWflwp&#10;imgtzdrKlwaH1IhHAK4NS5TDBzEXsTgt/bkYNkeUJ9WI5k9L4PyrwDn5Rk6q5dMeoFhVF9iJKLsk&#10;4n57QS1JfTvbO9Tt6PA7h//je5jncGqtGylFgePzas4OejwDaSDiEg8l8MhwPbiiGWbs8PAt/ST5&#10;O6pF99HE/GD6s0zMzzd6O3fHYevPX0TWOmayU0WcftP9EvC7L8SFLwD8nevrv5zCwjs7crSWQFHu&#10;kn/Xz/8WVeRoElz+BPVFwe8BnTklOd5VfiLvRujhAffn8E9BWFxYmFanH4kfELun0t0DynwKWbUJ&#10;bssQn1pv45xzSypIeLBNbRh6wDevWovL6jrcyejkgvVWc7UWYf++vAgAA7a6O9+PN09PNnWwttLq&#10;Nssw9yy9BvtX7b2HHHY+kvKORy8FaWWdyqIB9UnjanAdfvpxwz1J7Kqa/fiktNEXXN+/XQdvWCXm&#10;/Tr2jhY8fD6xmG9OXrEW6784pA/NVStNSDn6k7ZJn/kg5ZHVPBctClcZrd9jABEl0fnhJT487Dbi&#10;prusRWFHxmN/Pq+FjPB5lPOWvzH7b84YKTPw/b+7z77c0dyO98kJXqqtvNzRerRjanezIoBdnjQA&#10;0/3s+by9jiA1W5/6zgJ+KZN1dCtuDFIUILnDEIRkvUc8/AiHW8oyilCqNbKSYVsapOlqexsD0oQv&#10;v9oNwtwdOtnVlipaVncvMKzBW31ve8nRdUh3bCjKjEdIhakAkpdlISEsFFeXC2ikw89LMrzfIHxJ&#10;+CERa0MDMFgvfRxGVrR3rFcCQNmKTMRfAeXlvXMdB2Hq32MGeyUpT2fnr7rShjbF7OxCX4RLZJVN&#10;hpHgagOwbICxw23sN8eH1NHACrbmAfrdr+aEDCU6H1DICTNiTNudhR+ein6dL7IBEc7WcuP4LA13&#10;t+7gvm5kb95/n8iUMLpQQ81TGBLBoj+mgr0I6UyiA4ZVo5nFuA6wEGS/8viIvfmlVon2batBIHoo&#10;Bdfc9/YsXTHb6d0S2MWMQgxbYCzG8JL+A0h3CY1h4Xykz/wbtwXitDmX7k8ZjSvFIPNPca9zlta3&#10;DgudI9afqIKg8bTrdCJFTOCDxZVZ2KjHv16gVPmmSeS7wyEGFV9VBO2AMsknh8NFRobo1M9+90lO&#10;vQxx5Lf8n4CbqHt8gPInZKefq7KxAf/DxPZn1WW+vyOfo2t5U6tMzmnlPphKxYOzSSTrT8PpZAu9&#10;xQKWfauHzXqBC7JrOcWuxKKM7J0R79tAGLQwpPE8Sf0nVJDnuaoGYpMBUMfcrf/slKy/ppdxTuqU&#10;s+/cjdE31V2NqNcPsGX5qfo3ZVO2Xp/ugretUi+2fyMZOVQTX3BuvqMbGys315K8H+phBZW3106W&#10;xrV5YTS++9N+3XXoKUTcUWt9+7MgSmbkoZy1vETDFFfPMKAu/o8R2votDQuhwuIrUXAIlKvVqBe+&#10;4uLfV6CcPNKrvXnHYtb2Orup170T05D2rp3c5fwNSobzlgbGUL7epvVvw51C8OypBxzrz5jlKw7N&#10;mMU7EyBpMvRcNzPBLt7L4u4Xf3rIDegkqWx1NMbdtsqlPRrnaBLMNya2Y2rkgELCDG+720C4lLfe&#10;DdbYZvBdlNY7dvDd/hrIrEvYmK/HfJEH28BjQFAVeEIuZqGKoNWlUr9ssjVO5KwawfgjS1GoXpQy&#10;c2vqDLLzW/YLe3vMYiBZmv73TjsLO4aQ/siHoalHQyCKHttFzYF1iB+Q/FlqGAmWuDMOobzLbO3N&#10;/LQLuBk2OAkjUggXZbv7kgDgIWgYou0MYaUPBdyALoIpshzzYNg+GLqpliaazDHS/uY4pkvtViUQ&#10;C1c+qH6EheWt14eyESw2J69AvKWrAyksERiJ9X30D9o0aM37oHMFWSUZmm1RULMNiGJuvycAo0j5&#10;5oyM9kNS184ZmV6gEomAOZThqvt8Zy8wYtgqVTFbnSI6LbHX/D5gOp46jZsN9Om92MEckMPSAio9&#10;P4d1QIfBmolKPwuS/TMkMhMYREZXc17sdx5PeqWVSXY/3kMYcyiJPzs//eSifZaJRiUTcljsA6wa&#10;FYrbvqT4mUHEWGwKHB6fyWrqswDcH2GYF6hot5REx3x9C70TBU1hlusvvt7XwbBnfaDF5wBVpbXe&#10;8Y3eH+Hd6Q4QOoZRKTQZKiwuPCdaaDP2F0FJMNKrCE3bpHQItIUAlvuXY846cx8DC2iAKZTfctgT&#10;jb3qWjLVQ3jIotKd0ckSXaJc2HYEpAf3rojdbQ6m13ZquHoZklJWDs64TNf2bGPmH5N+I+DCjpOr&#10;56zK4Rs07R9AkIfG4PM6ualB8UZ2wQ7PqSkQld0/876IIjMcYOqUtN1/LDFzbwvK+fXKHszyPebP&#10;v7eySgLXHFiZMet3DC2E0KAFQN3LM5yCLcbAqiTDfAIM/lx49dTE0QIfYhcrIiz5T8B88J2s3bJ4&#10;c5rGgrfLk4P1vbk7YNzUVCgomBcRUjUWZxmgqEAIA6Ki/qr8lmn5qm8Y5MUb7Iusjrl5ZMz6M6Qw&#10;YI4gQtUAFj7/IaSxmW8BSJWk0zTtOzqEwmRnr8nLA62XGyDVvIw2tHZIv5yrsRFNWOkRiJB50UD9&#10;kmmRjUXMfF56sAcfgzUkaI8+bmMyXXjbenobco86Apg6g7xdasdabtfp3CZ8yTp61UJZPftPEJCT&#10;x9TLFfo69W4KyBHVDmxn8M7t0FuTZXEsEOVAVcbUlQ3FQEMkuCmUkFx9eULSHIm0LZ8wd+lk2k/v&#10;kceLjy7LBB0na625LzcPYr6x78xNEkjaStaf2minK4h5mkk9/6jVTUVY7qIXTSpp+ga3pqqtpqWp&#10;Y+QSlUXq1RP/J/YSGhmqV9SA6eZBNbvSoTXnWtLWEQFtcwgo3joU9KHQZSWn4kCq7kX/QY2Aoqqj&#10;iNg59HDJqiiWjS/YpTlZUFEvCPTqQXgeodJH67yP0Kf8EZQtjZEZQ9XY2vfNeoGeIwF2Up8kg2NE&#10;uP3TAqw85XUKqCudMTW+0PpekErWfLUdtNPideshwS+2EwEpPhNs1RG66UGN1r6VXI5npQs9Va9a&#10;/3oWaq+RTbEgEfa6LsWlZcTK4TFZ7GMcUMrh/tpyVRSYGOQj/fgLGeuS7LNfX7BcAWMc2jvez3Aw&#10;Mh6voX2xZ98wTDSyzS995U3eORyrwt43J2fLejo+x2sFnbYTp0wak6HBruoYbyyD1H4yjlZAuyUj&#10;XqMy+xELprMMNQU+pzAkoKJp01+isL5WwU7MYMsNdnN59OTOhpPLeRroKeAdCzepoibMRrKCgu6f&#10;RlUfIdqXo+UsR23Cj4kzVd4LkT3y/utcvt5vDTorXQj8qibKw0ryQcDN0G6bZm6P1Qh6qw/Nbs8a&#10;YPdkAynZjp2PTX6fdzfa4gEAF+bqtc915QIzZ5VvZIIswN/qdW/Da9iLyfhjpCwgyOr++ge31TDq&#10;Cz++L1mDx9fDC5V84CvectIQvuo4eOzPedJXwtfY+a7xaqyvty5CNUHi88GQTHpiTj/VC9Pp5HE4&#10;YAud+L8OjDedm2EJrj94fXOfvmgeZtylp3jmsZvwZmbcM2teSAlUOydzu088PmL9sNcPG8VX9sv2&#10;8/TcnXMExHa7sZYOtLbi7Ne3syNy7PCVV9wV7LeFBg9l3tsRlTqbRyN1cal/m9QaGE5cC08aS45/&#10;u3dwz5PUjSVUK7yDKkHAZsdEgssJHswqq8qLypzN3xUqtxJmTJO6NHWc3URA6MuHZo0a4uZQ8cP8&#10;aFrRNGprUdJc1qrPsgLGCuhivYd/3S1kHPkYjgH2HceQoJbdLx075coqJhTsKHeCBaGRd3RW6Opu&#10;IWXjxIbdk+dWSqbOpxBbp834MooGyUHLPsY9/Y53yOpTJcxkrJFAAGGAniwXWFIex+p/0mp1nzZk&#10;RHAU8Vop7ijlAOyrtS/7wf3tCYfS5/JlQYSsZWVhqeLqOxB2zKaRQ+AUTSyw7P7Q1gCR7/g16M23&#10;N1jpLmhU4hHYP9LrQPRRzrQV+NrbqiOppnRPBt7BOnAKsJHqc00CLpG/H48llJ8bsCCofxUQTeWZ&#10;ZwbOrfGi1aFp3Ll9/y1tGYJ8aZBUnucSO1iHxwTY0MD73x605ex14vVhzl/15xlcVd7LC8XNF96d&#10;h7K/OWkiF80XvTldA1ieFD2x5CIO5wHdP9reYlJ+JgCkWNGcLuD2uvcZ4Um47Z/bwRQQoT21F3S1&#10;XV2DlbP6AbCDPHIr/K6yYnCeiYvGX/GBTlvx4V1p1RZ0Q1LEHjSXHTT2g7lN/3DYia7w/GPNJ3sq&#10;W2a7k7WOGNsFh9HkSh49BcVk+Y3Spvmv6SPOMIsQCr3VlrlmyplvB2uNmC1+37vo1uH/Xi/xfvqz&#10;WpEpHwwEBJuhybtPZFEF/Ke7/du2YePHhl5eE5cSR7t2mcKns6Y7nlqApcnOWMwksLj3gWrv8nGv&#10;0u77y+NuSk9j51v1fjwsXxyPfYnZUrYSAOvB77zeiiojop6McNuR4eWK9cjjvu49HPZFXpBHT8d6&#10;taDN58PflZ5Cs5x+uBmzHBPJLSxfDG38ON+32n/jfMTLhP/R14/9+iXrsmnbLC5KhBy9WV7zm1Uh&#10;JHu3NMaTYnXQjog06kcCvVXMKo0WFk73lExlWFwAiLiRqJHIkgIxXRnsMCVTxddvj1CFLZdeW6Xq&#10;Ukp9AieCawwFHmJkilFULoGPoTsleeq4nSN4sJZCOMVNtvQU48BbVdQgHuuqFWxpfKyizwjS4w5q&#10;IyGIsde0ybNm89dXWL52bhFFhYXHv0POh77XMZQkSODYK8c7Q2xbeHXMFBXHmz0/cvGwiTC8B4wn&#10;eot+BpYmjKEirfRohNJI15iIibmvgjRmtcYc39t92De/mkeiyyMX5oNCqvMNnRatH/aC8wnOUS1w&#10;6lRB5sz0H/o1o9FsInqNtnqMbkrTxDSJeEqwRcgTqEnw0lH0LkIkIwdcTaN8nL9pFgAJ6qD3e2Z1&#10;FjjV/annBFSrUJS5dUMT6i4LJtI01I/4ae9xG5lyKHtLQD66eSwfB2UZxGu3UewteA5iJ0I1bUUm&#10;dp3SCJVnVo1S8WJ9yBf9R8AK1p7PzzmphjMn60rZ97O/uPDDkBARHzDf8R1fMA4IC3N/Q9DM4ncm&#10;m+OSYIjDyoaTE7OpNqrOKTHq6gqAf37btSRq5L/u9+6SyPbOQfif6+F8q5kW/58mF4/mb4RdJixA&#10;20ZUQFWzmLQ1Hvw/DyVB6CoI+WjXR5+oaATsI39w09k3D0AH2PX1Kx76pSxi5n1CIM3J6fWZ4lll&#10;TAtWKvLyh7NE86yX8yWdjk23p90vKsfr3kWl+/8+274ZhqZdHTHlsdvxEhMwShuotJE5u09E4gul&#10;UKzyO455005wZDHw1QEKtfh27IIGtv+Qid/v0yb+bRWMB+rNjX9lMl96gPgUUOeRNWTg2DPPhHhQ&#10;I1Dzvm6DObg/sPE+/W8OgkZ0wUvp6tm3e2yTxDi/TC9nh5GICeAPl+luY7g1JbDFtHOApD3wUFXL&#10;6V8gcCW1GyKVC6ZqWaFoBvu7EH4PKUnV/wHBf4TpByDJKcWTm+uIIrJphsBoDLh88C63CB6A0wIx&#10;3SSs5W3r4EV3s+OBNkSpUgRV2/xLBBL5LnmEIjzXx3y9MdQ/SiOJjZBRsxDoxpzOy85D8NYP3WYM&#10;MBFRIWIDYXNJ0r2jlpWabtbEh77fdoInVtm7rvHMlVB+Ti4unUTrYa4FCxIoHs+nRbIcm/HfHAGw&#10;NJ1G4LGuHiosrM80j3nPrJRz6JON/gGg+VgoK9d1zYwuJPQUcDtKF1IJebpMvFzhTpGmVA22aKOV&#10;d7O+VR89WtSCWMB3l7cF/aytSF6995aPDYqvCSF0E22sL0YVjqINLaQXZy0qqs5ESW+6bXTOxbT9&#10;sCfYW5CuTE2vZI5HADzRgehYDMe9QzJv5D248qbX0wWDfmpShqnT2DAsqmfb7+vTQQ5Q6ZdUAVFk&#10;Kfi+1k+eUOar+PDvOSRMkYInrHiJstjbb8FfXcxMobxxo3T95ptbRuasfjrPJ0BC93UzxX+9gdX8&#10;6Rfz2jPy2/t74X99iQUIjDGo2UFKJFxul/ukZmHKZB/Ntxbz8Iujs7hpvvUN5cbjyygVZgqasASf&#10;LHfUyQBwGghedZAmc3xldUPJVUgZwq9dH4InXmx5/UyZy4yMLk0MIg3uWF2A4uIU/fRK2diI12ia&#10;7fDc01Pw8KP4iPKrLcRZfgScYls+Ps4aCKuznACPbzRYH8yVN9kOrnW868UQ2MEf7LTjmduvHQWQ&#10;djoDtXZ7DULVhFPQUi29ouZqNubTrz0QCcu7SsEOl6UppSs+P56La9OdsorSWWAAB7xF8n408zIG&#10;QPRweG29QF6LWn4GX25iOyVgjfVECJ9XBhBmf83UC/jh2q/FYzcUFg4GelhxgcQfot10fJxqQ31C&#10;ms8TfrSPoouXCJ2SQFlSTZiIsggXNmmG1+FVfZ0RkHqF054ZB4QSRR07zOdPf0fQfBd1v0fSkkBu&#10;wJt2yyH0micXf+isosFY5wDqzMR2d4wXq6+4Dk0PF1ZNCF/++S9hwgArJxfPILMjB1zxpRcJfA1w&#10;jh4QuLC+fVjZc/3mdjaM2CzCVap+C06Doh46BJKnwRtMQa9Da5AJYAMgfVB9vHJh/Z+ePRUCACyQ&#10;g3VSDzYfpVUw4zK6xRu7mNT2fa9Xm9YMeEiLQ9cUP3teHj4omPDR4En0JpriJVEvzplvW5oTFlsd&#10;H7Qg8JePMmNhzuSa1N0U8fU0DKqshkfPtaResl6iQfmT6wkXRtCRmeEdyq76c+5vE1o625A1PTnz&#10;Lr/i9pExmVQNGNOEMzNVeSTNwRND+WPu/BlhQQGATD2JmGdFyBUOz+y0ryBX/gElNnyboBiOjEki&#10;KNIaENOJ3sYXy2vOmeNQ4AaQYA1zp0si6kkykerzfqX5QBhtqqh4079Y3/dwzM0lwqyBxzEjCfnl&#10;8z6aYSZRxfVo7ewbcNqSVaX8k+EbJ35ivYyiCNZD9G+wuc8SBZZ/bM7Lta2YHOzTzAe7fSvOuEAx&#10;P3j4N0/ZJFf3v/I+St+reJkef0yUVsr5tHkAbKmCnKgoZB9dfwOgpBKlzE/mkz9FVh/r3YFfZTPs&#10;OJHTN143Ei0984aULdd262nqPBUjYEj0a8swHnSRVgmKKtofXP2TIIRJ6cRAf7n5aSeN88RA94m2&#10;0d1uVTfw62iyvV691TvH7Fet+cMajpNlN8f1RrOMwRbXA/e7sHVbzBBd3xouFTHzxmaWP+oRDry7&#10;hNGUQo1GE6fCf5puXE/25gYB1jXj6fpDnGW215cJdcvG+cI9gjzQ+4qG6in1STjzAweOUl5ireKS&#10;fst+Q8H2u9Z28g60JX7/BWKVkEp/XkDwCyBsbXlpJs8wilx+eItABFyr+WPCyNr37IEz8+iQumpC&#10;7uLMe56TWf2xA0/Rj3uX+YA0aJn9igBLd942a3YCfgcqjl2MAnR38BZ8z4BWEFaUgYmWX6reX/8D&#10;dW7wbu6XJHG9p1Kby9Tg6BIvzdd2caxQFGj9sLm9V024bMPJ/teYqjFSHynXStsqSq2hWymVpI4U&#10;PiphLEY7zAEgmHHC9TPPOX3oQG7WLV1NzGmZwamLl/CjeSxln+9rDyHb3sbyvWZg9PeQ0/C8xU3i&#10;dL5pSjRu5YImIenuOIU4d6C7oglz6VDlIv4KXaQMB6vVRhY+n0xrUVCjm2ByCU3BPJnfN/6e6fec&#10;Qkq+Hhh4NFdyCO1g4y3nFxxOytajSDQf4kr6b9T+RUBKlOx6IS/p2pbc+/SbQgiNj32VLCM3DLr8&#10;W1yStePTTGAAYGGKt+OpcdDJDjvBl4lqGF5FvNFTq9IEWmR2UngWo45q8iP/9EM80EYd5dLDdXwo&#10;NmzZoVxCLBH478epJQ9Pn/Ix1Aty0ToCyG/9tUVRiVHQfgSjD5nQ3OOg/erCxcjtIhOlFaVLO01C&#10;EInGTRJLz8KiUeLdxF1F0iaJZQLr0ofTohpHxYPwv3PRW4gop/1eCefhm05t9hGUT+u8hniaXpJS&#10;pWvk1wp87SdymkUNXwci44p4YbGXOqmFpv4wvSUO54aDbqqTkAYlD3/Ud9y1jkZNYmt+gWs/GIAD&#10;S/vf9WVmRtlcF5ADfMNM7t3hYeBtIOHyXDl34hS52cL/m/MfRLoGNKgME/K8vaAAgLClG2rwIj/y&#10;AJMb+MpHvWnPrMK+11t9rEoNV62RSdfEh0ai6smFlmyVC2BfQfBV/TfNXEI/te4dVm3ZXNLODzbI&#10;7LnDWuut55p9W7tyTby8dZTF7NWezy7t5ihmj6IJBV08Y4vq81us7883qcYzBao9zho5YPpCt+0L&#10;52Ellr99ADSO201n06Kt8xULENuiBgGqYVFrN7iAS2C6YZhv4rTVz2dw3A09zuGfzdkCZ7ZO8Yqh&#10;G3C+BiiMIycgVZArKx1hYb72TCz8mM4IXvdFXF5huOpqCCcATqJ0Vd81fBB8qHZmZtUca6/GOYiM&#10;7lf5Isy5uR82zCiiLPgSv/vbsqxERE5AADns9Kem963CWBonnO1jcwi/TgqR7QQrX5s46JzM31TE&#10;eY6gRhrKpPErzc+z+Q2K4Jk7UkOppg79kMoilp4FM1jne8wyHBMuDEVlJJq8fLQWS0hLs4nc9BM1&#10;AFxy3sjJqZ2I95okKP8Mn8yiWUSnIclqxztgD6DbiRtHeOserL0BM5QgeiSkspYNzjICZ+JXcyDU&#10;SpsmlcYxSwF+o4Hpmel7EZpllOvglTq29rSKIMYmWEJdykLORtpBHyogpdVXxdwC8pRUKBamkY5y&#10;CIGVTBioyA5Hhk8FaBlU0kolpkD0gvSV5BvyQfgav6t5BTn2Rm7MJcuv4hGG6VpRmMQKwzWwnpjf&#10;2znR29lz7y3wyztCwF+6ONk635hvMgy7ivWiKQLztpF8fFc14SyY94Wac116/r0ZPDxGvuRV0Jsg&#10;EjsEQc0Q4iCMzfCfsrErITCK7BmW9nOuvHdwXijrj/+2yxmMexC1U80/DbKK0L+tM0cwjf7dlwor&#10;NbMAKxf/LX3L9yDJ38Mvz426FUX7QzbYaTZtY4ji230hN9fOm5evCcWC00jesotf7aSECoofLLZS&#10;jideL8pzXsNNemWQkd/GYGC9Oz746Psb/+OA8M12Hx9DnI/f8c+y/XlAbv/C9/xAqlHcfHP8Z6AI&#10;U5zX2Fg0V4V6d++gRH9FkF/Ws8KNygOAOONWq4Iw4NG1a07HtWCfEVc67Ta0G/7/DRhGe0ORwiJC&#10;KQbrgzh1OXwU+WS5/6V292EMppHxaeSPzZ9G95O1grgMLc+/2KQPbsOhaDqOYzxJvfMEWUiNlQat&#10;ROwYp4yYVF+OYCoSnAPN7lcZH14eerYYeGLZELrA8tRHbbK5DH/04y04eclqCzio2t2d9wLZR8U/&#10;+Xpa9etZarHEmfQDFpCHy+io8wkLoD32Mf7kIfKf+BPfuqYojMa3jlQlJyMi6VfMYvlqGXbi92+5&#10;cQGLPc3Z/aRu/txxJtY3X/iCNFjpiwBx49fs7DhXEAch/5XcVo1OTdiaksADrvL0BbYT9zhrOfwI&#10;TdcBEor2an9Vmbj2qsXOCHgbusIboN/PJ1PZj1zMBJwABdhX6gE0vqI+Phn7pBn9gf2YZjXyhgWt&#10;PO3Ar4cQwuq5h/vuk+Q+2HyhPVK6sKzmb5x2Xk6/Ji5pgRAk9RCoe1LZ1xwBvwxa+yq2uh6NsK9U&#10;9G9NXPI/iSs2b4Eq94MKAU5Aj8bIdMXf3ORf1SA590rUcLHFrWgzUTBxMy+nm3/2rXbHZrEAY0dL&#10;sX4J32AR6Yxz0h/DKimrxBl7roslJ7klvt5ETn2UL96bA3PkNXmbcmUHDAEZFZ9neb+IDKcGjseM&#10;dvOlsmrwRKbSf7+Q71lCVyOukmZdMEalNwE0GuiWsRShx6a1g6Gn2NLJ5TKV4q2NnppEdsG8eZVr&#10;0ieEpaBaBorfutq241Xi24CXzaQAPVWHOTxFUJiUfyBAFEX0MSEyTiiCwys1DWLEtRKnuUdQ/cYU&#10;SPBWnuzsVTmgP1UzRCwXbY6BDo+WRlOdthCed1qzTd4IWs+dblPLfoFkHqRAMRf+wf8mLDDBfLPs&#10;Wr1V1SLbTryfvk7dUhyIEEN0hvtkNfyNC6OuafIdYqvQzRCa/O//cr5OVGm8879J21s7nKszWhdp&#10;9xEWziERdlreHyyJ8XK+HEopjvbaDDlwFP7y3GCNn+16drA2UmTBF3vtfXN3cw6R0TMBjAog5QKf&#10;/Qa4H+oCqyyIOBgAXy/+dsHPbQ+Rl68OOhtfeAkrSDCQcg+R6liSivpehr3K2ZByDS2cRBv+exuU&#10;0IkXOCi7beMcVmEPRTUHXyX6f+Tr+Us3HbKD9sHt7QNqa+a/WfdnSuJkckQMK33fUQk8LHx5Xa6r&#10;S6m6s/qyXiNF33QZlcSIhqAhL1leTTj0dV8hwdn+rYTDcQO+yR42xcqF/dBuSMn8mGCNpucvt9lx&#10;PlP3zqKKmlPfMO6b8zD5m41/+/NJtHW4sNptNJOCu/ZEdxuH393YqlUHll++3Kxq1FKLEkJ7gCy4&#10;McQShSlT+FlHcUixi8XuvwmKCj7j2zWAe9EPqSbd6+zJUxThNXLZPAI0SW4OTjlnEXwFDzcdw1lB&#10;eR3M6kHH0ZYOaLMDSJasJjsBxQ6plX8fTMeYpLlPWifwMF2rvvp+r7mM3RNV75i5D9Jknwinx47q&#10;zYbaai5G1MiyV7VF1bH1k2Mf/BunVYqqjhRqWouAzgGcQRVQ/CsAWRgQpgbp6rAGtOUbDmsGHLV9&#10;gjtgYYijLf2QGQibj8YP2Q1/atv+h+1QZEle34x0ofsnZp8N0U4TIX2W4B0sIno+U9j771NRNQFM&#10;RMcsXGk2wiGksFTT/mve5xsWgTG8dxBSojSnjzTPlw2FGpa9E0axrswVHQaqbugump82iRfW2Mta&#10;wyDzr6raviqOrJyO3wGIH4CTC4tMF2rRz2DuBGbbqlzx9q53Lkm8i5G2XBTB7PSaUtMs4BJtnb/t&#10;+ct6RZgeXE+R0kg4twlkk9TRqjHdIHzxCLHSXdSfZEz4fTK94lx5QGiiO83lQJSwOUERv6MeTSIj&#10;o1pPrNFFcST0T+csb7cQ9AuIx4/z7Fqrg6rkGmzBT5vIqZeEyUUaUZoYz28KNDlpXjBbJ1BF70pn&#10;JnQc8vOPCAw8Uh1SPeWlcm6eTvjUdD5tvj4d3L2+HBw3m8lEX11Q7E8Bl3JVf4Y28v6GxqYKOlwm&#10;4peoZH04uSFe++6+XEdx72E1h1XdcnNMufGXj5t6ESg9s8o16gKIAC+GvW+RNu69v/eCv/CpFJbb&#10;tiq3C7lTcn9TbZo/8a4HLteGfnjU2qHtltJsIbqbjj0sZtq+lg0X1Y4N5hHEYExeOCH+ml5ek4Jn&#10;Mi9ELBjTWVqZvYDUE8H6/lP5X2rm45p/uR5PVpr9w+LggP3xcPZ9hmGPlp8tRznuEPIc2A+FeFcT&#10;gr/ujyo+YC49bn12gf8iC+wnHAbVv02YSE6+NKowAm2L2VmCN2wsVZ8Ek/4hJdk2soFGuG39KGOD&#10;tBRgXFUjXz/16wun+9wMhXKuf2myH4asGgWz+Qq6jpYTL4gQN+g1X3zxmlAckk1zsnknqwQIRz6D&#10;R6LgZP33x2OUVXlAloA+NGCstfnz0ZY4KgNlBq0WbmHmveaGAqm/OYAG8FZD/spA+So7j2yK3V7V&#10;2cJ/cL+SlHhVx8EuXY+go0P0YUX1HSNA6kOvBtqy/V0gvF9/tAVQM14Lmd0Lyr/5jqmXceRzmMvr&#10;HlWBul8JQ+yQpK5g/qqhfK9r2/PJd/sx+og1g82ydFe6QqJlt+S0lv6MafY0pHryI3AiQo+b7QAO&#10;ZilUWLGNBPFnUNY0qraWqLYa0bGLa4Mdd3xSmMAfdPd9uhrhkqAcPolsxKVRsKRzLR2ibx3ioSjS&#10;iC/TiN9cTO+S9XrQf6N+EbGSVRrd5iyaKFcaGlLgI5Ji3JNm3DUeQYJpmanktA+b+Flp2wRd4rHT&#10;0inNLXPox6osEG6oAukEGuNAttJ2snTxmWaFeA5qQlZo8w+xReAtkF9UU3WhatxdHDm2uCG8iXz8&#10;U+12x3jVKehzOA07e/1py8y9rLDTRhT2pDqtrm3PWaZBhA916AXL91c1a6j7yyzK63j+817UVV21&#10;qlJ1OH1UWZIvt9nGj6f4wEIZmJ4kiSixvWFMJ5tJLeKUB+Hn5i+ywevbZ3VNjAFir0j0Nx6dr3wW&#10;J7824e12Rpk9DvWXaGbNWKfj1UMJyeTlQD5Lwd/AxtBaEEW6Ji1TOwlRGIpveYZfhd1TzeM4p4WH&#10;H5tDy90Gtr+DzePLcY3LD+GnIOSH0Y/lwJVeNBm33fXkpopi6vX17AHnl3+fu5Xtl7sJFsYN5H60&#10;9b75IfOAjIx5HlIo4vvP7DyJe/FPXO59oKEIgBigCYo+WSga7Op49lldCfEAMszIZ8GhpuIg+hdA&#10;4LoF6gZq2XU2CTthUQrezRm5RdNS+w+ctQ0FUc5/INWER6u9DSHorw12M80TgIGdWcrlbJ5sW/lp&#10;icx5zO3YjCHKmThgTTfDvpKFuZWw9vX7YLJ93PEysR891B87Di4uwMG+JQ7jHTkJ/7QVp/KMHmIx&#10;DlE1kFWpI5LR6Gjv6Poagy0E8TmZjJ9Dn3B4enxqbA4Dt8Hp0bp3IKkDsZqYQ0WMhw8Hk3Z0JWwo&#10;VrET8fRaXWjmibE+TIy1eHF+iv/pTcBvggeDCEmRnPfXjgqSPspHnJzw3evPGwpyWPVFIOmAEgGt&#10;5K6Ze9occ0PtQsAV+DnW0YJY+NVQB00PX4W9S6wrnWZ+e9BxvKURr/DQsTKwJEjLiY0r4yqfb2dN&#10;P9HJAuknhFCbQq02F6xpDznFqdXydgtxKXJrfS8NkMLWs2s/svrE8FpnCJjQdgMAptB9ygESC50u&#10;z7Lky1v2LjR1sep9HZrIIfvbTGKf+Mp8EFd6uIS6XK8sdVqCrPt2cibTdrU6u+hE8Tv2jyHp0xIZ&#10;h5F1dRhpLT2/zBVMk9ln9BFMzNSvcZ1aUu+PM3DTMzatuS6aI5i/JjF/iIkcCy3EAXN00WB9S1S/&#10;2sLD5MkDdmu+nhn94x1MoLMncrMU5L1DKbOTpe/dXJbLXZV7WLSwJuT+mN+tjpOYSUoGMWeHOo+A&#10;dnrgPIdExQR+grZtOq4OEbqgFX/mWVgIs8ErXnDmIXUoiz1kO+7TrwkO/cFKCNypHJ/7kYV5hlVt&#10;OPPwnCiCeAJ1deJ/ip0f5KcjIg0mcKJCeJvkWY7Iz160NXVyjAw15odKfoH0S1ZKRi1lRBLj4uPi&#10;OTXwcmBm99yk8nOW4wnUiZLUCue4icOJAQC8cjHyW2XLM75RxZIaGXkij8l2cF5Ht8g7w2fvu5ur&#10;S6xrSp7ZLzgBPfPdayI0M/y7UhNYpBSirOf0Jj+vzv0B+Dd/0gdNoB4nsKzi7fc796O5vKgSWyqM&#10;CLSFSVhQ827Y4Vja/ZdxMIYMmG6D7U/Rzat4k7urdQiq3sOnSdhqi2vW5wcnPVzuOmj1k7K0Q02Q&#10;lIxGYw3Lx6bfqVp5HwkyKG8oFo5qr75kXAlw+4+UTgHtob6CQE/oNN/3DRzHuwC/56dpl8srVgd0&#10;dViI1Zq0z84ju20D7Nw9u2jcoYFeOjOq9dvG4nL/XqOPy9fRFeH1z4Qdf5UWofqcO23LVEPi2uZs&#10;QDaCmzy7+N0zCma58AWq8m0I0jkBfh4ZOTfr3xWED+meL+i/5HBC0Qx3dFlp+oaDS7ZlZUw46EJK&#10;VOdIWhCm0r8ff4RaW3biZNtw+MSYEhbI40APK/1YdecQObIyx6LUs1ds3NeEAuA1+KPeqJhUVryT&#10;tSW9/OhQLmyNjEdYqJ5vGGhnGORsAvZjCXvQi6nJqIhovdq608YjiO4B6126yywbtl/xpDDpw5fX&#10;UpcLa2Z6EviiqQO1lhItNLJO4fyZHvjhXv3hKN+YUSOZVWPXE/HbS6j3TAO5oPWTVty6DaSN0Zm1&#10;i64fW3g/c6EfAPZBNJB0j5wLkbJSLdgAobAuvAXEW0lWrEgAkGHlvePF/RO0CK18G/6DSUPSdo7d&#10;9oHd1rqgrHoZYOMunT//xMVHH7Xxe3rOyXj3ZJhh1vw6mjPjArtUZFMwsfCzZn9qIFyg0eo+MlKO&#10;mlt10eQ1PufprH1XHaSVq7pWiHP+xeKIliEXF4a2gBiUiiMfmh/JCQIa7eR+Km5NR8m60Cqn148w&#10;lIL5VgEH4Iv5LlmnXqdcYgFnRWWNFjiZlxcyy6oAT/cB85KZijSZpXg8+GSazg5C8cCGk5hAEV8E&#10;oGFBaW9pN6oJd/B5P5e23PhK/X0G7ATtqyhkbDSyz5OdQACtFE34GfnxLWCNEeHw+G3vZxu0wONW&#10;2EcNogRpYqxG5gFrCRvMeTZO/ubu/N1keQ6JLD0C0CLrRkb5AfHe3WFpoFzLUaA5GIz0TVz4GJch&#10;8hm7FqL+DpnWg+Npve6mKQJV70+TzZ12FHgOhOmlIKUzdpdeEQQNXU8rFiSZgIN7vZaTFNM8bgAA&#10;KA/WtcmWGfKYjelsGp5iaqulm3+TvP1bmeNA105XhwtFTSrrYmdtj1Pbcpz9DGl1V+8q61lWs5ra&#10;aXQhdXrJuj/KBhw8rLaqBo1EfCzWQ130Uih17qaSQ2YcHLwpE0Zs4DSVhG5RsTKl6v8b+q20qdHt&#10;C247MOXE6DSlSiNRitJdPHE1+0sg/NeFkd0AqWQbJnneXXPak/KT5++TVujRKNCKCe1sxKD6GMbq&#10;SPrhv3RPXSV7igX88xhIWe+NthiU1CKSAVMPXZt9pABpwcyZqJzOnjOfMJSI7oROPJOly43uFK6q&#10;B2yMpq3klAHP+mEsQj+FvEGE0yRK2C1DxOtNC+HiUkKSrQFq+l85DYf1oOqkAMKCMtXyikoEed/f&#10;7hTnLGFP1XhT8og5eBYsILVaGwRKa4QOTcoy5DE55OMWl9uVb1FqGtramamZGck6JJCvQx+AsrV3&#10;Kbm8RugqMUAMmMMgQsiDi8hUWvJInQesydLBQEuVjaY+M32yr6PDIVofZBx+bMpajlz2QBjjXB/V&#10;rQNtjPzTWFvctrXcA9Xzf4ozyvE+OPH+8pJX0RJfsFDo6ht4hbqkSmizoSpVP9L/1nQE13X1ufbx&#10;nyqIF7BmLHTg+mU4u+CzQmgxkJxIYlgYZNVjEHWdrBB4EJgjSkHMaXmuWkqfxJh/08QY9vWr4b49&#10;2CDGxUAut2m72/19t2C/Vjy1Q2f1cTqmOL+lpWdZVwZyOaknLdr8d1JLeiBPUymUXgl6ibuIFtvi&#10;phi0QSiTjngKxX0/rhob6eWXRvbuSX/1G59SgbfPZT1ud++/OyeZMBrZ97v7eb24JUAb82K5rQcT&#10;nOTnx+sCwkt5rHPKxfWPXTJqZTS6TtTMb0FTJUnOHFF4Q1vUBsPHCw1AlOHcJF+PSgf/J7j/4ci2&#10;8IUw0QRk9g0gl46l/8Nu2tLHv+fUKUnmAHjF+/ckqtL9TcezjS7oKfP9UiO08O+ZzRFD9sfYzHQA&#10;qSG2WTElw5G5dPgDgbUL+ssTVafX7d2uBNAbWwwwPtqF7kh4v/d961TrfHnQauqQwFO/Ype6Owb6&#10;9qSUnKUVTmlVk5EubZzHeInKhYUFPu9u5R2915s40fa0upH5QzT2q+0FadHL7Mg2AMRxT9wIvMWA&#10;a/aIUT1A9R2752umGhGIa384XkQzBMLPpBHkrI7uitfHyERvbbV4rGDUDZ7e4BQA5NCSLENj1Fdl&#10;l110SVZuIgXhOrhosl6tvWA/1p9SXVu9Ot8B6J3nPBBamwuVj1liQyAKOKyEEaQGaXk/fcJI2GW0&#10;Qy4T4APjsymu0TudzBHWksFpnzALBTL/BPwD2/AlaluE4sUTqWXaYu0d+9DYeoN9HcT/LLJI2ibn&#10;CFekpHOCPHlUmiI0vinYfVKRzmAeoxhhh3p/JHds0l6m5G8WND5PR8PLl8s2W6QBlLr3zYWFdKyM&#10;X+hX87iI6L/qJrjObyseFU1Kutq66s8/RE2VqjX7EHohaCyiyQG10svqQbrmbMpWqW8RGYtJDIJL&#10;pHg9jG2dTgxGwn7a39dUP2bDKvJ+7cYyd/aYs8tNm783gEkBH1KhJwTW43MEsGVZAEjZRI0GQGid&#10;a/KWoukBhiqEowv9G0ocibyoBCQ3QI7GNIicUFszRIcHVy2DBFlZOIHZNyNOlFOMhF7gXM2CXsxZ&#10;dUuSwoIXvdPwayPx4fVXb+v+/urwdG9sFsd1WEd5tbqBQ3I8V1qCjaI0xSdGEAV86XZUwScTvHhO&#10;MV7SZBiB5qen67POdMoiz8aeCzNGJGy0pN6nDmEDEyY4SlwexH7BLph/ijslHCsG5TuS6Gh6S+BA&#10;70e771AgLPLvLqp0SDV/NQSl9GS9nVia4k3FO2GvGfkZYET38jhkG9ydVBpnE9OTnyM4fFapIwxH&#10;H7TwqXnl1tNr2L8msXNzqr2peZfVAoQ9Dx8sDdldNXd2+NLsbgCIS0FFd/64asVY4xFGiOdt7bV+&#10;67hmkgUHB3OV7XqjRNU4Zfu/69P18k6tKvh3q+0OoBWjBnOF9TUxBr0fU0uUAOC6BzxbroHAt4Su&#10;4LqcGjyJzxd72vHLcnXzJufE4GJ6LoYzUPMcTS8xawI+97BN/cbXlfVzCJTk51xWWoqPpsAhMdgU&#10;Jxkv23kjDl5HHvg9JaqW1w8iCZaqx5MTvvEEcgxBs5msCkx1nP6J3r6kYa/KCZUEEl0jEnqqZaog&#10;NqDRmDoKNziPYY9SJ1/9KsB4VpoiiD+pb6ouqb/MW5GLYtVRoiVIqzQS2zyrdPWr0lpCTgt6Y7op&#10;IXuEKtKvcVa0pD/1OIBR/KYWkPANdNC6AAxGuOo5izPIihXbJt4NDnUrEQ7ktpkhyvJQSGgFESLD&#10;uGg9btEA+kUcwIrW1k6xHQGduul5ONUDNtHxEUt8BTP4CZhalYz5elWrslI/RyJZQrlDYKQ6IV2a&#10;hazSFC+GmErNrrzxhkCfXHsbfJ4Nc1m/WD2aPeXcXUVRjHTstQLkXy2L7RmLbexOgxK2n9GZD5tr&#10;wdVS8fHV8dPxrThI5ytgza/86FIdtwBzdQENcjmGOMGnARIoNOF5LLjQIHIumq2fvbuS7PKqJxy0&#10;soRmFCasRRgKnM5W+cQg+TLTbeMNQ+6T8QWuVMqdsLisKmirZSMz46m4WUKa51h7TlJIbG1LWxDa&#10;ZYRGLaHXMIVm4kVawr4tBpVtNq1LooBs4n0cicBIiv5qYd3ewvo/EUCcdwbl3uUa54gB2WISMhI4&#10;ve79xU3a+MpVQVebP1tcKOgAE5wO85IcQ50rKAkYyRE04Fh0QQ5EXR5n8zNA5gzIoBTR7W8uzwAj&#10;yTkLXAiUhi7E13S6cOPMPxaW5M976R8GixM2ty35RNniduzUejF4Oc3wowjeerhb6B9kTd2Es5Jv&#10;efQjZqy+i1/ysAlHBTehJnhh9fLq4mS9zntvUNfr7urOBV0+bljEd6O2avDDwruOuZhOztI2TvSK&#10;pWJne/e8WjJjoIoNo9ErK2/e3MkqgdaUg6rVyfUsZNUWuyINv/YxJso2R6KeRqvXow3VJKsc/iMg&#10;2COATGyXa+IsaniPjn3MKzJHAZRsesC55jziRllFFzA+lrLViatDH8uj2E1Yz4ta1bNTkdU1lMeR&#10;y/iHtKW6slPRVRqIiUdXdfbBikkVmc35v9vyv83jNBJNoVniwn4S/Mj+qVnZvXWeA9V/ZGFsDV/Y&#10;pQCs3AX9JjTtrHJEvTraztEIfcaWufTSFVp07Sw+MjukYk1mE9bYCgwUPpPyEY1o6lAvpCwSDKmu&#10;6cg4q/5J6AaIOyIDn8Q+jMvJ0uHyBWFGyczBTkdHTt3GXT6U99Nq5s94ZD1gcZRRDkHTq1qXla4Z&#10;YNifKqxFoGZ9owrKOICrcjZEBxbxiEQK0sQDGueG/APk0sg4Dc8jGYxVXU2X9UAEWKf/XcmXXmIZ&#10;OcLvSEyiYW+03b/DwwN0d3FQfLm2xZshbzi999Yuf382bs3/gAqNjBSch08xhXBiMOHkEZAIm26X&#10;5vZp/ZgmLoBiMYF+hapwOm+T6R0wodopDIWr9gfD6MrTeUBm0+a6I+VnAvLkCrZnGVE2I+T+pa2v&#10;3m/fJwJf3eFrU+20UJvtoRXEKrwk1PP2KSjD5x79IKiaxbdPmvoz2lfP2OgdOp989kunxHrD/iFh&#10;kPN8F/W/8/OF8AGtAHJmAzcHp8uVFuWxsD+xGO/Q1OMrAU84j+XJ7WwOGbjE01DWHhYM0O9GUwEK&#10;ZAkh8qg2OyYIzy3XqtmL0w3k32+Ol8r9sbVmyz8oL5aki7e/WjdGmoKW2G/XjcvR5+Y54hqcrV3u&#10;5ifopTAZjuzrnpPb9yulPJ1ELZJrUBqLzcmqwgYvVSirk2fXOnDf1VkunFba610stTY6xbVWzknu&#10;Pt5RkX745tpU+S7m7iUcMU/oQ//vcfTqDxabvFXSjq0WrGxj8/R0YTmtnqavRe3kWJXPx/fFd0Al&#10;Glnz0cl1ogs8q/LhlEASECj7b1VshgqIIFcX5zwRTMmXCZSxIQSobTBNExrpfBb+SAUcMseXOh9z&#10;oiNtj5IhADsWWsopNSEs0nWM/5UwuH8YXW8n/A+ctMaEL5LJRw7OwOricN5afuoWULI+8M+FdX2z&#10;mCXFNDdfSDgY8C2BTkLAFFhk7wPugZzG+os82CzHaiLBIDdb8H369SRkEixgD0GQgOihVkT8Q5sW&#10;7ypldsC3k6oRB+0wIDCahMDc925gQ6BgRhsCoMHVYmWFmhgODrwfoZHpmcSPFUx4P62QbszqAxT3&#10;mssKa3+NG//IMDsLpis2t66jvEgjAi69Q/uu28L5DaDzCHqc+uprQTufJYpCoMDenxifY8tGXD1S&#10;Cyd2H9XmdrkABXg42swm5UGzLd65jW0X3j+hbVNrnkqEFmPsOzEwHMlxI3iEW8+b82RhIyL8faYB&#10;qzkPPwYERZBEvfoIRHtarStQjRBrXrCqpiTp6JBqLbovKdNjp+49RQKEXTCu76BoHNGIF08zETNe&#10;JdZO+THy75PJ9++vJFi+O4lBunLU+fr7XmfEDMasMGagG9jtyDuYXWnfI9r8rYnENt86B6pkIS3W&#10;AH8SRqmfWxKL+4VF6DWkwbqDwy9sm1yCjXh2Dfr0gr2Dia3fend3+tG4tOlLz8dJ7w24uw6J56cc&#10;EiGT6hKPPbB9TeDzYxwWmfzcwupMa1WrkX8VvO/Ktw/puSyUwH/WT8oVf9GJ2yyACADAdR+9vTD3&#10;V5F9I+VPZprReS7cXDzO1t7QKjdoDSr7tjKV2p9dnr/152F7ixYSoL0HhgnxtN5dG9U0xjEz+CHD&#10;rdopiVqNhs5ecOFRs6WRjH/hljtaFPekCLT912gPhHka7RZgCl/WxQpqb3ZiPF57t35ZNPKlss1J&#10;u0SsGjp8Wnr2eet7s7PFucuZdrNm2YLhYmh40c9qIuzV7HYyX2dLvECeQivOKfnL7YZke3e9QKIz&#10;vrek0FKnYWmk/EgV6DH4yVLedCAgtTQwcrwSGRQEzcRQUu/bIWd0z15vd16PXEpx9/Mz3Ykeej6T&#10;PPb+eLH4D4gbYK1fKY9EeNa8Hzl5rcaTl6b6buRzH26hf09zOmQnsZ+wnZhzWOWf6OVVKWAn0HG7&#10;8nm1KCS97mrMhPVYzVaJryMEAkAFdvUNMn13jtiG0N0n2Ccznz8LmidvPl6uZLDyEHdOG+oGk/Zo&#10;AZl5dapb+0eLHYPglvJRyfqRdDgQSnlrx+d/A03N0Z5/9ST6bNhYXUPo3fHppDLF1Zvz4PojsRXh&#10;nUymleW3PJ30uB0qWrS+o8ZbRS4lUTa+HSIr4MPjk7TPtVFYOdX/blA1NLfdDqiL1qAwHrCyp7CP&#10;CFh5+22AXgJpkEo5r2eKzbgeKv/aFyuxNcGci8NJUb0dKJxnZa6AoQ5HrnwENAS6FK/3zdm0KV29&#10;cc8yODVBnOX3lLSSK0hORzxTOUUD2rYkZRmnND/YZ2nUmYaXU6iiyBUqY0NLW+8U0Synu7PMVh2V&#10;U9xAck0//g/lXTpDb6g+yEEwXL6kAF18znANDlPMRqf3R366UBIibh51Q25bDVTt4uj0KYjALR+s&#10;Q9cPh0YQ4IoTbAYyljd6q0Zsb1LOrfux0fQDwqo8sy8SRxDhfVD3TMvXONyfepBz+hgOcZq0N7jR&#10;qBsKZek8EVMKeaC53pI+0wQ2JZLYDQhPRHhAf/jf0TQ+3BJNVART3QgU7RoZhoD4riEE8LTsz+Go&#10;iwg6MR+Ktyln8O6jxPTozD6OufOGanulzQaL138nXl9sVSdJvngYfWmC/7Ha/vb2ZG++4A9+wSD2&#10;1c3ZMtRAJgUcPibXKxN3iY11fRmYEaRWyDROyzBaBhTchnGIEl2dzhA7tLgdYYkyT0GTesCq6BKb&#10;6SuvLPnqwYVDioQ+r6BG8bl5GIHGxWNOLegT7NMz7T/2sSKAAapb7+x0cHI4X5WzfvZyz6oLcrRW&#10;BSvA3IB455xu5SiPX5PziSXVBFCLczlckOLhIJxkycLCUvqO19l0b7xd3/t2VHYCVeBboS1yBw7f&#10;xLts+DWJuHcdOBmlo1wp1Fpc9u7vjSH9YKtyJh2Nhl7DopniwdDsheAcgXbf4SWY0friv5ulhol+&#10;yhfqQ0BEjb4aiXjpK8gpzs7kRH5J2iDklY/I8T0oX7GNSlT2yRdGpvmS28eY4P7VcH6Hs5tj7vrK&#10;qDDLEA4EeE1ynz+pABGe5waLUs0gIM02jGD7GFLFXeWX+N1L5P/OSAig6gM5mehyXHtSWiPqAfoB&#10;Un0kzQMU7VjVW6KLmRmsV6bzloZ6DAs1NMo7h6w+zZ+6XF3YofMENR2addiuhwV8PNrKQEpC+XKk&#10;lq2jYjghgEDqZ76KmCUQCx0CwdlE/kmv+ry5szmnVT8CZQ2GeNf3RY/fuUmAFg8n86V37A0AZnz1&#10;3KHPv4BeTyG27/0/a6y0F6Fx69kZbXNQASvFz9pQ7CaLAcgyxXCEABnsDXeP0nc0CngLSde3L83o&#10;atWEjGwc+CDy+CTKFFNZxU+FdOSbZTakOrH7vyoQ97yNSAaREARZMgLKmMAXhG3zXwIKk3tssM5D&#10;qiXt+kfIC/PgNgJ4q+EMcZhLNcF2Ox1vovMCeP/Crch0sVQHEFz3kyCno0SQgN9HXUmrALHssrUn&#10;eXxJWszPcrUkdPksRZPnZ2R/8luXFSzKk1wZgyQYkszxtzXkISpoek5MO1cJE/C0TpptKJ4mrA/c&#10;fi6J3SHZ3KQUD7OHfKKIYYoP1P28TfctwbDLIsJ5HlQ9JUIlUJM/cMcRhIxNCZSke7Xcfcv67LWd&#10;2pW3qtt0dqn9B4sj7sH7exz6O5GhVVargCoPRz4dqR0SqlR1pGLnYxUKWmVCGXkCVoyQBYoXWk0u&#10;6qjQECDJrGvBLHo6hWDoLPxqFHj26mFnv1SngRx6MgdjHLnB9n/k1TOyqZ61qVW4vMz4PS/4o1nf&#10;kU28ya/dSue7tqu+3eXBlUnJ+GppWbORuuafIrMJP+FVx4W1l+1eFeTvj65Wq8MLY4Odna8uM4Zr&#10;v/xUpBthpVuNmf0IZQGEUODHecStdlc3A0YzYTzbt/o7otP529jTRz0ig9X2/evDvS2sMaw/V17H&#10;eR7qyn4kHXeweo2rLeyJeJBa7D4XhUCXVuz+BCdc2ZIWUaDmLCtWqOl//X+BdgMhnH+xJoB1NeR0&#10;iw9A9vJYEsyyTKD9um9YWSPz3jdbjHRQaq3+8HdkKwkIeC5s16G7LiTj/EZ9JkoYeWBtNqbmtMmq&#10;PScD4AQNRDdogJMrkjkX5h/GNmegFwGvE5KgvIrGNWZyZI4JoAtIISMXfoFf45zlAvD7nLOI0lKd&#10;VbTyL7WJBBZLCODL49YQDSNGuVlbQOO2avSDBJ1KvK6sxkVsU5QjCsuhof1scuPEroynH/tPPg2w&#10;WFaai8EhD43wvkmebR+YNfhkL2s4srmVOUnjG8mu5TgrxF1HQTFqlmdSVoMqUE3Y2+klfHFZpP0r&#10;LTmLKi0TPwsaJzcSEzMx/ru65OgS9KOkWttTVcH1bTBoEQ0/kJkiOOL+A64IEZjJo1a9Zz5fPjYJ&#10;smd5BCt6q4daiHOKQkmN3gKJ/aazGGlFqP7RzqWxByUEOv7P6IC+IphBnMIHSXA8TEstSFMH5ycv&#10;/CfE2SGTowDFFpTx4B/Rbwo1ExG5eMXJMrr2mTIKOEWK+objgWBvitGF0xBx6JYxogVFUFJffzx7&#10;JBdWml06Pz1Ccm2350R5C/t/HVCXzN+My59QyrhzzmC5LTW/NkVaGnYrnbUq13OpjTipqPjiNn88&#10;DyIiISjt0P8b1/oSQ8WNwIymh1RAAieV2AMWYwG2cEgRqN4+rpFyk1ugi6BaHjhmhuabv2czhngj&#10;M+UZIqeENXVBEZ/Q71/8B8A7Xn/m7Zfrbf7k2ad8eXlZOOLDc4nZ8XyIkdr5QnJl8yGxaNmcXWWK&#10;Wrs2Nqvt24HubNrk/YxWwe/YEQBMvTc/c7V8MDozqHi7P9UUolD+/qX30fX0ZGGiqubSoTzZIGqE&#10;LIr1TFQ9K49gNX3Tp1s4uD+B55ZCw74yb8j8Q0nfWnSr+7HzUIuE7ZcvjV/HhyGcdBQPdMChVMTg&#10;16JMTQc1JZGXspdD9U1mZwheG7DDAur5JL7CZxHkoa+GT3gKAjekHafTxB8W5NaQGod4k895gY1V&#10;4KmzhaB3uK0aZWhLm0YLXbGbdXqOpAZtKvKNHhBMDoYBR66S5cymSo9FjqIsXyNW4dQBnPU3oiFx&#10;OUkmTdD3Q548e8N7L/Rvrh2/JtOrYWysdF/cUvbByBTRf3STavXGAzbJ8z/lKsKzfpaqURdX2YZO&#10;grM/w6lHiGpDgRgP1AarsOYqq3akF3mLSsS9i6DzjQWLCoGm/N4qoiRcuchXb7UBXE0YLa0kcZMA&#10;n5+lw8o7l5El+YxPQuxLdrWDjF9drOIOEWMpFowwlSIjJmIBK0nGpqCAwGqgiBSf+7IHvw5vWvEi&#10;ollgKWRZ0dtFQfljTiuJ74V8pjOHQnwyJrboe/NtHEMKpPidmFJNoBMLtzqAcP0Bp8JLFI5XFE4Q&#10;S0ZAbLYwNy0WKEIRg1ZgaK494kajgcrPXlCoJ43uz4NixSmkezewvqvvzxzD/9gK94JA5PclZN4L&#10;rSJNBjGWSpaRWXPzW4tzAEEop0UiAWi3/DDQNkBBgxFLu0KAnMhDsZFhy5xgPSnFIIr/B89MW56m&#10;Vg3vHPUlJE/ZXYFz67B4lDypwfoh/36arWguHAyVurlDO+rsvAozOjp9brPYW6sxG/SwmXFYvked&#10;UM5emSoi1LQ/mwYSAI5b1Wq54O/AR4gJCG3h4cossmz3r7S0uDvOBIp5uR0TfJ5EThixZi1FUzf4&#10;49GVh4qMf6j2KczAZY2ZzXvbbtqx+LK+Wbhnft5KgdiCS+vtE2dabnIsCVABHWqzNz3tSSx19PTE&#10;LWNiL6bmmw2bNy+TqtE9drvPnTetmiJFaxBofJr2am//renXWrgp0150fHuS01p/cjgFy5EpeUeZ&#10;RIxf73x2MlX3w/a4YbHIqPJ4pcaxsmzooSL/j/QOXuU00N8L9PJdZ+ZHZwLvAzhFw4pHG89UfIJi&#10;pe3vn2ahZD8f596gUfJ1Bf7PnAeLjDopHd+/L3RezcGp8v5dCZLcm9G9UKsQTQZkKFgSKXHHpNHr&#10;W4BREMOX/FVflWZ+CDJAPnq9kPxeN8v4GdBptNUq5Ab3RjARRrIQiInztGc4/bNczJp3t7RwiEax&#10;DEIDkIrT0Ueg5ZmjCbzwPGxhr7XUAabASCHAp4UXCJVV+xYhIhXYo+P91Pi7fP2Qg12maVfKvlDO&#10;46+Q2TFDoe1ADMiZCl6WXXENyVDua3DmeQOOBh3L55BCqQNkCmtvBbcwNJ5/ufaQl19sBJN0mVKV&#10;CJNP9e1vg5R7tpjiqBQ1DMuRzNFnICX1uXo7hG8CCFNHrmqMy60WaVZrMvsoBZz+1Jq5W0iHzBIf&#10;KOqU7exADgRdfBLepTrf+38U/8GZ2f6NeXc7QpUGUDWddDWs7LzyBzIzbcSbim0gg8023Hb8I6yN&#10;+dMThuFBPSNerF74WKZdavHl4xYaFmWznncsn9ndRaCg8X8SegEIWHBoDLmBYhY3I6YIP8K9kCZJ&#10;/jJFVzoQNIJXHwLVm227IrTE8MLhmTBQHMI/98wvr2e/BotRiJFYi9N0J39QiAbPyTLINIpjpZE4&#10;AbhE0bJ0ulIBVzW+vriwb2DpxFhEuTpCrZntb2v/FPCLzuMR3UI1USPl8Iul6cS2EkQRG4EfWRRW&#10;I2qR7zusbprr5Z7nyBJqUqs/qIDNVpHii8n0kFqWXv3+fEt7RX3sJbZ0jGntAJoJhLU08whKY3YB&#10;WpUHunVo4Qy9PY7RuHALRZ5XqJmND1fLPv4EaksXDFBBr1pL0M+jI0X96w7iSPtfanbtIBM9yNYL&#10;eNXA9NGs8ee+gGEmwbJ8nNOudnehQBvWKFjX8LbRmcCxes6cLOrvzJiXt1Jy+6c/hva1WjY8j2AO&#10;2D/34821GoWJ+ZPHm4Oznd3nh+MHpMeg7KxHt4NZzvf0MokWP0rQFLNkLZimYEsD8onP2d361jVE&#10;hXTSBsK+xq+PVU2c/663Bzg5Ya/UD/s9hQVXBNHZ29qGzexzEVo76f47wS9FVeYnhBrj/3Kyyf2v&#10;aT+Qed9LjOnszCaXLmwnuuDFMm8riTyk8Zo2vCxHZrKKuiPp8u6N4P2MNIXYvsm1X17i3N6GvPeh&#10;10SqrV1D+xZfHlp9Vk9MTKtlUi7gbA9kMIH67IHm5mmypimiTtQeU2dp9Op8xfjy2t/pQDwmHxL+&#10;0uJsHbhWpngTf2Riyy0oqD/VXMtArUUc7qiwgsUVX5RUDQpmAXJ7XyP/2LgZvssNgiDqGISUGBMM&#10;bellObJLNuEFtiHpSuXvloQSFFGB1h4O2zAa+a9KnYNGPUuSp6HCSTFEsX/yqnkfRUPYl36maevq&#10;ZkLH4IuXHk2xXncqCLBk213pOa698H5hxC1cTNCySHkmKJjWvn8vgpztfI+tl/efDARIRbFSvSwL&#10;TbWD0NDzesgcrcAU7DZBsNmmoYIoOO++g5Fm79tGVLVEKo0tQr6nU0URGlKpuF44tRWONhwYg30A&#10;JVWeqxst2H4cDEx1uJ8YLRO7SEXe/thXLusaQmULTLJhaaSLQRzZHSrQVPoaJME603XOLEdL0/7h&#10;5keUYzUETqcD8eHdrEohloIHlBuewhpPRjoZkZejLgj2RHDhdjEnACWjZlt/F+vsuZK1Tjy/ztn8&#10;z7d/1fujoY/JSBIzRefdwWKNbbl7+HyNWC+g5LzFPIfYwm3XskxGAJ278oSFn0pYpIvhtLrLr9q1&#10;rYR/bs+V3wGOkii0ogZqeu6fASOhRRlZirRhEX2NEM7XAzKH+WurXiL3q/7mh+iZjFk2v+dZvofp&#10;uxGs1u7xbQuRqVUB3DuwISgZxjColpMK+mlROf5Ji/SKBevdZyQ9b7fD5SaNkg4DIPxyQr5Bfj2I&#10;7E8i+K3UdrDD8F3gEsANVvLEu5XITk9asBodES3O0080gE0Rkl5dNpShRsQTF4xTaddtPP896mz7&#10;5eB+XzmhHuuf11qtCr9fswTYIRa81DMPSXBB/KG269v6hsEJSMUkGGPtjance4cL+8AhNTpGXlR8&#10;zW71zu6H0hbE1XRPE67QOFUIBJ6/HMh4KV+WPfx3dhVJCB8FpLgC5Z9PgubD7rCoDaZg1sSd0pW6&#10;pnzhVsAZWo9MaWSglptvF07LctDZZ3skQZPy918LaO358iEoh6AIoQV8EvhVNDkTJobBl6QgrXro&#10;VXcV9roBk0LliK4Yi4+mJAAXgQVAZMF9jz4xl14IvxMK9UvoHb+pzZZfkVUgnAD7HRaHeQXC0rav&#10;5/KPT/bhSi59+QKQHPzKiWhOZnZZxbmewfI8uf9cJmGzrToTWyvtw4vEvL0JKZZSpXGkikh68xKb&#10;y4REjADCXXH16S4u3zIa78SZ3xw7MevoiFyxO0UjItFgSHmVKMshaE0tPCHEAQEhEMEcngkw4afa&#10;ctPweEbx4AcuKlocmBCS8dQns2Kj30Bz8UDvdV0aR3psPW9OalnoAxXF3sn2aJlIylGMRVWRiU0P&#10;BdpqWvRszdAxpJkeVpMoiUuYsDLQEYYhykdX9SQZMZBv0Rrzc7O6iXATgNL7UnzkFZVUGaXLfheK&#10;CcTTG6WzQVV3teav6iyr2szKW0DPM2dH/g8Wg5s42NjYqtOGnj/lFcIFVjhFT+vwdFiCCMZN7/uk&#10;aiJVmH9DqKlPF4qQWSC9/hVZUejfERTDwUA3jC7q2YvW0nLxUrqoC77XiwtQvfw2nioiJdszr/qy&#10;kWHQgRlaVfGK2nioRMigwGs8xpuU+htUzTujasNixUO8LjfEwpOypjTGNP+V6DCmyLHjwQTgiaU1&#10;t9re+a22uh/MPmN/ebYOV/mml9LY8fxGX18wWWt9bMgtFzTjiqUEhtckHNpNZXVmb/A6asfwTes+&#10;llWSk41pzyZzuoUMhoVWpJPXHEWFG1wBz3Cas3gzDu/pOXKppmt5NchjUyFIh5gY+Gu9rzidFpdl&#10;SUEbImXfi6iYGDNR2GRTIiVOQkYaSoezOCybmILiECH39OicQ1vbSIDq3PZHzGlCKI3uZsXtNI1A&#10;VIhpCGDYcCXZXTaHBBBO2cQalmC/KhMh1oprmQsZvbAw1m4PwO/LzRE1DMdXUx7YRCzpZ3nzfHHT&#10;MuyZfztqXZqOLZjFWueaRwhvq6J+2tkTwLzSF5yHV4gGMinXZ8yNW/sPX9rPrDk3CBTMVINo5gmk&#10;JvC4+qYjj4WtlJYdIzXWDEpRQHv/DNLr5hLeJeQ4LcY7ff5ypZ/3nmW9osyxdPqwdhuO6gBaAddn&#10;rk4j6xhcZNiZTEJUpjSZbjaNUUNmJh9K2GjDS/Qh0jWkUJQo7DD72VIlJ0r0taX6rkdEE89Z/VyG&#10;MCwrs9f/1kUsOjOwJmWWetIKr97EWRJD7yBWMqSQohcBSVG5c3HUJsrWAcSzVmXnparrUVLxUrkl&#10;JIPTP0h9D1UjHEFx6MIRQzJUZjKL/t2Yan6zSpVWks5prA4mzLSMOed6W+Yiwgzi/TlWY1J0hVlV&#10;rSdZM6kP+3RHSgWNZLAgg+KamDpDygU9uXQzVCJiRnTD7OJhozNVpFQ5KMV2sgKmz9kRJq5sZe1j&#10;Hv18ob18oRMLQxfdz19ecgao/LX09YxA69ubwtUhLpQ1dRq5MVgYZIdHyBSQ8toWN5kJms/C+t6P&#10;Lc1/v6VyEmsO84LOCRLU0fy5KHZOtIX1BZ7CSkTRCsXtP4ykOt8QisDyafo1q0394fUVdnBZWORA&#10;1abOSwf+wF2icNoboI/vXJ513uf31/mWVbMToUa7P839ZgZ6v1ydnA6mig3Wx1f3/D5P6Go7cjrM&#10;6rF8+1nJ7xmrK49yf/6ORd7bPvZy7diG2pbZQX6WhOrz/V98/JKbs5P5dom7NQPvu+NlViHaq79p&#10;Z1cas011tuQp890/pPd2k/ad5aWaDjGKhgC4IwZK1cfoneUKvIIybt739NemsrM7wmfCQo+Lof18&#10;t36+FnuMqIxf4gR5Ph53lQ+XiEQLcQud/H6anbnisfwy+K22yifL2abyvgfcTAd8fCVnWbszyRXw&#10;lX1DCaSCizP/ibtcsAKRoIiM/+SV7XOq6PQC8J8tnATbUuBapVQewp/ZMOAs2UkCiXyvZWJ72Fz1&#10;TbWWhASpLLYQ5sl1tKOfzIYeLoFqb8E8n10twBeNac8pu2wfsZRO2VKsCRQ21dEfPCUcrvx1PhNV&#10;3hbMuIL/waQTYexMzEbAwCEiZsyiUFm68DQrjDOfXSvE6kOpiZSb1HLuhrT83AOm8P0Nps1wP9RQ&#10;JGExLtJNd6PIyeWBWORUTyV5UTN+1TIcmbpsS01Xl1BSUgvl+Eg/9jPbOkJhkp5hL1iqUFLaNt+0&#10;nq8ngdMoJix7g5dH/UeeSbdV+jyCxFTjuda8Hm3+x8k2tRrBnTX4naT2q6R6fig8Ui4qMRwrwArh&#10;ZwljPn4IwoYIHb+64trTr4bARHHu0RxmOUg6rov+q61LoD/hVMLEruLBsZH4ZmYikFHe/lqXPrFB&#10;gs9AsxqhIAk1ZelEtEGYlPn+qNUBMIq3/zoGEZux+vDYqhFmWL1j1GgJH0bcZ+WTDNCkuJhT+qsA&#10;wqx183RFpwrMoZLvYM3sgUrb6oDmTlqV1l+vL48cMW+x9WvsPO/GDZYbrbgWe/Eb32Kdh+bl4gD6&#10;uBYFUE0pmsx/TpgaGdBfItlkmiCHKg2fhoOPia7HZczS9q9VupjE50nGDuTyEiHcA0bdKrV7lmn5&#10;ZVA+b//uiNruJLTQ1WlTtKN91MxS2RDQV4NaKFxIjUHv5tK1sLTrotHgu/MFOpXfmdBbeDk46Yc2&#10;5FaU/Sq1GdzNotSrP5svtl13OJ3i+6tCKbRWonCHxcHepu/90PyvcMDSoCO1lI/F9S0AhpoHNkw2&#10;F+tYGM2oqnXTJ8Bk1DDj0Bes9Zp74sOuej5czq6acHxlej7cWjmvwpsYl+d/EHuawv7IyaEowqXi&#10;sht17YLOpVnCBrGZYN/oMuIgDCi5dyZNfhnAo2PMlYzpkXEK+Hq5hFQ8dNbFKuYTgO4pBs0l6o98&#10;oy6Xi0olownVf0+9YLYDQHzZmqUrxZqCtD5EeoXkHe5U9oChDxF6FU7kXIvpLmYwEjt25VXLuPV4&#10;dxOdHw/RXO6JufgzMo4f+uzqGewnYtSJzCGWDUwqo9I1Dr3ItcDEbc6mCaFHoCg6bLOAKx8SDlVF&#10;Arp3KSYjSE0hUYjmBkBtns37sqkHbTap34KOYzTKfZn1fHxkuWGpCVgpe1ILEHJoOfpMPVnMQOlc&#10;+tYWt6nZDC2tRkH+tMOaYpsP7+7isOoHNGGBbeSsJE0x9lBsbWYuA+XNxqxBVOC+6weNAbPYe9BU&#10;RheBASoZopxx0Cp5ozoCegRQNweVV1bvBstL3TrP+v/zpjDJmRTLlRABbcYGRITbIOgf0JCrV6il&#10;ZcvbUysQrsqDuIfVZBJxw4f4+RNo5zNLXtH0LBAw0KnS4mwwxu/e6FGldWou4aDeK0aYP3JTjyTB&#10;h1RjxKIqln3iW+L5McRoyiSCO+BIMt1wULK+sPpqaFmLcU75dP1x4vmRqrPREdZ2YQ2EuEvV/FU4&#10;ZVmI1dSk/IDPi6LyNb4Piv7eCJxmSEktQlRHgTy+dQBGwtYQCKyZh4oLVCCXltSq8AbmBnW+CjTW&#10;ujUySYN0Xy/S37SAFpcRVpeXmqknR4p2GspxH+iVYqf1cObBs9TTc8YhhXMj8a1XupqajJlIURSz&#10;LgQ5ZlqnsMcv/i8N9lGxwkLXlwdC+1vDk8J/xD8/3iLP/3j0vr9x8f86osFKVFWjY4v5dQce4Rqg&#10;ZVgEr2zN/vbJKqP7o5udpufwCXzkFlq/GDXMh82R/dyz9pry6w7O8ejX5W0eR2Q+nXo78Sivu9d6&#10;0qrdMkOr3KdWa+VjAqFYb9BZO3H50iEevXsQohzOMTVcvhYCdfeat5pj49+eV2+nbfIBuQ5Hj87j&#10;qwmX7OG0j5a74yE+Ri+nK42X2MsSrOrYny3a7p0vmtdJlb/YyPnJv/967cesfBIzdaZjUg0JZ38o&#10;qv2oIqXyBAFpNf9E0rMvG/kLklUjKJ/Ep0RTUSvrAwI65DCroj6cOupUvKEEapAgSxNiIdvVjh3K&#10;tn1Q3fteANaegJSFoh7MogmT1XNQMgqM+5Hd31TIkeimTcee5seUVjeX1b6U0squ/wu5Grx7Vl9U&#10;dXTNEocdoEmCZiLGKDJNiJyNRVydm8wPG9d3TpKCayZVmEeD5rPCptDBVX9cM0ShnbIPFeBZoMBN&#10;pUE6f50yoPD+G5jmJ4ERwMUh9w1Et8NMU+6eb/Sy/LDPxJchL09hGhIy39bm3L6WlO0gKzf6xe0T&#10;K3sdHW8BCQRNb6paO7YDYfnrV3LOYpJrJPc6XkW55eGPuogVb6EIYt/RqlWD8jHh6WUaPl9HdKOI&#10;hRqjC0vhmMuydh9+3cGEYSAdk4iJGRLMJ9WjMQQLpVbLYfZgkcpEQ3nimcnxOovu0A5JfnU5san+&#10;6UHlxiVV7eNNO1zpUwtTx3RGbZNs2XrKWZL3KKarI3NAEGquZtAjTgR7DbszpwFk23Soaf+i4F8P&#10;qc40WdWf8sy46aFHYLeCfQ9XWyW9wZTOCxjVy6CK40rbcxGnz8Vav0LHvxhHH5+DdorzcLDy4SYz&#10;/eeQ6lwiKtPxVBLGozd341nIPjvuWufyqIbwR2375NX8O2Gm1/RG/aRvBZHce0lZnOZmN9ZTYLUU&#10;8CsW3K98jbFRlALSi4JCHA4V0vgfHUzFAklTEcDbLLL93Z+7iQLQ8eMzK0XRFQm4g3S1LFp5J9XW&#10;ndvzKi1vZ0OwOT2371800oivo/ZE+KU/3v69E+Fxe+oLrsHvqdwIntKQV/js/D+OzsEr0vdh43Fz&#10;383e2rTZbjM211aTudm2tZs3Tbabmmx7a7Jt29Y7v/cfqHPmPDPPfV/4XPTojdNkCvAaiUL5Mpqa&#10;/cdVvCsna+O0VX1IumjTmO0tb0AcXQPFpRfn6eyNDLVkXdUc3pL3Hs/34QS1rgUy39XkW1S2MPDA&#10;tyQHhE3GHDSF18/Fw6zbFDqwNSI+NK14luKy6gxJ/XxjJQy/icOqHXGQqNSG5DHFZhmfJEPbnd9Q&#10;GyENTK6MoQPxMwF7xkGnDYdqIEpNdm2aUpYl2c928kRMKsKiFAQNcM92eGXlpGkn4oiCGWf/Qgt/&#10;WtoT31dCQy3qV1ZFEXxKuLUQP00KvMbtEQv9pLCFXn1nfrRExPlwot/Qn9WMTTw/6PLpkUfZNJCP&#10;xkknrEUuvZ2u/NFtcRl3kleqIixMW6lpZAs5BdhiVK6kqaNuKtGUzRfvexuD9ucvjZkp0OncUP0Y&#10;CywHqHTNEk7BUFXE+ypp09qYNJT9VmI1TZdyWqD8Hq4HYJF+0O/ZCtVM1nBCYJkMDUdg9/z6OU92&#10;HoGCPhQIGwZGl2LdhDMz+oz5hEol3F5NZaS6lEeMAjpPRI7dVPhMC4/9NZZVLK0k1ZlY2BFevMw7&#10;kUthkpZWUk1WYBWhud8MrhaP3ZcnJm/bTJY4hxmUiPsnQTGqb94sCj0cdmZLNylN5R5zXXWLUQSN&#10;bMmMKDRBhK2BTMhihkP4oyEAVGlja3ORKegzPlo286Xl4x2JgCUYnHkBrwL1JK6RAyuasPOoZYg7&#10;Vw8FqDSc2CgEmWljsbM5gj/jV5bRHqo332/900CRi12WhK5ufAR7eyiOPbESh3DWor+XKL6eefQE&#10;ajYKOxXS2hdev53R1yTiYO/foq9izrkL+mJcuja7xnDdS0g4lOor7W4VZC4LvoKLYn+LumnyLX6X&#10;42Q5BQm0voylJRKMZrd6nkc/uexYKH8R6onLvjur8uU03kbPYNZamVQ2RIRMYak3Ep8ZJwoG27st&#10;kxiVs+xpad//9Nt+5+XpTGp9aJjR9cfwRlUSMYZWa29PE4fmXgsgHhqZZSOjB4ZspC9ktm6ShoA9&#10;uQCM7F/Vc67vRC0vkJSG/NNV8tySzOsQGVy6isJCVAUnitPLFTA1RnuvhrcxxFr0mWMSXVp/mXsT&#10;oAEPwwhAbNC2gaEzQsyiVHeShLJ3/7i7VRsxogRrVpMEJ7RiAAba6M7Sbtd+yRloaCNQPqinXKQA&#10;YfO+yezdGs7DljKwFkM2IuEDhq/oySkWMbW+VhAK24IZRKAcLvrIhnHv+kHnR4mhdb+eXMWmsfg2&#10;iUUGtjvCe636DMSy9UNGQ3m1+V6NBKpiXhCTxXJv2Bg3T11L7qyWhp4tK+tDUrJAYqJLwzJlSI/z&#10;ud5+Sz9TLgpL4gwqlDUFIOVDU3Uaz1wAJr+MKMCiY8h/Z5f9WyVmDvqEv8eBFYpImp+KYEG6KIqf&#10;5EjJZPrzP8/qfDpIrHCRpo2H/AfgN7aBya3qDIKCOvtXihB5ADdlv3EkjPoYAfefVRyzb59CqMWk&#10;ExXYnzmCI9XRDc0yoZrZDoJXn+JsuYBwkQBm5yvcKXHXJ6yl+t3NHRnWpzU2s5kpcLXUYcTfLY+H&#10;jc8/7s34XIpYyQBadQMy8h6dw89n5G/ND8cx2UEjgDnuncHot9NvIncRSOShYGhLTQ728HRYjS7o&#10;aLRZlk6lkDEhmYHmlYaopZXumfgUcepfvblSJpzFN0vpqSycgEeaclhQDx+AR3Ub50kGp4jw9AVZ&#10;FaA29LhRs2ULrfb4I5SBBqI1DAKZHWwA9tZkJC/b5TZ9bpBvkbA2ua0SGvDdjABTW7NCXRYJMWku&#10;Jhpbt0861xA/qb1sO937HBFg8+mSZskgtcLfDE5G4x66mNr7VoudezWkvwpfSATtTaMnNE1cAPI/&#10;PBlo4OG0LcwSB3RtXHh91piB2UYa01gSx+/5SX0lTVUKS3Wns/sbkg6Y+lYTvkue70fTapZzFntt&#10;MNUNr6cuhEY0qk4/vUiiKj6lFkyYbXk2jJxZQco6kJVhUOnKelUCGVvxoqcRBOb2NKGGmfNlWFdS&#10;sLrPs1wLjvy8wVem29CMz/h5DClgSKJBGZdtvJlG+u68JqiWOCpeAaeURqaMiYCwMViJq0xvBC53&#10;EgdM7Cd0jx9MN1+qsSaHaeYKFNU2IRvXaImHWWNoao60jOnMkXoa4pnEzd4O/LlXIfJsrQnDIEb5&#10;KK77eML60+CMwQYOmIy7aF2D+6nvayhDPt5Aerb9Z8EAg4xMEFL6gJnB+AM79Fe/yJrOWXXvlnzA&#10;ugbQYzh9jUZWrwo4x/lcnc9On/dVSx3foGB2J+43AR8hUoulFqbnNunr/3sZdqm9akRIywwcPM/B&#10;dERBpnOhauhFsazSbp6YRf1bsblIX1DyHL0/Jf13W44OEJRjjUA+vZTtg2oC0VRMBaRf/oUbUQ+p&#10;cAQTCvuE9lVhhXP9OV6eRXgym81KCFeXQuTMfbUj7NS/D8s9zTo0Q2x+WzgKuzbTPYUT7gporikY&#10;OiZtf5vfHBM8W/OzOkoTeVwI8Llcf/miVRvK6QfLqA44P4zuxIfJQXYqZTipDgQq3DLlA75EItZu&#10;cvufIizKOVrfztD/YtBiDzpyVJN91kyX/lh6KP+z4ij5rhk9pd64rbb9z1La939PpbQhNZ0DLimv&#10;9S5B5+vdfVCGohBve57GzwpxLZAWbtVYbpzqOgbdtzv3gBChVaN6r/e7F5FIIk7vCuk60/t2frUD&#10;hdg0749t5dfjf3+XIhX/Gzf8/s1/uX54Bg1NkcWQWa+Y1WgAhrGolm+zsuxyjr8dDGvoA8jVyXHK&#10;57uJY78Zi6ZambDzY3+hOzg6GcHOabDotJbzxWxMzgF8UQoD35uanQHkQNVzafeRQs+YsNpEn8fT&#10;Wb6jUU6BMvfR6GBLZX4e0ktDz6yFvxKo0OAIFbERylL1RoKhJUJLNLr/rWIk3LAO2cHn9dpR4Nlv&#10;l/fig1B986o3UxFA8dP6eGmMNqNIed9oU0C7DPjTeLOqkRKMtgN6Xhl40finoWDnGRuzW2lN3xQD&#10;L2nRZG3E2slk5MkkbtgeOpgiYnbykJLOQ10kktNvQfQaZB0pMI0JO4yLF4xefTbtKgQc2uABDMUY&#10;KIjbdcQaxmhsnGUYwtAJbZ8lVK6GIMpigWFwo+Hmg3+lxOHKRrnSBM1jF1wHi+29a/Ahw4p9jQsD&#10;qe9FZ1OlSRDrF2cnbqsMwOJbyyZWA7F0kCplPYj+iLFNF7aZqqI60V19RVbsU+yZZKOWNawoeJEj&#10;uD1qn0XRKpDGo44v/sz5vCd8xCj9b4tqM66YCQsd/tBxcOs/XtlAj+ksZyjeXoPUn0bOCpgGHWXM&#10;KqLqhC4OxakrIDKu/GJ9FBQrU5Jeuu3G+P2r97pg+O/kIrenhWVpWQnr6uSqx5G1lfZTPiKayE2E&#10;snC9K/1taCEhNqAI5KiBj5QLSso32CvWXERV/RZDzOuj2ttrVTdoI40sW/JD5GdRMB5OIDbuPup+&#10;vyVxdll9LNELViGo+P6ZddmxkYNjZVshoF36BqtwvcHYKIYsxpLsrLzivNn1H9kRbnawJhaYDxg/&#10;fnigm7T3s5quiKkrWRAkp7deXLl+NFMi4vqREMZZMiabii1ovnpq5eL/WvW3UXr5i57jhuTYoVVN&#10;Iu1Af5ZQyu5/9GgNcBpEx+ep58R1JYPnVlc+K0Y2/vuyaucZv6OQ6jZW/TwHHNQeOrSSSzMHBOuS&#10;01i/X8hoWwm8yB2VlcSXX856X5mRtiTvyfhJASqqgdOJZavz1vJ+sudtcBWf1ZqHA9/b7/hEcYam&#10;Ub2s4AoogBrBX9agto2kpWqlx9efnBplJ9Du1ibeGQp7Xsn1OeOZNWEk9ACoX4vT/mtSjUL+87UG&#10;vu31PvjmaGGn2WV+sYGxFJ+mE0Y3iDYYamsYQSUvRw05ENcwZQWzT0c7kvwiqoVT+2+yxtMYI2jP&#10;TH3xeGhte3wjFlYPBlVVqhTTUAcAQ+xHGeU594fco+eYrERn1WIKbHxj5Vq+kEyAvGhU3mPEntYe&#10;iFdo3SC1yc1a9foaZjt+C0SqV0Vjg5HDy8YW6xBfjKL/RAmjyeISH1IQLy/xK9P5l+IaBL5gLibL&#10;+Ya2Mw7tz45etbiewqJY7bVO++FZOR8EfLGWwgYbFygdFivJNlWH8IFukL+cfzDSS8XeKo/5xGBT&#10;Cr3tuOFsl0sDyHIQiplv4hnaaJFPIv2HdIITFICxoPgCYjD6iLKkxxKCmFkbeWW+f/8ilQzzrDn5&#10;z1UEHySHn9hHXb5/3gaMlYet7DXno9jdLMxOXjHQGt3d9APKHyBQhsj6GySl613Z8PW4wwVfiM0B&#10;q9ZV49YcRp2Brah/8zTzkED3Z7EqSzb7j/UJOGMaHM8tUQVSSZvexSs16b9Z361HC+MLdv5F4xiW&#10;YaYUkbNgIl+/t2L4dDFwqGnDv10KpN4miL2Dhoc+Dq6I1LiXPmOOkvFeK/PoFDxBCLpmF2YC3gZ1&#10;nVMAZs1CWnNbYFvXVhtxgN2XHGdDhvy509J4tLegYxYOu3Pa/v25E3KFWPlUbjdIBX0ibfSXLs/z&#10;t43H5S6DixZcEVrzn6/RLYklLNktjquHw4hSSgHNul88geXGyMZXKBpsSeSyuheO3iOoLvJuB/Xf&#10;PArJ13wd38ivlewnv3jhXx3OdZorevcU6ANcr60sjjl+3M4zorerhtVBECujWI1E5xNbVtNv85mJ&#10;YMt9X9LPjdTlFOoZSmngpAcIsrdFVX/W8mGndFYDkipgCJblDGkUnypGBuXezKsZ/yPwdDspR+Xf&#10;2zgek6qsfNila0JCQGsUrJtvcSOhgJYWKft+kX6t4vfzStwhPNy9JS+frAyrm69wS6LT2BYHUDpb&#10;oc3CqcUdR/jP0FxuwVfxrQevved3BP0qpGPAszwfCMpzTMQujJTDm53XaI+IHghXAyYo7MnX7PcB&#10;8PcA8O/bBcC9gxXraPDd+fn5/urq9rRqydeN5Hjz0eHG/X11av3ZEjPcbNnZ49u9I+2BVJaJhEqp&#10;VmIMqfNXcc2fZVWjuKOQmiGkBuRtCa0YUUkFMYnb5wTe1e54JkYYCoDOnjg+Fv/mMG76pCSmomSh&#10;bK6o3vSlbIF6CEeuKwGbrIrsF1rqoHjraU3pPkc2HuqMXNlPPY65JdThGOTkffFcaYG3CVjh4UZJ&#10;4bby0CICVaL+/rftg4QpOuDVRzDoV9+SHGBRjv5FXk9uyWlTMBN8fPt4Mue1k/X8Zc9v5ePeQeTp&#10;lirnrYTV921dG41AKSsCV6pUKapTE3GOvojSZKdkJELkt4pUZrAmxUt3cFgcARmqKY6wbxue/u+b&#10;248wcJ8LdUw4sTrOO6isg/qmKj2axxd6TvDMYvOut84cYYWikT7GsxriW0ULBdVX0KBvJBaHkDXA&#10;SbmtU/OJ3hQBfD7UfMocgf9RUsWt59LAMcnhtT1rlUirSMTr/x79JPI4PqGXPMkXs5+HKL8/oJjG&#10;49/rObb4d+2Dv6AF1QxUQe1Jwv7pCUf3zM3doW34p4Xzb/313BlzhlG5Ub7Os953wDePKq7MjfTa&#10;D9lSzbS69Blf3cjrGAAbqq4YiNGuhdcFTzgUD0ktJGETogX7vkmhlVQHnSNzxM3pkepA9YqIk4bD&#10;qgc7ozAe92kA27fD/wapazN2f186uYQ2SpYPcTTe28FaZrdnwZAVMO64fUK5rowOVl0qjYlU3Q0G&#10;tNef1ZJhqkiBqrLXFko4DbDHCwQjFJTXQE6QzloVhwC+9EBdxHz0sGwjLJVIDprDGH9IWG7kT9AX&#10;+Ot7Ctq0Rf2SV5luz0nNWuWn5qir1JJdSQmKro6euSUNXR3zGq3XvUFIAmWARjGNUAOTvG62J/vB&#10;bEt9ErqEs7e/RiW7t4+o1y2aDvJi5KitWnZPUFFhSqCOXxDOLEMrwLGAuDCQQCUEnkTcSV0eRc5x&#10;Fy5FnZ5/OQ/EB4n/2Iop8hD7PNcOnTTpSXRUlAveNtmVCVb51N9NUZhpPfrD2TFJ7YXOe5PCD2Wa&#10;OraQnanIuu/fv3jStG/StQq/+YpO06NFJZ1/W0TWlLwSU9+4yLJiJ/3/w3iaAtG4xxxAFZ2bgwkm&#10;REmCiCP9cifUJUobpiM5U6/8/GyTPlN3I3J/WXJueN2doB11nlNHiDHQ0rVKQgHtCp03J6BpXN/j&#10;ewWNvN3gb41GZyAopIymY2RQVGzi2cOpzb0b2JJ9SaEoon4FJBoENFRZQ1Xi6N/eMWSc0g1OVEkp&#10;xv+iiQFH/72AWuHjDSxyx0jOQRVHPeJufjCaRlDaai3dPESm6XouUNSHYlHfqHoQStvJyH1tNHy+&#10;TbEOZv5v40F7HJs2hlRQltPZ/3XWC8UlEo3pBTObV0PSiFHiq/oeZpBxa8PUvp0GvsGZcMlcZpbr&#10;qqNT1/nsPJ1ukwWp92Bm4XfkzTmWh5P55Ew/aGEiEDpbU3sZafL9pqL2+HmLF4E9OLJREcBiIKbc&#10;woZIGQYUV3WS+WwIMiL4lWzoi+U9HY8cu9oLReCEDoGGZ7RVAFMgrwyYcsFnbmbdZ2KH8f3jbaFr&#10;aUYvB/kiY5JIvDrpjYdIe8QKvvtTaMwTRsds9Q+86ZXUYL6qWZ5oMuJpKwZhbPtntCOoFzEFrpXL&#10;hcP91asm9g2r0LLfF30IGtjni0uqXXZV952WKdYxEYq1v0s5/4/E8K96ZkWjfihYf2z993KgcFdz&#10;9WRCVdOxC1k1N2cH6Vp6HrPcDHEkJHM5c3p2tPdwWzSeZSLdwrHMSAraukSLFBq2Qta1CevQgSdQ&#10;35EpjuZyE0PFNM9j+BwPTxJCq1pE/SOaKkdBYFvNH0ECOymP0DD9d0o9B4WiOM7XeArz5h61Yazq&#10;bZPHWyCIL2FwSP1Pxi0QQYfdVy6Np61PQUbt4/uQbdhawIhpFbuvU5LYO2kZCMOC8ZMu/9U3Sp8f&#10;vWtrr47skuYjpKa/atVsf10OrqRUdt2VTfgfBb2Qvy/6/bfWtZldtvPL4h99Dopo0a/axUjaDh94&#10;jVt8xjgotQL036hhtIhLfi2xPJwMHCmcRo0s1Q80AM5g7IdPDZBle+RNd1oe+x0ky1rzl6uM5/uP&#10;rLkf5+SpXP6v7UScgac+Ab4iq5MnmI2I8ZVzWeZ8hJacL7oKU4jQiEPcfzXh0QOU3H4fVxd/lbP4&#10;3Axebw8CHiQ1Jf6dlt0cKOlzMdP6X9W3cP77RxOd5bi9mdH1eOQwwiyGBQb9Ihufn450bOmYV5gj&#10;qiiPNaX9MvPtXFGoVtrjXvQ4by7MQlNLTVNgxgBjv5KbplM9vjYfehPPVbulL1JuW85p+ARSxTCt&#10;KjoeVlkfzj+G8jHI86jDEaL4xBV8ozW2GditEm780HuxvyFr0SQi0wjz317vVaId8obbD+xys5Rq&#10;9jfQPHEbHU/ZoR42pSVqDglWUlTQuCEaSdVAEnWcEwOd0xgD1DIOEL6HZSSPcuerwpZXwKsgVqU6&#10;LCpWZR+GaCVpuT2JLRKzd5xDVqB7O7nUtbi/tmG0pwr7YenigM2W0L4QSlLEzmdNe2w2cszkri/s&#10;5FcppNJNn+yI3sh6fgsYduY118+mZ6hlp/38pKWmFpmQeG10soSW9tyLupgerx9MK+TH8qOc82Bf&#10;sIdOHLo2pEmKLG9F58z4gOJ46IzuMukMg2YfGAWSpo9AzhYddmyE5GGmDn3NQf7XJUn4I9hSYJoN&#10;lDmYIGroDENa1O/0+wUaktPbPdXixiZMFvNm2SgWnO37pw7DDtuqBuyI449ip5Hbdu3/ajh9aXbi&#10;moIyZCCDQ4Ol0KqCyeuP8Y5ctvA8+1TOhpfYEZgHghelv4C7lQDL0QoKf//DDElN4mDkN3F8ES9f&#10;sG2/WP9z3nEQ9EKw0eb4+/oYZlwZseIR9FUHuKKPY+5rOzUdNmMuVH/5xUsE36hIjkMG2ql1TkMO&#10;KVH7NzAEKj82Ihdb+ZibXTFCrPgwUQt/CghlKha/p5rAVSAV5DHeliw8sRC5SpuHouRlykWmNdY4&#10;VNZ8h7cdMHkMWVzmyrxxGgUKmoyxYGNTKtsFv2BVEb0NZsO3RpXVpNegWTCTgrcmFFaDH/mvqEzc&#10;K9c8XSe2HmU5xxoh2C65qxoYBjHzDESKl5G/mT3UgStUkITyutbO1vPZvKxWzhU0ltPvbQ4S00F4&#10;Sz8MUQteODSNzSwMmLouiakHUprKUye6oGsQzOoD34I1pLp7NbaLXSZWVM87naVcyw/V9iSFPcgw&#10;nQ7pNVtzGbASrGiUuC0XQ1mpixhijTShJ6PgJ90kRh1+kqS7yHo8Gc2Ac2kKNGi219+I4O09t+I/&#10;BLSkttpgROgWWoiXiFGHTxGjh1+/K4wTA1rFkGq3XIN423xyR3b4qhRFHJAb1uG2juVw/tMKtJw/&#10;UjU2vnPXiBOHC2KwKSb3X4H2hRFcW2880IRQtkcWDAD4iYFTiI0aAFK3XUZWHzcC0lKuLDegvmVF&#10;ZbUuWhbL37ljgH0fg6u5BX3OMAR6S4/LzErIg6aEdzNQ5UgtcFymGwZ7sR1+WlEINsG17++v3KDp&#10;h2uYMhkxM9zR24ZhkXaI0/Bnf8US+xrmbSsRB/odC0nHH/72Q4e+DJv0SwnuD+68kN2dPlpfudbP&#10;ROfltmF84oCac/kmCnqZsL8KgAFGYdqM4qS8cBWQdBwtlHhKdDSAbwZ6LBz+vudBIZZFgiV3xCJN&#10;G8DP9gQOV0moUsXDiYB0Gh0rDftHaAA1IoxAVdWPfcyguu2c3IKH6zESB2Zt14tpmof1OqPh17Q6&#10;C0bCrO8m+ddleIBWluhOrs33J7TzLMH/siH6Gv+xaFF6IMLMe13NyGpU6sX8TcN/Sw88FJaDBqAB&#10;ZajWUn3+CBYfmjjEqNDG9EcbLVWgf1qhdZ/LOz4U7FHLwSZXkMZuoiHr5PXRPeeoWC6kQlJ6gsp1&#10;m2eMBWJQZQelriwsrq6ScLrXgvtbj9NSSqIJu0wHM2uIx/xuksdT2Wyu6hH/+n/8o/UzPh1yukos&#10;1tTgBkgvyzPn1UZWh2vgMmbGiDcu76JT6YyN/+YwMRsiEHZy9JF97pktYEzAdJAXbmY4iFkIfs4a&#10;n8V7r3Br3AVWjsb0KT/B0pUWoVrTG7OIyUky0vCfj7Ypo3arADxVvV1twksrQltUpfIjXYtw36Eb&#10;yfNbtgOFsj3sJR8/C1WD1V/W/nbZQzUebQfEitRr6/JeMpW59MpSTbVrKIb1X2LdelIjOuiTvHuI&#10;UosnQL/TsFIbiyCksR7CrJ2vG1SmN5TwYBSk6cp4KJkGdasLS/m2C5S/Mh1Sy6THaX49+iMPy1cr&#10;95nrizv+6TXu2c/KCCDZXXL2bXqC7gnpVu7YQVVFdauzSwzRUVgLv7m+u7aGhrG0hn/6fO5MisVe&#10;stkeMWddTDcuGMTqWG4U1jhg5i/J6P8rIaiOyKwDoF5IOgqH7EgVK4eBacuV3o6gYyQZmtBn4Ps5&#10;pCBYOr1QrjMuJffYpC+o6LlPm3PVckAG3ksV1WDgK2VINUqjjMo1IFFRnjFNUmbQIoFQEaFILhM6&#10;17K9XSo2Z7ld0n0oDmjl7ETViLaqY+W7RpJAz6G4VQ8pDFrODsroX/JjX6Lrg4yWXbfdGbTW+M/9&#10;nvB9rcvxvIz34jQfU0wVEGJx9z4NpTf5p/DX3x+vRYD3eU20BQPGx+h9u6juIOA872+IejexX5Da&#10;d2hx1cEsC/vNFfVT72YZZB76Eg9Z/iDS/TCgtTVLeMUw8gZhTDzp2kLZJp5ZfPauo8hj0Pvy/mhq&#10;p/Vc+mCykkUu7eqk/sz0f/9DLBFD2+axfWouz+rbA3XDG4+vIkokQlbPhxGJ3JA13JlfJaORWQ9p&#10;PiJjAVwzg8qZ/PT+kMKyHpmCzv5PulGKQEpN+VExXEbbBq/j0fNcjHHvdLJx6T8DbveH2cG7a0cO&#10;FTIBLg7TQXPPOOWv/CtwSyR9Xrpg2XKGBM2UH4azcLLAvdldzfhSVIkCDo3kX4xuJ3E10BoCyPn8&#10;P9geStq4sAzCUGA4tQpoFMiomXkhoRzdXFhmCxQr7TX0epwr12WF7u8RoclKlS9zzn/CECwN1mlS&#10;+ln2SwWgT355yJuvTGL7Ixek3/TVu8waCQukAv1Y9Wq2P4cWAgcgJdCqDJ96jffJz10Qp0PJZ/wE&#10;VOmfZUm1+agCW0xYcvHlfJQ6sskNC6JHJ5h94wxofv9JMyh9GjsIbox+rm4pXp6bnD109Mb4hOPp&#10;dxNTGB0dXF/fXj/aPnMwM/HtaLo+jGiJZkqzgSGlzvkmS0adAs0gCLpSndC8pJOVZTOf2x6KeymD&#10;GMpmyRfBVy1VXCaHMSuODwpseO67kBnRAUcHhqBQwHwOMXqsZfaVM553NMSzT1UBKAAqplNMSfMY&#10;iri2THqpiDSikV3MMacLz3GFnRoioATsabqwDFPspNetwViT01h0GVkVMzpo9/IvQvFpGNzYfwSo&#10;6StI6uPuP3JCPjdiq6e3AjWNa37ud9OWqmIatLx1byOd69a7HgXTyB+wpEbcR+8V+vfOEu5hwDh/&#10;lfdiMbrPhNqV+eoGZGwuLJ5ZQvSwuqR+J3ieA6J4n+oQAHAa0A84pBpOw6zIbdfSlm/knZF2WnVL&#10;39VpM8CW0keqFdVi4PfBK3Pj4L9BVYaFBumYVGEDTrNo81fksd1FFOKxIdaAOxL4hQ0nAIPHY4Hu&#10;FKgn/QvUrHQtZ128XTTpyub1W1+VrRPmeVkvUjsYj8hKYHO37W1eDHiCdN3x3jPLpvKSn4nwG78u&#10;pqKWLOBErutvOiSbaSAw2Q408VHxBDQM6JvU8j7DZ5kh7kPdwmQLslH+OuG9w2yXthQiJfCVucOV&#10;eSVOo04C7i84FTaGExCh8DGUxqOCNySHE8upD8WIP5/BqE3Li+Ko/Kq9R6UUK1HBg0+HU0F3ZbAp&#10;myJA+1wikAke0v2dL+dRzyATVs1N0zZL8inJaNy8ROMpHcbWzcwu93iKvsm0R03bBOCAR7E9vmLE&#10;9/Cr7aGwdRRVAZbOFqiJpkqjBb3oZBdRY7OsXAwtoeu+TVV1bA+9aV33MD5qOQgGwasCNSslWbXE&#10;VOOLCNnwqqH1nd0haxjPolAwcA9CgGLDGOsVZeCB3/nTSrEKI7mpSaPBrT45KV1VzU3HDisfUMVL&#10;8+2kvjV4dvQ10zeRp2RWJVoOemfrmXEFo+TpqJzCloXRrE9fy0UzTDc0j5ajzDbwSopk6c+tFnR+&#10;a2u4OGc+CcbDtBVjoGWMTpXhEQPpsf8bIljfQrYvpA52QmWNVYH/oUVfSpkY3vpTrodGyWaiKDZo&#10;RMvFw1B3w8jng0auouHh/OEl1OaRIrVlS17yt9mv7dI0ydR26qHRiHJp89JKRX15wIFEqO+S2BOi&#10;ZRGrCFqnAC4mCkfSMkEhqi79T+iF6EOXkuJ3nZzp5idpQ9q+x1dX21+bx2dSaOdB4Icxw1rX+XYv&#10;NWxzpdioHD5/6dfCJbWSiSxhHHafidewqIPxAKPh6T8XPkbDtnvY8+2H8lrnGW2fyQcEmGkxYRnR&#10;gXgwxqV0Gkod7ElMr9jsLyk8mTYBBGr2KmSC1r3N8TUmPwZjiPitbocefxLXXEE4f87wkeewiXst&#10;cLvE7iEEnG4YfJBx67Tg2PQPNU9BohD7w//FwFxF/swS+OpeYb4brO0i7OkwpL+kpYFle9isY3m9&#10;9Ko4N6bZ3tDRkx5L42JeO9Ucb7LDxf4wqsVlEBKX03i+h9GhqD/z79+GoMl7PTuOxb8xUs5fzjYr&#10;MaKAqoGfF5eNMlYPXCm6wL9mQG2qvWyBAu7de25BPzvLlbpvymEKR3jDgpyxlSINd2nb/THnFWSD&#10;NyO9iIJMwyP6RKi68krvsEeoClPV196wLcaiKvIqliczle5mdI8hIdXces2IKpC0zkA8PiiXOY4m&#10;JkFBW4SbthOXw3aghprxlkn4JrNQloB+r5NFB2ojN0zVk09F/sKDHaEPkFq+Tq9dO4ZHtAT47KfL&#10;hVzjL4C29ZOmVj7xCNbb6PNnQFSTPTSzuS0qBino1fHyjodXsOkWjSd0LnhtPQ7sMfEuiuUmDavB&#10;tZY/ch3bJqBldq12Tr3WNpDCUz8aHP7yr1z8zWD9TIaZTsi0PtbMO2i6w22wLz4fHtiqXzkKjn0l&#10;U+pTcph6h9T2AfZ3glT3tgHgu4qu2/CqR6PCVzqVSq4vdUAyB6vGR4aRNm/WPQLtcZoDYogvP2Js&#10;MKWFdLowp5AI/1pcdpHvX9Fs4rgfKJEjr1A2GBGa7oiCWGH5FGlvkk91KDh+vtNRjTfU7qgNU9eP&#10;G+KRt0ULk2BCUqHO7erZh8FHuiuOT8mGnK7y+wSobIXyN5TjdoA6EStUELp6pCaDJKjeiDrriIst&#10;NVVR21AE3UmgtbU7OvoDUs87Y3tnYPotxtdrTxSn0Ui3g3aKvF2KxZ4GJlTsWdYQuOY1efSVLOQk&#10;prE6TXkkBEua6hI+uZKuE1iiytIbl1rDaQQfz4H/VgNbar5Kb/K2e5/8fdh4qJFyIRDxnYCPKpkw&#10;4LIbbLeCLuPRTmTxY4CC1bufN4UehOtvhbuf034IXx39Eel0vX/lTyzxP+78Mwm+loLCp0o2/7Ng&#10;VB+A0pPyDf6w4r4WvRGNvH/5dDH4l+TpW2PslMIXcCD3V8i8z74COXiKWiEd/ZT2LzG3z2ozVAGl&#10;oiodzEGYqiafauzDiFGGK3y/6nrvtnTnrb9d4L5rhcNws0uhYk4ZO28daRLOBXhhixWkCRtD+DC6&#10;Rm85q76lX1ck/lDW+yxiU2uObpvFweP/elgmHPDDIG/DtLzORydpofZxuaKyWNWF2z+sbTi/3SJ3&#10;fs+uupkYfQ9IdLQ0IPtDTpnRSHH5Jfj+sNyd+duC4Pclks2sp2DnAjyYsML5wzU4s5KceHndOPVz&#10;ojhBhLhKBDIrCIhORsqzV7GlDrV8dEMG7ymC1RmoSg3if74/cezhUToTWjph8+oF0uYyQcGfgjTC&#10;hDR5lGbablOYWugGe/xws6V6Jarkn+P+NVnLPQzzIqvUJtVqwLCAtU8+gVhb8zVrVqcsahgKLqyv&#10;DuyAF1hDZ3qu8YirKsMsRpFiAD40aIcb3w9B3kvIfdEzdzlUDrC+vs26RsJGfpt0hqFJCuJi8DAL&#10;k/9vgfDvXDJ5OcfZt5ZaSW0rjGTSyNR15GQ6T3Al35KRIMCCv5iJSUsJ4Wz4Lh67rSA3r3LKiM38&#10;gIjTedRqaY/fK7ke10/DfCrtptXVjl4GuNBgupfKURfzDOcTwa5ij1IAcIIpl9EMLG8vp1mcRNEt&#10;1/WWiNHPN4jo1o413UL+wzubiyp71mnN//av29JMMaodOTJhx3CSapgPu+dfKGYws1EQK82qsW/w&#10;YxJ1tZSv7GeGLS4PjHAVu9PTIFDSJpDBFojVX0gV+9nukXY2l4+DaSVBUb7W+phlkstXGLRKKxN7&#10;SkYToGM58DWGj5bszwM0/yA3B71bLeEHMCxmPu9ckrjfGZ6RN9eaTnXcFDPkYOrxAbR/Zgkx+7+f&#10;EsnvM4uWw83/OA+43PnvuySKxc/ah3Hty6GEl0nQw2g6rweEaxESYfe6iNK3hAqQqlciEYF1hdMo&#10;ZNxzzMZs+pt7/LHGZ0FQDWp1c57FbR+MjiURMU+Svun2I4+CGl9C7tvUyC9NS8+G7O4Y9gwEV79o&#10;WfSdu1gYL+bHPBjg587O3gbM7kWbl7aQ2ZC6BQKO66ED72N/c2zYtTS+t1ln0tL6nxYS1VxdFZhY&#10;KGcKiOG0mc3AlpQs6S9haNVwyPdr/YQHhIE1lF3CnNU0Q+aw2JetV7eUJPydvJ6vzpT9Di7TN9pr&#10;3hdaeVNSvrmYd/zL/uIHNox05mWkxca7QzUt5xtQ0mXpBnimX6dPaujjwKQjK2CB2LCWsdWVDgoc&#10;CwHbwfJaKJQ9NJjh/f9gT1yNEegUCKJZHiOXY9ZdEWONywOBvsGXuDe7FZrJagWGQdBXY3w5JErP&#10;hTcC6lxNZsdmYpB1Jo7rdbe21HqWVBllfAuIWsjVQw0BUTSMe8JsFKxI4p0dscb6FxeZEih9biHm&#10;plFt/A++GFVZxNX2+Sx2Gn4+X+i8NmR82+/rzU+HYWGPLfs9XVaaFfiBleA4HW3fRU3t+okCpPkX&#10;36k/aEk0y70LNnYEVY2CAhmrZohWQjENS8P0aUT8ECEw0UCrnktyY2HpJCZgq8y3p4jt+Sk5+NCj&#10;BqEYWsDCganim5y3xbARtTZ5wIP+5Y0pryfMWM7ZXLql/zSVepAwc4NA50ZkoUUoBZGs4XnAhPA4&#10;zW4ENDbsQyVhGTh2cfbg6Gh47vA4BaDqJ+pYFLX+Hh2gJs4k1vpUvJpntVQwZRwNzkmna9RUXOVj&#10;v9lM3788EGbsxK3pRXhcBfEMhRKjlfocSxLCsAW50yK9bOJVhIkkm1u3yF2Mv5Q0vhZgKnL4utxR&#10;A7oJc+i0hCXdHYG5KOi4c3/MTZI82nWQ+CAyyt957R9IxHmRJvLxPvDQrbYYuQU1pzzG64k270yi&#10;khlws3lsnkNlITQVi8OBbtN0UvkgW7x21awvBRXdqFpmWPdVyz9U7h6qsSjuJEi4repTa8HD7OwF&#10;XFQuLqiDsRFkeURCftu7zfHp9JCltx/SzTbIqt5fdT7+O2mvrw1BdkGOEmq2ZI98fNl4VjI26Glg&#10;5JXoSef9S5bDExR6mOL8xZf6xne55OKF+pjb2LY32OrGhHvnQCmd38t09KYrYGsx/gZft//Ulq5p&#10;nlLzZ1VS6pJBVelCpExLSY9plfhAatYdraZfN/m4cI1828eAod9NXhbrO93Jos3WtgRA6iXkaQUm&#10;+SrzGg6W/w0pi039CxGyaZVUKXZPD4PbiWRTK+eFMIDGk1tahJVOfeArne3AeeTkYRvCFj30XTWg&#10;VrF7emNp8OQZtInXCAlmAlPahjzpspH21FxLit4WwF9jM+EyTgOycbt/9GmknCZptn6+JbC9IrAD&#10;N5G57oOrGDZiLpgXTxlXt1lXYy0RiykAT6c2tyRhdIaG7zwBR+dyVLerO4xLeEwbf5QRDD2PGb92&#10;lkw3d0GcS1u3q5s8PapfYa6qn0S7m1d0mwf0q3s021tAvhaFtrqA4UbHq3nQNpmoyDP9RZZ/n73N&#10;OqbPu73ylLHF+1TmjaC+lJWD4ZHnh07VTBz/7XrW/PPgzYHqjbPisu3O0k3rbBLcrrW1NPs0YH0u&#10;fw44oqsTKefXXd88+nePoLWbsaizW1vnXLPzRofkLZDH9m6u3l3fa0R/LlRM1hjp+97ib1p1LFAv&#10;mVGPNidWHghGs1suFEGUwhPPMJDREw4HjgrdEQZLYFpSOM016G9qKc9WlCt1GsJWijqR+2Mqx+ll&#10;pzq97A2AG1J92ENXeO7PreEuRgmaovbOVGQjJ0rsKduW12tU0vvU87W38ZJIjFaavk0CB6KOD5DK&#10;ARHUGjEWwc0Y/8IvIBhUqUXz8Kh+kDsAkjh0iXB9Nb/uPboh16vG1W6FRqd89keRKuQJmJ53Jf5j&#10;Ted06Kngv6pxIm97ePfiTKpq7dXQ/izaxBDp9ipJSs2gg5equj2RyoZF3i6e+QEP+JhGACQdWzVn&#10;JqANvI/w/JomjPlV8HWndDHeZPsfo3x+4r/+HrWqb6fXGh53Bi/zTe8Y4wnfzaKvn6Tc4FRrf3oy&#10;OOu+Gu9s0NwZLpaGTkEsF3fZIeVY36K/CFoMKijBFSuGw1b8fT/cyHkcKOCznHNKj1cb7F/ruty6&#10;Snfa4SrQ/P4QubCVI+xnXNpIYs/AMDen/guEXcdHHFcjrWuX5/zPBlxGWegbz7Zq1dTS1PV6ko9j&#10;k/DQ1XhVdrFPamgst7Q5a49J1PgHXVefCCLO8J07S+3LJFzuJt44A+FbNcPvCwV9/GkHhGDHxOmc&#10;pi+0GvsO6oGEHWuRDItFDNIq2oxDBn9eJf/g53gpaaMO6Y09CcNw03RIEjSjq0rtJlRt8rW2yhUz&#10;UcUpG8rt3XbZ8qoP5DIA4mv4LpMoOnVL2meByLYN5lXnoO9H0w6OBw6S8t7oGXTsT9LGdM/GdovE&#10;9Eto1iFSQ3N2nfngrzuVkGkyvuzgMUnxQaH3bbLK17G5/Te+oIQsrWbfqonqlkZLE/2rYpmt5eP8&#10;uZ7XPTczGxs5zbBIjRbnhTZnXnxDzxa+K+BN2xdmvhfrqyeg/nvh+2BwXsZWEK28JvgshER/PGE1&#10;r8lBz8ZBjr+9jomR5vR+9xC1YTn/lFQtuZJUoklcVW4RNFI39A8pvlJGvYAfwWDvWMO8EaUdTm9P&#10;SEsFr3G+/m5kGwZTY8PrAbhoKUq4VWUPRxQkw4mOiP84iWEIqo5AxtQPVRMNMuBTLSpEkUZO7Vd/&#10;x+4P+g2H9RUXJUlSpg+Zpx7ecCiKUgMyiJmemzGdpZGGt4IoGo1CZFYQLaFXLAbswqDeYaOFKSqM&#10;SOCSJrSv/VuPOmuKk1SLxnfqU1oZg0D66dsPWtY6mkolA3f8BB6priA6cSADbWw3bkDzsDuR1+Pf&#10;yVWXFlBBU17dRf+wi/w+i7aAxXBwWd1FTtNu55O88NXmP2i88Zbzry9cSzqbE/Y03tB4agIFOW5u&#10;KAj67FFHR0FFf2NGNqBuRen2zuvHwPxwAZB7fhhV959CDmHO5ww2f4RIt8wVfTOXUIl49z9V4ztV&#10;abgpbMbRzo3jjUOFuNG/avW1ac1H/46KmTNKV/13di7FqR0sWkpp9O8vKcb8Uv9/XXd2kKXEksks&#10;jmf2NegLpKZu50DoKmqDB+HEXCnnZq/Kv25xm7FRg5jR2ojxGAoiMmC3RNO9K5ZzZbQN6xo3apvZ&#10;WnveNhmsI8Hx6HK1XduxqurScsWMaZnKKqIYzQZ9d0Q0+ErvPFeiDz0CUXized/ASKvUg8W1wNA3&#10;R7rjZ9p8ZanKXu1NZCI8vv0KwMQDXjwJXjahTJH6EgTZ9WsMS2CqwVYvc1ItMsUIHJzGK0h8jygo&#10;sn7PCNcV1Rjv9zGvl/PCr7miFTJtRqfP0evtbtzFa/eZcxj38OvBMamCAX6LzVRarWP57WQ/W+LR&#10;Gre7oQ0e+xg61un1L3TLUGUGn/3sksD+Eq+ihJhpiZRh+XDCkIStopx543ymquefXlpVc0KAg/wr&#10;+NvZUcJOF53QVXkkWhcvjbCT9Y2HIhHJnUUynqHewrFS67qWY0MlhdUH2jeP97x5zWqXmagtUSkH&#10;zRtoBerBvf6T7TyjHTjiz8PxjOp1rfMI9LKuY6ZIISjfssBNVc7E+I+aJlRxhCkITEjIjduCBS6O&#10;ZKBglEc40ilwDigPBGjorHyy/53R+rWiqxHDFBlIF18pqrEIEWOhUSTEjBPv25bIaYN2af210AVk&#10;aquxJ2UkPQtp1bCxIv5M0FoWgcyD1WWIrYI3bXGXhlQOtaWmf7n2HI5o5A9DVo3oqNiEiIKOfubr&#10;0gsWsJp+zbkyGydnb42bQHbug8G6jiilwjFN2GaDU1QIsSvzMxN+rEWjAOzRd1pPahgJfC/tL/Dp&#10;b9wl6Et1P+lu6Pnvt0DVmtfJX4kcz0O1h1GD68ttJIKJ1IdLof+gftboY5karYJkDQv0qHM/e5Sq&#10;gpchbIytjlh1qBEsDmgJDfuVRUTybfrug6BxMIYQi7zDk8Z2T1nq9DBCfl9IxXDFrEFTc+522U9R&#10;w0HfZoK7ipUP6sXw/JxaqHVDP46QM4PjYBQrqY+U1bPV8u0v/BkJq217veik4vZa6mSSX/2pAq1k&#10;IjeaLE9vNp2IgITXW09vtELk9T4s7tt3Rn/83IDtI4Iouy91XfuVKuBS2Coej7rqhlUDTdu/qWRz&#10;SsodczPqW3bBYEHDNzC/k/zgFuCPhlDrTVEAo/AEyot5inuWc35Wp96XtgQfMLQWEVh4mRS+ygaj&#10;+tWhyJ7MydmWHsKrNwXOHOlT/FqmfmXGLSpJJxZYrl4HnPH9WrGJrcEQFxNpKEeoaJiZa5xYKxzX&#10;oLHLTCPNcQzwCqZ4rmWsZzhYvqa1pcQ8s875cgl+2K3ExLNzNmX+12TeTsywpmq3jEW3vsu4ajQD&#10;dtwHYybb90Skeoz8Ktcbh6t9dGxstfyxWN3a6mgH6CHW3JcXe4OovDNA5N5qj4PxOk8JJJ4X5JQ+&#10;INnPSDdhG8CcD0Wp6cQiiwDN+Fe9p4GDs7RykNzD/R+19CwLeJp/1qdlLQdNpplaDhBhYjaD9vVj&#10;0tY162HFW36wt9/5U+EsRxQnM+fEr5rnNRZ5J2N3nfS5bTqGBhraI/6rHzXWnJHTqtd5IKaWfF2M&#10;KYe2fIWIXC2oCLMINXi2qfTzmAFSTQzYDWBDZDRA2a9w6KU01g7TNjUYPTRbivabxbw4jg4sEt3W&#10;5h8qBrNLsQg2LBwBFbJYkSPK7t4emD+fES7j+zajV/2O8MXwlO/AIQ1jb1r6I6JuEsqFNQRIvRBq&#10;2b7fBx9mw+hL+DRtEihcEfKhCZ0gLAtMhKMiJWxDMrk1G3/8wZ9UHBjuMdCfaMATohFdKx5Ob6QK&#10;MLdbfRs0rDDLbjaDsRbyHrtuZKOsKHEwJfEtZVSn3fV+G2l/42X4hfxTxdAc1AOC1YiL9M4S9Nu/&#10;HYaYwPXOE9Uk9jDyQFXJRO75iPR4Pui2TsU1R9BHzmI6xbPTbKlsweAap89VVcCV5OTC5JL/nHX5&#10;lbo7DK1H85rpf/odV8kjVjlY5P+owwpRdoA+JKYcweoRI6vqieGpo5d9Xusd7GgZbN5MRjFRWRxO&#10;ekxseyW5VL/cx5Nk1QYZPAKhhlSrw0JEAZLSRJqAR5L5bS/iw+F1FFOno3sZeBQbtuxydssOsSIX&#10;v6tfVf+4gltHwl3TLo1b9ReYJ8MWaeG7mq+z3XSn5oxhgNsDo4iC4CPSD9pvRxD9Z6lvOdhOxJA1&#10;GOXyG94+NUvGExgKoBFhvlllcLUzs3wogwyYYRnasc1j8O1HSHK8YfEt+PbYmYlRG4fKOAXOTYxN&#10;gAnew9OOFmV9ZGwy+MlQjr/MneSKm3cMMUCDuoiASx3t6rJWKNi/wazzk4FT70AG3rJzr/0avAJ9&#10;HsP+kL7ZhLZ2fANcY/AsKH8tCdoqcp1raPXULTTyEn3IF3lB9BjkbNz9RlamrJ2YXSrju+q7TzDg&#10;8LqYc5X01ruTd2pBEpU8R9CuY1i7nNQxmNy1lNQ2ZuDZDAHej8+l53m0/n5f5LwV25hcIbswtLG/&#10;TFEnTPClXTNyYWM905OVlfqZximlmZ1pIzfGHFZNQ0PjHrVk64SbLIAK6fiGc5fWkowm+1yI1job&#10;1VJGNJCLHwIO17iMrGJVkYlUCQPxe+uK1Xyjb0AeGQfT0bnTb3hh8Hp8Ill5c2OOb/zypGFjJkHS&#10;jwUz/PMMVBFGla0iRIzvPmQl+O87SofmuXqzRAL9tzWG6NxUBhK8TkllB1g6qkmyLqFnAz8QteTV&#10;LGBjHbCy/HNhPmJmcSmkIAny0IbbQlx5gXtHHF6vSmmOwuOhb2WJFB7ChSU2eq/nX17zghpAfSzw&#10;ae/vHy3mAJF8iyWFhI4+iwIFCam8+m0ZRpd9pLIzlfVXxaVZn5bWhra3aQy599fcW3i3s6RXs4SX&#10;YBsdYGw0PXztyyvTK270sApoGIEwJ4HsoIQiWIJeMbob/4+u3y0J/3XNUPF6z352D4lDh6DdcYU2&#10;CmfnQ4PD9+8Bsq+PqS8ETK+PHQ/MaUIWSr5wPIzPv2yVzKER+oVIxYzPUcqfM3jez8t1gAdwXFR7&#10;+cnY0fnWfHnvnbS4fRTLp7I4OIMxLQHrmShTNnIQ6X8DsV/Y3x+vCo+Xv0TVzRuuUf3Nh9y85y3b&#10;l3S9L4PzZtXXMukTD2j6Z6K6yF9/bnmEk1S1CxhtE+6BF3GkrQf/qq4H4nFaZy46jkeOv42IwDhN&#10;EpkRN2y5/AbZxnK8rT7lvJ38xR/L5HZTtT0NrVErGbO078K1Jqxv1iWFEKDrAj1qPUkUY4nnRse9&#10;eQMIvyvuJrVk+PYwnJVl0bdlM/C1Mbt91Coq+3283os8Ot/rqCXdKY4MpMgpfTeMbx5NrGnc7mWc&#10;j6pKzvIvPh0lZ4Jk1AE9kIfkGGlagarx9VYjDC4LbZyarRwanvXl7drlfks2bOP9X8m+7Tvb249p&#10;mS8wpLzT/PFtVvjRuqOVaOhsY3h/wFQ+KvGlEjyqf7IArpTx1m7576tPC7dNGllNWhsE2LQcX4f9&#10;L62ORat+omzleGQjDPG2dJxs/dQuu92uM0Efj5/EV2oFbCQQoF9krK/S1VrsaZLhJRJAYh3VqHdN&#10;jnFQBaLXCYGzY9JeinuS9JtPVPSa4NkVMky7DxU84u1M2tA0E7oQ/mje6u4CdlzdTKt1GXtDWyr+&#10;fe4BR++UZ7GjdTac4xXchedl7qYG1jUYaxXkzyYrk+Qkf34L/F538Hnx3t0vcjQBpM0kpFX51bGd&#10;xUkFrGq7gpazcelEXLYmbYi+8RR3towYsVEquVxDomLsJWo6KlZtmv7IydkODLjbucvKpgkK1dFp&#10;Ogh7UXILrcWlg5ShoztJi2qcaDWHJzVAzQaQM5AhDkizMBs93bZQy2fZg4QEFkVAcgxNT1JzjvXC&#10;dJZzMkKozlWPfT38pgRrP7G3UsJqvo+bbin+r0cDmJEaCO3wVUtzmIkSpbGw0Qg4P2z8Km9dR5X9&#10;amuGMQoXJheH3QUKSnRVmvg5s8amNB8LlV/ZgWBCXVOJ0VCyJO2tQM7tJAX4+/juJDrgQ9iPANIe&#10;G5Nbk6gxP1RHs12oNyETVgfnJOfGa4YgndglcV0QgSI6nMQMmQcMqYJtNDsPSolJipIcBNgorLjB&#10;+mdvKTwOG3dLyr77nUtR5xn8F+stN1/0mmWEGdmg6iW/WlKJThC9ZSBQzYRWJYtbtuUPinf+EEWZ&#10;jCY71N/G68X0aer++K0ouSId43JJhAO0KNz95RdtPns7rPbDalAL/C6/sD7Cetd434FTegZfcQ7R&#10;4ItSs0YBzD1knMa/9zTBs/xncQ7dXyUqIBKip7UfbkcsgDlZrOnV6H7+qgtk7fIPBTNoLY1tXUEj&#10;Qdz+XN2QCZnh0ANqhWxCTufrpMVQIk4JNzK8c9qMEnCvPiv0oIivmTU3I4rw79S6XsD6rFI6qmoM&#10;ILh5/Sdy+m/2ynVbEnxV9vLr7RHzBPW552COS3diA9EY4XRVVfNluqBfDPMRd2E5EzLfjEFDSTu6&#10;7tmUTzXckg29lXir6i82tPEE8lFtZZWWUWCl3klKuWqtXCBTEapuURTcHl0FVpfcQ8Xcejt3j7iU&#10;p7fzPJUUu9cat577kYYJX3wtGWyftJFiunJXthFgmCfYFnFuVGMyIy+fmW7ecUo6YBwUaC8FNHZj&#10;++OnPWW7vjdmcPVvP8pxvsivx/VKdmZgA9HZ0Jn2fdx3n10TQp5ZNvHiOmIDaZxPuaigX9uaWLdU&#10;0sl2ehw+3WHlbmU1sKb/0qrGfes/M6nyMImkL+HQ0OHScRQimBVClmftEFGuYDPqV/f9wlOqxyrx&#10;XVLXDWWelOG0lMXqjsSazOrrCL/HcLzoEon7W0/t7ZoXgSErc0NxyQHcTD6lrnbaSJzhT/XDQi5C&#10;ppYWaShRIE07Nf5nXI6Dkpzq+T+54UkbFzlONxopMxb9bCmlj6gRBujBDXo7Nx1hNvZFjvIuAnix&#10;oCmoN9AZdifDa8WaUpJ2s4nLTHF74qgi8/bQDH3+4rT8JZzLsOMmSMMQwq5czIQJg4wsbsgRRks9&#10;gwiZZEChVgNx5dGncy6uri3MzkU13N5KAPhWJnv4fQjQEbOSqvH8IAEzbEnY5CHg92P8/op6HufW&#10;NR+MxYh8yb734XzO+JhaQQ6iYgh1GnMd5XgFHd6JqrAnVYDb7r+eQmhgFpxUGypOv8NJG6LCgVz0&#10;ShE9IQ1IBKPpyqqRyaUnPbli5sYDTKLi9J8UlDRvrwlE/DUDbD42Nxsy6izGdTl8euBvCDZEAmDV&#10;/Yx6xEtbLQcVjBlV4lI+QdltmopxDKFklbpmZDhqyvUfnfhzvz0wwEIaBU9jEwECXqfN/6sNZnF1&#10;ZARUDJ7Pj5dzK6a0b7EYFv7DsxSr79UwbC6ooCStOMpD+Tk55VcEBrP6Q6JTnXCkaijniOx6CRVH&#10;c+q4raHAX7yKUQtP38fvf0i6socC/LegFvP7LdKGYZc5v20Wb4AxxWpqprZ1RXiqbQP+D6Hfalu2&#10;cSV1n8GWAB3mRp268iX9GQcXTQ3CBI/Ox77bvioy3ZeMUQnGWLAXemNrQwYfzYNZVa2e53j2dYJm&#10;W+9vrRFdTWAXrGWvGh8yBqARChxVAYKcJ0S5FEerQkpGhFoBsG8CAes6pCC+zlXuzgpgz2qD8Zu3&#10;9KCTBVPIGo1FTtXQsunEkvVUJasi9JzWMQ7SdVAwtBrROVE0PFPSP5LVDcMZXf885XBnUXlnUXW9&#10;37E76j9eErCU8kI5b6RDwOAJ7utsWK/mSHjRcRuvVZlnnPMa8TtibUnIuTkyGFH2HtRuHtdv71Fr&#10;b6F+wzM8mg+3M0w88HQpmgdcF7P7BPgfK+Xs/bJRvJrUxZCQ0Je4aMTEuGv3aKvpmHp+XyGD98u7&#10;19BUrC6dTtpm+i5PVFs4z1fvVnlKG6CkS9cF8YbORkXM8SWQfD/C8lENEeRUcR7X9KW0FT5jFjYd&#10;Wzuh9y2g87LQnh9GI+Bwbe19fb2+OWhYWoKQVSB+8nHXoGdTlB/554iKyoCNU4c7ZB3FUYtmzJic&#10;WPU9HlH0ZxmN9J4YE0XUXzEt6COvC7RA4rNExE/13ZKjJL1kE2fBcKoPUd+Le1exiPDuvWh7xqex&#10;CowgDXDD6djEVejBskaukylA4IoOCTktikB4VjXjghzSHiJGRQT+xFbxkqOHsTvqjJSTyvz1GEOW&#10;snusoXZglsQk3GNk5yPhSiZqHxTo3RdzFvy9kVG3P96PaFyjmKGtzL8Lv/d6ZFOiFfKbB5nE9hB9&#10;tsGHipkvUu+slal8rtT5/qe7oYI/gtycqWOEiTWmy+eSTgntYEL7YLf9PtnS65EHPftDjfd79R/H&#10;Ii8RE2uCDlcJ2nViIN9jN/NVam0eRFQjXPKQ6kdJtoGPS0XN41/lh1DgddHq6K1H07CJtEniIiq0&#10;ULN6xDmVMVOi8LIv4ncBXpGws4PHtzGTf+GGsXbiPoxcxZtiLWG4KI70JxB92owsySt+cg5rynO5&#10;PPud/O4Q8IIENUFKlGM15yV2vv2LJuL3vw13Iq+967v78zc9ELhG+oVUeGJrcKh+XD5VgPXru9p/&#10;GxYs3OgdD/N3J5oheQx+QTXtvRcYXBLK5QXre3Zl1QvGUC2Yw0Yxvg4lzw6EDNQCRZ26vauELBQa&#10;Xj3yolvwZi7ethUKsXa0nC+sn8Lf12N0Ziqej+5tveIlRwWUNj9WMD957ZkgDLN+ZX7TPun1IgEk&#10;UH6/4OACqUr9odRhdy4cTmwg3UEgf9NKa/q0AdY3l/cbzrpKZ7VB3J9jKbm1CFnmhniLr/P8uP9U&#10;Yl8gqNxiBrHR+tfSxesB/PYk5QCRBxJVhdVpqJ9obEk6ayBxGFSy+DKXBtDbeg5k3Oj1N0/Hv9XT&#10;7AxP3/zlZ/l+puizlFGD7ghVoUlGkXRJHVyRcGzgLJZPOCFo7sDd81pcMtB9od45138dKxxcrngv&#10;O+BKj/Pb9eZl9zM5Gw8LRYmshR1GVuYRnpSTzNhXUC47NlP5NcH8E5qN4jB4fHTdyN5vADFga0tn&#10;ZBh/oUXj4en4mhde6s9rWJWgy4NWnXvz3Uv+u/Cfczefc1ibcZY//k1CHuRQlNSS2ahAwdx+znev&#10;r8zMVc2LmBINaQNL2tImaUgDqNbxlVoGBvzCyQnJVWP0nXEJGcXMoxDu/UNGU0SYRiiR0CqCnUJm&#10;wNULolglVfRFEapEJb+Xz4HXSLs/IyAlhWYAo9RJbxyRtusf9KEmRzC1kht/tZQJRLUsjiDXqA92&#10;C4P3878SNECCrBHdEWbYcH9JhCIMVaNUuesFaXPP/ucBVLN8lVgeffGmxnu9EJAofrSq++2GZEev&#10;2qXcd70N+iLW6d4lgVbsdrkylgiOTmRZ0iXSDCNaaH7OFvMPbWbyOuNr0VYKCk8j2ubnv698ryrR&#10;fwHzHmzFrcLdtIcDltHdrFR9tcxLCD6gd798hpUEK6NC2R8VfpsCK3hgyAZ/kKDuj6ZGV7qokfhk&#10;gx+At7mmjSob+49Viy7fjwSkLwbOEyFoBE7zfxuD4cKZfubWIgeqSgxD26u/HF28FSoqUFRQLS6w&#10;3Rfbin/f7DkQTcZznvxlMvSnVmyIoEpqkDfTNjp9JLqa2flVYslV0OSwMjPvVFRcyai6QRbrOtdk&#10;cI+wEt1oPV52lmm5QgVtbsqVdGkblKhqzxyUk1/O3SGetK60Vi7bZcuyO3Fu0+YZPG1EH6n9sORy&#10;2hkciCXGErGvcM6zPd1YJaCdyIZsfHly6Y3tf31yMaSelOTn5jGfv42ID++qK9i7P1tZqNxod7oB&#10;nzStl6HzpoON28rnj8o8mo1tGkZWoMmFZI1QIQx4RBpM3bANAksWNg0d23VriycXkSfr5ZMRJQev&#10;/dF5i7+Vz4rn8cCgTPjG2bu9A4NPZQ1SJGMRE8QT7z3xz6i0HmbGgGdFGc1DFDsxBixCnawu7VKG&#10;Ebj6YJ3m/WF1YTyc+ao+0PXCDpqqsQ2dAzMWqTMIg8QS1TG9Sh9/yJc5qaOCNsBM5sHabwsEWtXU&#10;o1dG5MiJ2u04VvRZzrpOEtlZinTpcqcV0nZ+TRnknPCpt6kYrkJEa/yE2qQBvLB3J7N6yLasJ9Ps&#10;vLLwnlFzbYb453EnLPw0dC1auToHL+eJNKJ3rHDfKi0gNbXZFxgQw90B5+V+5G2YX+o68zdUlTM5&#10;ICfxaqQfhxSnq3hRq+iccc56XgfjlXVOu3AnowGlvlFKfXvjr2qrc2+pc0e4bfveyjzPtTfAnrf9&#10;ZiZbPmp1ktkKjj1lThWycfG6bk24OWHkaASY2qPgkjsSkCJnjONTX9heptDQFpcUH7PoTfbO37qG&#10;CE9kVjXt7zE42IwN00uU92rIIVRo6Lp+pf8mVE6BOl/LxWWrQWQ0BqkxPViGKIi9HsLZ0LQ2sD0H&#10;4sfm646sAfENCV1CrTu4FTuXzUcNF4I7+wIpHPu3qgka84fUkUGB3RRwwjTR3TJokukb3zOCE+5C&#10;j12iRoVSHCS0BOQ8WruJ5YL5upPspHwa4BSV7uPzKX/CWuozXt97+2xgxKEKDH+FzUO1cwr/3ORF&#10;td3McPLGDe7GnBYDTAGde2PrTXVt9c1IaXy+khZCRq/Yr6YihuZEshIe9MSbgvn50GTNtAPZofmX&#10;92UeLiaAwK/rneqSVApgLl+/U6HbY1Weu7r/ViOdbEGGeRTEStK1Boo15jEEgTTxvWzaPj1qokkS&#10;b5AQp3O/nSPVHwx+G2rpotPoRsV1pEB2aomUAmzJ3H5iQs9+R6n4uQZadvz0xgwv9EHWGBtJLuh9&#10;vyt7tWNidLI4xc7OfvUMl/hNhbz03BEx3YjO4g0Yb8/GIA/rzIwGRrXDAs9hwCdhBpQXgEawzh3D&#10;lnvd9H9TjgheoL/1pXw4DdYvpWOlD0QR9M2XJX6j16znSn/8SVVCN+HtZ0rrcQbF16zFC0GHdv3Z&#10;HwVNpvtbbnDWPzbHBS/a3Q7GV5rsO/12BsEi110eG11ONofTQJF53vvWjga8RqOWJYuGP6Ox1fwq&#10;hlqWqAJ+BhlVvaf/NTP62Pi+GPhU7PZm36wYrj9AdowlrueMlrKITdgeqt+H0PJWmaX+5TgVVtR/&#10;Yy1vvkwQegKML31lasUrhFM7pC/Fa1QNa7nE/bGIampsw2ZBgz9kcD7TuT+h8xsHog/I+g/AX2D4&#10;ZRSAL1GOcULX98w991ROtTQxt98+mfqhU2dcJPL0X3xFSgdBDoPgvaXZufNOy7frDc/621EHxYiu&#10;/6AaBEdFLK6tdR31nVedgD7R+mvB+/bOfGaIYme0B6uXSDNA5FZjZnJF8WLd/nUny1xpt1zczF+z&#10;s4vy2yldeLO8zfc9rZCNeUJHLsQKZn+/NpGuOo6uucS57XmeJTXrsYPyGAs/sxK4opLviD/0+F/g&#10;vHwYb+5Db9x1WStrimydCx3ujxr/XHt41fIKcMwLcC4sz2iucM6nGOoZy2orase3ftpXXZ7m5Ztp&#10;Wp7hJUnUzJjmIeRsDIVMaN2sl7rj4eGl1dWhqaq5wNKVfBBgu0E89K6RkzNFqjo8f1qwabm2qi7K&#10;cXOvxWVmp6RmJsbrZ5YxQjnCSiNMI6M8eMBPoqDv4QDjqnhdRNNhQAuSvCvRHyeXDbwpM9LRxzgp&#10;URRMvk2n3S8wefA0yKIwcpJJFFjRpsZIUIDqMGwtX767lZkjKAmmiOoZThsLNKavuUl1cEcxfVzm&#10;/ukYUuGvXIq1obLPxh+sVbNEZRY0ZeX+m/RdJ1qhreoTywsoXQigqIJXGCxSimTgxBY4NI9oYavD&#10;vT9qiEmqY0YkGa3m4E8eyiAS9apCWIjG7TYUyFYp3Dqtc7MV1W/6+YmeUM2fiL4IxcT0PiWm9gJh&#10;76E/dW5tQ5J/T1Nl3Ery316Gs7BYocmlhl9f0bI5wmNuV1ndG4Rs39wNUfgjDLquOMBpkad7kSaE&#10;RP470j4MDQ6qREdV83FhBFiLIpZfG/R8mDWOZ/IFqZ3Sfw5QDZbm3F8eeyDNDodOGFdt5WzKNftP&#10;7tthzt/nQ7dEHPET4LRVGHPqVQ1gCM8vNT0QrX1eudeAbh1QlFtuXqdbNfhAurr1KTHnbTU6re5f&#10;7BdOF2tx39HmI5zBf5TiIr7hJ6yK7mr7f2tYJR/9fl+gARSeYHGKX288Ol1fzsrf3jpSWA07XF7+&#10;Rnp3CHi+De41rftXVX1cF40sbPgfvNksOHi43wEAC3gpmrjaevD6QgvLup8yMgT58Rkktjj0KS4U&#10;2uo2nYfWz1iqRhUfLPSRTbPOPIgqn2/W6AWZDubTxisq2E9rvjGyYmzWrwEr27+RwEYJN0iLSFDQ&#10;hkq19s6HG8sr9mj4IuuqybTA/foFeAZstQOBrWZabBZehY5gLQoLotwKxiWjFqjIv1zXOPuNISGn&#10;O6g9t12uq2jkeRAo6mxIB15yGszoWkitFf4YrY16ya42s7Np/Na5ArWC5vi4CEm9u/wOpXc7TgBZ&#10;GEVfbEBrSQYajutm4+itzuzj24LEzOD42lhQLW2AWH8e2goHA3NZ5zV11VVw06lew5O6/kAa8U2E&#10;41UeW+t0NYHlpzvBjicf32ehSibTo2XRc3efZ2LNZ2KPQZ0qexwZN6sFQc4Fr1qeNg7eZ5fGpZn5&#10;p2sPrekFAbeMjuczPKKTirShOTeM4oL30bPzW8W4haTG8cI1VZOOTXrhHfoJHsJoKyt+be2w8Png&#10;4Mh6dYmgnsoxpt8lUlI8UP0jHTQxwqgsO0y11V82i0bfOnPACR13BqxvgObSXG5jsU0oaDqoeTf8&#10;v2q3eMFUY4u1QglNwbP38rzV44xNbJjmCpjObAgYYjCYTDBJjyqihF87W43k4DDJ8hgO7tTj8/Ol&#10;f3ZeIqr9i1cIo5qiQfTdlDe3cxFprSguq2rNKynbkYM6V2aFQloFQ4uDsfKlC4dCYOTucqP64hYC&#10;gHxhaw1JIZzZtCXI+vhendfE+W9SKy0MbFpjNdDKSD0NHifkggMnGoFy9Pvq4tcAz90qzGj4CkkG&#10;kuW4UgpdSGNQxllIk+kwUGzRTzq3zTacPI78x/v60IQUvQhB0evvpNFQ0wheV4by8lqrd30YOtsi&#10;dG5Xaevn3kw03juv4+Us7rFxR/2Lhib/m/4Zzh3aIKXYDy8UNSnTCHsacbzC8Vh/OXnohjAAt/y6&#10;vfuPUQxJniXX3G/OQweiwyeHGrdBT7Mn5wrpm7AJv6v7swe7SpCMicPF3ANpnpID4C/jorZ5VZnj&#10;AgEQaRJEp/2kIRdWjtneyqiLWBvpijHbJsEcOKc2B2va0dDhpt9U8f58/FzcWHn+74uP7evhT3Yq&#10;3DUBl9fStB0RjhiRNAXdelBq/58LtC7Crk9dB+1pav99WXLfuS9acVhr8TvJyuB9+tC9aPe7GdfV&#10;rNJre11Huui8OV/hC0lBsl9reZoX9Fj3+ghJHs9OlpmMT7Eam8IvNNe6dl1bv5bpCfuk5t804st/&#10;6FJUkjqRfV5JZ8MydsZxsIqSwo2fzZmtp+l4K6V5nB4ZxUrB7KcN+fOpu9R7+z/Tn7V0Gug5RnZb&#10;PJSPjjxJTSwVugbAumCXV7mzcu7nOb6gUU3fZU1SK2jTNNvNrD3cRNlvPOsJO9Su3tbm9qL85vQh&#10;2Y73wJZpZPHX9HmMluona0ibOF4KSbuEps4fe/eOhY3Lf+ut47kD6X60H7fJZ6wfu2NkE63yE5+y&#10;rDAaEOPDhXEnudXxm+YIV8oj1wYOKPFk3eYLBVYGNDR1ykWEfgkdsArt0wtvsgoa8drW7dr/0q0M&#10;hmfpW7++xVh/1ec5E9gbR9j7GoYRWPvdzi3MvUPQgzGJSV7bSgHqx6l+CVBZ7wUWfJ4Hr23PnLla&#10;2HtYNbXduGs1ZHxHTfJAjHoQdNWNobeBsFainrh7A/+t8yTRgKvNHKrqvvGjf3tNXq3lyKhAoZDn&#10;f+Pd1TysHXFxlTZD3BTngTa4s/kT/R8vtUPtlAy8rM39VdOF1TQTsgG+7AOB9opKjOOjGsKJYYFh&#10;JWbFFM5zKrvSfdij49w2fG/qlcIPhieE7VNuUFttY674vM1jBw1AHyYY/HWLViyczfGNTEYMhzpf&#10;jsBSHAEnt5nB5igYlkmsWhTjnI0YJYGJIIXwR2O5KLOcbvgp+ixy/FdWfujuJ3rwX6zCgt0oJer8&#10;bd0namsfQzcXzepOcHHDnzWEJNNpfS1ykA30VLv0mQaQ5AyQSEmqZQmamfRCiWD4dJRkNr+vhFAB&#10;19loEA1WqcUbNZwZVUkV1PpXnaSA/QdDW09MufRLDgonklxEuQji4OgSAancO0qgZ/yc/q8HHfi5&#10;AZ7/aAgbnvp4SibIKsoqLujqnxhPBP0AMcxnfh/PHeTrvA6dl0kuAaSEYmUVMNFRaUQkvDbb1OhI&#10;0b8Q6AEtAr4dgLDxjwRmmVR2HU7vl/kFwVZ7DY2H5761ThVNgF+X4OI+hoen+BnMLNbbLzz0sfGm&#10;o6g1y8Xj37AOpULqK7pEYkWNKhpzD97BzO8gd+XmhtpGRvUFzTU+y5s5l0icSqsHDR50Pe+XbyIf&#10;dgqj6jG05ucVYU5U3Cg7gwoq+Ko/+mO+cGpwOsN1idquOv4GJVIbvx5i1RRw3aZ/Fw+5BtgXQpuO&#10;7xVWF5gdgp5vzi4+uhtFPSdNDvptbjfLZye8661eO/NjJ7wOem1OZG1eL8mEHz4P42N5D/Z7OUK4&#10;9GPIeNQLwCKepGJ1PJr/6nmaEOGyYAO6NhZ26pdUx5MzhfUcZt0Eblozw5j3Wu0zhPNF7AWaKHN1&#10;Ab7HC+cK4/28AqrZUYcpcwQVlyVdn8d1erQDAFuR0Lib/dlI0Oqecd9ynH8H5xt3lbuUTNtq2m07&#10;lXbLXndWWTv1ZNXGrJEgqXO7wYUIVimfLWRli05APbtORN2ppqqHa5HocVPpZXKy26dJ58/6id+J&#10;tYRmYl1NbTWdkzykJ0XtvispwLpja9fb5tq+61yG4sDSbYu9yd5wPz7FW2I5PZLT+OSIYSUtfEcv&#10;d9NR8WkYNG3SMLjTsOfgeXP/6Oy+QPLX69q92aVJl5M3nxEesY3pqBweUZB0KYPJioRxmrfFVZBU&#10;eyVzeez8FPzenpU5YnJfMQbZtprnaXMvp16sz9DTziBNO5yMkUvrXIqvGShfsZI1cBhbPJ3YIGH6&#10;LsoBz1HB6SPoNBMGgCpd0SbDge0+lMkzSn15cmrOLn4hLHV8yhfqwvRapvNHI6ioawNh/qZlSg7T&#10;BDp/s2SUwkBP+2j0XvREiAcsx9P1UlZpNLJlEB9d5xsw1B6HFhTEatCipS8gzilpKhXnpH5h3zHL&#10;YYM3VZtpl1ELIFhKQHgDpcUwsAqAK0Wl2/JmikxH1kPma3WIvbshN5SMLEbZHeWEQLqL9o7QwMFB&#10;uxrve4nkjTyNCiZ9RxajdKVnWyaKUWgc4lMQbTXZZUOWJpYOVgCmqRQlxahChrhkM7nq2dIJsn+f&#10;CO7Ns9Q7klnzeiuigHj8PH/gAgztOEOMXJPIVd7rN9U4GD+V9FPLlCf1FxWiKU7Lt46ocDDGxShI&#10;1zhr/JybHpDO88rtbCh6UP3x19mDOAANGt2aa8R8vQrJ+0+Y8HkV+oXY7JWi0zClt4VuXhdYztFp&#10;0fM/5LAb51fjJWBanFzeaQBZP+R5lDivnzftuqpQCn9bsyKBkCgxNHvjhQvp+pMGNOoKBi3B15pu&#10;qsE6hYzOeETyjN004jhGbs8kiFWdjhlz+iSgIp+UtXJfWUQqVeuydl8Xyym/nCxSEfIiJh6/X6uh&#10;WJAdMM4P+r86b8yNsWQFWI1KU5bnOdxC/qdDzTXpJdmer2t5eZVBnUE2mpVrLW5392MjvFWGLW7w&#10;5I0gGUDMh/7FRcfSws8Luuu9bDAv7QJu1n+7pFXMrVrlXZaCLrk8jDUFFHVt1A+RI55LhlMq2Wrx&#10;vv3OV55+2mI5C+v2rPYupvs5XmAmsxZmP/0i/zqhs72Emb+62DmuxcIXY1r2it7sv1b1vLeI3oY3&#10;ljlS2pJYYb7YVvJN/xLybhBoGPHonHKvrdwO5fZoErbqkArIXc9ZntFjuzVYm/wMY0fynGtxqPEC&#10;vFfRXTxnQmSIiE1At9CWVhta1NGPfT2Nxg2TX7/cI0MoyK7oqIzWx4vIqDjgxetoEQ84LVqlYjUl&#10;9x+PbyAz53dxX3YTpBNaEtRbtjM70ARm66I8lgpwNmkUVu7Mrme2gyjdMIrU2qYy6rhzN4zldI4m&#10;1s7GxT3ty2XEYs5V24wQ6BFz61UTRDkwpXHSGusVtSgc/nOSkePouISt5HajeqqsYP6yxqN8zkJi&#10;Ob6sYSK8xSigmuxVXdJRpOIwPOy2S6injTgIV9AwqlW24JNnKuf9s7XxdjVM7/Yo7UYAUhfBTwFs&#10;/v4kxyjDzP48Ol89pRdhqLcf1phUtOcvTbEl7twpzfZt8mfsMV0eXy+7L+E/WGVGgShPs1vdUPUj&#10;xITcL3rdD79JJPmnUWlhyDsks4I0vacQKVBh5xSRtSfB9eL410UoOAxffYhc5gazopU9nGWMuAS2&#10;ZQhou6WLqLDMpQzdSKWTkYWtqDcnGdoCI9LNSbWtS/92lsFUS+c/fJXUSbKR61avpB0eoNF2Nvtc&#10;3J/zmXa4+hSz6JXsl+hSpi3yjzchK7OoUUMlRNMfpnLTUb4Dy8CMDqPyihBO2Mz5IJv45PHf87HJ&#10;9nvE+hILwPEewQaMrH+x2a9/JvxQGlmyOAmyf4Vr8P+RahqHPtcW07ilAnqZmKxbRzndAtcBJ/Gw&#10;c7R/s+NcWYq6LpTYpjW1Zy6qzmO49O4/6fwsLoXKf7wjDL2PfKL41ZB/aszjOt3QmYPepEC86OSV&#10;XiPcDf0l0sqTHqyN09LiORJr5nLk9FPAu8oN1X8BOuuqfBbL6JNl348FxAsWDc1OUn/uiJhCObEZ&#10;X0g4bY53H9YD2soKzgZXPESPN+/KVQ1anTDaKXUQq5rOV7+Mz9vAwxs3gdetbNkO5olm0kfTgM91&#10;xmfs//Z/oBk+bYUZ+gudpEET8WD7ke9z6TmzZqPnTAvrmAIZ8lES3n51Y3oHdF7lrLfrwMnJtjvF&#10;+5niejc8HaVkzdnU/+7VDUgrlNrWkxcMS8Au2c545+VDS4Ck2mGozriU4180JuBaYn8YEgsVGddb&#10;SVvdirxz/21MGdlh4urcTAAOJ5CYl7Da8uogy7onp6DaWf46ndfnapolbcfvv5RBTtQLfAnWtgdC&#10;/D4Nfwwnybx+BpzivW2l1N4LJT48o7W+Tey3v5+G2f3NWbst5XTRlXrejxxlvrdVGvWQEIJBugi1&#10;//z5UozX497cZ9D7rz1aAPWlX8sKQhWcBnRLa7B/zigpVhKh9jF6mAL43FHtzOcVVrirhrcsbr1U&#10;WU247O3SGKLJxcRp6t2TQNVTy6u4VNXEO7d7FBm9Z6zfyVmymKlmCWGttjhJ+g/VyHL6sE8T7xL3&#10;D7InwIA1ziQ/wjq75zdHGEjLPw9+SBUf6I0M9fs1qZC+I/H/+/5D8E9THJx5kAxoO/FTIEJKL5zO&#10;lTyTPf8TorFjHG00F0zPEYOEVI0bwTzf51AKeLk4jS003T+un9PYh/MEUdCRW54rO81uNPjhufVD&#10;IAxsHQgzuzglcrWnYWy4f1R9P/0LV0FtT22k3uEUtkpAUQ6izwdoo1qSS9b3LoGK7bUfJL9HegNX&#10;8nrHPAKIRP+mm7OanvQ6gaKj/9YwF3/TTbGalI+GLt1TjHTuGE1LpVncpiE2klgfB1Y/9roaFn6d&#10;rmByUm+6nWs0PO94HS8q9+i8AV8wZ3NrnttmcdJ8KQxGcT25XYyAUJ4W0hNOu0HtACN1GWirnUFr&#10;R/oV7DbdleEHBff8TJ/y82vqLi2vJXN5TK+IDXcOA4FwQjKgHvU47d7HQcEEnB4uozo43P+UuKSf&#10;lKkh9Fr+u9ReJ7aLqEX1tul+upLhkOwCUYPXPq4dyvtV3TKvkgWpIDC7qOlUyJWFv45PqOl1KGI3&#10;9Ait2+Y01QllB8qMgr8N8It5nFgS+DUYiqI2+Fe/yd1tQ5T1+1nHd5mlgDvnDaD8I+F7EWMK9EoG&#10;wtYwO4FKla0KNPOrsyqy0lk/dQ2LwcxTz6qxu8JvYKoNP6ODlIOs5ymL8fcDkcLvT1WINv47QrXF&#10;z7fuH1f6830+b7IEz6Q8Af7JbWwd49kbRkpdOjZcFmcTiqulQl20d/21r0ngnkiXNTcpBwzP31Bl&#10;cFNnDmmBUoL3hKVpeXUw6s4/ZCVpu1ym6oYgPQr7JHiAuwe7SnuFpGaW/zp4z6rnOgkUyeUw/AS5&#10;RruLTXI8Mt61+LnN0K+f69g1Ub2CJfSXRaiJYaeb3BlTJKfxxENW94v8xlMbGsmXsdU30+fxjeyV&#10;x5vEkwC4NT7yA9LVzM4aShfOilAbwui+bnKsnTDgJW4LqhZ/WQo2ja5++3/EwfLRo3HGIkpsAeSE&#10;wHN0TMrhPFl1MAI7VskumnIZlA1FhJGoUW0/oTKPtMi6p1SRL5EN3exeC3rPXk6gNOnssaO7OgAu&#10;R45VOuNa5hGYQdKEYRALoC35D/q/ZMpSg9hiiQkUt9QYwMhhn1rEhqRaDscU8GZgX/aNH6YnKR5s&#10;MEqs12GgZBiBIwKKLG1oPipSmI1pgjTBNgPRcGEElmURlBwF1e9nln32MNec2IbE03MjSa+dTBEE&#10;EgZ9C6ljaGHTusP54Gt/Urp+zSH1fYbgD+dR91b0f4VFCt1Cm31cEa2uxMOYg1Pt2CpuNNj9Nn1d&#10;zDoNp7tFzCYlgmoaEnNG8RfLdMFUAzqrpv2mXQrpv9xTJhjEj9gZMqWmG+xP/YYCgXP6Qa4Ltehc&#10;fS8ZQsEXhw7nHfOTPmCzTSX5h7mg93LDt16RVUGP7NV5BoKK4mgyXmgeSntK2Rp+fskp0UwRZg1V&#10;ArH4EYRiPaDe+Upmx9dFayndr6xAR8emKS0glHcvWphx8+wo2YJEobeApAVkdOMW0vZmJESsYFvQ&#10;XyK2IkWfu59GtbtipFrrdCTBB53dazZw4mIDXG0Afg7Vn7xWIieGLLVCwVSTWliWtc026YJVySmC&#10;xYMTqUJSXvNGz6FX7FP/fb4sQS6q6lRAaxyEgtQV49j8TyX3vFbjr5wS7ddbZzz2UKH/b+F8tTeu&#10;HLrE1g3S2RAViQtr1Kwy+OL98fe89tWxZT3Hp6ZGfUUlYcl+uGpYuVzJa6b6qUF/42N6POD9sbGK&#10;Sehy7OU//5f1pH+dCXf9TfoZ2eNeR+wbW3Zb/VRNHYMrYnUib/0nEyLr5Gz+k4act/4PPk0nF3qY&#10;mPU6x9+1USVihitrqX2cfuVSFkDKyq9272aBHp9cBBjc4iPRxHbSjI6Owvlr1pNJ6YS1Ae6fypm8&#10;+zQdJ7O6VkwWt4ZW1LHehnI1/4jr7UxXFrhagD3MK+/MHZwK7WTX3vrDmLumyXxpzVaqEnne5Nok&#10;emy2i3PIDJ9ConTJwQyLJe0KFBZtVD5R3C4FcZhrqAu4p9KAEhozZjbEqvf2s7zgtXBoGi0akGSb&#10;FJKbqDAUXnaNoyGukCovaUYjxhERR19vxsgHBf/8wyqQ3XIYdzeTojRx8Tr+5PJcHH7E1zrn8H1u&#10;al9RXnZsZuUm6o3Ii1YiDTx7WKc+2/3jFjrJ/Qc7IR86pw6HPw5FgqUtQXbgSzV1MKSUZCK3hiAw&#10;ilNITXrEmOawCH/qSc/EEbar4W2dRmck8RqQuXeTSHNoBeRoHwO5kwiH4Qi2CIYfd9kw4Xst6STg&#10;nEgbaWjSegnSYGj4k9DFUWbMfN24enD4R0OZGb5bn5vTYRcSoHBg/qZ6ocMpBrgXvkwztzqs+Ow2&#10;cOtWZB9D0x2lmDQj53QTC/m6wJPrKd0H9nHIHJo2RNZbPcQEnfEmzxQp7UtXtK0mDwPnP+Pea5cy&#10;QXlWJ3WqXpbZRnpqxIpN4BmP638aPPUt5SSpCggRa170qzxaG17cqhvx6ZlOG69SD+PZGLpT4E08&#10;iQ6ISdUmoPLXcCJcKkTDafZ4IwvsPKZvy6e7Ix0TTSa41YMkAlibVNNeCQs7aQ2es8u86FPsjoSd&#10;yb+Gofl+h7CiUsFXi6sC2FBG8EJTZv9axjiJIAs/R5bUqzc3BNu59dvAUD+nBESlvrK0OP3SgyTx&#10;sPEyuUrkUjyoaA56lXNM7pI+tjX5ERNOVtKeEsi3qM9mY/DDR7m0OK/BQ1QDhi0Tenlhg44JDmCf&#10;nF20vc1nvfcEyYd0fDHxB3c0D5gfuhG2Kmiv7WcyVk4z+q/MySjKpNw1LmQ/LatNiHA8kBCPRSor&#10;at8shTLn5DRt1bmQkWRPd9269EEd+QcmB2URPRd7B4nBJw/x8WNKu+5C8BUxaHWpwd4OmhwatrC8&#10;3OV5gr6XR8OF6gbTsOqp+W9/9A78UQnIlFsAfgFNX6AcNj43ZJCVQdkZKxRGUoPEuvM65e5StwCm&#10;Km1OA6eirv2Zykaajl/KBuby3sxxHVPA1sH0ekha69H2vGGW/sPM7FmX0sZVxuhZl6zBR1Q9818r&#10;j49n6DfEYPWa02Pw0+fTYVXTMio17bdQG7ZYxT9omJt0+Rw+jLZ3h43hlnhIswwe7z/EhtUR4wnJ&#10;RlgrsPRUNQg6WDg0LuWghCGa3bA8Lqx+ZOgsbCjnTmri4jyP7vNvUILEoYbP/T1kuw9QnEi7tv7c&#10;mtB/U+LiDE7jj63w1W3sMeV64miA2FSyUTP44oJRjcPAB6z7eQBY6KYL7ngCNKIRLs+aHp5YUA2Y&#10;FB2G/bvl6BnF2g6jyybvSU0ZH2LIwjjcwo+JkgSH5f0zGCXdEcFdnf8JSMuBgipJF7FT6pgH8GZP&#10;Hw1iyEjEwMICypn73HKkj2LAMtpkuSZNXZrRyQXGDuegKpdmT4XXCe5S6IxUGCQ1r375bHWM1Q7B&#10;FpO/4Oai+qQMS0pTXaBOQTJAs5JwxkHku0RKg2O0X7tznJ0QMrxrlr1dXrzPyMsvuQca2j2etwfZ&#10;qqfJXjSkV5ZvNY5g6EOvw94fdTnvvd/O9b039PaCFlquUJxngBXQEJ/tYGhE7SIq7586gLbO26R6&#10;NcNVV+7ux+jvG9fUGNFvSrFZhDg4G8t++i0hDKs6RFCFLJ99RdTCIH7kWKPzh537bLcG6W3F2Eyg&#10;ShEQ+x0btoECr9z+UKK1VwUmEl72a8UQQK4BpHcB0jjfvfmdfra+rFIIbriBXKnJOuEADaMjvuqn&#10;cXrncEQuYJmkHTxC66sMG7+1OQKcfDQDXCb2glYukJV9WP9zx7i9028JjcZrpFQHhJSVLpQvVHX4&#10;vaRre7DopRuoedbQHqhDhQRN5pYFBvSFrCJeRmZA2gEo4W/XAcNTtz6fugUZiPvA3nPf47/Rl3/s&#10;6RsibDse8t+q3rex1+RFxnz3/wwwBpDwN/J6vJV79MZmyyWOOa7r+46rPZqX7pq6DfPnvGsBho+O&#10;axN78gs6X+G3EgrWXzveXztg+4RzP93BtY4Jn+k47KcHumdxmoTQWAG53YCHaruga3sNZnT9/WEt&#10;O1nfFkqnNAL+tM6etNr1qrXjieXk+rMUAp6P724rVRyNQsldH2XR4C4G37e0Vb+ukeU7z8Hxf+1E&#10;JEJpJGdWJ6RHJ/ppEAF6lT7HuJxgncP9oVUKm4ptI+CTIB5GRp08R1g23BioN6RXDlSLKQq3jD+O&#10;jUsj//mHbzB19U9pHDt51ikw5Fe5ex27FbNtg3WTgLM7rwArYZ2HDjjix99zQR+DlCR7OQjT3HGM&#10;FM34K52AmohvltGvhC9OqADlnJFP6dAAUT4AC0qb8gaVQ3f1nt4ZhYurAZjO/OP812J4tFGBpAf5&#10;7ZaICr8C0VuQxIxYUEwTqKiQMdgfEQ0RwtXNHLco+PA7J/VJl0qjpfFyfPOibdNjbVNorcxMr5bq&#10;Rz/ncKUxdKJyC2yPbEIx3fhTkRJ6CI93TX/SBdICWEOlOjR4KZORgmxdoHc+fOvj3Nt5LpSL3dvM&#10;cw5hkl9aCuZSko1SssGnuCQJCqRpnzClTZtrbBCO5mbBqz/L7dFa5FDmJZiF4qGczvl3UbUAv4O9&#10;wflOmqhzsXqW7HSKi850Il7Z7IFgrE28DB6Dp37R11QnNlc+XbMtwGlACNiZsXPRsVGJtIxIxHs0&#10;tabmpIms1IYEfc7jCZTexx2o3CIBk5ovu1WhMrddAbTRruWgiORm0AEWwUjFzd+JKs8yYpbitf/P&#10;3L0cyPf/s6ZPhsz7IqHY6SifWzxDflT9lLSA5783kxOU/Womns9xNjxF4lMSTYbDqfqETtnDfzWz&#10;rCOgK/j8Yt++4vGijwWCXviPIlF0v5ZZh6Sw6rc6P+2f6Y5hxMu0zOf4CCT4UGbWiji6pzzMjidO&#10;fPfeTNmY67gPyTQTqVy8sh2HfIM7wBRgIbWrw/uD6qr5vTOvstLbLvJht9NCuGPzigbH4Lk/+uBc&#10;efF64O9eled5gnZAydTM4RCz4pLd2OrZxJqmvuNsRgNvXN2/kWG3eY0md5zV+sIq5jl75oUzuolV&#10;27F12/HNJN8QIb8G+bb1jE7F0ZSatZyWvqzWAWDtUmLjQHbralbNfHp9b3btYEbLmBS1Vd03E102&#10;C4vrRsPii2e3wXHDEoc3KGbmW12jcHLdDu/y2V+D1cud/hiRxm9g1xJwA01VfRH4N3gTPQ0FAZb0&#10;0zWfF5Ij9PDUq4E+wNAKDFcBKkwfRkmUsbG3lqLy0s/hfdIeBMY7nWffBTRzlPOww6bKh2r4DEoH&#10;rI9H3ir2bC88JZosnIF4chgUVvRUnWdtWYamgQRE5XKMIHkmg3KhpBQHoPyHCnb0PoEAwynEZ8xu&#10;nDilqefMpl6A8ktAYlXtwDlooAx0NPhf6DJdR5C512oa7XVUkgVSPpIIbaBKOelukjiqGN4lnEV/&#10;kfrnz/pFRXh0n0PBu8jvmUHE1HmZ1YmyUL8yWeGrzgVQkI8tnVmOILjWjfR3EVqIqFC6TC5EQZ3O&#10;5NGaYwWxk4M8mrZaqRw9HMuUq545pFp/mBrjD6irNeKoBo9ySNd5qF+0uvYo9n2wUsyIoMJBokWd&#10;1yOMOAmJjjBII4E+7VvsaBzKiHTEyDv2V+1WqP5LKpusMWeZwI+T8mIxkCpRWNRW2fG3tvNGdWRz&#10;7Pc7oyJ8iOzyKRJfi371JnS1AwtcV8BqKxUc8S7eIa4rB3KWT+YjjGXCChfTxatlIP1A+gSk26v3&#10;fh2K72M2ny1FKYCS5AZjSal4/NVHJ5EkGmI6uMdSOubWcnFSe1UoGJWbVbmXqDrjnB1EC50+/w6W&#10;MoPNK+4js/1shipQcNVW8lHNrbJWdE2QKG8KcasTxUEh7KT0sfEZG9dpnA54ytI0NCARdBc/LcVy&#10;KgA6uIvN0deYFCuls/HTmveMIv7DzEZ+pMKIsYPXxI3wPnoGM/Je6HU6+Vwuj514rOcVeu+M6769&#10;vX1uqtqZ3iNx+G+1Zcar5cTZoYDzIZ/3ydFuvSXuXtLuXnbjSP/JJnv5auwP/8nGe1GajQi31VhJ&#10;cebrhDL529W3/14vt3YPOrMaTkuOWD9aXReuryVI0lFZ1kuZSIhtR1eannxuaD+cDU5tDJ+19KdR&#10;/g2/0TjYMgi11L72jry3N+S9Cgmvuf94ls5Rii99J/1ch+LE8JDY6tzotB7To6czXFNc4WLTRHeh&#10;M7asE98+n9yafX7PteevCj36q01bxwcZjRStne+6CtqNHHF/lK18/Clk7pJbu/fcr9ygsXunMTuO&#10;/VfNefLel9DMENexBmycKlmDQJGAf7YoUiXMxXmNGYVDNPcv7vfOux1Lf9UnUDGW7G5+7iFAhFCw&#10;pU8h/+KjVulVzGOwSlCmFUvvRUQK1907ZzysWAmK85B8kqdV0obsnzsayA5CqSEk3AYWskE4jcfy&#10;+kQtYWlLYUo/3NIb2bjrKKq6ndkBXkPc/EIighOeX2ku0FF5G2AGIqulWinlRxSCpp33BjRpBgOn&#10;SBmaQp2cbxtdwewTmxSVWxQE/Y7dI+x/WW/zkmhj3UVhQj4XUiMjOdFtUQGaRYOJL1p822wuaZdV&#10;Fv9RSDrKyM/v78BQGf3QG987Ev+MU6EyjUUVxKKh/DgoeAhpk29iQ0uVK1YAfDVS/4rNyw/3WBhf&#10;NZ4pRhgD3jSCciwpshkCPoWGBAI76zkwqS7/BJ1zAFDEHSnVr9L4BcNZOeP5TFQhlrtsxgK1KLLd&#10;JdQyETXM1wMEBbI6wyUpj7e9pr/klsB6m9Ztzg03z3cXb4dIaASjbQ7jmX/Hcr5p1lBYid8qahop&#10;eTIQWIeCAv87niosxDBhlMGrhtPGS/rgxKlWIryyMAIsRQ7EkiJpDefpNTlLKG8w/zDLoMr9zgFz&#10;R1Gg9pQbIKRe5PqYzpCJIaNpSWil/mWx/K8/dYwaaosMzbM6/95/TbDavhxiIJikqVAw35QZwt4n&#10;1qmuXvu2qrJVg5XF7477pr9GLc064Bpp+2PTvxvfRoc+Il0EHIp8vE09L7M0tYEqa8B1XU0FVSUf&#10;kJjK9xGtiU0AZF1+ofo++339vdMmhLcSfb3F/eTNSH7kzqMSvcMD0BYAfjk1mIkgu0MkEBzhbENl&#10;TbL3Z7lK+XA9/2f4/fYMycPPbLjHQcj1su2/rquLHKHni5yNt7U/Te87Qhb+z3vgjWaHmy5fvbZ3&#10;lI0woUY1QYdWVBIOZWBFwHhLwE0iueHz9oJwxx3BR2b7XU3wTtfNfmXCH2G7Mhuxbxrx7Tq+lxAv&#10;AYD8NMP4/BV7MJy298+BvMj4TwmhPzbRR1GqJ3t7TvW1fQJyak480tpyjAoWW+5E2qqPpqLfupSX&#10;3lbqMgJ+ertLqXQtICkYW74Le6O8G6UZEffFh8H9LpIL5vopZfIrgZYpmYt/KSVtE0ZNW6YIoMWU&#10;0R3PjGpQlp44Hz+sor7G30bK76M/hWAxSCu/TCs/WDkO+p7xnsr9IqNs1zBGKjfMBVwSr56zvSui&#10;PqlzHqlW0I9oT5MqYUWqLRk3I/XjRARlK47y+7Fk4ARQMDYhHaLFNbEYoQLoE1WjoDid1u/Q9Gou&#10;1Y+GTQUQdnxCSCZF6Hb37xDnOHnMiiDM3NAEUkd4XDZsCrTWv51cU2GmQax8iZ1cPWY9n79T/lEg&#10;SkPuVWPZwPlHD77s5lvioukglEu4olEKZQ+b5aDF2md9TCRLUoyaChOBQc9OMNNqM/svgN80RYxh&#10;ZxKUj5PILkvBgkalnoaNCU6QxiRLQ6edUZOnpN5UgygzpHFh8KabYqKzPNXqR6gU2ZK3AxaWyEt/&#10;/MBQyuI3Wa9I+288p4vNH7XVTeN2bsFRrR5UKoMF2lbr7ewyZTQqQqj4CPGp3v6trZ7MYBQzFf2o&#10;axtD5JYCdfiiicBEZzdzsw16V5qM6mEhweKlSICL7YkZBW3AxgUGPWPdtekPCrjwNuKVKp56/SAQ&#10;4K4DWlrTV3Z1Em0Zg0nYLi2CaKfTEX3uI2jUkGr98ra08zCaQ84rp11LWDJFV7WUPTSuaOlA7upj&#10;Q5YtY/LDcKGIUUiz6la/c31KcHHJA6UQU68j4j9TJPvV406OxRWPp+nus8bznvGRlE+sbgAiN7fn&#10;/vBzz4GWtfF6quR+v7OwA2scj+RK79Pdv8Ieh4bCLec3NwGCAa+s5jFv0ITAxirvQxGrv/VDl5/J&#10;C8EB+Gn0Vn/Dy3HF4wvf/aFmrMj9XUXKB9UDMEezq+Xt9MLfvZzLorQDVPe43QnNrfu/S0ELtpFK&#10;HQgCW/ThCLVBq2eRrmPr+QKEit24OCBUA+gk+SWot7LxNrwb7XsL/9T4qrvxCGvdvQiw5iDiJsM/&#10;KKflQXatp2SMYCE5S1eWiOf0v26+NSXkk4/LXj/Altjkp6lQv2imhQKEZgSrXs2vLDQgTlXfcHCi&#10;cnn/QAoLujijE5G291Zin7TZEUwOhTS10aLD2PJeBMgEoY3eLATQVjLt2kjtVyV0MGSkBuYBs0lo&#10;/rS83sUlTpxxhpKiiJYGKPBaUA3UOND5DljMqUyUs6fM91JVqvifI28IbqY55I3Kp/RQpMVA3w9Q&#10;lWc4RpKQOq7PUns1+Av3AlNAFIEJDPW9f6JVFCiTEqADg4H/8lgn81A5unGEe95tHGbkcKJhTLnY&#10;keHFAUPyHH3idHiUhFQj+MOFVO2/DQ/NPuESogydB9PK+RrjSwv7ldXq8/woP40XYNLtkcmFbudo&#10;LTisaJo6E9sJN1LynZM2f7XisybQOaIRpOSMX/vGUpcfcV77dbg/T9a8fDxN1V2RMlracM5UYfta&#10;LU4ZyGfl+lV1ZlltZn5DwBHcWsTMT3XSA92lRJa3GNNJguKVpeJQsenCwPmUxoxyycjEyVy+231L&#10;DJ90v1knKcO+NzG5j+agBwZPQYdV0MT6eiL9huZrAn6dDP10wTHvfO3liOKmU0cMoOSPrzTDM64r&#10;+HSjvt4hBJNHbKWeffQZvqB2PTIkaPnwqZMDbscoWuKHGEOqdOVyR0z99k63/d64tmbI0pKK1unz&#10;sogvp7sCupqqesBoP9J5y0dIXp69Uq+Od9uzfX7S05/Si0O7I5JAEKVOEJOZvAVrfDbjgkClYXCd&#10;ZlXn3OSy301W0+/1lnQvIwnAdU3ra+JZMpf89bvR+rCwi5zJtf1O67+67Gf36Yv3q9kCQ+23/+Q/&#10;/OZTHRSIr9hj9oVj9nGIx3i50x1iJl/drxZ3RD4g4xfCnvtTVfYfy/lmf/sd3vdLcnwd7S32lzz0&#10;wyTsxvsbRORXnkr3thnhFLU/B5YkhUOvTjSjDcUV8RpGkSEoCkVyEdVSTajXCAZwHJ4IeZRSVbpq&#10;POr5+Hc+xqXwv8ztmkrstlcNsQ8p5XBwslGXSzlotUJTc/H/+H5KQUgvbGPDHeLAVOwXo/52Vy9H&#10;ixKsVMpMVlRVryrHaIWu2qNeEAVGIOpPr0FcY4DSku2LQau+Gu4gyodwxo8hYONy4c1SmU4izwaC&#10;LjNP19cuygWj+f2kbGXV9dGE1MwQy4Effb0zs9Hb/dRCx0AOfvDntrjM/6AysHkjPXcB7pEc4G0+&#10;6je0ZurF337Fn0B/hYhgBCctSmSMhMUt9qwKRLbqNRRDF0Yvkh0I5YMr2JLm2EFrWYy0RQ79iR1v&#10;hb6BkAYdsKEB80ENerDRz8H4niNKK0nqP9jaEEvoVPL7l6FjNq4UAwXZRkacZMVAW64GvkCg2NDX&#10;oPBAA18e6iiUR0JBSl1j0uguxnrs/hTsxDVTxtFkjTJQ17c+BvBaynHeR1EG6cTH8xu5kOdEB4Sx&#10;pkRRl8OlNfNlxA+ub6kEFVDa6viMTipL4i+F9qMBZUo5M7KH+IhlSCMmPDpaDjH9g4wEh5NDepGY&#10;V/wpznp1sbkniIRFmfkWwXdIdi8KPu/eWZfbKCxQI8UZDXY5We29NTkIdJjik9S2l1QEMMOCEYry&#10;Dqt71Cp0isPadWfBqgZ9/lR2ibuxrW6gH+5QP5dKeqc4pnkwZtDq+j5dVEcwaD2oRMpvPP0Yuib4&#10;Hy8PVKsntiZeealaBVlb2pzsPZBbnh3bWF8U4x4tCzlK/axKYeHVJ7M9Izs861ie8ynzybWoFvol&#10;0Nbk+WDTUyFxhkdPU9LUPI3pTjTBW3Re6+BH+RZRRaLhW+V59tdF873Zc+ViouuxDkPk9TlAmO3B&#10;xYTrI3fK12c73EFxytcCtP+n7seraeM+ASe38hrODcQCv/16Kcwi4OPiKSO7c09B94U8B0pj8h0I&#10;W1Ag0MhV5u+pGl2BZYSuu7085GPjtU9HVmmwf1bAxFykQdYq66WCxbcNtofjyI1wDStUgeITaj4r&#10;tlg2rmXV4ZSzCJFCk01H02eXu+cgGc0v//JZd5Av2Hwt6azV5X6HNbKl2KGkb1GYFiIsBWsGc01B&#10;dzIOaZ6iKeppcvjVavnFOMkQz29pwp8OM5o2SPwo57Mbe7LqGLVei6ELWVLreXFXnv3aCdCFpf18&#10;4bbJzPQsQxVTeXluCp2847Ck1UIuIWIe7jqYNRBrBQw0C1Q4C6efjQgS17LU1dsfG2L4UalKW4SP&#10;l+wJezLMufT4FMYSBnYmLP/Bh9WAyirZCcsk85UizpcSMvVl7i+XcT4AkSZVZ0CmgAq6y4FeSWwF&#10;TVlIU+WEi8oV/4lQLrdFy9GOp3qajoygghd3p/0PNo1B7I+IONDXiibRGD7enLL2R6rCbxC6uGEj&#10;ZUagR9y45hzdaUg1F+yvrdzUIV3S6zSSztYQcvZiyfTT8HQJSbfCJDG6JToliQMYW7vzFt+j65gJ&#10;/20X6MBGrefzaEvit4ksDhTXSGG8y7JPAxQ70FXhG+xiVTninq6B+b+3iLl85EQ4VErltZUC3rOG&#10;DV25oFRnFLRGBtbVyM5C1LATD0BjI4NyWz57D50jgm81d9Ok7OdGVbBdp96Cc1neGXZkw9fneC5c&#10;RnwrddI8azcJQ/VhKKZ9PDcRuyVyC0ajvO1LDkILCiz5mo45+OpJl9x/82Zmx3xs8784823ezktm&#10;+ZoTi4+nReSxw4Nsn615sG7Wmr6+31unyu4xWKTR7cFkjEwoxk4fWQsZTVcQiZXX8Pjf0VHn6opH&#10;WUe518FvgshYu3pSvS2BpgYdD65CwWUrOZ4vOjU3SDmrT3+j3H3t5tM2fIstz/6L0f3ScO7fW/ty&#10;tG2njG8XIBAwU9cWcF9AzpR6f/c4JfK2uErOnP16+DbzfnnVMiHMcTLw91v7Y5kVYyfPRzdr5+Uz&#10;juHSywproe1TDfcVnrYUXnWk5YBjeK4sLJ0wvzh0s8QUZVsFz5gR9accXxhVdIEkuqpOwgLjMSuI&#10;PCiX2aZc0CFFoklIz3sI2DZjWD0BWoMzkLoR53Ui/EHN/GhiSk8UE/75cw7pp8Ikxp+TiVxHSgBC&#10;Zk/ErP4jyvZBy18JtwNDxgppX8U4oPnBFTcfvSkpFCj9rcHiAr5C7EbbYSro3rpcuGRS5XicvnKI&#10;J2l/F6ipJU6zZ38ZqTF3NAI9q0Dt43vxeeim+wTtfvfM6SFOzWf8u/RKZkVZ1qfLLC1aZPm0Su5O&#10;Lw4c9vLVb91OsWU/+IrUEWEvw7G1VBBlE0QjUN5DkY0QJ+PoLynp9B0D4TAVtz8TJICkVdxMRbGp&#10;iQwVtreRL7pJbxGUOTCu8Z59PQNYqEx38TkZQQhLAlanaLpBauuOIWua4Ow1tB02bQ5aIit6MZ3h&#10;njwCqJGHAM3ZDsgVPkDIDtENzIi5ynCKC3SATv3xRzUoS5Wn3L+pxLzZa3dNdk04iPY0gugaqOYw&#10;cpof4pHMWbUy2fzc9VZvFwlzUSTCMsi3cimwhUG7Ra+6tjRq3EfCq5pU0UQk+ppkguazhssBQWCq&#10;YsmuEySDg4nMlRU3IgpUA2PDMhrTGy6YH9QlfeVDCqlRKmAHsiSfOPqv9EZghw69le/hrB51v1yN&#10;SbWJuksKWkd1tkAmWqTdkfTddz/v05njlX1PR9DMVzmVcOocdk7u3u8DXvYnBq2llaOyuLx6F6Hf&#10;xx7HopNpIwcXl5Mx3QtRwPgbe2G53uxxl3OBy6XcwR7jm5+m9/In+zXfl3HBBdXxc8W1p19PPQuk&#10;DpVVEwLLdgrWo0LxHedNPp0PV8yGqQ0fNmj/vW7OfAu4mpMQeb6tvFj92FcWdrlqMpT32yZ3MXy/&#10;CsrxLzk+hR3Ju+t6fRw1FObYmfpT3Pm4V8TY2Wq64JHy5e3o2/j7+8iB4eMyiXLA+/byRabhC9lN&#10;ywFsaXe8mo+2EWIKYXyu/zcoHWSR6gTe/ow2mK9xtkEFgG86/PULD92xajVil+RbEDMlEPGwc034&#10;7UtzhOTA5c8KoBQSXNgLfY9NwxUyzRyoto8tNnZI9TPKEeGPapnMqcJQv3pUDCfJPgg3F60oYNoU&#10;c1cFu8eRENXElOMrh7DVK3uu6WfsSCXWxE4EeWzNDM5G3fwodGiPFIIB//QnRvulF+/AzmtFR3yv&#10;pbX91NfFWsm4loeVXspQ4xixbAgAOf1OZSTVQak/QW3dU7rKEJdg4HodjT9EqQ+F6XP/cBiB1MCo&#10;gcejv+pfwUJl/5/Fzp5qzqFoIQgIhOAkU4hXK1swVaaCkyQAJYRQTABUTUFOvhghwQi/jc47bQoH&#10;/VU2ZlyLGNpHlsMEyE3vrurp0IiR6hyNs+h13n0Jp07kx/kTWHko+J+s0W7QyQUbxhIC1hGjroXC&#10;z1xCFMnCeq/yaB7ygq2X8ozU7iuXspfYTOzgkSG+Wv7WIQW2K5TpQmdSKm1/r+j/A2GCnn0cMbbO&#10;ULLjVMnBJ5kcdGuwVVHNO7ft/fT9n7h32pwlU2fMmzJl9mRlFRViwtbhEBRTbzKVBExZjf0v6FYB&#10;MR0/wmsB6wTNCEV4/gVYxf6CqoqNHz1m7KgJsSPHCVsXTombNXEiqG2IKMoUxSorA1DV7KgBhVDV&#10;HVAUKBoTZVpV3+0ONtTLp9SbBmArYraqvlcUKyW+rLQKXukFW+kuopUBcQhKBAe2+sJ9x09kzZ/9&#10;wIxJ88t05qJM4+ce/PrkUTPvnbVw8qhRCTEj75k7JW6c5pEHljTX1924drt74Ep7j7IygA1eu9V3&#10;+TpyVVmBHbjc3zV4pef6jet3vAF7TsbRpN3Pp6x+NHfDE5bDq1r1J9v1p0y7X9rxz/dt+kT8mgcn&#10;PT536s+mTlj+yMI3vv/FQ996ZPVDE1//6vxNn5py/rFvGJb/wrrnhbcqLvhPrTn5+2+t/sbSdf+0&#10;+M2ffSzlmS8nv/Dl7LXfLNr7Y/2eH5cce9yR/DKgBJFCUpCqrqJi0FOWVomLdMWBqkSEqgRJJgJ/&#10;IReYg0rQilKkqyIAM7c4spT3SEFVSjhL6dLtsOdsd+l3OXJ3mDI2uvN3B4oPeAv2Il0ZhL4wTgAN&#10;GWVkHBGVgsXa0iMIYeJkshUyVZgyAUpyMBKoMoJMjCpBxmcQEEyQAYmgUjFj4uryC2uIk0mc0pqx&#10;xVdwyBddSagu3B8w7K8xnYGtNY4kV8GOGk9+hdmq1RuTsw1nkjLy8i0XEnNBqjanVFYDYOvF1Lw0&#10;rfIVwtPnsmEr0hXIIlqBLOo1ulCgfIAA3YqTmGTAUK9SKmsCHLpyVHOcyzGPT1A1DnKhIQwFDXLw&#10;Cys54OXghxoCF7oTp5QqRpUE8ikJMgjOcK7JpmWc9u4rrZ2XWjoGm9sHuvquUxWfkmp3/w0JktPW&#10;dbmj5yql5GM4NBGkZEPCOEbGEUGqco0piU8a22UOwkrZO0riOPS9dPNdWVQlmZLJ8wcmv9TKaH1X&#10;3/r6t39Ad+lCKcKWNKrEMZQ1EZKZZ2NrX6S+g+lh7FFTW7/Mlpl39l6T+VMSJ5PfhHEYk5KfRYZt&#10;67/W/+5Qa9/lb3/7B4/c98g9M+bPj58+b0rCzFjlTB8UAk0gK8ujEBD8oTGFp0TUhGkTYoEjTSpt&#10;cRRxOnI0zFVNnpRVgDtSEap/1eRjf/8dGzNxRFRKjxiB4h6nUa7LP/WbJ+ta+BlvhRoGg42XbZWd&#10;Vk+T1VFbXdMNIkV41jRdQrr6wm1RhnZXN3KedPeFkPi1Lfx3hZJVbgxArkJYuUkAR2BKeffiWPQh&#10;WqpKxF5nstX9+CdPP/7YCy0NfRdPpUyNSZgXP3uCZszUMWM4J5gxbtLUsZPnTZ71w29+L/HN4//6&#10;jX9qrAn/8c7N9/74bktrZ2ffYN/1ax2X++u72tq7+/oGb1y9+hbqtcSQW5B+PPPIyovbfp+27dmz&#10;qx8PXNhZl7ozeGz5uV9+8dS/P7Tls5P2fm3pS/fHf3uMcv3q6xM0L37p/g3f+cxrn1tw7sdfPPqd&#10;R7J/+x372setm57Qr3o0cHxd+YFV+bu3are+cn71z3P2/cpw+FdFx35ddvwpR9IKc9Iy5aZ97XpF&#10;e2ZtRp0FcoGscou+3KXvyFSeicLsGeuJ+PO2U8pNr77cbeHCPUGD8tUpgZoQDR9UgSfTxbUkOLUb&#10;lZv887aTxjjRclO4+HXBrjN7e6vjDGI2YNgXKjoI+BiHUmgIFvGhJ6ISHyZGig8Rp1VQK0gVepKG&#10;wMSByyJCZVbCXHJkHKBMVYJAkwiCt7roUG3p0bqyY5ThgoNUqwoRwgf8+crysTVjs4edytpWod3p&#10;LTxab7/g1O13FVwIOWwF+rIMrfIgVpZOcZCokDQrtywlwyD3t1Lm5JtkgTUjqwy2XkwBnWV5BhuQ&#10;TcssIUJ3fExuzyKYlWO6y1aVcVQlQil04PCmijQDPeQAF4EUPq2k4UsycTLJx5EmxCNpMgJsFV+w&#10;JUZEjATpMpyVEEcwKtzBlyolhIVK+MPzMckhqKIc6Srn/lRlnmxXXSsgjsmmqcrMAbHMTbrjE5GL&#10;XSTg7z96uv/a27lFZoc/gorkN5HN8VPgM8LOA2/oSyr4xWRwBZTRvxBVtW2gE5+SvQvXtEqcOeP8&#10;2b5Hl2Iw9XdTptR7pfX6zYGbbz/y8c/cv+j+hdPmzIubNmdSwvQY5REsoaqAFYOVGFXQSYkPagEZ&#10;VCVz1qTJU2MmkEYVsKpdhrMVSUsZN2LURM2fvS/q72XMmflMj504RjOq5/Jb3qq26rZrweZr9nC3&#10;0VZjNIfsTgWFQBC8wkrO4uWd2cjVulb+I+yviX5BHbwKZIM1ys0GciELwtKRc38isgIgclU0LHgl&#10;iC7OL/YnpZbcfmto04a90ybNmj9jftzocQunz+DPz8KE2eM14xYlLL5wKDHljfMTNJovPPjAhFGa&#10;H37vO0Fv5QdDQ+jWlr7+5v7eriuX27r72nsuvfP+UFNje15WRkHaqdTDK9NffzVl18upu55PWv/4&#10;mZd+cPTxLx/5yccP//v9ib/4VP5T38h/4YfnHv/ui1+4599mx352hObzGs3PFo7/3ZKxb/7nl07+&#10;6HP7//G+TZ+dU/jST0/87KvnnvpJr7F8iCOv7Jzx1AsVic9bzr9gu7DMcv41a+pKT/YGd9YGFChs&#10;jT5EsNObvQ1iCkPBInAEshhBISlBSVBfoSLiEVSh+3BEYHpztpNGK6a8QDZ/J8kyIEQjGSON03mI&#10;DBNhnNIrunIKUmmVUqUnrUTEiAt8acWkFWMCtMocoCdxYTFVmEuTsBWTBJmGV0cCozHIXmcmmVsc&#10;GcrfCXlIgT8AVu3WUMmhCu32kpTN7d6UgOHN0pQjXTVVhuyC4iJHvsGZASKzSxGqKFbAKs8O4FNS&#10;TY6+ECtHX4F0pUSxpkRf5wpYBa/AF57iw1l5w4CyJiCHLgigBDESoQomhJsYEQhFFbhQ0koQmgiw&#10;BMp3IRJlNCWZlBgDkgYjcCRTcoggDIW/YnQBLqqpoFRYGaUqGBLFJ2BtaOkdziOaJJkIUJOpesMN&#10;CE982UeZtlyAIkiEUnUoJc6+w19KDKR6QvVf/Pp3YhPmbNi+f/u+o1ZPGG4yf2eghp9FXW+lFC5f&#10;vvUe25UIVeVXausHrPC0sqqJGfYM3GTydU3dTJV9UfeC8q5Ff1iM7qo1dg3WdPc1dHQvvefBJXOX&#10;LJ25YP6kqTMmTBRBChxFhwpVBZdy8o6JQxo5+DEajZAXzgJZUCI2nK1Q9S5Y/3fYijEBJhM3LiY3&#10;39jQdskV6nBX9zjDPaUVEZe3ye1VlkehJOoVtoJFqviRRoWqkaYeVb1SKve9VrehcFXdSiZIpQpJ&#10;cTC6A1abpwGqomGLTZWVNf1FxuA/f+s/pyUsXDD3vvgJCfMS5syaNGNa3LRJoyd/7sEvOItda55d&#10;PkUz5hPz58dqNFPj4r79T98pKTSXljqd3trOgVtX335/8PZbd94d6rt6m/8CjUZ7qcFQlp2Yemh1&#10;xqHXzm57LmXvi+c3/iZn99MnnvvOmm8vXPPPc17/8YMXf/m5gld/mPPSf+iXP164+sm93/v8M/dO&#10;+e54zT/P1PzTZM1v7hn73D0TVn9s2sr7Jy2/d1LSr75dl3rcdnT9UFtxzp5fmM/8wZnymjdjvTNl&#10;rbDVkbGWE3zYimL1ZG1HukJANKZITmAKRrFQwW5K4sJT4uASB8IK7wRhGDgDTK6sLQH9DnklIEMJ&#10;jpWXrmYrNxWo0hIagmYRmEJGjO6UsJIxVQ5iMjKlkBdHtigwJVlQiw9JpUQ+C5oZnI3ShY7oX0Yj&#10;SDW6dWQsWN8FWMGrL4dtRV9rAFi1m9HXrtxd5vRNxtRN9tx99dazjqyDxUmHWsO+9AsZRYV2bbYx&#10;KUWfllEgqwHIVblPQKcvT88qogo90a1oUhzACmeBKRgFr/BU8ApzCRaWuEk4dTZLYaty0EaXC2HK&#10;8IMZrBDkIIcy7mAdJQkwkaCAkiaqOFLSlzhBKUmmHM5W8Unj3BmqYgTFGAHIKltvH4AssGY4VTGo&#10;JHFIJBExlUoY/BIw4bN1uMawTJuty8oA4zMHqkxDMCozJC5slQQ64tBX5oydvph56ea7DCU/Qu+V&#10;O8y2sNzRE/14LRFMRoOzV+98gNrtu/oWHQmSwOAyKyZc4aiM1HcoM2zpJShzrmnoJEiksbVP/n7I&#10;rDCZqlTZSselK7v2v75g3uJ5U2fNj58+d+LkuZPjZ0yMFR0KqoSeUBVyqWClKgwV2qpxDMhiOATp&#10;IkQWoyqYxgSFf19DtN6d7ZjxMePjglVNta2XqpuvgNcSS3Woutfta0ZsIl0Fi4hWStRoqLa7qr47&#10;XAdAO9GqUvqrWj1B5UuxJKNJ6Xj3ya5oL0pgSl+oSlCaKMvsNZ5Q58o1ex95+Mvz5ty7dMFDU2Nn&#10;YBPGJfz0R79qre366qf+YYJm5AOz5i6aNAm2jtCM2bRhtz6vosxYWVoeKioPGO1he6DWaPPkG21G&#10;W8DpqSrU5xVpz+tObUk79OrJ7c9mHVt9cdezh1779+PLfpS84WenX/6XHT95ePM3Zm/8+uwt31iY&#10;+OuvZ/z+23lPf9/62s+znvj2s1+e9pNFmkcXjtjz3Y+v+OSMV+6fsOxjsXu/fe/pJ75l3Plb/daf&#10;nHjxH/IPPupIftV2cYU/e4szc63oVrm5Faq6gFreLhGYd9+HEsWrcJZSOEuC5OCDTvAEqhQYRR9w&#10;wqEaKTkoOpeSoUimizhQTzAHImtLj5CMaMUEiLCPkkFknJqSw+IwOHG6QE986U4T+ThSpZSZwE0G&#10;pIkNQVKRxjIysyWBTCI40RHoCJR3AlYUK2ylqlzsymZPlU/COHN2+gz7LJnbyjO2VxmPO7MPWrRv&#10;DjRHslOz8/PNqekFBUX2PEP5hZRcSCpsRbFSpmkLMXB57kJuUmqBCFUkqjz/ioPp8ix5Bpu8vQXF&#10;mp1rhrPKM6+CD4xDF55yDAuJMIIkABQ5HRYAUXLA00Q53EASQZAkQ9FLoMmARFSfTBwSBLgYrdAW&#10;Iy5whKQCTYEpVRF3stgqEVl+VSGLgSRQJXSWwSmZrTphqpjMUJ0VTQSZDxFM9pG/HwhSxClV9osE&#10;ASsRWQTAoUqaZJKjjsCA9CIuPo6yy8P+TmDMELwyVVW0UjJ51fg1GJCObIVxmCp+96UbvlD1ffc/&#10;uHThPdNi4h5ZsPgLDz748JLFMyZNhK3qoiolNBwfVaYgDGdewlROwIdzbbgJVYWh86ZOk++djNVo&#10;YgkC2TFjlWeu/qLX/8xUcGPqdtncKI2mtaXL7q6GrTZfa5m1xupqtDrqQSSshJgYClTO7qGt3Nwa&#10;ruupa7kkT756Q61Wt/JtAvX6FfoUpAJQfMBKKesAGHHSzM7aUluVNypmv/K1f1u04OEZCYtmTFmQ&#10;MHHO3t1v+D2RhXMWT58YP2dSwuwJcXEazdJZ837/9Cv+yqYSY7CkrKrEFMkv9pdYQmW2UHGFu9wZ&#10;LLb4isrsZSWlxbrki4dWa99ck35sXdLBZae2PHlk1aPHVv305Lqfn1n/s8ztjxs2/+KZT8du/vaC&#10;Pf9yz+HvLd31lVlZj33ZvuInuc/+a8pvv7n1n+7f8q0HN3/vYxv+7d7djz6895cP7f7RPa//6uET&#10;z37+zKtfNbz+S9uFV91pa51p69xZ6yv1W9GtctnKrd2Cbq0vOwwQRZ9ilpTVwJEqDCVOCU9VXJqT&#10;V9WWKZf1hYngTEWbR7cNlUo+aXQH09XF+6AzUpcTc3mPH5iDenSnFwSEmJSgs67sKHFyiAs6xWdY&#10;NkRJK1XyBZRCTJQpEWCKLyAmB16TjwNMaSJOFUf0r7IorOQrPEW3hgzEt+HAVtKsaesDeuXiG7oV&#10;C5YcceUfrC4/UWs6Y8o8ErKV6rNys7KKc/JMOXmcy1vkY65IV1GvF1PzKIFsYpL+5BmtPDuQmlEs&#10;qwHKKm2UrVSLy7yYvBCrtNyvvAdLcMPRCwKECBzDEAd8iHwjwuHNaXUg+pU9ASgmDFJN0MNQwkoG&#10;ibLgFowgAs6EYvQSUhBRpSu9SJMVRoEm3JEVVRF3fZduC4ygEqXKVkGtaiqRFftzhmISoSrTkP0l&#10;zuQJSlyaJFn6YsJWACr7KMzF4SfCqMpQ9KWLlPRiWBkQh4jMUAgrfyowIuyCVPHvzjxq/uinHNgQ&#10;vyEqmEGUrbT1vPf+0Bc//6Vf/Og/vvDAxz65aPH0CeOnjB0dH6Oc5qM94RRKUIAFZInMnjzl/vkL&#10;RLGqgPuIDWfrzPj4pQsWzJ0+fTRs/fBRq5jocwR/F/urbMVmx0/+yY/+s6WlL1jbi5Csab5m97QI&#10;W1GdcmGK832ASJVSTvwJRhoHZXWVeGX0HgPEqchVSvAKUnHUFxTglFpC4JXS6mkw+xoq63ozci2h&#10;6u7Fiz49LX7JV7/0vUigpSCnZPGcxfGxcVMmTFgwfVaMZsyUsZOOHnzD4grml7jM9jpjRV2Zub6g&#10;tNLlbyu2BCy+sN7oLDT5rM5wUVGJLuVM9tmdKYdWJO5+5eLeVxJ3v3Bu1zOntz55fMNjZ7b+xpm5&#10;I5Cy5egf/nH7j+7b+I0ZW74xbfs/zjj6w3u3fXHa6W89lPbzr5euetyw/ndH/vDNN5d/6/Dyfzi5&#10;5qs5G/4lfc03ddt+WPT6r3L2/sxy7iVPxlp/NnpTeY91yLBD1gT8OTv8YCtjE/iTNQGBaVXRXvhI&#10;8K5KjTZRVdcE4JQgTD03B4jRt6sovSjtGetx6AWpcUQtisKFmzBRVCTdqVLCO5rkLJ7BAa5Qm1bg&#10;KA75ahCfEahSEhEcMxOGoomIGKNJF5mtvHCLTHQrZk8H9Eye7gyoDOLL3REq2GvXbrVqtyJdzRlb&#10;K7J3+woO1ZpOufJPhezFRXn5SUnZqemG1Ay9VlcEWOXWKxGtGJBV1Gtmibq6inoVAYtchbMIWBxK&#10;UJtf6MAKS9wAVyMIgB0YDlAQsghWgJG0UoIYjnaOcKEhDpmqSY7kSxVWihQVxkkrMCWOgQxMeCqQ&#10;xRS/5yq4Qbj1Dt4CQyp0JN4zcJOgcIoIVBJfjFaCwi/ZqJjsC/jDmJg0yZ7i4xDEl13gB4GYlGo+&#10;PqWIU/Q7pON3qIp+N0HS6CV7LSbjEJeqDKLuiGoyT3Uv5C+HavLT8RPxO1+6+S6TrHCH2nsuWS0V&#10;//jlrwDNqaPHTdZo4seOnjJuJBpTCAWqABbYAqzI2MUzZ2E4srqqAu4jNlw/wtOFs2fHjRs3f+ZM&#10;qDpuxIgJo0dTHZ7//2J/g60jldu5NJq+3quuQBNs9VX1eINdIEzYClVl/RRuCltFvUpQEsArrWoC&#10;HVW2iowVB+YCVgiLki0w+o3euhJHtTvYRvDkKd3mjUevXxk6uv/cQ/OXThk9Nm7MqNnT4uPjJk2b&#10;Ojs7q9TprjF7QyUV/tRss8lRX1ReXWaJFJsqS63BIrvf4q83u+tyCipsVldO6tn85NfP7nlF+/qa&#10;1P0rkva8cnH3yyc3/f7Eliewisy9/pwD2fueOvTUP7z5xGfOPvWZ139+//rvzFr9tWkbPp2w7auL&#10;C9b85oY52Xj4pcT138/a/f3Coz8uPPzL0jd+W37i98YTf7AmvuJJW+VKWeFS7hBYJx+UDup3+nO2&#10;oVuroE/+HmgIMTHYinSFhpisBgguMUQorVStaWuFlaAKHgnOIKDy+tfomiy9oCoOXUTtingU3pFP&#10;L5SmdFRLmgS4gFUUaG3pEeIEKQWdsl0ZjSqOCGFBJwZMCdKkcpbWKEyV1WF1oy4tuFeWWcMFKF/l&#10;iha6lY5O7WZvznZrxmZ79nafYZ/XcMBbeNiVt7+m/Hhl6XmfOd9qNKan52blFGflFOoLjHIV69zF&#10;7PNJOm1OKabTl0Pb5LRCRKtcwrqYYsCgJ+f+EBbmolVBqqHIKSuwmMJWDl2hnhAHClAKYjBBA8aJ&#10;MLoVpuBIXJJVo4vQSmUu3CSIwWLhJmkgQ96SJYSVOI5oW8U+XGkVGAkr5dwZdAJclUrSKiQSk2Tp&#10;y1CyddkoG5JNMEmC7JG64zJtaSXC3kkvTOIk0yT6VJqIqHIVI8ggYrSSTEfxMRwiAlAmL0sW6vzZ&#10;qf7LdyipyuTFpBc/uAzed/UtqoYSc1zMhJmT4iHR0mnTp48ZM2mUZuqEMVMnyltHFQLShD83PuGB&#10;BQsTxscIVQWvKuA+YsPZyrn50Lt//OCP78yePm3KxNiYMaPHjx41cezY4fn/L/ZX2Tpp5MhY/k7E&#10;jMvS5oVrOpyBtkjT1WDtQIVTeYIAUGJAkzN6+AhVFbBWdjh9rcFInzvQTllVNxiuHaisVu4lgKci&#10;UaFnua0ajMJNfKO1Cr+sIowjr4UtMlWW+2oNlsoSa5gu/mBnf+/7T/x6xbTYBdNGjFqqPEw8NW78&#10;6HFjxnr8NWWWarOzocTlLbb6Cs2VZ1IKC4zBcmtNscmvLAXY/dkljlJnpNwWNpltOemJOYkHMo6u&#10;yzu8Pm33svPbXjy39YXjG35/csvTSQeX2XSH3fnH7OnbMrb/In3D91NW/vPFFV8/t+Ibh37/2Z0/&#10;enD1N5dcWP7T3O1P95WdeP03n9St+rrl4I9zjzxWdPIp07kXzedfKT/7kitllTt1ZUi3EbB6dRu9&#10;uk3yLIA3W3nBSmWesgIgmhSwChmFtvic5mM4cleWLX0dTYhBwR88gn2UipOtsJhB6EgXOCsrCQqs&#10;o1QFbeJAQHoJKAlSyo39DAv4GIoSDUtJhFZK4CgbpUqmsFJGYECahKr40JMgCfg4sFVQLhsV6YpQ&#10;DRkOeLLZEH0PQFi5luXP2xk0KA8+VBYddOftduv3oVshbMT4pr/4rLUwPeByJSVnJKflXkjWJqfp&#10;cvJNSFcISylXsTA4iz4V6ZqZbQSvlJz+E5Q1VqgKZzHiImOV9dba1o7Gzp62vsGmrl7Klp5+qvXt&#10;XS3dAEIxudmlteeaq7IesdbWC237ugaRn9eaOolz5IPau0xBZwnFhEoSxCEoJJUgsOu+fK3r0lV1&#10;u3et9zIEByVIQjLpizGUQrcocYRNGMIWoScMwgAQGBq+RUp84phalVYZUBiKDyLlr4VQTEajJEiT&#10;VMnHZ1akEReTQUS9MjJbIQeHLqRRxZHNSYIMSy9ppYnfhBIfI0Gdg7Ik0nGZE+TW6CUvZROdyicP&#10;7n340zPiJiFF75k9Z3781LmTJ8+ZMjlh/LgJIzWoy2mTJnEiP33y5PsWLaJEBsaPV94/8pcWq7w+&#10;dZyynBr9juncuAkQeZxGkzBxyvd/+Mvaxh5Yf+ud9zWakYvmzZ8ZN2kigNZopozUTBmjsJuOMaPG&#10;MQLlR0b+qzacpx9pUm325EmxY2JGjojp6LrOyb7QEErio0w56xdBiuoErwTxQS0lviwIkEOJkQmR&#10;BcSMIFQFpghMSqFtqSUEZAvKfDmFTn2JhwRYXGIONrddnznnY/FTFsyKi48bHTN9yoxPffKLDk8k&#10;I9firu4rdTQYynwFxsoSS5XJVldqri4sC5aaq4pKfeXlHoutqlQBd6ik1JSblliWfjzn+Kb0/SvT&#10;9q1AtCbteenCrhdObXky5eDLDt3r3qLj7tz9mXt/l7btP4uOPK4/8IvUHf9+ft13U1d9L2XN9y+u&#10;+v7e33zu8FNfOv7sl7Tr/6XizScrLi53Z6yzJa90pq2xJq3wZW30azdW5SsfqgroIekmzt+FiYow&#10;jDIRYsqJP4YPbSlJlveoRu8BUHwMZgE+SoFaRcoGhgJeMIu06GiMsANIkezRKQujpCEe6QXm2CLK&#10;FE0K7CgJ0sRMZOFV4EgaY6qUZGR8cly5yiNelO68Xfbsbc6cHZhDtz1YfNCWtVWe/vLod9PqM+yt&#10;yNzMeb2ybFr8urzrWsyn3JDANBSwAllrKn9vAHpUzCrfVdxXnrqhquyIv2A/ydasbb7811ts6Y7c&#10;w5WWlKawKzs9J52/lEX2/EJzWmZ+RlZBaoYe0+WV5ujL0rWGC8nZSanZ6Vq9Vleg1RVl6ZQHZA2F&#10;tuwc5VYBpCsqFdTCWRxQi6o9cSFTo3zsvm8Q0rX3X8IXa+6CGlAAWXcdvApYle9HKeuMnfAUmDa0&#10;93b0A9MbsDWK2ruYUIEimlSoCkwxqoIeOrb2DrBdyubuPjatGgmQSO5kAkOUghswKipVHGSgrLfS&#10;RMLw7TICVYL4alU2TZU0CCgCnCpxtkJQTcYEmqRhtdGbJaCbrK4yrMTRreTI1iWBXiQwCBGMcWgl&#10;B58JDB8fh7hAFpO5kYZPqUymY7CjTTHwyh8S4rVtvU29lx/8+KcfWrT40w88uGjGzCWzZs+ePAVB&#10;ik2Lncj5Ozz9+AMPTI2Lg7NjoOG4caD2IwgTg61jR99l65QRmkkazcJpCTH/H2vvAR1Xdp3pggQY&#10;QQIgAII559jsHNStLI8kzzjKnnGa8czYloNkyZZtyQqdyWbOmSCJnDMKOedcCIVCLOQMMHdQss33&#10;nfuTV+hWt56e19PafdY+++wTblH46r/nhvKaM8fL56cPH8anFjW6+92e4Z/9x8PF8xcA08VeJgcK&#10;L5vvs2TuHDou9DF0xj4y8sfar8NW65WDc+d4LejsHGlo7m1w9jW2PbrJH0qiW9GVMFFn+uBS5BVS&#10;7c1WRCs+yXQRYWV0obscqMo4EBZ8g1QNBWdzipqIgNfLN1KeeuZzPl4+IctW/sX//bu29kGUaXZJ&#10;S3aZu6jWk5XvdOQ1UUJVSiy3qDUnvykvp6qgqDEztyGnqAG2ZsRH5ESdSzj7/aSzP0g4/a9xJ/85&#10;5vg/hL759dC3/jLlwr80515uLgztrriRceHv0k/9r8qwbzhO/2nKif+RdupP8079Wf7p/4nlnPiT&#10;zCP/Pfmt3804/IfFl79eHP7PeglAjfVi1nrrUStz8cpSi5TCHD7A4kQYaenKPQZhtS0g0QpkpfvI&#10;B3k6y8ZXBDIyAj5KkLitSRlQOUToQk5H/lkiAiWtkBRTphiKQxW2koBTGfc6g+NjZNIRM4M7jsFN&#10;SFqR9Cb0xG9wHMXwXYVnQS1kpApVMdKwR/IzwzwIIM7WZ9LlGEgFr1iL4wS6VaitTrZ+1jv1kH5A&#10;m3ySQW11ytHOoqjylBMNhdfHuhviIxLCb6THJeQlpORER6empOQmJmbFxqYnJWWHhycmJDgcjsLk&#10;lIzEpPS4+JTY2FRa09IKU1MLUtOLtS0gSQteUaxUHfnVsWl5XqANmA5P38ZBsaIiMdiqn+mHp539&#10;k073gO7T7ht9pPtEDeiAAQ5BhzgkFT6o6kx/NlsxIXj89rtgFN0K0zFmt03oEchgluBFCVIBq06r&#10;MeGVqiGRNS+lTSgcFqYmrQeHJg1FSYS14SuTVtuIEFeaMvFhse4QIJmFUQWmgixVglRJE0llVIlz&#10;yDjNHf0akNH0AbJgDECzDD4TfMXVEbaOj9+bnHwwYn2dME7v6Iy7fyw8JuH5ffu3r123dfWadUHB&#10;ehm2v3Udf+/27etWrACmIQEBsNVv4cJF3p94Lv8R3brKdyGidVXQ8n/8h+9OTP+8vqW/wdXf2jNU&#10;VF5dUVbpN2/hEq+5pJEcuAA+mserzJsBfOb9/6hbF3l5b1q5znf+0q/9/p+UljZ29021do5VWW9x&#10;BYiwUooVPtpSlCo0JCK2ausAh2QhlS7qRYRe+BBWGha8KgJqM/PqYCt9c4udXf13SPj63313vvfi&#10;K5fD2to8WXlVaNvyBk9BdVdCVl12QXNaVl1SelVCagVOZi48bczKbSjIq8krbEp2VOeWNmVk5mYn&#10;x+XFXcy48hZgjT3xL/GnkK5/f/Pg39489NdJ5/6pLuNcU+GN8ebk9AvfzLn012Vh36yO/nZF5LcL&#10;r/119Y1vllz6q6ILf1F+9W/Krvx1/tn/nXfmz8tDvymS6vHW8mjz6ylA1mywWiDT40ywj6oxS7fq&#10;xJ+zeM76JV3bch6dfcM1gZW+GMEq62X+BPFxCKJMMRxGJh8s0pEEjAg+JQZz5SgHdDICjgBNUHu4&#10;jE8VwnYVnhfEaWrIOAJAm7KPo0+hZ2v+aUx+e9E5NQFcVK3YSrUqBcIeQoFiYqtQW5fMl8Qjg7NN&#10;6TD9aJPjOMnKh7/0JdOZc7I84RC6tSHnfFX2hbHuuhuXbqQll0bHOi5cibh+PTYuLgPC3rwZHxOT&#10;hhMfnxkWFnfjZmR4RCxsTUnJhrmANT29yJFt3pCdZf3Ua35RI6IVyGJJaYXZRTVeiFAMIYn8xDjf&#10;7x4c7xowzxSCVL3STb/XX1TpRL02uvrwx259AHMBLrSFwkOThpiAA0xQCi74mGhFKxARW3FgK6JV&#10;MAWy5lUXj41WUAJfDGKsvpT4sBWk9g5MdnnGtP2KwSA7E8wpk6nlYIZKFjrFLEzUlklsiuDqIlaq&#10;CV/fH5TAtK17CCMIYTHhFSOZqman1HQMRS9K0gjqKPSx2LMQpFSaZrHXyXH19I139Y56Bqfqmjo4&#10;Q2cKEr77/dcObN+BYt2wPGS575LVAct2rFuPjH127z4wumDOHErwClXBK6XvvI9nmRGes9iKMvWb&#10;N3/JYv+pqXfrm/qLK9vaPRNVzV1Dk3eaW9wR1yNXLwtZtgBMz/Gf90i32vaRkT/Wfh22+s1bHLBg&#10;cdBifwTjf/z8YXVtu3kZdoc5zQeC4FVkhJhSsuBVdwW0PH57AEGBlXwyMbqAUTLBq1iMsKXUzgCt&#10;EBZjcLrgaC/CvH/LNdzVNZySVlhTZ35Uuay2K9FRVVLvqXaO2Fq1oLQ9v8RVXNGJn1/UUljQkFPY&#10;HJdWkV/WmpKem5eRlBN7yXHtYOIZcy0r+dz3YWv0sW/HnfqHnBuvuQqvuyvj7vTkpZ77RlnYdyoj&#10;v1168xtl4X9fEfmPddH/XHHzW03x/1oT+Z3KsG+Xhn4Dq435Hmf35henrTurAGWz4x1tnoI2IAXO&#10;tO0I2szZetZR7Y2S2Zp9hFL3YJkNVusOJ3LoJSAaxlnaU6iVIwTjyIhj8mnC5DACJbSVJiVHzFUV&#10;3aopSGBGmkjA1zjEnVnHwSXc1Gu0kKiQtCbtUGXyW0BWewI0teSdEmTLE99AeMJKEPno2pTjGD6E&#10;RagiVxGtILXRenAA3VqB9H5M1YqktyjBsVGvGSfbC643F1wsd5wZ66m9duFKXHR26I2E6xFxsDUq&#10;KkUGVdGtVhkfF58cERkXGRWPbgW+sbGZOTkVKWmP7m9FtIJU3TmAk5pZkuYoMb9FyB85uglM8AeM&#10;kmp09eI0tfcjVMGrZ+Q2MK1q7CipbmnpHCJIE3GqIBXy1rf2YnSEFHBBJ8swggFFCkqQOnHnA0lX&#10;6Dl268HAxDS6dfzOfUyOdmBZCTmz9wS0QrEV6GDSsOhWs/f6WF2KbvjMbsOREVgArcSJsAyqWiRG&#10;hGSRDkdNdCEOE+lFENMRUeq+KBJYHqZWey7bZxBWgmn9fK8oYq9THQma47K+k/hMdJhaA5lEOEzY&#10;2tM/MXnr/Vv3fkr1+Rde2bl+A7p1Y8iK3Rs3ffqZZxGwS719AhctBqnzLarCUxx0K5yd94l7At4L&#10;55q3ry71nuvnPSdg/rylC5ccOnTS0z/d7ZlBMLr7Jl2Dk/UuT2fv6PTU/ZeefXn7uvVbVq9hZDO4&#10;D7h8ZB8Z+T9pc4wENq8asKqXz150tXpGp3/W0jlli1akJbpSNwPATeI4nMiDTsEU4QkfoS18xERk&#10;GEp3DEc6NzmzQhuvtNKXMTU4JUYCg9BaWQuU21G1xVXu/DJXaV1PbqmroKIjr7gNqgqpGTkNcLaw&#10;zJ2T35STW5+QXpmUU5eSU5udX1Gcl1WccjP92iF0a/Sxf4o+9o9XXvuL+FP/FPbO3ziu/bA1/5qz&#10;JGLclVmTfLgi6nu1cd+ti/9eZcw/1cZ/vyz821XR/2QgG/89nPII86PW9Yk/bMp6py79rYrEH5XG&#10;fb8+4+3qlNed2YdrUo3YxMRKsNhZcA6cWT9+ZXYDkK66vxW86nKWzs1hHGlgTvpRv4MCJfGFVFox&#10;OcR11Z6OJFBlRpokb105p+A7TZT4RBiKUuRlCroIrOQY7luX+HFYSZvZM310yg86KZ1me/RYR8kF&#10;xWErPEW3Ei9LeJ0c+NhdfqUs4Q0hlbIy+e3m3FOQVLcHtGWfgq044LWOQ7A2AeBpe5H5+VscIOvM&#10;Pl2dfLIp73xF1umB9vLI6+GZ6SVRMRkpmXk5OWWc8qNMr16NogSsDkdxZGTitdCw0OsRMbFJ0q1J&#10;SbmJiTkJSXm64yozuyrDer1ATHyuoW16UXpWqdfgBGejnMhzXo8iGxM6dfpf4+xqaPOoimKta+mh&#10;bOsyPyhvfl2ja7TWyf99u/pH75Fj00pPGUAHDFCCM/GUqk0clDK61eyuWvutGE7/+JRn1EBtzLor&#10;VpCye81mq9mCtO5YAj3kWAOaE2eSQZVoJVRJLxPXkkgW1ChJIKJMzSK00cRQGAug5GuGUvzlAMVr&#10;BCwlyTKNRhMjaHwFlawmptAsDCsjaCfLaKXUyL3WDyAS4TA5WM/ApMvVt2/vU6jU3//KV6GqHsbH&#10;cIIW+9psRbEu9/eHrTi/Src+ZitGXy+veR/87GF7z3h7x4i7d6K9f7KuY6DBPdDhmSwtdw4PzpCD&#10;rV+5evmSpSDV32eu7CMj/+cMqmp7AREdYB1Ud4d5gAqiwTvICDcpJUVRoJKZYBQ+IlrRm3AT6YpD&#10;kFZMrVASelJigJIxGQEnu7CRcWArPmDNL22hifHVl9FKqjvyK9orGvuyipvzyl1YTmlraq7ZE3Dk&#10;NcWnlMNWjCp4Tc6oduTUO/LNnmxqfmNWYXVOZlp23LXUqweTzv4g9cKrSWf/NeX8v8ad/E7Khe+i&#10;WytTTzcURQw2p9elHyuJ+Je6hB9Az4rY71bGfU/PWVUnfJ8SvwoBm/iDhtTXyhJ/WJ32RkPWIWfu&#10;EcrajLcoDWEfb2gCLGERrnUUnEa3akMAqkq9KkIrEKQEl5T0lVDFEf5sqqpV4+NDQzpCTJoogaYo&#10;SRWkcqaPg5FDSROD0KocRoCkGpmIBjSMTjY7qrahWOsyDkNS69zfXNcCrIqDWuI4uk3VbLDmnoKt&#10;yFIcaNuee0b3tELY2WwlU2x15pyEs6AZLlenHK5LP9VSdKEy+1RXU15CVMz1a3FZuWWRcUmpqY/w&#10;GhmZnJDgSE42O7CwNSY2EdEaFh6TmJgJWxMSDF5T0x+9ogWw6s7WxJQi7QkkpeR76ZqVwIrhNHcM&#10;crLfPTgNWBGtrV3DRNCtBN0e8zZidM3A2LvN7pG2rvGewTuu7gnPsEGb1J8gK30HazDdxyofAxyD&#10;E7e1yYtQHZm5g/NoQ2DKAAg655fV0UU8ks1mqx4MFVuZEU7BIHIoMeZVREFMmGNqVqh1ojrJYSVK&#10;sJeqvsIch0BH6Ezf1q5BghwXCTasycRwlEkrJUYmJb3USrLG1LD4RJhLS5VPE99DGhYj7pm43Ttu&#10;XiBgDnlourt75M/+5K++/KX/+szuPaDHn1N46zVXlLpwD0+D/fwClyxZ5uur31BZMGfOJ+lWbPGc&#10;uTZblwcE5xZUNneOVjV6YGuTa6ClZ7SxZ6x98FZxbfvQ6Lue/pnK8qoAX5DNabuv2LrM2wv7yLD/&#10;OTNsnbto6RzvQC+vIC+vdf5+dZUNrZ0TBdWPwIppK4CzfqCpU3tQSAkraULPwlaliaqUJEBM6Aku&#10;SROXwShn/ZQglaasggZHfj3klaolx+C1oS+3wp1X2eEoac0oas4ubs0tawP0EBbRmpnbCF5zCluk&#10;YSmBbGGxKzWnMbWgNSmv0VFQlevILEyLyIs9l3nlzaxrb8PW9Es/TD73vdSL38sK/VGd40JTWSxs&#10;bS++Uh77Q/OmlbTXqxJ+UJH4g7KY79anvl6X8lpTxltYY/qbGE694yA8Ba9Vqa/jN2a/Q7Um/dEr&#10;9zn7Bl7CFmhrzT6GSoWkCFXASvkIrGmPNhAgJmnwEe1pw1S6EiNHQSKMSQkxScbBwKJ8SnKYl0Ha&#10;c09rAZg2WGklUwtTK8MSJEHMNfmGd2Y7FaRCT5XIVRzK6tSDOPAUR3Er80hr/hmd3cNKqqInYIWq&#10;2m+dzVYSaIXCGF0oqaJba9NOthafr8o53VyZUpSTk5leeD0sNj4lPSwsITY2PSOjMCYmLSUlF9Ri&#10;UVFJsXFJ0TGJUdEJqak5ABfRqqe5tCGAbsXwYxPycgvq45PzsrPLvcy73UbuUvYO3Ua2dJprCCP4&#10;kFS/1A9bQWpb9whW2eAGrE2uIc/wvcY2pISnvWdycPw96wc4zaVzYUXwAhCGERZQbP0ofPSPzfSO&#10;jINXydWP6FaSJ6wf2QY65DMC48xmK0jFH528TxBUMa8IxUSY1iCHjvgYCdKJGPl60glTjpqUzIBC&#10;IV1YDL4eFsDRVgA+qBWdMTVR0re5ox+dy+GrSeNzOJpCERJIpqpxiLBUqtqvwDE2PNXFRzR+q2/c&#10;HFG3Z+yrX/3aSy98Ye2K9bs3btqxbv2aZYFP7ti5d/OWjSErzOWs+Qt0ti4DrNocMDsDvwQyGWxd&#10;MncOYF3i7eO3ZJm7a8jZOV7bOuzuND9S3dI3Dltb+me6h+93D97r7Jny9Az8rz/7c995C5gLtkLV&#10;wP9f2brQ27AVsAZj8+Z++sXP8LVd02Z0KNSTltTOKSUEhJ6gE9FKAq02f1UlB3RiwBRiInJx6JVX&#10;0pxT1ERJAnjFELBiK5wliJk9garO/GpPYZ0nv6bHUeLKLTWi1VHkzCttQ6hKulKCVyzVUZuR02C2&#10;CPJbHaVd6cWteWWNhQV5ecnhydfeSTn/o+RzP0w8873oY99GuqZf/n729VdbC687y+P6nOm9VWGl&#10;cT+sSfxhcyb4e51z/Mr470PS2uRXbatO/GF5wvfrHAfrsw41ZL/TmHO4Ov1NZ97R2sy3m3LMraMA&#10;S0JS7DO8yzkOUl25xyidmYfaco7WWs+tUgp/kBTeiaF0oco4Gkqn/wKlDVwiytT4xJUDJaVkcWhi&#10;BHUhSAJVBmFMWpmLcbRImqhiDYaMR0En0ASd+KjUlrxToqr2BNCw4BWHCCUkRbqCSFfhuY6Siy15&#10;pznZN7i0bgz4ZbZCYRCs3QBKQbY07s2y+IPOgjNVuSdrCmNqy8tvhMaGRyXeiIy5ciUyPDwxKirl&#10;woWb8fGZcNa6YcARERl7/UZkXHxKdHRyWlp+RkYxbI2Nz05KLdbjWNpsBa9mcyCzJDW1wIvzfcSp&#10;Lknhg1SsY2CyuW+w3t3bMTTR0j3s7jPvda9v6m9tt97k1gmYZnD0g8a6B1Y/diIUAi8IAkqoglQi&#10;ogxVaEIrGm1oEm6i2qz9gQngC0QM5gSa0Zl3pSLpApsohR4lYARFXgGLOK2z4x/isnUJHodMTOvU&#10;gDRpYZQslanJZEyqKvlk+FLhwzEfi/VGO6Q9B46W5ysHx9WDSDdBPhPrkzEc1zoZAUfzMjIOTcQ1&#10;Ha18Sm7PMAc+Mn1veOZB98gtbHD63f6pu9UtrQ9+/LOZuw/++uvf+PIXvvL0rief2fXkxqDVUBXR&#10;imKVASZz773PPNTrIi9zlck8W2Wd9Rv/wzb7Xv01SxYt9vJaPNfLd8HCnt4BVpJf6Wztnej2zFTW&#10;d3UO3Cqr62j3TBnrMT+VymnK2Nhdby8fX685y7zn+nsb1bzwk9+P9etcv5plc3zBtLe5FUHX1hZ4&#10;efe09bla+52tow3Oofqmwara3tqG/sqantb2CUrACgcRsBg81R2vABcBK5Vq5Gd9D1KXEnRmFzhL&#10;KjuTM6qKyt1Z+ZDRmZFTTzUtq9bcOFXYnF/SVl7TU1rVVVDqqm8eLq3pLqxwl9f15pa05hQ7s4ua&#10;GIS+ReUd+SUu2ApMEbC6opWcUV1S7s4paUzNq6puGsjOayzKr8hOjspLOJd66bWEs99Pu/xqxtVX&#10;ky/8a8a1H2bdeLWl4EZnbVZnTXJXVVRO+PcbHObVKg1pnLyb2/WrE1+vSXqjLOYHlPWpbwNKs3+a&#10;+U5L7vG69IM41Slv1qa9jdNkJJtBEgCqTH4LZxaY0GtIwoMteSfqMg7VZ0KWw5yDi3cQkBN5sRLw&#10;ITwV1Fk/EKSKQxM0JKg4TESHEmEQZrRIZ2ZEe+K05p8myNQsgAitrM1VeFYXpnS9Hg5COs7i0Z6Q&#10;zrxQNfENRqBXW8EZnNL413AoGbC96JwIywi2Q1xzURIsiXsVHINmSnoRIc7sOCTTCluZV0gFwRK8&#10;zTlnatNPteRdqk4/X5Fxo62mLOJ65MXLUaFhSZcvR8BW1Ou1a9FIV/AaGhrjcBRnZZVY26xmKwDL&#10;yioDr5lZ5chV2Jpf1BiXmJ+dV4uGjYrNdmRXhF6N9bJuq+Js9A5oABBgAq3a1jvcPjzi9AwgnbqH&#10;ZwbG7iNX29zj7q4JmAJBwDGsgapAB8RYRDYcES/k2wSBWSBMlAGsUIY4BnEoYQ0m1UkVR+wjk3wi&#10;4hG+DVNK5auJErOHklFVXyUrH7PXhrESjUnJYmjVLCyAvirFUIzvEj4cjpRD1lcRJUYTn4a+n6yt&#10;FSNL9SEwgo5RxuBUMYlcraF3mE+D4ETn4MTQ9H13/5hn/O7A9D3P8ODo5MTXvva1F599bsf6Tav9&#10;AkMWLAmYY94bsMBg1AjG2e+vsp1fYbPZiurcGrI8YOH8T7340vSd+81dfTWtPa29Y872Yf26X/fA&#10;bXfvFAZbWzonRmf+vW/gVnlR5bqgYLovm7dgqc8Cv4VLZo8/2/6/shWwGpuLmZfMLpkz7/gb7zTX&#10;tFXX9VTVdldUd5ZXdZRWtFPiG7MuZyFjoSdKU/sDMu2cak8AE2RLq7qhIWV6dr0u9CM8dQcVoISY&#10;1Q0DtOoiVUWt2WoApnS0nzhQJK+4Da1KF5DKCChW8FpS2ZWcVpHsKM4uqc0taS4saqsqa85OjU28&#10;+U7mtbfAa+qlHyWc/RdH6Os5YW/kRaA6Q93VmV21qcNt6Q25p2szDzfnHDOPAFh7oBhQA2SAD6jh&#10;YOCPqppQfPjgrzkbbhqaQCXQg76DbjjgCdZgRDDxiDjUoxfolPDER6UCTQGUIFLUcNPSmCIvxoxU&#10;dVJPMlaffpjBmZTpoCekK0t4XVOIuawKaGJVKW9jzAtGseLYV1GdJXGvAThIZ5m5isVQDEgaQ7F4&#10;ukur0hcfI0EAVZVeVMV0MoloUmbX8TKUtLBEK0ilxJiRqZuyTjVmg/IrTbnXnIVxfS210Tcjr1yL&#10;i4nPB6YYVEW6akMgOTknPb0gISE7Ojo9JiYjMTEnNjYTtkLYiKg02JqWWR4Tn5uSXqr7sSBsSlrR&#10;1cvRXkIDlBQmdDmra2iya3yqpXegrW+ktWcIrNQ1dbvco66OMeWILAPj93CQdci3ls4BkCFsiUr4&#10;AhkcobQjAhymuJoI0lEOTbAY8FnoMV3EPoa1uWznY+QQJ035aiUinyBVjEE0Dk2cvFc2uBSkoyCI&#10;kYyJfSpjknPGbn3AUaNPOVg+K6l1qgT1hUQJc3EotQbGZHCG1Rq0DEYjzrBaG2Yte0zWPcgUg+O3&#10;33X3jzS2d/7Hw4dvvfXW7p27/H2XBC5a4u+9AJnp72VecGUjEgeTgKX6YVp9jNkdl3rPXTbfB4T5&#10;eHlNTEy1uLrMD0RP3W3zmF/553uU05QW85upv2Arcqxv6PaAZ+ylJ58LXOC70GvOCr9li30+cc/h&#10;P8NWA1bDViKsbeXSZfem7tc2eDCoCmSLy9rgLCURaVVICmEhIOADqSjZeuuqF0GMoAQsybVNQ9AQ&#10;bqZl1RWWuTEIq9N5bZhShbDErTurzLaD9hOyCxuzChoKylqJAHE9jiU6k0+pLVe0akF5Y0ZBZUF5&#10;W15+c352ZW56fHbC2bTLr6dfecMR+mbKxe9nXnst68ZrueFvVKWdQ7e2lcd31sQUJ75VGPvDquQ3&#10;zFtFHMdhKPACZOAM48wd2AE4UEgVH0cn1CZoNOBJgVViDaZQ4sshDmggjlBInO6wEqrSXRjV9ihx&#10;IkwBZEVwfFqlUjHIq0npW5t6CJgCPujJLFCsIAr1fRSpqGBF0pssAKMqaDpzOLs/wVk8JeoVQ7oi&#10;YFkVOdKhYJGlUqVkqRwaHfFFVWQpaRwRMzIRU+AzFwl01AFqNIJitNiKbmWi8sQ3Mcjeknc6P/L7&#10;lSlH2gqucAJRnhY63dd+43JoYnJeZEwWSAWscXEZupAVEZFESZVzfKgaH5+VmVkSFZWWnAxz8zIc&#10;panW461CakZWZXxSQU5+HWwNu5H4aE8ASgqvkq6wtXt00uUZcnnM7mF711BtfYfLPdTcam5udboH&#10;UHOkwRRAQ0err2EK+BBNcDAcaCJHBlngptJsDCmBKqVkIz66FTzR5LJ+4lDJwEhgUjKOhtLgBGkl&#10;wiBqwoior3wGt+diCjnkMxcroUqCxLVKRP347R9DUtQ6MAWvHDXHzoHr2Pn0CEJVfeUwC8fImnGY&#10;VPMyMo5mp9WOU+Wj7hjgO4NVTU3cutfa0TM6dev2/ff+9E/+aGVwEOzzX7TIf575VZWAOT7+XoZZ&#10;VGUB1vuwRVWTY1FMAP1Ym8VWn6U+81YsC/rbv/ybdldX/8gEurXe3evqGwepHZ5p8OrqnrDZSrV7&#10;8J6rc6S9vX9y7JaP11z/+b6rl4XYd039somqso80fYKB1EcWssT8riJWnFPc1DLQ2NxfWOKsruvK&#10;LTDPlRaXtZRXmUtPGNwsLG8DefJhK2Cts656SbeKvMTBH1iEhpV1fQDR0NBSnchYpCtVFCuC1AJr&#10;J2xlTBQrg6fn1JiXtFo3FRChF4ZupQv59IWzZr+1wJlTXJuWV242EHIaszNKc9LiUiOPSbdmXnsj&#10;/cqPsq6/kR/5dmn8kZqMC67KdHTrUGtadeaxytS3ndnmcVLn4+vpEK0s+kfgDMaVx7xKENNDpUKh&#10;TM81gRXABFYACjASZwGTkKRWERA8iY+6WUr0hJXiJgPicNYvh1L8paSKwiVClfXUpBzMCfuXwugf&#10;gFRA1lV2ibKz9CKTivWIWXfxeQwfxhFEMII5CMu5uTiL4ZBJDitk8UIq62epHAhr1n1XVEkwP8aV&#10;d8p+gkt6GZ8DpIpDdybCYUa6aycBlSqrsx7QQsCyEiBbm4GGPefMu1qRfu39qb5rFy6FRyVHxTlA&#10;Kif+wBSqxsamo2Gzs0uJpKUVAtYbNxLi4hw4KSn56NaUtEK9xZUSqpqrWEkF+JlZ5devx3vpZHZo&#10;8gFogBQwQsq0qaOPv/ypex+MTN5p7+xvaelyuXr7+sYaXX1ltW1oVbpIvtHLQvOHhCQ0ASVCjK5i&#10;gSqdL9MqlqkLCcIQPkaQeXGIMAKGD1uJU9JRTXZ3zUUX8RcjR9fcbdOMmNZGqaE0DlVm0WhavxbA&#10;qlgwuOQAKflMMD4fUVVClTiltlzlG1xa4pQ1ML6mYxxKZlSrDlkRZ9fQ0PT95g5PW2fvwMh4/8BQ&#10;30D/rl27gvx8lyzw8V9gNlLBjXUaPm/5IvN7rmsDg1YHLAte7LtiqZ8IS/lLqPoYE1WXLVi4wGuO&#10;t3nA1OfhfzwcG5/p7h91untbuge7hq2bW3unwGuTa0iQhbZWOW5+9a9jxOOZPH7k7NZ1W4N9A1CX&#10;sxnKMmzTjAhqc4L/4WX8vxpdVixdQvnK8y+WVDQ3NPdy2lRW1YpfWtlSWdte2/DoTil4B0NxYCiK&#10;lSAlQZFXRgLyE3WpE3m0KjTk9B8ywkeCaFVoS1lW3VNR6wHBZdVmMxc0694skIqTU9SEegWsdAep&#10;gjI+DmzNzK5LyizKKa1Lza5Oz6gpzq/NTo3NT7mYH3E04+qb6VdeSzr/PfDquP5qSdxhZ15odU5U&#10;d13aRGd2WYr1c37pB9tyjjdaslSn7ZVxr1NKNsI7fIlNIKgq8tb8CKt1/Qe4ABocwNRedA4GCTe0&#10;QhxxBx/0IEsZQSoVXDI+nGVkRqMUPQkin/G1A0AaTXSkpLW76EKXuYhkUE7JpGAO0/YoU6jKjCQw&#10;KXFy9Pg/YIVxmHhnbYNSviO8wk1UJyKUxcNHjCbGoeS4yGF8htJZv8VrswVBVUgljY76alECC4Cn&#10;GFNXWj89IL4jYytTDjblnK3OOFOednnS47x24cL1sPiIGCNXrYdci69ejdLOQGJiFgZSr16NQb0C&#10;VgwHAYtuLShu0tsFMdQrbDV7AhnFqelFXjACIaYNAehAVeZ098GXilrn4Mj0W28f+c4/fjc6Oran&#10;mxN/cwOsbh7QCTJgtV478As2YTCFKszCEWcJ4ogsSsCBNXAHBItlum+0pXOAuPraGCKiMZnIdtSL&#10;JsBNDlVK4jZnZVQZjUz1xahqfHXRLJhacRgQY2SOF51e19KDwzcK9OTj4oPSNxBVlXxiBMkRWBkc&#10;R0eHjyNjTI3PvDgo1tE7P27rNW/A6RkY+Y+HD9859Pa+XduRq34+c/3neQctnG/u7Z/nHeK7aH3Q&#10;si0rVqz08wepy32XyCAabJV0/X817ckCPnNdfsHS7Oxij2e0ua27oxdJPsxpCivRC6fRqtZv/Y9b&#10;v0o95GwfRj+6uqewnsE7D957OMdr3rKFS/29fwHWjxjTsSqm+xXv3/qQzbF+o9D6mULfOV4B5sUF&#10;Zsvixz9/WF3vLqlwOtv6yqtbZRU1RkVCPdCpE384iE8QyNoyFl941T4pWES36so+JJXq1G4ATdAW&#10;8sJWCAtbRVUGRLTiI2ApGUfd6ajdAxwRtrisPTGjMNFRFJVYEJ9QkpqYl54QUZB6CdGafuWN7Btv&#10;Z1x9Ne3yD2FrUcyh+qzLNbnR7ZWJ4x1ZNY7j5clvNmUdga3N1rNMwh8gA6BSrKIehiPAqVqVZJ5c&#10;wkAJ0KGEL5SCKZSxoGZ2RfFRkag5ejEsYGUcaWEwisOMlHYTaQpqPfgYTRhNlYlval4ZCBMNwSgl&#10;vhhHFYcE8AfXgKl2P0VYdCvApZUFk4bMFCVxWDOQZbWsnypDcVwcFBFyRE/iOliqiluzGLxSEtHU&#10;zKi5hHKRHeMzd+aeaSm80lQY0d9WGR8VHpuQfjk0LiwsQdey0Kq6onXzZvyNG3GxsZkRESk3byZe&#10;vhyFeoWzSNfs3MqU9NJk6zYsR041kEW6wta8orqM7DIvwVGmc3yhtn/4dk//xNDozD/807/+3Te+&#10;feNG2L/80z8nxKeAElgDTcZufSAWQxlsNlvFUNihkiYEmloFNcEFw4E4lIoAQZKldkkmYoMJX2RU&#10;d01EFaMKs4iToLgGt41l0ISRQyv5TMGY9gg4WrOMJoI4sF67H1CVA0efiq0YBy7f4qn5NsLncwCs&#10;LIYp6KtDo1rj7ACyupeLNTCyZmztGarhP0u33r7/3te//vU1K4IXz5vjt2BO0Dyf4PnzAs3dTnNX&#10;+S0BrBuCA7E1ywI3LA+BsPBLVDWs/OR9gNmmTAi7yHvBlu1PDI3ebmnv6x0wux+tXf1tvYOwHnGK&#10;2dsCmHZgW1zD7t6Zpo6Jls4pcyNBR//2dRvXLVs2m6csxjYmkvORNXy8GaousMyw1X+e2QsOWDAX&#10;5f7GwdN1TV1lVS2FpQ049c7umoYO2KqLVLo3wCYpVK21HjGgFFWJY5zRo1slOc35u7VJip+QWhGX&#10;XEYESmLlNb3VDQPo1uKKjuzCRkjKgOk5Ndoc0E1aErYkA1kcRCsOVljSlpZTlllY5ShoyHTUJcfn&#10;ZCRGolvzwo84Qt9Ou/xqzMl/zLn5VlHMO5XJJ9CtdfmxbeXx6Nam/LNVaQdbco+3ZB1tffyrpZSI&#10;RxiHwARwQp6wKMYhJ43ezDFgAjoYZBFeYQq4AU+iHhKSOKYcutt0FsEZjVN+IsxFqd0AJqJVaVqD&#10;LXiN5jV3jJo7+ZkLcDMpxkRMSpDZRXMMRDI1QTBq7wngc2Kui0vKZG0MZaOzPPENQVPAFVU1IGky&#10;TUqEYyRHJtqqO75154B5cItJKVkAjnYGqtMP1TuOOfMvVTmuVubGZacnp6RnXw9PCg2NQa6C19TU&#10;vIiIJNh6/XqsRdhETvMp09IKgSx4jYpKuxmerEddo2KzE60fgtWPbEfFOcwzr6ABqgLT0Zn30aEA&#10;AmLieAbNbaSegfEvfPErnt7BvJzczo72ixcvN7R5apu7CyuacoprKetbeyEOI0AuKAYyBCwREJTA&#10;FP504YgoRpBSmQAXoyNBMEQyaVRJIE6QQURDghpZmQTt0TQIHfHVF0dT2Ka5iINUfCI45GhAOxmf&#10;wVktpdJoGp56F7ACzRbreV9hFAewUvJVRKkEfIu/5r5XjsU+IoZSBGPlEJYpVIVlzZ6x3vFbda3t&#10;K9euCwoMWBHoN9/La02gb8gCnyCfOcHz5m5Y5rdx+bItK4M3hQBW/7WBQchVqArLBCacX1Mb2vhb&#10;7h/03k8ejkw8GB43j+Txb9TeO6TtdVSqeZDfPaIfShFbcZpdA+29M/XuCayte6qirHFDyCrzfqxZ&#10;bJ09F2wlAs0/Ev94M2xdZLOVYYN95y/x9lrkMycwZENNQztWXe+qqGmhrKxtRcYiJ3X7qq5WwVOM&#10;iHYACAqFOBCWSHGF2RbQTisotLcCoCTO462AHoQtCSWV5hIWSE3LrsY0F2aGtfYWUjJrkjOq8XVl&#10;jEhJuTu3pC6joDIlqyo9oyYhxpGZFOWIO50fcVTXshyhr2deey0/8u2SuMPV6edr82LcVUlT3bmw&#10;Vbq1NvnNRuviEnSzYWobEJScxMiBrSYt15ySgyfUIiU+BlaoAhp4JB1HkxBGle7Ake4aSnsCMFS3&#10;9zOvptbdr0K5gszOjOIyTBfvmAueUuKDcolQERBHepYSn9NwMNeaz2n+YZAK5sArqCWZtbEwStYM&#10;FjkEG53ECSpHExGhyuxqAr4VSW8qn5ImulOSrHGYApiKqpoXYyXOvOON2SfaS69VOS6XOqLKi/Li&#10;k9JTMoqio1PBa3x85uXLEVeuRJ47d/3ixbDz52+cO3czJiYDtp49eyM0NA4ftiYm58HTyJgs1Gts&#10;grkUpv3W1MySiPhML52GiyNDk/eogiH0I2iYuvcTZ1vvH/+vvyworS6vaaqqd9Y0thVXNUGK+tbu&#10;hrYeGDFsvYDKZh/sEEHgFOMwLCVVTK1iGUaVJtEQU7J4JMYJSUwBrSQziWsWclghDt2Jk6ZhGQHT&#10;XDSpqi5SxNbIk3yRCJFGnltX8HpGbnWNPugYvNXumWh2eaprGl1tnaPDY0cOvv3lL7549J1XXW3O&#10;zu6u1o4evnWcXaPugRnEO18qGMIWpGJCrdPdh1m0MrsBrI0V1jZ3Ik8hKVUW3z880+bu7+2fGJu8&#10;P3Xvg6Hx6aV+AX5LFy33WxiyxDtkkVfQfK/A+fODFixYvmjRllUrN60I2bxyxcaQ5euDg4IX++rd&#10;VzBIqhCKfZJu9fWes2iel6+PdevoHOsHtOfOC/D1f/ONQ3yVsmYOX+vX5+z2DI9Pz9Q1N7u6PENj&#10;d+paegYm3qtx9lc29IJXsAteK4xaHBwau+9s8SwPXrvU29wTFjB/nuHs3Pm2sTYWyXeA3oIoyP4q&#10;GWvw+ojC1uGY5xow8Nrv6auqbkC6ltXByg5Uc2mFuX4FUoGm9lu1J6ALWSCVJlUpMSJ680BmXp0u&#10;Ujny61MclTmFzWkZdcWlnSVlHeVVXUWlrZzQVdd3FJY2QtLUrKqM3FrACmepMoU0MkCnL3qWAUlg&#10;qLJq1EZHWk5ddoEzLrE4M7uGM8qcnKzM5PDihDMZN97KuPla2vUf5sUczIl6uybzckN+WHXBzf7m&#10;fE9DTnXmOdha73jLXXiuxWHuTgUTcAFOoQSl10RJgtKeAqWwJXFKFYUo4hChSmlTT4pSIxBxF59n&#10;EG2D0otkqhgDdpZeJJ+4SEeENMYnDYpRhX2MwyAkCGdwnHySNTjGMuhFiTE4pVZIjgZXkHEwRsBo&#10;YnzGpCQZB2lcnfx2efzrFQlvNDmONWefINKYaW5F0DiUHKOWai3GcBOAcu6PRC1LMG91oSRSGv86&#10;HG/KPqG9V1lN5smq1MMt+Rdqsy6UOm50tdalpnDWnxQVGZ+YkHbpYmh4WAx29crNsJvRp05eBLhX&#10;r0ZRxsam37wZ73AUI2ajYzMdOdVXQhPTMsux6LgcCGvux8oopunR7w5gsAn68AdGBByMzrwrdF6P&#10;Skp2FFY3uaEqEd1gTwkj6IVDL21o2kQDYaqCEgbEUVAOORgJzKhM0lTVMhiZXkK8km2HVtFKbCVH&#10;VMU0OxEcXT2z51KmuiPMAQqlFLqsZ/h2+9B999BdnM7e0aHh8drquq/9zu/+/m99NfTi0XOnDl25&#10;eKajq7O5vcvZOdjcPQaF0aqtXUDf3IlFiY9ZG7KPbjPAYak6QFbiHpjsGJxy90+4PHx5zLR1DPV4&#10;zKuvq2qbvv1P312/Hm0asGzR/MAFc5YvsNi6cNEq/4A1ywI3hqzQW6+EJ8lA6GPfd/Wr2bpwvhd4&#10;NWw1tzd5+3jNDQxYfu/dn/FNICWONbX36+uhtcPT2enu7fMUlZUDVz63+hZPR9/tJvPLVOMgFbxS&#10;omrLatzO9uF9T3wqaLHv4jlzYah5qMF7AbZsrikfLcBam5bN+jHrGQevX7FmTE0cncD913/xf53N&#10;7QVlTSXVHaU15iUsZZXmFwSAHWyVaJVWxYd3+BhMJIcqhg9b80tbEKFiKwnWhSmnI7spw1GXm9dU&#10;XNSUlVlcUV5fW91QkF9OPmwlJz61BIDi0Iu+OMWV7YzDXDhwljjB/DJXSlZtdkFrZrb5raTsvPKi&#10;4tKsjPj8mBNJV36QcfPV9Js/wHKjD5annCtOPldVeL29xtHbUNBaGlWfg4Y6iBisTjJbhNJcIhcG&#10;a2xmiTv4EE2EEr+IwBpQBXSUSUfiJFMKQEQYHEpqTCGJTBFK/EUD4jMUg9CRWRiQfKp0YXzNqBuw&#10;cIhoGeQwGmh+REYLoFoDJVVy5NPKaMBXi6FKHJ8FUGVAIlRRx0hmbYAgtGusO8PQ6ZqXLqxWhyxD&#10;igqsmDjbkneaIHrZjlDK6h0najJPtRRpdwAA//RJREFUV6UebS04X5d9obEopq+9ITU5Iz29ID+v&#10;5OyZSwnxqRHhsVcu37h2NezihWuh18LhKZL2xo04ZCwlkhbIJiTlIlT1EqzQmymwNSo2O6+wITw6&#10;PTExx7wHC+OPX0gSEWTil8AEIHBQstAWR+wQ6fBFEEqqkFGPhKoqXDKFKCxiYmIfRpC+8Ih8XVsn&#10;omVoVZT0UiZGRFqbHLooR0ZVS8K30aYcOj4ezWhVBCZIxUeHUh2cfNc9cs89dLvDev933+BYXFzC&#10;hnXrz506HX0zvLSgJDE+xdXejYqHpJ0D0y09o5CIEbQPACu1RUDJvChWphZhMT6K3tGZzlHwPd3e&#10;P+nqm6gzL3n6oK1juNHZ4/GMr127df2azX6Llgb7LjFadcH8FYsWrljqB1IBK8xCqAIa8ARwMRxV&#10;f0222rp1U8jqlUErWprdPX1m45iVC698NyDDcbr6RsJu3FweFPKHf/DH3/rWd/MLa6vq3G1u82J/&#10;dCtUxdy9U9WNPaC2rrmvq2d86aLFa0NWLvGeP9/Ly99nIRYgs+5esFeoBRPRbgYRvhtmL3W2zWYr&#10;IA4JXFZb52xo7SuqbAevYquEKqKVKvoUk6gkjsYEgoAPE2qhKgQEl1DS7L1a72ohWFRu7g0gnpJW&#10;VFpS80/f+s7ODRuf27fzrR/9iEFQponpZRgq1SRbbylkFu3D6qZX+qKFGRzoJ6RX5Ba1hkflcFaY&#10;kJydkZmTkRpXkngWtubHHsqNeTM76vWsiDcL405UOa6W5V7pasgdbCl1lccUJbxWmfKjtrzTzVln&#10;RSsRB4hAJbEVH81ooGNdASeBiA0mQCMiU8VwqBLHwUQfDasRoBJVHEVEOs1CPo5aCTI7EZiIb6tF&#10;BqcjJfmMjK9ZSAbHJIvIGgpHvZiFqsBNguZiInApYjKOfbAgFZhiOE3WvjCGdNVozIWjeWWAVQZP&#10;kaVytMcq0aobFWy21jpO1aQfbSu8UJ97vqEo8vZob0RYpLk3IDoRrXo9NAIBe+H81fPnrqBhoS1s&#10;jYxM1iuy4s0bXRNiYtJg67UbyZnZVeD1RnhaYkpRZExWUmpxRnZ5RkaxF7iBRxZ0DMIAAWgQ70S0&#10;kekHeux94s4HBNVKXIjE9HyqoKkuko2MCWcphTwczUJ30gRBBiRIhKrG1LyU6kLObM4ylOBFVX0p&#10;aWUijHGIADUiGMkaXH01tdkBsC46gUXtnFIdmLzfNXYH84zfpWN9s3ts6tZXvvpb5WU1uY7yooK6&#10;sJvJfQMzHT2Gp609I+39Zo8VMFEyAqPBKYNd67ksPkNWxTr1hcGk3cNT7uGZVnqR2T/p7Bhy904M&#10;jNzt7ZtevHD5hnU7VwSv27R287rgVSG+/ssX+a7wXbouKFgGWOFp8GLfkCVLV/r5U8ImgenXYeuj&#10;PQFLtC70mrt/75Purr72XoNU1izFjWMp7snGlu5g/+XhoZHJCZkZaQUFBTWdHaM1dV1Vtd1FFa1o&#10;1YbWgfqWfhQrfu/Q3drGrsuXQn185vsuWuK3cIn/fN+AeYuWWSaYiqdap1nPY8jKFPxlm83WFX6L&#10;Fs3z6eruL6sxv5hSrK2ASvMTLFi99XsEEFaQhaRUhVRK+Aj7KMVTSgQsHKSklWpKVlVpXU+Te7ig&#10;uOb1V9/ym+/zyoHdv//5F/7Ly88dPR0WEZcLXjHtuorXlIwJr8G0qApkKZOzytNyajJy6rNzm3IL&#10;GuMSsktKq/Ky08uSz8ee/5e8mIOZ4T8qTDhUlHC0JPF0fd7NivxrHXXZsLWzOqEq453qtNfEVtgE&#10;syAO+IBHUAOICEOUGFXiGD4YEgQpSYA1OGCLEiOTUoPgMDI+8lCcVQIRSqlgTLjULIKgxqTsKLlA&#10;HF/KlCaMNLpoAQxFqdcDMiCTooKZixmpajRhEdNqNRG9qNKdleuoKaEqcrXZul1BW8BmJ9p6HoxW&#10;9dIyGNNCuZGlMBTDgaQ4BJ05J9sKzsJZgvaGQFXqobrsk7UZR1xF5xvyLtTmh00Ous+fvXD9ejRy&#10;VXhFuqJYL1+6joHauLgMeIpWRb2mpOSCVyCbnFoATzHdg6Xf1LpwOTbOei7W7AnAHXAmfoEG+2IL&#10;VeFS8EJUilb4BDFJUTGLcYjg44BF28jH5JNGF9LwGco2epGDQ18Njs/UGpZWOEUXfAELR7OQwNpY&#10;MCVVBiHOIVCyWuYiOH77fS1My0Coglftt0JVSU7P2J2BqQc9o7d7xmacnf09QxON7Z0VtY1Xr0fF&#10;xRckJZf0Dd71DNwBiM0dg0PT95s6zDMUjABPgZQlV5He5o02rFDLYG34lKxn7M77Lb1DwzMP6siY&#10;fmB+eXD0dmfPiL//qh1b973y/OeeO/DSC0++uHnN5jWBK3au27IuMASq6scFli1YuH3tuv1btz29&#10;a/emFSuBLFRCzVn3vX6USr9kc9YE+y0ytzTN4+Ta22vu7TvvtvcN17q6tYPBUTy+BGcejsgvrvvD&#10;3/njpHhHeXFjfm5VW+tAVU17g7Mvt6C+pMqFaO3qv+XqNu8WwG/vmezwTFY3ufigvLzmrV+7KWCx&#10;n9888xMGrE30h5K/Qp/ynQF5ybFeIGB6Cb72N4efj7ffPK/lywJCr0fAVrRhnXX7amWNudcKXMI4&#10;kKo9AUQlfrn1gBbcRGnCQYw0mEhchJWGlQ7NyKvLKG1KL6hKTMvesX3Pp5975gd//9f/+L//6G//&#10;9I+++Z23EtJKkzLKUbgYbJVK1SACNHhlnCs3U6+Fp8alFZg7BHIbMhx1mdk12blVOTkluY70wrhT&#10;GTffSA39QXHSYXRrfuw7ZclnKzOvVBaEtlamw1Z3ZVxD7gl0a3vBWZutQg/4ACI44Ez6kYhNKJrA&#10;ECyjpJWgaMWJOYPQiu8uPk8+A9KEb5hlVRnKxhNGEJ84g9CL0cgkIpiSTIKkKAny6VVp3R1VlvC6&#10;aMikenyABKrKJMEOqhSamYuq9gQYliqZIjIRc4DWS7awTuunYbUtUGMeXTW3wWoKurAGzVJlvZOl&#10;vei8uQcg1byKEJ7aNyfIQcyKudVp7xTGv+HMO9laeKYq80RF1tXJQVdkeERCQkZcbDJIRaheuxp2&#10;80bU8WNnzp29HBkRFxGRJN0KVcErqE1OzuHEDqTqFS1QFchmZFWeuxiNbo2Lc3gJOuIX+hS0URX+&#10;CIIGJSgIrUAe4MPBCIpoSsPo3tI5IPbJ1FdGRwyHoehiG4MQVz6OFiNcCk+ipLorx860g8xrz8Ii&#10;tf6xW+/h2CNbZngKSoYmH2hbAL9v/K5n4nb7wBhWDiycba2eQZdnaGDy7vDkBzP3H47f+lldc695&#10;cW3HIEhqaOsBrDgQitHM2bQFa4uw5k5bPgcMqja6eq1lPLj94APP0Ni//OurTz/3qWef+9RvfOk3&#10;v/DZ//Lnf/K/P/viZz/9/KdffOrFL37685958ZVPPfviE7v2fea5F1/Y/wT28lNPf/a555/auWt9&#10;8HIELNCRgR6oZEPqk23OYutBUpJDlgacOnF2cGxm5M57fdMPnO4BIRVrdPVVNXY0tff39E9995/f&#10;rChvqW/sNjcGdI062wdbu0f7Ru52eKZ1S5bue+0ZvOMZvtfWM9HsGa1wts88+Mlfff0bqNd5XnP8&#10;5y8wdzxYD1bxNSAR+rEGPVmYVLnkLYcmwqoV3brE2ys4wP/3v/ZHNU3d5XXdVdYpObq11nqNAIRt&#10;aB2qax7A0Qm7UEsTchUICojiKTQUUqEzDk3QMCm/JqukobCi6fS50D//n//3R9/9wZHXXv+rP/s/&#10;uvXKkV8fk1SIT1/GZ0wGJ04kObMC3UoCDio+Pb8iI9+I3ILiVkdOfWZWZW5ueWlhEWzNizmccfNV&#10;R8SrWZGvwdaK1PM12aGwtb3GMdRa1t+UXpd9rCnnUEfR+cYMQxxAY8NU4AA3KjERVvDC4BE5QhVN&#10;OLpUhUNcrSTTKpFIVTiDa6piNJGv6ZQJPfGZiByq6kUCVXWnZFgiZLJUcZazfoyqDkGZ+GTqiDQm&#10;XewZNQ5B1kwyPiUJEq3aFviFb36R5ZHCpdTnwDEijaVStQmgp2kbrSfBFNcWAb6CKNZKFp93sjn/&#10;REPemaqcq+MDzRHhN6+FhodeC5dQPX/uyrGjpy+cv/rOoePRUQnAFKFKiYFXwGqe4ErJT3dUYFCV&#10;Mj6pIC2z/HpYamRsZkpKvhcIgziCJhSTxLNhRytGRBDk9J9SvLO5NpuV+IKabUQoaSJHrTiMg2/b&#10;bPZpPQpSQigJVQahidNtvgAkrrV9QStUldC2g8yivhhzoWGZlCAjoFshIGTBgSnwsba5u6V7uLrV&#10;3dTl6Rwedw+OugbH3cOT3eO3Bmfum/eojs50DEz2T9zpNj8hc9u+GWtgnG8XDvk2ilVsxVgDq9XC&#10;cJiUz7ZnYOSNN1576cXnP/Ppl/fs2L4qKGjrmrWrrZ+5XhWwbKV/QOCSJUFLly7z9Q1a6h8csGxV&#10;0HJO/4EOiAE3cAcTj6giWoXXX8PmmFcOenkx2vaNW3/8wb8NTt0pa+ms6eITM4+KIFpx+HrA4aPg&#10;y6O6rgtZWtvS1zfxbs/ovVp3v7N3tJFvFOs5AuSqs30YwzecdQ+Xu/q6xu82dHj6hse9vOauX7k6&#10;ZKkffLRUp9kR/hVs1VEoc7bNypnjyxeD7+LFvgFQvoKzfuuaVUW1G57abNWGAMwFfFKv0BOGysCi&#10;vS2A4ZMgtmYVNibn1WVyRu+oBJTHTl7/wfePfvNvf5CWWtbeM81QBMElfZGuDM7UdMwqaNB2LQ6t&#10;KY7KjNzqzMKKggon1Zz8pvyilqISZ0FBTZ4jtzTpnCP8rcyw13Ki30C3FsQdttna1ZDb7yye7CyA&#10;rdVprzU5jrXmGGkpcomVOAIcPjB6zBGjNEEVQbUSAaloWKo0iXdiokpIKthRMg4OvZhCVTkENYV8&#10;OpID8kRhcmwaimuYHLrAVnKUoCY5lCwYYw345NOdOIPjEKQvVeJ0p4rhUzZZLzpwWw/gar/VmXG0&#10;2bwJ+xdPK2DMyyfGChGkILW7/Ip4CluRq5BU935JxkLYGusdMW2F5yrSDtY53qnJONhYcLquMLS9&#10;qSAuNjImNhGqwlOxFcjix8YkJSWmQ1KQGhWVcvNmvF7jAmpha0q6eaUAVMW5GZEeFZsdEe04cyH8&#10;2rVYL+ESsAIvQADXcKRJ8YnQigMmCNJEJoQSRgViTFXMHso2O6iLYPgYcSK2EWEoxpdRtd8oqEkp&#10;laYgjpZKyWIAGaWkLuvU8ugimuOTAHOhHgYZEZvAEb3W0ObBsRA5M3b3/side809/T1jUx0jUx1j&#10;0z1T99yjU22Dg57JSVf/YFufeWwJBpmblnoebbDWt/ZWN3XKpzR4snZUMBY8de8nLPLkheur121e&#10;ExLA6fmm1cFbVi8P8V2wxMtrU1CAef/pPC//hXMDFs5bssB76cJ5i+d7+y4wv8XCOTJUgj44GMTB&#10;l7gTrT7MoE+0tYHLfM1b++b0tHf1eoZ6RqbbxmY6p+9rK4Nl43BQfNmw+Gb30MS9hz0jDwZv/Syv&#10;pr2he7TS3VfbO1zXOai3t8BWytbHz8U2uIdqesdruoZbzK0dg3v3HOCLAd260m8pS519OetjjSPi&#10;WMRWW6vaeLUO38tvntcC77nePotaOoad7rEy3QxQ0YZuBY7gFd7pBQJlNZ1wVgSEsyIpJt1KCRAl&#10;XUmAsPhJmRWFtV3ZZa7cis6iqp6Csu6K2rHu/p9XNYzREaTSi0yEKqf/8FrbuGhVqoAVxRqbXJSa&#10;VZWYXhKdkplRUJmQVpxX2AxeHdlVuTlVZYWlRfGnYWtezMHcmDcL4g8WJRwtTzmnPYGepvyO6uyp&#10;rsLGvJON2QedWcc7Cq8YrFgKUYjBwXAEI5gCpyhV5ewYR2BSkEwARw76EWaRA7wo1Ve9iMuUT18c&#10;quIgCdCKOKVGYED6YkxEjmaEuRqKCE3kE8TgOzPSxQYxTaRpEL4ANIjMYqLZDaCJTDXJ1wZrm/Vs&#10;WL31OAMObGVV8JSOfH+oL72sJZ0CoHBT+lSEBbjEKfUeLGhLSUJN+uHK9ENGtGa/01Z2sSr3cmVR&#10;YmTEjdDr4Vcu30C6XrsahnP2zKUb1yNjohPxdd8rhL1xwzy7BWfNlmuK2QdAq2ZmV0XGZOkerOS0&#10;kjDrZS7mWhYU0AV6fNsgGlSiSbBDGwqOGJyCX1RFT5k4SyvjfJLRC8MhkzHVi/EBIgyiL3y0ByEi&#10;ny6gSiRVRyUTl0hUJlWCtFICU8XVi1k0L8jWmKRRxSGBTA6ze3Sye3S6qNbpHhzHaRsYQ7fie8Zu&#10;wSN3vxHF9qaqrv8ITEjalp6Rwel3W3tHza5Cdx8KrrW9e+bOu6+9fnDL5p3r1m4O8gsOWeKr+1UD&#10;588P8PFZNm+ev7f30jnmRQFUKS0fx2eJl2GKkARfBB1xCudjzXeu90IfY+aV2FYvP6+5S73mYHA5&#10;JCDwT//0f07cutc7ets9MNXimewaNjshfKmIsNrW4FuHL5uWrpHuoVuu3nHM3W/e3tvYMdDeN97e&#10;NeLqHHZ1jlQ3dqFq3f23XZ4ZZ8dIQUn5/Qfv9fb2JccnrAtewcr9vbyNWS+ZZdmrA5ZtWB6Cdmad&#10;+qrA5+iUYBb/q5+LtZpWBa9ua+tpdg3A1nrXaHZJi70bAO/qrd+CxQG75TU9FbW9JZWdjrzGjJz6&#10;nMLmvOLW3KIW7ZzCRJ3pY7CVSE6xM9P8CouzummguKozPbchv6ydvvCX0bQVAK8RsCI1SE1ML0vL&#10;ribCaOA1Mj4PvMYmmx9STkotjYzJiYnPT82oyMmvKymuzk2+lhp2JO3mW3lRBwvj3ilNPlGScroy&#10;63Jl7o322gx3Xeatweq6vEvtZZec2UdduY+QKkgJbTrHJ6g4PNXpMxgCLgTJEbkUxLEMPQj7wLTZ&#10;bZR8aytAP0JVc92cOIaUA0M4jCywCm1ilijJsCwGluGQI1HMIMIWpcYUtnAIYu1F5zUdg4M2FsZo&#10;naUXGZyRqeJgOHwNwEpGJq55OUYcTCSlI1MTtw8cp7fyqr4SiPAhMBcTMZ29GK1HS5JcrTQ/IWM+&#10;DQ6/LpPRzE4FEVfpzeLUUFd9WWx4+NUrN8JuRqNVL164fubU1dCr0dGRKRlpRTExGXFxjtTUgsjI&#10;1IiIlLy8qqSk3PT0otj4rISk3MLi+sysshthSVExGZHR6RcuhMfHZhi2AheII2DZJvbZVc7EIRQ8&#10;AlJqkiM4wllJS6oYcdvsEWTio4aSbxvdSVB3qvhaEmmskFIcFDShJ+f7OBhEbmjraWr3UBK3J5KR&#10;wGgaZPY44riG6hycAIs9YzNQtbln0NltXlwLWInAHYyTfehDCYlkhqq6Q6Bv3OUZg7DdI7c6Bsb7&#10;RyZu3X3v0JGTL7/yeaj63NMvbdu44/kDL+zZvG37uo3Y5lVr1waFrAlcHrI0IGjhkmXzFgT4zDcP&#10;5s/1WTrH29fLEDZowSKoFLjQlJBFJPoVQhWezp/3IbYCaPBqCOvt4+3l9d5PflrT4u4Zvd05cret&#10;d9rVM13b3C2w6soe0lVH6rHezCt1T6lfSzM7s91jbV2jlI1t/ThDE+82uQbe/fHDgX7Pgzu3K4uL&#10;51v6OnjhYsDqa4luKVCcFUv99GaZZQvMvVksSTw167TWD2Rnm31cGEMx7NIFvlcuh7ncQ9XO3rq2&#10;kfwK8ytYUA/dKrDiw1YgWFbdoyesCq0XCTqsHwgoLDP5YBGT9kSNYhCWs3iULK2YNClyFf6igu1N&#10;W+ISsACX5BRHJTCVAVlQawbPrcNyCxrlZOfVY3l5ZbnpNzNiTmdFHS2MPVwUc6g48WhR8vHyzIv1&#10;BVGumvTW6rSR7uLqnMuNuecaHYfb8wx3wBnQASsQhBIfvoAPmCKSQgRhCKwINwSJCFWKQ0xxTZuP&#10;0KSz9BJYIQ5lhEWaQI+7+IKFXXyzzco4DKLxGZwxMWlYFqb7qHAYWcbIGEPpzYEdJRfxFYd3TETJ&#10;jIzJaAzCaHTXLJjIiMMU+EI5nGUxGE10IVk5ipCgLwC1quS4OAoOmXk5NOYVT1kMRitGBLwC+tq0&#10;ozXpRuE2Wpe/XCU36vOix3pbk6IioiLjEuJTweuZ05ePHTl/5VJURFhydGT6jRsJN28mRkenY2lp&#10;hbGxmaGhcTgymItQDQtLOn06NCUln+SIsEQvmAhuRDRRSWZHaKUEQCKUjAitoipiUHuatkFJ2+hl&#10;G1V6YXLoLiIzGrAjAYeqjVeCmkhNzEsEpiNjFZeRj5SmVajFIcfuQkTJ9NXOAFAmTkQlrQOTd2Gr&#10;q3/UCFXrh6qgqjZboY+4A3FAjOTqI8VqsdXg1doNaO0xT76OTz346n/7w9/7vT/94uf/21NPvPTK&#10;S1/69Atf3Ll573NPPv/E7gP7dz2xa+vuLeu3blyzCS223D9o5RI/SBo4fyFlyOIlq/0Cli/yBbLA&#10;FBKJTfjwaDZxPmLSrY9+ysViKyPA6GVz5wUtXupqbfcMjY7cut85equlb9zZNdo1yLHz+fxip1iH&#10;I8hyLKhaw9OeUdhKWe3sdnaOt3SNtXaOuLtH+4em79z54PnnXvby8vFbvChg8aNfmQ1atBhiciAr&#10;FvoC0+XWr3yvD15OCVJpgpsCLoejI5LDgmfb7EPz8/Iyj3UtWvqNv/tOU3NvRUNXSW13YZX1yyuP&#10;7zNFYMJWqsYqOkGqCIuvZ1izC8yzAxATCKI35ZAsqmrzFKRCT7XCUzQphkOETABKlekYB4deGD4s&#10;jk8tgbBQNd1RlZhSguXkN2Rm11DNyirKTr0OWzMjDudGvj2brdU5YS2VKe11mcNdRa7K6Ka887C1&#10;JcsIMckx8IHBGkAD+IiIRFQphR7MwpzhqaADcSCRRS5DN+ACblyF58ANKCGID3ek6XCIIF1x1FEz&#10;Mo7wJ2wxPnF8HNLEOIEMbAFT6IlJD0JwJlWVBGtkA18NTncGt1erI8VwaJIxNVVmoQs5SFqSiWsl&#10;NCkIi4nD68ffQGYfAGNSHTUY5dAgqZZKEzkcvvk0cs/WO8zFroaMIyzYmX+lLjdqos918eTx2JjE&#10;G9cjT544d+Tw6XNnQm9eT4iPdYTfTL56NQbLzCxBtIJXHGAKUh2OUjSsXosFVY8fv3zlSnRCQnbY&#10;jfhH9wlgApZtMA4T/oAXhKLEyBetiENVtQpw5IutypTRZBsJmo6SKt1JxmEQDYjRpBzAJ/ZhCqoX&#10;pnEAKMRnCnxEqK1YiWjxxG224mtM5eCoVWn9E3c6hyfBa0vvUNfIFOqVUhFwA1ghji1XBR1zl2uf&#10;AROtnCx39Iz1Dd1KSSv86lf/8DOf+c0vfO63PvOprzyz/+Wn9r60de2eJ3Y9u2f3U9u37du544mt&#10;W/bgbNm8e93arWtXrN8YsmKVfwCaTiU8Qq5CE0qgA4ZUhTIfgc5HzCDVNmsT09B5/uLPv/KFkdHJ&#10;1m5Pvbu7Y2Sqa+x2u2eivefRs2QoUx2Cvi1wMA4T8lLVIWN0qXOPNbSbnyns9oyVllQF+wUE+y6B&#10;p34IavNiLe8Vfv7My/rNYubM1SGAVA4BquIAVpU6EFFVqKUqx67a5j9nDmMumDPvd3/nfzQ0ddc0&#10;e4prumpbh9GVmLZZMfCqq1WQtKC0HaQiVx+9/c+8p6oJBMNBGAoZka7IVeAIRuGjefjV2pO1kUpV&#10;ihVTGhKVKWArVWgrwYtDL2lh2OrIqU3LrMwrbEpKLU1ILk5JL8/JKcnLCMtNupgbe6Ig5p3S+CPl&#10;qSfL0k9X51ytyQ13lifB1j5Xbmt5pDP/QkvucWemuccejgARSARNAIc4ItIRx/ABEAkw10aS3Ysg&#10;JWgT4KAnpTAqRYlPRD6geQxEwzj6MrjGl7EAhhUQmQLHXXyeku4AS/TEx3BE1XLzlqxHGwVUBTX6&#10;6hC0cmuFBt92kAThUrNQMjVVvkvsw6cXbFUOrfQSaq2mMzoodCgwxfD1/YFpGehWSoLVKYcbs02r&#10;09oe6aqMdJWn/Oze+I2L569cvh56LfzqlZuH3zl15VJE+M2kjLSixPicmJgM8zLsjOKoqLS4OEdk&#10;ZCoReCq2CqwEs7LKwsOTL12KvHQhzOwJCF6CDiQSd4COyCgf0SdfypE0xYEj+RN3PgCLqFdwSS+N&#10;QL5GIG389vtqFY4JMoIcSny0pHxKjI4YgzOOVoiRhi8a4pDAmLPXyby2USUfs331lUMJjpWAdQ8b&#10;ksJTFGv/1N2OoQkMsLb1jcAaQIOUgzUACBg53QOYeYZ1wHAHsLa09Xd3j33969/56pf/4DOvfPml&#10;F77wwrOfxV565rMvHHjlmV3P79v21N49T+/Yvn/XzgP79xnOAtlNG3fu2r5v+7r165eHrF4WuCYw&#10;KHDRYji1bOEi6/f+DJIALoiczZpfx7asXrPIy9wh4Dtvwb37H9Q525q7+pyegRKnq7F7gG8FDgpB&#10;2ujq44g4BA4Ng7ZS6Hx5cJjNHYMYCRxsfVtfdomzb+zB0Ni9pMT0jWs2LPddHLRw/tK55iIb7AtZ&#10;shSSgldspX8AtmZZoH1n1UeW97EGi22zIYutWLQIFvt4zf3bv/mHqhpXYWVrWX1veYO510q6FQ5W&#10;WO/Egnpg8fHLVrpQr3r7H+bIa4xJKhQTkzMrACK4hJ5gEYcqg8BHTvlJ0LYsQhhkm+v+RU3CK9OB&#10;Wlq1jSCFS1NCWim6FZIiVJPTyuISCyFsRlY11fT0vNz0m6mRJ5KuvZET8VZJ3GHYWuk4V19wo6Ew&#10;urki2VWb0d+e11ETZ+8JgAkMZMAUYQjeYQRhHKfkFtfMngARMUhNHSUXKKl2ll4ERjbshD8YisAU&#10;76AJrNHJOw5BHNCpGZmakhlhKCPjMxfD2mylaiWf0+CUGhNyMRHD4mtGMCdRbCWYdTI4pvUDR3wc&#10;Flxhvfeao+MoNDtNOrryxDcqk99ibZQkaNuX7xt6sQx9Dhw4YGUB+rbQqihFUq0HE16JNGSeqEo1&#10;Crcl52RX2WV0a3Hyldsj3RFXL1+8cDUiPNZ6KCv09MkrF8+HJ8YjQpPgqegJUpOScuGs9lsLC2sB&#10;bn5+Na3kXLsWSw54vXo50uhWsQniCE9yRCt8DMaBVLWSjKME4hgObB279R4+cFQEIxOW4TACJSPI&#10;sSMio2iLo6oG0ZLskghpGpk1aFg14SuNJeHYZg9rlxqW0u6rA8E8Y7fML4NZcpWyb/IO5pkwjxJw&#10;4gxb4Q4GhkAPAEKx9k2YS0NIv+k7P+UzRaV++fO/c2D3c889/dKT+5/dt/OJ3dv27ti484lt+5/f&#10;8+yLT7zwzJMv7N/z1N5dByif2Ps0tm3zrm0bt2/fuHHbhg2b167dsGrV2pCQ1cHBKwMDAxYsBEyb&#10;VqwUaz6CoY81P+s6mNm09faB0eYNsAsXnjl1enzm/ujM/YZuT013b8fYdOfotMsz0tFjzvr5whBY&#10;OSJtC9hHqr0CItoTALLv/fhhVW1rRnrOprUbQwICd6xbG7hg3lq/pYHzF65c4rfaL2ClRdXAJUuW&#10;Lliw2Mfcqcp3gxT0R5b6sUa+bbPZGjDXiNztG7eeOH6+srqtqKqtpLa7tM48I1DT1AfswJyoBxBB&#10;bb71wy2ANaewBenqyGtKddQmplWAP7gpvIJLsAg6JU6pgkvi+KTpjitzmcuKQ08cKEwyxizkkMkI&#10;5DAgCUkZ5flFzszsmqzcuoLiZqQrbKWan1+ek3YjJ/ECurUs6UR+5FuF8YcLEo+WZVyozglrq05z&#10;1zvQrZ218XVZp9vyT7ZkmXNhgCLozGaoFKU4IiNNBnEwQZASoxW4CHDu4gv40BPqASCJO5ogjtlq&#10;tLYIICzjazr6CrI4gKyr7BKQVZUSnJGJLy5rKAyoASmc3sprDEucCAmUmEU0c0SMoKOjZBBGxueg&#10;AChNGD7MZRaMBA4cI85KVBInxx6BoDI5TFip74zZbCXCkWpzgKoOvDbtaF0mH+axRiuhJvNsYeKl&#10;maHOqNCrsPXG9cg333gnOirp+rWYw4fOIV1hK8S8eDGCU/74+KywsCQIGx2djs/pv3YJQkPjTp8O&#10;laRF2547E2reJ2DjCYN64iZmoPP4DBqVB5UAlkQrrYIgRnfAiiNOUbV7YRpNpFOremEQmUFAqqrk&#10;KIF8OjKLqsTJYYWUSiYizjILCVq8JrKNBOKYBlQJ34mQSUfKX6Fb8bUtAFt1miy29lvvzeoamm5w&#10;93cO8jnc/c4/v/GbX/nDr3zhd5/b/8orz35+z669O7fv2rxu07oVazatXLdx+Rps84p12zZs2bFp&#10;2+6tO/ft2INDaTlb9mzbBlt3bNq0b8cOCAtYseX+/huWh0CZBV7mtv/ZDPpYWzrHe9nceZheVo1i&#10;PbB796eef26C/935gANp6Bnou/tu08BQS/+Qu3+ku8/sEYuhSFR8DNTCU4ygTFXACosHevrzs/JW&#10;BS1HmYYs9UNrBy9eFLRo4cpFS5bPXwTTDRPnzfedN2/RPJ+FPma/WGf9v6buhsK2zWar/xxzaQvd&#10;WlfbUlzamFfmzCpuzi0zbwwAgmAO0YpVN3pgHMhDsVbW9ek1rHqzKro1M7eBk3rO/eNSisElfKQE&#10;l0Qo4SMlBqZJYxwiNnYlbAkyoybFJ4IJwSQzGlo1NaOCErkKWLPz6mFrWlpuXkZYXvIlR+SRvKiD&#10;6NbS5OMlSNesyxWO62Jrb2t2b2NyreOUu+hMs8Oc/MILgAIv5Eu64mMApbv8MkEi8BQ2QRZhiybi&#10;YBH00MppvrACQSCdYEeVUnilpImIgMsIjMO8YhamAcGZQKaV4DAFyeKUUKVxdAKukSnxWYAAZ01h&#10;niBgfPqyPKr4LJ4BtRXAsEwKWNGnilOliUyqHCkROqoXg9BKL4LSv0wx+0Yrm61gHbCyPH0CRrQi&#10;V3PPOnON7q6xdmObC67WZEcMdznjwm7cvBF57WrY5UvX337rWHRkypVLUQlxWTevJyJIY2MzOdm/&#10;ejXm/PmwY8cunTx59fr1eDhLSSvkPXXq2pUr0eAV1KYm53rBGmglQok7MAhH6LTJBVLx7TQcEgQp&#10;VdUF9gmFdncMZ/z2+8TtJjtILxxKxrETNAjGvHLoQs5HpqAjC9DUZOIrR6YETCshgSkwyV6SO6yH&#10;emXoVsEUoYpiVQlkKdF0GDzVWTMMAjro1p6Ju8W1ra988be+9F9+/5kDnwas+7c8/ZlnP7tzx5Y9&#10;O7Zu3bhu/aqQ1YEBIUt8Vy5ZssZ/2YqlfpwmQ0zU6NbVa7atWbtn0+Yd69ZvXr9u68YNm9atXbdq&#10;ZZC/3+qQ5etXrwKvQgyiFfU3m0Efa+aX/b3nB3rPN7cczJu/fMlSv8WL7t659ZOf/Ky5a6ilb6z3&#10;9v2mwdGOyen2gZGuwRF3zyDHwhGBTiGVg4KhBLXpQYkkpwndalq7Br73zb/bsmrlzvXrVvn7rbKe&#10;bgha6r+EGb28/bzMbQksY5HXHKi6YL7P4vmPnhrAZq/z17TZbF1s3Sfw0jMvNNS3lZQ1FVa2ZhQ0&#10;ZpcYtIE/wFfXPKD3CWCwD6FaVt1TVd9vX8jKyGlISq9ElsJE0KkTeUooKWUKoInAVnKoUiKKpVXx&#10;BWKqzAhGKYVjIsrHB9koVqjqyKmVgKXE8vLKSvNi0a2ZEYcLYw9rT6Ai82xd/nV0q7M8qbU6DbYO&#10;tKQ35JxtzTvRnmd0KAShhCngRjgTa4iAGIEJowmTxkRdUkIcIpQY4AAlAAXAiXeiIVWaYA0OApMI&#10;TdBHUwh8DMJoVDlDB+XSrVSdFs7kC16ahaEYhDE1LEFNBLbQxQSt2Y0CxeAg4zAIpQ5QYBUxFWcN&#10;BJVJUAzFwKhULfxlKJIxfSVo/4G5mHo2WymFVyKY9gSc2afLEs37XMw9xSUXW4tCW0uT2mqLHUkJ&#10;10PDIyPiLl0MRbdeuhB26sTVyPCU1OQC0AlSL1wIx5ClEPbcuZuQ9MSJK8QxsItiRcMmJ+eZ34KN&#10;TvNCtQlA8AhHIMMxz7yP3aGcmHlvZOJeT//E5K33ibh6hrU3CqfIxOhiNgSmbw9N3Rq9dXf8zn2c&#10;wcmZvrHJkZk7xNWEyfGMThDHoSR/7PY94jiYnS8jZ/Leu5R9o9PD43dZxtiUeRifcnTyPhHWMzBy&#10;yzaqSsNYmI1dVsgRCeiDo7cxuhsBPjINQNGqhqcj072j5oaBvnHzIBa0xcHcwzNjD35e6ezqHJpx&#10;dgz1j9/3DN/p6Z/+/vcPvfzylz/76a/s2f3UU0+8sH/Xgd3b9u7aunvbRv7btXXDlu2btm1eu3Ft&#10;yOrl/kFBi5cGLVps2+oAg1qM8+i1QcFmd3Xe/GDfJYhBg0Xr0tBHcCMjDrwe3RLgM2eht9fiuV6L&#10;5niZe+yt30kN8F04x8vL22fh+z/7j5bOvob2Xr5LOgb4MhjlWChdHus12OZVrYhW81IbzkiQ87Ku&#10;oUln15DLY95k1tU77Grr6XJ77s08+OKnPw9Vd2/csHnlqlX+AVjAgoWs01ytsm4gM2uzMProYtov&#10;rdw2+8Qfmx2f1dE89rrafykl5uU1N2DZ8vLy+oqq1qLS1rKKroLSDkeeeUMKJKVEsaJb0ZgYuIR9&#10;lABX6BT+QCqn7Tjk4xAvrjR3ZZGMAxwZqqymk6HgNa21zv6KandOfl1ZpSsrF1A2FpY4sczsquKy&#10;tsSUEs76gWlKenlyWllhSQslVNX1q+i4PCCbW9CI5RU25OTmO+JCi6JPlMYcy485lpd4ujzzYlP+&#10;1YaC8I6atI667K6mvLGOkrps69albKNAYRkGbvABCj5wgQtAAYJw8st5N4wAXrAD+pADYkRAegEm&#10;OoI8KIORz8i2KQiDgI5yKKnKJ0FwhIY4Fh+NaGUBGhaK4Vj8fTQayaThMwJjskIiAIsmwIopwsLE&#10;R2CKGtVxCZ0yTUGcGQEo3TGWwchlCW/oYVamoIu1m2y+cuhFpkbD11YsEzECQ1VZP70FQPms1Lc8&#10;8U20rV7XwlLNU16OI625CN7jjQXhtQVxxTnJodfC42KT33zzaGRM6sXLUQkp+VdvJCSmFkSGJ2Wm&#10;F144d4OT/aiI5CuXIuJi0o8dOX/m1FUQfP7s9csXw8NvJly/FoNijYnJSEjKNXsCkorC6y9s5Fbv&#10;wKSYBYzAFieGOGqVKpSPMzRpmChcwkqBkio+kLUxKnQSEU8VxKDwwMQ0cUpRVUbH/vGp3pFxg9eh&#10;6f7hGa3Hdsx6HoNVVdu0Nngqwhpxqn2AvnEltPeOwFOpVLO1am0OkAmMKPlYzPfH2K2BO++39o8P&#10;3HqvY3Cq3uUZv/3jVvfgK5/5zaf2v/wbX/it7Vv279v99L7dT+7euW/n9l3Y9g3bd2/ZvWPjjj1b&#10;92xbv23L2i2b12zetGaDbkVa7rsEtiItoZI4a584EwElqFSqAdZtrb9soOcX91p5m3cFyHznmlug&#10;Nq5Z4e3ltSwo8OcPH5bUNj34t4edQ4+u48FQDooSngJW0MmnYWD6+BViMnf/mHtgsqy+tb1rqKSk&#10;pqy46t7UvWf2HNi5bhMSG6Syfh2FTvlVmoVZElXH8qtNmbKPHJrNVj+zpeCzZI51X9fKNV/8yn/r&#10;6hupqHHVNnhga3FpJ4acBJQAFKTCRygp7QkcOdMXNDlhx4GVxClhqJIhKSXSlapK7b2ST1+qJBcU&#10;Q8+akvJW/QJSusM8C4AP3wErBkk58Qe1SamlIFV7AmGRDhxzh0B+g7m/taQ5JasoOz68MOJYQdjB&#10;oqSzBakXKhyX6nMuNuTfaC6Nb6vK6GkumuiqaMy74gR5WeatUYADgw4ScTAIdgh5Io7EoDQameRg&#10;wEWIwccxcsy6UG73kjEO3YVF8ZSSoaAYphxabVYiEtutNxAyEeTSjidG6+wuDCvuMx0g0yyYcjD6&#10;YozD4dgHyDg4kp8s2/oKMZunpGnZzKLRGOHxOs3eAplwE4ZStUBvxteB08oglPqNWLpwFNaBPLrm&#10;phWS6cw+Wp/6dl0aXx7nGwtuVudH1ZRlxsYkxUQnRkcnh96MuXYz7rW3Tl66Hn85NA4dmhCXefVy&#10;JACFrRFhiWE34k8ev3T08LnjRy8cevsUVL0RGpuVWUymeRVhSv6ja1m2UYUp8EiqEH1HCctQr0TQ&#10;jCRoF5W/TKj6mMt3QSFwxOTATUAJE1WKucIlMEXbErFN+ZiQahsRegm7v4DmY9YjTlneR9hKyWoB&#10;MezgQDgiyVWx0hzg4BRpJPBdgj4FrJ3Dk+ZClgUaDg0dx9FhZgNhdAakYq09I11D01P3fnbwyPmn&#10;n/3cF77w28/sf2nfjqcP7H5m19Y92zft2LJ+6+Z1m7as37xl3aZtG7agWHdu3o5t37iVCFUU39rA&#10;IF1PB6mUgAmmcNqrG5VgzbIFC0Wf2dD5FabMpd5zgZEPGPJf8od/8Pv//h8P+4bHx2+/i1ytc3nA&#10;aEvngNPd19Y9BGQ5OrGVrxY4K7kqDSsjkw+2rtE1c+t+RVn1M/ue2RCy5km+L1atXrMsEKoGL/bV&#10;pXyx0l4MPgdim87of9ns/I+YzVZMd3et8F8aEhDoGxDcNzxZXN5QWdteXtVRVOoqLnWXV3bDQYhJ&#10;WarHsWq7cMAihEWrAkqqlFTJIYESYiJddccVRiuEleYFglAYX8PSWlrRBl4xkIpcRbQWlTbjQEy4&#10;iUqlBKaSrghVaGs2ASzsolhBMEFGS88tLc1MLIk+WRJ1pCTlfHHGZdha4zhXn3e9Lj/SWZbS21I8&#10;6i5tLgxtyT/TXvjoVapgAl7w9y/WUAphophQiG9hi6ARfYBGzMIsbBk2kaBHBmyjr8bBgVY4YhYw&#10;pVW++ipHGpAFwClmsfHHMmz+UgpbdCGOUbXBKl/HguFoEBwWr8PkEHTUFlXNDjLDMiAQRHUygqbg&#10;q4ImVkIOfSlhqKhKR5qIzPoEzFUvHRSjIWDNboC1g8HXgEGw43Bj+qEmB+s5W5FxsTgjtNdVHReT&#10;GBkRa96GdfFGRlZxZGxGSkbRtZsJqFT0KVRFqALW0KvRUqxEAC5alQj+zetxSQlZ8bEZEREpXiDG&#10;Ep7mJBoTgAwxJ+9z6i2kImBhWUu7+asTdAAWJZljt94jeXDCoBAIPuKgpUzlAFNMrESEIlFpEjQF&#10;U1pJ+1i2EmdAdKtJ4DR//K7wysK0LfARtlIlR3jlQGxE6jsDh/LHP3vY1Nrz4IOHrFzbrO3WE1k6&#10;O6YUdPAhEV04j8YZmX6QnlX8hd/47T/8wz8/cOClz33mq0/vee7FJ1/eum4bEhWGAtCNq9diG0JW&#10;rQ0KWeG3bP3ylfjYxhWrMdgEXu0fERCYgJQwZOBiPaqE4cxm1mwzzxTMmWPMy/hLvHyWzp1vXke9&#10;YPEcL6+UlJQPfvzT/uGx7v7h3mEjP0duf2B/EXIsOkajTx//njmHJlVr2713f9bU5H7w7k/eeP3g&#10;upVr161Y8/z+JyHduqBg2Ko7cFmzvXKMLwmqGF8YthH8WNOByz58dHOsN7MYti73XxaweAkafM+u&#10;vdN3flzv7HS29dU1dTe1DDS1DJVVdmblmvdSI13FUHQocASjmB6dgo9YWnY1dKMkDVzSKrWLkUNH&#10;etEk8UuV5IS0UiJAtrisBZhyUo9WBa8JyYUZWZX5ReYBgczsGm0LCKMl5S7Ua0FxM1ZW6aY1I6ua&#10;JphrZs8pKUyNzbt5uDT6aEHC6aL0S+WZFyvTTzcVhkm3elpLJrsr28vC0a1t+eaiP1wAN5ACfAid&#10;Fi8+dLYOJrrLr8AdZGBHyQVtIAhMj5llWAme1Ms24Q/YUQIam62CqWhIX3y4xrkzY2o9jKlS/KKL&#10;MilJ1sIQy8QhF8vrqbgK0fAZhzS6aAR4pwElgQCZgmZ9iRPRyDhMByjBJaPRUbpbQGQWBtSnYSUY&#10;xUpHHTKstFZlnmHjo6PKaDTRXYzmWCgxIGtd9TranHOsKeMdZ9YJV+HVkpSz2QnnRz3N0WFR3//e&#10;jw6+feTM2UtJqdnxSVkxCZkZjlLYiiBNScqJDE+6cO4GEvXKpQgMzqJYgWlGWgGERduSk5yYDWG9&#10;oCSUse8/BUNSozbFoJWY1dEzYsj1eB+AHP5ojcI1UDY7ABAQTUo5m48QkyAkRavCVhzlCKYyaVsS&#10;ph+8TxO+euFgj4YaN1KalYB77QXjAH3+9sBuZ++oOEtOd984PmuzDb5AEGm08akHm7c/0dDchZpD&#10;lupmgI4h84YtoUd7kfjQGX1XVd9y6/6P//Kvv/XSS5//ypd/5/lnXtm766kndj29b/v+3Vv2bN+w&#10;feu6rZzyb1qzbtOaNdiG4JWr/AKXzV+8ZM68wAW+ft4LAuYtClpongjQJoBEn22ftP/4sWZds/Je&#10;hlw1T5cu8fdZ7OezZNniZTs27+wdGISqQ+PTHb0DXXxbDE10DU12DporkBxLo6uXkkPjE9Axmi0R&#10;C6wQlsPkU+Kf1dnWOzQ43u7q/q9f/e3N67agxNeGrNy6fv2awCBEt7aJkd7glRJQirNy0LMEKW1V&#10;ztEJoKKqbPbhzD72xV5ey30XA/El8xcu9F6wcL7v/n1P9feNtHUMdXkmqurcza6B+iZPdZ35VStY&#10;huQEgpAUPuLr3B8DZ6BWRgIYhafSsziZ1j1Y6lLV0EscszUvg4TFZD9CdkVbVm6NfgcpO6/WkVNt&#10;XmJb3pqVW8dZP+oVqoJR1KsIi2hFzMYmFMTE5xMRf1mMo6CiOD2+NOZUTdKZsrSLsLU0/XxD7iXY&#10;2lKW4K7N6moqGGgp6K2Nays815xjkAFewUR3+WVKUKI9AVgDYmANWMQBGeAGapADYigxqMSZMiNY&#10;HR+BEge00YWSc3Z6EaQj7COiKoymZExQSD5BGEQO+YzGGmQwi7lwrI0L0xfDsZZhcIxGxmcuSpqI&#10;MCBVSpYkDrJIfW1ANwiIj8OAHLV8xreSH2lzVqUrUUQoOUAytSqSGZO+GrbKevMLCdouoJU4GGUQ&#10;+sJWPj0tm4ihc+7xtpzj6Na6jNPl6Req8iLvjHcffOPNS2cv3gi9GR4WfeXqzZycktCbMbEJmTAU&#10;biJOY6JST5+8cvliOAB9+80Th94+hZ8Y7wi7EU8TSC3Iqzx3JjQ5yWGeeQWO/AWCEhz+wPCBrNgK&#10;pOydAQOsIbMXqRNnjD9IdR+aNNembLbONsFRrBRkxVkbrJgySSNBJBVVZxsAxVgDuMfR2mCrC37M&#10;vAdVe/onzJn++F3KyVvvczi2sU5KOAI0f/DqO3/wR//n3R8/pApb7UewxF+Iw0lxfWu3hB6zZOcV&#10;f/ozX/zC57+8Z+cTzz35wrMHnn92/3MHdj25e+POneu371i/Zfu6zTvWb9qyes2GFcvXBgeuWxak&#10;51aDFiwChb4Q08s8gWqrUZzZbKVq22zuzDapPMxv7lxfJKS//wIvr1UBQcH+y33mLOZrc3jYfETt&#10;vUP8QwyMc7AznpEppGv3oFHfHDVspeSfjCqHht/c0Q9hMb5j+Jqsa+ni33104o4jNWv3NnOX2MbV&#10;67es27A2JGTT2lUrgwLQrcLrSj9/ERaACqk40rMSs2KonNlHKpt9XLOO3Vy28vPxhq3+i3zXreHD&#10;PXD/vX/vH7zV1jHc0NyLaMVq6rtrG3rAK5AFhdATmKIx4SZViAnLEKGQEUpSpaSVKmkSp5QCMX1B&#10;KlWVVMmsrO9JTC+jFUOrwlPwClIpEa3CK7oVtkJPVCpg1f4AwaTUUvz4pCIcdGtCsrlzwNA8vxzd&#10;Whx1Qro1J/EMbG0tvu4sCneWxKFb3fW5o+7SIWcKurU2zfxclcAhwlqUNMpRlBFuQJinKhQ4WsFH&#10;D1Pp1Jh8mGL1NciDa6BEvYjAOIwqgMYsxBhRia/9WZLphTyUsGVGRtbg6EEGZy7Gh1yMrGtE9MIY&#10;CnLRkcFxiLNIQVbqFQiyKmFRYGVMqgxOEyOzeChJEw4HRS/BFEdTMBq+NbURtpTaEKA7Dh3xWR59&#10;iTA+QSDLgbAejO4wWrrVemnLiaasI3Upb1Uk8JlfqM255ixPuj/luXbhwuWz5y+cOZufWxATnRAb&#10;kxQXlxYWFgdYzUZqvCM6MgXC4ly6EHbknbMnj1/CJwJqkbHk/OBf337jtaOXzl8zewJwB44AF0Ap&#10;/WJoa+1dgirOrwVW7QyQoJNreknAYoMTj07tf5mtGE3CK/YIlI9RK7PjSqOkl8SsHAQvPNU+AGvA&#10;WB4la2OFUNUzOAVhUayAlSBprM02HZS+Eu4++Pmtez9F54KYnpHpnjGz5YrZFCZt4s4HNc6Onz58&#10;GJ2Q9rnP/sbv/PYf7N11ALCaV65s2o3tWLNt2+rNW1dt2rpqw9ZV6zjNXx8ctC4ocF3QspVLlqzw&#10;9Q1ZvBgDhbKl1k2akAU+gpJPYs0n2ax87+DFCwHQjk2b5njNXbN2E4fv9oyPTL83du+D7uGp9r7R&#10;8bsfmL2OgbGOvpHO/kd3AsBQ9CmHLCNCHEetHCxgvf3ev/3o9Xee2LZv35Y9W1Zv2Llh8+a1a9eE&#10;BGEhy/wA65plgbAVk3TFbBkOXoEpS7W/Bmy22hHZ7OOaZXOWL14IXlf6B/h4ef/e7/73O/d/Vl3v&#10;rnX2gFEkJGVdY29Ta19ji6emodNmK2SsbvSUWQ+/1jT1mXN5S88SkW6lBLJKpoqjzQEbvqpK8NI3&#10;KaOcQZCxRaWc4zflFyFIG1lAcVkLJt2KJtXtq8AUxYpR1bUsmKsEaBuXWBifWpLsKMxLiiqJPlkQ&#10;drA4+RxsLUw+jW6tclyuyQ1vqUhDt/Y58ybaHS3QMMvAAi5ABxhhs8wirDl5B1LgRtSTtIRHYAKy&#10;IG/xO6xfXrEIJbVonkyFdzj0EjoFGshIlTit4IY0ghgRBsdhRozZhVeWJIfpCJKg7jiCoDAKo7vK&#10;LkM0i6fmZJwmqiyJhXF0GkTPXwmLmIbVUcsYir6UMq2H0pra7K72VFxhBD4fPhyMOIOrrz5DHGvN&#10;5juJoYR+RuB4rS+Aw42Ow+hWVz4f5jn+OdCtve2VF0+cTIuNu3j67OVzl+JiEi9dvHY9NCI6Kikq&#10;IjkuJv3m9ThU6vmz18HoiWMXr16OxIhcPH+T8tqVKBQrWucH30f8XnnEVtGHPzC4SdXgcvQ2kKIE&#10;W0AWrlFSRfhg5JOMWWBF8xqAwkGx9SPcFEm1wapS3LRNGwWUE3cfKGKrVzL7xiZ7R8xpPvQ00LSI&#10;D2opqbIwbREAVkohmIiWJ2O1rJlDY7UT0+/ee+/f652dMw9+JrZ6Jm73TZobbHXs5JOMcv/K7/yP&#10;3/jN333x+Ze/9IUvc4L8uZc+t3/H/u1rt+7fsgewblm5cVPI2vVBq9YFhlivAoA16LhFIQsXLl+w&#10;IHj+/KB585Z5e1MG+livEPyEZ+dt6GAfxs0vTErQMh/AunXDmjleXqdOnx2ZvDN6+4OusTsNXUPm&#10;tw77J8bv/dTVN85xWVQdQ73qi5B/XB0gJG0zL7EdwEG9otMxfD6Z//3X3977xHMc3dM79wct9Ht6&#10;9z6xNWTZ0mB/8xYrzDx8Zb20G3SiWFk/PqUIy9eGDpOl6nCI/Iq9DvvAl3obPb7Kf+liH59v//0/&#10;1NQ01zZ2NrkG8kqa2tzjzW0jgLWje7KlfdDZ1k9TvdO8PQCwQkO9UgAfJmLSsChQ0EkVpIqkoFOQ&#10;BaNAFiNOd4I4Go3kqIR8CVuBFaGqmwQys6tQr5i0qs76wagRp1nVgFW3B8TE5yenlZGAekXDpmZV&#10;peWUFKXFVSdd0H0CxRmXyzIu1GVfQLc2FEa3Vqb3NBd11Tludee1FZ5rzTMPnsILoQdAQAeq+OBA&#10;khODERJfwEvIAzc2VrrKLlny0OAYkwPdLMCZ7jBRpYBF3HYYWTk4wiKDgyFDIuv+U0otjO7k00uI&#10;xzQgCLORShUjThorFFvpLhRiumeAQ3jMawNNJdCRNVgLMEjVqnB0vCSTpgPXvVYMTpMG0UdBFWMl&#10;jEBfSj40EdZa24m69IPo1trUd2BrXW5oY2lCb1vFibfePPza6z/67ndPHz9x8cyFa1du3Lgeeezo&#10;aYEVA6MXzt2IDE96/dUj6FMgS/XwoTMgNSIs8ezpa/jnzl49c/yseXYAmvCnheEjZHAgi+AlkWhr&#10;RiKgTcZ5N/FHNvmLE3wMUEpv2nLVjmNT998bv3MfklJSFUahKl0m773LUMMTtyduPTC/PjJ5B4eq&#10;ZmQi1kAJ4lkPjqH/rGcH5CPHgIg5BOtBL11tI44gHbn17sD0vf6pu+YprCFjJJu04cm+wbGpW/c9&#10;A6ODI5Nnzl95+TNf/PTnfuOzn/nSF1783Fc+818++9ynd67fvmv9dlF1tf/yDcErkXIWVc3pMAou&#10;YP4viGkbBBFfZvHxE59TsjcfF3nN8Z1vfprf3L7qNcfPe0Hg/MVB85cu9Jq/eGngpq27+GS6+0c5&#10;OnOGwUdx6/3+iTu6OZdj1xcJh0YCpT4T/mUFU1q7hqbLG3rufPDQPG/WMfDwPx7+we//4YG9+/bv&#10;3L1t9fpNK1ZuDFmBPl2FSl0WuMJ/qSmt9wSKqpDUttnn/nJE1U82c80KWzr30U2si728Qpb4zvVe&#10;uHhpcFVta11TV0WNq7K+Sy+6Ro2iTPHrWwZLqlwNrQMVdZ2l1e3QExRiukmANL1mEFBm5tWJqpKl&#10;wig+CTgkQ1gckjFO23WxS2zV/VvoTdRoYUkLghRWQlJtApRXdVDVm66IaI8VthKMis125FTrtz3K&#10;Kl0JyYWpGWVEUtKKkmNjHTFXCuLPFMYfq8g8i1Wmmz/m2vyw5orkDmdev6uor9nRUhLuKgmFPpAF&#10;OAJZHCCLDy6JQyKIgK9zZxtSkEU0oQqIhSpacSRmP2yGpLAG3SqAAh3EJh1ppSMqEl8jaBnWmbV5&#10;+ZZaBTWIxvhkakYtxljBWXfJxdqMI8hw/Oa80/Wc1FvP1GLiIOPI6Cg+4rB+jkURfAakpIlgderB&#10;yuS3dMlOB0ua/fgWC9Py9KZwkhlBQQ4fsnOMfC0J+ra15hjtb7pnHXUWnGspCi1JOdvTkH3z4pmz&#10;J45GR0YdPXLy9KkLx46cvHDqXNiVsCsXwyPDEt96/dil8zfDrscdP3Ke6sE3T1y+EPb2G8cPvXXy&#10;6DtnicdFp2WmFcRGJWekpZtrWfztyaCqAZCej7IoJrxKIaoK10Q6VCSAe2TTRo3ONsD6y2yVJgWp&#10;xGGr5KpUKr4Ii0yGmEInU2te+RhNvQOTVDW7Wc+H2YoDPpBmVOGLvjNEGSALTD1TdzHYyhk0TSQz&#10;2vjUvZnpux3unrHRqWefeXHP7ideeP7lJw88u3f3Ey/uf+6lJ55/fu8zezbu3L5mi7UPsAm5qovm&#10;Yo34IqaIMjKoKqDQNDv+mDIfNfIfm9fSeXOX+Mw1N7HOmbt8if98r7lrA1d7e81788iZO+//u+Gj&#10;9R5FTCf4RHTCgfGBdPSNNXf0N7V7dOwk4GhXBKcdjT/9065BTkpmfvrTh7/721+DqmsCg7avXbN1&#10;9RrYumXV6g3LpcfN42RQVRepBNOPmI1UlTqQ2cc124CojdeA+T7I1SVzvIKQwMvX9Y/dHZl+L7+0&#10;sby2AzVqfrWlEoyaV6iAV9jqbB8Ff1SRlnptK4oVtsJKgIhPF3FW2AWgauJMPzmzAokKaumLSgWm&#10;doI2BPRkAbqVfAyqokkRp6BT1/3hKeIUmGoHgKDubIXCCcnF+pH6sMgM8JqTX5eWWZ6cVgJwU5IL&#10;0pPSijLjk6+/nRt9sDz1ZI3jXE325caC600lUU0VCU1Vab2uwpHOIldlbF2WeewKE1Ngh0BDFVKI&#10;O+BDrUoQj4CaWnGUj+FQFQptA6zA1F0Mp85xRi/QWMrOGFPDU01Bd0AmtNEErcQ7ZZLAaExKArPQ&#10;kZJIQ9bxmvTDTs7E4VfB2aYc83Oq+HQnk8Hl0J18DkoTMSPU1uD6BPA1MhEzrHWwSqYkKKGKESGN&#10;BCJk0kQQnzgotwBq9p1xgKxtrTlmy4JeNRkHK9IOtZWGtpXc5EyiLC87Ojzs+LHTb799/Pjx8yeO&#10;nnn1u6++9a9vIEhPnbjMif/Rw+c48ad6IzQWoXri2MXTJ6/gIGAT4jIRtq/96PDX/+rvv/nNbz1i&#10;q00iHKQQEcg1G6+2gwFWGKfnox7Zh9mKAtXjAB9hq2AKQFWVaCWZEsJSNcCdtamquZhXZ/3E1Uqp&#10;2fFns5VDYPFwpLVrUErNPiKwAnCHpu/3Wg+zmsdbR6YBK+rbMzDZ4jJUzczI2bVz39NPPb9zx15s&#10;9679O7ah4zZuWbl+84p1W1dt2BC8Wi8HWBe4UtuOsBWy2IgRZWzT6bANHdtms+aTzGzU+ngvBdDz&#10;FixduGTRgsXr1212d/RyvHBz5sHPOEB4ytGp5Nj1IXCkfCAwlBITdrXZShCHTPNOlu6x/uHb9979&#10;t9/9vf++b8/+DavWHNixc6XfUl2wWhcULLDCU6qs35aoHzEdmtYsB7DqwD/WdJeVbNnCRUvneQcu&#10;Xrhr2/aWzoEu6+2xZTWu4so2KAk9a5vMr7piwA5oAtzrkZnu3hlkKUHYihTVnoDUK7gEnXCTOAAl&#10;Dj1BqsN6uyAREnCUhhHX5S8GpKSKjKUXTaUV7TAUgIJXXa1SNTahALDGJRYCVhwUK2yNis1FrgLT&#10;mPjc6Lgc8ApVoS2R1JTCzJSM9NjrxSkXCqz3CVSknarIOA9eYWtrTUprnaPPXTzgynNXxzfmXrJp&#10;IsoAIzlEIB0O1CAHvmAE4QhV0nDIhFYElaBWHAhim24VADSIVpBqUdXsDwhzdGEKuuPYoxHpLL3I&#10;FIprTNuIyIFlRi0WnYetUBWkdpZdpmr2OgrOMgLGULbupgtDEZFPd/BKhEE0Oz6OYKp5WYCNZn0O&#10;ysTRUnWMdMGIMyBU5SukKuUgOh3paltlgpHtpm/hqXpAX3KtOvNcY1Gcx9UeeSPi3NmrFy9G/OhH&#10;Rw69efrMkfPnjl203pMdERluXuCSlJCFHx2ZAlIhLHgFtSA17EZ8TVVLV8fQYP/UyPCkYSt/k/xB&#10;8hfIn6L+Mvk7tOEFVdGqAqsceNc3NE0T/iOb+BBD+8enPKMTsHV2ENMmAKW0KhEcIRgWEyeiSWE3&#10;w+IgY5lUy7DXI9ArYTZbhRIIYs6UH8fR4BCWo+Ovd3DqnmfiNufOgJV8xmnvHJy69f7U1P2/+ou/&#10;eerAs08/+dynXvz0/r1PPrHvqQP7n966YRvn/uuDVqzyC6Rc7R+ErQkIXr7YQAewijgi6S+bDZ1f&#10;oeNmG/m2Bczx8fee5z9/EWD18vL522/9I188/ZPTTncfK69r6Rq1fugMn28IjH84fAyHQ+bbRUjl&#10;A8Hc1o/iUBLXvQF8o7z77s//z//522eefnGTedJh60r/gCetH5RFqEJYvjlW+vlrHwCGsqSPHJ2M&#10;OCuX3JZj7Wl84jsQRNVF3vOMzZu/0HvBH/zO1x7+x8N7P35YUs133GiTa6Cowjw9BSIr68xDqBKY&#10;MBQCwlwEJgSEpMjYhtahxrZhmuCs2CqAiqoqjQi1HtACsoyAShVhmYIIWlX7BvgkMzJVEylp0UUq&#10;1CsMha35RU7dJABtMRQrpjcK4nD6j26NTcgDrzjmxz5jssBrUmJeVpojI+5GUfL5/Nh3ihOPIl2r&#10;HBebCm/UF4Y3lsc312R0t+YPuQs8TWlNeZdhhPgiiIgpIEC+kEEONMHEQTFITLHzaRJwiZBvG1TV&#10;5qNe5oKpaiNMyBOecFiGEIavSYnYE1EyEaWamBehamtVqVdzb5l17UhaUjBVvvpiirBgTvwZVitn&#10;IkqOi5JVEbTnJVnr1JgwVGkSv7Tq46LUvQFIVHQ6x25bfZoR7ORXpr5Zx/HmX6zNulCXH80pc2Jc&#10;qnn9yvWkiKjM+Niss8evXjl388SJS1FRKUeOnDt58vKFCzfDwxNra9tqalp7e8f6+iaGhmZwsJ6e&#10;0Y6Owbo6V0OD+0PvweIvU1VgBLlEVfiFAVZhjjhsxZGoFGfNRRVLhFLCSoFVVUp8HOiJL30q6Ypi&#10;tUUrVRyqDDubnkzK6T8la6AqvhuxOTg1c/cnBEGGvh4ktyELPkFKfDQaQYwIpRGzQ5Njt96DMoww&#10;ffsDPhQ+o1UrN27ftOOzn/rcy8+/8uyB58yr/zbt2Lll19b1m3dv2LJl5dp1gSEgFcKG+PoHLvAN&#10;mGe2AqTaPmK2oMNmM0UbqTLQQykYzY5Dalimu0SXePmsWBIw38snICCwpsHZMTg8fPt+36TRp7ON&#10;fzIOipJ/MgGUIBGMqp7F4sCBLAZYaTUs7hq6d/f9v/2bv9+9c9+Ozds3rF6Pbl0ZGLwhZJXZZvUP&#10;YAEsxv7y+MiRftIxfpLNPt6QpX5LFyzyX+w3x8vHy2vembOXBgYm2jv7+c5oaPM0uvqKKprLah7J&#10;T/PLV1VuRCiyFKriAFDM6Eprr0C7sZRUoSppNEm00l37qoAyNasKn6AMjDKsVCpshbx0py9lWnY1&#10;+UkZ5dAzMaWkuKwNoYpBWN0GgFBFxhYUN5MAeUNvpplrVhlGtOonP7XlGh6VSYkfHpYSFxmbnxaT&#10;FX28OPEYurUq40xtzpX6vGvNZTENZXFdLQXupuxJT3mfM70y7dGNRIADQEAcACFKStPhEJdko7W/&#10;5rrYRA4diUNPOyJg4YAbBiRIpN26mR+eUqLptOtqXcUyMNJcmh3TUOhNSsbXCPYKbXMXn6eXukuo&#10;uksuolUpqeJQaliMHAAqbkrJYvgMwjqtFZ4jToQBycehRLNrXlalIGkk47NyHK1QzyPYHCcIRnV7&#10;GSTlqKly1BxybYou1h1ryj3m5LMqvgpbq3MiXM620pKanLyqU2fDz1+Ky8+rKytqcLX0Njg7+4em&#10;Bzhfn3owge6EimBq/G5zW29nz4i7a6jbM9bbP9HVO9rRPTw0ertvYMawlb89/uTEI/5EqUKl2WzF&#10;R0jiCKYYjFOcHHxz6enxXVMw1CDy8T0Aoifo1ONVgFVUpUmEJa4EjCBjYswraWzjm4iAjiFg8WGu&#10;abXuGIMjLF5UlXYTXCTiBF98HSnGCJU1Le+///D733vr6Sdf3rf76c+88JkDuw5sXLVx/Yr1m1Zv&#10;2rFxx95te81bATeaR+k5RwZ5umw1e48V0HySoMNm80XKTmaDhr6zDQYxPrJxlfkF2LkA6O/+9lue&#10;wRHP0JjLM9Q+MDbzwb9xCLZxIDZb5egT0EehD4GqdCs+n0NDWw9NQ6Mz3/zrb2xev2Hfjl0hAYFb&#10;1m0ArGtDVuLrAp34/rFg/YjNPsZPstnHG7TU33feAsA6z2dxcVn98Pj9uube7oEZFlbj7Kpv7S0s&#10;d1bWm4v+EDCn0PzAKlgEhdolgKc0wU04SATRSpAqBlJJIxkfpOp8H2MEfCwzr45qcmaFeEqciAyk&#10;pjgqsaiEfOKJ6WVI0QzrVYHIUhRrUmopovVmRCbVhORiYEoV8qJt8YlkZldh2hlArsYnFQBWIo7M&#10;stzMnKzEcHRrSdJx7QmgW8GrszS6riSmvTEHtg648mBrTaYho6ghXsAODJQIdiCDoC5wCXbghkxK&#10;0iALVKIKiCnpJaMjCdKtgAbEaLMVxIBaDN0KoRgWY0z60oWSMdWXQYhTksYgTE3rbCONBJoaUIXW&#10;TiuiVYRtL76g/VYNpTGtq0wG+gqqL47GIYeJbCPOwpgFwtKqBEagxBiEBNbGCFohgyiOQVKOlyOF&#10;rXyRVKcekm5tyuTzPFOW8Lqr+Ex15hFn4WVnwbWm4vipicmx0Sko+f7PH/YN3R4ZvscJfh94GTaP&#10;hiLIegcmwRGO/J7+CVhEE0jRpSAxamB0+tF+K3+l/O3hwFb9fc5mK2PpYSc6MwdEo1WAw6iOTT96&#10;VwDnrZSSqwAU2hKBoUQMN61bArqHRlu6ekVSQRafBPViUowx7dVTmrVaYlmrYjH4BPFZOQvmBBmU&#10;6CioKiixRlyGzwFyFOPT707OvJeWWbh//wsH9r+4f89zX/jsV57d/+z+Hfv3bN2zc9POLWu3bF23&#10;FQfdumPd2u1r16wNXBa0aCEWuBCqItx+cd0Gm80aG5R26y+bDRrybQGIwW7wStx/0aIFvktqG5v6&#10;hsf4uG6/9zNk3fDMA5fH7JbONputOnz+NSGpfEqaMFfPcGf/ONWSaicJk3d//Dff+M7WNWv3btkK&#10;xPds3rJpzbpgv4DVwSHLfJdqExmqWnc+fPz3h45ONvu4Psl+8UXiMy9wiR9fG1/7vf8+M/NuU6un&#10;uXO0vmO8tnWwtrmzvM5V29xdXNmSmlUBIs1JetGjC/2ITU78wahkLK3EUZpwViUJKFa4KYZyyk8C&#10;JrySrwe0sPjUknTrRYKMT1wvbMWYhdbY5CK6o1s52Qea0qSCKeo1x3pSAA0LWAVf4tpyRbGiW0Fq&#10;THwuZVpmOYQ19wkkF6Qlphakx6Jb86zfy0K31uVeha3o1tri6OaajA5nTldjxkh7Tl2WuScJUgg3&#10;AFQMElCAC9CEMkZtWdAkAlAoaRVf6MIIBG08CTHyMe2xYm2Pb26FPrBGUzAIM2pAzajZGUEOEQah&#10;1AJkzEWE0sybewrTPgAlhmitd5gXsLIwrU3DYji2z+CMoClkqtLFQqSZQkEixO0utGpkqvoEWCEo&#10;Vy9ru8M82cVhYtofMJrdAeWN1EW31nEUBZeaC0Or86N6ezq6e3smb99v6TYneT19o+NjM4MDY5J3&#10;0MMWfDaRhESgJHCZ+NjMwOjEo+eyJFcx/gKhEpHZbJWDaTh7UPCK0Tp15z0oiUFS+ChxKpLiE/eM&#10;TtAkhuJoa5VW4VXBRwmPL1gxPsqUUu82VFCLwQiyhjsPfq7vBs5zwYeu1YgplFJzfEAcEQ7HiDHO&#10;+cvhGzbv+a3f+h/PPv3pl1/84s5tB57c8+yeTbue3vXkp5588ZndT+FsWrFhw/J165ev3rA8eM0y&#10;c/tq8GLk6rzHYDWkEDWw2dyxgfIRs2GkjpQki1y2MRR4XeDl9eKzz4zcvd3g7pi4/8DVNzA0eee9&#10;nzxs7xrpHXh0UPahUYqtHKMUqzZY8aVYZ9/NOn3/p3xQr79zave+p57auWPPpo07169biUoNCASs&#10;AYuXrFgWhFxlVVBVDqvSgmev0z6oX990vH7z5vt4eYVduzk8NMGZVFvXaEv3ZLPndlpRU11LF2yt&#10;a+kpr20vqzEANdsCZeYFgECwrKaztXMCvOIjXcElkZqmPnykKxpW/IW8JCBCYSsdYSs+AJUPQIEv&#10;AIWzsBUnJqlQkhbFSivDoljJBLhoVelWYIpBT9iamFKCbqVKk81ZIlGxuUmpxYhWLCOrMjuvFtEK&#10;W8MiM3SfQF5qdE7sycL4I0UJ5iezKjMvNOSHuqoS6ktjYWtnc253U+bt/jLYCh2AAgCCFPzlQwci&#10;yFVKkEEVdohKJAgrlCQQlJwkh5Kg4EICo6kLVmc9OKB9AIEVwiJdNS8lOZQYHW0gKs5o4hclY37E&#10;HgWLzrfknwGpTTknwWtH6SWhlibWgCmTMW0fh4nsBTORPSlVcvAJ4qDK8XG0QjrSXR+OcqwvD/Ox&#10;4Gg0DpDDhKccJpzVzgDB6qQj1j3CbzVkH6kH0PkXW4qul2ffcDbXjM+MNXW4m7t7R27fHRqfHhuf&#10;HBkZA4kgBYDoj44/NMiD4fAHOHbrPYLAR+fKnf2jnrFhw1aMJNqUikEr25HPHyqO/nrJZAKMfPoy&#10;68iH7xMQUs3DVLBy5v7AOCPfJgd/eOru+O13ieBP3HkPxzMyBTuojt0y74E1+Lv1nkbGmJSTemEC&#10;Y1IEDgeAFqM0q0LhIletHw5wD0+6hidahscH7rzrGTNSzu0Z7h0c7ewZaHP3TEze+uY3/mH7xq0H&#10;du9/9omnv/DSZ57Zc+CVZ178/Iufxv/SS5/+4ouvfO65l1556rm9m7atCwwxP3D9ySfFH2GHIAtB&#10;Zu8tYjZDl3rPDZjnvWy+SQia5xPoM4fTfix40TxzE9Kihcv9ly3zD547Z0FcXBrfhJ6xaaxv9Bff&#10;EByO/hX0Xcg/hB2hVJpM/3Y4fCzN3cMPfv6wuaO/o3vw4X88fP1Hbz/35AtP7Nq3e+OmravX6M2H&#10;awKDzB2sfv7B1tNWOmSpVx0sVftIfx0zV6t85iyeZ+4hWzTH/BBh0ALzBsVVAcvb2gcbW3o7eyfc&#10;vROtnWON7UP1rUO1zQPwFCuv7QBt8BE1Cuws+dlQWN5CvKqhW3e24mBgFLyCYIlWeuELskCZVniq&#10;E3/Yypk+JTlUde5vy1j4mFfYBB+RopnZNcjVguJmkJqTX1dc1lJY4gSUuQX16FDoyTm+zvSRqFm5&#10;NTTpZS7oU0qsvKo9Oi4H3ZqcVgJkw6JzoxNK4+PT8zJjkyMO5cW/kxt9sDjhbJ3jZn3ezY7q5IbC&#10;6JbKlO6mnP62wrHuiqqsa7q4BAhwOksvYRDBnLbnn3IVn6OscxxpLTyD31Jw2l16wVwmyjwKzqrT&#10;3sGpzTjCObi4ZutHeNdZdhmnKu1gW9Hp5vwTjTlHO8svINkwqm1FZ5VZkfy2yKj7qIgARw3F2T0O&#10;43CCz/ic+3PKT5zpdCsrpTPvJKhieY05x6mabdZi2HqmJf8cmfQiyAo1LLNoIlQtEUYgyGj4DI5x&#10;RPhVqYeUgDEC3x+irXY/oKoYKjHOdwYn/uJpafzrKFbIC2ehsL548GvSDlWnHnTlnLJ+QPschGWi&#10;suTDDTnny9JPN9dm3ZoYHUKa9E94xkZHp8dHJkcHRkaHJ2bg7ODYVP/IBEgZGJ3EPENjRHBo7e4f&#10;7vQMEsEfn7k7PDH9IbbyV6q/TBttMv6YaSLIH7P9p4upydwMO/Oh9wNIh0JYSs7WMV2sVz7npKKn&#10;XhCDT6umgCDChC084SnfBjiKU9IRFUaJ0R2tTtC8l2R4snv8Vvv4tGtsyjNzj8EZzdXV3z80/m//&#10;/jAqOn7Pnn17du3dvGLNiiUBm0JWY/u37Hhi6859m7fv2bh114aNsEbXx8EKTMSAAqWBxazdUtls&#10;lJCjCBhSR8XtKiawBi9a4O8zN3i+N2z1n+Pl5+W1YsnCdUHL5nt57d+9Z6lf4P33fu7qGW3rNc8F&#10;zDaxVTCVz0fEJ8ZHoersZHKU0DEw3jN6G8J29Iz85CcPX/vhWzs37Xx69xMc8pZVqzeGrNAdVxzy&#10;KuuN1yv9/GHr7D1lHQKljujXtjm+3l5LfOYs8Zm7xNs8S7Z6WcjeLTvvzTwAoM724fqW/sHx92Br&#10;S8fo48cBOtChUJVzdsAHVQEfcASsJVUuYFrX3EcJZKsbeyrruwAr/IWnwiswZQRkLGyVA0xxKBlT&#10;pU7/E6yfDpRWxTijR3sCUxEWBYpPBFzCTT2UJYZqR1Un/iIpeCVNe6zkxCXmw1/gm5pRFhHtQLfG&#10;JBaHxRRHRKekJNwoTL+QHXMwP/YIYC2Ov1iefqmlOKaxMNJVmdxZm9nTlD/oLqvKvil5BR1QWPzZ&#10;a3MQzoKtplyYeBzDB6xUYSI8gnFASvQEQ1AMYOkyPajS1ifYpYTFzrzjrmLYd7Q281BLwUmqGHil&#10;CzgjjdFAmEkuucjg8hkZLFLiYzZhKQEoEWZhDVAVWLcWnjIrtBgNW5vzULLm6hbd7fXQRHeMoPpK&#10;8OIT0bC0ErfJi5EAIlGm0qfSsBjo5FPSpqpkKaqcssv8hJfZZKAXZktjI3KzjlYnvt5s3fpKcnPe&#10;WVfJ1UrH2eaatLsTo2Mj5lb6npHBntFez3B/39AoDO1DtI1Ojkzegp5j03ew0anbABcjYl7sOXOX&#10;VvEX+xBbZfzFEgF5kAvkYeIjOVJDNnwfgxU+PrplVaaze0pz7j/9AMxRMqxgqumEV7SnTufBgUzU&#10;Bg3kMxdsJUfdaaULETmc6urCtzHrxwR7Jm53js90TdwCspwLc/rf1Tdy/72f/tEf/6+dO/auW7N+&#10;RWAIGF3lF7h22fLgRUv9fRYunTt/yZx5lKgqQ8DHQMEQa/hAEx2K2JQgtW02SmyG2vrO5i+RoEWL&#10;9auogQvmLV+8kBLIQljkqq/1s/4bVpt3Wn/9638zNDxx7/2fc/hd1jutbdNngsORqpTDJ2lvKCvT&#10;NvLJ4YPic3B3D//k5w+/9gd/vGnD1qf2PIV4RJXbLzxEumJAVndcAVZQy5r1CehwODQ5v7bNMb+D&#10;4O21dJ6338LFAb7Lvvyl37p356cNDZ3N7hEMpDryaxvbBmGlNKlEKDSEqjJdcUK3SrrCX+salymh&#10;LZnV1i8O2HhFvRKkBK8wFJWKAz2FaXiabv0AAZwlAmqNaM03GOV8H62aX+Ssqu1OzajQmb7kqt7S&#10;ItEKK/EpoafEaWxCngyqkoMTGZOFD2qjYrOphoY7IuKKk1Jz46OvZsQcz48/Vpp8qiTxHHity70B&#10;W5uKoppL47vrszzNhUMd5fiAVXSAFPIBKyawUiJd5TRkH4Ow4hFiEA6KPvALMEkDQjQimJhoIFh4&#10;pjr9UG3mYfDHOKhgfEqoCsvAKyCDaHRkEAakFPVo1Qi2olQXkkEhCTiwHnAjjZHVVFlDV/k1d8nV&#10;zrKrLIY0ghqTqohJRxyMkYVa+TSRjwNbiWNUKd2Pf5EBPurmAThrAdc8EEFZnXoIwtZlmJcTWrur&#10;ZrsApEq61lqvL0DMwlZn5uH69MNlCW+QVu840VZ8pTr7bG1Z7L2pkfFR66b+WzOD08PDk+OjE7dg&#10;JZpUbAWjVPHBKCZJiyko1OJ8iK36i8WHZZKT+EANEwrJJIGqqIpZYH2P0/zZbMX6x6dQrzh0IZ8/&#10;dUqNBklhAXNRyqeVJswmAgDFx0F8CRaKU3W6+6AqEVfPMMtgBJLN06vDU52D5jcEeyfvUA6O3h6b&#10;vP/+Tx5u37F3ie+yA/ufXr92Q8BiP3TrjrUbQ3z9dTeVn/cCvQJVcASaQNaWpTjCigirHNljiBiD&#10;QcIxLKaJ0uKpeUeUUBWyxDfEd5Gkq3l2Hqp6z0HQLfbxWb/OvBygo6NraHj83vs/bWrvee/fH3qs&#10;d+LYxoemz1C+/c9EyQeiD0qZs400Wnv7x2Zm3v3jP/nz55/71NYNWzasWrdr45bVy4I3rVgJWPVW&#10;Vvu+K63cPhzM/pL4/2hzAmArwny+z7IlAd/5x+939025uqeqGj3Iz6GJ92ElJgFb6/RYuDRvoqpr&#10;HoB3SFeoCiWBIBgtKGsurW4njVKWW2xeJFjr7AemAqtkLNzE1BHpSiujSbFqDyHT+tlBmCt20wRG&#10;M7NrEK3I1fikohvhGeC1pNz8lIs0KSJUbIWVlBjopCSO6eKVmnQVC1MyCA6NyLgZg5OTnhyVk3gh&#10;P/5EVcb5suTzNZnXSlMv1GbfcBZHt5QltFeldTXk9rUVt1UkwQVklL0ZShWwgglQaM7ci85KsUJY&#10;SkAJrcATAAJGlAAINkkeYtCNBKqKwCZyRCv4SDKgFMJ0qi6SdpVfoaPGoWrDjqE0vpI1KRFKdWQ9&#10;aOGG7CPmC8AiaUfpFVfRZUpyGEQj4NBdCeImEXsKSrWyNprwCVKSwJEiQgElcKTsKrsEMTmvt97H&#10;eMbeUdV9ZnyG1iUss0dMGpDFB8T0NSx2GGu0XovF51ybcQzd6iy+Wpp3/fZ4/xjChb/B8bH+yUHP&#10;8HC3ZwSeip49AyNYV99Q7+CoqjRR4oNdyu7+YXdPP6UXaBPUbIpRhVnSmIIXfBRJbbbSNHXvJwKi&#10;ZbfNqwAeP+raNzbZMzzmGZ0YnPzFe6mlrQQIqmKEMIEPHRhfm8HMiM/U+M0d/Sgv1kaQZIQqbNXd&#10;7yRDVXja2jNkVOqt94jTkeSRiXu37v7k6NHzBw68sH/f02tXbdy/64kdm7eHBASjWMHrmoBgwIr/&#10;6OWqC3xFTJsps03bjmKr2DGbOATxtTtJVVSFpyp1lr1swXxtsC6dC7itV5T6zAv2D5rnPX/vgScn&#10;b92dvvsu/3KekamuoXE0+Mgtc9sDps+Hks9HH6A+K3yOHclPEx+U2MqB4/AJ81EQ5/O58+Dn77/3&#10;s7/4v3/zxL6nNq7ZtHPLjs1r169fuXLjipV6Z6D2AR4vciFUVcnx2gf76xvHvsDLC0bD1uBF3vh8&#10;eVy9cmNk7H5r12R921hju9lj7eybKatxw1M4W9PUyzk+alRYhL+oUQgIKIsr261r+lUpjvLkzDLS&#10;MnKrswvrJWOBJrgEkYAVA5eYrlkRpy8GW4nEJhfB1pikQjQsVclVfPCdkFaKaE23nrnSvat6Q6D1&#10;/sA6XfrXFX+Eal5hA2f6N8LTKBGwENac9cfnIlHJAanko1uLSpvRvLrXNTqx4EZ0zuVrEdnpiY7Y&#10;87mxJ3KjjpQmnanLCnUWRVZlXmuvTKzJDR9sLXRVZw66y+oLopCrHdaPTZk/+PTD2nilKqXZUXYR&#10;bIEwRCvaELyCG4lNG09QCcxBJeI4hkeWNhQoSaCK312BnLxMFzIJIlSFYBzBji7qqGHpy8g0VaYc&#10;JKImIIvPRFLNhvVFp9tLzrJaxiGCYm0tuOjMfSR7Ldpeoq/GZAGk1aSbZEbDRNuq1ENMhy6mynRE&#10;mEJAh6RIV0ysFC6RonxQUJXSejfCWT49fNSrNhAw8klD89KlIulNwNqed7LBeqNreeKbzXln67JO&#10;F6ccdTUl35noGxo0t0V1Dpr7WftHxkfGb6NPtc3a0Tug/QFkLCaqUqV1bPpOp2cQB906OnXbvKuF&#10;P05BUwYrIRT05E+Xv2FVycFRsniKQ5yOVtw8XgVMMcA6ZN3ZKsjyp04vu4ttUABcSnUCBaYjDSJQ&#10;BQqCKTnAFLxSshiq0BMjQiZrw3f3j6FYGZycyVvvd3vGBkdudXQM/umf/tXGjbufPPDCk/ufXb18&#10;7c5NO/du370m0DxbtSF45ZaVa1cuXQZSKcHrYq9PfH+zEENJnFIGegRTmUgKp3RpSOfa6EGMNGnh&#10;ZXO9AuZ6+fvMXeozb8/23XO8fJYuCfzRq2/d+8nP3f0jHzx8WNns6h2fxjwTM33j5johx8inxyeM&#10;YxsfAiX/THxK4iwfpnKoyvh87v34ITnNbd3/4/f/aMfmnTs2bcM2rVm3YdWq9atCNq5ZqX0AKVZt&#10;AmgzRJ/Af46twBRMUy5buGiBt5e3l1dRYdnMnfebXQNia3l9n/YEQCo6FIOYTa6htq5xxCbW3jPd&#10;2DYMHyGj9knjU4sc+dCwFrkKUmErFptcwFm/nsWCwlCVKkhlBLFVVEWZJmdW4IBRDMIamFp3XDE4&#10;XI5LQYSWJSQXw1MELHiFs6qCTrQnfAyLzICk4VGZcJOIBCnkzcwm0+wSxCXmC69U6SXIFhQ34UTG&#10;51wOS46JT0uJjy5KCytKvFAYd6Is5XRN5uWmwoimgsj6/HB0a29jTnuNY6ij3F2dilyFpAhVGNEF&#10;eszbqY2ABayQVLrV3myFs4IR0IE+AEv8oipaQSgiJIBFWEakteB8T+X17opQV9FFTtj7a8MH6iL6&#10;asJ6Kq8pmUxxE9OAGp/ujEwOVQYnByOZJhyayAT3dY53wCuQJR9h21Z4wZlL06ME8jEGoRWO22sm&#10;AjqJaBZxWZnkMIUOh0yxFaEKJdGwCFKMs34+LtjKtxGGI71vfZLm9i8yq1LMO1vLE9+osV49U5Xw&#10;WnnsD9Gtuum13nGiJvNkQ+GFmrKbgz3O7q7+Ls9Y7+hI/8Qo9OztM+f+aFVgCjopgSkRbQXggFeC&#10;gBUH/krMevGXKXTy9ykO4kA6dCt/nOKgwKdWSv3B0wt9RJPV/dHrBMce382KA15BLclggnzGwWFM&#10;RXCAIwYUKIFpWW0LapRWeCFNiiP+0qp5ISyGSqVVkrZjaML8qlXfWE//RFNL9507Pzn41skn9r3w&#10;6Zf/y/69z7/43Gd2bN2zftXGreu27t2yc+OKtav8AsHrppDVenQVg62Us/UapW0E4SaIFD5oFX0g&#10;EXHYpNNqm6favoRW9EXP6n7VoAULAuZYbJ3nvXTBggVz569csS4pNZfPpHN0um/6XkvfiNksHp3u&#10;GZvqHp3sHDZfOXxKfDJ8Z3D4OHwaBGV8qVQ3uaXxaeWj4BPA5wNpdPXi04uP66lnX35u7zPb1mx5&#10;du+Tm1et3bp+/aa1q9atXL4qeBlLhaorHr/lmsOxD1+Gb0Pz1zQG4YuEAed7zfXymtfi6qqud/UM&#10;zTjbB+tbBqsa+zFdksLAKz6cdbYPQ1go2eQacffOQEaYSBVKoi7BaEJaMYRFwMJWOiJj0bmwkhyd&#10;+ANiKAxhIaZuoqKKPtUmAJnpOTUYIzOgeceV9WPaadnVkBfdClW135qWWRmfVFRY0mLdaFWNJgWg&#10;nOALmvlFjTiQFLamOyqAKUEwShrBM+cjgSmqlpzQmynykzJKL4clxsSnfO8730qPvFicdLkk8XR5&#10;6pkq8z6B0Mb8iNayuMaimD5nXldDbm9LYXd9JjKKU1rJLkroQBXIQlLwqp0BSuvs+zS+wAd6hFRM&#10;p/NUQR5n9+KUHUFFYm2Fl9qLzdl6cx6Yu8g5OxISkJGDkU8mXWAZJVNoFjCHI56KkrOrwJH11GQc&#10;dOaZC24VyW8ThK11mSfrMs0LXFCjGE5Z4pvVae8wmnLQpxgz0qS5gDJTE6EUhXHINEy37iTTrqu5&#10;JGVtESBI9VnBU30b4XMGYJkRrSRUpx6syzgMmulIpKvobF3KW7k3/yU/8vvpV/+hMuWdyrRjjUUX&#10;q0qu9bpr+vuGO3pGuodG2vs87p7B9o4RERODpIa2g6Oc9aNh8SndPf1tnb3AlyCGY9gK9fgbFv5A&#10;Jw5/8EATYkI9/j7FNf6w+fMmwcYrmUqw+j5+YvXxAwL4qiofksqECQVxMAYhyKTwQuf1IAMjgVLI&#10;IAGkUuITJ4f1gI++8dtdI1OcRDPy4Ojt8ionVP3t//rft23e99SBTz395MtP7n/+lRc+8+Tup/Zv&#10;3btt7abdG7btWLtx84o1EBbpum31enRriK8/pVgjBQpxbEOICT3Al7NdEkgDqYg+YLpl1eqtq9fs&#10;WLce27xyFZxVvrgMboAUhF3s5RVo3XG11HvuYp/5G9Ztnpy8V9PQ0T9+v753pHPybllL58zPHkLY&#10;5r7B9oGRrhGj5fUdw2FyvBw4nwY+9DTfKH1jlPp8SMPn86EKdvXxEnnqxc8dePqlHWu3vrj/mfVB&#10;q7auWb9uxQrAujLIP8hvMQfC4bDU2V8qWq2W/Z9gKx8ICh3dun/Xvun3/r2wylnX6klylKBPy6va&#10;K2s6Gpx9jW2DCNWyGnd9S39D6wBNQLayvgs+1jr7m91j4BIOokapwj6omplXk1PUgFzNL3Vqoxa8&#10;wkdUaoX17ABUBaOU4BKw0mQeWn18fysGc0FwaETG9chMIRUEg1dHfr1euYJilelaFiXE5LwejGZZ&#10;v+yia1PRcTkiKQZDVUXSSs9SVdrNiHTULn5MUv47p6/82Z//5TtvvpYRdSUv5kJR/El0a2X6mYqM&#10;y60lsc7i6ObSeHRrT1N+V1PesKsQkrqQotamIXjVxisyFpi2lzy6EwvRKt9das7iJQPBk3gE6eCj&#10;wZB1F5SqghQlVMVEWPAqBw3LOKSRT0dKjAgGqfHVpPEVx8dwRECVrMddeq6n6jKL7K64ihYeaYrp&#10;r40cbozur73ZV3NjoC5sqCFC2xEsjJJVMSPcJMgIVDGawCsl8AW1UBsWQ16Wwel8SdyrlGUJr8NK&#10;pCiEtaTrL/ZbKbE666WCJADfZj0zZr3TC842ZR+vT33b+rGs4/TqLr+CkK/OOCG2druqRkcmOz3D&#10;vSNj7v6+obE7g8N3hUswau8DSKgStPUsVcBKK0H0rGErtOKvEbrh85cJVY09fsCfU3vh0jYi5iKV&#10;9TyVbQSJKB/dShqidfyO+d0qIRhA4FDVdCImk1KFzsRhBHFKGEEm+RiwEEo6B6e6R265BsfbRsfr&#10;unrbjVw119P7x+52900Ojd7+xjf+6XOf/Y0vff4rT+5/9iX02oGXP/vSF1848Kkvffo3ntrz1LoV&#10;a7au32j9qtWGres3r1+5FmdtyGrzVOtWc8q8JmT1htXrN6/btHr5qpVBK1YFr9yyfnOQtWOwIXjl&#10;9jUb1get2Lh8FUSGywAapALWbWvW7lxvfrUfNAtVNmiWzpkDUnU/wLJ580IWB/v5+Ht7LfjLv/xW&#10;39A0K++ktG4J0I/IUro8Y609Q41uT0vnUGf/ZEcfxz7idJsXROFgDW2ezt6Jto5hz+AMOYNTD8qb&#10;XIjc3rGJycnptrb2zs7u8fFJp7PlmWee27Fj1+qVa1g5XwMsD/Ct8PM35r+UcjZSEZu22UH7QGSP&#10;3q7yYfOd6715xTKzFRDgt3TRwuDA5V5ePjv3PDUycQ81CjTBaHVdV3PbUH2ThxK8triGcapqzW8H&#10;1NR3l1W6CkucnEGXlLfWNfY6Wwc7e6ZyC+oFYoLIVahKmZFbDVW1UevIr6VjRbUbZDNacVmLfVNU&#10;ZU0XZ/QQs7israTchaN3rWZm15RWtMfE52fn1ZdVulOsn7kmiDJFhDJOaUUbA2q3FIlKHKRiKFMU&#10;KADFv3YjOfRmWmxCQVikIzmtLDwqKyo2l+rNiEyaYKv2DUgGr7A1JaP41LnQo0fPXz53KTHqvCP+&#10;SFH6saKkkxXpV6qzrjTkh8HWjpo0V2VqR11uf1v5WHeFs/B8S9E5ZyHK1LyiybA193xXaag0I4AT&#10;3QAQxIFK4AYGQSVK8ARhyQGI4hRBsEU+Qek+jDSqcI2hyCFTg5Aghgpw+BgyEELBdwAkPShtCJ6k&#10;ATk911X7rjLzEi8ZEZ2Ms35Ed6cFaMbkEJiXYSkxgp6a0M7ySxaUL+B0lF2U0USaQAyXSYbLGIDm&#10;cDzV13V0HI42DeztVIBbmfyWdmNZIehk2RxCD6yH6aWXBuvCrIWddhebMwB9JqUJb1UkH3aVXK3K&#10;vVhXltTd0To4NNbdN947MNnROzQwzFn/lKurH2tx94Ld7v7RwbGZnoGxgdHprr4RqtN33ydOsmdo&#10;gjioNdeyJJHAmdAG78yt/rOem7KpKvtYtuqOK0ps8t674HXi7gOzMzB5Dz4KrxJWmguYMjUls1Ml&#10;TdgFo5hUqqr4OJ6R2x5zi9VUz607zf1D5S2u2tau8urWvqFboTfj9j/50pe+9N+ef+7ll1545cCe&#10;J57e/8zzT7z0zN7n923fv3PTzhXLlq8OXrkyMNg8Lx+ycss689OB2zduxvC3bTAXebZs2r5547bt&#10;W3dh+GtWrQ8OXLFt4/b9W3bshb8btqB2d67btMt6e8uejVu3rzU/5SKpC6dsQi15fE6tn7b2m2tE&#10;K8Dy8fJdt2JbemphS1s/rGzuHq529Tp7R/Dbe8dUYpC0uWOwb/SOwIoPQxtdfXUtPfiwFWa1do50&#10;eBDyY7klNT99+LC+zT1994Gnpzc5Mel//umfffXLX9mza/fe3Xs2rt+wc+u2PZs2s9SNISt08Qol&#10;rtUCUJuhjxdsDN2qrQzMBusv3lz1YSOOUF2/PGCRz5x53j4M/xu/+btT937S1jsKKAFWY3M/hg+2&#10;gClABGEAFOBiANT+uRQcjOTahh4AB1VJAMElVeaVg5xcg1fd6IrULapozSts0GhCs36CBfxxgp+Q&#10;XAw3YSgwRYRaF6bM713rUStKTvwjY3JIiI4zO6o5+XUsj+7MyGhJqcWOnOqMrEriBMElw6JSI6Id&#10;sBs6w+vElBJKugNZhjp5JuLilTiGgqrxSaA2nXzK0+fDboQnREYmnz19Luzq0cyUw9nJb+fEHStL&#10;vVKbc6Wx4GZTUWRbRVJreXJ7TXZvc8lQe1kjECw4VZ93zFlobjsFTK6CS6155j5TXZe3TawEQPiU&#10;AqhwKdwQFKEUx5G6VF9lEpzNVoIiuJJN0LrBVnsU4hQn2jVpRvqhFuGXdjwxQEYVA6y0IhJxqOrk&#10;ncFZFWNqWHzmZSLtb6DBdWNZneMIJbKXNHXRUbMqIvjaPWAEjh2Ho6aJoZgdmrdY7xwAnSwAI8hq&#10;q1MPsXKceuvXEDgEQ//8Ew3ZRxqyj6GI+ZbqKL2CnG/KO1+eebY8J7yvu6Wru9fZ1tvS3gdPm9s6&#10;O3rMG45QRZirc5CqZ9A8X9DWMQCC3d3DtBJXFdqiYY1uBaYSrRbCzBv7B8YfvWnlI1SVfSxbpVVx&#10;4Kl82No/bq5fa1gMXIqnRGzH3luAvEhUyEscn2Xg08WcDncP9w0iwie6hsZ7p25xyuz2DN+5/5Oq&#10;2uaXP/Plz3/pt5544vlPv/KFp5987sknnnl6/1P7du7fuXHPxlWbNq3evNxveUhAMGANWLx4dXBw&#10;4BK/1cEhq4KWb1y9dv3K1YB1x6YtSNr1q9Zt3bBl3cq1iNaQZcs3rtnw/FPPQWR4um31epCKgwZE&#10;um4KWb18sXkJf8DjJwt0+owPQ5cCrMcWtNh3vpfX2uDAhV5zt27c/+Dev7e19Xf0jNW29rR5xpo9&#10;oy19Y6CztWvYLiEmDiVs7R3mcxiHp92D0wQNbXtHW3tHkbdmE6Br6N0P/t3d0fulL37Fd7F/wJKl&#10;i+cv2LRu/YvPPvfEnr2b12/YvnnLri3b+AJAVlOutn5G0N4KYKmsXybO2qaDmm2fxNZF3t5rg5f5&#10;oFuDUaxzv/ntf7794Cc1zq7Kpg7kJwxFVLa2j7i7JiAmhBUxgSwsoyoHsEJGjBx6SYRKSKIfEa15&#10;JU2IVgiLEK6o66SammVujeKEXWQkH+0JEGFfbkEj5/iSq4IptEVj6rErqhKwMBdhC15hKB1BIRxn&#10;Onx4qhuwwDfn/oCV8WliLvy4xEKBFbl6+VrSjfCMH71+BhVM64nTN0+dDY+Jz4WzV68nXQ9LvR6e&#10;fOL0pdOnQ69cCr16/lBW6glHImw9Uppy2byrpSgctraUJbRVpLiqs7qbigbaSpwllxvyT9XlHoWt&#10;rYXm9Ba2dhQbpQlKJLLER6qCIAZi0KqUiuMg9ChpsgFKVTgjkyDjEKEqCtOLVkrtdZJAKzlQCZWK&#10;oUBZDFSFUNaFePNwar31OisJWCLQDRPXcECYvTcKATHGlMP4GBNpZwODsOAVqraXmHu54J34q0Nm&#10;nZTQVmyllQhVGVXmYgEgHqAzqZaHktVXAkhlzdLdQJbl1WcdrnO8w0TMwpjWjvDxrsqbdflXijOv&#10;D/e73R1dzS5OE0d7B8ebEKsDk/jwlLLLM8ZfHxilJE4V1MKoUevVK0TcPWav4BfvGIRo4BUbv/3+&#10;0OSjV1WJmzZVZR/LVkzbAkarWq9roYrBRzAKHxmfWZgOBwOdzCXRKtNeoXiKVsWXaCXOWoeHxrs9&#10;I66e4e7hKZSR09X9X//b7+3d8+TWrXux3/6tr3nPmf/Uvid3b9t1YPfezWs3rl+xYUXAiuClwDRg&#10;4VwfKLBgzpwlC3yCfZes9A9QuXpZ4PrlIRjMBb7maXq/AID75J59lMAXYQuVtBULjwCTqGT0qQUd&#10;8RSHiHYq/eb7YEvmz8fmzZm7IigY5P3Dt/6ppcUzNHK3o2u0pqHD3T/R1DmIaK1zeRCnOuVXCUzF&#10;WfAq3YpopYpuJd7SPewaHHd29/UMTfT2j1y+FLp7606/eebXCSHd/8PZX0BJVp3r/3iPu/S44xog&#10;QIjfG7vxcCG5kZsQEhIIEiA4Awzj7t7u7u5eLdXl7u7u1T5C/59T70ylQ5Lf965/r2ft9Z599pGu&#10;2udznncfqY1rUr/55a/i3yc/Doe+fOFiutGKzgTYVRJi2mHsP2BKXpWUZCti+h+Z+N+yddHKpct2&#10;bt81L2Vhc1MHhy9DD+tnS7oGBPCkZE6R+ENAJ2rAVgAU5hRIpbkIgFEiLErMQkugjSqxYO8Q89hr&#10;Zz/zEAFKTPYMSsBZgA9oBvWAQsRkMxOTEpAUAmSBV3AQMYwq2AqeAqZDbDWoilwe9pYvMgOa2BxK&#10;7Aw2DUbDqCKdR9nSzkaJGlhRtKlvAk+7cgvqUYkSFhVO9mpGOf6poyfST5zOysqtAVWBV7SnEdjS&#10;ytaM7KKrV4oyrualnT/eWnepq+FMX/2FocZMdmu6pL9YMlAmG6pRjTapeZ16cb9VwVIMF4h6rgi6&#10;z8sGLoGtYISqL0PZe4ungCDYB7gQNAEpwiJEk4AXAoCVyEUtCcFgKAJaD3iEWYAsgIV61GCS+EWo&#10;pfVDgBHARKYv4fiYS21q8D0x0ElWEUQDPRGTYyW6JUuQl0FeYivkQ2nHaKNgK0Q3P8DDAq8omct0&#10;t++l5TSdRImlUNL/S58A7R5WRZAl1wzW8xKvCkOArSd+94Xx3bzE+7BF9JaWjvOjDcdgWkWdZ7A5&#10;rIrdcFzem8ZtPqdk5UgHC/uac3UqoUyuBD1FMj1QozfZmXE8owtgRQ1xFl3dbA8gkKlgmBi2wufC&#10;ujIvP/FHzQ4P8x6spIitCRvLXOgHLoFIeq8KBbCiSZJCYChhlG5uTQqTQDDWALbCYcGEApfgKbgJ&#10;tqKkCy9kV8nAIiawUhuwGJMgKRaXaa02d1CnNVnsPrna7vRPs0aVP3v2ubvufgBG9bFHv/TwQ1+8&#10;754Hkcs/dO+DX7jvgYfvunvXxi1b121dvyp15eLlm9auS12xInXlMmjX1o27NqxPXbJ408oVm1et&#10;3J669pbWrV+zbAU87MP33g8q7dy8Fd4WqFq/as1GeMJFTIJPr2hJKsmdz2vhPPi45eBqSsrWrdu3&#10;bN2JD1uu0kuVFq5EBz6KQVWNFVQVqi18pQk1AChICmnMXhDW5AyjJMLCAxJeYV2ZgVebV2owuSIx&#10;fyT+4x//dOvGTf/x5Jc2LF2+aflK7DB2/tEHHsLOQ9s3bkaJEwbs6vply4FLsJJODAiQ7y+5nfUD&#10;pgiSZ4t/qc+xFf/g2uUrF6fMXzJ/8Yrla3H2YbNFYpmeNSTmibSjfDVfrBeITWAfjbFS4g8GAWGI&#10;RVILQZbYihJtMIkcX6lxYxK4BOawCGpaujiwroBpWw+PHiJIXPiSoz3aYPH2Li7AB9sIsAJ/QCqc&#10;KYwk3UqFAGwtLmtvSLwVEJWgLYI+FvOLrV3MIwNcmFYsCzRj8cKSZnCztqEfeIVgP0+fywUxAUqQ&#10;FHOLy5srajpOn8/OL66HLW1qGzx1LguVZZUdGdlVwDFom5ZZgZYFxU3Z+dUd3QNtrUNdbcPnjx/p&#10;bc1rqjg60Hipq/L8UNMVUW8hjQko2Y1KTrtW2OvScuRDRbKBHHHf5dtsZeAF20hX/AEXoIQ4CKyA&#10;O+ALyIISs1APwYXphrOJOwRKwlBSWA/RjeYiAGSTk5iFScQI0BgwAljBUyDJzMmnK2zgFMAKitF1&#10;IThT0BM4I9SiBqilAPUaVjomsUIwkfYfq6XtYhJghXlkxj0T1pXbchK8Q4ytA3lgMZ0nIP1IDpZi&#10;FknsJ84i+E9Rj0msU3Drl8MZ3KPEJDbKaWRGA+jcgP1Pjgkwp4HESxWwRXx6xFZB20XFQPZg86Xu&#10;hiyVjKtUaQBNoNPqCkjkGmCU6Mnc6Glyk3sFfBHAvaIUSLRo7/aPYa7F6Wd861y2El7BVoefeRsA&#10;WVcEwCUAClYScJMisEIIQN6kMEk3uupsDEDJsdLKya6iBpOIsS3MStpVEsCKSWdgDL4VYMVc5j+0&#10;erl8jcN741JW45Nfewa+44tf/OaTT3z1iS8+9eD9X7j/rvseuPt+gPWebdvv2Lhh06rVm1M3gq2w&#10;optTU7dvWn/Prm3bN63bvHb5phXLNixbsmUV86AUgpXzUtYuWrBl9SosCBsLPwulLl22dsnSNUiW&#10;GZcHczoPQrB6IWwd6R/QA3Ld1vz1q5cDPZs2rk9JSTlx5rwvzNz5IFAawFOJzq6x+VUWL/J6SKp3&#10;cOUGGFWF3gluIkDWj9joCBFYgVqUelsAEsiNqMeqPIFgL2swNTX14fvvu3P7lru3bL5nC3N1/t7t&#10;ux6+6967t+7AeeXOzdu2peJDWAtLSzyFkhevkqLRAKAWs5Kudu7/ldQ/sxXUZgi7IvXhR77m8MS5&#10;QnRE28CwZGhULlVa2TwVqAq2gpLAH8iFjJtoCKoCu0RPzAJqAVMwFA0IsjB9ACUcK1piwerGfroH&#10;q7lzFNa1myUe5KgQgLxYCVEbvrWmvg9ABNqAThCzd0AK0wqGYhKoBXDBVkAWs5DOIyiv6i4saUWM&#10;zWFBbCh50R9Cdp+TXwc+XrxSXFnTDaoiwc8vakScmVtxKa3w/OW8U+cycwtr0rJKL14tKCxtxEoA&#10;U3AZqwKjL6eVwsyevZiz98DR9949tO+T03WlFQMdpW3Vp8HW0bac4earNCYA36oYaSC2OtRsLaeK&#10;35HOaT8jZ12W9Z2R9YBcietFCdiBNUASOEu4IdpCYA0JNYAFWENXitAYSs6FiFYIMJeExbEqrByb&#10;INuLuTSkwFAsceUKSGXuA0uk1RpWBiYJmurE7wPCJ5JVBEzJPwKsmMQsMM7MySPfig1h6xD9I5jE&#10;vpFLRSlPPHUG2Ik6z/HbmKdpsW/YEzSm3UYN6Izdw1L0aSBAG1RCAD02ik0TVUFPxIlfJ2QefgVY&#10;YVoRcBpPsOuPMTvWforbchwcJxcsbMcuXdSPFnE6M9jdpQaNWCyRSZBWqi1SlUFrsOrNHrKrqEFM&#10;HhYNQFvUwK46PFHU07Cszuz8PFuBOcKfK8jco0oATfKUBgQoJgG+mIvK5PMCJOAVlTCtaEBUhRUF&#10;ZG+b4ltjuyAsuAmYzmUrYRclwKpNPEdAj2ANjcrGrs3uPV707t7cl986NyJ03P/IN5766nce/cLj&#10;jz/2pUcffAQ27b4dO3esS4UzhWBXYTx3bt68Zd26bRvXbUpdtX710tTlC1MXL9y4fCkEsK6an4Jg&#10;25pVO1LX0KUnmFNo5XzAlJmEEuYuBWydA1ZGc9GTpNWqRQs2rFmxbNH8b37ja3YHc4OxyuxSOwJi&#10;ZBB2PwKF1SszuxUmt9rqA2ThW+kqFtgKqoKtcKmoQSnXOYBUVMKxYhKcZeyt1vaNr3z14fsfeOzB&#10;B2E8d2xIXTafuZR0z1bmV2eg+7bt2rxyLbRh2SqI+YHYBFuxbyiTAxe0z5gFS5sEKw0F/Et9jq0A&#10;K2z+opR5v/3N7+Ei6f0A8JWAJnDJWNRh5soSPZKPbB0x8IcY+TUwCoaiDY2o0vUuBKhHJRapS7z3&#10;BDWtHaMAVllNF+EVSKWx19Lqzsb2EayqsWUIqwJP6Y4olAlKMverQmBrT7+EqFpV29faAX/aX1nT&#10;i5gGBBBD8LxYFSwq6AwmArVgKBCZmVONHB8qKW8DWyFUXskoAVuhnILq4vKmkormmobu1s5hlNg6&#10;lsUuweeev1SIBbGGjJzyQ8dO7vnk1MFPLxSk5TVVZrVVnx1uTeO0Z4+2ZUj6i4mtsqE6FbdDI+ix&#10;KoaUwxXSvjxRzxXZwAV5P0h6StRxUtTO3F9FlEkyETFAAwjCZlIMRoCtKCFCD4EyuQgEKmERzELA&#10;oPO2b8WC1JjQTDHqQSXwFL5PAeDCz96+vQm4BL8AMiAMAaiKmMYByLciRhtk5YaRbBhJrIr2ExvF&#10;+rF72ARqFP1XaIwVYAVkAVaU8K202yjRjNpjx7AsmV/sM2ahErNQjwC7gc1hQ0RYBLQP2G2cG8i9&#10;Ys9xViDTnbiQdYrGBABuSReM/2Vh5xUlu3S0p8xikGu0er5YM8pXKLRmmVIHjGIS1lUk06M02fyg&#10;qsURJPcKr8pcwjK6wF8YW7sn9Hm2gnegXuLBAeZCf9KxokQMaIKVSbBCZrdvrrdNisCqtTrAXFAS&#10;MMXKwVbaCiaxCSIsJlGCv4RaGhlADMl1NsSoSTDXrzB4X3h1/xu702u6zOUt6rZ+w5Nf/9nGrfc+&#10;9MAjjzzwhce/8MW7d+xCag8HunPd2m1r14CtW9dv3LR27dYNqVvWr0lduXhT6ootqcvu3pC6c83K&#10;1AUp6xbO27hkIYQAkKV3syYMKQPWpFbMT1mzeN7qRcybR1De0j+yFWAirV68cNnClPNnjofDQZVO&#10;L5BrlWaPAN+H2S21uCVml9jk1LpC5FvBVoWRuWYFc0o8ZX7RWu+EDPagSGmmC1nArsM/PjAqtfvG&#10;/vjn11IXLfnSQw/fB5O9ZBHYunHt8mWLUvDfbV+74c6NW3ekbtyyKjV18fK1i5bR2xJoxwBQYHTz&#10;qtX0sMMdGzftWLcebCW7Tf/F3Phz+hxbly9cDLDmZ2bLJMpBrr69T6IyBosqOoAzZNawnFK5DS4V&#10;uT+4ScOsYCgCGtCUq5ywtGgJngJnKCFyoDRsSmOgCEArsLW+daiBeVu2hO7Hqm1mtXRxMCsxAsCw&#10;G0QDiLGVBMSZNwNAoGpz2yiQCusKIS4uQ5rfWVIOf9qdW9CISfhW7A+wCMeKrB9YRwyYwrHCvcI+&#10;YzfoihmozWyolVXT0NnY2tfQ0tvaOVjb2AXlFFRW1nbA9oKnFy4XAdNX0ssysquYk8oAf4Qr0Gm9&#10;XseMSqBWCQbaa84NtVxlNVzhdmRJB0qIrdLBWmKrWcayyzrUwyWCrkvC7tP89qOSrpPyXqTkDCsB&#10;EWITcINJQAFkAZ7ASkwSdwhAqMdc4BKC/ZwrgibaYxaaQUAVVUJJwmIlDLASd1zRGCsIC86CUKgB&#10;pIAnMBQi0wqigbAoqR6YI9hRCbxif7AhwiLtHmJmbxN3CICnvFbmLQTwrbdQe/tsgT1BM+xY8j9K&#10;7jlZTjLC2AdsGsLmkh4WlSApP/E+bOwzlfgXuE0neK0nEpezTmEr+Ay5zWfEACsrxyiqlYzUBzxm&#10;q81htgdATIPVrdKaAFMwFFSFRYXFoXEAxGCuTGVGPRwr2IoSkij1zLtagDkILAPmwDgCH6wrvVkV&#10;MjkBO2CReQErKhNvFPUzLxVMTNq8sLpwpiFYXYPdi4Dex4pZmMQKSYRLCCQlpHoC48HoDL3iOvmy&#10;bQdWlXivDFautjilBpvVPya3eLT24Isvf3D0dHFpg4QlHsss44Ktz//5g23b7r1/5513b932hbvv&#10;uXPTZrroBLwyt/cnXki6ceUqaP2KZanLlqxbvnTTyhUbli9j3tK0cAECcqm3verngUJKGNIFqxbN&#10;X7F4/uJ5KYsXpixalAKcrUhJ2baCeY/1qoVLFqTMT12zLiVl4QMPPsIVSBMPwwUBVvybJndI7wjq&#10;7AGN1QfJDU5MKk1umd4BpEJ8mQFUTTpWaeJWASBVqnXoLAFIb/aJpDqzzXvuXNpD9z+6aeWqB3fd&#10;kbj6v/nOTRs3rFzOvPZl4XzsCXYV6KS7AlA+sHPXQ3fcicb3bd+BD2fXho13bd4CpNIVucT/dUtz&#10;/19glMScY2DYbwsf5soFC5fMX7xs6eqUlKVcoYYj0rFGlfScFewqTCvyejKkiHsHxAArAqCWJzQA&#10;nagBCsmBMhejBkSd/cK+YRkWH+KqMQtwBE8BKVhRUJKQB8YBUqAb6Ak/C6OasLTcjm5RZ4+4u0/a&#10;0y9raQemNRXVfU2tHLrFqqmVTbcEAPeNiZ9lBV5RD6pCZZVdiOubhlDC1QLHUGZOLZbFgnyRGQs2&#10;tPTXN/fBnxaU1MN+Xskohl09ePTcxbSsksra9JyCE2cvZheU1DW3d/YNihU65m2WDnTdUOKd837m&#10;1zm9YYc3OD1z3WT1DAwIykuqNRJhf3NxQ96xwbrL/K4CcW+pqK9Uya4HW5WcVqNsgNtX49azBL15&#10;wu50JnPvuQBvJe65KAA4EsgDj8AalIQ/Ag1moYYMHTVDyb39IlcwiKiKloxPRHY/lJV8Gwsa64az&#10;UYKbYCg9aAuMAqD0YD7cH6XY2kGYVsaKYhIlAEokRakeSOM0HkeNfjgLNYAa2kMUq/qvogF2IGEP&#10;L2LT2Cv8d9gfZocTtwcApvy20+LEg2cgLERDBEReGihADOxiJxN7dQW4ByiJm8w9DLffywXRQC3E&#10;uf2uluSuwlzzW04N1x7WDmcOVB3EbsCxDtWe0LDyXeLa0eZLRlGjVtRl0kl1evPACD9xs6pdb7YB&#10;snCsoCdPpAZVEYOqYKvWZNMYrfRcFr1PwGhzieRqk93F3CcAY6hKvC4bJhEcJPYBspiFGgiOEvUA&#10;LmoQoyUaICZuogFdgILIddIiiDEXAeZSjHpaimlsD9ziqSeKmPDK9EuH2+Zknt4FWx3hcSTR5tD4&#10;8699cDmrZoBn5ygnh6QT53P6CstZn+47e8+dDwEfQAnAgcQWyIBBQ7nh9u/pk1ADy4YAGTHjLhOX&#10;wqF/x5e5gvVj2i9i8LpkfsqSRSlLF6esTLB105LlSMMXpsxftgQNl2TlFpkTz1PRIw/q229FwGer&#10;ZB7VdcGHItMHRum5AAg1SPxRAqkcsRaohWk1OcNorNC5+FKjwxOXKU0SiaahoePBBx7dteMu/Jvg&#10;4/07dtLDtYg3rliJfwp7QFeoku/xon8Qs8iNohKz6LIV4rnC3KTmspVEbP3Sw19YiLNHyoKHv/C4&#10;3uypaOhWmUPMa60Tl6TAU2T9sJ80hAqMoga4hD9FTI4VAYR0foCtgFq7uXT1HzXwofCMaF9Q3ASw&#10;Aq8gKQS8gqpYFnOxQrCV0vbEDQCDeYUtRaUdtQ1DICzw2tDM7uqVAOW0G6A8SI210TgDBIsKZGMr&#10;ZEJpzAGeF21gWs+cz0MWjy3SaEBhaV1FTWt9cw/U2cvuG+QPDAvVONm7fDh+cETR6zshg9Vpc/u9&#10;oRjkCUbdgQgqESTicCQW9QTCRovbB9+g1/c0lPTVpHFa03md+UONmcLeEg23KXEtC2ztc2hHnPoB&#10;blcuv5MBIhAmaD8j6r3E72Tyd9SAjMAB8JSAwq2kXj+SA04BJaiE0AxshaFDCceHuWgG1CIGTwnH&#10;hGaUaAaBywAWaIX0GUgFqghhAuY9h+fhOlESpMgYAlIELJRAqibx04FJuwqhGd2YhRKQNXPysOe0&#10;P9gTbJqMNrMDiXEAFSuNkJoUkIoSVEUDYBclhE8jyVYI5wDsMyYZN5p4ABf/CIiJmM4x+NfmspV2&#10;EjFzqhjOpJfOwLHqhvO1gwX8lkuyvlw1p1rJ65DwR4QimVRlGBVIBthsLiZUZo5ACZgCrBBz36vG&#10;iv5AMEUHoPezwK6iG6CTmB2JZ16BP1AAyAMECaNEQAAR9agkJoK2mEvQTAIUQgPiCCppPRRTM1oJ&#10;GqOekE2XsEBV2GyIeaQsYV0ZwRF7mV3EvsL5WrwRd3Tmk+Pn3/joWNuIoU/ok1pme3jBYWHg93/6&#10;4IU/vH7fnffDlIGtyHPp6f4tq9fAtMLAYhIxkIoAVKXrNqAMUEIkYiznrQtQ/zYXhuhO1cTYKzM+&#10;wIwMLEhZszBl47IVWMP2jZthWh995Inpmc90Zic+a/pMZForShAWAl4hkBS2FAJJgU5iKwLiLCoR&#10;gLyosbijzOCAzqUxuGEPTVYfmy26/74vfOmJr9x3572P3nPvPVu34V+j/5peFUjnleQZAgClZ08h&#10;Qif9j0RSsPVzoqVISbb+XQvmoQRYN6/b9NdX35TJdP1DIqnazpWa2nqFyN8BLwjpM6X2gCAMLBgH&#10;pEKowSyCGijW1sOD20WCjzQfOT6oSg9cId2Guvv5l9OLs/OrodrG3vLq9oKShq4+XkcPp66pr7K2&#10;EzWsEcYac/iGITaQLetJ/OQqYrrFqr17FCsZGpXzxXq0bOkYxmqr6rqwkkRG34MVYs2lla3V9d31&#10;zf3wp62dw2yesrC0ARrhKgwW5pfm0BXhQwPRSZzv3YGY0xeBFXX5o+ic4bGpYGwiEB2PjE+H4pM4&#10;lnzhOFALl4q5YCtEnHX5Qw6X0+byurwRvc7idzpbKnIG6jIGas9LB8rAVnF/Ga+7RMKqUXHbpOwm&#10;nbjbb2WLB4olfYyvZF6t33NRPpgu7WdSe9QQMsiKoiQyAlKoxyRmoR7opBJUBW7QAPWEVNTTIrQS&#10;ao8S0g1l0bgkDCxxlnmYiuHXrdvyafiSeErAIrDCCdJPABBVEVAl+Va0weJoQJvGhvBfICbjjEn8&#10;g2AofCsNuQKmmKQLXBACGjGgGrQBTyEiLEok+BBTc/t+LAgB8AobO8r8BsHf2UpnBQTYN+aklWCx&#10;tBsfRaaqP1fRmy3vz1OyK62qYYWYC3eKdKRvaFSqVg8Mj8g1Jq3JgQNcKNNojHaV3orjHa4WbMXJ&#10;1WR3Q3S6xfeOnuALx1IIfOStiIYgIDhIyTsg6AqOox6kwCTxFCXqaZIgiwYoCakkNEANBPJihWhM&#10;awZYia30Q1tQ8lewAFmk0nYP82oZnAqsHobvg1z5fz3964KaLpYqOqqb6uR42wctlzKaPv7oxFNf&#10;/MqO9ZvoJSlwcAANSuAVPIVA2OStnYAOCXyhgIHIP/q1f6cVi26xdc2CBWvmzUudN28dM1aL+iWb&#10;UjfOS5mvkGt0eovB7MKnD4bCtKLE/yhRm4mtED4ZcBMABVvFKgsAqrPilONHjcEeBFvhW1HSMCti&#10;nlSvM3n5IrXdFQbLnnziq9/99ve/8NBjjz7whcfuve/x+x+Ab6XnrHAWQYn9pNMDSjKqSd36LxJU&#10;Jc9On8M/t7ktxqsSVWl0denCRUsXLFm0YOknH+8fHORZHcGuPq5M4+gYEI4IDDCtsK4gLKwiBOrR&#10;uCfdBoAS/hFUpWtZaAaeDvM01Y39xZXt3SwxCFvfOoTJxtaB5vbBuqbe9m52eXVbWVUrYpTIymsb&#10;e6rqOovKGitq2ovLm1AJyAKavSxh36Cos5cLXJZVtVXUdICe8JhdfaO1jV3V9R3kPStr29q7h8ur&#10;W5ra+tu6hka4sqFRCTyIWu+AAcfBgGwDiAQf41PXMYn8DgHQiRiV6I04WgBTtIE3gVCDgweExbGE&#10;WWiJuahJGFXmzfPUjMyLy+N2ePxOT9jvi4Q8nqayrK6KS51lJ7gdeXU5R0R9pbKhGvhWxWiLktem&#10;l/SArcK+QlEPwx0mGe84K+67LOhiRicJgkASYIpJEATsYPB0G5dEWAgBbCz5UwM7Fy0JymiGudQ4&#10;iWDMRQ0yaxAKMAVhQSuahG8FicAjXvNJ5PUEKdCK0EkwRUDPQSEm/kKgGCppWcTawQzAlPBKmyPr&#10;iv8iidQkXomtCBT9zMu2Cb7wtqAhBIsKEV6xtzgTYFdR4v8FKLFaMq20fqacw1bsKoRJ7D+35SQ+&#10;GeyAcbRA3psh7kgTtV8dbjgvHSx16bli3rBKrQdDpSqdymAQyxUgklih0Vsc6B4Q2VXwFJ0H/cQf&#10;GUMfwAkVnQEx5PQFU3Dkg3o0JpBkK9iHEjG5V2IolMQl0TYZI0CJGBCRaizE07nLIiAco94bmXIG&#10;xsBWWFeGp4nfGSTUgq3gvc5sR6/FOcEbnDh49MKzv/xje5+IpQ7zDRMjUv+nB9Nf/+un//P0b77/&#10;zW+Bm/BrACisXJI1MKrwcYAsUAvHCu82lx1z/RqB5p81t/2GlctTlzFXhLChVfMWbFy8bN2CxWsY&#10;1zv/vfc/ciEXcPn1FubRY3ySSPDxseCfBV7xz+JzQCU+WwCXzCmJYnAW7WFRybqiTE7KtHY2V+bH&#10;Scju/953f/S1r3zzy48/9cQjjz94972PJEaWcTqBYcf/e/eWrfjf4V5xOsEeYofhWFMTL5xFjP8R&#10;6ESMD4RGSxAkYUpnl8+xdTnznsBV+PdWL12+Yc36eSkLF8xfsmzp6uFREXZplK9q6xoZ4atFCotI&#10;ZWeL9Mj6wVNKt4mnYGhJ4vb7mvo+gBWWNregHul5deJtpwVlLWyBrqSqAwYWbO0bltU0DRRVtBSU&#10;1JdUNHf2coDOgWExvGRHDxDZg0mAFZyFwWzpGAJ/0Qb8BSiByO5+DkgKel5OLzh7MSunoLKsurG+&#10;pat7gE1joPAaNAxKA6AwnjChniBsZtQbYo4HTyjkDYcDsZgrEIAQ+6Mg6XgywSczAhE06VhCJU2C&#10;s5gERpEMUg0CCM0wC2zV6nV2t09vchr0Vo/N1liaOdiQxW6+KukvLTj3oaCnWMKqUnOaBf01Cm6r&#10;VtTls4woRipkAzkABHM/U9d5bsdZTtutdwKAiaQknhDfgmPCohJe0RiTScHBUSXycbRHCRIRWGlt&#10;zFxAOTEUALDSBR/EdD8AKAnjSbevIgBAuYnf6CZsJQGKGPwFZKmSOTG0nUENFrQLisBW7FtyZ0jM&#10;P9V/RcVKQ4auHkyfO65KSAVbybHSsADmwq4CrOrEA2MIAFYEI3VHsTb4dKIqPgdM4mPBuQd7QucA&#10;7BV2EruEEh+sbiQLc02c/MGao4K2i7qhQlhXdtNFo6iR01stE47K5GpYVGCUKxYrtTqCKb5fehsL&#10;Yjoloyegk6CroMMgRkCc9Ufit3wrWAAQJMEK24UYmCA+og1REiVqUE8tEVMlSgjOFyshuGAWzUVJ&#10;mMZqIQRUD69KbKXBARoTwGFgcjF9F73TFxxLTy986KEvv/vuvpz8um6+rp+jPXch/4/PvfafX/rW&#10;3Zu337V50x0bmaEA0GHTylVkWhGgBGuAXcp/P8dKcnAkIuk/CytMat3SJZtWrmB83KLEVfKFS9eu&#10;WHPP3Q+w+SKHN5C4EYL5fABEsBJWlD4QOmOhHoH61usRANxb6T9KgikqKTa7IlgcNZhrdIQsjrAL&#10;JzOz+w/Pv/if3/zOQ/c+uGPTFuYhiDlwxH7Sf4FJVOIEA+F/v31Bj3m8FR8O+EunHAh4TQ6/0keB&#10;MjmZ0LzUxQtB55ULFi4EXlem7thx7447HlRqmTfFiJXWspqOjj5eZz+/vZc7KtSyRpkRAPjWhuZB&#10;pP8gaWPLEMwpSArUtnaMAq9wrGArvkGAFWrp4rASPxwAx8qXmgfYitLqzhLGdbYKpToYTLnaMjAs&#10;hLsUSLQIQM9eFg8Ba0TU3D4A+1nX1I3Ktu7+UYFEotRqTTb0FurW6OueIJwjsnj0+DAQGYjCRMRx&#10;wkaJGDWh+AQmqYE3xKTtFGAp1GNxJpG/vQa4Dwj1qLG6vDa3jzib4Cbzpk6UACuyQkoMccjhwKNJ&#10;zNJb7CqN2mh12JwBhVzrsljqitLaSs71VZ8VdBeWXt7D7SzgdZeoRpuSbLVr+2RDZcJu5joPEAC4&#10;yFhpyiHmWYC5PKVJCDYNohoCJQII2KIaAJSsLsEU0NENZ5NdpZWgZEiUuNeKbmUFrQhhoC2QBNNK&#10;thQloRN4QkDuFQH4hUqCLwIItIUwiX8Bi5tGc7FF2k/af2wRuwTO4h+E4FiZ61SJhwgIqXPZinoI&#10;DcDWJE/JvSJGALbS/wIB4rQV1OAfx27Q/mCfiaoQdmyk4aiZW4A2grbzJk6xlVcxWH0yrO8CWwNW&#10;cW9HUyAYxemZL1EYbDaNwWiyu/Dto29YnB70JfQN9AoInQFsRX4Dx0qQvR2HmXdjJ0FJHIQo3ydE&#10;oqSAXCfqAVDUEHmpGZUEUJSYJP5CtDiEpVBPsxja2gNGq4+oipggC9+qtdqZhxHcfrnK+JtfvXD/&#10;3Y//8Hs//+63n/71b1948YVXfvAf371/87b7N21+YOvWDcuWrFiQQmOpQAbAAaDAvYIvNA5A4MDc&#10;Oez4ByVh+v+h9UsXgzhrly9fs2r1ps1bl69ZN8AThKZmDG6vNRAyOH1mT1Dv8GusPrWZGU4FT+nz&#10;IbAmRlqZt88QOomtiAmphGOUFneUOGty4luIao2uYCD26itvPvHFp9at3ZiaeGx3OfM8FWO38U9B&#10;RMbE7bfMi1OJsxAaUIlZcwdeGSt6+7RB/z6tITmZ0Lx1SxYRW+/YtmvD+q17D5zUGNx9wxKVJcCX&#10;W6qa+pu6RvvYclBVIDO1dLEHE/erwqvS7UowpzCqQG1F4mdOqhJPfwKyqAF5m9uYy1ZDXHVTB5sr&#10;NvaPyBEAtb1D4qb23o/2Hj53ObO1a6ChtbuuubOtmwX72cMaZfOl9PIheE+nLwKFx2Yi41PEQbAP&#10;nZ74GB6bDI2N+SIRlO5gEAEEHwphkpwpmVPYVQRYlo6HRBIHbxuA9yR6Ov1+h89n93ptHg9kcblQ&#10;Jg4txpYmRVkh8ZRe3AkhkYQUWqNEqRFJ4HoMbK6ExxVbdLqmsqze6qt12Xv7664MN2X11l4BW+XD&#10;9bzeKrBVJ+4GW7W8WlFP4pF/pNWwclDPrVexgBoQ4qRAE1AYnAK5qAFqMIkYASaJpwRQtKTFUYI+&#10;NAuTYBDl10QrCAHd00pgSuISbhRsotwftIU+By9qhhpqgBqwlflHEheykvuMTd/asQRPQVIExNO5&#10;MbGVQWrCtDL3EiQGAchcIwZkcT7AmQArZ+4KSDxURh8CaphRgsSgMO0nBMeNUwJzGug4O1J/DC0n&#10;LJ0+Rb2FWw7rmn74z5zOHPFwU3VZgdsTMFiZLxdfvdFqQW9BnyEhRt9Ap6L+A8eK/gOeknsFWyHG&#10;twJ2OP4BQbKcEBEQkxDRkwIyngiIm+Aj2AGBI6ghlFBjWgMq0ZhQiwANCLJoxtTbA8lbBVCCrSjh&#10;W/V2p4cxGvHXX3/vjb9+8MxPf/vQPU9sXLVty/q1m1es2LF86aNbNt65YunWJYvWLpm/afUKIBXu&#10;DNSgtB1mDTWgBmoIHKifww6mJimi5z8Li5DWLlzIvMVqQeJKztYttW2tGo9H7Q/I3R6x0WQKBPXe&#10;wABfqneGNBa/yuSF8GHiP8W/DK+KOCm6B4BMK2GUYmXiaVeBnHmxADUAXvHJnDp5/o5d996x826Y&#10;VuaWUvhT5ndlmGtT4CYJ6KRJhoaJ/w6T0K2dT7yHBbMg4uzcD4EaJ+PbwmpTtqeuWTp//pZNWzUa&#10;S1vXiERlk2icPJVLqvP2jCgau7iVjX35pY0NbYM9gyK4VFjU+sSrTkFVGlRlczWoAUz7WBK+yAhL&#10;KxCbeEJmcLa1mwuv2tbDG+ZpRoV6tdFvcY1pTIAjk6pHJ66jQ6MEQE12r9UVCMWnfeFxupSEYHxm&#10;FmCdujGLvguk2j1+eEOjzUlOE7bUHfQHYhGsKTIx5gr4MAl5QjgwAghQ4/R7IZoEQOmk7vLFcY53&#10;eKIomaduTA6iqtXtxqFlcjiYA8xu15hM4CkwSlkhwIpUUakzieRqmVovlKkEUiVKuGmxQiNnLoao&#10;uXyeSKbsHRgd6B/pamm5ePTjo+89n3H0laKLuwfq0sBWfk+pdLCW21Mp57SArVZ1D6wTfCsDCOAg&#10;cS1LNcxkuwRN4AOIRIlJiBhK9CRhQQgBwQuLoAEBlJhLbEUlSqxHkLhdCYQCquaaVpTgF7EJRg98&#10;BFIpJnoSs5IYxVyUVAMnC6piEfVAGhoTW7ED2Bzd4QDwYQcYwjI/PcuwlbzqXMIm2YoAJd0Aix2j&#10;IQvsHtCPSW7TSfjWwZrDYCvWif8F28Im6BPAnmCHAVPSaMMxlAxh28/Qy2TrMt4pPf/X0YZzwOsn&#10;L39/96s/PfzRy9lpF6ZnbqLLgZiRiYnpG9fpPA2qBmIxBMmSRlfBK1B1rhjfSrwjAZegHgT8EQrJ&#10;qxJMUaKGbgkAQFGiktCJycTIPZMfoc/RORyTRtst8lIboBlrw4Io0aEhpzfmCYzT5SwS+rfVHc8u&#10;avrCk98vrOg+dDTjS09+/+5dj+xan7p19cp1C+dtXbF009JFGxYvWrtoAb0dFQZ29YJ59EOqqFw1&#10;PwUBZiVFdxExmvevx1iBLaT8zGWrxL1WgNH2tatR3rWZYfX8BUvfeOt9ZjTNH9La3AqzXWlxKKxu&#10;ld2rReLvDiusXkjtCEj1DoPFD6On0Nh1Jq/ZHqJYpbv1VCswarDjY2SuXwGmMq1VZbFJTQ6ZxctV&#10;W4ZFmtjkDb3eWJib89QXHrt7644H77h748pVZMyZ/bztOgFK+NA5TPwHEWFJRNXPsXXlvEUrFyxd&#10;MX/JipSFK1OYQYBNS5anLmA4u2z5mhUrU1999W2D2TUwJECezuYp2UL1CF8Lg9k3LAMWYUKZK/6d&#10;HFbixYB0P1OSoR3dvOb2oa7+oeaOnvySisa2rprG1iGOQKU3J40hucVkgL6IhH2uQEmY0Mg4wBqf&#10;aweCiQv0zLLhqCMU8Y1NoITMXr/VH8RZ2Rsdo4ez3Yn3YNgSbxSyev2usM8ecDtDXqvPiZhKs9dj&#10;DsRM3iDzcw8OV+KpwgB4DVmQSzlDFrvPYHYgqTfZnBqD2WSza/QWkVSl1pkRKDVGoUQpU+qGRnkC&#10;iZgnErJ5XASD7JFhzmjfIKupqaGntRZqrCopzklrKC+4dGLf6f3vXDr0btGZD8rP727I2CfrypP3&#10;lqrY9TJ2g0LQbtYOmRSdElYBr415gIrBH6xfB3MFnMYT6V0BYAcQaWDnAlg0CWwRMSnWD+Wq+jIU&#10;PWny7qso1f2ZmoEsLSubUngNi3nZCv2WH1DIaTyOAPX0fgAEUCJ3Zt4RhfWT5YQNhLAVTArbTil6&#10;ga1TgtaTkLzngqj9tIbFXIyCuwS5AEcIiXwCjucsvExFzxlx+0lF5xllxxlV+2l500ld71U5K1vY&#10;fVXQdUmCln2XhL1nBD2nRT0gLzNugLMIu+E4Y96Za1mnlP0XNL0nFF3Hpe3HTOyMgKKCXX9sNsq7&#10;4e676el0igvQQN57TtB2XNJ1WjN4md14hNt1vr3yUFvF4f6Gi30NacPtJSpel0Mv8HqNSiW3r6+p&#10;s7O2tra4p6fJ77dOT4c/m52ZmpmMjMWDiU5Iw0pIiWgEgERdFPREP8GspFBDQ0w0bpAC5BH+INgr&#10;TIKtqCGMogQWyZASIlFDSKVJYrHJyfxoDE7pyOXBVgQAK2JmBCqxIIQFgVQsiIBZyhGkMQEaEEhK&#10;qbXxpeYf/+LFl97YfzWn7sc//d1fXnxnScpS0HPTimXAKxiKACVBE/VgK+LUxQsBVgi0TVKVhDZ/&#10;1z+BlQSk3taC7etTl89n7N7WjRue+uZ36TEK/I+JpyGCeptHYbQZXGGdI0iPrjK+NfGua4XRBZIS&#10;XiEgVa62IQBn6aEAlCAsPYIFvEo1FqneINJbpRa3UO9Qmj0KtaEoL/fOLZvu2ryF7q8C3ekWXeCV&#10;uIm9BW3pytW/1Fy2Eo5JScMLAa+r5y+GVs1fvHMd80aCVfMWrF60PHXjLoXGOsgW88Wa/iEBT6SW&#10;Kk0ShZEjUPPFOtaIZJAt5Ym0YrkJzB3hIvH1DHPkJRXNaVml5dVt7d1sVML6odvBS6KrUfKeGJlC&#10;AhVOjntSr0UZik9AqE+KejD1V5A0KbAVJWwCGOqJjbmjcbAVpT0YJtkCzGUlCAQHtYFy4JuGYq0+&#10;t83vcUeCzpAfMUqL12XyeHVOvxZfrjuAxbVWO+OCrTbAVIc0QmGSSrVGk12rMylVGoFQLBAJZTKF&#10;SCTh8QRCoZjPF7JYQ2w2p7+/v72jqam5tqKyuKOzuaGxGkFxSV5TfUVVQVpNUUZnfSlKqCTrQn1p&#10;9p43X7iy77WCE2/XXNotbcuWdOSIe0uV3GalsEOnZJmVPaL+Ak4bM2IIyWH9+hkbC4wCnZTzgp4Q&#10;UQ8AQkC5NkRLSTqYl2orejI0AzmyrjRI1ZclamOSemAUIvsJgaEgKQiLmCqJreRSCbUAMY0DUEvE&#10;oKq06xx4CsJyGo9iUtVPlRcAbhhVWiG5RebeqcF0xVAGzhMgJq/xhLj5tLztjKjplLDrkoKVKem9&#10;zGk9xW0/Keg6Jek7oxg4BwRL2xgQa3ovGAevWtmZOgas5+Q9p9h1+2Q9ZwHx2qx3/drW4+//suTi&#10;ezWZH7Pqzvk1HRlH/1J84e3mggOdZceUw2U+0/DNuPHmhD3uNXrMmolQIOTxmXR6JD/IbHyRUGgs&#10;ZvO4kNBQKoMuh75H/XAuW9GHk0INdWbqt8luTP0cngCV6PzMtSwCKHGTcIlKcJY4KFaZAFkwl9pA&#10;RFXUIAAuE2LGqtCnURJVyaEwedPtgVdaECukGqszBLAmh1yTAnSqmnr/9uHhvYcvPvWV//ref/xw&#10;4/K1//nYExuXLwUl6R0rm1cuB08BU9QgIMcKbgKsCMBWMDcJ1s9pLk/nCBaYeZgVbF2xeMGClJRd&#10;O3bOn7+wqbk9NH4DpxZfdFqVeLF3YuSU+YUuIHWuZAanRGeXM/cVu2Uqq0RhRgDIArUIQFjwVKa1&#10;0zOswCvixF1ZTqXZKjVYgFe5kfmQ8wtKdmzZvG0dc+fD9tR1AOudmzbvWLd+14aNmNy8ajWoSvSc&#10;C9PPaS5b/6VWpqSsYX6/a/7ahYvXLlq2bMGSHRt3LEhZ+NfX3hLJtTTQmRjIV/HEyhGepKWzP6ew&#10;PCu/FGps62nu6GvvGUQ98nck8t4QzuExmzsYiE4ihWcGzU029DP0P5ToZNGJaXQ4dDv0P3REiPou&#10;iUg6V9ShESS8QPJeUZiCW0IlbCm9ywK2FAG90QKmFfxFA/Q9CKd29EnsTCJ/d+nMNkihNRhtyKts&#10;Kr3J4vGrLcyzHszjHiYH3KhcoRGKZDyuSCpRiYRytUrP4fDYbPbw8PDQEGuQ1T/U1z3c39PZ0tjT&#10;3tLeVF9dVlxelF9akFNZmtNcX9bVVltXVVhVlovJ+uqi6pKshrKcnqaK6sJ0IBUqy7lUmX81/fT+&#10;3BMfZB99u+bKJ0OV55S9hdKBMgWnQcZrVYi7nfpBsJXbzjhTYBTcEXbfyvSBTrAJAWbB1cLJUhtU&#10;Iv8lsCJGpbI3HXYVJdwrGViUghbmehRACYGSiAWJFwIAfyhBQ8IuBHqCjKhRdp2Xd5xVdJ6TtZ9R&#10;dV9Qw422nVb1MdeyMBdLgaRYFUpwWdR6RtJyVth4St5+wTCQqe/P0PamSVvPgemDrZeFA3nc7gwF&#10;u5Dfc5nVcJSTuBFqtOE4zDK2aBjJVA1cVLMuKPuxb8f1vSdNA2cMfWfUHScljYdFdUeFtUdkLefY&#10;LRe6qk60lh7pb7gsG640y7tDNsFwR4XHpGT3NJflXO5rqVbyB30W9UTAPjsZnQz6wdNr4+Oz129G&#10;AzGnzet0BPz+uNPvpYGjyRvXArEIqGpy2IBXZsg+cbKH5rKV+i0JvRr9lmahGWJ4CBqVQgCZHW6b&#10;28e8T4DAB+olfSvKJHPpvlcAEcIk8npH4l1WDB8TV70Sa2BICqSiJPcKtqJEt0az296WecoAq0WM&#10;9cCuElXhVcHZpFzhKb09tHv/qbfe2/eD7/3skbvue2Lnjo3zU7atWQVuApogKXiaFGiLegRAKgJg&#10;l8YK5or8LOmfqEpakLqQeSIAbF2+eFFKysI9B465guNijdXoCInAP09MbwuAj4RIhd6JY1JpcjMv&#10;q9Y7UEp1djTW2vxqvQtslSot8KrwrSKZkUq+zACq8qR6rI0CrkQnkOsFKo1QqRGrcMC7Tp46t3nj&#10;lofuue/BO+7csnoNjZluWL7i7i1b79+xEyVd6yeAEmT/peZidK5vTf6/axYsWDsvBf8yPjHm3oPV&#10;6zdvvoPNlcGiVje09LBG6ls6OnpZLZ29/cMciVILWumtzA+1O/3+YDzui0RiU1PuYNDhY4ZAURmI&#10;xRBEJyc9oRDmosOhh5EFQP9Df00k+FNTN2YxSTzF3CRDafJzonpsGrgEXtG1UBJYk4MDsKWopC53&#10;K3NyeZG/6802SKUzWhxutd5kdXosdo/ZxjzyZ7K6rA6vyxtC2oaAGfR3BA1ml0ZrMugtGpVWLlWI&#10;hRIhXzQyxO7u7Opob62vq6qrrWhuqm2sKWupLG4qL2yuKGooza/Kz0QJNVXk1xanN5RlVeRdqilK&#10;a6rI6awvbq7M7W2uLM48D7DmXTnVUlWQdeEYOJt/9XRR2qnSK0fOffpqXcbBpqwD3JZM5XCVYKBC&#10;IWiXi7qCdp50sBiZMjlTBStdMXjrTntwEyKvKkgk7JhM2lUgFZNEYbqSLk78Qp8y8cZVGqMEEwFB&#10;XvNJcqCAI9lVxAxJ+5iLVyAdAsySd13U9lyQtZ5UdZ6VNB9HLi9vO6VoP838uH9itSixoWFQDzsA&#10;dV5UtV5StlzkVhzty/2kM+OD1ivv1Jx+tersm81FR+RDRey2S6MdF7WcHLMw3y4tDGoqHfxil7DU&#10;MJQlaT8nbj8NcRqOsCr39FXsZlV/yqo60F9+sLv4YE/R8a6C473lFxTcdpjQ2RuByYhFyu+ViYau&#10;TwUn4qHZz2Zxbo/HJmPRCT/6R2xyeurGzOTNoC8+NX7z2szs1PRNnOXRbUJxxlfCqIKtUHQS/XYc&#10;eHX4PHavGx2SuijR81+yleYioAaIQVuAlZqhn9OsW+OtZFQJphQTbREDjhAYCqoSUufGt8UkX+j9&#10;EBhBiRgMLHNT2O0f0KffN8QKwWJnYAxgTcoXmqT3d6Gl1Re1+cdYPPnPf/n844996akHH7xn9bId&#10;S5nhVGAU5YqUFHoxIJwsagBTBFtXrwRDEZCHJUuLkoK5SvIFAr+WJJ7O2p66FknxnZuY9+b97Gf/&#10;LVcZgXih2q40++EuKZ2HoQZVacyUbvVHDUBJuEQlsAvmCiR6kBR2VSg1QDCwzA1MaluCpMwPYWGF&#10;dOUK7ZETaC0upQ45irm5ufVb3/jmndt2PHzXveuXMr+HSEAEW9cvW75tbeqDu+6AmaX7WAmUKIme&#10;oDA1RrJP/xEIixJtgGAIRKabW7Eq5lpfSsr21cz9ALs2rV88f96eTw+oDbZ+jpQt1ghlKnAqmYZT&#10;XwQZ6QIREqjweBzxvxTmokQzcJbISL2QOiIm0QXpPJ/siyhxwrd7/Agg1KMS53xUUns4VrKulOOj&#10;g6FrgaF08kYfo8F91KCEbHYnZLHazRYbSsRGk0Wt0em0JphQ5PRikRy2FMEomy/gS2RSNWtgpLuz&#10;h8ce7W3v7O/s7G1phftEit/aUNvb0dLVWg8H2tJQ3tpYVpx9obE4oybvcntlXmd1AcqmksyqnIuo&#10;qc690FmdV5Zxuq0iu6Hoan3hlbqCyy0VOfCtjeW5NCBQVZBWW5xJtC26cjLr1CdFZz9qKzjRnHtU&#10;y6lTjTZoRV1GzTDYqhqtkMBvJi5Gadk5sgFmUFU7lEVspYFXkBR4pftGyc+CxTRugBoF8+jBFcAU&#10;ous/CBJvhmZcKqX5ELlXui8V9QArp/E4Jqle3HZW3HISRhV2ld9wFIGo+QSEAGCF5QS72fXHRuqO&#10;Yv2D1YfacnZ3Z+0pO/pyy+X3my6+25nx8UD+AWnDxZC4wSuusXNLdKxMTX+afuiqsu+MsO0Qu2H/&#10;QOVxVtWJweqTQzWnULYX7GvO+WS45VJnyxUJv9ZuHIoHtNfGHDFYMhwrGqVFr/S7LNGQNxzyxWIR&#10;nMcjsShQSshD56FOhZK6XzgyzoycRpmeGRiP+MaD7jG/O+bzRWAC/pVuJ0/U/VBiVQiIodST0Ydp&#10;c9SGOi0mUZ8UalIoQydTiQCmEiWoSmYTZCRjC5JCZFSBSHqfyxwx1yWo35ODQAChhtYv19nAayyL&#10;Nd9yu3O8qsMTBWERwMZaPSG9w++NTcNDMbfNf/HxDYvmf+munaAnRDAFPZnL94khAsQo4VsRgK0I&#10;CK8kIPjWVazbSoIVAoYAGiTdK4Gh5cvu2L4DzkWf+PlcjdUn1Ts1tpBYaZWobDKNQ6SwKHQuxEK5&#10;GYI5JYACpqAnJhHDrgKjmKRxALHcxBVq+GIdYlCVxgHAXwioBZRBZ1900ukNnD195rH77926ZvXj&#10;998HjO5I3bh1zVpwENCEsJMgLM4EsK67NjCz7tq8hShJJWEU9EQzaOOKlfQkxaaVq7AUakBVtMH/&#10;ixqYXwQ7Nq5avmjeG6+/Mjt7c3x6BqiKTN/UO7zoFgxJb5+r0aWor8CZwrGGxsYguqvpn4UGKKkl&#10;fCv1OeqdENGTBqpQSV0zOReNKbECZ9EGAWoSeRaD1MR1UST1CXomfhTeaHHCddpdiWc3THZMGswO&#10;eFWDwSCRSLRarVQqRSCTycRiMY/HE3J5oKdMJGb19vV393CGR2oqKns6Ogd6uhurq1md7T0tjW21&#10;FfUlBXWF2S3lhSXZabUluTmXz1w9c7g091LOleN5aScr8y/XF6dDVXmX8i4dK88+316dX5l7sbUy&#10;tyLnwmBbFau1sq0qD2oszawrSkM9q722q6EMprWzvrQ89zKo2t1Y3l5bPNgJm3vmxO6/ZBx5o6Xg&#10;+ED9VflItWSkXi3rM8q7FCNlvA7m5iqwUtB5XtrP5PtwoyiBVJTAKGCanCTUSm7/ihRago90ZR8m&#10;FM4UoISQfYOeCFCTBCvaJC9hCVpP01J0oxVqaMy0r3xv8hdS0cAwkiPtvDxaf3Kw6khv6X5W5WET&#10;u0DZm65n5cXk7Y6RSie7StOZK2tO78re35G5t+nyh21X3+XVnBgo+lTUdFrdlwYi95Xv66k4XJFz&#10;qLv+qnSk1iTrGvPIppA8y/oFI81D/B6VSe4KOuPT40zXiqFbzkTHpifHJ8LhcCgUikTjoRjT33zx&#10;GE7qofFQeCIcnYrGZ+IIINQwldFQMBaAAnG/K+J0x52eCbdvwuePhv+l0OGTIpJC1F1JmEzWow11&#10;XTSgyaQwees3XQigIClQCBFSAU3gNYlUagMRf6nNbTFgJaQCsuRbUYOjAmtDe9hVoioCTCKYe/1K&#10;Z3IbrT4EWpPD4vHpbR6d3Yf82hMY/9EPn77vjrvu2rxp57q1YCjwioBGA+BJVy+Yh8rta1eDoZhE&#10;JfBKojb/32yFcQNlAK+nHnt8cESAxNDmDgoVBpwGwEGk+TKdU651QzKNiys28qVmisFW4BJshS1F&#10;AAGgPJEWonoaFlDrXTqTFzEqaTxBrLLA5PJlBljXUZGGI9aKlPrhEe4dW7fibLFt5bLNy5Y9etc9&#10;YOsdidcFAIXAItlSWFRQ9b7tOwBW8BT18LA4MWASwIWlhTCJpTCJWSBscnH6fxEsS0kBoJelzHvs&#10;8Uc/m72p1etuzM5OXb8GICKXn7p5Mz49nUQkyiQrkx0L/YaY+C9FoETLJFhpQUxSF6S+CLwSSSGQ&#10;FLI4PbCrdAACgv19BQwl3ahvtDF34MOT6i3MD8QzQ0wJyEqUWoVSp1Tp5QqtVKaWSFUisUKlNiiU&#10;WpBUJBKxEn8jib9hZqyUNdLbPdrfO9jV0dfW0tPShKC7ubG1tqqpuriyILOhLLe1Ih8OtKkkvSLj&#10;dNGV49V5aTnnjxVcPlWScSbv0pGCK0dyLx0ozzsLztaWZtWVZaOsLs4oz7/SWlsEP1uScxGVmGyq&#10;yq8ouFpfntNSUzjYUddWU1RXklWZfxXuFZztaapAMNzdVFWcO9LdePHgO3U5xwZqrjQWHOupuWyU&#10;9YCtbuOwXdHKbjk3WHMYAOW0nlYOMe/ooxsAKPFHSUMETPqfuO+KUIuSbiEQd5yBJJ3AKHNNny49&#10;qfpvPZMqvP3DVmRjUUMB2DpSd2S49jAwytwH2npmuOH0YN1JqLP0QG/lEQSjzed4bRfNo8WQU1gZ&#10;VjcbRwpVfVmDVcdyj77YcOXTprR99Zf3lJx4uzXzYPX53bkHX8s59FreyTd4rVnd5ecHG7J03Fa3&#10;jjvmVk0ANi6V3aEym+Umk+LmzYmxeMiPFDfkNbrsrnDAG4tGpqccwYAzGHaHma4FqI6NTYyNM5fy&#10;YxPjyKJCk7HoZHxsMgIbgO6GTodOiq5KMdiawGsoEAv54iFPPOiOBVzRYDLZ+pzISdzyE7dxSR2Y&#10;+j/1c5qFNtSlMYt4mhQmmftb5+ISAQmTYCtKCGBFto5KgJJiwBHxbbDeYis6PY15ga1wFgggLI4G&#10;tEIsq0j8kjZsrzlxfysJphVgBV7NDp/Rbrd4/HpXQO0I6hw4F82eOH1p6eJlQCrAStAETyHEcKYr&#10;5zFDBKik3xFAJYwt5tKwLEoaGUgqCVYIzg6QevYHP5y9OSs3uo3OiERrY34oUOcA7pl34qrMSr1X&#10;pLAxvwUt1EMjfC1HZABbpXKzRGYSiHQoxVIjSgUsrZjxsEAqMRd4VemYUQIEgKlQYSKpEr81gK3o&#10;bYG339+7ZfOO+7Zv27l62balC3etXn3nhk1fvPfB+3fsBCtBWIAS3hOsRAlcwtXeu207GIoGCABK&#10;ojBK/DtoQIk/DQsQlPGfohL/KZbF2nA6Mag007OzsWszidFSrzccHJsen7w+4Ql66ZZ74ikCiMFr&#10;4hoRRPdII0P/l6L8/XYKz1hUUBKIRIwSAk8hVJodbnATAAVSTXYXYsxFjMBgdVAN2ugtdrXBotSZ&#10;uCIZeCpiHkNUoeQIpQAr8AqqCoQyEHZwiDPC5vf0skaGB6HOjjaouamhqbEeZVtTfXtdeXdTdWdD&#10;ZWNFYVttWU1xTn1ZfmHGxYq8S9mXDpdknMg5vz/z5Mf55z7NOf1xddapwsun8i4cReZemn6qNONE&#10;Tf65iuwTuRcPluZdKS9IK8u/WleeW1mU0VJbjKC3raahMp/V1dDZVNFUXdhWXzrQWd/RWN7VWAG7&#10;Cp7Cug511ve1VAGvcm5/bUl2e1NNQ3mecKBh7+u/urTv5dG2HHZbLru7VC7qcuoHjaJ6sJVu1ZQP&#10;pMlZt37HnxgqvP2AE5lWwJSGX8mxYlI9mM7cDtVzQdB6ktt0jN9yAuVowxFZN0NVIJVdfxQ+FDEA&#10;ymlkriahBlRFJcr+in1dxR/3lO5hVR8aaDqvHC2JOwdnx6Q3woJx97Bb22YR1ugG86zcUpeoClQd&#10;qj7enr+nOXv31b3PFZ9+r/rynv7y87KuopCq74ZTGFb3a0dqzRr2UHcdd7DDZTf4PN54bHJqanZ8&#10;5ibSc1fU74wEHKGgKxL1j01DzmAkBBgmUv6xsdjU9NjEZDQWD0aigXg0Fo1Gw9FIMBwIj0UC8YB/&#10;PAh/Oj4Wi0VhaAOhoB9lJByEomGsIRYJjzEjA5HJUOxaIH4D8sdmaLD1n0VWgETQJHqiMxM0EScx&#10;Ss0IteAsTZKQ/DHPZcFRApT6xHV/4A/SWjxOb4xergrw0b2oJACXOIul0BIB0InA5PTPfdkrvdcV&#10;cyHAFMLKieMQxbQsRJMyrRUJst7uNDhcJo9PbjQrzVa93WVyebVGy5cee2rL+s3rlq1kfhtq5Yq7&#10;1qzYvnThpoWM8dy0euXClJRVy5amLluyeeXSbSsWbl46jyhM8EVJg62fu5ZF3Hlw1x1GtR5Zv8rg&#10;Qdav0sFs+pDUA5FCqU5mMApUGrHGyFfoe4bFAxx574iMsbFClVhukCiMCPhiDWKRTI/2Irl2hCdR&#10;G2wO5vWd4EtEKNNwJRqh2ipUWtgiLTbEE+lGuMqhERmHr9t+91MPP/gl5OlrU1J2Ll+wkvmt/1Vb&#10;N667784dd+/c+tBdd9y9bcs927aDs/dt3b5rHfNzrQAovCqoCsIy9dt3gJiop3FYcrgQ2Lp60eJ5&#10;KSl33blj7coVSxYsXLdy9btvvI0TyXhkLDgRxznfHw2GxiLesB9KxEwvmSvqOmBlIimbwlkThMWJ&#10;E3kJIIsauz/kjTI3RdHNpDgvQgjwPRqdbpPLAyFAOoKvlbGoLp/eYLFYnVaby4Ncx+bSaI0mM/OG&#10;IZ3ZKZCq5RoTPjGpyqDUWfgS5k5SkVSlUBu4AilPKIOYgC8WCfmDrH4uhw1PyuOO9vZ0tbU289hD&#10;owMdNaW5A52NLbWl5QUZJblXm2tKqosy60oymitzW6vz084cSD97sCDtVH1pZmH66fL8S5nnDxcx&#10;5vRY/sVjOacPlqefainOzDx/LOvC8aqC9KKM87mXT1XkXcm9fLKpsqClugSYLstN62utQzDS0wpS&#10;N5QXcFjdvW1ga42QPTDc2w611Jb3tTf2tNZ2NVcP9bRwB7sg3lD3SF9bf0eTiM8e6uvoa69tqyts&#10;rcmtK7rUVZ870lkpGeq2KUcMohZRXw5z69XAVUa9V3QDuci45Z1p6t4sWcdVTV82YmV3mrTjvAJ2&#10;tfuyouuqqicTQr2s7aKkYe9I6fvSxgPK1mOG7nPKluOC6n2C2oPchhOc+uOCprP85rPDNScGa473&#10;VR2vz9nTVnOR3VOolTRH3LzpiHQ6Ir4el0Wd/VOOJiXrPLflOFDeV3F4uPb0QOVJVt2Fzvq09tor&#10;OBn4LaKoU30tbJ+N+27EfTqlmDvch39tdLAHsc9pnoj6pyfCwGIUnSgWiY3Fg6EI5IexDEd8oSBA&#10;GI7HouMTgUg0MjaOTN8XCodQGQUYwxB5T1IoFg1GI1gE+XtihDSQUAiLYG3BaAyLU4lVRcenAsAc&#10;TGgUBhPIQ3++rTljWaD4Ld02qggIrDR+9TluEkwRoA0aIEAZm5yhQwZzMYlZDFuBNgAOdAMuyWYi&#10;cwdGAVaDxUuX8v+uBHzRDO3REgHWkGArw0eUyZrkXNTTLJpLLSFsBSWa0XAB6rUWhqTgqdHpQamz&#10;OTFp9QYMVudnn83+/NlfP3Dfg6uWMMn+A9s2rJuXsmvN0pUL5925fQsIcsfOXUsWgCkpW5cvgOBe&#10;gVeysTTw+s9sJRMHl+eyAKw+pPxwprClQCdboJOoHDyJQaIziLV6ucEqUBpgaYf4Kq7UgBJUHeHK&#10;eCI1vYp8aFQCtqr1DoFUybzzcYQLe9U/zIHECo1Cb5XorVqbV6Q2STXML0DwhCqNxnb46KVv/OfP&#10;Cwsavvbkf6xcsHTL6lUbYMaXL73vzp1337ENeMW/dueWTQ/s3HHvli0Pbt1x9yZmmBUCi+FSgVc4&#10;VvhZ/C80voGUn8CaZGtaxuX4eATp/8TExPj4OHMaD8UDOLsnztKeUAB5EAIayEf3gvcEScmfgqRk&#10;QpP9EsHY9I3kgA9BlhKUZLJisrvxfcGEQvCeMKEKrQGl1mRVag0Ws0OnNel1ZpVSJ5epNWoDhEmJ&#10;XAOGAp0avUWu0gOgQokShpTL5YtEzMCpUCgeHeUOD7MHB4dZ/YMjA73dbc2DvV097S1drU0dzQ1D&#10;fd11laVF2ZcbKuEcy2vL8qpLciqLsjIvnSrLZVL1zIvH0s4dzr16Kj/9TGHmuYwLR/PSThdknL10&#10;an/GuSMNZTm5F46XpJ3NPXOkOvdKftp5QJNMbkd9RV1pHqujsae5BiWQCg20N/S31Q93t/S21HIH&#10;Ogd7OwWjQ22NtbwRVnNdVX9XG9RQXd7Z0jAy0MMZ6sdkX2crajqa6zE5NNg3yOphD/UM9bcJ2F0l&#10;Oefb64tYrZW8ziabZNCp7JGy8plfdkn85AnzrH3nBVXvFXnXRZTKnsvgqaT9nLofjnWfoO1Tee8R&#10;Ucd+SedhSedRec8pVd85VuXekdqDg5UHhqoOSdsvcetP9ZceGig73Jn/SV/JQVblcSO7xCVrnHax&#10;Z8cUs2GpS9NtlraoONX9jVcU7Er5SAW3J6et/FhXxYGmgk+GGs5r2RXy/rKwbmQ2apq9EQx4Vb1d&#10;lUX5FxpqClk9bXqVfDwcnb1+IwJbGQdBo4Ajgvj4GGJ/MBAMI5snXDKzkqJ6VIK5mIs42YYCCAEJ&#10;VEVfRY+9NTY6x2+CZYAaMEd8JPaRaJLm/kth2aTmshWikQECaFJz2Yo8DJMwDWgD0SxanBlvJf9I&#10;vhWTNMwKsOrNHlCAIJsUNUYzYBExLUIBARSTVEOVKImkyZaIsS2U5H/hkTVm5iVSArleZ3Wb3T6i&#10;KgKl0aIyWRGjBLmmb85W1zfdd999O7Zs3rJ+zZ2b161bxrxS5Gc/+nFKynxo8cJFG1etWJWSsm3F&#10;YhpDAFXB1uTIACbnshX02bpm7U++/R2n2S7ROKVal1jtGOJr+HILpDT6uFITXcUSys3DfOXAqBTp&#10;PP4R5szB3BoRgckaFci6B9iwqxyhvLqhrb6lo7ymoaWzt7Gti3lBmd6s0Brxv3DlSpFGx5erdNiW&#10;XOP2hQ1G209+/PP/+vYzly6UvvCXPa3d0rvu//qKZRvWL1+1be2apQtSUlcuu2/n9p3r192xccOO&#10;tWvvXLdu+xrmwtRDd9xJbwRHpr888eQrqEqOFcI/lWTrysWLL6VfvDF73RPywSB4Av4bs7MOjz82&#10;MckM/4/FwFPqrN5wEJz1hpkbngisMKoI6MZSkDR5fZICqjEnHqUHT2ksCDFqKNaZbWqDWaU3oURq&#10;D7CixoBAYwRMjQYrSoPeggCoBWQVCpxsdGKxVCAQgacIgFQBjz/U38cdGe7r6oTYg6zBvl4E3e1t&#10;A+0drTW17XX1NcWwpcXlefmlObltdTU15YX1VSWlBVkVxbnpl84UZF/NzbiEoDAvvaw4Jz/nanFB&#10;ZtrlMwjSr5w9dfzA5TOH8tLPIj3PvHC8Mj+tKvdqa1l+a0VBdUlec00Zu7+zo7EaDnR0oKu9oaq+&#10;omigs1kw0g/jOdjdCpfa01rP6mrhDfWKuCNg63B/N5vVKxVwJPxRAFQlFaJeLuIJOcO9HS2Yi1gh&#10;5gu4w2DryHA/b3RgZLCbM9yNZLm+PGe4q4HdXCPorJIPVoi6s4T0zGviiSk164Ks57Sg7ehIPWB6&#10;VDVwHpPy3tP9Ne8O1H4w1PBRZ+nboq7jnJZDg3Wf9lUfaCg+DLWUnWR35Hr1A+Nu4eyYcfam8zMP&#10;Zxae1M2JGPutkhZed95Qcya3K1vce3Wg7kRD3id91aeGGy/bRM3TTt5sRDMTtQTsMq14SDTcxe5u&#10;FQ2x7Gp1zOMan/B89ll8aioUjfj9Pk80HBuPT02MzzAEDIeYm6GmpwBWBJj0Bfw4myfxOldzGQqh&#10;GWrA2f8LW6kPk5LUg+h+amARlKQaiBr8PzWXrQiIsJ9rg7Ul2YqSYuCVNuRJXJVFwLAVgnNESg4j&#10;SdeaGAg6gqbEvf30kHVSYCItQkESmijnxsk2c9mKmCaxFeAVJahKQmOF3o7d0JidICyMntrkQCnX&#10;WVCjNNj6eRKV2SHXmyLjU6++8fq8BSnr16fu2L71Rz/4odVq15vsO++8b+WKtSuWLF69cP7mlYxj&#10;pateYCsNDkCA7Fy2AklrFi0+8OFui94s0dgVBrfeHkLmrrUGpFoH8vcRoW6UZ+xjMT/3NMiW9Q+J&#10;NEY7X6KgIT+Y086+Qa5IptSZJErt4CifzRc3d3RDHKEEAlPohIZv2hMNIQ1nRjanJqdmpt1ez+zs&#10;7A+//6Nf/vg3hw5nfHS09K/7ijfc+8OP9l35n5/++uuPPrEc3Fy8ZMWiJdsSjwwg5d+2eu2aBQvo&#10;OQKiKnYeDKVLVcyjVomXCuKfmsvW7KLs4FgwOhl3R4L+idjU7CwzqjU+AYxCTr/fE7r1XpJbb6NI&#10;jJnChMKWzrWiIKZcY5Cp9fj3EdD1erR0uAMWu4e5uUJnRmlAdp8woSqdUabSwqhqjRaxXMUTSfE5&#10;oQRbpRKlUqEFT/k8MYRAJpGzB/uFXLaAMzI6NIByqL+nv7tDMDoMNgFScHxgE2xpfVUZrF9jTWVt&#10;SXllQXFDeVV5XmHG+UuZFy4XZmQf3b+/sqK4pDgvK/PK8WMHy0oLrlw+V15W2NbaqNIoTRZjNM5Y&#10;eKSZNz67PnN9enb2+uSYP/PqmbKizPqKgtG+9pbK4taqktaqsp52mOJOVk+HmMceHewryE4f6G5H&#10;DXd4AAHmwo2CldgxPnsQJXYbwm6jHOzrlgi4+HdQinijLQ21rN4umYgvFwtQSoU81LMGezncYbGI&#10;x+UM9Xa18kb6gXJsWtjdqB5ulfSXKgcLRd3Mw6yitguClnNDDUd57WeUg+lwsggG64+0l3zcXXGg&#10;peAo1FZ0ktuaa+G3jZl5swHtbEQ3E1dPxzQRr9iqHVQKO+T8DhG7mXnVFqdOPlQpG6zU8VsEA1Ua&#10;YadwsG64q9BrbDfL6ofb04daszsqr5SnH++qyrar+aGw98bN6fGJqNNpZ64jxadwNkae4Y94p29O&#10;jk2PO70eh8fr8UeCkXEkNejYYOjYxDjYCqTCsYKSST4iIFebVJKbyQYoscj/ha1zlYQdRBdOKQbj&#10;cADSlaj/i+ayFXQmVn5ucVQmN4cAxzjK5EZRgq3YKHMPFngHqKmMzrnPXyH9B0lhVOFbAdmk0JLQ&#10;iaVgYNESC6IGAfGUYqXBgQaIsUKgE0vJdbbEq/a8MH2YBEnFKuZl0tgo2hNnsSrEtE6R0og2ErUZ&#10;kultSptHbnLIjFaZ3mLx+IUy5X0PP7rr7nvGx6Zb2nuQlfvDU8/84rfbtu1YuWThisQFrl3rU0FY&#10;usYFsKJcs5B5VwDABPTAAFJ+DVTplWqeVCtUGLCHHLEau8TiSPpGhMwLAfQBqcIplpt1Jq/R5uGJ&#10;ZYMcjlSlVRssQAwgC9bArwE0cHzhsano5GRkYgKKTU2hDI+PJ+5bitF9IZFxRkjSo7EgDuwffPc7&#10;f/71C/sPXDmV1X2yiP+H97N/8MwbP/zeL7//te//+Ie/+Pl///a/vvOTRSlLls1fti1109KU+VtX&#10;M2+nJW4mS7KuDEnnCAaWuZC1ZIkn6PaGPMyYVDzijATc8agaR0mYuUyPTkDXmhBDDi9yfOZpUTKk&#10;dM8TfDcF5Em1Jhs4i1KDL0KtR2Cze1Rqg1SmZsZMNUZk8Qg0WpNGa0w8KqpTawwQjy8WimQIBHyJ&#10;UCDFwdne1o2YxxWpVXoeh49UGoK/A7lANMqph/q6+oGxhuq66jKopDCnobaisqywpCA382paaWFR&#10;YW5eSUFhUV5+bmZWWVFxb2dXc2sTl8/RGbT+oO/6zWsTU+PgKWJfPAZ5ohFnKOgKh7xIVMcSN+oG&#10;3c1Nte0t9dgQ8N3d3DDY1c4b7AdGyWnSjiklAsTYPXhSBGqZCP4UVEUz1MiEXKGAx+OOsgb6JPhH&#10;hXwBn9vX283ncUbZw+yRIS6HPdDfOzI8iBrMVcilPAFXIOILBDxMArBKqUTM5fIG+pXDPZy2ChW7&#10;ltsB35rJbb3EabncUXyko/x0b82F9rJTQ01pyuEKh7z9ZlA6O66dHdPPTlomXTKXcsijHlGz23Tc&#10;Ti2vXcGtFQ2ViwYrZOw6IatayWm1KQdlI02ioXp2d2V/e0lvW0l7Q0FVSVpXW5XFJLY4hP6QdnzK&#10;PXM9OjEZHR8fj8fHY7GxQNyfUCCQuNTOfGKMYogZoiWueYIsSHSYXAfECTIDTsArRAEhkmpIwOtc&#10;UQN41c9VAq8I0B5zCbUhBHO8anQSB1cMuwHLAt4lRYwjsELYPeASoCQnOxeORE9CIU0SHBHDw9Hi&#10;iKkxlWhJ9RBqUKIGwoJYDywzVmK0OTGLYStIR8SkYQEwEYhk0v+EUQVkkwMCEAGUwEqDpMAiSqon&#10;SoJQUo0FKT9WixraBDXAXGwF8AI96aZXbeK9MCipEkm3JvFzp+LE+/nppn29LaC1+ZUmN6QwOiCd&#10;3SNQ6kRKvc7IvD2+pZct1dmx5r++/va6tambUlfT/QM7UteQb6UBgVXzU7YkXmwKcweBQamJm+qR&#10;YJrMVrPFptMbIbvDpdUZxBKZSq0327wGs4t5bkdv8Ydj8cmp2MT4+PQMPlN8iLHJmfGZGyjpnlDm&#10;6xlDb2MGgMLj8cjEGHOPSKImPBaBcJxD165NX782nZ+ddc8du556+MkX/vjm8YtVr+7JPpPTm1XS&#10;v/ujs9/82s9+/dxbb71/fPcnp7Nzq77+9R+krtm2fFnq+tUbYFGx2yiJp8RWKDkmQMMCKBlvvmjx&#10;xHgUpgNmbVTI1zmtjkjIGgwavcy998CoN/HbPghgToFLnC1AUrobnwCKGCKjikl6wxNdu0cAx87l&#10;iAx6q0yqhhRyrVSi0mpMiUApk6rEIjmcKRhKXhWimpFhLqiK+r7eQcRDQyMjwwP9fV3NTXV9vZ11&#10;tZVwmq0tDS3N9Q2NNXX1VU3NdW3tTeXwpKUFRcV5PT1dtbX1/f0siUSG438SHmlqBgdfIMiMweHg&#10;Zx4Mx/EWgSX3IoYfdwRCrlAEcgaZV7fcuqcnHL52Y8ZoNgwODrS2NI0ODcJIswcGhnp7uSODMJ7w&#10;m7CZ8NSYhNmElYYP5bGHUCnmc2BC+aPDwwO9CHg8nkwm43A4AoFALBZLJBKpVIoaBJhEjHqVSoVJ&#10;tNFoNFherJBodFpmKJkvUim0UoFMwOY1lhUIBlo8Rn5HzSWk87LBiqh59GZIfT1gmI3ZZsedUx6N&#10;V8tVsdv0/G7mllhehlFdLuFl9bQe5w9n9LSeFrJzrOpmOadGya3vb84uyzqSc+GTT978Xc75fdKR&#10;VrNWGAvZZq9HZz+LB4P2icnw1DS8mNc/FYU8YzFnJOaOTbki087wtDM0HhhzJ+SFfNGkfMzd+JFo&#10;8tpRUnP9JrBIk58TzU2KKoHRz1Um2YqYVgW2Jo0q5Em83uyWEraRRGCdO0koTAY4TqkNjllqQCXq&#10;AV80SC5FzTCZxCgOdoPVEZ+6hsaIMReVyFCxoNXlJQ5MXLuJemZMgMBKV6iImEAnqEo3SIGnf7+Q&#10;BTObIC8JS5EInQjIpYKnCIBOmoUYqAU6ITQDSZn3PzEYZZSkKogM0d31KGWJn0GVqK1ChYkvMxBt&#10;mftDE/fwcyR6ozPSNSBQ6ex8hbFrWNI9KherbTyxct++A9s3bwJPYVrBU7hXGnKFwNad6zfA0AGs&#10;RFUESLdTly2xGDUKqeA3v3zmvrt3/vbXP78xMx4JenRahctjv3ZjCvkjjkCPz+31+3A29uP0G49D&#10;yXvpEcOlwrTiwMYhjS8eBzlRlU71zCk30Wnwd+Pa9amx8R9893v/8dVv/vD7P3n2mV89+PBXfv37&#10;N06eK7qQVpOe29rN0meWDGaWDAyL3M3dEqUh9NH+8wuXb1m1divl/vgXkjwlwjIk/UfR3C1rV89+&#10;dt3jsE9OTsJbG11OgNXoZm4aJRNKg8JAJxgKsAKaCq0RAk9RTyWaoZ5E7SG0kTKpvQY81aiNSoWO&#10;pFYZEpWwYkpgGCWMqkqp6+7qZ48gBRaCrSiHBkdH2XzOqAAB2MoaGmjvbGttb6mtr6lvrKupq0Y8&#10;zB4CybVG7JrD5fNOXb+WOLFN4TMPjE3EZq7b/UHg0uYLAJ3eaNwXGwtPTiPwABBA7dgESoah0TgS&#10;CJgsN3Di9dKlYV8kwjDX52vp6OxlDba0tvf09MFBi4USjUo9PMSC5RwaHOjt6eKMjsBvwpCKRQKY&#10;UwQolQqZXCaBP1WrFLClICYXxvM2Yfl8vkKhAE8BU1HiD/VarVav1wuFQolMKlXLYVlZI2x4eZFQ&#10;btDatHKjWqaVC4UN1aWs7tqbk86ZuGUmZvYYBGp+t0HcM9haJB6sV4y2wH7qhF0qblt79UU+J1er&#10;qh5mZZQVfVpevC/jyju1lceEnGqZuG92NjI7G4sETdenAvGwI+y3zd4YGx9HV/UDjNF4KBANRiZi&#10;YzNT8PL+8Qn/+KQ3Pu6OxulGqMD49eD4FD7FW0rcLnpLET+xD+XnruMzPTyO810cIkT+P8VAc864&#10;wdx6YisCssCBCN0bcEuJKwRBHGvMIZa4gkSiwda5NSRAEJQktiKAEKASsxDTXGqAGoJsUqgHLpHb&#10;IYY/BUZhUZHnEV7Hpq9fn50FUtEAnK1pbPl430HmfQJkP4mPhE7AkW47hZKQJSVxSWYTAWoARwRU&#10;j0qgk0YAUI/UHmCl3J9K1DBpvtZK9hZURWOk/ySl3i3XOmUaB4QAEiutfKlRobIxd5LKzSIZ86PN&#10;IoXN7BxncVV8mY65dq+0CvWelj6OLzSJzvq9b30bbF29gHmx6R0b1sG9bkk80LV2EfOTJ+Dpfzz5&#10;JXAH1o8eUnpw184ta5j76r/08F07N6z4z6e+8J2vPrZmccqLz/+8tDLjxmzss9lxb8COxAKHcCgS&#10;xHEOjKKTwvjgcE301iiOVUwG4/immewpNBah2B9lvn6kS+EII+Zuu2AMVH7i4Se++uTXfv2757/8&#10;paceuOuun33vB4889PiPfvq7T4/ln8/rLmxU1nQZO0Zd3VwHW+YbkThKG1kpi1LnjrEmGUq0nSvU&#10;oxKiV9Dmp6XPfjbr8rg1JpNQrVGaLRqjnW57Mto8KLUmh1JnkamNxE0I5hTAReKfGBHVA6ngLA0F&#10;MLfua42MjUWV1gKJ+DIhT6qUaVVynVyiloqUOo2RPczlc0Ws/mEBD1CSSsUKhUwNlzo8xAFkB1ns&#10;9rbu/r6hzo7eETZPKAeiFVa3Eyek+PTk9Gc3kPGBfYGJSd/YuDMcscGUTs84QmHEses3AjMzllAI&#10;Mvr9Oo/H4PO5x8c9Y2POYMQRCIcnZ6LTIC9zf1jirS4RT8BP9z2i9AYD4ThSkImxmRnMwkHFYjPD&#10;5lKZCm4a6Gf1D4KtSPOBUZVSrlHDgzN3fQGmSO1BUuT+lOkDrAhsVrNQBKcqV6m1yHiQ+hhNFoPR&#10;rFRpNFo9KhVKNbIiqUyBuRar3WAyKnQqqVqp1Or0BotErDbqnCqZRSkzOp1uhVyamXne5VDbLVKr&#10;XijlDch4vVJ2hVnRJmAV9zZdqSs+mnPxveKMTzrrsrgDI26T/ebY9dlrs7NTs9PhmaAtEnRHA+OR&#10;6Mx4dGYyOBGPX78WmpjCRwFeRGJB0DAYZYYs4QZw1vHGx8au3/T7g2AkoBhDvh/wBYN+fPZhBpvj&#10;jMJjUDxKikGRSAidHSXcaiQKC+tPiBldBRaThEVJlAQck8LkXAGaZE7nVs5lK0RDDQlP8/d7A/Av&#10;EFgZBzOHoQRWAiJKsI/QiUrAFEIllfhAMJdaEj3RhqhKAwXUBrBmLpkknnxFPSqhwVFeRW3D7k/3&#10;f+Pb3/vps//z7u5Pnv/zXxJ2wgzCYtlb92CBpyAssngaDHXcfhsLZqEBQRMlTVLiD1CiRIx6BAar&#10;G4erzR3EEYtYKNPINSaBREsPJplsQZXOKZQa6FFRCLM4AqVIppepzBKF0WDxosRc+kV7kdQCSeQ2&#10;qcKu1Lj5IiMm5SonylGeni8ys4aVKLkCPYstGOLJeFLtIFfKEauxaZPVo9Aavvv09zduXrdu1fK1&#10;8+c9sHH9zhVLdq1Zvnn5wjWLmN+6evn3v9u4Yllq4tlZTN69ZdM92zZ+7+tPPXzXjtWLUh65Z9f9&#10;O7d8+ytP/PbZnz7zo2/fsWXtpdOHJ8Lem5PRzybHYj73tYk4+g7zfAiTcuPLuPXgB+SLx7wx5jm8&#10;wPgYAioZCgcDjL1lhsnH42NTAg73C3fd+bP/+u4bb7z/hz++9JUvf+OB+x7+4mNPPfbY137wk189&#10;98J7TV2m7JKRDpaFr4jyVJEBgWNQ5CiqZW3ceu+KpWtWzF+0bcXSdfNS1s9L2bJs4aqUlDULmBuw&#10;UpcvXL1s8YoF83ZtWI9/bfsq5gdvwNl1y5YvnT8/6PXAkRkMBnRWfEQqPUyoFqVIrkKaI9cw16ng&#10;TMmrwtXCxgKgYKvV5WPuJEv4WTK2mItAKFON8sQqrclsw3ck5/AlIxyhQKwQy9RCiRKTqGQh5Wfz&#10;+wdHh0fh4uBoVVozeM681S02NQFFJpjxaPR1WAB0WQRwBOjlOELQQTGJPo3OikmUzsTzCOjfZq8/&#10;ODlt9QftwbDFF6BXDgYmmPtt4bZcoajR6ZFo9Ih9OB4w6fVag0FXLGb2+0ek0vHZ2eD0NITF0XJw&#10;lM8TyoQiOU4So4NcNfZSoYaBVSs1cLIigVgpV2HHMYkYKbxCppSIpDL8O+ijFjtOPkqVXqM1GU12&#10;BHyBVAzbLlOjxKcqkOJTNdJdE/jAESPASQ71CHgiqd5k1xltGr2FeREXnL9BrzNo1Rq5TC7q6+8q&#10;KSmqb6geHe11u41TUyHo2rUoyvFxP8gTCEaDoRhzzo6CphPBUDyEk3d8Ahiicwll7igh5O9JwPng&#10;BJmrQ7dyebBsjmAVgyiRYwGQt6xpKDL3zxfwA6AJegKCQZRjE/GJqXFyrKS56yREkgBNzMXi2A2a&#10;JBYjwCTi+PjY3/0ydhx8Q0WcOcroyApOjKP0RCN0uCE18cfxLUeQxyBxMbk8lLugO8Vwbg6FHR5v&#10;ZGzcE8B/zcTR8QnE3mBobGoaDfDvI/aHI+H4WCiGZuHYxHRkbHJi5sb49HVvMPLCX17NLCzuH+XW&#10;tLSV1TWcuZKGkiORiVSa4PhkdPoaNocdSCZM2BODy3PrWhYQSSYUoCTaArWoREBCTAJG0YxMK+rJ&#10;jWIpmyuM9JxMLnCpMTjVegcCqdICjfJVHIFaJDMCrwiGOXKwlSdSMzfnq8xytQWTCBLNNDyRTqKw&#10;CKVGvlgvkBjgVVEjV9sRQDKVDdaVNSJFjdbI3AOEjNVG74pN/ECYyx9Gbjgxe/Mb//WtnVs3bVyy&#10;eOeKZfeuW01sBUm//eUvffkLD21YvnTL6pVE2Pu2bwVe7922ZfXC+Zh8cNeO7alr7tq8cdtaZtz2&#10;zo2pW1Yte/KBe0qz0mZvTM9OxDwmQzgUR5+jh5qRm7gjQW8s6Isz50k6ARImUAIQDFtDPuaKfDAM&#10;V+X2+D545+0vP/LAS7/737+9+e4Pvv+TLz/1deixR5989JEnnnj8y1956rvPPPu3Y6fK27o1Ld3K&#10;Po51WOLpFdg7R4x//eD4+k33LZ63FOhk7jZbviJ10RJQdWFKyto1KxYtWrRl686d2+/E5MZly1IX&#10;MK8TXDl/3uZVK7emrvnqk19UycRquQRGDMe8xmhBib3FEY4AtEUNYIqPEeiEUYV1xSQYikkQFuII&#10;pQDrrQEBlQ4GFm1Qog3dKTEwgnRfChOIRSxOL1blC8fHZ26OTd/ASQVY9MbC+KwcQZ/N70EMeaIh&#10;Fw65xM9kenC4jwOsTIASXys+MfRXGi3FkYNJBPh4oxMzmIvVohnd2OBI/PYq+gMCg9WJHUOXgELx&#10;SeYNhMGwympX2xwmr98ZifknpqZmZx2JYwCGjsXmKRMX4iRipUysEnIYr67VGBXwrCo9AoPeYjLa&#10;jAYrYplUhUr4E6VCazbZJWIFGgOsIKgeDXRmtQa+1W4yO0xW5q5emRomHp+kBScws8MNAa9IJ5E8&#10;ojTanCa7ix75dfh8Hp8XJAJ6wBqcuQEaZBsmixk18G6YCyX5iBM2DSsn7RtZOQSENoahAfDmlu8j&#10;P5gUVp7U3HqIWiZnYfJzy9IeYs0EWWpDZEQ94Jjg49/b0xpIaID9QWO6SQtzEWP3UGISSpD972wN&#10;hplRCMgXZt64Fhobo0vEyBRxZCGgDBI2HAGENuPXrjFWJhqbmr4GS+xH/3F7sVuTUzMA+cTkNI0R&#10;0dVmg82GxZHETN64EZu8hsystauvoLTyjXc+yMgtrGtuRxeiHMgfn7B6A2a3D6XabKM3W9K7Lkk4&#10;uulxJ5M7wLAVrERJT7gigGMFLhGAnqhBSZAFQBHTLAhLIUaJpB45Pmwp3KhS60iaU4mCeaEJOi1q&#10;WCMSrlBDnBXL4WeRaSoFUjVXpJAo9aMCmVih01uY56Awd2hUhsYAsVxtQ0uAeJAt7R3kiORa2FKL&#10;0+/whu0AVXzaE4SpYQ5CKHlXJj6IwNjE5OwNpORbNq8HPWHx7lq3Zufa5VtXLwU0v/bYIwDTinmM&#10;Y/3bS39GAwQr56fA0qISPF27mEHwOuaGrfk7UletXTRv/dKFX3v0IeB11/o1fosh5LIHwM3EODdj&#10;rCIxDwiLL3vs1qPHhFfEKJkb3yKo8dq9XrMb8nm8/u/+53/81ze+/If/eeaPv33uK48/+diDDz90&#10;z33Q/Xfe/cBd93z5sS+vWLzt7TcPnDtffDWrrrZV0NSn6BM6WFJfVtXwu3svP/rkD5Yt3TQvZcWK&#10;JRux79DC1VtSFq699/FvbbvnyRWpdyycv2rN0jV3bsCpZSHt/7bUlb/67x/5XRZWT5vdZsLxjCMc&#10;ThBUJUtF7zZNjgaQaQWkcLpCjd0TAC7hXoFRoioCgAwlWuJboMcK0DVBUpRgH74I+uEAsI9uooAz&#10;BUn9Y1HmqbCp8cQJicGrOxLGN4g2EH2VWBBfJb5QdzRmCyDHjQUmJiEEkNXLvIIdjemEiq1j5dQN&#10;AFksBayDvFgP7SGOFlRitxHAg2Pf8O/AnvcPc5hnyRI/0drHYsvkGvYI32iwOaweKfolXKRMjX+P&#10;IAuGikVyndYEpGISlURYBCAsSArHajDaEFisLrvDy8RW5gfsgFSrC6cZhqEQzrXoHvTCBAgx5aro&#10;KsyYUoKDbq/H4XKOT05gEugBXgk6BDvgCZXMJICbgCmNPzLDjrdFRIMIdsng3ynZnkSbwCJzK+dq&#10;7izCJc4EE1OThEvU0J7/S1F7rAFtoOS2EGBxBPgEYJTnCr44ObCLODaG/wVrYSb9QZyQYBZBZ78v&#10;gHOPe2pm0uv3BMOBmevXbszOwni6/SGYUJSYRF+2uZBnO5Dm97CG9x0+9sEnez89eCQ9J7+uuQ2m&#10;AT0KfR69An2G7plBVwE0ncGIzuY0ONwAKwKt1SHVGtB/VCYrKt3hGA5tUBXN5MhEfIn7WwFK2M/E&#10;++4Sv2SVuE5F0ESgNDhQj0m0kWosCj1zOR41cp0Ni2BSprUK5Ea9Kag1+JG/I4tHCo8SKfwwR0H+&#10;FPk+uCmS6fliDZsnZ42IkH6io+NYxRGLwwCHH8wO8Ap0muzo6ww9nb6IO4ADZmxs+rPYFHN7E05K&#10;gCpQBaEGMQ5XemHi2PR15JKIkTyip2ptZk/Ip1IpHnvo/k0rQdXlsJ9ADEj6AHzdpg3wpzvXpz52&#10;790wfSApMLo0Ua5aMA/8RTPSHRvWgk1rFqZsWrHkoV3bVjFvkl0x2t+DtIs5GADQ+IQzFLeHYuZg&#10;xOwL4ftzeODimReJWp0efEHMS+xNZoPVqNTr5Xojvgmzxfb973z7yYfu/Y8vPvTE/ffet20L9MCO&#10;baRd61Pv37Zt04r1j9//xe99+6cvvfjOxfTy1l5JD98CtjawzAX1gqIG3otvHvvWD15Yu/mJR7/6&#10;85ffP/eXT9I/OFV5tqj/dH7XS28fe+KpH2zbcs+K+UvWLUqB4L5TF6dsWrX44Xu2f/ubT54/dxI2&#10;KhgbB1JxbOOAx5GPcwD5VkoF0KUAVghfEH1HSAjATVAM0ISYG84SAAXCwCb0QiIs6tEpiXSYRCW6&#10;KeLEUhMh8CKR0PnH4vaAH46VxGA0EKEHFujWWpT4bE0+ny0UcsfjlkAAeb3W6USN0mwB7MOxyRCy&#10;4Mi40xP0h+JWhxeVdpc/EB5DgBq4Q5c3pNKaBGLFhfNX62qbR4Z5RYXlzU0dH3+078jhk9lZBd/5&#10;rx9zBdKO7gGHOwDLabW5gUihSK7WGOQKjU5vhjRaI2QwWq02l83udrn9CBxOrwUnHovD6fLZHR6f&#10;P4zS4w1iLmqQqqNBMDrmStzchvQFAXaKce63X4KHTwOV8alrmEt9iTFfCbKAreApvCFwA2Noc9hR&#10;T2YQlWTxMItJ+RM3e8K90lUdunwKzhK8IGArGWNZCpKTSSXBR0ryjhCJACtJziXRLFqcNjF37udE&#10;WyTRJEpsBQGWhWglVElrnitakBl8iASY917FwyixdxREY8FQ2BcfC89cm0A5O3v95mcz129MKVTy&#10;+paO3/3xxedeeOkPL77y02d/eer8ZZxrr2bljYplkalrnkhcYTBb8L34Q+AjYqsH9AsY7F5PeFxn&#10;daN0+KO+6KQrGIdQr7W4ZFqzQm9FjMZqkyMQn7b7IsN8qcYMYDLLInB44reeywI0hQoDBIAi34eH&#10;JZ4CoKgBQBGAoTCqiAnEYC7ao36IJ5NqbAqNA0k6snUk8ihVOhcmeSK4GwtwqTM7CZqgJ+zn4CjT&#10;e4UyFdJMNl+MLBI+CEcghG6XFPocDS2DrvTGMBJztx2JuWTEXKkngbyULMDtm2z26RvXP5udffnl&#10;l1564fl1y5cwMF23dteGdTvWrUW8YfnSLz30AIwqAArTCrzCsSKmsYL1y5ZAmEw8hrAYUF63ZAFK&#10;MBq6f9d2nADjk1NGux3pqj0YNriZ98sgEcDxhmMMxyGORj1yauTOMpXJbBUrJAKZTGk0i1Ra1uDw&#10;7//3Nw/ftePB7RvvTF1536ZU5kGy1cu2r1yC8q51q+7dtD518cKd69ft3LD5/nse/uY3f7D34Nku&#10;lrSPq+8TeXjaiVFVvGXEXtwiu1g0kFY+crWKWzHibpVO5HcajuX2/uWD83WtnC9/+bupK9dtX7ty&#10;zeJ565YtXDY/ZVPqii0bV69fv2Lb9o1fePxLd93/UGZeIY52iVLT1t3Hl8iFMiXAykAtMjYXoKAe&#10;SrKEqMFcEJMAijYo0QCTxFmUWAOaJSGLxmgANMPPIqWAaGQKOX50+pol4TowNz51nVqC41gWQNdY&#10;7GavT6BSIyGAaY3MXHOEwka3B6coSrpv3JxFgGQc+4dMHDWdXf3DI7y+/uGi4orCovL+gZGPP9lf&#10;XdP43K+fb6xpPrL/WF1lQ0t9G8oLpy+NDvOvXM3KLyitb2gVS5RK5P5mBwRAJ86IVqQmOEGace6x&#10;Olw+5OAR0Br/BwLU4ySalNcXQDoC+fxBt4dJTRB4g/jE/n6NBaf8pDAJttJV5r+3QcJ7G2pEn38n&#10;mptkKwSkAqxJEbBIaInVEsggAjRtaK4wC/WYizi5G8m5nxPhD80A+iTr5zaAPrcPc4Uzx9TMNI0n&#10;4KPCdmnIAubX4/Neu3Ed9bRg4oMMYBKzpq/NgMCTE2M3rs+Egv7Z2ZsiIf/6tWkEbM5IUUnhu++/&#10;8857bxcU5dc31pWWl5gsZpytKQGCXUBXhFdA70JaJjeadQ4XDdMb3V5vfNwViZm9frMnbHQFrb6o&#10;MzQu0Vp88RmF0SFSM75TpDQSGMmMAo+YhOBBkeujEhSdvDk7KlIJ5Hok6ymESyASTSG0IKpiAaoH&#10;arEMxCT+RicmUQ+qDvPlIwIFKrFJlFqjS2dyawxOlQ5siVocQdQotGZws3tgGEJGhjMGeIqjF4cf&#10;vBI9z4AeBnMOgMJyos/N7R/oLhDlOHPZSvfhMxr/h/6ExrfuJ43G/IHItes3XT7vjdmbz/7imd3v&#10;vb16MXNjAEFz86oV92zdDJgiXrt4IVD7ydt/+8bjjwGyYCtVUv3qBczvEcC6QoAshGDLmuVuj80f&#10;cOkMaoVGDTYJlRqeVM0TK5EnCgVSAV+CFFIklCFgbjziCThC7iCHM8QXdg2O9PWz9n3y8ZcfeWDn&#10;2uV3pK6Gtq5YumP1iu2rlkM716y8c/2qtYtSgHU47h2bNm3dsGX71l0/+uEzV67kDfF0vRwdTxsZ&#10;1kQ5xqkeaaBX6uuVBloFgSu1guIu3Z93X3nwa8/+929eXrxsHf7FLevX7ti8Yf2alcuXLbrzrh0P&#10;P/LAf3zr68/+6ufHz5xHQoSz1/TN2es40c/OTl7/DA6LknHym+iRiFFDMKUaQJCgiVmoQYlvE5NY&#10;BDHOjijRHjYWlTT8jT4NLqNbM+gMx2ATUCJ1QlalNtsQoAbshinGqmCBgVeBVInewuT18XGNxYaj&#10;x+YLKAwmlcmCEl5PIlbqtGYBX9rU2A772dPNysstvnol6/KljPff+/jwoRPHj53JzMhLu5pNsxpq&#10;W9KvZLe3dHe29UpFSrlEzR7ilRZVVlbUtbV2nz93BVzG/mGL6J/wu/go0DlRQnSaT7p7i5P5MW30&#10;W1SSQFsc/EkeQUQQ5gpSkpu3H1FPCr0d3Z5WfksRZoQ0ySla1T+LZiXWzyAVYGUOkDkHAkQml4TG&#10;tEKgCkFyE8kVQgQyitEyuQOgXlI0N9mG2iOYu8O0nn9WcgewHrDSarehvDn7GRYBZxFTG7vTAeCi&#10;DXZu5toNeCOcPh1Ot0KpZo9yc/MKDh06cvLk6d27P3733fffeONvP/3p0zt27KqurmULBHavl9JZ&#10;BHB0rkBAqTNa3MxbSiB6hxQmIVhLoycA2ZBU+cNqm0tmtPJVOpXVqbH5zd6YLTCOQKSxGt0R5heb&#10;9A61ycOV6LyRmcRT72GbF5D16ax+TPYOiwa5cr7MADV1Dg3zlVDfgJD5vSzAFAI3IaAWMaicyPT1&#10;8KcUQFyJBpNkYNEAeMWyfJkO4kpUMD7dA0P9w6MDIxx0QavLi76CJB2HEw4bOg7RcRFAjM2ht4JG&#10;mTwIJcxmZGIi8fJQ5jYmUmQCveTWnUwIkprbZm5/msvW6YkbyM4mb9yYmr0JcPzyl7948J47t6xe&#10;tW7pYgALzhTl6oXzaRIGFjyFn4V7vW/7VlQSgqENyxbBsYKngCwRFtqwYuH6NQsUspHaqsLmptqm&#10;pobWto7unoEB1sjwEIfHFXE5wq7OvpFhrkyqgkY5PKEMfl2rtdrhxWx25ze+8uVNqxieAt8APTa9&#10;dc0qBIxTXrUC8cbVCzesWrRpzZKta1fsWL/6jg1rYbrv3bb1v3/8dGFJdT9XydX42foQVx/m6YMC&#10;fWhI7OwTOq6W9rz0wck3Pj6564HHv/W9H7z+5ht5eQVWm2N8YgrHOT6HmdnZ8NSkweXEmQxUBSkI&#10;rCAFDCy+MrKZwCINlYKMwCUQSVQFNFEJUBJVCZqIUQ+vimYgI2EUjbEGEBZt8HWTk2Usg83pQlIc&#10;jqlMVuayXjiWeGmWa2z6htpgAdTgKXACRoDMpqq2qbdv8MrVzL7+ISgnt/D4iTN19c3nzl8+sP8o&#10;uHns6Oma6sYPP9iTkZ7bUN965XJmR3vvmdMX09NyEICb585eriivZY/w4WRPnDx34OCxnt7Bjs4+&#10;pP+DQxwAmssWalVGwJcvkJqszEAb0kPsFT4Ns8NN46T4lEBA1MBmgqrJjOoWEBNMTCImiR5MMi95&#10;+jdsxQcOga0wFkkzy1x+mTMEmQTT50QUQwm2UrdP9vykMDcpLEJ7RYiknQRz564T9SjRmDZNJW0l&#10;qbntaW1zF0ENJmkTpGRjiOaS0B7/I3wocR/ucub6tfHJCb3RUFVTfSXtalpG+slT5/784ivpGTlI&#10;AVVqPQgbCEatNtfUtVlkoxa7zx8aF4hVbl9UqTFrTQ7/2LTCaBModXyFVmVmni1CgBqNlXkZtN7h&#10;NzgDWpsXJhQlasy+iDUQ0zp8MqMdsQtZf3QyNP2Z1h7gK00oIVBVqndY/WMgLJOa650yrd3sijAv&#10;d9bYBHIjT6pHgBqlwdXWO9rawwZkWRxZaWVLSXFzCigJT4oEn4hJXhfOFC7X4g7D8cLJYi5bqGzq&#10;ZNW29LR0D7E4Ep5Ui/ZYEO3RzBuZsLrtdq8Tsnkc8elxYNEfDbqDfvQY9CR0IHgN9CQafkJJPKX8&#10;ndJ5d5BuA751MxPxFM4USkD276LORPoccxNOlhmVGY9MTk7dwLYsPq/aYjRbTT/5r/+6GzZu2ZIV&#10;81LIk65aMA8gA0lRg0lUYi6CNYsWEFiZOGFaaUCARgY2rYDtXbhxdcqLzz9dVZLR3V43MtirkEtV&#10;CqWQz7xnVCKS67UmpVxjNTsQmwxWl8vDPG3vcICtYMrU9LWvPPnE4w/c/bVHH3rwjjtTly5bs3jJ&#10;8nnzN6xYCW1Zs3b7+tSN65alrlq4JXXJ1jWL796w4t7U5feuXXLn6oW7NqzYmLr6R0//PKusqXlE&#10;Pigzj8hNApXFYAmwRXpv/LPA1Gz8xmz82s2pG9MujxNpeHB8KjA2aQ+GvWMTllDYGR9zRmLkyEBV&#10;TzACztKzeojpzEe4hIskTwpHSYhEJY0MoBkgC+wCpiAmalBPfhaVyO4xmRjhiRBwwVaUIKYnPO4M&#10;xGAifNFJ+IhAfBql0cH8imXvILuqvvnC1Uzo/JWMJ77yjVdff/u/f/bzrIzcv7765uGDx/Jzi44f&#10;PfWXF1/NyynUa8wnjp5h9Y1kXM0pKazIzym+cPZKTWVDRWlNbVXjyCC3r3sQcWVZLZ8jho2tqG6o&#10;bWjlCqRpmXnDowK6V6ymtonN4owO82FyxyeueQNROGhnOIrPyhOJeaNxenwLKSsmXaEIYlTSJGYh&#10;JjGdOQIzGGBeKhoFHAOYZGqAvzlsRf9PCpOAMjCNQ4M4ywgO458I9c8ikKEEW5NIpVvZksLcpLAI&#10;QQ0sI3BDcK9z14kVJvGHRZK4nNtmrqgBhBVSS9ptWg+J1pZUcllgFJNDI8OV1VWvvPbqC3/+U1FJ&#10;McAK04ql4FXhZK/fmPX58YGC6OM2u9vtCSATxdcn1zk0Zi/9Zgf5R+bXlaw+vS86JNOOKPS9AjlH&#10;beJqzCpnQGpymdwhpcmJTF9usCNWmV3I95Hjm/xRcyBmCcZ9kzcQGLxh1Ai0ZmfsmsLqU9kDLJFa&#10;7Qi2DQnEBidHZjDaw0q9W2v28ySGEb66d0jMFmga24eyCmq6WcILaUWnLuQUlDVdziw9cynvo09P&#10;/PW1j1NkKqvB4oe4Qs0oX8XmKVkjkl6WoLULZ3oOTARSM7gPdP3EIRdxen0un5/uDqN3JsIQwSfi&#10;Q0gqjK/nX+n/0oZGAG6NA8zpK4BvUuHx8aTgdonRCEhogF1KvBB3DMlaOD7h8HgnJqfR9x958IGt&#10;axbct33NxhUp65elrF6YsmX1/NQlKRtXMFerVs1nrvlAm1bceuX29nUr4BxXLU5Zv3Ihgi2py6j8&#10;xdM/LC0vkcjECpUSNlUolUmVKpXOqDVaTDanxeG2u30Ojx9JsNsfcvmCNpfX7HEzzw4lLgQ7nJan&#10;f/bDh+7b8cTDd9+xY/0D927//ne/9qPvf/Ppn3zn4Qd2rVo+b+O6FStWLFu3bu26devWrFq7ZdP2&#10;Leu33bXjnmd+8uyevZ/UNNQj5YlOX4vMXI/N3MCxjWMVRyZcVWBsgu5S8oRCwBegBzji64OFBBwp&#10;afAxj1SPhWOTDnfAF4zBT9qcPo8/4g/FMRmcuAYLEJ66YQ9EPdEJBHABiPUunzs2YQ1EHOG4yRtE&#10;afaFdE633unS2h1Gt8cWCFr9AU8s7kCviI97faH42BRSB5FYjqPF7vDAeuBLgaOXy9SdHb39fUNO&#10;h7eyovbM6QtHj5w8dvz0hYtXz1+48peX/3rq9Pm/vfVeYVEZvD8aFBWWHTp4rK938Pix02KR/OyZ&#10;i397813khh9/tLehvqWxoS0nuzA3p2SULSrIL6+rbqoqr2uobUGZk1mAxD83qxAeViBV9w5yispr&#10;axrbJUp93xCXzZf2DoyyBjhlpbXV1c0ebwipljcYQfcOJFwkQRABOEgWAf0fJVUixmdOsxIXV//h&#10;YTwgD7CLTYz/X/q8PxyKwkUmBjrnwgjODiRCkOQUMQvNCI5IpZnHQMPMfay0KsbJovE4joi/e465&#10;gmUhCwK/cjvzY57GHp8E82Iop2YmIX/Qhxjrx+liDNH4pNcXAJvBWvQpCKcOj9ePALMQYy5yI5Tx&#10;sQmwFqvALNjj6ZnriM12B08sq2lsaevuP3b64qcHj2fmlnkC45QzoX+CLTgZQzgBo6Mig7E6vIbE&#10;TWx2l19ntKm0Jo3ewlywcQRN7gi8J3Ap09uMLr/B5YlM37SGxvSekAoNPKHozdlBsZKnNho9IYXZ&#10;OSJRDYkUYp1FZXXzlHqUFh/OmlOhidlRsU6gMKOU6Zy9IxK2SNsxKBjgKSy+MaHairKlj8OVG0tq&#10;2hUa66lz6e3dw0dOXCwqq9978FQvi9fU2nPm1NmD+w/t3bPv+NEThw4czkzP+v73fvDO2x+88/7e&#10;lBGubJgjVensdndEZ3JbHEGnN+byMY+CwV1CSIjQe0jwmPQFAxCfGxhCmRT1g38W9QzS52aRmM7x&#10;b9iK03tSzJ7cHqjFyZ/IQkLNreMhGHW6fBar02iy8fji4RFuV3d/bXXNn3/3zKbVC7amLk5dlnLH&#10;5pV3b1uzZe2izasXbV67fPuG1etWLFqckrJz01rEd2xZt2Nz6n13bwfpvvOfX7l47rhUNOp2GMdj&#10;fplUCNOnt9iRMNJNi5jEUUdmBFvHPmBPMEn7g8rQxFRwfBIGB70WPerHP/re44/ef/89O7Zt3bhm&#10;9fJdO7c++cSjj3/xCxs3rH3wgXu++Y2v/fDHP3jzrb8Vl5SNsHkzM7OffTaLMj5xA3SGwce5xOn3&#10;I8Y34goEcGyjEiWdY7AVxJjLCKloQs5gBNm3HzhgPsAxIDUUnYiNzzA8jYy7QJYAcyeTKxKz+GD2&#10;A3qnG7E7ClZGtHanf2JK63CJdQa9yyM3WeyhiNrmMCcezNfbnXQ9yuYL2P3YxHhH78BYfMph9+Co&#10;5YwKwLOC/BKQFFg8d/L8hdMXjx44BuWk5xbmFFWWVKVdyczKzLt44WpTY1t2Vv6li2k52QUCvgRg&#10;BYUvX0qHjAZrSXFFVWUdeJp2NauqqqasrAJBTzers6OPPSKsLG9qbOiorWkqK62uqW5sburgckTF&#10;RRWA78VL6XyxRqYyF5c35BfXtHUNdfWN4tgQSLRGo7uxsbukpMblBkdioXCcgUL8lqkEQPFt0neK&#10;b/MWSW9P4puFmI7HpF/MNSW6Fwpg/bud/H/1eQizKEPHATW3HiKjh7l0oCVrECRXm5wFIWAq4Svn&#10;HDtzhf2kE0ByJ2nPsRRWi8V9Af/0tZnJ6Sms1uv3OV0ewBHERLIFg3Lt+k0ferA/iO2h8vqNz0BS&#10;lDh9Aqw8vnCUwxsaZmfn5GVkZn/w4UeHjxzLyc0fGB6B08eJ3+z2xaY/Q9aSuCvJZ/XEdCBdYkgU&#10;AdIXpcGGSTQwOf1JoV5tciTaePXwqoEJZ3jK5A1rHR5XNG70IMEPWH1xpcltcIbckWlHcALqHORT&#10;3MsWe2PXuDK92uId5CsQi9QWtdGrMfngQDkiHYLOfn7PoIgrhv2d7hzg1LX2XkjP373vWGZBRUF5&#10;/eHjF/ILSk+fufjc7//08itvfPVr/3nq9IUf/+QZnPV//eyzz/z4x2eOHTt34kTGpUv1lZU//t73&#10;8rKyDx85kYLMDqbG5Q9rmd+UZ+6hwYGH3kMeEMctbGCi6zCDSmS7kjxNBvSlJkVf8/8f+j+ylTo0&#10;ArrjCr0chwHoZnP7THaX2mCWqXUyuXpomMMaZHd09ja3dPQPDHf3DLS3d9ZVl+TnXM1Kv/DYF+79&#10;woN3bd+SuiF1+bo1y1PXrl62dPGWzRsf+cJDz/3uf3NzsrgcdiwWmZ6eBMTMZqNarfzssxterxua&#10;mJrEFnGA2T3+iWs3sT+IwVZUoqRjjw6/ZD2TQoaYwWVvMPDZ7M3/fuYnX/3alx577JE7dt37+Be/&#10;/OYb71ZW1ImE8vGxGRiJ8bFpTxAuCl9FfHx6ZhKbiIzDaUL4l7FRrApYx8oxia0jo8enQQc/fTgo&#10;aeu+sQnwEawMTEyFpmas/iBAqbM56b48K04JCeza/SH0ewMc9+27oF2haGhiGm08kbgW5w+bm/jr&#10;hrkLRBEjQYOh0OnNEqlSodTWN7Tg7NXa1pWXX3zy1DnAND+v+MTxM6dPnb96JbOivObwoeMgZmNN&#10;E6hakl9aUVyJoAZGsry2srymtKTy/LnLGek5YCsQDKrCzGJBkBSTMLDdXf3NTe1YA/AqFEhZrCGF&#10;QoU4N6eIPcIHVUdHJHW1rS3NnaUlVWBrf9/wIGs07Wo2yNvS2sUaEXGFqtbOQdiIzl42T6QGaoVS&#10;nUJhGhjgZWcXj43PhJi36YzDhUXHmQ8QYMVXiQ+WvsrkB4sPHzXU8agykT8x7+Whcaq5zPpcD/+X&#10;IlzSATW3nngHsJKBxZGFo4/xqomknjS3MR2JEKzr3GPnn0X7ScMI2E+cD2Cr6UkteG0y0fHJCcRI&#10;uYI4vvxw1lNObwCJIPJYVGbnF527dPXZX/7mhz/979179n2y7+Awh68xmNHYh54TG0fehuwNQhKA&#10;PNLscWqsltDkBEwGup8zEJPrmHuTzK6QKziut/nsiR/np9uWMAkOam1+JPsqs8fijZk9yKJm7P4J&#10;nWtM54rp3BGB1iozu5U2j8Lm1Dp8KoMHOTtKvTUIYobGZvtHpAKZCWk7YonKNjYz2zUgQEYvVdtL&#10;a9qa2voLSmoLS+tOnk2DD72SUVjf3HPs1OXyipqMzNyPPt579tylzKy802cu7D9w5NlnfvnhOx+8&#10;8crrP/3BT17+0186mtu/881vH9iz/6P3P/j9r3+ddeXKL372sz/87/8W5+ZeOXfuuV/9CpAtyMlN&#10;iU9P4lN2B/34lKOTTBfBZ+2BK01MYu7kjWtoQLBjsp7b4zUQvmz6OumLT4q+4H8W9SHS52aR/j/Y&#10;SuAgMchIPP5EzhrOUWuyopRr9FKVViBVcIQSsJXLE6nUerFEYbY4BEIpklMOl9/W0QrlF+YdOnKw&#10;oCi/pKx4lMvWGPRGq236xs2xqenEDYt+Xwi5VXxsZoZ+m8/u9VpcLuQvCBw+3/jMDezG9M3Z+NQ1&#10;ekAT+0OHWXIPIdTcOvaYMTWcFZj7cNEyPjlV09AokIhvzM7GJqZdviD6YmRsEt0XJSqNYJnT6mEe&#10;5fI5fB5vOIjvBac6rIouH9EoJ110Sg6DYhKxPXFzKA1xAp2wmRA8JgW2YNgdG/PEx4Fab3w8ODmN&#10;kvgLf8rcIJ1IU+hXA2DMJUoZeQjpAAD/9ElEQVQN81HjnOEOCPmS3u6Bro7eIRa7ANw8drq4sKym&#10;qv7tv72379ODtdUNRQWldUi5W7uuXEoHWEFAONYD+48MstiwnCdPnC0sKL145tKZ42c7mjub61pK&#10;C8okfOn5UxeaGlox99M9B0RCGegJvAK1WARONj0tOzcHSX1PcVF5X+9ge1s31omgt7dfJJLA58Ko&#10;qpT6rk5Wfy+nu2uwqLhiaJhb39DKF0i7e1iFReVCkby3jzGqIpkeVO0fEii1toFhIaFWp3MMD4u6&#10;u4cMRlswFA/D0QeRX9/6Bkn42OmrxNdHZ3Q6qWMWPhwIp0wcGhD1WwqIX//PPg8lsfi5NqBqcsG5&#10;xx3FyaWSF4WgW42jTAbzL4XTAEpYJYhqkuNsdP847BT6udnpRIk2eoujFwall1VV33zo+OlRgaSx&#10;rQs+zOzwUPdjch1/GFk8KuNT16n7oQb9E8k+un1sknlllB5JTiwIwprcLkeAuVqI07bKaLe4o0ZH&#10;yO4bs3njsLEGexA1zgA65A1HaMYZvuaJ3bT6J3WOiMkzJta41fa4yhZR2UIGb0xidKnsfr0nonP6&#10;1Xq3yRYSy816s7+5fYgr1IpkJqHUqDF4WCNSpdZZXN689+DZtKwylJ98ekIsUx89cXbPvsMGs+OF&#10;F189dPTUS6+88fY7H3z8wfvv/u3N537z65de+OPrr7z86Ue7Tx49Ul1a+rtfPPvyH37/59/97573&#10;3nn9xT+9+Nxvf/PM0+/99fWf//Snr7344vGDB1/505/+9NxzoOrhvXsP7f0k/fyZlL/fKzpXyI3m&#10;nHupx5DoWyfN5Sl1AtLc+rlCn0gKk9QVKBu6tUIoMVBFZ1RiOvVa9Gx0Yua5QJw8E4YRMUCA459y&#10;c7AAuTll6BqjxWZ34/RqMtv1BtDS6wFrHB6cb/HV2gN+ehLZGQreUjCM/BeI8cTGnOGoH8n7HBF9&#10;yPdBqPElzAtBEzuGEvuGnaGHbRCQ5YFdpbloiQ6H7sjQ2ROAExy/PotkJwgTGnB7ogFnyBuZHgtO&#10;RH3xkH+MGQWDlcAJz+p2o9MD6PhYcMJDso8Ojf4KwmJt6MHgO11TCibufwJSIcS3hsjDTIJvD4aj&#10;126gVFvtBFPEkalrMKro30anJzw5o7e7LB6/VGtQa3SdXT3tHbCfhWnpmRcvXdHqDF1dPSV5RekX&#10;r7712psHPtn3zutv7d29p7a8urO5PS89r6Gyobul+/KZy03VTe0N7f0d/a0NQF4j41IbWkFGZPQw&#10;rZ98vO/C+SsqqfrS2cu5GXmAbG1FXWFOUVVp9akTZ8vLqtGMxxVBZaVVsKudHb0wv1mZecNDHPhW&#10;WNr+vqGEUS3s7WG1tLSVlpZzOcL6uhb4fS5HMsQStLb0NLV29fQPj/LE9U3tArGif3A0LTMvt6AU&#10;vhUuFUgFZNk8ud7s6RngSpWMaWWzJeXl9WAxMoXpmZvIbXFmxfebPE3i/B2bnEHHw/cLquKbRYxv&#10;Fm3oiwaPcP7DFwThi6NXJcCaIEYPpyMFNEz2888peSCAkojRGDFKmoWDJRAKomZ8cgKVaIP6qZnp&#10;5LGGGjSgTaBkHuIav/XafJz4cWhg/+kJBfRD/EeoRInOid6o0BrQhdAA/wiOqQ/37Puf/33uk/2H&#10;jp0+19QOhjIPktClS5Tob+hUyYuTCNCrEUDobzjB0wVP1CM2WJ10SwlzATMY8URDNr/HEQzYfEyq&#10;hLM4En93aAwk9ceuKw0uV3AShFXoncCryREZ5us94c/YQqPSEPDHZrtYUot7ki+zqcwhqc6rtgbF&#10;WrvK4o3fmOUqdH0jQj5fKZXqxWJtXl5FdXVrVlbJ++/va2sbeO+9vUePnj99+irK3/72RXzdBQVV&#10;r7/+XlZWzrFjJ55++pnHH3/ynXfee++9D/bs2bvn40/ef/OVrz/5yC+f/uGbL79w/MAnL//xt2eP&#10;HTix79Oi9Ku/e+bpsuzMt17688EP39/9xl9fff653z37zPe/9S32wADAunf37py0tNf/8pcP3377&#10;wEcffvrO6yk0nv3vlBz/Tgpf9v9T+IL/pT7XBmWyb5GQywCmdMInpKJ3Uq8FsCAAFD0AAkARo4uj&#10;W6CeknF8hUAb+hBifyACNxgKx1FCSPMCOM0iPRmbSL5VYa68sCrjE76xcU8snnjf2i1hFhbxxcbc&#10;ifdBUMy0T9xJg61jZ8i/0A6gQyNGgFnMbty22IEw2OcPRCeR73hj19yR6cjMrCM8rnWZbWGPdyKM&#10;0hH1ha6NuceCJo/b7ot4wuOAIxJ2Zg+jETolOLxhdyCGVSHwhsZ0ZmcwNoUamxsfAvZhzOWPqvTo&#10;10xL5tm2YMTk8tKDesj0+XJVdPr6EEeA07UKh47DK5QoG1s6L13NupqRm5aevXv37sLCwvb29hMn&#10;Tuzfvx+d7uzZs/m5eVWFJflpmSXZecf3Hcy+dDXj/KWC9KzaksrL5640VDdmp+UAlDCk/V0DSPb1&#10;KsPQ4GhNdUNdbRMEswnXCVyCnkBqSX4pq2fw7IlzcKydLV0F2YU9Xf379x3mjAoAzYQVbQRPUY4M&#10;c1HC7YK8Lc0dmAszixIrr6qq6ejoQj2PKx4Z5knEaiFfJZVqYayKK2q6+oc4QukwV9jS2csTy0d4&#10;IvDUYPEOssUdPSNtXUP0cGBLB0upNJeXN2ZnFw8OcfD1oNuArXY307XQr/AlktDBUDM2fR0lwETf&#10;NX3pDGSZ95/dvhE7MZRJMSqpY1M//3eiBoRXOlIQkzNFAHSCqjRJ8EXjG5/dnL42M3P9mtPtgsBf&#10;mguZrRakPqAbMRGKjE8DeVM3ZlETnZgBLgdGuCw2D9Q7fuZCbVMbOKg0WnC6dYWi6B6Ibb4ghOSd&#10;7uuwuIMOfxSZFAQmUpwgY1Bv86AGsnmTuGQGTH3RScSuYBxrwGnb6HQnXgcRwdqQ+0vUZthVvS0g&#10;lJtlGofW7JdrnVyxHkLAFmiQ1yO7R71IYRlgy3oGRajv7ufDhI7y1V19XI5AefTUhYzcwmOnz3/8&#10;6cHz565cuph+5PDJ++59+Ne/eu7C+asXL6Q9/bNf3HvPQ2+8/s6Vy5mY9cnH+w/sP9rfN/zu2x9c&#10;PHvq4w/efeXFF4YHel9/5SXEL73w/BuvvHTxxOE977750nO/fu2F577/za+8/ufnS3PS//OpL772&#10;xz9U5OXufvON/KtX0s+ekbBHUH767jsMST/55N033rh05syLzz9/9vhx0Pbgx7vffOmPKZRx/7Pg&#10;XoNjQeZV+ZPMD9X+3c/OYSXOlknNrf93SnYmiGrQY+hkS2IGfRLXWyEgNQlWODh0bgIWdWiU6OI4&#10;DxO5qKOjBscDKpmULRxPXJeIwLECrIlxNPjiCcqGmGtKc37fkV6u4x+LM++iHx9zR5gn3Ek4bCiH&#10;cgeDidSPWRABtojdwBZxaOF4Qwx/CneDMikaDEUbEDYUnYrEZ7RGl0COTjXln5w1BaZdsVlzYFzn&#10;jnRzpDKzZ0SmHxCqmge4tsCESGWX6dwqkzc0OWsPRGGrQX8YXl9oUmNwuv1jTm8MMVboCYzLcDaP&#10;XYML8wYnxHKDyeY32wGIiEJt0uktRpO9p3eQx5dUVtV3dQ/s/mjvyRPnMq7mDPaz//b6u5fOp+Vk&#10;Fpw9dbEgt2RwYKSprl4plWVeTXv/7XdOHz+RceXq+dNn2ptbinLyrp6/uOeD3fWV1d2t7V0tbedO&#10;nGqtb6wsr6mqqEVSX1JU3t3ZN9A3BHHY/Pq65sqKWvB0lM0HHJHsw7RCLfWtwCtYfOX8VeAYIEbZ&#10;3ztYXVWfn1cMHCPfBzoH+oeBWrAYzhc8BWQRANMatQEBGrBYQ93dvQja23pYA2weV1pf2yEQMD+3&#10;g6SVnljBOsDW8poGTKr1jhGuDB8dXcXqHxIMjUrwGQqFavidw4dPl1fUerwhi9UJnsG34iQNl4oT&#10;J7ocOhW+bkzSt0mdDd8pJiHmS2de/HGr6yJw+DwUoAa9mhA5Nz/7Z6ENibI61OC4wFKoQYAaX8BP&#10;TzF5fF6g1h8M0EUnBGjs9SOzGkdJv1IlUSibO3rAnf1HTiDT/WjvwbTsfHwyfUOj8J5IfWA84TEh&#10;UBXpPEqka0a3F90sPH0Nsd7p1tqdqKEnlMyeMOQIjiFG6YvP2PwxeyCOScQGJxKvccgVnqCWWEpt&#10;caMN3fOEGOm/1RORaixciQ7c7BuWSdXuzn5xVkFdN0vc1sPjS81StdNojzK/ByrQwIcin5BIdE1N&#10;PTj5pacXZmeXnj2ddmDvsffe/viT3fs++nDPW2++/fvfPf/OW2+/+/Y73/rG13e/9+7l8+e+/MTj&#10;v3z2mZf//KcDn+65ePZMbWVFdnra6ePH3nzt1f/+yY/zsjKz0q7u/fjDV//0XH7Gpd1v//Wjd14v&#10;zLry0vO/gUv9y/O/+9XTPzl79NBHb7/53uuvvv7iC7/+75++8dKfHrn3rvPHjh/ftz/r4qV9H3z4&#10;wRtvInjvr6//+be/y7x8GY71wqlTIOzvfvnLfR99lHHpEvPbQoV5KXNZ8HeNj9MTUMAr9He2xv9h&#10;HD3JRCjZS6C59XP1uWVRUr6TrAwkfhqXzvnolygxiYCJEwnaLZuQ8INkCekyTjI9xywCLvGU8IoS&#10;ptXnD0eR2iS2wmwIm07GzEbBceZ3pOHWE29cvSV0tqQCIawCBoF5/SW4STuAvSKGYtM4AdA5ADFm&#10;YZdot5kgPDExPYtj2xGYbOhiZ5a2nkqvOHS+qLBqtLxB2MEyIahqlgxwXYi7Rywsjr57UIEkiCs1&#10;JX5zwWlyB/QOL3gaGbsRjM5YnSHELl/caPWBESixconCKFdbwI7ufk5tY1dFdVN5SXVDbcu7b314&#10;6vi582cuF+aV7ttzKOtqzrnj5w98fLC1ru3QnsMIMi5mVhVXnzp86tyJE3kZGejIp44cuXz2bE9b&#10;GzpKRVFRTkY6LGhpYQG6LHrqoX1766urLp+/UFpWVVVdX1Ze3dzSUV3T0NXd39bOuFRQ8tLFNNCw&#10;tKRSqdB2d/VrNUagljPEFfMkHc2dQGpVafXIALu8qKKspBLQBFWvXslEM9Czuakdja0WZ2tLZ1Vl&#10;3SCLjVUhQDMY2J7ugf5+Vk9PH9rU17UMssDiUfawmMXijgglPcOj3UNslck6yBPW4yzQ059fXkUv&#10;slBorMMcKSArkulxBoKN5XLlOTllubmlNbVN167PisRyuUKlNTLvstFb7CiBV1AVhEWJr5JGpfB1&#10;I6ZsiUm0mQdh/u5bI3N+b4KOCOJm8gD5ZyUZigAlYoASJSaJyyiBVIqnZqY/m51F7HA5eQJ+XUN9&#10;cWlJdm7OpSuXT589w+aMgq1mhw9GFYkLshkkMVYXMjz0yfFQfBoBch2kNch+/JEJZDwmpEHBmNHl&#10;98Ymw1M3LDjHeEMaq0uiNREoLd4IkApWIja5Q6AqAszyxqbpnnzMUhgdcoNdZ/ehryLQWD0IJFqL&#10;UGXsGxV19vNhPIe46p5BGUdoKa7oLq8ZqGseffejYy+8/P7r7+y/ml3Z2D6SXVh/6ETa4eOXcb6/&#10;fCH96KGTH7z7cdrlrF8882vo8L6j+z/a//QPf/r8b55767XX//rSS1WlRU//6PuXzp78+P2/VZbk&#10;dTTXvv7yC3kA3rkTu99944O3//rGK3/60ff+4/C+j66cP/nJB2/VlBdeOnv8yP6PK/Izvnj/HU2V&#10;RWcOf/rOq386+ukHCEpy01/58x/3ffxhUW5WRXHBC8/9L5wsdPTA3j8+9/sXfv88DMeFM2ffe+vt&#10;3e+9f/bkKbiNd15//fTRo0AqAlD1tRdfPHHo0PGDB1/84x9S0AmSAmJQokPALTJ3vY3DowXpbvzb&#10;YkZg5wqNsUg0MZSOLxu9BNBE50BJnYka0ILU/7AVCDVJEUYxFzHKpGgTSVFNgoO3GjPngMQ7U4A5&#10;AI5ARkIlGIe5KIE2giD9LkBSRO1b7E6YWVhUXwT/OPNy9sQBc+sIoc2hGTM64fcy15cSLyHHIUeE&#10;TQpHHXGfDj+UTE006vK7x6enkGfFrs1Kdf7iuuGaDknLoME9MTsgdrSz9VWdosKGkSaW6kx2Q07F&#10;QGHF8OGTxXklPek5DQNDisZWVi9LkJFRUJhfVFRQfOrE6YE+1hBruLmx5cP3d9dWN+z5cO+R/cfO&#10;nbzQ1tix7+MD2Wm5GZezLp+5/M7rbwnYvE/e/+jgHiCyrLK4vK6ipqWuCf7x5JFThTlFsJDI5a9e&#10;SMtJzy3KZdZ86cJlrPPVl1/Ly8mvr204cewktlhZUnH+1LnL5y5B506evXL+ck56dntTW19Pb2F+&#10;wdHDR2qra+pr68pLy/JycpubGpoaa8vLik6fOlFWUpqdmSMRSffu2ScSSBsamsrLK5HO5+cXIq6r&#10;axCJJABxR3tvbk7RQP8IQNlQ35qfV9LS3AlPWlJc2drShRqkcuVlNWKRoqeb1dHec/jIMfYot66+&#10;uam5o7uHJZFo+vu5Wq29f5DLFcilCr1SY0bJEyo6e4a4AuXwqEQg1vCEKpXWZjB7xDK9VGGEaR3l&#10;CPsHRt7/4JOi4gqRWGGxum5+NmtPDJrjK0YJmNKQJb7c8NSkKxp0x0KeeNg7FoF849Hg1BgmY5Nx&#10;urUDX7TT5/KGgDac9ZHb+f1B38QUcnk4wil6VxP8JlETlsTucCHGAePzB2PxcTe8wNi4y+d3eLw2&#10;l5tkcbh7WKNvvLP7r2998N5H+3Z/euhiWk73AFtjtJocDnRUQBKdFukU3Z+H7ufyBf3M20unrU6P&#10;3mzDGtzoq+GY0xsIROI2nC18QdRAzDsTXD6k9sjfAVmD3RueuK402ELj1+w+5jKRwR2UYzPhcYne&#10;6oxM6F04xwdVBo/G5DM5IgKZCYFS70Zq3z8iZXEVJld0gCPvGRY3dAwJFOb88iZk9FU1HbX13bs/&#10;PlpW0fLXNz4qKKo7eTojM7P0h9//SW52wd49B/bvPfTm62+fPH7mrTffPXvizK+eeQaQKi8sBEB/&#10;/tOfIunGKf/9t9449PH7548e/uNvfnXgk09PHDr2yp9fvXjm8qcfHygqLDt98gyPw3/1pb+cOXHy&#10;k/ffP7hnj4TD/vCdv326+/3qsuI//f63r730J7D41RdfuHzu9LEDB+oqKuAk4BuKcnJe+sMfXn7h&#10;Baz/1RefP3/qyFt/ffnE4QOdzc2njx6/cOrclXOXasvLwc2P33svNz39w7ffBj33fPDBwT17D360&#10;58zhY3/41f9eOX3uf37y9KmDRz555/1fP/uLc2dPphA4SMDNP5Lr77Sd22auqCXT+PbQO1EVJQRL&#10;CB4RTMFrWpwmPydaFUSkIyW3QkouTjFtF92I7EOSqklhFnlYAhwjhpj/sMKkPteeQAkmAqa059FJ&#10;Ju/D1mmYAu2xUbTBIlgwKQAXlbQ2NECJSXR6HGZe5HHhuM4ekOq8F3Pq6rulVW2CS3l1vVyt0hqF&#10;ShtZtZ3chh5Bc48QSD14LPOtdw+++Jd3vvTU1//nl//78suvfvs/v5V26TLOmcjW25qajx48dHj/&#10;gRNHjiK4cvbKxVMX8zPyTx46ef7E+Q/f+jDjYsbZ46cLsnLOHDvRWF17dP/B9sZmTI70s/Izs+Ec&#10;z5+6kHE5s7Sg7PSxMwXZhemXMi5fTKutacxIz6kor4FhRC5fVloF8KVdzSorLD919HRrQxtYnHYx&#10;vbqsBgJbh/oH0i9faW1sKi8uQXDp3PmivHykZqeOH0q/fKGqrBhWtyAnN/1SGhbs62FlZeW0trZX&#10;VdWMjIwODAxmZmYDr1BzUwdSe8AUSKXb0Y4fO3P+3JXOjr7SkiqUICzdssoe4YOt3T19ff2svv6h&#10;tvaeltauzk7W8LCorW1AIFCNjIhlMgMySh5PgUkwt6MDxJVT+s9i8U0mj0JhwuTAAAdszc4pbGxq&#10;z8ou4HBFRpNdIJQxb8/SmyxOD3wrqEqdBwHIlQQrqOqfiEGBybgrHICdRAYGV4EknYbIEMNpIqZZ&#10;5DQhpO1Otys+NgGY+gOhyakZj9ePuYFg2GBkXkk+KpC09wwgoz9+5kJZdb1EqWWuEcHaTN4A9fyx&#10;KY3ZyTzJ5ouAho4A825vk8tLDxMjsHoDOIXTTXWI0QD1dKcdajAZHJ+CqddY7DQEH5m6hrm6xK/e&#10;6ROvZpbrbBZ3WKwyoeRIdVZfHDBVmtzx67MKo8vsgWONihQW4FUoN2vNfqM9DMJyRDqehPntpazC&#10;6lGRZoin+PjAqb1Hzg1y5afOZZ49cyntavaRwyffe/ejA/uPZmXm44ve/f6eU0eOvfnKa0DYe2++&#10;hS762ot/2ffRJ4f37v3j735z7OC+I/s/Pfjpxx+//07axXMo33nj1R9966tvv/LCO6+9DJ/4+l9e&#10;e/EPf/n4w4OXL+bk5JRUVdajw4DOJw4fb66tP7x3/5E9n5bm57/5yivP/uQnhz79FMn7H3/7W8Dx&#10;lT/9CVj826v/P8r+K6i1bc3zBc9Td79290NHR3RE90Pfe6sjblXfunkrq7IyK09mVp7M490+2669&#10;l/cOFt57L7wRSAgJIRDIIAvIIAESAiHhhAAJIeQNsnizzF6b/ouxj5LcJ7P6FvHFiG+O+c0xJTTm&#10;b/y/acZ8hkOD3k0tyMqpLi1vqKq5d+vWCLuvr6uFUlfFYfYjY2P3D1SXVr549IzoU0pt7Z0vv0QJ&#10;KD+5d+/f/Zt/g/aR5KFNaOWMZ8+6WlqyXr7EHqsrin/0A9YAHMAHUZpptt6M+VNDDIzkL+hScIh6&#10;hZPKu6+zpBS8bsAR9q8xFDFpu1lPVqEkm8NIDfiVzsEJUomR4yHFxxsqEpo03RqM0JkY1iKMsDUV&#10;Sc7qpibfTeEe/xZC2PRn+D7gj7eR3zSioHEoptma+oSpk8JHM/Mm3ZKFI5iaWdpi8pVTs2v0QWFl&#10;fVdr92BZDbTIKJUxlltc/5tPbv/qd3949vzlV1/f+usf/+ff//7nlMbS3OzHbZQqwLS0sKirrZ1O&#10;7QVhBaNjjD5aX3cPo4ehmdQUvCmoKa0RjYomRZN15XV1FTWAKUgqGBkdYbEH6QxAVimbGGYOjgsk&#10;lMZWCF65dEoklHZ1UOELeKKy0ipk30vGlWZKO7TA2KiwrbULyTh/bFwiknOHebReRntr1/qqVQmo&#10;SSdkEil/jDev00tE4mWTmTc6BunKHeGMC8c4Q8xxIX9SPmFeWoa+npQrjdfnXqcm1cOcMSCbMzRK&#10;fNG4DKLVMG8SCqRSyZRWo29v69FM6+BDt0KxQtWOcoUgrEQ8Cf4ifkqhGuMJxNDzukVIV4ViFgwF&#10;QLVaIxyjcWN93QEDYXW6Zb1+ZW1tZ3bWBMiCrQgAiOGoVDpsOzo2/uTpK84wD/oX0nVrexfJP8AK&#10;c7h9EK1Qr+TnhkLEr48+QPpM6pHu1JtRTlPXCaLRi4uLEyQ6SSA2gUX8nZ0hgb9IHh9dfniP8uL9&#10;u9l5PXnJIp3J5vLH+SKpVmeYMxg5o/wVy6bLl5qlCf0kcXx+dD35N5QpRCX8fRxdb9+7Qvs2t9cf&#10;SwTiQGcEfAQWwcfUZIzXVyyBUdAzNRvO0Uns7II8v7sXjqTOnMYSwSSGgXOk80jk1+xu8nA9cna7&#10;N7pm93oixxj490IHy1su2KrNMzVjend1hVw+deHetA0tCwWqM24uLNvJ05vqGdO4VCOb0sG0uhWB&#10;WM1ijXK5IiaTW1XVVF1NyckpefEiOye3KCsr5+nT5y9fvs7MzHry5Fl9fSOc4sISwLQoJ6+uoqqr&#10;pY3a3vnlJ59CkJbkFQBk1wQsAhM7m5uRdN/69FMo0Bf3v/nyt78oysqEhOzrpBbnlQ6z+UNsHpXK&#10;xJC8uLD87MnLNy8zXz99jtYoVdXFubnZr17lZWaiBQmfT9hHbW/H4dBBaUEMEIyddja35ma8QVJP&#10;qasQ87llhbl5b14jsjg3H58n53UWVGr+m1TAEIPR2tDQ1tgIkgK+Xa3QJb0DfT19Xe0vHj/obmsu&#10;yc8Z7O8bGuj9Z9eySL8h7MBimq0o04a1Nw01BD3kPAB4Cgcl/NTiP7/un26c+GkjuyZNkWb/RUtv&#10;TogMJ7X4R7Sh9xMnbVgFFQmuwUeJgB/oVvJJiJF4wlaUZBHHEhlabkamgm/sFw7heNpQ8z1Pr+F7&#10;7R8dnn67sxfa80blar1oUvu7L+7++vPbXz940dDQLpOpm5u78/LK0Be7uvoLCysLC8rYg8ye7vbC&#10;3Kya8sLCrOcCTl9R1hPBEA1sbaytgxIEYVubML5WF+Xl03qoGoVWKVcxegd4w3yJQDo6NFZXWS/m&#10;i148eSoc4yFLko6LxALhCHtoSiaH5h1gsMUiOUhH6xvg80RgqGF+CXIVle1t3f10FmqYA0Og2BCb&#10;Cx+r5DIFBKxEPNHa0on67S0H+Dg1pZycVMjlkxzOyNycvrm5FYJUq9VOTsr1eqTq6ywWG2HzeiPy&#10;+kEWsCuAfoEIBUbDoTi0KnDJYg6rVbOicTkOD5RYNTtjAGFRSaexoGH5PDEOm3n9EmoQr1JqR7hj&#10;i0bTvGFpZdWqnZnXaAzAKJ8/EQgkQdKdHT/wCpiazVtgKJQsOKtWG5RKPRZhqF9dtVutuzK5kkww&#10;OKXQiCWT0xod8Lq0bLHveXY9fvyUACv5iZEeIX1OJFPXp6AjkKadnl2kpoO+fHdycnacOHp7isz/&#10;9Lt3HyfEch3As2jubO+qaWoqqap6k5+fmZfX0dtrxSeLRJBhQ4rGrqfuhnmCEQDU4fa/++4KshSC&#10;NBg/RglxisQcWhWS8/LqasfnTZyfgYH+eMy9H4Zj3d1LSdfYEQyqFltFjy72D84Sp+98iSNv/NCf&#10;PLb7w57YAWzbGzRvO/bCR87Q4fK2x7TpWrLuSacXVPOrdl9colzQm+182azOZDOu74mm5sUKw+j4&#10;dFsXa0yoHBUo5gwWw9LWpGphhDfZR+c2UDqnZxYGBkfHJQr9wsqiyVJSXtfaSs3Lyce3pjQ20/v6&#10;S4pK4fzD3/9jZXlVfV0V+nN5WVFBfnZ7G6Wrs7WwIOdN5mtQtbK4FIwrKyj6/HefwIecRCV0QPar&#10;jGcPHkFOArVgZc7rTGjDwoxX2c+edDc3Qdt2UNrGOLyO1p7Ghtamps6Odura6ubrl29KC0qghbH5&#10;QHcP2Aogogeg7G5tLczOZvb1UWprn9x7AJn86M497Lq9qRlsba5LnUkAvjtbmu59/WV5UT7UKLgM&#10;siMeOAad6ysrXz15AlKjKUhXkBr6ND8n45c/+/vmxpohFr2jtZHe2znY39tcXfbD+wTS7LhphGXE&#10;SAxB2816aFUgNU1VomHjqLnBTSAYJWkfaTVxSJnmZhq4pCZt2BAlKtEgeJduFhwExWA4AMCytOFg&#10;OLh+oubo/C18EgNWks+QbpPsEQ2SeEJVUqZqUlMW/NP9tjctHUwOP/IBsAmBKTGy9vrzHLt8Sbsz&#10;/OHqan1zr6i8trii+qe/+u0Ae/jxwyfoeS2U1s8//UI5perq6FYp1EjY1ZPTjVWNeZk59WWV01LZ&#10;g8+/lI+MtFRWQ6iOcoaryyt4I1zgFaysqagEPSEJx7gCJoO9umxpa+mEGs3PLRIJxS2U5uYmCoPe&#10;Dzkp4EEqK8a4o2zWIBfZ5rhsWj0rlUwCr5tWO4vJ6eygAoJALbmahLKqsg4OwhA/MszTzS1gK0AW&#10;YpPRPwgcg5soIWwBYsQAykCzWCzt7OycmJhAsm+z7aBBsLKtlbpj90CfApfI7mEApV5nhF0/tGom&#10;NdYNO+hp23aqlDPAMTgL/oKqYCtWIeC6xrC6ZllYXJqcUgOLStWMWq1XqeYnJmagSUFScBYpP2Ts&#10;4qIFqIVjMm3KZBoQFmFY9cczBpsq9SyUr8sdgIAtLatGUzb73qzeOLewhMyD3OqH3xGGjnR4enH1&#10;3dXKsmV1ZSMaSXo9wT2nF/+Wrs5e1sAQFP3L5xn9NObS4vK0asaytunYcaEDYFt0BvQQNIU24Vzn&#10;NKkRF3h1X9+ET24Fhe/eP4CoDCROI8dvYQ5/FDIzenJJ7hoMJQ8hXVFCwzp8AUjXYPzUfv1m5VDi&#10;DBoTifz2XjBx+mE3EFtY24ZKTZx/i0YW123Ji4/I743ruyrdytzS5q4/OSxUyKcXUaNdsJTXdihn&#10;zJSOgUGurIs2whyWyFULt+68wD+trKxBKJzq6xtisXgHB2/z8ioaGjqR1qDP1FQ33L3zkNpDR+dB&#10;TVFBaUt9I/RgbXkld3AImT4SfNQ01FSXFOY01VcNDvRVlhWKhaNV5UXFBdkVJYVEroKe2Ar0BOMQ&#10;D84CfAxqHzJ3IA810LbAK7RqS3VVUeYblUTaWI30/Ba1owcpFzoV1AnYii705edfN9dTNlfXFVL5&#10;V7/7PZQJxK96YgLb1paXE1BCFKPB6tLytkYKhLNRN49dwMl49qK9qQlrH96+jUh6T2dZYV5jTSWk&#10;KLZtrK6GUG2oqkKbiIGABWoHWf3Ung6MHMjSiovy+nq7YCUFub1tzf/sfCuQAdakYZc2UkkMMSQy&#10;lQrdiAFMb4rWNFtJa6TBNFjhk6ZIa6QGZTr4Ty29IdkWhtZSqfr1zU+Enmmoka6Mbg2HEBYlungo&#10;HidNkc1Jm2gkEN1HJMIICsnBkDoqUk/6/tP4QTb8fvPrvZBNsHdsAiddQ4zAFw3i4AnETjyBxMHp&#10;O/74xD/+9FelZVXTmrmC/JIxzmhfV29tRU1jTQOjtz/j+euFOUNLQ+vT+y+rSuqGGaP9XcxXD14P&#10;UYeaShrbqlt6OjrnNFrgFWCFPzY8ArymZKlkEowDHHGog3RQmpMTKojKgYGB8fHx3t7ewcHB0dFR&#10;JM9sNhvO8AiPyeJMTKrU07MjXH5rW5dhwcQYQGIObTgDmAKI7MERkBSLgKxSpeXxRdxRgUQ6iU0E&#10;QolCqRkXyWh01uzcwiCby+OLUQJV4yK5cFw6wBwcHhlFjHxCCWBJJErIRjabxxni88YkHnd4alI7&#10;rzevrW5rNQaJWAF6Tk6ozaZ1qFTNtI4A1zBvAkwBWZRYC7WLVakJAzU6iNYphWpKMb18/Q7B+fll&#10;jWYRbIUaBVs3N112uw8+JCr2OzU1BxkLByXgC7aSxZWVrcmpaXxmyFXDgpk7KgyGYj7/furROF/q&#10;waS3H68AxO1dF8C6at32hiLsYZ5sUt3S3lNcVt3c1t3dy3B5Q99+BHJTFk8cR6IH/kDE7QmiHac7&#10;QB7KQNpODAoUOTscVzAGgUluC/WEE5Cc4eRp6k7S6Eno8K0vfhZIIqO/dO0foSZ8eAENi0ioVDjY&#10;dnPXC+f0/ZUriMoLpz8xZ9yAf/z2ymTZXd1yD45KdzxRMi3e+MTMtH5FKNeOiVUy1TzCJqYXRkVK&#10;LN66/xL1Xb1D2dmlOt2yWKyCtH/y5M3gIL+tjdZPH3r9KrustLq2pmlaPQeECfiS+rrm+tomJE+1&#10;lVWvnj2vKCll9NHQJzNevGyorn9y//Hf/tXfvH72amneWFlSUV5UVl1WxR3iMHq7kTtDDGY8f/Ls&#10;4T0Os59Jo1aWFEoF4yAp8vHWhibRGJ9SWw9owuoqauora1sbmqtKKgqz86nt3VkvM4Harobmb37/&#10;WUN5FWKgN29/dau6sorJHIRkpvb0DzCGwPfczJxZ1fSMUl2Y+WZGqYTahfyExkQu30GhgIz9PT3I&#10;9LEvoFzME4DvyP3HhoYf3r4LoD9/+Dj/TTY2QZq/Zlq489VnbU112Ba6VSWXS/h8EHaExQKjMWZw&#10;ucOdqdO9NLVaqdPNjoxwKJRGIV8gEY7/s/OtN9mawtYf7WYMqUEMGEfgSCxF0j/OQH6TrUAStiLB&#10;pOX0hmn5SSpRIoCsIkZW/akhOG3pe6FuQg1GgEsoCcaRyvR1f+yIsBKfISVasfdruZqmJICIDcFW&#10;rCKR2JAQlliqtT8+z5p2CMHTRu4PI22GkkeHl++zC4rzCsu++PwbsVBOow5Qu+j8sXGZZBJip7iw&#10;rIXSPtA/2N7ahbEXOXhDHUUqlFWV1vS299WX1s0rdK01LX3dPXzuKHhKwNraRIFuNRlT+hEQ7O7q&#10;A1shIZHIo4XeXtrQ0BDwKrz+A16h6xYXF8ViMZc/rltYUmnnoJ3lCrVALBPJJsFEwBSmVGgAVsXU&#10;NKja0tyBNrGWxAxxeWL51JRaK5TIbbuujS2HSqObnpkXiNDMrHxqenltc3Vja1QgXDQvzxvNw6NC&#10;nWFZv7C2sr4DoonHlealTblUs2Le3rK65mZMs9ol64ZjRjvPGxNBomo1+iXj6vWjVqvwXXt+iBFA&#10;FvDVzS2CsIiEHoRu1Whn9fNGsBXCU6XSabVG4BWAgCB1ufYBUCT+RLHCsVh2iYaFYp2fX0Xw7KwJ&#10;RMZ4MDzCNy6tMgaG4L94+QaQFcsUo0JxRW2DZFIpV06j3HLs7bi8J5fvvZH4+ccr/JqAJswdjqJ0&#10;+ILkbbLOQBiLW3se0HN1ewdrycPE7khsNxh2hvbh+OLJ4MERuZkJujKYPAM6YfAhV52hA5h1L7Tp&#10;Cu8GkyhX7d5tTyQYu9iwB8hFeeNq6hZRdzB1QWl20QKYOrwxuzvC4koMy9taw9qMfrWyskUkUstk&#10;M1qticEYg4Oap0+zkDu/epU7NTWDcU6hmKVSmciD8a+m9/QXZBe2Uzp+8jf/cPfWvS8++fLP/t3/&#10;BjI+e/Swv5f6d3/9X3q7OsuKCl8/fzY2zFHIZV1NlOKs7Edff1NZUNjT3NJQXoEEfITFRu+ldtOg&#10;35saWiDkqyvrnj99VZhTIObxcjMyetrawKxRNpvMbwJICUZG+3t6ATj+MLe7tR2Mg5yE5Hz+4Hl/&#10;dz9SN5Sw+or6wqzChqq63OeZXQ2txVm52BfIiM5PaWrIzs6urqb00we7u2g4iEryi6GF0Ro+GKRl&#10;c10dsvuxoSEgFWpUyOXWVVTUIwUcGQXWAWhwlt5NpXX1oLI0v5hBpUPVIuUXcDndbZTutsbs10+x&#10;IYQqWmD39wOs+BawqrJyqBmxSA41g6MGmRxnaBRZHZ8n7usb/BGokTbggzjgF6EbMUKxtJGYtEMM&#10;cjWWiKcvkqbZijACRMQQLKJB4Iz4qExdc7/B1pv8Qk3asFU64GZThGJA2w/uwQIZYaQyDTiwFVuR&#10;DYmhKSym7gFI3y/1Rx0Ku35qIHX6AjtFMNn2e7sO/j7sBpRJPTFoZ8Lo6OFh7DT1Yu2hsbE3WXnI&#10;auuqm6ckGtN8CiIQAl99eaeZ0pGdVZCbU3Trq7tIpYdHB/uZvR2dzePCseryEqQkw0wmflpqZ9fw&#10;IDvNVt4IVyGfGB7iUHv7ISfZQ9zlFcvWtgM6FJpx3rComlbDpq4n9RNLJfCValUfnTajX5hQTnNG&#10;+SAiQIlFcJM3LpFJp5oaW9FRkP47dz0zWn3qSVO+SDE9MzwmUM/oECmdVI5LIXk1KBVqnWll02Bc&#10;27K71VrD8tq2fmFlQqGRK5RKzSz4u7C0Kp/Szi+uL5lt2tlly5pje9NtMlqXTVubG3sgLAzSFWoU&#10;WT90q3FxZWvTAdEKB8f87IxhfW0LMnbDYkP9yvIGYtbXNtctVpN5RaPVQRSbzOtg6/T0AvJ9CFUQ&#10;FooVPIUDnkLMwgFJoV6BVHKiQKHQ8XhyPl9m3dxx7HrC+wnX9csEKc0dsE8+u6XQzEK34re7fngt&#10;DvWKkRKJ+U5gP37xPnb+LjVHvT+8f3LhDMdsvpAnebQTjsK2gNr9mDtx6Iwmwsfndm/IvU8uIp2G&#10;D88CiWP4cPaPLmEA614oseOLbLmCG7s+5Oxqo2V1N2D1RODIZpdMNo/WvKnQLRtXXarZdSj7oTGl&#10;cmZNo7dKFcbZhe1uOpcv0TCGRFUN3TlFdZX1XVTGmFg++/BuRnlx0/PHuRyWqDC3Ji+rktE3+unv&#10;7uRk5Xd39n791Z3G+uYnj57f+eY+HEpd84Mvv+psaGwsr2itqc18/OTVg4dIvX/5d//13//P/+MY&#10;ZyDvzYv733wOyqyZ5l88vltWmIvg8ty8+tKymYlJOKLhEbQw0EtrbGpbWFwWCKXPX2QyWcPNLZ3t&#10;HdRH95+JRsYgNp/cvvf60dNuSiu1pf3pnfuVBcVAJBJzsAyatCArB0xEeg7atje2VxZVNtc2c1nc&#10;ntYeZi8TbP360695zOGy7MLW2iZQOC8zizvELiku7Ovr6+kZ6KUy2lq7V8zrLQ3NAHRTTV1tSSmS&#10;dxAcMOUMDEB7grCAJr0bX4UCmDbXNcjHxdgpu39gmDmIxfzMfHp3H1ifulbW1c5h9vV0NODrz2u1&#10;orExqUAAtt769FPwGh0u6PVtbjo1GkN/P0ckmlpbs2G0XlxcQ2dbWLGl2AodSkAGZJDbnkklagiA&#10;0gIT9WmuwQgBiZFKEkO2IkZqyNr0IuJJU8RIa8TSkTd3mtpFMhGDIj45vn6Z00naTi8vjs/PksdH&#10;JxfnkUScVCauH/FKW2qagj9a6hTw8REqU5r6+i3txG7GIACNwPnBtulKbIsPljb800Bn8rZ98q9A&#10;zcnbi3/6jmDu6YcRnuzru88orT1VVU2DrJG+HoZwVITfsrO5fUm/iAzoumPV52dlPL1/n9rdW11Z&#10;o5pQSgRi3jB/Sqqwrm42VDdOTipWVtb6+uitre3d3VShUASfO5JK6vXzSzQaZ3BQ2N7OwA+Mno1E&#10;3mRa7unplUhkMtkE7PosAQspv3xCBZlmXrZgK5hMrpxSaKDdJibVYsnkonEFAUj2FUotsn4sYi0O&#10;GOTOGq1eJE5dnV+3bEMzkhdHo2bP5YfiQxhiIGDZPMGs0bRud8jUGr15VaUzGNetULjzc0aNam5x&#10;3mxdt81q5pcWVrY2dlCzat5UK+Zmpg3zc6bFeVTuYtEwv4xPiD1aNmw4YiXSKTjXd6TOg60zs7q1&#10;9Y1FownDyeycYXRMiC8yqdTN6Mz88alZ/bJApBDLpuFrZpemZ82TKoM3eBiKni2v73oCB3ZnOBxL&#10;TdoUQZ5+/frI+OHJfvzg/N2377+7CiYTqbkTw4lQ4swTTmXxqWedjw490ZgzlJq1NnhwGDs7h+/a&#10;j5x8vLI4fbHzD5dXV57YUfzi28DBWfTsvTd26gocQnJCb3rDJ5Cc+8l3tr3Iut2/5okeXl3Zgsnw&#10;6QdH+ADxkdN3c+bN3dh71aKdN7nQPyz37J8J5DPiqbk+xmgvbYTSQsvKqaC00E3LuyVlLb/45e3C&#10;gob8vJLWlq7f/uZTjNClJVVD7FGkxoNMTu7LDFp7V0cD5a/+7M/fPH3x6Os7w/3M9vqm+uqqorzc&#10;zz/5febLFxqlIiczA3hqb255cvvBw1t3u5pant+7Pz+taq2rfv3kXkN1OVYx6f311TVImKrLKypL&#10;y4RjPODv9dPng3RGXUUVi9YPHzVAFRY7mtspdU1tTa1VpZV9Xb3AXN6bXOhWrXKGyx7NeP66uaGx&#10;jdJcWljQ3kyBYgD4wKnsjNd1NbXNTS2N+IR1FDgVJcX4qF1trX3dXUi937x6Samva6gG+qu4DDqP&#10;NaBXK9l9NMhnkLq1oam2sqqhun5KqtRMarNeZLc2NEO3ttXXUlspXGZ/b1szvbNtsK/n2b3bLbVV&#10;xVmvmFRKRf5rWnvjILW7o74BYmGod+D53aeFBRUCvmxcOFFd1TDAGGIPckuKK8Z4Ip5wcnrGKJKq&#10;p1R6Lk9mWtlGjUimlU7Mr1t9S8u7TndybcMLHwYnxVaAgJCOOCjhk8SfMC5dYhVZixKLsO/BcW2k&#10;kgT8oJ6U6XjshZxVSFsKnTcMNeldpBuEED66nhkIAhlO2o6vnwuEWCZryXkJ1JB7CYndjIeaRokA&#10;tIMybTdjsEi2IsE361GDDX/AVvx/yGfGeACq4tuRK3Wo/95Ozv2Rs+ExeUsHgz7A7e5m5GQXItVd&#10;mFusKq767Def5WXmIMFB/vL5739TWpC6/8Mwu6ie1Ih4kjEOf3SIh8XOlu45rYHF5CABofbQkf7r&#10;dYsDDHY/nZW6EZXLHxwcEwqViwubhvmNgYFRCLrJKTUSFiQpgC94Sm546qX2Q8Uiy55WA14mZNkq&#10;5YxcpkQ+jhKQ5QzzUK5ev4MXhnxZOC7TzsyDtjOzBpCOSMXUWU6DCSXwB8KCfdgE4IMPtiq1c5Nq&#10;rWltAyFT0zMyhRo+lPLigtmyvrWybMHn0YLCU9MqpXbBYEKmD6FqWd82La3tOX22bSd8fDw0C15j&#10;70umNdAcuwD9IVeBVKVqemFxaXPLtrK6DoU+pVClzmnIUxN1CSRTGp0Ru4odnq9ad9z+eCCWGt6i&#10;R2/doWQ4eU5eHheMn3quX5W8nzhyX899c3j2FoYUBOj0Rg/2QqDqeSB+gWw9fn4JmIaOTshEYoGD&#10;I8/1DNJw9vbjCEubw5fw7J/Y3FHrbgiZu9OX3HSErDtBpPBrW17f/unC6s5O+NgWPNSv78TOPhqt&#10;O77YYTh5KlHNzZic51dXhRXt1Y099x+/efYyt7Cwkj041tnR29TYVl3V9Hd/8wtKI7WspDEnq2KM&#10;K+/t7CvOK/n8918gnfft+Z8/ejE0wHnx6NnPfvzXT775+vXDBw+/+jL3xfO//Y9/3tvSfOuT3937&#10;5quyovyGmspXzx7TqV1FedlvXj3/y//45y8evujvoQ0xmEif6yrLygqz/9Of/dsZ1eSkZApYnFXP&#10;vXr6uiS/9MHth12t3dmvs7JfZYjG+EioM5+/7KC0QLFC96EPl+YXkjtGoQFzXmdCD/Z2dIG/Cpny&#10;f/h//Y9M2kBpYRESL4C1rqpcr1XLBWOVhflNtVVf/OET7vDIl1/eGh7msljs6rJi/sgQrbujn9rV&#10;WFMp4nERo1HIW+oqOppqNBPSvNcv//o//HlFfsG8Wkttae3v7aZTe6HbkQv2tPeC7GBxQXZmxpNH&#10;XZTGqqKCsUEml8kQcNhleTk1pfndrVVtDWWUmhJaR2t7fQOfzW2qaKR3DgwPiyQStcGwZjJtItFB&#10;coOkR6Ge39wNYpATTc5KlXq1bnnevDVn3Fha21XOmFes7sjBe/yyswsbqtll7fz6wrJ9bduTupaV&#10;ZhlhKHFQSXysIgHE0sFk1U1LB98EJakhawk3/9RIa8QAJhJG2kwbQSHKxPVzgWk7vZ7aEvUErKhJ&#10;QzBtP+Aj4SYcbJW2fzHmB9umGyT3lqUNnzYUj8LI+Y1wIkZGpvQXhG4VTczduvOcxRHhaCkoqFCr&#10;ZilN7a3NHcIRYe7r3MznrzH4P757t7yw8Nc/+wdAtrKsdnRYMK2cpfcyWymdNOqAYEzc3dGXmhZ6&#10;bFwokDD6B2l9A3Am5MqxUSFjgC2TqQUChUq5uGzeEQgmh0f40K3I8ZeMKxLxBNL82Zl509Iq6Ay2&#10;AqmEqoCaZlo3MsxHuo1PBdWZOn15ffV8bX1rx+GGOIUeBEyBObCVMJRQ1esLb9ucUKwIAP7APhAQ&#10;CNbpjSr1HJ1TYCXbFkVjdWzbTsc2OnbSsW3btm3b6Ni2bdvWO/f95f9UpfZea8wxJ/sL3I2dhcnV&#10;AJMyAfeJ4RYPD3RGQHkvXeaKs+OvGDwMu9jYItWp02N0fRSHpQR7Z3v99CwwdcY00yfEX0ooMFOE&#10;plY2PuZzTS2A03y2vPnxsekJRjPXQIH7UpPFWtPN+8Bc4UXiTfjFSWx8/4C44s19aAEkxfcpEa2D&#10;WzdGWAgyhV2C6c0LwrTWh8LOU6aHQj8CKUJ2vnfeAn6ElQfJd+BLZk4Rxfc0GnczeIEU20gL/zUU&#10;wXrgGKvp7D6M7ZuBxF7rZrzMiM/j7cHYRqW16aKVPY2pKuwxXu/j7SO3xPHaWzNRjTKhamWTVApd&#10;rIEJFSZ/bpoO4gSrasdEexc3JysvZz4XDxd79XWU1JL8TnFx88s1v/vjLda8C7zj6VrhCILNTs/D&#10;0tXRUDJkKwEc0z9RTrS12vue98fllVxfUBAQd7Sh5Nhrvmmf7AV17R15nTl1BejHR1cXFXRUmBCO&#10;yPX0PZ/hIJEsQD0Kyq9XSkukhGxWquRO93gFVfmgQdz0RDun14edn/bqcvKLJeYC3o6Ndj1Axtr9&#10;ODJqeRhdYu5n4+ftRyMte+IgCqhKvgqA198Cqx7q9F4T+HxpsoDXLaeoEfdBBj+tvwEO999YRWSh&#10;rJQo4ZrYOBrYF98Pvq8vU8nFxZxYaOBtrEdkfxl0LVQkIbpyeXuNnuXv0gW73J8eX28lTA0TsxhO&#10;rS3fLl17Rt2+/7UUGLnb+3g4JAheabJXy4aRWiT35+m+3jfaDouJJEqoDg9fWF406PRU0NNd3fjn&#10;1VDSUPqJ2VTV2FibUU5PXF9ZfxxfzHRwaTbuGAkeN2KSVB5bR3sIcuXjYR6Ws/zinib0mjjenr9H&#10;v8dPHGJrrIPNXGaotubW7lvtXGs4erS+AadzQfidSWcKNMAWYoeZTsvkjIBuB4SImJPgGAmGBQif&#10;ifZzKwZi7n/2zt9BvQp6e6Akrf5CcqXa/5yT/wEVZiRe4Jaxdo7mFJphOdADi59ziwKLG1Inhuco&#10;oYMTN8hjLBexW7eB0IsHi2OzxT5XYuGX4y1MZvPi8SLh6KXphkfXZwfNC5S+mNY7bEocTxllLZei&#10;rEJCd+RwPkANje1rqS85u+sS/1vLLMYpjMWQU/hzNywCRXizCOrEtV4+lQSPiMiFCkkk+VsXVYQA&#10;d1eFNh0xEk2yWN9yAbJl3Uqn6BZE36JCCQxU5xBm6Z98hIziCZiRZJoioIr0scD+DXDFtUAucMBS&#10;HgoZvV5acNTc6LDrlS+XBoYcBLPok7djQ+atW3vp1a1bam87uAsBMrBzd7EBhj9fkqSbzGOXHELZ&#10;t8caPGwwhxPyBJj3FugIg3OXi3IqFClZ1cHC4H6Re4ETplUtzeDskbzkKs/ovaax0k5N4kxdZMqn&#10;ntz0fNg5P113VE7Y1iKv2L5Izri2Hty/HzDp0mLz8UhMYaWEic8S0E/X7jgmt4/wJfFIZmmX6LBi&#10;Snk8G+aYZWXhOA8h7F6K7W8HHtD5nt4eqNw+dvE6Gf3KsnmTPVbdOi++IsscOY/WeEYGOu4PsV1C&#10;UmFY16s55Z4KmNJrwpqCX4hYOA6DGmIu9FpKE+Adz4wgmyFPboRFV+Mr1m7lWh0Aee+9nZQ+1/7d&#10;1C140U7H2h1TQq/y0uLip7qGla5ifOSsAogl7Hx36H4d8PvcV+r2YVOPX3t9n12MIDTm9phVW5/e&#10;XE55Jqukxf8cXidet+A/5rIzNJptPfZnFbxXhKAdnHfV3nS731kkTQk2xsX5PuT+VDT8ayqhdQYW&#10;J8Y9ibZj1iEcshEoid3KXzkyFTYpoQ/GMDLW9zOdLwOUgL/9xQL0jRMa+s2JfxxP1BKy3Wy+Y2fu&#10;Nr5p2RCiFaB5Am8Rqs3x4Xr5XO/Ka4uqaJKA++iavsQ4/3ILrpgaG/3y/eH/CS1ZF9NAaC6vwQ+r&#10;LaespmKwoR3DyXdtXVKZ58oU1ZJ9vsDggYfcNH15GqiAkUIlPiusvSG88314DI6buDq3Mi9ZbITE&#10;gntqLiTR8tDtcZAEr8hImTrl//rKam7O3tZR9YRs7iyQJESUENnHmMnBwEBnZVcQ2MipuWbHSi8r&#10;YobUk6nGq8pXoJcrYFcfHlr4mHOMcokwH1iOsXXnTb7GTG1VpY35GhwLGWi7QPAgYTIlPIwcFh4b&#10;eD1rMzecOH52J7F/LB6YeBl7aKU8KC2H7nXxvkuykcld63SPeMj9Zxe90lS8gnzYJ36EsK8QW4Io&#10;IBCI7ESOUF9E18Wp+qW30aQfD+b32oubBz0H04lcgdwB3e1b/V0Sr2LutM0SoFzgK2h6GRNUHD2Y&#10;J53d9HWQJtJt/q7rev8MwvdNUT6TlVO597j/ei9JmZ7DrsFE3dL8FJCQlV//pw3gmGNdZGtMJ3Fm&#10;jc71fRcV/cvZ3CE+Gvo7uQGyDQpUZ6gA2kEOGYwclXL+XI1hByh+1g/AWzhRstDO6wOApC0HZ2O1&#10;Ws2d7We/8F2MpvPObaj4tG5WZ78+iMg5VFSaIpo2zx0rDUgjfa84K0U4SZA8+arZ/Nki7Ortf00R&#10;RgRNgAVPlcvihqvWoRcN4a/jAmQ90T+yeFG/SCsn0P2cNVhBkfJzNdPiqEyaPLoluOiz4wBFUCBz&#10;SRoT+Fg4uPhLdLThRyjCm3OsFyULB9GkCaWptgz8Xp7f1xv/LYGUiq7iL9wzQdRdvyAYU/lhATVF&#10;XHLHaEPUi3FUxCQUpeI3/JfBLwPiI3MLja9vwQsE4SXkbpsU7DxrWsBQ6qaMMKzYHO12YvC7Rdt1&#10;qLxam06v8NPwPV0aG3A0x+xqrsiJjsuilewO39n6hq7TTZb2g6TUzG4w4mxdBWnCNqc62s5hQwtd&#10;XbjJFsBHs3FQy5vSV9fnNPTUJ7DRLk0vTS1OxydoBxRmZYWzXOYl7geNHQjXPt+i0w+mL/wfVWz8&#10;N5W638QHd7ySKubXExSBi9c7ACTChNfz9f57KyGLPfgvQzz8AvdGzuabGF1yunPIfNYn0TBhXISy&#10;N6JibSz0tEFcCIJ6oM1BYecn+5rEEpGE4NL18vNi8OtnwPl9RE6MLIe0h6+gLP3p2xOGbkBRV7a1&#10;FUR1JRpOTIJnVBGIvzohmBycIxfYi4tz4Adlx/p6Lr8XbPPr/Z1SXeaaOEVqEXaFhcD85AlDvZIA&#10;OoHftkww6wrgP2Ym39sTQcYF1bw90ijfIC6mPjOOJfWpdTRrcFvCHNEe48e0Wm4lBXlZtvZut/22&#10;n77eVGdnWa6arDTxzo5WKyxCQ0jI30nBugwujkHVciVQZohd0QMHPX6DZs4KC02p8YxhMuqJY/rs&#10;MWq6yry59C5vWFJpDoG4YSJkkpcIY0cJjhrWDBcv/eTtfyauOHQxydYv7VMXcOTa3WlLx9CXBEid&#10;YokYgqS85dDISgwlUbjZbs+FLrEI8Lcez1dLfUPcUcuYnWqtrtvFOs85HuLs9wmLzbQgzSy80B8S&#10;ZEyKiTUUZH4Jz9Cq82KjYUBNEILiy8QJiygDxCASJOyAdRQ6khgfWpjY6nugIwj72kvt0k7T4zFY&#10;kjlJJBTheNJir42NlIH8N/tqxndoXMbN1SGPw23O9GG40fr1dl9KSs54RPs1/TpQdrXqNIIjmHcX&#10;KP/XiK6QHj0tpri4u2K5FnRxuIgOTx8+Nt5+FPSIcS8W7i0LK3OTNNM42q078eGiHhmYuad47A5B&#10;Ztaif/XwUPWT80iB/VBnlmRXvkq8K+j4bF0etZnUNDThR4s1t6AK4Nisx+5HHy9LxC86hofWvgls&#10;pkipeoltgYrZbLW6maPnxg+cE1BdaZk5W12nXYrBhcG02yAdYygYjQDhHKU9M4VdZ2lmXWYV7uSg&#10;WJ3NiqkP34qw1s6N2P16q32O/Cm4/7hF9q32LfH6ep/lFAXYom43L05GjJgeyujOQl3boXYzOCCG&#10;4RGVi5cg8Lt4hbPws9aafTJ6eV3L4SdCJuL2SdxftU7reRmOSB3/E35vsdra4v8Xhtfzi6DbGQxZ&#10;SrXUmN1vvqmNQmGm8JFMtkVLUO3UTMNWZepvZocYWzbS1z16DMX2v4pcstMi+D4NLggx8IgWelVP&#10;CmYk/q6vqcKS4ZgWVeri8saaluJ/ZecEP98Yh+8zXxuu8suqqv5KiOFZwMtfDD3UYx7MElflkxNv&#10;56n8hq4tmx9ftQ0EPgP5LY8KFR3YNPgARHBpwNZjI7OFjka7WoYTi0GgoGCzCjoeKk8Ee3tHWPh6&#10;R844zM0A3hFTAty07XLuswpkMSoWulHXlI4hI74/8o348OlI1DibDm/IXVS0LTgxIfy9ot2fD0LR&#10;R8NVV0bU+K8+fXFNRXnL74ulh/V7h1FF9GoC+elpt6mTmCaFDCcNuOrSj6XGUl68q/76uft+g1Ml&#10;u0bS2rz2pqwRrL5SoegghiCtIQwRoEda9FBM6UVhGc0U9jrXsuOQDA0WYqR7rgwcAu8Hlb86stai&#10;VImyzPS0FUsZZ+Z0MSCB+kyIUF+fJz1GjGkbGy7JFhq17AJZ2JOR6JnO5tbGQtU6Ow3cXYJyjAHx&#10;ziMAL86tNk4yVdIUZkrr1fVuwpCFTmvGctWCY0izzMf4MFtC5uoTDtelp08mhZmzx51SKMJMAUWq&#10;euvRfanNqh3ErJxQeGOXwCaa9C7GiMG5eesACiaQZDuxXgQYFOshqtJfuqNI7lhVNjyldXfYbVnf&#10;SYOXL6hVYhGBE/JOEi2Box4TMIIw0l0SozasOB0pFirowL4/OGuIH0LujsLIf6IWCYFSyAmhPBNd&#10;f7pCphZkvvTQoqoCbEQxQXwQA0Ub9nwDqw8v4m4k+NzHY2YSStW84isKTW/PIrMSEjKWU+gPdw1J&#10;hDRuGDOHbs6LTLvG5OZS+tBhRA3qnZIYdFiq7f+B0Mux5M/ejhgjt/12Nt/uhOcLUCWktbXyCoOz&#10;npDSLlWUrlRur6a7Wa9wdDEhY8UYq1gy0mkUNLdw+n22GGLsOfavQHVK4DbhIfPhnSzZYbihGw74&#10;V51s5clw8G8/tHuUdrRHMKZ85BctH0bUTTB1hfCELAIB6C0uW0bBMZCq8peSMtPyLljKHc4tYpaz&#10;95KpayfNlsvyNtR9yNBSjNLUGzn6HZLs0DgKpWfvnzDxcxUrxMoRxI+bGj5kgp9hO2Ik7g4oUoRA&#10;SPFDcBjKvY1On5unQVcjiM4tASuGJL9i6sJS/8NiboeGq/B1b/uHlA0Mft3tZ1pbN5cuyIq1pacr&#10;oHmg6O39W9KtvkWcNO0+0A7u37RpqKMs2SwxZg4p7HzGGmthBFqqKy5siqcv+Ea83jlqGgo7wsUT&#10;xSjikCO82otZVZvr5+0tKc8YMzp8vu8FDUX7y6a6W13OoetzoAHKqKknJseHRt1jbp9Gihw6KuqP&#10;b7W+CxvrYjenWovTi8kp0Q2YX1vVeHBLrMFrIOTN3acyct5/1KyROkrreS7+Gn9bZiuO68tPRDxk&#10;nFdoamI7NjA3NP7GwTnXyNRsWmBWQWueyekU0QBKq8mkI6TNitiXBOCov0eNH+EXlZdcW14Oj1AV&#10;sTU7uMrClKlYFm00dNUs1vGyxeSuTr3fDtFYbLWNvV09xV2GD1pKsBE7mwhTmRmB5GPqOI6Cix3q&#10;7eIEleTGcCwrYRwbf+vyGT4++TXKsDrLlwNmzFLehXHcEMtqWvzC4EMwuYJXNNNToSHBoMAb67Ms&#10;lTm/PIR6vbVVWIe3S9o1vGqRDp8ffeLtsgaw9GHrjpQWTh8aIRqnzhxfFRmycjPSMzV/A+Dr0ZH6&#10;09iD0OeOl8D8wCJP/k4MWEiUcsdTTD/tDyQ1jpp5Boaqa3rb9kQMgpf++OZs7a0EY+OF8DnUlvZm&#10;SK0CaV6CqBhXh+tYsnoS0te44tGXl4CP7lWmdJm7wwGV/c+N2z1wv8gaNM7OR/FYV++5q668KbSG&#10;joHMDp9EY9cRFNG2Lgw+d9ejyCzaau6Uak/1TYcQxRfoImBxAaATyGdewu9/6IsSashhRSTh8di9&#10;SKHjuTUyOOZ0U/IGs23mA8QGt3cC9ELsAWwSE03FfZAfK+e+eqPv+dJjf1cIrITcMpZb7GxsXnsS&#10;q1/H80C7ud/EqLi5RBsEcDAtLYqbmxaoaXDiz2KjY8SFoLNtnD3Wy5TPKchZAq3oXZX9RHziptJ1&#10;ta6LG1NW2CiS19veyPyc9c1VqpdAC1ewvnAfdwktVxl7mvQY/ZPf3Q8WF6MUzWelMyfJP9jMGhqY&#10;6BPicZTHEstXYSCmA1o8su379LbrO/yUiTXqoeB+5VvotACilqU+PuZapADeQag3YPEQFVgVuIqQ&#10;apDKoKBeeHVv7q3jRa3+FeBLOwIcUOFjGOhra2Z1Eei3iaNhBhMZH3e/LlbeSYq5Or1CVUjHhFb5&#10;QiYjDwInEkftib0wA0XlEm6FIe11ecIDSR0cIIr6XUOe8fwRncIHYqP4YgCpO7lj3DY+CHg2rTuV&#10;ke419CzNtew0zUw2m0p0thM1rXmqBShdmrjJxhC0xPOlPiSyZt1BrMxpmrKpSepagN+jxGEReyHz&#10;MmL52f+9pEaCtKWl/a+yfHby3/czCtdcvrFe34+9L8ik9vPumued7/3Sl+7v3w9DC9ctxzs/5yez&#10;HmWDBtzFe2+FH1+LNeMJ/S0lHq+1+DyT3ne/T94iq0pnOFg8vitXoqZrWt7X7wuyCi4xspMsTOQc&#10;3a8jIXN/ClIVqU1cH9Kzo6ZDmNCbafkLCzh62iuipkyMjY1dnJyPj08UPM3pqrPxshcB1RzLy4tU&#10;btUOEBJHsVBAMmv/OjuqIU9p6SgXprDPLbA1KcsvigUsFATL3bTY6OMAWhT0I3SSkO0F/knscurq&#10;a6szoZgddc2Ep3cFbeOzyBEED26uIhCmzOljeHjAmLk52VjFeGiTSFVY5miVESfoKLpItkJoCcBM&#10;RS81y5fL1wJ8DnZJDeFI6Djf/VU2VmYc7AdwTVfdDHk5WSmR5HlJpqWsKQAl88J8jbWjGDddirQb&#10;KNJXf8QAmosbCXroznX0dNpy9MZGKAG/DSQIhZpajRsuOhcv3P4oF9/tCImf1f4lsfM5jzuMAvTR&#10;qRS5dXccg0+J7lqf/LlcTsn2H1ww4EDxVDVP/6KFXEbbopKze3E5ItGvj/KzZ6WXodxcXTmajHao&#10;JA45mRs8XvfQ7iBZ4wYu2EpN9NCV661cduvEF0wbLiFKa0+k1SdpPR25U6cZ36D4jWuQ6+7Anqso&#10;g0nZqR1JTHHKFDbFwHtIO2n80u3OhO4jZmswSqhecRFZyFAB5oSwQJFQv5W3v5eE6WwOJ1T1mVcA&#10;fNkFKdgNbLfGlopMXurgBrJTCoA4Ozz7YUpktDRGPmTqkdEVqZzntoDCSWVFtqaejS+edN7x9/3c&#10;huBdURSGJwbaESNz9/OTpvPIfFHITffgYSVmTLE950mw8G2tr48YwZXWwFeemIESnoNZDe3rxUrA&#10;SmU6BPt4jhTKX1x2dEMPRYnUoP/pW3YGdOBq2dp4qFYuTlaYkoIwSfceMdBlAIDHhxCyXYRLYWha&#10;LpctxTXUNp3auXPEOiON7GzmyTP0Q5SKaLqT+QYVbtOsObqpc5mMNdFkEx8PE3+GeCjj3/FeERQJ&#10;90MO02lmJttgmfLmKap0p5FzFyfhe1ldH8+n+/unHHffA6L3hNjhEAw7OSEvX6Yn4hQrjkKJd+Ec&#10;lD388d5xPJ6ebQSxV+3ahxTwYnFruVbuXoJxL7eruTyb0EHLri+7YAhy2h8jmTVfW7v++tamE3hr&#10;diF6LroOc+e5bOtqLsSdY+BcrpKNTSRzVbdHIdBXGR4+lvZbE0gWONycAeHB66op0m0sgwlNrAg8&#10;nlm6cZovsb4/Zze+juwMHeQXzuV60hmp2spxalmZ2rNzy+4fmZpkQ8HB4O5v7kNxbww5pp+HPd8D&#10;vp+6P5/LJ7qjQf2pcvgtLMtzHlx9GBammuJSCxOlse3rGZbjUupdvENrtq/CgeDptVhb2bX4vL3E&#10;ApNFCpyTPlZpiXe/D95QyoQsxC3FDbVVtpWWOCpL61lu3q5S7rPmo0Zmer6LylkwKt/XNeNJQBew&#10;ZnK+Bna+6GyN3OKYZqXPDB4d2zveR4JR8K68k4Zt1C2lEHIpaqrKLG0v8p+YAKsEO4i/JKMmGhtc&#10;kxOVR2gqySqsXn1uwiTGQdxixc/hbgew772BngisGVjY1b7bdRzMlZbm+UkY3RbVDN5OHwhwyW9o&#10;wbYcUTbqtp6gicvB+gL02JXVlPuxdRkWE3svLayxCA/3OsbhbSAmCN55mcvQzpuL5GiSbFfcZGjJ&#10;D8NkU1myNfIGk6EMKXKCiUJktNVVJLGCQoE17fVdjSZb29vOnJuAoHNHjt8EAfkMpOHsFn//bka/&#10;2SPpUw0dQHxd+Lpmf/gKhc4vtWWJy8kVjp9bwPPPDUM655JAm9g+PYvJ5jo4buFff3nmVVwSmIHp&#10;LlX96F6H3f18h2+UET8m/9bdJQqrhSP45XXecl2DwUPVelfKVu99i+cAlpbra32Y5GvZIPFkO0ZA&#10;/vC5dNfWBB5XkL44YxNsTOm2agfBx40JjZtIkyZXW8geVB91HVqIG/GaBPeZHiM93g8oSS+x2Loc&#10;t/nn1uMfUqZ5kHrfanxx5/V5PVFYKiQ/tr1Sui0o2D6osMEChag/vlWfwJpKJNtPY8Ze9r6k0oRS&#10;36GvtkH7Cq/fvd2KnKVLGSVLJuHqNKiygPsqISkiuZK0VCnLAA/TKXuh7hJghFdtFRiYqGSR7YNk&#10;dAgbK+gfkCCfJ/UwzDR9+hmVM4ALoq6EwWp6UkqOKpzFBI3sW+mtb5/OYxkk4gNItbWYaSlUmECk&#10;4SYxXrbm9ulsrQ5dk6t4fO1zrcfRHIeMFElefaYpF+myZbJXp2RrnwYUTsSGLyBAnhBM8+sIWpHP&#10;MBhSmNrtr9TicXNwR+IP0vNp5XTzcndzuL9sfXAkpE8offrGTMuOzUqQr4GK9S2Qfmfb7pDFxAzU&#10;L3KXF4yBJkFSlG7LB0kr9dRf/CKfycPOw7PKqeP3abFBsOkw8GjUrmIk3MJJNMPrDvTfg05k1Wt6&#10;raCE3Ts0gNSelT14gZdUcUTvNjJxXlBbWFwZQUVXa+krL57FzjAzBmf9efZ9b/xkL+b/jszt9Ejw&#10;fqkcyZ7y5qyNDCosmPF5eftvGuv1fnnyc5s43tAPWMX8DMh9t1RyP71fJyQ0+H6O8W9+HD/X+r4v&#10;bOj6qOqq0O//0jPwB4Cf599X3FgMOi0KGZH3DpAfHwIzJesVDf2dAZeTgPh6z+cD/4W5bXktYHEx&#10;7vsAMBmFvuTwtv8g+L4cZETMp4RQozd/D3XJbVhEvgUqc9oyXox1Yb1xFIJaVliMj69j4+jyeCgr&#10;KIPlpWKgC0G4ND2HgTXUPG8/p9gsJanyd0jcGKsmLd+6BYSHUyVbeHhpTYrwyV6oVbL+Xhu8rHJx&#10;czudyoQttM9vBkicjWhpJyeME+BhyJLn2JddnZ1h6zAPDPQRsrkmjRe4cPg+puTaNSuYc7ZraGaW&#10;ZKEVVNFMf/i/b35SVxjwn1+cmxQtPLioFmtMIKoT51aYWXqRYmJwnqRg0hOWZUznIPcyo2jg6K7m&#10;qZaOYxJpEMdQLSaep0Om/BXcJ/YarArVIJ69iFz1do4fX18Ouu2iJh2DgLkdeHuQ3f8hCSGHwsZQ&#10;ORgVI1CqP5IaI6YR0o6vnv0hjG+3QIhKaNoyeMHN8t38NaiQwY6rlzuAE3j1vi+xtGK93WwdO3Qd&#10;GNjkbTiCgKqBByyhUQWelFolG+e0gbLmcLPhXY/nu4kk0burN3cc3b8LgFiNKiAvoUhFzx4NMRTU&#10;GJ0bWJ9A6u0eezKrD7VIX0EggP8MKsZSa9eSeQHrj7Xc+iuDAckZJfrG67JH18HCg5HjIv/RkPgg&#10;ve+xPsP76gW8wYGDEl4eTNrCsLopVm5v19bt95BWQyuDGD3f4niJaibBBuWps3kjhDd2HnO5ATva&#10;2nS0VdjRmQdCTwF9MC3USRq7isSJ8x+Qq8Ja+LpBYLifeFhYapVOYoXQI1GK5fh4R9HRd/ZQUzMM&#10;EiKKbU4WYoUotyLYT1UOFhrcvCP6ju6GBygwcOliIqaMfYsaXd4rjQBAwt6b4qdqG2qPsVBThPcQ&#10;dLLJIlNxppCH68PNw93Z7f3qrWNxkVT8ZhtfS4cwOBY324B0Z/Op4ALsoFyNuKAjAUvI9St/cWhW&#10;QNJ4lbdbm//25O9aAyco0cU1Pnr8sSHd/txAi7YOC7i0eOxMTSkJ586dSKLpTldHe78ZgaRWXmGh&#10;aa1N2xgwY4dZOrstXTW3sqOJkT4zRKSbYmszzvEtOcViJKvMIv26hLYjgeIrwCTY1IlFjqlGszTc&#10;EIE+HebkpRWfqnZ3VuqawzvR7ftDlszldrFc+N6+vDLzm2DH870y9xtC1hDu6Lr6g/XIuefjiGLJ&#10;mHW0BEAT8X9t3eTy/PtpzP3UNtffvvF9yTxOgS8Wejgrzf3x/S71fTjd/hJ3vRbwFJJNQUd3birC&#10;NwxNubS5MbO18c+/72Pf6fT6xBRgOXdyT0+vhoPT9X3++53J3nsNVB27viaos8bCNomlj9Dt813E&#10;eHHG4HufWv101DRdMuLavclIt5yaCqCKNCZNpnuBuCTVpCa2arsLFpcBOffY2JjnJudyiqRLnxQb&#10;DxersMihluGU/U0vSW+8ytztHSm8EB1jBJcmFuazJs4pltyJszMzPINnjJMTpxbFvObI+4b4RcBU&#10;Or9c6t7x3bPDs30DA925QxbHsq4nv72gury7oQhxHNtH3PGgwOZ4upoBNeIPn29VV5ezoyOoEz7O&#10;AcgacniQrCEMOLLER9vfQJ3WfwCGpudXeQKArqkSwQobzP/jyuuTuRBtSITKDUUYyssViZdzTRED&#10;tHzaBw0rQdZKZEjDESYiGcSEE4oWU14YydwbtMkYgy1P9qQzPWAYdXGYwGv/jCA3+kA4mw9va2FT&#10;h7QXpO/+8H68oHwDIpda7elHhSukknTqQJNJjww0WjDvEy0rv4TFBcSbL70Q1DWmWtVPHD54DaRU&#10;h6bXVWIR0ZhjZ2Fz//PtCBJazn0VDi/zIXGIFCUY0iTGRoGDrBowyu5MEAUUuTrlESBrdQ+asw34&#10;rtY7kRhd/eiS6Bd9OTUycph3YMlNkxLem3zw69EoXKzo4n4dg6Fz8yCMxOJd500Q2HsM/DpmhcXG&#10;bH56R+vykSGew4Sl+d0mRJyMwPjOskD9u7hJmTYziQbO46AJ8Nopl5OXiq0KU65MTjhZ3Fw2ifHQ&#10;E72jhv9gyrHw9IfKFVFm0iRRNeG08EpoPrw/z5+XiJkGOX796z2uoQiSA3fC1/XyfH/uCFxwnSts&#10;PWwxfYRQP4dVflxFi7K+arO+Xoxszv6GAplVYKyo3dg02icLZe+82Ah1f0nUlCUQO7O2XUXjhMLP&#10;6ajd+dkLx+vrvDs4PWuNTwTYP7C49tdjZupMQnEZq1bPrMz3H8frLrPYb6hNlh/JR9rprLSc6ehu&#10;+mHFMqfrxlBkAVjapb67u/MGlBxAwvX56fy94pprfKL2ed+q+30l58PLQkw9SWNrfv5+Vcv3MfHz&#10;2Jr7/b184/Pl/kd/yfcdwffpSc21+/PzAvIF/8ToCOE3Z8/7kO3Nts+t7s/7TYOO6ecrww81xcMU&#10;hu/rY8/3q6389zHAKX8k5/t8en1w4RiDV5vbFYB2fMzr+Xi7FJmadPysP60uKrrE3trd/fHEHr20&#10;1PN+JgdQKGTlKK6oLjKag9bmdF+a36jKUAKGu87EoLbmyVAjmefnP9+23ykD2FW1NX34OJYX6E4A&#10;JujZ9bBldrvGRpUfNECNi/7wbpVBl4eejuq0VOmsaXsKzlJT6mN0F+DopxsfO7s6Laut8vq+JfJ1&#10;4/hYqoT2r6spctOgxipZWLewxJ6Y4MI5d69axBn+27W1NRVNXV7W3QkW48esrpI0g4OfBCU2AeNY&#10;ORGxnnHO1817cQWIYZePjrnlp4RhZl/BoRU7JxcnNtw1Hw09sS5EqbKyFypRLT5wDcwSUhyokAfy&#10;+fl3lpe3dba0dBeL8rKzGzKepqYMH91TRYvlpydLU1954ptBJXHT13IjQhDo0/uGdV6M+n59Gzpx&#10;KvfL4eaK15RWwREHc/JB6gzcLVrdhfmjc/J0BOFl94CrKySCXD9VCpFAUnUFDFDbOwRgn67d9jGJ&#10;uQLWMJfhnF6CmRuQTX0ScuRxzVxelFfXo8c2s8frI2ZwCQmV0oS0krT9/kTDKHwgRq1a+r854cfe&#10;83XCJYNtyJrIsNEhCFIy1EcIBhSAOsTOgZ9lCSMDj3IB19ogdj1gRb3ZVwy6KSXMsAfvt5lcJSFu&#10;cxLgoL+k+M+gPsVmzgedwJQQxIFm7KDygQlVxCykYqvilyafPSarCus2LY7Mx8dudszkXfrnLHdP&#10;vcLf5kZOoukZiUe3PJi8m/bgr/t/bCnhm4jWAHmsn8efW993/mmcFEDd/ORx9fAwfaK7d9xU/Ljx&#10;Yk7MdEzKcEj7Nv75PwEWrt/kYtOyhv1It0F0SarNDhlT2Pvwsecnx+zsrayNEPXSRNny0CIOgCHz&#10;OAZ7q3NsVDRJXy67hsuzUPzg292bKwWG2t1A6+3Lgem23u8638NHkcvp3Rz2CNGk0Q5hyBPP/CAK&#10;BygKZ4fz2360mA1eH9i2DU+fOjRtMN55HL67oJgXhG3slFYizq85JbVbIF7kdWaPT2tC9zbfT33r&#10;kZt1fp3t56rVztCbGpdPSJxpb999Ojk+7sam5muo6tXPhV847cYf+w2ZDMsX0R0DPFPjYnUNMWz9&#10;Kw7B2NdhnfX+GhrzLL9pK6vMqmsvbGxxKKkrDuzAtLW/rK27WLA/Xnp+Kqqq6ElIcucX3w56Xhly&#10;v54RsGZ0tr73LwDZltDWm59rjB6qcSqBe524ZNZBvcWU1NbFFV8Ax3BkYsTjebsbyf953ZddS4QJ&#10;8C4GGZKMzuojJs8Q8NKMTt+YXU96JMPBeZ5Udkw90a3Z3g+LNiynTOfkbFdNsgPRK5pLcJaNZkVt&#10;5ricZ6b+BfWe7M8iNtNZCgJwR835NTqk0ry/kvYdDBcWB41E/7obegdq0ea7uOhHXVpYhhqmLSSj&#10;oj47NT28kmBXz588UCZLQgRyMvYi542MlhKq9dlvPbJUV0Zu7ej+1drcXkwKZKMZj2DWHRgGoL+/&#10;7suShu/y+65LQho6L+8/cbMtJAePZrk03K3IoaSsi+3UYYO1+oteUtCOfomFcmtkrII6Mfk6RXEK&#10;lNcUOTfRTc0MvQQi1+e11MybaSGGU8D+Mvlve1mKig0YfgBQXpMtxw1v4DRL/nOoIL2Ovlsdjn3Y&#10;4K/wIoYcwtrs0ODYGCKi8Ocgor7Q+NKD3qnABd+GwzHwNqa39T9TDU54doKrGfPVvlkYqHRAU31m&#10;IJeAICWlNuWAwn0COCaukcJpPZi1+REU6LF8wkKexGc8EbiBaVylfDlluI0oL24ZpLpke3u/lCpF&#10;3p/pdqEU5MV+YNPU1i1KBdCi62CEPi0JyIKkesswY7MTQJw5FziZ8JLfkMZNUJkC1u0L44o8UCDd&#10;N776DELJJbCaEaDDQcIExGiMrNd7sECbiGDhAQWjEoe5wz+WLonJ/OrJbCzBKfWF/82Xng4ji9h4&#10;uLs4t3dpQvcVkkaNLz23G10J4u9xdTtDGy+gOTZ9nOK/gUNke1Y32IHU7dqIsbOfHtciJ6uiGhoS&#10;1tfXPz/7z881LBC2GG3nLR4tKzOPj5wHAsxdpvPkLeQtmrjwdUnjaYwr1pqtKdJN+Vy8/oxfbPDI&#10;jbkXL5oXbhFK2iFSsQFiZeKp5WBZWfbicBDWvveoICgJzHZ2LTgRA/7nYHYopTef5RhMxVwyn4ea&#10;AMTW5Lw+iab0xm5Yr3k1oDKTT213FY8nfbnacCmDrg6DJ+fvphGs1EmqK/pKlrqW+tYS5jI7rmCz&#10;j7NiBwsfJ6Rm49s/oaPR0ySREs9XjtaiquLu+pkD7nZHhoehh4D+z4rtnD5bG94Q407q14me1w/u&#10;HZ6vRwRd9kV2dqV1An6P7bntxOzkmZNwShnr7Ctehmv+toe16vGA+Yz9CHHdnQsLiwvrKw+HDx1z&#10;fUGd5cyIhP39z86qlVouTU2g2ft94sMPMnDA2IhHDCJapc3290UFNSetibkgdCgnmDzfv6/bveyR&#10;phr/jIaQa3gPFWdvNVOGUOaEXMWG2JPF81r+H9CgIjGmAeNYqqPzbnquyGmAv3gg53m7peR5evp6&#10;WAwmcujYYSRtsi8goGB/fx6gbDHb8KHOXp9bmNucNoFNOcSYkZkBnI7NWWHapMHmKlSpMjL9OjLU&#10;GHRenh+fmpqj4eAAATrA1VQDB3u7003Q2lZt3Ki4bW2KVQVA2Qbb/kbcEjU/fFwA0FDtGxmmykqA&#10;4fafMY7UKSNmM1oPBjEQdMu85ua2ntzhI3gGemwOXBfC3cysOLjH52XlJBq0RFgIvLfukZMY0kI5&#10;3e4AcgGT2sVpzSt6Uk2JNitZAi/SXYku/bsFx4RYFH53H3e7+AxMWg8vgIEjZFz56ynLbjAMSrQB&#10;QRK5KMERxE4+wZR3tJy5wJHIDVg+jQH3KdiQUY6x4SQQUVbgMMGcgDj05PSq77WeAcRArNaWPFpr&#10;xt/Tb/AXD9yg4olAvYREKN/NI4WdyO4s4ctG3y5oFQfiY4lMUt55f8SU0Vozx6fASftAzx5sRquW&#10;SJeGC6h8rR9VbwRyiGRSmTSnL8+OJG6/66vAW8+tLAYUk9FLUIKvBftfMcI06h9OTejCHoonuBYQ&#10;ucE34BXEODZiKSTQHxNYaJLoosA/MgBgEPAmMvN9ieqxG0K56/Pvur2D4uZ8N3IiA6t+jgCt4b3o&#10;UOIjiPStHVRvaY+qY95TRVr/ylanja+HEL+/H7ewyAgVd8ve0u5isUCA49zzk+cBvji9VrPEgOQU&#10;os4mUbsofTJxSnJVUyMkERN9xEnj9wEBWefZG73T7HDdOX+0vXzP483uK9Jfauk+EP7pvf21cTdU&#10;NU0ombaFs7UKlyeyakO4F5vLOQBNCJCiYnG1r/K7R4p8nw6g6dN4Su9v8cNTbIeg3PQpBbqvNOAx&#10;1X5ofz/w7qw9MdfTm8ndHfZnLFlrOEtXoJc5Xd+3K7EVY0iyRAnu7d7+c3Io6fLMKwwdw0WehQCY&#10;tM1MXMbwDi9aCbZ6Hv51FXd0FrVT9lwC3EGXDN+fPTzdL2D7SEe6XyM/90MUuttdzjfPqa7Xvg95&#10;HLVlzfXgbgG9Itg6an+lbvLD3woy5jPm+uY2V9pcezozU+PVkrSdPh42AIuHbO3iIbKX683q8gpV&#10;GhVKqYiISBiYXB43qLcxfL3v75UewYSYIDxyPAyVlBSF84z7RphVWPje9W2Rajpb9zuWj6UL2ufd&#10;MI1qQT5gVCFwNVQMecV2Vlsju6T1uRXljU2tHQ0d5fQn6pE8zYpyG7fnx6X9AHctSuNHhOUVhYjI&#10;8T2BXweeyRgqTSxNiucZNBE0fXe23Z/nd4G14IaXMhO/i46KlBssfjNgoQMKqIpBgHvHD+wI9SId&#10;HcM98Ex+A75itr5PRwE2Nc3lSIVCvgxorCSXgpXGoAZr+jvmttY4Rg3UEzS7tHTpmtye51TVCdDg&#10;qfzdBmtB0bdB33aL//51ntxz8vosrEMY5W13IkviO4giOzEfrmt65gh8Ero4yI7LwzqcU2ZJELLv&#10;yAmJ4fYLypxvSayMo5Ldv1g6+eSuoLQU4CuTFaCxjmDcQKmMDTibpWQhCmB1+8RTvkrhCgBOjTzB&#10;Av59wPp9f1/lqXcxFH30UCEIyIio4BFfDyeBYDWQnw6zgO69dQ9JPR5zRiMfl+iA2DH5Q6f9wATT&#10;Ay5ZxVZcvERSEhyrDkmBGGEuhXqJgZIpw0O2tn+11+zsSfDB8kGvsUJ9D7i299ok3Mldka/ogWXz&#10;613IAM6fMuZFAX8HiVwePDCo9M/0DMrk2J0b+ab6CAZ/LAHEQkhsfAs/nJRvR2ZIhjpxN4Ecb0/k&#10;j9gh4NEOumPVBt4Zar3RJ6jhy+nqYdQEYN5DT1fRia2m2k34oSN/Ab/pijxDrjxxKyt99bqry8um&#10;bOZCDO7mNXyCLnhPjTPFPwPnQq3NzcZ//c96DhMYD3haXP2hF+VELP/Cdw+pzKDSzV/EJzdkK2n8&#10;JE139YwnDtb47V+Rr2/rjSn8sNVOR3E4ZWQOUHtWf+EX4FuqtXb5VVHYN+zBtx+MoKvpTZ1tbMkZ&#10;IF0ByhEekwcib0zQFRfeMCe5S5xjpduK5gA3RgOY6OC+HFy06WqNgQqsSg3L/IU2nx9BMTF7T27h&#10;ah2vh5LHtcbNy8v7VAbHjAwu2y2P22MZot/v/f3jI7G6jWkDup/fCLQavn90BJcnVm4BiWmcSksA&#10;r7YprzKUpxjfmYqGKuCSrAdFTenmcANc3PINyHehiZIlDxWLcrqv1f7eZVFeQjtKOTRF4/O+7ayq&#10;Aym6sCkM8ND93qvsL0hoAYwGxSRRisGPJtSwKC0tzts1OgRbEz4Vk9rS3Rdjtilecru97gvyS9gu&#10;ljLbxz1OZ9sjSlqGt1NjHSLvLSinrib985tZfwEiCSZdXuULZXHVaqnLsXVuQjVFgfPMpWyoR0np&#10;x2ojb4rDQB1VnR6SgLQwN/8g1tGvQduGewhMK3hHdSKlGFgHQZXL1voScy9ppy+IsRSs5qZ2ntjt&#10;heWNtfayzL4VjAc3gfPhewdzn2/CbPq9h66ODgZ83n1HcQgIiJTU1DcvH1/fHnlK1HARCVd0jFQr&#10;FwrPsI52EwDwXNxAdV0G9H231nE4BJlJ8a/+Ys0F0gUUSfeS0f7bZwQUzi2OozvomvvNLhjT954D&#10;KgE/SyBICJA77fjefUqeTFyEK5I4l4M3hDZTwmXgQE8YGwDLWtxzcQDm5vZN5eEQhP7ZvWVx+cpA&#10;sAKngpG/fgvoZZ8r8iOh/FMmCdvURW5lEWPYixrOf6lRL4ZEEIXvIWyvi5kc+v1FKullhbkI0UcZ&#10;gwFwDR46UcxF7WIzhnq8Ctw6fxFxRoL3E6eDWggq7qKFeCSs9kFqKgFfe1Oq5qFskpYq7enFl6nl&#10;oTOK/oGKbC53BPcURPRyXInNLmha5aXJlK0caL2Q+YRCprWGjAv6SQDOrg80wrVqO5blSYe6ChXE&#10;EmJBpHDuOecXt4uoWGFO+wSSBoRgujEi5KP+g+O1EUmuSl+EiOuXpqyZgvBzcgm0tfJ43D/QyTiv&#10;ZPggOE+k+BAkHysXHlDUOZCFXNfkpmByz7lSb7YDXuoCBw7c9gnjeaT3fi5Bxjld7DAjhmXp6RVy&#10;ejwJZPAHEWID8r8AIn8ap8Et3kZ3YwtJLHjxhkZH/q/LyM+I+x2fN3A1WovSp/phsV/UNG6/zzYT&#10;3h5qb0wOUa2u/83xu2j5J0df0YVaGk/Af/3rvHoWkZPfX9God7/VLDn+gh1hf/GiBFQ/Rl5o5kCJ&#10;XYJWTjV2djcS8DdyB2py83GoD6Z1XkNhLc+q0LsGigPudN93I4dHaOgymfgXOkY+S/ovZGpX/unF&#10;dME2S1a/6NdBPCpNue2arqOwVV8mcfiesoauJaexrgYCzqiuqF21NvhJMxer+jK4ISfGsSMiAD5I&#10;DEkpjXJeklpdNFenR36fx4rGaA2lNXldYSp6yhmv5AX5DVrkUYuKc8fGB5+fDbm4c5+3NzWJaIAP&#10;zLzrsZO9DYCyG4sOsaIlZ1dbt9k2/NbttrAxEzH2VsEDKxchtCmrqaUt9xOZ8ooHHnoBfGSBs/sV&#10;kE7dTyo9m9Ge8qgt3js+fm2j1p1d3gfcy0qaOv9x1lfdC3JrKKhqb2knomFurShoaW+ImV99z9T9&#10;ypnCph9jWLCEAzptDGW430YVcGhhaRL0/H0K+tQMB4h2yhH0jE7Rm1me4R7ArGd0ZGR+/NMKl0jK&#10;oML1lcvlm56aMGI6E00fss0xGhs+DFRuMVOfvMb7XYYhBgnQQxZ6d8F22dQ3FTkYpQGUdqfFz7/c&#10;hN4AX7g6tzx2Vm9dYZXoKYMjeHi42dMt3qb5hooY2Qp3d2/3IRDaGs2WEbcDyWgXLeqDe/DqbO13&#10;URLPoAtosOSMNfsxUjnKZNmyuB1a2mrsqQuaC80NbvqHdpVCZtpqjazt3hRDBMJACSsz85MJsrnE&#10;AQHiDA65rn1urzS//B+SEaF0Lq5puTp0plDbGQVkMpEoLSE/DyiRlz6+UTliKUFpOxR4F3un75hT&#10;+SQRfzEEWeSREwDIebwWG0+RPAA5Ete7QV/7827cdHi0rd7h+VWROTpHhQuWN48FZYhiZrpY2l8w&#10;Mnr6gkCvFz8gFXfBNcLfRw3mVruDEiODGDvl6v0RA6TofHhJUfO1gJZJEOrnY2yqv9Vm8VKcM74x&#10;rIC47cfxRKG3UTO6bOPmvXECjVer0wPrZT2RyfFms4C1vSEnVIVZzS2VCf+qmYOIzB2GKXepZ8vP&#10;Z6nDbMvdJEWDXjqC9qe3lYtn21sPj+B1tlN/hPhzdI9b7fVe3Py2z8bhqgRYHyzMrhc3qZemfHBd&#10;ecrcwiWhCSkFqWX78GCKDZpG/3Zh2ndgXjkYKTtS8hIDC9LHIcFD7zGweD7i9WUmsPgdIG7PwORD&#10;a5t5vNzPks44croCFxJkAcd7vx74aHyYUOeBvg6oPjzKXhWkxL0LEur++uLt0S1cGYg7k0KL8JBk&#10;jgGbZqwtbGxtiSFGlDxximTh+gXvRHlGj7GjnW+Ip9MtHito66fIwfGDyO/e0XWys2ofmFCjBztu&#10;sHRNdkB6G0GEtAb5qTy8By9g6VcafxA521fO7lFnsqPZWiyLXL3RGb4Qixnhr0zKPdZ4cyyz4ZFo&#10;aEjRcBS1ofWnkgQ7rAsQAMvRbkqvzgle2jp8S95KRKSB9X/duPvTReFhs/k8P3LIEqPOkV9pWRJ7&#10;rxKN+j65yWUooSi/rLW1SpM0dYTKSmmquvu5FxlKM5GSytAQ/UsV27kply3jq4SUoiOOu59hnE5s&#10;/ePYeDlyhKHnbZ8twRKKpehWjoCv3fHiYkN36/zi2hwQ1b47pGKEAR49LVRJVUvCSHVqbuZvdyWo&#10;FFiNwmBw/O3gyf1BSHHG+wVSY6f4GzycAid1RY31XjzIVsfEtHv0vBQe9Ri18RQQzdTwcy7zhQqa&#10;8ogXtS787ZkehS8mbDygx+/pM3x7O00SJsKypCwlCGdExci1yg8m4Nr87Nc45F5shpWLS+UiLPNU&#10;6/vduF0je7ge3MYJSHBjQmRkenRwQyZFrMU850Ai4De5sqipokVHwQJSbdH1EOZXeEkV5wrklmFi&#10;PR9vGA+ANcwyo6ddUWPg+767GHOxt4PQU2Tuz/HO18zPTnuFxR4mAzdJIvdgX6tNRaXpE/Op95fQ&#10;2WGV/h9e7h79jau8eaJ9lnbwqH+Z3NPNMplOkqKmcABRzj70UMjUHnSJDdTWQ3CVy0nMBEYUeTx5&#10;4WOIIjVCnTA8ftggEZA9au9n/OhH5U3v7JfR5+WXZkLUvh3hGLq9nUgePjzVmH4kKLoyr7unIP1M&#10;AZ7TbuILAcrq0Bn4PRZitJa4EMIIseSin5Me7muYClhSmeAJBXwfATwwiEwchjgYNLk4TBu16Hof&#10;Mexk8HkQcHnd6dzG6l3H4VrrXOENP6g+jUbvXsuZk3DORme9s7je0LG2uivt35dll89dql6YIhsS&#10;vM1fhmjzfJj9ertUDcKNxghx4Pp7mcvZF8+Lb6oOsPtlm/w+CEMw9jBzB1JZIrI7f7O60TouAMZK&#10;AxdgKsPbW8CxVZjKEIijvbOhTci7SuEgozqR7zdjwedcz3B3ptjoByiozpjq7Q9Oe7LAm1z0Zr9o&#10;XAT6bh5VgdiCWJpU1OXj8fErULwILiiVIDXnE+howfEuaXFqvUo7Hi1IGuWdwsw2QNSeb1tbgywe&#10;2jfKh75ShZNK0C0cvXXG1+bW2l6PFkHeX0+KK+HX7d/HYLtzQXCIqbbcYQ5rFuS6o62/6fNxB5ON&#10;Iz7Ud0b2zoXVO2fu0gkMu+jZ5+3EcFHzy3vo+Dnb+5/DuyHjJ9ArUxwfbfWG9t5iNu4xHYbPXDMe&#10;ARGtz+gi2h8w8RhptpeIgVYMXp3tu+trgmsIImCD71VAjrxivrra6i3JsdJRaoPNNYu1irHGzQTu&#10;ufyM9akqeTgJ/oFFyvLafIt6VOod0UPO+1d1ez2ksbvwSKd7ZUO+o8dyVram+8k04El8XCgJyamo&#10;WO7vX09l+DWaJDt619EBaWm5oS4do+/TVmoZN4De4/N3cW17Zzul/d+i1o6i7pJ8mhIYIXyjWK94&#10;UlJ7yfVzTM+7nO/dEAEfINwsdbRYy9wrP9ICx2fhh7NICFHlj3Z4uJy0sv12Tu8rAlQUsGI1jJjg&#10;SuuwZjhbIfE5wuElgA5YR+TPemI2HwHMucFXMtVwKs7n0MaQxXA+NmJsiWx5STT/LpHMjLyi7pj2&#10;Ej9iFZ5dFC3HKzWxM0L/ZjX0z7tIaoo7clPuKGuqZKVqayqMF7wA9GbHJt3nNpY2NZaUNGUBLcZz&#10;6a+9T0toDDl8ZmV0Y1Mey5vyOkrxcuUMloXKXT4+teU1SX9u6myrK5M05NEIQ/yCzYJDvO1+/ljL&#10;FGqwPhze/VJGP0wVmJk3l053gnl38phmLM9hSlPtW24DTzTeqP/XCZ+rNfO3xapGo7VPpmxOO5Zg&#10;HKnQ8/N1FQ+WXA4wHpQ7tKAcW/vz+BmJsJOt1c3v/QGMjeK+EeN5A8hIxAzq0Qpd94TECiPDx+Mx&#10;vsbhFfElG3wzDQyQIxJTgs5R7gbnwEbkGwYmnM4TkqxCihQYoszrI1nqB5WWQYr9gWMbPBYgssDt&#10;JtSngZVBSo7AHhyQy96Wwc8XFFIvU5ZQc7BAK+eVNPqCtz1PsWCRiLoEpxOosfVUSkCBSA/XsqNA&#10;DF4l5XOiRLfu9qYtCEIN3mMkxcgGEg9lD3jm3QOVO3QbwBrsgyraZ3QSj7GX6AeOZM/6yKwpc5+4&#10;kOu8IogXwnZ9jG1wS6yaC1elNg2rLTM73ZswmThvz+hYS5rOV6j/9k21AZ+QD5A3JxTiAbEuygE4&#10;hy2ROsZUrRJaMj8kCz/JgRf46vmjxYH+kgZFE5SUZIcAVwVVz9YxFl3t9AjhD/Lxvb3uaWJ+ut5s&#10;X1EkxhWEnpwg3kTS0ETl58+fn+/4PK/Z8n81FDUsN5mIxhLg7j3Nptc2PlAoazziRK2K2/LvUoiL&#10;C7b22obrsti/EdnFeXgmcGdsOn2ksl1tvxL9Bs+kAZLB5uRh/2sFWGEeUs8HHbTu4GXpBiNjuLgO&#10;GrxUW3sG3Dm6ns6i8K3/wlPPFuxgP9/mVzxLLaQgUG3ZihGYR+fJ+l01YOQ40f60ddXrP4T3RMZf&#10;tS50wf3B3V045PySwRvlhH/Ueysil+vHykKVQlelAVKChuAt0I9CHL9Y/Td7fiy9qvN+j4lKt2g3&#10;Ws7b+SPcy6KlO3/oX9P7/lGmFeXUPEAkixHO2JW6tjLweqf7tVLw2QDAag4/sJc2GXzecQ4XAUdO&#10;Ahw8Ndmzdu6/2Veg1XS8ceYkJIWIISsv264trM3CRC1sLYK9AVoIN9s4Bg2SMDC6vJ4xVbmbhnIX&#10;+QUQijXF9dAVLRVVXlkjBDj4gkaumgiMvFwsYjmOofNBCVdWZ+fmpQXGhBuMHbdqP3c98ucZ9Qyv&#10;hVbwkctyNyWKFhflV9msxmhXMlPlfzI21uc4ErcRkqRGRBMV17LEMlOTt5TVJooWQiD/bl1Zy+Fv&#10;sk9fRD48gJGQzADYjrPS5CMjY15vLe203K/LP9MPpe61ugGLva6Wwkp/dHKEyL8PV/hrK2lrqGcs&#10;y2rPL81MmMw1okGMdWxMOA6tzW1mp089PzBB8oti2eT/qowcRMq7uDzBkCoFkgRAL132nXXQhY78&#10;M+jqhrlpXVfCfCLp6spphMhG5yFTG5uLFpReFKgJqKjToxXLyQ0hkxUYVm7LjQLJWEWXIJNj96+4&#10;FkjLuoOlQERoy+Did/mifr2BSy4jcgqRwzUyiSvbZkTVgnodZgIhSa2GuiRkXOAAfQUSxMUAIm74&#10;XnQqBpz0KRHDRRULIIDDRP5YQLHb78aplAlC8wfPXWiq1kfMAhI5z5iSWcDl8kS9BKuQBCyd3a1U&#10;xqNvEtgxhnBUbZ78e7Diz8+FGzo9JJjb0EG7/wrvlrJ5TTlaui9cwEjKDRcwGj4GNHOAOGXj+a61&#10;dxrgBoh/v6tk/sJ8Gp4GqJqvR8OX/xFlZSRaRiM/Gfz13mmsOs9AN3F+EDDRR0kmS89odkIIW75E&#10;6nhR5+15epRJ1jMQrNAR4yRPZ6/58HVKNOs1zkgTESUODNkksQxHkkRukwRYYqNApZnwE1jArMgG&#10;DM8Hp6KtF+6MMMyF4Z6fumqkB0nqT31YhOZ9D29EJvvfrs9hOsTI0BXCGXUpw+AjYoL3uJ7cPt40&#10;o7ZPNQFpTV76Vvcxo431azPLWkqamXGvxAx7cdJz4zod46Nj9GQTDNQVtmb5j/RGCBIuJk5TERsU&#10;Tu+Pq7EjyNPZ074/n5+/HRzETGDX7iC1PxRcSUMI5tEj3mIZqrrrTnadaBDrQw8YR54ukvcpbuZw&#10;4mT09XjcXdHCsotCBm/nxkssDUfkruOFLBBGiQshTZfaj4ZUOqaae45gReF3/qByDVX9bTRiVt+E&#10;vKlt6YQ00ZRvPddag7b1SLg/IxuIECbMtbzAuzaGHiFdf+6OT6Fns5XmrGZLTW1Gx2A9OlquUCnR&#10;j8maX6RIrsjhGcPE3l9ZalZVZVtebvG6H6Pz+NF7zszS1PXRVtFYU1+YXZuf21zsN6p7b/fgztyQ&#10;eog82/JOHjqyjqbTpsOjBOi+IQKB0ZbnttX+bpMild8/SKrTutjY8BFy8JGPu+VAw5t0uwkfw7k/&#10;/EZJr/UxQe+v624vKShy8hMrXWQHKrROOgaQBm3qIDkgvmVYRrC9BAe3hNrxRXJ/0HCP7Z4vcOk9&#10;UfXQ7oaNDxRPpwD7lW1hQ2aIfK7SosTmo+RPffqPdzQHZzQVYdjjajn+GY837I/shDGioHCdmvIy&#10;q7JyAFBwYWHp/X4LDACEVrZUVJWh6rbfPxvH9/fX5/enS0KeQ9pR5XDOLSQjdHgBk7sz5tNNhWnG&#10;4UCAp6nVFFDhEFIc3DbfH8CH7RjGLGZ+bXaTB9/Q5uUvQq5m0eSx3rub1cdBnw3Q5wEK5TGkacoh&#10;T1ovubvr3B1Np7pD54+hIZBHMj3lDUt3sW/F6ftArSn9G1E/YmTjDxJhYeFhv7CexDEo6g6pmqQs&#10;QiICG0lm0ceTymAMREzjphQC6oBY0iJ/p7ef5gbFBgbv4qiL87Iw7HGDyP9Rdjyv0lgHeueXfZCA&#10;kmgCh60KAo6Jy7JDNk21u13SC0obpBBrEeWN72VsglYELQSIKsl6oxnnOXCN1jiSbnMDtLrELM6F&#10;eDh+8Uo52OFqgf0LuxNJ8A8slGlduUYAqVJNhcwSjXbf6LbaiMz2vaWQ25oTLtMQZ4TYaWqOFL5/&#10;vVpKYa77106nMi1jjkHrMpOxZb0VKZAFUvJ7SlHfeSNrLUSR15bXx1VljpEwQ0NH/ckSFp7c1WPD&#10;uT+RfryUjuVZecYPFjg0VW0iE6l7sixrA51mstwRJMhmF++TxSI80AMTfUGMeM+vnxDPC9P9GE2C&#10;7E2Ua0iCc+VqsymzGkn4lwD1naB0EywFJrx/yw1fJ6RYl89OaOxOwfH91oYAJRTBbGhjt/nQTO0c&#10;1uG4eb6TUHl2YOxk9hDW9MTEx9aNz8tRqi6f221efX38xNH15aWbt/9DrNpNzUkt76CZ7xbnLNGt&#10;Z2hiqT8mcpwwbCDmFCN1fzh+8fY+tCBMOIyjKHJdlzcpdnnQFh7/1qMYTzhzJM2hTA6JNb9b5CC/&#10;M/S8M6+19uUr6ClWWLZ/XX2hLUbK1fbt2HuLrfWEZf2b0sk0HtHAfMnS8cY69L+vMc6Bd0S1doIe&#10;CWu0njRWDQxVV2kcT+kapxXAr45OzhrpdeZEEX2wxT9M75FuGH31KD7j8G6+2fPTsZOUypaMurTT&#10;80HN3lHQagoo9mOi6PDj7rcts8XHkLy4oOxa9DGqSmmW+WrSIVIADJCT0NUeF9KWVJ6u8HiF/MH6&#10;F65upcMo4o+FpVLQUjxdumbzh4aGsvEWFWrqSjMFzc9paaqPH4JfrrdApX81/KquzGyB494n4gH4&#10;kRTisn8qc786GdkRkJ8AvpXZBMRYritYJ5pc7nV1Tchb/zY7Qsabne5ClXIKMiUzmBCEWdkzPz7r&#10;KvPz0t+9kn2n6oAeFNugjXURpJg7vVV5qsSjTp+tlbUxAnzZrsnrJYAsf4ayuddMCtBe+UeQj5FL&#10;4AJUGHihomEekA1/BkK5AoSxBV1YIpEP6SanACjhf4rT+paQAcmtc2UdLdLDX3njI8OvGldVQvkR&#10;Yge401CRQw3WN/S0a0dKEvA8yG063K18Pf+sWbiXq+i3CsaOEIBLAAHhNh7C5oP7AscAVEIoPUEg&#10;MCF/qvDGX7jYHEajCqAEkBPN6H+2rBCklO49ufkpRpTPSTfO7u6MLeKLboEo86kFoDkConrJPuUv&#10;/dQZYURKJG0pYSCx+zFi8oPif73Ekyp2oXDMog9SWPbEtvH5RsjJspisQ9Io9I8KBjGAk2yKYMYw&#10;gMWpDIbVBY8O+foRosWHhQovr2/yCaCzUl7h8/9ZrWV4pGB3/cLhcOmbvfA0d/G2xyUERG1uAVxM&#10;WYrePWyA09A1LEGuuCxDaxchrcNP7+f68l0oTZg8aYDk1/hjP5ep1tzAfnSYinZT/LKNEWqE/VvV&#10;9D+qnMUn+FvURhrqrxAT/QksnuQKmVv9hRCZ1+WtIhf9UAbNWzE+yhM25xLecAeso3/zl1A60pM2&#10;jGIqhb9BbQ0UuvTUsKyYI2MI/GN38V7BeaEgI0W6DOL1XiBZBonlw5BZSCvr6NxHoH3MP7df38bG&#10;8BYFBpC5SuEy8/4Si9pirw/K+k8A8jZhRLsQwvkq9Us5G+DHIc8D62tYaRsXaw3WD2CfDRWSuCBx&#10;BaJHKmTJrN6ggQuO5eyc+Qwl9I54BKLI9qkzF3AQsvTTLwdMYcGFLzvk9NvkDDvWbV17hShAjHE8&#10;m8+vmx+QgJSgu+wYAX9btyFLzHwqh3+8IILx6SlISL7tz+s7Xc6HeDfH7zBhDoD53Iaw3uZhOrM1&#10;T3hMG0/qImbhpfzjuZTl+PVuqckGL8ZnjM22gaZpYvcyyGG7qZ0kwVxlnax42Gzt/laUmt5XkVSF&#10;Wd0wZaqLnbPYPVglmZWuGu+x+1sfXlxeXX1tTtCQMYRIFBJyZPfwGNX7uWNGH24pWt73SBRNT0nB&#10;hsk2TW67IT0j8nAsMh/YRdSeM5UXxJyzchnuGaE+nYRzLRglEVEz0vEX+dVmQBwF1SRNdbmV3jPC&#10;kQna/b+DpBC2aI+WpqZ/3d315fXWSTTzU3TpKarmLBo6OtPn8xnKlKAo8W0AHhDQauLA/JDkAF7G&#10;VZhDnloRlymcKwRRAGbUscE9GSlWpnY0SBr2V0VVtvTZQBhJbnNpvcu6fs8QtEq+IeXoyR6fIBO0&#10;hAw82AxOA9Mq+OH8rDDjHllS29latFx5tJKWatLjSWvwwMS008q6wtbWhnZ8ghwl9vu+lB8pJtoC&#10;dT1e8JrRsqiwDSXXHTBXnB1ZnKELI0OhfpJWsG+TrjnNL8HHSstStDSBA0QN3hCSlmsS7rFxfg+f&#10;xrtM/7NxJsxGIKMfvcSnjA/QQxzaw+P2gcwBsQuyBHNUF3H3/vsEhXd/+eXJoR7km23j6zuPAg8b&#10;CptPUUTWInkhP/qn6HN0bBcRL0IbKG+0CRECCcarEGx8DAuiKtjRGwflvg1VBZoJWqzvP36v+Iat&#10;64+iwept7iVXPIVEsH+mn4mkmk6uM1kvOBY0F5NPnIQyMZDx+uhxmcif/3gFuK09SjeYrYghbV8o&#10;vt1fRSC1IlkJNBqq4udHyqOfgHtaGYzZr8+fuxm5LcEjGFvhDh2dqXT2wtKd4ZkezQauB5pMiw0z&#10;YRAZAk0xnAQEOzRr7857CA1v7o5G3X9N59W2JmPJE04pl1cjNE9VaCb14u6/s8fOL/ARZadqoMmP&#10;xUXWAde5e1WBKhaiO9dXOdNU3CqmpXtVM0P2bouN1OmqaBn62xJ048aLmNtgeeP56jaZDaKBiBNx&#10;MOteLCY/2Eg9gtmUlGLSEMxyYAKFkjJJelNtft3cazJKEl+vYsJwCjENQm5JdihQ9gW5VJA1+XKo&#10;Om6XrBpeDsnmioZ2GFWdvwrqWotzS1QJYa4ueFC/LkMZemR466Lw/0zvG8aN+FKHx+93IMwlCofu&#10;NGLcd/QDOyCMr43YIuz4wBLkEHFv8HO9jMQCVnuHZuihOJhweFk3r8Q1dshZ0bg9cAQ6gPjReiAT&#10;xuPlnjuQBC+Pqxi8XjkqiZvRFrSQz3Rmy57VVchUCi+UYvAyqcqknHnKqBvUye2nxUYbP7F8uYna&#10;GGnsoyCSWlmO9qpVKbyxSXJyEusRxjJb63wwsbOsjgqDdVF7TXV9fnNZXWdBZ0v6vD5b9c9eIgMR&#10;2ocHpgxc0vx+g6lcDklk6M7a9hM5SWVDUUF1PZLLS2Xt/W9mnMpKnIqK3ceXxxY2FrSjQ2dAk5Kx&#10;CUA5AjuPBchSLyRWQO7wXFgVWpZicHO902nS+0tbb28mVz7h4Exf25g4MjeXlDgbGJTU2pYVFdFf&#10;yPh4Cz9Va7ZC/B0wWYDgQ4gcwsc1YmNbBi0HUILZdNqImYhtflULLZB5zO9mEs/5cgqqqWq05yei&#10;XsAJTlAqRqfytT1vQwwKianJ1RlZAT7KMmWe6+U1eOxl68pS+S+PlsnMivlB7L9p0W9z+X2KVKj2&#10;hP3RD42E9QIqsulk6OCaW/k+iqrL8QHCOyeHtK/CLMGloijuQerpGX9dbZ3fVGhjIgdsEzXSHKy1&#10;rDWZbHDMUsKw9JHD8eHJAP1BuoUqZwdjY13U4FBdp3+GwCWpz7O+vrWnuSHkSDWN1yksLuHZgF64&#10;7FHk1chMjH6Rkj5TmOHR/tX3nv3nI4+HlyQta/EokrLQ5ekhI3ZsHLew8EdfYKERKZaoWGwnfgqH&#10;vxZvBH5A24oiaj/629PTBSrwFK+u3UQ9JOel4O+OXFgRP1lCZEA5ioubj9M3vBXZX34i7rAobI54&#10;0ln3iLqmoVjFG3LoIaDrX7aUMRBjxBrCpG2JSa9mnNZBIYyEaHzjTQbBwPG7hLjKAQnmOQW/ZVQM&#10;gCipkSAIgIL5tu4g/BRCGcKQAQNENQ5GMMI78e6bWzGgv5giloe3vzH5nd32OTYXHWlAylNolIU8&#10;fTwuxg5WgkVZryS2GWprlvHymdaibNb4mAzZbN/jG1sfb8ulOTPZB5AmiQpDSeIYqFhUFzTkefR1&#10;GD1N4TogEk2XsBXM2IGn7qgK9Zeq5237QcJjF0Ks4w3sHVz+5msmm6e0bDL1FU23Y6Qzb4ici14P&#10;VkkYHlI9UpbKaEaAT4RQDGfPTmG7+qJyx4jCk8wVmn2CuUWSAS09gH5OHopwcD7ITFsb3r1+7r+i&#10;RrBG6AR0B+iA8NsDAXvu/gpUDi98MOTAIKCPZZCFl0WoPUnlhr4Un97pkhOo0+mW0e7j53yCEM4R&#10;WD27u7l07+z7kvmgD1JCiI7P1k1K1E3QlNf4u7C6vDZBkIo1dSHrSuiT5jHJ8lRExXX35zxlA/Mf&#10;QrK3U1onD6xwjg4ubje3WJsvbnQuxQCmIH8n/8/1gU3vDSwESDiHh+/rLaG9T8vB/dWb0E13R78E&#10;Pr9QrtRWUuve6kBtw7EdGT0/YZuAxl6MUDH5VvzB6Vsyr11nC84adE4ZRivgarwwbF09xsTa09yJ&#10;spTmcuSI82vZT73RYvX2F+pwdLWfRoeJjrMnKIbsyx6iGlv+ormT2PPtPyuHkvq20upGAuKmQs+8&#10;lvzCoqLjyJnuy+tL96d95/Opy2Y4aYiLvq7Qo2I0gPZajoCHapzu0urMDXDHNXhYG1jsurbV6QI4&#10;zVJ9d8TMxai35lcX5+YjpNsIKVprGlo6qiur6poqmpA15zzNfjlCjKpIGqI0d5Q2dBYUlb2a/rwq&#10;JQutLc2lZ1T5MZxdnmarzih4vnd4nlI/VY11bosbPitiKSUu0B7XmWisLK9vrXADPLoV5dYJMhWZ&#10;GlxrAyDYgcz5aeZXeRFFSpdENqaQzhaKcMfE4SGFK3TXnF1lRo2cADWIj4+/2EVuljIsPDzwCAkJ&#10;CaDtTezfpY8Yg2FeLVJ/QfZv+v0neW6x0DRvbetkMnBADcaCUkPft064XtLQ6VYdbaRoZ/f2tI+H&#10;nLUMZ3OpNjv71Ek05RE1eTQZLl5uLlMTYJ5XKgWmCLWNVZ3DzFKRnuN5/zo0yoiQC9mt/puTXJkQ&#10;R0B2954sRfUSUJOXpb/VecxIayuEGB8592bsfNi5vTfUGoTn8UAd42XUsAvSln1tYgP/JCDrJYqQ&#10;LxDLVEBSHkpLphY3alygRxtQJ88jeW3dH7LiKo6Hq9MdqK+Wx5j+6LOCMB4kQBDAfDgd5397xyQB&#10;Zx+mIY1jIQGbJoo+FjIonl6CT4sJIOxmAEtf+QAlTKE8SIVr0G5fXITRoKPBMIs2cmeYRyD2w1+4&#10;Sat4vRHee7mgkNxC0JG4OaU1x6Eoh4PrNbY7eJJTPaGLcAYoCQv2vBtr330bS3Tsh/whNIt5Iv2Q&#10;4Bb1H8ShN4QSdJnfvDN94+2aPXWsLL+JEqZlKNHNYfs+IyylK04iTpK4aIJIvb7uc0SMa6zObwyi&#10;2F0cPNL2r4GR6jjytQvrKdY93qi3VLVpOjL6cXEzr03C9HFiwIojufP/xuLr9ulqPURHPH1lUQ3O&#10;0HUsu6L8vnr/zHDt21c7bX2sxOeQyiR6NXiC8Z0PGySAt3az0JOOllgEQ6iNWta7mQXjpPBbjGGt&#10;eFO4p01nk0cju42oRwWJKyJ6DSWe6OXH+DkSYMGGDc2jfynEDFWaoRXcIBYWp8/1eczRcvL4uYJM&#10;OPh4fpm7kqA+hAHb7MtbOLG8uqavKUMfK4UIEXuH5PQodPdcCfbG0+3k5vH82KN++pbFDDkC8Nxj&#10;lrO6+qdJZnC8aeoVkbq4I7II8gGld40Der+Fjiv53T6mkaDe98MfKitv5+q5kZ8oEjboGdrCYmVD&#10;5tGi4leoCLJ8SSOWrrdCle0hDgC9VA3g4T8hNOYtwfrvrC/rNrAWO6mfUC0aW5BlInDiPBPI0oUQ&#10;etnzNeMUT47vcNEu2rRzUkfvJcfd+Ujf5xnOQjUFC+pAy9kbCPliO0bHvP9+HoceosbnG3o+LghI&#10;ZEJKPO1Orgs9X44MoPPeJnK/aSke4Cpz716/QYtmZJyfYN5EFHR8dF1ntmp7qKYZBOAO8dvUUA3q&#10;csfdvmhJLlTYEEGBoZYJJ/CxD6NiYtBRUe3atMgToX/OFkpBQUHx8PB6dxAzN7aWRgwcNDS56C40&#10;JR60PbsfHzKS0Zq9u6KWkuG4ojmZuW0Za2YhQxjv4RyGe9fwStmZO/Jyx/ZiboGXzZ9oA/YW3iFI&#10;98OHxSLGjJIkhzy+cJvoMqewsfagwHg4ek8RQ83V0wzhnmemZSYOC+Yb+skOOtU5JM3LVKXDfjkw&#10;my/GxOf7239DDd7O+Hy/TNE9CWcBDwvY/nXXN1WTcpm+GBINlK6YtXgMcUcRA8kXWJcj0NKulyRT&#10;Apinvz4T3Nca9JtrNVvUVAFWLswOb40B7Bidg3X4GM2iB01Zs4LVLHtQQg6fD21MP6+PbHvrX1Bg&#10;n59zwmaU8qAGMIh/coQTE7j3lLhIsvz+veKXiLj0isP5U9HSScqjcPOG5+B+HNTPCiJ3D9UfhF8a&#10;ItVBNOcf6wkgQ0F5JGRxXaEY9EOpQ1OOaSSBpQ5KGHnQQQuEL0u0yK6GeufPHGzk/xSeDAioYHbz&#10;YROl85mDeYbmk3v7kDhfuxGsczqvA/8lwO4LAaKEfRRpNEOBd3BxgGdB5JbK8Q4V5XjNDUWxjT8k&#10;2th4Ivf6KJ3NAZgp4nl/gC0OK8AP3S8V3OV+zP6oWFpshzMlS1TUWud9Hen+mOjJa6hE1mvxc9Vk&#10;67qkLs2FBDdafLHptvQmYpug4ykujWfQwYgUoMqkk44bK2OvfDlKyTag9+2SW6i2kjTTBUrXVBTk&#10;6zJZLtFfnkp7UqayD5ShymLCXfDl9zed8d1T1G7OIRjeg489WhCYJoznKJ9aGzocHG4uB5D9+4eE&#10;jTpZs3pAcvCeLkoRzdt8xfW3ISggvPJP9VJDovK09U+YlktQfCYPMWS9vBdB4NUToGj2u1oAPyqL&#10;B+C1QX0KFZaP2VNneRoV+I0UIVZzg+Adq5LRtmY9Mh2lY7q2rsWSic/vu7y6rqCu+ufKdHqSAVtt&#10;OVWVLu957MjzdwuBrg6EIVMv6q3oFLfd7Xuq8OTbR2zQJekCBUHgbg5s/mu9EsHNJYghX4iWBBBs&#10;G+bn3uA0/eKwyk7f39vX+X/NmR4ZCzgx2j6bgqV8X8vnsMRzzH+z34+qtwQMzA1XUDh1Np4B4h4J&#10;NYHcXoUTGHzav1nn7jS/f9XPcxg2Xb3GVE2rM75dDdugtvHL8URXEZxBe8ura2yl6K6rKy+7XVR+&#10;CAcG7Pe/FwSsp844xq+vrKzExsYy0NNmpixbVOAAL+f+XLI3s8pINIVyGgJwLjjW5l4yt/WFOU6e&#10;UQhrGknJRh1ToBKJXEBOrvv98uE4ROxosMhJCywfBlTuoqJiDI1I0jtQhIP+ODIEYrXB/ozh5w4D&#10;oH8epyBDyb7S7urqko8UFhaeyQGE9k7nbm8ZAf6uBLwPHU3LFUq1Oj3GJWX2sqT1ZhUa1Fx5wrav&#10;KW/APhfEzsWku6AT4hDcgsgcXIgKzSFxDGsPBlDzMEGDEy1jbbKg8cce3FEPqlqwHWTZrKiyUrwy&#10;A9tolkuTyou+tLVSm0jchX9xYY4a8wiQRXh0cf797pHupAGgm8d8XD03TqFco7jH8fCR9jqiIjOw&#10;sdeq+tyzfRwckH+6wsOh2TIBvgjZwrlLl4/JqummhnpzR+JqpAgKeVlKFgC5lTkgM3n1iyFjOe5O&#10;wCakEHJb4FzjKIYCzClBKqn+QCrJj5xL7rz494pSQL/gj7+cAGhaf9sf9kU/VkYnISepR4F5/jk6&#10;6MBZT4X0jJoxAuLWkvYBpDRT/nOYq8JUDdcXrzm3T5anIORbGbs/6+JwXpcgHWJwqvkhWfGDxPn4&#10;/fO5kJFhgryw8OWh/vmMYHqaiFlZy531fyzWlbzEcckPtWcZQZzmZdf7fAR/9Fj+TC95CCtwyHO+&#10;lhrEj+qEfQFYX0Ifos8XEPtFgax9qAA+OAoGIllAIdpWAppwhjPF5SPe/aDGcZ10j1GmPEPXpGR2&#10;8Qx9VW3ZRcjOwgzOoexoUiQJCNpyQPXFcu/sKGo0kw0L90e6AYRUP77K6GIlHguRoToTXxtYPbSN&#10;hsu+HmVmKbAA99mBQfBfQl3cfcuVq3p/JDIRmktzk6eHKg0rEFHO33yQLKB9AtRs4gBQL49x3Ppm&#10;7HE/ZskZ6qm93lVvHSaWJn57cOi8OXxNJt7Cefgwg7Vjay7WMuZw/rh7+jCH9fpsKqe6yzDdQ7tA&#10;S+XMSj0rZ+dPl/DH6z0uCKOL9wRqGwQ4QRckj2gPp+cLnRelJBBSMT9yn13XxZNQ0PW/Ld6vL2te&#10;Xt3Nbu2/urpS+aNJkhfT8BDWiCjxfuTtNzX8QboXh1/iSUXCWd4fW3MdrSM3O0T6I3o+z3eatiwB&#10;e1+PGwiHL3wekZ80yTl5YLx7cbIh1mPyUWBwW+ChkJwn0SwjxzBEC0RjMVMo9R6F06djSYAk7OM0&#10;PldvgeGPROt5nCzOEsTEY3+IMwOyRLdw2wF/Wk4rLe1a9vXh536LZCNt/EV87ClsJuKCi5w0k6WO&#10;lmMa2/O6RyjXGclj/l2IqgfgphiJsZaeDh4djVddvQiwrPJ7vd7b+nwmyvl8fQCUwREO4/hb7ikv&#10;Jbt9Vx/WSRDRDoo89DinBKi3Ipx/34aCjWMJAHPk3XIR0p/Kn0cMvQuOWAQqmPBxfbjvQ9sfeAdW&#10;bhJmBhocA/RJPH2EvjGvN+qDoQm1mRzhSqExkPEZfF4ITYCKVNAoTOti/f1hRG7Xr/N3fBr3ICA8&#10;oFS55O3tPTU15dGVM3LQ3NwMDQaSLw+Fzaa0nq8zMVFRzusUF8/OBg8ZSdjtxzBswNCc2ymeYrQs&#10;/49uCu9QdJMxDhUYUJp4umyfj0ob8gpQvUdHw7QNFIJ6bzVdu3SpqqimbczLLyhrpifeCZUqNLOx&#10;kPXHD5+vJ3SCLHwKaYsuRSnSoUmen2dyDnRaZyrlL8pSsSDm3EMv/ZOoyU53bQNVTO8/gGOCCMn7&#10;8wYS7r1yEE12uP5Xl6dtzykYPhZhu1sczuzoEQJBliGVTvOmtmb0KOMVSezI0YmIEdz77HiiA55+&#10;u2AFHPkucOLX6fjgG5aX0xCqdS2FppBkR/1BTG4n3GCMPIgXGO9pNPc20Cg4Wdg13M7eM6D2ZZX7&#10;8t2+fHGT2A8JGPedTvK+wXg/ERSYTCGS0clqvquPZh9FJRJdIje0z1+fBjkQu4EuwJ4jT3olcSZE&#10;tMwWc+0XiFe9GWO6HxIV3C8CfKD314C4ekz/sBxRrtxuf1R49yjEAeT+3Vdi8dnvXsoGz5tvJmWo&#10;pHL3Aar0ec8BisSF4cv+9fv1mG1gHdOd2/uQyIFMKwuCKovTROoor7HNJBPREkAxq46Yw9Be+WDi&#10;L1YZJ9dbWoe4DCZv86mtdd6ourVga2phDuI0n8eCf9njwc7P0YJlGWwBu4VeHtaKlv7zh1AmAip1&#10;yOH8cevslOJfj5109i5oYb6hVTuNP9toHpYtISUmbHXo88jygD0ZfIyMIdKVHhKgtfdMOBGlEYc6&#10;0NpmrVjTvhBMB4MdROKBVYxCrZ0w7TdoQ5N+sZHHlhmcrbtsvuJJipYA9WKl/lBp2haIeqkJWzBK&#10;CYF/BYUtw2igfekNvf5t3zKv7qzFCCHOYaTxFN4WYI6eu9W+tbw1cXxProytTE9fa72Kuws4XoNd&#10;GsCG9vK0+7ynJdV9HSzczkEHkUqq3+6GdbYwu7jgS+DHmRMEQobGJyod3kBt+NtxhORK63QLn4UP&#10;KzG8RhG8GYyQWiMQ6IQlN0Km7mDRlZ9k3BrS0m4E1v8ywqrpJbqHlztNo8iub0dRvLrfHL+OcjfV&#10;Mh7cD6G5lunM/buq0xp8MtVRs5s+to+3X14grsZzdxmkxT6Izu1KopT4MIBr/sfe0F5B+A9WceL4&#10;+CSVd/rf1Q1+2hTL8QrKr6r6hvGQziwvSUNHOQyVYnlA0M77aai6IeH+npjwSUdQVYeieKGIXQ1N&#10;TSUZ0GetuLc6HAEOyGJ4PF/uLajJ6dbQVxt1j55eFQkVg4TFFSBW+FEpV6gWh6AClkyFLi7+bVF8&#10;6ye5n/m1HaZxTPKqyp1d+smRZLONejZK2ry2QYC60FfA7lhDQMbVE7INhyByKFhUmbq5p4dgvQ0p&#10;UEB85Py8QqzQ/52kjb/B7RYJM9gMnIxKxtoJW4k6HexPMgwcKqUTjTLdP052SA4cGJgICMjQIkXO&#10;yCHyGyR/GzysY8ErkFoB5jxa9LFigzVKU7uxPMBqO0RLRVYCvHAAmchWkD2QAbwtesY2bcE8idqr&#10;b8p5osgrog9byRydPJkrcK6h/uh3BrsaHfyIDlTkLymcZWtXUp+QITzT2aNoiMLQbbd5JNibK/EX&#10;uemA0BF9UnpxCh/Y4fKzlHyyOYSdYjka/7pZy10qZWqoTJ6eIAeeTi9IOuj+/hENYkakRgxYEtgI&#10;WNCWARz/7O4ejQ0XOs05U4PT6Ly2qYud59esfO/flWfLOudwZCKbwA2H/sqL/z71+7nj4LFvyQmA&#10;+QBTNRWoXo0APYHErOBe6sVCZD5Y+D/z4RWimLB3q7iRYHllfbMBovPw1PUMLELrpHrB3fWeXkZO&#10;fRiuryCanja4gnFLrw2IZHHkG56CDldQZEVm+5/ch+7dq+aPh8KflyS4i1VW7qrs3nEFlprfAo+/&#10;K/NkK9TLLEteGoc8vwvbhqpXOFW4DlycDRm85Vkm1SIAlfdi3HbhRT72xrbuAxRJZxSLx09Xs3ND&#10;S8s2Vhqte494lUq1h+nCR3tvyQu+AYHKPM2r/KQ4SBbyMEbvfQrgyVRHE+jt76LVyvik1Jgw1RHI&#10;WLwNnouTDB19MpgSMDCxf479DYFQM/U0GVEjsQPx4uVr9Zq2L4XIWkRJJd/DDMy8XBa8wVruydEv&#10;uEObpTqkMvPz7fEi+UGHKnSfBNvPVTvzql3MY0nSNuxwzWDh5xYbvNb7j6fywADhaIK/Vi2ne/lu&#10;Dg0l5WfGqssDJzPMD/eUeHiABdo8FRpQBNgJYIVAKV+geXdR4sscNVBOe/buxfbmfPdQuLMbGiRH&#10;TFKaWv/gml/InMbucyqF20YM7XuP+bM4eDTS9VU01XojlwMBP60VH7joJZsfeDvHTXqzfOHeE43T&#10;UelyUzXWXtfd2HLwi5ThshsTd2qfy8rDB67nLoSXpZipI5BCgrLE+cJrLErMtr7tgCvR2sLE3X2h&#10;w8j+jwqgTFPhaXP9vQXhL0+IKmzp3AAC4IJlqNljJakbp7a21Cdg3swhFWGRHqUgaeiqoG+M0Pzz&#10;HVhaq2MKqO4sye2zsb7wSUzOzVYBkqzBTL2gttTl9wxuaMo73F5xze859W4SJM9c4ydFHqUeryhG&#10;VtAXbJGexHAY4aKkAwzp7SIc7mEaHY2FkEz9nqZSdQHFW7o+71iLNJzBMMkaCorr25sgTzBmQvUg&#10;tYj5lH2qGgho1M6S5CMaAum8vYPkYe5vj9CKVhamoeq9ttYWIgV0GJFBs2PESHnqKipDRw7xSi+P&#10;j4AIPjnz0yHZLHTn88JfYSt6Qm4Azk5+dWEskBWQHA1Hd9uMjSdZNtecvPTnTYSgGWOMG/chwVyI&#10;HBIFUDFD+DuXov/Yz8pHh6msWr7s3+be5OTKnp084S7gXAEwUg00aVSvdRIj/xkefj2kk5OSMqld&#10;sV1bzfmr3tIGkuGe6D4AH4SUfAg39OI1KhAbJooQx08U2Q47Esv0ODzDwAQrLjs9WhfNhLNLwoti&#10;BJwANQSVI49w3UvEAWqDmEK81cziGLofP+AIu3zR0lX8ZK3ntNYOaX4MTWB9+ZrtA9WK4vvoNIFV&#10;9yaUs9onq+fLjrr1DHH1bXcOf0pZltF+DzBNX1PIyu+jGADdau+QwW2JT0sIgZfaZkNYjEE2en4G&#10;BRKSSGJKSNJnGNJJ1iV4lTfFixoFGSFB4hGPAUMJ87zt3879lrTLIsTB4ercA0TcOac8qgUQ9DB5&#10;9il2Ek4gtvKFX2kyX9XcZFK2ytvQfPet3Q1nzkZovgc3CX0txs51tmDYWurXPcQ8IIdNYTVxnr2D&#10;XZbQOMBZTmTgZ1HCgqy5CtSD+LTr3zFSt5QWLEGFE4XK85sqICOJ3wq2/3XoR8bcNn8F3meIhbj1&#10;r7IT9hFnVirOaFI00UzOUZWvLwqelD/i2CVx/aoz03oRTu8Pz9ay5kLI8v91YeMwhgwkrT96wY4L&#10;jYjSK/pVZY+xjr7ZdDnor2Flpn4ncNK/F+Fk2UIJ+1S5gcQR14VYDVisi7Owc5qCa0KCa+T3g4Xy&#10;FSBTpxBp5Ous9XOequa5iBj48YGLAZoEoadCHGxwIpyn0AnQcNrfyfgzcjJ1m21CDyDZSj/2B1z1&#10;KEkpMD3erpJ/3sfgFgm7AhLB2F8MPfegDklhqdQfH3GzcYhRI+NgT3dGp0elDpmKCn8/oSpJGuAG&#10;5uwBbnB10bw/T6ThgpBGxzarWFw66q7TGS3ROPQD5zlz+xtwWeUnrejLPOjiVtNNHSaxtFVtjzTc&#10;FW/Obcsspi1EiuW6D8P00pk5WIHGNnPtTS3cHXV9KHKgGUJrk4+X9+MZKABb1QOYZPMwmKU1ASYu&#10;MiB2RYPaPi0r5uNjbGPz1ttrpq/v7G39UTC9urQuc3V6Vfo7btG0240EF49hkgELQ+LV8EAbb/FP&#10;m4Nq5cwUPSU1pbXlmZWFmT4crP3qpqcr/vNCGqA64qpa2w4iTRhg2V3fWXcAmK6pgs/PHsSbnZMB&#10;xdPDjRi9NA76fsnLSwvLElQMtCG9YCwPjY4QZk5GL+CcbbjLeteZtLvImOCagD2b789zNoBWI0yW&#10;vdKePVMAzYdh+gjd+YY3Q4+5MylN7tK+OqdyB3hZs8RU0jKH8PMehv8hhxeVlIQMGWBFD5+fWwQD&#10;imebBk0aAYVQmarcyhYA5wDyzxA487xXmWyY6i1qe3NLCZKi00DD1uIqDLyGqmr9DtYTSxRPXVCs&#10;toIqPAuC43BU5ET5yKF4cET5GXt62z10sSR3K0AKMjk1M82g0XJ53Bz9JLNx384Ku3o14vRLiiZF&#10;xtaOH6b5CC5Pl1N4r+uWTzH99AxrMleiBDfv4Z3TxKE5I8tInDGJqsw/Pxv2HHOiT4aj/KG0HizK&#10;SSKBGbj7rtHVH3M3LYM7nUfY3DGYrXaHoacZZ9t+ZLmlsw6tEoeEHhe2V48GWUceLck/l+Mrrd3t&#10;6jYRcj4flFaWwD1kC0t2tevj+1afwwV7ld/h42Bbbx6Dy6/P/z0Q7FlLzh1DMite6oGq89u+BUmA&#10;zXkinh+sGoY2IHCXijCs+VVHpAQoUj1YZl6zj6gBA3aoJagIauB4Ff0J6FqmiJiPFUvlkRGRVy7L&#10;K3TS23khsBaL/9tsIzKrsyvjr3rucu1t8QLoQMH1d3wwmiZBpKmjuLnwPfTV+nxIT0M5wdG4y+q5&#10;dJSkk+19xiCKFHeN4XSaibWjLquhaPlsVWBdS1fQgCNmhK+fKrh6MYyhMA3K3QBPtdN4ZzcaU5qW&#10;4QHXhItyjVZfCNvJ3uMm+vmVpzgNDtHrJJLo623HG5optzUsxHREsliaSDMYSEBmXI18yUSm/msZ&#10;MDvwrMAnd57LFn6gpLbWA5GJzZj5S5YeWoApOp56cwOg4LutKGtD+axlchmRpUq6K6I6IJxGuQTx&#10;UlqW4Ro2qtxfzU7V0MnNYEd20mY2JDl5KhClMTMXYNJUq3FqPFSMLs6tPI44JhtXad6WPcM2dCg1&#10;Rc/evUwz8ucrekWSiJiOiIl0ysmKGiH2sCNEHqE+/CgT5O2NkNRluY7EIxZ2vaHgiS+iwR0Jix66&#10;yPpi9HBIz0Gfwfr0IacwPfwvLh2Jf31NEd/uiUyx0hiMT2cDdrzSeQ7O3Q0tBvFdZK9ehYM6ue8o&#10;N22tn9Sb2keZP7vBqKXnFTdVRdi3knE5erfiQgIRmcnOyd/YRKaG0xTSTFWtQLkimfyuc4wZSZMP&#10;FyXojH6s1tw6r1flX798vL2Xf1fyPn08/PyODRPIZsZCu+CZPgR+9BfL3Tj46PHaJlkr5+cYLlBy&#10;amKyipb++uZP8V6hsCHApTiFWfDy6NriZL9WCOjkFer+11ISztmbz9Lc2uIE2KdpZnDT0JyLhbwF&#10;G6uoPNHFDxartv7m7SjKWTI9NnZ2cU06PuTr8LyZNs1tXV5mVVtRxkA76XRbA1TH5ywdoSFcb1oX&#10;spB0hP4OZqZK/hN0sGv1R5AI6ldCQIX6BM4e9SFKb72TVtDheqcZmDswtyq/Ni3mgSMnQy6fEMi2&#10;GHD8xbD7Zr1CjDptiIEzB65Qfl11NVyBCnni3dun8QOXMvUtV6+e1CAK9zNvnbODEGstO0iVH61d&#10;W4uFaEbtCt38WdRxiMczUOAM3hwl2sSwKHxkee5cyfYdWboIScoTndX2goywHY9LmfKUhDJzBjhz&#10;++B8yJTZ2jacCO6398MxvDtS2NYJAgFeKHwsrOXF4aX8/lWwI/+h1LD+R+nId6DIJUhQ9MiMom00&#10;hZhslFiMUmr1wAoCZaLn1sFohMFpa/lD5mERSi9MJ7Fm6wdIytbiQwnOs5/9ErBTxnJ2ZgxiUeYW&#10;WrCgoqD1Xyv9QHd2TM8bOF03oRN1UlcaEkNRHogb+c/fzqbFzM4KTkN7a8/iky6pQ2jqW08F/CQ7&#10;Des83J75vLaox/dD8zELBI0dA9z4lMuLTYSH+AynqruxeYjwf1ahEcMnSWFFefMpvDANRl/9/cH+&#10;EBkgIhDok3qLMP6LQmfLvmbxGmsSBAwbJCsH2FvNLgruCDnJlCLzdPTdcX7fRW1qUBtKEy7FQKF6&#10;S/Mhc/di/AAgacn8HYeQnYyWfg6Jv15whsrGTRDAzX+ajQdS0tJdT9Ff3IgDzemgNuS06DRBLDP3&#10;avj6giyC56eZatzEghu96rubIrhYuODQL9Bdu/JdNzogpWMMJuKzNO386qr0j0LoIHxNtuHFqzd4&#10;etrX7YYiz9vXDhYiVRl8x/0Mfddy2ikAE39w6bFsICDKQ4o0jvy/oVrgKiepW0CUVOFpxtEVazxw&#10;bb2islRhaCZJSfT04owkCvSBLWZsDk7Bbl66daNInUCad959lF5HxppB7PVFWa1KZV59Sen85iDZ&#10;EMMs8rUA2lYPlTqZqWqe/vIZdjQkuL1Fh0j+o/DwabOqW/729jFoEgktRjSwXp3Q3svu7SoGIfBO&#10;E2jxGg44D7Be6zp/7ajsnQPP47Stx2K7vPD0iaQB274KmXm09MzMIe1lt95cpl1bdi1YbVVuNlG/&#10;O5P2VGpEz5GGzI5VLFLvjwtjimP6HewxJUS9ui9wWyDAZ7oFFw1VOlwc92f4bcgZX65C2SyvFLD8&#10;AjQYMmvwRo4BYxMmkZeWiI8Mb6x7wsBMxNUZxjPEJSWpAqotq6qynp+nq9jdVZKfanWNV1aaW1ic&#10;jbqm815m/+HymXGPHip4QsQ99Xhkq2hqsw8fdXncaXAWW9he6TWGnFuca2ZuDI+InI+ZJ0VtA5et&#10;p4So2rnM6VkEndNW2pTZTk9R7cNGJycvqyattLY+SRYv8ORkyRJUVFhQ15bh4aHw+d7BcBQurhib&#10;GgGY+SMjI1MeXzgFLRWNreXFbXntn/OzCX8+secL2p2c1rYcRbW/kV1KlHTFxUeBgcJa12my7DNG&#10;8JLFDvIJ84u9J9GysqPHJs1TSWIaBM3Nwf1FC04Z5UzTvQK6J6OE2XMbc+thw5Ya2BaMQrCPz89N&#10;zdW09GyCvfNmzJLGPi4pyvQXZ8WylqwoSokwyQ72Y4AS+EZO4Z6fQ8eLEryWdpPgT1KGu+Geso5U&#10;TgAScFFUXbWBnrL89Ium4c/U/fpzgDtcWiB44RheaqyWjM7O+pqLOxvu9NfAYrjsqFwSIy1+l+cv&#10;jv83yZ3DhMpfExTbKIPYoWCkzlaMTbSCdUDa7oCjQPZdtLoSloaAgibH7PhAmv54mMxYyhYXUSK2&#10;1B8EEwL0IgVB5OCjyy3aZSLEue2HyHyNV0O4OYcx3MCmC/UIkGReHJodSK63g+0oOexrCm36COl0&#10;14DSjl0cTi/XL+x1XgeKqimUv43CsTp5m5tSXVioPhYV2adERrTKdJPnMAKrxNob0CLe8Ylfga0S&#10;rYF3jg6OyBY1DCUEV8XLJd16p+86lEYXgHVEmDyIKjHPWHmg5RzMH5y+n7is39u/QmpteXpVme4x&#10;T+eO0EhdONzbMCRKTEBg8Dm9x7Rt+w0ecCZbzodz9L+VzZ0hF/9qMvQkjwvLWjsSxEY80fEa7v7S&#10;tcFEmjqflD2M7Dt0DVFpHfCVNP7zHJAKhNVEBAQWSKJSfekm597gPrhbh0Yj837Em8hKuFLVsvB6&#10;yKYoIRQEHABKIkkLYk1ISK2/SsIHmgEC13eqv0eLCH0noR6urM1iDILYF8rXYuVOE/TcHOmSMFTg&#10;Q2FHr0hXu1qYl6PeBQI1bkpbjqNgWr2KzoW6jwqPnq6F1k3+HCDJiJoLKQGuYxrdAYU4mgohtkid&#10;DffWoV7fYCOXR4qAQVsDfpyiBTWbvhnGVANJ0bxMN0MlcmFzurXZACmxVO3GvkURNWfePWm29idG&#10;LqMyQz05WppQhaVZS2fm1HDMJwn/MY5PL2hw/ye2/scuhnZs3rPvncHFvMXSMlZrw9uyZULcYWwP&#10;NnQAf453YWtBu0Aqsko5+W9587IGSDoQ8u98wB8QIgKWhISgYX4wZuntpM+uBxOPMWPY8+guk1ev&#10;bSOxBC+eNye5upthAsOm6KYrOjJ09env4c0eb28zMfaWwod/P2w8vjrSo288h03FTVYy8A6aswNb&#10;Yvyf88/e6dVGbr1sjD0v/Er/1aSS9cwub7F3qxoSSE1X4WBqZmq85he1c/OwsRPSOjvsgWu6SYgo&#10;iCoZa5vq/OEtzTVm/s33cZ6d929xs2606LVoktuVAJfPYf/9KXNurv4yeI385scFQZqOmfVqs3yB&#10;vVanUWe57QOoLBoqls/xvf9K8wWYO2y1decaDgGhy/FkeiyRQlNj3cVqB662aWm11av563hJKk/z&#10;tHBkpWaTga6mtqwOMlR0q/NiBJ2D+jc9PRsVD63kD7tpj/TtYBrpqYWRmbKJpKqQk4GDlqSTmzSg&#10;EH4g1D8+fm4kNpueoRIa2mdzeR0HF/XKlYGUvYOWkvC+/+1CP18hNqB/Q6ND4I/L0Qq9NpjmzeY/&#10;97dNsp6Nb/NwLAr43AjYaPjbDgI0/JTsnJSUJCgmaRlpKI9d3b8aCcnJ8VlZq7PyaoqKTkfjxYGQ&#10;L6nJyb1cb9zO58q6urqioqKysrJubq93ByPCwvhkFCIjoqGhoWBgvJ2puYndri/PSYOYPdzsB4WG&#10;BvjiOh1O6cjTv/amJKVqKalkZOQA9aZ529tx8cl/lSx/eaGy8HApKqisrS8nJ2cjVDRUMlDT35xe&#10;Ni+tl/JEChsqJTfLVGvDo46EebofGCt52rYaLs4SI/pLQYHTAqFgdPV8Cp791ZjXzP21zS6wl99o&#10;WRlm6gweB9B3mqjq3MQLotyxBvTOLev49NR9W7gccQJZeJOP/MoAwmWRZyhrkCu9xM8CanxUTkI2&#10;/DmFtQMNUkjWNP0x8qz1NPMqL7QV+gedUIDAgTGL5GSHHloSo+B/czp4Xmdp72XS7OoW4dMIM+EZ&#10;Wr2yZQxMKYOxezk6SSzBxdb6u/keVQ8vIyNXy+f3eb0P0sznZagbzYSf57IGnYman8aFP0NcBWRD&#10;4MGCMt70GNHK5HokQXPKY6ysXq3thdUFjl9xy2NcZOkAExhFdZWtv9YJ6tIy6wt/hAR9a7Nvu/FN&#10;sCXCMz6f75Xs69xCK0L2v7lNTnzsZHBOuPDJplbuPmwOvH9KWxywnQE2Hi9Q50prjKOynIzENJwd&#10;6KQgiHdBO3uw53uc1+7gPIJ3ALuZo2SmWGmuE+wkz5e94+RD1RbTFi9PaoZpB0YSrPw+c9stCUuc&#10;KtGcu8cjFpKuCBrJagTCfsZXTbNrSM1aS2D/+gT38PItoOz+4OLygskhjNT/uCa+eH+dz+VC3lyg&#10;pajG1+z8r8mfX5wo6KdR0rSCpWgeswdWIQIg7F8HmPCgfaPzQrc+J+06MsY/09059zry1JJeHnC7&#10;UMfDxSrCQoIqsy3VtvSkNVCMwTXDRWoUR2yHak+bMNL0rQigfa+oqs9anW9px02So3V9RlQ75TaX&#10;5bY4ZdZnodTwcrQK1Q2uL9ymNBftbev/pk3QdRXaeeVoLDokrfGuQBOTo7sMG+UutQspeQsb/5I9&#10;YWVtPecbaHpa9nCXTk6r8hJVwpK1VnF21BH95uvJqzo7fNu43Akk3k9sjNhXanBwkHS54UtKSVFT&#10;VkbDy9bS3nI7ke3NLzQdt5rCqNkc2lMwO7y2fdHttHs63TPUbLXq8LhT9Mv9ubpgR7RLqWaB8jxZ&#10;vqqa5Hk9iL5wXZ3st/Af/XVS6/V5V9oHKJIHqNJqtKWkpUPaNXL5PFCBl3g97HaiJ1Zutu9fegg0&#10;VOZwCXLT47Xt9sad9VDlY7xwPS+Ouzaz+t1uXnAheWC73b+mW2pddXo8aFg4AEghDy8rDe3hXWHv&#10;bFjYqFRqzezBEk3rbnU4NBYwArFDg+SC4r1hgeKEpLVC/B3eVddlvLBQ//PVhqvbT/fha5DmSo2w&#10;8o1WTyZyLjoaOgo2Zk4aYmJm4l3vj42D4uZBWJy4IMLsFVxLUNro7W7v6uitZ2uNeHBoEgbGoVER&#10;OvohKxsbBCSk0vqVyy7a12Q6sz+g5T6WBOCGw8G5rJ9jernZpplkgPLCjEtIWl/hHg3ow+ePp/sb&#10;HK3N//EyXrFesQ6xkkTBQ81GTtRWVuXg5WCyyLq2vOR5I0horKRpKiqjrW0opbYjgGDHxcTLcqyj&#10;vuX2fg75YE34QHNxMdNjyAsB1jYDLFKGDgMCVsXj3t30rZy7x8Tgr5FytHRWnJx8woCRyxM4jP3X&#10;9wm02k9ZAL3OhP9XwGGq2hNsW3N+jo4XCCh4soD6KXUehFlAfuDBsi2xf442qE2vbFkFe5BHJz8v&#10;A8HJIfY/Tr6uuaM0EC5gVckaCwnLmd2oV1oMHhd5TGDfTO5sa15DAYrerbmbS3xcmup6lKmjv5lp&#10;G3m/UN9BLPaqv7Z1B8+w7S8uBPv+fo2S7EKZeeiiN/FlBvul0cx0m5b7uTJnFVPsMOOmxL01p2Jj&#10;a2UWUk7I+eq90tL1MqXlqKhvndl5tzgzNDi/xJOU1pYYJdfrabWhfeZ+3xO4XnI6b/A3DG+H2lUO&#10;F6eUGKmFDh1uPkYC9toR0pSY2aSmJq+mjFC3ICzA2LsQQ7wvvBsWZWRFyFCg6v7McRh6ICrZCwx1&#10;QL6YgmKziFbGL38NLjza2tqeLRa2OY8zPBW0Fs4wEgaXO+odQSoi86Bq/RVWKQlrTAv9aDvR6N8o&#10;f4cW1il4hNo2lIcqF+yG9GCejh4yI2LhS66DtTZHsz7JqrHG1un7IsZDO8tMV9aaNy/DJsDG0oCx&#10;KxBOUNaXowHvpbOA2RFQoCaGmBqjcHPAc1bbOgb6dZFUWlW1XnJBVvTrr82VnrAHD6ErHJ2+Xey5&#10;gdQONcfgIKBQkShRE1b31Qdrk9AgEJxsQkvAR1MVjVVDhvsjcQLvrVGqXQ/mdCK+w3MyTZcVKdpl&#10;I4G8RVGTUpdWNRR22zNyVm/e6Gt5qDp7KdprmKAJrG3yLvOyLGzzKyjsRCsuLOqucKVpa+kurS4t&#10;8mptrKf+Vdaem0XKVXA7spFXNLE3sfmr/3fKuiev7PVwtWjxcHLyF+Cd7vG+uB+i8Xn5pHq54e3F&#10;x/0azS8kPOgKJbIPxyLam/szdnYZ8OBwP5PDp6Sq7HXUPwT5ch3KC/Pso6sF5HT5fkQjCOzfF9tP&#10;VN0b+q0pg0Zv7l05yhvZJHTn4fFOr92ZkpCVnpQWM9MsdSIMEgDgdQV7R/bG1taKkRTuBPOR/KaT&#10;J9ins7uSEHMV1eUzUjLAFwtIyUq834ZUzWjlI3WU1Y9d+YEGTQfwsbF97gfX3tuP004HN1rxB4eK&#10;2Nc6CMDFhkZMwHhgQe0qK8+xFDw8yG9bjx5m+gOFbbTazn1HbpaXNvRoFllJCZvqKCko2Hn37e1s&#10;dMQsNISkrQa7Pthrtbvk47KnY753c2w/bXRjI2EnJGIQfnncnubv+H5c9PyRlhxjoCygpaaPjpSr&#10;ql8yPjlUWWFhaXU6PkZjZ3V9fIRvcX0saG1+UV5i3dDs2Ev7GqhZK44+f0/JCFF9JS/2NLn7ebf9&#10;eflMoK6oOQtOpqjF1uDygAgZKeXJGULLk88dTtfUcZxRJ6BI1232QTUa94D7eVJjmqLVqAU+G8jz&#10;UP13/5n8XOeBYaH/BH00/87cBcXK2tp0l/1kr/j8B6isjH5DJy4JjwmzaIVC3wLUUGk5NFg1159v&#10;dPcf5DMk5GKlQuLDhR/2LEQnzC5iGuD55xEFlt74GO4VhCLnwyTK1zOTWsHMgw4JqDOo7aWs+zVd&#10;IEziEcrjZ2X5wgHD5z3AvBA5s7q4wHBYX+gLRgpuDf3LJbDtHDtrif0DVm5ajt6mjpnggTZWmk5P&#10;/0o/Ks6ePMJcvwh2k1vxAtyzCzeijpG2yrfn3QvlwzUzc6/+TJ/JvHmqKymqoHvojpG0rdzQyuBZ&#10;VEF04/Vxof2YaLwtOZfrg2j3YXa+KQs7aTu/Lafv78hpgakzc+U/qo6idDhnexlXd29+yZNdLe8N&#10;jkHEOOxsD/h9rTYUaI8ADzvFCrwYzn8531fXBAkQ1mC4vWB+aHwXGFkwhELQ0Kz1tzDDGjt8MC3L&#10;LAiqrFzUV1/K0Es3WkOQsODBT7bekmGl3zdgacfJzY1yCNFjPV+MwCykHITwJYYUwJt+/GYM3O8d&#10;/n8eY5jN/T7y7PRlYk+pyzTkt7z3XESkeii6yv4EtRb47C4WC/wutUTuRomTkMb+HZd+JFOXowNk&#10;aaDTQwAZ1a9p+zqU24UNYyvqN6SYScLUiK4cHNewUIpmB43ThZHgc2bj5IQ96YgNgoMI6CacW2Jq&#10;Ulbl3sXc6D0530rr8KciY72k1nkHN30PRu1EydXwfnYYXdqYS7UV0+nB8Xw9/BKmuM7uwPb6EXzs&#10;I0nl/zRaKa4ERlvCE5fT4nd6HPf0XffZn3xKiBjevR2sG0X96S3TfBESIk6g12rzfUrZKbxN4/6O&#10;rdl65ne7nFyTYn8m4HQ+vyy23nD17nL+GJpIbbH5eb98Y/Z8vlpv/6pkNpX7HPh5vXCkiP06tv05&#10;nt3e+pnx/fCNhPV+nFquxX990+10eFi9Y9655rzdy+Xbqrc+mQsM5fs4HUgMBUg16h8mwxOTSmPw&#10;fvYT5XrWhq+/15cm1GSzeV6urr8+nvHXO04Izdz2X7EeIRFAWmx3PA5H4wEJpBx+X6RZHuf7T88b&#10;H7Ax3n+uL2eGpbK4vI4fJgJWTsPROAjweLzNL7vxs3EjQMZ6AlBI8gaGyDNZ3Xanu/Ubrdc3280I&#10;qr9y8Hnskq7tODyP97e7Pm4221qfLrJL5bQ53Pc3h36xX2/Dt7scff8PFYLqff27wdev+j3wD7ly&#10;+eaO7d9aP/gcFHzixIk//u63oUGPTh8/8e2O3d9s3XXi8Kn/7f/y706fPHfx0ll47PETh3d+s/X0&#10;meNHjh64cfPK8WOHzpw4Sqr3b9+4c+NqoP+9Y4f2Hzmw9+aNayfPXrh49caVG7cbmttq6hsrbfXV&#10;dXZIaFJqXnlVI+IYmujqHW1pd+TkV4y65hzjU72j7o6B0Zbewa6hsc5BZ59zYtjtmV+BS35X19Sx&#10;/vwHfZcH2AoPXfN+1hlUhZnqDeXljWfs5UHSZe/v2upD9FLY9euBkv6pAmhajNX7CdHlDYJY2CpI&#10;dU3PjU/NIiCpHiAANDBTqi7vm576bg7QE5oGmMLU4KrW803vzzRA5bShRrh4OdTRPw7oAHMAE9DW&#10;3AWsPWnqHGKrDrDC8sBTHAA+e/sAdA+KCmKy0wdhRV0b20eoAqxwVZBXTwY4BNpigeS6Zp5MzD4B&#10;RsFQsLW1Z3D95U9EBgTBxO7BCeAbHATKSYC011787Fl+trhhvZPASgAVZQ1gnWC2m9m6z63onfy+&#10;ETcLCUnCtZ98Z8FoRV17Wm752Sv37gY8fhCccOzMrTsPogJCkyJis+HOUQl58NC84ta6ptGkdNbQ&#10;oZjE0oaWsdauqZ6BeQB3av7Vk1ebYGu5rbvLMcM2MbvIeoUTdAPjwCkAC9YGusFMQS4gBuIGucMO&#10;H9x//Ba8Ch2MwwFUgmOxTwcExVLBNYIg8FwYLvAKUg9NrOWVt7AxrWjo6xqarW0d5tKDwA5PPCWy&#10;nqJCQtUdgEt8KDMxB10bGME7KC2HEDgmVchpWGwBHBPMhd6BudDYzoF5uC34ODH/A0O4fj/m7I3Q&#10;6LSKsbnvplY2rz+Ig70OTz+v73TTRXBULkkCrERggPYON7QXzKVTxk5kiDA8HYAGYWGjMFM272Bo&#10;VFI54AhXrWwYrm4cZWt//xEgOgLCZhW1QloxxmbUwFjzq3oeJ5dXt4yBrXmV3dYnX9OqwWJCZRQ0&#10;Bz3OBVuDo/IjEyvSi3reCY3KOnn+/vZvT4dEZh4/e/fo6dtHTt3aewBEuvvV1/uu3Qi4ePn+4aMX&#10;HwZGf/7lt8dOXPnss21Xr9719w8JCYm+du3e3buBhw6dAkrv3vPbsXPXrt17Tp0++8d33//f/u3/&#10;/ZNPP7958zbMEYzbv3/v+Qun9+7btW37l19+9dGhg3ve/f0/7dz61d5dOwCRrz77+MSRg9cvXzh+&#10;7MjhIyfOX7hy/PjJA/sObvn8ix1ffQXm7tq6dc83u3Zu3bZv97dAKoC7d9fuuzdv3b556/Ch4wDc&#10;Nzv3HD1yEvi7dvXWrm/2fv31tj17dh84cIDN8oULl0DJ3bv237hufZkpfZ07efb0ifMhj2K+2XH4&#10;2jW/PfuPnD5/CUTmKBHOn7tMEJS7d/wP7D+y/8CRK1dvBgSGnDx1LjIqzv9B0De79t68de/cuQvf&#10;fruX3vd8e/Da1duA6Z1bgbnZZfDW1OQ8f79gsBU7RBiGyyR8/cXnD+/7RYaF79u198Lpi9cu3rh0&#10;9sq33+z/6usv9x3Ye/jooS1bv9p/cF9EZDj6kSOHzpw5dfz40Zs3r1+9ennHjm0nThzz978fHR0d&#10;GZd05uLV9JwCNur21s6m9u6u/qGegREoFbduSzc4MooO73M4YXCToBhIpyeYepQJDi4/e/n8p00I&#10;VNfgCICIEUwURLJVX3jzTU7mw6BLT5/r+an3Oxys7yJZ8n6Vj7Xf974CBTujIz21By4HxidGXDOj&#10;bg/inJiFIMOLERQomx4yskee9H63g3PK+seO+SfPsBuQnQMW4Zte6Fweds+BVgAugAWw6rV2EA3c&#10;xB+YA+NAz7qWPtifHrYSgUMALshL2IY2h2N0HgAFN9n+j09voCys/YSRKttqYBQyi46AwhDYidln&#10;Y1Pr3QOT5ACXZMMOtpInYRHig+N03dbrpCSThZUX7unlkfFZz8ITgGd8cpHq6pMfvK/KjrJIpOaU&#10;sGEOi0nZdeBEUETi4ZNXH0UkPwyJX1j7AYCua+6vbeqjzMyva+lytfVM1NgdMNNhFzlPF5a121vH&#10;5lc2G1qc9c2jtY3D7T3TnX2eksqu/JJW1/QLjiJUiys6Wzph/atsWvvGN9jDltQNlNuHU/Ibk3Ib&#10;oFrgHSgGTwTggBvYa0ZBI9tWOCnYBMiycQZDwSZwFh1MhNJCCYEk9rjAFkpL71RRdYetZai0tjso&#10;MgPeinQOeqjCecEyWhGcLugOmJ5f3xSegvVYQFUdoiQToBNnBDClC5rTBZgICSUTYBpwB39JGxbZ&#10;NbJ042F8v2u9tN4RFJ2bWdLSObyIEcQHWOkC5YZf7MOwDJIPCM9k8UAAa/AU/CUZfYgLKEzNtUfE&#10;l4CkuaUd+qAqlpYeT355F1WAFSqaV9YJYkJpmbqqZmfbwEJjzwwgC9SGJ5YCssnZ9fpvGD7F1X2g&#10;c3RyRVRqdUxW0zuXLt35wx8++eijry9fvvvZZzuuX/ffvn0/1R079p08eXHnzv0ffPD5rl0Hv/56&#10;9zbwau+hzz75HDp58vipzz/9YuuWbdu37vjko0/hj3v37P7i808vnD+79euvfvPrvwcld+/aef7s&#10;OYDsj7/7/Z5vdu74essXn3x47/a1Lz59/8vPPjywf++Hf3r/D//8u5MnANSDn3z84Weffux37/6O&#10;7bu/3rLjmx27dmzb/sEf//DBH3534cSxLz/58OTRY8Ar1PWDP757aN/+Y4cO7/92z5lTp7dt/Qaa&#10;CQj+4Z/fh07CKy9fun7s2Ing4KCdO3deuHDh8uWrRw6fuHPb/+yZS59+8iUgfunsxYjQ6FMnLp8/&#10;e+vf/Jt/d+zkudv3HwCpx4+dPn3q/J5vD+AfFhrJdn7LV/D088dOnd297yD4GxEdd+ueP5bgkIiH&#10;DwO3bt2+c8e3gQGht27eP3b0LJC67eu9gQ8fw4ivXL7tdz8wKTEdyswy9cUXX2zf8lV1ecW2r7Z8&#10;8If3//THDw/uOXz/lv+1y3c++WILYc9evBKbyD4g2C/gUXhULBIdn/TwUWhaVu6FK9epoucUFMck&#10;JGfmFaVm5SWmZa09ewUZ1Ccs4YMTi0tOz6xrfmF2fWPp+QsEZX79CZQTNNSPLFEKGedWVta+ezWx&#10;uLDy8oVnbXXx2dOFp09mVlfcC/O0mtt4gsw/ebr84uXKy1eI9+eULR7KTt+zaP12vHtmftQ9Db6L&#10;eALTehQAJ6VEnO75sYkF19QSEDM1u4bMzG/MLj6FmeodT/AR3AQoEVgqfFPYCpABiJTa8kNRIYP6&#10;LxZNaAuT7R50cQgRewVPQTeU+bXvoKtUxQqJQBUd4Iaostlnpw+eUgKvkFYsyIBzgXJ64SWUFvzF&#10;oaq+p6ljFLQFWxUNZGfRKq9tyi6qIVpVQ+fSkx/Bbkq6hsw+e7VZXF7f3j0cm5hVaWu59yDs6MlL&#10;n3yx6y//xx92Hzh34144bNT/UXxSRllheXNucUNGXk2NvY+sYNMksLSxCb7b24bbuqfrm51w0pbO&#10;ydDI3Mw8e23jyITH+p8HObf1uPAh1ZKqttomR3vvJJ5l1b2FZR2w2tikMr/A5JLK7trmUef8D0n5&#10;9rGFH9NLWlOLmgOi8x5G5QIH7K/F40AxwFQYB+5gh+hxCEjlELQXGAL1IHo4QwBRcAAWwTh7pwui&#10;2tg1Dry2O6ZRckqboLEokYklIBduYCURgEtKsUhwOSK+CDCFhBJT/6fSowMwERxUDnSNBTdAsK3P&#10;A3VlCw+lJSsiJ+bUgqoF1d0t/Z7Cmp6Suv4e50pt+zgQjBDk/PXQExce0jsDgTuzbBhAxwhMQ8a9&#10;/9qqGZl8Meh6mp7fBNNsaJ8orOzJKWlHAW1BXlvzWGhMIYf0BBZgBVKj06pYpbLLOops/XcepUYk&#10;lQGsUFcQloaQVhFYlrGBme/eASu3fb397OlzCFTxoz99DFYeOnD4N//422PHT966ffef//BuSGj4&#10;x598tmfv/t/+9ve/+uu/ZJdK+eDebYjn8cMHAvzu7tr+9cP7d97/w++2b/nis48++MNvf8Mh/7u3&#10;jh06eObYqWMHjuz46ut3f/vbTz5498Th/Z99+N6p43Dd01989eW3e/ccP3kC+e3vf3f95o3f/va3&#10;EMZ9+w4cOXQUDD347bf/8Nd/9cm7/xx49/aH770f9ij40w8/unLhItgaERIK2n7wnoWnN67fAV6B&#10;xS8+/1rgCFV8990/nD17FmyFXcJDr16BikKzH3y7c9uWz766feN+RFjCvj0nz527sXP3/s++2orP&#10;pYvX9u45GPwo/OqVmyHBEQ8fPHoUHH7u0lVwDVADWwHWB0Eh12/fu3nX7/59/8DAR7ExiQEPQ2DE&#10;16/de/cPn16+eAd5HJ4YGBB+8sS5o0dOffXlti1btpLG2ZMnbl27nhQXf/varasXrtVW1keFxeRk&#10;FuUVVgQGR2ZkF8UnZYY9jk/PKiytqKuwNRZU1ta2dj2Kis8qrgiOTohKzohISC2qrKu2t+UUV9Y0&#10;ts+tPlt++t3ixks2qvDQuacbK9+99GysIWPzs5MrS7NP1pdfPF9ZW15aWdT3QC4szS8uL6yur6w/&#10;3/CsL65+93Tt+2eLz9fcizNzT5ZR5p+uLT57DqqCsMjY7BwyMj0zODE1MbMCFxt1zUHN0AFKCNr0&#10;nPVxeJiv3hyCveof/QAuYGren59beoYCzhIBVAWnwEpKISwytbAx4l4anVgeGl8YcM6NT6+NTa2i&#10;AFt49g5PAKwAMbx11PvfduAVestO3Ltbt4AYTzbvbP9lB2eBXbBVDwc4Cn6BmwjMFBSTDkWlZPsP&#10;ZgGsbMDrmgeAVPCOQzRpbLe+4xzQn1l6Cm+tqGuOiMvIL6v3LL/IKbb5B8ckZ5UcPXPtpl/oBx9t&#10;OXzs/Ht/+rK2oeP8pdtXrvuVVdqb2gZgl23dU6VV3ZW1/eU1vUnpVeipWbbG9pH6lkF6BDRRAErn&#10;5BoUtaXztbR2zVDWNIwgk7PfV9V35ZXU9wxOUQ6OzecU1Xb0uYBmIDi3qMU98yomsTSDW3p09VF4&#10;VlFlV1WLy94z29g71za4/OBxXkpBS0h8aVR6FQjVNbjA9pzN+9rLTdATrspmGaYJNsFP7wUlg0dO&#10;uHCHOyQ670FoOnt8ofCQ+wk8F2ztGVnMLWsuq+spsXXFppWCqg0dTpgsgAs3BMXAr7GZl8AifBNA&#10;BNFAOrb5oCdVIoCtdwOTcMB50LWx8d0mfDM2tQIQb+ycoDkI6577ntyAY2gsEShJCYoKnlLWd7on&#10;l39GuOEqm9jjTxKZVgRkhXicUMxwGGym90OuUFrxbkg6FqSu1fUgNBMwHZ54DjhCWqGogCkbfHir&#10;+GyHY6G1d5bqvaBUgDU5z/7wcU5YQklN63hmSZutzQWGwmpxfhiW5RecDmPNLm6jjEmvzqvrfecv&#10;/uO/P7J/z9/85X/5u//+V8cP7f/6809+9+u/O7Jv35Yvv0Igj7/5h19/+fkXp06cpLpr5zdffPLx&#10;yaNH3vvn33/0/nvgRYDf/d/83d9u/fKLLVu+PHBg3x/+8Pvw8NBDhw6cPHn84MH9hw5QHDl7+gII&#10;DnYD2d/u2oMZ1Pv004/37Nlz8+bNkydP+/sFfrvbeiUAkIJ1Am3w0C8++/LKpavHj56Aw546cXrL&#10;li3BwcG7du26fPnywYMHt23btmPHjpvXbwTff/A4OPTejTtH9h9+HB598thZMDQoMOz0mXMnTp6+&#10;cPEqEh2TwL4eoNz97X4A8eiRk3v3HTp3/kpgUFhAYOiDh4/OX7gCah4/ceba9dvnzl+Gll6/cSc5&#10;JePosVMPA4IjHsfcun0/IDDk7r0HFy9du+8XAMFMyyw4fupiSHgsmLhn/4mS8vqrN/xv33v0KDT2&#10;5p3AgEdRfg9DQyPigsNiHoVGnzl/beuOvecu3sjMKQ0KiUnLBEmzo+PSb90JTs0sSUwtyMgpLyip&#10;Q49PzkvPLssrrswuKay01+VXlNY024trKgurysvrbSVVVeU1IG99VZ1dj0QRFGTp+TO459zG+uz6&#10;GgwUNgonXX35wvtU1PrVED0tXX32ZH7V+ipb9u/Aokef+/T+OjwbeX3b5uD49MTcCiU6u2CrXP7z&#10;x+0Wnj6f9H4wD7G+6sG7u0dWnn1PqVeIwMGZlWeO8Rn3/Fqfc2p8dkUysbA+vfJibHYNGZxY0M+G&#10;j86sOFzzw1PL/eNzTg/2RfTxuQ2MvaPTsEV9LlPPK8emF1hU+kbc+haVmaWNgbEpUu0ZGqfsGnDS&#10;fHb9+7p26OZ698j00ORSc6+TUK75J71Oz8j0CvYB9wJdjM6sOsbmQGogG+4MegLZS0++H3ZbzxOW&#10;n/zMnr2yrpNt+8dffssu/m7A45ikvLr2oQp7T2p+dVZJfXPveHVzf2ldZ2PnaO/I7MT887DYrKKq&#10;1pqm/tZeV3v/BNWMwvrx2efZJY1x6WX17aPl9b39Y0tt/TP17WOO8dWRqaf6GubOwTnX3Kum7gnQ&#10;iv1119Bsa99kcU3n6PQTGoJcODR0jNe2jlY1DkYll9S1OYlQXNMNNYMPApHs3AEUbbTBrLyqjs6R&#10;hW7nUnP/dFPflL1norp1JCW3Vm+eUgJGQColtA7kYi/vWdkEm4A2gI/NeFpeg8UTM2uAVP2fHUyk&#10;Ic64kUafc7mgsqOxy51ZBBXoSM6xYW8fnG8bmEvItuVVdlY0DunTTQgAZxHeDje4tn3vBYAVmCNt&#10;4AkCGJVamVXaDhnMr+qBIda2u2Myymo7RoNislIKasMS88vsfWlF9TkVbSVNg6mlzbG5tsp2Z66t&#10;O6+2Jy6vNr3c+vARfDa9qCk+i9168aOYvKzS1tyy1sT08rKaruLK9sz8OqS0uhOyf/D49RBQMirv&#10;xFl/1qTUrNqUTFt+SdvlG+G37sceO33/zMXAa7cjE9OqouKLm9rdqek1EWFZQSFpwRFZjx5nBYZn&#10;pGTW5ObZ/e/H37odlZlVF/E4p7SsIyW10v9B3Kkzt+OTirMqe97Zvf3rP/72N3/1n//jx+//EWA9&#10;emDvZx++/5u//ZsjBw7+8z/99td/+3d//V//8q/+y1/8/f/41Y6vt/7TP/z60cOAjz/4E/vxC2fO&#10;njt1+vjhIw/u3d+65etPPvnk0KFD33777eeffw503rlzh5JdObgJUFJCMHd9s5c9+/Ztu27evH32&#10;7Onz58/jdunSldCQx5cuXr99y+/ypRt+99lQ39ixfTdQe+7sJQjpl19Y/4+6evUqwPrrX//6/v37&#10;V65cgQnS3a0bN/dt33Hu6IkgvweH9h68fPHamZMX4mKT7919CESeOn0eiAQ3gcg9ew+Cm8AlGAqw&#10;UmIPj4hOSc2MT0iJi0++dPn6kaMnb9y8m5aeDYbaau1g6KHDx2/eunfg4NGr126dPHUOAVuB6Ru3&#10;/R7HpB44ctY/8HFhaS0bwMTUvMjYtISU3OT0guz8ioycUpS4pOxae2dZVWNKRuHFa3fKqhsSUrMb&#10;23pyCsuLK2oB0My8kuSMvMKyGozV9S3lNXbsJZV1JZW2clt1jb2+oramtLqSUtXqhrqiioriyspy&#10;m409/uqzZ2zzX39V6JMNZPHpE8SCVK8OhuodUusLQ+fnJhcXXHOzI1OT4x7rrSZABFaIAn/UxhxM&#10;hEViWVh/xU4cuNEh19yyC2CdnXcvLveNu4enPUNTMwMTU1RphYBQlAREvP6rHUPjo54ltq9TK08p&#10;EffieteIuw8EHHFPLG1YHxWdmu8encCNQzhgH5yco8TY45zEgSBDrhnwGmx1Ts33j06Ap95/BE0P&#10;uz3g7PjMIqgKzupj8l1DLkATPAU9i22tk0vPwWj3wtPW/nGAG2wFu4FXFM/ad4AssFtcZU/MKKhp&#10;7Cypbty579jxc9fe++TrD7/4JiQytaDM7v8otrqhu713PCA0odzWnphZUt00wC4YlAT7UABNgC8o&#10;MgM0jM8oL63tTi+oG3CtAKAxqSX2zjH8OSROV9c2klnUgBHQBLYANXAQ1gYUsgUGfToGZgHWlt4J&#10;IveMzDf3uIHmzkEPzdlZQyrBJpgdW3ggFQSkFRZKIBU2CupB1tg+Lz7dfLm5OTSxRu/0C6DvO34t&#10;KrkoNc9WausTnkJUaaLXldh005aSmFBFSoywP9K7di96z5HrVCF92P2CUyG2IC86ZBAgpiFNCCXy&#10;Sz7s5ckH7kkEZOX5JpmzzadrmKlewGIUpHrkzP1Tlx5BFeF9UEioH7vv8rpBRhQen8cEkjmLDbPK&#10;bCDFdd2Zle1lLcNJRfbmobmEgvq7EenJxY0RKaVkCN1m10/YS7cijp71gyZfuxuZk1975XpQQnJR&#10;38DMg8C4tMyK3IK6e/4x0bFF4Y9zo2IKwyJyklOrHgamNDSOdvfOxieWXboSsnf/lYjIPJSAoFTK&#10;m7cijx29fu16yOGTN0ms0zETFJLyOCLz9Ml7e/ddvnotLCGxNDAoCSkqaQwOTczIrM4v7X5n3zff&#10;/O4f/uE3v/rV5x9++OXHH589fhxLXkZGU31DWVFxoP+DjJTU6vKK5PiEP7373rc7v/no/Q+W5xc+&#10;//iTw/sP7Nq+w+/O3WuXLn+zY+evfvUr8O7UqVPHjh17+vTp73//+6NHj16/fp3NNTyxt2fg7h3/&#10;pMS0xIRUpKioJC0tpbCw8NatW2Arhy6cv6ptOzqb8Zs37mak52Rm5EZFxrHNLy4u7enpKSoqSktL&#10;++yzzz766CPYa0dHR3Ji0uaPP0WFhh/df3BhZv6R9UZqSHJKpvfHOFMHBkd37Pw2Ni4pMSlt5zd7&#10;jh0/PTe/3GBv6ekdaG3r6u5xTEx62tq78wtKzp67BJ4CtX7+gUDn7Tt+4C88Nyo6HrRFAXmBVwQ9&#10;PSPHPyAkNasgOiEtPiULfMwuKAMQi8ptlbVNBaXV6Bm5xUBnaVW9zd6GAnpW1jaUVNbUNDRl5Rel&#10;5+Q3tXeVVtnKqmtzi0oLyyrrmlo5iuAGJ6Wsa26sqq8FWFu6OirrbAhVW2ODzd4MdaXh3PLamvdH&#10;QJe933I7s7w6tbjsmp1//TVOnjmV+vJQfX8olsmFJe/rpa/0ciVIKlSdXnyCCE+1SccO1GKx3ruc&#10;mgNbPetPKBEgdWxuYXByGl2ewDHbdtoSCguMFXycWXve75oBNwWj4CaWsbmlvvHJUc8CpcM9PTQ1&#10;OzIzj947Bp66qerbT/pdUxiHpy2wZgEYnVzoGXLrP1oIyQP6fSOT7X2jDifcdkxLBRx5dGbdNf9s&#10;fO6p0wPXfjW98p1n7YfBieWaFkdJbce5GwEHT1//4psj2/adOnLuFvQzOrngYVhScnZFVFJ+eV1X&#10;SU17c/dYen5NXok9u7BubGpd/9Sytw2HRmUMT6xwtwN53i++cIOAEwuvuofnMAKpHQOw0VHAESOY&#10;y06ZXTMQDCiwgwYxOYqAlc9+2oS+sU0GbgAacAoMgjkWVXcNT67TFjfwtKnbRfDGrnHgG2wCUtnI&#10;4wYW00pQy1aXXTDUEjjTv90hj/Dftv6pnNIm8uwdtT7uSCb065x5CrQBQ3BGEJCY8FC6pklqbj0K&#10;UAso0xGWwIgsPRIFc3GDxpIn3JMeaQ789TtXAV8UGgKa6PBQIBXcJziAe/VuVEh0nv4zhjN5An9g&#10;HxSbrmlCR6U2R2FlD1tvduUoDe0TCG5ZxfbCqvYb/lGsBwwkNq0UULO1DFU0OJKyazIK7dEppaGx&#10;eYPu9ZCYXIgzrLmwqvNuUCLG9IKGsLj8B2Fp564+2r33zKGjV06euZ2VW+MfEPsoNPnU2TvXb4Wd&#10;Out3627Urj3nj564ff9B/IPApJx8e2xC8T3/OA5RHjp6g0Pf7rt47mJAYkr5H97bduD49fO3Q+Jz&#10;q2DTJHPx+qObdyJguKcvBBw/c//0Rf9tu0/9t79999//57/9d/+P//IXf/HuO4Aj5PTEkaP/8Ku/&#10;pTy0bz+c9Kfvvv9//+//LyjqV599/uF777/7+38+evDQf/uL/3pw775tX21xDg3DarEfO3R4767d&#10;X3/x5YF9+2Ggc3Nz8/PzACvK5uam2+1eXFwsL6sGK08cP7Ox/vzlix+++PxrOOng4PCxY0dAYXju&#10;lSvXrl65effOA7/7gTdv3Lt00XoqSvnxR5+Ds2WlVegu18Q333wDI87Ozj5y5MiZM2fi4uJWV1fz&#10;cnLvXr9+69r1zZ8379/1CwwIiU9I9fMPOn3uMhDZ3NLxza69l6/cADFPnDwLb/15c/ODP30CmYWi&#10;ArVgJajKfj80LPJxZGzQo7CHAcGUYCtV+Cwweu/+Q9hubl4RZXZOAUhdWVVbUFKelV9cXFFTXd/k&#10;/R2/NkR6blFZWTXb9obaxlZ7ayfGmoZmeCjcM7+0GIhs7mwvq6myt7UUwnKa7MAyVUCzvqUJnzcY&#10;2oiU1dTUNTfDUqvqIbC1MFbKvLLK9PyirKJSl/fLPdnLD09MD7mnxt/8ZOac98Pp6AhHZWfXj7i9&#10;3/eBcWzG+ucM8CRaKn4KfglVKakCZFIsMju3CuQBiJQDEzOAIOX4PBx2snvQZd48BexoAsxZL3h6&#10;f68YSG0bcKIj4CzkdNQzZ/0C+eQ0MjIzCzoD0/0u2OucfgaZo9gF38Rnb98/OjM+s9rn/UDU4DiM&#10;23rMSjm18HRu9dX82nfLT3+yNfVQXdj4MSGz4uq9iGv3H3M3ogdHZ4EpFQ19g+5VSmgjQMNGm1u3&#10;0t6Pws56zPNi4/vNh+Hp3JDZJc3cmez7iiraBseW61uGPUs/DLtWK+t6O/qmIhMKAh+nw09BLpgp&#10;cEmc/IrWycXvBJ1QVAAX3TG+jBECS3dyBmQBX/AC9gp6glnwvqyiZtBqbOYleATps17sr+vrHV0a&#10;cK2x/W/tm+4fW8kpbYlLr/APSQPdeoaXgGNACoATe6U6OvUcRIPYgnGAIDr7dMAUlJxa+h72CtzD&#10;lFkAUGJSyoHXgopOeCi9wzcVhLYjk8+wQ5/JjY7oBYeaphHWAPggYUFMkB1nqLH+jy+sBIhpBWTT&#10;KrekNae4xbO8OeTaiEuteBxfVFHnKPZ+2J/1gOZ0x8DJlrZ0V1rTW1Degc+N+zFVDYPxaZWxZBhX&#10;mFfanJhRUW13xKaUPHqcERGXd/rSg+wie519IDPHlphSeud+1JnzfgnJJYHByaPjq73D81UN/aU1&#10;XQnp5XGppdFJRdfuRjwMTdm64+jO3Sf/8Xef/df/9ru/+dv3/vDe1//pv/z6/Q93nD53Pyo27/yl&#10;h7//49d//5tPtu088dGney5dDQJ2P/l83/ZvTu7acxblL/7q93R06Oi1iPgcW+vAwPRqdfdIg8PV&#10;716yNTuGXKucBeatoWOcy4xdQmVjb2Ry7r2g2LTMmndOHj/x2SefAo5wz48//OiTjz4+duQoUPXB&#10;H9/d/OlnqGtpYRG8FVTd8vkXp4+fAH+/f/Gyp6PT0dM7OjjU1dYOw21rab1x40ZoaCiQylbd6XTu&#10;27fv8OHD6enp3+y0frkE7vnt7v2emYWS4gqCLy4uDw46duzYgdvp02fZ/sNYjxw+eee2/5XLNx4F&#10;hfn7Bd6+df/LL7ZCXT/5+Aunc3zLli0RERGNjY07d+6Mjo5++fLlwYMHSXv/t7u3fPnV559+9skn&#10;n7G1j4iK33j2XX1jGzjY7xjOyMytb2ju6OxlLw9ogq1wWIByde1pY1Mb7BU+C1yWlFZWVLLrrscB&#10;PKWKQgR7YytUNyk5vcbW8PTZK6K53NMcqq6z5xWX/7C5mZlXNOqeTsnMBUypgrCNbV2dfYM5haWv&#10;ftpcffpyaGyivcfx4oef154/ffrdSza4gGl2YT6ouvrsifc7xn6Gmb786Qdk/cUzgPX5D99hR+JT&#10;0imfvvoBnhsWFSvmm1FUguSWV45MexDrm8bmrS8nG53yTHt//H3p6QsLOr0/Buf5l7/8gQWExUgJ&#10;GsIxAUREr5SCqgvrrxAIIEaglvK1z6z1UU7P+guhJPt6pHdsCgFP8YRaArJQV3HMQbf1yXqw1bWw&#10;Nj6/qs+ADkyAzksQ0lbH8MzaUzgp0Dm5vA5euxdXAe7llz9Mrz6BxoLdWPD0rD8bdi+sv7TeqJ+c&#10;f7LK7tLpQc8qrPYLigsKT4lOzL9+N+z81Ye3/SM/+HTXrQeR+sVj8AvUA0r01BKQhWZy6cMBcWCb&#10;DAOC05XX96fm2qFLZbUDRVWg1SgKm9OFjU1b4wDAmplfl1vcCCUpq+kKjcoaHF9hk/70x01gmiDE&#10;JE5BZRs6HaEAqejA+sqLTXayQCqMFYQFbemX249kBHNgGbclKDbo2gCqIIwADUgH6MDpYHZg2fqr&#10;TfAIYgicQVGhjQDT1OJPQjroJEE4hEUYTUAAGjRMzKrWbhraC+mj64iE/Lj0MqYFfgoUAq84RyaW&#10;gIyEJThdA5dwT/gvdhIjJnSYjsBrFLrGh649KxaxpV/AlK09AQmCfvj0PRaAsupefS1WTcNQha0/&#10;Kb26qm6gEAy19UFd6Ze+GCkCpWXg9c2jIY+zM/MaMnLr07Jrb92PiYjJzy1qLixvZfKTMytjk4s5&#10;F+29kw+Ck+JTSwMexp8/57d/34V//M2nx4/diI7KuX8vKim59NiZO7sPXGDXGpdSIk+/oAS28MdO&#10;3ohLLMgtqItNyC8saSwua0YvKLY7XWttna6m1lFbfT+CDtRevBIIXmdk14RHZqWkVxSXtaZnVQPl&#10;2YUNDe2DLMvVXYNhGfnNo5P9k4vPNzeLq9uYENY5LiQuJ+vxRV1nXEZRSmFVQUPnO3v37v/ssy92&#10;797zxRdfvf/+n8LDH586debH739Kjk/46//6l0/X1vVB/uOHjxzef2D3jp03rlzt7+6BsUJ4v/z0&#10;s3/+p9++/4c/Hj18hO3/gwcPYJfg6bNnz+CkQ0ND165d++D9j8FWqGtlhe2H7zcLC0rzcosaGhpr&#10;a2uuXLkCby0pKYO3trf1wFuRQwePnT1zMTTkcUJ8CpiblpoVH5fc3z8QGRkZGBjY0dFx//59wtps&#10;NnCcP+fo8PLi0o8//nj8xKmwyJjgiOjljed+gSHs5WvrGrdt3wWk9vQOoKSlZ3//wya7+6Hhsdm5&#10;JRBzbHyyoLAUJM3JLSwqLs/LL25r7wagR0Zd464pIBgYBVXxGXW6J6dmC4vKsAC4kbEJ7pm52aVV&#10;9vXAX1R8Ug7nra0zJTOnuKIaS1p2XmJaZlF5FRYgkjI8JqagrGzY5UrOzISQNnd25peWotc2NWXm&#10;56dkZRWWl0fExjZ1dIxOTICkQWGRs0trdx8EldfU33v4qLCMULmltvr8qtrciprUghLACBgCgCxs&#10;mrc+WKnnkjNLG0tPXi0//W5+7fn04jri8X6fPOKyfhVuHjfvQ0zrRziAVKBQpFXw6ll+Bp5iQSCh&#10;GK0nBstPR2dWBtzzDtfc2OzayPQy+170vjHrlzhxgPmuPPsRXAaILXidtlAVokqp7+IDVYW27sX1&#10;lVc/z6w9p6qP3nMIn8nlJ+D1xNIGdggXnljoUV80cfdh5KOI5Jv3w4Ifp6TlVNgae3uH5iJic7n3&#10;corsjtFF18yzvuH5msYhrvKa5mF2iB0Ds+jsHNlF2lpG2DBCSEtre+fWN9sdHnunq6V3qrppqKFr&#10;wtY21je+VtYwUNs+XtPqDIrOBSzSc+qq6wcqbH1N7a6y6p7OPk9Di7OuZZRbCPpZ1egApsFuoBNG&#10;DI73ORfhpAiQyiFus7VXFgSLtwLBwCuAOzK1wcacHObWNvWfa0p2zaAVGAqKTS783O9cv+mfkJbX&#10;mFXUmp7fVFE/lFdmfUIfTJxc+BFI1Zv/3NWg1ezq5szyJg3BWfggZPBeUDID13ICmAKpsGlAf/n5&#10;prUSVHRmFjbhD66Bd5DT7qFF9u8AOs3pIjGzBnQOepwN0wRhCUti9AUzBfcBYnQYK3GA4LuBSaEx&#10;+cQJjsolbHltf2l5V0JSeeCjtLqG4fjEsoKi1tz8JgAXyKYJWIx/YEQW9JmOIhOKH0fn3PWLjokv&#10;iE0ohITGJRaFhKdTTc2ovHA54OwFf7gkLPLkmbvHT93+4/vbb90JO3Pu7t795379jx9v33ksPrEg&#10;Nj4vJCzlzv3HqRnlFdUdpRWt7V3jHd2ulvZRlOra7sGR+V7HdE1dT3PbCMY6ez8yt/hd38AMgqWn&#10;f4rbt7tv8uKVh5k51bgRZ2RsKTmtlJgJyUX1jY6qhs7s0tq43JLKjv6synpbh6O0trWqvquyfmBg&#10;bK2qYaCkujM+jfPSFJdWmFVSm1Ra/c4f//DByRNnjx45+Xd/+xs4IzjITtwCrR9/gpay8f925zdT&#10;Lre9tm7H11uB1wf37i94ZitKSpPi4htstYW5eSePHgNbT5w4AfAtLy8PDAysrKwMDw9Tdnd3Dw+N&#10;nTh+5v69h8hPP25C6t5/76OHDwOvXLm0e/fusLCwnTt33bv74PChE4EBoRHhMYcPHScHffYUhgso&#10;F+SXeDxzkNZz585VVlb+8Y9/3LZtW0BAAH3BYVdXl69evXr67JnQsIj07Lz4lIwXP29euHozOCQC&#10;QGRrD0SCreER0UDny1c/RsckcGjGs4Dd/0EQG39brd36bmZbQ3NLB9QVovrTz5tV1XV4Lq9spKZl&#10;rW88t7hqTT0MF8IL+K4/ewmAZhUUgJizy8up2dnAJdCJsb6lhZ27a2YmLgUUyLG3tW28fBkeHZdf&#10;UlFSaXOMjEN1YbUjrqmb9x6kZuWl5xQsrD5hMfAPCm1o6ZieXybIg0dhEOHn3/+ckVtYXd905ebd&#10;ovLq3KKy3NKK3IranHJbWmH59OozEAouSWmB1JsvCdWuXCgJ5OkpqljqkPfL7rCIjQKCNIFsYgFb&#10;aTU47uEQOqWi4caWf2RqYXhqyelZRYYmF/XP/fG5ddf8Bm2BVJxppYbWk4SFddJzuD3O2eX2wTEQ&#10;Ft4K4Z1aft7mmHAvPB+ZXrN3jaIAo/3jC+ietR/YTxVUtdS0OGrbBnFLL7StfbfZ0jVWWt1eXNma&#10;nltdbuvsH5mztw37P4pPy65zTb+sbRyBFuUWtcCP7K3j1fYh7nOAAwoGZuk/KtzDgAIoBh6xvQU3&#10;ucnRQSjr6WTrSMuAJ7+mq8+9VmDrTi9pKmnoT8qr7RlYSEitjIgpyMhtgIXdvBdDNSXbBp42dDjB&#10;LPhpffsonBTAghGDrZlFDcBuU7cLZlpU3QHgAqOAGnAMyGKnBGGBPBSQi8TIkBkAHPPK2gEssKy1&#10;dzYpq668bjA2taq9f77KPpKcXY8xp6QVVGV0gCCeVNEZAoMF1EBDABqmCRm0mG/f9Oj0ExYAgH5y&#10;8Ts4NVcw+dA16AnPBcrhy8zJ44RiJop+mSgCwisxguNUxXApOwfmwUR4sQAdZ+w4g7kANKO4di+a&#10;3IDmpMya9Mza1PSazOx64DUsIufEqftJKZW3/eL0zyvSRiE+eZ67FhIem/8gMOHgkav7D11mew5n&#10;PHX23s07Edduhmbn1YU9zrx193FBcdON2+EwShwSU0qPnr5eXNlcbmtnxW1sH2poHahr7h9yznkW&#10;nnf2jrd3O+saeytq2uqb+noHJjNzK4HRmbkXtQ19Ofm1Wbk1MfF5ICm8tbvfPTw239XnamjuHxyd&#10;7XFMFJY2lFY2Ewo86OgZm5hZ5ygBy6tbCRUdmxkYEmdr6S1paLe19j2Ozywps1fbOsore+xNzqjY&#10;gpo6uqiHF6dnl+cX18Wm5b5z+syFPXsPnjt/+e69B/pPzqefffX99z8Co/rPVWpi0rlTp8+fPvPN&#10;tu1ffPLp1YuXSgoK0Xdt37H/2z3A382r1w4dOJicnAy8HjhwAAoJYwWc0WGme7498D/+5u+7u/rZ&#10;5nd29B47eioqMm5hYenmzev4Hz58+O7d+2z8r1+7c/nSjV3f7ANbt2/bBb6XFFd89ulXTY1tlG1t&#10;HfPz84C1fo1u7969QUFB09PTN27ceP78aX19fXxiQmFpWU1DU2xqxsT8UkpOPpj4/MX3bPBhry2t&#10;nShZ2fmCSPfEzPDIeHFJBdAJsMJYKyptsNfKqtrGprZX3/3E9h8YxQc4hrR+9/3PL17+UFZe7Zld&#10;xBnLyob1D3poZvfAQG5xcbnNNj49DRV1ezwgo/+jR33Dw9hjk5Mb29vvPnxYXlNXXt0Ul5Ttnl5O&#10;Ti+YmFkpq2qsrmtLySgcn1zMzq8oqWjIzC2rtLX4BUQQISA4urSqfmpuJbugrKjc9jD4cUFpNXom&#10;UlaTXFCWWlThnF8dmV0emlkcnF6wkMtLQgFHFCGp8NH7DXsL1v95RiY5JEillMPc6gsAF38s6JR4&#10;4oYRXY9crf9QzQCs1n/Yx2bX9b7UgHuh1+npHrHe5ycO/eJMK7qzHinMWj8nof9iQUWXX/7UOzYF&#10;e61u7gmJyX2cWBQcnZOQWXXhZmiJrQdxjK92Dc33ji41drklI1NPu4cXsNQ1DwCp4GnvkKeqvqey&#10;rrvLMcUeraN3rrVrpqZhpKHFhdQ3j1fYBnqHVoAe9sXQMRABWsfmGqxB9L9pMIi9LWAEvIJKuZXt&#10;tV0jla0OpKZjqLp9sLSx51F8VmhCXlZ+Y1xyOdg64fmusc2VnFGTmFYVk1wKIU3Ns+VXtKbk1mSX&#10;NGYU1mNh351eUAfCYnfPvwRSwVCqtwNi9f9uhFZgnP4VBjrDFskno6CRZYD0ppd+xjI88bS5ezY5&#10;2x4SXWRrdtW1ThRXO/LLQaU6VgXH2BqLAWAHnMWmVgBnQJU+nwquYX/6w+sveG7oGO8engPuXXMv&#10;YNbAOv22O6ZZD5gWWvWNrtCKHgFTCCmzAZgSH5b6KDIHjAZ8uwYXmCj6OnHhIRZShRTDT+8EJMJz&#10;RTyZZ9KAinLUekRQ1V1Z1fvgYdKduzEoR4/dzsm1f/zJ/v/P//HrK3cib/rHsRiA5oQlFP4PQ9Mu&#10;XXkYFJyYllFeVNJoq+spr2xzDHqaWobaO1ye2Vd19Y7Oromx8bWR0WWUyhrydPaNelp7xxY2fpxa&#10;fN45MDHkXgRe7U39XT3jGVnljc2OhKT823dDkSPHLgOml64GHDl+bceuE2cv3D9+6ubVG4++3Xf2&#10;zIU7ew6cuXIj4MSZG3sPnr19Pwy5dO1BUGgCcute6KFjl85durfv0Lng8KT7/tbX5t31Czl96db+&#10;E+ePn7u2Zfu+AwdO7dtzatfOs1u3HD+w7/K3u8+cOnn74IELt28FR4Wn+F8LeAdUPX/hyrHjp6/f&#10;uHPw0LGHAcGUYNCFCxf+6Z/+qaCgAAgrLCxkj//VV19dvHDu5KE9Wz/7053rl48d3Od/56bbOXr4&#10;0IHtW746efhwVGjo5k8/bf/yS/fIyOG9eyMePXL0dMMo9+7f9/zli8+//KKzu6uppfno8WNDI8Oh&#10;4SFbt3+NXL1+7T/+f/9TROTj4ydP/Po3/3TizPmjJ8+cu3Q1JCIqJiH54aPQO34Py6trMzKzySo8&#10;InJq2hMXn9hgb0L3zM7HJMbmFeeX2yoT0lJauzuzC/OLK8thlGDo2vozaGl+QQnQGROb2Nc/RISk&#10;9CxYZFDYYzby0QnJyRnZZdW1JZU19tYOoLm+ua21q7egtCK7oHh6fikiJl4fKs0uKKkDdn/aZHte&#10;09Dc3uNg7x+XnDY1txgaGcPeH4XIccnpxVX1canZOcWV9vZe7cEfhESif7e5GRKVVNXQnl1UVVnf&#10;FhGX1toz/PzHTXt7/73ACPSXP28Cf4kZBSDdo8cJKdnFAFZYTEpCej7VirpWLBzNKC5PLShJLyob&#10;n18e9Sw43NOuhRX21MAcu3WIJBt26GH/+KxeIx2e9rgXlz3r7LjdUytro545ZHBymp04hFfYh7AH&#10;B/7YhgPTw9ML6JBNvT7VMTROdWLxGZDaPTI9OgN1XQJnUYDXyaWXA+6l4anV1VebM6vfp+RVVTX1&#10;9Y3NN3SOVNh7/MMSqaYV1ESlFLT0uUrrOpGOwSn4aX3HcG55o611oGd0lk10fFqle/a75q7JjHw7&#10;+6zWnunuwYXe4aVK+0Dn4FxV4+DQxEZafn1mUSOgzF198KRfTgnb2zYkNbeprHYoJaextmUc5AJW&#10;CirboJPsx/PKW2CaYApIB4UEB+kLoGGbnJZfGx5fMDr7onNk4XFKSdvgbHXryMDkhq3dWdM8DJsD&#10;X4A/FEgloAzPArjJYXT6mfUOQH1HflV9Y49jbG6Bc8EKUd00lFfeNrn4Q1P3RHFNN5aKBkdhVafs&#10;iVnVGPucy6W1vSvPN9lcg2hLT61fyoNyQgNvP0zwD0k7fTkImOMQvcNPQUBVWRJAMagf+IszhJej&#10;kN+iqt5bDxKjkysqG4b1g6PF1X2AJh0hdG1rGbl2P2p89iU5EDMlu7awohMps/VleXfxuSWt+WXt&#10;Gi+QDbwyTLASBKS7waknXaOLhTD64kbofItjhomaWtls6llA8ir6g6KKE7Iabz5MowyJKsnMtl+5&#10;FpGT13znXnxCUuXFy6Gp6bUhYTkBYakVdb2NHWPza5uLG5uvNjcHx60PcQy7PX0jbu4U9+xy9+CY&#10;wznZ2jPodM93dI3PzD53Taz19E0Ojy4srfxI2dgykp5TFxqZc/V22JlLfuevPtx35NLF6w8PHLsS&#10;Hp1XWdufwcKTVlnTMNjU7qIaGVd4LzAxKrE4I7/B3j7O0ljbPNLpmG3qdNc2OUqq2lin2RKxYLN4&#10;5xTVs0kyXzeRVVCLcXRilSRxtjX2ziy/HPesc/FPL72ITy9q6xvH3zn1vG9k2dY0UtM4FJtSllPc&#10;fMs/9trtxzDud775ZvetW3cuXrx85MgxP78HV69e/+KLr3788eepqYmBgf719dXJSTe62z3+wQfv&#10;XTp3evOnFx/8/tcXTx05vG/3iSMHNzd/YmP+/rvv/end944ePHTx7Dm/O3dnJib/+Lvfnz5+AuOj&#10;kOCDhw+1tLVOe2ZKykpv3Lr5/Y8/ALJ/fO/dF69egrNbtn59687tazeuX7954/b9e4GhEddu37sf&#10;8AgEfBybkJFbANi1dfc9Cg4HGREgks37xhO2/pt3/PyzCvK+3/z51c8/QveKKsoy83PrmhutF5iq&#10;6+Cb0M+m5nYoJ1UI7I/svxaW51fW55bXFtesfyU9//4nEBZ4rai3l9rqiqpqCiqq8stBv460vIKS&#10;mtr65vbkjJy84vLSqlo25khn3yA6lsa2Lnb6CNv8tOx8tvyFZVXJWUX5ZbVISXUjAJpVWBmbkvPk&#10;u8203FII4OVbD5IyC9PzyuJSc2OSsynxzymuzsgvRwmHdeeXA6a5JTXAaFRiZmlNE3aUwop6IrDR&#10;AFiB17jM3JGZ+cnl9cFJT9/4JPc2JBFY1DNNSn15KPjomJgYnplxzs2Nzs4OTk2NeDxj8/PO2Xl2&#10;92ztgWD3wpPplReUnrVXeqi6+Own/S4ZSD3/5AeHa25m9eXs+vfTKy9nVl+5F57OP/mRks1sYXUz&#10;gBUcnZWQWXHg5I3rfpF65sguGPr27KfNxaebyTnV7J37x5aws9+f2/ihtK69wt4VmZxLEMo2h4W5&#10;mXl2m32YDX52QVNDy1h9szM0MheQBVm426FUwBzgovfPIaGgSU5Je+fAonvux8bOKXvHZE2TE9Bh&#10;k07vQZEZACgKRBILMuZ5RgKUbOehjXqzp6yuB/YKlRNN04eRQBaQCx1+xy5YJaBzLyh5YHydTmFt&#10;IPXgxCIzPLvxdGZ9vaGrjwwhj9BGIqBA6IjD/hrcBB/hfcSBITIKPZqAuAHZ7K+p4kzJNhnOCJsD&#10;0UA6BktWPcNLzAAwWt82rh06uRGEmCisMU1d04WVPYERObmlHQUV3dnFbXWtLpIEuyMTSxidnpBS&#10;EofIZdW98SkVReXsIT1wc+fEM2vmm0ZGJp/RKUyfkvwRFOtha4ezY2AGkl7V6HicWMDKxLm+9TDu&#10;/qOMOwGp0clV/iFZuaVdYbElaXnNWQUt2bn2+MSyiMi8kLCsmtqBuobhhsbRPseCPkbcPTANYIFW&#10;QFhj+0hlXWdjR9/82vORidnJ+VX9J6BnaBwmUVjSGPY4/dxFvz37z12+FgjlDI1ICw5Ly8ht4Aqp&#10;qgOEN4or28HBgjKoi7vbMd/SOdnWPT3oXGtqd6dk2hhXi/cVCKadpdH7vMX6xQTrmUbjYHJmZVFF&#10;W1lNl2N0sbZpsK1nAgVp63E1tA6xWyqr6SBDdFtjf+/ILCSgrn2ofWASZgB16ByabnNMDE2ssUli&#10;EWLl4yRScsaZczplzt+5fP7ctUsXI8NCTx07eunc2QC/+yeOHN7zzc59u3deu3R+946tp44dpgwN&#10;erjj6y+/2bblr/7zf9i9fct7//zbf/z7X/3pg/egt59+9sWly1fZy/vdD3j44FFEeDQb/z/+4YMr&#10;l29Aij/89IvPvtoKFfULeHTvQWB4VOxJ5ulhEBKfnHb89DmIalJa5qVrN1MzcxAIY2FZZVZ+UW2j&#10;9YMoIY+jY5NSbfbmhua2jJz8gOCw6jo7/pm5BVTZzQ84R2rs9Wk5WUkZafmlxaAqvLWkqsLW0FRp&#10;q6cL/Ctq6qjW2psLSyviU9JhqTBTGCthoZw37vqB3cAo8Fpe1wC8FlfbckvLMwuLKxsaC0orq+oa&#10;AVPoKnplrR0kRc8pLM3KL4bP0pPN3gKwAq/21s6C8jqQEWAFQwFWBDYK5bx4w++WfwiIyXUDG80r&#10;tYGVFg/NLy+usmMEYVNzSjACppkFFUTAB5KLBWDFAl6X17dWNLaXNbTGZebrH0TI9OozUBUOO7P2&#10;FIHGDkzMALvD03PzT18uPHsBXYVbwV4nllbQR2asV0qBUUQPT0FYAHR8bn12/TuoLuXE4lP4L1S0&#10;a3iyZ3QaIC6r70rIKguLzz51xe/s9YfQ1ezShqnlV6PTT8AviCFUESU6pRi9rX8KzO0c9OiFJG5I&#10;4BU6CcJCY8fnnnKNcnU2djsHJ5a5RmniGFmZnv8xt6jlUXjWvYeJMYml3EKQWe4HIAbiBgKykx10&#10;bQAxAE1L71R6QYP3weKz3tGljoHZ2tZRSggpHbH7pmtwQY8dUbKK7aW13Rg5NLX0PchLkhZwOOaI&#10;DJSAZeAddwX3Id0B3+zTF59sLmxsbny3Obnw48T8D3cCkgvK++PSbBDkououh2uR9Yblp9c5w9ae&#10;VuzZ4YwgKXttcJDNMncyqAoOslWfXbX+78/tx0Cgn+Cd/k3EoEiAtgA0sIsRXCMNDhEN2OWmxQI4&#10;AuuMHciDVxKcnFljrtyJ7hpcsjh79wwLTFvfHOyVjugaoAfByQcspq2F2pXdzR0TkXFFccnllbWO&#10;0qoeqvcCk3LLWiHazpnnI1NPETgvLBvay+ljBcotay6q7tAD3PSCOiazrs3Z7vA4xlfnN6wVtGdk&#10;EbbeNeDp6Z+ZnHnunno6PfvS6VobGVtp63RhhOI1dzr7hmeHXctLG5swQSyt3eP1rf3ltW0Z+ZXp&#10;eRWB4Qm3/MPuBUY+jstqbBnKyq2ps/enZVagdHS7yirbyqs680va6ppG4aSl1Z0j7jWiAdDAX2vX&#10;ZLdjDrHZh4bH17v6Z5GOfk/38AL7nvL6fjYc+RXtXDAMCmNH31Rn/3Rz53h1Q39D60iXA7o6gwXQ&#10;JyvAOq/EnplvI3JH30RD+7B74TmQOjb7hA1Z1/AMVy/7sEp7f05pS337mL3T9TA8nQuSSeDKZCY5&#10;fe9cv3T+1NFDn334/jdbvzqyf8/pY4ff/d0/Prh76/I56xvvrl44u+3Lzz7/6IMtn328a9sW5OrF&#10;cydPHDtx/OjJkye/2rIVcLzjH3Dr/sOjpy5kF5SFPI677Rd05OT5q7f8Tp2/CtLeDwgNCosOj07M&#10;Lao4f+VWeY09KT03r7iyqb0X/4LS6vScIixR8ak1Da0NLR3syoFUiCSb9P5hJ7wVS2VtQ0evo6m9&#10;C3tjW2d5TV16Tj7gy6Gq+voau72poyOvpKSitrawvLyuubmkqkqeNMktKkUHQynxR/KKyxCCVNXZ&#10;8ckpLAFtAVaQlLKsth7eCrxW2ZuAV1AVxARMwdCy6jogtbiihr0/wArUYkHRO621ja2pWXlltmYA&#10;ETCFlsJAUUKjk8FNfQcSyIsen5YnHgpRpVpU2QCS4gyYgrZYQGd04SlCQMKCwrlltvjMotT8iqwS&#10;29zG9yAg1HJy6RlEVb8pPTztgZOCpJTo/a4pvZ8/sQS8Wi/tA7hQ3bknrzxr300tv4CNLjz9qbV/&#10;HGnpG2Of2zM6k1lsax9wJ2SV1LUPNPWMsglKYw/vhcjIpEJwUP+cgbdy12EHsLT1pgpmaTOOjExt&#10;QBJBW5whiTTUF9Nxi3IILgn7wx9ahF7bOALp0M8lwVvLa/rAWbsXZYAYfbQcdKMKTnFvlDd0A9Og&#10;c1PPWG3bYP/4Ape7Z/WngsqO4ckn3Pbc89xF/WMrDR3j3FpgfXOPG3Dvcy6SPz2SA73DT1dfWD+U&#10;dCcgEdQGyLRDR4HjgLagEvAEIAY9zs4sbIlLbXgQkh8UYX0dMgDHfcW0WC979c7QBHoLYtIcFANq&#10;0UFYcDMmpRzuCXRixw0ABfggOJAd9vV0hCfYyugEnVpLgE6MWOgdgCYNGpIqFm5d0BwCW1TV6xjb&#10;iE2tKq7ug7pW2UfyvD+NR3DWJAZFufLcevIgbm69EVXWUWHr7+ybBWFXn25C8RzOVRYknRr2GWn5&#10;tbcexrALsfYi98NDojOG3Ms5JQ1V9t5SW0dty0DnwNSga2Fh48fW3rGeYfIZ6HfOYukf84xPLg85&#10;Z+eWXkzPPZmYWZv0rM/MPx0c9Qw4F+CA+aWNSRllaTlVYdGZt/0jH0WkhkSml1a3L67/vLD208rT&#10;zdTsylt+jxPTS8ttndhhuwAxAAouQ1Eransa21wFpe1ga2Vdb0uXCxwccS+5PU+hsZDQGrtjaHxl&#10;2LWaV9IUEJpSWNHG9fn0x03W0di0Uq5DTvqge5ULr3doDq4KqtKkrnmIsrHdCVj3DnkAUwT0r28Z&#10;hLo6J9ccYwsAq71rNDgmI62ghuuttd/d3DtuPfhq6OOC57oan33OpUWV67ywqpMF8p1vd+6AsX6z&#10;beu5Uye//PSTqxcvfPXZpxfPntm+5Sv065cv4XBw754De759rRw4sG3bths3b0NFT52/fOW2/437&#10;gUGRcfkVtrC45Lj0nNS84uDohJCYxIzCssiEtNSsgoTU7PiUrJLKutikjMy8EuC1rqkDJLXZ26rq&#10;mkur6hEUjGzAaxog/HZ99AhIpUQHbYE/+CyH0PGBctY1tQKUlLhh5FB1fSOCXlploxV4CrCqOT4o&#10;2DHqKJERYhZXVOMAXS211QGsKqGxwKvFYSvolybWAwEANL+kgpIqdinlNQS3owC1lDBQQFPwCiyC&#10;j1TREel6GgBFBUDNUbVKzyuDw6JwCAUfIghnqaKArSl55cW2lpyyOu3l4ZvIlPUDuhutjmEwFALb&#10;0j+08OxV18g4MLr8YhPWCUXV1p6yrL692NYKNrHNYTNeUtsBPLEU51c2D7iXuGi4YuCSXEmAV8/o&#10;LJsgnMEjRK8fQUKzSxohL8JQEAp6CB/EjgNAw6XGFZZRWF9c08mV7Z5/yaGmbhdthcvijPrvCmXv&#10;6AIEqrVrijvf3v0T8CUAAP/0SURBVDrOnm52abNnwHreCrgApsArJdDAHhncgZ+SGGA6Mr0Gd0av&#10;sPeQM6HYoME3ASy4HijJvhjYGvO8WH6+KT5LAvpvElyMrS47cbqASOp/RMAZAEcQcJPuwDKOUgKX&#10;xARbI+Kq/B7lPnrMajhW1zoBtHEX0WrI/UQ/ZgeKDYyvky3+4CnAigOoqvdSQUw9dtCzCPqKS6sk&#10;OEmCnoAmghHkBUlBZIJwiCEDuIApTaiCkgh90RBILajoTsqqa+2dRdePjMJhSYmO6IUFg+WB4cBk&#10;GSAz/DA4LTgiO6+4FQ5YVN75OLbwln8sJ+theCrrBGVITDbwyuQwRTX2ns5+d2u3c2L2CSg2Ofe0&#10;Z3Bq9dkmu/juwbH2vuH+0Qn252PTC6OTc+zrF9eet/cMzi0/4QaHOUXEJIVFJaRnl2QV1GYX1gGR&#10;1Q29NAdnmzpGiytbgbOcIrjRGNDGHh98BCUx9o3OgeNFVa3gWnVjH4DeNTjd0u2GZfcNLTW0OPtH&#10;FoBR18yT8em1/hEAccreNjrgXFKo9t7Jqvo+/Dnj7J+4/Lg2rNckGh2gLasI/gjwOji2TMPC8tbW&#10;bnf3gGfQ+3M+cys/ALL61rTphZetva6imjZuk+rmftf8s+4RDxsvbpOaFgfXP5MGXtOF3miWcKbe&#10;2blz17lzF7Zs2frll1u2bdtx4cKlmzdv37vnd/zY6cCAEG3woyLjzp+7fPeOv/XlAEeOBoVG+AeF&#10;puYUPQiLCY5OepyU/Tgxo6y2ISUnH0JWBH5V2Yqra/PLq6obW8pBw/rGvLJKjOi4IaUWlllVHBAZ&#10;S2rqCitrBHwCSsGo0BZGiWjDDvZRwi7ZuQN5wBwl0AYIgncgHYKzrbmVPb6wUs1RBNaUgDV9SagS&#10;GTzFmZJWlFgKK6uFm5BWdv2C0bqmNpu9hU7TsvOx0CO90zUWcggIixUzBTf1WAC+CThSIuAmjJVd&#10;PywVJOUoTJbbFL28toVD4CkUlaqFpF7wJZq4LfaCyvq8CjuMMjI51zX/ZHxuY8C94HDNTy0/7x6d&#10;8Ky/cLgtTlrf2U+1b3y6uXc0Jq0ITgeAAkDagMNBucLgmJBKllzQkBLE4coAJV1zL1DAR/CO6xLs&#10;Awe9COhhF6yyrK4PPsiesWtoHiqKPxcr1y4XGUs3/jRE55pG4YIGTEtsXQmZFZTs320tI6W1vcSp&#10;aR5GASibeyahq9w2rumXkNb5lU1oLCBb4P0pEVASoIFgAihcsuAOG1JCAdaCZpB9du3npWcWPUnN&#10;tds7Jp3TrzoHFiFxLT0esAa2OLn4Hbta0iNhgCM4Oou2qXlcqD3RyWUwYnAKGEI6HHOgWL9zFVgE&#10;nugd1NNzT7bbLT1z7f2LjZ0z3UOrjrGn6Gl5zWzMiQOzJggQJn+9AAAUYgRqaQ4+EhCWCoAyFrgn&#10;mIsFMKUV/YJ9GHEQJkJXQVUsBAf6GTtVkJq2RKAXWjHGUpujuXumpKY/q6iVsZfVDgC15E/vuJEG&#10;7JvybmAStLqlc7K9Z+b8lWBI64NHqRExBeiFFR23A6P3Hr987kYAl0dueSObX0Bk8cnm/PLLsYkl&#10;SltDV3G5va6xp8fhhpx6v0n9B5DUPbM4v/LUs7g+u7QBc8opqAwIjr59PzgqLr2ta6h/aGKW3dXU&#10;Coy1pKoNbGW7DRls67EoJwgLdlfUdgDZLV2jw67F0Yll18w6iOn0bCgHEC01v5p1FLZYWtPFVQHj&#10;Lihtg7QiALRzcqWtBzwd0Vt6nf2TQ+NLCNyzsXN0ZvV7rnyQkSufUAAicajGp5bqYStADIcFi92e&#10;56Dt6MSq9U3kJXZYc1lNB3lOzb8Ym9moax/qdc6BrWzqCEI+hF16vjmx+EICO6ELDuFj/dehsuud&#10;cxdvXLh869t9R2/dDQh49PhhUMQ9/+Db9wLjk7KDQmKS0/JRIqKSU9ILHoXG5uRXZBeUgCPxaTkp&#10;uSUxaflBsWnxOaV17Y703FzrW5psNrbkbNLZoZdWVze0tlY22svq60rraqubmwqrq4pqqktqbQiK&#10;dA4V22rwKW+oL69/TSclkEoQkP17WnZeQVV1WX0DZUltXVGNrdhWi2LRzCroLWS2QRRSO3dwEAec&#10;8cQNvbSuHgXEFMkVC4axCltRCirYVdlwEKoKYSsbGvUfKpXCcahrblEZChY9DcgpLBW8okTEpUUl&#10;ZkJFgVfYK/gIjMJVwVC4J2AKXFJix4IO4IKkoCclrWgCvGJUGZuSgydHXz97za9IyavKLGauuqGT&#10;Dtei4JLTnFNmR+e6aelzwUC5HKFyLKpsjcPi8tMLGtjCVzQ42E0PuNZaeqeAIQAU4EMBbsAp0AqI&#10;BHCBQige+AvU5le0so2yPLunQAducj2zB+AsMuX9OAo7LBxoBRkkDkgNsBJZD1gtLlnUwCE2TRZj&#10;7fOAO3qPkjsfZkdMawPeMwOlAl7rm539w8tJ6dVwqzbvw1agQTwOGKJTkAi4gfpBS4E/8Ag+iEJA&#10;CObwxHPANCHDxr44MbM2NKbwUWQeQKNnFPpMFIsBCsmQG4OCtEI2Uchn6ekmdJXquOeV9z9Fk/BW&#10;4o9MPgPacAAB6Yg7BwTMKWkfGH+Snt/U3j8/PPGU3LqHFoHRdO93pFKSDxBJc3KmLWDHQIBaMVw8&#10;OYqd4PpVPvpievEBN5kT/Bk+Rr0SYC0qrWPwXKaCIBwivYdhWT3DkG7r02UMmWTCYouAVzKklV9w&#10;Ksz93LUQpo5VCjIbk1gaEJKekdsQHp2PkpBaCcL6B6ewYNe2sUw/YbXuG5udWHzm9Kyx5S8sra+1&#10;d7d3j7K1H3UtgK31Tb1UQcy+QXd793BXnzM7vyItqxhBb+samV18PuScHR6b6xucHBz10Gpq9snE&#10;7DN27my0YYLs7kFPBExs7hqc8f7KJNIz5B5yzbo8K8OTi2ArsAiEDU+tspeq7xgGELkm2d/UNAzV&#10;Ng6XVncCjsPWr/YScKJveKajzzU2tfr8h023Z6N3aBrdNWt9m5q9aziz2MbQOga5U2bmNn4Ii8+u&#10;qO2B9kJybY0DJVUdzZ3jAGtWQX1mvg1UrbH3wbKBfnK2tw0nZpaV1XcBmtxfLDzcYuzqyI1br7F7&#10;hMh00dzrrGzsBgrHZtdhtdwj7wRFJsVnFGaX2IKjU677hUQl5/iHxp6//iAgPDk6uSA1ly1GdXF1&#10;W26pPa+sMS6loKCc/Wl9YVUDwJpVYiuqa6vvcSawP2xqqLZV2epqGhrryyvLGpvtre0thWVFRbZy&#10;pLS+qqSusqyhuri2orCmLL+qBAt2qhg5JIciW2V+SblQD/iDYAKF8NbqxubC6pr8yipQEgXQNFJh&#10;ayytAivBU/q2njMglQ1NAtPq5pbyBntVU3Nlo2WxoNb7lShF5VXqKLeoFIWqGDFENa+sIquoJLu4&#10;FAaJgJ4GOsVhIaeCckpwFtjFUl3flJlXRBVABAdFXeGtEFVoKTAKMoqEArXRSVkcBUwBUJzZ+ONG&#10;CeZiVwS4LViMUlrTFBaTQhP/4KiwuPT0QhtXRnRqIRt21mHONFALisEoG7vcgJ1+BrmhA3SzeBM0&#10;R4yM2zstj/1BP9DA0amlH3tGFnNKW9Ly66u8P2Cu90xb+6Y7B9k7T+upP6X3YeUqmALogAhsfoED&#10;gsC5YKB6IABIdQ3NglaQQTAUJAW/HOPLIBp2lnER2OHJdcEN8MrFR2Kg5KBrA/gYHt9o7ZrqdswX&#10;lLbnFDaDs8kZNclZtr/6u4/oC/wFXMLjCsEXBsKe/cyVsPK6YaStb4Eyv7wns7ANChmVVBkcVWhr&#10;dj1OKE/OtpfaBvtGN0BbFgCSnFh4tfBkk2Tc8y/1zgAoD4oxNLgteER8IIl5Q2eu0AVtQB64ic7y&#10;w4iY4eySZqg3EwLAMQoagsWimaAqjE9f6U/moDAEE50gjJ1R48YcguBaG7Rs0AttGSwlYyQscQhL&#10;c7pmuvDXDDB7+IO/4GxIdIF+txk8BVgZaUpOw+TCz0TG7cqdyIdhGSHRedfvx7z/2X5ANjQy9+yl&#10;oIPHbh0/43fvYeKZi4Epmbby2r6R6RXhDkwPsKhp6Susbm7vd3WAnr2jbZ2DbExGx2cdQxMoD4Mi&#10;HwZGJybnZ2aX2+o6R5xzM7NPunrGKqtbG1uGJqafDI0u1Nn7HUOzfQMzbZ1jTa3WuwEQQL3zRDk2&#10;te4lsGwU6GWwtdfBTreutWNyYbl7aHTA5alpG0zKq8oub2zsHa9qcbQPTWeV2SMS8osrukoqu3sG&#10;wNOZnsFZ9u/Flc1g9Ih7yfoBnqHpkqqW1m7ngHNuaJzL1dk1PNU9Mk3Z0DnU2j/OylFh7yqoaios&#10;bwVeoatI94CntmkwLaemrWeC9IDUnsEZ77f3jsBhI2KzwdaMotrk3ErwnRsQAeshqlAcJs3W2g/C&#10;sjCBqijAq63V+lbvd2Ddej9xdGYd0osOFYcBoUCL2E72jc37CmS7d8jTPTDNqOi+b3hWTyXQsVBF&#10;FydH6Rn29I5Yj8YkxCcCYQkOtFOOTK9R5RB29UjGlFLw6R7x0IpSzvInqzfOU0zW4MTC0OSi7+eF&#10;9MWgI9PLTs+qXvNE0BG9vzkyY71AI0FHMOr35cfmVsbnV2VBp8THObuMSNGLn/hwVEYJumXx9uLb&#10;KSkpE+lviZzJGZ2cGQXOWAbcTMi/IjjgiT8+aqLgioYuQTeRZUHx1Wmo9NSja34DvX981ncm1Vxu&#10;OBhdfaFY4p0ZBq55kzBF7sV1LJoWGVGYVcfkwsDU4uD00jD0xCtDM8tIP7Rl3NPnnsPCUemjc2tk&#10;Qi9k6HDNKT0s6Jx0JYloUEqSXjjF/a4Z/diq0iMNnfc/nyZvMlgIpeZ9Yx7ioxCQeVYvvc4ZRO9R&#10;UKKjaMZwIAddezRRPr52dDNdGH0nFqN0dYegqC1dU9VsY6FKj5SkpwyVDBZEHRlRFxKqaou/b9tf&#10;DkE+6PJUKPlj1OQbN7XFjpiOZMFNI6UJySMaF5PA/UiJmJGiIHhqIG+NRenRV8/oNJkQE2fsJG/8&#10;/1WhifLUWBDQA3CjhGaCGEANLJhS8ALxFMgI3HqdHuu5hPf3JYdc8w6nR79qMexeQB/0/lAQJRZ9&#10;hVDPELhs/caaEargshBSCiU6Cgg5PLHEctU1PNkx6G7qGWnuHdV7OO0Drtb+MaRzaIKcseDAIUak&#10;GTaDQsEoi8SMXVPHvDFdKFh0VGeHCaSUJ4rcNM8oEqoSNadUW+OjqtGNM2Im3OQpu4F9QFuiqWaJ&#10;eWuVwQ0ZHFtkosxqYiaQuVVV/2lEoYpRz8dZa/SDTOgcUpU9DcsQDlRNNHTERDbS2j3e6f2hPPUu&#10;N+uUWRsjKwK6ohFKKREBXT2SCVlBF9p6XFRRWrrG1AthaaUm6LhRmuZGp1QEjVQBERR5qqPeoTlY&#10;BWwAaely1TUPseXqH1lAhyV09k9TYkFau91UoQscamx31rcMIw2tI+hs1zhqbxvFzUtQFohJQ0r9&#10;HwKhLWL6MkYsxkhbjCh9w0zpPIppRZ4cRfGNg0Vs5pdCnqSEoKsLImOkFSUJK2eMOKBgNE30ePD1&#10;qLum2rqn23tmOno9CHpL52Rzx4SvvbNvFvE6zDS1W20JZdKgSl+U6sXY1RETiJjJZA5xpl8lgM70&#10;aoYVQf0qGYQEJCSg3Ci7+ufYVGBp6Z7qdMzp1TUEBYrW2jsDg4dhswGAZGOEZ8OtIfooOgoRx8KW&#10;wOb9ERkYPApGPQtBFMc8O9GmCzut8IT0Q+glNJcQBMGCAyU+egDD3oBtAA5Yyusc6LiZKroUnBEU&#10;iaLhjE4Ethx6/JNf3lVS01/ZQPPX34mIBWG3kFfWqa/64VCVfaSifqi8brCkbgB5B5IKaoAggDvw&#10;jQ5/BUreEoMs3GbcSNxCIqbcbOjOyTWMHEK4P7EIGrqHZvT2AuBFcJYKBAUZmgRGWbyhCMDiGuzZ&#10;6dmgF72ZS4/yV27yGZ97itAKkc4+hu2LVlYERasjisFc8FpGibgpfAXWIropoYodciMGhkIV+8TS&#10;xuTyEwQqRlXUBwfsWAwBMkKPZPJWpwgrty/zU8LG2XdRIW2N5V8V1gM5IChmdVFwHAilowi62A8i&#10;JmF0KQg+tNXbXPKXkKdCUSpnI1TVZHLJ+gV+ROxQU4dAUs38ICjSLee5NWRkdhWqCoXtdc12Oac7&#10;RiZ9uSwKhygtZ2969MgYERQlj4JwFKPWSHmaTMSezTmCRmPhBOnMUqJjZ9oRzaSZTEqG6XtGfumD&#10;ohVaXVPiQ2KU6Mgvk9S5o4pRMfHxnVgOYVRfCmL81RxRDm+JcVZYE4FDNFGeam64BUd1cinVSp4K&#10;JX+MGhEOvn0pOGIs8tQQKDVwCeeL84KD4qgv46YETC8mMlUikyppqAlGslKP/zPRGHFDNFKQB5AR&#10;bQVGUKCqIAwohx14wSJkA3A6hyAuM/BREdbe4SlEhBWe2jcyjYizYoez4uNLjLys4rUAjCChFFET&#10;HAbG5/udIOFUxyDUeVrDRIG/wshFYTUQFNzMWCQaHUdpKLdfimbPiJlwZpiqghg7/pp2LNi902X1&#10;SyamoRzwVDKy428siE4TohyMYBE9ZaqlmKWE8yJs50SA/DodFov18sVfCvPMKjM6sSpaiUIVI7om&#10;HAU35hlh6eGkyKLzItaIqPkvD6GzhEE6YYqKhmAU9cQHxRip0hwLig5RVUzoL/7Eae50ckgx5Ukv&#10;XAkQU0R8FIt0LZ3iqRIO4YBCSUCTqqGPcCl4EgwJekRV5AmehN34QP58KZeEKoI/RrFJhVLV+Euo&#10;Kg409JcCVcWBCBBfx+giVYgpVVlwoK2JhidZGT4qI4qMsig99YhdrRijrXGgtmmQnDmKDxYSFk1E&#10;xBRhkIjNPozUNo7UNY3WNzsbWsYkTe3WG0bQRPFISqQFPtf952QkVBFCEVPxTS8Y5WMm0/iTraYO&#10;oxJTVnStNEjAdG1oNFQVwtozsABzpdrUOdHRPwtDRSCa8FGYJfwSuomgiK0iUFI4Kw4Yf2k3gkVU&#10;VRHEWUVDUWQUbZWIXMJBxVYR8VQRVlhmgffrtrCIp+phuaG2tKVTdHFWxYGn0tA40ETRRFtFRiGs&#10;RVW98FTYqkSctbi6D1JLydHXeq0DeQe8AEFAEyADyoiuhxOAuABdKIMOibTeO/DeirqxuZe467gt&#10;seg21g2m25sqtLVrcJpWYqsEoSOgii7oDoXIHBKEodi7RllU1K+6Q8ENZ5orE/kTAbCDtnp/Xwm7&#10;tRKDp6AzJboekgGdwC4LpNZOxFAWX2aDoIuBwW+o4qBndeK4OoRRBGhq5amaiIphR+RDj1oVhPgC&#10;fYQcJFqnjV3rN6J1RQlj1NFfinclsAiH8Vd3IpqKL1FYkTwExVen1KqDghudKg4N5YkiBw5RpZTg&#10;zyH6YjLh4hq7GT7zgzAtzA+l7CiaKGYSkqonqfBUGCr8VUQWnorunF+HrfZPzHMUXmtx2TeD1aKo&#10;rk0aCLrJnJTUHaeGNOhd+xN0kw8n1JxTKzEvgyQCcVAYL4KCnS6w0ylVHUXHyHTRkabIZKII6MoH&#10;QVeqaiujQiFKXiIHgjNGqugoCApVnUd0ieLgLKEXdapDCoKoF2ORM1WcUbhfKAmuUWDXPCBUlQPi&#10;mz+CmwIisiAc1Uh1PRCQbJW2LJQclVHZIugYTacSxZcYz/8/RVlp7DqJjNErFkMFdgANtr6ACUgC&#10;QwJMsAiX8MHBy6jmBsfmh3x+xh2BpFKdmNuQZWRiEaXT4eroH4fRGtpqSIwEGMQoOxRElkHXQt+o&#10;p2PQ3Tk0wRgZPpkrYUr4IsIomFJKjGZEZnQYQTbDbjX/mkxmHlEoguuQEarYNSdyoDnOvj6ImU9T&#10;1VlD1wlSvyhviYxqQomu7gz4S4TqWmiE8wgKhzAC/kwUiwiTxtQxscOu5RH3CiQVIxbmkMlENL0y&#10;UtXjEkScDzslRlFDExMREcSCThBKdHxeL1hvWC9htYqpUzmTD4KigMRn7aPkqJorMpcEJR3JiAOt&#10;UDCqCdRWgq7eKXFQX2pLfOwagpLHjg4lgh4h4m3iTCiGS1EVf4Iz1bcMi3LJWQ5GYIfirDhDE/Vw&#10;1NBKHIjJUSwQUJFRRD60lehz4hBWjLSiCc1xE/UkpogsVR01maArZ1kML0THrgTE/OSMHR03UiIm&#10;DhITR+Ilo9bjVYnhqY1tLoijqkagrfZWa36IQFgEhSppqFPiy66OMHJUDnrsKqGKkJ7v0ORPDvbW&#10;cdFWPWSlX5JRehh1FB3m2jey3N7ngbCah6x6jAoxFQf1JakoUE+xVXRRUlFDhIbiqTijwCAx4iAF&#10;wZNWuCFEENFEzPNR+CWCG4xTkUVtiUAVBR9DaqXrNQxaya5eKDmq4BglOEjgo/nlXbmlHQhUtaCi&#10;myoKwqGy2gExWigsivW6cf0g8g78D8gAxEFt/b8MTAdTABd0AEVkEYtghTtQdxo359jUOrCiO4o7&#10;TRtHdG5XoXm/cx7mSihBFaKwiswSovWD+NY+2/uElSqri1YadBzQsYzNsiI+RZe/7EOT1hffgZjg&#10;OBAJXJqVQABqxGBu3/h0v2vGEBdxLAQFOotR+sDErMPtwUIpZ/OUjlZwIHwQdIniWNz3Dc8w67S6&#10;fkswSrTesLTjjzNp0wrLW/5GGAI+Cq7lgSA0ZMgI6xCiZQk7DoTSDGhVM/rE4lMccEOHW+CpSSM+&#10;DgTnkB694EZ6lPI3kfGxcvD+yCB0EDFTIcHCdCE6isKsQkbFViV6tgo9haqOLWyMLz7RI1iMeMJu&#10;Oa30SFas1jrFpIeFYVKSgKZCCmOZXH7CpoKSc6HcUKZXn0mXKFWddw1NoyY4vSBYNFcarzqlRK/v&#10;GGjtHyMTTYKZk7fcEHROLnnqlL2erjeMRMNhzqnibOLgo3yk63o26SHyxILopPsGwQFPyVvOKAjj&#10;xa6LhPgapnQFVC+KqWQU1jcaR4kgQcdIEM2/2mpoMmJRKKq++SDoOCAM09wIXI0IR9WvaUKp6r8q&#10;CkinJjdyQOBJ4AxogwJogCqySMcuiBP+9I3NOidXxqYtET3Vo1Zo6/jMau/wVPfgBHaqKFQxGtoK&#10;4TBCFbv+SS3uguA2PLHUOTDR0udsc4xzc0FeG7uHERSuh/YBF3Zy1jAZCCNiTjQtlEyU7MZHwswY&#10;IQ5jpyEOTLgEnebmbKIQSmeEUgo+JqamGqNOjXLQOVJWOOBmHBCMsiggOmmQjOgpM8z0MskSdASj&#10;BJ0zwkoEzjNpmjemS6zRzK2McDgEhSpGGC0O4nwIqw+6af5WhNdn4Q0VRsFBBFGH9GqBAnLIuHFI&#10;PVISB39KrYMocqOJaChuWhCJQ3ApeEI6JRyllTKBmOKAKBSCRS8Y4CZ/DRkHL+tlhbW4IFxKrBHK&#10;KIIlqgRrNA6G83EUu4gmgi5ySYkD/NL7vRyrWMRQReBohTMWeukfWUDoC8FCfNwUAX1wjLO2SqmH&#10;rIgUIhMKHxQaKg6tiCz+h0IVI92Jv2oI9EtDcqOEF1Y39Nc2DXKIOBzFzYwXH4sdetsi8ELYIdRQ&#10;pNBQVaqGwurf9Cht3VO9g69fkFA0FKpkTnxlboQqRo5qAtGVgxSRV0akNERt2TbQI8S0tnEEbopO&#10;v3BWm31YiSE6qg/KtXRPtfXOQFjFXA15be6egnqKO6JQbe+f5RCKaKuoLSKqKoEvwjjxQeCahoNi&#10;FyXFSBVBMcJRPUZFoJvirJQYoZt6GRpFT4LFleUgekorsVsRWTnLLvKKpbASYtquD76JturxKpxV&#10;3zWWlteYnt8EkdU7A5mFLQgKzLWguhd5BxARsoDjAAeMEFhHsHBIUMIhwQ3govuWm4pSuMAdxe3E&#10;PYaCnVtUdgTaar3e+ga2EHSCw1+hyPTra4SzYpGRNCC4GGlIv+KpVu//UvQlokCkWbHQAU1gFEUi&#10;OAZPJWItYplGqBo2Y1gXOhbsMqqK4O9eXKcqwUHkDN2iSt7uELoG3ElMgsVgPVUAnZLFwPgjHDLr&#10;hJrgr9VXA8GIDzqKWVooja4ViCqCQig5IMoHoS3iu1aZtvSOLuqARTkgtCIUDtI1Cpyt9cz7lFqT&#10;oIlVVVMnIzMmN6v6hrAies4qgb9CWBEUX10DV25KQANBR0jDZK5508NyeqQ7nS8J2xXtQ8iQZPBB&#10;rKy8QRRTMyOhqsGy+nKUyHTBBYYRC4qGT1UXnpooW6UkUdrY8aGhBN23RzU3Ed4S7MrBeMqOs+JQ&#10;IqqyzcCZHn37UhNlZSYQu/FBuMYofXNAQWhlmuioHHA2kTVkSolpK7vmAR2LWuFgwhJBYvLRBa8I&#10;CD5GaCKfXwosUIyNOAgRvJzJ+ncNIDb0ZisO1Ag6UIQ2OAjZKPvHWW49A2OzeocVzto3Mg09pXRO&#10;LWNB7xpw6/UAjlriZUUG8VQV/wAMJYJK2MyQe3Fk0rqtGAsXD1csOqmqlGgImhMjZnLMIUb3lv9b&#10;M4ZFDhzFqFJnQdHw4eKkqvg66nuaFFNGRGE5lRgVGcVcVDSRs7pG0Bkgk8/cAuOabaadCRfsc1J0&#10;IrDowcTozLohiIZ6aj61uGgyEc2zBNao2cYf/gfnEzFVK/mINeJDWGKiYEFYthQTT3QjVNWLdPUu&#10;i060MpRQVQJqq8gKrrDoHEUnBzJkuZSFaCKmamicjb+xq2sEagh/gqjB9qBQegApkupLvBBRK8Pn&#10;RBON4Cm2hwIPEw31VcTViIMFGjfghItbb7IqvnETmUPQDVsVE5WiUJS0ooq/ItNEOVAa2qfhSNAR&#10;jspN2ZpDJqZy4ChGgkAN4YKQVNghRNAIFg75vmAKwe0ZmO92zCm+BkUo5aPEpGP0TVs9Kj0dVXqI&#10;71TLgU7JpL7ZSalOSU+PV5UJuYnRQqMb2sZbvU9YIYV6vVWcFf5KCSWFd8IR5QBVpQoXhDvCILFD&#10;HLEgsEZDXmkFncVZghtHoY/wSLim2DANZRFnJSaCQigsMhqRhUOiqrBSGhJEkX2Jr+Igvjr+MFcY&#10;rXq0Xlet6YeeQlIhrIgeu+ppK6J3BnB4/baArR95R2QRWAFBUFr6XOYjCwJ0sUYs8uR20h0l4Qbj&#10;Jmzvdevu0lFzy1lvCAxYT1gNK6VEl8WK5n0JAeTCjhE6SxU4QziESMcIzGl1MULV4SLDPy/Aglpw&#10;04CsdAR4lYhRwV1EWCW/rIp7SfAXB4L0GB4mEqZnsVT//Orkm34RcNwIXUsB5dGF7CJbYjZWbj6p&#10;YtEjFhlRqGLUIoGgaOVTZKroCIp6x+5dNixniUlMonwQdI6qU2JOr7xAaCs7go9vczxF2qwHY96P&#10;XvlOFIrmRJNGyXwi2AcmZsVKh7wfw9JzVsNQjeKr05dyUHr0KwvpoWsClcnk0rOp5ecio+rdCL2L&#10;zppDJMPpI09NvsbIGeESkqDTEaL5oRdNCFXIEILCUTxFIHyb61KU0ETJS9SRETXBXxxLz7Zx09Bw&#10;pirhqKLRSs60kjMWPOWPkZiaHMaFqF9NHaKqRPFNGpTo6s7YFcF4Goe3bjf5yM0ocuaQpk4j1ShM&#10;WHwoSYyTiGDnqOnXdI2o9/+ZdA5NMHtiaepI8ymeClaANgjK0JtnrsCL2SGDPEAQtHUAFjUyDTGl&#10;hKfCX2GoUFUp3YMThrZKfPFQuhgGFIpSMEiJDr+Bs/YMv/64laaCDJU2VSMagkQDZ0KMUMXo6ymj&#10;7OhcHsSnpKppRJEFZ9x0grCbowgWqrqKfDvSWUDUCmFiW/qcCJnjo0NylgMKVYlwmzl//TDVy2K9&#10;0G0xV85CY7fT3jWqpxhUYZxMFNOlWaVEhxfqoaOmEWF6mWcslDBU3HDAiAVeaCafo9LFBVGoimVy&#10;VEZRQ3VnxPSLJ4KuKs2VgG9bFPFRrYO0pQmlDlESsM371qxhqCjm/ToTSnFYT/Fs7R6nShwsTR2j&#10;Da1D0HF8oK0QLKiSL3lCgRFCoWBL5r/VYk7mKSCkSq3whJ/pQ0UcgpnJCCcTS6MUCUPHyCEIqB6y&#10;GhFtJRMRR5FIjAgKDcXnZJeDImOUor4QOiK9t2irMidDlF8KnmpohomgUIUCQgTNs0xRWImoIRb9&#10;a977n3p3e8+0CUieZEUcRdYkvCWkxCFE2WqMtKJq8ldbjVF9kRXdKR+UuqZRCCu0VfkoN6Sle6q5&#10;a7J7aFFfrQDL1AezIJfocFA9+0TnKEaq6Ho6K3/YLQJPFbmU+D5MhVCKOMIaoZ5Ew4guSgqt5FCB&#10;9ye4cZMzgoMRY5E/uqGtoqfy0TsAxrnQ+3VlOGDMLW3LLGzKLm7JL+8otTlEW827AQg6/JVD1Y2j&#10;lQ2kZ7FbBNr6+mkrSAFkC8QBDukACnBPCdyAMtorA+uWeDeC3MAId7JuaW5m3Zy6YyXWfTvssV5v&#10;ffNiq9YJMEtAZsALRYsHjJmS7rCoZP9tbcEnwE3rvTTclAaK18gK9Gc0F3S+JULSP4Pv/5K2Qmsk&#10;MorxyI4irkNzLOJAGCUY4WR946/fOfNNRgmwHugQawPLMxY5oLOoa/2QJ4KO5V+lrThzVPHlhuBA&#10;KV6CTi9mfVIOJg2aSEy/vj4IaxsW7DQniHT8fSOYvojAVDB2EXpNl2ZDJTOGER+5WW9ZvCGsEmir&#10;5H9GW+GjdKflWTOGwsJp5lkZMpyJxafQVv3wl0gqgoJgUQ5k5XtOrZPoQ/2JDBXQkyQzD/SCkX41&#10;CZoiFmyc0eWPrqOaecQkhoIoW8VXE5zlgJi2HCI4ChaOUmWkOOsQpUIpiHqhISX+DIRQGHHQ2VFY&#10;dUpYibLFjrPcEHQsCJ0iikkceRpdnSLKQYpaKWEEI6V6VysUXbp4qjkB1QsOykcWibrDH6GtxBzl&#10;0L8qBCEU0wV/RWBpnCOqABdIInBDEXOiCihJQDx9nwB639js2NQqDFXvA1DCXEcnl8amV1AgqXry&#10;ah7HoogGGVoDoRmdWNXbU2JXGF+DIbxkaArmSqrMHsNHyBnRkDUKHUV0yNhlRJFFk8OEaBqxy183&#10;NUZNqfHh8kBXR1R9ZxUjglFzjkI0WfCRUUJVmeuaIZS5qJQVQkA5EwFnMBygFmdFDOwz4VpiOCmU&#10;orPWHsNnxoxQZfZQtNZoYrX6sOgw4eKFmn88sYsj4gOpxc6yhQ8nhUMSnS8J0WQ03ekodpojvj3i&#10;YFY6LEbMIRriT0mnpCH2SSlKah61yg3dCA74MxBxVngtVFUvHii4dQn5PApF0TPC/pEF8UV4kiFM&#10;KGJgiJiWYXgIzmJ+eKITVjTU0EodooqRQ3o9wLBS2bFQkglVE0Q0Dh8JhxAljJAqVRge/I985IA/&#10;JLWueai2adDWOICCg3o3CeMsRijB3zByqsqWaOKI9c1OfSSLqkih79sCGPUxqca2cT1tJYKSJBqJ&#10;Ednkz1FE06heGDKiVipJWMkoT998TBomASNKFbuIrPVEtsPd1Dlh3gqApzZ5P2IFDdXjVSgmvBDy&#10;B+OkilHPU+GvGGGoVPXUEweJ2KqhsOKaCEbRX5pgh0FCKFGw44Ouj0zBOHHGojhqLs6q4PRLSRCq&#10;EFPsWHAgAgzYCFRVVFh5UqJ7XzmwvnxcD1Yhr4heFYDLYoHCwl9RIK/QVqqFNX3IO07PBmABdgvW&#10;xVzhjqoCJaAMDnoggXDz6Gam5BblTkNQuKMoubt0t3NDWrfu+OKQ24qgyNBN1gZCSUAuBKOYq3rB&#10;bXACQLf4qDcBi9d2sVpYz2UtmBtwg7zWc1aOsswIcwXQAlbBMdgqETTLbh3y0tYxj5e4zHqp6qyX&#10;zUxbzwXRYTPueS/jmbeIqfwRPVvtd81YL2h6WRptxZA4ilF2s64I903vWFhKWVBxwEKpBy1aAJSz&#10;PKlq1WcFQtEAUcSuYAC4sU7QlpJDGDmqtpRYsIvu0It35bb+f6rVRSufBF2CTitFIE86ohd0jCSj&#10;hZAqpXKTgr8l3merjJ3SmkBxQe+8aZas2X7D+9ENYYW8Wg9T37wt8L+grfSisdA1VfLBIk6vZMjN&#10;pEdHdIf4clPO0dTKU06W0iBPQ16JowFysuiCjhDmijOlNZj5YQIpmQ0seMqCThNKWhlFbSl1Xois&#10;JM1J0VE8URRT0+jbO1W1khulRoezTpaqNKGqfoe9z4Od3twc3s/ZDIhles8vutWR92pUExQiIJbn&#10;G7qs3hF0UtXlatzozoji0C9tVSUlStkpNaU4UOUQZ03MlTRoQolwlL4o5fZWQCMaLLOBEBaHf1VI&#10;2ERDIfmWPmdj93APXNNp7ZlRwA3vb8CvYUHHAv50DFpfLCDMoexwuHs5uc65fs7X4FT38KRjdHaI&#10;exl2RYaj1mSOuJdGSMy9NMyu2/oHlAV9OHspyxzcyDm54v2cu/UCVUefPpxufRjAOb06Pmt9hJSE&#10;GRoj1cDRZUQ0G+ZEMHzNrZl5WTSHiOxGOGW6ZhAUBCPzJl19cXVpJsEQ0yOKIqDQNYr6MpOPguh+&#10;xJ+uCSI4UmRaUao7sWQij0xz8bB9gq1a9BQMZ7bBbcqhSYvRci68a41l7xya9C4i1lNVZpKlBJ2V&#10;pcthcdDOfuuzE8wnzA+LVhxKaCslDI9W6KxB2MULOQtsIbDrI1C4iWIicoMd6ummLEaoahWjiTp6&#10;S8wypxcSKLVR4RAlaXBU1JPMiYbuGwfdOyKLwkpUxZ88GYt3pJZgQVBwwA1qBUGEY4lFoVBFDLWC&#10;KuFDKQYm7vVLEa+iYa/3P/vQTSzQL5FXRUAUHwsKh/AUVRXJE4FDka4HsbipiYKoI3QoL22xKDEY&#10;noKg1Ngd0D4UET4EHyzkg+JLBMUFFZaS5vRFHBzkb28da+5wd/R6vD+bN9/RO+N9wPn62SpksaVT&#10;7w9YfBGdtsRXMhqXIhMWIT6CEYt61xca4EMTBEW0VVWTrRmIecprHqxK2ntmRK9V1VcfNHdNdnqf&#10;rcIC9W4rhBVm2TO8BBnFiMBQxUex6L//lKKt0EeqNIcX4qknoPIX6cQuZ3RKPHGAYsJZ4ZQQTUgn&#10;PuKmEhin4ZqI6CbGPO8PnNFErZQYoaTgSVvDfRH65Wh2cUtWUTNGcV/sIqwir+KvYq6puXa9zErV&#10;99Nar79JwAvfFqGEBSIoVGWk6iWI1pNXwzV1GxsBHXSTc2tR5WZGuC25wSj1kSzFlKArDgphKaHC&#10;3ucc1vOPpp5RVhFhH+gJMoKJgleBNVVhqyDVQka3R5wJhgRVMuJrhC0ZpuJwTg+MzQy750YnF8am&#10;l1yeFcnE3Brinl1FqI7PLCPOmSVLvPyGUpFRYD/iZAi9iLchFq99s/qaZQOFgagKsitzrTfgu6KJ&#10;TikaXdAdOf/r8mYh0dqgFQghGkaxOnWn+H3uuV7XbPfYDIIiLghNhDhaH3hyz4lEGp38tYApT0qi&#10;YZGOcMgcJRNfi7LCTpVWGqNppTg0USi1Mg4YjZgmCP6UNKQ5RjWXXcxVTRj4xOJTqjBUTSYCYUWY&#10;TE49E8vsichSSuGovvmLtJU8YemI08QEaiXWSdSSLOGQ8tGI5CZqS1UW6eSpmMpZRyU0oTQjJRQl&#10;bqYhFuWgKofkqeaIEhhyzY9MWF81SqlHgMPuBao9MADv9zf1eb+26fV/tBmIdziIyZZeSIbIlIgy&#10;4Sh2OqXEYrrW2NEZLzoKgoPykRslDakqCMPn7DC9nB1KHUXHrnlTpxixIApi4siIQhUxmauKm7KS&#10;wiF1SglodHg/s69xUaUtHeGpCOjYcTDsDcVLqqwtMQL0waugXMNTq4IvIEsOgjK209BWTTUz73B6&#10;uoGv0Rnn1LImHOGo3iuwvpGASX7zRVf0Tqf0iCgTElB6DNYIY8TIIY1CI5XdjF2jNgNXZLogMhZ0&#10;Bo4zdh1SL0QgjsKqrZzlQIkDV6+5oyk5fb594capsW46L5f1DY7gQL9YUOgC3QhV7ARRVQFRSFjf&#10;4aD3hlGkcwEzw8yhppoqRutRN0ffEFBWH0rWIywirHBHRGwSizy9zM/igmKThm6KFCKKo9UNaetx&#10;YaQhkVFgluKashOWtoovga3iqWjWCujNjSo+2Cm1VqLTr3iqWClCFU+1pWt8KHUUnchEg0VBoWBF&#10;kCQ93oMbQaegXCJwYlcIuiiXYV3ylNDW9+kgFnwQmuDGIVggdtoSGdFzVhQRU+xUYbGaEKWNaG41&#10;OQgWOciO0BFhTaf0RQ6wWDFUjPSrrqlaNNT73QLKHwtVSnRTpblCKRo6uZEhwlhklB1BkafxZxQo&#10;xDGR1Rel5o1WJiUCmiByMKL4RCAfM6tWv294KgJtNSKLHrV6abT1Am49ZNr7ESv9x1+U1FfEaBEU&#10;Y4R6QkwhiyiGNYrXIjBUEVAUjqJgVCs85Q8ZhWLKxzeI2KpYLGxVJFUC04V06kkqVTio4ouw4oxg&#10;RDgKT6WKXc9iFYpD6GLMiJfCWp/3UkD9po4SU3MEn5IaAva/o3/NAMGCYwgl9BHIBpepAtyUXoC2&#10;/qFmgfWbu1F3qW5L7i5doFydKFRl7ByY6nBM6vEtQQT9KEhLn0uPb1v73W1spr1PYVv6xswDVKGb&#10;4BWM8126JFQxii+KO4qhirJAAQ1NQURcLI47NjPkmh2ZmHdOLUJMYaiGqkpEWCVjnuWRqT9/+5Vo&#10;pcKKEim4aNDrft+sOkobQQHuBdMcFcHCgo+1JHjJKJkrOKVG8T8TLRhEM8uDVgtNCFWOsmIhGK35&#10;8b482j8xL2KKUP1f/FNe82zCqiNEdiPkT/JijXKm1HmhiZYiLWxYaGsEf0qaIyhKmBOtQzhjkSia&#10;saPQnXk4ipEqutywi7JzInSyRFv1OJxzpPcEOCQ7gg/XAx2RsKZU/aKTPyVDIDEt/0Y4pCsTwcEI&#10;h7BoHpQ8ySglRkqV+DjQVmeHJjgzCkQ5aK6wKxOqykFVDhmjBLvVystT9fF2dP3/mqqvcEgyNLHQ&#10;M8LNaP0bXVeIuiYxSo2LjhB1gYLF9KX8lRJCW50IkxVGdIl8UHCQm655Y0RRGuqdaPKUs9wQjZoq&#10;8elanM9kRamssHcMutsHXOKpHNJRzgslgg+igL6TLDsOhG3pcwoAhVG+eCWqKpgSEnpJrfWbifp5&#10;AqaXydcOgVMgaqUzgkV263mt97xrjMqKkqoSJiXmnEMSdFJFGBElnrTFiD+6RK1wZnq5I6iqrQLK&#10;SJWGRtQLQTjqa9chidJQnugcUkDpJEPm5kSooRzQ8TFuaqghGJGdhqpqICgENJfxWxc2U6rphbnq&#10;/Q1rPr1fQIZA6QxxlMDzWIO0DGk9woLoEBZKGCRKY/tIZV23SC1u4luIaSh2CwPW2wJUFYFQWMSM&#10;0bFLzJr4lkDaCMsqaW8bRsenqWNUrE4i5ieB+WFhPW3uhJY5tbBiHHAumVcCxKskVCFV4qnGiOhJ&#10;qpiZ/v1tyBkiykUrmiNiqFjgWwgKbelLD0r1qSyaYx92rQ6Nr6AoWzNpylkj9RW5eYfw+p1UcqA5&#10;gqKYdE0m6AiKMtGI5CZeiKAQh4RFoLEwOozoUnBWWKoMGR5pZga7RifBTimuiWIcfDNUzkTDx1gk&#10;qhIE8XWjX4neB/glT9XDVxQ9c4WzWry2e6rBh4+KuYrF6muqDJGVXUaq8EVEh0Q6IZGGuVI1D1wh&#10;jlTlQCl/jL6eRqiKaIp9ilNKoJuUMFHxWnzQEXUhXUbcYKWZhU0wUYJgUTQJlFQCJfUV2oqzmsfA&#10;tPI+4rWezr4zMr0GSdVTBLC43fvLMYJsLAashdTWEwjvnSlo0C3KPWxAAUUiUHCMLfQMW6HMUwoE&#10;HQu9oBCQviCvWhs6BiccLguFEaEb8Ad0ChYRgaDAURYYCUQECmJoH7qIJnaYimglVeggDuKjhqGO&#10;TS/BX0cnFyglWBBDW4cmXrNhIosioyg4oo44iuCGkJtJlfwF0EA/i4fWCaiM/rOGJyX8SekhpArH&#10;QjAq/i9FQSBD4nCUiBgSCoe00iByEytF9FKpea8UBS6LyGh0WvkK0SRQbd8ujNCRBkupflFYhHTU&#10;ODNSuclHRtOWqYB2sBBSJWeNi7ZyVlu1Qie4tby9+VQWhxD8aUVV14NOENOoyWSGde58Tx8l50tp&#10;EI2S5gg6+WhB1UWoM4UnR5WtBN3YjUKpQSlnJclRLGRONIWlOQ7qXYcUUN0pgvxV9bUYoWqt3N7v&#10;GdW6Lqqk9d4s+YY59UKXvVtBpcSE61mjwlKl1DzTKbrJB0UWMseZKhHMnFPFTnNKkyQlHdELJW19&#10;p4L4aigfCQ3fEt9DeKoLTRc61wBV7AQkFIIn/WoU2BElrGgoiAIqlI6aC48kmQrv1+pZnwcFjgzo&#10;6b9PGNnk6zVNfLxbeuu1AeYZ2qpJ5izoybc5Bcy/yJbFXEnmzT8ulJ5mlRyUs6YaQdEQSAnRYBES&#10;xhNRENywcBQfgiBU1Vz+6AxNkSVYdAo4HZxBdIlmRr0jujKxU2p60WlOF3SnzOWPorGoRxSM6pRk&#10;3vJBUBBFkwUFH4w05wLWtYrCHJotgaYUYYaZUl3V+Gg9khi+CE+COUGSWIa0VHEII4wKXoWP/LVm&#10;cRT2iaDQFh8EZxwgqb4LHBZ8UHAzdFlVHDgEhaVKE2UiusZRjEoJBTsKocam1qmqOywSiKkEf8VR&#10;EDUkeV+29JaIPIm/UjX0S2xMPijYEcX5pdCcUk3QxVlhh5BIKQRHh8X2en9vnvQYoBGqYq5GqCLi&#10;rAgRCKtslSrJwPNEOulUDBKFKkYE8ifCLR/TUEJzMUVKjVejk522sosTa2gIRxXK2KkS1lRNF1g0&#10;fIwEly4fdYSOs6oSdBOt/fU3bb0WsVhDZA2LRcdofftVj/WD483eT1aJlRp56+GrYbT6Xz/sU49g&#10;UWCcelaKwCOx4KzmVDkqZgkrpQvsOIunchRdPhxFZBEBhTjqqScKPVLCLynVL0pWUTOe8NTc0jb0&#10;nJJWSKdYKUYc6FcElKqMhr8iCi4hZ7qgU/gxok69Tax3Cd4RRiMoei+ecnzuqbgmAnzrAQM+wLfv&#10;jlM3M7cWVS5NdN3Vug9RRiZX9ZKAhCCEEjOmZD2gO+yqQl7bHC5WApAOUAPIEKEniAZuGiQVmFLF&#10;KL4IHzWMBJqir+2ErIidSKgiIxOsK69fD9BzVons4q+GtlqvunrfdiUmpeKgmI/4qAvfXgzKkx4D&#10;QVBYHswKwWqByM3igovrNBczVuZ6BVMk+JeiadEMGKGKEfTXAqClgvWAZaDPPQcf1RNWEVZ9BArp&#10;dc0ib+msNAQhIOn5Ui4F9+2CfhkaRzVMqloIaaKU5EAVQaEqCyX+Jo581IQqRgRddi1yWKhqGvGk&#10;LZ4KK391TZXZE09FmEaE6WVuKZnq6dVnzLCZcOv0velaPaITzZADs6zSnRw0A8oKBSMR6Jq1XFOn&#10;o5RmaApLVaMzim+PJqDpTkbfqiJjoSOToeGpLOda8lnO0VGk6yhrv3Nq2QlZefPdnwSkdwRFyYuO&#10;KGeTiXrXFKmKPzoRsCsCVXQNRw0t/uGlJoqvhNVcDXWdoP95IN6U6EjziSJRcIVVkoh1YfucI3T1&#10;AqnSE1wFlBABkSehEDyNoge0uNEFDcEi7aLFVgEoCSRVgh0k1N67G3Y1OqvveWW2uwcnzORbjOrN&#10;T23BWdGZ/4mFJ33OmTbHeFVTd2F1U3Vzj/YMJKAk3xo1gzID0dRRJWeEGTCTwCH8deI0h1TlwyEz&#10;M4gYMFVCEV+9qCM8TReKqQhYFBw37LrLdFQnAgc1R5FOAvjQCl1dmKMSqjqqKop0YnKh6kr2ncCu&#10;ATdzC5flYvbdDGBkMRr2vl2qhcmXVsIptU4hWqQ4KvLHCoVRb75iFMESU6Sh2ioOPjgY7ohdT3YJ&#10;QigUhFamF4yUGKnShLAEoWsiiIxibGwfoTlGfTmA2J5YnXJDtJ4qCDo+KK3WL9BaZEgiagVDgif5&#10;UiVKdPgTNEv8UmRRBEttRbDE4SQ4I8SRzlGcDUtTBMfoomvm2ejEuvodHFtW/owaMQMhYRTEHNLk&#10;IPqiWYVFCEJfeiCq/DUWFKoYlSrsU1yWhoY9q6HoLD7QU3R8OISgYBdnJZQSxg2jLEQmFG6ah7ca&#10;clSKaa4uSJ5WcsOiVnJWHJpI0LHYvV9ZgMBQreep3jcEYKjYZbHY6htG29I9ZfPyRRgbXBBCqY9k&#10;QWThhVhE5nxJqi9tpYqgiI9ihCPCI+GgOoSnmCh0ECKITmQiQEzFC3E2tFUsFiOH4JcwVP03X4JF&#10;pJNQvv44S9QvXRAQH0ScFTsxEXQc5KyusZjeMwoasdMcXYcovc5k7nhHjzyBYxRxSsilQBkjFBbR&#10;UcAaT91dEt1j3I16ixxF16suX/S2Prf1noD3JQFxX8SwWIReJOjeo1Pez129XvWBNoPjnrVX1k+J&#10;ej90ArrhAEZjgXlAWB1uD5QRXdwOsiKi6UsoEaqv+egb0WNXxDx2NaR2cn59cnHDNfea/hoRH6KU&#10;IlGVoy7vk1SSJ1VhPVWMiCxv6WQl5o1CHFEu34QVFpEn+E5MJoThi1YSh6pWCKOb9WDE+5X+eqSK&#10;oJuPQKE459cRVeGssFvWIYXSKaALhKr6Ijg6DmYdQqGqlDQoCRZOE8sk54uGelJrfFAk6BoIQfCk&#10;d0olQKn4lDLirHwUhIa4cZS+CM5kElBz9UvR7LGxYYfj+1SeCOoL0VgQAtIjJRY9x2IsWDQcdK3W&#10;VndvnkJR4q/m6KSnlFA0UvWCp0Yk9qAe1RGRCSs36YYW6CiCLjFpiCexkJvnUlhEWLGLAej/qhgH&#10;6e7NGCUmFDlIfI8idK2OcJMDTajKk6MSqjqbHKXKITnLR00UAR9zEmmCXfPAwDVRmismFsEH3bcv&#10;QpmcJegyym4OEVmdIkpJojgSHKCMnF98OLktfU7ACgGRhrxfoiLQG/F+jQkWI1QhtdbHjEat33pl&#10;kmFXTDJTTVXUinMhdoW8Ph0TC11DbNFd9R0DMNeGzkESIA1OtC4tjRRFmXOIiaLkKIKiyTGK/Cmp&#10;6j7CaOy+E4VRFgQFIQhHdRbMDHOUElEcDknUHFFiKG8dJQKt6Iix6LpV/ggKQmR8EBSOmu44pJOl&#10;SWCWNJ+UzB7CdcusUorIYpcDYl3Sb7ipoUdUxSybO50QRKgSjFb8jxK7qKdpqKVKEUTCEBOH5r6H&#10;fBkAuYFGfpiXhP2Lfzwi+LAm0hc6zu3eN1MViio6FrpTFwhLJwlwSOumImDEU31pqUVXc8OTxN5E&#10;76BHVMX5qKKIF+IpwcghHZXFsCvE0C8aokt8QxGcaBixwNsQ7PijaFaVNooYP6lioYoRB8ZLyQC9&#10;U/2aNysCvYjqERyLBkUvSgAHPKnioGeuiCgszjj45k8p3VcILjEdIShvOZgqbhI6RUhA0yIhGWi3&#10;utYoUKhiRKE5waG2CLqSN89ZRUzhqVBYcVb4q4zoWCyC6/0mAT1DfUvgoPqQFgpkDi4LMYXMib8a&#10;RitWasgfVV8HxNglVMUIMRrBqCAIhFKME12eorxwVrFJEVAi0xCjnqHigJsc1Cq/vENdQ3/zytqx&#10;EFDcF0/TI3a1MjoKeTI02mLXN2FZtFWUVAJDBZGhqoA1Cng9OrNOFYzGDXLJ5YhwH+pG5QLl0tQt&#10;p9vMHLKu2mFPa6/LUGGE9UDk2LBVQ169aQDcr/FRGAcgAqzCVnANXIa/woGmlp/PrL4E9aZWnkJK&#10;9KgV2qd3GSF/5r/DvtyF6pBrFmIqVjq9+GRqYWNibk201YjorPXC65z1rQKGlUpELkWLqRJWFFOi&#10;lYPMte5qCBjNAyQUX53molMwV2WIEEcJS+Qgdq6AiCIgqiKaKBSmhZWAkmnUf/8R89hVbwiIy1LF&#10;3uua7Rn3SLSiWA29Kw0BGYXpTh1x1Kw3rD2kxCGtmhodMrH41EwFQdARFNpixBlKp/clsJsu1J0Z&#10;hZLRcOjOhMKHfpWSjHRHp+i+8+YrOlNvCUaaIPSiJRaFKr2zgtKvuqZUwnSNg/ExCWBRzkQwKzRN&#10;rPPr87AZBzkjclOniDryXc6pSuSpR2U4yCKxdO9yzuoOSTJsibVfVXFZFCz4DDCiX/SrOMTn/kJX&#10;ekoAi/GUXU04hKAwHMalsauVoSxUfWeJQyaIPImAp+y+hySaLt8Zk5taIeqIKn0RxBgRkTxGpEFh&#10;l496URyMJiBCL+g4A3pgIHAHN0XRfhswFHwJwd6AFW1nR9zex9hTyyKpMCoUqnoWqGeE4licglFo&#10;+ptXislHqfqmpxmjNELCHMVHSTLVupaUvK9olkwrGQlLc6Sysauu3dHmGDcnmjjcNYpGE5zlKVEo&#10;nQJzFkwvOiqjxLcvFCy0UmQdRaEqCw6aduSts8YcarqYSYvov3mlVQpXO9sDvdgqB9YaMVHzlFQk&#10;Uv+vZ0nCiI5FXMp3ecLCyiVeJbuv+PJROWuBUxCjGJGbktEDYErpY1PrHKUvX9pqRM0xcoiq+sLf&#10;UECMCu7lf68fpopdiRuJv1IVLUMR6xIVM3RNYliaGJtETRSNUKJrCLriU0oxXxegKjlrWjSTDIS0&#10;mQRSxaKBICgcZfi+bFuijshHw0Fkp4qIBSJkjg9HlYMJgkW5oTMQSC2eNFTmlOhmgAhBNA8oav6v&#10;inpXE2NUTBTZzVF1pHyMUc6wUt/nqebFABl9OSsstr3P0+B9yAorbfX+XBYKVUgnpX4xS/RU7w9I&#10;kYNYqTwxQvLE9mRXK1+qKlqJjt3wWo6KtkIWERQRRxS1gqRCTPU5KggopBMLDrSiFIVFcMaiUAiH&#10;iNzg/RxYifd9VizqlCpdKFuMoqpEEP1VQAXHk35ffyRL6CzOCjqD16p6f/HfeoULgbZSchS8butx&#10;6cbTRcn1KjE3IXZdwRYcDEy197/+TkTRUz1VZSXQAqAqJT16/yXHYm+RGyAPsAPgUKiy8KNDWEWG&#10;5p/8oIeva99tQunEI0VEYKsIdMTwV0M6URCn95NYUFJoK5xVtJWqL2GVoDtnrK/EIqwvMRXdQRGb&#10;NIyTvuiRbJW22JsQHyNpoyMovjoNaQ4lRfTMFYtEaSPo2DlKX2aZ0WqhWVJVipYfFgbF19NWqCoM&#10;1VBYBKNET2H1/gAifkapRYggdEdwnRTf4OKmomXotJJo4LSSHW6KaMjE0dJFNImqHCJzlXShlUzL&#10;uRY2SuyKSSk344+FTOiFgGb23hJzpjhriCYTsU6Bz4sQGrXGSHCM9I6gINhZ9aniyVGJspIDdiNU&#10;OWqGqWzlQ3Djrx41TEWW0WSi1R1RVnL4c0PvwzyEhVxiSJKWeS3w0nsgSW/YnrowvSgySVpz6EO1&#10;SVJGdByM81s0l0PExNLh/fA+irpQqjiYhuiaNHUkuxmgnDVRb4lCyfOX/kSW+Ab09TRHqTID6LSi&#10;OQMhZ4wMk6wAIrFSISEK5djsEz1wFQYa1OoZZbl6/f9rvQyAjsL8uzxrmvax6RWxWOzD5OnloDoF&#10;dN0+4EJnHpgxCXYNSoM1zhoCRl/xnRwNzfeor+gKRMGHXnCmyu2ptmbe1AsCg5QbDpoZzpcuA82b&#10;4ohrIr5tEXWKmPiKg6AorMR4SpgophFBYfZgsVy3TB26Lmxd0tKtGfaSy18Ka5OEtYlSS9JbfBE7&#10;jApn2CGK6CNVStFEE8Ssa2qFqBca+tJltYUl69UC3BSWUPhIQdRQzlT1hgPOsDqSNE3koJUURUn2&#10;+/xoKsRLbE886S1Chh0FxiajIX8IRjEtWhkRzZKIhKHAMulO/9ana30aDB0Ldm/DCbIiVZKEGyh/&#10;qswVIyJtMz/YvWO0OhL1NOwTI7qe6ZoESJ6EjR0fDbDR+4EntUKUJHEYso7SSjzVzAAWjuKJG02o&#10;EgE7up7dqonmDaN6lygOdh3S2DUhvrpJ2ySmJnoxQOQVQcciMcxVVfSO/tkm7wetoKeirShiqOa/&#10;/Ih4bVufp8Mxh47dME4jvoQVoSo7zQ1B1GNUaCUWqih4ElA8GGeOQhxLvR/8h0TqlQDacgh/qvo/&#10;vvioqCr+xkc5KGexWyWJQmREbvhoCFRxI6y6E20lLM3lgPPrp61eIJ7x/gcf6AFHgKSl/vG50Zl1&#10;h2te75tSchSfNof1zo1uJN3GKFi4drkidW+r+lock91DBLfeW+0YtF4aI47g3rs8WNAvCz16H+6u&#10;uOahOJAe67EcAsyJO/aOTjrGpy5cv/t//MV//8u//Yf//N9/9Q///O7DsMcdA2MQu7knr+Cp0BHo&#10;nTilXhIVbTVCFZ4KYTXfdYWgY/F9yIpYnFXvDEx7P2s16SU93nJkyqI+Ewve3zWd9jLXCeufzvrm&#10;V2BdaYvDCaYxQo+AewTlX+jeFxsc3m+EHfR+TYFoloisFdxLtqTgwApnVg6tEMQ3YTmEXUsdh+hd&#10;D1Ml+hoBPW3tHrNee0XXOwOUGAem/vyMkDhERocRMhAsxKcqURrE5ygy6S0nvG8CjHkZj9vLX9Gt&#10;GfAuSCNvXgOlxIjFLHXocJ0B19z47BoNR6eXrdUdguX99ngtinRnBfQ+72R0RDCDxaIH8Fae/5Kt&#10;GjHXhq4EXSQYmTqaEwfRTJrIlIjSU+ayoNAdpUaBoCCMWodE0/EkmuHxWLTqI/LXSWRohp3orKlH&#10;BMUcVRPTkFTlCRMa4k4Z9z5GZVGHLHrL0cklyq4Bd8eAyyIB7AFY/r08A7ZBQM28ukAMBTFHNRuU&#10;pK3kSYlkEKWtCOj4SGTHqLak6jteUrWuBJq8Ear0RY8SRcaTvpSb4kvUha+dqpw5O1iUkjIkrOR1&#10;W02mmJb3/dfOQTd260pzzYnK62jPsPUJUfbb1u56wPqeE0qLv45Yn0wF0KwX8fstKMPS75xt7x2H&#10;qjK3IqnIsPdN4qbOoZrG7vrWfugXWwjxMC5vJkGJaW7FXOmXKslb6Xmfv1K29o/Zu4ZIkkOaQ5TX&#10;w/FOhew6pJlh4JSI3HydddOpFTOmGaYXM12UJCB/JaM4ao6YgNi9X7NqgTbV4SkrB3Tv/L8uCeiF&#10;d6ZO14x1alhciMNRhondG01h1YX3qn5DTDWT+kcBuu8TVrMlwzg4BtcUMdWTFP0UlkVAh12L3o/5&#10;69diF7zkyfpOAB3tG9a/6a2HnQNOi1Gheymj9RiVOCxtHX0uWg2Me7nsmMXGKIk26PLS4hHLn2vA&#10;ijYqfjzdbn3cynoFtofFzjFFZCLom2iJ72W9VobWFwN7aRxCkq6ZJzTRqkocDrF64sYhvbOLBVJY&#10;2+Qw/EkMyQicCbuYFgoWfOBb4qnQMsiZ+JkshtKpiqCL4Umw4EAQsT1kcIypWxZF0yuqBCFh7/Ra&#10;3yDW1DGqdx7IVmNhvN5JtkaEoBBBX24gbgfjJNTQ+IrhphzCASOElVG8xSY1LgSL2CQWpYSbyCiZ&#10;M1J0vfmKguBJF+SMJ6PTG7G0JYgRImhOjMiio0RQpyRGHKWBQhWjqiY9RSOCXmB9i7kiDd7fd9XP&#10;vZqPbVmKl6q2eN8BaPa+2NrqpbAwWvRGfbeAl6pyFOZaoy8EaBuH2mKhFcTX4p1etordYo1eUmvz&#10;PvuESoo7okMTjcgiwYFWBCEah1SlR0p0cVnsYpbinbBYKCyl1ZHPGwi4YZS/eKosOFMlGXTciCBW&#10;KjqLwH0hr0Xej3OJH9NXYWVXdSNhR98x2ASoScAsRNgqUEO8MORd87zclItSoksT4aLkBkPh7uJW&#10;5FBL11j30FSHw93h/TFDCQsGMN3mGCeUhLDEJw2kD4ye3nBMrfWOLwx4HxbCDl2epd7B0a07v/k/&#10;/Zv/83/4D//+0ME9QQ/vZaclpCc8Dg0JOHPlenpRhX5xvm3A2Tns6h2b6hpxw1Al4ih/ZjBTi3qY&#10;Ck+Fns4sPYXI+n4MyzxqRTAOu+f0aS18fEVHfS1UxzzLUFs90oMVSdBloXeSEYWSxeKsb5Yc7wJg&#10;rcEIywBGzgIWdGNEcKPUIsRKwNShwI0wKpSMlApIZIxqgmhBYs4p0bEYOoVOHFIiMfgx86kHwFg0&#10;k2ROFUHBiFhE0DtvzKR5ei3RCxj/YgMwuQDjJyv4MX3RIzlYFwBrp3Nmcv4Jq1R3v8s1tYL0ONxj&#10;rsWp2Y2ppWe4NfeOcs3QBG4KBcSimUFIniGIGlr5e+m7EdkRdDrVSGlrRM9oMeKDA3OlGZY/im4H&#10;FKoYzWl9S3RaNW9m6rAwb5pSRJ5sPzjKVSo3hB2LLmCam/mXUXZ8MBIQOzolQRSQqdClolOP6LQy&#10;KBTGogsAhUO613R5ILrpOISYm933kIRZIiCCQlVuiixn+WOxcvA+y1dKCE3YrsAOpxefQUEcw9ND&#10;ztmxiSXEOb4wPPaGMr4hTEYM/ig+yp8hyHv1Km36xY6RJiYlZaiGek3CiF6iQKA+epIHm0RgS1g4&#10;ysrq5TfWd8VrNw5ZQTACbsAaQEcVN6peovP6PQ2I1FsCqRqbZhu8zlH6Gp9ZZYMBaTazx0CARJLX&#10;SAWP6JpwZk+jlmhENNSsUuq61Tyg6IxziKnAk/hUsesa9p0WnSw5S6cJCr2QEiW6r6fOiGa4f9z6&#10;RJoENq+3KYa9PzzGISwSuelfanqhwthlNP5E0INtqhYPdlrvsxpiKqpqThk6k+krWHTicKCqs0kr&#10;jFR1atA5qjPCNaBD6OwlxIYVB4UqzdHlzN6G86VzpJnRtCDMBhMoeTMz3hvhzRs7ShhdQkDlQ1iJ&#10;UoVGS3TVedmtxcK91Pb1A11KqqJ9XHVcmVqCO998JaouVEoWX5UwyMb2ERT4GSxN9Ev0FEYFuxIx&#10;FTMTJxPfkqfEkEIIH4pIGyXMTw84MZISuSFKANqKKA2xAuxKGB89VNZ95L19vIzfO16qGo6qGgVu&#10;RGMnQJUSRoGgEA0fjmJHNAkcYsgMgUEx6jrvL1eJv9a3DDMccUoNWUOgqkFhwa4JoYrdDBldM0AT&#10;VX2Hj6CIyMqiowpu9eVDVRE9WEX0qoBeD5DoY1uQV3lCYbsd895fTPBQFa81QaQQGTcUhaJEIMR1&#10;TaP6Xi0EvbZxxGYfRqphjW8ec0IrYaJ6jmuexUpEN3GDU0IZUXCGVuKGWIy5e4oqRtxwpol0cVBK&#10;dDFRY1Rk3IzIQkDlI2aMAsdFYKiIOCtVaCtV66e29OOuQiXuPQEcApYhugkl3Kvcsdy63MC6bXTP&#10;mIuGKsINpisSheuVQ+xEYa5mmaEjASIWVXW3E1xY6f1H9sLE6suOkanxxafCi9XnP4XFJP3dr3/3&#10;0adfRUXHl5ZU5ucW1FZVt9gb+/octc2dDV0O2CqrOys9bIC1fO7JKz1Uk4hjScSxEPgWJewKvgWj&#10;Ev1C3qKt4lsScVMdMu/FEkRNLGVu1dBWiR6Rip2Iahij+B8TzjwwCQwfRQsSii9KWjPzZj2Wm04T&#10;s4egGFZBFQfNLYJCNEKxVegYdBOBhnhS6oyji979WbwUnyQ1CnQm0O396lNRLgQFu9z+Z7QVwYJd&#10;0yhxzljL5AjOS8/gi+RASqzl47Nr0Nb5te+CwxO/3nHw737z/n/4z7/6csvebd8cjk3Lb+oZmV55&#10;gT8jYm0mZ1oxWPJHsJC2uOlbtFXTgsgHZyZEU0rX+E94X3JAR3DAooDaBqgvE4qqZfyXbNWINkhm&#10;6iToMkrHTTpnXxcARuZTl65oKw64yUcMFdG0I6rqctJRxiJhXBqazj6pUurK0cWAoitKboiO4o9I&#10;N1U1YVrQKTV2dNO8w7sX1W2rJijYu5zTvS5rUecEIVa/5AZ6DE44p5YnPeuDo57O3rG+wcnRsXnI&#10;a/+bZCQE5HLlrkdXZGWCqBfpCq746tooNPQdo/7jLJYAaRAlEstBEVkxArEAtVg4gS9gjQUSQBNd&#10;oNrc6WRpxCI+gQy7oLnebxbzEhF1pL7ogqr4UEf/OEYIE1Oh8ZInQpIaLEL+smgsCG6aB8SMSEc5&#10;I5ScEWZAoVB0xpkEhdWpkQWFqhHTC3FQKBUKC1X8sZjuqErQsQx6P4tm2KcR7//QLIYqkqqj3n+m&#10;Wf9S0yFRVSNvcVZvK+iaRRk5TUydiB0KZ0o/2cA50lE5UNUJpcSTa0wvbJijiqAzK+KorYtOPVUJ&#10;Oj4SWVA4ZV1DE9Ype3MKNHvMraZXU/TWUbozV4J6R+90uMhfotdIiE+npCHepnVTK6k4mageCkcl&#10;6EbMKqwl2PuIF9pkWeRAKIRWsCj4E7RMBA4RczWKmBY+6NAsuBdVMTZfMSwNQqbno4NjywPOJXpX&#10;nhoCgkK/hrCqqvtFg6VEx4GjGrLaMgqq2DmKG2KIhG49jtIEN0g5CnaorVrRnBILDJL8SZjR6bEx&#10;A0c0WERVFHxEYeVJiS4fsVgUQsFHGa+eLouMYtQsyZMSo6gqdokmkKMw0bceuIqAGjorFmuOGp5q&#10;WuEMN/UluIg5Kmcs8FQRXwQFtqofjP0X0jqGQBbhkYjoo4imL5U0LBOBTYqhQi7hjvBIEUoOiZKK&#10;lSJUy71fqiW+qyCGkmJBxwJPFaNFMT3iYO9woxR7X0VQW3ywoxAW5oqR6utfyRJ4AVusTEaoch9K&#10;uBVBzz8/JX2z1UNQzDXK1aPNIjI2tc7ekcvI+jeK889LESV3uIFFKZToYCLkwGIny8+ci2s94565&#10;Zz+SG5Rlbv077vM7fmFRMZnNTY6O9pHubmd/r6u2pt1u73E4p1nyWemnV5/NrFk/SQ+BoGT5R15T&#10;VS951SND+CV0CroJnUKHXaEPu+cMHxUHlS6jxbd8vmQAKkYTBDeqGIdYp8fZZHsGXJ4xz+t+xT/E&#10;S6AXkBIUqgikBMGBrESnGCmitUfrBzOjKqdDnEnnxRApBAs+eOLPIWZSYKrmTClzTomPKJr+ea1W&#10;KAqLAksT4bO68+ZsRGOx8nzzFBBBwU3sSlP0S9qqOdT8/FmmLQJkvUrr82jQPb/hWX1Z39p/4PjF&#10;XXtPpGeXNbcPFpTUJaUUoCfnlFY1dXPlaAXVJDBGTY6V8L+krZRUzehwwNPXWRYSIKDioCA6Sj6I&#10;IvyrooH/UnyvNF9hApkuc8Z1VaDrYlBVV4gsJqCvvGWnijO01WK63pnUedcNhcXcWRxiaLoeVMUN&#10;0eRr4Nh16JdGE0ozRkMt2LihIAolfzXUKyhMvsSabaaUbdjQZHPXMGcW2joz/9Sz8GwcvjI8PeBt&#10;ZYSAgguNyAroTf4tUWIcpXfckF9aUKw8vVwHfiCqClew6MiAW8/DJBwV9UFYa4e9n6cB0wA3SgAN&#10;IygHxLFMAnrowkDr118HrB/BMowEmkIQYkKPsIi+tPU6UehCNIjcNIckjKD4Dpap5jrU7JnLVUPW&#10;2KlipKHsGqzsMuJJTKJhxBNB0czIjps64hBdU0WhL7U1HSmmBB032oqYSvQMFSI75P2AhEQEFKra&#10;6f09cJ8nqZbdl60akQMBeyCOI3/mkUydGB5TqnMk0VExQgTFcE0OMfn6PjJjxIESOxsnXyPBaS6y&#10;i46djohgIveOTusFJ82eppoZQ3yvf4mOqi0B6YJLjkwofRNWdxKrlzcfCNGSalZV8TyWVMQQPq5D&#10;I1S18ppLVDRO7E0PJtHhT/AqSBgCu4JRiV1BqjgE9zJ8iyoOvmIcxAXlgOLL5JSD0iNzb48WucSC&#10;cMjkSZWBQAzQNWodwpk7Szm3Wt/wZUWAp+qVA5ypcoih4UwELJooLMaN5hJf6ikmStoMQcPHDmeF&#10;sssNtsoQGBGzgWiMtNJXFnBUs6SBU2r2aNLv/ZFbqjShNO8JKIK6RugUxolALiWdfbMSX+aKSPc1&#10;wj5FT/XYVU9SDW0VQ4W5iqei0Jb4OFOFoRIB41vS2OG2vaGblHp0Cl+khB3CC2GWEnQ4pXlcCmuE&#10;Oxp+2dg5IS6LhRIjEShFSWmi4Byi7f+PtX+L9Wzb9ru+/ZiHSHlMIvKE8p4HciMSkRIpLwn4IQpO&#10;iAQSkBccBEQESIKIMARiIMSAAWOMbRxfju1zfC777LNv6173+33Oqjmrata9alXVuq99O7ax8xnj&#10;O2dbY8+qtX0sIf3U1Xrrrbfeeh999P779//4j7+KMU6aaYIgS8mGcdkYqipkFLljV0IHrswYf/+j&#10;HfhOa1PL1qyV0PrVHetudItirpd2l3c4z61lAplGrfLurruPPqc0h9xCBDZ7jz65cOO+Wqrzw+F4&#10;6yBBltxZoLbQyjvPX959+cm9V59e2r9vY0ZAb9x9uv/402VmXz24dfvjcxcPLlx8cO78wXvv39y7&#10;9/mdh6/ZPPrkq/by4ax291hCZCLOuvxg6/lnUVWkKtpKg3dGv1JuaWvnhWjrvPBV3WjZgAZpe/Lq&#10;qyeffP3w5fKbsLBlLbG94imwQsUmMa32J4O/EKN1/2gpNCZdiLkco2fTlSIoQkl5IMhib2VZMrhy&#10;59Hpq3d85FDUMaeiobBSsjAIDIxhiGmJOQhYthM+wpCnb6OtxoRyRvJwrF4sT4j2dlho7tnIbed/&#10;7i//9h/5v/yrF6/u3777/EfvnXv49PNLV/bf/fDi6Su3BW/uCbVDUFUKlQx14RhtnS1fEw1dFRvD&#10;QFbKPj95GNmA8MZPGoIs5XDHY5jj0ganSwxkmsZTtqtv6LLMYEbYhCFUPR48s4Uw05jAhk+XQ2z6&#10;YjBdax2s13W5e637rr6nyRhkodFwG7Yfbw2gUQKWSt22UjKHKdlMKzSHP/JbWU6w8aOtaBxO0BMg&#10;P37//H/4n/yXf/rP/NUPTl5ZHnJ9Y5Lz1qfcPG8Nur66WY+2qGLxfNOF9Qgt4oKXID0iQV/QlJQo&#10;hcDiKwu9WB926rfnrXJS22FZSx/BiheZuHOwPDQZ0YmIRLNo7j/9bCgXgQZturRzsBw8H71SzSjp&#10;SMPYADaqOlLwlLLTtUAum3GdJchWKtvVlJ26+Qksm9JGciKhoc/5MaguGA653Xvi1lte741uRkbD&#10;sNgtGYXI6/K48PpHiSxx3H7fFrJUdz2d9ZHg8MgzkgeEw0uzvgnLIPcJoeG9fOuAwL6rkIF0PjPI&#10;Xrp5X5aB6961nivOAxuW0PToeuXExTr2sepwUq0f2wxI12g7VmYXt8XmioOoBBBECxM8S5PKdtlO&#10;CmYXckbTIeKU0gcysGlmsomuqVvWFI32ASdxss4O8SpAp06e34uKKaIPZJpYbPQrkCNnVZFG1I40&#10;y8/IBFnYIEh3B0HqPpIWWHdWt1KEgYwtqD6ylB8GegeNCQ0bRX1uRGFRVVXouW2gGGtRijLWEQKG&#10;CromVEq9qPv4aF0mGJmeIqBnoO/0NNk0RGxAZ1FVykag7ifTM0vgoSqHkaxUEqKkkVQYzUA2S6T2&#10;ys0XsugpAirFODMmYKVR2Jgr/7zFZWXzk3HMlVJRzwx8hCmu78Dq/DLyCnhkGgTx2E/4GZPnEBQ9&#10;xVkx11gmTbSVRoqzAr3SNNxWN5/RWU6iudnnX3Pk3ErJxSlIGiDw84MTu7DQ1vb47jqLF9nSZjnD&#10;JtEFixr5zLU9uLR7+Pd00u6chU2uvyU01WgIPaljDplq1+48uXhzceImt1irTna3859nLbrz+S9r&#10;I995+Hjv2bP7H7+Cvaf40/M7j5ZfTtx/9sX+48937n1yY+/1jduvb+19evveF/sPvjp4/qXN+/Kd&#10;A0AdeACcAGztNKev7QIb+/2y2R/YUT6JVEmfvv4a3cSo5gEAsqIoF2RMiLP2bAA5NkYD6oa9xy97&#10;z6uGhBH/C7KUsRDURDam0m4RGvxImCGSJc8mncGskgzaq9JL25nagdoOmeGpBh9nVTS0LOaaPYE+&#10;isaJIEFsUMCxpTpVzBj5QrjXg20jc0jZX33VQAHBsCQYyQZqGdsXy09n9mg271hYjuL2Hp+5fPsv&#10;/cb3L127e+/h67MXd6/vPNy/9/He/Y+Xnf7oLI19PNKcUTHQtAE3bqWB3NxWRdq4VauBYqCo6pQ0&#10;haTucNayUK0u3KDJZnZtOWuDFmKZXffGlgCmRJYNbG7TZLA1ziwly1+aVEe8xyi1j3ZNG179nb2W&#10;sAz+OoUyU6rKDC+lLDCgSal0oMhc6m4dt/QJNEtz678ET7uLfz73nzz75Geu7x/55/7v/8d/4p/5&#10;1/7o/+ev/eaPfud3P/gLv/bd//wv/MYPT1w8d+Pu2ev7l9YHD8xVAqgrBh2R8lZUtQXbqGBaTEnI&#10;HmkALCGUjVLIoiaoA6ZCQCboW8RazaxyyyK2OXOVtfpJ20fPX717bfeXPCfzFvshRJQPs3uPLWVC&#10;NYwgzhkloVohgdA1qlTqOlKyqYpl+cMLN987e80QdYl5IKiV5UB2wBXLY8rQWBlnaAAbTEXsZYtB&#10;KSUCil/imsNcMU4pLot9Pnj504OPf3Lm2r0Pzu8wu/f8q/UMlU9NLyRVtscGyuYkrDT3Yx8DjBW4&#10;LnjkckXWUSUgfJQGk0ZRj2FA2a6jtCo0bwUbKYeI7DBI9mpBNnng2cfp5YeD66AZE+PgKkiNg2tB&#10;bugUNWIgvM6DgZDMG85atJFXTRyGup44BhNsgJZF2sy9isxDE3KLZmNkbquJ4QUsKoKFgQ3ppMTS&#10;4lVRUiAojbNmScbDMNScVPHmnqhe39p/RWYjzttH//ggJRdz577Clq0veqELDIAsSAYsQdg4a1yi&#10;m2t6oVN1JGVm3ZJjQB9NX6sffnevawS0FQGtO3HQLWhYRmRj9pQE2QaBJs7KjJyfRkz3w4xMcsPI&#10;D3tAQDFLPBKJxCABlSRTDqMlRFWv3vqYEPWUJTNGT2nK5ipKKgV8FBDTWOw0QSmFha2e2Y/mLv9l&#10;cPRD/g4vhykS8MIfrO9bBQKbTkPRR7JSiKcyxjtVlAXVKaV8SiOdNGrFO+mlshmHwuCHkqyWKigs&#10;0GCoeatdlvTf/fHlw9NWN571yJLXomYXTLYzWUOVdkO6RYHQ7DFXup1km4smaHJzlLCY3X585spC&#10;dt3q7nMb0vmb9/hpXbYWENqWatoe/+DVJw9ev4aDV6/uvUACXiCve51TLtQEF/liXs618+Dlw1fL&#10;e1uRhhv3nyyHT0dfpxI68iQko1n0yBPeGVWNS+Ggt+4+2f70ih5iojSgCCoisI+fqR4nC/tPXt17&#10;9g23iD0DuS7EYApPSm4/0PfoV+Pf/mFMCK2YhktKZjBgOZiFtUum7lw4SgYd6+YEbR0nkbYYHrOh&#10;R2EZ9pWEjZ5gMOdFDXHWZ5/8xAcAcsOCqlLS0BvthhruP1+5I36/xlzrd3XkMY77+UfnbuzsPb37&#10;4NXu/rNHz764d/AKbbXNxykbAfYIZdGGgo9ZVpQQyBkYyYYlgwIgjB9NpMzntDKjdChsuGNXlgw+&#10;IJmEskoN1zD7GTdXPMsmJKXRy4bQICcoqgokU46f0R9WWePUO+PTJtq0KVrdIQcyDWMTgE2dbVTp&#10;u0OxRmg/hnboxk2tQAaLQwsCTf4r6vXAZM4bxkevvn78+ic//ujiP/sv/mt/5Td+cO7S7fdPXD51&#10;7ibaevn6vQs376GtlgXXouBNTu1qdOtZVqmQNNqUrrOFB8f0E3NEJBoRI4mUAEpxd33fKu5y/tp+&#10;B3Jtw+2+1jdAWGXvPvrcrkwJsjbpdZ9+dWv/lx6RxIq45RN90VBUOB62PNr76uveaSDOAjbmRtKY&#10;i7YxF7kuy2aWcnoqZW+4pLJGGAx19ixdStUVbb1RVnf8NDgNbJHQkJsDslVkIAbInkMcFL+09q7L&#10;7+GBKwEBvXx7eestYvqXfuudf/s/+C/+xJ/5q3/1dz9AYXu2tf9BZGD17idcb4MBP+SpGJ7Ri1zC&#10;QiJ3HqCqBvbijXvIn0E21F3TqgwBnQv9Voz/IBsq7VJm5mPGrXUM9d0I6L6hMIDkhoVmRrXSyGiR&#10;NCVktXLh+l3KCSz2rEc2zS1in22vJl6z0ZSzvdpPcUEba4iu4W2Y3Ln1h0oRQeAngSa+FUWLt8lS&#10;Dt8KuCmGOk9wAo0shoqnktWVRljZR+BWM9WXSFbKuBy7dr8Q3DvdLNFZfenToK5FD6R1MOOKQllg&#10;o9f6qJWyjLs3yUCgqcvrGD6Nd+qpCOOOCXpN3xEsqkrTmMRc0zQ+Q2FDmurOeMZfQ0MxQ5ombA8+&#10;YZhlx58D2e3pKXQci48inR2XKqWJ7HJF//7J2wTG9DHgaU6V/NRQjX6Ica7sEEfs3LSv+9HEU+uj&#10;pTFF2bgm2iodDOnkIUabnibSyQDyL43sxlZpAj3UirpnrjwqAJaIKbYqVYVQxWh0xkvpydvwHYtU&#10;t6XU3dhW5yY8d+OuxavbVVap1KLWjAFT0KQxn5pSnbCaOmQwgUy+vUefXNk9/CUmHnxx56ATXH66&#10;7efO15B27cePP/0cZ7374gWgrfc/PiKvLz6+/ez5rcdPbj56DLtPn+29eHXv1afxv3ZxqSwygUAM&#10;QRyu0H4/p60RLKQK2RqqGuUayFaK1FYrPeXWBuKvd58uLxPQStQkFJ5UPHiJwMpKl+zRy6SMANgq&#10;yDSRpylNiQS4HFtUC8gGsy3Q8BrVllEe+CS7gi6ubD6TUYR4jyzQC28iHJQ1jPHvhS2t31brkREw&#10;huhpDNXI9KlAirbGZY1MnweMj1CX93BtfkRy5xGubyS/sCc9e/kTzPXStbtXbx6cPb9z++7y/IDg&#10;mTVLhSpI2TbsuqMLoC+dIh92ZC2CLB9/8tMqahcIzB69/gmlbJO/kEBDuZUya4QJNIai64iYNgKN&#10;TPpGD8gN2sjb+QCE/IyTPGRc3ZRbfRXHD42YBbaNVkcMrxT0K4i/3rGp+/W00moZZ7e8OZM9EOYO&#10;DU2qVoYcGsBGmADLEwLrQwKFwbjT1jOXb//Zv/RbH566ev7yHXjw5LNbu49da7T10u4DfniodTLP&#10;sqIicFWoxTORQMEHpaF2uepeQBFiDxEFZCIyFLHAJ2TpcUrTb9Gs+6L17dhmbH+llLWJplzx8Prt&#10;b76YVl1D/PQQAmgUzaLEWk5f2j1z9c7Vze/YGkwpuXuWXqoXLpPBpDcOlPrCklDFhoglV9XKJ302&#10;lMCSGT+8kem7drkyUA1vsoaYNdQE+sa/KqrDKqhij1hODfDXOCsZJf0r333/3/+Tf+Hf+uN/+o/9&#10;R3/2z/za78r+2b/yvb/4mz/+rR+dPnl5L7Lb4asqPMzzBvlRdP3us+1pq2tnSMFI4qnYap80jDaw&#10;MebQpXQRafrM4BLk5E0wC/w3K0ZfVvXAlc8Yy6uOjz7FEdq5DEWTzfgEA9gIi1k8RZVPaRMjkr1Q&#10;1Z0HBNmlxaP/67JdmmamX1PLHGszpYS2VMq4WsqtfTMWeUVhexKUksFQqz8gYnL4FvqFwkIkNWUG&#10;8bzOIAugO0UqG22lFA8UMNSFOkVgT0An2FMWNnSeuu075cnzt3vmgXzm0j7oYAbSESh3730iQuFh&#10;lqKVihM6dp2wY5+gd2yirZRk1aVvokGoenWBnP9K30Rnom/Syi2XLZuNFL+kzJ4cAb1y88UcuI4f&#10;QHYZE7JnSYOnSjOI8tYQznr2yqMOSnFHfLFv6iOUaCJEOtFEzJIlEolQRkw7Q1XETJaSgE3mioZA&#10;Q0+QKhqDSikjoPkHlDSz5QGAD27QM5OyL04B9EqB3/nRpV//3TOHDwlc3llowe0Hy5Zw5+F6SPN4&#10;+QPV63vLUnVj/9mZa3unLy8PF+4evNy5v9gQli8FHi0PeF29va7pB+sPA49ks/bm3eWTE7fuZGsu&#10;tip1b1tDZ2fVSgtoS6Qie/PDl3ZBi8KT24+fEg5evj74+NXdhJev7758uf/xx3svXtx+9mz36dOd&#10;J08fvDo8o0IddtafVxPs6DRt/G35lJ2N4aYxKhwUEKyIacwVwYq5DhmlvH7n4aWbd2/sPep3Vyyn&#10;+pvMtYcE+pMCKdby4OOF4qCz5OV9XqJdqa1SsqFon4hBGodl2NeVUVED1U5Dw5Km5ZLMuM0GCJTb&#10;IW09NexVLFsVQw1aROaW4+oeD1iLhLQQr+fr6D1Z6BGuSdavhULh5S8+ffTqy8effv349Ve6Y3yM&#10;wBy4wvNPf/rx5z83IMYnfm/EDk+yny4vnFp+tbNuzO2Oe49fP3r19c7B8oagl1/8jYNnn7/47Bef&#10;/uRv33v4+uPPf395k6uRWckWgitUGt2hUV26ENaVsz5caatSerJ+PX79E8S0lGYZq+ef07PX7vLM&#10;5aNX9Ev31+FSupC/I/95Niz9LAO3Vlffjc/yJi+T7WA5XnU1DZqudcXJrri0mdAVT2aZDZnm4esv&#10;n3zytZFc/kP45fKuNxqlbJoh+STPjJr3BGt998HynHFXU5BiBvJyEdcOLn08+myjiI1SoNEd/aU3&#10;YcwWMg3Zrmyy0VSRsIWpxQAXtBrUaE2oO00sTwj4mHc0P5kto4oPaeLe83dOXMLe7NlonE8myMfp&#10;K7effvZzAfPpwpmQzWEa1QueUDeLeRoFUbGvF7KFPX0Rqiur6XtPDL55+Mltnbr7DI1GLMjYCRnV&#10;WN7StfLL9dWeyz8bEdZTn7bhfvjc3vwARWBz7/EXB0+/MF333VwPXi6vCNhfXv660CCBra1Ik7Ef&#10;etNJSN3LAnZvXrh1v4ciaHTToImcrL/k1kypi6L73ar03ThdqWW2v/qakuWMmIEK5NoqjXiBVlhm&#10;0AA2qoo0J0JFtUVWS3VQur6B1ZhjmctbAi6j7HsMnn333XP/2f/vN/7a9z4k07x39vrZ6/d7SOC3&#10;f3zm137nvROX7mCriiB9mKPWDm6XwUcZV/K6c3dhk71ijB5z9TnBhbtw7R5SuPdgeVqgv3vw4WEZ&#10;/L3lf4xpzK5qvZnOBwwy54O4L+UyB1YiS1h+P/fG7UDoMoFsQgNr6LjiRzxSU2jhvveWCSCqhc7u&#10;Pka+e9cv+dKNw9NT+2YwtcI6Aw9f0R/bC1gdchaxixpKQwQuDQOWqF6kE7saZiabUnr99oub658I&#10;ELDSI3K2fNV+bT1tvbn/6uru84s3HhOu7Dw7j6hdsxs+uXzr6YXrPosuwUBRFVj8NToecNOB7sTR&#10;9XphCOtZsoDrqeDrJk3DojqfeCq3hmVG48S5XXpyTRMYYLfXdp+jp73xKtrdOehHZ29jroimrun4&#10;MFpFukxQq8HplDSCHjdlqYpRwokNVFBxbFQ8hiouWMkoutnbrFDPeCd+ObQ13pklntrJK3lOXglK&#10;papf23kpVaoWShphTd9bCNLzE7Xlanvy+v7p2x+e3Tt54R7+eu7q41MXD947dfsH719/58SO9Ecf&#10;3vzgzN5yInvmzkfn9s9cXp5PxSORS7SyE1AM9fTlh5HLLW2NueK4Uc+hrXHQ5I5OO8plQP97711L&#10;Rk+BwF5DcWUgAMvDJxbO3YPvmDQd4Js35J6VNnuabWbYL+HeC7TVvWotc692M5OXU4311gXZbmb3&#10;MLZ6fj1NIXdXJ1QdWFoN8xOQG+QvRogSyUaMIBokjU2CvdyWv5DCzTfvy06/8tQwyrAwy/UMtaPB&#10;bSuKaqXWa0XRwrc2vDYPDKQ0U5QyVxWR7zx4Mc7fxMJjnh5+fSzIhdmsHVmoyYqCB0Jm7UnWzUHk&#10;ILm9pz2mgXUJDLIqsgacQbuj9K1Yoto8rVvXKBuEZL2Dwy48ed1gNnTIK9ra2KZPbkCwvajbm9A7&#10;KfaGFJZN0+XIG3RpGuqE4qn1X4Hs34S6Oakvg9qqaJS1dcy+UUoPuZ12s3wTYz9VQiM5zZGlZAJv&#10;oqpUi0vpx4j4MmegQTNnMNpbD569OZ1MHjZmwsBkGHTPxlG6hSkzM4sUzd3dvIocL58T1iM6ZiYh&#10;zZueGUN+moTd+LJLE+vzFVf3H964/0SoJoCYKcNEDnrHQCtmaS3mnM+CtwpZXmrOIgOKmDXbq0Kj&#10;C4cMY62FLleLgdK9oxcOYDBRGZwD+VjYxvrd9JX1tz7pozV1pH4VkoHinOeGkX+aBMog2lZCNtot&#10;bDZBqGE0x8Ch5gq73lHmh7CtTrP0a+1dF7GoMiCLocsqm59CIpTVUAY5CWzoedMpfTlzbe/7H57/&#10;4PwNnbq0++Dcjbv0al1C1HYevXP6+vc/vHT66t1+mHX32Zf9SKvHXiOsBCzWpjMMBghtTG1AZGwG&#10;R1FEtnOlZEZfFUJyBEiR6m1wPnhEKF07xNRlXWjlylDfBBsfQnzs0dlGQGelZH0PirpwDcii2VC0&#10;LSZyqZhppIWdXPBrkE+wtOwjcA1CpC3KhVchTOjUEdH85oAwtjT8CZnbIoeawPnOXbmH16J9lDT0&#10;lBdvHly69WD9NOIT7PKh4tqKc7cenr7+4Pr913vPvr68/+o0qrfz7CISucTzeH/9YzDeTl24I87l&#10;3OroohS8DtJrRQzSBBUVwWHTK+UFQlS481dyxkCQpRQzh0DYythkg9AQzVEoDaHTVjIbgyNbWzUX&#10;A54weNOitNjI+oKwdgkgQqwhrqK/hPFfGOhjDDLC2tlnhBWh7Bv8TkOV4p3xS9lAjtEivhUhqbHb&#10;zlM/OHWHrDQDypqrFDjvMQP6k+funj63d+rs7ukzd85euHuR/4sHJ07e+fG71z/8aPfd92++9/6N&#10;E6fvnDq99+HJWydO7jA+cX45JY2JIo6n1tcOEGgC0hnvRFsVEVDMKGyl1Y19AvIaqvjuKez2EO+c&#10;xIMP8Xvv3fjhh4zvvH9GAPfeO406737//ZuHDwn4VGfCxVbNth7hMtuC69SECNfuPLl5d7mBu3Vn&#10;/UrjrrZmScll2w+UtoRZAa2wFke1CGAT6hxllt02chszntQRXfu3DVsaebJzyzKLBtnMZoeL69j5&#10;CAMGg1jCsArZaEENVQoTgzQw+4Og2JCPKEtUj7e3AudYmMf6PfJy3nb0pKMuhJgHQS/q42xFbSrt&#10;4u1A6bsoGYCrkNwlq0qjLY18QKc7lEtUv0zgZCm3T/cOZPX06fokABmevPrqxWc/w1wbxhnMfOLo&#10;sL0cg91Hy5sWloPeo2/VG5Nan1GNBAN9mNKepq0Uur4Tw69A4UE9ctG77vWoLIFmGs14bDIbuaKt&#10;8bdB08UPBdy04W1GW0rOTCmBpgiXI/B1PGeqNHQ0hAaT3K1BkHX13wqXvlkEJkw3tcnTdJINihg0&#10;i2AIU9XJeSAcg4rQzIRvqqxP9eCsyCvBJJei3TPhlzl/9KFumQ9HT33UegEAzy07E2ptFU+N1m7h&#10;zSKW5cTcV7eYDXT2FoNBVUOkB7W9+9jHzs8wGz4LgP/i4ZN/nxg1wbOUssdUCDR1fxtPfan61oDb&#10;t2IoLxv2x8DJ+MkJyxbkluKcpGzRJrMvgIktP7lKoK9oPOsdh7Kn1pd+8IbFXlp/VHfi0s67Z26c&#10;v0m2EXzy8Vd/+/kXf+vOY4Pw+VDV2Couu57dHv5kIsYzGxCl7Ykck6AZInjMfqp07DKI3d648/Te&#10;4+XQff/R6/lw4ppe3X3Ym6pQ2IWtrtedwZ6ZczRQuvkm6Gck02j3rdD6QDw0BRblyiCSpAs0kVoa&#10;QPIopWvp8gDlMFcgbGVFDJghWDeWP3P6JbYayOmBXIsCuLH/YvkTuPUp5BUP4eLOwmVvu+4PPjZQ&#10;YHwuXN979+TlH3908dyV/Q/P3Dp5/nZU8v6TL+H0xb1ayfni+Yiz4oU1p6i+19Ou2kA2D8MjGQMh&#10;oqmUn4ZlK9/cW/6CyyDEL+Omsdgtc4XTF++eOHeHTw4RVpzbpwWRh1oUgNLh95R8Ntpb2sozTW3x&#10;jLDKxoyxSdwRoUQlEUckFYPEUD88vYdN4pQRzeGpHcqqxSaGGhSpKKUHVWKiHI5SK5HUoF0VmaG2&#10;Pd7K8qMze6fOY8nI9EKal/8gOLELmQEldvv+yV346NzyG6kffHADMM4oKQ6Kbna8GpE9vf5nAT0y&#10;Kk0fbY2eqjhUlVKWGbDBROEHH9wCPLX/bv3xidunLz9GWNOgrR+dP8Bc2Rz+JMud0/cRTRdZqWnh&#10;Cs2cO7rnF9p6Y/9wrQR3qQULCBY+q5WV2mplZZRtlVTUQgYtjrPwSbvbpZbFKJQ9e9hA8p0HPg0/&#10;TRk5aL+XLnv2+uerbXWws77Vn8bm3f4NtkCghJjB8JX81BBZ0ZAeWcosjxlnX5VBmqrUSpaKOBw/&#10;W6AdmLeA27CLltCjDmJOUxfawu0cVsk2HntMdJPcqLaGNrztNKU0Db6NU5X2JzISEG0lxAOWqDbd&#10;LH5Kw65rk5Vmpmt46ssvfoGqAkGWMn45Q93ALt+Yvzh8+vMYXCyk5NEnX0GPjUrJNVf10NiO50o1&#10;F22VDrWttDi/Dc20MFcQqkXYFtFsW28QsjQzh7mO8a/A9GUirBalLCcR0/RkAj3jspFaH3vMn+ZJ&#10;E37mvPmD5/kUtIzh+kGou+BBj1Ks5G84CrgNuxNDEwm+Ta+uWgTK5puUbBY1kcyxJiRlHsg0Tchv&#10;cERP3QLQJE+jKKoKBFkG+X8TzWSChkz1goxOgUa30G5mUqE2FMAD7hKbkSI3895NbBW/6cHEdm4E&#10;946PheuZribqYH4IshbDmrD0STnXdIHJGpNWzganOMEQDVhus1tkvO1R4EotReSCCarUqNLspZRi&#10;EGRx0rBML5srWaPaOlO7VR/IUiLll28/xFw/vHDzndNXzl7fV5db3PTZ538TYX362d94/Mkvbj/6&#10;9Nr+87vPvoy2hlvry1+js/aatwKPGY4SxSkb+Rsz8u31F3WzbTGOITFeH/k4/GVeH0vILi62isu6&#10;0K5ppemXt7Ntpn0DOCPW5WugRj+RHINoxZxMSG7bFV5brSA78CNHZAlVPNx/F1K+fEM9zFUaTz1z&#10;9I+sc9oXi8W66nuDNnRw9GR7fdv98k/su88u3Xl+ee/F5eVxjidXb6/vArt1/8PTF+/cffi93/vx&#10;P//P/Yv/yP/mD/3P/qf/4D/4P/of/6F/5H/7v/6H/w9/5F/4f/61335fdzgXP5/iFHCXwLXoJQOy&#10;ihgIo47LUna9ltaPWDUUlSC3yi26rEDYyoaijjdK0VNp56CGKFoZ9VyJ7HKgi5UCQXgabUCirQTK&#10;9LL5gajqOsLLwwZaCeT0UsbYKrIISKQUKZQipltKygbjRCtRWHI0t1pABmYMgEE+KYfd5lz1QQ2x&#10;x19xVsZslqKLj05deHjy/PLvrx+e3X8fszyx86MPb7x7cveHuOlHtygVLY8KnL1/5tJjlBS5xDh7&#10;CJWMoUZSO0wldP7K5vfeuzasVBHK2xOrBPrsj2F4atgeuKKz3/3x1d9959pyyPrhjpT8u+/fgO+Y&#10;Up22mmHd82ZSl81FMrdSmmfL/Yaz3ltWWKuV1I06H9/dum7aLT3tVid3b2eMwqpoj8mJ1XBLm2hm&#10;+7dDt4XjrFd27u/ef0Y/FMG2TUCDHr9eWE67mt1u2B7N7OJTZC88xhViAxECRVGf2I9syi1NqQrq&#10;EDupYkUpbx/Y7Q5fjxXU5S0nx/Dg4+WJRqSt7fkYyagXStu5gWxfMZiG0aiSjZtBIzfaod1lGcyj&#10;LbkLIWXf4DfmStv1CbKUS1S/PDiylCMYkOGFsmRs9dknPynbb7PI0i2DJC9Fn/10+aRxxMW3mBGY&#10;Rz7AOFSdn1xNbBx2jaCoMtsy1zF2adi8FdPHqS5OPcoJg/EQyJN1uaEZe8xArVD2TYxxrWuoLmi3&#10;qKYoJ4xzSDD5Dx8+efYJ2tqcD2Tczscewxj7N4ZNfqNqeLecw8QYuPTmgFKTpJu3KbS1JFCaXUof&#10;Hr3oF5o8ZhF5HM68Ci0Rqk/RocOVpAIh2qoXYn786deiFbMsZXpTYkKCaStXusBt7EFWo5rTqIDH&#10;OA0DobpruonIlqZL6yu3esIVp0Fl7j91Xb5EaBYGs3JZW/il9QWcMddeOVzXpLw1ILKAtnLLZz/8&#10;FwMDdy7IBnIVmRGSq26QIYdvgjdp/FKVYxglt1qJN6cZn9WVHb3BSV9FsUllu45KixBUrG4Ce6OH&#10;trJ89PonnBBcDpZ46v0XX+88eI2tIqaEy7ef9PMsMs5Kf3VvedXA4VfS63Ep2HqiWUCJNEjtQban&#10;yETb09hURakNq91KauciqFjdvQeve172+vpm1j6B+DQi2+MfBKXLB5L1d10+lrjE9dQ41N8ZGeh6&#10;ASHNBHMMOJAYhAdYl+Aphfrg2dfC1h3ZuhY9Yk/AlrDY+GW1bmzeSDWcNX4GeNJClY6eyFxx+FrT&#10;mtbWtN4QSWkaz2t3np279fTczrMLBvz2kyu7T0zv6zsPr9+6e/feox//+N1/4f/8z/9j/+j/7o//&#10;2//vP/+n/uSf+uP//q//pV/7s3/+r/2b/86f/BN/6tfePXHtzKX9j87uiFlD/GuLc4R1/+Fn0VZN&#10;aCvKISu2wluaPjopB0JBViQVXsaElKqTgbCVDQXKKN2561pjw8szrI1SFBOb3GbHuXEOtVJghSFL&#10;bgxVaXj54cSF4I0MlDP4rsWpC/sfnN45dfQSgOgpAX28tvMyDjosMxrKYDTAIL0q75+8Dbyhqldu&#10;vqDv6YJYKePMVPnw9N67H+3IMlblvRO7lBFlRacvPnn3VGec13988tY7p25+771Lf/0HJ985ff0H&#10;H1794UfX3jvT4SjiuP/hufsfnT/8/Za0r/5xTTS05wTisp25spFlIAuyiCxL6KQ22hoDxmWPHpa9&#10;E2FFXnHTjl0D5Xun998/o8XDpwjIh3/u6sK4GO6fUve52WbmNTNkTbju/OX63Xqw/Prq6JxgbmZy&#10;ix090MwdDi1tswha1GQtgtB2Yk20xi2/qrEXrqeV9mn8r98/kaMFbdtlgYD29YOViI7Nz97W9mzn&#10;I3SSF2QpIyuaiBDkEGoXU4mskKVkRWW12He1QMYwxtXWj4DJURBFNLJZxoTyHOVa/jUK3vYlrzSe&#10;2o6+bNhPX916cPjvUAbNxgCE2cBKja3UkCp1FaQMGmrKqGr7d1tLfIUmnw0F6EhCvYNR6sL0To/w&#10;vB4MaOhA6bFhrOM468GLpUcIih5BTEWvpfQzFHPVVNeKAdd03srWykCRCBXhnbVVRxp8BlKgzzLj&#10;X4Es38QxPxk3Jm+FIgYsydnrSB+6aAosD0rJ0oyzz7jXX5Cx1X4XSFiuxbPDnwA2PYDQ6LkFzB8y&#10;pYHt1liGdzNnArkZYtp024buYgaKZN3d3fJVoYRjTmD8D5pXg2OtF9uvwGHYR2fJAtAuD3kjyE6c&#10;ugAFpnQmdqjduqmUXE9ppnoPCeAuaGunrZ3DyULkNaJDRmuurdTTyDREljgc8dL6yr+CaalsHDQB&#10;BM3Rtx7SqDvBFKQqeZj+Tk8hz9VlPMEr6hqlz1VFY5wrQvZiaMUeV1WhSU7oY4nwZEM+B6M/hp4B&#10;GHS2irD2eEDZ3iSQxn4U42nHgQhWnIberhTIEaO3AiGznRHa1Oxi2NL+w+WXdi5uZ+ddx45dE7ru&#10;OGvom3G97mINuqZSl76TGuhDiICFqt0aFYZQac6t76jCfuJJUsErZSPCuNq24xGmvNVfmrUi/cK6&#10;+oZ6+CvaFKOKOa2EbGFveJimVeSZBzINOc81NyHhqZdw6P0XVwz4cnVe3Lq3zPnd/Sdo6/lzl/+V&#10;f+n/9qf+k//08tmzv/Prv/7u97574v0P/vpvvfPXf/ejH31wGWdFG6T867628i/yrki9IDQmWgRd&#10;JktBNuIY/T114Y4R4zPuHmhC1ZeY11GqCxAx1XfYjgk0JsYKCLLrWB36HG8in8FP3iI/PDT4hPx0&#10;ISKvOOuZedPWegiKQRIQR6RTilPikdjnHJf2Lb/saDpVJVSaH2mW5NgqTfSX0JkrLoueKo3XgtaB&#10;DVy4+uyD06v+wv77p258770z3/3RRycu3jh54cZ7Zy6/d+rKyYvLr9lOX3rw/sm9H76//Fkrxhnd&#10;BNSTBn89c+URhprm5MUDWel8+/8m4rXZD81FZxFTHPr33ruBvyKmyCvhxAWl9yKsyGtHrWzgex/c&#10;hO90g0G3d39r4fp1C0ldPBe1qdPz2u5PNy24S2HW3O7tFsEWMjaMFWWs1IJo0ZxljpDGUt4+ZP+2&#10;l2Me7fFRBDu3TVq2DV4Wlp3+xfI9ux26b5Ztbx01QVudbXsgS3mMdtRKnIC85UDS5Cim5thUvcAG&#10;eQuKpOJXhRO1aBKKHOGQRfXY3Hm0/A59G2dB2qoh3mbnRunS652h3g7XbMaGEYyzBdRQ0ygyvIRG&#10;W8pSFWljTrYbQU6ktvk5ZdQLcTYO9Uv3o48p65RuYopz4Jqx6uMkGchoK7g6C/9eGcnQVr0bNCD6&#10;jnhpMWhLi7yFYpgsmUaQGioMcthaErLM+Fcgm1+BY/Z5fhNbG10weg1jVYQqqor4LMhjoU7p1gNB&#10;dvk91rf8xK1hhCaVoW4imQ/NFvOhu0/W1YemSndrSHZHB1kGzEwVcpOqbJ+IfATKz5v+2QxqLhTk&#10;m+gWCNu5Md6Ozf94leZaWGhk+0gWec1s0LRnX4Sgls5GUlEWnPX+U+Pv6hw+DVmK18ZyOm2Nthqc&#10;7XBZ6Kx7HHJO2bhJ4zcZXF7/dJCQLDwGitQi8NnKWZB5IAODVl3CjDAQZClHv8Uxm4kTCr74q54B&#10;S6BUseEliyq0nle9sN+KLSUdntrha8erA1nK4ToxKhtQO1T7USAriqxEid5ETmxqwaaGtt57bHf7&#10;uMPUhZUe/R7LpVzI2dH7s6Z05+AF5qoXDdeg4UrZIBiNBuSIPB1nQkVe2BlkKTb6KFH9zUZW3cxk&#10;q2UXHuIVWx1yhjaRF8Kx/nlp34av/HWJhCsOcwJltdvgNGILh3746c7BpzcOPsFZry4fM/Ru+d2h&#10;wTlx/vrj55+/+8GZv/Lr3/3Rjz84cfLspcs3vv/997/3w1PvnbyOGwib57OX7ybXha6aCxGSNaS5&#10;4pElsxeS6oQpJYutAcwbzXYajFto3NgMHz179Peqkfjh9wwaQ1nKGZAa4qGG8kZTYDoVgf422sob&#10;t3FW7WZGEwdFKDsNTegoNCCdsmyw2HmqFWGlVLRFNJQeNyXjplHSj87s91gqZT7ph7NmE2eFd9+/&#10;eYmH83fOX7x97uKN6zt3ru/s/sk//Z//z/+X/4v/9t/33/tv/Df/W/+dv+/v/5/8g/+r/+u//G/9&#10;+J2rd+9/9cHRKSnEWZHOHhKg6SdW+CsN9MDrW3H68sOOYEE2mYePzh8gplhpz7ACkvrdH1/t4YHB&#10;HMQePtu6TNb1bcDmilni3ia7YKZCc5rQVTRRfPa6eXdZ3VrRgkWttdXt3S3d8kdueW2t7N6uiNwS&#10;DG0/7S7Lznf0LtU26bbwdnrZtm3Mr9Mm2/aNu49xoNhPqb0N42m3226EspTHOEFsAOLBlEpTSmu6&#10;rBZvH9jVFsZALhioevZB8DFdMvslzvVZxg4CVdGXGhL/gpWeQuztkF6s3+oCGSIfi/5btm0jbJwN&#10;r0F2CRpbSqWNv5SmLZx9Y95ulAeCbb7BnyEqzrJ6UX9lmUl1MAamShVB3yPl1coYyNFWlwm6Ol0m&#10;Hzym+zQpZZfz5pXe1VZD13h2ISoNDf5WVgrMgIfiOVb6bdDQW9EFrfUCCHl+EzOY0yJBtiqVkrmi&#10;31qO/7F/EwtnXR+6aKoE2RnGQR8SwCWei97EGKwk45uj1ubMyGWbfsDDoMkWOO9eriiZUsWpm+Vh&#10;9c0d+ia2fdEFmIaOoXYLZtuK4KdfukDPbL5hyLJadTaSirkObb33xCRffsGTMtraWd3yWqsj55GY&#10;EJVpxOI3DXVLYuPZOmlMFNETaNTKW4LY8iwt+GLObUpyYxtooF5Pad0kyM5oQGZpOMxnFaWMCTTS&#10;xkfw0vRTqy7n503cfmQV+qTnAULHq1HVyRIONUeHc7abSIPNaNhPRUCmoR/NMSiyeXXeSS67L5K7&#10;h+8NuLU+wzoY2uoqD+4YvV/ubEMEhgK60IDH+0Di40e8561MK720vVVgpbPD1sG6ZiOuaDpefztK&#10;HNoUcKYeHog8RWQDylW7kVetSJFLWcrCm9bFc2V3edVDnyhu3pc+v7avd08u7jw4ffXuyct7Z6/f&#10;J5y4dIdwaffxmUv7/BQnVw0+b0O4yXVhgGDoWvZazJ6gSOqSEdDEDom3iIKHGgJ+VK+DaiGO8VSD&#10;YJSMSX+aQHgrtFUkOTE400SN0tCDYVwv6DdUdUthNXcMjT8a2jsE+gYfCLI3br++vvuqog5WI7Wd&#10;sxI6RgUC0KepFAFFRlHY907svvvRDmCxabZ8t7opF+dXHl298vDcmVsXztw6dfL8nd29d9/74R/+&#10;w3/o7//v/3f/oX/oH/hH//Af+qf/qX/in/wn/+l/7A//43/oH/7f/wv/7L/2m3/9g49W2oqbYqiR&#10;VNlOVaVhmCjmKn0rxniqHGGhqu+dRmH3UNhz1571YyzZnhCYM1ec9ffeu3H43tblzjlY6OnylgCf&#10;hFb5yu7y4ePq7eUPuBeq6tLuLzNy5/6ylrl1u2PXVemQKln6LYs03dgWMnfypfXnWd3tBFXYW0At&#10;BC1/LbVb2LlRHFs1jth3o+3ZHbjayFGHGCTBtv3kk697HtSWdvPgaf+V1Q5nq7Pnzf7Xzsd/5CB+&#10;EEXIP+fpF0JwRImkuAUh1lIVkSTQ55DNkLOoW70YivO7Pz5x9squVjikkS4V158o9TAAiLMg499F&#10;vqWwS7++hbYa+QbQ2NLYmJW6EIfb8/rRoneRShXdi7Yelaq4vNP05fITKLGFOjhda9ykEdOoeR2p&#10;v4QZk6191cnLqD5ferH3+KX+Pvh4+RZb+vTzn/aMLxK29PHR8iAjS0XGvCZUN26TJTSwtQiEgk+Y&#10;bLVUycnWMphFf8AUXEHepvWUvOX5rVBaDNWdiooMoKjIdSR5YaImuUFg/2T9kuH58vGAzKxIlg8A&#10;j5c/E+4hkz789MCAIqPHTHr74fJTxd4vS6/UPGkPDuRuxsgHuFUpu0+bXdIm23a+pZ+iZS6tJ/fZ&#10;LK8yZbOa3V1tFgbwy5pmoPjF+WaqRya/XizMdf3ZZT9eNEvVUndpevWTJrk3+ErJ2tKRh6++jqRq&#10;d2l6/WxGKZiweDj6zsFQ9J9ty3nbI3fuEiqqipsunPWJkf+st7R2BLWzoS8NHQ9LN1e6aQxlFdFz&#10;XhPMGBAya8SqpahFVVaqVJwJy0AdvdG5VrZXKlehRunn4lKqC1MKxaDpItlWyWEG0uYJpeYuHR0P&#10;1/o0UfW34s5jjfJvQBaSunzvvP6J65U7T6/cebw+1fp0fbz1SRq7zO7y6txPbt/vlHT5//r7T5ZH&#10;IW/uLSxnOS5dvh58Wcp+OUl5I2V/+8Gru48+t2dhGxdvHqAmdjfXdDlAvff8uqt25/Hy/jJs1acI&#10;5HV95+5c9+X5kHUyLIPW4HTLrL2+uj4VoLqhkC609fbDSzuHT0bGcjChuI6seJYw1lJ6WfHQ9JDA&#10;2rvlGLIjJAIwiEVFnqTkOUldKNH6GECY4z0yIoU29VW1ihGy80f/+E8+ef62lF422pds6NAAu/+F&#10;G/fPXr8rvXz7Ef7q8t04eHV+59H1+6/P3Hj40ZWDncdfXT/47MSVe9fuYMwLFV7/6Pjp3UfLv8dd&#10;ufVwuQp7ywMASukv31yIIButdO0qdTV1/+pOfLpT4aXLpy7snr64R4hQGqhGoFPPHnVQutofHo4G&#10;g6DvBiFWGss0LFuKuaWeqoetkzcxZvnvk0OeY6i4MpnnPj+Qjf/pi3cvXX96+cby7f+Fq9HWAzz1&#10;+u7LlaQuD7MyQF5pbu19unv3s5WVLhTz3OXlS38ywnrxWq90XY5L6THRk+eWg1VktINVMueyimR7&#10;M0DokDUWe07rF++irS+efv6jH75/7cr1733vu//Df+B/8M/8kf/TP/1P/eN/4j/+4//ev/vH/ugf&#10;/Tf/5H/8p/+Vf+lf/3/8y//WteUnZY97AODDo/8LkJKjsPCjj271ACshUvtWfH/9+6up9e7R217x&#10;0Q/P3cdQf/eda7/9w8s90vrDD3d+43vnf+sHlyjJNPCjj3aVHj7butx1R7+WaF2zKlmehm7KKl22&#10;gfWtMWANtZwpksr6iGnZYt8KTkhWxKb1riyZn9bKZac5Ouejb5WksZefvHDjhx+cvbJz/+n666g4&#10;gU26vX+78S972/qlc1RVeu3uI5zv4esvpb1SJ0aolGw7RBRiEtKoDFdxVg5HSZCl1JYqiPKtu08W&#10;uvD41e79Z6rnJ3ucDG8jMKioyAmyS5xrRSl7ymF4grclL7Rj879Tgly255XF1ikQ/LJzr9+qp2Gz&#10;7Ojr6SwlgQZHAQLlYZfXByoiTA1dozeBkes7UNZ3QqiDdWTkkCX+WmdjrlCpbNgq4cVnP5PlTXN5&#10;k8oWEocE0faxJDPKzIo2jSIdcV06+VZ6rCEaYJlxaQ7zA8b/kOodHezBwpbWDwmE0SdTaq7BbCSh&#10;gd163uqLodIa3QZwDAuz/JYv/QfFYyaAS1wrQaM8a2v6vo1nAUa7+QnXtmuEJsxMNsqZhDQpa5ow&#10;Q1TWlMtmG8agLv89oYB5m9l72IVvwXYYB91f285Of7tHKgr1wqKxEP11EGShuvVUVtHWoEXSCnkM&#10;lsSeB4jVIaCPXv+EJmMaK96sfrLSt4IH9lLrsGz823Kaq5ZN+jhibmWnylDMiqRkli3CzHgrjIkE&#10;GKglrYgwYUsHlAM2MEpCGsgn5cLtjv45tpizzECLSq8dvWIMg4R5DhWtTHn76GWrS5G9aXOSnWeo&#10;129F3SG0TxFkKQu4SILsolyPZjuLrVFktx/k9a+zBHppkaNZGBtyhlEBATnDezo6VRo7zIYeFUOG&#10;yBBFk65sbylVhF8CQXZrNshnNoEcyYvYTXUgVFS76qYBpbf2+V8egNmiZ3/17tLN+xeu372y/gfy&#10;8slt/cevftlmHKTL9w+3H5Ev3ri3/J9IP1s8em9DtYxV45mSf1Wy3GryCQXZgJBBnGS0tZhBB3VH&#10;VilSu565HpJaRdvuc9Xo0TRK0dChs5F+pBP1jNpOaUVzyDp6lqjqVBwlDZueGQAfIeaBV+gBhkpl&#10;FSG+6nZaXCtjEHxikdaEUjLLiCm2unLcw1cQdM7aiezKdBd+rPTspQcfndm7ufeyn4vt3H39zkfX&#10;/9j/98/+q3/0P/yP/rO/8h/+yV/7T/+L3/hTf+63/oP/9C//O3/8z/3pP/8733/v8vtHD7OeuvQA&#10;f4XT61/C9tOr3n4l7Tx1/dL/8O+yBrKUimA4KyIbAybjsv20K2NFW3YbyPHj3sb1nVmzCPFIt6tl&#10;0R0buqvnk7eFxtLprrY0lF7afZAQWh14oD9/814aTiwu20WQvAX/0dZPf/K3bFp2qfgQ+oImoiOH&#10;+9DRFsVm2RHXZ1tn+7SXXN1/eOn2fbC13Lj/RKrI7qsUCCrmh9Duzk9u8zlKWUoCDiQMtJWerDo2&#10;tvUTNyK0uZJjbIwrUrF0wK3q9tTbD5fNT2ziHCrQNimlt5sGMk2baxyiKpQ0ZBojABkDvZBCfdQo&#10;1FNpvUiTMox+jKengo8gfhveyhrHbQaVZll26o59bRl5rKXg9YIspPFWSDmhYZBn2DbN7E0N4Ij9&#10;Q9VMoUGarkKXA5YLtBkugqiEhMumGWQGxTbthiJ5E8tk/hba6poG17QJAK51FWuxUardpp9e19mU&#10;yxHst9BWg+DukK2JIW26zDKZwJINYbmVjn7mmDJ9M02L2/42Jn9PKOAuej7TzFj9QWA8F6a+dnb6&#10;FbbUM70spQWEUF9Q2Ov3Hitarvt6o1Wxz8MMdNxSNiukdSzK2KJ3af1hVqTqwfofeBdu3W8lbK2T&#10;knmwWtL/CnAYT7X2Ao2KNZqfVlGaLVpXGYCohAEEdTlRVPBvgk32tSKtLrS8qwhssqcfs9FUN5vk&#10;rauqV5qGINtP+6NK8ZhoDSA0NGhQTEj2yu2H0VbgUGC5SuDNuEVPCbKUXSNtTUfS0xRJ3kYTo+rh&#10;gbha1Eq2GPAwpZRxOEwoZhlnwrcASYogJuCsWOzO3eWoeOhjBsOx0sCWb0G1onFAkKUcfpY3RemF&#10;sWVvg3EI+edq5+5ypN0IzzjrWpdDZ7sE+msoUM/Ru0aQgN2ev7a/MM6jS7aFKtwaNB74IbMxdFny&#10;2WcSMlfHaGt0U0om1EdFDOrUDBQh4zoOWKyhJmSjbuhEFsVEB7FMIEDPFSCIaRIilDFLzDXyGhjI&#10;Rjerkn1mUK0MIqOE9JOtiiwie/L8HhBk80BQKlQBZ0b5wak7vWQAyP0Y6+T6OljpvGcAkUVhT5zd&#10;P3f5YX8hpkWcFV3W6A/eu/xn/+L3/tKvv/MX/9qPE3784TVNXLr55NzVx2evLq/B6tFVzBKtxCMj&#10;o9jqPNUaWx1hHgbIErUdD/TRVui3WSjp77137XvvXkVJMVSlkLeqILJKf/uHF6XwnZbOuWmlLZFk&#10;AhAsN/SzWrUItoxaEazOeWB8ef33F5Zk+rPX96U5aWFtUeCQhrBdWIMtyo5ru+01Ar0QtAPO2c+k&#10;sgsRWd8k0PbZpr63/twebaUk09haUtps7E95aBdsTyVgHgT7nJ1+yzgpNY1AAw0aTSNCIWUAwsC3&#10;irkICbKdtuYkywFNuL++d7PICz60ayZAzCC0v4K+VKpiOyt7Av1UXLr/y2y1oTtsfcMPpij7GZ/p&#10;XaWC16mhmHWQTUhTaZptf2vC6EmntCKyKrITTPbbGGoLCI32NsuApbBT5rYW81ls0242xt8Uav4Y&#10;ru2Y0zTgZZMpC28boUbr1OihJr5paDPr8pDZMYjn22jr0vQbHBHqlFZqIudgSsenf+l4+NtPW6/s&#10;PeivqkytZdqsH/a2XBYIxVDFt+O/JtparQatcUtZ9k1MW1sYT8y16zuovw3CNnJZSt0nMKPpXqOU&#10;rXRQXX62KxihpdLCaNGT3l/fT4ettqK2NtKzaRlsVQSlbwXLKKa6p6/e4YoSA5ZahONeBOAW/ZWS&#10;xz+05KoiGLWs2Mxae7MMNZcxVDGN1oGQ20H+pxXG4y2HlFqRTpYloYAJSkeTDcrybYg7Lt/gH71j&#10;dQfNXbchdUtdhca8kGhqi1DrBpPNNKpWY9h1yThUpBXNHayPOIsBncK0UC7AwFArWWQrjrVg8wp9&#10;wvokw/JyHnrMac4I40yxq+yrEv2Ke+UBLYu0jTJCNoiH3Xv8xd6DT/FU2doK5M5W5zwyt4Qxi8yt&#10;bgW/kMs6NZxSvyhHH8g0y1VYZWmXiRJhNTix2GGuDVFOuppAkG0kY7Q5Z1Z1oepULL9xMFA9QSFL&#10;2bjFTXVqBqpRSq+nPXrBvr7r9bkr985c2scCA94Zoq00wzspUdgOUMeYTaQzGpo9oUNQ8hbxTvrs&#10;Q575oVQxVprBZJV2dss4Ta2TMc7Fcn1udXD26G2vF9Z3u0ZYK1qZ672bd17/6IOr2PDt+5+eurAf&#10;cyWgyLwJ/oPTO0BJ88MPrp5aH1eNiUIcNCpJDmmYZQlKt7Q1GzIyipV2vAoEYBb9ZSDbu7F+43tn&#10;f+sHF373nSuymXXUit3Cd3riyi3tNi51u1rX6LvnWwgUkd3tSmmkl1Y+ajElKG0lbU1UsYXYbS/l&#10;nwe1cqKUH4IiAn1HCC0oNhsbrX2opyfbBdHEw33oaEuzTy8U5OXyBnv7x+U7Bx9evH7q6g5u2p5k&#10;r5J2KAJoaxvSsQ1eqrmde0+1Qs5zVEOWUgyAvF6/87AYbq9P3FaXAaEqBNESUKiOikWYWZ6rBbWy&#10;EKlXX6IpbZkd+cQ7YbZGW6a+zNabMegmVgEpS6tLUJplrcM0PUhzrDSCONwOlnE+QuRvDMbVmCni&#10;ISdjmXFoiPokwEyR1Fi9+OxnxjmbNNLsC89Qu1IGX0rJs9JiJsdceZuQ6lG9g7fGM6ebxiqQG3Ap&#10;eYqSl0E+Ovmr14uTtbmCLB7KWtEcPXu1IpGxyZy8if0nyzOptfVWFEwTIP5UX6a/07pUls/aNW6w&#10;++D5r3hIYCvn31wywWiyJzQyDJppUBjf+Pyvj7ZWscs3Gv16K2YMt1gein10GOES21EHociLOcjW&#10;IwuF5QK6H2WtKmV5MAJz06nSfzdYuOJng9ZPS5zUkmhxe/Lpz2QzixVBGtWthG+FFZUZe2spVzFI&#10;wsNXX7eiAk0B8MaspbUiQm1VXVbKrfDUKoCMKXmAmgBKxlLOxc+Aq3GrCKYjI2sICLKUxodPGoNQ&#10;DPQEHjTBrZSyKoSoTNwlRHGkmOL++j4H6Edyy8Omm3flql78nG9jqNFiI6Tc9roYRgPTR+RJDNrC&#10;qLAxRApjfvSxjek1DXZVVGywLllkCE9Cm3AjzCleRU4z1IqyY0IpOtUjrTGwlOoyi5kNY0vJgDCQ&#10;TcnzkNRaUTFN9HT0GuqVQdyStX730ec0t++vjw6vHw8OR/jecyMw56ay9VoW6vLIXSyaOKgUKDH+&#10;B8+/WJ4Lf/R6Li4/kVTNaQi6yiGlMIxYfZRGQHWhbB2R0tRrpWzeiopY5i0PgP9FH1HDHkslI5oj&#10;ACG2GsVkTxm1nYcEgFmMM7opC4ScqAWKAkvK3BKGqlYrpEclsUxVCAxySINWLsx1/evXS+vLsy6u&#10;r9Y6ub4AK85Khh5yPXH27genbn94+k4NvX/qFnrKFYcfntmtoZrg/KOzt0+cu3P60r2z61MBQzoD&#10;ojlyWaWR14rmy33IIC5b0fbbf8p4LRkrBUIMmDd6dWl6SABq8TuWpNA65d62UF6+/ZDwVsz6BQS1&#10;wJ2vqNuenkDjnkdqy7KUVkuRRTPjlgkeuEV8lz3g6fI9MrRjJRPanGYLbANDO27df3pl78H5W/sX&#10;d+/duP+kLcoGc/3eY4I9xu5Cf3X/oY1n2Xd/eXccaMKOCzzjQJHmtv8pYjZhxEvehM1SaQxpoq1K&#10;dYGG2UKXD561rb65fba5Cp6m3ZReNiiycUatRtmO2/lQmsXbL5+3FU/BTHhb5ZA/si5MttHIjEAf&#10;BaTJckscjRjeSUN/rCFZNooYxE2rAvkJKdkLuyp8yrJXl0anulg1XVvMQClUXa0YTEWwNevZ6BnA&#10;uQSwHX8gpKkXE3DgbZoL2RRGqOIYTNEoBRnN6lpPo11omlBsJvaDV18sr37bjBUn0uJpxoa48sJf&#10;Hy0/zKqz06OamIaCUg1pjl7ap6maBqVVSR5XlA3INp66mX6LrsKExzjLbo3kPzg0FBpMaDzrb+FN&#10;kNCdEj0FciR1+t5N11VImX6uQhorZ4tbqxxY4nyet5o9ev0TC11Zi6Eiy93Qo0CmYWP9lNJYHmdB&#10;bhWlD1OXK0XfBhW1u/w0baXU+ZmGCNlwQrPFNAQRSmHoCEF4OF/hsdQjWUJuhw6+ifHc9jEasrQR&#10;qFRKjrXEbIbcQFQmOgVkyuv7T3Z/mW42yIufb4G+MKg70MnLxZ2DMVA64G3aDWRRYWYdKBYkIeq2&#10;MLajo1DECCmMgEa2YFjU8KdhnOkpaSKpbwVyVnVpMuPe/xO7nQAIkNvhczUKUeQ05E6Fl/9i2F94&#10;ZD2tm1fWf4abC3EMDQgYqNhnA5JGaXx0RmmMgcDDm/opBV0WPDRW9UI3Zetpmukydi4Fg0OmVNdn&#10;iZxkDOQM0MGhoZFFQtSQHFWNccpiqJWG7MOt/VeMv422bgnreHsTPEQc+ck4h5ScJKTsfHQxXl8R&#10;gLnirIQz63uyjtHWYa6nzhOWY1SUVIqedtSKpJKBPFiy+OvR6akUjzx58aDnWWkAp0Qo+z0WNslg&#10;fr8Vf42wdgqbvXQI7pDRIKtKbUmx1c5Z6Ttt/b33rmW5PCRgbbJIAaEF7nAFeRtaCmcdHCC7bnJO&#10;3O2tCC0K4HO20g5irRfMNKR664IA1OLT+gh2MjtxrAhiJLL2uTan9qTD7fDFZ08//cmzL34Gjz75&#10;yp7UjmKbmRMR2TabWN1sb78a9rxlm1+fWVz2v5XzaXEownYD3oKl0rZkQtHOtrrEvMG99VnD2QJD&#10;0RZ8e2c7ZV2oO4rag7NPUweBpWxF01YBTEgJda3epRweqS9diLIopmyuaMjpq5g9jZTMzxhsW4Sx&#10;5DmQgX1V8jCxSWmgrCI4FnNNZFB2GqotaBbl/5sqT1+/9TTO4Ms24INs1JpGC2YaIuT2rTZlp/RN&#10;LPF/y+mgePBUAuUEI7uQ103TW/9xwWNYOPH6LPV0Z5rYytDkyQaZi9WRRdLMlI7lVKScEe5yTNM7&#10;957u3rfJLYflskq7fAmgSr1g0M8f/56QNyDzczgs67PvRmkbrV6A9aHPtPpoNGiU0gyFbZTqO2W9&#10;TlOpLKUVLFgSpZY1S5xFr+UxVkSwbGKxFjqr4jcUbYXSybYkcjWQpRzjMSC8FcecTPVSbRFa85XS&#10;tFAXEjCgBEuxlIal4EXOFTC2jIepWBfeigmATc4Lr0iKsNKyKGkEcY7foi9xGpqQ/qZgjn7+qy1+&#10;BtsYtphgpnWyyySFbHSKwzavIqm5iFqRIFuRNiBgeBUhTLEiaQQx5tR5J3QoSBkP211fGhDwTprY&#10;2JwjMs5elhKYJWBvkEbpYJR81mjxcDLoxQJiYBblJV+59fDm3uFzEfeefKrj+oVTdsZcrztDJchS&#10;zrCU7Yy24eInzZyON1YNYNhWLzs4tLn3qiFtMBuK6T6NbAMe6lSW5Orq7BiAAaE5exlp249Hvklb&#10;UcP4JQG3A6yx7LeBAXCYKz6jnhFNIExDnbPW4jQ6iOmqgphqGoPkOTaZq0Ji0wMAEE9dj1SXp12R&#10;VNmQzGZ9m8EBwtph6iE3vbBPfu/kzc5fPzyzqzR8ePb2mfUXV9unV6UQH00ZGcVNcdbz15+evfq4&#10;H2llH2TjqUCQ5XNLZyGam30agiZqvePYPCw/yYo4QmuZ+9kN7L59KxR127u3rRdu7NYCGh4sdjxk&#10;Q58BqEhTW60U1ZIdwgpk2177EJKBashiM8/WR0uH1kD65QmBJ8t+047SlmMvefLZT2abB6XtT/ab&#10;nL8JG+qQnnbTtkBt0dtHb+w9ktpxKSMibwUDFZct84h7tSWP25Dz+88/Fb/YhCrsNldZMYtfwH07&#10;SZgOSiMTdYrQvpuB7kP2lW6JQt1p6I6FdBjPt9NWRcYhV4zrbFUg+zyrAnOxsqwUxh6yr8qWVlY6&#10;6KMLPRAQaIIYQvEPxnkt5r8mZOmnyhLJOv5GKTRog8Z2kME0VOvTHU0c859NwUCW1QLDaDzDGKPR&#10;D375WVvXNOZUhINvAttc3GkLZiTplbJhufvgeae5byIqxuG2+9B/7SZH7Iqtudp0hWTK2q2n9StM&#10;f8mKGg3huS7sKRXRF3zV/54wwxhSGs/lceGjUEMBh0ay7nfvzIAcw9bDL2E9GbWmWdBa6CxuFjpZ&#10;acspMLBgXrh1P55nMUzJQDpCxlMEnFskxyxU9FZszY6B2xZhPq3V3KYJ0zQwZiZOaHegYSPVwbog&#10;bW2vOxm/iZowJoPaUpEHWTbkb6jnEaEZDDUcDK3ZUXfdYgrpWCtvBUttXb79cHnH6kp5wUeL4hx8&#10;42eNoRZrHZODy7cOsDdCTK7fY2F46FRcCgioFR457CqQ0an45ZZoDteMwspWFwiV9kt53EuVO+tf&#10;fzEm7z/8jNzrtNgziJlJsbQJphbJwiiGaYL/3XtiWAZ2KKbexci7EGhoD2kQZLNsiAgxVEUZj2Zr&#10;3+UbgxqSXYZu/RigChBkKfVLzEIVoVS/9EUf6wjNdmCBQZ0qqxaDRgwygJjr+iKtt9PWvv0H5DIC&#10;KiVv7WV7QuDm3ktyFQk9M8CDLGNQK0zdOG5cNv0USSOsccogi25CtYa2Xjr6S61eIxB/BVR15anL&#10;3xaQT67/U3D5xrNzaOiFfdwUlscAjg5ZcVYa/jUUM15iuHLwbaetOGXZoZ5TeozmxkcJc3paNn2a&#10;gI+yia32YACwyQ9Nr9CC7ywvJrQw9bVUnHV99ijNmyljKbT0uOctBK2JLW0t3GSlZ6/vs7egWBcs&#10;EzQMWiBk1W1da8FNb9NqJ45qtLehrcf2s/QQ7bA/2UJsUbbVNqplh37ykn7ZmR4t29Le4+U9ryq+&#10;FVxpsTNF215sr71QMDEDNm3J9Nu6W4wlEGafPvaFOJCXto4iF3NpT7uiLzbLG3cf37j/RORs9ILc&#10;JqprMYk2XVBF+itoK0wwsKU1QJClnCBluwRlVVG93tFEH6V5Hudc5Ye9LNBPEdQ61Ggt8lNRTdRK&#10;BuSCqQpLUGvrqiI2Nf1t4IfbQlWlDhpzY9uYL4edBvbw/aDfXItvZtf6E7rlcqwno5woWiJ5ttB9&#10;l2yJ89l60OjTiI4/WWaCWlJ6luyr5aLcfrhel8fL+Iy3LmvoIoZ+LEW5zPD1I5kgfYxZHD5bBmoJ&#10;z8zUhZWeuu78TysmT209fv3Vw9df9pZcVRbna69VcY8sZuvdlJ4cbZ1p1hzzaYpSDFB4yZQdcNZf&#10;KdnIG5ll5NeeTrrE89COZUd8RhD8Yrl+SqRh/20Q2Jvp+NSFGYGdg2czkhNhAxhDpaeR6vv1e4+v&#10;7D2og0b72t1H0LBT6jIbllWvCmWr38H6Zwd31m+fb6706+r6GywrKvnG+u4qNg9efhWjUiU6OGhp&#10;bQmFltNZFTnh2dI6GF51DGpVpewxV0DQ3P31edyay3LbhIVaFhgwYxPDk60JTihZtv5zm/2bOOaZ&#10;kJIgLdQMyi7vQ72z/ufq3eVJSpsRBtN7VZeXpO49wVMXInV/PY3TwTX45V9Y9bS+rN5chaW5N1JX&#10;ROnl3Qfnbty9eOv+siutzJXsQ8Xy4tWdA6X0V/DaO4e/E8LnFoJ1f33W8/aT5SHX3fVZz/XPC27u&#10;LQRr+THT3rMhjoBakYeDwrBGKRnWR1oXzdWdjmCXo8SVPiKpy1ljbznt/aYs7z/5krzSr+Wdpkrv&#10;Pvr83uOF2y2Mc3lMtidllydiadYADt90S+YfabtwbfmnWfJKfJfHA1jW7jLm61MQuDhqjo6TY5ZQ&#10;aUiDki6vZF7fc4xuLq+5PfjYUG81OOtyUdaD26GtDOhhsdycrDMYG8r7Tz43Dut4Lp8E9FoqzpWw&#10;LiN25VZPTSxPEQC5sV2LFtrKUmc75F4tFz+VwpZKbmnrPLGKhjLA4aT0smFrDCxl2XA47JOcTXJc&#10;kADL9/srAVWFzfYZ2eG7WRJU12LZWqcEwpn1haydqhIQVvQUhf3w9F4nrDjreyd23/nwFg2D81ce&#10;LbQVcTy989GZPfLpCws/luLBy8tirz6Q0ij94NThaeuplYaisOhjRPbESlIrJdN/uFLb0yuppV/e&#10;lrW+Kkvdhd2uLFZdNLefeX1wZg8BPbu+pmDJbl6GBaqwx1mjrQwgKgzfsVvYXWwYtvBl0z16a2b7&#10;B5mGsHPPR64nNgM019JgoWkJ69t/S8ayahwd007ppfUVMDirdUF2WS/Wz7iMo7CzgFoHI8S1GKVA&#10;BYqqLW3ZlTfcaNkaV75ShPYqUJ0Bzc39x2cu71y7/UBFSsFXt1K1Ajkls0Et5laRlIdA2XBJx8M4&#10;yTgbRVWkzPKtYJygytanVHUXokZl+VkoyNFDBW3DBFmsYuFbv8x1yvKp+nShYKaDQJN/lvR1P7wZ&#10;UjZArrM0CQxcLJxyIXDr5ZvBhGRKZFcVxumLR5UaKp6U1cosOQ8hJyxzpSiNTziaiFJz2xSComIA&#10;LPNcj/JTi9k0UIXUuGWJHi2saP1UEAca9tZPlxb+tzm2rOhXYC4Te7WAsqy0UrQJo8psfE5FkEWk&#10;5lvviFfe8gPjvxF4K/QxkHVfr8031LZuvhUFUzy/GkUykUtFi0BvmzbCXQJXJ2WaLhYI5tGrL9VC&#10;pnsKaJoezxqa0UvJrMGRBVnVM3sTU5HgUgKlLApLuLBz1xg++ewnjz/9Gs7euGNhEaoIjZj1pxtB&#10;OvOndanS6/uP+njACf9hmq5RVBhXzoZMT3BBF4q8eacsvTRZrfrOcpzXi0FN0M9okFW/fOeg73PU&#10;kjakzZ9Sfug1LavUQm1tt3S3Cwxkt2hHAJuCZd/6D/YCsPLbAjKr7sIyj3itrJRB9pUSZNtryLlV&#10;fam4ngVGdIb0UB6jREO8KMlsUKiFax79el2VcQULP76z/hB+PYZEg7AffKijTTSoI8yVLB5+WY8U&#10;rvzv8Mtr9iEWtaVNSlMii1hmh5GxunpRYAWwUOTNr+yZkY/p9asqdSFXPZZaFUq9JnckTKYMivIM&#10;/Bgu6TTEOM+NXsgYlg8PD5bPeKaQeQKEPunNhCRTNnuXCby2JYAuUJej7JDXQKahLxjQnV4HS59S&#10;bAYBCLJLVOtBrBGOmDbmMJcD0ruC83rXLhNU6mJJY7dKj85llyNbaYgK51lzc9FpAuO1lUNOPOQV&#10;Wx3OGouNgyrNMmJKUDS8tmwVM1aEaA5PBfJQWOiQdft4KyXhxNm7kIZ91aXQSW3ImE1/Hov1Zp8G&#10;lLKpRUrZ7IFmkIY9D8de17W8FPbo8QCcFQiygL+ip7hsLDabH354850zd+A7292iddYKG8vZve8z&#10;0/LbCAsx2ooCWnZ9WsU1Dz5e/njGwmEdiYBaQfrobFlpZVE6S48irDTgqY8/+Sl7BlbA0Qeta+5Y&#10;SG0MhPYDQkX0GAm5raIdQuRkrOXDs1dPXbxJQGLsLqBu/t/a6zxv9aDdQFaxYRlXoK2GC7ROZpbP&#10;9Ln9NhQM1NwoYZqY7HKqtJ6BtUYEWbAP2VRk24Ha0gB9d+3QX8HkrYDHf3rZYpiOHwumMak0ZXWz&#10;gerOcBn2Lk2lBNmuhWwVc0X/8ec/p4+8Fh7nZH5qdDwzDioWA4E+ejrNVboF/8zSZ6DuXDWQLcic&#10;lBVDNvXO4N97dnhiZ+9v+2/kyYa9FVwWtaJ3LbZXaosqVncLpKHlXt2uLHl2BaVjNppAZuy62xvQ&#10;XJ4pqw4EWcpON82HuVP0tGHUR2iI6BnYk5pvb2Ibhqxom3hF9SZYVoXMLLJFWeuDuV4uaNeLsiDJ&#10;aKuPbdMWJzPPj0VCqNFpqGjBlXr0yVeUYbwFQ61Kzsk8K1WLpWtKj/Je3L33O++euLL34PmXP5+X&#10;kBiuPmSC9cEgC5vsBrx+52Hrz9U7Dwwpn/zU7rReQwRTCDIQgFQkrml6sn7pS1cZmZYWMw+UNLmS&#10;dmBMXj4erCPfmDTx9Eit3lNbANKGiB6m+2R+tL7IKxm1dAeytd0ybpEfTcr0cdyFX64LfqVjTIiY&#10;QhtHpPbK+h9UlNlnmQ2Zzw6PF+W30NZhV6MJ8SR6MjYWyJlVZUqRoThN9IWAFSE3+Eq0NfYZ41lP&#10;K1+tJ6PfvK1p+CvlMbDZuYsNLweQEAdFyPqKXABaR9Qu3rgHBKXMImpR0phrwW/Z3sg6wn7MpFzN&#10;W6hC/Z2695/aTC1634wSFNjQSnoVF/3dp3fXv/sx8UweIMiaZqbKgL75Cf15cryzdrXVgwE1WiQD&#10;em3FSpfLsb4OVkV9ke3aFWEjM9zR9XKZ+rQAUcmYKBwzqChldBYqkkVbQZbNt9FWoDlzab9XSWR5&#10;8vzthVmuXDN6Otw02kopuz1t/TbaKoU0pTwsbo8eD5CSIcaZnhyhxFPjmljmUFsCgyqykSVXKwOo&#10;7tDcQFaUIM1PmpxXVMXwppJ88sL9D4+eZO1glSAL5PRDZ6XvnNz98OJ9WGjrW2HBbRWOK1iXrc4H&#10;Lz7bXV/Ccvfo3StWEOsIekrZ86mtJvR4LaUiGqsMM+tOcmtZaxY9DYeM6SeAdi+Nhvaw2cCiFAy2&#10;PENpBvQ0DGx+tpOLN/b1BWfSndwqhfxTbrfwKrZ/Qz63YFMToWxFOaGsepp8fhsYJ2wbzW1Kaf4X&#10;y+eHX1vPdktoK5qloc1Glt5e1UXkIf855GoCno4XyTaGwghTMWTZyEtdnS5Q+rJvxUL+1qaZQe26&#10;iFAp5PkYqp4ldHqak/SyBTBhbP0wkNWcpusCWd/pVc8yWd1GJhsDCMV559HhwwNt/GDkuxyULkcj&#10;T8aNuihjeQxKmYU08eC+lOezy0eTcRhjQpqRmxIzDbbzoSkhS9kVB3N+C5rtNICl+08XFMwxNP2a&#10;gVscM9uigNlMhGQjX3O12JhD+skW2JvxTLs8l52oZCm1VWlNQ6M69iCSGS5pHmhkgcw4yoi9RV7f&#10;O3cFbVUkSHPG5ClCshSXpTekN/Ye+bRvYC0+irZvDimkwghdSq24XsVAKLbCS6h6YTeM9VSqaLIM&#10;VB+m2+coAmgFpuPV5arm2KultBYVEXQcP5bdMshApnmTXyKgFn/ZmChQygKBZcbZj0OCWtHWrZk0&#10;G3JbD4FnlGVLv5Ipy241w28S0o8ZbNmSbMZISQQ0goKbIigYiZQe9aSJJ0VWKAfR1viQlFkUh16p&#10;irfWf6WqOZQLCkO7xwjiBAzfULSjI8axXAI+IrXxWjwPVSVUVxUp4si+iqAtiJimGdBEK7Pf1oKd&#10;gxc+1nabNLWSTZ74qwnTTF5mzsput8+5AhlLPnj2+TH/2tUoY6k+6lQjUO/q/luBShpk1+XOwSdg&#10;kI08pTGfTxEuB01nqGm6RkNkEVDZrlfGabbGKeOvUBaUat2nF5eY2XBNFDP+GmGNvOKjGCrOirDe&#10;3PNR5+W30dYEtaTjisHFa0/jpvgi9rn+B+wD9PTS9Wey6Kzsli8uZHHDYtMwIEsT3jux24+6eqPW&#10;cFnGH5y6MyevUpbs2Vy+8bw3cJUWUq3UBMvcql5bC9m98qiHB2KocVbZ5YGE8/cispX2nCuDjy4d&#10;wCFttdQG8mzhshbcStvY7NkP1/eqIJpWDSmeajX56OKtd05fOX/znpWLMlhZrDJWHzIK27rGvvfC&#10;YKiH687RuwXQVlU0LQAt2ga0Phg+QU8YM0IRzt5Gk/Hu/Wdl0Q4VCW0nY69TbG7u+9D2KM/0WwPK&#10;+FDGQwEZUAqgzTX7oIo0PXnsvw2ME455U1d2dsTcPvj4c5fA6jBbDkHWJiS1OrQ0tGQcbm/fQlOK&#10;bZD/CSZZuzUNI2QpNiNjMyYLssPOqqhOJrChf3b0ilZZSsbVff7pT3tkmVJFblVU2ols27xS3Q+y&#10;oGJQPZuB6sVWF6pbEfsaqrNjM01DAQNNNiryUGmuok2xjTb7LoR9nUAT85ir4xKweSuWS3NErUAt&#10;dQM9h+NT0dYmdltDlCOM54zbM/IABFnKW3efdPquj7psEOpafQeaxsQk2X3wvF/ivwkUB2I2dUQY&#10;MGEcw5gZE7WanwJzabpGwqj1ApgIJ7AlqvUhDa5A9cBt3eScMEpZSjKhISJXkTyDxpKykPSoojqS&#10;Pg8V9ZU6Vndx915XQbRiE2f3FFnYqKpVZRnA+8+u7Nz3sZnGyN+89wRz1VDjxnMhAVJID4TONbcB&#10;TMBkNhkUMxuW9YWyv43AMsUpm9lCF9a6lGRpQie19JykbyRlNdcYEhhokQFhzheGpG5BQ28ZZ9Au&#10;IGuFt87bC8j0wGD4KDCIkmZDxlxBNn3bRIK0WmTsdvhcjCeZMip2yK42Rekrkh2el+UUZc8PKoOp&#10;xFdwoH75FO/cvfeK3MunYH1O9NP4qKJoE33Utt9L0ZN5Q25WkoT03BcAHoZlEqJrUk2LQTBkKTmb&#10;5GKTCnWYJYGGE1T10s37IdoqVV03L1y/S6lu/Z0uqxtSznARslHdWBUVTY0uT7I+XD5lmTCtSwTZ&#10;7cxsuTCputEevrARLP/dUMC1zmEMtQA0EciU2hV5MSeXbUDqJkGWElM0thDpHCCpOKUxZ7DVRzeV&#10;9mKB0xf3wvhhgN0qlUZPh6EScshMVtrVNz3I9EqjmGfWtwEsD4+uX/FHSRfSuZ6hhjmIfSttrSKB&#10;DYe8pbm28zKaiFlevfWxLLYa46SJtnbSKQWWownp3/nwFnIZ8ZXFNRXxQJlzKRnjTMOMQRxUK/0y&#10;jJ4szb9URUUCq5VarIjZmcsP0db58daWs568eNA5a0+19ksspYcPCVhnrbY2CYusjUHWQtxuIZtG&#10;1vrLAGe6sz4J0NkqMtqiYxkCshQlTW/dsbLQRGGZqajIwkeAiriiDIq0aAOzmUm1K7ZiaFcjUw5k&#10;2+eyDOlthC8++5laS9irge0ET6Ipm1ty3c+AMgMaGEtFNnspt2KjoVc6HhSlCQyyCQxUpC9LqDuE&#10;KtbBlLKUWimA6N2rL3//5Re/sGc/fPnFg/WFnVKwIrSfWRTAvgLtN5SKhFF4NVRUZcm1mJIQvZtI&#10;6ogiHgyjKoScKM1y7I+RDzZSGoQV6v5UDNuKW/qSk1BzVcyYJYc463jO/k3/kLcBDbMseR7nbyKz&#10;Y1h+VrX+hOvNoY7EEGS7FoRQ9th12WbD2L8V2SwXdENwD5nTZlewW8RI2jkGsR82Sy+OnnVBrdAp&#10;vOryrXvf9PHoii/TZv39WXHWdKg5DrXIs1S2wKatiZmQh4RBmmbUXIgJo+laJOaee4HQ+NdQYWhI&#10;i7rMFQFdA90X0sQW6v40PcrpRX4KPqUsEIq8gOtU47BEst7LUMytG91cTWlhFzzgrAvzXv1z1bXj&#10;WaOFVMD5pxfSDGC1CBNJ8uhpGJsSsnFQGn7KMsh/Hax3xqrqb4J9A1KWh0bVuh3dtJ4DAWhavVvq&#10;h4/CZKVx2Shv20EstmyIm0ZbI6kqMsgDgcNqEWDLpeJA0aARIkDxvKhPjCc5rsYy/koZc4pK0qOY&#10;iAjqiZFgOegIUoJ9kmkirDEVIMgS1CIwi+8SOoGL5kZeVzzfuXsYaowzQlaWICqCeApbqfB0p2il&#10;9OgjzhfFHFQ3YhchzhXPPHTeGRqBhYOuaGR4qDRXlEBmmTJ5/8knfQwD86oJY574kJPGhGn+NPco&#10;cwt1asAbn/VCqSxlgxDqciwc+SbUtVhs8qI8erT0GDBIcPkGo6k0Mhorld3KCT0bMAKDPBMwWlc5&#10;P9LmCcv16YJvnl4NkVGstKPT+Ct5Tl4jrIoIlITDg9UjDbP4Kw1eiGsO4peIaQRUKtupJ7KIUyKd&#10;sUbY8tcEBlduvkA0ySx5+/D03pyYbjEeQBOg7pazspHKioHDLKfFnOCsJ9cXYyGseCoQZPuFFvJK&#10;QFWRV5y1k9f3zu3DQlstuLNnzE4vu+wTRw+VWnmjrffWtckK1YmpxeXq+hBSZ6WKoq2WmFYckKW0&#10;4liGWLbcgOq5ykAKtR60OyhCIdkSolAgO1tsMpu6cOvuE5HXu56npGFAaDskMKt36tacFBOSagJy&#10;xYbbiDsN1Don+S82ci2mHD2wjBFuLXkm1AvKqSKbUhbzpvngzJX3Tl1aevTy8M0Ds5lZDlos2pDI&#10;2/WCQZ41xCHmrRc0+piyGAayE0bIDBq0Y8qprjs6GKZr0tGPclu30thnygwmgG9rFGSlKsZfuWJj&#10;3MYP5CpvIx9Dzt/EMbOANt1+uIxzMMizLm8vSohGzEeLijImVD0zKdlFtNzL/grUSoQJeI655p9n&#10;bpsPsrmlkR0Mr2pgG89Gb9Cww/Jg6y//BBDynKYYpKNvQAhTKkKDQFOtQZoaqt0GuWtnuqYndDMS&#10;lidkvuXZboJ26+8M7JSGBj/UFxFug8/DGHc3ZSxNn9uqwwQsVAPrJgV3mVTWHeeDwdXdgxt7GMnB&#10;mau75k8XSENL9aOPOhPANBQqJbAfsKkKYatkJu2KS/NAiMWaXVDTmcVEp3oeBiwzZnl9fY5Wdshl&#10;IA8lHSrZwm5H6ISC2ZU7j8D6z3IM2iOitjQEu0n+t6CviUCm5IrD5T0A6ylg3C66E7WiCcN7AlYk&#10;rVYMKQoVk1MXBZQyQJLocdMQGQVyPBX73H/42d1Hn8dEEVOIp45ZqdKDp1+hrZGbSqVXd5YD16GV&#10;cUEB3H/6GQ0IQxeKkAFLNtMFdI0NWWk9qoOygYzkQceukbw85yezBqGhS5kmD3zyrOI0IST6xcae&#10;vr88PdK86n5p2hBMm5lXzaLlbjq6QJx3dfgEyjQ8k7scE2FQyrKOqzh1Q5qo5JtYR3uhqlgmEGQp&#10;h5XCkM6MyZTZEyoaDzRshp7SDK/NQ8YYZ8x1IJsS6URAe6RVGhkdOguEQFYUGIwNb307j2sCoVPP&#10;+OuWRMYgKeOLaaKPkdqOUdFKtVShBIJawzjJSjkBRTD6iuDqrY97TqAAxj55i8Xz5YenLz3onLVT&#10;1eRTlx505topbM8PdBD7wYUFC221b7VPtNq27LZVWIsRCwb2OUBb7z//3IrTqmQRaT2yjlh6WmUI&#10;lioLUOuUVSb71hpVGLT6JM8aB4Q2AMEsu9S6mbVvLaTh6BwoVgey8aG60AYcE+qo9dzV2ycv3NCd&#10;Opjx7I6yQFaUXqo6QRXgH+Xt1zxsBMAzgyKpxSrS5DANyIKiSlXMEgicbIN5Exrty1xm6n78+c+f&#10;f/rTW/ef2rZtVzazOEGkAYa+pI8rLA+0rT2VCrhxI+dTWhcIXeWKKGeo65ci6VuR/xxikKFR+oND&#10;dU2EcQta/zYUs7a6QATZYx6Y1Ys6EvKcDYz+GDI7BrRpwRFrHErRft/q3EotO5dJKjsLd8gy5RbR&#10;kTfBQyjLZ87fqoTmQ01PYNB9/SYaJcMFMwJv0sTZgUYzqPXkoqpi8ai1zWZTPK0t2wDApXEpZzYC&#10;oY9teRZJ41y7Dem2dcq5QQpsgl+2z1+maLKjHycZE4p/iXbD7TITqoEqSL1wwzaY3e+y/R6rLiwv&#10;5Hp8+CSPrX0bcM6llUYoFckOslkaPRpq2cIO5IqmlBKruLL3gBCfqEfbulKeYfqlunErnizxEn4W&#10;J5tzVgu4pb4F/N63nLZS0lQrY6BhKZteqsrUyi2kYYDdyr65WSxONsSLgOhEhuJ8YUtr9o9+8DR0&#10;hwE+F70jVD16tzCno3NW6DxVNiGQcRelZMSUzGCqZBM9ijxx2MMDq/7JnYPlLafCjqJpvXjI9QII&#10;IonwMSD3fXq9kO0bdmnCcL68bQcB1BowgGkd7j35lJPxUBOq540sZaZ0idCnjvvLTJ5Z1IwKaUye&#10;JlJFPEN9ycm0XlvSsjV3LGCRGJBoK5lgrKLjspQG+a0YQul6AUGWMuo5Zl1KlyneSRMf7UFYoFER&#10;XFAGQGAgTd8EcHGbA5jlloAO3Ty5/jUrARNFWAEZVRSLvbnn88/yj1zVzUZa9XG4UNhvoa2EyCVu&#10;OvwyGjqgibnGWdmryGb4q1TRh6f35uf/ZHQ2n+M2b5HR0afJJ2QzZodc9urjUxcP3jt9p+dWoRe1&#10;Li/MWs9ZU/bMQMofntyB7yzL7vNlh7BFWXCX3w5jNs8/XXjbg+eW2uWNMy8+Xw5dVtraMtQKYk3B&#10;Ta+uL7SSbTlruZlT2NYj644se6ubFYc+D+SOWgePX3918GI56xWPdm1UtgStLxvYi4VX2beUlsrS&#10;x1SWKitNSdAXRcvW++Q1CovWKKLZ8pvqZpwH9jQsb+67B5an0zLLxsiQgQE9P5G/Jaqjs6sMlIIs&#10;KAXt0qchROxyoo9L0YuVt328sDGa5dmAz376+c/+9suvft+250Pt0tzrrxQtfHRNVVn2p/VrR0O0&#10;rBH9Nej6sw9DBHwKTOTSAhaMvjxb/8FBMAwo22X1AgVMr0pkYoZlUC+CImk9GhIZj6yPiqCmKXvm&#10;gUGleeOk7NhPW1ofCG8wFUMxbB1mrws6C9WiHPs3/W+R2ZvoWU+XaeFDz5anAHERm/rhM5frWSzZ&#10;9r+M//NPxnJhA/3R6Kpfbje84cHCUXhQd7kNXy20bGs5qevLPhKZhof8Y6jLLYOcRen6rf0aD/8L&#10;Wbm/Pu588AwaB3Blu8SDNNtREtKWthIWn0f0jsz54nnNCkD8OisqlrOBtXstw7IeWzLIRpZSzLCM&#10;ee9UXt9xu6wzglzfibt0ykV8tHzt3uDnvwCkhad1H9IeffKV0aCM+WmdDYzNfJyrR1xBXcvhoeV6&#10;vRrDJbwXnyZLlxY7gV5f69HjqibYcunvLyNMXgzWmNFWl0AvlmXt2ac37j7uujMTnqJ8Ng5amVKR&#10;04hz6b7YVhv2y3iuaRFqKP1CHQ7WU66jubSM89F7eXnID3saem3RsFyqAB6C4X0cXaP6bkCUGknp&#10;YrwOOBsBs4lQhu0Cbl+ITQZZyoOPv2TDcvio1NZwafcBWRHeOZuForLs2x2k7R2ddwRmNB2LLC//&#10;3nt8fX/hUvOG14UP2YPQLJsRKqahVbOwJQ7vPV9e1Ir6rM/FLsQLt1s9SJWyVEspG8Lt+y9v3Fm+&#10;8726s7zhf2f5+9OFbqIvvaV13nuKDNFjKr1j9cqthdmwoV+OVFd7lhzyw3Llr68iYfEwEaKM8dGI&#10;pnjQ0PtPbXyfKZWlZNDjoTE/wuOXXytaol3pe3RQj/iRJqhYW/G86CPwP5QX+Bnwo4lKJwCeKZMF&#10;uV2RyMtNtH6fYE6aVHO/mDnLDbKwi6W5wbTLoea2/sumqVNAptEjNuQGKsJaReP8VvSxAbY8db1A&#10;y4cQV22U2SCgBPpoLhabgTSGWik9ocNX5DVyzEZResxyiGnoxFTaL7Fu7b/avedjzKd3Dj4Dwt6D&#10;z/cffkHJOIZKUIWA5saDZSlR24vXMNSnSGqp7EIHLz9cn3mNgy6HpmcuLvz1ozN7SC39Sm37odXC&#10;Zdmgp+evLH9PcOLs8ror9nFQtfDUmOv8mgr7VLS6PU5bV/+H4I1GEZst0x1jtBWw0g5T46myZ68+&#10;RlJl3z21/PsA+cyVR73e9f3zd+E7ViUTbpl565P4PlJbnmjMtla0ZTquH/pn2bKgWEdQT6uSrLVD&#10;akFp9bHWWLakDIDnZcquGww/bRJkQkXJLZHkZT1dbUJFgmSs1J0wi2yIZMxmbIeIkSAx5LZhQmyG&#10;JXokS0iz7Dfrg63spRlgP2R12UiXfXR9cC2NUlkGgXLApqZDPIzDGp3A0hMWTrOSFZvEcjK67hBA&#10;qNdTZLulNwhaEWTeCkyWUiRaB4JWoCDHJkwYdZMwUdGglbnd1qqbk61uvJNc3boZVYXD3q2l4z+b&#10;Y6WDUdZ0cVaXLABNl5XWr7eiIEORh3xuPYeFZBx9Y17R1vJNCDKHVVeXh22jf3Dkp5mTPEXTXAZa&#10;mcC2BpTGXEiVFpJS9mo1t6V5TlN/a5GydmWrmDI/ZDsNemQqNhvn3uxmlHZ7pk85d+6vAOM/II5V&#10;hGMGA0UCsCC0RLR2QZrtulHkKd/EDEKj2twwaVHSG3uIzuNG73Bgn762Ezc4031NXN1/KKvFczf3&#10;Lt2+T8lzysafT841YdqHmedKtwYF82ZRE0BRAQeBbcFYcwuZXp/LJwubvrrsFzYcvVjHpC40YgnJ&#10;M2g6sqWPMdEQVQW7g6yVX0rObNCmAH0RZ+MAAiZKSUB2CfMNHg0/6CwZ2mhgXJUdDT+h0tFoDuxQ&#10;ywHt+ijt2BDolW5rpV+2uc1RX+gIME4ZtSJHPfFCFGqY6FZ57Gt6GrXyNsQrirYQ6DuPL1y/SxN7&#10;i7dJGUspET4ULQKnCO2jIahCE4GTyn4bGEMEEQhp+CmbJmFrADyD1tcROHyS+3BGrf/MfP3OQ9PM&#10;zXJl5/7V3QM2zeTLt+4dLiw+zh29hi+5bJqUR/rDU+eGCIxhg2M0GuqIeGN7/daTazcfw42dp7du&#10;PweaK9cfwtUbj+hlFQEBtmwVZDFRPJUcK5VueerKRBcGLI2tqsK+32ydX//DjB5isTRKZU9f3JNl&#10;RqAh86AuEJLpsVjotBWvjeZGfM9dOThz6V4sttPW6Cwi24sFaFgOu83m/Pp6137CJYvynrqw/9HZ&#10;5c1ciuhPnl/+dEDawwyE5Z8I1n9/JWCZJ8/dQ1uBgH1GZMk46PDUYahKo6RZ0iutiCtV0h9S3ssP&#10;+/OCTlXf27wAC3kN0dmUg+9Ycy1GUgxJ2iJVtv2AYFGmtApbvKxEVih3tWViS1tboSwfSi0NFoIL&#10;t+5f3DngoSZUt3D3msA8WwdbEMeGvN0dQ8YJUyTF5BY+t26xLcQEq3+bgZTGzeMmIUR33F3DzLJR&#10;CtWaurD1GdPqziTzwDKwr0qETFFHiR031kSWWuGBt6kLy6nS0+U8wyDrjt61N2z7OwPSplLwWydp&#10;xFZftJKepu4P6o6QhFpgVVTlDwLegFCv1SVP36H+5nMbmFRWEQPD0vg0RNUK25CqBdNQPrOR3fZr&#10;i4JMrlauVBz/QKkUrLl1alocg7eiKtKCL1tbf08QybHOpplsYFmnxrLqY2bcMoOpIqRcbceBE/tB&#10;/R1lFWUnGGmR0KM1aGvzMJiWzUPKrR7SmK5vRaVTHdz7QPNtqAq82cpboQrn+ZfmYdo6Rr+yfBMz&#10;SsaEMFQV7KOULrpL33guh6PryTqH0yOM+cb64lXR1uiTz37iBieLhzf7es//wOzQPNc0eXZ0cDlm&#10;6naxCGLoWgtjLiJwAoSu49jQcF4vyLx13y3Hsetp2WB60XjKCtuKPYjStdQPWQTrv2U/fplSaZtC&#10;u4Oish2UIoUMIqOE8dmRB2Ggej4z2OohfSiSMMFkQxMNJUuvrq+GFUlK2TjruJoqsbQIYlQJf8KW&#10;kCQCpaL00pEVDSqSJkC1IP6XZ6gVzhFcUBQZpY8vskEfh8lhaXxmhlkyyJWUTJP+rRg+ymZLVQtJ&#10;9bKDbfBbg5lgTeAt3j158drtBzZE5JVgwadkz7I5H9wL7rJvo60aKqQwI1xPDW+0tRFbmOuNRxjq&#10;5WuLEHO9ufsMPd258yLQ0OOvmfVtPr6IoQYyDR6JpJKBkLweoi/UVlZKBlU4KYvFxmXJVZHeOfhE&#10;Si9LH5GNp+aHrMoRc12ecx3OOrQVPcU7gWZILeOelEVbgRxzrSKohacyQE8H/bNrMm6KoRLe+eh6&#10;//WapgcYlhbXM1ckNZ467LNv/1HSS9efbR9OYJDABoa2frQ+PhtivcjryaN/zAIMVXry6M9j/y60&#10;1Qp18+gLNavtlb0HUguWNdeaBe0WFi/LsWzf/rRqPHj5lXUBbZW1RtBYmKw7BAtB3/vgqZyryOfs&#10;FgTLIkHri891Z2qVHAI3xtm3krb/kdsDlhPKX97L3RWW9RZ6WfeJm4RAqaglO+NsWugJbpWqK5Ja&#10;1tsbFLnfyErBWj97RuA55NCWFqEh16hax2L7hqWtp636++Zpax03IKC/Qa+3PrduyTprW5JWRHbb&#10;J9dNwsRArm7IIZvRAMuMYWwIo2G/tQFyloH9NJRZQsMoJSvl53BANtUJMDbJmZHz/CYYDwopjEFD&#10;EYxVPrduG8ZieCsaYfE3K8jayvkfHJpTS4v5JBRwwqCQhDqWVZ9aImeWrHodqVSt7XwgmORS+jyo&#10;Mm4hm3FO3n3wvK/5BiahhcJSYJZ2h6bvJqVsuXgTTezActA8fxNN+K1nOObnGFiyj2aJMPRNhYr5&#10;jHtBYb+JBqEBl7abkrub4pHQzmpwlgPXtUV1+Z9nQC/dvq9FRbJ1UxG9HRptVbeh5qoL3UVp8Gti&#10;q6ckiAGKrVLIuEs2wecKyDRqsam0dunFcPPek77SHWzHfEbMMLZHQJwS1UP7gCCbUhpNjDi2HUgp&#10;h7ZWqtYYpLRTtKdATx2oRSk7AoNjoMcsY5wgmx9oA+oYtaL02+bInRCLbWyKgSC7uF25Gp6EIWGK&#10;kcWoEg3yFH+K1UVGY59VJKRh8FawGc8Jl27eP39tX6ouXlh1zHKeOpXNUnU28bktT5WtXcqqv4mp&#10;FfscdsizkAiUXEFFHI7PirQlnmZd02zmHqUb5M/+pb/+5//Kb/ucZu7hpjTmYZOwaUwGsjurG225&#10;p36Ztk48QGjQRDJXYaGqmwNslBRhxUdjrghrDLVDVpx1+GsUdh4SQCijj2F4J1aKTUYxo7MVZQ/p&#10;O2GFTlujoWwAqaU5e/kuS/qT529jrtPE0Naj7CHjHERbMdROTxHW5FgsoolfMovIRnAhuePVmOvy&#10;n64rYe0wtSNYAj2DznFVRH9pOr5lEOlcTkbXp13R0PUhhMNnWDs6jdQGtDWbyTJm8+5HO++d2N0+&#10;GrvQ30sP3l1fyBp6JAArxVP/LrTVsm6FsrxCy5MN4NkXP8Oc2i0YQBuDDaAnllpNHr76Whpttdb0&#10;ARdkLRZsGKiSfysgD7mVJbcsWiXJ9hV6cttMBI4BtIxWPW+CtBlwsmxjR/xje8+4T9q8UxJa3yt1&#10;n0BmVcz++ac/ffHZzwiMo6rqyqKh2IC6sm0V6UOeeQM25DCaKmpxG2FF9ry9x0v39Xd2ViBE39Mz&#10;aIiAZxW5qhcEWUqRTKOFpC33/4THLGSzrRhvyzKfx0KlHyIujbGRGWTGoKJA3rYIspRQi6p32kpW&#10;xEl8K4NpdNrNP5tt9ldgnGia82N9YcAJcHhMU92p/ibY5LAqNAR9mZ7+AVETW41skRwLJrMJaYyz&#10;F4lL1nJfN9PIWvQ71etap5dCdQeybPIzE4CM1piirQNA6H5sikrjNBDjofw2ZAMtBZx0Xye8iUiS&#10;WmPPeCJ5EwyYjSWNe8cd1O0zkY+f5Deh44ZOavANSyNm1pENiCGlAQNL3n+y/DCgZVNdrfcGLoIF&#10;qsdDOwUQjHa7f7vEc3H51xxvtUujqFtSu2xmMnTpCd0FKfOTK6hiUDT+GY9NtbjCWa/vLwFfXV/1&#10;KlSj3ejVneGs0q7glghG7GQph/NJF7a3slJ7gQ0C0meALNKzp2+/IFREoH/w8qtHr39CnxNKQgQ3&#10;V7UbYdX6MNdiyFXZrUZdQFJzqGKRI98Xdw6yZDaQXRo6Yp+DaB+qhCQlE+JMLCN5lGMsO6RwUMVK&#10;pTVRERkJk6KGeCGNIh5ikBHZqFv0kYHs6Uu7MV02GRRPPt+EohotDEKa6DgN55HggicEyggrrM/X&#10;/tIXOE02Gp/NzDGCz2n0ph890PeFw6xXbEx+cH8BPSRT6oUAtKXRuiYlF7BQI6+dtsKlqwcXLt87&#10;d3Ffirbe3H0WQ+2RgFhsvJbB+Ut38cWAO2KQHZ12qopExlmVxkQpsdKMpTFUSmYpVcF0hwpHdnlj&#10;du7KPXqa9a+z9oe5DliutHghnRBbhcgrDR55/uoDfBRDjWh2JhqdVYRuDouNs1KyVDd7nBUfJcRK&#10;T57fe+ej6++dvBmj7byWfOLcnWx4Qy6xzE5Jo5vx1E5Yh8UOlErV6rkCWUiIqi5sdT2+pXzv1O0T&#10;R/QUTl48OH354dmrj89dezLKt9PWiJGF1SLVwkTuwYCWe6VRKLJFbX994h55ffzJT60vfXi1FvQf&#10;BARUlXD+5j1w5/OjoqUwWA210glEK2OrpFYI/D/+9GtVFAG9doEmMKMssNy2Cpv9bgnrssXaXD9z&#10;eef0pVu2lhb3ln6p+4E9Y1VQDcbuHFBKIxtDJTNOU1YVFZmlyR5GkzJUBJxAW4Wbs3aTD2/RRx/3&#10;Y5r6ostSsg7aKup+ejZdAk4KZpyPxgi0iMhOUWlLiVRWqLpZ9beCTSALmL1tclpJOR2PfTLYjgC5&#10;EXgTnEhVaain0Vdf/r4LYY0zLAwUMfj4858X9rZpIKQk1CJBlrJIspmOAJtRsswhMA752foXDwNZ&#10;+rGZimymiZquCmz9D7IfxDzo1dLH2qIfe+CEPoN8fhumXbUKeIIJsm0Gpe0TzRZFoG42UmFwQrN8&#10;A77+wKtpObMUIqCyZqnJGcjbOQxTRfpW8GMRyCHaFHNSsYWIoBRyRWn1kCWDWtXNFWE0SrtlJoZB&#10;Nvy4xTRH0CK0Ls2wNG4EWUrDImtMunxNEpz14cvl3V5cASc8Ey7fOXw4ShGlALqRUcMGPFdzlaHm&#10;Rjn6mnsrxNC1PgxmrbKtzqG2ApmyKgSdWh49vH3Qz/VCQ9F4NvI00JA2RAiiVT0KSBiyGAG1HZDj&#10;kfYFO0W88PLth1eP/qxVRSl56g7KqsUVD6rUHD2KKa3dshHWquR2qC0UA9TKGEjZU0rJGkojZSZa&#10;yC0QMMgO9jrSiwviTHPaikhF+MjoXVlF0mF7KGCUKzMyjVIynxeu37144x7PNNLcspHNw/2nrpql&#10;0gfmhSzGJnkIUcnsNaFuIAP/ZQlbWSuPPv6KNx2hUXfhfCvxBRVpirMm5qw3aJFmDembRWaLb5uH&#10;Jh60/YU0Vv5OZMHtNg/SzMDWQXJDVAr60tXREbh45f4AN71y/eE8z4qtyo5GFsdFKDsWlcZNMUuk&#10;s5eazVErg3iqIjLLCGtFVYy5xmiBsgdYR0mDrfa/Bqcu3CFUkVlseA1jIaxx0x4YiIPS9K09mVLK&#10;UhGiuQUbDLVzUykZUgYeACUdRH9RWKXc1oqUt0W/eUPWfL+fUhoTPXv0XgLZyGtyyABJ7e+11KqU&#10;t3dP7n549A+unbaipCcu3D916QEKC9HWYasjf8dOYEmySM363oo/NDFZmkGLiJvc4mIVaPmwKPS1&#10;Dsy7AugZ2xhsBu1GqueqhlofZdHiR598FVfeGkhb/bNRRGkNhSraDNAmS3Z3gpskNuD2sD3Qk6Wt&#10;2tZrpa3vyVm6r8hI0rP1/5wIrexV7y0EBEBcWEoZVFpFoKThqqIw9y20XRHSdG/vP1n+L3eGtxEO&#10;+lgHlVbUOFQxP1tXi7cjAqTpukAjyOSxrO4EeQzDz+qItL7XTWgEssmMTO9CQKOqYqVvgvGMoWAK&#10;WDwEypdf/MKAi7AvUnM+UJ3nOqJKpbyNw5R1hFw3p91sKg2ylQJ5W7c5k4dtUaOXPkugzD6MDWyd&#10;j5Opy1jF6k6tOrgFzbfhmH0a2MYDst0j2VTFmANZMNmkmbrmJ5iK8UUgdPdJ3b/dws3YZmk2bvbB&#10;cM23ounNDzPMSdqtPYtSTpJrjsBAi/SqWFsmBW3RT2CaIABNwUgppdMjRUDgRPcbqJg9QZay41XZ&#10;Y+Nzd/09vrpQj8TQE/xa59bqd2XvAWUtTvW5UnM5QnpTpbk9M+cYMmsiyTadcjUYnxAJ0PQUiWT5&#10;PdmzZc2pCw1jmB41OIJXqi9W9VggROzihVb+WOOy5q98MSXQjM2w2xgkJ20oAxo7CNDXVg55UFTF&#10;auUtz7KUNUeArbJagbK9CYozYm3PUpTc0wUBbYLYKgyfoyGjdGRcakrLZs8y2kcJSimVkikjYdLx&#10;mcxGddSwilFGzBVrHFcsQ66yiVbScDJgw4AQtyPUNJJaRQSUcy0qffzy69xO9VCcUOsqqqU5aA6/&#10;iZmETbYtTMJusW6ubof+Ri5NReYnvbbqUYMs3QZGE3NFWHFuQE/nYJU8p61IKlCmuXX7uexyInv0&#10;G6xhqOSd9b8h1ldGfPO0q/Ta+pArmzjoAOnERweylLHVfqcVJVU3hxCjTRP3LRL0dIuOWrHJOwef&#10;xVajs1gpZhk9DZFUXDNWOkeqw2WBEFWNvFY0pTxDNrL57Lj0GHMNQ1tDJHXMApvOWckx15Sqk985&#10;sfP++g+uAR/FU3u2NebaM69hnnyF71iP2ifaCaxQbQwIE6YYWaTPhrI/x0JSH776Oqpq7Xjw8isL&#10;RGeulGSLgtVhWWJ+eXvgpxXw8adf9zxAaKPKRnOyYmizKUtobc0VWakiM9tNYonHnKzdJj1N7Irs&#10;TnDbxEdb63EI9ixVkbaOd2TI5vmnPyXHb1hyMlloIyk7BC5SwtVge98KJqRJyEz2zqOPF2ZwtOU3&#10;zvU0oQsh1WVYxmSz7eVQljLUnaIl0CRPYFWB6NSb0KM6NVnd1NnR5G36KLs1a1gambei8VTRwnRz&#10;fznc4qeKonK9dOHjz38OV3cPvvujj1rIdKQu1yiIgUapKq13spTHIiTADELVc5W3KZoqFU1zg2PK&#10;Y1XK5q2Bqr/jfzxAl0wKafKc8zGo17mt9E2M26mSz63nsu0HBpysCkvj1o8hGBQnb/QojkuzEJ2H&#10;L3qt0hAaQrezuxi6H7slZc3bUlN3kNJ8fivc2tK8scyYQwK9tHYnKwAGeZ7Wpzols+4jkGW/dXXt&#10;6D+0qksmyKZZGtqcA21hiGbModE2PjfuHr5rPdRE70kthqJ1F1vuls5+O23NZ7OdxnU3i7J5E10v&#10;YFY8XV9C/ifg7JkFcvbFP9/2NKTGIWE7MvULKBcmd/T7/fhfnDLGGWscPSUKePn2w0u7D9BB+iGR&#10;hGMMMqLJv6JI5CgJUp6Bhj2zlNIxUyoFWZ4JbzY3x6uMp6jq0gQapVpZfm28OUCdIz1AlSiHPMVT&#10;kao4IhmG59GUZhPzU0pW8eCZ5eJLWXJUkgCdKapFgyDOkepANt6Js0q3nHXoXXFyFasjyFIy7nj1&#10;wXOr/Zfvnrz8uz8+pYiHLcQzqK3YKiFlc+xNfNs8bGExVzMgtNq0F3R3UHYXqFsrBVOv65eOQIS1&#10;jlxc/z3r2voagTlYJXS2ev7SXbh45T5NT7j2Uy18FEnt3yLIQN5b/7A32hqzjLOup6GHP/8nI6MQ&#10;3awoCjtHp3FcICSzifL2nEDeWGa88uOXWGmEFUkdIJTxTnoGlTJDLgnDbtngozgrS6Qzm7xFQztb&#10;jbwOf60KA2a1UouyPQZwdvO3BdFQPBX1fP/k7Xc+vAU4KOW5o3dmIaZhazy0NaX0o3N3e5MAbOlp&#10;bHXOViuNtlb6HUzIstXK1epvzaK0WllzU1qwfM62isnipt3tCa0OiCw621rjzqfvwPXCrfsqLk9N&#10;3V3+/Lq3BiJqfM67JLXy8OUXWOyTT75+9MlXuw+WVg4X0/Wkp6c/rbDkSN7hr5ulTxdKaqJbr63g&#10;qE9Lc7TJpFcUhyDTI0P02bQluDeknNCrTsCrql62vbx7j0wP6nKllNAtOqXdnN2oahUD8MmAUikB&#10;KHVff/XLmBsH6TIy624q27axbHXr14uwmB07DzsiK93nsvzXZW1R1mJdhomN8FYUG/Awg4DNR0aP&#10;gUEpe86lsgbw2+xBE+zZcMs5OSeCz8DiNe9MYTDx1ITI63LdOVYKqnCiLllbdTbMcDVWDVe1Mt7a&#10;M05IOdcxDby11rHSrQEPNa1r+iidpbm2EhiPZaW6ZojG/zEcc77tWg6DbE0Dez4p0dbrd2zMy+/2&#10;xp5Buwh78Tc/l2PF9Y5bZumjheGNbMZ2b7pPaSI35vBAllKVt6I5T1haOTqevLh7T3N9YM4JoXNZ&#10;xmyypF/O/9Yvc+YmWqI6Oh2kd9eQLRQMru8/unznwFpEtv4sdfeXBzoPqfm9J9f2Hh47lSTIUuL3&#10;7biyM8JSfvIvtlY2I8YbzRLk+rZXq9mTz35y//mnmptLw/nMjWNtTStduLfirX5k0x8rch35PDbr&#10;FvunhxEK2yVYgj9i/2XJhvHq/sMOjGX74j6GR0Af0TtLfSQywicbGW13UKQW2ppxcnUJqCGQGat7&#10;ceeAEJVMM7KUt7YY+k5JOOTqWClM66rnoaZVXAzWor11n9pfiez9559Lb64Pyy6vgEWdn9hfjNvh&#10;OV+IDiJPOBM5MhevIuBzUqUZs4xssSTI5oGsSvrz1/b/y1/7nT/zF38T8Xr2yc9okOMnr36Sq/zj&#10;iKBWLQ4o+6Ye9VQEtVsrxclbclSYIEuprub4PH1pF/PjTRHQFB4DMXTQq4mgIaApHvZNtjfxbfOw&#10;Ge5WsvLA3FNxVsYwKxVNITW2IDDx1xeIvA6FXXDEWftVVs8J0OCpN9YXCMAcwS5nrgvpXE5YpSvF&#10;fETeubtw2d7Oe+XWQkyv7S7MMsYpu9ovp6S4Jks0N9ZLEzGNj7JhD2l4kGbw4Zlbpy7c6SC2Isbr&#10;Y7Wve1EA4ohHBvKt/VcEnJK8sMn1TPT8+ugqMkoTPWWjCA2VKpJVpMrQ2Rx2NAvMOAFFzBDijIHy&#10;1IV9TDTO2hFpZ6hADlt6mhkwiKQOhrYSsNjeMHD+2pNT68MAc7YaVX3/zF6aQJ5nXg9PW63aFilr&#10;rnXKwtRqRaB5sL6XG5V88dUvXv30bx68/Nyif+b6bRsDLtWGYWkGgu3h/K19KQ+WOQs3G6np2CS2&#10;R5qgJqXpK42sIBkxGCkZXn7xi0++/puf/uRvvfjsZyzNYJOeJSbU5q0uUqKU2Wc//a/OXN756Nw1&#10;WaB//dXfcG9wyLI7J/plnybQo5ssp7k0r778fU3Et2jIqlRKKUtgozQOIUj+B91sQTayommyutol&#10;63v3J3RbGhn75aNXX2P8jz/56auf/Fcvvvwb1uLW39ZrHwD2Nv8KIzv3P8TVtMJ/3Ql1RL/EqWiw&#10;jXM7/oR4TAtHbskNPo1oqyW7bR26Rpy4ZLmSstzaGIGuArCnaXiBkJOKEmhqPT/jJCGz8GYryVuk&#10;Z1xfjEMTowEZvTRvZE0nw7SVJc2MDA0nUr0WtrQhTaDRrtEg5KdgpGSt1Gh+oOY4L7wpSgCNNoUm&#10;7HpRKaHZpbrs+K8tymW+rdX5qeJbMRWDDcPOMXuejXCytpM2tm/2V3N1naWmrgkch8Ae4jQzpaWy&#10;lChCLBOGPFk0QNYSBIStHOPhalpJ3jYaKhJte/B0xN7WPmd3V1QX2hH1LjKhiCVBNnJADpzMPkpv&#10;MA1pY7sdXkPXYBp/g297tgDKKnWVzYGGt8lAadqkrAoZWM51aWIAY6g0+0rHkibUBG9AX2DdDoQl&#10;1OW9rd9QvS1mGI/po4OELmtX1uC3OhnwirJRZOGi7FpTkl0mkAV6hBWbJCuy+qXMQ6iulIFWOi4F&#10;zXU4UkNKQ2FzK2VWtvA46VI2mZsPsk0AF93caMI0z13ohKrEjZo8lE0S8kyVmFz2W+4ImlBKCbKa&#10;yNhVMDf6itzFaqXqSm0xV797Td2BLCVO2RxOA1opDDGLUJbcmWsx1ClyQZbVhJDMZFH5qCYqc1s8&#10;Umh6A6E5L/J5LFWcM/f0Qncm/jTN55rIYT4hm7Gf/u7uP7v38PX9R5/cuffi9t3n+wcvCdduPbi+&#10;81B65cb9S9fuXry6L718/d7Vm8vvsXqqFVW9futJB6u7ex/jrD0zQAMEuLGL8C2vG+uCGoHO0Y2G&#10;YaRp9Dpfx/UBT+3wFSvFOIEG3RyhM9oY7Xp6+s2fA9MwQ1XPXr4beQ3k7PNMmOo0GC3iixZTsqy0&#10;WgwQ0DhoBLSjU4wW44zOKqIhd+aKlW6Z69DWYxopLHWPfms15DVK+v7J26gqAirbv2eljLa+FfFd&#10;glp5++jcXbQ1Joqz9urWj87fQ1J7ToCyI9jQUSt8B+O0Z6Ce9gy7hV2kUw1U9clnP4m2Pv/y54C2&#10;MmBJUIvN089/+oMT5/7y7/yAjOPaVNRVhcCMwLOZ1wxudpqaZFO8Sdzq3BJMA7Z5tBLlsvGbvqqk&#10;dP/Ioo+f/+xvf/X7fwdndYeb9Bdv7PPm5jl18ab00s27WGz3Q3edFlvfpVEKzVF270krymy7GWhX&#10;NrNBt9lyO/3ybUzT/VZFgtKcky0BWXYr5pPBreXPWpffsd17/rlVtSUYi3359d9qtbUKt0BLW5R1&#10;3CAIDBkySrL4NE1cP9BEzeNPEUQ2uGz8XsUvf7GMIaX+FnnjIPhqNRoq8tM+p4iQRkpmgxlLQXU9&#10;ouSfZd74YayVsZfG8GiAEL2TqlUVcuMmazxzJRhmgcw4+4qmVN3B1r6UMW98DlICA6E2aGRmsG0i&#10;V8VWRdg6qddpBpQ60uVuAkjJjfmgiQF5oJlJEh/KhmYmUhXJCTSMISdCFRJXNZeTccWA3v1ydfeA&#10;RpDHPBc8swifddwiPrC+A4E+HBYdvIAhLhEOwCHMcPM8ztFMDnjqFlahQR+Jj8luivgKV2RNcK6J&#10;7pdjnIn/NnWp8KIdkYzib49vi6JnYKNSpEdTUWnZAU1KtRp549bFGszccBUMY8qMKaXWBKAx+DQ8&#10;WKw6goor5JB+LkrXhTdoyq0XaJkDgzEAnoEZsE/TrVEMd5++vnb0ligjOYM216gh7Toyg7GR0gPB&#10;FaFRNGbp8+NypOy6AEGVUK2YK1nFMQuylKoXJMFHF8j+0u6DDmsVyRYbKJUKIG/Tlmva5Z55K5uy&#10;CVCRaQCutTQ9EJoebGaeqLidEk2tMM4RStl8pq/iisNp4zp2mVwjl6Yr2GVyWTNzq05DnPyyn4UT&#10;m95QqFI0a2KWppFWMaVUXV1I08QTTAEUQ3OsSSgbyNAEa20k0KveZg3b4EOzlCaQ88mPtthnXBHs&#10;3f84qoq/AoEGUNidvac3bz/GX+HG7iPyrTuH/ywwR62Xri7vFoDb+y+R154N6PnX5eT11sPlj83W&#10;NcEg6P5CTNePLjTHYKwAUxxmiVBKZaOtsc/0sp2zIqnQkwNpQpQUhq2itvxIRxnZjaSS81wtGiDE&#10;L6OYW6Ch/aILGVUaVcVHj5ltwSwKG21NiV8OEE1UtXNTKS7bi66Q0SgsA/q3oqPWCK4q+Xn/9J35&#10;SdaPT+wA+eT6n1jR0zl8nacFegp2eZMAYhrF7JDD9kBevrX/7CfY6rMvfoaVXlsf2Oo49uVP/gaS&#10;enX/oV1ElRv3n+CvbJSqSFi+d1sfxCSYkW32rZ5DStY78PCLsFlb4ckrbMPdi6p++epLtAwD+8mj&#10;jz8jPxPnCzavZcn0H3/+U06wIimfaJCJzhuflC3QBOi+QkoUAePuE3J3l8CYddoanWIsywNZYMzY&#10;k5XKdlMt99UR4ehGbcvRu54arImYwYCSpbq7D54frO9kePT6J1bV1uVW2xZfq7ClltKybnW+uHPw&#10;3qlLv/vjE7/2m9//L3/tt+Av/vrv/qXf+J70t77//u+9e0op+n72yq70gzNX3jlxgfF3f/TRb//g&#10;g7/+vXf/2u/8SMXsf+eHHyq9cH2vvg9d8zGgD9BS26pS8Qt1xq3gDbie9sGAmQ72gUEtK2/LU3X1&#10;13BJySo2Vm9C6yoKYK6XLGUjRq40IYd5hikF1ythzIo5FMP0pVIaIOSHUjbPW/+BWV0rW4+qAooq&#10;ZaZi8RBqsYClyWwI1TKeTRtoSBtVRRkTponMun0YF4y2OOQE70FGCcAGCilwW0VKdYFQSG9Cc21p&#10;ETgbGxBsw/NF4S8ZPPj45kpl3oQJDJGP5nmIrVpGjoHSR2jIYOTISizEDUIGtwlOjMuOElkJ606s&#10;+7b/JUIQtuApCx7INqplTzpiru3rW317W654COQGyshvL6jhlXYdyfQN+DqeCycgu3eUsjclqkjp&#10;srpqVeEQuoJdxAGDaWir3FbkFpqlQJ9ZyswevvzizuZnTK02jRvlW/WyM/hplJZl77OEq7C9EH1Q&#10;YSNbaUWuY3XZmAZNiVqRZg/TdNe9qLZV+MxtE4DMPxtV8pBZsS2a9fgcur4jd4mjdOYM2XXvQD0D&#10;WcorRz/9IWcP6gKDUDZNE8kcIxO6U2TTy5okrrhL2RWRuohNki6oSybb7Wx6NI1n6sL4FHbxEOqF&#10;RmU1BAVPUy2aDFh2UxwFtsxAjQqgGKZ1gmyzfVB4arWYbOtCxtu5eiwbyFMFaPjhzT2Cs2KrGCqe&#10;SuiQFT2NsF69eXD5+r1AVtRTAdAjrZ2wHp6tHrHV5ZHW3WdY7O3lr3oPT9wNgqHoSJXQZW0kZzCX&#10;i3jvVVQSYpZh/+FnSCfmGknFL7fUk0yjdBB5HbLLZmd9xJYTsopSMpDVlZWyrDm11JXFSo/hkG5e&#10;FsZCQxN6hIAw3JT+zPrq1lMX9oEc6HvGgCtMFyXFL2OlWwqLfSKpgIy+d2KXDQNg+VaoEq8lHD4h&#10;cOXx6UsPTpy/h4/2eyw8dc5Ze2bgo6MnXKUg22MDy0MCqCoCioYuD36tWcBN77341D6xnJiur12M&#10;leK4CZhutVSBTltVOXj5uVrJy/azPhjQbi1FRGzk5u6xVZW83gYvH7/8/Mnrz+Dhx68Pnr+Uvvj8&#10;q09/+ovPf/43Xn75k8evPqV88OIVg2effgFIpA1bKx9//nMz3k7w1e//HTOePs8doUUgoqRt8IwL&#10;jObFZz8j0Bde8ZSNy5LdWrrQaSWDuce6/dy63d51iv9udaXSKzv3eRjUWXXvLD/J+uTe+srbVm0y&#10;tBNAi3Jr8eEqvB7GtIJ0z9eR1oLiSaMJAbNsXaCRFZsA9LGYJ0ghGSVdU6sg80kPHNI0LJx0KXNl&#10;5I3Sl7/4OwYKZ+WTc0o2XMFEkv23+dGESESVvt6pOLWmYj6neh7GLBtFmc0oZZOZgPtMor9Ssjkg&#10;jTGLn4cZzDzoV8OlaxZTaZ2aOFXnlv/alXKiLalsMXRdpMWjVFs1XTDmMIhBKc9aMZ/jN1qvurop&#10;lbJpqyiMriZLWTYMKFUBGkUZ0xOk+Tc5fXoZs/xUBO3Q1muLePu0DS/aapNre7asrxve8xu4xRFf&#10;jH8M8AZzOHoRgTDhEdkWHytGK0yPHvmQLBtVJWxlfjhxj0jdJnP2xhvgKIFcAHYjzOPhC/e1T5um&#10;mY12Ia/tRm+i0rZ2aMsHRbIrT/URZXFiJ1s3tm+26u0Y0l++dc9nOQJlc4lgYMlQrSaJ2eKqsTx2&#10;raFJywya1U0wNsCJdFpX9G33BUwMtQ77T17trevMFrPgvKlMnxB9NMiuAvn+iy+6Iga/DydKW7K2&#10;ZkBwdbqIb60lW8Ugu1zHI6LsWvv0fmn3ASe8qQJda5aBDLWVW/JhzHefRUa7rD0eQBlpC+b5+Wv7&#10;F67fdX3nC+LugmYIY3WbAN0Uipoe3Sk09IEMPLBvajGIHq1Fy+PUrkiX1aWUbVJ1cbdYS7+hUEGW&#10;UjxkDtc5qe7SO4IA6pReXL51wLLZO34IM6sJ25nWVAlCEpgYTCFZRUGQTb+ZliawjaAuzMyE7ott&#10;X6qlOZOTMYOyUgacuH2u3Lh/4cqetHPWqCraCjd2H/WcAM4qPXxyYPOTrOX9Vlfu937W2/svt4+3&#10;9vzA7v7yGGvD1TXtuhiTBpbG0DWSXdY7B59gjRhkVBLXjGj2eCuKGVWlRFUxy153dfriHmxf1xo3&#10;ZRPiqTmM6UpzHm0txVPjsmSsV9pX/3DsW36CLAKKkmKiyR+e2R1iOkeq0dMrR/8Kqyg6GyKjA7zz&#10;5PqQKybaG1s7SUVGL11/BpHaN4H+MgP28V1+PjizvLq1V19hpT0tgKT+6KNbZ648wl8jrwPZc9ee&#10;wHfsEH37ZreQIqCY6N3Nm5jAhoGn2jOUErY7TYjd0s/2MzDXbczmoonYMtrq7MYgD4GwVROevv7y&#10;0ctPnn7yOT4qRVJlh6GmpBml7PNPF1Z6jGvWIrRqp2GmlVqsOfIEMDGwDGPGQ/dkMctKaaBNApS6&#10;Cd143Zxzfyanz0OBdRvvLv9C9M2RxhZ2984PoH0CrN1aeSvq/kQykA1bJbQmFlV9CWXzU18IsikL&#10;npCsUUNkrCy+zP7MX/wNVWgyGLMuAb1BJgd1Qz5zO2FUsdKtpSINiX8qctXFknZBwXyAaYXZOByk&#10;5A22jQYGWqn7M1zkNIwpu8SE7POmaJsthmmIcQKyePHG/ulLtzo+/6u//cM//1d+2wD+q//Gv/v/&#10;+vf+xF/4a99FJbnSbhsbdJ7944/Of++dk7/xu+/8ub/8m//Jf/EXf/ThOX6YuacYoEpXdw8iTKcu&#10;3mR/8sKND89eZQYfnLki/a3vv//r3/0xP3w28wVsAKV616xoQMRpX8dQHzxHr3/y4rNfvPzib7z6&#10;8m++/upvPX2t4s9ppGSl0mef/fz2OpPNZ9O1h7affvbzZ5//IraKN2zB7P7Re/ifffEzsNpEW8FC&#10;NKC0+FhPjtEachwl0IznStuM7dNg+7Eb2ZZw8XZrRBadRWr7rQkhhgF2KTtWBN0g2P554K0NjBzj&#10;Mdlc36OxWgatafPqy9/3Wc6cdGkMrGnQbOmDimt0/todWXuzy0fpWrCElsf5WJLP0PzpriS8CQZc&#10;mWzQjaBp6NYQA1m0bLpfHr368vHrn8QdwfV68PIrqYvVAAYDixfGLF3EViRjm0ZpVzZGO/YMlvVq&#10;PV4l0/RZgsy4xU0RmSaoW9EEwGFtAbc8aDEmmqtvg1L2QE5QF5oJcZFApjExophlY3WEuEsaBpgf&#10;/seMnD2YD6pHdMC84iTjpgpNpIcNPzQMaLiKDnZBXT7o+iJ/9N2MQJBdP9IskRceEKYLg7EBU72A&#10;M5ZqV2xVh3pnYnenaCLGOU0XD00BFO0oGZOFLQvFTwmyJq2pqGu8Nb2ryEk2adTKs2yWsq1jt+8+&#10;R08BbYU5bSWPfv/gJQ06u5DXm48XPrr3sTT+iqrirB21ds4qe+fuq4XI7uGCD7soUterT+myVoBz&#10;V/ek9CmN6rIsrORyPeZcHma9ff/17r1Xsp3C4pEdoHYa2rMBqOq5K/ewTMoMaJJ5iKFGRuOjFUV/&#10;88kJgUZDGWxa+aVDVrwzoKGdsPYTq05YCVgp2hqOkdc465RWhJ6imAjrENB5NkB6Yf0TV6WXbzwH&#10;RfRsKCOplUZzI7jR1hjwifP3+nPXTlU7T42exlPf1Hcc+x37xONPv8ZTkc4Hr76wfxAeffJVzBUZ&#10;xUTbMFBVG4z9Y5CegaJht+QtTFlLpLWSYLkcwWxuAbV6Dud49PFnKyX99Nmnnz/95LPHrzDU11LZ&#10;j7/4igaef/YFsIHnn32JtsacuAr8yOZ2wCZYuNmkJIgBoj7FUPU41ovPftZyD4zppSJ3p7U3tCvA&#10;bCrbDQYIadowcgVV2X/yankc8Gi9togPOnZtBW9Tabfg8K2YSEBgE4NGt5pWjdaXY1E1FHWqWgyA&#10;bBDyUJWGgpIgC+Tf/zt/R+nHn/+cJeeV5rCKhIpqOk1tQQHIZlYRHDPLBnSNXi2p7rT8pTmGao2f&#10;gSzluD1WywSQ0usIsCebM5WS85DPzAgNr9hSbs2OdXm2B/ZqDbAZRBOwmQgrYxyIWdtGtchKLetn&#10;Lu9waNiNqhXfmEM2jLEiq3+ICTX+oC02LNstTHXXlCvBa6uo1kFevk+31VnKETXETmoFP31p9+yV&#10;O1Z26amLOycv3KI5c/WO+Xx17/HFnYNzN+6evb5/8vLue2ev/fDERcJHF299eOHm6at3Lt9+iEbE&#10;Sy7fOYCLu/fO3dw7dXUHLt2+b0mxngQLEWprabIoWaniMeAeUT06gsREUAIZa4lUxRXam9uexY+t&#10;IqmdMMliro9ffq2nDHSQoCjCmhzBBdlISURBaogMu2GckewymSQ9dO5yvPziF2ZOsyI2wIzQVTDU&#10;JoYqKlKCUlBE32RrIoWyMwnZ8My4uuSc0yvVRE4IiqRmYBUXy/UhJSvMjOosNY2nEd4uSmBgt2Bj&#10;4VJxLAn0LgoPFaXs0hBa6EbfxRq4apkROCEAgZJl1zrnuSK8FUNtyTWdh+Fz0TjZLmWTnNL1hQzo&#10;swlVTG4ObMEY4oj4zflr++4OTIgs5VMtPiNJQECGuljda00GGnMpTZcPunzrVX47bU3Dp15sUbTF&#10;BlvLPLARRpam+tz7BSM207J4yM3z5iehBUp4ZlSrHEGWkj2BRuQqmt7WHykZ8kBgVh/L1jqhRlXp&#10;kPXew9cHjz+V7u4/64QVf+3ZAAJcvLp/7tLtC1f28NQeaZWSMdeOXaOwPTywc+cF2rp37/Wdex/v&#10;3F2uu2tkEBoTAp5KcNVojNjCVtePH8uVXb/QRzf7lr+zUiTy7qPPd9b/1oqqVjq0FWSVxncpyRHQ&#10;SGpFXPWcABDuHHwC3GoxwjqQ7YC2F2b1sqrL66sGcE2MEwGNj0px0OXc9NK9eGqgH8vRE+aotYcH&#10;cNAoJsRZ07x/8vYH69useopgmOg8D9DxaqyXjM6mkaaU9gKsD9anV3totcdYO3mNvB5jrsnfQTTt&#10;CnFTnNUmcWv93RXGqQhkO/ygyWDoqaI3EYtlwJK99dFEtBnbhpvWZqo9PtmaHi2I4hw8e20DffDx&#10;i0evXj58+fHBi+f3nz+Tyn785Rc0hJdffUmmvPfs6UJwP1koJsREbb0xqu36Pq0Am4yzKYz0U1ea&#10;GeaafpQEVXRh/AfZFhelCVaZWXcohXFsB1osn31yf/260xLcCmshtoscfPzl/RdfhGP8lbe3oiWg&#10;7ugvTIvfNLcGVmwT2GBKydVKz5WO0yhyKaXcGg1pHqT07KtOZmygoEi2Q5pPKCpgDA3yBDwGldJP&#10;j9IHZvqiRSDIFgOIatvBNJMFWcptNk2gMZ7cpm951bogxZPNVFEqPFW66JQTXp7ZVARVnKy6LdOt&#10;7PilzcAizmycsE9vKWesFmWljbyQCGpVxJ5lMUtHoGRMzlijWsR93Z6KKNVt/NkUHq7WLg5IXtTN&#10;9mZZn/2ync+afgOluPsUHTGBITYjNY1xCPoO80xyzMOEV2qhsEqARSO2erC+yNkiM9/eWJoGqsCQ&#10;GOwECb60+2CenQ3kK+vLlcQmQqHagVAKG5JNqM2pLNif4OIN47B8NQyUuqN3+m674kF1NukbDT6V&#10;zngCwch3cc1nMMKXbt7tSJXAmHDh+p6LSFbFaJtRrqxsk7zZpYiNtPWnyS8lty7Nrq85VSpiLFsw&#10;zRCuYG6cwmuGsOknoS4QRAFnFZplx5rjwhnwOGUct6vADBS5EMeywyzVyicoGnBbo+RKg4qUtUgQ&#10;Q4fBXFXaxZXGX/P/JiYGmCboj1G3mApQls0g6mny0JCb3syaCcmhWiwDjYkhjQZ1hJmZWtCEBMJq&#10;c/hxxeVwNQmurJuR8q0QG//FD4RuQ63Ur4KRVkTYolrg01qxuZfd1LBy1sNjFzOkSWImi0psRVW0&#10;rSdQUTPtaLlY1itKkOVhzGQVZRbo/664sfuoFwj0S6y7D15Jb95+jL/2G6yEKCwBN+1ItTcG9FQA&#10;JZ46568M6Jfz151HN/cOHwg2XAbEIDQTZN3sXVArg3ufbGVAGXFKVBLFJN9c3/NKg30io/25AIa6&#10;noMe0tO4aXw3yhv1zIaxVDYaylU2nbbKSsnx4MA+h8xin+jpFpeO/ta1U9j4KLOyUgQ3jkuPoZ48&#10;v4etbnktAdmlwUGXb/PXP7hCNPFRJBVnTehsFRQBUpsZxFAVLc+wrqSWUhUpZfT31MWDc1cf9zzA&#10;QPbs1ceEeZNAVHWL5e8GbBVY6eU7B4TOUynjqTQ2DxpZWwgmKtsGs+WpYPupqFKpLJi4rcVW1R4/&#10;tVPSmM2KzHJFYELT7D968fDj5Xi1w9SHH7968OLlo5evyfeePr917+DOw8fPP/vi5Zdf08Orr366&#10;0tav1u8646MLQ3r8cjmEu/90eTLs4Yt+z374JfXL9X+Y2DBwV2jUgr6lpy3xA/Yq0os5tBkUdjaE&#10;btfu0mM3pOzYZzNYsutrBA5efLHs9OvJh43Eev1g3fhpFvK6biGL5bPDD7VvQhNSwQi1XqSslS2E&#10;CkU+nZpeNCbMVKy6IiNj0JjJMjNWnUPLKnr15e9T2pX1lI1SF9qQNm6qz+BA4R1rFNZrd/izsDQh&#10;+6nVGAqMsVKroYW+qCoiS0EpDW+gYldhSgmylFVknDI9qJKmUHMlSF3T5WLLM4H9VCfUKIH/9ASh&#10;WvoHtRKMeaXrtvR8/8kSp1StvcfLYd7yqlEb26Plbrr7dI38yVIxz24odRtAgq1lIhdbu534hS3l&#10;R0XhKdKorQiWRo/Gh5KHKPI6gRfeZim3fLftrXvbp9Zxm66s9R0YWPGXl18enZ9hHn3uMpkxjP7z&#10;OT6BggxPskT02fjq+ta8OGtLjcVnu6q0nnA74AEjGY5C4JDzLXYOXuw9NmKf7D5Yvre9tLOcoNCI&#10;nMZGdYcTJOA+CrgcqbJsozp3da+/3NTfpWtPP1ORB1lyWz6hQTZuYHhljS3BMBrSns9DVd89efH7&#10;750+e2X3yg7efKAK4dd+8/vf/dFHcRQXUaqWa0HTMbn03NXb/cLy5IUb/doS6/VJ48T56/DRuWsf&#10;nr36wZkr75++/N6pS1oh/Pij85Cmh0MILGkYJJ++dIsr+ODc9Y8u3jpz9c5puHL7zLU9Q+R6nby0&#10;Q3P+xl0fCa73UtXoZpx1fQDA6rT8v8z6FhSpa23VagWjubv+B7j54DLRLB+518/epezHkg2fpfSm&#10;Cj/0Lo154mIt02mdLT4U+TQiwuXx1vUJ134C+GZ6+C1WLHmdkOrqiEsZw3OVI46AoeIoPrRIoywx&#10;P9fahY78sVeLplLKLX1kQAkIEDkmxL63nBIqzQ9oVHMnL9wiuPSr84VSrxNgIa/SdUHogHNZGaKn&#10;q/4ttFXKOW8+jLk39ahI6iDICkCV7Htpax/SKN3RhoX9EsDD9bT18cIsrTk0uw/W56NWuVVoeWn6&#10;unBJWwDXOA/f27MYH31d03y2pOgOpaUpcLL4P1r3qs4skNcuLz/GQlXRVpR0+6hArxdAYQlsrt48&#10;UEpGSffuvX709OuHT74i7Nx5cXv/5d2DT6W47JX1JQOYK84qC9dvLxdl994ysIcnr+srsa7tPnaB&#10;pIZLapzvP/mcGU555+CTvQefRiWjj0inNB4Z9cQ1KVHYiCn+SsiAnibaGg0l8IYK89zfHHCSH5yY&#10;njcVobZqTlatngTozVbbl1v1K6vYZ6enfe//zkfX3z9168S5O1NKYIy5sqHBZcfJgutPz1xcjktP&#10;nF3e4Xr+yiO88/2TuxeuPjl5bnlFwNlLyzOvH5y6jcsqwlCjpJ2t0gCBpbQDWmS301bKE1jp+f0P&#10;z+5/cG6vdDmCvXD3LC575QFeS15OZCtd/0YLFtraAWqHGe0iNw+etn+QX//sb/Xrq0u3l/8OIFC2&#10;nURbaVQHQhpFaZiZxGYnWMrBhDZfrexSRbiIvXYoS4v+KIGslllu06VEhhCmwfpg65c9C9ujrk9e&#10;L48Z4L6loWdhD82OnijQOrdS/jXaZjMoDJbSoErhhe491UP3Ybdrfey27MZWOsoqZh+41aJbtNt+&#10;IslGWotayVUtMti2q62MqztF0rdClUIi561W9FS2S6ZIbHWfzBhYdi0o2ScPGij6his5FBg/zFxH&#10;ReTanRi2qAvVZVwY+YcMspnquXorVGRQrxnnNg+BTR3MZkBfAGxki21an7rb7BZWbT5ri9zy3fBC&#10;TRDMk2UFf/D86p0H7pr7H3/WLYa6ARrXFx1kqVLoI+WywRx9myy11gOfKQmagxrShLboBVMXZNnb&#10;OBW1VeSQILtuKt/Aym5vs/Hb5Mj2Qqm91k5puafEEvobkeUh1M0XLy0OVg96sshbKNIzy1hqCerp&#10;I/1VMQ/MZNUaTcsUfSBbrCj7XogNpWytpKyWAPivuWX01n8EzDMD+i6Hjq/U4fAMjNJwofK4I7KI&#10;caZsPDOmaarATBJK7BPLdN3ZdOlp6F0FAidWJOPfdWkSkiFvZWuoGaUKV12+2pLlihNFTVRKdxnP&#10;smzINMVWlRoae1lK94jbmaAIZFXsXlOLcTNEqkXxSFfKtbxwlMygpqU0fE6WzF73jYMqfSjiCi8/&#10;c3kn5h2z/+0ffPR775753junf+v7H/7OD0+8c+LSh2evv3fqCg6BiplyaBYZsSCgfWev3JHtPMw8&#10;HLpmug53jKqCKeqTCSrZ+WLfG/QJZGEq68cw9jSZgaKMV05pF1uUy6ed9bOcVrojaDAbrUvdC8XA&#10;RimNrJSGARSetpbsziNk6M7Bq5t7z27ceXr7/sv9h1jRaxQqjZQB3NrPz3KDG0kDLu1yGFUzpOHt&#10;A08gCwa0GMcVc/ds42PoTl3cOX1p1wCy8cnB52H3xdxl3TJuH2n3JqEiNjRmMri4QNhG1b1DdsWB&#10;oDSwGbPAuLmRQTIDo+2qGV4gJItftLrTMOqIa7fEv1DP5St1fO4Y7bv3+Iv51dSW+dEM4ouxw844&#10;syFnQKBhRo5Z5p/N1K1dlpqIrQbclIZBscVimWUcyJ3dsgGaiUpdHmDrCrDMiGYPs+KvuOaFaw+X&#10;g9L16VVkFEkFAtpKmf5NzhqR7bS1A9exAQbAOKiSK8JWxkqjpEgqdM6Kp85DBVFbStQW5T19YXnF&#10;bA4h+VhbgxP8d9raRtjC3TpObtE/d3PvX/k3/tiVvQdX9x/K2jnGAMhNZWu9eZyHpnubARCsei2R&#10;LZdN7jSWyI/Xl/8rklVqlWyxU0tpzDUoCvTW07wdPHu9MNf1x1tbhoqeRlsfvHh18PxlIEO8R90w&#10;DRH4HKTXXCtvmCLQEcu0sMeAAPQt2UpbStyE02VK6CYfuf7ywCbkk31maaTkikAkNUrf6JUdTf7J&#10;b0VrTQ65ahCwSYJsNhzWWRpmfAKBpkswslqh4S02IGQwNqrUEH1NQGFsUV2YFtV1OWpXaWbFOfb5&#10;fCuUSjWUwzzUo7ciY0NEznn2eciAJldA/1ZUvbDJhh3op3qoub3HL/sPp24f95Q0klq2O0sWSyO4&#10;49RqGzDZWu7tAcLWStG2N9QumQbqAjMVbQ+2t7YNaEdJprQrbGGfaNuz5ZOldvT2RZv3reVMblkB&#10;Zs+DssVfj/SCJu4orVOVRk+VtuxYXuKXkHErjKy+h5rIpxWJDWXeMsi+4eIQaKSMc55ZfozJFjNW&#10;CV1KU9FMkzWkLhyzLoHhNWj92M6o0rvo0AwxmJgES9VlGTcTgM/8NxMIUhVraDworVFO2BM0UQBa&#10;l2WsyOWW1tLwDgAA//RJREFUzVv+a45SDHVqIJuGfZCtiYpUhGxqV5oraSRJr9nQVFEAuk9JaCIR&#10;lHKuL4KEug+5EiGlFP8AfA6PjEoiJWCODesCc8+UU4rEoIbNSUKcRvbc1b3Yrbro7PL17s4Dek62&#10;2M7nyBCfOBxCjC5/dO4GPz0Z0iSXii1NSjdFrgiy6mqI5fjnVlRR5EAvME7qrAAYUKpVPGRmhG46&#10;gq7VLyNp6Axyox3ILSAE48kmM3LjU11ueasX8b+aoDkM+ODFw5fL71vcLNDN6L5wp3R3dL9Qzl2s&#10;lRoqpOYGNC2bNiLMbBvwWFZEIy1sn2ou3XS97iudgAmNZJe7mCsKDIxe/8uK7eF/hPmPVhwxIig7&#10;XJAm8hdNLIsRDtRixhWoG4vNea46HyXD1iHLKOawzOpuQd+xq7p85n9oK2+UnNMQxnOQLQCcFWG9&#10;fhvJPny89fCUdIXSqGq8Uyq7fa6AMAw1tjqaaiUkD3mFjmyBsJWxUnwUMe1sFWEFslQRtroe2S6/&#10;5YLzVx6hrQU2yH88deHBZ29/eGb3g9M7nL978uYHZ/beP7O3/LmriThz0fJtOtoU7Rlf/Vd/x+bx&#10;/Muf4682A5PY9M0AVKGcpb9J3L6SNxrG1imrlbnbyttUbqu2WGMwLeKyli1ZGHoKbAKiM9jQF7zn&#10;kyGmcdMhr9C7CKSA3S7HsZsnAbQoq0XUuVZaUgn0Wim8MKXV1SP9cnPWFyC3dqTsvnWLpqlRetlu&#10;5qqXJVTaXW1AtCht6CoFmoSJpKFjMIIqgfwHgVpb6PX0sTEhVMSYW0KlBLFJiypjKLbJwowh6J1S&#10;reSBTJmc/yLnU8UuNDCbDmamFuW2YkW/AqJt2LkCgmBUH6TnEzJouqpbEZtxEsb5aI6hilOdplmh&#10;yrQLstzuP3l1//myVbRnuIPiYYSHr790V1KGbltFxqG6YjYgyVIrfsETbAmaEIDWjzU68RDWTWI5&#10;SAOCLOXsDbNPy9ohbHs2CZz14YsvZcGOcuPu05v3ls+xLQg6MusAFLkiC4Ws9Pq9haNHysnX7j6S&#10;BYuPjjNQt+qU0hw2PoFcqWUnqLVFSk5qWhMIq1o1NOAk2DUbMcPStV6uy/rnzEaMYHAqNXoNKQMD&#10;GJRibJdv3SM3yCzZNJldIHUVUYLSVjwGwCENQREbQnOmK0vWkOoFwCEDmi5iVy0hpkjQEbTS9o8H&#10;KMp/INe1Dj5ZdvWHbkJt0UBhGxwVKQn1qy5LZ9DIGbMUOb3q67Hf4oSBlHN1650syOYttmqOxfAI&#10;aYapxF0UPXhuv/gZGd9qWrJRKhsdRB+lCxtbDUxRtbYETkrmwWSuITMcv+SZGSRkQzbbzXmugHPG&#10;OYlrcs6AK7J28deOgQujAKJcpy7udJaMGZPxV6XFnDfBSGWx7bNX7sS5u/tczY5RXbgwnxyMcNm5&#10;pgZ27tk6G7MXqrRgGgoG4P69/fCbbz+6Nch9QeGWbLvvTnFzybr6WnHhArmJ5+qbJOAqm6uKKM23&#10;5p5rTc6ePvvmFb1Sel2QFWQDAsVpWIwGpWxdIzMDF+ve4y9QPawOBZQidmgfTayRJv6HLKKMfYmP&#10;Pm5Lw5BORUMr6WOxHEZSUzKrCNjLcl7dC+vPs2oCoqqU7MuKhCzOwGHhKa1doKdhXFTVYga4KcK6&#10;cxc7f4W/xkc7fI22SuOyyChSiAtGEzHR2GqUNMKasbpAgLjsWG75a0WxzJFPrD/PwlBx1mhrJ6/0&#10;w1wHOOuJs4dnvTknyGLApTC0Fd47deu9U7ffPXV7OW1tOrYZNFkfvPrixVe/aDW/fOeA0tZiuTd9&#10;M2jWmsptUeoyaAsBfmTBVmE6mp1WK9PXKmZG0liFW4jJTeuWb2AZTN9KWTJo7R7QrzcAm+UMFTeN&#10;lXbyKtvZ6pbFPvv0i+efLQ1FhvJDkKW0/ZMHspQocu1mJovgvvziF/PXUMIoku7DCVut9EBWXUUO&#10;ucq4rinSUGYEpTwoYgwVzRAJgObYOMhWndmbMTAgvBWqFACb+ts41MooazF76UQOZFd2XFUFCMDV&#10;eIPRs6TXO3J1QcD5L36emak1I0bfLCJz5UIwHlBOAFv9FnlueBnnsx03vWy9A6V6XQeheGikGQDl&#10;+GSj6K3gKuOc59MyPZqtq+W5sWfLPejmilpFs6JocTgC/hqFXbLreSrwI0JOLPf2ME0bjTRaVCqS&#10;pYmjPYYMqgeWlA3ICKvy8KjG3hDIwYZhk7adt6OwvL7/ZO/x8rFWkMKTWg3a9vSi+C015BYQ9PTU&#10;1Z0WnxYW7FxFn5bJ2TNjD4QcDti0CvEwjTYslUJHtrJKa5GxpWlbN/9AruOuiAHUfegiGiJF6z56&#10;+OcOjXyjx7450yDTtxOn6Vqrjl4Y/wvX9yhN1zOXd5h98fO/w6E7JXRf8Cml11yCKuQ8E2rdtS7a&#10;LqXmyJoAtciMmckS6lqWiqSA6yiizLmZI62nWZJrkROlmqDRriwDRTwAZe3SRDjIWikGRErdqigy&#10;DnrU/OR5/K9uD7//NbVik4hXHCVWZ775pMSMEvcCNsNQKdkji+zRQYQPs2kCV2qWkmM8QJClJKt1&#10;dRe/X57yPHd176NzN1DGcU5ZWzkEWcbSmB9NAbOPaGouoqwKNswJ/zSAIp+5fFuL5oDRMAKGBbpA&#10;BtNwdS1oXAWpwWHpsg66iIoavUY+8irtKogB9FEYdUHr4uz0l/KXDB6/vnX/8HZwa7hr3EruFPdm&#10;nypbjmTBzSKr0YEWxax1cZrkP3j/zG/+3nvff+/0uycv9va9S+sb+mLeTQkR6mz9PXf1ttEQua7p&#10;EctTF2++e/LyOycuvXfqyonzN+fNDMbWOBPKdhG7rJgcwifF+fDLObzE8+KCimSV0mOE2QwrZYMX&#10;opU9URCzHL4Y46TMMmYJkchoKxkbPnflHntKFbPPMg0/Zy/f7RECKbm/e2XAuIaqXq0osuxguoBo&#10;3tx7eefgs917n+CauCOqSoihAi7YwSoBC4ywMpsD1xBJBQ4VxSBVj4/ClrkCWjnCVsZZz195DBgq&#10;+eK1p5euP+tXWbA+GPDN6wjOXKRcKhY2EGQ1ja1GWwcLkdXW+mKs5dlW888ctaxbzVvx2zLJBEjZ&#10;JG5jAPbpeWjLgczGGCxPLV6WXffYeiMte3YLMRAsXpYwS3Y0RRZiIUN6lDJWkcxMyuDJKzTok/vP&#10;Pgb0FGddXomFmx694XVbtDzY+uniU8VBniNYUFtASFNskyXTFAm4wepFiwi431ruKx39LNNK2VRE&#10;EENLT2ZK6bcN5UFK5oQxoeBl80OTTYMJFVEq+ruCMW/1kfxW5DbP21q1PtUDuQj1Yjt6wJgTGnoe&#10;in98vgn9ncGUZQk8cF4tRaFSbqco52EsyXkgdKWmiUrHXjpK9jyLf/xPaWCfH0XggtpIZNlLyTmR&#10;1habsads7b779PX958uhILjv3EQ2ibYKtxKle42yW9U9yEZdHgqphvipaWiywfQ0QQAqAiH97B+E&#10;dj6b0LoVHZ4nEbY7fbtvsBeG5cdPTw8PRINQg/hlxSxynNsH48j3pdv3rT861erBsl5bkVpAdBno&#10;1R0zqDS5keG/YaGxItEwIMgWAyFv2UMbcBql7F2jrkij5LIaW9OV/FYYTykztZoDEYiYXFdnwNXY&#10;gIrNK9BEN8Wx2Rv54Gp7EYHctYZcqaV6UVWXkGVzgEwjG8PIrXRAz1UNFUCthPSEGmUME4BUac6h&#10;GGTVUsQ5XhKXqhVF4iHQMNAcrHEu1AqvihGaeKYcwkeI9pmNph/W0jmibFQSEtjMl/gQuYnoRM5M&#10;YHreaFSPdFa9qZ7PKqbvLiCoFRtWSi6G8aMuvbbC1kZprbNhf1SLZ2OCcKPmRobZ4zR3sEa3wEOj&#10;aqwMvkFeNF3f5kCycW5SGb0Gv4vVsDcCghGJGAQQvZNux3nhrA/X/554tCw+27usu9j92B1N2MoF&#10;06UHWcGYioQuesEQ0FBomrnoNFKlIFQ4e2W33/WSmy00PjygrT/68ALm+uHZ63D60q7rEpE9v/6K&#10;TlbvDKy+DPWUYntzfint5JIBWvnR2Z33Tl5/56Orpy7cgf4LAHfsPQARR3J/FjAclBN0Vgq31ycQ&#10;KBHN3GpOlqVaHKoe2ZXGcZUGcrF1cFt65+CT/YefSXvwICY9hLVGQw3xyTOeh2h2PhrtiwK+d/Lm&#10;h2d2o60pI52jkY2YyuKpMDZAkKWMyyK7HEIk9d0TN67uPNMKs+ivKogmAzy1BwAirFIkNc56cn0H&#10;1on1ZQKy0hNn998/eRhkfLowNBHtxlY/OL2juR9/eA1++MHVw2dbTU1z1Lx8+PpLi75FfD5pzeLe&#10;JG42tzG0B2TQ0t88PraRgBnc/WNyk6XN0Sa3dRYViDW2ZG9XcAatvwQagupsGEvXFR99Wf5PqwNX&#10;rPTF51+hrUgq4cn6V1vQEwI9MzDOa6jWn6+PWsqSO+kkyNYWOdBo1A3ZmgutGtDdC27RSrdFoL/F&#10;rJSNLJB1LQ1LGhUJYmMJSrMcMJBWxDL7GaitZZpvw9ZS9brfwL4VbBqxrkvZ7Wm0ojwEmreCPTOD&#10;WVv85OFYeAOldRa2ndpqZvAbnDSBXAfHbOoSjPyYZZkxpCTUfZhIyDrSUNCowljadc+MIMuDopbm&#10;vNHTENi76Fv9EsyzTx58vLz7CbrR3EFuRncT2f3VzRUJY0NfF3gArvJfSJDbAhuNlGWxZSASt6Q0&#10;oU2l/a/tFtpugWCH29LWwfKD8SeHK0CLwKBODWhaOnRqegotI1OUvNVPx1t28kypVMpPA0VZDKpI&#10;05ANplqEoiIks2GwtHJE8vRd2vA2Vr8CjafBbAANHZmmi0JJYw0ExtlAzoHQ3bGdZi4i8JMrcld5&#10;iijVzWBsknNLqDv6MmxmvabLMa1UDDkZs2wmwi0qhbIcwhTxUEjZFK0AMqvv2XNOP8bYiclWo6Ja&#10;yNMbX2SbcpgW7oWgNANjY8iKUlM0WknfLKVfSeGiUTTzNn5GrzqMzdQlJDMTwP2nn43nuQtkKfHO&#10;qCdkk9m4zZ4gmzGzqpOPzFR/eOveg9sPHu89enr3yXO49/QF7D9+BpMlpOnKvnl954qQFc1lLVQD&#10;Yrg0qnVdG54qFZJIFC1B3n26c7Cw0u6R0I3WDTK31ciFAYXUJOziCsbF7dL3iUU84mynqFRFlgwU&#10;9TxrBNfHZpayWOm5q3vzOUEWCPpFQxa5cdYX8S9mR7/on/NI/E/aP1TFIGOTUckYJOIYX2Qsmwdm&#10;F9Z3WgFBNvuqQwel8d13T1x7/9SND07fBIT4xx9e+eH7l37w3sXvv3vhuz8889vfP0U+cW6XJZbM&#10;5vfeOc8sxoxDV5cBb5Qnz9+GuK849UXFwthGvsb5/MYd1BxvfoFf4nxh/mgAs0QBI4UwBjHUiqAT&#10;TUyRrJSrPE/FEGf9vXcuYqjsEd+xx575fO/ELj4aZz1/5XFnq2Vx2TltPbO+P+uDU7dPX1ioasQ3&#10;VwSece55NoCAEy+M+cL+++vrXb/TUaspaPOQtkc+ePWFmWobIFjKEdnr9x6bo48++arJOrOZINuu&#10;UNGgjcFa7L4yL91OpmYLFsrS+muBHk6QBqI1KroNWuMoZQk8sGSQPc769PWXPRUg3dJW8iFPnccD&#10;0qx7w0BWMJorEtmBbK1IMwNNpxdY3el2LTbKrd4N2fIR8qYUCEBpNEbDYGuZJrmFoFKCLKGKBAZ1&#10;Z1sxTVXeBA+DquuaDm5HYAtFLGuOJWZPo5UIKM2ABjBaSGYw0FbeWKpe6xP2m6gXkE0BN7BTd6pP&#10;qSBdgkCmcV1a3JtRQLB0bs2yzHPCm9g2Ok3XboNTtCzJSimb+QxoCkAVgzABMGPPZu/xy/vPl8PC&#10;7keIWskOXVMaP3PTkdVSt0gKuwiTtTi9q0g6qLSRacNL6KjDNiNaW0I7XHtw+7Ftz45+b/2bqCEW&#10;yw5971mnNa0PFhPLC1hAgNByMfxSB9nQ0F9b/xZLFsicMANFjQDwKWUPDBoNoGw00rQckbnqQ/jE&#10;I2Wg6a0fqWzNGQ0wqtDQNXrfhgYNjlVs9GZILYBdesOulI26TSQpZVfwTdT6XDKQLaotahe2MZRd&#10;L+LyUUQYBZmG8P9n7T98LMuuPU2M/480AgSNBAmCNAMIMwOhJQEywGCmu6d7+vXr9x75yEc+uip6&#10;Fk0ZklUs77IqK31mZVZmVnobacJ7d8PeG9ffGz4jI01Zkqlvny9i8TAik/0gKPDDxtprr7322ubs&#10;87s7zj1Xzzq0KDrCUnEhEUN+OWFgdbwBZZR40EYDLDU2PLPALgBi0yFtKWM8mp7R3GKBrCjpCItN&#10;/ir/k3VRqhlZl5/LEiBQhDHKKHXd4oRFS0o2NAE5HHUjAKvngUboYTeoBcI+HGYkNbUIENBQRN9n&#10;ys3ZagM+utBa8pE2AVVFk//aBtnEX7N3Sjo1rhznjvnlsvU+6zgzqtnUpGhplBZheNJlg+wfm7/W&#10;OdzRPQr5o/tpZOrpzVZcDl6D/p/Hq08l8KoJ2dl3vQnkmFBLpa2sFsLGQI2rUXstUVILGwSK6EXG&#10;YtOHEMI2ZoTgrHZHRm4WY8mlh5Eyy8Htt6jK9pA9RpUFosTYg08A08UGY/14JgogjjpEjwz0SV3t&#10;FQBFHpFigP+gv4SBB2TahZKGBgMdhgc9U2rkaHQiKKIuTrYJbjqYlInK/AD0ER4ZnBUyCqSY2CBQ&#10;S4ZqqYSVIqrAPkmxgS9evTX+4embew+df3vvqT37zxw6fvXU+W5oK7XwAC2G12IM74TjAmKYmr9T&#10;mFsfm1qGqsJNPViFql65MXnx2tjZS0PgcseEj72m72MNbD2xYGy0LvnGOQJ6u0A8oIs0+wHYr3Cb&#10;THeRVjquKCw005Os5VZ1dbO6nAirD2hzK0JOr2rLiCybvgs37kbYeHfZcSMB3sXlMVxmbnasSHdD&#10;BFc5y5cliwYBMop9fTlt2f5bJDtVvcsVy2qutH2ZUVrf1cX0Q1mQVOkpMrQ1CCtcFlC6dPf+8uYD&#10;i7LXu0qtUkp2aePT5btbr9OCS9EW/hsrWKYnWWk3yyZKR0rWzYJIgJF77akJpXsHQABoqEjM9heZ&#10;EdCAKpSSxbnGWmqDMsYq7xYnXO1Ae6too5kezO4GpQHMaMU+6nw3aIg0IgFUYXx8RSsVGSUHyrl2&#10;uABKu2BdnJCqpGldIVh9N6y4G3TBeGwR0CJAYysY5CeFVtRE3xHoFMZCt0Ql7BH6iBAlbeWdA4qs&#10;i9IsZlS0CQQt9YDgrQVjhogirgVSqxNMyjazX/qoJdLGFZcuq0p21FHP/sGdyejTf9gX7yBQkeo0&#10;RLs0QUNobB0go9mhzBcREu1yzwgDlAwXSgJDmahAA8t0S0v3v2oiDaVWenEpek9YE39NP4SRXswp&#10;25ZVe7djTyBySSFFPhsANLNIHgkQyKYRyMilcrBV9hxkHJLVIQJZySgpe5F3U43hwcqMZ9qvium3&#10;/djlqDLfSM0xqpQiu7+xGcZYxZJAiGWwGzuG0f0N6MGKjCdFpAxpOs1aSGdahERdDBxzjW1RuA7D&#10;T0RCLRt9bJyuduIBzqNRIViEDIeAIIKxmUreDISZHggYIFDEumX1hqXdjFrYEA/GKKUdACFVz95D&#10;zMJGptcY+x5QBh+D4ekFwkgLO3tgAP4ksYOCeCopWHtqEFh7MBi4C2bawF0QyFpRooMBrrDHGD1p&#10;1NWVBgCN0J4YMGNtC2RJraUaRBVgu4KrAHsskY3QWgrhCiAzYoVibbpc87TV41UPVuWsQWQRZK7Q&#10;XIfaFeJ6YHgZvZgF14NKSR6NAkMiYGRaJ8so+fxAjFWaoOyK8OpIV185+1H3WnrOfnw+fZ4MORnD&#10;DRrZSf9iWn6kyOlJIdZM9v5XSlkSIzPpBW3pY3lzrXNosqN7eLLUIH6qM+lpo2PZlNO9nlqwVVK8&#10;Zbvl1hfsHEBTPjMjOIkIhE2nYK59o3OjU7WJ+Vb6z3s5e2VVMb1mtdi4k9hnKT0nMD6XMdqClNHH&#10;CRLpHJ9JJJU0o4+Jm1KKDaVaUjo5l759RYo3bLCcWUgvW52YTb9uRZpRTN8MkP6VT7Z7cA6KSa0g&#10;nVJVbGCllmJJwGi0oRatZ062Hr2VTwewxwN+MIY1wvCgjPHqKw8v4XyegEpD1ctuJZ2kaKSG8MU4&#10;1ITCpnPN7XdRIcBTr3dOYk9dSrHE7MylPmQqUnqpY8S6CNkLXKczVlrsG671DVdv9xav3SqQ3uxO&#10;X9IizV7pOnvt1tSl62OXb4x2dBWo7usICCYOiXFOoxGGQu9ItWe0+hWWC2uF7S/tJtkHIBYcctpo&#10;sg3LDQiBLMuRlefthJsE8ObhrYUbA0i3hIywomFxu5nin/WaFvf2Liyt8XYrkCGLsElIJ3QzLlQ/&#10;d6Ih5XpGCROFoUJMKZKbAigp3HTl3sMtenpnUz+ewga7ldSixz9AIIuSWgJLgAakKlmEpAQM1QDI&#10;xM/4RI9I88OFbB/VkyJ7XwnjqE4tDSjSiVnTqOW4mX0sKAozIgRocKIez8QGEMhaJKKWTkyBvQay&#10;T2yghqTcabDZ+ORPK5uf47DaXG8s3m0t3wMItdadensDQTSXNgNqdrSojDLfLlBGSXOuRqNVoAoD&#10;pRwVBaGip1Tn3m7t+GPhTddhNxjjASitiFtCslHDy0doQzvq5pt4EmxRD/nmLNKJShYVgrLwqgRh&#10;GdAyLwNsbCvvFmhpKSDLcDEmuuXmAZ/gQuYCF1zdgguc2xsCt7cgo+wMKOWj7g8IZNONMHtcXqW1&#10;rK5G4B8lRWwpQzMLVISG1tbu8SmajaV19xO86QczmuMjtPsPsvHgxF1IVyjpBZ1yc3N/Q8M40Edk&#10;hyJKEXYMS0AlggMlzJLuGFJ9ovfyYZ2o4cZMtFPbL5QlwhT8YrrZ4yH5rK8WK0sLtZV0sbQ3kLlw&#10;qE4RMbvqDMa1hxztBtDkgzc2BPpLH+m4Zkw0zNX1DyhVcCjQ26j+kfFDFYpIhSNGRQyMBJmKVkdO&#10;N4vssIOJEMguCbrvjLuoFNBYHSoDywEQF2TaIlWgVGyHkchiMEg4jYCHQWuE9FEDXY1vf+Me/7iy&#10;FxE53aGzpOjplCMAHCIMtAmNwRihD4Vrg3O7gAECNtjrllIbtZQmYn4datuNeXQuAMaYacMODBDw&#10;FsZhiQBslFJSZJtDBghkWQPxNSk/xqAPG/tFqPbXLgM0qRfV9AGb6fOSBMoxoU5ulAIYMFmucfWu&#10;DRaD3/bWA1nMSKnOxwZmDXoNK/WTBvCzSkB9mt/K0thf/lpeHv6smiCbfrdieuuNBK4Qlo0fMHCo&#10;3nbjSWUwXChrjA1Ly88DCNYFrj0qQrWT/TZbDT6a0d/0aCwp1FMiixIqDE/V2KNWi6xCaUZSKzqh&#10;qDf7IhfcDoYH25OhBkkl3cFWhXTQWmSxgbnCFD1wlSDKEUlhov1DCwPDZYHcN1jqHSj29M8jPBZ4&#10;Tsei2eGuvBM/sNIrN8fwhp6GAKXoYcMSZfRYam91LWXDZpGhyOIrrEvWNOvbtcjS95LwakHIXz9p&#10;D8q+csHy8g5BCuLA1RXpDuWdyYtHVzpRE9eVGrJcsTVueGzl28/x+OkTbir8JApthWhKQyGdCkE9&#10;l+7ejyI/p0JVyaqhLimQEwOZK5CtgiCsunUrIeX246le7Bpew+4+jqGbDgbcrjSL0UOO8fT6t4jq&#10;pBQFGAqqI+CB5pSxwQMxuCXthk1bnYrROlkE2wVGkq9l7wANATUBiwB1Ie5UJ2WvvHp74NSFjuW7&#10;n0FSIaxLaw8XVx8gyFDbK/clqZQG1OjTtgRZlDuCUUaJbPdJMZYEEEY+fgT7jt5UIWRKnwQnIuxD&#10;H052tKJsVg3IV9SP1f8K7CP2yE6NYYhwgjKWmSstVo6WeX30BeSDQbAXDma4DXuUrmE03AKR0SCn&#10;w5Xs/y1c4P5fhWtcWilJRY7r3T1BjbcfgKAGUJcdw7uRBthHXbLo3UMAVBVWahXPUMlCYWlaA1pH&#10;xgNFZCnFiXc7HEpk06a0TaGis6SCYXEe7aylgixVHFuhgYMZsCKWNOHNXpDlZo9ARWX4AWk6ZG0s&#10;T+ZOhRONyzZVLJP/2gpUtdJYS5cSn/FqK3wOpBWjQgA0h+donYpyC5oAZO2sMDYQZsi6ohQ/8iqK&#10;DFsYOQZYOlbIegif0SgpQIkBFUOZfFbaMFe6KZgmJtQpY6YCjkaaLKY78yYiKjzjk1AhhUAKaISJ&#10;rGTnnXAFSSp8QkohvdAgYO+oLsg6XNEjPUd3KAo4FAL7x4Lq1LKJfC90qx/M0GzHnwQcMqHuJ063&#10;c70bnh3c7h+/cL17cGIeS7LsisZskPlZQyalVANA60Sljd00cg1IjVlX6jGOy4SslqmJ7CukXGhe&#10;8gCBLNem0yqYXOfXqdfGKx1LgIB9rAHNrMuUMYk7phVIEPNFYHy+Udj+JeH0u2vZrwTPZb/QhgzS&#10;z+Zt/0yxv//sSW1+qeAHugnplBPbYrZyGJxl9BFDVEHGUjNSbGC3AD8Qzf7RBZ8WSGe9M63uwbkr&#10;N0fOXemjCPIKDYWPTmdvM4CGkgJIqqeqAQyoCyySwmZUuCWgnsFZ5aMK8kg5KFAf/3mXESJ47Apw&#10;gowZSCe4o1UwOFKRtgrk4bHaYxHUUxoK8C83RaZdsgRDKYKPrnrQuwNYCroQHaGW+AprlPXHimQt&#10;cgnFQndZIwRcpuXFdHbC2nKZuiIR+LSUFlnu05X3Ni82vQEENaEn9Yrlnpr/ipVAhlNCPUOGTUIr&#10;g2JCVdFgIJdd3nwQzwOgzDNXDBAkqbuxg61qnDxsExQ4E4wNoMnHL6IXlGpJSjZKkd2SHAeHAnD9&#10;k1IE1CAwFHhgM5LVSXH0QPpY2KLGVkRJK8a5GzvCCD0NCd0aGMAStooBC8ZnANjaUHJbhafCWUEc&#10;qcpfoarV5jr3YIBAFiWeiZDwCDI6aHO2axeUUUaoBImGKmzctB72mhEhBlqSBfZLA5yY3Q3r2ndh&#10;dfygj2DQkCJb6phorx81O5R/BZrtRr4UgTC49FgkaqIVw4hI8prosh70pkEMhW69qDUgxYbUe5Ky&#10;/8vmWpZ3enOKC9wbDLI3Kq53BG9I6DEA3odQUmoVgIBGb1EROTwrs5807jyAv0qRbw9P3hwcR8+G&#10;g5OFpTtQVVIAnbVd73x4trmU3UXI0LCGkem+Q+HWJ4Hwzq0xgsuAcXOsHMlAfjAxFngAeW+2mMKo&#10;Zi83yNibfU/xt9dhrjTBBJW41xab8+VFLqLFlftcMjBXHRoJNjRKcyoDlBKJRQH00WWAgdsCGpgf&#10;KRqDxFgPpHYHWbfYA12R2hfwZ26aDS9F9hR9FMX6cQEAus8M0n1nnMmCr3DvCPKa94lDUrtAwNJW&#10;0nzT8gYIhJBPALkFVMPzsGA5WZUEPdOEoKd2wb47uSpFWIoIA1dkYwARcOsgEKFN2AVlh4jq1EWD&#10;56hLi64oA4g1FkqAvb9PTpGziU9knesqQDaqI0ckxpxHdJNa2AAEallqu3jQPynZ5KqSHiBkHplW&#10;JhR4UTPFTGgw1zSt2YUJEDSwyIpkXRUYIKB0nWTrIU0x0ye/VJ7P3kQW+LNNbWVi+0jVn3pOP+1b&#10;WYKtIgdbHZ6pBjwTlYy6WmwIWSDjHy6LzchUhSWErDFAIIuSipjpBw8ewSbmmj35CnMllX3CShHQ&#10;+yUwhJFCPT3JUNuAxXrmmievUFUfCcADPBUZAe7bNTCLWx8PkGhK70TQviB/O/TIklT4rh7gkZBL&#10;lLiCd2IzMbs0NtkcnWjAXD1whb8iQ09HxuuPBQ4NQ+cAGaKJQwOQ0dqKRFY+SusCA0GR7JlaBoyM&#10;AL7CKuRmzAXg0iRllaN0G43LBiHtX0vpiTqWF2DPBQgsL89FXIIIbEO+LhHZa8a17qK3CRwGaIsA&#10;4CKtNXjM1k9eBXOVsEKWFrJXWVkUZ6WglH3vEgOKJLVg7cGnkFc01kLvE644h5JKT4UMNZ8Nzgrc&#10;tQGjJNNCpgvE7LjJvcja07wlSjuocveQAqpooOz4IK/e+wIPyhA19imqs4Ng+SQYAFDAmC3SbDSn&#10;vENpdfwD49wRKvZk8YZMVOx63D+QE31srMlHg6f6nIBZSrnvgjCLtmgoxiSUeb1FNEf3AUoGhyVK&#10;uww4qZGHZUTr4BMz9npj4Wm2G84ddbF3WPRJXVsHGpAiIwjbshZ4kv5JYDC9HxgDQdJcVAwnhOFN&#10;Iu9ZpciPVT4AbMIMQZ+W5j1EkU7IEhjzq/Fcfbm2sgnb4HbCFT0yVxkr1riXcMlz7cf9xnsVFzv3&#10;IYwx8IYEvGmhhHrKWgACdA0PCCDudnH/QwkTZRupr993Y2lvfjo8W0bGhmAQrEvryFRBT1YWq0/9&#10;2GV6ymjTL3pnBx1/9Iwt2aBBjEYYc2N2S8SJY+WwBMhime7fmQdhE974mRRndqvKYoptJhsEug8j&#10;T49ALN9Fj3+8cZnAXMv11XQpNdagsPDXqO4KwZLmCAzYOikgS5GzCewISgyIR+OwAYRHlhSEhlJ9&#10;UmRfdIUM07ItHcq9BLLeLBLI0PSxua2fOnNymS9kVgVZJs6l4opivhgTmzBOHdI0/iWsMbxqRqfL&#10;slV5RiIuGWMAkAloBFkoTnH7i4NYUlEnzi9AcDyVSWk6hgK9XabIdu0y+iiKUsBwodRGt5o5yKTI&#10;mBFDNBRwFgRz7bzHbGqDWzclStvZC3BoxYb0hmVUASixdOPCjEGjdZSOw46KADOyKPVg19DEDhwa&#10;3LI5jM+nDcH1DBDIuksIptsLVrgY0LOfABeGNhR5+OWuoh/fFeAsM6cefzLdTCiT65wy0WKyxCfD&#10;ZY9U85CzxrMBAPLqMwM6AThcyH5pglRajEPbRaBpnxDAkhjIGgAyVBUbilASGLKWpDjx21ewT4hp&#10;/sEAWCkcVMGXapmVm8Jloae5B1grGACMcQLrxSeA0UI3pYaQP1kgMqRQegfikFIuqFlYQgTx4OOk&#10;N7qnrndOqr/VO4Px5NwytBUyClv1GYD+oQVp65MQNJrU72khEw8t0gQCkSBLl8nSFi3SVuf2rwzI&#10;XD2dpYpUlVpYUgsD8JVY34Isy5EbmLfD/JWThPZ6sfnnT1QuRIT8HgRcpi4+LhKvAaqz6L1IaMgz&#10;s7jpcufOyBnXxh34KEwUugklrWX/61dDShZm6bEonJIiWaaMU8LqQSwkVfZpFoEsRHbl3kMs8WOp&#10;TUhwww96DfBGzIAIufIRfCLKi5ZOoSG1Cwj0DoFOBcg6gHni5QgAsgoBNCLvJA/qapC3Nx4nK+YL&#10;YKDG0rwNgSlrGTZ4Q7YtshZprENSsn9me9VlAFVtr9xvLd/zUdeVO59y30VJNiCdpVYe0a98pyKk&#10;gE3bUwYQ2DU8uIlHPOFQ/3YKaIxZGOMTh7aFQxYqdxQt2Zqj4mNhSBFV+NkNO5XXWIX0X4KoRYuB&#10;UAJbD0tKjTDvZAe0IaWiSxEZge5zJ+O+iOD4FBaaMFcvbW8w0kF2AJRk80zRTcBS9wd3BoBGGUF2&#10;QhWILB93tU8bRXYzC2gJgoPqytsepeoRtCSLHiDkZVmCuxCyd1yWB7JZioIMkWVMsPTeDLBBw1Cg&#10;QXa4HGrhggxXAWgBKUXOzpbbasawt/sF0lC0E5yU+KTHNVWpr3LJQGGjRf1Ei6SArJq8EsEuRDwG&#10;bzDhB2Vo8s4D4RxvOGGgHCsHJ4DG8QlLNSwevwAHXEJ0nC4zj8ik6CUr3i8Shc386y1ANtpFBjaK&#10;MvgojEHOahbIRdRYmn2/Kp2G6scO4p8srkjJMs7MhaNtKcgPRWgMwLrcFBCoSJEjSRYDzLS0OUfY&#10;ALC0uRh/YOusBIS/Ao3xpsOIzSbCA8oIntTINTBLJGrwhg1ZZJX6j16EN4BAUbKvLsJc4xMpE+r8&#10;omF+mVOn1SvXS5ULHwP0UFKmW6W0AbAYQFoG2X9UqOvMxlQC5hE4xQEIIqxxbK4Oc4W2zjXWZuur&#10;EFaIqQ8M7KCw8tfhGWYtfT8PD379jiwkleYAelgpkBMj+ISr9JRIYLdGgiVZXQGMrZu+7pa9HwDq&#10;KZDhmvBOmCgMFVaKgRqAoEZZ5gpb9VtZKGWxklpknMhQYXiwOsliPC1AikaQxQAzKSyCVaiumczS&#10;804M8KlbSCpUtXegCHxCAKGrdzYoLKR2dKIhEsF93DO1uqIVZL/RRZAwWhrCTMKKDFv1mQFiQI8f&#10;NDezx1sBSjTG/xUv0QBZ7lhx4/f2FkX+P8vdFiCwTF15AVYbay5WnkvcCzKAK/0jeAWKheZKfXlD&#10;niqhlFnCWeWUwUoR5J2kQTfztBUmKvtUqeXy5gPMcCgDBgg0h4EsGdnmitkztchesUQLyYbuMCCE&#10;DfXZDvjPzz46XKSOniDrAFqXociPhnJAJaDKX0dYhjHOI5Jo3UZBVAxLleGBrBWREeR2URGB8JhK&#10;d0CqoCEl/nQalD0GgOAJK+nqxmdkZa4Bsih1KGwd6FzEEIkdyqgC8GDMhGp/831HBsQpsKFTTKKw&#10;ijbK+Kcho2Jrjoo7kA/gXwKDj+4AG8pr8sjHHAMFLMWhWUoNPt9WHuFwB2IYEbg/cU/izoTgOCNw&#10;DybVQ/pub/ZCHC5keQYXuFnloF/uAygV0v0m94Aa8CZkLTcQ+W5+G6FUKJPu8A+qq+n0F1cAAQ8U&#10;IVOkUrOQ+bhIT+mjFzKyazhGFU2ALKXMPiMAvEOjxDIGCoM89IBZvhaQ0CDo1vHkMz/RPpa2OqFc&#10;IHzAg6rCXKvZPyjSRbS9pF2xBGNHbDcQGluMRlO72VwTLRqXFgJZlNZFjvjtgma2hQFKesRHGsYB&#10;QcSYRH+RUULZZe3Qmtna1vOLTCgz4jyyMIZny64K5KCw8Ffd6jOgW5sLqIEuwDCgDpCGPG2FW5Ai&#10;S0SAVAP/HoUi4NnuI+CQlHFw9GIw0QCEHRqHRXsq2l8q4kdLg8TAUrqgMbWQbS68oXe+gCtT+UmI&#10;adUhcE4BdV0qaLDBOaWYIdguAvootXX9EBJKBPywWwIEivSsQVRPHtgcalv/3I+bvoTVyxAw43lg&#10;47UpPUXAGAqbd6IfNAm5/9c7m0wrs4nsdAtkNFPlxbnsYVZpazwbkH9sIKAehxJN/Ug3yW453CbE&#10;KD1DRRbYUIqZx/kIrjRXXdSVeoqgp56tSmF9KsCHB5BRYoAAJK/5LE4wgLAKnEA64YLQO8gcrA4u&#10;ODmHn5U49UQZxBEbWCA0EVleSBFKqSopRbhCKfHFZnisNjhSgaEODJchqcCTV7NQ1YmpNhgvtKSt&#10;NCp1BjJmXAFaNM6OrgLE1OZ8+atPvlIEUAKEKzfTSwaME+HCtSEqpjcVZLz2K64/LxUEtkVWfNzU&#10;LXLVJiGjraxFVpuLjBTZe4y3IgSWXdqAsqdY3GdZ6K51ryhbyQNNhvXGSqKYHnZ68AmznK+3JKZC&#10;JiqeRFvxABOFeiLgBAKKgB5j6Sny0t372q/ce4heGT9YapNazx5492AYMDLEyZW8ozuOnrLKfBGj&#10;RympFTU2qwY4wuizcfgzd9kBHWIfdcmi5PbsATaQdApioJZVNCaLkuYCodSe6rqyLUuVNQ5L9JBU&#10;D1MXVx+s3PnUL2OhBDLXwJZ+14ux8uGBCMl2FZQxpoqtkxUo83oFoH6HWWjCLW0Rkv9uI6sNYUTF&#10;HXhsnPp5LLQMMy3DyW5EkGHpRHvvCYR93u1f9yzw7EDRivakVrdd72T6nKsvV5bSUYoXuDQRIHgT&#10;QhlQEzRUIuLmAFCqx9Iib0t5JdAPShvKe3PDUbau/tGz4ZClCFgU8thMZXBifmB8bjx7gbk3ZkaA&#10;PiJzF5f9CLLY7ABKzSylFgg9BAjPpFATqRulTFYgP2V/hbYy+ETFBcKVwodAmGst+8dFYrHZ4hdO&#10;md5wbiRGRdbZRCAMuSOCPEMbJ1dYF3u8kQ0/yHggHmuFH8yIRGOydNYiiaa1KCXVVco2V6cr6YSV&#10;njrpzC8pd4fR7B29zB0yDIaZQk7/XH4CbQU0ShEG2pBFCdWQIkAa5DHBGNSYlUxQSqeiswjRF9LH&#10;gl7YLyoCOwgcNzROCt6IExlX+KTIsG3Ltaeeush4xgAZJSl+cBJzQZHZJyGC0aF+dGtDAJnZISSv&#10;a+y1IaUWU7kjEp0wsNJ6lNobjMaOfETOx5LJUmKf0gAmN65cL0A0cWm7ADD2GvdyRvYalzCYBRiz&#10;KtJTBLtOWwHTKteMUlJQWGgXm+sQ1vgyFvDMFZIqbSXr4avklVpwULy5VHyAlZRWgo+6nEAIIBiq&#10;lpilALIPSEaFDWTX72P5r3+JZsY1q/78ARr/9R+sFCDPZD/BlWeuwOcEMNADKRQWkgpNlGJ6bipT&#10;RClZhInCC0lhipDXPDEF0laUntHiRKCHPlJRzupRKzwVFksKZw0668MDsthUmrkFhGRU4ZBggpUC&#10;qCoEFOZqSBYRIfHQLv06ceY2AjbPv7R3z/4z9AsuSy3wFdd0gCy3NFiFN340rG8vFQRQW0k/Gs56&#10;ZZ35XAt7U3l5Aw2Lj5tcWpHl9D4LNGzHcIIKG3S6wv2lgMSKaks2l04x68v+n9fnQbdoqExUVgpt&#10;nas1oZLwSFJgKRRzMfspLLM7aKsVAQJKCCgG0FOqw2UJBmJabq3OVPiUXJ+tNhaa2XO0XHUtFmIb&#10;/Sz3yFr6oEzwXrd0Xz7nZc9AmaUv7jt0ENCpANkYQGrpynFGr8a6ZNFnA/Lnb9nvBgY250aDYC1k&#10;XeX9yA5pK986WZRYCptWqT2dgsaR4oQiHQIstdfYLmzc/wP32nQ41FyXrcJc4a9+KyuYq5w1KXNf&#10;NcMnHnAIbALgFlBqF7JSP+7/RYoNk5VVcTy33vxqRaCfcGuRmugRWTZiHNqQ44nAQGmwGw6jZiA/&#10;OI8FRbQSUUUMDv5uUOSYINMQ9wZuEsCKEb/Otd+hiQgfi/z9kvtQ3MbQ6IdSbFQipztTuenNaTZ7&#10;fzPXe7q7tDLm2siOResZqW0mdoLg/Umk0uwuBS8JjUr1Znfb52XcAgSyI3MVySsafPpfRQmQZgh5&#10;Ob2Bsp5xx+zb+hPF9F376nL2uA5hc3evZJQoe29o2rIYw+xtuNgzJmgYjcJC9g36bT9Rl1JTPLDp&#10;YUmaRjV762TioyyqRhpb7LdSOWszvSY2NbT9hADzyyLkGpG2gnr2ZcekyS5MEeuHlFpMKG4BAlmL&#10;LA0DIqRrKZ5shSMDBLLhJ/UoMyPVlW5T7/6SLyqzK8rUkbGhOnqrp6HIjBHwwFBwv2DASVNPlzdI&#10;0xwxUHzkKLeY0PRSTyZxoZluKE+graTRtO1ut/h42grIwiekFNKL7KWqW2erhmfHlS1CjtYp0oYx&#10;YbgAAlmUxEkY+NGDI+NoM6pME6kzQi2bo8i6yAYfzrGMyaJrjK3NPQlYGokOgfNoqU1TRBMGaXeM&#10;gYouDwT1WBozYH9Gb4RGQtc0QE917A0bGTNmkNlMlwC01bdGZOevsTOk6zp7GwmXWLpOs5dpoBmc&#10;LvWMTvdNzjH7rAHr7rDHOL0NOvtZE+aRGZQaBmt00p13hfnGGqx0urIEcy217pTaG2gSVc3Yqk++&#10;kqKZgrZKc9O3HlcW2gzIOprkfCGd1pPiEDPk0dn0XSvJKE0jsKIEMpEYG6WS4FQl+xGv/tHiwFh6&#10;b+tIoZodlCa6OTi+sNDYnKukp1SHJ9O7rtAjT5fS7xpMFdNPyFKaPRjgSW16DZbvix2fSd/xwid+&#10;UOJTqgrvHJ9ZBAjQRIggFBD66PEnDFJ6ihIGSVZmiaUHsf4vHuJIKfb4Gct+Zws+CivdQVshrPLU&#10;0YnGeKEF4vlXqgvc6lkQD/4960UmRZa2GmrQVrIoL14fnqts4AeB9PKNUVgsIVELbD0kwIoMkPUq&#10;cnG7XgEaN00EsqxdrwTWN/D6YSkLVzbsEIbhP+IhhTBCZIgjDNIsDBINnFL2SZH8EtnDTogpHFQZ&#10;9kkWaCAfJZWwylYRLEWwCWU8GwZbP/HTKWgZ8ApHaU/tddwhzCKQ5XqWcpHVktTSGBaGTk3caRDQ&#10;YIlAGiOpMUOkvBvOgt704DRtD+zWNrobVsc+oLe8AUr8RCQRVYQa3cceDdl83XwHHUYHR4RGJ/i0&#10;F2RRUhGQjSIcAgNAsFFAER9j4s0STKVgHl0zzClFliok+S9pov7xmY88H4NBGgAD69gCNHlXESeC&#10;EWrmmERpBB/eNLD1qBit6CFsQNy2Y4L0DKxLSnPGv6PFvDfvLhobHjLtun5EvgoGaLycvZOFjUJU&#10;1P6xgIeVF//8DlfuQNyoALcxeepuSOMCoZezamAWb/iBjCKnO2X2H2eylOrfLKVkw2Ci1BovNuPF&#10;jdyu5hprxdYdBG5snsf4chz1BpzumrkHIYCadE/NYBNYIvtNNYmyNBqB7gME6kb8ifczKdlnPOgp&#10;n+J8IpwPdT5ms7j6AE0w11rrDinG8aQNMppyfVWCqwHZAHMX229MHHCud0NjBFK3buT8ugLIKPHs&#10;yhQsVJkrekpDD7wj7AZF+Cck7HFLRarjBLfIAINwiAEhUUuCaNPa5DXIYzMVnFhKFiBTkaydiixN&#10;I1MRm7xDZNu1s5ghWz38EBJ6vBkSsqAoD4yxyWvIoqQVBJwANZqp2Y28hzwIDzBBzhGWxkBUNkE2&#10;nChjyV6BMaWa0TpFZJEB1fP2YYZeM7JR0TAAeoABCCVQY5yuH6B/wFBTCz9OPSM5MrXQNTiJQF1C&#10;xZhSzEixd6KjXYNB4wwaWGgwlsjKYiWUofHzDFlkDaCkEtz55jqXvw8VJI67/SxsPEvA7uELs/Ag&#10;bxb5s1XlgGbjs3XIKxjLXlkwMF7sH5sfLpRpPSgvQABoEl3e9mmpTpDtgufBaAB+YK6w2P7RBbgv&#10;BBfuS9ZXut7qnRoYS68yQMYAmtvZv/WEKDRXgggjJCvLlF8iw2gxUA8knRYF00Ug9QQXGYILJNAY&#10;YEyR9lGFpoMcU0rqswEyUapgA51Fjz0plvBXQCmWpB1dBTXpK1muKlcbghoWund3VpLrkiIWYtwv&#10;rRVwEQvsKcWmusja3eITUA2fGZU+BhGRgsg1ZbSwT1JspK2QTmwskraika1qCdAE1GCGB/yTUhfB&#10;dxHYTTpCLyRe0qlgHujlXuhR2heEGBAt6bID5fUZkK6BsNQMQQOU2PgOKR0+FjQnsKcWHozcq1eQ&#10;jTAwA1YJJ4RhXcysrj1KZAS7rAcE6lKkEE7Cj0XRkEX0wuEKqNEziIo7NDZKPCKcI6ghm38hGmsg&#10;Fgzw4WOzQVsRImaAN5zQCp2NmJ0dJ8j+GobjE2NLUT4YBD2Y1ViosTu7Yb/sGmk0FwgzgUa3McU2&#10;YZECYeyIP3yGt7xPZJxwYXLj0dsOY8DE6U29AsbGrByDk3eSR7G5Oj6fvmmRKFp2jAppg8LW1u7B&#10;8x6LdPyWPXUQ3E4EX9zB/AC1JJHAbGjIQiUhjuPb7+OTtgruQLLV2fpq+v9gdRnBZ+CUuXvJO9MB&#10;8/aDenpWGYxWPVkC09j+amPkAWzEfPZ7QnBN/wshBw1Wiga9RaGBxQr/fRG1/NqWQIaw6sqJcGbT&#10;jGTzzl3fRbgbMZWYee+HBMgSmHeXhCuHFJ9yF4AxtGN8++36KrEB+RXCQtWJkWApz8AVGqrIOQK2&#10;jqVFABk/QV/CAzIN0ToxUGq7FiHsYMMApcNiJGSNEAGboEGkeMPn6HQZRkWRxgLZAHSlBxyGAaVW&#10;CRgARdg75sZAxfCwG/rfDYsYT6EGb9GunlWGrJkCtdiLEAiJKgBBY6pTal2UETz9zfsXGFgxPEcr&#10;KLG3irXCGNksMkPB2nARYkZFZALQjBSHzGNGRrdWBRX1gFK4CP3RhKHJIpwPbpenrWTnt39WzaPQ&#10;YIQTxeZM9v2toK3xIAFZNgQENPH9raHpCtXzwCeuaCLPNcO/pVJMsiBk2KcMNYzxhibotVmMSQHE&#10;F9YLYe0dme0ZnoH+AoTs7LYCPfXwFdoKT82OY6GA6SUGQVtHCvXuwfQ1fEghVNLDV9JgpR7Nelgr&#10;SUUTZ7fwSJTIKOW1mmmJDOlE1h63+kSWuUp/cUKj/qMfViox9Ve4ZLSAIsxuZC9zxVg/QXPF1kMC&#10;XgOCLEpv0q4qFyJrSEtXpwtRUJoHpRpDW9OTANkZKqxCwiEBlaSipAj2uXT3vnwUKEQRlrCTxEi2&#10;XwsgN7VWZDGTy5JFubz5QLaKHwR5DwLXkpeHEUq56GbwSPZZBFKvbc3QY+ZvmZL62jyHYrunW/9k&#10;Dz6BMsYTUEVWB2yLKoyVQ70beSe2AqLRGGpbx9JaCIC6EQzKiESQRekgWFE9AvZqSImQOAGurPJY&#10;6BB7m0OwOaONinmlQAaEIexLFJHiKvsB3q3DdWaf6QMIgAlFRs90uwC2DHIjkA+G7jit6IkHDS26&#10;OdJ6vmmDiYoBsiifZE8qwljYfaPKj8OT7N2U4w6BPQG7Wii1ipYIXHoIenisN2ScYKZPF3/eBv9C&#10;/9E7K1IlZP0oYKOwA+kf4o2tb1zB0iB2UjoEGedjgSXMtbJyFwoLyYMUUgUn+tlxZkkaemRAEbJ+&#10;AALEEQ/4wR7amn+yzXsSQCmFBQiyWO5VBhzAlRidr45lP9GuUs4KCMZGJbL2FE3+wVyyW5y7mu7N&#10;0lNYKYzTHxfwYQA0yAADNZjBVgNqMIOeQlUDclZpbn5+SZ0p18ljEfbYSNpIWS3oLaK6a5Is9pgp&#10;WAW9Gm2QRSwJlpCglCwVWWksaZ2HHw0QYIrSUHikHJparE85qK2wjOUx2CNrbCvBpFFqAxCUcWVb&#10;eAPUBRhTC4NoERvCA/rHPh+824vRooyOeB2FPkBWJWbuAAhWpJYN7Qb2j4U+bTFANmBde00faRGN&#10;XUbj0CHTC4y1JDxglXBOLZUGr2DYAbI4zOsRyKI0WoAmgAHx6I0sDWkcrWijH6s7UwRm8Fpay6wC&#10;NlJY2B6cD84qbQUQQZ8xUCOpNetzAl74wK3AT7Bm2Rb4uOs5KymgVp5WBtDo3KYRJKPQUxhnOhbN&#10;CCi8E1AXjQ/Rqg9vxkxFAKkNPVndBvHFDD1sFT4KN/W5WIDsI7NwVgQ0sNWeoXnY7e2+afifpBMu&#10;GLQVRujJqIemGCBr5re7ZKUCe6ikz85SC43cVNkUoPHwFQ32gLZkn3BTD1BlohYhEA/OjSc4q1WQ&#10;zSKDdNqaXyWuG5QgbmauJLJcrqReJyrzxrv15Ra1tp5GlXmQwil9xlQqCa2UfMhOJKNkpZsIKH2W&#10;wKw8FcBu45cFZC1A2ooSodhIj6jOZ7/v7MkcHljihMpFa4SyGQRZBYDZwNVkmbIc0iA9mDkg0d+s&#10;m4ljYUBFeS11raJm+e5nfBbkEyGXFoNsKw4mFR8LbCjFuYNJE2jQUwshmtYVzWEs0GgpbCiywB5R&#10;N1q3IoKurIJgX9CzKrTUuYjmMLanACEi1CdZgEDWXkRdstER5oXNaHvZJDNcLW089Ct6LAZWS8As&#10;qTPOCkFmftNZ/jZXNuCI2VZs0UbpVKx2Q9XYUqYphl0l2bwyb48y782G7GNY5u2tIsJe5NvKN6fS&#10;rAPuUJPVg6XhTQ0e3OUF2TAAEaFARonAAgBES5ZOGQmwg1YMZR7p0bTq1v/WSeV2MjnY22MhsZPV&#10;WVFWGtxUyA4B3rShlqeeVCSLnHhhRh89MaVpsnLWIKwKaNAjcIsCKr1d4UfgR0hPYau2ReuGLQwP&#10;pTYa0BHjsUfaY1ZeTLQG0gn7JJ0vL84ttBH8hbl0VpodnXrIKk9FKR+likBWI3/1kDXMmIX8NDmn&#10;zuNjEYuBKsQGD8ADSpYBpXIFivSDhqwGVgkPLgCgE8wA1SnCADP1AYmmHhCwJLVFLNUj5MkKGvQ0&#10;gUYqY0U2VbKU0hBmAAFLmqYXEacadycMDNvY8IMSAxuyyLaiUwJZV/mxtTn0Flk9YCl1KVWDEH6e&#10;BGo9FlERP/kY8uEJw6YKnWKIAONmXYocOsZNpd5I0WOAbFuGTTacR2wIwMGnFqW6lUEaD1mXgW0B&#10;Kvo5gVKqa6AgbEhX1NrhBCADnOAtshahgcnB9qB3ARhqqcH4bJ1iwvbgfx7HwlnTO7MW2v4Hxg+x&#10;ENZi645HrewSwVm3Pv3m2CoyDnGLK9wqBMiqxIyQ5MpqiEdWqh/PXI3TU1hJKkBPdXjqaPYWWIp8&#10;5CBIMCTVQ1YAQ4WnQmQBcu9wMXumNh2y9qcfJmj2jaR/3MM4YaIIMEIpJgIsEwHKiDA+s5je2Drd&#10;hphKYSGmsliAjJmpJFI/ZBHiOVr1VgRQVTWk0lYEal3PvpIFZ716a/zKzbEb3VMdXYWL14cphaQC&#10;ijyRpRZZZPAVFx9wLXoNuIgFRawhUi5s7pSa7Ya1digX2LJriXEC6CPcUZ4ByQCQSIAG2gHQSzpJ&#10;ISWwEIqgsGShIxpHACKC3X0V/QAYqkQWD7pCphagCVrEHjNl4AVpf+lRMAn09A6uJs2CgSFbJJkL&#10;PaCW9M7x4WIGOMQYG4cCAQM8IED+ol2KqB7MAG/Y4G39wR8w4yrF7M7DP2JGFUApUEaJjAEzYosq&#10;dQvQ7AAbxODEPOCq1oCUkKhoGMj6N0tq5AE0gMEhxVIzsqRkMRaW6gq49bjN0aKW1EKmVD8AGQ02&#10;MYz5iqyf9JxAdiqf56zClcDkMuMuG5D3H4HZkG2JGB/aIjVshAjYkHbDWjrRJ6B63oAi+8sQhQ2w&#10;lrDFvF7PT0IY7AgjN1Z/LkWDf0oR3PdJkTGIdinVEuAEjSOPAUCgijak2usfe5UOr+06yOlrTI2t&#10;f4jD2CSjIs9NkQGyzBLI7aR3ACFoX/iRSiJQ6lkmtTSzOQRZZv6gNKiqSDeeDJBUiizlhuRTBGPz&#10;ieyGh7yfwelS+prpdkdktLQelNoABHKMgJ2yR5Ol7ItK5cViZUmGGpB9Qj3zlFR4yKqZBvkqpJ7a&#10;kpbr6SUJzppz7cp36lE6rUEO0CME1Ii8HlBF4AczBFIacpnhGZtoxSoILiQEQKkeEKiiTzmHIIuS&#10;bUrnpMgefyqTUjfvTYMd9IUsynBIigYg2EEES40t31aehFEXM9vSj3pjiF7bLnr6zlBjg0ApGpWY&#10;RTBWFxroB4FSDXROxccCV2EGIjZ9qsQMDwGyFGHj4ARsiOroSfWGLOwsdV1FCDrf0RB+1OgzZAU8&#10;AASNaQ6BtmLQdIhgF7ABZg3AmJkaJ5p0bKYyNFkcnS5TZFS4YuIoogrcDqoXnE+eClP0eFVmiVzM&#10;foEifU+rsgRJLbU3/PgKW53P3kXgB1qVktfhmergVPoRAYlmsEmJJj5xLhNFL1WldY9UrSJknwYD&#10;DI9snteSFRrIca1ro7gdLpThr4PZT7xCSSezH4P1CQFIKil6sgBhYAxuCsVMr0eFsEpGIZoQQTRB&#10;WEeyX8wihZ6SwlwRMIZ9YgOoixkaOav/0w8PeEPpyaggSylFGiBrI5BlzzJX7UnluNjTLgaYWYoA&#10;qQVPpK2AizB2JUCW27BmT0K+bgau5HTUCr2AucI5oBewzCCpwTl2AEaSKObiCqwUBFW1YpjpAT2W&#10;cXAbSpkNGlIfhUyW/znaigZIy9Bjxr1Z0gYwAFHRbiJoQxGCI4AgscMSPirZpV2v1Rgi/Ouca4/r&#10;dmnjU7Je9nkzBLIocUgVnHiRRxFNGzOurCKW735G0xZFXTYOahkbQNYVcrRrp+yFnTIALC3CGCGv&#10;AQiY2Ud9oiFVybaiJfEYlfbEE8h3zYdMnFzXjyuBORXONUBGn6Y7R7iNx97hUxgYSkATNGf8yJph&#10;YGf/CrAMJ/ohVakejWObN856lEgheqsIDfQcyt3ImymjVM7b5HuKhoaAesd2hwdtGC4n1MAwwFID&#10;ZCoCa1lEliKyrFvuH0wckztRrD+JtvpOnGB1FkEHg3dSCoL/hSavxNgqZC2S5uaJI6UCGY0kVc4K&#10;SfVW5L//QuNZi/8olKfahDHoH286DIEiOCuyzQWRtTQscSK1RU4/3wA/yPilJFWGCuCmyCgpyv/T&#10;H7RX7i+uPlD2CJbSJ9FWJ8iZcmZJnan83AVQomHumESmkvDQuGC0x8bJdaJNBbJ6YBPaqyS1IqlK&#10;ayHYYt4VsApbHwJVolHq4lYDXRmS1bVEg0+7pgY/ViGF0wAEHGKA0lKyAEEyxCd8iuiFmxveKEKZ&#10;/ev5L95uRhH9JSoaQhl6NFhGKwhoALJZbWgiJkVXNOeWhUAWJUWPRXQWmWnC3o0XWbjDBAwP7AgA&#10;DTJgKAACSt1igGApQDZL03gIGImeQbSirI3ZMMYPfSQqh4W2YhAAAvHb/WgCmVQneiCLf2JGY9bp&#10;A+Ozic9B7GB4wfYQJIUIUkb0Usb03oBSy+NV9wS3AvaErbPVbfjJNn2s3XZIdf0jQDcBnuGRBIAS&#10;A1L4JTaAKjuAPSEFyJYaDMUdnATlDdgKtZSxgQrjHHieCm3dceAKT5XRklWDJRoYp5RUbgoHBbBD&#10;ZEjqxOyS7yLADGiGILmENQJpqBxUQEnxoKvQh6VkN09b836oQpFsVS4LQ72ZffvKBwlktAEYLXgi&#10;bZVbAC4MSlkcriHNngQqeuVsX04IWw8AwDkAAlkYRp53BgtRv7z5wN8FIGsK45SVqrEiMjQFGbfB&#10;SuPkFVDFI1sg70EgPOK0v8ZJStikdFZKig3BI9BfLO2L/cKGCw/ZAQFxYTuMeLAJUtx6+ZENiqYl&#10;RYaBZyORsOIQ5crm5zSKB2T8AwSyRou9jUYrlFKEgJLmuMidLPRc3qQUUQVlVNEbfbGnZEnN5mER&#10;9gikVDda9XgGahwlw8ZSvQ1pbxX6GMi3bi1hFYoaK/T3L54QiEPW4K+sBOH6IQChW2JgHOh73nkA&#10;G4qMP4wdLru2GxgIs1SJbgKEvAa3CAFtdljucPsk7LBX1ietCGSUGNMpgBkGUaoHve3woBPnIr9O&#10;DIybBDdjF5JjaxHGCNqTBdOV7IVTj6OtUDeynoZK5uSj6BFge+ihjBhgpkYzCB82Hq+CIIiYUYSe&#10;FDMfDEhv5cv9wH2yzI5Ug7BKUoEklVsUMkoMJLK4jdgIACdjxdrIXIWm1URU2gC7SWDGDNAQGEWE&#10;QTCEYZWtd11lPFXIU+GgHqnKXGGiAbLSVgwAMqlVLCXN01ZmwTklZe6YGlcCcLoBAlnXiZYaAGRX&#10;gssjzJxl4OKxCsogEy4JDNzxENiFWDMGYCRo3Jr0oP+A4WGJgDcdAkMyht3Qpy0Cdz9AkaEiGBKC&#10;LeZrAZe3TEgyZDCkONSJiF5grJ4gvQqQqagHm9a5FalCRfTIdlMo21YglI8FbVGKGU3gULcgDHRC&#10;qXAnzFcRNkGEUD3/ZQ8Inq4JxwcltahLFWQ0MXQ2Takam8vLwLYQ8EBzNOpY2Zz6cI5AqQb5KpTq&#10;1kZJHX9AFj1hM4N+wIDPQftgeEErkaWtck2EYvaDWGSnyotjc3V2AGkrm4C7gTw1z1yDtuIfWgwQ&#10;PEmlCf3TEE3TqBwUDXK0iyyMTX3AqKgl4K8AwVNhDKS5CLqSf4NC9ksEHrWOZz+yJT2Fp+Yhec1K&#10;t/7pTyo3lZIijG6/9woKGwaetmIj6QwaGg+nyjihoeix9HxUnkoafrDJE1Cr4BAg4y1PUpF9MIAU&#10;kooN3gDCf4a2IrOAJCJkYw1p9iRgQC2qZJzjXnM1MQ+pJIQDSDrhHPKMLaqRe5PRYvbEKjbQUMgo&#10;Biv3Hq7e/wQbZEvR+GUsnJBSsVhP3zFvraXfbl3aSD/f2l6/j4eZchOfyGh8rUGFmwc3y9Qdv12e&#10;9p30uoP0n/r0MEBmBvtJ14+XFkV0xyuKTgEMsPSA05s9fffas5SsN3gEayHEOGMfVbChNG+JTKNm&#10;LVVJ1rpWDBuawy1NIxDP8t3PYL2yZ8wAyvb6Q4y10cOO6pGlO75Jl7nLyKWnrRLuNBqMFTYMaXZc&#10;6pmr3ChRRiypxUgSxuId38bgitrakrAkix+CAbhFae/QEwMagYzGZ1vTdCymptOZq+ev2RsqUqir&#10;d9LE8Sko+/5WFn+KOQt760gY50SVV6oHjA8NaYNAYDTtmDwWDilmWgJq6QFkPU29ULBrFkUHQdTS&#10;g970bMXHIl9FGaV9sZXogp0KG/SUahb6HaAWNgjeevVMQ6RMkwdOuLUJBO4WRsJdBBjSTDW9rzHI&#10;nHxOoIG9SSjJyjjLyxtBT2WBZDGAeuZZIAL0UVYaMt6ogh9aQSOoK2G1LkVy0zw9FXFP8syVUoAZ&#10;DNVW8FzhU9PqJkAI2kpK5LJSYvBNCKXsR1h86+RsLWOutfTEAjweudjMfoWhuYpBmpqMccJZ43FV&#10;QBbOKjeVvEJD58uLMFHZqmat5XtYQlKfRFudOBY5AvMiEfFCY4JcCbFOvAYJCRmNcFrRBNQI7PWD&#10;rH9pCs3hJ5pDtpSicGtzCFTHHkRzCGqQSWOZ4cTwnmQfEaKxVI21yOpEPxiEZw0sJU4jR6aKNsis&#10;eXpnzDYHbML9xEsGjdAz1YHOLcUzAggn6o0QOS7PcKj9Y2FF4ydrXRsNz9roX2MHH1iRlA5yXY9M&#10;LdBNzKhLaX555GvpLTQ6ARjjBxhAyAqMHkCIKrRCatbgAUqXDRrqkgXoWcakxIaTmKNC9iwHPskS&#10;v7RbYWymAqWT5AEZnjQRognJQ0YPIySF+cE7R2drbAuljLb6bldSGGr6thY7Q5YWFtqJs87VMcaV&#10;wBXOEfBWW7qHc5sOcmkYib+m19Kl52gxSN8AW8jeukVs5XTsGppUscYIs0skhppeLpu96yDx45l0&#10;ajvJljXfHM+oM5rhQhmMTdczNMdnfMjVY9ett71m56xS2K2T14zapgNUUkgqgJjCL80W5lcm55YR&#10;fP51YnZJ2hpkFA6KBmO4o1RVNgmdxYyKKOWygixFACGgvaSWLFQVb7DVoKeUymU9c0XGFQJEVoOv&#10;xPoDLneWzg6whlhM7oZm1QizUdEil2NG/tILU+GUkAwYBvQRFgLtgGesPfiULKUSWUmq3BQyih7e&#10;SS1sQGIn2XetKEL2pA0NewdN0wva9erNC4aUC4yrcSnObj2xkzcn3pMd08qhiVBQi47QijwVQed2&#10;MA/0QBuy0ahFDC9BAqK1OunuQcOSQXac1VuUbxGZIuuGfxoVVgfGw/aKjA2W1hLRnbAHcEQpIIMM&#10;EBx5h8hhiXlU/yTM11sMMrWAU2l2Rxh2IYbCvhgMAlkEDFyfDoLG6DN+vDUj6BFg0vk5cnC0tKda&#10;WmQYymbzgT0J3tsIxsjRMKduuIG8vTHYLkVeZdFimCGjIRhcaYNbt34E3WqjGd4EcsBSEZ53YIcf&#10;oR+CpC1uAASweu8LPnggoKHLAIGsdyDq2h1kNUY7VU4/PuJJJJQR3gbgcx6UyvPglDA5GSdIDC87&#10;4BQyXbkpxjtKd9gAZF11j2WvLp+rQFstsi0MdCUtRsZAtyKaQw8bRkCjT9tSxmZHMFZnELiPMmhO&#10;k+OgzG2VAWeg0DB0Cg6+Y+6qAGRdnLE+gXOEhiJWr2uYrEWYkeLNOdUnqS0iE4NhANrNzz5wZpm4&#10;/GwC3aIMb3lLBOmFetx6OaAnMOxVSla0x9K6FOHThtSj0TmpseHBFBgA2WgrauEtsraiB6FPDBCo&#10;DtSYJbW6HrRkpvJKY8CVtawuMJNCGaQRgmgdqAm9FXcUhZ6PH4DPG3z8AJ6j8wnErBqVW9huCyEC&#10;sGtqGLcYOkATyAw7VZgsiTiyvSYL0DtlCDoX9j1GgBSlbi1F6fhbqkalepVRhNIFQNPQZa4aZJe0&#10;LZKNToWGigQmMSVa6rq6vO7sBd50CH2E28U/2RGAGtihtDJRw21yGX139mMclBFkyZnnhOFCCQ1F&#10;yMSDQb53OrHvKf5W+rUR9wp2D+Eewo7k9mWRW1baiLLna/mwDY32EzXZ+eY6fBoN+vy7usbmG4m5&#10;bh8wJxJcbHkM7JGwJ7JxNpzR3MRrC9kvyk7OLUJkfew1zmUxQA8Qkmas1j+00NU7C3oHioMjFTQj&#10;4/X0ywLZL74ClAH5KECAa8I4Adz0RvcU3FSZIqhnmJFCWDEAVLEihFVjj2BRAg9iwVcYcdeHSyTW&#10;DYsptkj1FqlRma/l1SI0yEBp+ol/aStcRzIE4yHrQ6sUoaQIzdLd+xAjZADLgcjKdSgKLkURGsxI&#10;kdnKiYG1QkqLrh5XUsAiAqsusrEuSaFkYAABEFIA1mWj6OOeIbxzcO25NP/SeboDBTdyBNTHlUkV&#10;F7Sjh+zoAe2tAhx/6iKj1B7kleqFvUZvwLaInjQ8AP0bUoAqdA3Ot3gHLvt42grIMkGkjAwDSEop&#10;g5lGafsbcghkUTrpmAmUDGka2O34jSdgd4w2DyO375pFkZHjzboIMTsBuyZHjxlECew7NtGQbeXj&#10;oVFGlbF1C2OLdFdCGZZhE0sCGK2lxkYTWqKMFjUQ2uM/nOgQJXGqCUStqIg3fNpr7PMGuxFVBBVp&#10;y6gIwL0YM3qNnl7H7owAiApLDDCOgLGcqS5OV9J2DNiXIYKk7NFw1ti1YYHl7d8joIhswB3cip7L&#10;IqPJm1FRsivRxIBa6PNteQIq79QYmMVsPPsZSfwHUKKhOmFbahWbsMjWcQIQcIUB9owefXcESBkN&#10;Bk1wV3NUUVLKvCDENDFH+XXo4Ofh1DDIyJi5gBFUxiQi0C5AxpLUxZamI5s+GuW+SwrICopcz1HL&#10;mY2sFa1i71DSNBVDCWgdJS0ibK2B7e5bHSUwWixxbvwGidKKYaYN0ICsNtGW1ZUZN0r1LMIhkWiD&#10;hrrRF5QRpBpSOi41IXV5hxOAEDEAZGLLt2ipUGkXgEV4YOKoRRZZP+iTq+xbd/W/fFMEiGdIPFAP&#10;/sr2RS0jR6AJHBozgj6BjdqKISFQi17bBQdBCoglGvuCjc71lu8LCFdWp11TgZIiuklnI56A8eBc&#10;Obpgo2i0V6MNQNYY/0RrwGRJmSxgAB61ZlkCS4DDpRPK7e8wkcrtZK7psHPrEYLH01YRsuQVIGBG&#10;5AZDbAwIKZqorkGKv7nqb4a5H5KyaUhbY29BSTa2FBkqhNX//8hNx4tNyGtQ1ZHZmkjvN9hmpT7q&#10;CpAlqekseTuLIG0Negph9S0EMFRYbPbYa3pMFg1ZqC026atdo1UYanffnLRVqkqaR5DXZJz9ioHs&#10;03NZWKkaUs9ZPU8FZCkdmqijgdRCVUk9VYWhYg9hRQmojjFZ9CA9JOBCcUXGAmWFxcpDzwbh7d8d&#10;FntKmZu8TSCcpP/nZqetMhsYD1SVFCZE+tjTVrIo4UywIsmuJJVSZPQ+HoA3soCQaJEYvFpolCwy&#10;UA6QhbYSjz4DZPEvryKAoF/q/TaV94w848n53KKAFmW9TjAGiwAaRslrg0FzzGPYlb1WHXlbiV5E&#10;qY2Gf4QoQlBvRWtZPZpAsGIEBugXvaObSxv09PG01fFxcAQGy5sPHDFkZtazcLIokREcwxhYUluM&#10;qEC+L8ZJd4DR2oUwAESbMez0Dt3sUYStF+Ii+ExwwBkR1HostMz7N6qIh0iYDrck9i/GGUSEBqmZ&#10;2bwSIOPK2dQ/gu2it6I+827VuxIQqLU7Qp2HDCwVutqN3W3phC2Yy1knpCjD3hWrW2QGAUsMHBZL&#10;tyxr6Z/jHiGwHUv42I6hklJSQFbyh8zGTdZdO88FqaWTYIqSxTALb0BLDNBTF59ADxhDYa0ll0Xp&#10;fQIDwoOzwlNJkXGlZ1yl//tnD93qHD2yYaA3mC3jbOdhNhFYIYwMQGBAoEGMFePDDRUBM4fdAWcw&#10;83OqXlCqAcBzgCx6h5rUUlLG37ljmaHXJxqaxpJSJpcU2YoqNSBLRTT52zBKwiDVzJuxoAmcY4Ze&#10;bzqMsEX0BQ+kVCEq9aTR8bylFS2yv3mbaILmCJvxJBhiwH/AUOmF52FoDE89tRBwQqqNswMoDV6C&#10;0oqkFNFfGtW5MQBKjdbY1ATUWESWWlTf3Vk0aVi2Xx8hpKcL2e+oPem0VYdGTlQ0gTeU0bSw6XwY&#10;eRvq0lN6zVAgW4q3CNIqNGTfjdZeUISGQcND3gYo6822sM/HgAd2P0YVM9pF6Sxb11pa6tO6kY1e&#10;EzbXF/EjAwSzkFG4KazUU1UPVuWpHkYKZA1cSC4PoOzIWKR/BNeMrZNFJnWsUHKNo6HILhMw1SeK&#10;9any1vNLbobuV2wdPmXEXuR2hJJda3i2PDRduTkweaN/AlbqqSqcdaLUWli8K6NF9rUGwk7JzmWo&#10;IjgreqmtBj4ICzeFs2aPEGyxWF84kH//AHL6kYLtX20FclNS5BDgshbBWdMpbPbMgCQVYgor9QED&#10;UoEcNtBQUrIA2VNViiCmPoQQtBUNsq/HAl9x3F1brks3Dheoi0ZBPQuOlIXl5DFhu5epTth3sqck&#10;s2cTM+IiGYK+SBYfe9pKStavZFkLoMQMAoQAZEKQKsyIh6YJhnbdxAHK6JdZac3y3U+IRwolkA1P&#10;/8i4BehRooEYQY/gSXnaCvBsEwGvNwQbzbqfLN2Cqeu4AQRpIiFFFZTYGCcgC+wOpdEco00V7fWs&#10;AQ5tK+yti0Y/4cHSfF+ATbfX02Opj6WtTJYToczIY4CcNwMIVl+9/wkyH0I823bW0tHsdo8iPFs3&#10;TsJzh4rlxAJDNngEgBmhRkVSXSE4CCgFcgwIQgB9IJS4daBEZPNNExiykyjIapz3FhUBKxMzZasg&#10;YIOxZnnnpGx2VEEIYyxZKghY2rrGAMt85HmbJ8GKtqjGKiw5PFiqxn7hE0tSxxPZS56K+R1AV3P1&#10;5fQj+7m3U0kfpXoIksWgjKPzVWxiKxfIAbMYWIWdnVr6DAaJjBO5qcAeY/go/inFHgMsAUVhbNEO&#10;mkuLmEUXsDc8QBYD9JRqABgBpoDBYRCYO8aHoUNmxChiAFmrDjIyGgaNUgffcXbo0OSVVGf8AfsP&#10;s08TFFE3qtMWGgxIkb1l0gRZUqBDnVAl6iozawTjYqMKIAuUUZrFgDQ2eYqIDQ0UQVKuWy9SS4lc&#10;2BFKkb00ELAhHrJhYBWUcVEgBMhSCvBDE8oGaRW7CewXsUkvsoO3xFyjv3pASdHI1MLQZJF0fLYq&#10;HBAQfcGeDuJtYHyuc2Cib3SGLI1ShGAkwC4YEnhS/I4hlmjopgOCvLT2EPijvs3sJyckqY89fAV4&#10;oC7rjbYImy4QoTHQCuHhEyAYGwKpQ6SNsCMODgJFZrUUaAIYWD0sHW3JooMWzrXRfoeSinScLmDv&#10;+kGJjAAiAP2DfN28nkbpPqn2DALTSuqzATLXOHOV2CHDU/22k1/JQkMMMe+xBlDqzVnDPy2itKeA&#10;Ite/UaFHQ1Zv2oCZ6mJhIW1ZwE2Gzcd9hg0EQSVZ9hy2rJG5SufwdNfIzNh8w3dy9U+WIKn1tYc+&#10;MPAYbH/TC8TR8nD2WwbSVp8ToEhBSpo9C9sCCJJX6Cz6gTEYZIlU/ko6XmiNTjSgpLJSgNA/lE5h&#10;pa09/fOewg6P1bD0MBXqCe+83jkJ0UQzUmjKUNFTCnkdzF474Le1xqbbo1Mt6CylGGMmN6UKzNXz&#10;V2gr6ZWbY2RBoq0MfYCsS5+1QpY5I1XjBYBGMFtkXVKACUPmcvKy4S64dv/L9QdfpG/2bHMaIKeB&#10;90gQJT0SRFIs5bLoobDYk6Woe3hsslgG0+UaHAglpZjN1ZoGBmjdON0UEOxLxsbSTz1xtWRfIUoH&#10;utIvPONhvt4ia5AoEWgdIKSQMrZqKzSRb8UmvGwYJYo0I3XPcmOy4srm54Sx8cmfWO4MDj73HDj+&#10;8aWbLG6a4Oakw+CsVPHyJtUDSrIGoMb5woA+Oh0ApRc2Gp2QWmpg1HVOkYM9k2acL33MoONOjUAW&#10;6AMxoWGTVyKjQWAAAaNKygcDhpp2iVbeCWjXLdjgd8Mio6X7BAmc0yzgNGj2S72gFCCgxD9mAdu1&#10;Fm5xHkMKkG00ptUwwgZBm1Daeiipkq9Fio0tWorS1snGdaTMlhd+gP4NWLd5z5bqSpClCBuDjy7s&#10;qEtDrDpSPaCJGMKtwGdswawooxWYkXLVu1+73bNHxz/F2JRlirA9sonhZcerwTuDFOZ5YYBNnFoI&#10;6INcylzDAJm6mElPAVn8s/ujwcDqAUp1hQ21lHectqJH8EYSwVOK5rFw3BxzxsdLj+GKgbIoSr23&#10;Of7OiEMdfgSyExFZNQIZJzbkzZWZYp27TijFOdNBih575QjJYKiF3rq4wg8VKUKgCkpcYWC0EQOW&#10;ugoNwl9B3ibfer40j1h4AIFIoiJNAwTikVVQ5GhYao8cYYvwQBGWEAuKUCKbxQMIwuGA2FmbQ6CU&#10;UWXHhuNSPaYjv2UZQIwnWds1eGOjVBnoQRkllNSv3O1grug9cCWVuSKXqlsfm41QhLfHglJDQiYM&#10;gOCqoG4MqZYI6O0LepR2BAGgBDZHKWYU0WVhFV3pHGAc4RkGQFYfpdqHnDfDs3qHl0ZJIaxMSn76&#10;gDMrVRWSOY9X/RqWXNbnBKSt3UMFK/IBAG/23VYeC8OwRWTCZhC47ug7ToxKPU6mK+3x+Zo7jNuX&#10;QGbzcauJrckdyWcDdgMiO5n9NjXwtQZ+qZQORmfpJsQUqhrPBnjUKrYOXKebvmfAB1iRIak+MCB/&#10;ldSSUtQ7XJyYao9NNj1zhaf6JAAMlVRNwCKYKKwUbuq5aQBN/swVeOwqiwUImHlGSxYZ/uohqx7M&#10;iifSVhcro09K1vsuiwkbirhuJQ2aoXQRY6OfbXnZ002Ii5DQQHSkMhBHSCRARrm8+QByQxYBbloo&#10;VaCqaCCXCMVGm+o+Xml10h2khGxwGgIACIB4CD77RvzWN71ojsCQ/fIQrlAC3NIKQEAf7AfnjgD9&#10;dUyUGSKRHz2Gi0gcJQUuCVYzAosbA3gq6/7e549wix9AFaqj5KrAiSNv2HjWP1m7qbE2ZOGdOIQZ&#10;ezZjqBGDVcDurGMlbUVurd1b2fzUxzCcNVLni1Fi/JkLhgglGsw8FM/DWs6mWaDgaSu9MDb6Rfws&#10;G1I78ljEVmgtgMA42BGzpNEdpzvry585KwZRhEalwBUI5zpEk48hDycr5Kjr7O8wQOnub3iYRZGl&#10;Ajn0xhNZBJswq0al+oC18ObOaxZQxVYc57wQ3qyoJq/ESV6/A+idPgRSGp0sNZ5EW2F4aCyyFARN&#10;jCxm1ko7eEYfgzgClJhpQyowwDL/PKuuIMrxhIA+wxiHmikbgGa0YngYWFdL5d3IDwVzHbc0hAAj&#10;Q5FjFbPG8KJhW+B+OTgxn5/BmCDgunXlOMg2gUAV1hU20QQC9lzL2GtJFcJzEcackpK1Ff1gwL6k&#10;EsEwKCI8Ny6yO+oSPECP0vX/WGBvFRBKo9qhEeqjLaABERIGBkSLASNAnASA0rHFxopRC2P0pMpY&#10;UoXUAUQWzpeIkbQ5smMzFT14tIkNcjQXoQZ2aJDRYKygnK8LSYWSNhbvQlgBAhqfHPAJAVI1C7WV&#10;9GaJbYcB/QT0HKUEHxr7hWCcjh6wOw4XwIaOx1CopIoCFbFk3OBnjhjIjx42GERFZGAwwEhURpFK&#10;BaEN1elRzLi0kiKcEwBZYgj+agAStcntb2XB56Sq8ZyAstnMpslnkuFCST94wLldeyyiv9FZ4iFI&#10;F5JFXjUIbIZz9b/Y1hDIAvcc4S7E5sbmE3zU49Xp7Rf2IcRXtXzCVUQH7Z3kle57vJp4au7JgcRc&#10;s8cDgpsObb3MNb3/FUFZ/to/utA9ODc60YCkwkp7B4o9/fPC72ah7B9a6MueH/AJV5RSTNinQPb8&#10;VW4qIKySWpgoWY9dscE+TmSRb2VPu/pdLvQACvufOW0FXgOk7Ersj6SuXVLv90wbEwyYM8xQAiqS&#10;snuSztcWYYqQmACcBhIDE0KGFMJjZEIqwf0v/yRPDQIEYeobm5ytNjCDy6KHP2lw55PPaY5IAAGQ&#10;2rphxLoHXh41bmz19BOgUChaxH8iUtkvaeEtIjQSBMzoiJDxOAg4xL+I1hmrGEwbVW8RdQ0vqmDG&#10;FQIwoBT/hm0pyvywk6WILDKCSjzQL5yjsVHrOmsYE3ZUDD+keg7YegaqpGdSHXyB7OCEJpShd/oc&#10;UqaJmWXo/AQSk4sxMk0zKVzeBGyoRo7wJNBHRsltAjl6FJHTTck3UKmelCzGwKwaQBjCrBrjyS+b&#10;CIwgRV6JQBWcU9cFpgYgkEVpwDaEZVQkta6NYqwGS5XaaBxAby0bBUalJbBRL1KdiDCglNRSNQjG&#10;L/IOo3p4sBTQnfCgAXV9tpUtWObnTs0eLTVEcON2pyZFRhDWykMP2rCnS2SB/NU7gRXjToDeipQC&#10;9UBjvZGNAEAYCJuI0t0GO7BjWGIYAbPAimXdAhYwGixDYPTyEx1CuELWHplSVymCl88t9sT5uosK&#10;Gy8NLLkHc78MP/gk9f5qVCJiI9UDezi1KHIzR28t5FhpaAwyQNaO2NxuUCqwjLroQzAYu2CLaDTI&#10;2wOKSGkLjRSBbH5stdQbqa4UQkMTVJFbePMS/sfZAdFAz1QhDFJKybqBUKRPgWwAWBKAgsMCovsR&#10;oTaawUcF3FQKK/L81UcFPG3NuwontmURsInoe2QdYQRtiJyO2E2N891BYBBYDE4K4zM6XYbb6ZBS&#10;9AhkrajzqC5sOuK03d1taaZlGODNcUaDTADZ+63SV7JI/bF0lPkZxCD4GaQtz1yRBbLPvCLA7Zbv&#10;fnb+WtfFjh6bo4MINvRYMCauDWB/BdlYVKSCj/GetsbxaiA2EPYWdhv2tImFxlixtvWv/8cBwuoX&#10;s+C18a0sO7XjzJV+ISMwDn4ZK55zjW9cQU8Hxra+oQVD7R0ugr6REnofIZDUjk02Za7yVFLfJBAH&#10;rgFPYT1DjaNWBGkrXNN/+pP12FW2amnwVEmq9NSXBtzOXoyFGQbIpOA/T1vJcqEGA8AG8gcJyE4u&#10;WWHpgarFO+n5rfRtp1QxvdN0ZTM9D1pqbL0CCb6SKIvno9nxG1loDZRRBgmtoRSN7Ae6c+rilb/5&#10;2jf+r//P/8+3f/iTD44eP33pKprz1292D49BZDXDPj07uyyJSSnZjMT4KwnpkjAqUkqXNh6WW+lX&#10;XtNLW2FX3MzSr9ink9ctukb19bt0B36MJvOZ/d88cSMP89LNgz7aYsaE/IbN1sbhFp+V/pkpMoyU&#10;WsSwsNy5AJY2PsWGcVvZ/By+hYZrBjPaImzg4Melno1w+qiAoDcM4vKORilCjw0VDQAlkROk3lDS&#10;hNGqIdUhPaIjTFAcppKmochmJ+YuDVH2nAZg+ihSCbCRsForjHEobSUMujkwPkd/aREYLeljER3J&#10;hjotQmOmiJSw0aCnR8JBCGMq2lPbMpvvuwOrN2G7YWAWGyclb4OAjUPn9opG/whkUe7QAKrYC1IC&#10;pi5KNj6dG3O+aYFG6M2+AKbe3R8nhpSvpSZfy5AQyFJqPIwVemAfjTOqK6ChSDNaxAMad2qm0k18&#10;ppq+AFvgHl9bnsY+R1vdqX0qdKa5NlVfwWCObvre0+z7T+7gWMpQyeoB7qgHlGQVfKmqtZARUFrR&#10;c1ZSm0YT7BNIRkNpEwAPQAE9BtEosHQ3YqxinBmZmERGjLHy9oYcI+lgkkatUO7Q64osyvwc4QeZ&#10;eyS3WAbf2TSLnixVMNOP7SKbJSWrH2LDmPCYRJUIGLAkIiqyyFbEAA0yUQH1VNRyNzDQxuo2HcAA&#10;hw6RN/4YK4ryZgaDniwdxBIzAnDhaa8rihgHlGhoDg1ZQCmXm97wEC2Kkez1pXpjBFzSVFFGGZHQ&#10;EbbT8IN/gGBzGOMNe5UCOTqOGVBGCRkNBEn1sQEPXzP5YWv5Qb29udBMS8KR/LOHtE64olOavgCd&#10;1iSLhNaJoc3HyPnGWrG5nl4qnF5K2k4PoGcTTZD2HcEgk9BYKbXS72IgYFxYaHJRF5urcESGKKOt&#10;+F/3bG+uujJdXgaF0mJ6q2ipVVhIVabKLeoC6joUMRppjurLfr4VZGkrvTivuQwInvv7bLUxXa5N&#10;LVTpBdEyYsTJ2OoKAVdMkAvejxzoMUvMbPs/4x46SuzUIARtJX40hHfuelfX4CSR9I3OwDK5F6eO&#10;Z6RzRwqcX9eJcBXRNEWMEvE4pBgPTy/0T8wNTBWHZ8tQ0jx59bEB96vYnRB2UFVQyN4dy746l/2a&#10;V7z9yhPZLY4+m/V0Pj3eOjmXOjtbZummF7imFwhMZm8VmKqNzzQgrNOllcm5RanqSPYbBLBVT1h9&#10;SAAbaCtyen5gm6HKSqGwE1PtwsySdNanXQVZlHJWmCXUE5YJ+xTIQVuxgblKcCWv8lfZKpZdA/M+&#10;F4sGM98dC3mldIu2su69BuJyUsPyEnkllwQXhgxGlulxKUwFUvJYyF0QsN8BSIykR2Yj0dn85Iv6&#10;4uqxk2f++3/z71946dWPL1zpHhgpVpvTxcrY1NzgWGG0MDtXrtfaK83l9cbS2sT8QqFUAWOzxYGJ&#10;qb6xyf7xwlBhhsA86qNpAzBmLx4udSkOHTQbW7D77HZ2LfHUeCAhc4WAWzQEj0zM6BmExKHp8ja/&#10;x1VAhwiOMykyZsSAQJFVnAiEoFzWUk9FZ8TqodeV9qEE2Xylux1pXq9/DZCpmGsOV6mDdhnQU0E3&#10;/d0HOaiMlv5SxJgARiOWAQJmDrvAzCc9aJc94s7DP37+6BHklZ2C3dCecrX7AdpdCX5//4tHxEaR&#10;A2ioYrcGGagnm33GSFNM32k0zHaAUuFwOUQg9DvAeArNrIWegKMWQlw4zpeenT5kolKwa2FG3RAo&#10;RcatM6je+bKb4TDssQwzUuMMhPFjoY0yroB9Cf+GaiTcIfSGENt32sFrK52Fct98e3pxs7bxWXX9&#10;YSJ2rbX6anY1LSUqmTgrO+/i5szyw7mVB/BX+Z+7OQawWLLjpTobOlu55xDu76TSVpTu9cgIkFQp&#10;LLIc1FLorL8UQBFKSTN6/GCwA+iBHFryKnQobAJ4swE7Bk05BpzpY4hiEhlGqIkcJb4eXqouA4/c&#10;olQDQF0G1jslsmOOzJUizRIo8c96Zm04RxobBqURlZqAMWuTZnDbIXqz2BO2texm3pUaDbQRyOiB&#10;NppZ1+pUMWstUi1pkci1t0g56qLBIKJ1ZMiiBI4VjCGUWgIq0igpGm0YQFJka1EFIVwh5IHGYNIk&#10;bm/vBmm7BrO7okBvF8zqhGxzeaO9urm4dq+1crcO+2yv1bOnXSGsGe7BVkGtdbfWYmapkn7bIgcI&#10;33KxtZihnaEZmG+3JyqLE9XVySqfJFem6qt8VpytpzVcW9mcbzAODBQfV9JdmFtqsdGeqjZHy7UR&#10;7qflWiH7qOnKh4DCL6G/lfbdavseSPG071dX/7iw8uVs65OJ6vpwsTk4Xxsu1ag7t7g002jM1Orc&#10;hZfW76+sP6jX16bn6vQdXttcf9De/HS2tTpZaw4XywNzpel2e6bVnmnUpuvlqer8ZHl6cqEwUZxO&#10;N/FsoBhb4BQwmDF33CyQATLOnQWUMb+ALHrBTFHdKYNeM4Zc9VzO7jbK7g8Ibj4+nCrRxBtOnERD&#10;QmANMKGuIiIki01qeqEJlR8vNnf/63++uZ4+4WeU1DezQklVBjADkteFxbtUJ4vx6Fwdbxik09bt&#10;n8gaS78vkADjBGgEMkpYqY8BTE63Jqaa44XG6ERtZLwqkAFFhZm2MgZjk/XBkQWATJWh0XLf4DxZ&#10;7IfHKqYoAyphurDhzn7Y53TXwGz34BwpWVK/6UUpSkgzwUCXYatwVrgplPRmz7QHq3LcgE8ISFg9&#10;xE2nrW4KcR16dQn1rBtvlg1uAxlthYjAbGAnUkNkuctuBG21Cql6SA9FeXoE7eNjVrW1DN7c88Fv&#10;X34dtto7NDY1X4bILq1vcl1BWOGvswu1hXq70lzCEoY6PDULZ4W/8uEMbmRIsis5pbBd+0hffKAz&#10;61T6SSdSWI5EBwNWHuB6psu48llborWzeEaQttoQXUCmU3jAlff4gEQKz6FX8y+hrWR3TI1Vwt4s&#10;fTF49cYPKEWjvXOKoH9SYwikw+bsTQIBBw0wsPSXbprSZeD0aemAOMtMATtg/pODoGi4UHr4h0fs&#10;Gv1jszBXAth39PRTP332f/rbr3/9Oz/63Wt7Lnb0sBEwO/BOOhK3CkcAmRRZwa4BS+mvGnonyFoL&#10;4bFwKISu1NvibuBK4NZIAPb0KFpBcPDDBiUCGrqDQCvhR0uArD3GBkNFq5O1VFfAIpS0a0Ok7sVq&#10;MBCaRUPKfwXY21BUFxQRfNrrs1sCc+TU5IumK0vNzS8K9dXB2RqbbHmRD4fcku+ucL00lrhg0+6x&#10;sllZvjfX3phbvLuwmmirdJBbBfA2yT2DmwS3ELJBW2WraCS43k3ljkFG1VuLe4yWwNuSxmSxTHeg&#10;7a9h6YpaAW9gCNJoaLE2ZEXYx5DGKIFQOuZ5m2CleW4aQOORW/y/mCmgOsNLmqpvfyhitBFcbMjc&#10;JjFgnWBjqXdopgmBKYu17ZxSy8AwZsFolgdmKPOtRAD56gAZaCxcGxaFAbWsqDKcGACpVeQfavCj&#10;KyzRGKcNRZxhQGBeGno2jHzXEPBvizoJGzQ0ig0aG4q2KAoNspGDcGhzlKLhukDAiVyKbNAalFSP&#10;hqxYqi3W6u3FxeXV1fW1tTsry3fa7aVWc7nVWmy3VkTKNpebjSVQbxDP2nx9HcAgRamViGycVuYp&#10;7HxrcQru1ViZ5oMiXIpp2vp1uvXK0vp8s80ds1Aqc1ddqLcqbNeN9sj03PDM3OjswkSpPFOpg6n5&#10;hYmZ+cnZ4lSxOLdQLtcbzdbi4tLKyur66tqdscLM1FxpvlwrVStz5fm5Eua4nGy2i59+uvro0YNH&#10;jz559KfPvni4ubm2tLGyeHdt9YvPPm82m7NzeKuWaq3Fzfutuw9mG4vTTa7T5nS9Pl2tFMoLk+X5&#10;yYUSxJoBZPQYz4m5msMewwt8NoDUZUMaiAl12KnuuSxZpwxa+STayqXNXoEQtJXtIm0dGQOmLjOY&#10;Bw3pn1L8EyRgUma2H04NJhpnqFDPseydrGyVaEh3UFuN1UNqMSYLtSWda6yV2hvUnausz5bXZhZW&#10;p4rLYrq0AiSvYjR7uRU0MT0VMFaRbsoy4aZQUghr/1BRtqoS/goQsCSlaGC4hA2lyChltCgBAhqL&#10;fLSAhlJb2dthzdI6VBXyerOn0DM0L73OQkpPC0BbYatSUhA8FVk9MvxVagu2aCtXu3fuuOy9cbrT&#10;ATaFDGw0W6+Oh45ASoK2onksKMqXIsOBJDryGLLyQjgfTIib3Nrmw7GpuY8vXIGhTs6Wmstc3i0u&#10;rZlSVcxXGuXGYmNprbWSyChuCcNzX+CTr7JJIPcK2kTXWGT00c4qw5BYiHRQEuMI0Pf2OrRyK2ad&#10;kOKTUGlU2koWJTLjkJrbfgo2BhAhoAbkR1UbsraLQPWw3AEs8W8rZDEmxT5PW/GJK2GpDtXoH6bu&#10;i71wJZDpr6etDpf9FfTX8aQU2elz2J1WRwB92OgBATOnJq2cpbu0yxW+8cmfnnvpzR/8/Hk2FCLn&#10;gh8Yn7veNXThendH9/DodNmpYV4IGANAv9gR0NtBBLLuIGgwoAuOiYOQHwcH4UnIz06++m7oTVlL&#10;a6EkJQa8hRPd2gRZAzZaNKRqnHSBHyvixObM2qKtCzWW2ihKHOINPSnQDBtKDUb9bjCMwggF+mgu&#10;YLvWUoNgR6juqQyf9/jMOTo53T8wVChMc5dabC1Vq/UKaLT52DlcmJ8o1qGw3CSggNwtuCsAbhXI&#10;3C0QIIuVlbuRReC2we2EKmRlk2TRI6OhuvcbHGqPASlZDOCaKOWsQWQRlDFLHDTjo0FJdYWS6jaq&#10;jd6QqeUo5YfC0TDrWAFkhygIq2erMtQdkLAKvDGq3AJJbQsnZJFJvYvjnPmNBYMBesCtFCB4r90B&#10;S43KJmyFLGDNqMSnnmnahUQa3RHIAplaIvSOCVWAssqwj6athRlN0CIGKhG02Q26xgZCR7REQ9fy&#10;GgRsICvo8xUtpTmhbGA7Qo048zY2QRaZUB157TW2CbIOoEMNHHlrLdSXFsr1er0JW4W8wlYbjRZo&#10;NtvIAAFkygZmcNz58vJMZQ2yMldbK9YSbd06f6XdJv63/s+e0mbir5Pl+jR3z+ZSqbVSai/N1ptT&#10;C5WJ+VKp1VxoNEr1KnRzC7WFcnWhtFAplsqkC5VypVJZWCjOzhUmCyOrq421tfrdO/UH99pffLLy&#10;6A/rjx5tgrt0dKZnoOPkpY/ePnXgd8f3/OrgGz/a+/L3Pt737Ik9z3z03i8uHX3p+kevnXz/2Ree&#10;/tt//Nf/6v/1X/+X3/4P/+N/+H//39763fNzhfHi3PwSN9aVu3QBQjbL54Gtf5ezjSQwcc6XE83Y&#10;AhewI8xgYsMNRSIbgy9iynasE8FO9STaOjpfha3GzpOFlD70uhWn0c6m3klHdooJgFaAJHuy1JjK&#10;OCiEFaIJfDhVjQJpOv+ur8JWoaHDM9XRubpEFqhEg35ouoIZ/NU3tlKaDnFz56kC4ghkiv7T31PY&#10;LWQcFIoZ5FX+CuSviXpO1DyRxQDyOjW7SC0ZKsaQ1K7e6d6BOdE3OK+eWlTxeBXATeGpPorgUavM&#10;FQMfTiCYLEJCTd/T8kkASCoMtS97FjZIKoJPDlDk0wWJtnpdeXONHYqZcL6ZGA2y2x67yZ9pHIIy&#10;HFHNbshQQ8YSzgdJlffIeCwiC++Bs45Mznz56BEC3BSGWl9cvXP/06X1zeU791bvPljZuA+19QkB&#10;IEmCEsGNpEo4kSGht0XDozQps2XHtohA6uKDbZDS/cXs1VTIrPhMk55zxaecDAE/CHK1RMIyAkdD&#10;cGVAViKIk2y4tkDWRgUyo+rSj7FF7zWA4EQE8q4oJdW/9qRWUYk92aiIUs6HbLt62EFzt8PYSK9u&#10;3Z4LhjEeM7LL6E2ZxHS0nK2BRNa3T1vJOh3YoHR2qMsHCVIM4Kxe5FzYP/31i5DX2/3jjBhKImEr&#10;GS6U+kZnoK1c9nyMJssuQHjGT3+pS/DRETuOEg1DimCPHBzHR+PHAnth1qH4l2BHdZpGqYxguwgu&#10;MKsAqjDsLDOfbKaIiiqdDo1xgtLSCB59vlN6M7VR2srv1AAh7c7ZDs6uyl5v9ScBt3rWbb5dHQZs&#10;C4dyAlLvx3Pl5sjk3OjEDLfYeq199fKVHz319L/67/7b/9P/4X//f/mv/s//6T/+3cGDhycLcwvV&#10;1kypPjlfTf953Katk9kLrYAHpRJEBLLcPwACZNEbjM+2WjdvqZ+xYm1iocFtZmSugqBbPFCKGU6o&#10;Tl1kSgFFKHEC082zUoAAtMGhRJYUGZ8MRX7olFE6jK4HxtABZC48Uo1TVbmpjzD6r2E1FMlrrat/&#10;5FhdjD8yawYlw874o/FypiGnm+acfe/xwIWRj03nKIUNWeriQfbSMwCbiBi0sel8bDYN9Klb2wLR&#10;HAYGJsjSESK3lja2a1tCvaCKGu3Juiaj+2RZn+w2KkmlLzYXQGMVvdkQWQOOrAIGsXnaKTTCqwBL&#10;ZLssqOUYUgSouD34XGusEEaYbPKGW/bDcovqCeylgM0zAeZUas2XlooLy6XySrm2UqmvVhsroFJf&#10;3EKjnUMTYlqsLSTUiwv1UrVVaS3W28t1CpdW6xt3lx58svrpp+uffprSLz6988nG8p3FWm2+UBju&#10;7u04f+n0oQ/3v77/7ef2vvnLA2/98uh7z548+JtLJ165deGd/o79o7f3951/ffLanmLX/lLXB4Ur&#10;rw+eeq776M+6D/2o5/CPb+x/qmPf07cO/eT20V9c3vfjIy99/c2f/Lvf/NN/f+y3P/j1P/7bzlMH&#10;v7yzVBgdKpXKzeWN2ewZhqnaOpiuQunSj/LzGZj5cthdIdmIpbszSmTG0LXBFHOzGJlaoIjxZ4qp&#10;iFIgAyoya1TBhixpemzpCbTVjQUh9geu97RFZM+x0BbACbPMtALCQO9pLnpp9FS5NTpbg1z6JECe&#10;tiJ4/oqQ+HpGW8fmGx61WgR5HZmt9U0Uu0ZmqDU0XcGVep30js/7hIDMVcKKYJY0gB6mCIuNg9I4&#10;IoWSQjehnvJOUjSetiLLaDGGnmIPr9UYpRS2f6hI0Z8xUgLQ06GJqvEgyFYJgFCJAQNZLKlvbIW2&#10;js8sjk23pa1okAfHa8jQ1o6uAim01WNXkH4li+uEG7/XnlsPM0oWgaw3VJkBnDVdS9u/jAqDgZRA&#10;UARZlfIV2Y+A38hNLRKSHkrDnizcVMBToaetlTtwU5grKVSVbHt1Az0pICtJAgYjlcQbkeiZVtDI&#10;qFIT2wdOdAew9OkmHbSzlGbdTAsx2z6gRH/uRR64Agi4FeqpCKmClDBiLGVS9iD82xAamuYyc19T&#10;Y3MYeE0CiyIrwgM+JcdEqBkp1yo2CNQFunV/RNBMS4DSOQU4AcrpX7p30u8IODWMW8AZd35B9Do/&#10;szEgGDAjzgVgwQDqUkRsxMn4dA8VrncNETZXuHtN3GBIkRklLB0oIidmp8weoaHUztpxekGntAkz&#10;ihxtUj04DhqgzI+JBkLlbjBKTmi2PB74dTr0NKRnZKrHqGL5WFCEGfbETxikVCQAu6OfiEdXZFUi&#10;A2TjfxKsjplNoMEPQ42eJtx5Ech6vQMtjUdNeHCOSJ0RijAjy0yxTTtxIBGy1uraxicL5cZPfvzM&#10;//1f/T++/g9fPXH48InDR8+cPLVv7/6333rv7LnLQ6PT49Mldvli8y9eLACQIZekkkiYZXwVN24n&#10;QGZJKRV9sFUDBIq0wQO3HLIaeByLvVUotTmUFgFpq61gRooNWVLbMqrwz+AwsA5dHk4BpRqgYbjS&#10;9bj9DOsOtJbviXiuUf6qn5gaPDDmzkJepggbjbF0Xrh5kyJbih5LL7QAWV0hYC+lw35HvxD0z2rB&#10;BgNk5h1jLEk3P3vU0T383sETR05e+PjSzZPnr/NxlHXuZcJ+xYqlipFQxcVP1uCNzZAMGCAYHqUI&#10;6iMYkA8MIOiEwPx3LVVYmewwyLaFn8cCAyzpGj4NDBAnqdcgrnBLioHxUGS7ejbOiJ8sAlAPHFJr&#10;Ld/9jE/s6588mqysT9XvFRc/rax/Ub/zh+qdzyurn5ZW7tc3Pqvd/bRx95PqxoPSynqh0R4ulgen&#10;Zhbbq+1aq7ZQLs8XK8VSq1ZfX166d2f94eadlXZjYX5qpjBKurZc//KzzUePPllszT683/RkFCy1&#10;Cj2dZ86c2HP90qHzJ/cc3vvbd1792Zsv/eCdV3687+1fHnv/hRun9g5eO1YavrI427la7FqavdWa&#10;vNqYuDTTdbhwa9/I1Xd6zv2+48NfXTzwk3P7nj73/nevHXzq8p5vXnr761fe/scrb/yn8y/9T+d/&#10;92+u/P7fX37p35154X/46Ll/feb3f5NK937n5pGfDp564dSL/7T/mX848Pw/D1449Ic7rWpxZm19&#10;g4+v8NSpxp3p5uZs8+588858A26aTlWZU0fe2XE8IwUxfa5eNQhUAejJRhUGP0B2Nn1fLV3IXuxu&#10;BWw1bBpkueQBghq3DmfQJmwuZlYQMAboaRraOpU9DAAxhX0ePHnxo4s3R+fqUE80MlQ5K4QVhoql&#10;qbQVA58ZgKQqU2Qt5OGZav9kCdrqgwGk0NM4cK22H0AQO/tnoIYI/nce7ui5ae/AnE8FTEw1IaDI&#10;KOGjcdqKQBGsFG5KaXffDICVSnblu3JZSs2K3ux1BPBUiancFEBeA8QDDHV4suFDAjDXoYk6QPDx&#10;VlL08tS+7K2ukFdSsHXaymZEKhh6ZsJ7HnsNW4/36exmCYvdeh+nrEVeAqQsCFKZyJKCPLmRs+bt&#10;VWKAXG0t19orQVLTYwDL6wAWG8jTWerCh2BINiSv0pvNAVtX43kqQGAzpY/0lCyp5ACgdLddvvuJ&#10;/d2Npe2v2NOoQwGQGT08MFyOpFsegoOszPCyshl5NLTi8NIiWWtRhMYxR29gavCAbBXs9WwrutKJ&#10;DXHxkOrQrRNBjc7z/rMmElOndzs6tTvrIND9HTYMvtPh5wTNtEFgXmjLTYRtiFsLdxQufpomsAgy&#10;QgUU0ReHxX7RR+ZOAzT0V4TNDk04pC6towQIZFE6GgEb1fNjwYZFKZbWdQDR6BBE0yDvcAe0xCY0&#10;GJPFz2NdRTaKdB692wFKRd45FRl5BKq7d+sfpcIOe5S4wowpE3qmKO4H+tnaptN9YmliutbZO9Y7&#10;MP7Nf/ruiQ9PDfQND/UOzkzM9vcOXb3c0d01UCy3Zkut0cly+q5rMf2WlT8QENxUEllZuVtfv88d&#10;ZayYXiIDa0SWaHpTQbAKxNTTU+9AaKiCE2glBlhSRDa+zEsKuBWRoscPBtEc8B4GaFQgGxWWwCI8&#10;O1wiP1bIDqOIUsnobsQTAjvoLEMd85L3z4Az/oBhdy7QoPeGzecHriyPfLjQ0GgssMSP4VHXis4g&#10;QKYomkMfoAgl8bBE8YNnthFszl/r+v5Pfv3K2/vOXrnNx9Ge4amuwcm+0Rk+F9m6rdio6wrQen6U&#10;KMWnxjQEjNZaapBjEHZElQ8YD7SrvQOCEgOyGqDEAMg88mbGhmApqQb41NiO5wcqggn/aOiR1zJR&#10;6ZwilNgzAu7VXI+Lq580l+5Xmxvl+iqzv7R+/+7Dzx9+8cfa4mK5WU//xK+XK+1KbalWW6o22guf&#10;3m1/ubn4pwcr4MvN1sPVykZ7ZqU2UZvtH7h1+ujeF3/7i3/+2VN/+8sf/cOLv/42fPTlZ7+x55Xv&#10;nzr0QvflvdMDp+szV1cXbq9Xbj9s93+xOvRoY/zRxsiDZmd99NTwlXdunvjN3O39Y5ff7jzxwsUP&#10;fnLmne9deP8HNw4903381+ff/ufL733v+r6nr+///rW9373y3rdIb+z/XufBp67u+cbF1//+ymt/&#10;d/WV/3j1pX9/8+W/6Xvrq91v/H3XW1/rfOcb19/9xrnXvvbx61+/fvjHY5de6Tn668PPf23/C9/8&#10;+IMXG8Wx8sJsa31jmk+Sy/en2/cLzc3stDV99iiWG6CWnkvcekSEAYxZZmEzpMwFQw1cOX4+CaB0&#10;LgS1qBtIM5U9JMDuEeCK9vIXsQmQok97Tm7fIxiXLkCDT4T82sZ/ZWmz1N6AmHpuOl5skl1YvJun&#10;pLJSKCkazHzgNYAeDBQW0HvICvEdmq6QJvKaPQYAYY3T1onZNhRWUliYX5rjc1FxWb6Yvr813YK5&#10;+mAAAkCAs8bJK5C5YoMeewQ4662uydvdhZ7+WTkuQJDIUgUzmS6tQFWhrR67Spo9c7UIIBgznHty&#10;bnlidml8ZpFUeXSqBZEFCAAWC3mFzqKByPrwQHqTgNPJJcQ1RpbJYNxJBRrg7lld5D69xVTyBAXI&#10;TqShEho1O1gOkLZC+4Jc+uSA/8rfQU/bqxs+D7CycV94EBt6qtC6TwiAUvaEK+3iViJFaqNYkqWP&#10;dITOwlmBPSVFn/G2P9NHhOylV3/xFaUArmyRQZAr2xa1dOLQ6Y01TeoI26JLHI1jG6XGIPsEFMX4&#10;q6Gu8QNrYcxnd2oBNF7h6OXl8irtRbRCaqmaTIn85/fs0iMniNHLK+2p0xqCssPCgJCllsweDXOE&#10;MtXNnk8wQgZhuFDiHuCTAOw7yHHzwGz13hd2gS5jHFuPQwcwc4gYlhjV/HBFKal9VK+MMvxohn9a&#10;AVR8LDCgCw41VUipjuAw6gpgiVKDvwJ9amkXduhV0i93SZUOhaNh3d2giO3VTda64Yo0b6ky35wg&#10;i1JBmcAcLnpKFaMiDJpg+jKq1Cg27pbb9+erd2aKi79/5f2rV7tnZyoLpXpxtjY3Wy0UyuXq2urG&#10;l2ymXUNzvaMldmHoI5xVosntwRsGsnSTewZkMRHE7H/3pMgWYSYNRUaPEOzW+w1mVIGPkuIQY/3L&#10;XGkXe+BRincmb1GakZK1orXIenuzlHadBUcVxLAjOOyOniAb9HQHYK4esgIfGPDw1RUVsxPDnh98&#10;4YXvDdt5DyXIr5xQApQUOdEW4RZluNVJvi+ayeFYCTDUF15++2JHz62+sYHxucGJ+d6RaZSkQ5N8&#10;QkmNGrBtqcGbQOOiMgCgpdlo2h6R1cYigax/UrJYuofgBBAnbAYNAtsLTjRAdrfRs0pSo9KYlCLb&#10;UjYwzMiijEYpCsuQKSLFGFex4dg0Felyq716t936bGXx0b2NR188ePTlg0d/uP/oD5uP/rixWh4p&#10;T94avX3qxrn3zxz+/b43f/L7X/7jL77/b1//1Tfe+OU33nnunw++8oPzB34zcOmD8tC5lbkbi9PX&#10;FqevLM9eW5m7ujRzuTZ2Zqbn6OiN98eu75m4uWem84Ni78GF/oRy376F3g9mbrw9evHlruO/uLLv&#10;6Ut7vnN17/dvHfpxz/GfdR37UefRpzuPPHX78PdvHPjOlXe/fvrlvzn2wr/p3P/da+9+4/xrf3fh&#10;tb+78tbXIKNX3/jq+Vf/04U3v3b61b879+rfX3vzazde++rVF//j1d/+hxsv/u313/3thd/8z+df&#10;/LvLb37r6t4fXDv8886Pfzd89c3B87//8NVvnzvw7KmDv5+d7i+3yqWV1dnVzcnFu+OL9yZbG9PZ&#10;u7qK1UZ60rZcrTTTdeRgMvIMIENH1slitNFr4MibdV5QomGmMFapBycx+Wlkb+Pa/qcKQPDS5hqP&#10;bcRSi2gFt3lXenPS80jx1JbGs+9RdY/OXu8dg2j6MMBcIz3I64Hr0HRlcKoMMZW/SmFlq1T02FWl&#10;X8MiC7XtnyxRK31JK/saFnw0jloRyBZrG6RQRjiip5swyN7houQyMF5oCP/jT4pBPB6gHkbrIas2&#10;vQNz8leALG3VFbWCmwZDpWmiUu/JKxqCnC6tcBfwl11JZa4+M9A9WISnIg9PNnwwoG8kvdu1a2Be&#10;IdHWOe4KtWX4CtfVQjMtDrhpNh9uLklTyd5+Wlva+ud4QL4CJCuwEwT08BVYC0Ke1lgFfRRJgywy&#10;W2uv5B8J8LSVLFTVhwfyzJVSqsNTi402zBVhrtb0ZQKGhEBIeMY/lok8ZWyDLWNp41NfIIAsh5P5&#10;uYG6yul1ez3R691IoW5zONpCs7z5YOVeosKA3dxW/EjNCiaV2RBANqppv9YMIKPPRniLFpCqoShf&#10;SlF6biHRL6+Z9IxHOiJdvb+0IRFPet8jW0q/UgYx1a23h9RodmpOl5MfSsMntJUu+InC6WDEAMPo&#10;SKYBzD0qAHbMKUNBRSdli6du83v02LCJMOzsI4wAETLOG5/8ieVn75yFrHdplCglNpBFvoUs2vTj&#10;im5MbiLYM9TMaYytg6bgIOtcJ7aCEmNSbFBq4AxacTe45VDFCPWpPdnHwqZ3Q2/aIKDBrZ16LOwj&#10;zdF9LNVQ0RHYDWxI3dlx7hjaEHUp0q1CvnWrI5BVSQqwESr1htlMNbsxZG9qnKkul9r3RmabI9ON&#10;ifn01uvB0fnCTLXaWCOtp6NEPlaxiu6VmpvjxcWpSvqGATeGQvbL3XjgxlBspvtHdfkuTJR9P/HX&#10;RnqSdaG9Dn2sraR/7pcX03/qsUxMt7qIprF2H3lkpgy5tC4+h2fL1Eoss7YELR6bS7/4SqjIaOCg&#10;6QWNmQaZVtKtK0s9g0lvr+R2VU9f5EJDnJTSLv7R0zphcH9iuBgQRyYNSEaAYgzRM1COvDa7Udn+&#10;PaTdz7wChnrHIgFmEWLKbFEqJsdi6tO9M7uJho1m+InAdG7kVkd4rH/AzWJqoVpu8LlurVSDJSyN&#10;T5fOXL7RNzw5Ol2emqsn2jpYgLOOFdKbUEvZydlsKZG81DWu3+x7ZvQ39aKxlu4pK1zUG1UGP3OY&#10;3XFYnBBQGB6MM71bgMBmis25hXaxspR+4zR7dxggPCYixcmyyX5Ok0bH5tInKFYji22imH6ovVBa&#10;nC2vTJf8YSRIJzwV/5DRxewN7YnOkgIHzTEkhtlKa3qhMTlbHi7MF+YqKTw+zCw0ZkGlhYxmnkVY&#10;bpIWuZNWGpX6YnNxDTQWV1rLa+t37t1/8NnS8urmvQeffPLZnTt3yuVyf3//yZMn97752r6XfrH3&#10;uafe+OnXf//03738w//01jNf2/ebbx995Qcf7/l539k36sMn12Yvtic+rg4dq48cX546szx1jmxz&#10;+GR54Fi598hC/9HawIe14RPt0Y8W+g/P3Nozdu3N8atvjHe8Ueh4u9Dx5tC5F4fO/mbwzAsDHz8/&#10;8PFzg6eeHTr93NDHv4ahdh794a2DT93Y/71b+7/TefB73Yef6jv2g67D37mx7+tX9vz95Xf/7uq7&#10;XwWX3vj7sy//zc33v9l94Lv9R57uP/jUrT3fhLMmvPWNmx98//Lb37z4xtevvPn1K69+9dLv/uby&#10;b//m+u//ruOVr119+WuXXvn6xdf/+dyb372876cD59+oDH4437nv2Ovf+fjAc4c/eKFYHN14uDm/&#10;tDpcXRyurY027kBb55Y2FhaXK41m+j4Yf/W0g8VVBhBYUflliYze9ezq1diLRUuz2AS2LqXsSnc/&#10;qSxtkCKjqa/eS8y1nn06baYPychsFF4XW3UzhFsa8gpiBbJ4CJtSll997eFURk8baw9rqw8KrOHW&#10;nYX2BnJt5X5ipdmjAvONNagq2cmFNgQXQFWDsyJAeYFPCGBJigwjHM2eW4UXwgihhmPTTQgrWYSJ&#10;2TZF8sX+7NtR8VxpAEtsugfnbvVOdQ3MIlNRfongcayc1VNY5P6hImxVLouBX9uC7yL7eADE1KNf&#10;vCHTii+LRWOjKA0vjloL8ysAeWCsCj31CQE4a0dX4drtCb+Ydb1zEj34CiQPhgGrgF7AM2QnEg54&#10;BiwEQeKCUipDKkGRkZiVmmAD9GZ12UyALKzIr2QBDAJh8NdhLZwLZSMRyCD02vzZLEeAgLwBsOzI&#10;cndHdlGyQCFzsEC96QEQgAfDoUEw8qRf2vTXpT1EQQDce7wheU8CyigpwqC1fA/ZLB40U2aXtwih&#10;vQr5SN/fp5s0R2Dz9VapuUgAMTKpj7lxMHiKiBOlk4ixEx2lAllXADN5KjZkY1rDXuM8wg/Y8bkF&#10;aJO/HZI67JBFSKfUitQsFI2s9jE7pNRiFwsnTBZTpiUyGvc4sijRACpaVzPqOsVWV2+WUkB17Mnq&#10;Rw1ZlDrEA0rb1TkxS4VllkC3rq6QqWXrCsqA1kXYGA9QjxIPOsfGuijprLUoJWst7XGrrKVZ6MJj&#10;wepyWbrY/rxQkbdfMipdwCFgB2cfTzt+9mJ/aNxMc2U2ewAU4ggXhIaCRAqzQ8rER7MzUSzRUAQH&#10;Rc9GL1FA4JYTdx0CdnBsDsRA0QsEukxqdfqOgJ6KgCJGierI3jwQuJ146gbGZ6uUkjJ6fvmPLAY2&#10;4UzpzRhwomeUIB9PlGpJGN6xNENDR0QyaKcjnFL2llmGAtTW7nGDTPrsQNSLnat+7e7niyv350qt&#10;vqEpiJr7CUWJxUL0i83gbU6fswYcQKFMJHiOaHfAwBzV6BoCI4DA+OAhugNFKzebC43KQq1abtar&#10;zQbZYqU+XSyPjE+PTM6NFxbGp8oThWphtjFfWipX16r1O3+BbDn5LSK/SFSutcv1VqXRrjYXK+l/&#10;ZYul9mKp2QbFRguUagnl2lKlvlxjYbDgS01QWUgaGORUtT5VbRYqWyuqlAjBw1L7Lp+g5uqbU+X1&#10;ydL6dOVuZfGLxTuP5mubMwurk3MtAIudr7KimLg76a3shVL2owNVqDkf+NlaZyo1elqtV0rl4szc&#10;dHFhvlIrIwwM9Y9PjqH/9PNP/vToj+Leg82l5ebaant9pdGqzs+O9w93Xb196eT5Y+8defu3V4/v&#10;uf3xvpFrRxf6zi5NXF8pXF8eu1IfOrc029Gav7ZcvNkuXq9NXpoZOlkaOducu9qYujI3chpNderi&#10;dN9HE73HCj3HB67umbq1Z/bWW5PXXh299NL4lZeRp2+8MXb59xNXXyEdvvA7MHLxRTB47jf9p58b&#10;O/fSyOnf9h//Vc/RZ7oO/6z7yM/7jv9i4KNf9Z94pvvoTzoP/6D76I9Ibx74ftfRp4dO//zm3u90&#10;HXiq++DTtz747u193+s9/EPQuf/7PYd+cPWdf7rw+lev7/kWetLLb30d3N77/e4Pvge69n678/1v&#10;3drzTx3vfPX62/9w+71vdu39574DT/ft/2HX+0/f3vNU//5fjJ98sevI81cPPHvp8Isb9fE/3F+r&#10;lEuzxfp0eXm+cW+2Ce7O8Hm72Z5r1Ev1cqleTd8JzhYhqYuQaw3ZpcsqZfWqAQjoWa6s/CCO1EIv&#10;kHUCXP8h4MdLWKWW1sIPsImoG/ahUcYG2gq89NBQ1/hxFc4RdGuWgKnCppp+r6G89fTqeLE5Nt9A&#10;gLn2jM0hg87h6VuDBWgr3DeR17lFKCB8tGdoHr7oP9/9/zu8kCJYqaA0/eN+bGGgUB2dhhm3hiYb&#10;3aPFvtHK8ExjuNDsHJ670TPdO74wvbA+19iYmFvuGSnKL3ErkZWM4o0WJcHINkdqkcQX2dbN+k4u&#10;w9AnWZ9nQAAeGPvlLTzHywfoFxo5982eAqQWfIVlAYOBjkAs4CVyVgR5KoJchxTOARdBwBI6QpZa&#10;kUU2C/Qmj5G7BMhKW/NHejqxiPSxyDuRAAkq2q7cWki2jAFoQIoMHwK7GYZZNWRJkVtr9xbvpFAJ&#10;mL4brX4EGluxa0FbpaGyAcDdhVQaGiCLUntuSxJZsuk/gxln1SBRh+0DmGb6ZbLUQcJwKOyaWeNB&#10;IwzMaCk1+KCtKPNhB9QDXdlfq0RzOAm3VKHIUmtZMTTIwiI5QWwQCO4+PnOsPt2/t4kgRd5ZSa2L&#10;Adc/WXcEr3yyYeaOg6AxyphWPYQxoK4aquBWJT6pqEZvCiqpAjCzCYBbioQebALQtB0RZI1hRxhR&#10;XQ2CrQB9Ej9FtosMEIjTrVCHUUs/pEaLZWSD3+yAy0w51ltagQjbP48uT7IJzxorK3ehrYmz1pem&#10;6kvTux4JTcQ000BtYau+VoYs7M0sdxc2dDpCipy/2QB658hHL4BZB1Az5KHJIh30672f/PHR2v0v&#10;yX7+6BEO8YDPOEsjKxWDsFIXJVk8QF6JARnn1DUeU9xGJLauDUAwfsOzLfQ2FGaCQUv0fSmNGwMC&#10;4K+1lc1SK3HlNKf1VSgpKMzWrt/s/+DACT4qsCEsrT1kRtxG/JTrXKTpyH6tAGorCMZe0K90I8z+&#10;PersPxYOqQbRO/pClvjtGhptyq3VQqk8X2+W20vwy9lqfbbaWMh+qpCP0zopt1iKrM/7tcX7ldZm&#10;pQERD7CQ0loCvlq/2lpNb/PN3sBdS3ec9JImkV4+mr2eBXCTmis3i9X2QnUxYaFVLrehsPXW2vh0&#10;aapUZ1estOkLPSJ+hj29kIT59dyLjhAYI8y43b3/Rbt9Z2amMjJaANMzpUq11WqvFEvV9NancrXW&#10;qLeXFtfurN+9t3n//ub62mK7UZopDPf33Oi4eu7iuY9OHj945OB777/72olj+7tuXSkXC3fX2w/v&#10;rd5ZbS42i6XZ4Ymhm+OD14uFrtJk13j3+aEbJ8c6T7cKNxeGL0zf/nD8+sFCx+H57g8bgx+3xs5O&#10;dx6auL2v0HVgpvfwVPfB8VsfkC4Mn0A5ePUdshQNXHl76Nq7ozfe7zv/2sC5REyhpD2nft338XNB&#10;WEkhsugHzr4A+s88333yV50fPjN46oWBE8/1ffjL3mO/APDXwZO/Hj793OzVl4dO/QrC2nXkhzDX&#10;24eevnnwu7cOfQ9KCkMFCHnaCouFql55+xvX3v1mx3v/rHzpzX+88OrXLr721Uuvf+3KW1+7+nbC&#10;lbf+HiCce+U/UnTr/e91fvCD629/9/rbT9/e98zIx69eP/T8uf2/XS2PNOYni/OsoJVS60556UFx&#10;8X5xabPIXrq4vLDYrrRqlVaDWznLjxmMq8msl7BLlCn2Uo0FjJkrFhkz1wAIA230psCad9mr1B5Q&#10;HXhZ7WhCSzUhY0xsER56UiqSpdQmsETQP1n0XKfsP4WF5lz2wgHgsSvE1KPWoenK3mNnLt0eXNz8&#10;giwsdnSuPjiViB0sUNon80MDw/N0U/oIcVTZ2T8zUqh2D013908NTpRGJsrIPQPT/WPzkzMN5I7b&#10;Izd7x8cKfJ5fni+vFObTs7M4AXgA+I8TXGAp7doWrBR+KVW1XUAVSo0Ne0ARTlACaKtBUoqxXx27&#10;1TtFtBJcoeeMwmZvEmBTYGXAJ2QYciAENiP0ZoO2QuAQMA5Gks/KSyQoZGUz0pcA2WCB1sIeIJAN&#10;DrQbOsdMS10JZIoIMs9c6ZcUjQjpC1mUNMRS5hblTUJKIZFtZ89QogdBNdyOcWKLCIZKo0aCBhgS&#10;ykT7cjSU3VmqiiwJkJUCBFmp9ySqcFsCZKmrnpSKUTfZZz/iZxhSc4fRnpINkDVmZMND41QiGP+O&#10;KvZIS7J5D66QvD2yxnnoIfyQYkmjgVQ3o1wOfh5MASPvVc0EaeM0eTsEzh02XOfYI7tHcPFThBNn&#10;DQP2BTTADQKlM7sblNqWuwk+Af71QClNAAS9YaaMGdWpGPGD7WWz9XHIUpVRlG/d5gwVt8AwAvY6&#10;DKJ1QCkdJ1Rt0KOJLECwI1Yx64raDcmEIMtSdLlW6qsgjvTSKs16DQPz/2twVrhpOl6ttAqZ4PFq&#10;8FeyKCez50qL2dujoG5k4azDs+mkE4LFru15A3LcG9zW3f3tiF1z0u2XZsgoqT44MY/yzsM/Qlmu&#10;dQ7iSlYKaAggoKQt7B9LW9HggYashWedGwylRgKwARirdyqRMUavUoPA1pMG20/oMhrw18pSetqB&#10;IeXmCgFdu/v5yp1P5xagaGyTf5Swomfw2RmW1z9hXqCnTpMzBdgi3CVo19honUgAAk0b7W5gTymR&#10;I9N9b/BGm/cALC0s1EutlcbaZn01vWtzpro4W1tCmIVA8/Fm8R4oNu7M1dJb8RdadxcaG1tosgJF&#10;ajdbscSZfghasD+zz1RXGJO1yvIqKC+tJGT7eX1xtc6O11opQ2EXqjNFv0lfXVvfXFperzcWyRam&#10;5sDsXBH2OTg8NDo+NjM33WjV1zfW7j3YSLh/59EfPn/0py8f/fGPj778bHNtea4wdv3SuQ8P7b10&#10;9qMPD7/3xivPP/fLH77w6x9/sOflG1dPz4x3L0z1LRS663MDa43C/ZXig9XSZxvVPz5oNYtDS5Wx&#10;1frkcnW8Nts/N3Zrov/KWO+FvpsfdV07AkY6P5roOzXee3K8+/hU70fVsQvl4Y8XBk7M9RyeuX1g&#10;7Nq7A2df6/rod2OX0+OeA2dfHrn06sjF1wfOQT1fGbvy+uytvaOXX5u89s7k9bf6Pn6p/+yLwxde&#10;6zr5fPdHz45cfFGqCk9FmLz2quessNXe089CZ8Xt48/cOvqzkTO/Gzn928GPnoW5dh/5eeehn94+&#10;9GPQc+yntw7+4NbBp3o//En/iZ9BXm8fTgeuMFSpqrQV/urJ64XXvwpPvfrOP11+6+ukN/d+ByX8&#10;tefAD2/v/e61t//p0hv/cOkNCOtXb7z39dsffBPh1t5vdbz7rYuv/WPHu9/tO/izy69/d88P/82r&#10;T/3rnpOvNcavlsdvPfrifrNRu7P5CauovHSvtHxvi7a2VxcWlyqtFsieG9najV2lXst8TCVlcXox&#10;et2BWMDueMisW4AAXMlWcR2G4JrfoVS2FrAV/egklFgiW2p1s3EdoUeZLfutVvTjvqGfhfa6P08w&#10;m70eC8IqZ53PfkNrbL5BWmpvQGGhs9PV5Rv9E/PVOzBUCJ//5ffVAVBAuKCsEcFsOukcmR8anR2b&#10;nB8amu7sGR4dnZst1vv7J4+dOPvhh+cOHzt9+vSVjlt9lI6MzxYK5blSa3A0HbhS16cLgl/CO5HR&#10;U4oGVupTthSRlZIiWESE2BsStWSrgCLpLKUzC6uYYYNDUjgxJBUWC38FyARAkd/W+kqpuQiVkWfA&#10;RYJeyFmlHWk32aY7ZBHypCSyABnoTRpHihwgK23Nm2ljdbO7QVs7nAP8e3CLhiKCIU6iBeyDVEk8&#10;cm2DXc9uJj/bfIi14hpyGQVtAhjIMKqL60sbD/1RUxqiuq3r1oDzIaHnziFt9UaCzI0HDhp3FwwA&#10;ghqKuBVhpj0VAQZ6kCuQxYy02lpd2fyUSOiab0KlRUDX0DgdACFCCjnGBwG942aPwjg/kih1jgfv&#10;K4wqspYAARs0OwYBUIssSkptFBiblzQjL/sBkryYDgQ02eCnTSoEKlKqjTLACRO3lP1uAjJmPmZq&#10;EwBLUic3YLuCrIzTAGzaJixlNwHWQomZMmYsEirSIjA2SilCj2Zx++WsGgME6toQgiCrRtAEYBcD&#10;COGWGJD1gJ59EAPj1IYub+19Ge8PzQ4DV91uSExdb5Ah1t7WR6ylzWb2j+mgtvhJaKcHwqBfcC9o&#10;aEJrFULmN5zgqR61JjqbffMJAZ46OF0amlkwC5Kw/cUXIKckYKNFIGB6aikCQI89DBUZA/prLW5j&#10;CHQcGVbK+DM1/WOznrehgaR6/EaLYzMVPHuGys2PUlqkCCX+GS70WpJ14tAADADtgjQI2RleCLRu&#10;tNhQF7fRNUB405VE6P2lImgr8Im69Mhs9j+B2CjYEFbYFlbus3swEW4XzA6EFQrLXKSpyfYEishS&#10;5MkrQeqKRUhIyPlod4MIiRYzY5bZox+frcaLPvCJxtGGoabn/LLTIG6cCBXCWP+kunIfeSr7/Z7a&#10;6kM08807E8WmPNVlk6UrlezRVdL09dl6e77eLNWaxex5g4XWYrkNf00UFjn9blOzmR5zbDRn5mbn&#10;S8XsHfgLoF6vttvN1ZWl+xt3v/jk4aM//uHRH7/45N5Gu1GeKYyODHb1dV+7duXkR8ffP3zw9WNH&#10;3vr49PtXLh+5ce347Usn+q+dney5Xp0cWK1M3m3ObjSm1qoT67XJzdbU/cUZ0rXa6GJpACyXB6rj&#10;10pD5xeGLzQmr9Unriq3pjqGrh2a7fu4WbiOcrrn1EjHkfFbH073nRztPDY9eKrQf3zw5v6Rmwdm&#10;B49P9x8bvPbuZOf+8Vt7x67vAePX3xm9+tbgxdcgo9Mdb41deHnk3EvjF1+ZgLmee2n47ItoQN/J&#10;55FHz/++58SzA6d/g0H/qRe6Pvqlh6mw0o4jPyE7eO43cNbxKy9DZ4fO/xbEQwIDHz/f8+Gveo7+&#10;sufoM3DWrsM/g7Z2Hv4JtHX83AtDp34FZ+08/IMr733r7BtfvfjuP9469L2uA0/1HfkRgL9CW+Gs&#10;AJIKQ0WAxd54/9vIlGKJ3HXgB57F3nj/W9ff+8bVd//xyjv/AG7v/zYyBn1HftJ94MdX3/7O7b0/&#10;nTzz6ui5txdHLu154Xvnj761XJ3ZuLM8Vpja+PxL2Ng8uxxXEJ9sWytFVkKjDbgFs/C4fFiHXumk&#10;fuxkNZKS5VIFKClFQON1qnFsFEB9/ooIgUsAhFJ76npF60pvIFyFDbWQMUPJZsJWgBOyyOENG7KA&#10;hjTA2CuU4FMXyq30y2fZr7xycY1nPzQAW40z1/RUQPYUQd9EsWdsDnZ7o3sSVhds0n+mA2gfLNP/&#10;s3tUCaO92TXW0dFzo6NraHB8qjB/5fKNH//omf/2v/lX/8v/xf/6f/Vf/G/+x//h3/3bf/Mf/nf/&#10;2//jf/1f/Tcvvfja6Ehhbq7WOzhDXeD/7iGOslUZJ9QTrgnjRLZ1aSs01Hi0RwYIlmIsSUWQpwJ5&#10;LR5gqKYETIsoqaKGvoxNY9ZOz7bKUaQXCNAOOcdjkacpYYYSOVgLkNNQhKBeDmTRXwcVpTtgt+cd&#10;gH5hIE8ltYrV0dsiWWlTinb7zf/c1djZXUPcluSp3qKAcnMVIcUTARievUbWf4wAMvebxC+zgxDp&#10;pncdNdx7kNGjlBZ4l1IfRdbynkSRFZPNIst966MCzQXI0jSCHXcQyKKEiRJkPuyo8lhQReSrgPh4&#10;A/DveGqgMuyNgSyylgJ9Ks1OT73mvXoBGi7d2DvIOi875NBQxS1DJ84XKXrm0SbCmKxKSqM6KS2y&#10;3SCo4R4fIKuxG41KsjRHLQRKbRTPgmzUVXAJKavPA3tDMoAIw46Efb6UpmP7IwaARjMtVVIaBrvh&#10;QnoSWGlyU2kQgLM2spWpAQJtER5Mq5h9U8F/difymj3e6iErLHbuL98khTxZbsJTE2/LnhCQ2sZd&#10;h7lgeE0dMaKlgw64MqUOgh1HqcygyU2BNy3NuG3oGSDAwyRhZBkiPJB6N8IemSJgWyg1BsgG5tjq&#10;nwFnppwaqqBHCSgF+qEo5NRWNT3jyyh51LqFZvoemP31Y8PWvsGnheY6+wlbgYOPHjBHzMt8eZG5&#10;wMwstRCoTswyZvpOi/gkADsIjB+BkOiRNsasRiCjJ3VwEMIgfYepDIdYTF+/a6zXVtKvZK/c/2z9&#10;wRdLm5/UoOMNPLTn6ovl1irZO5ufrK5tNppLpYXafLGyUK7X6s1WewkOWlwoVeuV9lJrZW15eXWp&#10;2a5VajDTUqPV3Ni8+/mXXzxKz4x+8cXnDz95ePfhvdWlVmlyrLfj2unTJ/YdP/LuiaPvnT629+yH&#10;+y6dPNR15fREX8fMcOfsyO3G/ODm0sy9lZnP7i58dre4uVxYb43caY+C9fpQY7q7MdnZmupuz3TV&#10;Jm7MD14qDl2uT3ZUxq4ujFyc6ft4YfR8a+Y6BHTk5uHq2IWprqOFm4cW+k9WBk9P3jg4desw8vTt&#10;I8XeEzOdR8ev7x+9+sHYtX0THQcwm7x9cKJz/2TXgUL3QTBxe9/Yzb0jHXsAnLXQtX/y1ntDV94Y&#10;vPz6WMc74zfeHb36BlR1/PyLExdeKlx6GWH44xdI5zvenLv+BvLAyWcpAr3HfwlGzqcnBPo+fi49&#10;t3rm+c4Tvxi7/Pv5zndGL72EANBDZLtP/gob0o5DP+478ezI6d+OnH7B09beY7/oPvqzWwd/NHz6&#10;1zDX7qM/uv7Bd7qO/BDyCmcdPPWz4RM/7z38QygpDFViKkklqx4KC52F13oi233oR7cPfP/mvu92&#10;7P1Wx95vJnzwjet7v379/X+6feA7H7/ynzC4sfeproM/ufL2U9MX3ylc+qDef/7GiXePv/f7wuDt&#10;VmthvlKsLK8U2ysQVpH+jdNKH2yAl7nLjxSwaFneLEXWbbpkcqUsWkqBa9gVq4brQrCeNdAbVfSA&#10;ktQ9Qf87nHhlqfFSomLsuiipnr/EyGqMIFCGARVJ1SPggaLZ2tLc9s8Q8PEP8ipV9WWu8NdgsQB5&#10;aLoiF5QOesAJVe0amM0YXjrdhO3BOOGFMMWF2np//2Rhan5wYGJqunj2zJV/9+//9t//u7977fV3&#10;3n/v0OtvvPvG6++99fb7P/7RL3/7u1e6u4YuX+680Tkqd4RW4h+iSRM4l5KSEoAxoOwbKWEMqcUe&#10;IBAMZshx/moRQAb5+GkCgYDh4rf7phFk3rolpYnhyQZIp62QCWgKrMLjNNlGUEy4iEQE5hEGQLKi&#10;rFLuQi3rRvXQ79A8CRrkgdLquwFtpZTY+IAe3EhYERghXUi9yNYlq0TO4V2H2w+yPEM+ofz/A231&#10;P/7cToBHp2QBN5WAzEBoKbgnBXXIc1ayVkxPgz2BtkZIgVDad7mjg2C0j0XeQ17P1OeHF0E5quQH&#10;h6LwEAFsNf24f/p7kQfIooxSBG7qzkvYo0TQSbAc6jqPZLEECNk8pl9BC8/OL0XUDefOuE2oD/9h&#10;j4Z0hz1ZqvgpKLLRuvqw1C1AwEA/pMgoDc9SgexYUVcDZCuGw7DMI/Q7IAHajViQO/Ak2jpXX4Zs&#10;yU0FbGw6937+oLNkVUJbJ7IfrCLrQSwpPeJGwi3B/d07ivHnpyyymGFDapaKZDGwyLuRI0BFsrBV&#10;9LaCzA2Jew/8lZSKKCeyl5vq0NRR9V6FN4AZsBTgDSAwFBoAlQE0OCEMagG7wIgxDvD7/PhIW3UC&#10;AYV6piudoc7wJNqKWXzuReN2gdI+EjwxGCq9YJRcYDRBEX1BiWCPQklFxwd4k97trVRdXqguZr/P&#10;lB4tbS2tL69trm7cW+Pj8SrbVGu+XJktFecWoKnpOdGV5cWlZqNRKVWKs9XSXLO6sNyura+07t9d&#10;/uT+2hef3gEb67W5mcEb1z/+6MN9p48fOvXhQXDm5KFr5z/qvXlhcvDm/ER3e2FkrTHxcK345f3q&#10;l3dL9xYnF0t91ULHUqlnpdi1OHurUbheHDo/3XsazA2cnehKZ59TvR+N3joCAUUoDp+Fkmbc9Gyh&#10;O5mBya6PZvpPlccuzA6cLg6fKfQcn+r9sDh8evTWwd7LewrdR8dv7h+89M7U7YOl/uMTN/aNXH1v&#10;7PrevvNvAoS5nqPFvg+nOw8hD1/ZM3zlnenOA3M9h4p9R+Z7D0937i/c+mDq9r7Z7oPIpMjDV94e&#10;uvxWduz63siVt2duvDt59fXJy68VriUKO3j2d0Nnfjd68eXZjrfRF668PnX9TfT9H/8GPZrxKy8P&#10;nH1h5OKL8Nfbx5/pOfVrOKtPspLCVqGtKIfO/zY9NvDx8xMXXu45+svOQz8dPvX86Me/SceuR382&#10;dOrZriM/hrn2n/hZ74c/GT79y55jP76695s3DnwHPgo39VGBeMLVRwXMXnv3myA7Xv32xbf+8dqe&#10;b1985xvn3/rHS3u+3rH/n28f/l7nke/ePvydGwe+PXDyJ1ff/+eBj35x88APCeDs69/uOfab+Y6j&#10;jf5LvecOnTn45lDnlWazVG3VZhuV+XZ7tr04207/tEmfh5tb//xh3QquSvdAlq7/E3ABu3TdB1zJ&#10;6r2gNACsZNYzi9nF7/rXkoUNVHrluh2R9SrwckBDaWxEUR2lVxZIF0huB9ihtCGMAbu3rpDtIEJ2&#10;FrAOYZ3Nfjqr1N4Avj2ALMJ09oYs/9Exmb1wAJ4HL4QggjyPhOGRwgVR9mdHreev9h8+cenZ37zx&#10;8uvvv/Tye3s+OPbr5177n//2G6RnLtw4fPTcRx9fOf7R5eOnLr2z5+iBI6cnCtWxQqWzf+pSx9CV&#10;myM49HAUt1PZA6myUlqczl5llX3TcetpWpuW5nqMOltew4CKZjGgIvBRgVASLQ0RMLTVJwSQaQXl&#10;dh8z2lpstCUZUAp4iUQkeIbUJM9O8hpJCUCZpzVhrKsdGu3N7oaWcCAYYZ46IzwWBoABxlBYUpwv&#10;tJaoZUOkekYmyLQ4sqUmY2DpAIT/f9FWeSrkFYH7CiC7vP4JNxXvOgFLgfcb//0HUaCIuhIFbkho&#10;vIATjUifPh9PW52v3cgHjGBHCBvhsQhLjcGOjiP4mAdO0FiK7FCEmRqVaBgflkf62POXp56AueD6&#10;D71XuAbsUzEXCGS14WoPQTN3NPYIfe5GO/sx2+1pTeejKKke7QIESpc2Pl3Z/BzB5khtnYYIjCxy&#10;PipsrGiVqKWltNWmyYZB2ITGGIgTS7LuaBSh8SkI9MRgnNpjE7snyG+UetsNCdBuuMa2ltn2xyTw&#10;V2irb4eBeqZDU4TGcsJ21icH8gbjpfTLArBVZCksMmNCtARPX4ic2wNAIFT19sX+IjsLqSPb9zBs&#10;KEWvB0oRAHpcYYAZpQjetORnFDFuKL0n6ZlaZFFi433OsSWr3qZJoyGEPDAWRogBzq2LK9+0xShB&#10;XuGs6QmBlbvV5QQsCcBx9pKvNtb+Cm1FyS4hbXXHIGUDsctGYkdsGv8EHHBMGDeKAtSKIlKyVNeh&#10;rmZK9WZrpdlYZtoa9cVGrV2t1muVeqVSWVpsra0vPbi/8fkXD/74h0+//MODL76498Wndx/96ZNH&#10;f3zw6PO7D9cazfnx4e4rVz8+cvLwu91XPx7qurgw2bvenv7yXuPRZ+0/Pmh8tlGtTg81Z0bac2NL&#10;pbHl4sji/EB7uqc13blS7GlP31gYPjfV9eFox/6R6/tGOz4Yu7m3NPRhdexkeeTEbN/h7B/xHwxf&#10;39Nz/k1Kp7uPzfYen7x9dLTjIBi+tr//4t6Z3tOjN48NXT88dutDqO3Y7aPjnccKPSdGbx2e7vto&#10;7Pah4Rv7C71HRm/v773yzujNfRO3DnR9/CqUdGHgxGz3kcKtA9nvRcFNj5KFzsJl4ayTN/ejqQyd&#10;mLl9YOrWB9O395X6jtSGT1SHjqMZuZzo7Gz3ocKtfZBgKC8p6D332kTHuz7VOnn9ramOPeNX30Ae&#10;u/L69I33kIcvvDZ88RU0pIPnXuk/+yK8FmIKbZ3qeH3w3G/AzM03Z2+9NXH1FQSUEFZoa+/pZ0H3&#10;iV8OnHy+//izAyd+PXTyucGPnu0//quRj5+fvvzyxPnfTF74befhH0A6r3/wHdCx/9uDp35WOPvc&#10;0PGfwVAB/FXOOnzi51fe/ka8ZKD/6I8HP/wpwtU937y297tdR344dOoXQ6d/3nX0qev7vnXl/X+8&#10;uvfr59/+h54Pf3B5zzd7jv20Y9/TtHtlzw/6T7w4fflIve/yTNeF66f237h4YmFhcmVjudiuz7Ua&#10;M63WTGsJpE93DT7CrQHWoUs3liUL2wsWPXCds3rRsJ69+lzJIC5JrkGueiwtUk8tVjVOcEsRbtGg&#10;T0t9++kCigD2GiBEXVK9AYO0KPQqjVM/dEG4fVmqBoFelxfvFlt3YK6etubZKuS1kP08gaWQV7Lw&#10;xaCMcL5geDLLvuyd/zJIWODpC13dg3MXbwx8dPbWzb7Ja7fHTl64deHawHuHTl+8Pni1c+ToyWun&#10;L3Xe6p3qGZmDTWJMdSoCPOOWbM/QvOevUk/Jq7BpwqAIA4EM8EYMAIYKZLRyVlLprPHbEGyVtkjx&#10;SXXPZTNSmz3bOltNX9aDZ0BxIBbQDqgGqfRlNySCAC4iQVFJ9aBu0BqZDSlKq4S9Gpp4LLAhJQad&#10;GIxuH4v0qtTsqBhYF9AKSlKiUtYmPeSa3hic/o1Yy95gmn3/FNr6xPeYGjk+dWIwKAGytAzZ1pOc&#10;3UKkrd6EuLVAW4MNeJvhroMemxAAAkUYYEmqEHwiUYon01bGykgojV6jZE4DMUfRnd3AgLr6DzO6&#10;qefEO7O3BOAZA3xaGiBrSMjOYARG3fTAccbzGHNSLl0E5oI9YvnuZ75MwAuYS1qDYGxkvfLVI2DG&#10;ZY9AVrdq3As0Do0ywCyb2a3HBqhLFnJJKwC9UdEuSooESuqyVUXk2SLZYq4ADXphKa7wEGYB9IIi&#10;jA2M1IoGH07CM+1S5G6IjFI9GpVWxA+lwLq74braDZiQZ3j5hQqeRFthWpWlrVdfScJKyxsLK3eh&#10;pHJWj2DjIQFsIKmetiLD3qayN/w7+8D4yZIySsreABxzUpSYqaSnCN6NUJIqM0eYhb3VEbjlwES5&#10;9zhWGNMoSh/iRMabqbUwwB4DMLH9dS4qOl8RGzJAj0zT+McMoCQGUmSU1GLQUiTt1fLiWmVpHSCk&#10;b59kX35nO2qvbi6t3+dKqHLPri76TfnW2ie1lfvczEBtiXV4r9xi0qHX6d+dAuesNHYPwjAqgJ74&#10;fZ1TuUV43IPpGgGn5lBO87GhWCvVFkuVZqBcS79lX20uLtSapWpjoVavtxeX1+9s3H9w75NPH3zy&#10;8JN7m/fX11fbjcr8zOTIQM+t69cunr145sSZk4duXD0zMdLZrE6tLpYWGd35kbnJ7pnB6+XxW4vz&#10;A3dq4xv1ibXK6OJ8f32qqzp5c2Hs+vzwlbnhi6TzI5dmhy7M9p8buArLPFHoPDXbe3au/8x018nx&#10;G0dGrh8odB4pdCbaN3nzg4mO92B7YPz6W2PXX5+89TZp7/mX+i78Pv3zveO9wUtvjlx9F2No5di1&#10;fSNX9o7dOFS4eWSs4/B0z0cjNw8PXz8MZ53pPUk6AqO9cXD0xqHZgVOF7qPQ1qmeYxPdhwav7R27&#10;tX+u78Oes6/3X3hrvvcYhBWSOt15CAxdfnf02vsIlaGTzfGz1eFTcNmBi29PduyFp853H57tPFi4&#10;8UGWPVTs+3C84wMMJjoODF9+H0zeODh5O/N2a//o1XeGL781eeN9+G76qtaF1/vPvzZ+fU/fuVc7&#10;Pnwe9J59ZejSm90f//7qwWf6z/729vFnhi/8bvrGGx6yjl95GRmSCpcdvfSSB65k07OtZ1/oPf7r&#10;2WtvFm+8NXjquY79P+w+9szImRdGz/5m8NSzU1deGr/wm5Gzz01e+t3AqV92HPje7UNP39r/vY69&#10;376577u9R3/U/+FPeo78EGHoo5+bJe08+FTXoactuvHBd24eePrqB9+9/P63ru37zu0jT3V/+MPb&#10;R7/fcfDbNw99b+z8r6/v/+6twz88//a3bhz40clXvn5t7097Trw+e+vUwsDlG2f2nzryzvhoJ7fN&#10;hXZtrlGfbbSmm+kpGojaXJ2VnMCS5rLiGmQ9s7bJeq0hA4viwndPoBSb/IWJEjOv/fxmQhEVi82k&#10;TK+Ixk85MdeZavownD6ZZzJNFxbS9jJRzI5sMxtqJf+tbEfKnk1Ph8Sw21p2jtDIYmhnN6BW2paR&#10;aaW8mLW+lALA3lawTI+Mc81WF6sr9z1h9VEBAFudKLUkr75bYLzYHJmtDRQWesbmbvcVeofTMwAj&#10;hcQXhyd9b2v6bzspdBANRLNnaBYOertveniq3j2y0DkwPzLT7uie6uidniqtXbw5evnm2Gzt7uT8&#10;SmGBLetO/0RtfHZpbGYR7ijdxAnVPVuFa0Ius4aWYJMUdfbPwC8xI52Y9WzVH5utwkdny+n51+lS&#10;YqjZu+dwuJVmBs30QuXsrQU05wkrfqTIyFnv6rTYM1QaKTTBVyATQWjkKwgg/ywjWWRSeIyAiAAE&#10;Sq0SRf9y6AQPMi00kiGUkJ7QI6DPV8xj9f4nUiJjQA57BGB4+KELmD32zQlkd/RXJU6QJWQIedng&#10;gWEEWI6SEoS8nBbx9tEg7CFITDrQyg5OguaScgeSJVAqgUCZyG76SYi7xE94tm78xExUBmOXhd15&#10;LGKISKkruTT7WNBlSm1C58g+ofFYhKURAuORbDk4ANkBcXDIOjiOG0K6H//l/9+tyDbUPzYLuPIp&#10;Rc/WgBDDGx6sGIIeSAFZaiFQREoMAEGHuhJRkc1FGxzqExknbFVkJbsobZ1aBh+th08EvOEqFgZK&#10;62JMFj2e1eDc2GgI5ONHVhmlFilraaMGjEOUDBr+1VORDT3vR1fW9V/VrkaBHviQAAQ0/Zs7exIg&#10;PdjaXIGYQknznBVBnjo0swBVrazcRY+AHiJLGARDAOlOkN1vzBrGbtA0ZtgYKrW8G3lbcnaiI+gZ&#10;fGTNKLVTgCJkbLgP+Ruk2gC5IEBGSVsA/8jU0q0N4QFZZegxxhKBVlDih5RPRKSDY9PjU7NwwVZ7&#10;CXYILyw3FivNpfRe0sZytbVab600WyvpILO+2G6mt9YvPfzT/MqnowtLA7ONkdLiVOPOXHsDrD78&#10;0/L9Pyzf+3xpk897XCMwWmZwtdZeAdXWMp5xW6w25sq12XK53GzWl5YW11dX7t5Z3lhtrS5WWrVi&#10;tbS5vvKnTx48+uOXj/74xaMvHqw2SzNjPUM9Vwa6Lty+duLimb2nj7955qM3O67sG+4/PTN5Za09&#10;Bu60JzdXpx6uzz+4M3tvZWZ9cbxR7KsVu6uz3cWpG7Nj1yeHL473XxjvOT3dc6LYe6LU9xHpbNex&#10;6dtHSOd7jou57g/BTOfRqVuHYXKJ291+v3B7j5jqfG+66/2Z7r2zPR9M3noXWWH46usDl14hnbj5&#10;zsS1N0cvvzZ2+c3Ja++MXHmz//wrAxffgLlOdx6Y6To41XV4uvvIVI84ltD1oSh0HgOTt49O3DoC&#10;ZnpOoCSLcrr7ODLKkev7xm4cGLj8Lpi4dQBvYzf2DV97nxRM3t7233UYWaDHEoaNMoDN0NX3Rq7v&#10;xU/nmde6zr6OgJ/hK+9AT8evvAUmrr5duP4uvaAvQ+dfJYtMOnrpDbLDF17DptDx9tCFl7tPPdd3&#10;5jeT198AA+d+N3Lp5fmu98avvjZ04aWJa6+DntPP9378wtiVVwfPvwiLhdeOXf49XBa+6xe2ILUI&#10;6CeuvgIDVgnN7T75y6GPfwn17Dz6dN9HPwG3Dn+/48B3SKGhsNKuYz+gCPnGwe9mJPXHAx/9YvTM&#10;CyMfP9999Gedh3/Sf+KXQ6eeJe059nM0XUd+2vvhMwMf/arv+C8ovb7vBx1HfsW8VEbO9F7ee+Hk&#10;24Pd56vVAvfeUr3KrTk9GM12kU4ZuSNvpBdjtdKXLLmIvLj8dMr1hYYLzYsOIS7VHdejltTiIxwp&#10;MhqgTwgom5ifsdmj/BDO1jRegkNnXzPdBvuYn7RDQxVrAZ/5QUCDZWx6KN0e87CKr21On/a3bdTT&#10;92Lrjgeu8FSPV+GsY9kvvpL1zNVnW4dnqnx8nZhrjE5XhwtlgDA+y4fVJkpS5KHJhd6R2Z7hmYHx&#10;4shUpWsg8Ve4oCeayBBEmGhGeRMgiAI+ChBQYoyZ56lk0Xs+6nkqBBQPGZ1tJz46z2gnEMPYTC17&#10;I3J5emHROAnJH/sgckrHZ6vZ6UDSTJXaKeCJcv9oeldX9vMH0NaKvzvQP0K7rdGJ9FtcT6StauAZ&#10;Qj1pkBJ5SRSp/5dD53kahAB5QohGBXp4lbV2Y+XeQ1zJRMkiEzm1jB/oPFzFN+IxQChnb11BDr3G&#10;Oic8NLQO9BZyfgTI4kFazJ1MyoKQl+EHeXBLQ8kNVT4K5KwAwX8LylmDuUpb0/0p65qt2wU0RkLw&#10;xhm9Ns7doBfaa0MWD2RJHwt8Ymn3yVrrr3ycANjYhCEJqJJ9j51FgS0J2YFixGBXHn9qbxVHTPt7&#10;nz9avvsZZqSQRQzYs4AEkazcBYGsjA0BbyKUeKC5qAUspQmq02JUociww62IIlwt3vnEGSckD49t&#10;go6QBcj5KnbHhmwa2e7bVigdn93QW7gSOlSpPuxRkrq/I1sX2Xjylrp6Em1lu0+nC9sbLtv0NGS0&#10;vuQZqhs98mT246tqhmfTT1ixWatHQ+otB1LofUjah8bWd4OmtbFf3oGI1nuS/dISAUuAgXc7YENo&#10;JrLXXVEdJfsmFbf6la0ioGfsrYusc1snJQBGD82OFq1LLTThEIERnm+sVZbvL6zcn1+8O9NcB8Wl&#10;TbLl1Qe11YcUlZc2q8vpBwhYAKwcmOjYXHVioTZba1eW1htrm7XV9AqRifnS8p3NtXv37j54uHH/&#10;3tr6RqPVnC8Vp2aml7K/5eXl1dXlO3fW7j/Y+PSz+59/8WDz3trySr1YKgyP9Ny6feXy1dMXLn10&#10;8dzx6eGehbG+ysRAdXJgsTh6rz375UbtT/drxbGO+kznWm3w/vLY5uLIUrmzOH5hsv9kbep6eeLK&#10;/MiF2aFzYGbw7FT/xxM9J0kLfacne08hBwo9J+Bqkzc/mLq9v3Br38SNvQABTjly9d3Ra+n5TjDe&#10;8T4p2eyINDHXqc69Anny1ntgrOOdoStv9F14pf/iq8NX3xy9/vbItbcGL8PS0o9CwfBmb+0t3Hxv&#10;7NrbY9f3zHQdoFEAiRzt+GDkRsLozQNjtw5KSeWsCLO9H833nyoOnAZzfSchrwAlKRQWzjrTg/Eh&#10;mKgkVWKKTyA9JaWP2TMJR8rDp7BBiRkpGoA8fnP/TM/R+vjZxelLC0MnyWJPyrBM0d/r70JJYati&#10;5OLrg+dega0iDJx9ufvkb28ff54UpcwVPgoKHfD1V6CnUFiEqRtvDV/8PZwVLtt/9rcQVmRSyOjk&#10;tVcBAhQWegpV9bUDpJ7O9mSvgM3emfXzvo+euXX46ev7v3vz0FM9x3/Sf/LnvSd+Cj0l7fvoZ2RJ&#10;kSkSN/b/AG4KSb196MfXP3iqY9/TZOGptw7+CEBVLQUItw//tPf0i91nXmlMnCuPnT996OXLZw9U&#10;yxML1blaK3sZcHMlnTtyXYAGm0x6BoBrykuJlMvQCxbE9e5Fh+C+hxlZSr3SLfIi1UAbas3Wlhb8&#10;JbxtDkrKZ2loK1uWPJVsHujdzUDUAmYR8lti2IRZGJSXs1/kWt7I89dEYbNXXJFCVaGn0lYoLGwV&#10;IPtgK7Inr5BCyB8UMH1XstRGHpwowVNljbBADGCuAO6I7H/hIaNwzfHs/f/I2aFsIqxo/Cc+xNTz&#10;TqitZ59RSgpVxT6ILEUSXBjn8GQlqLO/SCeQ0RiP9BrlfG0V2pp9uyDRXEsHx2kxfQHrRvfktdsT&#10;nf1z/tDrxAzMeG1sMv1w1xNpK6REziFBAchYykjUSE2sov5fDjli3g8CNChYEaml+XZ3gyr4wZtV&#10;6IjfzUoMMuta9A4YKpbAWnI+shZZSqOGoUautkM2NmysG9W5JCQuXh4hc5HEdcUNTCC3svez+gwA&#10;9FQWm+eyylvPEqxuLt7ZencYHZfly1ltHVkgYwMoehIiZmT6grHyYwGtt6GwNIy8TR6WakBqnMyF&#10;AxKET0HWKMlTDioWyigSMZJRUX3IeNC/GniA7eqWbUtgQ9a9z33NrP7DA3X1E7AjuAWwUsy0ISRS&#10;aSvV82YaGJtOkAUa4KpQbyQWEU/egMAEBmo0jvjzBnbTDoK8nzwsDegKD/6skU8OiC2H6du+af+N&#10;PRrOWsg91cqmzy7Pvo/MdozNyFwFDfYTC42xYg2D9MxAdhYioYTt0TS3GW42trIbhKSNXQva6v1J&#10;A3sU3ScF2GhsKwAbhsI7nPc2m8YAASAQFTdI9taopQ0pPpkdagFjQ9Agb4wHegfSfbS2MlHfKLQf&#10;zK99Ub7z5fzS/UluQozwyn1uXbWVzURMVzYW2qvF5nJ5MV3FpWqlUivV6guNZrnVrrYXa4vt2uJi&#10;5Q+f3/vD53fTT9g/evCnLzYWG7O9Ny98dHjPiQPvnDn2wdUzx3pvnJvov1kq9DeKY4uVibXmzJ3F&#10;mY2l2Y2l6fV2YbE6Upvvq8x0bVRGN6tjy7N98/0Xp7vPLgxdKg6eG791dOL2sZGOgwNX3++5+E7P&#10;xbcGru4Zu7W/0J1IGyxt6Op7w9feRwCDV/b0XXxbrmapRTCzsZvplU8TN/fAO8dvvAvRhHGSwkH9&#10;Kr1FAAFoQxGa6a4PZrr3AQT4KwIGsFVK4bJkUSbN5dd8v6m0deTKm0OX35q48f7Q5bfhwYQEX5zt&#10;/3Cm71ih++hE5+GR6wdGOw5O3Doibc3Dk1dSs8ijHfvHb6YzVCgmPYKhzvV9COCmuJXFymihp+iL&#10;AycQ0DAOKGd7j2lMtvPMa6RkGSjGh8FBX+w7On1738TVt4cvvAZDHTr/KmzVk1ePV6c69kzfeA9e&#10;i0b92JXE1LMfbn17i7Jff2vqxjtzne+PXHrV7NCFlzHDYPD874fPv9R7+gDQgS9+2dvHn+nKXpUl&#10;VUUYOv9b3/lKdjj7ba3spVo/H7/wm/ELzw+e/gXk9cbB73ce/aEkdejjX6IcOPUMwvCZXyGj7zz6&#10;Y3iqVHX49HNjZ38zePLX/Sd+CW3tPvqz3g+f6Tv+Cwmr/LX72DPdHz1//dhzM12Ha+MXb5x7/+Lp&#10;9wtjXa12udKsZm9Ag0em/637VExlaZNrzUvYCwqZ1L2Cy80LnKtMkuqVSxW2FKktgldrxo3SMz9k&#10;RbowF5psYm5WbFzyS7LsWuxXsYnx6ZpUG6kncOuTa3LxqtSDUEMtK+JNZb4iMBvV4aOQ1IXFu2A+&#10;ew0WzBWGKluVsAIZLZitsMMswvkgrHBBUtgqHBF42AkXRFBOHDd7Jar/eZd6kkphoaSF7LVWQA1k&#10;FOX/l7f/6JEs2RY1sfM/+BM444wTAk1OSIAjDppNAQIk0Gg2m0CjXw9I3td93xVH3aNKV2qts1Kr&#10;yAytpXu4DNc6tExVWVXnqsPP9hdh5Scy6rz3QDwCC4Zly5Yts23u2/bn5rb3Tng0PByg1NipdQ4q&#10;rT0wlxQf7JArEXCjtNzczlcCgAqsdoMsrZOln66qkmIXUv0s4muWw4GUgNSwoJtsEmgsZjtg61Ku&#10;m8pRtPHvwVYX0oQPWQ0dyBNKjkEb/tr/wyViEJENRUqju++/s2mzpHSv1lu31seCzyEPJYSEEh4H&#10;uL5FxROF5qhCir8V6T/Z7eSxrP3Hy0FxvKQx26/TVn9YxCIulpIKSr/OBZKLXIQV0QH7ZvKigUby&#10;nhuYQEjF4iKroOBqayja4pJ8+CYIj5dDcBg5kChY6KEOHNGJYtExT0OdKLbIKO28++DngtH0RCGs&#10;rehjcII4LJJE/7CgnDhE2i3qF2YiqxsthpUhYkUUecJUsDBrLUKhOCHiL1lSywjo4KYLpUoMqwPV&#10;8aGWvSIgwSnCE5YlK63iaQ9jWCMo2O053TAUnUHHkzhkmZFjozrj4BFFHfGI7JXNRaFIQTcOOtUZ&#10;RoS2nPeZQUQuSo2zyrcu+e0Uxeph21byun/nXCZlmLXQ2ZjJltKVFtO0SwgoQip6ptbhAsDUTBad&#10;awNFMqsXGJumPyjxoI4J/deHHpLFkz5zIFT3uoWuJ279B0KfqeUB4sNlzObESuuSYrEVB5zq1nKU&#10;EN3I4sPnSKjYIgoOFOHD50jWIf0x5s777sH3xeShNo31na39t5u7e9vbm3u7m3/87u2711uvd3vf&#10;vt0K9zD96bs//ekHwPS7dxtvCd/IZBdeDT+/cffaZ5dP/fLcF39z+8JvX94/l5t+ulqa2mkubtXn&#10;11YmO7nRrersTm1xt7GAbJSnW5nB0tyT3OT9RvpFbelZZfFRaf5BYeab3NSd7OStHPQ2fqs+96Ay&#10;eTf18lJm8FJl+k5x7Or04y/yIxczw+eWk9veSQHE8tTl+tx1pDR5KRuKTpFCioAXRbXZG6SFsYvZ&#10;4TP4Z4ZO5wDW0XNLr75YHv46N0YEODWkK1MXKrOXw//74+DpOYWi7OhpqLQwfsm7770NH+qlAwsv&#10;vkKnCB7NjV5IbsM/j0IWsAvQNnm5OXu9Mn0ltD50Fnt19ma4BSpZDc1NXstPXS9M34JcU0NXsmM3&#10;oNLawkPEVVVBNjd+EyHrgmtp5ptkQ+0tCFXWlDtrC98Q0xRkB2dlVn1IcUOBdDE2lu4Dr3jiBqfi&#10;ibLw8izcHxZcRy9Wpq/Vpq7Up682Zq4hQOrywFdzj/4ApMLiHJ1rseBs9tUpFFIs2NFBW5wVRoAs&#10;bqAt+Kvb/JPfr4ycKo19jUCosOn8418DrMURKoaNsPDr1L2/R2BW9ECuN/86P/C72tiX8Ov8/b+b&#10;uxfWX2fu/rv0k18tPfrF4sOfpx7/cvnpr0lnv/mb8Rt/VRz4BEIdu/pXEGrmyW9SD38Frbq8Kr+S&#10;hVknrv8PYOvcNz+fffDrmcd/4EdFZeFeYe7hq8cXx4Yebmy0tnY217e3VpP1ptb64UTNqcQZ5MnF&#10;eYrOKen06Dno2ecZ5+lsxShkra7ipIGds5IZI1/vVXs//sBmaooQyfSFIsLKrOjYmdAUspKoEv3l&#10;VBSyGI0sueJGBJuIFY1jTNx8egDACqdCqwKr/CqtusiKWAr5wX8wX7XDcDHhbMGIrmWKqqTyIkpY&#10;6Uxue4JEoUzQEzYFPRGXSxV0IBUSBUzLzV2yYC61cE62qIb3b0Gu0q0I621hK/XNdKFtlwBTGoWq&#10;6Zh9w0J/ANN6jw/iNSmd5INA3CEg4ObKtB52siJhkbWytVxcm0s3F5a7ufJmOttNZ9uHrxuAKoAS&#10;UpW/gCPiZj/oiD5WxEhdq8eA6PAcRnQh6S/Et/qxCIhG0RBsUrzry7A2Eb70G9tY+mP2C56KYWlC&#10;+Sk7OgcoC5qliYjRWqjlOODGSXWicL555qBztZMeuLatJc9nlVOFVAXLCbLB5x1ObPtjPx0ZFLqB&#10;ncNHQk+SocaNUrpKLT873fo7H+Mwhignisf7U2KcKP1hSR0cLHiGQz5CQyYRhAGB8FBkBUrjX+qI&#10;nthdsBQmMLrA6TSkxcgEcWwRFB0YeduyFQNGOebJpMY8iJH4dlUfs+gq9kchK6ei469gRKIxNmcR&#10;QaKPpXbAIvpDT/zCoFNKeqLgEMUqCkHoM0aOBeGg0D38E4Uq+Dj7ewHAH/vaZni/K1/O+IcARvoT&#10;Vim6Ye6WXJmac601yBUk9S82b5N37l49+NZ5OQoTtNcDgLV/qTX2n9b9INDtNgpZjwKhlEtXP62i&#10;IziE7h05U2R1FDyx+3Ebh3YRdCrmKh2K6Ayes+mVWw9e3H82jJFotoIww1Jqr4xA1pkXxQ7jxkFh&#10;QceCXTImCMrO6w8r1cbr16/Xu62F8Vd/3O/+6R93Z59d/m/+8//sv/hf/k8v/+bf/Oq//z/+1//F&#10;/+K3//b/mhm7uTL78ObZnz+++enEwMX87IPV8thBb/GgM7teHunlX60VB9dXhtaLL3u5583Uo+ps&#10;2CHaXHhUmryzMnarPHW3PHEnO3wlNxzuTKoCbRPX8iOA4AWQFLDLw39wJ9mhc9lXZ3ODZ1EQFOgH&#10;ZnJvZZDhU1Eyr750Sa88cb46dbE+c7kxe6U5d7U2fakyeQGCRChCL42fy4+eSQ1+mR76inTx5efz&#10;Lz6FYiHU0vRFjFHg2szIKbA1O3rW7QSF8YB0cecAUpq6FrcZuAEAB8A6UN3Q13Q4SGDlcEsWAhjh&#10;CSkimfEr6dFLuckbpbm7ECpsKqTCr6TFqTtuFXCTALQaJTy0dSqsnsKghwu3c3f8318wRVAgUWjV&#10;dVZSsBU7XNtMEfA2zvQBBdEHYEWww9Z8BABoFEZbKg0Lq69OQaIIih8Hog+KbuHwE6gtj19EwdOK&#10;S88+981bS09/D6HCrOVxijD+Bmz1gQO+toBUYJ158IuJu3+7+OCXqUe/Xrj/ixnQ8+7foWOZvv03&#10;pMtPfpN+/A/z936OLD38FRYclh//A3jqBlYU2BQBYV1qxYKYDThL+uCXQzf+Zmnga0aMH1HTw7ee&#10;3r9UqSzv7G50et16u9NeC7u9a+31SnO10Q1LrZxBnDvxtyWnlWeWJxfiCahg5NzEqL9zBXYreto6&#10;OWBcaa0HSbBSfIwECV8ysyGiKg4gpsSpYI/QiRAEZ+Y6dUrdAGAoFErxJ0tqZD1jZNywQKg+JUBO&#10;JQ03qK3uQajo7nwVakFY4BXgAw0V4c8FTnRgEXBET+hwG3uq0AQ9EagUgUejLCUva3VVFRKFTV1n&#10;RSLCxlVYLDoDwTpgTHzCLVa0AjfLrLQuwtIf6RkjCEvfBGumRD5cdIrwwTOzAliHN3Il8VcPl1rz&#10;vezKVrG2UyxvFcsbP4MnYAtZUL4hRY9EckygH/hDlImMQhUZBQd044gsCLpMiW5dHf69YiuKFoMT&#10;TaGfFNmNfk+KbPpj0RkxG2v9ZbvUFXWxL4q9UsCFE4UrpWcUOpjCBRIJxJM8A8v9AHEzQLwl67hs&#10;gDVHj0RY20RQ6A8dphv9R4GQxcjnZQ/pM9hK6gFG0Q0HhxT9P0poiCAoRCBFpz80imKL6DaBnSwj&#10;IEaQOomABbCaRsaELENEipClSIsUa1E/6lELnZHsB0SDG9+wVHTkjwm1lPBZHEGkQhAmOz8y7ARh&#10;sos9VNCxIDFCLDJIf9hYhMSbtxwKUsPqho5FscWYPSbUtTrS3zd0SxkBJbqdKHw5o49HhEK2wy+o&#10;o8V+BMWY3Z23rrbCpkzQTMcFpuBkIkbC/Js8qHUmWxpdyIwtZnFw9qcUWlWCnvBcvCB5NULoAK14&#10;ytgr0qgjlOLvB6QRBX906uqMA5FREOdHLBRR14rwpe/Kwi1f7VJdndQW0bm8oWOhipdGu0r12K5F&#10;GI1gcFpR4lHQsd7m/ura1vb6xnqrMnDn8pd/+2++/Ov/6m//q//tf/4//5/8t/+7/9nf/Zf/q1/8&#10;N//re1/+m/nHnwWmnL7Wzj3rlYe6hZfF2TtLI5fDi5cW7jWXkz2U09eAvML4pcLYRaU4fqkxfbs6&#10;cas8dm1l5Ep+8GLm5ZnlAbDm9PJA2DTpIhyIE5hy+BRYA/FIQhSlnocnMQFDjZlrsCAOxdEzeIKn&#10;gU1nrzfmrxXGwhLpykRyy9TE+bBWOhaWUdHDAuposp6alKIvD58uTFwI21UnLgPKYcPA2MXS1NXa&#10;3E2U0PNkbVUxG7Z7Tl73bn2UgNpj0Gp4yBR6GQydvI6eGYa8wx7Z+vTV1vy11tyN2tQVmDX96uv0&#10;4BmwFa4N+JvsW4BZkfzUzfL8N4ApeOpiqvDqrgBSBAssC9oebSS4VZo5XCt1XwTRxFBXUmHT8EFM&#10;3SCLBEQevSzI4iaq6oBdnNVB6qX/4VNL7sRCIo8i0ipKdfIyx1iZuMTHxAdUGruErIwCqWf5TFPP&#10;v0q/ANlP16evay9z4CMXMC49C8hbGPoq8/IT11Yh1NmHvySFX8XW+ce/dp2VLMrcI2D0V+nHv0k9&#10;+geU5Se/LQx8mn/xydLDX49f/x/nvvk5xvl7v0CwkE7cCPdgzd75W5A09fBXaXg34VQUdwsIrxAt&#10;WSTseb3x10PX/kcOhB8VjdST/NzToWfX89np9bX26mq321trdtdqzV6l3mm017pr28w5nunxjPP8&#10;9ZxS4kkXhTOdH5zMLXg6k3D6O8ko6Pjk6z1fXCdNKsxdTl+gJPMbihMXRuEySqyC4GBp+CmevMga&#10;f+Y35z0jKBbhg+Sbq6S6HYZaDQ9tjdgaNwOAqtjdIUDRj1x7xIIILKgiI0KHiA4UYYQgI2hKogiK&#10;JIq9vzTCq8Dq8ipZPWVWeJe6OOhcbm4DnWDr8kobAAVGs8nWBeCVPoiwoCp2OmM/jz6Lwy0EKLny&#10;arpweONXrryZLW2EO7FW1nMlOrBzuEkAvAA4XLaUPJC/gC+Rb2ARAU5C6gcg42hE0PHHiK5zbOhj&#10;sQo+RkMMqOWYkbB2QCRCqNvv/LHgrPQ39BfscCHgRSukNhHJL1ZR6AMiNHwsgAtXOMQsJxISICNB&#10;gf79AMghpH4sR9hqf1xVDY3+eU/6xUOj2/XVDTzdC0GW6mQ5CgbTD1Tx0D4Wh/1joSiOFULWcVDs&#10;AC3iiU6j8fotWzAIjEmELSViB/MRWRywAHkIShxD3WJ1s2JihL8YWXa0qJ8gqXWi4EPfOKnsAxUx&#10;MjkaEyFL0/jggJvt4hkdELLEsd3YMev2YytB6Ln+hlUwIpQ6Sn9BqKXEpq17rBSJVY6JrXxcy1uy&#10;/FoqltbXdsOjYXpbTNYI03G+vQ62YhFJmZqdrClde/2BLDp2Zurc0Qtgma+9nEQWjJcfmuALICZ6&#10;xaJ7pPog1AI63dHP9Yk41MJZBWd8sGPx0LxQ8WERmWPETkqEdLGBJzoOVKQKPpSmCvXllab+FBFB&#10;O/Ftwm8yipERFHXC8hEYDQsRqJ4ptSYWCxPparEVjnR3d79dLr5Zq+w3Fv/b/8N/du7n/+Ve4dla&#10;+puN/MOD+tDayrPpF2dGHn7eWH7czDyppR4WwtbM64XpG9nxSwuvTmfGLiyPhr2eoOHy4CkkMxSW&#10;G7OvzhaGLiGZgbCGWhq7DMdAM4d/Kw98nnrxWdgMGjZEBsmNnA6smQg6DOpmgMLYeSV5ztR5BIzO&#10;DJ/Ljl/MTVwoTF0qTl9embmCoCC1xZvombFzKfozelafAig5Co/C1ldFT3EzrP6CdNPhCVBYlocu&#10;+HwoLD5nCn+ckYRNb+BMKbUoQiRalOrszYUnn3JQHFrAvuSpWAn7EjZ5nj9BgMXJa8WZm6W5uxB/&#10;AqOHzwqId2XVFx+lhuDR2xBtbeEhpVIszOqDtyBX4kCcKJW5O630Q6lUTkXIIijAKyxLEdmwoDhH&#10;E8GHLEppJkQjFB1DwnrwxOW4exVORfghQUoWEG/P3yTFAufhQzb9gqLzfKwrgPgQn+k5lOrkNXQ+&#10;btLKBIx71Wxh+LxvKIBT3ScAm07d+/vp+z/Pvvo0/eL3LriKra65AqyZp7+DXBfu/xKBU2fu/N3w&#10;5f/P1K2/gVPJhj/67/49RSiTN8PtVlM3/5pUbHVhFTzNPPkN2Dpz+28syj79LZaAs/Dug3/Ivfpq&#10;6cWp0uy9SurF4NMrk6NP1teb6+ur3dVeu9PrrG2ub++tre/UW6stCDKZE0idBJxvORNJ0TFq8dTj&#10;3PQk5RwkxR8HivojkKLjttJadxKDF4/xaORLFPmS+UoLImLq7ATY3Drg1ztZedS5brnaxuKUGPHU&#10;iTFOgBYZPFRP3t0aF1mhVddfyVKUqfYQFIA1nzxMAM6T+URVdHgRARDhwnoPXg8bSSlFUODOyKlH&#10;S6SHVAp3omCUX3EQaiOV9pOrq61xwRXExJgt9Vbqm6AqYsfoBoJC6/aNVMLWEj6FMGEePvqANIBv&#10;PjxdK2l3FylUt+HXfHkH5RBbgQmQQmSBMMgKIpFLjknEFBSdqehTqKwlUKLog6Djg9Eq2HU4UYx5&#10;LBrVo1F7LCIrisFwCArZWPqxEF/pD4j8BbvR0OUwOrP37fdGo0gfikRJyONE4QrnOcb1DHYBCFA2&#10;9j/Et2q54HqcU4/Jn78ly9YRsjSNSLGxMwi0SildxeKGEA9HcrWIXywKh4bDiUKtE4UqpMSx0di3&#10;SmeVj8PuYY9rw1zCGQ0BjkFgEkG8rjNEgZP6UA+hyLnGYXTSwQj2MXrRjSp6ksYgpOiExa6PRkYe&#10;O4JzElb/8Ln4BF9+GyQ+Mlzy62Jbf3sbLHjCnRv7YRsAaRI/cGc37D/GOWCozwaOnqTo2ImQUGzo&#10;ZPS3S3TV4/VI+c44a9PVE8VaCDq9jRVJk87/+JMg6c9PrtoiVPECgBCBmNRaS16HwQ8qH+waflkl&#10;9tpqeMpgtbfNZN3ZDpsBkHby3NYAo8niBEq23mWCZoqPFwAsbiRw1i61N0IcGu2F65NPPcRCZ9DD&#10;jNYISIpOqUMRr1Va8KRLwCszICKqYuHwqYgDh0YWBTvODAJZ4pASH2wlGh8fKT5w8HymjFCEM25E&#10;xuj4kCUmRYSiAzRho/YKB1IcqMKVUk/7gCfNtbffr6x/i2SbGwcf/qnVau1udD7stv/r//P/5v6F&#10;X35YX2pnnr9bW1irjbUro6X8QKM0nJ25A7l2Cy/qyw9WZm9BYMtjlxcGzwCv4X2hE+F2peSOexDz&#10;LJQJodanb9Sm4Jjwj39l4kp18ipIB7aS5oa+RoqjZ1bGzhZHT2WHT4GqyZ/4X0PA3sKfHz+fHjoV&#10;dhEcSW70R5l/eWp+8NTS8Ln02PnM+KXs5KXsxGXSwvS13NTl3OSV/PSV4sz1wsxV7OmRsPXz8MWn&#10;Y+ERqvFVqKXJW+Wp25XpOwpZHLCHXQ0jV9FXJm4iVsSOUDf18gIpRvxJAdPqzNXS5IWViYvSdm3+&#10;OsyaHTlfDA9tvQojQorl+TuluduF6Vs+SaCcPC4AYM0l+wQEWVKKwFbsGBFwtpN5Gvahwuuw6VhY&#10;Q81NXAZJm+lw61VtMdxxVZwOzxOoLtyGVqVSHEjTyX1XWKBV9NnnpxZfnSNCCJVILnmSQPKTIPAl&#10;wB1WUicv8dnVZq+lnn/FjxB+cnBcpNnhM+kXX88/+2L51dmV8SuNudv12VvFscuZwXPZofOF0Uvw&#10;a+blGdLy+BUEZgVwMy9P1yYvZl5+MvcwrKTOPwqQmhn4rDx+qjx2BopdfvEpwJp6Ft65RQrFTt35&#10;+TwA+vh3qae/Lb78ojz6dXno6+Xnv196+BssqUe/nbr7d9O3/372/i/m7/1q+vbfJiD794sPfpl7&#10;/nsEZT684wDk/cXkzb8evvz/Hr36VzN3/tZNBXiOX/8fxm/9u/lHvxv/5ncM9VplMjX1LLswVsyl&#10;Vnud3b2D9Y2dWrMHsDY76/VO+MnntIYSZzBP/2j0ZPcE9/TnfOQExIInCr8YOQ2FVwU9zC21njud&#10;fJbf4T2mawm8+nS/teTGrHbyDxJTE/NY4s9khU4p/uHm1M3wgissTFxMcfiEHQIb+9RCwY4REUwR&#10;LCFgsqaLkSImSaZHsu3td0hj47UbA1Kl9my2OpUukQVnfQaWOIuSLoc9rApE6HJmptQJe1iTZ075&#10;XzxGSuXXevd1ubkLm4KbQCe4CR2CpKAnPCqYCrXY8UQhizFZTA0bW/WptvcrrT1FeyJbtU7YsUpD&#10;gjJdQuDUCKaUCqyg7VK+Qa8w2ufkTqzw6NnFbHiPK10KtFrZyqysp/I9JF1Yza+sIQFbAQvIg1T8&#10;ipb/EMETTLEiChYwSEi1NHoeExxOFOJQSxiKYbFjNBo6qe3aYtSR6KMS/ZFjDjSh6ADDAVU0p2cA&#10;rOTvdVL7QGcEOCJAeBTZLqUYcbOUE0k24kRC53LooprGcOk6WtlC8AFGwwpW8loBUrLwKxQLy6Jo&#10;xwE7eqO7GUgoYWtSGkVQ7LNGhC7ZK8RFdLuKoHjsKv3ASgrxRzcPkGgEcTQcCpuIDVGq0SrWUszG&#10;OLiFUepjLIcIweJomLUUC5MOKUMHpCIMpjNXQnuHm0QT/gt2quBvfETPKAx+FC1JQ4FB6ZtDFz6+&#10;5HNEd2U9HriHGcUq1opGD9Na6Iwnx05F3Bhqv2YOC6NNijORoXl+WhwyPW310afisPR3nqyMxfxb&#10;a21Ck4froH3forj5xJ9D8RcRdfsHB90WHWoVIjvj64ydi0S8TuiDcHnADQuCQjbM42vh5lkmYtcP&#10;mJqZoJ2UoxFLxFnsuqGTWoqnHMz1YLnankwXsKy9/oCF1u0S1yEuUYwAHaNprkBch7g+0bHhqaVL&#10;Nx/MplewkLUKnUSPB4IRheoYKUXIEpM4hBU3SVW4yMW6HKkKQRwQSq1FSgd8CqwYjQMVcSAIFVub&#10;e7XVrfb2Tntrs7vR6wLGa7U//cubX/zdf3f2i7/9I7+8Oovfv63vbRa6jflGbSaz8LQ0/6CZetJY&#10;ephssgTCDlfvSrM3kJWZa/lJiOockkvuvofhKpMXqlMXyxPnwdPs4FdLzz+df/L79MDn6IWR06Xx&#10;cxSBreiAUaHvJqd4n1MheQKAWSUibPbouaSIS4z0x3XHytwdFxpxcDUR57DYOX4Vi84oLlvCc2Qp&#10;OuYg+WGhuuRniwEZk3/Ygb+lwfNYaLEwdTU/dT4/dTZJg+Qmz2XHzzMaDAuCA2JvEapU5+8dk9rC&#10;fcThJa3MQZ93MqO0FfazrsxcXxw8nR2/WJy+uvDqFFKavV5dgFlvV+ZvOv7JCnRYWqZo7sVpuu2B&#10;02Iz9aCTedxKP3RTLBaPwoOiP42FO/X520C2TwRzay+6m3fzgCwUO3cLwbI0dBZ6TgHl/DCYvpYs&#10;ul8sT19fenk6PXiWFIoN7zgYvrDw5Iv5x59DurlXp2DEmfv/sPjkD6lnn6IvPP798ovPV0bCe2VL&#10;o2fzg18vPf1k9sFv8IFuJ+7+7dS9v5t58PP5x79aePLrpWe/UdIvfpd5+YfU89/OPfolgmX24S+G&#10;b/xbSBfk9XEE849/PfPgFwiITOpztdRjFiYOd2Xd/+3ck6+K47ebqeHK4tjS+HBqdrbbXttgemEG&#10;23hTWzsod/f5mddYP7wFk9RzkNOKszJMfUdG7WQ9nVEs4hx3ssLOWcnpyZloERZ0zlPPbrIxlELW&#10;hhBrKeqc1zpYF38Us4gxyUK3oq1TGaIOnjolMukhTHrozH4UxRXWcnJLFpyab6yLqpXkjQNx54C7&#10;Beo9fksf7mFFRFVfRwIskoUIEWEx7CX980VTxPVUMVGdNC7EIuhuBqAWQhWQt7X2bi5dR6l1Digi&#10;bHfzQ6UVyJVGEVo8JnTARVYJG59ad9fbuRAi0wEXce0JenJXVth6q5Ge2+efeVntZwuvslj+guDs&#10;NVtBV7wq//8iRogdiAFR+nXakhUEAi2xPwhFpFbRx5hRV/orSh4ynNXRdYuNeoz9Fjwj7gTlJ7CV&#10;b3kUvuVeSgM3xKcEJISBiBeIIIKgHDpsEfxwTGjaFumnWcUDUSgFhgSjWm8diXiEjoO0aiiyRI5C&#10;zH6Jlv5jty1S9FhRu+OmMxbcaJSmRQRGBnEEpM9+nRFT5FGrMIZkBVbnIyJYRZHqjKzohjDL4Gmo&#10;fjvM2tkMnfeI6DaCQrfpcL841AjOHqyj4fEawW+L/iiMLXZ0fNBFVetSakVKHZaIyM6qSd8OD4Gs&#10;Rr82GB0QhVmer4qQypfErxNfFS3HyBWJsBUjxIZi1okbxa8xOq1bC3HKJmW+pmM4IChh+l4P7yd0&#10;Lo7ipKxCytxNCoYiKofLrkd3RWDUGd1dswvFGrN8Z/ct0z3t0kla9CLhsKDbBwQH7KQb+x+45NhV&#10;SknRzRIBHy5jueRh1160COJljBTxcmUrGB0ih8KGEHQ8ccBOWPSlfA1y9UqGv4NJECKQchkrd9ab&#10;m1tbb9/0Nlc3tntbW61//efXj+6f/90v/vs//ePmt/u1d7uV79+1tteyqYUXvcZsdfFpY+mxTxWF&#10;qBAZMQDQRFgChJbgJ0BqZeZKYeLC0kC4nTw3eLo4cq40dqE8fjHsZE2UwnC41yqVPLs+P3SmMnEp&#10;PBZg6urK5BW3lgqsCFnsSHn6WmXmenX2Rm3uZn3+FoBF68CcrEk3zMJhoqd0iMigCDpuEFuENqgO&#10;9ATj3A9KBOxiK4oWqpDFqFiEnSASoTEDtk5eBFUV9GT3wtVEroW9vzOBO22d6kh2DG4OkhsnPu3S&#10;Vdq6CbliSQ9fxrIyfRs9NRSe7UWQNCOZoCrMOjfwFagKs9IEqEoRkhm7ALxioS2aqC+CwmHPK90m&#10;pf8cshZ6zlhhQbc/QCejCpUKrGTh1GzyLFuylZkbSNgCO34ZhA0PFBu/NP/qdHr0Qmac1s+X5wL4&#10;Aqw441afvYVUJq5mX51NPeez/mr5xZe5V18BqRIqwJp9+WVx+HRh6BSChVIspGRXRk5lX36effWp&#10;GLqUPOoV4py+/3P3Eiip5PUE7o4li6d7Z0nRFXSAFQgev/M3vrVLfk0/+93S098vPP5k7skX+dGb&#10;rfRQOzdbSc9lFud6ndW19fCXTnfrXXPzbbm7G54DtRH+gOJE8xRDOLk4m/otim4onqFkOQERspx6&#10;nPLM/14j0HEjjie4p3+MhoIQgbo6G8GTOp74thKznPvMJPxYJT082TtbYWm2+2cbWxGyxyzMfogz&#10;HmxaXz9obb3l2EFV2BR4RSKwmhVbA7kmjwhIFZrzmSqCEtg0AUcXNcn6T70LseXmLkQIbnrPE0Qo&#10;nkqEkCJFWHBzGTXyK1jpkqrUC63CkQQRMbFjTOVbhWrYoqD0M2s0Aqwuu+pAXbGYzti6JC2tqiMo&#10;ZpXwACyvrIiXbS6uXmJPFK+4uHEJpy4puhdjr8Tqev6FOPqfKASkS6ToeHp196KOEtuKgsUqCrpd&#10;QmyLnsRGrW5Wi/5GILudvG3fCG4/QDFyrKhCalEciqD8BLYinDZe9T0xlJ/CCwTj+va7WLSx8377&#10;4Nsu5Ho0AnabnthnhN72HyxCx6QigJXUzwu7ngoVQS7F6jSBOAixLXVKrWUr0UEh61ih9BehEwG7&#10;JzwHzjgwGgyLQ0TWEWOaUNARipJ/4Q/vmlLQo5uTkeRKqDjURiCmkxG1cPAjsKGkIjQcuudw0b34&#10;lUY5Jn6+OjtoDnisq526iEPkoGFnYHHGTQsK4pgg4WuTfExBDnn6cBzsrZZjRr9IcCrfDW/j4ztD&#10;VnJF98cPgsXfP0gM1R+ETwQlGv2MUBgiv6WIWVpHZ0ZmMK1ul1DI9nbfdXfetnfewKZMwc7F6BCn&#10;awzolLrYkK13AdYokVwpxXn9zXdhEk+yFFFx9eBbsdVu0EMuGPbfyw+8SK8wLq80SeFOLyH99Ili&#10;BA/Nq4uHxrH7zcQos3rUWqiFODJeqHSmFmHdFYCdlLpeVsN1K2kXQQn+63utzb36+ub22/eVRn1r&#10;Z317u/vmoLcwO/C3f/X/2OwsfzhogK1vdivv9mvpxYH11lJ4atXcffdfJtsu7wBV1fl7jaWHEB40&#10;JpmFXaQTl5ZHz4dtAxMXP5ZkYfV8deZqc+EmUpkONzClXp7KDJ+Pd+u7HxQ8ApKOCUZFmoQ+EWlS&#10;i7gZAZEUO5QW/SVd6RNmFT1dg8Tuv+d4uhKpM4JFwW5zlqIEffxSee5aae4ytJqbuKAwFBBkWGRN&#10;/r5HGDGEoUMcTJ8Y4PZWt7FizI2Hp7rmk0e3uk8gIdrr8y9PLY9eINrCq9NzA1+H3QKjF0qzofXF&#10;wTNLQ2dRjj6FcCB0m976HiyOrrF0H7H/ZAVZDxAF3IyLqQy+9EkKxaJAsWBrdfYmDqQ0ym+V1Mj5&#10;Aoc2c512qwu3O+n7fC4u0K6MX8kkuwXyQ+dXRi8VRy4sPvlUKk09+3Tp6Sdga2bgi/TzzwDZiK2k&#10;+LgWu/jkd1Ip8OqmWAUSxU6KHWX24S+9uwtshWiFWmlVC5AKrYKtPjKWbFhqffzrVPIog8Unf5h9&#10;8ln61eXy7LNaamxlcXq1Vd/fPdjY3Ku118NJF/4l3+/svA/kl+zD4VzjrPfcx4FzzdMQO4KihfPR&#10;8xSj5yynIecjU4EnNT4UEQGJp7yeWEiNRi2L1OkAKXVt3SpUJ2uLCD5x3sCIGz9Twy/5o0fA9s9v&#10;zeRRrzKrwMpv9ZCuMj+ENw7UkodeRUjNVHv55BWvPiELN4xhz0ACf0IqghIZEU4FEM0CrOliK1sO&#10;SCr5QZ+gJ+IyJwI1zqXrs6na/HL4jx6CRCLa9rMjoAmwUhecxZkI9e5r9HyFokDJ/WBq98hiX145&#10;fDwWDgj9AY6pTkA6QHO066tipWHs9sE+i7bIz7hSctXkChqFyy1XWa61JwqlXqS9ynK5jdfmeCUm&#10;RReG+uv2i22dKMR0UdBQdA/e6nfALmHggyJPIOgU0bRNiA4IOkZr9bvpqWIRwek2Rt3Q8aQV+0Op&#10;0VCsiGLFiDV8X7l2Qk6eFRFbyUbx9BOztve/cz+AbOFSGQgScYQ00EZvFxDZ2CVO6BjtKnQDZt3/&#10;8INHYZcQuq0c9uoIvCjiEPhcqIWl1OqW2z0UjNTFwcO3op+vFR3JePj0ATufi41idECo2D8gZGOp&#10;4oOiOHAh8phE6PS0d2pgAL2BSQsO229+iJ4MpuNJlpi4IfKrpYYii86EwtTjlJQED7e42TG6yvHW&#10;Vzf8y57OIxxLPAQPPw4IRfFIEWp5vBbpbF2UfmxF/IwQLKTWIggdiCNDtxEUvyfMiU64Gj38cFDJ&#10;Sry/bdD5nrhPQJD9+BcRdRXiMALEJLKY5VzsNO0QMW6kFuEfx5AqRHAwqWIcsp3tN8VmeP0V8zLC&#10;pOxiKor7WVGYryliskaYuF14QI/kyvStnSyouvnuB3RKfYgMbdl/u0oPaZdLBaM0kyra4WJ9FSVX&#10;6ZDGg6WHHCbXFQ4tdDXZ7UoWZw6HWtjJaqQudo8OOzoOZBUHhOCEpS6tY2FwaIhSWsHCR+ZYUd0q&#10;hOIaBtmXO+HxeflS+fXbg2/fH7zZX2tW05/86q/K2fF/+nbtX75b21rN/vC+U8yNV3Jj7exQbf4R&#10;0ll+gVTnHyCdzPPy7F3gFew7JLnxSzBNI/UNxOO6afzr33/5VyavkPoM1KWXp9ArM9ebi3dXJq8j&#10;JWgy3OF0u7HwTWvpfif9EKU+f7c2d6cChib37xcnroU7qyauwZ0uKIbFwkRvLz8iRYfMhEtSoG1+&#10;4EwgswRV4Vp6C7QJqQg6PEdFjbjJvgqEh0XCg/kQshrxp3WEQwZS85MXs+NB8pOXV2auQXKMAwET&#10;LvxxPRVCDTdjTd8rz9xHKrMPqnMPGdj6wmOkufQUHQv27OjNhYFLqUG6dKebfUbThArNJUTOUdB5&#10;shxjaugC4pjEQ7OfZEntJzpHQVZen3761eTjLxgfjhfWBEzBU7hzcSD8ioBWsUCi6cGzWLBT2li4&#10;A7YGZh0+B7aW52+tzN4AmvncIVqc8YR067O3INfC8IXiyMXsq7Nzjz4tjZ4vj52DTd0bUBk/jwCp&#10;oCpSHD5NtjF9uQrxv/oKmswMfKakn3+y9PT3849+k/yn/6tkifS3yy8+XRk5VRj6KjxX68WnlfGz&#10;mZefuOxKii7Uus5Kig7IksKylBaGP08/+2321SfZl5/zkyk7zJg8Li8M5+ZGy/nltd5qb3Wz3lkL&#10;NxLsvhXgwuNKEjDl9OF0i7MWqScgZxmCQhYjOkqsQsoZyhmN4insdMcZ7Z51fAylWAXPOD84J9i0&#10;PpQSBCM6Rvw5xz33cSY4Fuy4rbTWIVenQWY/BIUsM+Ta6w+t7dcoznjMbMyKzHvuEABPodJsbVVa&#10;XWlvofh+V7KRZREXVqVVAVEBDb2jHx2cFVthR+AS9IQFIUKQEfSEX2FEoNA1V+zQIVSqj+upKDjA&#10;i0Cqy7TN1bcYZ5aqpcYOzHrvyfjF60/cnEpbgY/7yJU+1Lq7KNIqWR8jQKnLtAhKublLH4gPttKT&#10;ansfo6iKHd1uID/zgso06hU0SrR4ofVa6zXYq69X9P5S4hDN6rgRwQu5FmrFJjSSeu1XNB5rNBqJ&#10;dqLgQIoPl3zJUiMdoD+KnbEDBjSmbSEYgQbS6EPP7XxkFCtSSigC9iMdInOEv3qPvv2eDHx9OQH4&#10;TpPybcYihXgaoMsTLokhLo9p6TfiFhZfd95s7IfXKyD0hFTAgkHtqkuq/Qeim/2k//Tc0QhdPXq8&#10;axwNhOGyonXj0DlQHwulJ8qxsEYIYZM37zMCDlQYgeRuKq/6TkCK44YdZ5da9cEfnVIl+mDE7VgV&#10;nPGhIVOmEqYYBIUPCGyNq9eMEmPCADJWWFAcTEeJUscEi4OGYERwZpQcYd0MyCBgR49ZxHHQQmoQ&#10;Klo3yBFmIQ6R4oTrdJn0PDiEr1l3hy/Gxs57vjPQKmnkV7J+eTAq6IalIgPCQJE62xLZ2daBQvcL&#10;rKJuRQSjY4jFnqCE2by7VWiEHavhjoStA2ZkHxoAgGZqHRWMMCi6RBu5NpIr1akrpDqVk6ITs71z&#10;eB7BhV4hULwIIVjIciB+xAg6FhRHT09SdA+ZUiykxMSnUOtxIFgypRYOHFH8wvQfe/+Y2Ari54LF&#10;wdETo637fWtthpfihjc1cIzdtdX1tf29rYPdtc3VytWzn9TyM98ddH94232/3zzYqvTa2Upuojz/&#10;vDL7qDwDYD1pLj1vpZ41Fp9Arsni6/1kz8DdZB3x8E9wKBOOkXIAIFAGBqrPYw9s5D/RoFJczwNY&#10;qQKwemt/zJIKrN6276MAEFgNCAO/BDIUmpYvxTWzutEfKbbfjicC4QG7vdxT3OBCY1IasQ/dIDiL&#10;hgAfqXEEXxxqi3dKs9fhOcRdAZTi5grrSvK+K++4yo3dgkfX8oNIO/0cfi1O3iUtTNyBUJdeXVke&#10;vo4PWcSiytz91fyLZuoBeO0WVVsHN9E5OnRSjBwOej/N44PdPovs+nOwCy/PAvTeoZUbveiHAp7C&#10;qQConxqfEVmZlQ8UY/jUpq9xmFkOdjLc91aZv1We4xfFVe+Wo25xLCy4lsev+KiB4siF6sSl0uhZ&#10;F1ZJ4VTXVkFYJf38s6WnnwC1cw9/O3P/H2Yf/CaB1y/wIUXwXxk542ItztAtteIeWeAVHhVe4VQ3&#10;sLrySlZyRV9IHhCbG/w09ezXywO/h3onH/x2+vEXy6O3CrMvMjND1eLyxjrYul7vrDIrdnbDnUyc&#10;9fzS81zzvIvCSYqR2YAzi/PLiUs3Uoye+E5NnoMUeRZ7VnpKGg1FMZrnL85ObkQ2jtUVaumskCV1&#10;PmEacZ4ptTc432HT+OOcFCHLoXGATobYsTDLMcVB6vC666wQauRUCBVFCbSavDGr3AWg6S1z1KGI&#10;g3Chd2WRQpDgI7CIvpir9xMqggILArKKUIji2ifIiKKOYM8nt22508CKpEIn4usGwFagOS61oij2&#10;TZxFx7KUDyu10jPVaZpWXE+lY+5SsCH7iX1ibgUJD8DyGnzsciuvYPGyylVZ8cIcvlhHrIZiXQFR&#10;f+PEIiPHazbGeNmOok908CquHfGqf6LAyrRLWwgKWYzHaDVKDGhWHSPHQmpALfpgN/Kx/vi/PA4e&#10;rw4hTh9w+I0XpEj5rmMRsLAjga523rsqFtfDUCSPKGIrbhu7cMYhUtMxEAqhXY4UxoorhXwosaux&#10;k4hHRBqPzoGKQhyEoujvAOp8ojhiH0uMH4UsRmjShwAwFAyI48D5L66ZRRw0oJNhjAPowFJK1tJI&#10;q1EwUoSPU0z8FKzrdKM9aeVg8yB8jn5V6F7sNsPb/9EzYkr/MPopkGI/5qmPoQh+bJD7B8SYsaIH&#10;qzgg9NxDiEeEPR5mo7PNd4NvUUDSBFuR+LWJXyftWBguKhKEMUfiaABeZFFsJTYU5/T+oljLjtlJ&#10;slxjvMfW5VJmZIRZOwIoRczRMCvClI0FxUlcTtWHtLv3LkziyetkiEAqvNIQ/RRAuUh4wUCO3XLB&#10;4eDg1lUAFEHJV7sIdbkseV3RjuJxUZ3BIQLVyXL44aCO/lLUx+bUMdIW/l4FdUMhi49F9gc70bo7&#10;bw/ft46luwG27myvv9nfeLu/Nvnq0fLs0D+93/h2r/3Du7V3e63dzXqnstRIDTeXBhqLL1qpl93M&#10;K6SdJvskLBke/dMd/wQHYeG8foGcREx5EYoClSCnBOyS7ZVTt4vjN/Kj11Ymbjbm77eXHjUXHtRm&#10;v6nO3EW8zR+f0uQtBB/iwF6Epa4ohtgKcIYIZ/Ic7VKEUZ5DjzA6+/wUqIcPWRR7S/cQg9t5alFd&#10;2qMII1lSD4GwyX1p18N+AJg1qeI+ikzy7FU4FRLNj98GQ1em7pemH6QGrxcmvuGXQHXusb8ESLG0&#10;Ui8w5sbuZEdvk8WZlLoJ9ZKG4UXJjQPWjOGVxtJDfzZEqc7fqy8+8Bg9fPoTcZbeolCKEYeYbafu&#10;NRfvQqXu0IBBXToldcOG2MqvDtA2m+xnTSWSGb8kpsu4AC6SHTqP5AbDs8+WB06nX3ydfv4FuAmJ&#10;eksWAm7CpiCsApVCouApDEppcfjsysg5pDB0JvsyVF988ilSGj1PESkcTOnyC8D3S6ovPA5bXV1n&#10;JYVQwVM3CYQtAc9/lxv8rDD8BZIP75L9PPfq98sDYRfB1MPfzD79IjV8rTD7fGVpbL1b2d3Z6K72&#10;ys1mmA/3DqprW7X1bX7jeVohzoTOOZx9pJxTKJyt8QTnzOLU46TjpMZOLR0QjJ6VnJ6esJ7FSGwi&#10;nrbqKFSUgK3eL3hGcQ4kFG4422LY2No5/EHO73PFWZFJr39aiyKPum8VPI3wulzpZmurrrBicSEW&#10;idiKAiN6e/58pgoaoqcKTUR+RQFbBVNYUImQOpeux5VUIVWRGpF+nEVESaATu6CJUmpsFarhpbKQ&#10;Ky3Kr/Qq7l4Iy73JEiziejAtuieB4EQgPilhiQ8fw7J2AAvNWYr8TPziIsol08sw0COMCkaRh5RS&#10;q0uqm8tRXHohRa7BXI9JsWMkGroXYxziVVwdY7xsRyHrNd6iKNF4ouBg/+kSgkJWI7UIG5kAndKf&#10;6g/dtlceBWIoHT4W61LFgVICuByxl2cXWQhDyNAiZpGlCB2SiAJYuHLmI7HQRY0fHcKfpAGvET8a&#10;Ds0+0387QEoRgk4PKSUNHftzDCUCqYcZjTp4UAhKdNbtP1yMTMcYQz8LjYwArMmAOE3IneGKfoSt&#10;pAwODg4UPhgdLgawPxt9EBSyRnD6cPYhdVZSZ64xi0/ycdCB8EOL0esfQL8M/eLgOBQeGjrO1vJT&#10;OFHiOETRqI5iTIOTtW8OgofssajY/6TnwZMsqMoXZmvvg98WUr45KNIqWQXdrxC1COtHQBBj9g8L&#10;CmOFoOBgkaWIOkazx4RrTHvrNZOv2BqXFpigma8jnlKKndncCZ1SjEAqpUKqgpv+pEzuWIjAUHA9&#10;4Jokffope5Gwz/YkuqHog86FDVrFTv8xkhKBCx4WjpRh0c5VCouHiY4DbuHojo4dUT886uQDill0&#10;qms3IClZ4oOttd5+bTV8gps7r7d39jY31na3Vt8drFezcy8eXPvX73bfbNX/5fvd9/tdsLVRnANb&#10;Gwsv6wvPJVekvvAUwIJc6wuPq4cvdgq7Ng9l7nZx5mZ+6jqyMnuLLIKSnbh69PjSQ0th+kZ+6mZ+&#10;9EZu5DpSHL9Vmf6mNnsfqc7cK03eOUnCjfYAmfgFeElgQhh2yZVSskcQebh1VUiVQclaKvjqTxDA&#10;FAUjgoIYUNSTXI2Js0SIhSKCJKGA5rB3AqAsJO8OgDuTBdRvAFY4laFjGNvpV4xnfvxedvRude5p&#10;Lzu8XhgrTNxfmXpYm39G6WpupJsZwrM887AwcfgOLX8kIERODV3xgVkYyRaT92wh0C2t0z2PlJR+&#10;0vnGEr8xQg8RSiO2YoQ14VFXWCFU8BQGBVthViQ9eHbhxddLL0+7mLo0dBZsXRw6uzB4Zmn4XGbs&#10;Yi68xyEALhWDTF0vT14rj18pjlzMB349C30Cpq6Y+ugAWNM1VKSfXF1eTT37fOnpZwhUmh88nVQ/&#10;nRmAa78CYUmxkC48/gSBdMNdXK8+dT8rwOr2Vne4xlVYdCwUzT/+1fKLX88/+fvZh7+Yf/YJxwW2&#10;ZqcelVLjrVqOn3Drmxu1Tqe5zg9a5oc1sLW2+me/rp36EIyc1NixoHOSIlgQsp7XnLyeg5z7ZnXg&#10;9HTqiDGjkPWcpQmy8RSOkaOCUITgc0y0I3S+2DxEVeY65zTnOmkVXXGKoxRaBVXhVKkUQsVS7u4s&#10;rbRAVVkWe7rcIYsntPqxSLHgIwg7t1yBViFIeDEsfyY3VIGA4qAUCDK6pXUh04QgI7Mi/agqUFZa&#10;e/Xua9ywC5Suv9Y6B83V18Xa4Utlwda41iu5wqlkAVay6MI0QaYXK5PzJXCZ+IRFEYhpCLGfWCyl&#10;k8jPVnfCBTg8PBJSSZ4J6iOW2hvJtZxRhoHWwoU83Ha9tVtpr6Pjw9W6yifRWaWUyy2Xfy7DRIOl&#10;GqthtU8g6L8ke5FGMMbrdyz16m4pFUN/jpavMFJ6olBqEFnNUBhdgkUhiGBhEKPpFlvHGA7qCAGN&#10;DGzJ9BG8olAaA8ZSozEyYTDDqRUuVL1t3zsaOCz5Szr8y5+87Smw1/pess5KlfWDznpAkPZaeDRm&#10;f4o94Mj264Cze+84RjtJh9V33n2gA3YGOwpFfAoctYfmCJDSw9hbUoaIA1TQ41FwaPjHQSMCCkUn&#10;Co3+lFBqc4rOHDWUCTY5R5BNRiaAWhQsYCijtPX6e0YSn4hZesYqeiL4OMtgQcgq+CSfxeGvCENF&#10;2E14Nzw1IvxpC+hvBkIlReebH0Y4sZP6rSbVJ3ygYOtmWKTn4w6jxAcK4CZp+A4k5xFpMCZfufh9&#10;0xIHRGN06D98B4puM1AodB5dBwSFg6q3t0BSUDUgafJUAb4tfG2wRInY2lkLA04ohOphYj26YVbB&#10;yBgypzOzU+QU7FyMG6Ie5+X+eTxk13Yr3UCroioTcZyRXWBwJVUqdaUBZ5TDGxeSuuEmDEB2I0HY&#10;btjhGh7syhS0eQD22Q0OnN76QdOfSJmxPx4CwuXKi5aLMeh4Usv+44ARlrX/XNhQvKQx1HhaF8ux&#10;Y1fH6Kdjll6hU5ewjKRF0d9v4PrB9+2tcBSrG7u91fVOuwm2/uOH1+92Vx/cuvCv3+9vtFf+yKm5&#10;1317sL7eLrTzk53MSCc9DEgBWL3sYCv1AmDtZgbay88aS4Fcwc2jpdCbvdzzRvpBZeFeZeFuPfUQ&#10;vbb0oDx/p5F+VFu6V5q7mxDtTZgVHbTKjYfn9tfn7tXBrKmwTwC9nXrQmL/fWPgmps3Fe82FB6SR&#10;UxF06RP8cim0vngPRAPOKIVNU0MXlgbPw5fwND50Dzs6bvAlOq0n9BYIDyCuJbsOiIAitop6KL3c&#10;U3wIRbaTedxMhXXNJNotorXSjxtLkCUxwV+48PbK1DfFybv+478ydR9mbS497ywH7gdVS9OPINet&#10;0uR2eQpgfXXri/RQoNvaPD8Gnia0+g1SnLy3PAwT36svPiJFavOPyjP300PXKrMPOssv+BT4/dBc&#10;erqWH1zNvUJpLz+h/3SGHoKw9ByWxYIdS/KkLVA7MHfCuHcrM7c66fvd5QfV2ZsAK/AqgMKppG4P&#10;QGku3gVqFwfPrMzyY+NqZvwSkp+8EhZckzelpV6dSQ+eyQ6Hd0Mkb5dQzicrrH9IP/8s+/LzhFDD&#10;9oDFJ7/DEv7fD9sAPkuWWj/FgnNt8nJp9HxhMKy2rgxfIF1+/jWEmnsZFl+xl8cuYIdcswOn8SyN&#10;ng43bD0PeEqQAKxPw/YAmoBZsaAvPP4tPgBubvDT7OBvF5/9/fzTX6YHP6fD089PTz+/ujDyMLc4&#10;vrk0HnOUAAD/9ElEQVTW3tnZaq+u1XprxVYn1+jUN8KTUDmbPCU9jzh3wrx39PMSI2m62EgV6pzI&#10;emLx7xRKyaL4pwqlCKUIdkN5YiKevzRBLdzitIZCWwRkrtAeizzxqUVAizQexknegM2c5q/0ODGG&#10;Ge/opzhG5sa4EAuYljrb1d5ueNxVews2XSo2Z7PV5XIHlsUCyKKDreitzTfuEI0Lq4Ag1IgFbHWB&#10;U8EIJi5ka/CftAovum1UUlzMtlTAU4oiqsKUc+m6TNlfEZylVAU7+sxSdWQqB7bSumuu+UrYnEAK&#10;uVZaO2EJthgexVVqhL22S7lmZqUrAQPNRKZvLr4aUHhFh1zdhIBOc8jPGFxmWC+KfsZ8flwvw6An&#10;2SjxQ7Iofjz4E8FrLamlGsNVP0FemMmLdxQv0koEHQSE4mJPFfzJkloXXU6KDHSIQUkRAamCoGjE&#10;B6RAB8hQsBu5v0UUPDHShF3CGCOTxfhT9sh50WIogY+A6AhGg0TdaFHwPCZWDOR0tP6nxVKPBfF4&#10;bTSg1ZE/WYyxz+j6aKei9v6D6j8Ki6yFom4frK4RsRtRt0q0oBNKICb7Y6+2wyNpQXDXArf3v0MH&#10;s4CqfvFvbv/pFstIcWt0tn3ofXhOSvLgJ7HM9UUUF6pFN3yQeIsSKbpuRsYZOozU6/wlDzmj8R02&#10;KyEpMYszwrkjYiYQHLbtIkf+nAVhQPzSojhojDY/NhgZlP6hQ2ix/4QiFFlOKDrDmeWZ6EmHYKQV&#10;nK1lRXuYtB7E0igU6YlClqnW2ZxQhCW4k7It4hBPfEoVT3Dd+if3ULp5EB5VmGzSAlhRmKDhURQF&#10;HcEYkNQl1b5rgGIfaMUO0FVbJD66PliiHOtYrEUcDs0U9PRaJcViZGTwpCGyjoB1SfXHh4COT1y2&#10;sW8W4UwrxKRU8Vpol1QQFIKQ0iu+IVxpGKJae729urG5tbO3t/Nmb/st38SNztDAg3xm9vtvd1+/&#10;3tzbX3/9ZmeN2T4/2c4ONZcHkE72VTvz0puHesvPu+ln7cWHzfn7tZnb1elbtcmblalwy3l5Ltxy&#10;7r/nUdwHiXjHEoKCT37yYnHmYmn2ann+Cil6buJCZvxMee5adfFafelWPXWjMn+9NHc5WBZu+Mc0&#10;FY0WW0GnCVvBiBtQBZx5L5QLky5Jyn+Z0fDk/2YKmAtbddGTHagB8gLMJeAL4YGkCGwKE4vIUnKC&#10;uS5ehhXQY/G1AK+I9pXkbVit1DNotTb3oj4/sFGY3KvNks2M3Er2CUC34XUDPrEBZ7cEhH0C2Oce&#10;8lMBN/AX6qVWa2lwLTe+np/qZcaRtdxkLzPRXHzVTj/niIzQ3zdS+qDuGjl4vTzCEIXHC3CMHDU/&#10;A+LiceborQRYGEZGAztSnLm+PHZxYfDMYniCQXj8WX78/PLwadLcWHjpbnnq4srY6eWXnyHF0VPF&#10;0a9SL36/+Oy3mVcg42coc49/vfD0N0tQ5stPckOf54e/wG4peubVl0p28CvE91Mg6YHPw6uAj+yI&#10;btGuoPsmNhT1/orLQ58Nf/P/mnjyb+df/iI9/Gl29HQBfJ+6X57h6z23122/3d3fWN1pdrY7m287&#10;Wx/KXeaZcNLF043UMz0KZyWnJKeepy06p5snezwxFf1R/CFKWJypjpGYMb5NxHMZH/ylXi0KFaNg&#10;V2LWbsDc5b4HV5GCpPCou1fL3fAqV4Wsi6xQHcTZWGUCoavhcf255NlVMCg4CAWiC6aUVjs7GsHW&#10;uK6JpxLw8ehJrggKntX2/kpy35WYiC7Iuj0AJMWu9K+zosiLGhEgFX+A0mXRRu8NkcVKMDeW6uC9&#10;VpbaLoJii6RUmVook5r1SQLJZtltfYiADtH63oGf8VF5nWNW9cPgYyMbLwNRyGJE8RPig0H8qCzy&#10;Muk3gMstF12u2a31w6U+wUVB70fPeDmniMs5WRRL9ddNiwSgjhHh8o8u1aFIAwRprG1aF6SziJ5g&#10;oSFKFRulPxpjK0awVyfazR7zROKRxlr0B6GILD2H5IQ5K+KpUEvxQIxDLXyi2AQV8XfPBj4GcXkV&#10;hVIjUyTj9gdHN4hNxGx0I9Voz0kxhlXGo/4QHGP8FGJzBkGJFj31iQ4AJQQJqsKO8d9tYBSgDGuB&#10;R39zA5fCq1lSLJRGPBVe8UHkUbOkIqnOBsEY9VhEnNDQEYD63fbLjDh/cVIgOEhCCApV+G4jKHzP&#10;YZHtNz+gK54FR0KVw8FEwuEnw8toqDCkDCwfUxQC2lxsl85wotE9zjWmQvTYPZV4CiP44xntsc9R&#10;8LGuXdXZIgPGE9yhYPqmRXUrKnoq6MQJbW2/cWW0kezTklDFViFVYBVeBVn6QMX+wTeUzdErdYq0&#10;27rd1t7fW4QiHbA4Vl6ovHSp6KY/bjEIQhV8EHTikHqFs10jRz0cctIl4lAxXi8dNATFqyki/jbW&#10;A9l31nc3dvZb7W6hkOs2az98OHizu740Nzo69OQfvz94/353a7u7vbO2v9+t5ydamcF6agBppl+0&#10;lgcaqae1xXDzO2xUnwv7UOuJNObu1ufvhrupkm2mkFBj6X4z9UBppcMDswDBgD5Hm1NJAU34FQnv&#10;fFq4TVYSrS/dlW6Te54OaTU4J//aK0QAJQnoqqc0aVjstuV/6BKbkuwWDZY//3s9OLhbtOZTAvp2&#10;GhjzRInxDYsQh4BwoUvR8DGA2Eo/hSbz47dXcyOZ4W8qs0+aSwPzL67OPrsINsGmxcm7QZII7mR1&#10;u2p27AZ2HztQnnlYmn6AoOTH75VnHkPAlZln1dmBxsJgff5VaSqsvNJQZF+6IbOSpTOk9EqupSGw&#10;FVLnKBhMDtnD5OPjs0P3c3Q00LEwGuHdY6MXYNZkk0B4Xmxh4gLAigCv2eFTheT9Z+mBT1MvPskO&#10;fgGYgqfpgT+grIx9XZ44rZTGT1Umz1SnzqIXRiDOT3EjLY6eQfLDp0BVMRQGRaRP0BM7pYWR06QI&#10;9qXnny4++2T+ye+Vhad/QAiCP3bq4kyWaLNP/yEz8tvs+O/yk5/lxr9cHv46PXg2NXg1PXw3N/Wy&#10;Vy4cbG1tru/UmpykW7Xefn2dcz+cXJx0x8TzizNOMespHEWHeEpSi1MVSzgNjxYCrEXW0ijYMerA&#10;ySu2qnsuezobmZi2GCcTm2YyLCZ3/fdL3J8aKRYBYd0ewIErECckmil1YE1glKzMKqGiYAFMYVwU&#10;/47HzYrUQon8qlCKf61zAGWCgP75Lp4icdkVRhQuERzIIsJr5NeInrEiMj5bfPpqjrD6uHlAVJVf&#10;Eapgd+kUhSzOUi8pFoVaetKQy8A2R/eypQ3kZ64MedGK3wk/ORQ+tijH7H5O8aPCwhWIaIRCcfEJ&#10;bG1vHN7GzhVa8Tot3ChcxaMAQype5lvJSi1G3Lz2R2BCrGupV30UI6BAq0QgSxDaRcHBPmC3FYWs&#10;ltiKkf+CHSUKlhMlOlCxv8/9VWKWmJFj4nDZehSyHJQ+KBwOYV23s0r0JxQWHPrDOkR6ujSLTik+&#10;UWxFxd7qrBtZj0WJxxWPKDpEoxaE6jQHcbrUKmXKr/67HQWm1G1z99vt/e+AS3ATnyhgrgCKEIes&#10;4EsWexQdFLI0artI7Eb8bsevd2QRFckpfu0RsnzDI28hKFIjwimAyLXre2FnCEPnUPhB+DGROqTY&#10;SRFLPRljWJvgLIsK5xqdwcdzVkXRx3kzHpcHogN9Jj5GjwKJZy5GxYqI5/XH03q/J0VeBpzHV1rr&#10;xWZ4wotg6pIqiv+Inbja2t+iTdhVsup0Et0OeID9VSyyn/ogWvRH4TLjvVkICtnoifQHQdA5HASF&#10;DmDxmhTHQfGyxBUrU2oRFt3mSHHDrgOCM3a/G2FifP1D2P/QWmt217a2d/f2dnY2Vlc71b3N7tZa&#10;/cnDm9++3drfX3/9Zmtvf3N/f7W1Mt3MDVXTA0hz+VU7+6qTSCv1AkJqLT5pLjxqzD9sLjxoLz5s&#10;LYY/yoGb5P/3sEQHBsFAMGs3G/6kln6AIaG2sfSwvni4vihXIXIkRl9zgC7MgV9gZYJ0gSMlV4hK&#10;JWaJjGhPNsIeLoIaWYYDMeFIYgKUNIGu3T/6DU6EQGlH75oyPv2ndeyyMkIom0go8Fpq6EpuHNIN&#10;fOwhoLjmGo5u7uHy8M3CxH3gdb0wAoACsuHpV6kndjLpRtgjK7MmxxuWaQ9Zc/4R/OrtXMXJB7X5&#10;Z42Fl5Ar0lx8BbmCreEpBEfo7Hh64KKqHSPraNNQLrz1IKykcphKwvpBsPMhKtEHZoVcizPXy2Ft&#10;+2Zx+mp2FPL7GmxdevXV4ovPMgErvwJbF5/9fuk5+PgVkh38bOn571Ivfp8f/gKBYskCqegwKylQ&#10;iwLXumjq4qiQqsQVUwUdi2AKtqKIs6SWohsHZi1PnK9MXoBc04OfZ0Y+yYz9ITv22fLIZ6nBL1Ov&#10;TqeHL2fGbldTw+v13Oudjdf7B2ubCV0w52+9BVs5g5xnFM4shFOMCad4dNs+JzXnLKVRx4EUPZ71&#10;BOGk1k5MpzJPaicBxLYQTlVaIRrOnL9M6aSxdUQ3qyO2GOWw6cbqSuvwdVZIXHaFWX0PFkrcwyrC&#10;NlaZvoDy8LgoSBQelVyB0ShkRVgEPHUzK1UQF1axaCQFWK1Cij46nZ9ZqgKLQKFLrQKlCCuhQocR&#10;UqMFdhRqZUpoEjvG2VRtIdPE4suuJF25Ft0qtEWW5srNXYRspFi3BGAka3OInEoQmzYg+IueKxN2&#10;82fAJfMpHwmfosJnycegJU7rKGQx8nFyLekviqV8tEZDUMhyzQ4vbf9z0ImXcK/W/WSDg9dvUoxQ&#10;Tn11A2ayVvQxjkacvfCDcXKqwfGhOj7bb78NtLT3GrzDji4x2C6CYgQtMbLGn7KTRsEYRR8EH1oR&#10;U2jUHahYOBwECw44eyz4E0d/ipDIlxjtBorVbVG7vcLNOFjQqWsriBX7jSjqxDeI3bYbEDDx8bdp&#10;dGPqQCuKzpT2Z42jxeVkI5hFod2tvQ/AKBxZa23Cmi55moU7oUk4dff1D67CYgcuSf2vH2fsOJCi&#10;40AKj1JKKJdUXanVaC2qY0Fx1VajTByKjnCTLzZfb7/8TEZ+2xW/7drJ4gySOpFpRHDwLLCKjNjb&#10;pm4YSY4dQYmfKV9sf3hoIeUTCb9Jju5eR2I0LDRqEUYi0zqC4qIvRk5De0LFfj32yi5RCwtF+FDK&#10;DMtcjIMTcfRHUJB4gscsPnqqxEk8WNb38vVevPmgH1vj1i5XW7E0k1sTvMZQneD0UKG3NEQfom7H&#10;0PG0rdgxe8tRYETBaJfQGRmqxIsZgkIWI6XUJRRZB8GwFFGXbGzO0tiWdW0FOzG5fHrRIutQIHwu&#10;dJ6AZinKV7vpYuP6/Re5Wvfg/R/B1lQ6U6mUXu9uff/t/nqn9i9/fPPo/vXdrfb6evP7H968//Zg&#10;a6u1s5rbbMx3ixONzHB9eaieeVVPDVQXn9eXntUWw24BQMqnClRngsBDkGgz9ai9/ERppUGuR0BY&#10;QrRhHRE9odWw+FdfIEj479vHbCEokpl22K44eW9l6j7ZVsp3HxwiHYKSsOlhZIFPQUdkRwVdhqO3&#10;YFx27EZm9Dr29vIzyBLoLEzeJA5wBp5C1RBqJnk2lhtbXX2EiV08bi8/6mQeg5XEFK8JgqCv5l+C&#10;wjZEKUb4eLM0/Kf31T+9q/3poMJRTz0+k0sed7U0eDnxCTuDi1NhiVdkhJiT1mHosHCLMFwEDKM9&#10;EzbLttMDneXBxuKLsGcg9bI+P7Ay9TA8C/ZoSdUqdANUBabpA72ley79Jh2+mQxU+CXgjwFSOgCn&#10;Qu1k6QndoDPoDAjHW128U1u6Swq2+qauwsQFpDxzJTNyZnnwq8LY2crkucIIAPr58svPhFGodPHZ&#10;b8HW0vip8sRpsjIrRYjkqudPrbaWxs8pvhY4lmIhK78uPIWGP8UuvGLX30XZsCL7/PezT389P/Db&#10;xVe/Tw19mh76Atouzd6oLT7KTj0qLg03q9mN9fB7rskv2154iCnnDueUFOhZ7OnGCUgRJ53nNUZO&#10;MSxAKlkcyFKKXWzl7CNLKCw4oHA6x5NanbPVtvDBohELFTEiKPh4UmNHbCXa8Vd0CNv0uzvuCkBQ&#10;YFOXWgXZyLJYfDgAGCqDkkKZxeQGJtdQ0RUx1LXYmVQJtMUBwZIqNGFZsVWQJQgWPKkVfJLbqvzP&#10;HV6EBUmxQIQIvIgAiy6RYndpllqUgqeIy5/TixWMpcYOnqAnRuLgSS0s0idGoJaK2NGxExAdJMUN&#10;BczFDT0yKwphiW+L9ISw+FMXY9IB0vafrbb6ySnxY1PQma8RnMnykfDB+L1Bp66fPUIopmyxlcv2&#10;6s6PMCdCcf0WblDIalHn4n3MHvGI9ESxLhd+LvlWh5BoCKPAih0LcdBJbYUUHR91GQsLQgREPRr7&#10;2yK4qHeiRAcPQR0jgIJiNBTZxYAodAMLuhHQ+8VQUQyIZ3/fFAOqU8SB4E8E4itGMwLpiTGNo47Y&#10;W/VYilEhe6L8lL+LoP5Hj6CQjfKxHUUjxImAnhCnLHuiuJiKxIaUyK8xOCkB/VbLIn6Blf5v/jHh&#10;G85ZAAJaxZPCOYssdr78/n6DWVvrh182hyIOGkOqoh0fviFia+wPou7pGSUaaYvUKrEoWk4Uz1/O&#10;XHWqeAiIEbQgHj7H5Zke3TB6yhvHAydlBne1FTYFTOPaKgqEihEFWgVkdYBfi+3wkBonE4LEDiBc&#10;bLB7jLZIE7Rux9AVdCx2Jhq1Y7TDBOdCxaUrW25z9fIi57FTZGT80ekMRixe9oxgdX1szrasixvR&#10;qIgdIUtd7NYlS4tY/LagZyrd1b33e2+/b/XW643W9vbm2/2dnc3O/lbv2zebI4OPS4VFNwn84z99&#10;2N3tHmxVmiuTrcLEamW2mR9v5kdB2Gp6YGX2cWnuUXnuUWX+cXXhSW3xcWPxCQLIQkUIwASNgUcI&#10;CqIF8AKeiskf6wmBPSxNP4K3yjNh1yaCUpx8AIcBZGZxQFDA2dK0ZPwoAFwChfKiSIqggKEI7aLD&#10;apSGtpI1UVIYjixBYFZQVYzDghsc3Fh6CKdKroirjNAqPOc6Ltm47zM1dIEWCUgrcKENIRwd8RFa&#10;JEuKjs/ci/OZkRvpoWthkXXxET10NGBHcZlW3BThU2DrS2HRlxYh8tX8CwQl6efD4mQYPVA+eZgu&#10;5Pq0Mvsk2UIQDtDBUWgdcTSoSIrQbTqZHbuWnwjP9oJT5XLaQqcnHLiChSxjopTmbsKspPmpqysz&#10;9PBObf56dvTs8vDplalLlelLuQCRYWNr6sUn80/CTtbll5/E9dTK5BmxVZbF7lYBitzeCrMCmv6n&#10;L4lCnGAoytzj3808/A2peKpFmX/ye5yBVwjVCOKsS63oGCuTF1qLNyozF3LjX2VGAdZTSHroq9Tw&#10;2ezE1eXJ25XsUK+d3dhorW6Gtara6k65G6YdTiLOL0+9eH5x9nnOwrKIZ7Eno3yJWFHBTtZzFl20&#10;NY6CjuCjTC8V+JFpLTxVbLHfUx2jRTZqNvQnvMw57GF1DwB4iqCD43AqFnRBFkEJgJssl8KXMqur&#10;qi67ooOwCAAqg0KlKEKqewBQsOOJ7mqrESh12dV1TXAQEWERuBBGBA1hRAR8pJQUB1LsKnKtdohT&#10;f6KBrdhRcBBPwVmUp6/mhiYy+NCEcWRQsRWdOKTAqLtaY2dIiYBio/bW1g/3trpuxKzKJMvE6uSL&#10;oEehiOsHE72efkK6ofDx9F8pcejHVkQGIuXaHK/WCIoUpYNZruIq0VPoscrHQimC8zFsNRTf/vrq&#10;Bgo+OJDiAB801jbxEWdRjI+O/CfCVg8HJfrogNBtuoRDLMXosugx0KT0WFZ/RCpVqOjSHYeJP5aY&#10;VdA9RqoTql/wx+7GA7LUpTkbimKLiuPzsfyUP9wZ0RNxBTTSJKwJXyIoZDGiKFLpv1ei/7EqLscS&#10;kOZsCGPg14QInXEQ5iC+z3yxmQqZrfyee2r4tSdF/PKrH8viySnAyULk8CCOtbC2zRgifjSMMAN7&#10;7PP1YwqlP4GtxO/PRrFRKcqTUQt9QHDA377pg4WUuRWj1T1egpMqRsCOYCd1jkaxiAi4kXXKRiFl&#10;9MIOgXZYao1bAuLaKkbgFcGCYMEelmAT5ovD7lEjjiEpOqW2zrGQtYdkFbvUb9GIp8dOlup8oJAr&#10;guLVxU8chc7rb1sY+ejj8WKhkx5plOhGyiWQFE/aQvEKpw9GDoHUayRHxGUsV+uu1Drd9a2dXYh1&#10;a2djFWx1tTW1MD786tEf//h2d29t/2Dr9duNNzuNZmm6np9ol2Yq2ZFqbrRdnKykX1WWXlagpdRA&#10;I/2ymex5bWdeIrCU/BqW/eYftdPPkfrCY1KylFZmH1Aa7hxKbu1azb3qZgY6yy+T++JfkTYWn1EX&#10;Aks2dIZNtDCZNyThjxL+B5+86330yZ/mD1CIlngGerZR40d0E2qlSekNbhMBQTocxMdk+fZwVRVB&#10;jyuRZIFIkQ67a65UtAmCu8ZJZIzZMcA3/LlPkf/ao9AEoJwevorgkPxBf6M4dbjnwVvNkg2+NwtT&#10;VxCU/OSV5VFI6yoOSIKV12FcDyHs00g98+GvMj1NYIfaSTk60JyUvtlPu6EORi+PXClMho0QHJHx&#10;ObqEksNDsk4UaBXJ0auxi5mxC+HdYOPnwdaFgbByWZ66WAy8+HVx9FRu6Mv0wKeN2Qv1mfPg6czD&#10;X47d+ZuJb/5u8t7fj97+d+hT93+eevF7gBVahW5nH/1q6fnv4gaA1IvPYFNSV09dZJVKIdHq1EUw&#10;FB51A0Bt+hIWCVUjWWpRnZSKQvDc0z/QvbCldegrmLUwcQZZmb1UT99dHLtUSD3pNBc3N+ud9e5K&#10;sx3et9cL8w+nkicUJxc//BBOMc8yLPy+RVA4vzjLKI0LrhhJ8SRLqYKRLD6GsiJnurMKrVAFh7nl&#10;UqbUohQjQluG8rxGsCDqGO0k/qQxy8/4SnenkNxrRVpd3fOtrdDqcqWLEVoFXhGY1VKBVQaFMvux&#10;NZM8BhUjRfi4ngqbJtt/DwRWkddaVnfbK/4IRkBQBCSNHCkvriQvIAAosUdsRTelCng6m6qBmIDm&#10;q7H0rftDzwbnjYYRt0prD09KbWVibmVmqYrFtdgoBtSHLGGnFyvUIguY4kxAe4InYi2qJG0l2Mql&#10;y2sbqZcKoTNeG/wMECdxPFX0xw2RaL3MoFB98+A7lG54FNSPa3tem7lIk+UKLUiRaiTlWg7lqEdP&#10;KqL0Y1C/CENENk7EVqpEQkXB0+AIRnRqQVf9weUtnEU62SsqiG1RBdHysUQHwiLqGqNFTxQ6vH30&#10;2gKk3y7TIGINRgQfjVr629JTI6IlHrI+ij4eJkX6I+gcKaWklmIk2y/RU+fo+bH8pP/ut1HAViFS&#10;sgQl41pp/3KppTpEn2g8Jvj3B4z+UW92d+rtLVLc6EBkI7/wpOJO/3QWS8mio3g6WGSWOEIVqecR&#10;J4irrX40fhwIOmNC2i+UKp6MhjIagtHmYnBSfUwpiqIRfyUelHYqYuTQyKJThIMRUBBrxbOecXC+&#10;ZhbWE9GTUiduFFLc8vVe/y1ZKNCq5Frqbsqy5d6Wq60UFVo/PmoxtkuWsHYp9sSmGQfHp78IQY89&#10;V/TH07oIMblWia3o+hjHPqB4dDYdixgBL1dko5AliFc1+09biP6kNk1FhKxhQ082Xjc39le3Dtb5&#10;GqxvdrvtzdXO6731zV7j3cF6t7Xy6P711683wdZ37/d39rof3q736kuQa6c6V82O1XLjXSg2O9op&#10;jLfzY638cCM72FweqKee15aeVRefQpywFCK2AlUICjQZIPLwD+5QhIQNBglLIbAUpBX/Cge/EIsk&#10;LbkTMKUWdcVW4/eyL41vZHQkYd/DOICjEqMh6BTFLDoQmSy40tYhwImwYKWrrWArhLc8con0iPDC&#10;1lXXdA1OSkNiK0ekA/aIy630Uw4zaf12sp/hzsr0zdrinQI4OHFpZeZaafZ6fvJydvx8fvLi8uh5&#10;H49anD687SypEobLAQmSvBKWgeV4wy1cR/eZ0QRCo3HxGyMKrdMNugSzAsEcDuRqcI7L7byuraJ4&#10;mAFYXX+dugqwpkcvhBuzBk/PPP9i8eWXYitpfvRMKvxf//vUi09cbYVWYVMXVkvjp0BYxPuxVpId&#10;Aq6/otSmz/VS1wBTKBNIhTsbs1fgUXRY1hXTWBqz8KjOwKt4ijN2LKRx/RWhSnXmamnySn7sYrKr&#10;4UJp+nxm9IvFoc9To6fmR8/NjV/LZ4d6qyu9zW6p3crXO0wUsAQnmnzJOcXpz0nkiekZKmV6knJ2&#10;ez6iC6YRYTnryeKAhVL847SGfzyv0Q1FrSi6OZOQ4oNgsS5iEdVV7Bhx3NsaF1MBU1/cip6treaT&#10;11+5PcC3CaADnYrwKr8iMGu62PJZpxFJJVrd1LGjpArNyKzhzVgrbSJgX8iGv+zhv4iPCHQIs2I0&#10;Kx3ClNjdA4AnuhCJDlCCpwigiaXRewP4gpt4UosqNIEzbrCs2GpFg0urpAhZHKhLB8rNXRyoAraS&#10;TQg1LK+iYEfwJ7tcRFkLTxLg4poMuj8awoSOnmCoVwgvCV5awqe10ghvowlPtgqL9mFZAj1ZXpV6&#10;38GsmwdhEVdsBZU+fs5luFsLfEwu6m4kwCd4Jld0ioJnwmEYUUSfj0UwwuEYtlK08+4DdkBBNLRU&#10;OKCKaCVG4Il/P4epR2N/W9Qy/okSHSIjIhgpIkvTpLaC3WMM43C029UI1o2CTxSc8UTBbnB93Ctp&#10;ECOg4+zyKqUICg0ZIfZWhf4wbgwUqdVJ0c1SJTZnFYfFWifKT/kfW2eFHaVJ76lClztRyGLEx+VY&#10;7RFGBdOP5ZinzEqoanNDVMWBIo2h9IjnFL7STkARj8g6E+mJHd3pCQfID6P+2uPMdRQn+YC2w+8N&#10;vu2MJN/2MG6vPzAgnCwMET7hw02e+Gu7SH/HMBoWhVOMM0tspRXFthCb1nKi4MMsLLoR0zk6OYUP&#10;SxGPIs7OlW4ys6+HsQpPImxvgqe4VXthirc0PJ6wuR6wNUHSiK1kJVcIFQUpHr0kZqWzka13mdnD&#10;voLWBtFC6+vJ0G2E0UbHUlsNvEhKT0rt5N/2rTA4lIZOrib9XA2DU19LOp+k9hbPcGgbAffx4YqV&#10;qTCDr9JWeKtWIyy7hofUtMKjYWm3t/sujHPibyv2BD2Mjy/s2Ux4OmkdIY53ZaGHXiUDSHXspPSW&#10;InRHMlWoZ6u9ao+PaafZ2+htbO8d7O/ubHXatf0dmLX8em/1ycOb3W55e7v7r3/6vterfP9hq9fO&#10;tiqLnepCJTcBtnYqM43cSC09WFt+2UgHaS6/OpKB2uLTsPKaHqguhJ2p9aVnjcVnpdmHrdSLTvbV&#10;am6I0rBjdRa+DHtVE5YSJQNgQY2gFTwHadUXA2aVwlsMwiIosIUxN3arvgAWP1+Zuo/QEJGLk/eS&#10;R6K+wI5oTP43T5DuzxcahWMFnQ6QNpOdDADf8sgVOLKxRK2wUza5Mev20uB5CA89uWcrPP81Qbrw&#10;gKrV/Mv2cjgKghvKyISyUVAYbOXoOARCEV9aBQSJ4JouaNjJPizPhUXWyjwIe7s0e9UFV4xh/TVB&#10;W2nSdukDTSAB7qfvIYc/CQ5fAHH4S8Bjl90V+4mdurnxm/SHo0sPX0z6EzYMoOfGr5Kmhs8hS0Nn&#10;FwfPLLw6jcy/PEV2duBrlPTI+aWhM3MDX2VHzjeXbq1MXqnOXatMX8kOn0m/+jI3chqODM/Dmji7&#10;Mnk2P/zV/PPfg7OZYSjzdH4MbD2XHvw8PG1g5Ct8ihOQ5SnscGpx/BysmR0+BWgSIWBrgqHJOu5p&#10;IpuCp0vJYwTQqVVJADeTrK1SKzf0NQyNvblwnRR7WLKduFiduZ4fvbA8+BU9yQx/vjT4yfLI5/mZ&#10;c5mZKzNjl9LzT3qrhYO3O73drdraBr9yOafCaZ7MRZynnE2knFnMNtg51zitwjmeTF+BFBNOxWIp&#10;KTp246CQ9SRFwdNJz9PTUoSsjarrj4JDCNgLnWHGC86J7uzEHBIi9EJddHqSLjUDiXZ3Ghvhra3Q&#10;KpwKwmIRUiVa4VV72AvbJdphWu7QaLLToLWVr4dnCzCBBJClSkKl4CkOeLqe6vorDhFbIV2gtrX+&#10;urG6jxFShDJhRPgSuCQLUIKJoiFZYBEe9b9+/6ZHQcBHjBSJktaFTfHBTlpt71MXnPVRr8S3FDcf&#10;aBVJlJSsNIwb7cqmoi1Gt95SV4sOxCTOUq6L/IzrpXyjoEckEpKAIQSFrBRCqUUayWq0VEHXjW8Y&#10;11qEGdwrLrK+9y1fl4Rxww0liI/PhGsFWeoiKOoElK76gxufaz9ZPVEkJFIQDQvOZEn1x4EqHA70&#10;ho4dHyz4k1UwGiRKrI6iTi18gDwEC7UAEYQiSY4UO3UBYlLhGDdq6WmLGKMzdckq6H4WCjoR/CBQ&#10;InpGZ/0twk60GF8HdFKjoVCqEc8o+lCEeOAo0Y6g23mNpDho+VhwOFH8PvihI+JXIIMjCWTQB15a&#10;1BWy0Zm6VtfH+aVfmEGi4GAVOhBr9esxvjrpx01Etxg8TFtHy2k69/tzgP1NRDeMKAZE1w0LP/8Y&#10;Fhxi/P5GPxYDfiyx0Sj9jRKW+PbHLNMucy4Xg0CQydwthkKBzeSVAS6aopP6RlYYFB2hqNTdBEzB&#10;0DgLIyj+BYY4X/t3mKLdnQNibtxagGj5WKIPjdIB2gV/kWghxcGYGFHIYhSUo2AhdQ1YT9Le/nv9&#10;0Tu7b9E9RnQsCqUIRluM6zGMISOMMJ6MHgPL8MYP0dEGeSud3epq8n7XtWDh9AzLrlubO3u73dXW&#10;dx/ejI4+K2Tn/umP+/vbzR++2wn7XLc6rXq+Vpyv5qYb2fEW5JoLb3ztZgKG9rKDjaWB8uyTldmn&#10;pbkn3fxQOzfQyr5oLD+rg55H0isOdvIvsTczzxEUdf/Zd/EVxHThUNx03dS1W4UsZKadFFYr+u7+&#10;oypuEtDTsNh18zFSWDTGh6ESkCz+Bpf2hD+5kCwYKv8pQqEUmBu7UwjvYv3GOIgOsGlyi1hYpnW1&#10;sjR7ozJ/Kz8JjF51P4BSnL6GBTb1ibOkPgsMH/AxMxoe3Ro7T59DJ6fvcYxYSDdXRnrZlzjkx29z&#10;CDQNjLo3QDBNoPk+Sn7iFhYc6CEWj6g6czc3cjUzfLE0daNKb6dulKau1edvNxZu1+f5hXCjNn89&#10;8Ojs1fLMpfLMlcL4pcpM8MkMn18eOlcYv+ybXclqIc2NXvTNBeXpa8jK1CUfj5UeOkWaGTnjXti5&#10;558hZAsTF0gpxa04eZGUbH78fGn6Mu2S4kDWe798QCwRwh1gw6ejUL1fwkbbpC7+6BxIuGlsKMB0&#10;hcijp4vDX+eHPs8NfQ43Z8bPLE9cmh+7mpp73GqkuVSu7WzU1tZLnfBrsH+mDXSY3B2Vq3Q08qPx&#10;l7//yp+Oyd/64d55uI0UgJPnALj2xpvmGuTKuRmMKJBcZ/OtQWjC6TS2xYlsW5aihEl+6zWnrTMJ&#10;UweTg1OQv8MRdCXOM5Xk+VZh0+pquCULgU0Rpr5cfY1JEos7B+Dazs77CLLOovggMi5VKHJrQdxp&#10;MJMq7b3/l1Sh+b//v/zf/0//t/8nB/7m+z9NL62AqgwFaabUQRgERwZMBAfhQlKXORu9N3Ch2dlU&#10;DQYVMSVLgRXQJJVfsZOlSAaVPi2FNaVMJDpbPdrx7xfqYsSNlM4gGKkS/S2lVzNL1Ym5lXxlCznE&#10;1iiRZkjRY2mkH4q0w0mIdgkminWpBUVxpewXZ3aEbwOXai7S0Cqy9fp7Upi1mzyeXWYiDoICBhmZ&#10;omMiIdlJFCpiIa0nb6A1QuytbhAt/OfhkKUU//6YtqVYhLOHqU4tFJcVCYIFN4RQZOU2nXHQ7kBR&#10;qt1a+kfd7inRYs+jYKdXxBeaPXw8LcWfLI2Cy5YayibQ8aR1a6H0H6m9UvdwopG6iBURjVbX82Oh&#10;9ETx0+ebwKffL84OTh/ilKSljr+YiyIQRAdEi5NOtMQ5yMnOWSlWjOJ3EsUI+kTp99SiTxT7jNCK&#10;hxArqhyLH0vFU0r7D+2Yv576EP9E0e1j6Q+ikI0jE7sasxSRtYe64VDphqVKX7sqwPlaQqZpARGR&#10;3pzKg73vttmweJDcDtzcfCPFMuECrE7cCgSsQL1EII4xvSR8LMeoUSO1qE5qkZcN7HBnvIrQN3xy&#10;jR5snamF/x9T5eZ8oYqFWnj2ByQLwkKrHpqNKrFpnWVWiJ/PwtEjdWz9VlDENS8swyRrM/naemPj&#10;TXvrbbkTVm44Vff56bu12e523rzb39rsrawsPXl481//+Q3YerDXeft2e39/fb1XbZQWK9kpsbW5&#10;HF5ACrNCru30QDP1MsjyUPKE1+e11BMEVIVcAVMoFmAtzHxTnL23MncfUaksPgqeCUcKZIjkF+Av&#10;oUAsFPWjbTv9vBV2c4adrFaJPqQiHSlGGA5PUnSM0i06qT6GVceNmJQKpghICuTBfPJfshL8Z4/o&#10;0i07ejs/HtCZuvZB5P0pbMWiEXEBlaJ88qQwlOzYleWRS94jRbY4dSss5c49FIvtJG0tD4OS4b2v&#10;iGMFs6KHITp6yhWKOwHoajMVcBadvmlHDo9o5u7KxM382JUifZi6UZ6+CZIiudELQRJAVDIjpwJN&#10;jgUk9YWuCIpZqvhWLQQFZgVel4fOgrmQKOAIQZLCnVIpKXC59OorUrKRQbEr4KYioX4s2HEDRomP&#10;nhr8mmikBCG7+PJLdIKbPYTd4TPZwa/KY+fqU5fKY2cyrz5dePG75aEvcpPn5ofOzAxfWpi6v1KY&#10;7q3WwdbWxlalt9ZcCzMVZ4oQybmm7L77R049OLVYX30+PI1DvtrFE1Dzj3IEWiVbTh4R5d/uLkMq&#10;6JRSBfHMjSevFk9ehabpQG01vM+Ps54pxZnK+YHpxXkGnVLtThSus8a9AfHnOhYANJ28+4qssyKe&#10;TJVIfxVKZVndrI4iwna33s0tVzhSQLyxus9BzWeqGDneWneXA+dIKXUQON7m6lsI1bXMhUwTsvTf&#10;eQQ09OYqKJMiROgUQDHOpes4YAQutbj+SorImpFTEUMhWERSGlWgVcXgVIwgS9Ym1BEVqTpdAKNX&#10;fwZhSCdwSSQnFEnlY4mecpKeEUqEnv5ox+jEKzTCddFlV+1cxRH/J6V67JUgxeTeHz+ykQhFQy5D&#10;0pw4ZS0UukFRrbcOquJmFYyITXi8eBrQ+GQNgmA0DqIdxYZkOLJEtiJ2uoGCHQeK0Ilgf04UApLi&#10;YzT7oJFaRGaQiRmHmiZQKNLH/mChbqxoHHxwphRFnaEQ2dH/Qrvao4W6BEHQddYYnf/j5OgWQPkM&#10;EcuEqigaEaaSY0VkNUa7FmecY5Y4DZGNFqvjZhPH/PX82GgVs9ENo+JM12+xbn8ce2J17Bi16I9R&#10;fETi4UfB+USx7olCaX+j0dmGMGoxi44l2hF00KrUDijJvAxZMi+DrYjz8okCnjKlgq3Mwi4YoDB3&#10;i7PMxUpce3B10yYgS5pg3me6Jz1R+tmxX2JF+qAnurRNcEq9tFCKkUOgtN8HoqW0vfPGujThait1&#10;EXzwNHiMbxFXzcNL2tEPCcaTT9CZjeFlPDHqALYWG1x+tivdsL2BQebM3djZ39zd2dzeev/hzfpa&#10;e39/9fGDGwDrd+823r5e3drqHBxs7Gy2muWlcmayU5zurUy3s0PrhbFedjAw69LzxtJAbeF5ae5Z&#10;YfphI/0CYK0uPYZKyyDU/AMEBUJ1kRUFbM1P34Vcg7FvJVWOFP5AMYBMHv3Yjg6/9rLhRi50jJFQ&#10;ZVOMWLqZgdVceHEUFbFLeCAgkCdokhX4rBIiHz2RAKSLuwhgPo39wIoEe/LoLqIRVgKWC38KW5O9&#10;B+G5/QArgoJIsYIsnjKrexWgZ3qYS96VxQEmt6+FJ+bSUHHybnb0JkIpgpIZCRtqqULH3Ktgb5P+&#10;BCN6PASySGHsenH8RmH8anbkEuRam7vjC13BzSBHC5yJBPirzFyHU11PhVaXh84hKFgyw+fTg2cR&#10;FCzl6eu1uZvFiUCrwGV17hqCQhbQRAFkQUlYE4Es4cuFgS9gTXQcKHXllSyCAqpKuhFPsUjDkW71&#10;JCvaotgQCtFq89eXB0+Vxi7Up6/WZy5Xp86Xps5UZi/Wlq4Xpq/l5+7klp6u5Cfa3dLm3sbq9mYl&#10;rLaGf344xeLfGv4CJIVTOadIl/I1HBZzVYxQGnAGocqviAuNcJuC7oIrVIdwtvbPjSjRwlmMIivT&#10;EPOhP+OdOhDnBBSmDsU5AdEBATGZ5eRRpkHmPXHTaRA7gk+m2sPe3n7XPz1GZmUi1Y2KeKZK7cVi&#10;M1tbDdNsa2sp34BTNw9+WN/7DngFWyVUjjFiK1kkW+5W2/tAJLwIrYqYQKTgiI4FBdAEEH12lUZS&#10;qFFCRRdP5U5LsVjRzakEtFQjFpGULEVWwa4IprKpzaGArZXWXq1zAGFjBJcNe7i3VehRRBNRRtwh&#10;G0V8QbHKMWxV6a+CjnghjN8ML8lM6JArMzup3xJQZuv19xv77w/3wiYRUNTpkha4R6Kih7AsIkXZ&#10;fz2xkNI0zuoEkfZQQEB3eZLFR3ushVCLOHYefyxkY0/UxUH9Y9MIA0JwKtIxg5MaczvZNkorUchi&#10;tAO4BaQ7atouoaPQYbHVDjjsSqzY38kYCoXgdhXdsOgU0bS1+vtjPxV0s/bHyOh6aiTV4UQxwsey&#10;/eYHb9fjm+AcQep3o3/WEKEQjV77EaFKZ4QgSKxoaZTopkQfG/V7SNofwSJLNeIfG8Vodd2w2AHs&#10;CgGNGQOiICjGUchSSwdSTwdSjEbwp52h7B6eJ4qj9LEY/Fij9tlaWPqzOmtHRxhtmDVs5UwgD+xj&#10;Fo7Y2s9wZgVKJlOm1zCfdneYZM36L5jTsUUYmYtxWFypZ+tdJnoYEWoEENGBSC8JPyW2heCvUJ1u&#10;CKb0UOhE7+69oxR7rtFDIGOqy8qCMj5WpF08sXtEKKT4YKdjuiFejTAqYCsXS8aN4fKCytDxwXll&#10;5ZqH6ICdwVzf/6HY2io01nu7YX09U67lViqdtdWDN6/XN3u9buPNm42hlw/z2WmxdW9v7cOH/Xev&#10;Nzq15dLyRDM30c5PVBefN5cGGovhHnbgdb04jrSzI7WlF+GurKXHClTaWH4GqrZzA2RRuoVXwCsU&#10;K7N28i/DAuGfL7UCZAr6x9jqm/d1o4o8CtIBqf0CqnrPliwbo5FFUNRJgT+qE9yHD0ByLrICdpH8&#10;sJCNqAcCuhYb7DP0/MedCbSFMR+ekHoSts6FZ05lRq+mhy8jyyNXfARVcepWdf6eD7ttpWFl6PkB&#10;etg4mzwVATF4PBAsHKZjQtPoKAHHkzvA6B6oSufpM7qoGnFc/j48nMlbYcF18vry0AW3ChQnrqRe&#10;nXG1FdpDIFeYb2XqQlguHb9EKQK24pkdwe1idfamOwewJIus55Zenl4cOLXw4iuXbKPEgPAlCmQ5&#10;/+JzMFS0xUFKphQjRXAq9s7yXYgThW5EPDWOMY96GIDYCFJvZfZqK3W7vnADI6Wtpbt0cmXyamnq&#10;anXmam0WmL7EcWXHz+emLudmb2cWHmbTg41GdndvY3Nvq9HrVfgp2/daAc4mTyWMyytNstly20kS&#10;eOVEKyYPgUpeUrAP0pF1VRUhC8lhb60zo1KF+TY85cNpkAjOtM6cnM4otOWNXJ7FuVqXU5gJpH/S&#10;Q4nAiuKs4n87iADKjAeDIuhYYFBgNF3upEptp0cs+BwTqyjUIsUov1JxudIlGseSq/Q4XugcBUhN&#10;FZocF0d64hMGgFTIEnxs9N64aCp6woUIgBhZk6JS8i4rgRI7WXcX4I+g17uv3cMKYuIpWSZwGcCU&#10;lFBUpAgfUtdZI7wiVCHFSCtUAY5JrSWtuuiLhSz64ZMEIInIN2INqUhkVpF7EPyhKHeOYo/8BKlY&#10;lxTdmOG/+ORizPfAaydfBb5kXpK9ZGqBY5JFOC7bh3FiKCnK9BhjSUh2DGdEXSMOelqKEV23/vgY&#10;wTjSvyCxUUJRkUOGOM0axM4YHCNiH2yLoTAIRupipEVETx0wRh+yFlldhyhkYyvRh1r9LUYHmsNO&#10;96jIx6GnbqTWUjT66Ct7gkKKnbpEOFGsq24tK6ITDdFiW9j5lPn0nWj46KMITDHLFwOLv7OZL5hE&#10;sPCFoSLfHL9UZBVnHC1UIY52v3V+xyilbqyujjECIsLvKJAahaYpxe4mFixWR4mdR8iiE5/u4UmW&#10;RmmLVB/7oMUqKPrYsVgaHagYhSyl+ETnjwUHxSyeSmyFY4ljixGlv+KxWsekvpbcd5WAWpymFSxm&#10;SSmKWaZU5lZnanQnXOZlpmmwFQULwErqcgITPRLjR4kNoRtfiUXSavSxFM8YxyLr0oTXEi4tWLAH&#10;4myvy+KWogC72klhX2jV1mlIpMbHCNpDi33PbWV4HW0VPj7Glsstlz3cwieyyfn4rtDcBFsb62Hk&#10;i412pdHubayvb27sHWxvb62CrZNjL5ZT4//yx/393fb+/vq7dztv9tfW24Vafqa2PFpfHqmnBtYL&#10;Y25sDZIbQZrLQ2BreT6ss8qsCIprrqTuCqinn/bbpcbIoFFAMRX4DAAF2hAU5Jgdz7X8oABHEASw&#10;i9HWC0N4atQZnUbRsUiBZHNjt9DDowmSR/EDfOJdRL1+ZiUlKwiuTN0vTt4rTNzhKIgcupE8rhUM&#10;BT19SBZpUJbvt5cfFcJrBcJmUx+VJf4Sx1SjDdGHXm6glOxtIKxsqqDbcxoFVdG1LL26QhyCE8Q+&#10;k0WIRqOk9hm7/Q/HOHMXKU/fVCozt2DQ2tytpZenvON+Odk2CgKWZ5JV0umwhQDyg1ARlIQCr0Gr&#10;KPKr8JrsH7iUHgz//kOZ4iaUmYQ6JFTgsjp3LW6fJYuRIjzjn/7xj351IVVyhUSjAxbjS8C46Yne&#10;WLzZXLpFE8WJsPsiO3YlM5Y8oiFUOZUePZUaPTM/eCo1cWVm9PrsxP1KaW51tdpbbfFzbqXW4hLg&#10;hYBTCXHNFQuzLjrYCs5yunEOZkrh9iOXV2tdpj4uIkzO4S4l5GhXAJMel4mw2trdOnxwtXOgJ6/i&#10;BEgTNPSj9LaZEp1YEKcdOdWZBDmk1WSKYK4QQJ0SFeZDWZYpEbHUbaxMmFicNmNFBVqlSr8DCrU4&#10;UsGUo3aNWVLnGOHXueUKICvBo5BChxAkggIauqIJerrwCTXCkSiQIpiILmIq6NaCPgVQssAoQcRW&#10;HU4USsHcanuftsgSnCaISRyak3dlU1I86QkKtXCmFH7VcnhLFrQBW0T6lF3AFJkDC7qlLvvhL7YK&#10;QKQqkooQgxCHKmGDafK1UJjHubQDLm7sc1pH8Dm6SO/6zAFbR8QdGo0KrSjoiG3FKuoaKQWY8LQU&#10;47FaVlFi2GOi/7EqHDLHi1E9tuhQIMeqYCdLNCz6u/E0+kcxCENHLXTFCH4QDL6fDnZbUYhGqjMO&#10;UYhJWwgRYl1SPCnqj2DrKjE+uhX7x6RfcDgWR6HIPtsl9yeQFQQlReEMJep8BxC+D84jiMY4uUQh&#10;m/y2Dr+/KSWCFlKqEN8vGEV+u8jyxaPpKAL07rt/xI15ioqICvBqFd3QLe3vGFkaxYdS7AShyPku&#10;epq1t/rELmHsF+MjNBeF+PhjPObcL7GiWftmoydKLDqx1jFhjg43yR4tNDIRR3HNFeBjamYGd2kz&#10;zN1HmwGcmhEm3NbWW1A1YisTrm5hOj66AJzYihKLogMESYsIig5eM6IDYmS65HXFS0uETnT31Fqa&#10;a/Q4Fg4KBz0NYhEpwSP7etRm+Yj9WcUnxTfB8UThIscAMsI4eM1DYTxLre1sbS1XW/UJDOV2r9ld&#10;85as12/31lZbBwdr+zvdq5e//NM/vwFb9/bWwNZ3rze2+aaXFpq5iWZ2LLzlNe37XcOz7juZIaSR&#10;HqwuPm9nX3lLVjPz3LuyIFSANe5ztRS7a66wl7QnUyIoChyGUIToBrGRakcwmvYDq4KO0br4gHfw&#10;Hxbjq+AmFCI4kBIfmEOE1MimiOSXGb0en7oKDuLA4TcWw0on4iGAjNQqJS8Dg1bryfv9w4LrVHiM&#10;fwie3FUGTONs/1HosINAkVsOKMJC1qNwTBSyVEfx0IigHWe6CozSB8nVzqO0l58JsnQAOPZ1DKEU&#10;Zp26XZy4lh+7ghTGA4OWp69XZq4DeYAdUOjSJoS3+PJLWNYtAUrCpmHZdeHF16lXZ+JuV4rQM8Pn&#10;CEJ1ghAKoBRPUYwptiICq0a4liy4iRtZ6oZ2x8/LprjpieApmLoWiw/YSt36wg3DKhGIw4NmJ64v&#10;j1/LjF/JjF8Kr/iaulSau1yZv56dvLQ4dik9dXt5/klueaTXKe7urq5trFaaXSZ58JR5HkFHOOP8&#10;rchp5VqsDljc0iqhQmkgncwKpEp4Uqw6SpwJj82HhIriyRuKNvbDI0T6sDXOPKBqgNTknyKmBecf&#10;7FJmJFHnPWS50nVjq7OlsyIpFgQeNYs/pTIrWWZR7MQxCEaOUfGIooCwrXWuHa8ZCgZEiA9M39iB&#10;U8FHiBBBEVtRAERQEo6EQV1VxaKOg4KOBWfZVwspOhQLehKzH2oBTZEX6ARPodIIrJTiRuvoM0vV&#10;2VQNO9UJJa1Sik6Kg7WSHiabBKAKuURUkl1QFIoUgEOBSMRWStFxRmCUiK1Si7gDrPg94AsRL9vM&#10;6Yg04CWcyzNZCKC3/Xp970f8ikKWpgmIYhO0FRuyD9FTH1JKP8ZWUiNYF7tHR9GJYijdkNgERaSO&#10;iUZS9eiDYnDG1io0ipFUbMWOgx3DiI+toOx9+z0+FEULPlgYUukTo20pjL/kaocVdJrASF38qYWu&#10;J0Xa0R0l6xrEIjxpEYVQun0sOlOxv12P0QNHR+EHTK23Ts+dFMIlvO93LUa+Bs4aZKMF4UvSj25a&#10;hFTqcuHHyDfHJ1Fg16KPwlfLn0ko+KCLzn7l8CdNNqiEF2Sg0xxG+uA3E7EDNu2XlqwWhG4wtcWD&#10;onW/5/ZQ3aPAmVI87aTi8VoXsYnYeZuz4oliTxCzRosSS5Fo7K94Yq0oYJbTtAwnFDpNozBHg3cI&#10;AIcwX0N4Ts1MtWFKTdYJ0Jubb5i4mXz9h8t5mSk4W1slLNGobihiEtkZ31YQW/dS0d55IyJ7kUAh&#10;i/Gn/LV/LHYYsWn4lWgur6LgIBPrRoqRFKHIyDRElo+S6yUXNj4jPmLHTSV+i0i9+IV/GHtchF63&#10;t952d8LafLW7tlJt5FaKrrbu7W7s7HS+/3b3+tWvD3Za377b4OINtn77dmuPE6iW7pVmO4VJ97b2&#10;r7Z2s8OutrYyL8FTaVVgVVldGeoWAtHKspFixTKQC3RDZDJEBiW7lh9EAEo8yaK4v1M36E2AozQK&#10;dkLhaSm6AYE8iFAopAppYeIORoq0B3bsAz6ZFR1xHTTh0bDgCv9RhKU6BxaHW6aoTodDK8n/8t3s&#10;M7DV7QHV+bthzTUdHvtKnNhJmnZzKtXJYuzvJIJeTJ6BENek8XEQAmEf0TZiEcPiA7lCxxJgtcMA&#10;t8yK4iNm6aHSXnpUn7tXnr4JsHpjFsxanb1Zng53ZYmJ4CNpfjysbiZ7XsOuVml1JTwuAMa90V1+&#10;0Fi4g+4qrD5EaCzcBhyhRuqSqhBN4lQsAi6hz+gAgyo6IxFVcQBPXVhVdEChOvwq8qqjEISK+GfH&#10;Ly6NXF0aB1Jv5GeuFWau5iYuLI+dTg2fLs5em3l5ennydnb+8fTog+rKwtuD9S6/6TbCwzry1S6n&#10;DydUrtJZXmnCqWSxo0irwCsK82f/imM/vGIH3RBXJWVZSj0xOUOdEkkJQkPYo5DFGBw4f1fDBOjk&#10;47RA1qmAFN1ZRWOYG/v+6EdEWAT6dBp0kkT3BQTouDE3UuQkibN10a2CxdkVo8zqQfULx95MdkoU&#10;auGxWQ5C2Oea/NePoECHUGO9+1o2BTERdARSVBdJI4wqwiWl1G303kCxwisp9hNFOBZkERT1WIuw&#10;6MSkY/PLDUvpBrQal4GTzbUd5Gf9T5RED/yRrHeGu6MAo+3AIlgC5SRAiURslXWQyKw4kxVoyAbe&#10;2nmDAAQhSMCCcEkO910lWwKY3xNU/Xbr9QfQYfMgQBIRqEt8qkc4E6xDwD9fZbRRRDf1/p5IXRRh&#10;RDcgeqxOFiNFJ4p1JbDYAUOhaDcmqT4IdosCqCULjTjYIrWoGx+M5R/3sS10gtNtdMQq1qKImHri&#10;IH2iUxqPQh8VI2CXPtEpsufGNE4U7TZkdX20EOREMZTfmfDh0o3km4MlDMVG8vFth1eUNdfCI3tF&#10;MUSYQyBFhLkDidMEc0Ty3TjcDCBaaeSb41/51Eq+RYfPzA/TSrKijz2ukpJFUHCLVRAULVTZ//af&#10;yc6kiuNzGaannbd/xN//oYxpcLqB3UkNoT9Gjt2jiJSsDVGKXSNBsNsZJYa1ojFp0cg21++v88cS&#10;4iTPE/VP5wCaCW4SkxR7+GOaHm4k+4OTZ6DqeWKtE9KPnjnlrE1KUSt5sIDY55KkiwROqejOsNAq&#10;c66rrRRhrCYbvEipyyzvxlPXPmmFyDaBkI0Mih0L2dD57fBo1dC9tWSrWbKZwbVhLPgI3PjoGTB0&#10;Pdkz0A3XG/xpq5y8HAELOnW7e+9olwMha4t2D3+MKKQ42B+aM4LPnSU440lYPkG6x0dZaIQNeaV2&#10;uJtkuRwe0INPuBmLcYDgGdt1vs/Jabu52eh0t3Y2v//h/eZme3ujOT76pF5O/fM/HoCtb9/tfPd+&#10;Z2+rud7M9qqLvZWZbn6svviyvvAcaaZedjJD3fwILNtcftXJDQKjzeWAp410eMoVFoB1ZfZheeFh&#10;PZU8+irzktLKwpMSUHj47qtAlqQJuoW11ebS8wTgwkpq8gqo4Cmhiq2ymniaeP6Ieonz4dpnL/sS&#10;6WZe4ZYEfxjYNOFanL0TP1AvVEfFsBL5qLHk42O/Kc/eLYWnxoY/2TOj17NjN/CnFhFkR/qTMOt9&#10;7JClrcOCcGExPHzgvntVCVWcCu/6JxTtekSJEtCZCIRK8Dc8iVYLvarMhvvPOFJK6bDHGzqZwDFt&#10;5cZu5cdva0ehA8R0M64dQCErwrbSTzv8TkiIVvLmkIMFbJ2/W5q6kRu9nB25BLlComBocuvVpeJE&#10;AM3M8LmZp5/MPf8swOLohexIeMQVCmy6MnnFpdlkw+vpzPD50tRV+LW1dLc2Fx7mujwUeJE4sCP6&#10;8vBpwoYF18krpEBtKxUetoWOPazIEnDmSm0u/K1PEEvrC0l/YNmxsBCLDxhKr7BQkVreywW5gsik&#10;6aFTZLELrGSR0I3pq4WZ27mp25mJ69mJ8K4vLLBybTE8dGz6+dcFRmbx2fjAzUp++vv3W71uo7O2&#10;nik1UoVqtbPBTAWnJggblkuX8o3ZdDlTCrsIsEO0FAFq1V5YWC02E3htJrdntcIzsMKp193N18Mz&#10;BGrMP8nqo7sOuOg4UZNy5hLQ2ThKnJY53znrOeXDjNdMJoRO8lPWBwWuh6escOIHou2E/fQ0FJZF&#10;k/mQbgQedT01eYzAcrkDhoaHsAKjyTaqUrLpPzyitbaaq62il93Y2t7CJ1vtZaq9gk9lSdzcwMpR&#10;czgOiyDb3nhDlmMntfSQ2htb1fYupJgrBzAt1gK8ZktuCWhgKTe3gcWJucJcuo4nSFppBcxdqfsy&#10;LTeqhu2t6JTiQyl6Ap1h1VZ/LKBnZiWskqYL7WQXbNhFgCUh1PD6VkLBo6ToLqnKxAALgvR96EeQ&#10;GnYsUAuWpYj0cJMAl1gv5Chc3ph5uUZy0eV6jHgB9hpPlkkWNGGelY0gFTAIBUCBbyIPYUQCxyTY&#10;pL9iLYQqURGnEBRRT4n+FMFVxiSVt2iILKm6FbXQaHQTvLBYhN04CAqWGO1EwcdeWdH+gGvHjsuu&#10;aiSaDohjEg/2Y4kdi721e1a3FLF1xOGKdhSysXsfC5HtD4odphatYPGo8elvAqOCj53XR3/t0Yi4&#10;xom4hMmXh69Q8lUJsBW/RYowFyjqz1f4yGJUAmn1ia8P8N0BpOhrW299WwHp1t4HUt8gQBpeTNC3&#10;GcBvtS2iMCVhBHn9gU7HmI/sFXYmJiY+9IMP/4I/vbIWbnQjZj1A++wBYkfX6NyHjjFaPLpjWYQs&#10;jWJBN6y6WbuNEX9joqgj6oHeNg+fSxpALdnuicI02t55g51sh98PySJimFs3wv/yImNr6217+x2C&#10;ggCXCEVMnUiYahMLoKkdn+bmG3QiuG5KkY9rQahCEVOztcTWuE5gliq4YWTO1c5EbKlN2CgWfIhJ&#10;/P6e6MA4KP2j8eOAfCRechjYKF6QKOKXScDKZJ2GFHtn+w1AKXlzvLTOxYPednbeo3u8HgI9xx6O&#10;5WhxBThmtLlcIYwz4piTDde5ZHdBsb1a7W3W1zebW3w0u5X13fLaDlLZ2C611zYO3qzt7Owd7L59&#10;szczOVTJLexuNt693w0Pu3u7+fZgfXet1imlmtm5bmG2lRpvL48inUwA1sCsuVdIKzPYSL/0pa/o&#10;gGyy4fVpZeGZKUXYk0dlDZBdzY30ssPt9KvkHq8XCEor9bI2D8mF9+xHIQvnAbJQGtwG/AFz4GMU&#10;Fyy1A3AwZdirmgp4ndQNN5AhMp/4CNgh8GV98UGCqnfqS7dKc5fzkxeL05cr8zcRcDMzGp6fmh29&#10;WZiAjx9VZ5/X5wcaC4PNxVfgZmzUDhAflEQXi8FQS8lmRm64d1aUtHX/uMfisi6gqQN2n7TqEqlb&#10;VPVHcfctOuK6L1lXWFFw09+GqE5MjIRCUKhOT0DqdupBczEgZim5oco1VMQ9AHFJFUnsoG1YAXWN&#10;E2oM+JhsKl18+SXsiKDAiNhdKC0lz6Ytz91UwrMUEkmPnF8evYD4DrD4LNvkVWHhlWD1pbsICtn8&#10;5BUk2ZB6gawxs+OXFl6dyo6fz4yfSY+eWhr+anHoS9LUyNdkEez5qfOF6Quk2YmzQYLzlcJ0eIYD&#10;1QujlypT12tT10tjlwujV5YGYNybucn7qbF7lczoTje/0Sv3Njuldi1fr6002+W2G1s3a52wIgh7&#10;wVguLnIKl1tr5c46vxIDOCZnpUKWE9BfxegBKJO1UsWFEtkUQXc2kGWZExB9mGSc7SnyMbHMQl5W&#10;XAzGAQspEcBoJJlbCMu0w0x1SJb0Nqx6VvlNG9Ls0YtbyeIc/sc/Wi6lFMFiBEuTFeKw1UESpRZZ&#10;4TVQaVLRIPIrgkMUcJaeoOBGXVIciO8jwz7eYhFTLPaZyDSEj25isa3j6Zu6sFPqoZFS0b6hkOVg&#10;SW0LbJ1ZqoK2K/VtUsCUjxVsBXnhVFKwlSxGPnGybjP4SWz12snnhJ0sgtLdCitq0A+chMBMgAvE&#10;g+UY5WhHwB3EIu1K88+fnAoP4YZdCFOw2wR1cSCVrnQmZn8R/v8psJVSac+Kdgl/+0mLYR0x+eOe&#10;LEZK8UGvJy+moggdscWPhfiKzdk3gkTRzdYR48dRQrFLscPH5FhkQ2HkEOJRY9GzX2KRFc32i0UA&#10;H18SREyEBjhv+fL4peJr46kuZ1AkjalHMUuq4BzFV14pgikCsyKbu99u738HufrCLSnW6jRBu7RO&#10;rxCQGlplfjG+s4w951u9mKumiw0UhFJ6wrxDP8la3dMBeyCbn8BWdFKaoMgOkMXfRslaqz+LYhwk&#10;ZilCiIb0u6mox1pgq2uNYf5Nlj/9axtgQpFlYVaIKqwpJg4Sp9CpmBUKYTKz8iICsekm4IqV2KOP&#10;QGlF3LRE0MSOEdrLVHvoRABSw0JCfU1gDYsNf75bCzsWm5OJjUA2yE9gKwN7ouCDs6OqWJePmK8B&#10;P1S4tHitEltLR3sY6Am9Qqe3dqmfwhEPUCplbBlwUBUdQfHq6EdAis4lM9/s1la3yl0un6vl3kYV&#10;ut06AFvznVWuuN3t3dba2tv3b7a31va2e1fPffHDt9sfvjt4834HbH3/ZvNgs7lazYCtrexUNzPV&#10;zY53MmNiayc33C4MdYrDrrn66izxVGxFSnNPkOric4BVZi3OPCrPPFaOwPSZ8JrsnX0JwkYhG16+&#10;lWAikAp3ip5QrH+gJyuUYZ1VbHU1lJgEX5l6iBy76x9n/yivzIF34eb92sI3pdmrlYWrtUUY61p+&#10;8nKAqvA4qpsgIE3AzXSjkx7uZUZXsxNruXEscCpFUCkisBKc1kntKrorpqGrRxsMhFQUskkfAo9a&#10;JLlKpXBne/lZN/sCyqRIcsWIuIAqj2LHH0usS0yNBMmO/YjLWPCnFJbNjl1rLd1vLNypzt4ETP1n&#10;nzRZRj281wqRWf3TH3KtzF6tzoWXCCwPn1569RXMWkyeLdVYvIn4Rz/AGv6UHz27NHTWt23JqYwn&#10;vIhArnAqii/ioggwFVvFWd/LoD+e8CtVAFlfxCDIhtXTqSvhj/5RWgn/9aP4UlzT5O24Z+dffolk&#10;xs6VZq8XZ65XFkIQApanrtbnbjZmblTA9OELYGtuHGz9ZurFtcXJh5ut9LuD3ubeen2tvdJqllqd&#10;UgsACgy0Uj/cf/kxth6uhh7+SgxClpMxKk6VpAhZZwlnVKeRflSNwvVCN3Wn/dn0yv1nw0OTi9hh&#10;WfpgKWnSnyCQHGCnRP4D6ZbyDVEVXZgT4xBxUDtGSZEsgiIm9qMnzuhSIzoWaqEcjUzgTmrhgNhE&#10;FCHSl2lFxLRXClnjE8HOE5OsPUGwECFVaHo4WCiNh4nEPqAT3yaMjF5q7ECr7hCARwFTsVU8RdAp&#10;xYgDCpiL/CS2Otd7XSd7JOEff1BJVgOYJB7kRNYRd9SPcRhBrBtBUGyVySKNGcHIZDVakSKyKOIX&#10;DPefAlspsl0r2jfsKjYamRXp96cJ7bHFj8UeRgdbIT5BlH57dPsPF4M7bh4Olqiok5Jl/LfffksW&#10;6W/rWE8QS/Xk6+F3Rjoky3cGHaMiK8hhFElj/cCBkHWyiDNIrOsrWONSK+LKK0ZXWKMFBX51lyrf&#10;VRoiQmyIjr35/k/3ng793T989uD5yLOhKeTdH//EFIMPVXDmBzQt7rz9o7XsDBbqIihkDYuCj0fk&#10;4ahgR+w81Z3sKKXIWjH7U3aFyA4UpdiNiaKOqIOt7eSPctgIVAr/hieQqoVJWZwSWxHsYChECAgC&#10;kZLZxygmPmqRRBHxEU/oLbpFwaIUkj+8oD3FVUmYDx03guBDlpRoCIp9EArxAX91027fyFIUwPfo&#10;e9U/GghDfaIwsD8O11EVjNCq/yp6sUnWRcIf/WCrhEqjHhc6RxFHDEFRp2+Ms3jK+JO6uuNSqx8K&#10;Yx5+LRzustgKV9buaqm7jg621jb3Scv8uN3i/NrvbGwcvNlvt2o/fDi4f/PiwU772w/7B2+3Xr9e&#10;//bt1vu93nZ7pVNYBFs7y5Ng61phar042c2PAKkrC49zM/fhUcBUTgVM4dTC9MPM+DfAK1kExeVY&#10;HMBWKDAKbOrKKAgrqsKvbkVwFba5hBJwEASECOFFlzYjrVIksAq1ZI8qDgDEpelw4z9waa1Auofv&#10;6A+7Alamb2fHrlQXblXmb67MXMuMXQCn0sMXsTdTj1y8pErCzc/6JLCp0SRXlBA56ZU9RCwFr31t&#10;lZxK0wIo4uqpRvgSVJVB5VSMMCuKXBurkGJxOdYVWVMsNEQregqppNa13aSVJ83Fe/X52+5JTcD0&#10;z260klwpPeLXK5ArPOpKatw/irjCKq167xSl9YXwDjAEAD0mwKiLrK7FxlVYgBKjRaRCLfCKwKny&#10;K3Vjlp8W4bYqfmzMX0f4sbEyA84GYxTgFbQFW9Mj55bHLhaSLmXHLxbHL1VnroutpYmriwNnMqPX&#10;89N3J19cnhy80VqZPthprW51K92Gq61gazHcfbVRbYe1txOx1S1A/npURFUnQEVspYhTlSmi/7rj&#10;/IBIrsCoy65OJmGKWN2lD1wp0EkXc9VUoe4EgqcrrPrjQBZSPEZysB3EJg5iRLCIj5KfXCga4o8b&#10;CnYEHbvrrBgJ0kyeiiAFWteYeCoU9Qs+pP2lRqYDkZtRJNHFXB1FdEYspZbxSSVXe0uXgGndDGVw&#10;IsvEZD0oLfgQYTF5/RVs6mor2IriCqspH3Sj94bUTQL4Iz+JrXx+6tjJ6hO2MO4EQGwkb7oXyISe&#10;yEDHoCcq6pRKSGRREBSQyOooAFYUsjH+seXV/7+tttpVAyL9GGpvpVV7a0y6gYWKhEVnoCi1xY+F&#10;JqhC3dhDaoGPWjQito4QjZjYzaLYhN34WDg6fOg2fUAnsgfryCjo9Hbn3Yfd99/FhmzXPiBUj8do&#10;fxwfvhuSFt8T0I3znzOWcxu7Fr9UWChiLpDG4uygkOVU92yPMwi18BRYXWF1b0DYCbD5BpylCAXB&#10;QYTFIUZGsVcw9ObBd1qMzzcZo2iIA+3ST2gVnSro9pMq9grFQ6A6dnWioXuA6NQlixLFiY/m0PGJ&#10;g2CWUixUQXdkKDWLoKjjg78dMCy6rQfp2ySAiEpMygIr8zKzM8zkyisSlD4klcAAstbWW1itf0ER&#10;RQtucqfUqF16EzGpTkoWN9g0rsJSMUInYkPYcUOwk6ZKbXVqAdMRqSVXQVnF0u7ujz+H+kcDcdxO&#10;FEaSjymKA+tVx8sPHxMXGCRsR0tWggVuOsZxoSwWm1i8+dfFV4eR0WB4HVs+BUbbPyKF1Hh19MKZ&#10;UOxOsdmrrq43t/iNEYC1gnHroL3/Jl/vNNc313d337x7DbYe7K4tTg0tzAy+fbcTzvW9Htj6Hefc&#10;anWtvNzJz7TTE630SGNpqLYQODVI+nlt+QVUik4KyPYKo2sr46vFsfAy2GQJFlp1FZYUt5XZsMgK&#10;/IGV7fSrzvIg4jqrtEoRFOsqbGJ52k6HR7FChCAggkI2WVX98dEBciSlyR1XsOyLbmaIyCAv0Ikn&#10;Pt0MLPsU5gPyilPhMaukhcmb1fm7wJMgVVv4prEUdru20v6lHjYeID49INmJ68bc0Chio7mxW+Gx&#10;/wmzahdblW72BUgqpAKRcqQACpUCqQhGShEsncxzixDcEErpM1lSIdiiGAEHFMnYRdYA3EdLvCjU&#10;Cvt0w7Np7zYWvqnN3QJM4VSA1eewxu0BMmuy1fUGSnhTa7KvFDAtTl4M209TtyHXVPKOgMrs1Xb6&#10;jhYcAFlSRhIwFTcBTYkTwSjOwqYKpWaXRy/gJs5iwa6zQijs0G196W4j9U1YQJ2m1iUwNJDoNPx6&#10;s750p5t7WJ67sTx6HuFHSNjsMX0VbJ158dXi8BmURfo8fKY0eak2dSW8gGDuZngYwtClwsw3s4NX&#10;wdZyZni1k9vcW6+ttorNhqutnLCBnH56tbXaCyddJFdPPc7EXKPHT0os6JyJzopInBCYTJjegU6a&#10;4ActU4rciTA/UGTWp8M6gWRKLR+/JdqSUjdiLgqlwJkMB8CBehHvpDo7L0HCcBTp43oqWXTspNhl&#10;Rx2ARexEAGH1wWIt9DBEfYgMJrqeimixV3YMN5wXsrWlfAM3jVaBXEkVdB2IEDuA0MlW8sgCdOpq&#10;pBSe7my+xc4BUotWKEUhxUIELDBxKXn2FsAKoc6l6+lCWH8FXvl8sfuyWYxLuTY+Ls0iP+P6LbP6&#10;4UUROxA+V1LJdX0P4+H/+EBMpB8gRuLRiEXiQccIEiEo/bowFBlIwV82siga/7IQkG5QJbZ+LHL0&#10;tKvYbSK2YhGppf1GexsPWXt0U4ijAwTpOjSCbhV9HBN9Yj9t9ETpPwSyOsuXNofRoyamWaNpoQO2&#10;TtGJgueJ4qERpL8uOm1RSpF2UgQ3vhWc4XIeXxV1pgC+QqQAGQJkUIqoxO9YP39QS6SLRkKFugme&#10;9pItrZFZyTY62+3VPRRXWw+XWvfComkUmqBLfnVjf0Qc7E5YuJH6PUenFMHzWPe0W4RYhA/ioRkZ&#10;oweID0fE/KVRCz4ODj6kFJFlgkNQDG5kBF0fJY6PRvQQbXUHcmUWZmo+AqPDe6dMnaNdcGWmRodQ&#10;YUEgEjREBweBQqkRJkMRItcOvvdx1vAZnIon1CjU4o89kijOZLELeQKrhArhkVJRAtafUuKgS6VS&#10;IEFsCIoliEUGx1NBR/xc+kcmjglp/+g5StHHTwqF602+2uX6xPWG1I9JvR6eUxtQXrZGgVlha7rk&#10;IWCk8xwCvUWwM+BuoWNs+QjSlVam1sHIyPspKGS5ghbbq/U1Dnazts7nsg2zHsrG9kprtb253dva&#10;2tha/+7D253NzsLk4MzEi4PXm9//49vNzSbY+s8fdtdq2dVSer282FmeTHYIjLWXh90M0Mi+RODR&#10;bn6ErFsCyLazQ9Iq8IodWiWrHhySFVbXU6FVmBUFTl2ZegjRahde0ZvJ2w0AR5dUO8kLBcwCr1rI&#10;ogOLGNF72WGY1b2zUGZ8oxUECVnCcOBdbvx6duwaKeRambvjq6qKUzd89qq3Z4GAUSKDKgZEXGoV&#10;WEnJIijJom/YS4AP7EijkSOJhg5BugIa6RNBgThxo0j6RMGZDiOyLxGwJORNtw9fjkVFPClS0K0Y&#10;66LYOodWnAgvZQVPl4fOLQ6c8h1X6FhAWN+ABb8CsqSNhduQq/sB6gs3wFPgFVGpJk+byie3/7uR&#10;oBD+vr8AaMKdUqlLquiiJ3ZBFh6VTXEmC7xCpe3MA//Nx4gbtdAFWVL8LUXXqJitLd6J4u8Q0bkw&#10;c7U0H1ZkM+NnssOnCmNni6NnMq++LIyd59Ayo5cXh69kp++lpu+vpF9ub6ys7XTaW6vVXrdQb640&#10;O5y/8NDRrT97pUZY9kswiJl2u7mxy894pjt/Q/IDEkExy/nolCjROmHGyUFBZ9JwQg4TbPKcEMEU&#10;I6VYmCgQ523slNK6tXCmiBQ77JsuNiKfuZIq1dHhqND/iJiIRXKhPEqpdnwQLKAqg0BqEP2PiTEj&#10;oaIQxAhSKf0hNTL+AqV9QLFUBdhdzNXnlisIdCvLisu0YhPUQqcndDsSbTxMPbFTi9SjJkVAUp8b&#10;4GprobrZ6L1xP4C0mj16/xZZ79ZCfuadNJLrMYmXdlKyyeUf+8nYKkIhcNXOuw8USTaADkWIEBb1&#10;fiQSgBSzH4tQdaKciK2KjdI9hdL+mBbhTwSZj2ysYiiErF2NoVAM3u9mBI8olkahCKOISRFZRPu/&#10;V/rj0IqdwR5HksjYyZJqAY6j/UTpj98vVEccHyJ4LIgWhSw+9odvBd8QQIHUrw0K57//1KNYpI8T&#10;hGBhFhEs/LJFMQjifgDgVYkbBvo3Cegj3fZHRiEC0ewYum1hN7798btNit2pijR2oD9gFI06eHQa&#10;Yxaxls1hRzc4CqUxcr/0G3GzehSqIygWoceXDTIFOwtHbGV2xtKPrc7doJiUKXuRJRU6w9phgpuw&#10;GswKrukjwEGuEhtMiQLDUUV0IyvnYZREXa0kAhZYE50IkDFChAh/pBSpEw2dipSiE9buIQKr+rGh&#10;cNAYTz+1ODhx6BxJ3fxe4ebVpR9bXSYBW0vJUw48FhpFieNAl+yz3WMcIHJ+DDDIiL8KuEyCp+2j&#10;B3IhfhZI8hlt/BS2drYPmuubq9vbB2/219c6715vvd3p3bt9YXWt8cd/fn9wsPbh3fY/fbuz0ynt&#10;NItrpQWwtZebWC9Ob6xMra2Mg6HV9PMScJYstZJWFp5JqAArAqSSktXiFlg83RvgX/mutgqyZoHO&#10;ZJX0kFzhTh+SCgKSwoICq5gIqgqsZnVwnZVWEhp+7MOqipN3D1dJkzuWSjMwX1h6hFN9dAA6qArV&#10;KdgFvoh9CvBHQ1Fo1z7QKzsWmkjEPgO1AKiNCpQiJpCarH0GQj3q0mETx+x4xopmKZVBAVbQVuTV&#10;qDOeFFEFiRGQJMiD8vTNxsKd+vztwvhlOBU2dUvAyuRV9wxgTJ7Aep40vIAgeeOrbBq3CpST91cB&#10;rwhZBUvwTFhTZIwKRsBUJT1yHhE3YVNTt7ciFLkv1l0BBqEuPqSBUCev5yeuZceuILlxn4x7p7YA&#10;oN9Ep0hBL8/eBnNX5q5XFq+V5i5nJ07nx06Vp8/Xpi+UJ86uTITXwNLQwtDFzNSdxak7mblH7cZS&#10;d7PZ2V5rrK+52srJG/4Wb4f3M9U6gV8FI87oamej0t3w7n6olDTfXOX3JOcj56AnJudg8uvxEGc5&#10;YZ1ynVKYCuI0EmcSLMwSTA7MEjqQdd6IOlWIQxY3ZhKEucVVWxFNHAQZJTkwTrxD0PsFsItS63vE&#10;rEIWu6uqOvQ7KzEsDdE0jdJ05FeM9EGjXZIg5VpEVEWwUERkQqELr8pSvoEFrsWI7sZWLDFsFIPT&#10;KLodUKEuRRwFeAqV8iOET1M2lVlFVYh2Ll2fTdV8ZyxcC7kiPwNYvWaLC17CZREvrl4VjopIT8bW&#10;7eQRSwANFnQs8g0iJx3ThR5RSSMVo2ixtN/zRDkRWwWs2AdpjDhmY5GRY3Nko6d2UrL9zmbjYmoM&#10;jqALi7E6ClncrGVpf2TSE4WKUY4V0S6CwoEb3+C2azdIaYLfD+gnSn/AfonjYLtkGVsa4jNFHGrs&#10;ROBYGAS+Ff7m4UvC1yZ5ill4Vr/7XJ0U/BYxBXB6ixGIUwOWKE4EirMGzsCoApge41cXWUnJNrs7&#10;WmzR+DZkB+gSio2S9eutJ1m6Gh2sQhbRDQfD6q8Dol0f+swh/Njto1MGi57YPUYUSnWL1Y0fI6sj&#10;dtgg1HXqtBbGUnvjp7AVVHWydr7GCFcFOdqjCYeBZa5okpUOFwoNQE0LiAmAYgclwTWMEBu1qAJf&#10;RrhEsJMV9fTHjepYBFZ8MtUebij46AYHI0RWDBUFH/1jJ6lC2GPD4ogxIFy3HJz4KejgoCVXtbA/&#10;BEHhSpOvdrPldlx2zZRaYZ9rZ3Op2PSt3x47h4BuN9QpJQuzUkonvRZKpa7ioMuyfijRgY8AVP0p&#10;bG2s77Q2tqrt9pt3rzfWu/s7q3/64c2Du5eWM3Pffn/gkwS+f7PxZqPxdq2+ujK/lp9dzYcF11Z6&#10;qJF+GST7spkLJOo6KwqE6iZXFDhVloVW456BsEabIKl7AIBLtwdUZp+EG/bnIL9we9YRs4b/5V1t&#10;hQijgIMuasqpMGI/tlKxTygKpVYJK6PJYmfydKpb0Cp4Kv+5tRSwoxROTf6U/wbBAYqF9hpLD5up&#10;R8nTsn6kUkUgtksISmHijo8UIIs/TRiTVL5M+hBeXiBQogjHdC93tBcWQUG06yyqkpLNT9zKjF63&#10;CMGNVEjlQLR7OFE45Nzo5erszdbSN+5wBVjhV1dbsSOALBaySG40kKu0CqG6vIpilhRUrcxehf9y&#10;yZuuwi7Y5AkAiIugkCgYKoOWk2cLYIREK8muVpTS7I3a4h10ida6wiuoCvXiIPuqi60IzHr4BqzR&#10;y0i0IOi4AbJhQXf2SnXpej11rTx/qTx9FimOfpUe+ENxPLy+a/7l19MDp5bGr8+MXp0evpFND4Kt&#10;vd2N7s52pdPL15oJFK7lymHLYyKH8JesfQZszdfDy0E46ZC4qupM6JnoKYlwPjJJOks4MzBXIEmo&#10;8NJmJg3nE4V5xiuCntZytRVPBIU5hB4ypTjnoNBbuE2IRIHVUOgwqSSKeAhCJ1AOzEX6jEXURZFQ&#10;UayIXX4VW7UT2bbkRXWAEqyEF7X3lyqUYiEIQhD6KXFG7kQIAp668jqTKs1nqmCrtIobR6reD68W&#10;EYF+ouuwvNKemM8jhMqV1xcyTSAVGIVZ88mLuzDCrBjd4Yodiyx7uEkguWp6AfZ/tPDZBDYNl1IX&#10;zw/tXIOxyysfY+vet9+TUiSKkUpOuiEo/XrkJz3lJFEJQdGOQ3/FE+VEbKUniHX7G8LB4BqjPeKa&#10;WXvioeFDEIxaUDzM6BPrIo6Mzgh1sTSTxybYGYqsYmTdPha73d+K+EgWWEQwkiXVR4fIlLEhG/VZ&#10;qv3p4VN4P0r9iMMDVhmc5Dm+2IkTvhjE3EkOczcZ4fC1CSjG10OoghVcueeU5luE0RNetvA8R49I&#10;YamTBee5p7rw4RwBBwujq5tv3CGADqHW21uNzja0KtEKsihQrJ2JTSC2aAeITIv4JF/mgKrMUNiT&#10;b/hhXRSLlOQEOSRXJEZDtOigJ0XEJ6aHgxBcT4scJTzRYxGCQhYjStixSvbPn6iKT9i2BX71wn6M&#10;8Kim1d2V1rqLfE7HKBFbnbKdnQVWyIm5G+QCN4VCYZEUHdYE1JYr3bf/9Kf5fP2vf/3ZzUevOjvv&#10;wTXsOEBppGKrFuqKkgYMDJeALGCHQtjp5fLEUhHP3t4H3IBUV2pdUsUfqCVFR2JAY+JDEUH6sRUH&#10;jr1/uBzGMBTJKx/98mhRGEMsfCKOfBje5INwOcRFFEaV6w0W7Lnk0ArJGnBr8w19SK20Qp9rq+jh&#10;kZBIsjbsdgKGnTHn+sc4M8LoreTGOLHVayepRY1N8Dc8AAt4Tcj1EFtRaqtb/Mhcqde//+MPf/zh&#10;u53N3r/+8f3c1OD4+Is3bzZeMwfsdL/dX3233fl2p9MrLbZz053CVC8/uVqcWC2OrRZHlF5hVIrF&#10;iO7KK3gKtsKv4Cy6t3DBsmGNNtzp/zB5ksAjgBUwhVlXpu43w27XgWStNCzHJrtIA7ZKpRAnKXrz&#10;6FUCQqo3YwmRlnoXF5EB1mSHQNh+Wpy8e8iXR4udycMEwr35FkHGAY6TZ6Ai+CQs6H1UP2Kre15p&#10;l1ASKkJ8RGzVroX+hF0N2RdSpvSZLHke/qdPakMyJRa3pdoH7dKtbhQp6DjgbxDYmmyyhEycgLno&#10;H9tJ0Usz4fb8xsId8DQz7ANZL6IkT2ANG1vDPVij4Z2uZaBz6Kx//acGv158+eXy8GlRFcGyMPBF&#10;eugU2FpfuOFqazXZn+rKKArU6AIqSAqGYkShVB5FUOYGvgZkRVgUELa1fJ8eUhF/3VAIsjQUHlMg&#10;oXIg1XkXy2/lJ24kK6/hRQ/J4d/ig0s2ftwMFDtxqTh9OT8VXvqVHf26PH2+Pn+5Mn0JgbYXXp2a&#10;e3kmO3ljAWwdvJSZf97pVte3tzZ2dlurG9VWLznBd6HVQn2r2NgstbY5GZkS65yGTICrnKfdQtjk&#10;GsC0/+mq2Won1+ihhy09jbAKW+luhcewHM0YcWZgNnAy8dKAMc4kzDw6IBrxQShyGnEKwuKUsrzS&#10;BNTCA1lhSmZayK+ZYCs/9RsbPlO2xDwMFDKfJIQqhgKOoahvaRbaQxFPsYuDWARNgRV7CNu3kooF&#10;O0Ici/yLP7MSNgAUqolnkrrdIl9ZozSVT+6gqoW/9d09jE9YIi0l+w0qAU/DA1kTz6V8YzHbCGuu&#10;+bB3NtwtR0+SaOEhr1BsLdm520yejVVdb62/rnf38cQfY61z4F1WEKrYCqFOzK0MTWRmlqoQ7Vy6&#10;LtdCq7OpGjrys368Q9DBrLCKdkR1xwQfN25KZmQxQktmRasIT+KdtaKQlbRQ1KEiBAV/jdp1C+R0&#10;BHMfC23FUCjEwYjycXVb0RJLtRtEe2xdi4MTswrZeCxRtHjIdkM3iqhir6Jbv5HUbtgTBfuJgqcf&#10;EApDbS3HPDaq6O9SehSykOXG0Ruh5LOAQQl4IRhJOT+xWAWFU9pamwffuZ5K1uqkOhvQkxyL/Eoo&#10;CYOpQXrgtPf8j+RhFkHRBxEyNOIZhSxVnGhOlOhASnU6ZhCV2CiiP54eqc6uHONvu1gcH4PgbxBL&#10;HbEYkyJSshw7ChhEKQrVEWP2j5gVMZolBVUbyZZTeBHCg94AJllQmEORNckCc2HNL2FWOBVUQsii&#10;y7KSE2mgosSN6ZuArpUSjSAERwwuOxKW+EsrLRAWWHSVkVLsKDhrid0QKMmKoZZi4SiM3N391p6j&#10;Iyi0IpJiR/cYESyGVSglGu1GIetI+vn6KaBwqYBBuVQ4mAh2BIVSnPX3Y8KZyxLijRcE9CpFEUGY&#10;Z5le/Q8rzNfJ/1xcLcIsnGws87KhQ3vrbdgOm7wjJy7tMNSMv6s7fgToXCYprXQ3mj2uvt1ae72x&#10;us3HzRWXIw37DbbfFBrdzvruDmfxxtabNwfvXx9UCpmhZ3e/O1jdW6//8w/7+9ud92829/dXm81c&#10;tbxUryw0y3Ot0lS7ONrKv+xkB5DKwpP+7QHQKvAKwrorACNEiw6wJpYBUBLWhBGBRXmRbFiVPPqr&#10;Hdoji0iikN9afnA194oifPSniFR8xMeA1kVQLCUIvIsPFvWIv9bVEtFTEUYVSu1JlICtR3tMExAM&#10;lClBJox4uLqJDp6CoS6OApFYwM0oR/dISZZh8dXlWFJjUsValuYnbtEEMfGJTwk42thA+k2CcbR7&#10;RynP3vYOM1J0YA5jffFebenByuydldlb1UVaIew1t7FmRyDXc9nhM0hh+Gxx5Fxp/Fxx/FxhLDy0&#10;1a2rrrD6oCtTJJ+8nRVBTw+egS/TwxeR5ZFL0CTxi+G1C7fMHi6CztD/sJ+YUre0gqqV5AlZkC5o&#10;C55CtK7LknUJFsXSaJeP0am7OHiGWsAuWSCYsKTB/+ghCSju4k02P1yqz992jy9FSy9PTz36dObJ&#10;54uD1zormf3N7b2NnU5rtdPd4MThNEzmk71CZyvbXM22usnj5NYqvdXwaLmw9hmWM4EnzlABTgXY&#10;4syFCxFKOZG7W++YAaIwA0RhMmFaIGXqcHrxZy1u4qmzCgpZjfjjA6265hommdZ6ptLlR378oR6F&#10;SY/UxQJLmQCZCphqJFcOgd7Sc7oqyHJcWpCIs972xLEIpjhYRKqF4eLAma/86x/+Q0BDALHQ9+Ir&#10;jSjF5A1YUZL73sJbrLDLlHiCmGRVqOI+Y7Lzyw10o5FSi5Raxikl7xfQQhyl1NjLlTdT+d5yca1Y&#10;2yGbr2ylC6uL2c7jgbkXw6mlXJci0szKOgpFyM8AIBcIASlxByXqHwtFVhGh9ISZSLUIUvITpYGc&#10;jmIq0RNFPYIa3dCoXTdjqnwsFOEsC6JgodZPBUG0xFLttK7PsSLkp7DVO/op0pOUQyP7U9iK/lNi&#10;TJuzk39B6CpNMP44u9pKXYwUqfePc5D/SGzFIkKR4iN9WvGYGBA36UGjxICdFHucESJPcOar44C9&#10;P6u/s4ZVNJJGIUsp84VhPxZ8SI2AHhvqb0IxMp4ePlnEg7KKDlRE9EFiHFJHTGe6RJHMzYjhiUIp&#10;8XGmlBnNiU9/nLEf62dYWz3ax8kUxkTG7IbIf0zWUURAJD7cKvzhlbxcClo6BlLJOt8hyFK3PyBT&#10;pzMm2Uy1B61igaLogxCJHRhVYYbFmY6hOPNSUdAkjb1NJf+w45kud3CDX2mIgIQ1sv4EhEStQl1D&#10;GU0HUnzwjxKyyafvD5soZL2l16UOUq4i+sSxJcvlBFTlckIQHLi0+EFQkcsPOkVhISHZp+VVwUmf&#10;2Z9rCZcByfXHSwtsfXTnMoLijwQGXOGD4CNwjx2ljfWdRne90uxUmqu17mZtdYcLG4fP+LS3Xod9&#10;Aqvb3fWtre3d9+/ffv/+3f7W2rP713q1zD99u/PDt9vb640P77Y/fNgFW+vVdK08Xy1M1fJjjdxQ&#10;I/uitfy8kXrayf34rFZ3C6AAspArdvcJUCrRtrOvfKCV1IioIwBiMXmpKZgohlIKRGIXRoVLwBEH&#10;3PDBSDYGQaEIBbu6VIoPFqrE/+6thUPUcTCIEiPDu/SkmxmIIrZGoIySG78JTYqeZEmhUizSqhZL&#10;dQBAidNPwKKqpejHUDgzep0srZOKtjiHvaqzd6VSWVBxx6cgK8viQ4o0lx9XFu5VFu420kDwPTzh&#10;tnJ4sMCl8CKr6Su12WuNmWv16avVqYsrE+eL44ecCpjWF240l27V5q8Lsm5sLc9cgWgxBkuyXEqL&#10;NGc3YNPQxJHS38NAzONhYyugiaAgkVzRScm6tUDx7i6c8aEIfkX0AVJJ0Y1gwNTwuebiXXc+RH4l&#10;dQuvt6OtJC8J88lflfmHubnRzW4Xcu22e83WarHa5kznfGG6yLU2wNZc2L26XlldB1tLnQCXnKEf&#10;YytZkA47kMfJK941w1P6w7TPuY8wLTi9IMwhIikWsdV5Ax0FuxWlVYxWoXVmGAR/qle6W9lqj8nQ&#10;v5Wc6xQnXuxKnE7poQuodI+e5472gzLzIBFMdYsTETqWfmPcbOA4MIkRJ5Br8tZWeBF2FB+xLIcX&#10;WYXXWVGEEbgUXlX6BWOUevd1c/UtMJrKdxazLUo7G9+21t5hiUFcQzVsbJGsLVIRHp1LN6cWqgiK&#10;/IqArU9ezr8ay2RLVNn0na7zy61DbBXLpJxIV5LWiQIw1Vc3fKgTbmSJADBZXSGLiFmylGEVHSiK&#10;zuCXBBbbRdcHEWq1nCjUog+I1WkCJbZ1LJqWYz2xCRSysYp2xyeGUsjShEJpv+BPqaFQsNgrnfuD&#10;aFHwjE1Q8S8IA4W/Y+6gUdEiY/Z3JkT+j8RWRKLiSo+uAxaJTQIwaymiRWxFp64BMTojOBEonPkY&#10;jeNMEbMnij3pzzqzONF8LLSLm7pVUPC3J1FsFCGards3j4ts7BKe9sEi7VrI6mxMDh82YsLCyPDG&#10;Vhgi6hKfUuNYHYc4IMYM/3YdrVwyi8FtsBqoB94xU/czHFnZDloFlWAmaElaRQAmaKnYdyMtblIU&#10;QWREFILQEJOmM2ZERnQ7EOInf5TjSaOuCmB0f6dCtl+wUGrn8cfSSV4xRZYgCBYCIrSCEU9btwNG&#10;QGJ/qEJ1e4t4hXDAURxAB9OxRVDU+UQYVT25ivDReDnhgyDl6kI0qrvJFZ/kqtNLJ08Z9IKHQhYj&#10;VwvEdQsuA14q8vW1xnrYleHg+0H4awFOVXGplRSH1uZee22r1u652iq2MhThkLtbq3tvwdZaq7u7&#10;dwC2vt3f++H964XJl9PDj//x/fYHZq+d7tuDdbC11yt124VGdbGcm6hkR8DWVv5lO/OivvSkuXx4&#10;D5bihgGknrxfQIp1q2s3PwLjdpZfCoWkUekcvbtVypQdJUtLEf2BSAQlEGSypIoAly614k8tMTQu&#10;wRIQZsWCooO1yILCgiztWotUt9gTW4yULE0qMKXioimWBCXDVgR0jOAmiBmlH0kp1T96aiH9KaGU&#10;uniSuuyaGrr0MbaKic0UweHpYJQRM6OXU0MXVmbv5CZv5CavFWeCPayMDp6F4SDO8vQ1sDWQ69SV&#10;6uTlyuQFsLW9lLxqNdnAKqfmkxeoRgWoFV6DTwKgLqMGJE3umnKzqWmEVzEawBU6qbWc3JIFcbpQ&#10;qtF9Bfi4F9YVWfkVT0rdhIAAqW4kcCstWYrQU6/OAKyAaW3ulsurAU+Tx3uhkCb7Ii7iBs7yMywz&#10;M7Teae5vbq6vrq2tb/Orr1jvhl/gTB29nQLnV/i5uAG5Fpr8Wm78FLYi8TcnpYJgQnthocFphInC&#10;qRghiz3OLf4MZjJ3JiGLUTtZjLhRFwULffAXcqbSTpfa/HpnSmQyjJAahekUcT48nAmTv/XF0Iib&#10;pJFZKZVQURCOSCXalcO11eSPo36ptvfLzV3wUaCMqKoOUxaSJ/+7yFpp7UXcVChVwFZQdWqhTMVa&#10;54AqI1O5a3cGbt4bxI5lIdOcXqxgh25t5RgrH8EujLsFm7qSSppZgWs3hiZyUCylgOz4bAl7pXUA&#10;toK5yM/6USlyj1R0ouDgais6cBbAKHkVluClGBDmwx5ZsL9IItSOjtv2229RcMCokNVNifZjQgQ6&#10;TH8QFCJ4CLE5W0QMqCWWao+toEdnLT+FrdgZB/AdiEfBwiHsffv9T2FrVIyPYj9JFZwR4yNmPxZa&#10;IaUiTTBuxolVjEkf7DYim0Yh++/FVk9UpP8EjsuuMcjmwXfbb35wZRExILU8h50OEGcETmnOedyi&#10;bisx63yhD6IDRu1RyFKFmPbwY/m4/yh0Qwt1EYtsC93WIRjc0I3AsaBYZF2rICj2qn+4CMWA0DFm&#10;KyyMD0ZiWoSbcazL1EZKTxwfo1EKtq7tfwcpQmxwG5Tmn+NCG6lZsRUfpjlmcNnIpT6wibS1/Tou&#10;AZKNK3/B5+huJ1kQhSyhSJlAmVsRmrYJLEAnpTRKr5xhsWdrq8SxAxiZf61oXfe2Ehy7DWG3/0i4&#10;3iQTNNUxquOPYEECwyU+WFDwiRKKkiH1g0BhDBk6vpN+JRxkv3i6kTLa0CrXEpHX6woVTanCNWal&#10;sUYcHJj9ZVNShKlfZuVq193iK/GOKwrS236/tvuhufE6LJce3fYhv4qwCGPOB8EPBkc+fBbdjd7m&#10;brO33uzxA2YX5A2b8Byrem/j9bdga7neOnj99s2bg52N9e/fHaw28o/vXHyz3X7/eu3bN5u7W+3X&#10;r9c3N+ub69V2I13JT4KtrcJId2Wom3vJZb48/7i6+NzFVJddQdX81APJ1fu0JNpkRfZxLzsIGgKF&#10;UCAiL/ayL2VE6RMj4Ii+mnsFWeKA+K99rCVH4oYEmjxiUOzoKPnx21h0QDGynrIptIpPdvSmnhhx&#10;IMWf+LmxWzhggZjpBgIoo4ueQqSQShppVQwVZJW4OotOXe+yyk/cWh6B4cITWCkidUlVqLUiug0h&#10;GOcHLpAlGv5CcGLHP/zX73pq5FeksQRPA8oBZA8Bcfom4FhPPSzPf1Oev1Nb4hDoT3iAKwAXtqVO&#10;XytNXgq7AkaDlCfOlyYvpF+FR7QWk6cEhDuuxsMN+M2lW6QYtYCzLrjW5m5CmULqMU4N+xMWQlfR&#10;sVCkAJpUcfUUTkWAzrmBr0Oco0doCbJkpVKQ1HVW2RRaJXWp1SpEo5Zo21r6pjhxBSpdHjoHrXov&#10;2srk1cbCHZddq7M3m4t3gVccZl+cX5550WkUNrrNXre5tbPd3dwsNtqFVnhTa9gh0FwFW8ObO9aY&#10;2daKzZ9cbcXIWYy9tf66uXYg5LU3wuztnOxkwvzg7IEwUTiNYCQseIqOJ3ZXWJG48kqp04tBnHPC&#10;htqjx6o463KykyIanVG1oAQ52onEhOMhSKseQmRTFIyRZREPkCxGDrkfVUVYhB/hbg/tXwFFASLn&#10;lxtAJCiJjjGurbo4qlCEwKAIznpiX8q1qYh/o/eGKlIvKRabAHNxMywOpISlD1QEVeFUyBXJlTfR&#10;xdZa581sqrGQaa/Ud7GDrYUqnQkK8rNjwKSOUbr6WKBDKM1Hk6LjKT8hlBKBFNoTWM2eKLZro4rt&#10;2gEtehLnLwht4S+oUT2G+qk4sRTn/ub0+Vgowi3GxxkWFJE1SoexaasYNka2XXwCR/bt5SWOemzL&#10;Wv0dM4JBEOPYnONMkc4niqwJOXl+ciGXO0WuiKG4IcAWRqkxitSlp7UUK8qvCNVxpgn8sXMm/0eJ&#10;jcYZxElEqogWZw2Pot8HRSNBtCNWxB4lhopB8GeKca6JFY3Z358YB4tZJzUUjpTqS/nawxejN+49&#10;+/lvvzh39S7zFyQ0kyq+++OfHDeiGZDU0TMmlihk3dsq20lysBoE6X/rMquCjxgHGzGDI4Jptt5F&#10;h5agVUGqcfRgbSRsFUhWW6FDYiIBBJM1XaJhR28nD/bHgo6za6WU6i9ZothJxB7SJSNg//+y9mc/&#10;lmRrnyZ0/hOugBvgAu4YuvuiuCh1XzBINBKCkqpBXdCqC0pQooqhGwRNU13qpuqr75ycx8gpMjMy&#10;Y8iYBw/38Nl9b9/zPLtvn6eIyOmcb+BZ9ri/acfd81CnQfrJ9K53vetdy5btbfb4cttm1FK0FsNg&#10;R0tbYjxNYyhP2WxNjs053RM6tXZBBsUsMXtMlweO+WR6nUDnlq3HyCrisTmsBHPUODRekzYaAy45&#10;elyFxSYJ533P9V4SIFeuAVwnuCS4BKLf60qdvcjega78I8Fpx2C2OSj+8YCRJn+yM5ruga3d0bbY&#10;ml7qk00a/Noab+PvjTan27ve23q0u7Uzanz58Rsv90cnB6O9ae/0aOvkZLqz0x32y636Yn1jplOZ&#10;6ZUft+CnlZtiq/e2higinx4AquLxDtdMd7NH95+tpMKOcCFA6XKmZEmVBHmZYrHhS1qBufKokRck&#10;m2K44Gp3NLQWI2yhGTz15gRZ1lrz43E8GGee3JKqxAluApEiprV5Xbi3NU+ibG0Lv0YGiNaiFBsC&#10;c6mlU9nXJJVZqDShKgAKFAYXAov9dXpPRasgWpygZH3xenP5q+76jV4hBUCQUB0Yt3r/d2sP3ig8&#10;/J33tqLyY+zfVWfeBVt9SoCrqt7huv7odwArztUHf7n28Ld4qC1ly6V2hGRWtuApA5CbN559WHjy&#10;vio+TU+2ogkqZe8gwIA+IVdvWrWI7QIqVAqk6pdcYVOAlQCBVWET7+IrMOpdEGw3sncrQKsIW2yF&#10;aIuP33HZdf3JxwtPvqpuvJiOGzs7w+G41+x3a71BdTCqDTcrw2l5sMUWuzGe8vVJyq04ynaSnGyH&#10;hD++v93sJlfODyrOEpwQYNC8ONUHkmIgPDo5aegnDJsknEMsQrrp12DZeiqEmodUvvKeDzESqp6v&#10;tlLkrKIYYbAppyBvBmCnAk+VJyUi9V8WbQHWtUpvvdrHADchSKhR+gzuDJYNTsUAN0FMtoRRlFkh&#10;VIRBjMuuQajEdEbHrcHh4nrn5r35b+++gJKp9YbX9vAIEUNHbGmIs9k/QtX2HqgKmGLDqWvlsSuv&#10;3iEQUIvObhK4QEjaOEWly2pzzj1/P5bYpLBtzha6okgwxXzbvIzMe6J3q6JWXPs1BTUSSad4sF3+&#10;vDJP9EJYft+NuSyXgfN5iBdho3kIT74XY/LCaR4DGLmZLV6WVfZrZpzuMgZFp93MV4pvkd9JhR3k&#10;hISqvKi1SUggAE/zcm01lG9ofPT4rymS2Eq8YIttKtMGUAqXeAjQRth2nffoVOYJUWTMjtxdcI8o&#10;Mi3Uhh0TJdmTCtsZQDEbYBBNdk9+AoagWMZJkgKn2PP5Z0j58TvCGJ4xnc39/vktARKewhbdAESF&#10;7YkPGAWYSt2xi6yikqutIpTCdsEPiKQhEi7JzOnSE6jgiJ/89iuP2qPx9svWMAP62WsLHLZVZkYY&#10;FHES4JME8ERDazWoHe2/Hh9878/RglatVbTywLGVOJk0ZphZ5QPjlGJbhcGsEomTIlcR2NRlEqrY&#10;2sR4hE1wf4vM6TLgVQ2bC8Ngyp8ZR6OdlxgUEWHJZhqn6a+ChKTZj96YYVdeA1u9VUCWbQy3/gS2&#10;ArW9MUA6GU+29vd3Tw8Pjvemrw7Gzx/cGHdKL48mx/tjf5J1cDDcmjR67dVWZa5bfT6oPvXe1lHp&#10;/mAjraQCpjIrnAqe4qlnj8TqFx9SlGUxRuVH442Hw8LdWPuUBVGQK5SJxEpkUREvaLrUigcDWQVx&#10;Vp5/QR6TG8CWJvgDTKFSPFQRRjE8FGlrK0YorVo0jx5pUmoEPUM4qbI2kNT1VG3xVCTNK1qZEFtD&#10;6oWDKVJLJLYQHE6Ytfj0bF3TRU3XMiFFDHAWO2oxVh++A7Z21r7prH1dW/hMuITnys/eF1uLj94o&#10;P327/uzdxsx7jefv1J6/g6fwOOns+VbZw7DY+jMsjLhPIC24LqbHCMCj64/fA08Zg9DMdu3Ruzh9&#10;DoD+zspXvbUbECeg6VIrBsXC03dXHr4pueIJP5mRzhC1CE4VaiVaFE5vEkDwq2ur9bmPV++/gSHL&#10;Aq/e3kqxNPvJyuzXG+uPR73S/v7g4Hhnsrs12Nke7PNd26xNpnVOa+enuMDWPO3xZ2cpuz0UT6xW&#10;+hU+19maBWcJ5AkBCawIPOXkgIdaz9LE0IoTCFURU26NCLPW80k65/Q2axmSAqx5ZuXEyPntgjwt&#10;x8AYp3vB4PkrWkh1pxCGnmBc4tlBPNTSBEj1b+9oQhW7D26CjGwhSwRBAqMufFqF4FGcbCFR4DIE&#10;gIYgThRQSzDNyfNipUmGzui4v/lysPUKEZzdDLCD0ch+3RUQnPU7AknFVnhUTgVYlwr9lQ34ON3q&#10;qvP/J2yNRUds40GoQXbPgA1tK7r9iTzUshW8xE2dDgDDAGP+hGQ4O5Kesf//iK3UuoPsuJG0CpuE&#10;Dj785sd2YI4tmkROnRgXwvDkRTZkK8dPJKkQwZENJyO8Un4b+b7JagFhyiJ+JdLFl9Mvs23jq2ue&#10;CIPVyICN8JsTg6o/SyTnXKDol2zkIfmF8TgkhB/l/VblbeTAkHnyRfIz2iiytTkDYGf1R63B4Kk7&#10;qweDSOIpMlSQiL3AwMlZLP2TqDEgIU7kkIhkcmgbnlDqerLHX+dxdvNcBtOAa3Gyo6g8zQFJYGsl&#10;u3tSYArBSS7yKeykbBkVgYaInGfYlFEmBk7SMgZiIEgjpVLaYrNleMRQ5ZDwmJZU+Ikh2IQYJtRJ&#10;WIw89sJIDGqJ0WOtHmVbJooJZOa5KiCK2Eyms8oxshZhcCzikBGT/3TFnOePTtYwYSsXAC8GXu28&#10;NlAFyOLhAkAM4mCVO2Oo1L8KPBD+/YCNgTCQx4LL6p/A1u7W3mBzr5N+ejKcTjeP9/dO9rd/PJlW&#10;154vz94/PRyfHm6+Pt3Z3R28fDnd3+2N+sVObR5s7ZYetdZvd1ZvDYp3IdFhKb0BCyoFXkPya/Yz&#10;rHTzgPcJ9Iv34ydZgYNKdgQiQcN8bXnmc3ATJwGAKQZ8GcRpPDIJTQgmj6lMQq3O6AjZCgOi3Xj6&#10;KVtTufJqMG3pSDLGcDxSZhCniAlHdla+xdaJB0Go64/hQlASdEvLrgiDIk75VVqVQTMMBebSS7Mw&#10;ys8/8zde+PVIvRobz4DU693Vb+ImAUBQgYkINPT/8i55dlcZ5PUElE8/bCx92Vr5cuP5RxQT4M5+&#10;BNKBresP02MEwNba03cgV58kUJ1Jy6jNhY+8vRWBp90VZuyXewbqLz7ABm03nrwDgAKm4GlaSc3u&#10;bXV5FSd9KWydgGx75Qsok1aum0Ki4CYeiqAn3Am/4iGAWkSVCIsTUYsiUhGAhwwkHxVuLH33l0+/&#10;/E+Lj9/x51nsr1s86w/fAlsB2TMtXl978fXCi2/KxaeTzTrXve6kU+m2yv1+fTQBW2HWZnZPTvqL&#10;cZB+ue+iI6wmsLKV8Pwi850NzpNu45wQJwTPCVKpYMqWoqd6YzAMEFsRJ3+qaFio9VbLbU7+iWU7&#10;48b5P5fyZ3XkbQMW42SIPLGIoUgSZRf8F1DsESM3LA/iGPjFVkSYs0GTYvayq0JtAC8CmiCjT/IX&#10;W11AxQAoEQYMyhYYBTdVnl9RAKsAKrMinHgouiJLAKjqza+irbBrK7autlZau960Cph6MwCoioq1&#10;LSAVPxQ7v9qZW279F8TWPBLJT1IXVfITbSUti9HwsmS+EEWcDuAyrv2aCKNHOqKV8Rgy4pV5KFpF&#10;q/y+G3NZJjchg9zNnrqPQZFaDBebsQljTgwebidO9emnm/tpvwbTNMLto7R26ysb2CZ/bhrz4wnj&#10;wvjthWwYZp7sZY87uPRk1rTdObtnlEs4V3Sv4ooi4opOFZLbVHx7lRn8xhK/dfB65/hHNM3er4ZB&#10;NvPj8fFYeAj+sxQd5ccgT2hoUyX5xZjztXmZ9kJCZCRFmiNnAzE5AT1Ri/Cw19Sys94TzFRwSqKK&#10;eIM1qLI523TOao3M05umQYKkNGyN01nSLZ40pPPnszIw/JzIENzG6Uye86znKU+8OzvBnWNrb+fI&#10;R1/BT/XzB7UKshQhJzwh0pKKPICgQIkwNrJ7sKzCWKsPOLESQ6f97IFcUCOSXyu99Igrz780Fysx&#10;HKFj46SMMCiG052KfUQ0tIqtXeCMhjqjLfJzyFwxw8jZZss8c5jiCOrnqLH1OOKhoR8AkuBJByW7&#10;aMWHByN7Jk76Ba4/xeWqgLJfHPNJ4CinV29nV7t0nQBbOYhA6nD/lDln/su9iUdkozNi/vVgwKxp&#10;LXxrL8PWaXu8lWFres8ZwMrRZ4uHv7db/VGz2xtvTvb29k4Odr8/2mxXlx7c+vxob3ByuPny5c72&#10;du+HHw6OD0eTUbVbX2iVZ1qFh1UIDzhb+RY8BVJdYcVoLt+pLdysvPhGu76YHo8l0WJvPP+qt363&#10;tw4I3u2uAYJ3Wssw5be1+a96q9/hH6zfA4XZUpu9mjU9GcAHYIGVMCVb0ROPa6LYgCZbgqmCL9kS&#10;JobaqvTsM9iUGHiUIpGQKM0TiWY/n2I72kjPWJUagUs5UipFQZbY9fnErJVZ3wvweeZMVdkDRD+p&#10;zn3WXb05LKaXYxmZe2YqYWdbPVny1AsxZCvNXDMbQ8qebPVNYyEhMpkh4PQC/dnPs7ce3DIn2FrP&#10;PUzK1dOQ2AogUuUvtMDElQfvtla+ZnjeCIu/t/KVi5HFx2+XnrwDtqrK47dKT95ae5jubfVdWVCp&#10;NqjaXvwUVKUJUFuf+4ja5vy1UeFryDK/xBvDw8MWG49OatPA1r8SOtkiiBNC7Re+hj69aVWKJS0G&#10;ntby5wTrR6uP3vK2AVdhjWSLTYa1x2+zX/3VL4FXqNTfZqWbAR6+Odn4tgUuz6YdQexU6em7lRef&#10;lBZvLM58XVp7sDNtnb7a2drb7IwG7U3+FJz45yLMyha70p1stH55KxWsxla8869Nvsh8Z7GRhAfY&#10;+cXnzJA/OUCoccYIT5wrOEtT5AvL+ac+SESLDaryXSY+PRS2PeasTvNqbxNsTae77ASOzcktPX6E&#10;s1l2hsdOp8ThLmfUUntSbP4CpuxFiCIDlrMt5uU+BosTILli4NdJGM40LdkCKuwIYoqqKLvH9Je7&#10;XfFQlFwzT7phoNRIlLlRT/cGsMWPBzs9wDXdb2CqlGS9krJpu620wNODtXIfUCYyQ9uUOXOmhwks&#10;FwcrG8Nyc0eEBVJjtdU7X6vtvVpnH51hK3wjLclG6DIq6SSGyMA4eSth2XmwDQO2ou2vyYBg1gvB&#10;+VqUr7oghxQjYQAWFcUYkrWkxU7wlz3Gi6JORQxOW0VDZXcqH+kAzujz/N/KXkRDXD7Bmt2TnxD0&#10;gye7mh4Anfm+Iv+V40fk4bvBV0IG9dsVvdApASh6x2ZLJFuDqYLAaI4cp/E2IeBK8ZU2zN6JpHm2&#10;C+kRrSiSE8a3mi8zX3KCKSJqseME8a8v25ocaeOMkwiKtMZQRA7GGbAqEjIbAii1eEiIQZG90EmM&#10;xGNC80QqszkMq5xJio7TGJSQdJqWOT23epKlCOIkgsyW6PBQjH80i4AKYgvUCwMlesv+ew5uBnoK&#10;fD55iioCgD/Qk5Mm8dpsYVAi8ZhEIjQ/towYtSn5+aO1HD82+MU4MaiyNm/LZxhpX7YPRwcvKbKb&#10;2ARgIKvcX5wEmBMbJxmgbWhPBCeVAXbEMWKqOb4efSbZj4SHicPnx9JjxBHJf930EEASPzl+eJSH&#10;jJhIjsGWT3It+8EWIkCP0MzlygsSE6uwJfL4yYV/CXiA2LvmIN1k5cmnt7XTmUwRRmu0CbNyAtGJ&#10;zRnm+NXL71/uHuy2v7v5yd5OZ3d3sLPT/+nn09298enp9mhUa9WWO7X5Xv1Fu/ykU3jUKz3qFx+3&#10;V+931x+Oys+GpaedtQetFSj2Ifak+hwnHms3a7NZ8V6/+JCtdAvL+hMubypwURbj/HFa33ovLPQJ&#10;cSIMikCnYKrA0BCoh0DGC/J/62CikHp+v+mX0Cf8lMcpEVDSograay5+IXVhW4VkMqpw+vsnb9/E&#10;b5ULn7EIilwWVcWnHxhmvM1JHsG0hTsRyVHcG0rXjjY/VDLo1G8VW9Kaga0DKD/9ZLh2e1K823zx&#10;ZeXZtcbc57XZa6v33yo/+xADpAPvYLjys/eqzz9ovEjv0IL2SucvffXe0OrzD/33et5PGJ7O6nXA&#10;0UVTaBIGxXYpFNu1UtlUuCSGLZ5YLsWQYi1iIH96RaSZjUfSqsH4yYmNPz1DIHtJrPcG1GY/QuxR&#10;es4XnP3ig/bStewnZW/WX7zXXHivNvd2dfat2vzH/HlTeHqjuvBg3CwcTSdHe/uT8U6zPa23E37V&#10;+4kIUfZjrFG5NeDrCcYJqVDa8kYbbWS/sKQIyVHFX57UIgyvI/F99yTg1xynFzKFDbC6ehrfd8+u&#10;fLsx8FvF1pMAVf6VK1lKzHgYTNY13R2Bm9hgJWPDADcJljUJ8x/9tDVP4s7zHSEgkNSYfBM7xSBY&#10;GebDAURSJrDR2wciKcqp+gHNjFPhRYyzZ76uV9PbBFShNsBDXwyDnIzZJ66wRXiY87mVKn73iEjG&#10;5ngcIc0NfrHSpDs0u1R/MldaKnQZACxbbe8A073JKaO9dv3+17efM86ModN9rr+RPgNekbQkPF0g&#10;OatCQVQE+A/6iMxX/ZpMLpVGR1fWmvlK0S9hdkSYw7gwhhgGkXiMv4CtBiibqF/z05ZJw6A5VWTw&#10;OuSFE3GlFGWkGb4JFCU8qrwEdie76X2552/S8rplzsuTrLwAk1PG8mJsX3aHxwA94Y8qivmxGYlH&#10;bvPyHBnwI1GAAKQfFJAGKBoTCYn0eu9ZwE7P9/eX88K/vswWMgnbUD6YAE43OOnUUdE1nvSXcfbv&#10;HmyqHC1VJnSX8+NMJ6nsL2w87iC1+GNP88HIfVdW4czuVU0kB36JfRgUwS8ZLm6FFNqSncNTFRB5&#10;oQpbGGJLMc6b+ANbXRaFPuVRDYKtIthUtPUUHEW2RMK4jEpexGD87kttOE0Elu2RABq267vsiGu9&#10;BLMttoc0x8CJ3GXDEK3Mj7DFVquIIYMDwJ+SnP9il602s81HkWnnuHik4hB4FFB8PCxy0C0SQGS+&#10;LUX8+Y8ZHwM6ioZhpA9V+s/+2WJwfurCzl/G0kFkXzbPzrds+b6DsHzx+fpjaOMEW9vjLb77YOvh&#10;3uivf7//9OGN+bm733+///r13s7u6PAovTdrOm0POuk+gU51tlN52tt4ArYONp4ApggDgbAIlu0V&#10;HpXnvi3NfiO21hZuN5fvQq7eOQCbCqYQKsJoLt+RaIVab5PtrH0HtrqAGvIf99ogLNIzyJ5UVT9f&#10;Is0WLL8BT1FvLa2qumjKVq4loLEAHVL8o2f1uww5LIK51zGoxUaQH8V8DLAINfr/bnkRTxAtzWmC&#10;k+BgUNraCg4mBhlvWgz8ipi8Ir8wSnJBVo+pIoac/o9eeCVSEVB4+GF99ov2wtds67OftRe+bM5/&#10;Vnr6AeRaeJSew58RHlQKrb6XFiCzHzCFoFURMO4NlVaB3fbiZ72V63Ak+ChKImyAUoKkClGktr3y&#10;BQJeDcYAdpGYS5hGpDKglT0YCzaliJMqRZjdYdsFciSr998oPn6HQWbwnRaMS8/e9gdkxSdvFh7/&#10;tjr7Tv3FO+WZNzae/nZj5p31xx8Vnn1VWbjbKc3vjrvH+3s72wed/nZnsJ+ecj9MS5XpT8c+CDXO&#10;lFZYoSU4CagS17A1ogrIk/P4Iof8aue/4MirwFntVvoVpqdZvtchi5xREX+s+veqfrqwOxDTBVEZ&#10;NAbAkIQ/ttg4CQNniZTz2ObDFEV3hK1tzW/Y5eSBrcAohLqy0QcKXUzN1lDTzQDYIqP/38dfaRGc&#10;CBXQhD4R9lqlt1ruyqx0gTAoGkCtI4di7ZQqPNjGyKzmRMPpa/plSDA0SC2bYtB7e3gEti6ste88&#10;XGI82HPLDe8luPjcViQnCWrwk1imnzCDKRqgKBoZGTTyMZdlE6lU+9dqUb7qgi6Mit4FyhhAPhW1&#10;2FRxqUAYFHGqX2uFgYcqYugIcY2RMrFtezaM7OKnuBaGvIgir4VcHWHEvdMfB9MD8nC58roVOUP5&#10;gSEa0pw8NOdqLSLvHP+YBybkxRgxDK/ECIORGBbDo6hhKqquFGFiq8GBrdh2F80p6lR27bkAWfyz&#10;RKs4iXj6wIkRTiRlIqs812A7Hpo4Egw8DJuhMkhstk4UtnLYkZwmThFVjgQ5BsJw2twYMiNsamkL&#10;1kCuwBYEBuohDIrgC3ymXzJDGInzzh8RdeEMWMpedgoeucJKGDHUbmRP/g/Q9PdM2CShllYYoq2G&#10;RIUN2vozKVNJwDhFXpl1tP+aMcdokexY6W9iSJYYeZsqoZOG7FE/+5UYnsHeiWHOAyLS/6Sbliri&#10;xVZsmpR7kxLXoQyRh/unZMBgVpl2Dh+f/ziIyGn3cHgUPF4XjpTBFD24ofj8EENttDo7jtkzs3DS&#10;IwFQrI965fj6olevWwrb+WSeMbyYnc3w9GCYvSQZBZ76redc1Bpt4uHrj6feH3FOAFt3p72/+cNB&#10;vbzwzdcfHByMIVex9YhTwsFwOq536wvN0jOwdVB+1t14KKq2Vu7BqfmVVzxwKk5Qdas+Rxh+igDr&#10;qAzgPoJKYVM51eVVtt5O4K+7MHqFe77f9bK8ORXlnSCsq62CqcDaX7/tU/rjH/0SLfya/bP+czhP&#10;QXWwHUQIZSLoEOyTLykSsHz/LX9shB+n+MiWVtSyBUz7698gGdfmsqPBEY9TjpRKraWoiBdAlRkw&#10;2BLm+itDIpKGymzEkI1OzRAJqVWt+a8U5NpZZPtl9fnHxcfvsc30IQDahBGhQCjzaQJZqBROxQ+n&#10;hnBmIJheDFt4lP4Xn91mkP6tDy9KkxKka6KwpsurrqTCrAAowXnEVNiIKoKJ1CmnxgorHoo4lWFU&#10;mdAAi4yc0QrZFZpn9zlArt6PW3r2ZnPhg/bSB5Jr6fm7hScflufA1tvV1cejdvl4f2dv76DVndTb&#10;CapKrc2k9qTcSautYGulPQakgDY4qVAbyEYuAUJXoh4UFeILjjxReG73hOBZwir9SZv77exfWyq+&#10;4JxpPcfi4QzgiZczMwLg7JEhYSOZVdST3hibYyYMQ/uChE5aocjj7ui3C2x23CpEWDQxOP+jKASt&#10;4uEPAJySK0624GNazO7upP/yZ3OoGDA8CpsiimSOXtiSn1qZG0K1awwGFhkosuOM0yEBo/QItjoS&#10;bAiVASyudwBreBqb2vnV1lKhS8wfPQBLVhPUhDYVniA2ARHPBZ4zIBjLAG/6/DWZPPKY6spalK/K&#10;69dWWyPgQh6GZ/wFbM0DYr4VCc2JkypnAOkhnstMQCfy6oiEGK5zCNrjO4CHay3yEpvFEJwSRr9s&#10;keNRMSpFczNvH/0AOGKTx6tpfNMQhiMhEttvHR7jCSAPo6JWj8LmCu0/RPi60tAM5MfWMC1tHQki&#10;koR6HEB+PPG1xzDyzxIZzBnN9ZDc/IZFL46HvfA349gOGL/xbLHx0CpOTzb3hKXYHWL0E0mYcr9Q&#10;vlPiQRkmDSfJ2X3EdA12jvvbZ//9F/tEwF52NypbgRWPMeCa2AoJSaIUvbU06Ee/501rEZ5ia8zp&#10;Uu7k1KmTYPGULSdWiJZWJCESYdAXSRB+AhA2De2CVpBlGlU2fraOGdZkC1kmzs52IWwZVA8Yis0W&#10;+mQHqTIMDzZbbODVIr0gwsRWOBWnd+iSDT9h6c7R7IGIpeZQjmS2mWcOih85DqU24hhxaOITguLo&#10;04TjG59/nIaR0OMbwWxJ4pcCcaCpIgYRLLY6zzFpTCDT6EHkkHm3ADZOIJ4/UzljcOaBUBuDMXgK&#10;rXLewNkcTrA5G3A+qXT6EO3Ry9Od9Gasyd60feOr97vd8vHx1unLvf2DzcPDyTE7Om2DrfXiE7B1&#10;WJnpFB/sthfHlRmAFXXWHtQWbiPvE4BWYVbXXzEQAa6qQqi1hZvIVdX64i1sX6/lHbFSbHqXwWp6&#10;wsBg/bth9tIBDIq91ds+RTU8OtGgcCcvmTWwNbujNN2fel78fFC41VtL74uS/MRHiBDyswj8sR0W&#10;bw4K3+KhmOAvW0kVbfGAlRRFUtkRjzyad+rXKDx5ny4g4NWH7yBsnGyJtwmiIxoKoOAyTYgnzFrj&#10;Vx68TXNhmiI90gWyocOwIwOaL76sznxWn/2it/ztuHB7uHazu/xla+HzjSfvrz14e+Xe77JfKb0P&#10;uaI64Hi+vAqnAqnULt/97eKdf4UIhlMlXUQMNsgIRMqRQiR2a/lzGFSPt6J6LwE20GlVwKirqlSB&#10;uYZhmGH5wRsXUJWEq4/eWrr/u8hAMExMPAHU+qArh+fND5Xn71Zn32sufMS2Nvdud+Vaf+1aa/H9&#10;6uxblRfvArv1pa9ryzdL/NHVWD3cm+zu7tZb/Ty2Vvh+DdI6BV9JCBUYAptc3gOksIOrqAKh8Ljw&#10;ieL84Mnckz9ncvx4sL2UcM5Jp532qJqdhF0CcAUBcZ7ki4/TU4Fnac8JdAHG9bNfc9I146HrwZTr&#10;5ksMwQ6/9w9k4zmLDBxkL6A9Vy5jL6xFYivCoEgkMwAa6rSJe013ZHY5EzQECn1Wq5joCquYSAyA&#10;yJYZrnXSii8JAVYys5U7Mdg6BsaGM/x0hBODfhkVQ8KP051iPCSkyZmytxuAyHTt/Qmu+DI2KJbB&#10;MEKHhBN+XSuP0a9iazhDFHFyVuUMi2go2EUwWxXZrFUm15n3/+sr31xbPz26F9ayZQB52daGERBQ&#10;aG3eRpF29/S1u0xDbBpKmVx4qKWITW1/uutCqdfFM2rJ+AYbxPRSekknvc30HFyXW2hOckdiWtla&#10;p714uRU6ve56of3T8hqMvGbTNYbfWLY6yeN3la22TEYrOuILjNOGBDMAbJvTxGu5A6MWJ1si7Trk&#10;GDDypwnOEQABnivleQQRbEd54bmgfLA9MjB3B2E4foWN8LunxqNI7ghNaM4L+4URCaMXRHP2q9bf&#10;Sn+gn/8cKi+YzEVHAQ4+g8koxvmOkyCnQs+GniW1RVVJFA9+2AgDZzRcbwzNg2yiCAubhmRAnnYp&#10;XpBhjE2kTmPLnj8quYLdFL0DVeg0kqL7RdFgyZUYbIRNME5zgsUuqVI0WCdbV1sJxk93UiyXEP88&#10;YJI93B4XPo3Mv36PCIfGzwBOjyNbawmmCsPvkZGEmQGbSAyPMg25dNGpTrZ8XPkrJbFs+kHV2c1t&#10;bLlcudrKUWAbiqPA3nUn6V8rfJFBVcDU1Va+47XeEEGueGBZsXX38ODl8XR7s/bz97u3vv14dfX5&#10;y5c7u3vjo+Pt77/fPz3d2t1qDVrL3dpcv/68t/GkvnJnWHo62HjiXQFQqSuvzeW752urZ6Jo1aj8&#10;JOTdAlKsS62utkKuYCtE212/215Kd7KKp53cM1nHG/fT2upSehgWtFrPng+AZ1j8Dl2AVwSwVnPP&#10;nDqH10SuEGd39WvJEhwERgFHitqyqRRIgJHYVmEgMvTX06+jpEM8NAE6xUdaSavYCJsYDBGTvmhu&#10;GE3Q2qN3i08/oAoYZUsvcic2Tahiax4iqcIj0eKxC1IxBgnY3nHiIab05BqqPf8cbO0t36jPflZ9&#10;/nHjxaflZx8WHr279uBNOK8BaC58ArMCea2FT1Eze/2pa6sE+D/3EH6cVKH4Jz6UqcBHERMntVZZ&#10;BC4xJE6hE9nESIqusGLYHBKVhpXFdA/r03dpRYzxGGIrnF149LZjrj6HX9PzEGBW4bU6+07l+dvp&#10;9oCnvy3PvFGeA6k/WJ/5oLL0VaN4v1Ga2xq3Dg/3B5NpodxJ0DbcL7e3NlpjaJJvJScHcUo2ErZk&#10;PpxsaRIAp/yae+rmm873OrvNIK1BIDx5pZ/M5r7XefHt5iTgFz//XxcRU8FwCpuutTHkV4eHrUDY&#10;C5yHrZ8wdsc9uhxmFf5IZSu7c0kVQo2bASjiFBwplrJ7BoBaarOfXp1NHcnzs+rEYlMVMtIBEEl3&#10;+eGxxWbwNFzP7pElCd31JqffPVr+R/+H//gf/5/+2ZO5Un/zpQ/MypZ705O2AFkGxpbgansP/Sq2&#10;hj9EUXgKlrIJVfgNMCafM0gRO/Ige/mz5PAioTmRnbK1lq0d2QRPrJgig/N74WDYIhsqPYhghCeS&#10;44yGyIQIJ98Br3ZeL/1WCDpX6eyfhvkZc9gpVfZmB9JaZacBXlx6lSCF/0rxZeMyTF/RRMByi58t&#10;TjEUZyifU5sYnxKAsXvy087xjzSJ3UTE0NAAs9nQnTVVBAsHcUYI/wURE6JJyNNK/sxyIdLmDM/e&#10;baUnjg4egqUQ5HIaOTFoQowB+fyxI+5a5KGJa3LY+N39wc7xr2ErgszENST2JW47/1EUZ0Bwx3Mf&#10;CpTk5Oj50f9GDfdeAZ1bxz9NT372pEkYDWNhlTCKEY8TzPXWAhrGTQWmRXShznrc2u9nP4dihMjR&#10;wqZ42LpWCo3BlPhxSqUIDxSb9ijDVuzh/impsCVdDJq7jIqRkPT8p8GomnszrQOgFTjLDHvQ2Trh&#10;HBSOAnPuIQt5XDwQcaQUNocv4rGJMQynDZG1GPQVxx2PvaePxGZ6mACTzAQi5jkINYpOvmibpij7&#10;M5WvNvDaOf89lmcPcVYDfgVnt/f3jg8mR/vdv/rpoFScXVx8srPTPzyaHhxuHR1tHnEmm7bH3bV+&#10;Y37YnBtVn3uTwGXBsoBs2GwpQq6otnDTO1ldZ1XY+aXW6vy3bPEPNh6Arf73X2ZtzH8NntbmvtST&#10;rzr7VVb2CNXycwjyk+LTa6XsUVNwauf8FVbKuwg6K8R/2Vu7AXTKpjBiLL7CeUIhW8hPFlTAJZHS&#10;LX7k4/0xhFEEI8KdUiNOWpGTJrTFCXEiYiiSBIOO8FPEIBg+xmY72rhlL0Zq4CcVaU1IPFUG2DVJ&#10;HDODN8ydqs+mX2VVZz7rLN4AW5svvqgBtXOfFB+/B7l6r2rh0VvpYVhP3oHz2oufAaxgH3LltTLz&#10;gYus3ieAHy6EDkFeJLOKqnIkHnDT51vhkUTjX/lsLSLxlBiarDx809thzcBW2G2vfNFZva6gXqrw&#10;m8ruol/7krnr6Xdm6Z4Hdm3t4W9XH/wl8Aq5Fp/8LvtV1jutxfebC+9VXrxdefHu+vO3K0ufV9dv&#10;l9cfjgaVw6PdyfZOvTNKiNnbqXSmle4WX8Pzc/gZFwqCLgEiaAmn5ITAKVVupTye3tkivu982T3b&#10;hxOl68Io/fzLb7RnS7/mnAH4gmP43xWEYRhdAHCJz5rp7gWKDKxQGzAGDEaFB5sYB5kfGzZNcKIL&#10;+4XkSHcKEYPHXZbULwekmGwZFf6DAgVBioGtSNsFzmZ/D3IllRlIKLMyfmdV2SNOSNQVWZzEg8tA&#10;uXtKEsaPhy21xJONqvHOD8vF3sJauzM6bg+P5pYbL1aagCy9+5xXyZVxOiRfo/Wr2BosFaKIkxMr&#10;Z1VPtTiJZItNBmSMwkb6VaSy4Z8rhyd95odKNodqLVv6glOpws8VwqFStffye4fh2BwGkfgjrTlN&#10;hWhrcCShlknAg2EMOSOh95t6hfNyKN+wvUpcI391tRVbD/np68xznsoLLQaeCxfsvC50TREnF2bJ&#10;kmIEkMSrtV9XYqwKv2Fe9WmLqIowIxFFqihiGKAcj6lUnBrs7k8oH+9JRHw5o4ccp/5pOQaEbTb3&#10;zpwYVmmEiGF32CmInG2eb8jgMPDYFlGFTZX3top6FwSZBbaCblLd9PRHOLK/c/Zjf856SOJJZ8Ds&#10;N1VIfmWLTS0wahUkSthg9yXxnEnxiLOj/dcurFKFjT8h1Hk2gznJep49A6xzbAUcpU9BE5sBM+zR&#10;wUsMPdaClRRFWEQtfmQY/sHeidgq/hIDmEKr4ikeUuHEs97sF1oDIBXbtPjZJmWc6jxjeNSYcI+R&#10;3wgPBFsOikeWSD8hHk3EH118BSIYD23xsMUm2M8ANlvsWneTPPHZ1snBrZ3/mhgxjSIsE4gTmyMS&#10;SpM8YvA78CjnT4C1Ndr0flZPqhY9u4KtaDAZnx5tga2H1E/qMzN3NzfbP/x4vMepaH8Eth5x8hhu&#10;DFuLYmu/fMamQaihXnarq/DqWizMmv1yKz3JdVjCn4xe4UE8HgtmdeUVw9XWztp3jfn0OgAEkgqp&#10;7aX0bljIFcNiGOnhVrnnVWGAp97eKrNGFVvkkwRAuiBOsM+FUiAPFoT/EAYxAqJVUKNhOmlYyF77&#10;RDA2qcyTMPF8mRYjklAkCTb9YlBFK/wQKk6IkyKtvJGA4JUHb0PA2GI0tWYWcHHaO5xKQgB6WLxJ&#10;LYMcFEDzs7sXqF19+E7l2adr999fvfdeRq7p3tYGPE2qc2wtPX0PtktPtsoeDqUnFlkpCqz5FVYM&#10;PBBt48XZYqcKBnWVVFSlCG5Cn0GcbLHhWoRBK9p2176kiA28rj1+m7akwkMVqfDAtauMM3uAAJBK&#10;HrsgG8KgiJNxIkeellpJsvBRa/FjX5RQePxbdLbUOvNGceZ3hWe/XX7yl4UXH67Nf740902rsbK3&#10;v7W1uzPIfp1Zam1Wu+lpHumvx/QLoe3+Fl/5X37MlCc2RRFyIiZbak0v2+OLHF9zTxcYfMf5snue&#10;9xTh9z09pqo1LjRH640hwqCY7mHNsaynAk7L+CEzOgXa2AJt3vfJGIQ5nQiDopyKMPLkSjwZBET2&#10;i2JUgYlCqtkQATIiASEngRioVHKFAgVBPa3BoX4wEVnb6KXbWx0SOaHS1XIXKqUL8ZTx2HWIXnD6&#10;sy1iqMVD7zQhHudKqUMexkwRA06lX/C0UB1jQLH0/uh5MX4xxpBcBlY+z/VXsfUCQmFIUWfYupmW&#10;Kid72e2e2VNItw4yettN/0MfZk8tdTvaTRrvHUz2SfVHv+XaPMq2hy9T28MzRe1lOTxJMT9Uh8fW&#10;Wrb0IggyGPcuvwv4JUVsnGSgFds0/nPsxnCo2Cnh/mnCyu10XwR7na4u2S+C3d/0CMbN7e5kF4Mr&#10;H591PuJ+GbD50PNN4HN/pciZuttNI/Q5rMxG2pGjdEMC/jSS/WxJO7sxjstqyOQk4ar8a4pvHcLg&#10;2wh7wdbY6Xt4jqdko4pgar0q62TL4Llm2xbRiiZUEUktRey40dbB4LRTDE8EKIbUnpxt0wA2Mx7d&#10;TDl9gml+i8yTPNloTSWtmtO+nGpHHk2iIaI25JyYUEP0xIiOSEVkhNkR0hNjIJ5IcRbDzMZwDmXe&#10;xNbL2/52IsL0GpVhevhf+m/7YArbQYpCD3+vI0lUKoI7IVq2UcvJETClCsoESWkLleIhw/jgeyMR&#10;tdg4iTfYXsicWCqjrjOuOj/5BrYCjiAjh4MtI08Ln9PDxLJb2e/9h2nZdbR3yjYdsuxRWexF2s3s&#10;DgGxlXiIkyoktqY9ze5hBX9xYqRs2RqtMpVt4VokvzKrzC0fOf9+iAn3WHjIODSN7JEReOLAYXjU&#10;qOKCt1JqcXRoThLCPJq0jU818fgJsAu2fnLwMwYypCaTveb5dDGHTKCHzDnHj5P5VNjZ+Lc4e7TZ&#10;l+GkzkHvj/CkZVdmoD/Cw5mE00h7TP5pbzI5ONz+8fvdV6db37+afvP1B8X1569ebR/xNd0fnXK2&#10;O55MNxuD1nK/PjeozvgkASWkxl0BPkAgRNGbB1xVdakVSJVTXW3FBmfHlafxIy1YdlhINwO0FtNv&#10;sHxVASBbnvm89OwLPL3V78BZavvp2QK3K8+/AE/PV1LPXr4KpNZeXB9k97l2V2/qj7D6/BfgnQ9A&#10;rc4l1uys3MjgMq1lrj9Ov8fPHjgA6Z55stXTT+BIqFFMZAs+kgH0xCAsYVOGklSREz8SHw0gCfG9&#10;tRsgJk6yuTRL0VVSsVXA1WMSWpETHqVfirTFQ7ADYMuA4zaDNJJstTjbr8Sv/ZVvqjOfbDz+sD77&#10;WW/5Roc9pe3stRaZ5z6B8NYevLly77ehtQfpJQLZwmqCV3AW/stuIfgYrgUHS9nPtqrPP2jOf9Je&#10;/Kyzeh0khS9jfVQBnczJ8oM3kBiKQNJAVYsIQzbVQNAnW5uQM1DY5Vtq9dOWVvSLMCjiFFvP4fVc&#10;M+xRegwWCJs9UuB3wGvp2ZuVF++2Vz+qLX7QWPmstPTlwsz1aml2Ou1vbm5Od4+acGF9XOtsNwYH&#10;1e5upTNtDdK/wgUsBD/JUjCTWw0oClL0BlO+xXzZ+Wr77fZr7okF8cXPnzr44rezk3O5s5mAtTkq&#10;ddKTWfmmw83YeGBZtjArfoJlStENQZDgMmzNSBieq5KIGOx8GJJNETsV46eWwVOFLTjSkFqplDz0&#10;yL7HqidhkRYVqsNM6Umr+S2MuFpK73ettLayNc4EssPpS5LQHNqmU5IHjzqYfGZsxMDYMiqGYe+K&#10;sblHGAzPZxFQpDv6yt77mp4esFRoLxd7HFa2jApsrbZ9lOzZ87kyyM7dJKAC7/RHlTZODiqXZ1ee&#10;QhR3ssfOe7H3opJdV46nx0fT473tk8NMqTg5PBofHI4PT9Hk6DXaPPqRa+3k5Ofpyc+/Rq6Q3JWi&#10;yoGxpRjYGqut+DHCT5G9c2nTJiaRXE0Vu088e4Rye5TwDrnX4YnPvfNzIR6nl08vhBHsF4MAgzEi&#10;Q4RhmyGaRJUeciI6oujXLL5jKN+vIgbhMXM0R/gdsD3m43VeVj4Gg1ZkYF+iedTSC2QjtF1WYqPt&#10;w8Heib9VEmsS6GTMcVkp2zlQKp3xgWRsTog7aC2KwejU78gds37mEJmW+AgguVNNfnrhrxSEkwD8&#10;JsRPw2pnQpiey6IK9Cm3RkQST1v6Ta8hmCRog9WC5BC4I8wxUc6MM4YAWRdNEWyKxE2wSXISnn7h&#10;p/OEpmKGhUtS4aRHABGSJoaAdETOF5VjhpkW2fGyOLhALXnIwBbG5WjSC0VHixM5BvpCnOvFZU70&#10;AB9jlrARow2MtkiAH2kPop1ieDgUNmLYyDCKaW6zO2KZZ5oX632KHDUfwWFCjwJFbCJtSBK68Nqm&#10;02K6gI12E82P0+6wI+xjiCI4jn+92V+pddimH5NlUB4DozkAjew9Pmwhiq0xf7SMX/7hh8m09/Jk&#10;Mvf4+qM7H/540n95PDw+ne5xUnx1uLU3aTRWe43FcWOuvvjtYCO9BOuCetnjV0PetKqgUtgUp2Dq&#10;01tRnmVdf5VoG/M3O8vf9dfu91bvtZfuUGwt3sZDMUSRquZCItq0Lnv+iCu22DBrJXvJatwhEMuu&#10;6PwBrmd0y9a1WJpThX/j2Sfl55Biwtzq3Be+6YoYcgKvkK48ClYm1jz7tdBHlbkPS89BrrS+qFMC&#10;A7NcCwTUMKxCclgr++ERIizvRBS1gwht7vPzFSjpb49c+NR2fRTp7y5/AYOuP3wLjPORVa2FtKRK&#10;no0n6U5QV1Uh1EJ64mn6r3rp2dvZbaDpx0y+1hXgQwCfToTtPaMukbLXsTvY7A4sK5viwQArmQ25&#10;M2SVkEpRW1rFoIiThhjsuAHadNpd+5IuTHg2M0vpLVkEQMnIYMmYAOY2OiIYG2dz6dP1h2+mBw48&#10;+3D5wQdrT653inP7w/bJ9s4ep6/WZqU8rDam9e5BqblXqO9utPa64yPoCq4S5rARIEURAw+ABT8B&#10;Ya62+qXzq62w9VxwEpm+ktnqKdngOanxMr3RC8oTmwHRrxJGqcKItFw1uC547cbQ9lzBaYcBaPMn&#10;t5IOTWJCx8bOsnW9EzqkX2JijRNqZJtvSGQYxBAP1ushhrSMX5tdpnnsl7X0QjZkFyQhf4gi8cRE&#10;GIYZ2HEyO2wR3CqaYOPHxk9O9xSkRr+8bkA8FeykN40LTs65nM05v3OWD1HkguHpmFo8Xs4neyej&#10;vd3x/s7m4d7W0T7Ymsj15HR68nJyeDw5ON08fJ3ph8nhD2yxd46/91bUC5IvL+vXsFVmBU9R7Is7&#10;C7C6FotNGCIeGxFALbJhisl4jj0KHtITl0mkR7H7evIzg1MZE36rKE6zN05Fcjuilin1+4NBEafz&#10;b1ubO+0hI70k753+zGc9roim8qJIQ3nLDGQ2+WXlk1+W2UxO0UGSNt8w+gVr/jS2AjoyK0W22PmR&#10;5GXa6D0GwP5eKQOMyQ/JWqYopMeTVL6V/XISoejMU0sMVRQ5asynyTGo4pxCjM0vizCT05a0dpoW&#10;LLPXE+RnJrF7tu6IBE0UMUGrF4AVThUB4VrvOgD7EiBmsAhCSZDSJHnyMx/OdAjOT+IM0t1hBirt&#10;McZlMf7+dlpetblAjGGPygEE4aXliuzRXYApA5bCGXx+sdk9EluZVc/jivlnYEw+Y1MeJg8EQ/ID&#10;yZZIrwE6/ZaxZe+4DODHoLmHA9u9phW1XEvoSw9bjpRXkfR/g/PPM7sskbt3oCpGHDuPV5rz83tz&#10;MRgPebBJa19U4TeGYhcmPTwa7W398PPJ3k5ne7jxyXv/fKtf+P2PO4fHm9P9zYPT/b3jnX6/PGgt&#10;b7UXeoWzn1j5T38JVeLM86vAqj/ubQ1CNUZmtRj4mzKs3oNZxVbwFGbN8PRmd+XuOareRBgU02u3&#10;Fs+WUYFO11aF1ODUkE6CCaAos2LTqr9+23hZFtuY+DmXaNtYwE6rpwCrC6igDxgktpZnP4BcwSPg&#10;CYATpygKSXISNluwzMVFuEqKElgBL4VtPLXEAFuSHEUoM1tHTI+pkk2FV+/pVNgQKsAKpFKklmCE&#10;c1z8Zrj+NQYx5AlsNW0Nvnz0FqgKlSL/se4DpIBUPBjZ00/fYIsNv87e+heMkzGvPnpr8d5vGS27&#10;Izi6yOpeOxvuLNuQ+46cEPbUuXKXcV7wI/MobCShWqvBNqoi3pz6TVhfuMa+pF9uzX9WmfuiNPtN&#10;feXxqL6xOxoc7R6O+RI1N8HW9P6k7lGle1hq7zZ6v9w6KQyBQfAWRT1I2EIZaKbvvt9uTxrKM4Di&#10;m+gXlmBakccugqXoAkPqopYYehQWg8/yTiTgno8hESHC+DVsRdjUMgaGxOmCUwTF6NE87rKcJ4BS&#10;Ky6T32HgiaHiYYTG42G7vNFeKXWwEcRJACKSMDzs5lqlRwB59F/oGg+yub0g5ydkGPG0ElttQrxN&#10;jGdLFcOmC/wMhn79JdnZ6wYgNlEvj3GiHjbSxskR9QLmqR9hIPyefKnieiCEjcCO7d3h7s54f2/z&#10;8GDr8Hh69Ee3IqR/f++fEd7WLtCWfvZ0pWx1WSRxYGwpGumYXVVFGMZgIJg1/Sduuosde8fWIZmT&#10;ovGOzT2S8/S47/kZUDEzEabTyAtOL7EUTa4fEWNAxGjjjC+YYTGwOCiIWsK4wJdbI4x0/cs+6Pjj&#10;MBHm7tDQbMhvqQER7wB+TY4Zg3ja0pfdRUfm1J+/zF+WTIYhUWEAPY7hsuiRrV0oncqqfNcYERYN&#10;cTrDOhVFnAZcFqkIYK+ZujiOzh7zafPtox/YclrRc6XswlTYHCbiYdbRXnpAaRCkU4EoOj+yoOSa&#10;PFctryLITxC0FltsFUmvVP4oqASd5xzPXDFahEHxwu4oxg+2QsBCcH4vyGwv7k5QLAMTrB2zQwVP&#10;XXy1drT/mm19uLvR5iSYfpVFX05+6jQ7Lo7tbBiZh3HGQSeS48WWw0eRLw5zTi3FaEJzjlc+pwY7&#10;e4EvMSima9ggvdzVeXMHQdVKf7PUHRfbQ/d9fqN+b3ZpZrW00RlRdAAOFZtUDAMbw6n2ioWRiuPt&#10;/g7bwd/87e8P9vp/+/PudzfeKa8+en2yeXK6u7UHth6efH+8udkettc2W4sCq8x6RpnnkAqD5sGU&#10;Km9m1aCJbakiLLuNNUUabBI8VA3W0zOw4NHsSVh3UXsprapWZ79S9Rc3mgvf4iSmv3ZHWu2t3VIA&#10;KBoU7mCDsACoi68KDHUZNb80W5r5tPj0GlS68eyTwpOPy88/iyYYFG2YwSvbhK3I/+CDp0Bqe4Ut&#10;9mcIJAI6kbQkhmL0C19j4ATUaOKTniAnnEAbdAVRIQyKUi+RiCZyGH4axkoqMBqE2ln6XL94mida&#10;YLTx4hp28XH6139/9UtEkQBXWI3EXrn3u5V7vwVbIbn1R79buf+vlu7+y+V7f0ERfl17+Fuc0Kog&#10;ixMPMbApo+qtf8UgYUF3DQOxC4yZ8TsV7MJ69rJWdpyi8eIjVRdwVuFkftgSoAhmlujUVVjnChGD&#10;H3T2/lfSeguBvVPsrn1JsDnxUEUAf2bI6OkwLX9VnrtRnPuuU1raGw/3p3uT8R7Yuu6/ttt7pfb+&#10;Wm2z3DxbgIR4xB2QCFjEzovac51hK19GzxjKL7jfRIWdOc/WU4GqkBDGFlv8YgyCoxAWlCa5Oh5s&#10;oE0so1bPn8BWh+FQETa1ZlMioNlMjhNgZWsvDMNRIQZppzgZJDEUxUo85sEf48ewLVtiCNBJK9q6&#10;eEykGaRP8zgGqpycC7OBYSsyx9KsXbi1CQnB5aViq5Q9bvY33uIp2OW57dew1bN5XKoVRU/xbCly&#10;hfAikW6B3d0f7u2PD44mhylPZNs+OEHT/ePp7hHa2jmcTo82tw/wRFhejOpKMVQHxpZiYCtbPHIq&#10;RpCoS63+KsIqm5shdt+2BAcaTrMH7It6OMMIdvFS5MzgpCpfy1a/HoO9ClKr32mkCsNrG5HmsYnO&#10;y10gxoZNFV85P+UYxLuNtAhD2/Eb42D4JviVsFU0RPZyWSY0SbSN5tr60xdvnH58HZf5C5LDYBoX&#10;5PAk7snaXpb9xhzGDvrFplPHzD4yM3BkDInIaIUzjoVDNQ/OfFgEI7qwiqnbOf4R0Qt+Ti5sOa8x&#10;AD3YxJDtShnDUEloGEVvogi2w3BahFQ5MqBQ52VmBf7QIHuVQC/7/ZYCcNPS7DmSOtvIyZcy9VME&#10;KGvDaXWw5diYcD9UGOwguxY7khfMOthJNwb88naAc1o1efRrp6mjbDHV5VU4FZtBsh0ffC/LEsA2&#10;9oJ5ZgAoTuvYHB0PShyyNJmZOPoUGbkj9LPBTjH/fpD8kESMx5ciNh8DPwmEadBpqcm5u+fdHfyN&#10;kR7der5ozaTBrADrerPPPjIJ7CA2FIs9PnxFJL3bC1sykNA9YkeYVWcYYVCs9SfpzHmw/9Pvv9/Z&#10;6v7+5VZx6X5x8eFPr3dff3883d8+enn6/e9/2NkZDtuFcX1hVH4mZcqsSjwNSM0zKDI4avHUF29V&#10;Xnwjs0ak9w9U52/AqZ3s5QLdlVvDwt1R8R5smt3VevZmLJ+NRRFncyGtiYZcJY1/9wOaECfcKYni&#10;calVv08esIq2YC72+uOP9BBAGASMEUkqswBrutm0ufhF4cn7xacJvDKc+sDVViROgUcAFngED0Fy&#10;ABOQhD/PTLQljCowjjDxC1u6IphItoQRz5a2pAIxFUiKvFvARVbx9DK8wqm9lesu0A7Wvhquf42z&#10;u/wFntX7b6jzJ7P+duH2v1x98JeAKTzn2qqcWk1vRk1F4BVmxU60t5AonEFKigyYIsbKwzfZul86&#10;4VrAnR1073DqJ4CqQfEGBlU4mTenjiJOkuikFz32mL9JAOHENr9VNPFYMJLlB28QwyAzVE1HDfDN&#10;jsgH5Rn2NL3ltbH05cbz62sz3/YqKy/3to/3D3Y5ZfW2C+V0E2S9v18fHK030mvxwR3ASFATW8Em&#10;bCQqBc8hvnrxpfN757mFL3ilnd655SkdvxI0EamQaRH4pegOBaUJcNhUERa9Y9A7tIdNvDEE/Bq2&#10;epbz7ISHgXnqC7YjCeMhuWnt0e7wx8As0hFb94K2kCIekHGx0PSuUyIZuexIkeYkpIiooiEyhiq6&#10;62e/hHMX8Ngd2+jIebNrFQPApqHdIWeMthjuHamIsbvs3tad38htQYeBa6DblWLiQp7WFXMaYmap&#10;5Xow3n+5c/rD5vGrycHp1tGr3ZMf9l5+v3N4urV31B9N9w9Oj45fdzvDfm/8/aufDvaOG/XOerne&#10;mUxPf/6rl7//awhy5+TVwesfYcoLw8iLYbMlkuS7p6+xL/OoMST0YQKuMeMBcy3mJwHFPHBJu1Kx&#10;p4grUF5cFJFVGAQ7G/oVRZwExwSm6cqJVjhNaAAG1zy7y08+tqmuFB9xmpCQLR90vhV8B2xFLc7Y&#10;EYqmulJ+pRW2I0FXpooq/Hy1EDFpj/ZO25N0dYeHyr0J13hsLvAwTZ7S2AoBkBMdqQvJGYZjwOnY&#10;2GLTqU7kyBkDkfyZwbRTtIoYbKbFAHMq5yHCKBqgx6IijO5I60eCIsLAQyTjoRUDM62jJR6Do7BS&#10;ajEtDIBIz4wYYqtTIef5H2epiJkR+whgctimicqhKsKG+cC7evZDKwzgL/iVKpo4vcqicx6KWsRn&#10;Rpxy350u5PnUfUTuL3+WQK55/HXMCJsBszuMXD/JsR1/Gtj5b5gYuXe7emMrfncBg6LHmumid7Z+&#10;DNLUZdPr8LAJ02OtcqiO352yiR9UIiObYR5QDItU0SMNnZPU+2QvvZ5nsMWuub/sIJBaaA04au5p&#10;msPzmyIwHEN+SHYUu8PI3UfUHO0Md496W9svX58e7k2+Pxy/2u9/9NZ/fnq4+f0Pp7uHB7uHRyev&#10;Xx0d7ow7pWF1Ybe1nP3i6ow4RVgFerqAKoPGgwKAUTwwayy1GokdzOoNA5n/u/RP/0svxPK5AWAr&#10;zJr9GCt5LAawKqhUCaneMwCGxr/7w7AhwkaGlWY+RcRETnAWG8BdffjB2iNQ9exdrGe3t56tp34K&#10;99QXwMqze1IR/CROEQBIgUoWASm2MNyo9K24hj9ATQ6jSIxgpwfkothZvQ6JFrI3VIGerexdUMAr&#10;Bgxayn7s77/7IVShtrP0uYuyOMFT+HW7ekc/kb5BgLYkXHvwZvHx2+3FT4FUyNXbAORX8BQbQ5ZF&#10;UGxr8ePe6tktDYwNCvQHWMIiiv21aun+79gyD+4pwmBPETEmodZ9pzZmwDBmQNxXMcPU0pyt3ekk&#10;npjVR2+Bp/ZIEYNItjj1p7s7nr+9/ugv1x6/tfH8o5XHH83d/3Rj4fFWv7mzOdna3B0MtiuNdI9p&#10;ub1V6myvZwAH3OQZCOEEjKQfESrkN46vdshvH99KDL/sfjH97tNchDKbtvmxSQiHCWGyl7WMhEEi&#10;/DbMw5xF7Aw3Eyt7ao1TFgZFnNkAUpVFriM0jAGYk2zYdK3TXogxwK0GAQQLiMbDrwiDomEEUCu8&#10;IjmSWnJSRVpEGL0YTFqdZiAMjO5tcr49A1b8bG1CrQZOekE0ZwDza/W1Si86dfacujNsjZsE5Dwk&#10;6rkKSxG2QxgUcXI4OctzbXb10as1M+tUerbF4PCnGecaNk1LRMPdExCWy3l6L9TW/mC8vTXd39k+&#10;ODl6VSqWH9y5/9lHn15776NGrbl7eAJZNgbjSqePgej36IefHcaVkjIxvAsWA+JUtEUYAa8Y7LI3&#10;CWCbgSprQxRtzs5eKT9PiAnJy0+8AcwMtIQoWuuF0Bnjs3g2S1kSYoAYGYgmElW+yiK2RWRaU5n/&#10;ShlgTLQlW77KjhzblSKALQ0dYWQgoUY+FeILhpNgtp4O+JpxjQfLuMDzkRhkv77C5nJebA+5wOfF&#10;xR4UQOZEJvFjpnDar3622HgMZsvAHB5+RuKYHZ6Rjtwk9qIfxcdYv13g9K9hTmF2hzAQTfR4+OgX&#10;YeikracbZ88e6d0R6kxztXP2O33kFDE/4inEo+HkIKcRwlNCHuQHnnazXzXBedgAa1pkze4lSOTn&#10;v+bPIZgMCqcTThVdUGsA48zvPnvB7nNijblyL5xJBh+rrbHgSkKSk02DLsxML6nHc9RWkmvAK0qo&#10;mu0Fu5Bizv92QvkDFCPBxo8YHnMbkQZHvHb48bg7eeGhiuYc7ijmm7C//pnBZ5i/wZC0yp5ic8ic&#10;TAJ0YpPE3h1Y6IyDz/8YU9lNF+mmpoOjw+OD7dOdAeR658uPRt36y5cnYuvRy9Pjo72dUWvSWN2q&#10;zY/Kz2BQiBPWFDcBUDz+3z9glC3OSfUZhgEIIzg1z6z+PCvLdqf+4owmleyowEqEM/hSA8qk1kVW&#10;//UPhhopv1pki02Aa67U0nDj2Sfrjz8CSU3rqioGkQin8STvr98eFm8PCrc6Kwzs894aGc4gFWB1&#10;wdWbBIQn+QlhtJY/h1xdboSoBDsiQTE82FAUNg2hQIrwFmFIFKNKHKQviFM8BVvhUZdXIVRvV8WD&#10;jUeKNZItVTiXvvtLigCrC7FsCcOz/vAtiBZyzZ4eAMalmwH8JRacSnH53l9ArpXn70qxjfkPO8uf&#10;tJeuYQB/jBCeZgfZF2zG7+BFScXIe+tfQeoZLMr6Z+umBjNLxGOws7alFidb4gmjoeSqRFIFkuKh&#10;lhhsgs1PQ5zWmsQMRmZVbzfm302vy5p7v8o8P/905dmXpcVH/UZxf3tzb+9gsrlba6ffGBWbow2I&#10;J4NFAegCtgpSAJO0hDAynf25GKKIUz/fdM8MfCspcuprZ4+vyrMXBrAVigFgUCQ+1xf5OYFw/uFk&#10;dYohxuXRzX5jSJ5tMDzzxNg4XSDHk8+vSEjX7r7JRUkMu8Nm0kBDZ0kDXlwtd7VjX8yD4VCJSTeY&#10;Vnp48JOfANI6DDLrIZgizhheBJDEwSgiHRVgSnLa4iRzBOBRBvtw2bOfZClBDapLeHr+ciYxzlqc&#10;HEXO4BAAl+Ttox8U/CofeHJHGOkqAq0efL959CPCMGZzO90SMB5tf/Lx5//Wf+ff/G/9N/6bf+ff&#10;+Lf+wd//X3781rv/4T/9v/x7//7/5o0PPl6rNgBHmJUtnW7/+lu14mYARmjR0Sr8SiolQJBVBOCk&#10;CfkNCJkzxZwvf17QzvGP7ngwXLrMZBckikyOLEKYk8OEnM1JDvL8LLJFfj0izCbONjbZ9JgBW0U2&#10;tleKKpL7BbALlR9GdG3yK2WrC2lRfgyRCtGdI+Q7BupRZB72Xv0ejQ5eeqVn60W9mr3AU6zhYq+w&#10;08X+j7/Ddqroxa7plCJbx4ntzlLkWDAGY5RtCUBxOsCIjuzFbbSyIU5SkZacfgwURfZOG4Ojb4/4&#10;zUPm7BST1rk5lE6RPRLpwaXt5uFr/tIr9yar9S4oLwMl1tk9lnukSWbMqUtQeGmp9exmgKt+p4XM&#10;k3g0+5l/3G+AM0TmUEypU+RJ02G7F380P9mTBMimGCoZHC1p6Zo9kr8psk2fgdwKcQzYvaCq2t+u&#10;ZA/uJuZsR84PED3GABweBtOIHJtHimDjbaKopQoRo7CZfw+NHjPTNvY69h3RXZqQ9Nacs/eBMZPs&#10;MjaHz2OnH7mzZxN7Po1eeJA5+Y74H8noIoWNduiCE+B0Z/v16cHL3eFff7+3sTjTrKwfHSVm5Y/8&#10;/eOTk+P9453hdqc4Kj0HW103FTqzJdIEqbXsZa3SpxiKk0jULz7ERt4tYNs8s9IQYTSXb2X3qkKK&#10;UGO6l7Q6B0d+Upq51l+/qd1ZuUFA7cXn2RNYE9eKlb211NblVZwgKZwajFt8es1HBMRqq8LG4y0B&#10;GmxpJbNS66+1aEhzevTZWN1VGDq9SRWuAte6a9dr81ARlHn20AD8CFQS3bDhNiJBN3DKIlUQlVgm&#10;pVHVzn7OhQEIkgfGYkuAPAdsxcIqeAqkSqhuwVBlgLeuYoOkFPFjUOyvfgnjugRLErAVkQECLj0F&#10;aj9rLX4MoXozQG0uPTfKRVZY1nsGKPpIAZyMkFExPEEQgx1hFxD7Ev/Hdx7caww97BpbdpaZIY+0&#10;qt+9ZqJIG8rjLLbNzRYJqWVWF+/9dun+7xgPkYha/CjCztt+UHr2u/Lz35bn3inPfbQx+1nxxbfl&#10;5Ye1wgLYur9/uDXdB1tXy+31+qDcndayR9lDTgj0kauQ1IVkOIWdOYGh9M8Tv90YesrZawj4+nsS&#10;sCqLObsdU4pCGObHaacUicETiIahB9EvkuGs1Wm8b5FFcULwjMfZwFMHnrhDgLGBg3GzAUnshUGS&#10;X5taqrDpyMFThRgt42TL/ECrIKMgi4HHWvbFncJ2xrAjxjCc+QG4sxjEhyjSIwbjIcDkykg8S8WW&#10;i6xOCFU4SUWtmemOWh8r+5v2KL1Jv8/1KXsKKbg22Uurj/Gs0MR/8fTQfa7QnOK9WqQjmp6Wn070&#10;6YKBPzvde0XJ1gy2j7rZ1ajPdRQDpJse7x1//+qHv374aOa/+l/5r/13/9v/5r/45//yu2/v1Eu1&#10;8trG/NzC4mrh2/uPni2uNAbj1mgT0Dz8/qf2eEtIvSyxlcHLpnjSsM9pO+3OObDm8dQwbfw7J6+0&#10;QxTFVhDkSnmBzPb6j65/fMJwAqzWciGklg8cWz2KYpqfbEHIDCHzYGSTnC6xXlDZ4tRDAA3xIBPa&#10;6koZicHYGAkZoiO7iJz6r1T0bhK2coDjv5AKhZOG+y9/D76XmsN7Txc+/ur2o4U1rsebx98PdhKN&#10;YXO996dIfGDSlT5bkcVOS3d/DBCeVlzto8resRmMnRoZuxnzRjDC0DanrTRCFHWyvdzEbNj2gmzC&#10;SHBSBbby9wz9IgydNCcGg08Onw1s/5hB8q4Dxt5//QfmoT3ZA4MmB6+wXc9jyyw5P4mWgD+YZnNv&#10;kP0DPX2/YL7z7xrYij+ts7pCmf0jvpNhq3mY2CHf5b302qr0FCe+y9kTDLATWk0yzBqnf1LHDLO/&#10;CpudYq+xE1rlCAw52sYw/VscpEvYPUm0zV+w9Et+e49j3cqwlbHFyBkzNlvs0d4r/uLdzt6YwF5U&#10;e2lJ0jF4aJxYBuNJ3CmlyEm/WOcs3MHpgBHBtkIMO/8xNonFCx7C/ODRxN4N0/AYsV8ckWovLbiy&#10;TX+GZXudToDbzH+2zJwxqPkjiaNiPH6W9CM7TYOcZL8o3dp8eXq4s9n58WRaXZ+fn3l4eLBzcLC3&#10;f3hwcLR/erJ/cjCZ9iud4rNeemjr2Z2sAqjoCYMCpnjYSqVAqj/DwkMMHpqMK09xepMrCmY9J9f0&#10;tClgVEGuClgcFm/DrBvPPu6tfTsufUctzkEh/QxLVA0GVRllJhjVjwRcImFie8GTkfEXZCYAKqUJ&#10;QIw/y/8VoEwtfrZEOpJy9q6BxsLn6V0A50+2Kj130fGL1UdvFp+9W5mDusAjYA7WJCatxdYXrrEt&#10;ABSC6308fQdPc+nT3nriXZoDc+IdKAZysQ3SEmHpBQijCru3ch3WhEHZNl5cA0PBU7gTDAVGfXoA&#10;wnD9dVz8JltPTTFrD96kIVU0JL6RnkvwzvLdvyw+frsJ1c1+qJ1QFbbLnnWa1lOfvPPi1n+29iC7&#10;nxWanH0PT7q99SmwmwbM7jN+0JPhsTtrj99efvAGg6fI+EXP1UdvsQs+agAPUI4IYDfZX5R2bf2r&#10;cfnmqPQt2fCLqnnWNBIDxaIpHrYU6WLl4Zv07njIT0c2weMCNtmwGTNhJGktf1Z69mZ19p3ybPo9&#10;3NqTD1affbby7OuFpzeHrdLO5ujg4GA8hYo2K+nZ/tlqazNxWKmRkGujntAKO+FRL8FTs58tTPYT&#10;Mta7Zyt/UqCnLy8unj3YZpwKTSaPpEhDWkFUQpU2vYiGqdPz/6HjoS+K1DIqwqrtrGErYS7jIaAz&#10;OkxA1kj/fCcGXBtup9v5OAMwGPtlqzwFMQwHwwmKSwxdBDWyL9IeecRWRABFhiFrPny+OrdSXdlI&#10;q6rpwaitdDcwyJgejFob4CGScab9amVPnqqN0hJsOT0El3EmtC2nlwUQSTwzTKfOKq3w++hc5jZN&#10;bCdhOp7Enb2MWbMZcDbIT0xwKjOwUurQF1reaDN+/DjTzGSL5WmoFGsj9BtP4pzruXYqL1T+1zKc&#10;iCLYCqeCufFOQgCRrauzsiPCqYFnsn2S19buy+neq+3919dv3Pvv/93/0f/xP/xPnjxfWS02W73p&#10;/HJ5vdycXyu/WCsuFsuFeqs5nNhFOnGf38MAU8qgiqJjYKufbT7Y+GjiqCLeYIsoGkZbZ4NLCwZz&#10;kl9hRTjV+fz8kd+GcbE0LGSAMXxSMfRj8ImMhtaGzBwiWH9caOOi6IXQWvPYnQ0JDr8yST4ziqrI&#10;E37j9UQrG+JkKhgDfwf/+Dd/+3hu9e/+D/6n/72/8+/8o3/yf7325e0vvr1/8/7Mo9mVlVKLrx9f&#10;Rb6Hjtlhc3ZQVLlHlxUdOQyl7TAMc7QYRF4pOyUgMugnA7ZJMKKv/LHTg2iIjYcqdtyPgQF2bSoM&#10;q+yUzxJbPzbsNURLAJkJwKnMg2hOcNBMnGQp4nSQdsRgLJKKDLSloWFODmEO2K4JoOhobRui6Mhp&#10;SxJb2QtFmuye/IQYz/JGc6MxILlhdOdPlzjbEk8v+B0SRRIaRgY8bO0leiQGv7bzgEFR55VyEjBM&#10;xQCYnEp7HNNFEXnqz08aTRhM7KDD0EOYzZHzY3JqI60etgTQHD9FD6j+fH7D8COy4fEKhD8GhtMA&#10;lBpOdvo7e63+eOfgEEI9ONw+3JvMPL21PWn+1U+Aa3qe608/Hezs9SZb7WZrNZFr9gYshOFrsXxL&#10;lq8YaK8Cr0Dt2SsJAFnlgqtEi8RWBNEKvhnCpjtZhUvYUWWg+Q0QKYNi6KEK1sSQU3EiuBNR5esG&#10;Ygn2XDcgUX9T1cq9wgoS9QVUFNNjrWav+bj+9vKX6XdX2auwcBpgW1rhwU8twqYKWmqvfNpc/qi2&#10;8H7lxbuoOv9eY+lDPBbLc+9sPH+rOPMmBs7eevoNfncVjE4vKVDY8caB/FAx6ALhtPeI0a+IdOSM&#10;FrBmfzPsTu9W8MUEoNuo9E137fPqiw8Kz95gMLWFdxtL75dmf7fy6F+Cqi7NwrW12Y8g3dXzxVr4&#10;GBsPBIyn8OjtlXu/i//Rw46AoLQNL4KhsiZFJGuC5q6qEoYtlGMQbyR+ApB5bGVywsyJaEiAPIoT&#10;EWZaqog0FbXmIb8NLUYth68x9zmqPf+0MvPRxhP2/QOmqzb/1bS1cLhZO9obTcbDRnsECZVb+6X2&#10;frkJBW5t1Dd9eSmG7wWtZu8sVa7YZdoR0fKCkIAq2AsBTyph7vk/9AlIJJqxlE5Jka1+PLQ9a9LZ&#10;rWTvJvUFVL6t1Bs0EU7l8BhPd8xpIT2syswIg1S9TU6biU0ZjANL1Hv2q7KMxTMnW8fD2BQ2Q0rQ&#10;mWmjMq42pqhYHqFKfQsbZ6E0VDgplqqTcm2TWidQOavrldFaebhaGmDgZNjsVLN/oGKqcbYGhyE8&#10;+Kk11XnYdm+SfsvFmKVSKBZ4BaM1EHDsPBOAze6g33jpQq4DUeRKyeUBYcQVVHu0k1ZhIT841XtD&#10;hcKEd+c3GMivYB+MmG42PfgeSAVVAdbNnVOEgXC+88EX1z6/+fDp4vP5QqnWX1ipzMyvLqxXVsq1&#10;UqvbGm2ah+QBkUrcVBQZhlxLMZ4kQDFaGXklthqM05hoaE60k70E0t1XXG+4FAW/xuQgbKfusmjl&#10;RTrkhdBrIQkx9GN40cKJqLWtzb3y2RfCxkOwAZHQnCifBxmA9IfH+MhzOVU+PgIo4o+qiFRMEfMD&#10;of6df/t//Pk399YqfApbT+fXFwt1KGdupbywXuOybZML3UUe7csyGCMfhocrvcPT6ZQaf6VseKXM&#10;TAwZSIgHqjBh7H6MFsNIjwuGAVQZbCoPGXnY8cPXf8WcwHYHr/5AFdRCbaRC0YtdKwEo4IbaiM+L&#10;SJrzETWn08KHma1yRxwnARg47StEMWYAm5wMEg+RpGUk5dYIMKUWeMVD7fOljWK9j73/8vc0BF5x&#10;7p3+HJ1qUGXRkw/x+Sp7dABUIQeGE+NKiYnEmNk8+GnLl4WGIb87TIjBxNDQ+dTGn5f5nXknP2LM&#10;H62ocl3EMDzmx3Z42DZEFMkJrbK1rZmVTaga7BwOdvfB1t3Do9NXJy9fHR4fbD19/O24X/nDj/v7&#10;u92jg8GPP+4fckrYH7Y769P2ynZzfrM2Oyo/g0p9IRbCFlsRBuQqyMqmLsQOzp+ENa48vbBY63Js&#10;dz17jEDu/lSRFGPjGXwGzyX6pBZ4JQwwDSrN7i44s6FVapH4S0OSZP/o/7g0k2gPpAtAFPIgGIFP&#10;KIT/CCDs1xTsaPBZqtXrlbkPK3MA3Hso3TH54oN6eib/tdbyJ53VzxBci+c8Jlv/m70GHPveLAmY&#10;5GxNbl/yaCDpBeEUavORNGSnIHUfN4ug2PQ+rWfvZQgINX6C6osfwNPZa07fQKWn6TGuQCqCTb1/&#10;AITtLH1+4fZZY2LJE3DMYyJb/AiD7vDj7Ga/8YcycRJvgM2JcWmWhAhDACVe6DTe7rBJaFu7IwOK&#10;TpWjcmBRxFZWwazlpx8XH78HsLJf7CPTVX1xfVh9uj+uHO+Pp1uTRju94LRYnxYgsPoUtPKNSkp4&#10;hZNQDhATtjZ6u63BGQiKfYGDcJK8GMAqAv5/xVaEgVM/fdGplEaPgB08hzMvqowpNSaVVupFkZ8k&#10;joThxWDyIsaRY9O1S6p2HWKov6i22WjvIgzYFGbFWN8YqLViny3wShXMWmtuw6YopjE/t84q42e/&#10;Yi/0Y7iz7eFRZ3SMIFd2PPbUCQFbi7Vf7uXQYI/YTRCWkWMI4u5auok5W39Nq61xQsf2FMxJE4Ni&#10;4BFGVssV6+wZ/jIlwnDlVb9VciQUeHDy897Rj0AqwDqeHg83DweTA9Uf77OttcbFSpeq3cMf2oOt&#10;7iT9FEzWFCK1hc6AS6sQfEk8DM3WYLb2btHmkQFR2x5vNYeTzmSa78u2ITKjYFO22KAYFBtz4qQp&#10;r4hek5g9xEUrZDGCkU7kNQxDP4bzH4okyE6j3/Dbb1zzvOx5+VRWGYZoQnNTRcLIZr8XcrJ1MHat&#10;/kQegezuk/k33v/s5Me/xWAOYRqAdX6tWs/u9ZR7mEyboHzXyOJlxahi7/STky158NDcD3Akvyxb&#10;IbszrW1JSzYzE4mRZxfH5r573KPoJJgTmwGwNUCDfacJEMlUQPB8qBwkafl0KeaKGPPQdfTrzprN&#10;Ht0LPPijioRkQPYYzYknLX4CsKkyHqfDjjnBcEjmZKuNk0iyEUwR/mZa8HAoH8ws/Qf/6J/+/f/1&#10;/xb9R//P//y7xy+IcVGZABraF077CpveGQ9yGMpg/RgUcTqqyzIgxsnwGBXK28p5IMzeaWsrthSp&#10;vSBbRXLzmxZxKDcaXDUHAKhVhDFOYJ1aPTSnyNbm7CMijADHgMxpL+6Lwb3p/nDvoDPcdLX15HT/&#10;h1cHhbWZpRcPTg9HMOvJ0ej1652Do9Hh8eZgWG6tP3GpFSR1wdXVVrG1uXwXtVfvZ8B6P7OvWFVF&#10;eFx2dQnWgObyrVhtjeVVhA25iqpQqQFs4VS2LqlGDPGlmU9xIrjWNVfCsoB0D0Cgp0SoCk/eZyvt&#10;yYsIiMyHQYTKFVAj2QKO3dWvkyct46U7JlFt/sMQnNpd+xxUXX/yJtt+4fq4fAN+3ZhJP8OKLkwL&#10;g5JNEnUMCAAlBg/oiSjKtRh6aE4wReTgMWgIpheefOhrY42BBXvrX6HO6heNxU9A58LTd4rP3sZI&#10;j9/PnuTaeHFNbK2dv3+LIlWr2S+3KHpfLAEgIyIncuET3ET5FVAYURg9W+M8B1BEAB4mwbsj8K9m&#10;z16VMnXmM2BQxEkS12UxcBKPQafUojSr50uqpnVV2B6JDHVAfI4p83/+yjEmc/3Jx43V73YGhZdc&#10;qPemnX76z3ilvVfp7ufXBSUtPWGfA1NaDgRb/Ze92IQhM0GBMqI4iwEUAk/Wso1g/fQuOIqJsuYZ&#10;O2ZLrfTO1n7Z5rgtDUPswwO2ektDJDEPgtXoFD8ehgRbK0do12AfojnxsUdmQ4wWFcsjYBRsdc0V&#10;g+JGZbyy3oVZMaBYiRZ4TRR7jq0K26XWhbX0FlaKDFtCdVU1j7Psmkuw8itbdtnZICw7QKP0l0P2&#10;pwK74GqrwHph5HrYI+8i+I3XNi9jnEw5gcYFgBM6518vG14wept7hVpno9mp90eQosAHBYKtMiJQ&#10;uJ29HQA/nrRaefC9C64KGzwFZA9Pfw+z1tsTivgh12Z3a2uPi9nZ81PJBlMi7N3T1y6jIquCLO0I&#10;g629s40ADEQMsjlFSZexYZuQSIrIPDa01d7pzy5ZeUFlfpiZuIwpZsy5cpa8DmHTxNljeiPMWgzn&#10;ma3XNmycCIPrmX3lIxGRDgZnXOeIxBPBxkcT/Y7N66VDSlfErPeQ+fNFPYohxSAjIbI2UkUTmGyt&#10;0uGizgSulFovVit4oFWcgA6oCuUQtv/y9yBapT12nCjGbzb36LIYT4iBkYp4/BwaDUfl5Jv2T8i+&#10;HLwTSxNsaCP4w1rDLssqUjktGDoDVszpX0GOEIPIo+//GifBTEV0ZEAM2+KVIoZaWtGWvpATwrCZ&#10;ZyYZg4PuPwcwiGdOHAbNY+pwWnshOZEM0jlxYOTnsJKceI4dHsLo96vbj/7x//n/wR8n/GVCp+vV&#10;LmHHP/zN6U9/S0Ni6Igw8pjZVHqw6cVPpiOhaHd6MCjipOGVopb8IdvSUTSJPUImj1rbEm+VwRRx&#10;MjYGiaBSV0bxRDDy2OE3IVXYHgI9kccin3wMnM6h+058fMwoEhZqT3ZG+4f9yfb2/sHW9ub+wfSv&#10;f/9q2C/fuP7+zmbz5cnk1enm6enWzl4PbJ1s1l1tnVSfQ6tyan3xTm3hdhSRtwpgNJa+8y1Z/uIK&#10;NnXZFXnPK1XluRul2a+r89+Crb3CvcBWhe1KKugpy7KVR6lyOdYVVmxkpMurbM2AvKOgMvtp8elH&#10;/t9fFhTmIFFvV5U+MdhKjdSqAFZFJE4zEAy5Yqw/fi9Dt0999QAGIFibB6Q+ooidnrg0B8imp2Vl&#10;VWlhlWwummLApgyMPCsP3pY1TW4V3YnUtkIYFHESw/C0hWC22I7TJojkpGWb2i5kS7kLqQuGTTBU&#10;t/bgTTi1s/Q5DCe/YhQfvwOhYnvLLGwHxTbnP0lvLsgAMe1Ixq+hlDBb1MSGaMVNF1CvFABKElpF&#10;c4o4oUw5GIPhAZo457/7VxjeoiqwsqULwpbu/27l4Zs2xI+TLbLIGBxPdpiSio/fczm5AePCyv4G&#10;bv7z1WefDRovjvb6uzuTVg+kG5bb22BrHq0QhtTlVnIFJQNbq+2z10q51AfwQYH+512cQhgBr7+G&#10;rQGO8qUJC7UBSAer0SNbMY4tvQfIhjMLY2xnK6zyKN2ZX4ZzAOFnAIPpCcNzF/LjcXccJ0WqEFVA&#10;art30OkfCqwy6/Jap97agWKlVVdevVsgg8sk55AphVaXCt2VjT5ziz/4my1ip/A4w+y7RO7+xqHx&#10;QGQx28vFTnAq04UYJ/Pf3zpmtFAskMq+uEfYBKPfcGbk5Mt1wssDNmdVTqbYnsHZUouI7E52x7t/&#10;dD9ArK0G80mKCBuPdwV4P2vwK8Xx9HiyfUIt2+HmIUp3vu6dbB2kB6nSMHJKkHkURjghzp2TVxFM&#10;FQE4MRyS3Gl82JIrBq2Ml1w1oujgCXMlzHngSu/13tnQicGMeU3C71XHKoUdogoRg2x1ISwCvDqa&#10;Nt884i/IYJRPrpNUcUWkyNUXmjEskttpNLwsx2OTEEXasrUjbEaCX9u0FmnO5ZyuuVpjEI/fGDv1&#10;Sp/vAgOR0PxWaUsPxiOaI2v1R1FF0UhbGakij2EOIEboYKKhkSE9BDBUPhvCqA35PFBlFwb4tSKh&#10;+EKReLYIBOTDRisCQhTtGpsts4QwcJLTmaSKWaUt524yG0YV/kBVUxlMDE7i6drh4cRQjtaOSOIu&#10;YDsMjqB/deAHTNniJP7Gd0/+yX/0nyys17ydlHgM1yBpSNd+cTCIJ2HMBkVEkVSuMRvDIK+UwzCJ&#10;DXHShFRstUlF0T1lq/AbYJJorkzIjtBWj83dX6bXTlW0Qia8LPqi1l6wzWZzDMeD7VRg07W2zW2L&#10;s799MNjd39w9BFv3DnYPDrePD7ZOjsZPHtzotdb/8PPB3k7nb/7m5e5+f3Pa2d5pD6svhqWnLqay&#10;7WX3uWK42gqnQqvhh1/B08HG2Su1lLcKsIVTff6ALyDA7qx91146exRArLNii6qurVqrU/+w+N2g&#10;cEc2dS0WQqUKI+Jdi63OQXvppk8QTZID9cTB0kzC2Vi2xEYY1LJFNkmcl1t2vUKLn4JQLhMi+Iki&#10;eCScBS2FhyYCKIYDsyPIlQFgR3cODI+0Si0AajA2eIrf0ZqTGGrlVMQ+Wss+4mwsXB9t3GE2Np59&#10;7E/N1h9/tP74g6Xvfgeh+kgs8RSQBewAVtjOewPwC7VEyqZIcoULETb7zo7LlHqIwUmMBrIVtcS4&#10;QBsZkHwZz14wgHic3bUvCSCD5CqkOgz8zrMdkZkmFF3BRcZTi5OAwqO3i4/fTrQ6807l+bvp8QjP&#10;3994/tHyk49bpcejfnF7e7BzcFjtjJY2OqVOWtpEUBESlaQl/RJVTluQq5wn5GEEMiKBFeEEp+Q/&#10;GRGKEg3lwuBL85iKYHqno0BVR0JRD+NxkGyz4aWfbdFW9iVhpGUAJrcvBsaW/IJsKMZJK6soOh48&#10;tGp19wFWIbVS3wq5yOo6KwJYFZQJp0KrzifAOr/aWlzvuNoafx6wX+wLO0UMkcGykqvsjlO/nmzf&#10;00+7pFLG6ciZT8ScA6+M33sDnGSmRbT9jSdKzpvKM6anZs+qnmcRRnu0PdxOS5UXmBXC623t+J96&#10;QTMkmwa5yqwonBggLMLYPuD6nZDxsmIZVZq0U/zhwZY+Mf4Etvpg12iSb65MaxWRXm65CnotxObi&#10;irjwUNTv/HjdxWAaqVVOqc6wmVunF+m/sko7/Hg4HBF/WcQQIHB4CcTpMBibwiYbqUwbARh67Pqy&#10;yOmVFduB6Y9+tSP/5WCKiiIxMSp7vxAfTfLZbGgxZE6cyob4HTC2fUWA8dFc6czL5laxpQiNNc9/&#10;moMcpDZOMrP1IxEx9mtCgt1lg/lcUUR8ZoRLnHRErX5F0T1S9mhM9ILgKrfAKLBINiLJTFGbYMQw&#10;8pndTbbY8WFGEYDolAC25Gd4dEETIvXvHP/IlvwQM+Q6v1Yt1vvEMFFgKzKYkRDDBOIhAEm3pqXK&#10;ERLJ94uuKTqSy2KuyBZfyZCtnCJSUSQzRfcCUYy+HDzbUBxiIqlCtsKgioaRJJ8BmfayCCaMACKx&#10;YzwIw+k1CWHaV2q4ezTcOwBbp3v7YOvR8e6rk93XL6el9dmbX3/4t39zenw4nE7bp6+m+4fj05eb&#10;k8biuDLjXa2wKYb3sFIEZL231dVWnMgbA+JZAS674pRZkbcQQK6ovXpnvHEfDIVQwU2ZFfQERvO2&#10;bIoHri08+dinVvlwKwOE2giOJq2lr3prGGe/f2rlfpWFIbxiDArf9tZofrYCGkBpANs/IVIRTBPa&#10;dla+Mj9JKNpdvmucJCQeD5RpBuz++jeQKHAZCREGwslI9NBEljVMGUlaUHX1YfqZf0LD81VYktde&#10;fF58+hFTNC7dY5ZKzz7z5Q6lZ1+UZtIvk3zUAFTaW7nu87bYemOri68IQ0GT3rEKCMqCwiW8CD7i&#10;J0DEZCTSJ7UUIUjHZkNRVdCkNrTy8E2cCAP0JJK0/jFAvA3lUVLRXfH85ldFBg2qiKQWYRCMsXD3&#10;L2uzH9bnPmrMf5jp/fqLdEdyafbDhUfvl5ZvNarzo1Fr52C/Pd5arw+q/R0RSnJCGBRXNvpyqk4l&#10;tvpUAZBOZmIr8IUhDiJsPdYKWBIhivgLAfaL4DmXfukavPNeT8lVzs7AetIapIc90ZacNCen9Ixh&#10;zpC9a1OldIrUNieb5G2eZmfPdVaxVVTFiLta8z/JSmpOXRxlqJI3RYbKPGs4fmwRNtuLP7pJ43yq&#10;092uCA+8C/USn5aWO79wtkNli62HmXTH2Rf26Jd7W/OnSM/InnY9X6N06sxO2VR1xjuD6dnvsRDY&#10;GvAX2IoH8gtJq3FvAFtEUU5F+dXW6T5XoMSRJAyZR5REFhEdIQMcRqLMf43VVgMkbBMaQCoMqzCo&#10;Sp4MNbhGeuHxkuOaUP56ifQzY3EpsqFyDs1gvHN+2UNzpJ8mpFX5DJd1obm2TmptbpGtqRD+2As9&#10;Nrwsc+bb2i8GTmuxyYPTSGvxKFv9mmwSoujHD5vk0hU2kXry8XYUeagNUYxxKuxoGMH2RS8KfLFt&#10;PswAbA3IzH/sUjSAzM5kdGF31JrKecBDMMAHui0VG/63nU+OB4ImhimKDqCR3TqJh0gFwAWVmh+e&#10;e/lzem4DtXjY4jEDYX6GKeKkLQYJqUIYFBFji8E7bGSYY2OXGQm7HMHMgOuvhDkYE7JleIev/4ru&#10;aEWRYAbgSNii/A6ypWgVTuxfk10TrxwGrXRGL2a21sjYHcReMCoONPtCMb+nOKnSYy0JbYXwhNh3&#10;81+WvRNPEncHpzkx3AtsAggz2PiQnt50v7e9O9zaHU+3t3enB4fbYOv3r7aP94cP714/ORqh/f3B&#10;3sHg+BSy7W02l8BWUVV5PwDYCsJKsXgQRvYwgV9e9+qdrBRdc/V+VjxIlu0X76c3YK3e9J5UBG7K&#10;r7XzV1uJpAgDEeBDA/TQFg9hoqoCWKmiOcSWPRE2MeIFsgTsJEWq8Ah/2OKm5Cr8Kbnzsmjizan0&#10;IrDiIS1V2iQxM0WcxIRw0gvJgU7DEB78pkLD4k22Aq6iCs4mDCPGEA2BSIgNbgPRFu++QTyTsP74&#10;o97q7a3Ko/bSLWi1s/xdb/VeY/5ma/Fm88UXw/WvIdRa9gJYCNW7XX16QOX8obBsCWjOp59edVav&#10;A6MSod1BmfAidAhiIuBSPMXGsJYhYUeRYGkynAGdtBKFyeCaq5GR3AwGi7AmjIb4iVnPnnhAPJzN&#10;mG1bfpYeQFudfac2964qz763Mfv+Bsdi/W61NNPvV/dPDgbbu4VGPz0D63zlEk6qZv+dl6LyLIVN&#10;VcaOmXL3AAhJCltyCn8wYvjzTawFsGRHJdXRKQOLseGU4ZA4yHgy4f9l0dQMGHrYIopw21qlh8C4&#10;GJIDCGxljxhY1GJLftKq66kQKpwqquaZVZAlMgVnv7JykZjB8weAt7S6yEoV++IuEGAkW+yYf2cA&#10;SBVhSUIG8mC3hwfMP8MTstk779ZltBgUOTS9TU6b6SVbON2i33iK9CzsudJzrqdUPfnLQHosK4S6&#10;lf0KajsDyr1EhOBsor2d7J/4O4kLE+BunT0Ay4XV0IXbBuRXDIiWtuTc3E//qT+7YSC7LYFUiZKz&#10;2rMV2b20aEpk4s6dRLTEJyrdS+8UwGMGxxM2wdTK3Km5S8L7Rzsnr2iLB38ewbmOygdcfZkHBA3A&#10;HDFRGPmJwoOMtEgYVfqxLSKvYdpRNBUSiTBw2irf9rIMxrAjDIo6acVI2GJzlDHEaJwcVmxZwdE6&#10;jMuilU2Mt0l8KhynAURi+3HSb78MxtUsm5gWA9EkDO1oQkx7kgy2qTZ7kmt6vCjZxgkZ8afgzayj&#10;rXSXIZ6UeTs7OtvZYM5rjbSVGcKDjac5SsjSGCagwTYGGw+gU+9txf6mIeXmXIPdRxhpALlPCEXs&#10;qKU7po7m+Plo8YnycGMTb5iK5oKUc47H3snDx9JeKJJn/+Xv3732VaHW4wDxKSUhtVQxPJoTv1bp&#10;sCORgVoD8j0i/cixlZpDIJuG0h7ZyG+njIdWDGP35KfVclubWrsjAx62FBVdU6St3SGPEUcnOfey&#10;D9VuNofT9JG4sKUt8WGnF5owJ/vpyQAeO7bYHFPGRpFIZe+MXBGTt9Mhzo4vIycYp/NAE7bsER4z&#10;UOv402izXbtS1JrHDPlJwKCIE5sAwrBxGp8Gf34qZk/TB3Wy0x5v9cZb6XWWe1vHR7uvT3denW5t&#10;rD2vlOb3d3t/+7c/bG/3fv+HVwcHw61+YbO1OIRcN574DFcfCAB3SqWxdJph6MPcz63SL7EwKOIc&#10;lZ9gV+e/RZUX32w8/4pte/UOOAVoSpkIGIVEAVPXVrN/9H/BliIwShVODIQRtIrhEqxOMVdlD4S6&#10;lj2oNb2tAMTsrOCHUxM14smIMy2CVmbTb60IkFyBReFSfNS+rI1ncCTDu04XWQbA+gbJ8bD10bMo&#10;G0ByMhhwGdEWJB1t3MJIj6k6p2RAM5Z4JVofOOAYiARGVx68nR4RkGG3i6wUiSdm7fHbgmC6DfTZ&#10;h/31b/rrN317QsL9tTvdlVvT6tPxxsPyzPXC42ur998CUn1VgWuuGBBqWlhd+FScpXbtwZv44VdA&#10;UDRcfvDGysM3sSFCMFEuBBbBR+gQQZOrj94K4iQg+1lY+h0bVTQESUFePAibGKowxFD9kDH0SRK6&#10;wPb2AJI7BrtwXRYbTwLT7C5Y4xkPXRBMQ5wZ76anklXn32suvNde+gA1lz9qLH+6OvPB+sJXa4t3&#10;mvWV/YPtyfbORqMHsa1X0morkOTSJpAkLeX/KS87QlS1zjbkFDewQkXyIgglkio9JIcXzxgxe/7o&#10;Rn0MOC4XO4uFpvfIFmvpafyrpQSU1JabZ6AcwxD+xD4JT6QO0arSTWvAtT7APVmvD8hZaqcnDNQH&#10;O4y2OYJ0t4lp9Dj/H9BvIrlOomdXLrNngaXnwjLgtXI/3Q9ay9561UpVKYahElMfl8h8rrVCZ22j&#10;i9YZfKlHQ8XwJFTH6dRB283+gfOJxFYCnHOCvYtgqdClyDwz+WyVh4AdNxXYytg4aoXagLGlo9BL&#10;bx/ATvcDVIfONvNJDHbakfZmwlZOmpysvQ55Uk7XktzZWXli9cRNkZhQPuyCqOW64sIPwvA6p59O&#10;2ZIZGeZIrlQ0zHsiIUXyg5gY9BsB+b4g2u2j1/AoYAqhwrIJf7M7EOBUPJCry7ECLgGm8kqM7b7n&#10;kzstTpc2fqQzbK9Yl0UTtl7ezIDNRZStMsxsyN1BDAPlO6VIpJc9DIr2brBhyCZRNH90F7UXdKFt&#10;eDxk+XlQFh25A8a4vEfRu8XIjCfBRPbE+1b2giXfltnJXrzkWzR95RJVBODvZW9D7Z+/9gkPSo+4&#10;P3+FqU6an72vKHuFaXo2fvZqrnw2qjRoQkJz2tABX1agxoVdsDa/dx648Fi0CWI+2dKEGePY2QRn&#10;RDqZ0erPFV8QmmPQBVRX6276YSNbIvXsIVz+VQbGMf5q9qAA4m0VY3YMemhuqnJrdOGrQZX4SBKM&#10;mKKz8Wcvs/UYeZg4gqODl+PDV9gcHSacA5E/FhymmdXSi2LNg8XhM54A5DE1lQcuP878sfDQOBiL&#10;7gIjRFHlOEmS/ypRRYCR7NSFQ68oKjs1GDkteGilcNodBkUmyrlKtZv7zelxY3rYIMPW3mh3f+dg&#10;/+jk8OR0/+cfTl88f/j00Z3Xp3t7u5svTw+2dyavvz/c2+m0mi869blBa65euNdcuzUs3+sVbgJn&#10;aSFz+avG8o3W6s3W+u1O6X63/CB/e0BesQQr1IqzYCsUBVwCprIpNgiroVMwxYl6a7fwwKbYBMiv&#10;SvCVca3CYwbj8eAnszcY4CnNfArMYQi+hLFHkKWrntKqHAlT9tZuQLSAI1V4oElFDOBLldDp8qcZ&#10;XP4MCabmgYxpBbaOS7cHBXbwK/iSKlPluTlj67OnDejXpgqDtjS0CQbZsO2ChsQQT7+AL2MjgB7N&#10;6U0RgC8UCM9JfnAetIcHBJQUsUE9cBAJgv7zHWF0szcOCJFsiSFYYQumTgKdIuyYOpwMgGEwQpwQ&#10;NpODjSJSMXKKNCGAOSGAth4XhJ9aA0xLc2qRNlv8wD1kv/bknc7657XlD0sv3irPv11ffKex9G7l&#10;xduFmTcrLz5en/20+OLbdnl+Z9TZ3doc9if1ej9RV0argBEUJR1SxHAVMEPDRJNsoTcwceP8LlUF&#10;8wmpCZ7O39TvL9yxRbRYKK1mt2xm+HX2gCe7wIlNAKCmYZOQwBe1qtLZKbWmld5ubbCPyt2dUmeb&#10;bbW/twFrdndwNkaHyFqcg61X/c2XQKT9MgaSY8iF7Lt3oNILgl/Lnc3Z1fKL9WqpOdyodFdWqi9e&#10;FJ48WSwV28Via3m5MrdQXC23u1sH4/2X3a0j8hSqm5dVbpJta70CekKl7PshxspGwlZEjwjDYTDV&#10;9O6orMLJvjNU/AIxtnSLh8nEg4HHWdVf7+40u9vN7la6tzXOy3GKR+HMX4dweoa1NhStLosq2nLd&#10;5XqJpMx8crZGGvYnRAynck7oDMC2CD822bDz2IohJUdYVsswXg2yt9fCphCqS60JT8/vGdCDnZZp&#10;0yrvL1ev/LDNTJFaYkLEUIWMDzsfk5dVMasI2wu8omhtxCsnTScBerSNd9gxCc6S40eXMyidvyaD&#10;lR7TWhVdW6uHrf1iXN4j7fDr1I8nraRuJR4FRASX4X56sRO8EoQqiYaIyXuwiTGDfvKkV0DlKCcU&#10;teS3ilY2xI8TVHKol+WO/JrcKWcsf/gwnJzwMJ8GO6t+Ejh8Bufjo8mfJT4PwCUZto9+AEkpnv70&#10;t8V6f3a5BK3iFz0ZM8bBqz+AUHzpHLydOgYC2NIc+XGiyCctkCtmxu+sk2CYn0CM4e6Jb0eLAxRz&#10;nl7ilfHo5Og1wvaI777+vcBK0YNIWw6ZHwbzRCoOYurl0lfDkYSfQTLsevaCnBibDY3JN3eP3Cl0&#10;oTbyh6KVuuDUuCACyJl63z2pbx6CrS1Id7rfn+5s7mzvH+6BradHu7Xy6sN73x7uTU6O9169PNzb&#10;nx5ySjsYtJoLrerzbn2mtn63uXZnULrXSf/WT+qu3eqso9ut9e9ahfvIewAuK4A1QDZbjr3VXjp7&#10;LKv46C+xMNiKkoJsZfZzWFMGNVg2ZWuARVrFzQYSKmDqXbA2VNg49dOKePolQ32eYnqPK4QUxCMM&#10;yUaSEOQEcsGOUBdFWAo/TZABbmWskBgahjkBL9gRrMSPE9gC4BJNZpRGAEW5LQZApAhrLW1hMlde&#10;LTpmh00kInL14TtsGTCSX0FbYqBPEBNOhUoBzU62aIod/IpBAFSaLVWmX/dLt5ArRX/aD57Gcqlt&#10;EfGJfc8Xj51S58qR60EY7iO17gW7w05h0BA/MWwVHqqspRWzYRMnlt136ZpOzWl3iNr26vXW6qfV&#10;pQ8q8+9VF99tLr/XWnm/tvBu8flb5bmP1p5/svLsy9Ly40m3frCzvTnertV6xcoAJAJ6gCERClTC&#10;lopcI6TWmEoLkEo/fqqeP/3Uf0MDrBAqzrSEmSmt+WXFC6ApUcmgps0474zV8MimREpgyFbt4RE2&#10;VTZhmyI7O9VuYtb68ABUBUxlVooY4Cy2RItBEedSoUtzeyEhackPF9K7AyOzg4FfZxbKi+uttBJc&#10;HSyvNlZW6pVSf/558ZMPv/ln//G/+qf/+P/+//7P3l5aqg7HR8VKWqYdbJ1mzdkvJirRKpyqap19&#10;OFV7o07vu9mLHrbd62xu014z4QypOz5xNyVatu4v88DW3XeKnFua0Bz/ykZ6AhfO8wM3qTY3q81J&#10;em6rZ14MT9kYnDrTSfPCNSbzeFa1KkTRsMsSmzCMxKCIU1uccgBWGXZZ1NKKay0G1wwuMwyD+EhO&#10;KgICW+0XO5T1y/YUbEWgajyIQFrF2R5vtUabrsVuH7/cPT27NTC/13rYOmxFkWHQC2PDRl7bws4H&#10;52VCDLbuKcmJj+tcXMmUrbStMixfm48xZxQVRf0OLx+vfVmRJLrLO2MkDtUm+tnaF4ZtDaZoAMLp&#10;dIVfpX/rbyX+qA2nxfaw1B2DKUAJmOJqa3WwhWKhVB5lq7BpC8rANEKMtUQajGiLTa3cQwypKv1N&#10;g5WRyl27rLMBnx81pCe/s0Y654pp4WPjB1gPn3A/50AkfvLQBDsaOpnaJvxzRU7aNvpT/uDm+8K0&#10;f3z91vuf3mCEh6//yvVXviwOHoPubGinOGkSxAbtrZRai4U62WJnDc4P1W8H2UIUYdZ0P0D2Nn8P&#10;kPJwAKbCK1sODU6OxXK1vdboUbt5/D1HisMXzSNDHDKOrANgPO6Owwu5CzFUBqmfMA+ie4os6snL&#10;5BFPW3fWPKaK2mjuMByVMVSxdTAqpZ0e1iYHze2j7u4p2MpfGcPNyc7e9vHJ3iEnsL3JrW8+73eq&#10;YGt6v+vpwf7B9IfXO/3ueqsy163NNooPuxv3x9WHYOuw+N2weLtfuNMt3Gmv3qmv3Cov3iwtfOtK&#10;6mXl73nN1ll9jOt3rcW0LApKQo1AJ4IjKWLgRwClTClfyp0U9WgQBoDix4Mous6K8KNYc7UVUGs8&#10;HsmYLvBXZgE7eDdBEpQjY7GF80Qu2AheRBhykvhoPB7iiYQUYSa5E4/kJJyBUwFwbDVIAkSa0Hj8&#10;9iV3UovHDNRSZad4wDik31QRT1FDDiYAZgVYkSyLfyV7epRLpHKqa6V5QqUYSArmgrDwqEXa0kTS&#10;tbmkSwBOWJZOGZ5UzWhR6jR72pfc6RTF/DgtFLERTmw87k5U4cdm79hfiuZnS1q6cx48HOy4mEtY&#10;nXG++LC2/HFz5ZPyi3dXH//F6uN/UZ1/p1f8vDp/rbbyVWXp1sbyg051bXdrPN3carUH66WEcUIS&#10;hBSrrT6wySqRrjU47G+eQK7waP38ztG4JSBQFQ9Ei7A30ktNE5UGnCFsZREOU3SB5FSK1kJgwiVy&#10;zdVxsk1t29uQKzyKSp3tQnOz2NqCTaVYUTWkh71ApBXQMRD7GP/WZ0svLsFCrq3e7tpGZ63QHg4P&#10;nj9b+5/9u/+r//J/6b/+d/6Nf+ff/R/+vX/47//v/72/9w//7b/7P/kH/+B/d+vOTLO7XUj3CQzX&#10;yuAm85mwFX4FUrN3OiSQpWplg0kGRtOiLE7mGcW007U8ylQ4CRfmii2RCBuxC7QimAFjMGBS4Xca&#10;CW50thud6W84w3raZet1hTOm51BPrHEOjVMwBh5P9MqAXxMBXom9JFPU6ZXMASCM/FXtgoikF7om&#10;jDy7Jz+RCg9VeMhGAJ7AVjM7NnTeHWEn3tg6PTqFSoHXwFZvHqA23dKa/Wyru5n+Z8rYnBDzYHAZ&#10;oy+7xhkz4+TgRBh522FclhnoQhvZXSjSXpD+fBhO85jQGBI6CXrYGoNTRfyfluMkYVx3KeLEQJeH&#10;gRwAWzvCiBj9BiCcTClpMXD+0nya3cK4d+KCHNvJ0WsgJuFjtvYGr8Ao0AkEo0RSRAxVoIzYKtCI&#10;MvkYnBhw6kZnBBaDQXiINyBykgo/2dyFy3LAGM4PhjuS31n3ywlHzAkTyAcs/1k12IBmdlMpXIgd&#10;DZ1MbRP+WaIVaaudCUmgYYxCrccnmaIPAeDLxZeISHaBSAbGeDzixMQ3Eb8BVOEkFd8I8xNGDE48&#10;ofzua6TjvnXgTQJBnGeTvH0Yi6wcbo8+wo/HA4ST44KTMI6jAcbk5VzRHQPIHwuL7ILS78DyiuAI&#10;u5CEGeAPAFifmWT2IH5q8w2Nj45cjTbm8sDCSZGw5minOt5v7Rz39l72tw/a483eaDjd2QJbj/an&#10;f/jp9OvrH1c2lo8Od46Pdr//4fTgcPsPPx8O+8VWZb5bm2tuPOmXH0+qTzqr6TUBoN6geHdYejgq&#10;J3+39KSz8dhbWi9LbA1mPSfX75oL6R/3EqQYCmKWZtLrA/AgEBO/AGpMSGCFO6mVWYN6ETZsbVjI&#10;dVxR2CcYSLQUsatz8NPnAJD0IzmBR2BroJI0KWJKTvIWTmw4CeegABZffZMAabEJRjqJxyabmUki&#10;d2LjoRYRJvwhh2SPdCSAioAkkQ7ti6J3ERDv7uhxqdXMUOba47eBV6Czs3p9ULwBmEKu+ANb4VSx&#10;FT8kipN4trCp/EotRoBvkCsN2UdH7oC9KwAbP71jMxKcbBkbY0bU0sQ1WueHMI6IxO+uIfwkZH/N&#10;gJ+c7i+164/fo7n5zZwO67MPCs/eW595r/j8vdLce9kLeN8uzb5dmHn7xd2/KALEy9+uvrhVWpkZ&#10;D9q7O9PReFqqDYEbIQk8An0sineu5+FBYFBrsN8ZHcbPgLxvUsWtrlR55yssm24VOLu74GzZVWFD&#10;V64jCl4hisQTQHegGMG0pXdbYURk4rnmVqk1BVih1fXGZKU6XK2NNtpT8DS/wppfeaUVmZvnj/Tv&#10;jk8oMhjy2x1d0CM23THCrd3vHz5d2Zy+qlZGf+9//h/8/f/FP/z0/W/+0//bX3zxwU2Md9/8/Lf/&#10;6qN33v7iqxuPHs+szS3Ulgr95eIAMIVcodJSAxbfrbb3gFTgNVtePUNYida5tVPHwMCYeUcofTIS&#10;J4HBB9HiJ94Zo0gwRQKcQLMhb71Nq61XynO0p1FO/Z79kWfYOMni99KLod8iVcjrMRctV4/YeoEk&#10;j9c/A2yC8pe6CwEOIyIxzEMkV1mvtSZnYAz+yvjRDruT/vufvx8AWWRLFbSKvEMADw1NomGn7Bp9&#10;UcSgO6eCIk53HBEWolX4kU1UNqorxEWLWjslAxMrDHlcYv7z+akS/qI2suU7tZUJiaeVHrb5tBgE&#10;mM14/KTSphUB2NGjraJHPFcqP34UzivV2dxPC67ZrYps4RUARQEuOPEAlOKpKBPoI/3Y1ubhjLYi&#10;KdnMYG3eiPzIzA6bnVXsssK+co/wpB3Jjp3xbI0xD3PlUXbe+KQRQ21+8qllnpc3mrCRr1GlSFsM&#10;PNh88PZf/p6vALb8BEuRDT/94qHoAI5/+Bu+LPG5wokwHJi74MDwOCQVMYY5/nzwBUWYCtsez/zT&#10;w/SToxywOvOICWfrHydUxTGiiKjC6UHhUIK2Hqy8PGox4PxgnIoYIUVn25nEqLTH/rXA6YV9x890&#10;EUmVqfAgMhCDk+mliM0RwYltJG0pmplinEYwtJ1YR4IwtB1Sa7xb3zysbx20cG4fdDen3eEAbH35&#10;6vBgd/P16d76ytz9724c7E9PT/b3D7aPjtOzsba3mp3aYr34rFl86q+yBsX7k9KjUfFeb91F0weN&#10;lXulhTvrs9+2Vu75oyv8RLIVW7Gh20n12bjyFISFWbNV2NtgqwwqoQ4Kd8DHyixEcna7qjxKFdCJ&#10;HaungiwiGFFrnrxEXlrJpmKrTrZ0hIcqOvI+gfo8JJqW6KQlIVJ2xLhSxISIhJBojmAvREOwkio8&#10;IiNbwvBg0Asx9kUA/giWz6I5BkWcgXR4yGA2tmYghiFhE4nwIJrIu5Af2SblO8RggHppJTL7rZIP&#10;N4U1YVBwEwM8BUOp8udNOrEnlVv9wtdpGTVjWXGWqrDNoJHWZXMkijAoMk5sq8JpmEaIyNgLbPaU&#10;2WD8HpTYO3bEWXWWnBNroVUC2KYBzF2rzn9aesH2Wnvti/bKp9X598DW8ov3AdnC3Me11Vsby3eL&#10;y48mw8bx0d5gOK42J6ISGATrgEQWhaQ8RwJM/pIdJEXgqXcIVLPf/cQiK55S9mMsl2AvgJddCFgk&#10;d+FQeMVDAE62EW8TCYw80mSwWq23h+BRwBR4BVgvCJxFheYmgmsRGRCpFDYjlAUpYrDvOBnMUqE7&#10;u1S/83Dp+tePb9ycuf3di3/6T/5f1z68tfSiNv+8/OJJce7ZxvOnxZvfznz2xf1ns6VKfYsmgCmQ&#10;6p2sUGm9SzYmM9EqW/zn9wZM4dq1clo5ZvfdaydH+X9/nIwq0Wc2S3iIYWzYcj8NcTpywpwxPRQJ&#10;LpZH6Fex1XMohhetOL0q7Dj/anDJ5FTL6ZuG2JzuTeIJGnE90I9NFUX9kccYAq6UI4lIDIdEF2zx&#10;EGN+M18ZPJimpwoEs25lT8XC0GZLFczaP3/CV1qXPd9l95o85oxecIYfp7LT6BflxvBHF0vsK8VM&#10;Wku8wWxjJCof3zp/B33MAEVbRXMz4Hck4ceJhy22PSKqXEkiMyOJsGhIpF1oU0tRmepK2SNy2OG8&#10;UmArgkvAF7ikNpyWexMXRF0HxfYmgaBPeSUWSnHSUHINshGMMAgrtAaus1b6m6YyJ1XkIUwaFpXI&#10;4OQ48rNBZsTjXlsV+4XwUySMLbPnx8AwttRSVGaIeOecIkcT0KRqvdrlcICneMQgWpVbI5wY/FnI&#10;QcfGA6fyMcDJsZPAiMcJ+L7z8Zczi0Uy09zPmL07JPzuFHL8MXI/0owHj70rGjpsZVFFjIqEkdzV&#10;dA+Hx0gqRc4/E35BHFO2HBGCObiItuPDV3jyh8mPAbX5Tj1SDD7Gn6/Sr+HgFwv1Ww+ez62UmUz2&#10;nWBqbWiwYTj9jlB0JkmIH5tWFA2gOR5se4x+qeKLhk2AyZEDg+mb02OxdbBz2J/u9MejzekEPD3a&#10;n/7Vzy+nk+5v/+Kfg62vXh4en+wfn+y9Otk+2OuPuxuNjZnq6sPWWnrcVWPhVm/1XncFAErvwRpu&#10;zAzKz3ul5+3ik14hvVYA+dwrV1Wx8YCwLrg2lm77DNfG0s3O8i93oyJfJQBN4gEuZVOJUxIdl+4R&#10;Qy3QqQfR0BVWAFQ2pdYlVTwkEW0xDMMozcA3iXo3nkFLiXqzJDBrWpmTpeCeIEKMK0UVATKTFIsT&#10;D81hKbZWGUYA8tZSEBbb5NEFkcokVpmKIVEkG7IqBKsRQwBhtGX8UBo2VTYHWHGuPXoXz2jjltiH&#10;4DmZdfXRWxil7AdYMChGcyn9VJ8iDIrdzn6PD4YKssiF2LMl1ez3WNhKYPUnWfQS+xIMShGniGkV&#10;g0TW6kcY1LJHDpgmBiDnyvnEoNatzdlGj1GktrXydWXui+LzaxvPP6qlMX9cfPb2+tPfFWbeLs19&#10;sDrzwcbCl2sL3y7P3e601g8Pt3b2douV9AIn/7kcBmAk20lOKoOq9Ht82FRyRXFvq/I+gbhVION2&#10;RaMAAP/0SURBVD2VKYPCPCmqwCwZNLjNVUNtWsnTFKMhtdJb2p7fJAC5XlB780S1JseoOT5StEIk&#10;iTwkR44Qp50yPKrWqqPnKy20sN5r9o+K5cn9B6u3bs4tLbaKheHaam95pTszV30yVym3dpujEyIr&#10;7T2wFSotZD/DavQO2S4XQUwINd08cEHuCP1e2EGGgUGtkunDZsYEWeeNeLb68WCw5TgurneW13ro&#10;T2Er4pyrPI1yktXpGZkrmadpnFxKCeAUTFtsr3DabGnOlrO/C676ae610FTIhnmPTptEpwiDIk49&#10;ZA4mdkiGKYOzce6fPajrfMHVRVblUqu06t0CyJzuAjsYVxc8V8p5U0SGHC1yunSSjeKVooqwyEkw&#10;TpKYWeXjqWKoONcqHS63MAp7jcd+IwwbD1XIzEgntXZqJD1yYeaAsnW0OM3myG2IbRNshGFOm1yW&#10;E4jyYTivFMw62DlbWpNRAmWknAuMAutg48EfAGQkTgKkUsIMxjYb8RdS2ZfZFDZychx8fjeZGSfH&#10;ScjHpB05X211noknzCbR0GBj+MBz7Nhi46S5TfgockRKzSFVh6//ysx4nrxYg0c/+epOsd7nyMKj&#10;z5c2oFW+FEQ6mfhBW7Lh0Skt+Tnx8+DYjFcUHRW1DhInHwkM/VHljhBvkwu1FK2KtEnTw+bo7G4N&#10;J9w5RxT9s4QtAYi/Jfjrgr9bMKjleImqHlzvJZBc/WB4QKPf6JoZC1EkwMEzA0wvU4GfHbSIzfSy&#10;FxTJQNFdIwDhNyeyC2sRk8+xWC23veWXCSfD5TA8dscW5atS7dZBe+cUbG0yyN2j0e7+cHMy2Rrv&#10;7E6OD7aP9jf/8NPpzRuftZoVsPXgcOfwaOf4YOv0eHKw1enVllobz8e1F1u1+UHh8W5jbrv2fLPy&#10;bLM2O60vTOrzg8pct/RsVH4GraJh6TFbaXVceSrFIjAXZzN79WuvcK/+Iv03H0GTQKT4CIm6FJq/&#10;AQDhEXDlTonTWvBUZjVSchVeKUqrBBiJTZ5J+T4QTGRgMdjaWkr/6AcBEcQDHglMAtBl9bKf5ENF&#10;FsUsl0gBL1AMD80xREkBCwlhNJHA8GMTQJgAZ9ckwQDO2FILaOLBT1ozYytsPLY1wAFEF8v33yLD&#10;uHTbe1sZOTHwpf/cR2Aogkeh0pWHb7oEiz/YFDWyO1Z9EiqGi6wSrSusYiuyisHk5YAZDDb7gvAg&#10;BsaE42fLsBmYO+Ve4CSeHXGP3CljMNiSAYMYJspbDgwjHlmVtHi9Nv/lxuxnpdlPwNb6wrXy7Hvl&#10;uXfqSx/Xlz5Zn/2ovPR1afX2yos7tcrC7u5g/3CvO9yFdUAceAhmkoG64xOK4pQY1xoctodHndEh&#10;glahUjkVZhVPu5MzPx62GikgQzGSKJksn1yuJUb2MgBRRaed0TGia2OoZWsT7I3mFuRazn6G5U+v&#10;QFiXXV1nvbDUulY/u9GWAZjK7ijip8fe5JR9x2AkaSo6O8Xe3sbwsNDdfbRYK3f2CjXmZzcto7b2&#10;Hs5sPJotr9e3VuqbL8qD+dp4sTZeLY/hVMjVJVVstqulERQLpEKu2N7bKsXSi7MRs4SBcDo8GdTR&#10;4jQghu1cIXHfYHeQzBil6hb6VWzlPMsZXHnO5cyun2sh17+905+RGEotZ3DOuWw513v1wrY5Budl&#10;PER6D5x5iES0Rdo4PV/TBBHm5QSFHa0cD+d94rEdmHcLeLVWBhNJGGPoTjIkhT+294a+8Wt6kH6k&#10;xRUOTs2eStvbTI8aSIC7nVaLSU5bryt0x8DwYHgRcsBZ5uSx6ODz49cftSFrL8vZQNiE0YpsOB2D&#10;/eKPLrg6smXHucqWWyO2hAkucQTzwkNDx4ChbWbTWkQYxOsnjCp31iGlPdrO9iV7omo8g/PXtiln&#10;ZoMstNVONwNkkHp5C4KAKWuNXqE1AFZcTgNipJkLZImIgXU2OiOarDf7gA5h+AEatjYkRjaieRRJ&#10;S18Bu95YaXc0tDZBkrfbZvubZiN7buhoL/s07mbTuJOO+9mcZFPnZLL1mPqJUh6L1Co7xEwFtXqI&#10;Rxi22j35iWOKB1rFw+QYwOeBhjSxIXnSPGcPWtJDLU4/APjTbGdPjT149Qe+LOQEXomMDwk50zE9&#10;F8XI6WfPJPjpAtEEkUGlgPPjS0NnI/3u6o+PdcR4IJCHj3lWHCmOo4TKUYBK2RK2+/r3HAgOa7E9&#10;5Nh5dAhWBOfF8U0fy/NPJmNIh+/8cxifMfarPfmFZVNwxp387ef3SIpNg7+ErXgISJkzHtXGz2R6&#10;rJ1Pa8+M7JPveBgJGdKdEiTMnkDsvMVou/wRspl+iwa28jf2cDqFXDenk59+ft3vNf/w++9LpeUH&#10;d785OppCsT//fHp4uPXDq73j/WGvsdwoPBtWX0wqc52V+721+92Vu52Vu721h+ktA6WZbvFZa+1R&#10;9mKCsxcNNJZul+du1BdvDbLXvboVW12OHZYeNubTP+gRKAm2wpSyJhwpa2JAlogq102hTBDTxVT8&#10;xOA3Bn+IhucwmjK72kpb7cITSCjlsRdSQbFb1YfdVbj2i+pc+jc9FAtI4ckwNJHo5S2YGzGdlRu2&#10;BbPwZJiVQGpYvJ3RbYp3dVDMgqtgr/76N5uV78QyBIThQYTpAekKTxLyNhf9uVXqJXtMLPSW4NUx&#10;ZPmB0bRm7GNiCfY2VvaFASzdexNMpK+t6v3Rxp1x6btBdg+uy6vAq1TKVk6FSmFT34kFmIqh8CjF&#10;3vpX+CnSyhVZggNeKSpshi2SypqMnPFk85luS8XPGEYbt/Dj2arenZTvUPSPAZz6acJuIj0SbbbL&#10;CfeZKwJIlU1RqnVitSOMYmPpy+rCGbbWF336Abv5Sb9wvTT3wcqTd4sLX5RXbi89v7G2/HDQ2xhP&#10;envHr0DM9Up6CGi9m/4ZvVYeCkZsQxTTs0ubf4Sq3sMqoXp7QDl7pyg2FNsZH2CIVmYTtkQr/Gwv&#10;/LMbJqMWWExU2k1PNl2vpZ9eYScs62aj6iWcbQ7Tz6oK9QmEWu6mm1mr/bTsutHehE1Xqv3stoGt&#10;DGE3M4qdZBQ7WSkP1mtDeq/10nOjmsMMmns7wDHbRKuttNKsn+brnZ3npf7w8K+bmy872z8+W2rU&#10;e8eN/lG5tb/R2C53DmDW2UIfri2NTmY3es+XmnBqa3AMubqeKrzGnQN5cs1ANv28LO11jlydB7Z4&#10;qBWp03iyPyqQVCqYMnXOJGF4aMJcmYG5rdS30a9iK6dpL0vYnEY9lSNOxJ6RlWHGh2wYzfPSSQz8&#10;SnM8ZNaDzTn9Qn7BFxFAMcA0rgeIDNgE2Jathg31mJ9ILgxsjcFJ1xgRFk6DEX48GNEXRZwRg9ML&#10;krW/pnxmhR1FDGrzATSJqrxTRXc4aUVyxmARP/voblKl3wzYXlaxL+TUDudl2SMZ3Flzxi/BXd/K&#10;k4f2ZcEWbG0ChcgW0QQPRSXK4DcMmYEqkpR7E6kFoJEv8eMxGMOFOlvRF7UmyWeOYVtrK4U/LyJV&#10;e/OwNTnIqzHiL+Od7vQYuzneJ6C/c4o6W0cUnbEr5bTHcafooblSxiCONZ9/hIcmbP3cxufcg0j+&#10;ONAIGzwCwthG10baL9srFTEhG9JRDAnPWR5gfeeXFe68fm0+87UeXxVFaklIkQMExeLxQxJH0wOq&#10;LOKXYv0ARKQxps377YW/SfgsuS/uDhPlpEH2IOxGY1Bpj/kGscvU+lVySuPA6cej/Bp6XDASmG4d&#10;8cEI8WkJhZPPEuptpxcx0GrI39L+2cBfcUDtzuFw72C8vffyh++3dzf7/fp3tz872et+f9R/edA/&#10;OBgfv9zd2xt2WmutyvyouTiszdVX7nRX7w2K97tr3zUWv4VBh6XHncKj8vwtf33FFlodlZ/AppUX&#10;31AEYfFgiK04UWvldmP+G8g1VH/xVW3uy+rs9XTP69K33ZVbyJeRYvTX7oCe8GtAqmAK6eK8UvDo&#10;oHDH+wqMJzg9eP/8JgTXa3HikYNDOBX+0QaAnm45IJgteaBe22IosoUIMNiq81Zsf7kBAIxzFZAi&#10;7CXVAVjAJRCGwbb8nADA6+w+XffX4ZHQ5BjaEHlt7uvq7FdMY7anieegSSESyiQhUDsu3WM+yzPX&#10;mU8Ib+3x28sP3tiYSc9qhV+9B2Dh7l/i9zYAl2O1ZVBg12GHGDnjzwacarXPfr+fLbISg98iu0ZA&#10;XmaQMmNO8NMdrdiLiNGpn2KI2ryMdDDYwiuoWnz+6frspxvPr5VmE0kn7J55v/T0XQi7tfJl5cVn&#10;xbkv6mu3y2t3WuVn+7vt6f5Wtdct1Ft1LhC9reyR9WMIqdLazeRi3tm//vlSx0oqwmhkb2ZKNwNk&#10;v8eyymCXY/11EQmFMPHLpUFshCF+sS23t2FTf0SlINFYRr1K25mml1Xtb3OVQdjF1ni9MWRb7m5t&#10;tCelziZGBGAgwqgqNEdsrcJDZDYVaRIw8rYUDj4yciWgs0UJr89xH+EPuIRTFTaiih2nigxEOic0&#10;pIiTYyGPYpufrp00JxODqmBfY+wRO01pNp7fcG7lnMgJ14sfhidrTpcXxKkZecUy2NOx1y0vYMpL&#10;miKGC+qFayrZuO5KhHoU/mDNaGKMac2Wh1GvuLSNWrZIJ60sKmLYNZoYzBbRhMGA0QIxya1yYCaM&#10;QZoQp5eldvbfPS9g1hp2WcyqcsCRBwM5nugXOX5kUVsnW5KoCEPR0AsnfWG7NQN2DDX89mtDnVfK&#10;LjDsFKWcu0l/FrZudEbAhDFAgxQLLtgEhpA2ZEeM8BBMgB0BH9TSL86FUgMRBnYYJojYBQbBOAku&#10;dcdIBlqpdRbLTdiXYGoVkeRnMOPDV8E3ymyIb36cRNzCpqBGfbiLxFaZQ/iII3VBfmyccI+dn0aM&#10;K+XnkAAMPqh8XP0G2TZEkeSkJZhaPsyE5T/VoXwwI8knySsOesgB+7GJnGfBuyeTg1fx83+nGuUn&#10;0KJikvPiWITiE8UWG4ODy/EyzHiq6MK/WyKzAYGt+hFJ8jIJfjI4Top8BvxsK2eG7zjYShEDSGXf&#10;2V/mwcOHnBOEQZEjS5gGTfzGma013u1vn/DZUP55gwa7L8O26oxcp9n9x/wRleFv+pNg+6i7tdfZ&#10;2t7aOzw4OR5vDv72b3/89Nob7erCzy/Hr4+Gx8dbJ6/2Dg8no0G5U1vsVdOdAI3V70Ybj0elh8ON&#10;B/1CumMVVAVbm+ktr3dBWLHV+wRqCze9qxVgpSjL+ujW7vrd7kp6UdZg/TuVXpq1fBOoSuC1+I02&#10;CBsUC59BbC7QApQy3AXcvCBiEA1hx4BOGTSAkq1O8BSopVU4sfFjRAadAbXIXowxDM8FZyaYLDEW&#10;HNbLnp/K1qVHPAAWBk4MuM0VxKBq99HkyD1y/HTxS3H+m/qLG8wexc5K+nd5K/v5FMTJdv3xe+uP&#10;PyAVwNpeujXeuA8p4kfQLegGvEKoLqNSxEnz9soXIeKFS4TBvjBUANH1UezEguf/xJcm2WrgZNcU&#10;kTjd8TTI89tSqaI5wU4LHvzaKnpki/A4pOgF4c/3GMG1hc8ayzfKi19W5z8HYWmbbnVg97OV5vbq&#10;V/jB1trqrcLSt5W1B5vjymRnXB/0S61urZvu6Qc0gR5Ys9wEfbLVzYRH/CHq/aw7sch67knM2hnz&#10;pT6O+wQQtTjTW0bPMUuKkvAwzCzYiVbYzeEh5Jr/cZXkWu2nR7FeJfwoXUouqDHa4+KCsLkAyamu&#10;mCAMA9gab7DK/23M4BktwsjbUixG7IXSidwvmXK1NDASD7sPYga8UpRl2WKDmxKn8dpsscnMcWFr&#10;d3pcWLUvxNhIErxLWmx0hq2cEzkde4nyhBsnZcRpN39qNtjLVVyxrMWPjdOrJsLOXz71EKMTUYy0&#10;+C9cDg02HkVtKD8eihHjsGM8IZz24kgMoGgvCqcy85WiKkQTUpGQHcznySvQwbYMQ5kBp2H5zHYU&#10;fqvc0pAd5Bh5mMxjMAZOjiBOitTiMYNN8Ecqm+TzU3ulGDn7aGS0/S+ArdCMiIAtMWCLF3hEB5kD&#10;iZJ62BJgGMwhtiLaIgdQ6W8SJpEQZiRtCSaAMOy0orZ/an6aVwdb+O3IvvCARxj5VCRHqRdINGML&#10;Tg38vbta6/MXbZxEPDXEsmtaPDtfeLugOHxxBJlPptdP6WXtnf7MR8ijcOHTGzGIogfRA0QxAmiF&#10;4jtIbRxujPRP6qtkTIzWoeI0M7IjPChbC0wHBcVHwom1GB4m1hn2jxOOBR6qCHPVc/P4ewwPH1sa&#10;ktMPj4eVth5E5JFC9kUAynenjLHffEyEpYDsZm721N0MMWMcNSeEvaaWGGwM50c5S4gYivAu1062&#10;HvT0E6vzyw8fEj8hCU+3T1y59/Pzy4LrNP15M9hMP/hLU813bfuos7nbmmztHp2CrcNx7+efT588&#10;+ubRd5/9cDz48XRycDA+OJ6CrdtbzWF7rVN+Drb2y48HhYe99buD4v1x+ZFPDGivPxxWZjDEVmgV&#10;g6rWyndswVmcbIFXjNLs16i++O1g/R6oCqG61Bp4Wp29jic91XXhRlRBsSAaDOfKqKwmtAlzl+Wj&#10;CYgxLFBymD0bC2GQqpbdQQuzWovtoqlrmXhoKKESYGad2sRcEJHU2h1FUgGgpZlrkKvYJ64haQxn&#10;KXs+ADa0CmlRla1N/gLWDpLMDl4nW8fGliHBrNXZr8ozn1fTg2mz/4xn/9kHy0C04tMP1h69z+xN&#10;q4+Hhfuj4j16hFP9fRXy2VU0AXMxvHmA5njIgDMQMFFgBoWM1iVYRiuSiq3siEvIFF0fNYDIjewF&#10;AXoIkDWV8WzFU9M6J7bCsBcMl6VNSxPiySC/OiQjDcAJmNYWv6ouf91Y+rI0+/Hao/QUheb8tVHh&#10;a/axs8YH8nqZA7p+Z2PlFtg6GZWn+1u96Va9Pyq3BqXmcKORfuUD9IitAFNGSIlEG+lBrelmABdW&#10;XXCNZVd4t9xKL/Ev1lMS7Gr2ugFAigzwlreowlhwFTgFdYllchs9Ytf76d4A11mB12DWWvaOq6s0&#10;bYwSel5WrJW4aOrqiTiLPKVg4HE9ZaM98aqEMLQTzmYLwwgjb7MjCHBUoiS74D0P+bXPvIRL/cTT&#10;yt2n1QVsdYuHw2Eq4u0RwySSK04nUz/B9B6iiNJbsjwFh/R4nqXo6RiPp++wOY16OcTwPJ73c2mU&#10;Sv0nWvjZmoQrKLVeiWlIR/ix2XohNN5rLYrlJWyqQnZKvMEGIJz6DTMnHmxiTGVzM+TjIxVyTtxr&#10;hKEnijEh0fZK5dtGQlrli/kYE5oTaetkSyQxcYyUCU2CiGQvMHCaweQEWIWTKoONMf5KcbCYDXYk&#10;BpP052MrkAF8bJ38MDl6TRigQFttaoMwsPFQhbAFDqtgDkDH93kKnaCP9wxINhewSRFsd0R6wyt5&#10;aE4kftMiDIo4XS+0d3skOD1toL8tknIK8B80FId7rzhZgB2gBszB6YMiAXiY7SvF7LHNH0QmmaPA&#10;Ifg10cRjwSHgWHhE8PtBjSK1yE9dGAbwsTfMg0h3bI1JR/MqMUh69AOmKMZeWBsB6R7NydlyqfKQ&#10;oTgc2PiZf6YU4Qx5uD18zjkimKo4TDZHHi+7IK3H3V6ModYPmwljAI5B2zC22ASk4NyuuXccHWiV&#10;eaOI7TfFKmx3PA4ifmfVWiaWOfeGKGqrvU2xVUIVWF1klVNxUuXnJ11yepspT/ZKYZq3xruN4Xat&#10;P6n2h/3JdP/4aHt38/Bw62Cv/9Wnbxxs1Q63Wy9f7py+3md7uN8fddbr649rK/c7xQft5XR7QGf1&#10;jtiakHT94VZzftqY3W3P9woP6ou3+tmTBMpzN6gdV55CsaPyk83ajPGutraX0iNg+2t3Buvf+cZ8&#10;EVZ4xaNTe1i4C6VBbFIaNlQXYHeliGQLw2UYl1iTLTaoKpKCgMQUnsBen8K4lzkVA60/BrygtJSn&#10;/PwzGJQwkti18WkVc/229ySYJ5xydnbjbFqShKIkuYC5YfEmfokW3oKxRhvEpx1kf01LNooMgN7z&#10;2Mogs+TZoxWWbjXmv6nNpWlpLWVknP12CgZlW3jy/vL9dwgGW7srd5jnrepdkNSfXoFuQCoI6zNZ&#10;QViozgdjSbHpRoIcILJFFN0dx4/wiIx42BGKkii75rop/t4fvyxXEUZ8eKDS1YfvgKo4KUq6kYeO&#10;iAz0p0hYjArDycSm4frj9xLyzl3bmP1s+elHSw/eWXmUMic0f/ru2oM30h0Rc9eKMx+vzXxaXvpm&#10;df7rwuKdXmdt+2A62tttj7eqnfRAlcSjZ0/C+uUmgXRXa/YG13JrFEuteXLF9q5W7Qxwk7DFJhcp&#10;8xK2MMC15WIPwVil1nSjefYjKlVspftTUe7GgLwA08Sdl8XZgK1UCrDKrJwr2CLhFYMwqoRUzjNc&#10;jLxU0ers8jQ6Fkwx8jbTIkeqQEbDAHTQ1pnEmXbtfB3URVCXVxF+ncQQTB4ks1qFny02ThKKzqbS&#10;abDziW1HbHFai37D2ZBzomdbFWdkbU7H/FFS63IIN+u9Las4cXspxaCIMy6rNPEy6dVRw2DkRRTl&#10;PTQ0SZz3zW9DAijmFUlsqyfibaInZKS90AV2NFEkMSBk5nyPxjg/JnS02DFUPH9C7mPMOcImj4Mk&#10;FbMN6PtPRmodBsKweT5J5KHWceYjDYgkBkRM7A52BLhTkYEtRffOvgxDxOCBUbiy5hcsoQHJQz4Q&#10;EQIyjIkqa/WDidhwhgFGghHGmIFeINQzfMyeUUUtfYkm2IQRQGRkNiFDQhjSkgHG4KGIsPHE+Nli&#10;I/z2ftY2Yw62nBrW6gPECULgQGl5NXd7ImLSlIcDiTgxz0410o6iwfqJ9BPiUfNIITzU+tkjErqi&#10;SC3J8eAHtkKGxRE0LI41dMW20h4X631/0meqGEBelz2qv50WXGNunVJnVUUVU+qsemgU0x6iNo7I&#10;hbZsCXDVHCMSEkORPGbGiZ1vjsdIk18p6ZO9DnnIPByXdXl+nE/mli1HxLVbTqFrlc7zldJarb9W&#10;H3hfmhcePiRgKxcbPkg41xvDQnOEnaq20nptd7RNKqcXT2u83RhNxtt7vdHw5OXh0dF0d7tz7+bH&#10;tcLTH08nh4eTg+Pp6en26fF4e1RpFp9Wlu42VkG9dG/rqPQQAamutnYKj7wloLue7hZw5RVRBFWh&#10;WCJDFAcbD4aF+82F9E9t4bW3ehuNivdwSq4U9WMTA7rBakigBM5qf3y3KwIiEU5EEUqLSKswRE8Q&#10;EJsqhS38YVOLTG4Se4zMprI7PTrxEBa2AQyYVJXZTxsLZw8BQGBWyH+y65e3cIJcjJDmojDwSmYh&#10;lWzkpAoPRckYlZ59UX+R1qczws7+V7549rLW9JOp9Pv9j6gab6Qn7zLJoBswKqqiBKbZ7QS0ulJk&#10;kClFQyASQ4gkFTY9gpvwJbUY0iR+I2PvKOLHxim+U+xnb0agChkZzUlOjPhLFRmgVfqlGJhLLZE0&#10;yXA/9YUwEDHUlmY/bq1+W13+ujr/+cbz9FgGdrn87L3KzPsge23hs+byV821W9WVm8Xlm/Xi4353&#10;fXN3ArZ2JtNya7DRGCTuzF5GtZG9gPScydJvrTIwTa91dWFVTgVMQVhZFk7NYyu1G430olEEUSmZ&#10;TElmEtiZGun3WOXcQ1hlVjzaoGr266uz9wiUOnz9RyvV3mqt73qqWy868qgIG35scTZkAFuFrYhH&#10;MfIYvMPOF/MSHy8Es48U2a6WBog9NZgqBLPiIYBWxBhska0BwCvZXPHNjsjZDcEIg1TZcx7O1rOJ&#10;tNZW6DecFl0QvXD+jQsb51xi0tkzA6wIw85f9gjWtoqiV1bDzOaFlssncuGHYjSMPBEcMiafOfI4&#10;nuhCUSQgYjBMgt882CZR2FY5DGV3xltFX1yEmAouQlQZhmEqthcy5JVP4pj1IAbjICOnYcbgdBg6&#10;w/CqiUyobGtaGzJgDy4eJ0eZ5IJsHiJ57C9NYsYwKJIQRvFeRsARROCqDy4Il3kUEBQU9BAkIUzg&#10;pBW2aEiRrVQqhRhmctkRbXRG3hJALb1LrgQTgPAbrE1OmyMMu8ZJHjLHkGhOEhXEY9exFyDpYPfl&#10;5PAHhOHyGFvvR5RoZZHh3qvxQXrdlMfCCfQDySef6c37Y2LD0DaYL0vec0H+I4LDx8EiZ2S4EKwz&#10;+lXYeGiLoW1AFPNheUVMXnBVa3w2w04jhjPPfObl3EaYHo+Fs21tBDv/HkGPZgTr15NPYhHjShl2&#10;WX4L2JcL8xNft8u68MUxmGPBeZUtNk6+g9XOZK3WrXS30sUjd1HhUrTRnuDk08IHaWalMrtW4+O0&#10;dfxTfZDeYtAbp6cZpLRb6TkM7clOa7LV7A2Hm5NX35+cnOzs7/bWFu4vznz708vNly93jl/usn39&#10;cutwuzWoz7cKjzvFB2LruPxoUklgmqi09NSbBLAR2IowxFaZFYOAZnbna3X+2/LcV/21u8ATmCWt&#10;eocrUOU6qxTrHa7eMBD/H4feREy249K9AFBhTj8CPWU7tsgmsiCGFIgwKCLvbcVDQKCnAWwFRALY&#10;CrKMx3jCiKd3CTiPrbS1eXazaVplhLqQTCZdxb2hglcsIsYIyUNydqeUPfkr0mLQkVjMfjXm04Ir&#10;cyW2kqS3nhZcYda07Jp+ZQ8Uph9jjYoP0h8Dq1/7my24Nv0+KRM25HqlGDAIyCDJnGVLD/YCGUHA&#10;lQdvU8WYhUtqqcITwukOusu2BUbdZYTThiSnowSa5z+9wklmRoswiLRT4iVXRSqD7SKEM2n5emP5&#10;BtianoS1kDH08uf91evD9a8GxRutlS/xVxa/3lj4enX+6/Lq/VZjabg1AFv7091ad1xqDqFSqQhs&#10;rbbTo6+yhcM9V1Wzl9ulf/1DpdCq97ZiSK5sYVaxlS1cW6wPyeA/sskZGCdpBVq57piM2nitOlpv&#10;pF/9Q6Xe0urzViVXqlZrI7RWHxOTPSUg/fuOMwPwisBQzglBqAjDAEQV2zyziqeeUvxnIKKI0+Zx&#10;O2mwoIQtMobwuCNiIjuL5Ff23d1nlw2zOUWFh6KRTg62YU6UCSMVBs7o2gCCZWI8MQZGrp3ubfXE&#10;GmdqxUUOp6ddrqwWXYO5UpxVzcDW87hJIiEiT15Gkt+TMkWccX3Nt/KaHYoMiI5seCHgQo/EOMhI&#10;SC92dCEgxmNmZiCwL58Qj8JpKgwasr1SNGFrL2bWiR21DoAq80dYNMQZkfTFwFSM+UIrgmP8+kPR&#10;BL+Z9dSzFyxxoLEJY37Epugo38Vg57jSnZR7EwjSmxSDKoIwLAYo5D2GSaIkIQOcMT58BamArYhI&#10;0+bp01QSiW3tF48AZFqCo0fCwqAqmtvqzxKoCpJy4vA0wYlDigVSMaCNWG3tZz+1iU+jk8wcckQU&#10;k4nTI8V8eghcFqWVzhBJ/ND6BaFoE6TTIn6Kdmp8SCdhZM5XYVtlE2rJw8AoktbBmJzh5T8Al5Xd&#10;eXl2oJ0u7Thq+SqRVGwNeA3lI81DBo5gPuaCiPETYnKLkUEnsq+8Py/2Lr+DHrXY98uKL0VIJ9NI&#10;Wwy+SrE0wOT0sz9v+Nh4+VH8ncPVpTHaG+2/np78zKfIy0xaXuVDwic2+/Z5D0Znc7eztV1r9ybb&#10;06OT/f39yfHhaHtU+faLN/c2669f7x2d7pycTMHWk73uZmelV57pbjwMbPUmAai0W3wMuTaWbqeV&#10;19W7PjcAZp1Un/kzLMIwxpWnCINir3Cvt/odzCq2Dgt3u9lzA+BU7PwvtOAwBSMCakCh0CanynaB&#10;cZKcIkC/TGkA3MZWvw1tQky0xQ70JAAj0NBlWtm0/PwzF26pokgkROuNB3npHG3c8UkCKs9V8Bkc&#10;JqIJZ7AXQEZbBuBIsGVlB8nWsVkkhhG2Fm+m10Asp5fWZou76dGqkmjapn+1o09qc18Sxt8JdASM&#10;uuDqnaxs15+8k1YfrxKgufboXd9fwPAYNsKgI6ocfB5b3Tt3FqakFWOgCcVAXkGWKorabGVWaklF&#10;c1dwiaFWhGUbonhBOM1JK9IijNLsx+npVwvpvQPd9fSTuPR4r8VPGy8+bq98UXnxSWn2k9L8l+Wl&#10;b4rLN6vrD5v1xc6wPdzdGe0etIa+eGVLysx+jxWsmZ4JAJXy5RJML8ul1kS92fqrRchV7BPa8hAm&#10;fmHjBLnkufS4q+xlrUCq66mgaqGZnmlFUWxdqQ6XKwO2ONcbo0JzDG4WW2OxFYMzA1vOBq6wukrC&#10;pQdgxWaLpFUCCk0IeLBa64OqCr8SW7vjE8DdXRABMQTHsN0ReFEeFT0NMAYtrneEWlLlsyGbMCH4&#10;KdJQm5h8KrZGOldxp4GdAqyzS/X51RaRDJi20rC9/8ZrVf4ahodzbqU95kSJh+soTs/jVHke53iH&#10;KHqCZksAYTgpYnjNi5zIKwHyma/kx+PpHicBEJKtDEaOEH9c0e2FeFphI/JQZQByX7TD4xjMhvBo&#10;ODCzXd6vy9iHgXDqp63dUaXnSjnO2ClHgiI5W3Ni49dppK2MccAUI94RUhuyC5X2ZSvLf/6cVDxc&#10;/NIOZk+IHGZPG+UCSS2X1dRki+/8Tq3PN3bL9R78qd/dDJXOn3zpVkBU0okSEK2lGBQCMQx80tD5&#10;j80hCfzW4hwdvMR2vXbz+PuIjGBlPE7iIV2lTZjd2RdhDAMDD4BLZsYWQ3K0KnYE0SoUnSLAAk0O&#10;vgdVNzNa7WY3s44zP1s8wwxtO5uHrXEC05BHRDF7bJl5JpYtNgdRxAnJOn4UjfST5seDgFqX8296&#10;JFN8jDEQ2bDzTTAo4jShg7GJwkOM3zLHw5aGFNlSTB+bX/kT6I+UvR6CD0w69NnKa/rg7R43R9kf&#10;HuPsz4kMbdNHMXs+65Wfk/DE/GOgOFL5Vogu2OohmKJJfi2/OS8rjTn7dvgJT0PluIzTFQ778pY5&#10;uTIeP550CPbT8fL7lTz7r6FSUNWrCJ8c1+/5wOj34uRfPo3h7mByMBjv90Z7Xf5GSr9x9vOw1+wN&#10;wdbtncnWVu/l0eTH08mHb/2zTm3x1avdw6P0k6yXJ5sJW3vrvdLzTuFRdz29O2C08XhYxE63BHhX&#10;wGZtZtqYBUyxWyvfEQO5wqxscYKwQbFAbW3hZmCr9wM0F25Unn9Rnb3ura7BrLIsMcAiyAiiwa8+&#10;lAqMgwiDL3OMeBdRJBK/uCn/kUTmUzIfTlDv1/LgtCNf04VNPAmpokgXjIRWeZEKjiQMkd+02TNW&#10;sQHc9ICq3tq3qL9+c1K+Oyjcoja7iwACpglEnm5aIAkdIfKIzoByfpx0rbA3nn6aHsKQdU2GtGS7&#10;8kU1w7L0rIB0m+mnxafXCk8+hlwZ9rB4GygU7AgDTEvP3197/Fb1xUc5nT2HFZGQJBI2ZAlNypoU&#10;wVnQkNr1x+8RADtKjaInEElHiGCplFqTEAMH04oM4CYeiggjmgwKzBKHINE8HrKZkCmqL6bpaiyl&#10;GcNO7zmbB1g/K89B1dc2nl9jl/Ez4b3Czdbqt82VbxrLX7ngGjjO5AC1hZmPgdry0teFxa8LC98U&#10;Vh/2R+3J7u7m7kGzN1optRYLzaVCO71dKd1smqAHfqp3QR9fhTV2SdUbAPzplYuveLxzgGIsvqaq&#10;bKkykAuogsma/QOKeqiyF3+2tVpJPLrRTLe0ltvbxdYWLAukVjrZnQPNrfTigNo4LbhW07Jrub21&#10;XOmuVQeAaXO4D4YW6iPOEqXW5npjyBa7NTpIZ49uOntsNNOqaqWTqLTeTyspjUG6Mz49qHW0h52W&#10;V/ppFZb41OR8/LK1u4BHXswDJR5vALhS7ib7zpZgmJJU5KFYbKQV03o/PRYgvfeL/L090JNdTjkr&#10;6WkD2II+kTQ0A2lTVUbGw+lrPBw4AhgzVUAtkThRwtYr5fUPg0saVyPOyOnUnPEoNp6INCCufxfE&#10;yZqtqbywcRUEWL0cGhAXQopmJh4bP8LwwkkTLqvYBOjhum5Dm+BEjlyFJz/OC8FW5WPMabBjyI9Q&#10;XfDYSqfxTpc2zkgeoohTv63yTZhnrnzsYKPPt4hvToIYZO1lxQBMoriIggtcsLlOcyFHXJi99nv9&#10;Rl71Q+lTnj0+g7/kuHZyKXXVkO9AOGMpMUFbdgcnTv4ERBgKp0tKNsQmVbo8XwLBCx6LSsK4UnmQ&#10;pRj7wsDoyCHFSM66zv6Jz3jcRwz/bPVfKhTZHWCUYL72FInHQ0LGTxjBJOF4+cnhqDnbGPxdxPxT&#10;xafIDxLCyeecLR5iEAYNqSJYJ4csGurHgx+brfk9uGbAT4aAS6qM5IOx0Ui/nOVjQ4/U0kQRYF98&#10;nPg7hCZ24WAQBor4C7L2smxIcsPI6b6Q32Gnj1/2Z5WfZP0XBMbtnP603uxvdEaTo9f8yeFx9BP7&#10;pxVHXFm8LD4hbMVWDD8txuPhzxjX9fljxhgXM1D+w4N0XpaftLwnWrHlw+PnBxjlymEeuvB7gfxq&#10;0ISq+E4hjGRvn07GJ5PB0WhwOBoeYQ9GR832tFzrN9qjTnd4eLh/crhztDf46x/37974cGPp0cnh&#10;5suXe/s7A/T96XRv2m6XF1vl2cbqk8baw976k1H52aDwsLUEYt4elR721xPRtlfvt1buNZfvKuzO&#10;2gM9VBGAKNYXb3VX7oCk3ieAsIFXmBVCBVuHhbvIuwW8eQDBr4CsHm2JFg5Lv6CfvQ63ITybZQaW&#10;8E62Y4st+UmWeBR+IhNcnv8UjPwYyH6Dm1WMmbbkkXqDUE11pUjLgBkebUloL3iUvSOqyJ/2Ihue&#10;o81LTsWwr3M+BvLSP9DBRIiQLWAHaPqYLeESjyuRGOktCSu36IhJKz5N7Fh4+s7GzDvluXc2nr9R&#10;nnsLI2n2g9r8x53V68ONb+pzH9dmP7pS1ecfNl5cay18ir3+8K3Co7fxlGc/XHv8NqpkbyVwQReG&#10;Tgu3M++vPnoL+YMwhAdUlXFjL9wR/CE9KWbpy42ZT9eeXlt98vH6s0/KL643mZz1293Cnc3642H5&#10;PkYL7l/+prb4dRX6n79eX/q6vvQl2JrINb194IvK/OflF59hLz96r7V6o/j82tLDd2uL10tz6bdZ&#10;k255OOhsTkaNZntxtbDR6HHpXC53NrKHT8FPiRcb4NG4Wh/XWpuVxhhCDTbtjDl3HSJscFY/Rqk5&#10;BmHT3QLntwewhboQtpAXEq3Eu7Xy2NtqS41tXyuF4StSwejVEvEgIKn22WIDav5nPEiO/PCfPdqp&#10;wBe9swXsiAGU2VrrOK2C/MjJwCIVaUkusyLBkS2RFN1BJFNi2JFDYouNnyTktEgTDMgbTo3bdmsD&#10;/jjfo+hdEI3RIXZ784QD8Xy1gY1IQi9Ig+HFCPNDCvHnx1Kh+6deN+BlyeuiFycUAVb9WkBUcYn1&#10;KhvXOa95OLm+/n8Y+ws4ua5zTxfWMNyB85175s7MhaEzcCaHT06YHLDjxHHMGNtxEvs4HCdmWybJ&#10;sphZLXW3utXMzFxdzMzM1V3VKLTd37PrlSodS5l79ftr/d79rnfBhqr17NWr9maT0U7GMBn5cKLK&#10;aCrBFCdAbJogjIIYDIcMimRhV2qWGtgUD8KQHkpbpJV+Vpw3x0iYGJXNin5fPZIiGbnFxlmJqUjK&#10;ys5K65tzpf9SOYbslxyHWwpwUSZ4yi1K5Upz5Z/IMHJHy88iFTKQycvYwgrC3kx+FeyTQVfGY0ZZ&#10;xG0fQy/0VhliJYZxF0mM2AzGhFU8MjZjXx/Ob2JT8UAMFf7Y7P99otsVbfbLkE/fNnceQaJ4hAkk&#10;hk1IohJPMN0WYJUOC3aQhY2HAGw5sHJeNp+a3NJlUjwcfFK5FOXaI17OkZxZzhEnSyIrF0nFjzCu&#10;n74bVwJVEYOfq51U/NiyxlouIXFKuxjiRBiISogHW6XPEiZZXFQIzy0l1d4sKhFRoeygdE9yZX/x&#10;iORDerPAVu6sZox2tc3DueOy5ALYfDZvVuWy4TqRK7Zy2dxSXB6kN2Pr5kow8NM6HwfOMueay0D+&#10;sobB2Zdr6Zb62GWGxMm1JFcRNegcwTmTm0+QXHU4ucbwy70Q11issMbFhk0RuQilOMNnKrUcjy5G&#10;QgWwNZleTWfXI4miL5SOJQuBSDyXy6RT0eVi6oPLC6b54fHB5lw6tLpaWCmlSwuJS6vZUiES8Rj9&#10;jrmQbc5vmQibJxPOmbhtImQcDhkGotaRuG0qapuMWCdE2HBt3DGNEbaMh8xjpBJQJtcBr1qZTBWA&#10;E1jErrAjyCicB+RBV/hxCs9JEcFHUuhWakjYRmKWIYoov6a/gX0iYVaZdoX2hGgrwCrkJw/eonLp&#10;RqUnQs84aQ5V+gwBC6pSjwCl1Cn2zZL1uxQUPK1IdpBqScWmfuUI3FhHS1mqrfRT+s8mwiC3PDfc&#10;51HeT6v80RxaRTI3CbACefbyX+fBPjFwhk099IdW2E2XqhwwU2ObOQeqerQ1yKWusc5Alqe1wyd0&#10;I6dATKgUcnVM11rGzwKm1olz9qka8NQ2WY0HG3L1zjfgAV79miZZdQCPiuRXX7AswgBYRdhCriAp&#10;fUMY0nk6bBqvrjAr2oytbgVG2xBU6tZ2gqe2uRYQ1jLTBM5qR2v143XW2WayIFrkVLeBpECqCFvI&#10;1aunYCObmpGzYKt5uh4jZB+P+iyxaHChkIsnUgaLXWd1230xvSMoi0eVyb8ATJZywk/BbDBaAFsF&#10;SUXY8tArDKMjZHKGgVqZjpWZVygQRAOnhOew4SrhORhu81+6JcAbLjrLb0YVNgVY3UGwLCfACrnK&#10;W6awCQvEliuzoUJspNRMnYJxFYaTRnFWfuYPp1ZEJcH4Ek4MySUekUXlmyX7IlV9DBOlCDVQis1K&#10;DLbUQ1kkkdJPgyOqNgdUZr/aGgRVodLK0ghZJkEWROuOLpg8CfhV4dpyDUpZW4RKhLxpRRqlRfx6&#10;a1iOQKWrW2SAvFmV8eljkoEKozL2iF8MKSvjGWMeQ6MMWkJUFKwMlhgESFUiGVDxY0ht4kFSLVno&#10;YzYjboWMqVbqlBgMqUE80lvxSN8QhgRIDI0SI2NtJV6yJFcCRNiVViplKwGbK5FIyar4xVmpVkRV&#10;0j0+bEAGh05iKAKjOAMJqfBmbV6QWumSsgyg/Edbhm1ZJMrgzUAOsFaArzJ4y/DPYCmSAVjGYBmb&#10;Fei88bwe4UJiSAXvKk4ZeqWsFCegIuCggg5CD0IMykTXDXJF0qX/hSrYXalQ/PGFdSAAPpD+0CIp&#10;woMfXNDaAxqbH2CV/kuudBtcQMTIft1SHOrKGZTjzFnjNMmZkssJj5wI2VRORPl0y5mVIlx7GJXa&#10;KC5/9JdIiuDEwzUgc+1iI87y5qaR1Cl9oAmpmc9CxSkxN3/upN1KwVtKmrhZcseIQVWIDmPTMQyR&#10;hOGRfRTjYwJbXWHlGWT59WucR3soQZpdvSKIeUtxokWy+f96wfw+bMUjkguvos3Xtgibq6jyufiY&#10;uMKJweCyqdzwyGXPtcRlRllujaj2+vVTviYJIFIIVfn7XTgjH5aK5LqNZJeDkWwsVkgkSpHYoj+c&#10;8wYzpKFYPspeh2O5Qj4aC66UshdXMrmEp6etJhywr6zkL60VlhaTOJcWolGvyWOd9pmmHNpBt3oQ&#10;Eo1Zx8vveu0PmQZjVgVJhVAFUhGeyuRrwDgiOIs/aBr2aRQ6FOKE50ixITZITjwYwJxMT2KQi6Hw&#10;aDlA4BIbrAT1ZKq1EgDCVoBVIA/gAzTRZris5EKE1Ea1wJzwnNRPKrgpnUGVPkctA5VFAjRUqU3a&#10;vVlSG/Vg0E/ZKTbpuRjk0nmYm91RDkW5hxSkfsCUhsp/2VdWKYhHiJb9sk03mifOO+eUlQAgHcxX&#10;YVY8cRuRkK4yzyrYCtpmPcrDBGiO1m3Typ/mTRNVxvFThvHjxolj5qkTttkqsNUyBVmevY6bUzWg&#10;KoQq86kYACtOUFWyoFW4FqcEgK3u8htfKY5kpQF4SlUYkkUMm6TY0lthU2zZFFv81qnzlslaWUVg&#10;mjxvm2mCUBG0Wp5PbRNgtatafYaesHUwaO6HWcklC8Mx34pcGhi3oyI2vfouv7GHVD9+Ho9d1TI/&#10;dLaUNLvMKofdnErGs7mCNxhx+KN8c9qUh5gqv4jyRBaUCVf41Zt0e5OeQNrtV36SVZEzkBJ+9UZy&#10;grCecDYQZ3jNXt8sr9eEnGTeUdgOnAKzBAErWYSV2S5vdadhU5l2BV4rL0SFWWXCVWMKIYxy5PUn&#10;SW2WkCsAJ3ONYBwe2qV+2q1ISFSAkk0hPDYFasWgFB1DdJWaqVMmYsVPQcIqVUk9ZMlOkVJK2JFS&#10;eLBl9/Eotl95VC14Wplt9cQW5ZVg3DaEs4y/i5yIoRlTXfvwjMHDGaFOqV+eGiabcmCxaYX9lTUe&#10;dBKP9PD6c1tvVmU8E8ngiioDnswMIRnAZGQiixGL0Y6hkQGSYRKaZFOycLKJH4+MbTJ6kYUHP7mV&#10;Ba80RPHKpCxNyFhIc0gCKEsWomYk1RKDH0NiNo+pmzv5sSyJl5iK2KTOj0VKDOkt69kcI2HiFL84&#10;K1k4K93Gwz7K3iGp9pbt3lJ8OClFJEWkQpzyGw4GYxnXK0M+kr+NiiDaimRwZeiVCSEGVHswZQsk&#10;GUfxV4ZVGYAZjCuzsDjxyKhMroy7BMCLMqMpKCnzu3RGKEHAAieGiK7iF6SoLEy8WdJbQFxiKuBy&#10;cz+lJyZPlE36IFQK3dIrRyiNs8If5Faod3M92JVNTgHHuXK05cg7/HEuXY45TjxcwJwF7jG0Fg8f&#10;ELhTbirIqpxQqaTir5xlroHKplwSsimfAokhxSPBgCxhEoxHPggY0hCiFP2RLlX8GMRLQYnBuKWI&#10;/H2Sgog6qYrdoTPYlab/X2sAWxcvfsjp5oKEVpXJzvJ5/F+c98oFXLlaRLJ5s34ftm4ugk0ujXI5&#10;VS5auVw575x0gddbajOzioRcuZAkVy4ecVI5HyiZSZWCfMT4+MiHiCyKU0r6QMptZ7awEudrIZQM&#10;wK8pvuhWOaQc6kA07Q1FC6WlUCRYXMwuLaavrOe72mpN+plsNrpSSi/mY2Dr+nIqG3WFPZqoU+0z&#10;jweN4yn33EJAk/fN5zwzOd9swj6tLBuwTsCsQdMokIowEs4Z8QOscYcSA7b6DcpbsmA1BKIJCCIA&#10;UfBO4bbyBCd4R4qTLPAOW+CSlBiYlTD8pEKcAoWkFawUwiMV+BOIxIMwKrhpm2oC46hHasZAdI92&#10;ER7pbaXPUhUFZRIU9qUq6hQsvll0UilVroruyR6B1+wRe5FxTaSd43gkiz5IP6V7SvEyXiPI2zEL&#10;gDZBq7LsldygoQv6BEkB0wr5wakyZ4kdKD80Cr9h9Kxx7JzyqIEbq4eVhaGg4TxYWeucr7bNnnao&#10;qlzqGmzrdDXYap48Z5mq9qkbRR7VBQgVVBWEjRjbxePXNAV1LdiO6Vpy4VGvtklZOVpGVZ+uOWBo&#10;BU9NE2fxYACvMu1KCrlKt0mhUv1IFf1kX4S2KwhLith0a1otUw2msgBTqNTPkTf2Aqz54GzcOYrt&#10;4bhxli0DAVOfV98NzlamZslCGMg62yzLCQwT9cAuAbP9Zy4WPCuFWDQSiMci0VjC5vIaHT6bN2pw&#10;hsxe5VX+zmAObFVeNxDMBsP5UGwBbAVVRTKlKrOt2EZHyGAPwrLyuiyy8Au2QmxCkxVugwjBKXgL&#10;vgQrherK+JVFNg+kmwJSZYYVG0gFXtnEhlbRjYDrv3OCz6gKaCMVhqMVIUskHoIF5vDDl4Kb2ERG&#10;UqtSiS+yGIwvkVYCSPHTPYFg6ieeSqQJaq6ITUQkMbKziBYpxa5RFXstBwS/0rdgzua7/pszUuAV&#10;MEVgqzu6QDpn8rEJv8KygdSyxadUTg10j9bVRj9doh42KzsiHUPXybi8plbBVhnAGEVkyMFgTP19&#10;wyebMv1DpAylOGWklAD8OGX4RFQlo6NUjip1UpzRlNpkkgkPV9jmGmS4lXoqBcnCSVmc4pEimysX&#10;UTMpTnpL/RRhLxANITwSRhH0MaeIzc3anFUJluLioXL2VyRtVZqTsJtFQek5BsFADCk1y3EjQI6w&#10;VCV+YpA0gYdcihPMbtp9MYRx3ZlSyJUh+WZVRuuKZCBnHEWMrEjGYBliBeBkCBeD8VUGdbGR5FKK&#10;suK5WUCDTK+S0iI8sRkg/r+L4reUUAKS5qR79Or3CTggQPYUQwpWcmX3K0eALDllHH8MUBU21Vm9&#10;HHBOExcY4rBzamRmFL+cuIoq1wwptlwbqOLHIEzOrzjJxRYspkKuagJoRT4dUo9IaiBLrhkx5OOD&#10;wSZOJF2lQkQN+CmI85aSaqVmqVNEr3BiSOVkEUnHMCS+UkRKVWIq/cTwxXPe2PWHlHEZyAUpiFmZ&#10;R+dcyxUiVw42JEoWMbZg3OKPcvciYR+T0C3xVCg/xSPFJosalEulzL7SbqWI8KJcA5vPO1eISK4T&#10;xEUuN2zyeZHrBAMRRoBscmskb1NTW31zJrfOESSeLHk8DW1x+0QrlRYrrbCpLKIIJ6LJTDK3mCzw&#10;fbgUySqvzlI+17FMJJN3+UMrF9cz2UQyEd7YuDw7NTg83K08EisbAVuvXVoo5sOLKX/AqXLrlfcO&#10;+HQj4GncNpFyTqccEwnHeMx6fVUAnCqoemNidVQmXyFXhIGUn2qZlWddVegQQVEQp3huFkgnMdgU&#10;rPCfOIE/JJtIiSk/6xSOTNiHlXfxl8kP1oQygT9scgUNhQ6ds60Up9pKQyKqlQoFoKVpPFK/MGUF&#10;gqkWrBSExY+hzOPKw19vIC+kKFOt9B/OpuakfRRsFRaXNQkEyC/AaEW6R0olbAq/CivTlqx8sM+A&#10;dAreCarKbCtiExAUFoQC8cCsEGHMqqA5e0dDjtnyYwFmAM1qBVVnToGtbk0t5IoTbAU0FY2egUed&#10;M+dlzlXYFEPgFeF3z9ULtiqrCG4sD5A1AMp8bXliFVoFgqFVnOTK+leFXG/8zEvAlN4ihVBvPHsV&#10;Yct+KT/GKqNqxDaU8kxk/dNJ9zh4CnTigUEhVFnVCpVik4U/ah8mDXINlNe8wqwAK1wrlRSjagT1&#10;FkJzi3FzIemPRYPhUCAQDHsCYbsvwle0J5oTioJZQStZJBAI5cLxxUBEeT5rZZJV1rkqa1jL61kR&#10;NsxKADYBoBXkBPkBptNq56zWDcaxKYwo2Crzl0KBemsUPAVJHb6cK1CQNaxsAqwy4comqc5CkYQn&#10;tChkhqiqQqU4qRYPTcBzpCAdwq4Ip0iyBO82B0udUhs2qfAovUVsEklzkCj7GMus+6NF/NRAMKUI&#10;pji2CFs6QEouBZUAbwpslad6ccDhVJlnnbcERlXWKZ0LY1xtx4ZfZwweBOKHEss0SlvUKc0JYVcO&#10;KU3I4gGy8CBlbWtljJERDkPGUQwGGwKwN3sIxq6MWLIpZSWesIrIEkkrFVEh8YyakisFGZ4pgsGm&#10;5CKpufIrLhlxSYmhoORKmFRC5fiJYRDFmS1dwoNNCkkw6tMKNsGUIqVF2ZSeS/GK8EvWLXPZRPgr&#10;umWwHL1bSuhEymJUjjM9FzxlT+knPQfu8ROA2B1UCaY5oX9SKUsWH1eLN6Isb72J7VBlzN7MrDhl&#10;1JSBc7MqQynjK2ynTAWV54QkV0Z3UlSp4da68RpPUpnfIq1ww80Sqvj/LronEraQLtFD2byl6JX8&#10;oRZDdgfakIJSVjwC9JwvjjzHVk4HmxxzLk5SzoWcfXGSyqlBchXJJSoiSy4POaFyKkXUfzO2Ts6b&#10;DHY/WZTFiYcYNjdfY1IJHiqv2BVJDEW4ojD0Nh8VEknnK/28WVKWgEqM9J96qISsSiSqtItBTOUj&#10;KX7pc2W/SLmnCiR/+zIITje0GrvxGGC5Sj8mYsiV6XlHOAm2OiMpylZyRb+9Hm5c5ACrwDEeIj+G&#10;xfIpQFwPnO7KHxnkquAy4JoXBiWtXA+kys97y09GRHi48PhcEKz8vPfG2xdJxaCgzOBSrdEdMXtj&#10;FCEMqK1cjXLVic3BCSfSsUwmnM46AqF5i23WZDP7IvTZEYwFUhl/PLm4vJTJpdOZ+MYHl6Ihd2Nj&#10;dTjsvry+UFpILGRD68upi8VEPGCIOObDjpm4fTbpms24Z9Oumbi1/LpXs8KjZSQdCxhH/IZhWRuA&#10;fPoh4JUsQBacLWtCXu4KtCkIeOOdWIAUnluKAOIRYRWjkgXzAXx4EHbaOQ72ieQP68KpAoIiKBAP&#10;fkFA6UPcOgxBphxjwqa0UsFWd/n3Xhg4gU7qFBQWKq1UiAEcf0y0SylpghqoE7GzOIWMpXJs2gIl&#10;lccC3HgH2Mc4VSgWSeuS69WQdR1bYVZ5FJSITflVFlkhYycsWP7ZfjuHCFxWDpqBelo9mgaPph5a&#10;BVud82d9+nq/4QJOx5yyFBWBp7IYwDhyWlkDUMZWaNWnbvRrmpDMucK1wKuyELa8DABIhVYhVEFV&#10;8DdobPOU3zorc7HK8gB1A06AlW4g4BXJXshSVzgVm1TglR0JGLui1kGgEyQFTG1zLWAoMOrVd8sc&#10;auUXWpLCprbZNud8p0fb49X1ooBxIGobTbomixFtzj+X9kxjh8xDxCC3YSSf8C0vLayuLCVTGbDV&#10;wfdDIGFTHimVUpZaBvgcwT1pyNXtTSpTrV5lPavFHTU5w0ZHSNazIpykZlcEkEUYZBEGzOksIZXe&#10;C07JFCYUhSEkB72BXwTIhCubMqVKCpiqjUGNKYQtv8oCZGWGFeEEcBHwBwUKCFIJkplOwU0BUAza&#10;ks0KmLIppYREBShJ6Zv0ExvyIxgcxCBXmqBybCqcmLONTJnkJ/xUNW/wYUguRaiBJtgUjhR4xfgd&#10;BbKVt4IpNwnlRQLOcB4bkMWQWVi9Mwq/cjoUwC0fJY0pIDO4HDqgma7SEPXTIgF0kv5UjjDaUhla&#10;MBjPEIYMURgCdowxldEISREZsQQfGYqErvDIgEQqlQhQYkhZcaL0jde6MpIxxpPKKCgB1CmtS3Ek&#10;qwXEIwaRFNkcKX6Jp0Kd1Wv1RIiB+bh2N/dKSpGyiZ8YClY2JVLCMCqSrEqAeEilTulGpZMi6QyS&#10;+JtFP6mk0hY9ESDAg1+GeTYlC5u2sKUPIjZxyupeeY0kRCWIs/rBhjKh9bt/ZhXJQA4yViTOjw2f&#10;Am2IYZiBWUZxESMumzJ4y5BciWdThuqb5So/f0oQQdrFYBj+fRJ8uVlSw826ufPSW7FvFmH0ih1B&#10;GHik86RkUZVAMPZ1f/nGgGPLueC0cvw52pUThB+PXEVcdVx+FbyTEycnUWZnOcWVUiJsCmLIeZeT&#10;K0U4vxQhi7LkVoIJuLmSiioBGOKh/3KxUafsAjYV0r1bqlIhNVRq+5g2x99yv5DME1doXj4U0dyS&#10;J5rhbHKibcE4giBhSm5m5H7m+jVZBlAMNmFNbLmK5PLAaQ8l5OzLJS1zqwiiFb9kSa4ECONWilS0&#10;+fqRs1+5SbP44hqbH8QEVfXOECmXBDGR8g+tyDW6IzCoYCgp1xJlySJMri6CcVauNyleiUFyQSK5&#10;Dr2xtC+WCMQiwVQyksvHF0uJ4lK0uBwuLAczhUiuEMnkE7lcfqGgPFKgVFgp5YeGuoxG1QdXli6u&#10;5tNxz8WV9PpifCHl8honGdS92mHANGJWnoQVs4xELMOVRQJCriJsmXwVyS+0ygsJRkIG5WkAAmrA&#10;k3AnVCfznTeLgIRtBNKCLNkUCsSoFMEQvsRQKiy/PkDAFKBM2IcBSnnqqsyAwn8ClPKgK+qHF11z&#10;bdRMcQFo2qJOqVz5e3p51amwptQMMgq2UhX1U6fgbBkllSyBSxqliPRZilOb7DuVS83Y5FaOiSAp&#10;kkoEVZHUfJPAU+VnWOBd4HdfaiBzlqbxasPoWYAPAYLK47fK3E9bskgAPLXNnLPOnCkvbD3tUJ1D&#10;tpkay5TyR3zQU5AUeDUMnyIFUsHTikGuBCAhWplk3TzPKsKmQnDWr2+RZQNK5fPKfLAQKp0R0XP6&#10;LDsl2IrTJU/U0rW71e2CqlBp1D6MYFNAFmb1c/9QXhhArqwccKrbffoBeVibPH/NOd/t1vTilPdf&#10;4FF+Jlh+HQYxEedsPhHIpOMLhdxicSmRyYOtFncYbAWYFGZyJ2y+tAuiQp6EzRW1OBRIhUo/Jplq&#10;dQZSnvLDsGTBAB6ICgkFAojwK8gFTiHQCtgSahRsRdAqqqxkxZ5Wu4cnzbKYFWnNYZxkWd3pcoyC&#10;jNSGIfVQofCoIKO0Qgom0g3Bx5sJEjwVwpMOS1VQIH6CKY4HUoRN2YVZrZs0klrF3z2oOni8nmDl&#10;6V3lGVBKIQxqw0N/MKgHZ6UzpPi11pDOFtY5IkieHgCkcsOAHCHG1uKoygqqQrEzBg9Eq7Epi1np&#10;LT2Z03mkKuqhchSMLyFa4QjTH7rN/hKAtqQLjB+lZA6+XMosrKQXV1N5Bp5F8UhulLGEASOZDzN+&#10;lJddMvAwFDE4yQwowx60xDiEX4Y3GcDIkmEMD/GUJZUhUP6czZCPszLClQvCcIuJLANbiZ7QB3oi&#10;PcQfK+eKBzsQz4pNPAXpoT+W8YWT7lDCH0npbR7swspl9oLI8qu989GkMoRHyi+Lj6WU4TOdV6Zv&#10;Exmln+TSGXKxUzllrS07EsmWJ5NyCunGC2UeXSg/3f3GE0yxyeUIwBabB3jFX2Z0OQi3lHIYM+U7&#10;gbxy9BTKZICPZtp6R60c1tIl6udA+RPKNBspRehPpXVSGqIGemUPxOEkbHriDCXVJteM3ibYenNK&#10;QYULk+UZqXJKQ4zlofIgGpTZyvLw6SuPoIHy+BrJLkfzq7HyT0yIYXxleJYhWQZdkYzBtxTEQOsV&#10;EEECH0pnbiWJvFkfC6tIRn0Z+Df3BLy+pdhZwug/wmCvKUu8YDoBOKU2bPbUFU5x/DkzNn9MuW6T&#10;ytoMDqZyGZeficuRL39RxjgvuaXLnFm5MDLFi6ScJs4gWfiVU1n+vMjFL58O2aR+NuUqok5srgEM&#10;KllYvSZPLZCLihokRmqo6GNXoIThzC9foWlsKU5BsugYnluKXJHUQymRcsVumjMWYdMxjg/VcpnR&#10;DbkaM0uXCFYm/stXrNKfrHIQ5MKTR+1aAzGzLyJnFgyV6wSba2Pz3/TxE4MHsSnxmwPwcFEJmyra&#10;fMtUPoNcsXJmK5vKab1x92X2xjj1eOSywYlNPNhqK79yBgNOpRRhBGDIJQSqwrJ4uFqkBiFa4nFK&#10;hXyCVGaP1h6AcSmIqJAmiJEAzoExfm5IH5C0y7UUyeSiuWw4mwukIPW0K5H2cUzKaySckYQjFHH6&#10;INiF5dWVTDp5cX15bnpkoLdlIRddX84mo57VUnIpH764FM9E7HGfNuxQnuEKlcZtygoBZZGA/frP&#10;rSpLAqBYUNWnH5JHX4lfBLamXJNx+4iCqmYFOoNGBebcamVZqk+n/HV+c4rs080y2QlsSUrZlGMM&#10;kKW4Eln+YRM0hgF9WiYvQJDQKkwJ2AnzAawCqdAqoCnzo+QqIKvttk42OmZaqLPgm6FyWiFF4LLw&#10;Kx7aUnpbBj6PRll6Sw9pNGJR3pLAXigFDeXfb5X9sl+u+fIPy254lOJ6ZRdCJoW5iQdYORrY1Ik/&#10;7Z4AVT3lX5I5yq8Bw2Z3QrIywVB+55ZRWdIqKQoZoXNFwfLbpCqQRxo2dZFab7zif6732Ez3MVpU&#10;pEwSdytFlMe7Nno09S618hgBZZHrzDnLVBXk6lZf8OuV10opcDl5Tj96Gu5k06NptExVu9UN8ud+&#10;SBQMRRiGsTMymSoTq0KrEsYmqSwSEIQll9aj1i5665i9IMBNb23TdXQsYu7GIzsCmrPjcLZzTlne&#10;6lA1WWcu2GYbXOqW8nsEuhEeiBZZphqs043KWgI9x7+NQw3gcvDhWvtsi3mazjdbZ1r9+j6HqsM+&#10;2+ZQcZQUeE27ZpYSdrtxenpiUKOeTaVS+ULJ4Q2Dm77YAjilsUb0tpjFk3QHs55QzuVLWp0Rs12Z&#10;XoVfQVLwVBa5Cq1Oa2ydA1MDYxqNySfPzIKrnJ68w5U3WuJaQ9jlzSUzl4ORIlwlAQiogupgLyTY&#10;pzb6J1V2wTJojFRtDE7Nu2BWUBUbkJ03BIx2yC/uCSl/DUcgGjwHqwGdnvL60c3EiWiFygVS8Vfg&#10;Egnb0S44KMUJRvJ3dsmVUvSqtXvy5Lk2cqfVTvoJvMKIBMj0Jw1Rj3AtNk1IQQJkB2WnZDpWyfKX&#10;361QfiottizMcEcXDI4oIFvXOqQy+73RRbWVIeKy3h7pHVbTHKIJitM6teksIZqgdek2Nll0gGBl&#10;7zzJLcnMQiq/mC0sZReXSLET6UI0lc0tLGcWSpk87LiYysKRBfyxNPDEQAWZ5cFEeBFh+6JpaBIp&#10;BFlmTaSQZZkmCYAmEYaUBYJhewxiKKWwZjQtm+FEJprMxNM5bpUqYjOWyiIMETGRRDocT2Gk84vK&#10;m2EWSqhQWiElgFy0uQh2NJFNMo5mllLZZRF2Il2KpxSnGNHy871F4bjCJTJ2Rm48NEokoyajI4Mr&#10;4yW5SBlNy4O9DOGIEZoBHlipDP+bxUCOKM5YqwBlmeGoJFpYxpYhGVXGYyQtVmhPglGlD9JVUADD&#10;GVEWRdAZgQwFJsqz2mLfUgTcUpIrdIKwFbpSns3+28khxtoKDYhHbFTBAkmFBUXYmzc/rhuTbXIc&#10;ZJcRtmwiDAKIVID498y20gGhBPmTrvSQSMm9WVK2ooofRlGw/sYPzkixZcKsIumDKJzikriF4rnV&#10;aGY5lOT2D07leAKI12/w+MjwAXEF40i5XeSSSAGXyk0anxo+KWzySZHPTuXjhpIFEPm6CEYUr4jP&#10;l3z0bik+qtQmbYmw8cSy3HneQvQ/keeWdQ2bvaD/7FQ0t8ItjbBaRRwl9NsT+rvieuAoyWFkk0NN&#10;KsdTjFj5DQ5skubXPvRnSqJAdgkFc8uiiv9jCqSW/cklX6LEvT7393yBKk9dKf9QgK9XvlVlMgAp&#10;37PBtD95fY2pnHTpT+VsYoskANFzIHXO5IZHMSSXq0v6Tw3sICISjxwNdoqqyCKMS5ELUghYKqwU&#10;oTjXPJ9fzjjfQsqlnmE3lzypJXey5CwX587W4Q3yNbhYKq4sLZcK2VTY3dV4bm0xtVJMrRazl9YW&#10;l5dzpVIqkwz43XqHacprmYw4ZyOOiYhlOGweCluUZQCVBaxAqvwwS6ZX8cgmCFvWYPnhmn3lJ8B3&#10;+gzd8mtul6ZdbLJE4icmVv7FlXCkSDxAoVBsRWziBAFlQpFUEA2//DmelAD8UglIKjO4ZAGXskkM&#10;NrlSm4Khmx6wCmgqj1AwXZfM4bk1vS51DwKAFAYqz9tJrvK36fIzmNzajoCpF7FH2Oyd7GzYOiBH&#10;gyNAljjZLC++7EdefYdH1+43dmG4tM32+Qb7fL1L2+jWNZI6Ndffzo8gP5mSlHlKPBjwH6l44D/L&#10;ZF0EcLcM+nRdYLFzXpm/dKmbTJM15qlqyww6a5o6ox8/bpg4YZs769bW+wzNxqlzhvEq2nWo6vUT&#10;VUT6jLBjvXmmxjR5zjp33gOqGlpc6gbLjVWtMs8KyCKZbQVz5edZSNgXuvXpmtxqsurg5vJyhQZY&#10;GcBFxvEqOkz/5TUNYVMP2GqbrI0amwLaaufMScv4EfPYUUWjx00jx1wz1X51vV/d4FXVIwzX9HnD&#10;8CkQfH7oyHT3PvXwUaeqLmhS5qTtcxeMY+xyXdw25NV29dTs7K3bHTIMrCYtGx/lN65mNzZWNz66&#10;7PN4i6U1kw0GyhrsKbMra/XkrZ4cyKXMp7rCdk8oGMkifyjt9sXt7pjDE/cE0v5wTmvx6a1Bpz8d&#10;y6wmcpf80aIzCP8tet3FROSqxZA0aiMmfcRiDofDeZPV5/REp1WmiRkjEAwd0oTGpPw03ugI6W0+&#10;ndUPPdOoxR21uECxCLxIDB3TmsMqvV9ZOeDOmR1ppz9vdib1VsJSsGx9y8iF1lH55RZZdMAVKMjS&#10;WJsn4w4q76oF6aBJ8BTgo07AroK5OKFJEXZ5E3LNQszgMu2S0sqczkdKh2mXmukA/SFGporZxEmu&#10;rHAQuxKDsDev1pXfn5FLKg+sxU+3xcYp8fJDNOFROoZB5wOxEvsizKoQankeF8l+AaxGZ8TgimyR&#10;wUlGQVQZvTZvigeFyg9UUtCBAamcKvTAOK28C0chCfFjK6jBl7syq1eCJzzASjyLR+GPZPmtRVll&#10;bRnx5LphHeWreTGaW2Jk3TRkFjd3QIzKpozB6cVVUsCX3uJnpHf4o3gkrFKcOiUeYoPhBOOgBMhS&#10;CEwoE8ENpDClRAZTv6VDWLAiyFWWx5ElvCj29enPGxNd1JAsL8bFvlkcTIEwmhAIk4aonNrEEF2v&#10;vIykFZsiDGxCtBxeATuOJyKXTY6qwx9n5GMH2U2Zh8OQHt5SH+thRXJY0HXgLh8oZa7x93CeiNFX&#10;eJHhWST8ShYjNwM5Q7gwyuZSmyVzZuwdO8VuylFCyoVU3l+RHAQl5ncJ47f1bOqJkCs2wnlLVQpW&#10;MEL8FAQX2MQvTYgE0USyU9cFrCRvIZgVzsOAWTc/5toVTCp/GShf3vJZ4NrmkpYLWDy3/HSgSgzX&#10;udw3bv5Ei6TULSVhUoOIsyy9uqXov+wC/UcYfJxTpcuQmRwc+BXo5ICwKfB6s+SRDhicsspBRpTC&#10;w/HH5nyZvTGTJ2rxxUFVYNSXLnpTi57kgjtRcMXzCOOWElqtAGuFWUMZUJh+KkuvRAR44xCncpHI&#10;dULKuaYDdAyjYrM7SC4PNknpqnCqRFIWA8m+bI6BUNkdufCkksolREHJwsmVQzyXPdeDO5TwRJWP&#10;gCdWgFbt0YItkreV+2MPxMFW5QGuhXxpsVjMZ66tLXRcqPLZ9RsfrC4VUsVCcnW1sLSUXshFg16j&#10;zTDh0I8ErJNga8IxnnZPRW3jsm5VHhdQodXK5Csesm5IWUcYNPfL33Argu1IAyYwTuHazX/5BStB&#10;T6FS4VQ2cYKepJv94kQEwKZsCuAKueKpiGAwVAg1YVPe1E+MzK0SSRab2JSVVtgUhUz97vkewBRa&#10;DRiHQuaRMrUrwoN8+gH8MCtZpAHjgN+gPI+JHWTXIrYh9hHJL4TYR8Tm5qNBkfIqzP6gCfYdpKxL&#10;0wHIQrRwbflBTm0+Q2fADON2+Yy/XSGwedqVTfgVA3k1LTJnCcgaRs8GjF0hc49f3+1QNdlmG5zz&#10;jQ5VAyRqmjprm6uFU/3GJp/hglt73qE8XqDKqao1T56xgK2z1a7Z81CgY7rGq73gVOZQz9qU2dNz&#10;+AmzT1Wbx08RaZ08g+2aq3HP1Xnmz3tU9aTEOGbOEW+fPksN2EQaR4/ZZ447546750961Kfc86ed&#10;cydt08ctk0fjtsaQkSKn9cOHdEOHrZOnvOragLEBntaOH5kfOawaPjQ3dHBm4OBk776xzr3GqbOm&#10;6WrV0PHehu0Np15uOPVqc9UbLWe3Ht/1d+eP/aar7p2R9j2TPQc1o2eg/6ijLx+a2Fixb2xEFK05&#10;FXvN82HJ+WHRs/FhvhCxhV3GhUxy46MNlytitAaVv9TbkxZ31uJOm90JkytafidWDDy1OiOegPKk&#10;Dn84g+HyxV3+qMHssth9bnfY6426PUGH0+d0+b1er89vDIZ1TvtcOuMrFpPJVGSZu8WFotXmLq1c&#10;KS1/qNW7B4fnNXqf1RGfmbepDK55o1Nj9uptAbDV7ku4AhlPKAfRgpVAJEgHBSqE5y1YnDCcH8KD&#10;JvtGdEBkInfFFynBlIQRA3EieewACAjIygyrUJ0YYsuUrfySCQm2lkFWoV6hT1KapkXql7UKtEhD&#10;+CvCQyrBpBCnAKukEi9+wVacgqR4SOkhKZULsFZiJJd9gVY1pgAdm1TZBVINtgjYXdmvipQdVH7y&#10;xU1+covyl82y4C0Fucrzf+BUxb9ZfO16GEv4gk6X3HzPxvIOvpr5+i77JUuETQBZgewym9gIww+n&#10;pkuVGAKowQ5PlOshJphWRn2GMca8itikaVShAb7T+aLn+50xjxFOxj/GSLIIk1Fwczy2FKmAToV1&#10;YGgFqW/8zVrwiCzYCDoUfKwQquCglMLAg6hKimDIYawcMWwOJhL/zap0RpqrqNIZRFugm6zVk0V7&#10;FZgjS6Rwf7nPEkx/pFcyRSoMDYhXhP+WIviWgneFfbGFWZHyR95N6CbipNwsGc4ZkmWovuXZuaXk&#10;CLAjcoQrEj9G5QAiNqlcqAJVuAHRhEips9zJSswtRVc3UwuRFKGgeNiUnZXaxNhcM0Wut8ue3krK&#10;LVyCA6jc9UF7yl1cdjmaW0kursXyy2CKwRnQO/zOUJKLhOvHF1desXt9ej51/cdMGOL5nStKPqrJ&#10;8h8KlBN0/V321IA2R26W5IoIlppply7dUtyO0m1E/5VbF8isvJKEDyMHgd3nOGDz8eTzKwx6S3H2&#10;OVzgGkgK7WHLhSFZpHKo5XuAzY9hK8DqjOXQx2i1ogq2fkzyHMcyqnLLpMRAtI5QBjTkrHHq4Uu6&#10;BCuLKvc5lQtDJHvBzhJgdEcQ+yKX0GbJxYCUXSjvIMcEQ44V9VQMRNj1SyiqrAb2hJPuiPLZB6mh&#10;VWs4h/jOJIbrxB2I+MOxTC4Lti4t5NaL6ZnhrpHe1lIhDrauLuUWF1Pr68pjXKNBq9M87TKOBW1T&#10;Yft43D6WdEKlv/3F1S2ZVfx4/MqbtAbAVqANgXHCcIKqYlckJAftyRQpyFhBUiFOUpkHxUaVOVGh&#10;UuFU4kFPoVspInQLkibtoyjlGJNJVgS2CrlKQ0RKPdIQqSJ9T9g0oqzQvSEg1W8YZL8QnBqxjqEy&#10;sF6HV59e+fM0kv26gaEKpit7p+9mTyuwHrYoyyp8+qGAYUzuBISJwX1SiNajVZ7ZRNnybHQ3IBvQ&#10;d4KtlbWhldnWym/zHeUnTBFAFrZ5AuhU1g+ETO0y9+nRNNpmalzz9fZZhVBNE6fhUcecsmbAM1/j&#10;mat2z57zzJx1zZx1T1fZJ087Jk7ZJk4F1efxY5tHj1tHj+P3zVX71eeVeJUi19w55+xZ+/QZiNMy&#10;cRI5ZqqokCwM29Rpslwq2jpond5vmTqAzJP7FU0cNI0fsE0fM08ctk4dc86dAmS1Q/vmenbP9O4d&#10;aNneUf927YnfHNzxgz3vPHH2yK+mBo4ErN1LqflrS/aNS76NK4GNa8BoQhHGiuejJdfGkntj3b9x&#10;JbJxJbix7LxcMITMXaX4dDEy6Te1zvYfrjnyqxO7nm2tev3EtucOb31uz2vPndy9dePScsjrcjnc&#10;09Na2NTmKf+sx5syOiM6ewDpHUG1xauxenRWr87qNto8VofXEwiHIzGHw+FxOwMedzToW0zFL5Zy&#10;K4VULmlLxkf27H/0r//q73/+83/0ox/e8ebWn3a1N2g185FQ3OUMWs0+lyPsdoVMJtecSjc+pTI7&#10;fGZXSB6qVZ55DZgcEYtL+S1U34ima2AeQoXeQEatKQq5ygMHwEFoEtqb1XoxvOEiMWAfzCczoJAf&#10;2Edw5W/ocB4SNoXwcIpfhC0gSBGQkXpA1cFxY3vv7NCEidpoZU7nm9F4ptVuGiVXWqkwrpCoYC59&#10;pod0DwMPNiIeG6cEI1AV4Z9UOQkQWqXCCr+SpTYCzb5wcgVszZU+NNqjbAZiJdkR6bnsCJvOYM7i&#10;UX7vtYWvUb4xRdjyfQr2Kd+JN8SXckVwZyC3hrzpZUdsAXlSS8H8uj1awHbGF12JojtZ2iycyvRA&#10;JC+5pBIpmxT3ZVYQFRIMv0LD8KtwsEio92MegWaDNwYBh/KrODGiixeDuRUrQ0u5HlB4cymZnnHD&#10;qbAgnArlpAjIi/C74tmKroeV/yIvFLgZj+TXHgK1wCJOWLNiE08uZZU5kht/1r+lJOtm/KKeitgk&#10;hnrgUWypnE1GNUc4aQ8lbME4NgXpD1kSho0qU8sy7yurjYVibymZTL1ZsjRTljITBr/6ollGUwVc&#10;fvdGgguGEVcuG7mikIzQeDBk2K74pSBX3S0le8GxlQMru482nxc5StcP3aY/08tVLdet2DgrAZtz&#10;b5Zc+QIcAhMfoxbxY8MrkArCwEMRqmXX6DyfI2nllpJOSk9oSyokxUNx6QMpTrM3RkPY1ClZhNFQ&#10;JQZJhbJ36Pf5f5/k5pDKpT+V7kklN4sO0IREsklKWSFU6kHUiV9iNjf0MUlzpBSRmVdsdhlRnH1k&#10;x/Gkl64gpdoytgq5Crz+ryUPYRFVJlZRGVKVx2Jby29wgV/9Sa63ZW/8t5eE9Fz2iD5IVyWL/aJv&#10;lXNNt6XzxEuf5SAgiuMkTIpsrpOCbEo8udRPFgbXkjzJlQ81t4s+4DWqvIQWqgZb5bvUXH7KgSuc&#10;cniDbn8olojns7nFXHptMZUJu/raL4T9tksrCx9cWYnH/RcvLqyU0omIw2Ob81mnwo4ZsDViGUab&#10;sRVVsFUeI8Am7LX5V1llvBss89mg/LgbI2obTTgnYvYxoFZmKCUGvzLHeeN394KeMjlagVTsSow4&#10;BWEhTvxAKlnYCAytxEsRPESKXwSwShGZahVhXydd51jQQA9/O88q8AqhludHFWzFKYsHBGTZBfYF&#10;RawUGYY7Xeou9lr8QC37K3vKvlMkap0OGidQ1DoTsUz5dCPyygbIlcpvIHIfNbg13cpPjrTKk1kj&#10;5u6opUfWgwKpwqzwK7QKqsoP8xVmnVRmRoP6xjC0On/eVp77dM7UklomTiPbVJVbVRvQNfg09ThN&#10;IycA1qCqOjRfg8Lq2qi2DmGbBw9Zh4/YR4+JHGPHXRMnPVOnraNHLePHKjKNHjGOHDYMH/Kpq22T&#10;J/RDB9m0T51E2NMdO+Z795CONLzTW/1a55mX2k+90HH65c4zrwxf2I7muw8H1E0F98haZHYjb9q4&#10;6Nv4IKIIAxgtOqDSjSuxjWuJjSvxjZXA5bgpaR5xT7fp+86P1B1qOfLOqTd/vu9X33/z6XtfevSO&#10;lx/75kuPfeNXD3zpx9/521/c97k3nr795e99+ZcPfOrJr/3Xz/3HLXf82f+2+/n7jr/xw5H6fX3V&#10;e/XDrSGLyjg37nPa7FabVmfSWxw2d1B5Hlb5z4+R9EIiv5RdWi1evHLpg41rG2V9ePXq1cvXrq6b&#10;dXPTI11nDu967sn77vziX339U39y1xf+7Du3feLO2/6vJx/9ix//8LZjB17UTHfnor6rS8sRd6CY&#10;XPxg/cONDzY2PtrY+ODSxgerVy8XFotp6mTEhFbn9E6TM+wMwI5xjclnub66NAvMgXRgnNmRNlhx&#10;5vzRJeBvdNoK1bmDC/CfAB8xStiNv8hTCkwE+8zlJ6oCfCCscJ4sThV4vQ58N56NRW0ClzRNVVPz&#10;rvFZO/QJRLKJ0+nPS68gVyh2YMzQO6wdmbJIjJSVzgiqCo+yKRjqi5SAbFoRqMWDAQezXzilhgrs&#10;lgsqPxqb03l+8NxLXQNz9DmUWGZ3hFYFtZF4bL60zZu1+rJbgJjEgvK7e0dQ+RFJIKn8JCiSXYRL&#10;whllCaMnmuKrE08oueAMJfli5euVL1x5Krt8BSeLl/i2RfKlLOJLPLN8FSfDOZIAvqD5tpUvcRFj&#10;QGU84BtcQNMH0ChDlLKWSyZocQq8wqZsisgCWMOFNXL1nqjK5icFWAmTIqgSE1lYjxUvwqkVVBVy&#10;9cM6QE+O2ghexAjll/A4ommjL7IZlTDEhpkgRXgRahQJO1oDMeFUQUzBSvGTKitNywgrAQJeAlsf&#10;ExAmLSJiEMGiSh8E2rClCJu0SBMy1UoNMmvLWQM6K2sVSLHhTj5L2CJhWWFWrgFRBVgrOCsGkRKs&#10;zLkqc3u/RZDNqoz6XCoIo3KK5YyLX7LYlHgZucUpfjkIN4vd5BhWDgKpHNjfFryBX9SMwCxBPSRX&#10;nbSIpEXi8VdwsGJUKiFXPGIQIHSl0INMff0uKSJqJkuqkgApiOSDIFki8UsNldo2d+9jko5J5M2S&#10;GDkaSOKl8s2SSpA0Ic5KQQzxV2IqECYpDUnnMcQJjX2MgHFSqlInEj8NUYpdJt3cqKjCfCKpFoGq&#10;gq0VeIVNuR2VdPM8qzgDKQBaWd4qK1xlkSvCCbbKs1qQyaO8R8efLIKGVn9Cfpglp0M6aXRHxMOm&#10;SHYtsXiRnnMESOkne4346iNX9kg8CBuPFGSTYDzUz5VAzdIK35MyywuzKldIRPnuFWzly8QZztoj&#10;WZjVHlW+JBW69YQ9wWgolgRbM6l0qZC9vJxbTAYmh7psJtVaKVdaSK2tLSwtpcHWXMrnts7adcNg&#10;q9887NP1plyTskhA1gBgVCZcYVahVajLoepxa8C4IdLyrOEQVCdLQj3aPlCsPCupTFgiNqE9JBOZ&#10;cavy0ythSgyhSaCzwpQVrEyUHzggkZvBVGZMpRI2sVGFYkkRQOyZ7yBGHoOFB5uUSqgZW4g5ZhuO&#10;29g7hVaBSFJ2hH4mnFN0tXwoyk9LMCuUiU2Wc76bfZG9RjIXy44L5lKELPaazXIpmHW8LMhVMW4s&#10;CwbilUapQZhVma/V9ynrCrTtsGlFm1eysokhSwWuv/dV2wSbhgz1EVNT3Nqa80D2jZaJk9bJU46Z&#10;c4AsRBsyNJGCrc7ZatvEmbihxTtTYx89ZR87bRs5aeg/Yho4ih1WX7CNntL3HsJjGTpuHjruHD8T&#10;UNURbB05Od+5b7xh+2DNm/3n3kAD1Vt7q15DPWdeRWxONb+v7ztsH6ta8k6uBeY/SJg2Ftwbq5GN&#10;9djGSmxjKbJRjGysAKML17UYvRyyF+1qz3Cjrvl435G3a9/++eHnv7/9h/e9+MDXfnLn55784p8/&#10;+ulP3PeXf/ztP/kPt//xv//K//O/f+7f/svP/OE/+/S//qef/N/+wV/9k7/3l/9ky9/88y2f/lf/&#10;8PN/+I+/+Ef/9Mv/9p9++l9v+Z9/f8t/2LLlP23Z8tk/3PLkZ/7LKw/eZuuvC8z05p3qq1n/xuXC&#10;xoerGx+tbXx0eX2tBJSWlotjE6NnzladPH1i3759L7zw60cfffj+B+/52te//Mm//Ys7b//yay//&#10;oqXhzMxYl00zlvYbN1biGx8sbHyQ37icVHZtPfHBQmhjvbBxaelqIZv3B0Jmm31Orx2bVQ2PD7a2&#10;nztyoL+tzqQeVM+0dbUcfOXlHx49eUJjdg9Nakem9VZPTGf1W1wxyBUIAzcBuDmdD+ZT8NSVndX4&#10;ATv5q73NkwEBXYECHjYBR+BP+LU8SakQYRkflScMyOpPhIEHhBW7IsktI2BaEJOqwF/ZhCBpCI/U&#10;CbbSOl0KJ9ckmKbpAIAruEl/MPATj01nCKMqylaQmlwMNoVxJZgUDw1RBGFozUHpHqhtsEUEstmU&#10;l9Zisy8EuIN5X2TRFcrrqcce26Ksi1pcyhf5tlsqrqxnF0qJTH5xma+61WS2kCkUl9cvk0tYNJlZ&#10;vnhlYXk9V1xBhaU10lS+mF1cLq1dxp8ulBB+PJFkNprKEUAajKXCiUw8U0DY/kgiFE8jsmLpPJF4&#10;+PJF7lAimFqIF1bSpYuk/kTeHUmTRrIlbywbzhRj+WVS+dMnX+WOoPJoUrIIiOaWRGThJxeoYlP+&#10;ikptycW1xMKq/AmVGCR/D5W/pdIi8XA5wolNqtipAoOHxR+FO4UIwSOGkAqJ4sQDP4nMgZgFoo2k&#10;nGBredYWAwLGsIWT1lCCLCFmPGxSIZKyAqaizQhbYVBUCRYJthIQK/9KTGoTUQn93PyXfQU0b/ya&#10;avMf/UXil+croY8FVOwKziIOrLKm+fdIxmkG6c1DOKnoY5GbY4RUJGvzHm2WHJzNEC/HTSqnqkrT&#10;kAGCCZAAFpuV5rAxKn2QTVqv8KgUqahSD8KAM4AMY/nJR5vjpQlUWXkJRQlXiccaStnCaUeUK+R3&#10;crnj4s7NGcuLZOUMwq7cs5GyaQ2lzYGk5N4sArh/UybnyqoUt9Bh2CiUxln5i4S0Qs1BhQtL0gGC&#10;ud+D/Cp9xgYT6Se28CJZlb/RSy47znEQ6mL35cDilJPCkZHjhiGnQI4ShthEyrFVTn0ZoyW+clSl&#10;lQqzSmc4jNIfOYyi670tr2r92MJWmW1FwGt84XKswF33otUPPibd0TwnVO8MyTmV7tE6Kbsgl6X0&#10;UzxkCWjKBcD1gCH7iwgWye5ThL3YLDz4yaUIm+wplfz2WlJ+yfpbbHVFcpwy+VOVcvpCaeXrMZLw&#10;BiNevy8ZT6yWFtaL6StLGe3MSEdL7Woxu7qUU16atZJdX8ktLUQDLo1FPeA2jLh0fa75zqhVASkI&#10;NWQeg1ZFMCvyaEGxQVKXug9ahb3IgmtT7jngjAABMlLKsikxGIAvwij7wdDrjwsgBSKFUEkFN+FO&#10;EbZMqVY8SOhWisCdMgWLX/AXpyCpVEgkBsyKQbA4JQyPcHDEMhi1KNxJx5Rn0JanP9kEWzkOYCUe&#10;gVc8CHhNumbZ5bRHhSFkz3HgiLGP7CC7L3PS4uSIlQ/mCLtPVUimpQNGZYo6YFI4VVa4OtUtTnWb&#10;kt54X79AKngqElTFg1+WCigv05qq1g8dDGjPRYx1YcP5qKneOXNaN3jAOnHcOV1lHD6q7j2oGzhi&#10;GjlhHj1pHa+yT56bad8/0bpvqnW/queoYfC0fui0tu/EfO+x6bYDvTXvNhx6oXrvLxoPvzhYv8M4&#10;dCaoaU0YuhbsQ5fDcxs588Zy+U/zl4Ibl0PKtOiqd+NiYONqZONKeKPouBicyVkGNxZ8V8KmlG7M&#10;Ptisaj4zcHpv4563qt5+4f2ffv+V7937w9u/9MCn/+Lbf/7fvvE//uOX//P/9fn/+4/+5g//0V/8&#10;qy1/8k+3/Ld/tOWP/4FCnP/Xli3/bsuW//z3tvzx31cEhv77suf/3rLlv/y9Lf/zH2/5k3+kpH/+&#10;z//hJ//gn3/qD/8F6V/9y3/yJ/94yyf+6ZY/++d/D/3pP1OMv/pX//Cv/vCf/sX/8S/+wz//e//9&#10;j/757X/7ie/d8/Wf/eChA++/NtBVr54dtJlmuHPb+GAJkL2ynC6lQ6VMcOOj5Q8vZS4uRa+tJa+t&#10;xdcK/tWs+/JiYC3jXIwZMl6u9knu7hZD6vWU8YOcd2Mhcy2VKfq8EaPWp572qCZsUwOaoVbTRKfX&#10;MJoLGgpRo2qkQTvdtpp1Os3THq9fa/EY7EG7L6G3BSxuADEzqbLKD/NlAlL+QK8zxyzOjDdcnFa7&#10;O/tVPUOaGY0HsCMGiMQgBS5hSkFA+I/NysSkCDAVYBWcFVQlRoQtEIkEMamcFFUmR6m/MmMKfTr9&#10;eZqW9QOCqkRiEyk1kIukEuLxEyZcy6a0RYCkFKF+aU5qAFs5DvQW0VvZC+mq7BrkCrOyL/2j2jPn&#10;e1SG0JwxtOUzn/r0l7/8RdJPfvKvv/KlL3/ta7d98/Y7Hn74wQfuu//b377zO9++6/777yX9yle+&#10;hP+xxx57lNuTRx957LHvPfHUk9/73pMPPPTgQw898tj3Hn/22edefPmlV199/We/+PlPf/rzl155&#10;+ZVXXsN+//1d727f9t577+/eu+fAgUP7Dx44cuTYydOnmppaGpubmptb2zrae3r6+gb6+d/d0zet&#10;0sxpjWqDZV5vxkBak83s8FicXtgXSgZ2MeDjfGmVNLOwtLhyceXStdXLH1y8tnF1Y2P96kcwNLky&#10;87925UOomhT/0vqV0trV0uoHxZVrIuyltQ+X1z/KLV5MMCYxPoXSpNjZhfXc0mUFcDetEKhAUoUj&#10;EdRIFn54NJRf8ueK7lTeEc/YY2lSVzLnSReciax4xImskaQpGKsgaeTGIlr5DZbUKS1Ko9Ju5edZ&#10;lc5IAMQmM7jYBBBGVUrNN2hVwLSi2I2fpiVuPF9W5lA/FlbRrTH3VmtbRQph3EoyhG8OkHjGbLFl&#10;FJdhXtHv0mpFlcNeOQjXD9fvwdbrtf2uU9ABpxTBhkIkeHM/cYoIEKSQMHKlTvSxaiUenoOoHPGc&#10;M5F3JQsIg017LGuLcjFkxe9OLYiw5XfispamIjYFVmTVjWzaInlLKPv7JH9KlnWQSKboKGUKpM3B&#10;DCJG/JIlrUi7bIrHncS5QIc395ZUNrF92VIgv4ww2MSZWLwYKS9ClYMgJCdUh1FRhczkiFWOHkUE&#10;3YiRXM6CnAvJFVCG+C3BJMJgUzi1gtciNnFWpldlAasgLHKEcpbyE8iBV/yShjLL5eWtCk3SHB2g&#10;n9IN0oofQzomE8BylxUtL7Knh+QK3YpfbA6IFJQrjXqwld25cVNUuYSkCQlWPtGRjJd740h5RXu0&#10;fI9RXoVVwVZfOO72h1wedywSXVrIrS2m1grxdMRTV308GfEtLaaLxfTiYmK5mLq4kk5FbE7DqMc4&#10;6jEMuNVdQaP8Amm0ovIC1iHwCz4Dy1DCOQO3QWkSIGCKE4wjFT+liKSIsJ3wHCQH+SXt47AjyCi4&#10;KQSJXVkGUAHQCnqSQrGgp7v8rn8R1EspcgFTlLApj52q1Em8PGqASjKuCSRVSW0E5zxTWbfy6K6M&#10;ezbpmk65Z7I+Fd2DWTkC5ZUSyrwpoCm5MtuKIXiK2C/EJmI3SQXNBeXhWtnxiHVE+Z2WUflFGgqa&#10;+yK2wZhjMGjG7rn+MyxFrX5TB6oAq4hNKBZI1Q6d1o9UWSZr7TP1oC1SHjgwVW0eO2yfODTfvX28&#10;6fWZ9ncnW94arnttuvVd19SpqZb3eqteG6p9a6Lx/ZG6bX1nt/aee+votr+rP/raUMN+Vf8ZDmPe&#10;P72x6Nq4HFbSNf/GWnCj5Pqw4FAWj674N5a9G6uhj5KmPPcbc+2e8SbLQPVc89GRml17n//eO393&#10;z68e/MpT3/jz+z79n+/4s3/zlf/6rz//n/7ZX/6bLX/xR1v+9P+35X/+6y3/419u+R//Ysuf/EtF&#10;f/oHij7xrxX7v/9vW/74n2z5z/9oy3/8R1v+07/c8v/8iy3/5z/b8m//8ZZ/8w+3/NE/2PJHf1/R&#10;f/gXW/7rH/7jP/s//+BTf/zvv/SJP779b/707s9/8v6vfPaXTz7w6k+/v/f150/vfaftzKGJrkb3&#10;PNeVKee1XcomNq6sb1y7uHH54kelhWu5zJV85oN8fmN1CV0rZq8uZzcuL15ajmXilmhAu1LwXioF&#10;F+PmfEi/HLfkPWr3fE/WOxM097s0Hba5Ft3Y+Zm+09rRWremWybFZU2IdaZVPVQ71nG0/8J+71y3&#10;Z7bDMdWovGNs7Lhx4sj80J6xjndMk0fnBg5MdB40TNSr+i8YJweWYuGQwxmNpfvH5ub0TqMjNG90&#10;A69Wd1xvVZ4tpTEpP+EH4EA6hUTNijAQyOgOLkClgN1mKBQWhPzkkQIYgqfUBuE5bqxkRRVmRRiE&#10;6a1hGFHYkdpIBX+pECdVlWtLQJxI+iCNVmZGyaW3lQCHLwfd0k9ZV4BnVuslXghYukopVKltM3nj&#10;L28qbxaQqVaEwSZOUNUfLfoiymvDhGiRwR5XsNUQ3vLO1je3v/3W6y+/8uqLL2x/+52333j9xed/&#10;/coLv8GD/f627Xt3vr/rvR3vvrl166uvvfryKy+//Oorr259+533du7a9/7OvRhvvrXt3W3v79l7&#10;kHTb9p0YO97f8+JLr/3mhVe2vvkuMQRQBL308usvvKgUf+vt7TiJ+fkvfv38r1967fW33tj6DvHP&#10;/fjnz7/w6s9++dKzP/7VD5752VM/+PET3/+7x5985tHv/fCu7z6E8eTTz91z/2N33nX/vQ88/tCj&#10;37/vwe898X1yn77n/kfu+NZ3b7/z7jvvupf0y1+944tf+cZ373v4oUef/NZ37vva7d/GL8btt999&#10;xx3f/da37vvudx9+4IHvPfbYD5588tmnn/7xPfc88tBDTz7++A/xYKAnnnjm6R/99KHHn/7hT371&#10;wuvvvLFt19btu998b897ew/vPXLq0MlzR07XnKy+cLa+5XxzZ0N7b1Nnf3PXQHPPYPvgcO/Y9Mjc&#10;/KTGOGMwzRqss0azymTXO90Wb8jqD5o9QbPXbw9E3VHlCUehVDacKsRyylKb1OJSenE1U1rJLV3M&#10;r6wXVi4vrl8uXfxg+coHK1c2Vq9ulC5/iIqXPiBduvLR8tWN1Q821j5UtHJtAw8ia2H9arq0RoWL&#10;a1eLq5cWli8VltbyJYXmSbGXqfPiVVJBedC/QIul9aX1a2wWV6+Ui1zMFdey9GdhJVl+jK4IO5Et&#10;Ks/QVZ6UdH1RwcfkKz8SP1J+IAPCYBOnTHV7gZ5wSsTQq0wm3TDIkh8GYaBAMndLeWMEUzyB3JEk&#10;m/4ElSu/JUIyg67cctz4KRI1S+V4yApt+vUhfB8vKHPVFOTGQAkAguknfExXE+WfKGWU30UR6Smj&#10;mLMMYaTQjK9MXfhBEG+ZbJQfWpV/sQSyyLxg5VFNlaWZQJVw1Wbkuj5FCm4Gswpc+tMKZfoV0PQk&#10;FFp1xcoUC2YlinhgXG9SeSLSzak9nAdSJZIUDKVOasOvcGo5tYXKRFtO3fEiqcmXkhgFXsN5M+wY&#10;LwCp0CGpMrEKdkez1kjaHsmIH1tSPMjkjwtKYpsDCYTBDmJYQ6nK7HJ5Z5UYPAp3wnDKz6cUP4cR&#10;Zzi7XJ4rzStNB5IUJ6UGoz9h4eBztCHjVBFhOOMQOfDNoYPXr4tNnI5IQdmdsLLLymLWUM4ezHIo&#10;5i2BWbNf74xi4zd4Etg6d0TZuxBdTXj5SBbXEksXZb2QL70gS+GdsYwE2CMcHGW6HXyknwLWgrlC&#10;q5VFDmQJjCqcCv5yb8ytUfk6Ue76uH7YcSCe26FIVnmsSvkCc1AzB9MbdXjDpIqUpxAoK1ydYRi6&#10;IAGeYNzjj3h9oUgklsumVxYz2Zhv49pKe3ON06ZfyMU/vLqaz4QX8uFLfI7TXr9jLmSbCVrG3Xrl&#10;7+PXZ0xN5ScG2BUSTTjmSDMeDX63Wpk+jNkUeiPFSS5hUet0xDKFcOJJOlXY+Nn060fts722mR6v&#10;drhcajRiGQwZBkKm/qh5OGYDT0fwxK2jQCRQm3TCoGNh80BA1+fRdLvmO52qDsdcOymbAUN/1DqS&#10;cIznfLPKkgbrSMCgPDyV2qiKshSETSPmfm/5aakhXXeMLFNv3DyQsg2TBrVdEUNfsvxmKdCW+HLZ&#10;0bR7IumcYDNsHko4RqmZammOXsXtY9g+XW/YMpzxKuuAQ7axhGcKhWwjKOWbIY04xmIuRWH7sN/c&#10;7zH0uHRdTm2nU9/l0vVg2ObbjDMNmrHzqpFz6rEa9RgpqtKMn9VNVpuma80zNR7N9bdVeecbnOX3&#10;AugGT6j7jnpUFwLa5qipI27pIvWpG60T5wxDRyxDuz0T+9Ttb3QefaZx71P1u77Xcfwnms4dC462&#10;RUfn1fjkxqptY8n2YVK9kdVvXA5uXIpsrEc+LLiWorrFkLoU0WY8037dwEz32c5zuw+8/dOX/u6+&#10;Xzz1rb975Gv33Pann/qvf/CJf7Plz//t3/+Lf/cP/uz/+Ht/8odb/tu/3vJf/9WW//YHW/7kf9/y&#10;iX/z9//83/2jv/j3//iv/+9/9tn//oe3f/I/3v+lTzx+x188c+9nf/PE7a89e/e7P3vwwOs/rN//&#10;cu+5Xf3Vu1VdZ/xzPWnb5KJbtRLSf5h2bixHNq5lNzYWNjZKij4qblzNf3gpc209Vd5c2viwnG6s&#10;blwtXlpOlXKBS2uJlVKwWPAuLfrXlqPrK7GlxXAh6ytkApmYK+I1B12GgNPodxjcFo1DP+ecn/Tr&#10;ZsKmOb9xyqEeNM50mec6nPoet77bNHXBPtuccg6nrAPW4WpV+xFdz3HXZI11vMo4dMoweNI6dtY1&#10;zSmo1vSfMI3XWibrkHGsRjtUNT94WjN41jB8xjx81D522Da2Tz/wjrrnVW3/K+r+F6e6fm2e2KEZ&#10;er+7dqtupDZkmrZOT6ecwYv5i+l0cWxWrza5VAaX2uQx2ELDk0ZQEvIbnjQPjJqmNT6TPWVypg32&#10;JCm0B/MBfLCgLGyF8BDxIKbMWcqMJnRIGFRXUYVQZZ0rNvwK//32oaretKwfoFoMGprTeVR6vwA0&#10;NdAiBfGX/16v/DiMlEZpiBan5l1DEyZSkJc+CI8KoeKhTiJhU+AS/tZaIgarApqkOvjVlpTUQpg9&#10;NU8pY4RcasamNlt5Wa2p/KQCZ4AOL7jKz+oylut0lMlYb4tN6/yTusCWIwfPHDp4ct/uY+/v2L9n&#10;5xHsQ/tP7d516NyZBuzac83NTV3Hj5w7drTqwvn2c+dajp5uOX2+v651orFz5nzL+KnavoMnW/cc&#10;aWjunsNT3zZZ2zx2rmG4oqr6waNVnRQ5e2Ho+LluNgmjOJE1TaM4iW/omJbaztYPnL8w1NA43Ng0&#10;Ulc/UHW288TJluMnmtHBQ3VHjzUeOdqAcfjIBfG89/7xd7cf2bXn5L4DVbv3nkL7D57F3rn7xN79&#10;Z8T53vtH0fu7jr+z7eCrr7733rt7dmzfdXjf0X17Dm5/a8fOHXsO7T2y/d33X/nNay/+5pWXnn+F&#10;9OVfv/rSC6++9uIbW19/+/VX3vrZT3/12stvvvTiay8R88KrTz/5zLPP/OS5Z3724+d+/vwvXnzl&#10;5Tfw/92zP338kaceeuDRZ556+pmnnnr2ie//4Hvf+/7Djz32wAOP3nP/g9/97kPfueeBu+9+7N4H&#10;8Dx8973fueOOe+74Fv6H73/g0UceevzhRx64/94H773vkYcfxH7wgfuefuLJb915xz13fee7d9/1&#10;hc989guf/+x3v33Xt75551133fXlr3z1M5/9/Je+fNvtd9yJvvq1b3zltq994YtfxvjWt79z730P&#10;3P/AQ3d/916yvvLV2+65795v3XXnN791J+m37vr2nd/+JvlPPf3kvfffd+/99zzw0IP4CcN+6unv&#10;3//gA488+vjTP3j2R8/8+Knv/+iJJ3/wzLM/+enPfoVefuUN7kYOHT5++MiJ4yfO1J5vaG3r6mjv&#10;6esZ7Grtbm1ou1DTcOLwyffe3vH6S2+89uLrv/zJrw7sPtjb0XfmeNXu9/acP1s30D1oszi7ewY0&#10;BnO8/OTdaZXmfENzXWNL39Do8PhUV9+g3mxL5RZiqWymUFy5eCW3CFR/sHrp6vL6ZVRavbiwtFoo&#10;rZBe/mDj4tUP1y5fW1q7xCaRFEEfbGxQRBa9pPOLoVjS7Q8h8cjDfQlLZguJTJ40XSjmlrlPWA6n&#10;s8obiRIp5A5HkwvF1GIJYUSzeXE6AmGjwyfPFHOHUlB4vPz24NzS5VB5GUZ002N6/bFc+WlWC5H0&#10;UhiUDGe9YTh+KZpewYknll2JpJZ9Ub5WcsozpKIL7lAmnC4/CioMXdFiecVkSuEeT0T5CzIeCCmY&#10;VGbySBVOCpR/IhZUZi59MeXP1gGINpa3ehPkRjLKMlPqJMUPcJPir0QCUq5Q+U/wEdgu440qk4i0&#10;SLvRrLI2nRgQXOqRnlBbJLdi8yVVZo/K6DF7Y7ROanRGYFZnOm9P5WzJrDWRQRiOdN6ZKYiHLHdu&#10;0ZMvurIL2PZk1pNeVGaaE8pMM4iszOyGM+ZQMpBdxq9AfFRZzGCPZS3BlN4b8+XX7MmiNV60JRZt&#10;iZIlVrBzbHOrKndc40voQfNIjlxHquTOrhHsiCk4bg8rc9XWYF7tjMzbIhpX1OhN6zxxUvDdFSsp&#10;E8zhBUhX5fDOu1wVab1eczjsSCSw9X6/NRp1pVKeTMaZTFoiEWMgbA7EONocnGh+NVZYSyxexOCI&#10;VWZbOWLXgbV8V+MNZvzBbCCU8/rTLk/C6Y6TYiOPL4Xc3iROhyuGQSQpTl8gEwznQ5ECKTYeDLKw&#10;I7FFwqz2MM5cvrS4WCgW06urBYNhrq+7qViIry2lVooJUnn1AIN90Klxm2dcpmmfFfyai8KpbnXS&#10;o0EYbIYVrp2K2GfjrvmYUyWbIVDVPhO2TfuMI17DMOCLMNgMWSfCtkm/adSjH0IB8xgepBjlv7zH&#10;HZPyZ/eobRyP3zBYnuW9/sd6cjE82j7bbJdxqtM03W1T9fuM4zEnHZunZpqIOqaVJszDHsMAUIg8&#10;hj6vUYFFp64jZOkPW7p92ta0o2/ZP5oG9TTNCWNHXN8ZULf5lbdkDYSMw369vCG2y6tpc8xecKma&#10;y2tG223TdXj8uraQsbv866i+8g+kepUn4dv6vJZeh77Nqmm2aZvcpvagszvq7Q+5un22VrvhvEF1&#10;Rjd7wqA6ZVKfMahrXeZej20s6J6OB9W5mH4xZV7J2Faz9o1LsSsl92JCnwmpMoG5bFCVDc7mAtPL&#10;4cmcqzesb/LM1XpV5yOGZjZLgeGNBd2ib9A+WTXdvnuqbZd59GTC0r4e7P/A2+zpfL3xzW+df+2O&#10;gYNPd+996vTL3znx4ndnat+09h4KzV7wTzfMNh88+97Pt/7o7p/e94Uf3fmpx7/yZ9/+6//nS//1&#10;Dz73X/7gW3/zn56+6/MvPHnP1p98b/vzPzyw9fmag9sGLpzRjXX7jXNJtyEbMZeyrmtrsY0Pc2W+&#10;XNj4qLCxgRaFNT9SZk74wksU1xNLa+nVleL68sql5dVLq2tXVlevrK9du7h67dLaxtWL1y6vXl4t&#10;XVorXV5dXF8pLC+kF7KRUia4mPIuxN35uCsfdaYjlphXF3DOhl0qj3XCa50IumaDzhmnedhpHPLZ&#10;RgOWgaC5J2Dq9Rk6Pbp2t6bZpVZeLas8U3bmvH2qxj55DlnHTxuHlZW71sHDvokTgalTrpEj9sGD&#10;pI6hQ6aePZ6xY87hw9b+/Qg/ToRh6dlr69tv7t6jbX0PsekYOIjH0LFT3/6+rm2HsXOXtXcfwiDA&#10;2rnX1LbL1LLD0v6es2enq3+nvW+HuWeHrmOHpmvvTPtBdX+1dXbAMj/us5hWFxfz+YVgNDGnNVsc&#10;QZsrNjvvViDVDuEV5g2JcVUAzeojGkty3hpXmcLAK4QKGs5oPIApxIYEHBGMSC4ef3TJE1oELsuz&#10;qspiWVR+VEJSJC+wJVUGl+iCL1JwBTIEaLlXtwaN9rDJEYGhsREGHp0loDH5EB6zEyBWavOGi0Ku&#10;QKqwKcKgM1Am5A314plWuwlQFp5aE3OGsAokdaTN7pzRmcEwubI234LFk8dgU2dLaq0JjSWOxFCD&#10;udYEwRQhBkNvB/tLCIN4q7eAf0ofnDVFZsyRLaermmvOdyKMU2eaztW0113oQWfOttQ39Da3DtXW&#10;dVWda21qGezsnrjQNFjfOg5xItAT0MQAWNv7NdhNXbOdg7r+cQvqHja09KgutE91DGhJW3vn8RBG&#10;1rjKMzBh7Rsz94wYcWIMTdlHZ13D046hSWtH73xX7xzq6J5p7Zhsah1raB650DR85lxnY8toZ89s&#10;c9t4VXXXqar22vp+Ajq6wZ2pjp6JprahxtbBlo6RhpaB6rrO2gvddY29GKfONiPxVNd21Nd3nDlz&#10;4dy5pqqqhiNHzp4+XX/hQmd1dTP+48drDh06Q+7Zs43HjlWfPHkeZ2Nj9+Fj56qqm1BtPY22v7fz&#10;0Pb3D+7cc/T4qfMnz9Tv2nts244DBw6fOX224dy5hiOHT+7dfeD993bv3rnv8MFjRw4d37Nr/7Z3&#10;drAJLuMHl9F723a++cY7b7z21n6iDh3bf+DIzl37EPbJU2dPnT63e8+Bt995791t7+/bfz0Az7bt&#10;O1997a1XXnn7jTe2b9++9/33D2zbtufdd3e/994+DNHbb+/cuvW911/fhra+ue2Nre+88OKrv/jl&#10;b371/Iug5+tvvP3a62+98urWvfsOvfram2y+t2P3m29tw0lKsDREu3iIl1nzX/7qBZre/t4u8eOh&#10;tud//RL6xc9//fOf/kr03LM//cH3n3nmh8/94mfPv/ryG8/+6MdPPfGD737nvh/94O+4MfjZT375&#10;0IOP/fxnzz/w4KNf/MJtn//CV779re8+8ugTjz365IMPPXbPdx947PGnHn/sqYcefvzhhx7/9l33&#10;fOPrd37n7vu+9tU7vvb1b371ttu/+KWvUurLX/n6bV/5xpe+/LW//eRnqQH/V277xuc/9+XPfPaL&#10;X/riV4l8+KHv3X7HXZ/9zJc+89kv3faV27/+jW999bY7Pv+F275153fv/u4D99/3yAMPPvboI08+&#10;+dSPvv/UM9974gdPfP+ZRx7//kOPPvnk08/+7JcvvPTqm7956fWf/uI3r3DH8ua2t7ftfH/3gX0H&#10;jx06euroiarjp86RHj52+lxtU//Q+Oy8UWuwun3R3MJyMJJ2eUNmm9di93gD8Vgyl8wUU9lSfnEt&#10;nir6Q2lvIBmJF9K5FYQnt7Aur7TAKBQvJdKlVHa5uHKtULqcXlzPLV5cXFOWrzA+pHLKD+bS+VVs&#10;PAur1zKFNfFAzPG0AsrZhXVsPHAzaWHl6uLy1eL6hwtLV5SFHzHlFWv54iX8NJFaWKMG6seGsJNZ&#10;hbyD0ZzyCq6lK0RGk8rb74gJJgryrjjqV366V36THCmliLd5oy5fHA8xELzDE7X7IqnianyxFFtY&#10;iuQXQlmUJw3nCtFCyRNP+pJZcsO5RYs/aPQE3LGUxRsyOAMaq0dr85rcIZs/hqy+qDuSxsBj8UZc&#10;4ZSnvJDd7FFerGpwhc3euDLnHc6yqXeGje4Iqcbmn7f4tPaAyRNT5sLlCayBtMEZ0tmCFm8Mm1Rv&#10;D+kdQa01YA8kQXY8ykMcfXGzO6ax+O3+8qMBvSk2Ta44WRYPmwl3uACd2/0Ziwen4ldST8KVWDIE&#10;slpvxhJZsEZL2IZA3hYr2uPLplBe52Mzi9+ZXHYmV/FbQ4uOyKIrtuyMFm2hRUsgZwkUbKGCI1KC&#10;m7HN/qw9XPQmV4gp5+bIJZhSGOJBBk9K64yT4qQItt6ddIW5/yrm8/Hl5dzSUra54azfY760ml1a&#10;iCHI9dJyqpgNRr0Gj2UWhZzzMZeCqgBryqtFQq7QKvAKsAq2CsiCrUHLJOQKjAKsMedM3DUreIod&#10;scO1E/jJFUGxCCqFU336AaiUFDxNuWdy/vmkaxq/c77bMt1mm+1wqXvKy0xHswF9MWZbTbtLcXvG&#10;r4u7VEmPKhfUSc3KL8lMQz7TgN88GLAMBWzDIc+M2zrqsY04TX2WuZaguS/rnSw/k38g4RhNOJQ/&#10;/YesU3G3OubVhNyqkGs27J5BUe9cJqLPx03YFk2vyzRs1fbpZzvUky3IMNdp0/V7TWPqgTbjSJ9z&#10;ZiykVyWsuozTlHUbcx7TWty9nnBdzfo/XAheyXpX4/aVmO1i0rwanloLjS37h4uegZy9N2nqiOpa&#10;A+qmkLbFp2pwz9UHtK1RU1fQ0GGfOq/qO+7RdHi1yqu5AoZej6bTOF4/3n60u3bnUNMB0tYz77ZV&#10;bWs/u73uyGv733xm68/uO/HuM7W7f3pu18+qd/+87eTWocZ9rvn2jSVfMW78aDWy8VEZLj9a3thY&#10;/vBS4epKamMpsbGc2FjPKL+Lurqo/EppNfvBUrIU9y0mfMVkYDkTXs0nLhUz11YWP1gvbVxau7y6&#10;tFrIlfKZlcX8pZXi1fXlD8DS8jpptLacR+srubW1/OX1hQ8vFj9YXbhcyq4V4qV0KB/zpkPOZNAW&#10;85nDbl3AofbaZjzWaYThs055DGMu7bBDPYDcOu55xrgn4VaHM+s1Drr1veWJ6m7bfIdtvs2uafNo&#10;W9xqZYGEZaraOF5lGj1tHDllGjkFpDrGz3imq92TZ2wjxy1Dh63Dx1xjJyx9++BRYVZz716EB1TV&#10;d+5Exu7dbJIluYauXQCrvf8AMnXtBkzBVgzwFA82HuBV/Hicg4ecfYecvfvt3Xtt3TuRtes9U+c2&#10;fcd2++ABOqDpPQ626ic6NKM9ds3MYjZVKCxGk5l5vdVg8erN/olpm8YYmdUEZrXRGU1kRhdVm1NG&#10;Z87sLuhdGZ09YXYpy1gFUmU6U2MKzel8kyqn/ExKV/4VFBwJwvaN6Mpzq2EBULgTCYnCrIAs9Img&#10;T3kxGKn4YVZSoBaWxaAGbFKV3j2nc4G2BCCj8h6sGD0BoGV+l9alb3AqtDqr9faP6ifmHPQQfp3W&#10;eMZmXQAoiAm8Tmn8ICnQiT2rD83ogtPaACmb+IVrEWAqCIsHPLX7Fx2BoqAtkRTBwAn1zpuiCtzb&#10;4ltmtH6bNxuIr5FOa3wj09bRGceEyjk26zTY41pLbE7vL89gx8md0wcn5r0UpjFXaMkbXUW+2Jo/&#10;vh5KXfZEVvDTBsJgM5y+Qhb7QJOAMykdoiAB0Dc2MdTgDi+zSac15qjaEFbr/PNaH8JQabwzKtfk&#10;jJ3z3d41XdcwCLmyiXNgWAe2dvfN9g6oREOjurFJ08CwprVjHJwli7S+caD6fPf5C30wd10DpDt+&#10;uqbjXG1XXfMg6bn6nsaW4ZqGPkmJxEPkhdZhUjyd/bNnL/Q0dQHl4+39M93D81X13TVN/TirG/vO&#10;NfRi1DYPNHSMnm8ZPFPb3tQ2WFXTevBo9f7DZ4+dqj99rvlkVePh47WnzjYdP30Bm1zsQ8dq9h2q&#10;OnDkHM7qhq7G1oHzzb019Z2k1NDQPqiUOlW3feeR7XugpOaquvaztW1tXaMnq5p27j7x9rsH9h88&#10;y80GNxVHj9e9v+s4zkNHarj3OFvdRnrsRP2RY+ePHj9/uqrp+Mn6/Qer9u4/feRY7dnq1nM1bSdO&#10;XThf33XsRB2bFxp7T51pJKvqXEtNXdv5C201dQB664Wm9rqG9qrq+lNVdWfO1dXUtZytuXC2prH6&#10;fGNVdQP0dvDIaQDu2LGzh4+cPHzo1IGDx/bsPrxn76HTp2pb27rP1zYfPHS8+lxDdc2Fkyeq9+47&#10;/PZb7x87enrPzkPHDp86cfTsnp0H3nx9+5uvv7vzvf0H9x0l3bvr4MF9xw/tP3b4wElijhw8RczL&#10;L2wl5q033nv1pa1bX9uGh9x9uw+98Pxrr7385ttbd7zz5nvUs/W1d4h5960dLzz/Cva2t99/641t&#10;b7z6NjbFMdD2d3ai11956+UXXqe23/zq5eee+dlPn/vls8/89O+e/dnPfvo8wv7hD5575kc/+fnP&#10;fs3mT3/yq5/8+JfP/d3PCSALPfLw9x595Iknn/jBD55+9onvPX3/fQ/f/Z37vnv3/WD3A/c/QhbO&#10;7z3+fQw2773nwW98/Vu3feWb6Ft33vvdux+669v33/6N73z9a9++85tw+V0Y37zjuwgb/7fLa1e+&#10;8rVvfeELXyf9+tfv+tJt37zttju/+e37Pv/5r2GL59Of/vJf/s3nPvnJL3zqs1/53Oe++lef/Dz2&#10;Z7/wNey//tsvfOYzX7nt69/+5jfv+eo37qKeT376S5/97G2U+tKXbsf+6le/9Z17Hr7nnkfIpba7&#10;732EFr/81TvxPPbEj5599hfP/vhXzz33K9Jnnvn5E9//u+9//7kfPPMzPM/99Nc/+9kLP/vlS7/+&#10;9WsvvPzma6+9e+jomVOnanfsOsjN0uFjVWfPXjh+oqqtvbu7Z2BkdHJmVj2v1qs1BtI5lXZ2TqOa&#10;18kmhlZnstnd/kAkEE5EUwX4PpEtRhP5SDKfzi0Vli4C/ZmFlYXSRWWxSnEdz9Lq1bVLH8Xj+RKw&#10;Hl9QqYxzc6ZoNJvPr4VCqViskEwupFKlRKIQDmf9/rjPlyB1eWNmh89o8ZJaHUHuMgxmj8nu9fgT&#10;Tl/E7YuT4tdbXBZ7gFuLUGTBHyx4/TnSUKQYjpaC4UVfIO/2ZkjZjCVWovHlQGjB5VF+Cwwvwqx6&#10;TwZCBUltsSWTPz9ji9ojJUtEgVRzeNEWLpLiJ5IwU0gBXCJxGoMFMJe0DL5KmMaTxiaAsFl7RA8o&#10;R/P2eMkWX4CDjSGyFp0pihfx4zEE08ZgzhzJ4fEk8wvFQioVKhbThUJibnpofKRbZluL+QjkurIQ&#10;BVszETtI4bXOuU2TcbcWTr1ZFWDFkIlYDJjVbxoHMkCNsG0STsV2avorM6xRx7Twq5ArrOnW9AaM&#10;Q7JOtLxUdBx4hVbxw6lxx2Q+oF6KGUtRAyybcMLElJ0MWqYA5ahjVijZaximWkWOCRR1josirvGI&#10;byroHk8EZ5P+qYC1P+EaBVv9+m74VXnrgW3EYxx2mUZ99lmvXeWyzARdcz77lE0/rJ/rNqn7saM+&#10;TdSnLiTtpaxrvRi8uhq9tha/tBRaKfiW087liKHkn887p+Km4ZCm2zff4Z1t88y1Ze1jvvl2x0SD&#10;V9USVHd65pr9861pU2di7lxk8rh7YJ+xfYem6Z25hrdVjdvmm99vP/Lr1sO/aT36YsepN/pqt400&#10;7JloOTDWdgQy5uYh6TfnorbFhOdSMbKh/GaodLkY/3AttXFlceODxY1LhStLsZWsMk95eTlzZX1h&#10;aSFRKsSvXS5duVhaWEiWlrKXrq6uXFpaWi+uXFlZ++jiyofrhfXFzEIq4LUVksFra8WNK6ukK4VU&#10;IR3PJaOpWDiTiGYziYVCZqlUWFstXbq4dvnipaXFtYtLVy+vfHBp5cpa6eJaaf3yysWP1i+X0tye&#10;JovJeDEVLSYiubA34bVH7Dq/aSJgGPPrlZ+juTX9nFn7XCfi/CoPqdX2uDQddlWrba6ZFNuj6Xar&#10;Oh0zbcg52+6YabFNNZkn6o1j5y2TdabxWt3wWf1IlXXqPKiqvLJr8pxj6qxjqto+WWWbOGMdPW4e&#10;PmoePGQaOGgdPGwfPuocPgyDWvsVNrUNHPBNKOQKoZICr+TiJAtgRaAqmzhBW2wFZMuTqTLhCrBi&#10;sGno2IktE7FsYgOvImPnHgtZXbsMbe9pGt9U1b86W//KzIXXR6tfmWzcNta4c7LjqGqgbrqv3jjd&#10;n4v783nlb3pak0NrdGkMnqlZB9g6MesWbJ2YD46rAhPz/mltaNYUUVuiIJCgocxuVoRHZl5lzYDD&#10;l/NFSsha/umSs/x8K1kDUP6Lv0dvDauN/vIaAC8eWTxKOjFnm1TZZzQunCCvrIgltdz4IZeEkWKX&#10;p3KVBan28jsOhKdpHQNuFoyGXMFo+jw0YZrV+eY3zbMiMFTmWUX4ZcJV5lDhQIX6LHGVMQKhypwr&#10;wkMwxYkhAJtKKEup0XkP2gK9Ig7ZpC4wbQhhz5mj4xCqWQHb/ilb36SV3O4xU13HFAWokbqkSfiV&#10;9qQxyFokQA1ck4VoG9IdV3km1b6hKfvwtGNw0tbYOUOKPTbnJpdSxFMPdxsGe5LbiKl519iMbXjS&#10;3Dusbemaqmse7hqY594CJ1kAfkPbWGP7eM+QhmAOGYeS48jB5XRyT0DB0WkrB5RbBG4CEIdbmd/2&#10;ZLgsxudc4LgvuuIKFo2OVMXDpsO/oDYpr9OA47FHZh3zttjIvEttj6usUY0jYfbnMcrTJAU2tc6k&#10;Nbhg9GbHtd6hOceEzjdr8E9oHMNTlv5J/cC4sW9C1zkw39w72T2k6RnTDE2ah2ZMPexU31TXoHpk&#10;xkwMNFzbNAQEt/bM9I1pSc/UdR0+1QwNV9X1QsOUauubPl3b3dI9zaG40DTc2DLe0j7R0DxWfb63&#10;pm6gsWX0VFXn2ZpubNKTZzpOnoE+B5pax86c66yq7jh+qmX/oZrDxxpq6npwQuTcA8Do5SI95y8M&#10;dPZM9w1qQPyGlv7zDZ11jT11jV1nqluOnKgBmpvbB3oHZxpb+2ovdNU3dV9oxuiob+pt6xrGxt/W&#10;MdLSMVhb13my6kJ1bTt2fUPPufOtDU19x06dP3O2ubN3DD6+cKGz4XxXS31XQ03H2RN1Vcfrz1c1&#10;1ZxuOnn43JF9Z/bvPNp0vqu5rnP39sNnjtUO904TefroeWKqTzUe3nvy8N7TNacb6s+1VR0/f+pI&#10;7akj1eRinzvZQHrycM3R/adR1fGacycJOItqTtMEuTUnDp2pP9fUUNNy5lg1/upTdaR73jsAKO/Y&#10;thdByWdO1sLTh/afwHn8SNWxw2eOHjqNX4R99NDJwwePnT1zrur02QP7Du7euYcU7dj+/rZ3tu/d&#10;ve/IoaOHDhze9f7u97btID24/whEDo7D2eA4KWD99tbtO7btfu/dXWySBXaj3e/vh8jJfX/H3q1v&#10;vPvWm9v3U9nB4zve2/PO24rz3Xfe375tF5vvbd+NTYDo9dfefv5XL734wmvE7Nl98I3X32Hz18+/&#10;/Oorb5L79lvvvfzSG2y+9OLrZL25dRuVvPLyVjalLGgOlFOE3N/8+hVEQXKBdbKI/NUvX5QKMfDg&#10;lyxS4P5HP/wxxaH5p5780fcef/rJx3/wwyd/9IMnnv7+4089+egT33v48UcfeOTh+x566N4Hv/rF&#10;2x65/2Gc3/nmXd/82h14Hnvw0bvvuvfBBx67596H7v7uA/fe9/ADDz6GsO/45ndwfvPOu2/76h3o&#10;9jvuQl+57fbPfuZLn//UF9EXP/PlL3/utq9+8etf//Ltd3z1zm9+7Vuf+ZvPYd/z7fvuvvMe/J/9&#10;5OcJ+9Lnv/qZT3/xS1/++rfvuvfhR5548KHH7/rOfXd+67vfuft+Nkkffeyp37zw6q9/88pT33/m&#10;hz/6MceHGxWOP2ft8KETnJ29ew6dPV3b3tZz4XzzhfqWlsaOjvbewb7RifHZ+VmdVmMym90Od2he&#10;a2nt6O/oHsJQ66zdfaNag93uCoZjytukgXIEjucWlGXimeJabukiaSxb9McynnDSFYxb3EFlgXu2&#10;6AzEzK6Awx9FervLGYx4o3F/POkKRUwuj97uNLu9zmDY4HBZPD67P+gIhMhyh6PYZqc9Ggsmk8GL&#10;F4vA6+X1hYHeFmh1MRe+uJJZXowv5cNoORcsJNyQq9MA/KkFTyN2GHFWJlmRLAyAIHHCrBm/nlT+&#10;ag+bxl2zaR90OwdTwqxgpVs3KFOwCKLFJiUSTg2ahj3aPkFV+dl+1qdKupSs8uJa5flZN368r6Aq&#10;fIzoQHkqbox6aIgUCbZGHGPwaNA6XF4b0BkwNMUsbRFTk1dVEzc2FRwdYW19wtiasnWn7P1RS1/c&#10;PpL1zWYDWvpM8cWY4XLOuZa1L8dNS0nzatJSSpjwLKcshaAm4Zmhb2m/CpJeS2lL4d6lSNtKuH0h&#10;0JSy1XjUR8yju+b73tUNbO+t/WXbyWcGLjw/3vxSe9Vztfseq971WNfRnw+efkXVtMM5ehqKvRyb&#10;3SjZlR/gL3s31sMbVxIb67HLS6EyH8c2rhQ+urp8aa20XMyhi6vFq5dW0OX1JfGsLhXIvXZ5FZG7&#10;UiyUFouXL19eW1lfWlq6evXq+qW1XCGbWVBUvr4WcquFzHI2vZLNX1woXVkurS0VlxaVpSMA6drK&#10;xcvr6+urK2vLy6sraGUNexVjaWW5tLxUKpWUmovLNHVl/eLGlSvXVpfziVDQYQzYtB79jG1u0D7b&#10;51YP+g3DQcNIQD/o13b7dV0BTadX0+abb3XPt0DwyqNnJ2occ3UBbbNP1+RV/qZf65k/71M3eGZR&#10;k3e2NaBuC+s6Q9o271yjc6rWO3chqOUM1ptGThmGTkCo0Kpp5IRx8LBl5Jhz8rR39pxvpso1cdI2&#10;dMTcf1B41NK7x9q31zG4D9l6dunat8GaMqsKqhq6dqma32XTPXoUijX17MFPCrDKVKu2fYewKWCq&#10;anxnum7r7IW3SMfOvTJ1/o2Z+jdlc6Lmtcna1wnQte2gNnPvHsfgAfvAfnvvbhp1DezzjB4BZ+3D&#10;x+1jZ+2T0HbT/OB5/UR7MmjL5ZSXz3O3LNg6O+82AEsq77Q6DLnO6mMzuuiUJjipDgBdU1qwT5nX&#10;RIAN3AIRYgvFzmg8IA2Q4woUgJw5nQ+/RBImwdgyJyrkI5OgOKU2igsUyRwq8QSQUoQACNUTWoRE&#10;hZJJpSEhK0QATvlZFU4qJB4nWVTY2a8y2OMO/yJYCM6Bp7AmZAiPkoJ5YKFMqZKFYFD8UB/xpGwC&#10;pmCuACtZRFKDO7yM7P5F5AotKROupugWvSc/Z02MaQPD895RjX/GHNM4MwZvYd6ewj9pCOMkd9YS&#10;NweKnvhFapdK6QfcSUoX6dnoLN+wykIEekCAdE4mhIFX4tmsMDgGnSOLsoLSUsM4JxVs5UyYQkZH&#10;AspUFuoGCv7YssOfF4/ZlZrT+zXmMLbeFps3BknFUHGOzWFEQO+IbhTwnbKMzdpntN7BCVNHv2po&#10;0qqxxqBkOiadFMKmb9j0AebmyJIFl9NtsrSO1Lw9obLFSdWOJJqzxqZN4a5xU2OfqmPU0D9j752y&#10;juv8ZOGHcVsH1WMaTzB7ublf1Tmqn9T7DZ6MzpWq65w82zzcPqxl0+TL9UyYpgwBdnlM5UIz+oDW&#10;Ftc7kvPmCJevsvRY44Xj+8ZNXcO6OWOImNEZh9YU6+yeb2mbHhw2XWgc277jzOGjzZPTrpExa2Pz&#10;RG3dUP+gwWRJ2p05jS48MeUEXgdHjP1D+taO6bFJm9WRdvsWAuHlGZVHpfF7/Is6Y2Rk3AIB//rF&#10;nY9+7+c/++WbKq0zmliZVlnbuyaPnKh7691D+w6dbWkf6x2cnZyx4u/pnzvfoMxJdw3MTM07ekZU&#10;XQNzo7OmeYNvUm3rHVY3d4/VNPSdqesg3Xes5r09p6rh4ObBoTHNhfq+vp6pjtaxqtNNxw7XHTpw&#10;9tTxxo62kZ7OqZNQbHXXqRMX9u0+Q1pd1d7ZPkp6YN+ZmrMdXR1j294+hN3SONTWMlR7rrOhvoeU&#10;mLbmkebG/oHeudrq9v17T735xvvHjkCWF5obe/p7J87XtHa0DWJ3dQxjXKjrwFN/vv1cVePhg2ca&#10;6jqqqxpPnzh/9vSF+to2NklrzzWfr27BQHU1rTibG7oxTh2vPXX87OEDx0+fOHfyWFXtuQtnTlZv&#10;f2cnTgTf4EFVp2rIRRgQ8Mlj56gQ8D1xtLrq1Pm9u45CxmLTLva+3cdA5JqzTfV1rfv3njhw4AQd&#10;O3z49JFDVUeOnDl+tPrEiWp6W1VVf/pk3bFjZ/GTe/Tw2aNHq2qrW7DZ2ePHz505VV9X14r/5Mma&#10;QwdOk0s9u3Yd2vX+4YMHT544VoOnob6zurrx1InzxOOhZuqkZspS6uTxWvyk2MSQy5GkFC0eOnSK&#10;lNbpj/Rq796j9JYYWnz33d2vvbLtza3vHT1w/Mj+Y4f3HDm09wjpvp0H3n975ztvbCM9sPsQnvff&#10;3bXtje2k+98/sH/XwcOHTh09cobe7tp5cOeOQ/v3HTu4/9S+vUe3vr7j9dfeJX1v+17lmOw/vmP7&#10;Aerf+vI7O97Zufvdfe9u3f7mS+8oNb+1e+e23dte3/Hmq2+/9fK7b7/+Lv6Xnn/lpV+8+uoLr7/w&#10;m9eB7Gd+9LMyYQtwK3Pqr77y9muvvvX8r14Bvn/8HOD/+ksvbv3xcz//4Q++/+wPnnrm6SeffuKx&#10;xx9+4OH773nw3rsfuOc7d3/rjqcef4TN7377m6Tf/Pptn/rrv/jK5z9z9+1f/87Xbrvn9m/cf+cd&#10;pF/77Kf/9hP/88/+y3/6s//ynz/z53/65b/95Jc++ddf+uTf3PbpvyX99J994pN/+j//5hP/4y//&#10;x3/7qz/5b5/767/86uc+/YVP/jX2p//iz770qb8R+28+8Sdf/vQnv/KZT33qzz/xtS986jN/9Sef&#10;/sv/cdvn/vobX/oU6Tdv++yDd9/+yL13Pnrft9Bj93/7qUfuee7pR1/8xbNvvPLL9pa61dUC5Kqs&#10;cF3KGHXT6tmhUiEKuYKtF5eS66VEKeNPBi1++7zLOBFzKTOpwqkwa9qnS3m12CjhVmcDBoC1PM+q&#10;EG3cpbLP97u0Az7jiN80SoogV2FK+BV4DVkngFo2yQJnoVXYtLKeFTxFwGvaM5vxzsGvGHHHJJ7y&#10;s2D73bphr2FMJlyDFtIyrdqnZG0r0Jn0zhYimmJcvxDVLoSmF1ztaX2Va2SPd2RPQnXcN7LH1PGW&#10;Z3B3WlPlGz/iHT+eMrUUPUNZ10DGPbwUmfswZ74YU2fsQ+6ZRsNgFXJM1oNQOBe9E1FDN1Bln6gz&#10;j1TrB86o+46Pte3urd9ad+SXR7Y9tf/Nx6r2Ptd/4R3t8LGgsTXh6LmUmd/4MLDxUXDjA7/yW6hl&#10;u8KmFxOK1uJXliIXS5H1Umx9OXVpXfmr+sp6sbRWLK4uLq6WFlaKiytFePGW/1ZWlAzYFJTkHwab&#10;q8sra0uA6OI6DKqkC2vLovzF1YWLq/nV1dzqaua61rOr6/nS8kJxtVRcWaatXDGfzqZiiWgoElxd&#10;X1lZLS6RW8qXlgrY6xeXr1xZjoftUb8+4Jr3OWcCzhmffcptHnHq+nymPq+pR1aXujWNXm2TX98c&#10;NLb5NS0BdUVNQU2zInLVDRFDc1jf5JuvDWjqkta2jLM9YWkNa5qTxm7kn20E8myjVbbRM+ahkwFV&#10;nW+21j11zjWpvM1L5Jo641fVKK/4mjyLrQhsHTkKtvqnq0IzZ4LTp33jx5xDB619uwVh51u2idSt&#10;26FSXcf7gCaEOlW/dabhLShWRK6yQqB3b4AKy9jqGDjoGTnqGjrsHj6CMzJT5Rs7ju0dPUYqc66W&#10;vr2Wob3a7vfsQ/vcY4csvbvAZf/oUXLtg4cdI6eMfccMgyfdXEIzTba5lpBzzu9zJTJ5lz86M2+e&#10;0zjUOv80yKSBMuNozhAHW6e1IYVcdQEYYErtnZp3ieSFVYKeYCsECXEKsI7N2CZVTmHTCqoKfZIL&#10;4AKjFQm2SlkhV6kTVWKkHiqRmVRSSJRNONVa/q0VNh5sPFIPFYKwkCtOitNbuEttisJUMhcJXwJ+&#10;pEJZ8BW2zHsCihAXgrLwA43YQo8EwGOkSOAVRJS1rdigI9oyNGXneCmo6ytzrkcBXmtgEZTUORWS&#10;4yZgbM7dO2Fp7Z2va53oH7fQIWqvtEfVNJBa3OgY0FKPN7oqbEpHsWmMamlJsBWbTrMbGFIJXaFF&#10;IUWDMwWx2QN5X3zZ5E7NGQMqU3DeHJrSenT2GKnGGrH5cwZngs0bHmWOFuBTmcJqS9ToSiOcVGX1&#10;5aFAbFKwD3miy8HEuskJGUeAYJtXeXotF8rItHVWF+BewezK6LjPcGV80SVnYBECps55W4QajN60&#10;xZvTu5N4JvVebK0zThNmf5aaVdYwttGbtQYX4FSwVWWNzphC9nDR7M8PzNiwJ3S+UO6KLbQ4OGuf&#10;s0RmzeGRWQc98UVXQsmL5abjdl/B6snN6YP4f/Pa3p0HaidUbpUhxE0YqcmZDkTXJuc8I5N2kz0N&#10;wjZ3zJw9P9DWrZqYdRttKURWe898z6B+cMzSP2Js7ZrtHtB29M5jy5PhjLakk5uYQJFNsyM9pfKM&#10;zzhVuuDQuGVyzt0zpJEZ7sFxo6P8IriBMUPfiI5PwsiUBacsvkYY3BsMTVtGZm2ob9zQ0jtzoWOc&#10;tGdUR4qHXM4RZ5Bz2tY/x3EemjCpNN6hUUNT69jgiH5e62NzTu05c66zvnFIow9gj09Z9aYwubX1&#10;/USGYysGc6Sje2bbjhNsdvXOHTneSC5hp8921NT19Q1qzl8YwGhsGf7581u/edfD37n3e3sOnLa5&#10;oovLH4RiCw5PvLT6UW7xciq3lilczBevpPPr0WRJ+YGLLxUMZsPhPIpECqFQzuGI6HSu5eUPs9k1&#10;rzdpNHpNJp/dHjab/fPzNlI2DQZPT8/EwMDM7Kx5cHBWo3FMTRkmJnSjo+qxMc30tBH/8LCqvX24&#10;tWVoZFhNOjSo6mgfraluHx3RNDcNnDvb2t42MtA/i7PufBf++rrupsb+hqb+hpaBxuaB+qa+2rqu&#10;mvouPC0dIz19021dY/i5Yag533m2tr3qXOups83natqPn244X999sqoJT3P7MGl1XWd1bQdlSYk5&#10;caqBlNqos+5CDyn1ENnVM9nVN9XcOlRV09baPkL9bR2jtK4sZ69pox5aqW9QFohTT11j78d6RYuH&#10;j9ZyY0P9R0/WHz95oepcywk2j50/ebzuzKmGc1XN1Wdbzp5pwq4511pb3UZ6+uSFY0dqjh+txag6&#10;3chxYPflCKAL9T2otqYDnTnddOJ4/elTjZJ16mTDoUNn9+w6DjFTMxxP5XW1bRfqukjxwO54uCGh&#10;FTj4vW0H33lrd1VV04kTtYcPnzt06MyRI9XHj9ccP37+2LHq6urW2trWsxycEzB6/dmzjadOXQDu&#10;t7+77dC+vQf37nnvnbd3bt927NDBA3t2v/HKy28B0W9ufWfrG/jLD1fZjuf1l37z1osvvPvKy/ve&#10;eefYnt0Ht2/Hfvell3a99eabv/71T5/+/k+efPLNF36z9+23t736ytbnn3/7hRd+/eyzL/3kJy88&#10;99wvfvCDnz/99G/+7u9e/ulP8Tz/zDPYpDh/+cMfEvbjJ554/J67n338wR888t0fPXr/c08+SPrw&#10;d77+3a9/6Z7bv/jcEw9//6HvPHzX7Q9++6uPfOeOx+65A/u+O7/6you/uHSpVH7oVSros6YT/omR&#10;TrB1pZhAMCtazinrBMBWh37MZ5oCW8FT2FT+NF+Z7JQVAgArEOk3TZSzVCHrVMw5k/SoECgZtIzL&#10;GtZsQAtcgqoyzyp/2Uf2uU7rTLthvEk9VIcw2MRpmmxxqLoEZBPOKRB2IaRdjlvWMu7VtHs9671W&#10;DG+sxjdWYpfynqWEdTFqSnnng9ZRv1n503/QOuzS9Vimz9vHDic0J30T+7Wtr843vqJqeBlZurd5&#10;xw4m9OdztraktQNmXU/rPig6ri7YCwFVxjUVMgzYplrU/dWT7SfGWo6ONh8xjNTjCer7C765Kxnb&#10;xmpo41qq/Kj5tY0PL298gK5uXFy7tLiwmskspTMbVz/4aG2dr5KlVK4Uzy2lCpfyy1eX14qFdGkp&#10;u7pWXFsvrawuFpcKhaUFtLi6jAprqwVYck1Rdm0tt7pWxtaSAqq/m5axVaHVUmmxjK1FvKsrS0Dq&#10;+lJ+fTmLLi39Nr2ykr+6Wri6mru2lkcY6NJq9vLlJXpSWsoXFpR1I1wVK6Xs2nJ2pZS+uJa9dmnh&#10;6sXCSiEWD1pthinNdLfXPACeIp+5O2BS5DO2ew1tPmOr19Ds0TW6NHXIrb/gM1wImJrL2Nom8s+3&#10;+uebkU/VoGj+gmeuzjF1Vvnj/vhp8+hJ5VdTUN1cQ0TfEdC2KjOvqgv++UZlOna6xjZVRZjyoq/Z&#10;GtfcOfvkadPYSevEWYuypPWMeewMBgEyBavt3W/sP2QZOmobOoLsI4fd4ycDU6d8EydE/kmuihPc&#10;t3jGjrlHj5KKE4+sEDD17EHQqqW8ntXYuUtWsiJDx06ka9tBSi6SZQP2wQPqzm2Tza9purabBnZr&#10;298zde+iBkPHblXTDkPPIW3HwfnOA+qeI5Nt+6c6D5nnOlxOC9gaiKb1Zo/BEjCCE/oQA7csEpjW&#10;Rmb1UJCiGWMYbFXG+jJEClMKawpNyh/lXeWnYuGHMvXWKMM3AoVn1D6EzSA+MesanbKT4qE5Nbyo&#10;D81qhJj9c9qAODXGiGQx+uMkFf/vOMvvmJXm6Ial/PswNrFBAtBZAq732RAYn3NPqn2wn8Cr/Jkd&#10;m1Qkf5AXigX/wEJYlk0wEggkFbBEhBFPCiiSJesN9CCvLblFa4kBaqTlecqoQJvdl3OHSqRwUnku&#10;s/wgAzsFlEWrgcTFWO4DUvmpF2zqj6+392sGJqzk0gm6K9gK49IqPXMEiuCpMC7dgoPxExxOX4nn&#10;P/REVvCzPxNqD7ipd8TVlvCswQ/uCKFi4xmdswOyZk+azTGV43pAuVoqpC1S6gGIaZHWQ6nL7vAy&#10;e44Tm07Cmhx0vTWsM3KH4dMaOOJBk1VZxkHq8GX8oQVveMEbyDv9WbMtOqfzGO1RnS2stYb09ojF&#10;k3QElBfjkgYSS3Z/xhXKs6mxBAkgl0hl9tcRd4UXAW6MaZ2XXcAgBebAbqsvSxb9H5g0gc7js3Zu&#10;Ypwe5ZFpZlscUvT4C1wc03NOrolE+hJXKrbkcosDZLf1qhCcDdoOTVrH51wQdt+o8Wz9QEv3rCtY&#10;jGWvgrn4bd4sp3V0xjYwbuQ8eiMl7ocm513+2HJq4QPlYROuFH5ONB61KYQ9NuukZos7C0BzPUzO&#10;e6gKvp/W+NjkOiEX54zWr5C0KQzQA+gQ+ci8a1zrhc5J+6Ys08bghe5pnSvVOapvHVTXtI0RFsxe&#10;5hT44qtcXTZ/gZRbDlocn1fQfFLjBdlJBycs+OH19gE1KE9kcxdAPMl+0Rz77ggu0j0uFWKoLZq5&#10;Qg30kGtDY/FP6x3dI7OzRpfZEyWd1tk7hqantDajO4KH3Bm9Q3kNko9bHbfG7NWbfVNz5o6e8ZaO&#10;4d7BmaExNem0yjKnsc+qbZOzpvFpw+ikDmdT21BT60hL+1hP/3x9o7IGo61z4lxtT9/g/Mi4aXTC&#10;2N2nqqnrwdPRPTU6YQasgXLSeW3A7koPjhiBb5XG3z+k7eiea++abmqdANab2yZ7B9T9Q/qOvrnh&#10;CSs3A9xp9AxrsZXVJpTqV41NO5Q1J8OG/jEDtxnTGg9fSZxK/EOTZr6P2npnWzpnuDGgLDXw1TOh&#10;chI5W36QNV8ofKNxJfC1hc03WtegumdQN6V267mpLT+shJRIeUwJVwJfajPcmvOpVDmVrz9jkJT+&#10;0BaXzcCostalrXuupnHw1Lnuk9Wd9c1jnf2q2sbBs3Xdp2u6Tp5rO3mu48TZ1qOnWw4erz92pvV4&#10;VcvZut7G9lFuikgb2sZaOyYbmkea28ZbWieVpS9Niqejc7alfaK9Y4ZjhU1AdU0fh7S5ZYLDzgFv&#10;65lo6hirbeytvtBbD+K3j5I2d443dYw0tI3gp6FDJ+rO1HYqoN8yfKG5v76hH9wnBcpb2kZbO0db&#10;28e4GWhuHSG37kJfGfG7zlYr+NtU39PS0FdX3X7+XBvp6eP1u3ccPbTvzP7dJ8+eamys6z53uunk&#10;0fN4tr6+862tO0Hhurr206frDx+uwj548PS2bfsg4507D+/YcRBcFs+77yrTxgd3Hz+y79ShXcff&#10;f2ff9jd2ke5+98DOd/fve+/w3h2H92w7iP3+W3t3vL23nO5++9W333x169aXX38DvQQov0a69ZU3&#10;ju4/vOOd91759Uu//vnzr73wyrY33929fefuHe+/8/brGs1UMhkEXhfzMegEbPW7DTDr8mJ8ZSG6&#10;VoyvLUQWkp6wW+cyTrh0Y7Ap2Jpwq0PWaQStyrQrwAqt4sHOBY3QbdAyGXPCsrOQa8g6oUymavqR&#10;SzugGrqgHWu2zHbZVD2Gybb54QbjFLgzLEta8wH1atKynrYtx02lqEH563zMmPPPw6wR65ikXl2/&#10;bbYr5b3+NAMkaxISbqXFmf7zswN12vFGp7Y37Z+9vOBUXgr6UWJjw7/xgcMycXzf6/fveunu2v3P&#10;nt3zzN7XHmg5/Yp65HTUNZIKq1JRYyHvXllNrK2ncin/cj4K2JVfngSSroJ3cNvqQvxiKXVlJUvW&#10;B+uFjy4tbnywsrFxcWEhubyycPXa+sbGtY82rl68uLawkE+lUgsLC2Dk6sql5aX15aWLqyuXV5Yv&#10;wacXL19avbyGD1TNL+QWirmVteVLVy4ulhaKS1CsotJyES2tlJZWFpcVLdycrqwWSZeWFyDO0lJh&#10;abmAHw4uB+RXlhc+pqVSYWV58eJK6RJ9Wl25uLK8tlRaKRbWlvNX1vMfXiluXCttXC1eW8+sL0aX&#10;8/6oR+uzTtnU/YbJDs6Xfb43bBlPOafj5oGYuTts6IBHPcp7EFqDhq6Itc+tafbolWfN+sydXlOH&#10;Q9tsnmswTp5XXiQx342UVb+qds9cm3u21T3b4ptvd882eeaawVOFUFUXoFWPutmnbffrOspPcmhE&#10;LlWjZbJ2fuCYaeKsbabGqaojNYydNoydtM2cg5K9utby0wNaXOomZaJX3eCYq7NNVhuGT5lHT1tg&#10;2eETxoGjhoFDpFCsc1ShUkvfPlnMisEm2CosC7PK8wTwyyJXUNXef6ACr7a+/WzKalfkHDzkHj6C&#10;Abaau/e4Rg7bxw7q+ndYR/Y7xg8Zu3eVwfewvn2PvmO/rf+YseeoofeoZfiUqufQXPdB82yz12vN&#10;FIrRVMFg8epMPr1JgUWTPQ22Tqshs8i8KWl05iyeBb0ro7HGGFUr059CrjJRCgAoqxzLcvrz8gN/&#10;sNXqypkdGb0lMa8PT8/7xqadwxO2wTHL+IxrSuXFSRbNGW0pDJ05rkz06kIaY5RNgzWJR22ISFk0&#10;o/YTMKcNEoOTQUQZESwRejI175rT+aBn4ERSeoWHVNYbTKvdjEczMLEJZFLWkUJ6Ms+KQYoN44mw&#10;cRKpt6dIsWUKVhCWTZl5JQxQlOlRmX+lw2gLDAe6kVpcCXeQwwHO56zK2xSUx9XCc+TOat0AnM4S&#10;YrgCF0xu5fiqLVEMKIRbhK5hXWPnDAhLMzRv9y/SM+jYFVqCchz+BVhqTh8cnrKBO6AwVARpKVU5&#10;05AQ+AWdIMAI8oBQtbaoPZAXwpvR+yBXoyvZP2EcnrEKyIKDI7O27hEttDSm8aBJvV/jSJh8OVLI&#10;yREpWQE+YxCisgSUH+qS5QgWwFCTLWS0Bi2OiDeYDUYX3P40nmhyCcPhSfhCOQzlxsgaJMDuTVrL&#10;T5fAkIdKYJsckUhq2eZJIJxmZ5TUG87jNziicwYvjDsxbwdtp7UuoNbkilu9KTCX3JEZM9Trj5c6&#10;B+dauyeN7KzBbzAFbc6EHcA1BTU6L1QdDC8OjmjHJox2VzKVuUjuyJg+EF7kGgIdIJXyOpI8qAFb&#10;QJzwaDRzyR1avNA2drq2mwsIZgVZZnRuX6wIW9MTldEHW5vd3HskvNFFOsYmwE2HCesb01IVNyec&#10;I7Mr64+tkkKTGrNygoyONPczBnuK02Rx5zih2BAnlMllAFnOGUPKYmW1lwvA7CsMzTp7xs3WwKLG&#10;ntx9rNEZWY7kP+geM/lia0aXMotvDyxw5zOt87f1qQenrFymo3NObkK4tLiKiOESGp6xK05nSmuL&#10;b9t7lktu1hAMpS95osvuyJIrXCLL7MmSi42/oXOie1RtC6T0zrArkvPECkZ3lM2OoRl7MG1wRcze&#10;OH5yh2eNExqbEmkN+iKFcHLJFchwiuVBIVqzX2cJcK45pziNdj4dMXmeiLw+xB9Z8YQWHd4Cn9XW&#10;rllOitWlPAIaDzYgqCz3sSa45cWuaxoFBLWmaHPHNLzI15bNnbM4My7/oje05AmW3IEiKU5i+LAI&#10;lHMEONRgOp+UYOoip4MjxueFo41HOQJl9CdyaNoG1h863drQPsnR4N5y3hzhxHFsSbkBoB5uMCjr&#10;T6yRUpb7EI5t54BmZNah3KzaE9TJGewfM3WP6Eem7ZTlBml0xqEyhIen7CPTDq0lbnJm+FbC5v6Q&#10;c82dNF8xnG7lRtGrrPmhJ9Atl6LCu8ry/CDXJ+ITzeeXm9KeUQP1944Z+yfMXDmcPi427ulBaoXR&#10;J6wYbMLKCDLu6J0fHDNz3486+9Qnq7u5+Ll95bM/NK0YfA/w/TA+7yTF5raQz7g3tuQMLfBNQqP+&#10;6JIvUuJQc9ZMduUL1+xQ3jpDyrct54JvZECcu0dOzRx3AlPOiTHb5Lh9etI5PmodGjCwqdOE0Oiw&#10;WTXrnZvxNDeOtzRNDPbrm5onQP/69onappHGrmmO/9mGwQttE33jJm4ga5pHTtX0nDrfW9M4jM1d&#10;JZvHTrYeP9Vy/ETrkeONJ0+1g+NA+ckzbSdOtlVVd52vG6yp68N/6OgFPNXne3fvPbXnwJk9+06/&#10;v+fEzt0ndu07hb1z78mDh6v3HqzC3r3/9N79Z7BJ9+w/dujQoeGh3o2PriwtpuMR72opHXQZNNOD&#10;kNlSLlLKhVYXY8o6gVwoHrR6LLNew1jcPpt2Kw9kjdlmJQ1Bq6bJiGVKXqwfMIy75gdsM73GqS67&#10;etCpHfYYxnymiTAF/frltPPyYmA16y4mLAsxUyluKYQNcK0sEgjaJhzafouq26EdVCBputM02+3S&#10;jdjmB5yGUcjJb5v1WqZJY15dJmwpJVzrOd+1UuzD5djVYvhqKfTRcnTjYpza4Ndi3LiasS0ljcW4&#10;nnQ1Y7pYsFxbsn+44tz4MLKxEdu45LtStG58FL9cdKwuutaXgh9cSW98WLxyrbh6Kbe0mr10pbi8&#10;nMlmo4mEL5EIkMZivkjEFQjwne6Kx/2xmCcYdPp8Fr/fHgxZwlFtIDrrD037wtOB8FwwOo8nGNUE&#10;QppExprOOmJJSyJpz+Q96YwrHLXnF2LKD6Qula5cWb54EbTNKG98KCSXFpPLi8mVYoozgtaWMjJL&#10;urKSFwz9WLqqwGt+ealAbUul/NJyTsHT1cXi76rMvooKhcLiYmlpaWVlZQ1hFBdKxXwu6OTmZMww&#10;160ea9FOtNnUvWHbZNqnDpqGA/rB8oNylXc6eOY7lNeY6Xu8s60RTUfC0BMz9oRAUnVHQNMV1PcS&#10;QKRT3e6c77SrOx2aLqeW89jj1fZ41d2e+S63qtM11+GYabNPNyOXqtU61WCfaQroOwFf51wTkAqz&#10;mifOw6w42TSMVpvGqx2zF9zzTZapavPkOVLX/IWAocWvb3bMnTeOV9nnLlhmLpgmz5dVYxg/pxk6&#10;Mdd3xArmlh99Bbka+o9oew4ife8B66DycyvXyBFQFcmvr+yDB+dbtkGx2JBrZQoW6dvfh009I0fB&#10;VmzYVOZWlWWs7e9jC7PON72Lxz54wNC/S9X5tr5vp2Vor6Ztu66DmP3qZgoesPUd1sGv3ftdE6fN&#10;yhvL9psm6k3q6XgsnU4VvN6ox5NwuOJGS9TqSFucDBBpnTlpsmcd3iIy2DJzusi0xqd8JZb/3Mr3&#10;NmMu39UMCnyre8JLwcQ6X/jYRkcKiCr/hZav90R5jI6KsNG8MSI239uyOacPzeog4ITeCrEwrhWR&#10;1b1gcoC/aVKjPYuhNSeJURvjiILKn6DdCjGbZFVrcEHB5fI7Wvlih1mV6U4TNSvTunSMMZoRXGtN&#10;MHIxpmMr86a68t/nTcqiUGxIlHEcQgVD1eaE2pzS23Mm14LOli3PPSeMzgIejSWNjQjAJlUZY/SN&#10;Xm1hfJWZZ76+R6etfK0zMIP2sjgXY0bjYWzGwA8AgWKM/YFUKZRZnjF4JrVORghffNnizbgjRRCW&#10;gdDmW4BcGdXg1PauyYEhlUrtcHtTLk8SRWJFXyA7MWU8W93WNzDb2z8TSyyVlj/CPz5tlFsNDpP8&#10;uEqmpulbKLEaiC1HUut0VdZVYEBmEKHK7Lf4Uoj+mDwJb7yIBxnBTX+aFKc7uiCvJrcFMp7YojOc&#10;l1yCSdmLgSlDbnWDGOohmEjsoRmTwRaRX+o5yi+fwADlVXqvvfwiNQTcA/3zBp/a6CcYvveEConc&#10;Je4BJlX2zv7Zpo6x+pYhIuF+ZXL3xisfCItnL8omNRPPrQLFp9VOahufVd7/hkd+6IcBcCN/tIgt&#10;dxoEEEYwVclvCamKbuAcmjAMTxrHZiycPoMtxlnmmuNS48CS4uGcclTNziQnmlyOM3dOHOqKGNSV&#10;Mf7GK+CoZ2zGRiTxnAhogNNEPXSp/PrgJWoDKZQZvjlX95COjxwD9sCkBTQZ1/hGVO7ReQ/Y1Nar&#10;ev7l93fsraJCSlF596C6vmVkcNx4vmkITcw5uNKi6Ys0RDc4pNH0mtxK9QzNs7OI3eRgBuNLcjcV&#10;SnALkcLJHYXLl5pWWXQmr9EamJgxWp2RVG6NdFZtc/mSZnvIF8pevLrhDWYaWvprL3SpTR6jI6S8&#10;vMQTw5C38Pmi+Tm90+FP+mMFZyAlBk6LOzqjcXHK6EPvsJrW+0e1tY394eQKHeAsjEyZOFmcF04i&#10;Bx/27eibolQ8t2rzxqfUVpXBRf3eSI5N/DRK/WxSOQaecKqkPOc1VQomFhGGKL98jdQdyogIpkvJ&#10;wnoktZpZvMYlQZc4ILTOVceh4LiNTps5YlwMdJirSK5Vusr54vqkt1PzDsJ8kUUuJ86j7AJh9Jzr&#10;lpRbJo8373JkbZZkKLyi1YU6e1TAZVe/ZnLew3frlNbXM2G60D19unHw2Pme4+e7fvPyu1+/4x7S&#10;7TuP2FxRuzsG64/NmLhH4l5O7wDE49CkyZ2aNYO5FpUh0NA20tI18f6+MxxSudTZBS5jesImPcTD&#10;7TQfEJ0trHyHcqPoTWpsIbU1qHdGSfn8som09jApn32+CiY0jjGVY2jcMjBq7h8xDY5ZRqccqHfI&#10;0NwxU9sw0jdsHJm0s0mWTD9MzrnHph09Q5r23lkuS9TUMVHbOFjTMHDyXMfugzX7jtQdO9N64NiF&#10;QycaT1V3Hq9qO3q6pep8D8Igi8i65uFz9X1DE6bhSTM0LBMSlQ8UB5lzMTFn4wpp7hznQ9o1MDc4&#10;rmeXuZwQ54uriE2uIs4pxfmU8TGkBr4P+R7mI0NVOOWPdDREb/tH9Xx7d/VNNTS29Xb3LS0sLhcK&#10;S9lUKR1bzsY66s8sZ8IblxezMU8uFby0slAoJJKJsMOidqpHUk7Vot+Q9WhS9rmMW533aLELXh3+&#10;iHHCqxlyz/V71IMB7UjQOFWI++IhT9Bl8Vi1bovGY1X7bEgVsM/47VN+y5jHOOjS9bn1vQHLUNgx&#10;EXDOpGPm5ULg2uXMxsby5bXsYi68Ukonor6FQvrDDy5vbHy4Uf5XXFyJxyIBp34x5b2ynLxUjKwv&#10;hK4sRdBK3nOlGLy04F3LOYoJUyYwH3UDzaNhq/KToKR1KKzvBbBipgFSy1i9Y6rRPdtqm7hgHK7V&#10;D54zDNWYRmrNo3Xm0fN+dZt96rx1osY1e8E730TqmK5zztRjuOca8PjU1ycIRYCXR90u7zIgjVoG&#10;EvZh0oC+O2joCRl7yw+C7YuY+2PWwZhjxGsdcZiHnaZRj30yHtDmkrZixlPM+jcu5T+8VPhgLXdl&#10;JXsJeF1IruYTxVzi8qWV8gTqwqXLKwgwRZevrF65uka6tl5aWoZc86LForL8AD+REC04u7paWCll&#10;85lw0GcNei0Bj/L4/ZDbGPGZ4n5LMmC8mLEWQ3Np11jcNkSHoUnk13WxU47ZZoTh03ZKyl745tvL&#10;qNpJiu1VtSEMPCFdN6lrphlhwLhBbYdX1cJB2yxljlbVGNK3cyQ5sBxejq0cZw67d6bOP3chON+I&#10;fLP1nunzCKdrskbknqplk9yItiWmb3PPng9oGgOaC85pZdmrd6bGM1UlT7xSHno1dBDJA61gSuUp&#10;VOXnCbAJoQqwsomEWcFZWR4gAcqkbHm21TV0mBQ81ba+J/Aqj3EVeMUvSwhMXbs1LdslBlsmZUmh&#10;W0llsQHxUkTbedQ00lsIRjaW1yzz6vOnqrra2lubO3Ra8+TE/MSYenJcPzNhnpt0qsbcM4PO0X6z&#10;SnP9np8vRrjQ6EiYXSkUiK/Mlf8K7wkXk4VruaWNsVn7L158r71vLpa/EkytzRr8AFhi4RppILmK&#10;Z0Ltauuf45YeQsPjCi/aA8rv8a2BRUd4CVn8C0ZPTu/KIIM7O2eOThtCGnsSP7me+Foke8Xsjhld&#10;YZM7YvXFTa6o2uxTmwN8k4NeFrfyp/h5YxDUZjhAU2q32hSy+dLe6KIrlDc6Y/MmINU1rrJprSGG&#10;AMriEWFrzFG9NTuvz5gdS1bXikqXxjbZS1pTfmjcNz4Tnp6PI3Ha3KtmV0mBV0tiy8iUBSIEFPh+&#10;5DsRWIRvgvEVAIXNMjco0KO8wMCRmNV7DI6o1h60+BLOcBbCM7hiGmtkRu+bN4esvizHRWdX/tw/&#10;MGHtGTGCrYyIkUQpkVlVaZ3zOtes2v7G23s//+VvP/joM++8d2hixjQ8ru3omaip7zpyoq6+cUCA&#10;la9pvuIxaBoPhMo3NcKAdeiML6KgkjLXqHPTB50jwogFktIlbEY1wBQ89SVKpGAoRjC9Es6u2YNZ&#10;V6TgCOVgWYIxCGacC2VW4VRyCUOzRi8jH/DK8AkgMvAzdjKICrYyujD8IAZ7sInxFZpkyCcLJwMt&#10;Qw4x7DulyCUll3EXiUFVMATxABl1ShYemkP4cUr9VCJUwWjH4K0xBWa1bsYzamCTSIbAgTHd3sM1&#10;bT1TMi9ODLWBIzTNGVRukspvVMNAHFvGUQY8zqxyKxIpMRDi4fCSC4xShHPNYacIp4CyECS3CpAl&#10;uYydZFGQeE4EHzAuVhHEyTgNAdPV8SmzxR7zBrMag8fiiKTzF+c1zt37TzNa0y6RDLdAKkM7hMpI&#10;D8iCCzgb2sZwcstE01yTcsA5BfJ3AI4t4zri4OSXPuKwY3AoyALI9NZgLLWcL17xBNLzOqfJFrQ4&#10;wqT+cM7hiUeTJQxYCufMvBUFInnwEVRFrmA6mlkOJYs6q39gXA2qIrOLW14/KZhICsvaPMpdSiyz&#10;DiNyvrAhD05Ba/dkMn8ZgObUl+8WXFwYDl8KBqVmgLVneJbikCiEOqtz4IRZTc4wHQBAadcTzuKB&#10;XGkIp7AsTiAVW9iaSOA1EFdeTED3qIQOsO/0h2NO0/SqsLzBQePI4OHgcBnA/fi5CLk8BKm5nMo3&#10;G0oMFySHTq5echF1Eow4gxZrfHrGMT5hcTjTI+Om46daWrun+dLQWaNDk+YprUdtCU8b/XYuRV+m&#10;urmfWwVuVpzeRP/w3NiUfnLWxEmZ0Tj43vDHS3ylymp1T7RkDxendV5vpMTNGxhNr/pGNBw6rm0+&#10;AvRQrmFOLj2RfvJVyG0qn18+qqTywedTzGecjz+23KPyiSYlF0S2e/JGW0pnjpMarEmVLjQ+44JW&#10;gVRQVWuKyZ/J8GMQzEeAC5uPAx8TLnK+CUm5zrnyoVguUfljGZ8CJFTKHaCITURx7uvkAqYSrnY+&#10;L3yC+BzxQeOYc6fB7rCPnA5OEHtXOezstWA6+04k13wid4Xa+DxSP4cdPO0amG/pmmrrmWnunKQ/&#10;A2OG3mEtHyjuG7lZ7emfOH7qHOPi6vJaNpkq5tIXi4XZkX71xODFUubKSnlZ5Eohl4tlM3GPx+Kz&#10;a8NuQ8RjDDp1Xuu8x6ICQ/12bs5mrdoJw9ywUTVi0Ywj/ezQ/ERvxGUIO7VBq8qlG7OqBu3qwaBl&#10;MulRLYYN62nLxrJ/40p041ps40po46J/Y9W7sepJ6rusg+cmGvae2fbT/a98/9DrP3rnZw+/9PTd&#10;D37lL56572tPfvuLrSf2blxd3ri6tHG5ONl74a3fPPPzp+/vqj9ajNuLMatN1aMZrp8fPK8aqJ4f&#10;qFYPntON1BjGzhvGa/Rj1bqBM/CQZazWOFLlnG6wjCsehUpnGm2ToGqNeeycbaJOQdIyYIUNHYJW&#10;QqUYZAFYVCIGzqCujRSbXFAVQoXznHMtICzwioRl4Tz8pHjYJOz/z9l/AFtSnfueIPN6YiK6o2fi&#10;dXRMT79+0+/dd3WvdOUQCAkJOZAQSICEkACBhEc4IQRIwkhIeAqqKMp7b09Vnao6dbzbZ5/tvffe&#10;He9PeZykW/PL/Bf7nkZ6E6874osVX37rW99amTtzrV+uvTKzHjfePJoJdRqfZQr3FmMD1ZS1nnE0&#10;su5GxlNJOHIha9TZ7Rk4bu042Nu6q+PQ9pBnwO82JOi1IAHPIBLyDSWjrnjYgaRi7nTck0l4S7nw&#10;SDU1WstOjhZnJ8vz09WT07XTs41z8yPnF0ZnR7PTjfREJTpSCNZSrmJ0OBey5IJ9We/xpONQwt5C&#10;+xF0NR54lV0gC78KZ4HUvPsogiJ+lbBJigVmzbla0aFY7gE4mCV/K0cMTiVlE1TlyOsgC1g5sOiS&#10;mv8I2AqqCk/RBa9sImBrZnj3UknbDUnZjFWtqaFtaev2jHVremiLsDU5sDY1uE5zq/khQyBRkStU&#10;mhkwskgROLW5ckDLA/SqAS0MMF7I2rcWBfTUDCsp8Ap9ClubbuneNU3npQ4ALpxKKS050EqDUOf6&#10;WnRwvpHiHmxuPHPnT757w3VXfeXLn/7Slz5z6aWfvOzzn7z80k9/+bLPf+3yL379si99/XNXXPmZ&#10;S6/6wmVfvezSKz9/6RWf/fRln/qXL3zqny//l0+jf+o//efLP/2pr37hsks/+U//+B/+t0//l/98&#10;1WWXf+vKL33uk5/8yhe/8OUvfOHKAOCBH37LL/36l7/82U9+4p/+03/62pe/+PlPfepfPvEPn/3n&#10;f/7SFz73lcsv/+LnP3PZZz5zxec//+lP/PPnCPj5L1z5xSuuuuLLX7vyK9/66teu+cY3v/rFL331&#10;S1++5mvfuPH67938/Ru//93rvvuta669+prbbrvtxpt+eP33brjpBzf/+Ce3/eTWO5Dbbv/592+4&#10;+Xvf+9Edd9z31FPPP/XUH+6++5Gf/vT+Bx741UsvvfnkU8/ccOOPLv/iV350y+3L3ly5fsPWP/7p&#10;1bdXrkVWvL0GQXln1fpVqzesXrNx+/b9GzbsIN29+9CWLXt27jzY0tK2Z89hBOO+fa3d3UMWi6uv&#10;zzY46HS7o25v0uVLXgIdwhkIFDh76gLdNH0rPTV9Lgq59MLk0iei5+vzYGKO0dT8+5WBwZcwBqFU&#10;eVa8b/MXQunxqPnuA7je6ja6+CFbNFuYCoRLBw/3PfDQ7676xk3vrNnd0+/rHfD3cZH6c05P+kSn&#10;AyMKHT39O2MDkESNjA1ADLVreGCT9mjYQBl0JBIFg1NpCcwKdCKCVIizMLpICo+CocLWsYUPwFkG&#10;vKYw4IlrKUgWPqTQ7cjce8Qki7FEQ6aGT1KGUoZ8xlp0xhjlimAY+IEVFYFg8GRYYviZP3MBOz5E&#10;0IQKIxZMiQPjE/5NVoBQbZ4UJAT3YCQ+EaAQEa3dm8YNIxUhGuRIKUiNtIpxDovAV9E4mIygACgH&#10;U7clGk0ZiWUUsPJbY+SoMsriwEjJmaCJWAZdBAsjOnc45OJDKM4KmINf3BEscdsUSRuLtak3V5oc&#10;HT8VjRbPnv7LqZPvZVPFd95a9e2vfftnt96xbvUmtzdFEJ1XnHKqVKPyyNR71DI+++HiuQuw0ZZd&#10;bafevcBOdfR5Dh4dONHj4iBw9MAahIp0WIA2ji1HhuO2cfuh/Ye6wvESeFodmZ87+WF9bJFNmHVi&#10;5hwsC8IiiUwdfXTyNA5wIRSIQIEQaoBxvDgGRGr6E47U5Kss6LOn/pItT+Uq06DYkDMKmAKykVTN&#10;5kksW7mlOnYyyl1TpnH2gwvYDT1bBzpnT/958fwFAlqcYU84OzpzVkgKdyIwqHTaQEUomkzFCK3S&#10;KliWLLUTnQj+WAEfEBZg5efm1585+VfYFIXD0ryVgkc5JThRBfekNJj208JEDjaa9obzA7aQL1Ko&#10;T5wenT5Hmq9yrzhO4/EJxstuXzYcq3u4rqM1vUqZkwFO4i6fW/9YfjKcGePG1ebPgbCp0pTDE7cM&#10;+zjInb2OvQfb27tt/cNBqys24Ij22yMWdwq3YV+22xo+PhBoH/Bz50mrONVpKmcy1wW/KRcX7WdH&#10;aDzXiAGs5t0d8bmV190mVzeXp+6coVWuX4xcvAiKZmSxc/LH0pNIrryYLS0YXxqMjSSy0ybOjkdT&#10;E9iro+dL9TPpwlw8M6VrhDOfPpCzUbf0XB30QmJWHLhkOGk5Dui6sUcw0i8hWDirSXXhcJmQxbWj&#10;y7C911gaRHqgtR9M77OG2FN2U30L+6j+hJ9SNxXGnxjmewBhVm4dEcgYCylhaSEXET40zOnPc9c3&#10;5E70Dgd80fz8qQ9q9fHZ2fnTC/On52feOzn/wZn5TMKfT4dOzU0Yr443XziQjLsTMWcm5auUovVq&#10;slaJN2qpibFcNu3HMjleOLU48u656Q/fn/vLh4sXPpw3n1KavnC2cb4RLvs67cc2tG740663nnrn&#10;mZ+/+PBNT//060/99KsvPHDtG7/6wVtP3Pzmo9/f+OsfvH3fN9++7+q3H/j2i7dd+dubPvfk9z7z&#10;8Lf+y29+cPm1/+n//oX//pJP/XeX/OH2q7OdOzrf+cOf7rnpzd89dGTHynJs+MOFyr+erMxXA6VQ&#10;d9J+2NO9zd2+0XViQ6B7s/ERTufevGNvyrarGmpFkrbdieGd9cjxeuSY8eUk++6c+0DOvb/gbSn5&#10;D1WCreXAYSy4gadAFWglrmITrhJvySLRJgKSik2hOnTNsGIBUiFa+A+LMc+a6MMI/I2mBkbSA41E&#10;XzHckXYfjdgOhof2h6z72YtiqLscMl6nAMrU4pZGfMj4fljWM1EKTJaDYwXfeNE/XQ3P1CJslhO2&#10;QnSokrSP5r2kCW83UooPp0ODxuKK6HApZssE+42Plzo7soH+tKcz4+3K+2hbbyXUY3wVzJBuWpv3&#10;Hc242ZHWrOdI0nGw+Wc9gl4Jt1cjHeSSlXK2cAOQdx+pBNqMaWnbATa5AagGT6TtB+F+4xVX5opV&#10;HDTVCtwbT2UtYX0gVXOrYlYOdcq+D0Hn50hatufse0ruA0XX/qxtd2poB5IZ3pW27iQli5+VLEnB&#10;ua/CD+fal7bvzDh2ZYZ3JAa3pCybc7btKctGBGw1Jlx7VplzqCDpcv37D62CrdiB1GDbm/5jb8Cp&#10;YCtu8Cs65EouOnwJgGquFCXbv644tKlq34YCfWIHWKFSRLOtviOvaToWkQU3iuApiygW3WDf/g05&#10;3/GxiuuDs8ULF6b/8Ozd1377M9+7/vJrv3PpDddfcf23L/3O1z/77a9++ntXfe6H37zslm998Sff&#10;uuKWb1z+0+985e7vfxO549qv3nr1l5Dbv33l97/06Zu/9oXrv/ip6y7/JJsYv3fFv3z/ys9cc+k/&#10;XnvFJ6/+wj9++Z//V9KfXn/V3T+4+uZvXU7A733lM9++/J8wkuLz3S99ypAv/sv1X/rM97782euu&#10;+PS3v/DPV3/+E9dc+k/fueyTN131BVnY/MZn/uGqT/3vZF33lUuv+8YVX//KpV+54jNfu/LzX/sy&#10;cPzZL33hs1de/vnvfedqQBlovvyzn73yssu++LnPffFzl371i1+8/HOfvuLSz3zty5df8/WvfOMr&#10;V3zx85++7LOfosi13/rat7/x1au/duU3v/ol7F+/8oumXEbkyz73X776pc9e/fXLrvry577+lc99&#10;46tf+MJn/+Haq6/85lWXYrnqy5+58oufxnLpZ/7L5Z/75BVf+NwVX7jsEro8iEG9KjBBJ1ifOE/n&#10;SN/NJoKieQK64FxtLpodBVsdocyAC3A1/nkHWwFWhq4hoDM/naku9g4neqzxeH42Vz/lDhn/PhNE&#10;L15tbbf/6bX1Nk+GSov1k3TuYibqPdw2jO4Nl6lu2J2ma8ZBYyT+2Omm1RgGCRrMcBJh2EjWOiy+&#10;UKYBaEbzxh+IQCfDFUiKriUB6AxvDGxQKSl2NhHcQF7KMsINuGLeeJkgGFXcEcoBuwwkkKVEHMCg&#10;AhpCThpKUaAE7I3Jc8JHSIKh93iXgzGJAXh68S84MDBjpCxDFCjGsMRorUEaYcQii2h4QmY4YyEa&#10;kIrgIBzBWJ84y0DOUEcbsNMqAqolikNLaAB2f7Ts8GU4gBw0hCGTQ8chBVg5zoy4TaLFwvhHFkcV&#10;I2M2dn4UDjiHXecAwllBQYxYKMXPGkqO2HxFf2rcXO5s/IkJFdUaCyMjc6lkcevmHVd87orvfONb&#10;K156bd1byzetWLH8tTeXLVv3q9+8ylk3d/oCozvN4xzQTQg/NMHRt+4+sWNfJyMxQzW0yo5MLfyZ&#10;I8MOgqfsO4eIo80uo3MkOVzYOdQlTkhuRUw8DcWKmcJYuT5LGowWoNhIohxP11Aa4ycnZ8/DrGNT&#10;Z+BCQaFgUUsFIEUIFTub2MWUycKo/tlvTJ2eOfUhPsABSEpZMBSCrE9ytmf+9PqqXquPUIgmUyFU&#10;igPE+Is+QVLii5jRwVYcKmMLikMW9ZKFhSC4jc+dR8dC8XCqAgrjT+rwJwftUY4Mp4eJpFOcHvz6&#10;nEsgIJucBko5Spw2+gwg7Sc+jaFhtJ9GEhmdlOrYL5gYB3QaD8sSkLIcXhEwCj9EPD++btuhHmuw&#10;NnlW/wEtvnuBX5/bg0y+wYEdnz7L3UK2OG4wqy2Urc52Wfx7Wwd6hiPB1Egg2XDFaij+WI0ztn84&#10;TGR2hEuDTW63uOvj9+US0MnPGW6c5JUZ7pwBUy5qrk2u7kCqxsVLLyR41WUOtkqMS97844izF4VO&#10;htOes45Tnd6jNn4OC50JJzlGLGxy/jcm3+UOCoXzHDsXBdcC5ycnJOcql4YsCEiKD5cPYeFIuil1&#10;pKJYjAgFaQDXFNfLoePWXQc6t+1p48aV+1Iu7Z37O7gla+t2cu/BFa27TXacA05qXvsTRNZ8KrUT&#10;lmYMOZNcJuhUh9AMaqGpDn+x3RIJ5aetgVy+PjsysXj+3Q9LpdLi7NTsWPX84uRkPX9qpj4/UU6G&#10;HLVS/N1To/96tv7BQvbP89kLZ8v/erJwajwyW/ZMVzxR2+Huw2u2rvjtsj888Maz97767D1/+vVP&#10;n3vkh6/+8sdvPv6TNb+5Y+sL9+986cHNv7/77V/96KX7vvPO4zevfPymlY/d+M4vb0BWPvb9FQ9f&#10;t/yBa/7048uX3/WNF3546W+v++QLN1/+5Hf++eFv/MOLt301dnDlyge+f+1//HdX/38uueET/+Mv&#10;vvlJy8YXL4xE3h1LzVajC43Eh7Ol85Np2C7rboMai57WtG1fYnB70rI1b99VcOzMWLZEetYmrNuK&#10;/gMZ1+6EbXveuw8lad9RCR0qBQ5qM+veg0M52IKxEjwCOUGlmlUFsOLW3VAsm/XICcGrSAsfHKoh&#10;Y3lAc7YVYRMBYWmS1gmwqX/bUWrRzlKwrRo5UY91lUOQ7pGE/QCSIqDv6N+T43lvG3BZDnamHEcS&#10;tkMZ11GU0MBeLGlnK5tFfztKoG93fLhlJDmQdB5NOI9mfe3lcE/G0xay7IsOHywFOiKW/QnrgZSt&#10;JWM/mHW0cKwy1r1J6x52hNoz7pYSWBk6noXUzbWkBT+704KgIBhxw67jAIlqDhXRrDNHgyzNVXOI&#10;OHSAaWxol5YBQKUcRlJ0LDjo3gAFI25Ry87E8J6Mc99E7ETRtTfWvwnJ2XdVvAdK7n1ZG8y6w3j1&#10;lR1yNfA0NbQtPrA52rcx49gTGdgS6tsQH9qKkVJga9m9p+TaaYhzW9GxVe8HKFg3arZVU63AK0a9&#10;PQDRhCs4i04a7XwbbC3bt0KrCNAJv2qKFPQMHH0DHgU92YQ+m1yLBSQV4AphPYdegVPZFNpKhLM4&#10;h7rWBix7ot4T47XAB+caXW3b77rzew/c8+Mf3XT1Xbff8LNbv/ezH11394+uf+CW6x/40XX33XQN&#10;qPrgLdc/dOsND9924303f/en1339tmuv+vkNV9//o+vweeyOH/7s+9+683vffPq+29Fv/c5X77rx&#10;mgdvu+Hm71x55w+u+dV9t/7ijpt+fvN3Hvn5zb995Oe3fu/r9/7k+kfv+hGb99/2ffR7fnzdvbdc&#10;d9+Pv3//T2544Jbv333zdT+/4dt33HAN6V0//O69P7zugVtvfPKe25955J7f3H8n+t03XYv97lu+&#10;e9ePr7vv9hsevPMH99x6w203XnP7Td+568ff/9F3v/Wzm79/z0+Ml5ncct23f3z9d279/ndJf3z9&#10;NXf/5Ib7f/rDO282XnLysx9df+9tN913+w8eufvWh37+Y+yUveOH3731hmt+/L1v3XL9N+/84fd+&#10;8O2vE+22G66lLJv33vpDdIw//9EN99/+o7tuufHuH9/04B0/xo7DbTddj1xCD0sPiNDr0f/qzywU&#10;ukJ6TKiCzhHIwA2j1iskGUpH5krji4wc4F26Mpcqz4YzY/GC8YRWMGW8qcsdrgE0/cbDHKlC/WSa&#10;spX58bk/99tiqze1HOty2X05jAi5wUTD6k5Xx88tnr8AztJBUyk1Ui/9PsMJo05Hn8/iSNBx001j&#10;lEIRX6zsS1S0rA0GhVwZrgqjiyA1eCqQbU7JMM6Vxk8x7KFrMRzMii43jYJEQ0EowogI+TGaaiAR&#10;IDKIsonCQAs2Mawy0mi8YRNEYNzFBx3MpazAAqpgEIJxgTCQglwspBRkqCY4PmwSs3vQjyfDNkrX&#10;gM/mSeGPGy2hXiIgOOBJBEoBbSJdhj2MVE1K8wTZDKXch0wt/JWxkzuBA62D/Kaj0+/zc/NbcySd&#10;5jveOJ44TMz9maPKycAQS8pPIEJlyOd8EN1i7LNG+GkotX5ba6o870uOWdyZAXsSruVoFMxPrvf2&#10;WL90+VfvvuOejavXdx9tG2jv8g/bnEP2ji776yu2tRwbogqCCCCISb0EpHl7WnpVFw2gVZA9e6dd&#10;4zgw2GNB0Z5yTEAcDg4WjliuMt0YP1UbXYBWgVeAFUEpVqdHJ0+DUKncCMw6s/A+2ApXTc+/BzJC&#10;ikAhsAioaV2p4LI6vogRyIMsgU42JxfeG5k2SBfxRnKHTwwgzkCKXOKcfPcCDiDm+xcuULzb4hly&#10;RYhJETAXO0b99Y9gmVp8n7oAUAQLlYKMgsjZ039eOPevE/PvUiltw2365AeUFbBiwR+mZJPTg7MC&#10;TuXk0VnHCcbpoXOSn4MsjgzC+ZCvztBU4sPHNBgEJyUsuykIps0WZxhQnj/7V3zYzXC6lqlM5Woz&#10;8fxoqjRRGT8JDwWTlcbkmdr4qYWz3Hs09h7qAlgXz13gqDrcEbcvbnfHCpWpP1+4MOyMnOhxDLvj&#10;3PEi2doC3QUdBd2FLzVqPEFlzPpPIrR8wBbZuP3InpZuWs7J32MJ6KJjF3Bgj8LphvGAY36Mbodr&#10;HCrlItUljHC1chWT0g/o0saTTowTmNNJ/QYnP6ccVMpZB55yaZDL+UaHw6mOA+RKb8MJybnHpsoi&#10;+HDG0jtx0uqKAE85RSnIpYSgwI66FaRSOiuurB5LiJSqsVMXATlducWCU+kWZk/9q85tOg2EPWV/&#10;uXI5FJzP2BH1wFwaNIni6ATkQsNOO7VftAeh/Y5gadBXtEUbPnZk/FShPjUzu7g4v/DBuVMX/vru&#10;X85MX/jr6b+cGk14+ta8/uwDt3/vlafuevPXNz/9k0tX/Op7u16+68X7vv7b2y5b9ui1rz10zcpf&#10;37Dn1XtWP/2Ddb/70abnb33rl9e98+SNbz/x/eWPXv/Or25c8+SP1v76h6se/wGEuv7Jm7f87tZl&#10;9179+t3ffP3ur795zzdX3H/N8vuufvOuq17+6Vef/eEVL95xzS2f+Z8f/+7n7//aJ378+f/3a/d+&#10;f/Nv71776zteuuu6P939vd/+5Ju/vPHLD1576asP/rDibj8/kTs5mT81VTg3XVhoxOuJ4az3BPRW&#10;8LTGLbuifZsz1u0F247s0Ob80Oai3XgpPZwat+6ID28zHtOx70jZd6ccQNJOgDXn3o9uTL569mZd&#10;+zCmHXuFVqCYpgmFZaSIZlhRxKyAGjwKrcKpIGYTVauRLoOkAydAVVKgFksj3mtMu0a7muT3UTQq&#10;OlwJtqLkPQdJjZfw+w7BcEnb7rzrQM65P+s4kLbtSQ3vTQ3vJkXHgr3gPoQD9Bkd2IY+me41uNms&#10;UbgMEyeHDWpMDO3O2PeW3AfLnpaSc3/Rsa/sOlA1awFJRagocdvesGVncGC74LXI7geOimVxwKJm&#10;Q6WIDgUHh8OFznET5etw4SBUFehDpehkYUeXgl2iaByHgnNf3rF7KacWnHsA2cSg8bFWYSsKhEou&#10;9pT53JVeocUdC27JwU2JgY3poU3JwQ1aJGCuENiYs6zPDq6DU9E11aoFA1rG2nzjVbh9eejEW/5j&#10;b/iOvu458mqmby20CokKNNFzA+uLQ5tAT3gUIw56mQA+5GoKVrkiVASlSa7kItKjPZsS9mPewWOj&#10;hdjJyWrY7Xjx+edXLX9n+esrXn7h1T8+86dnn3zuuSee+dNTz73+zB+WPfeH1577/ZOPPfG73zzz&#10;8gsvPfu753750GNP/frp3//u+UceevTxh3/50IMPP3z/Q48+/NivH3vi8cd+hX7PXfc+9sgvH3ro&#10;kfvvfxD5xS8efvjhR0kfeOAXGNExkj7xxJNY7rjjZ/ff+8ATj/7qicd++egDv7jrjjt/estPbv/x&#10;T267+Zabb7zpVw8/+siDv7j/53djf/Due3/58CP43HvnnQ/8/LY7f3T9nT/6/qP33vHkw/c+cs+d&#10;995+C3Lzd79zz61g6G2P3H3Xb/W+69t/+sAdP73z5h88dNdP773tJ3f+6MZf/OwO/PH5xc9vf/iu&#10;nz3+wN2P3nPX/Xf85KGf34mO/YfXfuf+23/24B333XvrXQ///MHfPfb0r+5/7IGf3kvK5n233X3P&#10;T37+yF2/wP7CU8///tfPPvv407/75WO/++Wjl9AX0wkidIj0fZpvoItUv6yOkh6cfpmOMppl6Jqq&#10;TJ7KNWbd0TwDnDG9UZ5l+InmJjLV+XzjdLpivPM1XV5EEoU5T7TmjlTBmqPdnmM9Xl+8URo7Vxg5&#10;g0yduoBem3p/ZPbP5fHz2drJbmuUUYF+mX6fHpnOmuapg6Y9NGPImWTkEGEjqeKMM5gznr3wJh2h&#10;HGOVBjDGLdgUBnVFCuiALBSrGRpNr8qNUQ08ZfyrTZ9j/KO4FhKgk6WlrhpCoEOEgRMy0BgDEJCF&#10;Bbs5KWLMdIpEkcroqZGp80JbRiPAgiAqgoLIDkmQEkSeHX0eOAwAnZz/kLDg7NkPLuAgJFXKiE7t&#10;+GtUY0RnqKPexuS50el3pxb+PL34l+YzTMTkp9x9sIcBlVAMnN/74T0vvbGxNn6uOnZ2cv4v/OIc&#10;Uo2C/O78+igY0YFajd/6FSiCgn189kPNUeF5/s8XAvGRQVeaNJadOtHj2XWg2zIcgVwPHen93KVf&#10;2779YCxWsA17HXa/xxkaGHC1dzlb2+38xMe7XBu2tcKpR07YDrcN0wxuVwirOTC7N2t1pWgAB41D&#10;YY7f475IicGe48Dh5Thw9NhBdp+U4wbND9rDmcI4qJqGsXIjpPArLHXy7L9WGnNga640AdRWR+bJ&#10;1VIBuA0KBEzhNv0dL5LTf/S+aB7uhBHJxYKeyNeRYmPa+Hb/1Mn65CIK6eTC+XRpFFAojQCXVVn8&#10;Me7NDBhFKEtYWBNGpEZ0soBUIlMRuAzdAqkwJWDqDmX6bYFwqgLdzp35Cw60igiIMJcgNJWy/PSc&#10;adyfcBA4VpxaWMZn3+dwcf5w4gFJCLnmPU+eKnzR7KAj4I1kaHC2Mp4pj+Wq7OP06MzpmVPvj82e&#10;YS+wl0dnR2ZPj8ydK02dTFUmIrk6aXliMd+YCaUr0Dy1RxLlQCQ/MXPuDy8uv+yL37rxB3c+/uvn&#10;Xnr17TUbdr/46juvvLFm49YDpcZ8qjAOsxrreVIjvniN7gJsjRZnkqUZ7mP5WbkEoG1+aE7dsZn3&#10;uKA4gSHy5/709oHWfnAWCxdCeexUumysAtKqHjof3WGi6D8TKVz19An2YNYdNe4SOUPqE2c5AtSi&#10;K5GziBvCLbuOrdl04FinHZQkixThDOSs4+oAaulz0MFB+kD6JU54YJdLAAWBF0l1X0d/xUUEqsKp&#10;+48MrNpw4PGnX0GhIHHoSCmOD5chN11vr939p9fWQq5alU7DqPdEj4s2cAlzg8FFzW/HZU7jIWMu&#10;Fi4NrkGKmxEKXCxcHeq0caANBKd7HPblHdHGMUs0Vp5LFscn506fOXPu/KmFY3u3P3Hvrb998Cdr&#10;X3xi5R8eXvHMfdveeGrtHx9Z//v7Bjb/ruWl27f+5sa37v/Kszd/6pWfXbb2l99Bf+v+qzY9ed1r&#10;d31pxYNXrXv82mX3fhn75qdvWP349a8/8K23fvHtdb++aflD3/ntzZ976vuf+tPtX3r2B5975qbP&#10;PnPDp5Hnb/zs72/63As/vPQPP/zi0zde8cC3/uXtR2654ZP//ne3fO3wW09vef7+LX944OUHbnjt&#10;kZuf+/l3v/mJ//Eb//A/vPzwDyx7V0ynbefn6vPT1cWp6qnZ2vx4vp7z5kODOX9XzgelHTKQzroz&#10;PbTN+CIRYtkcGdgSx2L8JW38Kw2lAUno5myfMflHrklRByFRk5xawcqxRFcj2g57QVpiL7hKNIaD&#10;mIyyFIRTNdsKJkKuOe8xELY57WpMl/4fxVxL0GrqxnwqIChkRMxX9LcWAoeQYvBw1rvPgGzbrizw&#10;6tgLz5lItzdn34Ol4m3RP+kYU0M7Yv1bMNZDx0rBtpLRJOOrVBwQsNXc94Oxwe2JIeN/dtxyw6bY&#10;dqInzcfzkYRjT8q1L+droQ2VyLGQZVvEukPGjOdA1nuQrLzfAGuOHoeOtOBtAa9JzRUXVLTXXGWx&#10;FwvkbTCot4VDxxED8Tl6agkHGeEAfkzIIiYkanw+gPuN4a0Z2zb0kmdPxbcvZd0iC4LS1I21AY49&#10;evkrLAu2wqxIvH8d5Job3pQZ2pDsXQ2VJntXZQbWwqzZwfVayQqkRszFrIheIADgZj56t4AExIRE&#10;9VmB/OAGIBWLaJW0+UiWeBQf0BZ/PJssS4ozdoEvFkSb4c61oYH99s6Dpajnw9PzZ2bmd2zetWNL&#10;y67tx15/dfNrr2x+5aWNL7+4/pUX17768qpXX3znlZfe2bm7beOWI5u2tm7YfHj1uv1bdxzfuafj&#10;7VW7n/7dG8/94e0//GnV8y+s/P0f33n1jU0Y31m//8U3Nr60bNOry7cue2fn2+v2rd7UsmbzobVb&#10;Dh84atm449jOA927Dva8uWrXirV7t+3t2LDt8Nurdr61YuvLr67944vvvPHmpo2bW6hxx67ju/ac&#10;OH5i2GINO90pXyAfjdcSqZFksmobdsejiUKuGA3HXA6v1x1IxjPFfMVp87rsvs4T/Qf2th5p6Wg9&#10;1Nl2tNc25PG6gpFgwm51d3f0D/Rae7sGj7QcP3Tg6NHDJzZv2L7izVWr3l63bvWm1SuN70duWr/j&#10;neWbN6zZvWrF9rff3LR+9Z7Vb297+80tm9btXbFsM+mubUc3r9+H5c3X1pGuWrFlxavvrHjt7Uvo&#10;7OjyAEHNrgkH6RzZ1MQn3SV2YavBrOOn/cmyJ1bI1IzFoMCihf2Mw6blSHY8UZwNpow3s/rMr3Uh&#10;2eoph/kqr9Lo+fLYu6nSQjA5PuwtHO/xa0bW7i/12ZLt/SFKAbhDLmM9ANX5IhX6ZYYEaj903Lqn&#10;pZdWwTTYtdKLtnVbQvG8MVYlSpOwabY+R5PQQVJ00BNIJRcjuQxvmp7xxsu2QAbxxEr4YMQZSNUo&#10;CNqii1nx0aDCYMOYqokrBlQGUcY/dPhJU1ykQAPktGkHKNbf2e9lTGKAZOzBEwcEnWgMRQhsQREc&#10;Nu88+sunXiTmuQ8vMG4xmlKLO5inFHxGygDGWM64C7oRgSIYITaELA1vFMRBhKeGmVNrBtHqx2X0&#10;5bgx6A7YYrohQTiejLLdg0EOOOMfPzR3KYyvKAgWSuEMv/ITMJCPTr9/8vwFdM6EqYW/cobgEM2M&#10;+2M1fYoMS2e/HyrV9NWO/V27W3q5bLyRCg691ojVnW45NtRnjYiJxcca7KmIZhzrdK5ctw+w1qxw&#10;eeQ0u8Y+skccOjEZCszKj6KjwW8BlkE27HhldDEQKUSTFeEpqBqKFdu7bdt3t3oCaSwAVjLbwFis&#10;To9NnYFfQUAIElhEwFN0CUyp/+tBRljTGzEAFB4F7ybm4cvZdKlRGaMgQAmGzsRzFRR3KDHsCWXK&#10;I+QmC7WFcx/qkSxj2jJVIQX1iAMBUxeRVTWbUCkWWBAf6h2fO4+FIlotgL3JtRShIOCrOVeOBj80&#10;5xJUB/SgQ4GcBmxyZBCOHndBnKgcyWC8vG3vkXCqMHv6PdoczZTyNXYTQB9vTC2Q0mzS0gjwPcWu&#10;VSfn0o3J4vTJxsL5Kjg7OpeuTubq08XRi+tuvcHMwum/bNy8/7Ofv+r119e88MKbdle4o9s6ZA/Z&#10;3bHB4cCR4/218VPVsZPFkcV8fT5XXyyOnq5MnCuNnUlU5oHXXHWBK4VTd2LuA/ZFVxZN5T6E39fp&#10;z7JrQDm/OBb6n9Ko8Q8Pd6TcqQKmuvPUvSiXNpewJmLhWiiWG9FCbRZuztAnpGqJHOfSQpGeIV3f&#10;uf8Ecqxz2OlPe0I5bnisrlg4WeVuCiIEBNUFgYyc1RAqm1wvulLoIemIOIexkIUbF0WxfpLzWUsF&#10;UKBVLHRTWIjAlcWpTo/6zAvL6RzWbj5IL8HOAtDb957os4boAbha+fk4CCj8lLo340qkUq5KhOqo&#10;mnoJRY1c2ghNJTgKuQ5/0eIvdHP7lzcXeIxNn16Yn2kUO/Zv2bnyjy//8ra9y54+vvb3m/94/4Zn&#10;f7b66dvW/uY20HPlw99+8/5vvPyzL79055dIX7zjihduu2zZfV9//Z6rHvvOf/rDrV9Y/dh3X7v7&#10;q1iQFQ9f+8wtlz723X986qZP//G2K1786Zdf//nXVj74nVUPXW/IA999665vvXrbV/548+W/v+nS&#10;52+67Lc3fP5X1376u//ff7fhVz8e2PD7Wy/9n+6+6j++cMdVrz3wnUeu+6fv/vP/42df/w/b//Tz&#10;d5688Z2nfnhhNn7+5NjU9OjYeG1qqj49XqwXo9mYLRnsC9mOJI2/6Q8by1itOwrOPVXvAdgu0r89&#10;Yd2XdR7JOFqSwwfjQ3tTtpac63DO1Wo8MOQ5lrYfbFpSNmOStclVgBSb4Gwt3MYmtFoJHgNqIVpS&#10;PWMEpyJgKJAKvGq2FdFsqyykmnnFDbzO+ttIjXdFeY6lPK1pd2vKczjhPJgPHS0Ej0Tsu8LD29O+&#10;A/mg8cnTsv8QeyE8RVDKnoNYgFeEzarvEPwKuSYt20HGYqitEGrP+9sIG7Pvj9r2aREC7TdY07Ev&#10;5zQiIJQF+PKeA2n3vpRrb8IBue5GyXj2Z70H4Oa8vwUFyfloyX5yo8M7ij4QE2wF+veiSE/ZodU9&#10;BgFbd+i1/1iyrn0E1+QrxxNmReeQmi050ET/uHV3bGgXYk7H7gFYcw5odTuCkrFtSQ5tjA+uz9pB&#10;1c3oCIr0+ODGlM0ge1Ljc6/mLGx6aIseyUoObkhbjA8NQJ+Qa6pvNdgqGAVMEQgVhG2KpmABXEQT&#10;sZRqoqomTWFNgay/9XXjjVc9qyu2rQgK/Bo4+ga5cKqAVUUQFHKFsMJWKf62t90d68PWFuMFxuX4&#10;/PjIgd379+052nrUevi4Y/dB69qt7ctW7X/jnX2rNh/ec2jgWJdrYDh56MjwgRbLsTZXW7sH2bWn&#10;56VXNv32mRUrVu7dubt734GBg4eGjhy1k27d1blxW9vGHSc2bD2+ZnPrqvWH3tlwaO2m1vXbjmPB&#10;vmt/37a93djfXndw+ap9L7y84ZlnV7zy0oa3lm1f9vrW117ZhP6H5995+snXSX/9q1ceuO+ZRx76&#10;AyS9acMR5K3l25ct3/LcC28+/Mtn77n/qbvve/Kue3992x2P3fzjB3/zzFuvLdv65vJdK1ft37Lt&#10;xLYdXTt29bQec7Uet/cNhto63Mar/fb17D3Qs79loL3LfeSYDcuGza2w+LLlO155feM7a/bv2d+9&#10;v6Wvo9tz5JgVWH9nzd7X39zy0qvr33p7B27rNraQoq9au4+yBw7179nbtfytbcgl9MsxczGAw7yn&#10;DyYa8ITxDVVAVq8RMNc1hs11rkkg0piJHBEjMlo4w/lsbeHMny/oHViucMXmL/gTI9Gc8bmBTkv4&#10;SId72Jc33igbrYXTk6H0uD8+Si56JDuJj/E2yuy08b2omPG9K1+0Sl9Pq+iIqZ0hAbF7s/TUNEPj&#10;By2hj0ZwCCSqNMN4z3+87IkUGc/S5Wmgk9Rg2bKx0C2WG3NFCjafMQHT74ziSePBU1Fsc56mOnUW&#10;hT3CyIDnjhbxCacbkDGDivFlgdJ0smj8oUlYAx8rxoIB480+iRqjMuDIqANrMuQw3nT0efTMO6My&#10;4y5jMKMR1AWzksuYBFlCohCGpsqwQ71zpy8QASazeVIYpxf/QhH8x2beM+qKlimIhWGegAhZjPEw&#10;CgoFccCNdhIBQeGgMdQx1oKAGjg1CjLUgaEcQL3fB5zFiBtHmyPMwUfXSMnRZtxlkx+l1DhFqjH4&#10;RI9nZOo9jgNU3T8cbet2V8fPhbjHaBsOxI3XJucbp5HS2LncyFlXtH7+wgV+cU4nTjZaxT2J+BiK&#10;pTrqpQ3cRBGZuqgUsOaAsGuBGA0rQxsQWChRYTdjGQCiGM9yepTy1RmOPMA6tfBnUqi0UJmCUBEU&#10;TbtmCmMzC++X67PSYdZSbUaPbU0uvAcmwoIgoMgVytSkJnaoUXAJv4KMiXw9VRyZP/vByDR6FfJD&#10;oNXJhbPFxmR7n7XX6irUJ9AhVxNqZ/EXcRJHMdHhVEUenTlLA9gEAalCYIoiWp2YfxcHQS0pZTVN&#10;iy43VzANFHJkOCz+aBEsQ4FNgTMOGkcpW55Cr5uPW41MnaUlwUSBltPC+uQ8ol2AWWFx2gzIAqxT&#10;i+fYBFuztbHy9GJhar4wMZcDzSuj3HDEivVMdTxdGcuUxxIZ44Vif3rp7Ycf/d2qNTsGh/z93HAH&#10;U/5Yod8WsLqjJ3rt/EDp8mS2Os1lqPU8XGXGXGl5JpbHPmv1JLmp436YXzaUqnNd2P0ZTnL8+cV7&#10;h0PcLE2d/IvFEXMGc1zF3IXWJo1L1RXKc5HSA3BFG+9k4Z4TOB5ZgG7J5fKEcSFUmJWj1Jg8ky5y&#10;VhfhV0AW3R3MQqsu49aUCxz6LICPXBGchAiKLgQUTkhSYBThiuC64Iogi+4IRR0RZyxnNRcI5y06&#10;ETjP6VE5zzm3dcUJYRfOXuB64f6W27MhZ5wTng6EKrg35tpkx+FdehLicJ9JcHV6XLl6Kos4RMZI&#10;dShUjQWdtkXSEwPurCfR6LdHcqWxycnpv7x3NhOweroPbHn1iRd/cePm39+95ulbX3/w2sNvPLT/&#10;5Qeev+3K5b+4/sU7v/7UjZ9/4adXrnviRysf/d4f7/jKiz+76o37r1n+0HefueWyZQ98e82vbiL3&#10;lbu/8fYj3wVql9//jTWPXrvq4W+v/MXVbz949Rt3X/XCjy9/+adXLvvZN1bcc82bP7/6pZ98BWB9&#10;5vufR35z3b88eOV/+NXV/3j81QceuPJ/efq6Txx55Z4nr//EvV/9n3/wyf/b73702fUA6+PXvf3Y&#10;tYffemAy1vXn8zOz81MTk43pmRGIe7yRKWc8+bi1FBsYyw6NpHqNF9QPbQdiMsM7YpZteddhPdUO&#10;oYKnkGvefbQW6pRSNF563yqFFGytBNogKjCLVPOvcFWgd4tYFgHCRLQglzELa2KryHWppJyH064j&#10;TaIlzXqOgpL1eF852p0LnEh5jiZch5PuI2nvkYyvNWDZVYwcr6c6csHDKe/+YqQVSbj2gIM5176S&#10;r0UfREUHyqODW4veg2n77uTwTvM5+l0YUYxlBoFjWf/xjPdI3HHAeJGCZVdkeG/Cvi9u2xsZ2hUZ&#10;3BYb2pEa3p227eEohfo3Cz0RKBOBQakR6EwM7wRAETZB1UrwSMmYaj2gLOpFKXigzxZahZ0mYUE3&#10;noELgqT78YlatmXsBNybtO6KQtU2Y1YbdKYZ0YFtcetO9IK3peQ9ZLTcdYC9K7p3A6zQKmBKil72&#10;7q4F9oGwWODXhGWDslAifetC3esCPevCPesjvRuifRtj/cYKgeTgphwoadlovKXVsr5g21ZybivZ&#10;tuQsxsyrsBVm1cQqgkVTreg4yAeQzUPG5l//2f51BctGBIVNjJArMKrZVgEreAqMYgdt2UQ08wr1&#10;kuJDSnFBLQqb/rblno5Vxow7J0l06IMz08GAZ9jh7Rp0H+/1tVnCHdZUmzV5dDDSOhg8MRTutcWt&#10;tnTbCfeJdk9nl//YcSdKT28Iy/YdHYcOW1uP2vcfGDh8ZLi3L9w/EMXePxhDuntDJzq8R487j59w&#10;9/ZHCNLVE7RYk3v394OVu/f2gsL7Dw5Ck12d7qOHLbt3nNi+7VjLwb7ODteJNvuB/T07t7fv2d2x&#10;c0fb5k2Ht2w+smdn+4G93bv3dG7Z2b5i3cHVG4/uOWw9dNy18+Dg3kPWE33RXQeGjveEO/oSJ3rj&#10;fUOFrsFsz2DOFRxz+Bre6PiQs9hlSTp8NWewMWjPDzjyfdZMvz1ncRQsrqLTX/dExlyBhsWVP3zC&#10;0TUUau/zHe/1DLlSffbY7pbeVZtbNu08vnnPidWbWl5/Z8eqjQf3H7Mc7XTubx3ascvg40sSxelc&#10;fbE0dgYpj581ZkGK0+5IOZBs2AP5IU/aGSr64jVvrIrRE60w0gRTxptlcEOMhyoSdb2IsTJxDkGB&#10;X6uT59OVuQGnscALNFGnT1dLL0yHTi9MP04XTCeOYnEk6NnpvhkJ1AWj469hg1KIBhLcGAkQFCyk&#10;kB+dvigNBESXBbwD9SAqyIaxgWGATeiWIY2BE7pl4IRotZhV87K2QIZRkEERqGUghF8jOeOlsFAs&#10;Rj25rD8oURgX4V1CITiAyAoIKRqMay6BZTCGKUWW82cuuIPcGCSrY6dBMaC2a8DHCD05/yENw0Lj&#10;cSBl3CIIe4En0jsUfPH1dY888cIrb248eHTgaIdt0B4lILBLLvyqsHrzADuOBQW3vYd6jnc5GAuh&#10;W+CS9sDTR05YCfWr37x8688eJSye2HGAj6nU7k07fBmOGJhIShvYBeiZLE3gCZ21R1hwoCw7i0Iz&#10;qBrOICZVH2jt13tDFe1Yp73HEgALWo4N8nMQllKkNIwfjiJsQp8cDULx22GhMT0WHyjm8CctzvDu&#10;lvYd+4+39dgOHO05eKwXJAoly4AgAtWBdGOz55DSyEw8VwunSrnqRH1yMV+b9EYyA3Y/m9nKeLEx&#10;jbE2AfxNkQVWpkujgtHq+Hyy0DjWZWnvs+GAJ1mjM6dR8CQXH/zRtRIAC6EaUyclFMGCA/44kKJj&#10;IQIpFjZHpk+Nz51V7TAf8UnxxAEjMWkkbYhmKtSFRbWzO5F0WY3Uf/qgp8MfJ1XbsCuLlB3HmcjE&#10;nFp8d2L+HPZQskgQ7S/F1SraXBmbQ9gkpXY1WJtEpjGp8mhhZDJdG0Xyo5P50elUdSxVmciPcDnM&#10;Icf7HNzEcje4ac+xIW/yUIfFn+TCyQy4woPuSChTrU6dGp0/T5oojSXL0OoEgi7BUpk8w9XE9UXK&#10;3SY3ilxKXFNcldxJsomR61GXGxcp5+eJHpfJl8YtH+eJThVOM81T6nZOM/RcX5xX2HVNaS6Ts1E3&#10;kwO2CApxZORC46qhz6H/4R6vNn6O+z06GRgUfFQnhq4bKvCUrB5LiLKcwFx9xNEKBy6Enfs79h3u&#10;5c4TYZPGcMmgTMx9AJgWqqdGJj8gzRTny42zpfqZZG7G+AiC+REKf6QeiDZS+Vl9ioI20CXSTyJ0&#10;dzSDFIs6RrBVuhCW28VAbNzmLcRTI5XKeK2Unx3NF0P9+1Y9s/nl+9984oaX7vnaK/de9cq9X3/h&#10;p1964favvnbXt966/9o37/vO2w9cu/rR77/zi+tev/uby+7+xsqHrt35u1tXPXId+h9vu+Kln16x&#10;4dc3bPvNza/9/Mo1D3597S++tvHRazY8+p2V933ttTu+9OZdV6155Pr1v7p5069vXf/rW1c9esvq&#10;x2/b8NTPVj3+09fv/8Gvb/zK+qfuWvXY7Vf/h3/3mxsu++2Nlz30jX+8+8v/652X/S/rnvjxW7+4&#10;Ycuzd+96+dENzz+w6rf3jMSG3z01Pj1dm54szc9WF6aK9ZI/ExlM+jp8lr2uni2uzg2Bgc3GMsfh&#10;rQbx+PdnnXsTw7uSNr06wHhXAJsZ5z792a3/tREs+ms76difdh2EfYEJ/YOPBeYzn5o6UvC3ml9y&#10;OlqLtpdDx8mFR4WtsKmmWkvmS0+xCFurka56rEdTsI1492i8s+SHfQ9SVyXYSpPMNxsYgqUaMr4X&#10;RatoG0JTU0M709ZdmeHdzbeW6j2miD7ZjwUxv92/AwoE/ohPHECQ/QIWzTUSFw8CtbCnEowgqbls&#10;4N+WkDYlMbgl79hdclOXYa/6DpY9+3EjZbO5wJSU4nhq1Sk6lmYWws2DgmvFqiwoSctW4hAN3fhn&#10;f3CLPmeVHjJeBaD1qfF+47tW+tM/2Lkq3L0m2rsu1rfe+GTr4KaMdWvevgPJDm/L2bYXHDspiA/O&#10;ZfcexUFQ8MQHyVg3x7ouzqdKtJ41Yr60Nd79Trh9Oboe29IqgkTPKuhWRCtPMW5zLQGe+DSFmFjI&#10;Qtca2WDbm5RCx0IWOoJOfLA11Lk+0r89bj80mveenK7l8imL3U332OdKtFujPY6cIzLqDo8CdkOO&#10;nC884g5Uhl25fmsCsdjTg7ZUz2D0RLd/+57uI23O7oEI0tUfJhc3h7dodWYHhpP4YCSrFw8KngAA&#10;//RJREFU1xKTsNneEzje6UVQsBCNIsZXXWyxXmusZyjaZYn2WOMDjuygpzDkK7UNRA4etx84ZgMl&#10;WzuMF1f3W+MdvUHVS3GacbTdjaWty0eoYGyUlPjURTNs7rzdU+jsC+FAe/SSbL0t2+kr4amPb+GD&#10;BKIjydxsujBPw1QWN3aE/aUuatlzcGDH3p71W47tPtBPNHZh3yHLwVbr+k1HNmw8dAncaTweEa+B&#10;mD3DEVAV6CyMnAJJIVTSVHkWC5zKJoCLnqnO45BvnCSXstgh1OLoacoCzjZ/DqNANltb0EQFvWre&#10;fJuS+l/6WTp9jgv9fnM+Dzd0OmXRqjw1qYCF7l4+GjzUa5MFKjEkQD8oDCFwFQqb3nBRzz0whmFk&#10;k3ElX58PJIzJHngUKtXEKpsMh1pLAJKCnklzwRwsy9gJy4Kw+JClPx/BUxVBGEpxY6DVygQgmMFJ&#10;05+IxkvGzvHZ9xliQUPgVc2Dz9jEc/bUv0JvwCV7QRH80RlNaTYWRlORKCmj7OG2IcZIqkBE6vgw&#10;Un5w4cLMyb+iUBdF+ofDjMoM8JAx+w4OEpZKydq2p23HvnacqQsfESStoiXYoUyAgNEXcKRSvZGA&#10;IVnwCgHQDIIIzXFAQQgFIoDR1AU96FATav+RPlJ2nFoQBm9aiA+NJD6RiYlo77oH/dhpGHYdPSRX&#10;mfaEctybeiM58LQ+eQpJFkbH587Hzcf/AVZEE6ISiA0R3gn4wC/oDcQExWQMxPO+aBYQBA0RUBJi&#10;o4hwDQWkA/KIMzZ7RkiHRcBHLgGFoWxSnMjiV4xAJ6XIEshiASWpCKEUocjCxx/LKT46YamUKohM&#10;21AoqPWyFKcUtUwunCdVEVLFoWAsWyU+FiEvmyAv+syp92Uklz2FZfFnEwULPtRLQOAVu/aFmE3B&#10;k+K0B2wtjk5l6mNIYWwKbE3XDPQEW5H6zJlkecIeTGtpDZfA6Py7idJ4tj4N0eJQGl+oTJ5EiRVG&#10;INRMbYqsdHVS/JprzOAAlXIFAb5caFxQ4ldSLrGRufdG598nl1tHyHXi5J+nTv+Vk4SzEQDldOI0&#10;g1m5CjgnOc04hzm7yMIH0QnWVBCdt/hwOSDE4dzjCiIOgoWyFfNFrXRWCCA4aI9v39vxxtvbt+xq&#10;AxDpnbQOm27Nar60lbC0gVsyTnUuKKJRBTVyhsPQ1MWloZsx+iKuQTC0zxo50DrY1u0mAnf1xKQi&#10;uj7u1amdlL6R7o5eDh1/Cd0dntyxU4Q+EB96RYx0qrgV9YaQ5Fg0O2/1GG9uGZ1YLBXKJ6dHR7LB&#10;rW89u/6lRzb+6cHVv7vztYdufPm+69946Ka3Hr3ljUdufv3hH7726A+WPf6j5U/ctuLXt0tWPnXH&#10;9pceWfnUz976FZt3rv7tPbtefWLHy4+/9uhP9qx4ZsNLv3z72Qff+u0Drz11/4uP3/Xi43e/+tQv&#10;Vjz/67UvP799xWv7N6xu271j4OhhR1e7t6+za/vaI++88pn/5yVX/+d//91//p8u/58u+dmV//DA&#10;1Z9c++Tt3et+79i7onvLqztffWLXG093bF8WGTp2Zr4xO9uYm6kuztdPz1WnxxLVrCsb6skG21Me&#10;gzJzvoN5916wNWPblnfvLnqN9awgIDCHoIhQoUNILjK4jRSdLOxs6tkjsWkpeAzRY0nAK2kl3AbR&#10;JuzGY0ziWnN9qrGeFVQFWBH41VzAary9FXLVVCt60nEo4z6cMh6c3wFKAqxqEvA6EjuhNujBLBE2&#10;gnE0fLzsaQFYodWa/8hI6BibgGwjeJTNqu+wXsuPAxSbGNpZ8Rs0DAFTHE6lIkE5ArOys6odI4fC&#10;+BPfYsCl0HMpuWIUhsKXMChZICYpFriziaTNgsJWdInKImThRhD8FUTUG+vfpAiKj1FkDH02BSSF&#10;R0Wcdf8BYFScWnTuQoBRQW2kZy20io6bSiEAq2jVXDCwQbybGFif7L04n4po2lUrBMr2rcXhzUvX&#10;tuIAXJIFpOpdBOjk5oc2sokPDqCn8BdPLOQKdsFfETCiF2wJhRVTgiXc+U6wY12od2uwf08+1D89&#10;misW0k5vwOqNhfMTjmht0FccDhifeLV5KnZPyROsDzky4j8UmE8wigIdQnXYxank6lusWPS9VlIR&#10;oV5BHUlO4ADwwYVCRrIGbZlhZ8kQdxWxuipDzrLFXhmwlwdtZYd31OapdfYn27qjXQOJE13RfS22&#10;tq7AoWN2mkEQATQEefi4A+PKtQc372inYS1HbQdbh5ENW48fOGLdua8XwQeEFT1TChJlkx0RVbML&#10;kDe57Kz2iN3E81iHhzigKsUpRS3oIOyWnR0mwvYdarUearVcMuhKgqRgKAKhajLVE60Ekg1/wviq&#10;DfRJCtcCo/ogVrI0441VgVSMUCwObDqCBRQiUJxNkSsO9Mjm/1/GP2V0tegICl0t/a/5p9gUFnS6&#10;afXODAYIYIqFYUNvoScCgif9ezMgPkAS0MOIxYCBYg4M04wZDFeMZAgDBiCoyRjjL/7SFOMrAyRj&#10;IUOj3uoqZmW8hEoFrFonANeySS6CwtgJuTanXQFc7AQhIDpi/PVpvtCK9qhJNADEtHkA1XNs0gxG&#10;R1qC0eKI2b3pDdsOtxwbRDGaZy4h0B6xIwyrWCilgRlFmMiAjTNjJHSLj2aVsADH+LC/4Cb0uXnn&#10;UQbU0el3NYFKFuxIq3CGEYnMWNs7FCQyPjCivuZFcWLSAFIqoiCN53iqAbSEPWJUZjxWe8iSP3st&#10;OxEoRftxpi5yqZS2wbXUApiikAsNE5Mxnlqwc0BoEinFtS+M+nWYJl0vj87PnPownKoEE6Wx2XOZ&#10;8oQvmo9l6/5YAYFi9ad5ZWyBdPb0B3AYZAbVaXYT/gPLgDAEJgMBpxbfFVMCZ7iBmDAcm+Q2LQAi&#10;EAnYYaQ4ocSjAlMYEdYkq0muGKE93CiiGtkkZZM2KI7aIAyVHZ5GwSJnFCLgSS2wdShZpD1YoGcE&#10;f3Tc1HJQGPwlJSYWItDs6ZPvIXiqVcRHaC3RAFayqAI3svBnF9R+YlLp30p5fK4+vVAcn4ZZK1Nz&#10;5cn53IiBnsWx+TJUNL6QH5kLpCpcApz83N2Fs/VsfQY8hVPD2Vq8OAqeotiDKfzhVDbJpThl5cYV&#10;xOWG6BLj3s8VKQy641xTXG7iVy4rLlKuO3I5NzjTODc48TivOJE4bThnOHN0ksuBsxRdkEoKj3KO&#10;Ucq8FzL+HyBXFxfnoa5EzmHzDIREjfdVgYYe8zNyUGzZfJ0wKd0ORix0XPCr+XbhY1xHXAhchkQj&#10;DlXrnxCMBKQ92GkeVysXIDfqdFxgJR1gqXFK7yoGiBG6O6rTBCq36HR06DlzGTo1Aqb0jbqZ1208&#10;vShFaCfdID2n0dPGGr7YRKzI2TsfT9dr1YnTcwsRt235H3/7+m8efulX97z46M9effzu5b/5xdu/&#10;e3j5rx985fG717321OpXn1z+x8dfe/ahZb9/bPWrv1n/xh/Wvvb8suefXPPKHza88fKT9939zUs/&#10;+4NvfGPzm2/GXK41q1a/tfztVes2Hu/ojiayhXIjmav4IymbK8wFOLVgLFDmwqenjWbGrfZAzONd&#10;9/IfP/Hv/4f//b//d//0//rvrvn0f/zxV/7ltUd/2rv9rf6dK/p2rdj0x8fX/vGx9S8/aW3dmnB3&#10;n14YXViYmJuuT00U5yaK85O5yWqkmrJVEgNx56FA/47o8E7jz2uv+XCPe6/xx7rJf8AcgsImaCh4&#10;xQIsYtEEJ5a4bS8CmGraFYTVzCtGWLZsvPHq4oQrKQ4F/zG98ZQUHUFPOVtGEj3FwPG0+WF941kx&#10;ZwsOtWg7hFoNHRWwUq8xn2rfQ3uo3Zz+NJpBCllipz0Qas4ORx7Ql6Iyw0DhvpL7YNKyQwpZpOLX&#10;rGMf2AqzIsbf7h4D2UWrqkj7uCRrt/k+1H97t1QTN2FK6BOliZUiTgT6VBY+5MYHNhuvnVoy89p0&#10;IDKK2FTkilG1qFIslCUCSmJwS7BrrSZHoVUxKzoACpuCniZ3bhSPIsnBTVhwA1XliVLx7CXFjRRm&#10;bU64IhijvWuine/Ai6JPPZ4FSjanSLEjwlkQFjxtUmmTNWXRNO1SEaRSVrIUahEspFiUhWfoxFs0&#10;JtSxJta/NTKwJ+PvmRnJNeolbzAy6Aq29bt7HAlHuB5MGp9U9YVHfIG611/zhmrNb6AIUuFFAHTQ&#10;lkLAO4s9DYNGU5OAKYSqKUxEM5qa4wRqwT4YkVzKwotQI1wIGQ85i9CqzVW1u2tOb83tb/jD48HY&#10;eK5wMpVfCEQmBodz3f0pi63o9I94w2PeUEO4HIqj1/yRBvWSEm3/4aEjbU64EztCXWqtpn5pBlXT&#10;EvEoQaDVti4fVAqMYsFOw7AQhOZpgpY2nzAZFweAePueboQswmI5fNzecmSo5cjgJXpIIt84KQCF&#10;O7FkawuCVwEoWZp5VRaplgfgD8iS646UYVl9HxyFrOO9nv3HLB2DAT37r4lSulqrK2U3X39Ix80A&#10;gEUYSk9Nz4sPQu/MpsAUI6MIbgShIIMKZbGDuRSkKxcjkgqAEAYqBjOGCnpPmInBgwFJIGj3Z6ye&#10;pNWX0msHgFfwlMGSEZEUnXGRwRIkFaqiB8zPRZIysjKINidcIVdyGa0xIpqCNZ4LMZcoMILCyvAi&#10;DErzGCmpXWMnDRMCiuc04mq2BspkZKXfZ3jT347si0CQIkJD4TjBKcsuEwQjkRFGX4ZGKlJdUwt/&#10;hkepmpgUITiRCcLISu1dA759h3tB2wceffb+R54ZtEcn5xmYTxJTAz+twpOjVzefwkYhLK1ij9g7&#10;wBehdgZmmoSg0CTcqBF/tRkdBekfDm/a0UpMNRuhScQnID8T7WGkp800g/0lFC2huBZl7m5p33Oo&#10;A2ytT54CWDv6nZBrujSe/+gB/Kz5zBPp1OL7EBsoBsbBZKRCOshs4dxfYDU2hXfiNrJgU/gMZ9gO&#10;KCRLcInAeTCfjCiQIqXQm8ImkQ28M/EUT1kkNAOhlKKpXugTT9xwxoKdNmBvIikCVc+d+VATvYjc&#10;8CEajYRoaS1B8AynSuSi46zdoV7ikELGtBkfyqK/+9cLGPuGvd0WF4RNNOKAvBSEZSlIk4iPPzq1&#10;qM3pyli6MhIv1ZKVRn50sjQxVxgzpkjrM2eATlckO+SNZ2oXH3PkDjCUgVDTcKpWAkRydRNMR0lx&#10;xi7kzY/MpquTRABkxaZcPlxfXD5cgGyWJ04TjSzgFSHLl6gYrwVIGo9FctY1rwtSThWdn2Shc4lx&#10;RnEFccJjYZNUZzUFVVbXIym5nJCcaQj+3ArSyazfemTt5kP0M+b3xma5c7Y4EnRWKJphRVd/BT7q&#10;6uCyojGkXB3qdjASn/ZwKXG1simu1dWBkQZwHXEJ0EtQO0ZOe/YC0aVBLs7AKF0ieEqHqRrp9xCM&#10;tIFUXSt9Jp7BxKg/NZmunQmljGUDYxOnuzoHX37hlZWvLVv+pz+99szvVrzw/NYVb25fuXzjm8sO&#10;bNo41HGit6t1wNJutXbZ7P3hkLdUztVrlXw+Pz46xZ10NlWulCZKufFKabpWmonHKo5A2hHNeRIV&#10;ezjfbY+2D4dcsVph4vzcexeK4+/6kmOMxM7YiCPasAYrQ56sz5fIJjJth1sP7dxx/+0/vuy//G8v&#10;P/nIgTVvWA5v69u7/vjm5ate+OXxbW9vefO59l1rwvbusXpuanJkbnpkdqp2aqZ+Zp6LPFaMWdL+&#10;zqzxUJTxVlTQzfh4EpDk3F30tMBqAKJgDkXohoBuTVhsSsppPMAEsyIoTXIFWEFVNuFXNuuxjka8&#10;UxQL1AptAVkEf6i3ZDytZdiFuYrJZi18DGCldjFrqH9LbGgHOiipBjSzwEqcG8Gj9UCrplThVyg2&#10;Mbg9PrANHVSt+Y/ICNFi9LSvZX81a0tZ+JhoSdvu8MBWkavWCSDGnuqzC8ajXcYsqYCVgwaAQpBQ&#10;phhUrFlyg8j78GETATol8sc52reRUmw2oymLlOIIPuGe9Qhu5KIY61AHt+AD5lZ98LexMgH61KSp&#10;plThUYgTQvW3r4z2riNXFhhU6wQiPWvxB17FphShLFm4keU5vpyCbOJDcfexZak+4/NXEKQoE4E4&#10;2YRTQVhAVjOmWIBLQS0Ca2JnE0GXA3FUSkXC7cv9x97QYgCMZBGZTbIg4MDxZe7Dr/iOvi5yVaXZ&#10;wY3hztVpy46kdV8x1Ls4XpgarwZDkV6ryx8vDXnSbb2Box2+XkvC4yv7A1WXp+j2lgBQTaBCrkJY&#10;BC4MJ8YRskSH8CIpBAkvUoQUXZtkYYEdIUJojyKx9BSh8B/25Dr6/cc67YP2cCJTzxZG3L54e3t/&#10;e/vg8faBgSGPP5zzR4tGv+TPRzOT2dKigJggpAQnFOQKyCayM1RHOwvV05niAg40WI2htbil8nPg&#10;NbyLgLAY2RGagULxE93+nft6wdaO3iBES2v3HbJs2Hp8x94ejOggLwLmCl7ZF7sn397jb+/1XgKb&#10;wqBga7oyB5tCokAnGDrsy5LCrFonQBYIixE3itgDeWGrP1H3xWvkYsEBsflz/B4gLHZ88tUFulp1&#10;rAAo/S+QSlfLqKCZA2VlzSeu8GRU0Kxq3HxOVh00BUFVBo9h880G+puMTtyMZnzsFKGvZzDQMDY2&#10;8x69P4MHOsMSiiYUjUc0sqMMgYyyjIUMlppMJQVGG7PvQqUMk6XxUwyc5EKl9Znz2BHGUaEqPuRS&#10;ik0GWpEr0fQ/KUOXMdmQn2DIoQ2kNKy1ffhoh40hjbEKBxpJk6DMtm4nmxgpQuMFf/gzylJWYxtD&#10;HUMam6I9AmLUzpJFTIR9JCYWRWsWpBTjt4ZGkJHgDOEcq4NHB4DI8dn3OSwV82UItBC3cx9eYHDV&#10;YE+TaM/I1HlSRnRiUhHNlr/iM7JqAWt7rxvyBjoZ+MkiCC1kIMeHIvg322/zpIiMwnhP7aT8RoA1&#10;P5nqpVVUQSPB4v7hYDw7Es81Fs9fiGXrQ65IsjDqCWcD8SLYCrNWxhaA12JjNpEfwYgnKBZMFPRf&#10;OcyXKY8BjqI6QaFEeCc0hOqANliQTXgOWoVlFQEixIIPSCewY1NGxcGI4EnZmVPvI/InuMARnbpU&#10;FjdqUcOwiGgJgjNCWPyhRuyAI3AJWTYnd+FaqhCSUly1I4TFrh2hrHaTWrDLDYsEHct/TdQwRA1A&#10;0CsT88XRqer0fGVqLjcykW0Y5KqJUnOqdTZZnojkGlwFxg2b+bBmOFsPZapAqi9RxA1mZRM81bIB&#10;LAArUIuIXLmguNy0wpUbP90cslmbPocFnQtT/MoVxyXJtcBJxQlvXM6NRV0mnNicdeZcZoA7N3UI&#10;XAv44MAlI3LFjbORVBeLsrBwenMlrly358lnXoMF6VXoW/R9LHokLHREK9bsaTk2RC+kv/iPnLD1&#10;D0dx6LOGdGURjVCEpVKuGlpIk6iURpJyhpNyGR7tsHYNeGyeRChRSdOHVLmiuTSmhpzRPitXUNgd&#10;zOq5ukCsRMrOqiekVfSZCE2iqxSzotM3qp9E4rlJa6AwFCh46GTK05XGfKU2W69Oj4/MjlTGCsli&#10;JpopZkrVQi2bLkSCCZ8/bPN4vLGwLx6z+QKOQDiczgXiWas73NHnMpc9pBPZ6XzlFMOPy1+1unPG&#10;F32D2XC6wS+SLE4mChPGu1zy48OeTK810jsUpnO+OLPgMzrqfkvQ6Y739zsD/mg6luo52vrWH57b&#10;v3HlgfXLQwNHD21YtnXZcwfXvbZt+e+796+PO3umx8vvvXt6YrQ6M1k/vzg5M5afHUmN5r35UH/G&#10;eyJhb4kN70sN7zWe9XHuy7n2VQMX/3aHAmE1MStghxELwiaCXTOysCmISQp3QqiwJgq4iVTCbXAq&#10;uYAp2Aofi0TZlKALXkFVcikoHUWAi48IVQ3Q1G+zPQg6Rgm6YXHuB0z1IVOtatUm8FpyH4RowVmt&#10;fCWNDmxLWneNxtsBVgiVsCjstRYGgK0ogDIUy2bUst3XvZ6jBFPCjog4VfwKRGoOVf/ys1nzt6Cw&#10;KX94FGdNvlKEVIJRghGRA0WaFEsQVYS+lI9xNlD4o0lTRCsBUuZSVzAU9BTUNnVNpmouFh9togOs&#10;bKJodhYl1LUabM0Ob6m7d4tNSbVEVUiKjgW+FIZqThQAhTUhTigT3BStIijwLp74oGv9AArFmzOy&#10;FFEpLLjhr5UDgKzWD4hcIx0rc9Ydge7NGU/bZCkyN1UbGxvr6h/qHHANOKJtPb6Dx2w9fWGrPWUZ&#10;itsdmd7+SL81Aa6BnhKADxAEVVGAQtJBW0r/s2OUiFPBQQR81CYOMCsCEQKCu/b3rd7U0tbvcISj&#10;R7q6/dGo1Tn88CMPXP2tq/75H//jJ/7hP1zxxc9/8lP/ePV3r9m8c+ewP2D1B+m9g4kG5FpunMuV&#10;T8Yz05rlhT7pE8BWLLApmzQYqIWqqVf0jJEi+NAkKZRNF+bxh1zRsbA7tFazs0RQg1FwA4UFuFQH&#10;DWtpgSdYMZbvx+vG2lbAtDBySg9UoSRLM/p/HyoNpUcFr6WxM2ThjEWLBzQ7i45oLpYi6DAuaBtI&#10;NqBb3Oi56FsRj/mguv7woguWqNtNmK8/pCOGXxkwSOmR6fjs3iz9psN8xTebKHTN5OJMT40nbowN&#10;jE8MEoIeRg6oCJzSEAIYMWyQBRsZbrmxXG0OSGX8Y1BEmtgKjAKgjL50x1CpAaCZBgMqw+fo/PsT&#10;J/88MvcedtgUy/jihwzSFHSEcgy0DKvopAAxo5dIsTmnQqsa5ktVNeuJMGoyGtEe+IzW0ngaDBRi&#10;pxQKAyF4BxEy+mrkIxQUSC7+pMRkxCWLlCyKHO9yEJOCDNtQI0VQgEiy9AgLDaOWLbuOrd96iNEd&#10;Tw4LbhwoCtbGzwCOVEGNTn+WcZfWMsqClQfMr1DiwNiMUJ2wgJbgyZCPzi5QhN1E4UaCFGHf2Vnc&#10;SNE1tLPLNBsLh0iEQe3sBS3hN2K/aBXtn5z/cGrhz2MzDP/G20n7hv1WdxQ21dNXoKo/VoBcM+UJ&#10;LPCryDVbMZ6d0kyhwBQIi2Wr4VRJZKZ5xItMZsIoDnBqJF1GmT75HmynBaD4QJagpHATZ/Eibihi&#10;U+zoiPARC6UoC2tSC9WJGlUROrnYaQNBCK72YNQqVeolbbaNFDd8iC9mFS6zqbokCsWeqp2kOGBf&#10;6t90RnD4u6I9Uo1sEpPNfGOqNjUPthbHp4WtxXGY8mR16lS2Pg10gq3x4sX/9837t+ni2EJt+jSE&#10;igOKGBd/FETwak6yGsWFrbApZbkkuegi5gJxT6zkihTc0aJuCxGuMq44uJYTCeEkFAsKB7lwOGc4&#10;wcjiHFM/wJnJRaTOgUsGNwknGw66X6II5yelZOEkp0vZd7gfQh20x4ecSW6nJ+b+TOdTGT1Tnzi/&#10;bsvh1RsP0qepN7N5jLtBTmMuVU57AnLeciEQjauJJnG2UwWnuv5VgFaNN3B99F1fUr0gYmSaH+ts&#10;1Xxrr5a7yKFQE3Abt/QiV+EpjRTLYqc71Q08du7JA7m6M1V0JvLeVMmfKBrfAYYyo8V6fa5YnMgV&#10;JsrVmdroovEI49y7c+f+Ojp3Zv78XxbfuzB58v369OnG9FmkOnFm5vS/jky/n6+dSha4smYzZdp2&#10;fmT6w5Txfd1xOtJo2vgXJZKqJTNj6fxYMt2IJ2vJRC3H7XdxCslnx1KZMV/UGB0A9FS2Ntg33ChV&#10;Xvrdb1b+6dk9q9/wdh30tu9r377i0LpX9q96oWfPOyHLsbFK7t3zp6fGGpNjldOzo2Drwlh+vBAo&#10;Rgbzgc6MC+g8nHMeyrtajH/VnXtjg8YzSfp/XHOr0BvEtnTmFUbEDsKCiXBnwr4P3IRcwda06yC0&#10;CnGKUBGwFZ9atB0wNSDVfyjna8l6D6bd+yUZzwGkEPi3LDaxp1z7kk6Dm0Wl1E6rNAP60dznxXlQ&#10;WvJvOGtOsgpM0au+wxI2l1KsJDG0M23bA7bWwsdE5FQHpEYGt1GjQJkqlEUVcSsEuRtwjPRuQDQP&#10;CmhqGWt8YLM4FQfsYCtwCWJihDgFoNgFqQZxmjyKyNikWPGoiohQscsiXFYolYUyodKlU62C0bzd&#10;IFowVCSqKdhY33p0YSspFlLwFEhFAV7Fr/LEkrNtzQ5uBBYBR2gSNhVlomDBnu43XuwKhiJCWLJI&#10;ZUHBAagVsBaHN7MpWmUz2PamopEiWJrOOKCw2aThpiR714Y7Vwc61yfthzP+/pPTtdmZqZVr1v/L&#10;F6567e0tEFi6MJdIT4bCVZ837/MXPf4S0AkC2j0FoA3+I4UFgTlSAE4TnOjC2eYm/pTSI00nuv3i&#10;SBWBIBFjKjRUiuTqXcPOfqfrnfVrv/yVL15zzVdv+cG1T//yvofvve353z3+9NOP3X3vz379u9/s&#10;PtLqiiaD6UoEKsvNxtJT1EIVgCY0ifQB2Z4C2Aq/kpKLMVNckCdUSjNC8TGodN3mo6NTfwZDtTtE&#10;I8VOLm4IBSFvyFWLAWgzR4AGC1s1iYszqdWdHXJlLO7UJUAq3QppcfR0efxspjrPpuZcgU5SBAaV&#10;gsUVLnnNlQMUaa6FxQLpYmSTCNjxxAjI0sPmzY+F0vW7g0U41ViDZa4K8IbLGOl8sQQ++t4MPnTB&#10;sCk6Zblxxw1+RWeoIKUgCnY6awqCO0IlUR3DkmiMkQNiA48AI3KxM5LVp4yvamlE1CIBhMESGGVo&#10;ZARl1NTflIyX9mAWH4ZkHIS5wlZ0RlB8sMCpDKWM2cQhApvUxSDKcMV4Cb8yvjIWUjWjF01CGNsY&#10;z2A12iaYxkg6YItQFrdBe3RPSzfIyGjaHGsRsnBj7wSs1CLiFBq+/68X9GAWWdTOoWDMZrBEn178&#10;C23gOBAZcsWZUZbRHXjFgeIYqRp/jhh2RmIdUjYhUXKJSV0YqZ3WslO4oVMWI+hALWoPnmSp5TiQ&#10;xW9BSptxYBcYztlrcaqe/WIXqJqyTYuCmOlkrmJ8sQlhXJ+YfzdZGHUGUnCq+LVgvsSULCwM80AA&#10;8Gf3xfptPoc/njYfqAfFopmKJi9hSjZBNKiOFJREAQrFl+ik+LAJvQkHhYniP8qSC8+puPAOH2Ri&#10;/hybS8EREZuiKAgKkRUNO9HYRMeNguQCmhgVlixwlurwxIcq5KlQqgXBSPspSATK4sAmjcFCkaX+&#10;EsL+XSFLzSOVQrRMdbwyMQuwZupj+dHJwthMboQbvDkwFPQ06dNAVa4Frp2c8ZKNWX+yjD1dnYzm&#10;G7AperI8DqoiFNSi2KaYLAvRnuKykqK7R11xXFaabUXhetT9Iacf5xWnN6eN4JVNTi2xKacNOnbO&#10;NE6zibkPOKMQkJSzC2d8cEDBn5MQHwlnHZE5CbmLpmOZOXlhauGvAsSS+Q0Oqys1vfiv2JG50xfo&#10;0PAEGQnLxYUQjS6Iawdc5trhUqUNqpdNrgiu+urYSfMPgZFUcUw3XRJ0LAhntd7Chs6pzslPg6md&#10;zhARqjbhlT7TQFVz2pWOlM1IrpEenQjVquFyOV5twMiRbAW+TOaNdefssvE6Pzq0ynSsMhUtTyZq&#10;M8bBHzGODCRKIwFfjg/39kb7i8Y6h3R5MlUYJzUObH48nJ/ypcfc8borVvPFGRfGIukJxjYAOlec&#10;TWUno7EGkstCrnOF4lyudnrInx/2ZDKFsXAoNVqr79+yaf+Gdzp2rx9q2RLs2t+25bWDK5+37Fs5&#10;fHC188SuYip0/tyZmYnRsUZ5YbIxO1Y8PVWdLEXKseFSuK/g68h5jxU9rUWPAXwZ+96yz1hCChqC&#10;qggKmzAr3CZYFESKFLEDrBCqpkjBViC1HDoOnmIEZxFhK7nG8lb/oXL4aDF4OOcDW6HSPXH7rpht&#10;J9J8ByqCIt1wM2d8ha1U2twUPaPLKEGHUNmRtPXiKwWgVTgVgVnhVBQc6oHWkvsgm0nrLjBdq3gJ&#10;SEpAyBhgjQ3tYN814cpea2Y37YAsL74rAFRtfkkVfsUoioUy9fgU2IpPkzKb0Ik/zmzKLhGDIkQm&#10;AkrTLmxtppTSZ1q1yBU2XYqtWfN5LJgV6FQWwAqYIigl126hqmZbcUBQtBnuXoMIeRECVr17JoIH&#10;q87tEGfZbnz0tUmiJkEaiwEkbEbN5apN+iRFh0plAXMxsokbVEoRLNiFrWyqVFOwawqWmBJ0JNWz&#10;NtO/Kdi1IW47mAsOLEyUTs3PtJ3o6u53BGIlxlZuj72+QjwxGg2VA/6iL2hMQIKkCAoIiGhWklTk&#10;h8BwsqNjRBfbRZIT4cQ4CqmwTxHINeA1MdbvyvXYkxZnctO2lmuvuWHZS8uWv/zayldfO7Rz11sv&#10;vbpl7Zb167Y99/tlrR2ORHlhe8vgsMdYuiqIJFVYyJKUqkmpEWzFTmOATurCHxiFRNGPd3r/8NL6&#10;A0esufJJnHFLZGdQaGG6MA/CUlbzqcTEHwc2iYwbwiZZbBIQIA4lx1zhCgh6iUgUAVXTlblE0XiB&#10;ANwJhmqtKlRqD+Tb+rx99li8MEUWnvCoUJVNjHAtcUpjZ+rT72GhCAiL4BOkYzU73LD59AA6PX7R&#10;fLuh1wTZpPlpLlL634S5qjVtPjmLP2yKxcBT81kET7hsMK75FVDK4umP1Q609ndZjK+hZirGUOQO&#10;G08WG98ur845g8ZXQOl8GTxGZ403jNI1x4tjCQaM2nRhdD5dnTL/06xhieZH6jNnS+OL6GShkOWO&#10;5hkJcC6PLRbHFrLVaYqURhcas+fi+VEG6UCiTMFYbiSQqlQnTpFF5w4LcjrS49MGhCGB5jH8CPgY&#10;2wRzjGoY2XcGJEYdzTQDcPaLn9c31rAyNo9MnWdMBToJSwQ2KcieohMZsmSYxMKArchAKv7oDJZk&#10;obPjyqJtVvO5EMKia2gXrVIdoEyNuDHIEd/pTxPfHcyOz77fmNRUq/EoTL5qHOds2Xi/PVWwg0Rj&#10;R2gYAzMHn5Gb4Z89Za9pAGFpPDo1UpyYmYr5ifmq8RctOmU5mJSNZMwHwxPGZG00a3xIrFifm1x4&#10;zxvJGW+2j+SmFt8HUpev2dYz5HWHMrFsHQiAVsdmz4GwbEYztVCyGMtWIdR4roagJPLYK1roySY6&#10;doyRdDkQz1s5Y8wJ1HxtkhTaA+CgPXw0YyqgxIgbRj0mBSxiIZeYlMKfgiLRJsKiU1a5+KOwSdmm&#10;HcEZysQBO0IpKqU67OiaG0aZWnz37zKrCioORsLSHhGn3MSgar/8yfq7Ql0UVBVsQvlAs9GA2kS8&#10;1DBeKTA+Wx43PjeQqXKbN5/VXGl1GnKFcoBL42sCjdlwtlabPg3X4gmnIijCVpErAsuaM7Xj8eIo&#10;xbncwFZSc+bV+AgW15rS2vQ5rjXuD83rtJEE8oy3sS5w3uZALu5zps9ydRufn4VBx4x3J5NyZpLL&#10;mUnKmQZycfaG08YCd1LOw3zdWGmDnRMSH/wr4ydBT8JSqlg/SW+j1wWAjPRabNIXMcDo9tvhywGs&#10;2DlF8U8DggbvGu83KNFs8xqhbdx0EblQMxYL1cZPcR2BocBoomjcPqUrY8bUe33SOG1GzHXYNWPq&#10;Pd8wDn40Z7wjojg6V584XRo1WsWOs4+pkvFHDffepCAmkQWdgYTx6KcrkkvWRyOVcqxSTY+MZ+oT&#10;8cJILE8fOF6dOEPvZ9yuc6NemQZYQ+WJUGHM6IpN3MwWZoqVOSRbmMrkJ32hXCo3mitNJjL1aLKS&#10;yo1ki+Ncp5HCdCA77UtPkkbyM0gwOe6J1GP56XztVKF6KpmbSaQnM/lZJJIcdwYrQWi7aLwIOZOp&#10;RAORgGN497oVhze/07Frdc7ZMbB/1cGVzzoOr7MdWm07tj0bcb97dnF2anSsVpgdK8+NFs/OcHsX&#10;ryYclailGOwq+tvL/hMl75G8ia3mS+yN74uW/K21cNtIrGMs0TWe7EbYrASPKc17DunLAvBo2nVw&#10;6SIB9Iz5yX5oNes5xGY1csJYQUvBcJs5jboXYJUAr3pdP1IIHCqFjuT9LdgFsuTmPQcKXgNSsy7j&#10;261RyzbzHVU7TJA15oPN96caL1I1WdZYBlByGy8KSFt3AqnoFa/xAQJoNWnZHundjN1EWOMlWQBu&#10;3LID+AbWKV70tEQGt/m7NkDAEC20Skp1xueygGPbnujgVvObWwZfApEiV0ATWmUzadkKViKR3g3o&#10;9cChqu8gLAto4k+KjgCjTWwVyOKMHQZFNNWKBSqFTZt4ikUUi7+yjFC2bTBoymIQasZqrA0wPhkw&#10;tCU7jGyL9xvTqJGe1ZBowWG88QqKFbYiuIlN9TAWeqxvvd6HRTRNyhK5ZNsGUwKRwkqRqCiTlE0J&#10;OrlArQGXPQaJkqKHu4xXYiUHjI/BZoaMJQFY8CQ3cHwZoRAVJyCi+AJWpAmsGI04vatDJ94sOXZ4&#10;T6wO9u4sRgZrufDkaL1QrPrDGTqNQLxuc+eGHOmBodiwLZXMTEFvrqDxlJXNW7DY0/02YyWAw18C&#10;4PyxEYNWwzVSX/QivAJ5ICBASQrYAYIIwEeKUVOwAKWIMxifsAXGkNb2oC9QX/7mjp1bWzeu2tW6&#10;r+PAjqPtrf0b1uxd8dbOnr5oIDZt9Y46w5OeUMMbMVaswq+0DfCllnBqAo6MpI11q+6Q8RIDZ8B4&#10;j4HFmaFV5FKp3VdkL9Ry2kyK3WhVYow40cyUsRw2aKyUZb9oXiw7bczUho1Hu/Ax9itpMG62Yiww&#10;ID4c7481vLE6VHmJJjaQqPnuUsYGuhg2sdsCGUcoh8IQkqnNDvvT2w60r9l6eOXGlrfW7ntzzd63&#10;Nxxct/3Y1n1duw7172zpI93bakGwrNnaumFnG0bSzXs6kE2723E41uPttkaRYV++0xLuGAxZvTlH&#10;sDTgTPU7kjZ/gU13pMp9PEZ0LPZAEWd/YqQwcqY8fj6SnaTpydJcY+bD8YW/RMyHqArmB8rRaa3W&#10;ngZSNaOvrM8hGMkyp0WNJ0VS1bFYsR5IFyP5aro2joRzlcrUQm3mZHV6keGZ7j5ZGcUt2zBWGYoe&#10;GMU1YwfxIAwqkATiCadbOwaOdw+BQTOnPoTnGF0YtJrzNwyQCEaDxsw/xMkSwOWrC/HMFL89P7y5&#10;SCXj9BnPnAGyIGy2bDx9AsnZPAlPKBdlvMlBk8b8KAFJoUYwkRQuBD0hRYIzkokaQVXNre4+2LVi&#10;zS5olUpxxk7VxoBdmWU4p0lEQ8ECno7PvltszIKJWj+q7zMx5IxMnyl89DUpYDFVHCuZHzulIjWS&#10;CDSjzxoiDjtOvWJreBSLKoLvIQxgBbhBYoURfg42I7l6vzPUaw8M+xPNB3qQbN34HJSmo6hXb+OH&#10;XLFwqNmkDbQWI9iKgls4VcGTZhttM7/UyiZFyGIviKYg5Gp1Abgg7IPYEBRxG7+siHBsFv+LmMiv&#10;z88NZ2AE8sSUKqL5VxTYEbr1RjL+WA4FwUIueIoAoJML5ylCcPElDnA25xhubNIG4rOJjlAFKbXo&#10;ZBNWikcpjhCZaGSREl8LajFqd5rOzV2gFsVBoSK5SVEQBJ0iH9UO1RkfmqqOneT0QMojBpZBYFjQ&#10;uZmB2/QprFQJzDVeNQCh6nUBzYlVflPs/OLOcMYTy0Ou0K3mX5VqFQEF+d1DmarODeiWXGXhgyzF&#10;XxQR8FIy/piQRdnK5Ek8aQPOCJHZ1EIFHJprbRHOVa4gTlchKYLOJcM1wqnOKc11xya55rUGEBvf&#10;UeMocUUk8iOcV5yHiK4OBAXhZMOtYnwad4pehR6GbofUmL0em6HPSZRH0MuT86WJORzIzY9O0yk1&#10;9539pc20ULhPg3WI2Ed2hCvInywF0xXOf+7fgGNOeGrnnFfzULBgp506+S9azFX4XKf0Cew4KbvG&#10;DnJR6yA0hU2MCBdy84BwD0ApBCM6xTlE5JIavVB+HLam1+VugXMpW2pkssVEInZg745929d3HNoZ&#10;d/cOtm47sP4Vy5H19qObLK2b4oGBk3P184vjo+XkZDVzerq+OFKcLCYmC9F8yFLw9+Z87bFh47Gq&#10;kv8woJb1HNFbVLOeo8XACb1CVTopohdUJR2HEvaWtOtQwW8sSDX+/f/oHVgFfyu0yiYxxa9CWy0b&#10;gAipBQEEgVHNYubM5QfotAFd87jGVK7JrHnvvpxnL2nRf6Dg259170k5dqKwWQocLAdbKqFDTdGz&#10;UKAkAh1KkS4cFDhq8tJ0MBgX2B2LtBWc+9ms+Y/AtVpLoPlaNhGU1NAO83NZFydEJZphJVVwEWeo&#10;ex2pwaDmt1WTQ5vjgxtjAxsQFMT8utWOvHMnqXz0OVYIsuzeU3Lthh1FliaAbtBMqowICpvgKbSa&#10;GlqftKwjzdo25R1bcvbNmWFgdzUKm4nBtfGBNWQVnFtJNclKtKVTs5qFBVU/CntxISwQnOgxHoeC&#10;GmFNsFIQKR3WFG7qb30kbVmPUCO1UylNoiVI2rrBe2JZoHN5qPvtcM/KYNcKdFI2gVFEqPq3AqcS&#10;tmTbogUG4a4V8f6V4b6VEcvGoGVHYPgw2DoxUosnsp29zgNHrT3W5KFO/55WV7c932XLdQ2nBxzZ&#10;fnsKGXCkLa7ssLegL4l2D8VQvNEG94EYsbghvHANQLSZL8xaOkELzrb3BPqtCexYNFtpTGpGG/na&#10;aUK1dnoGnRmCIEPuXHt/6O31Ldv391JvceRcZfw9qyePQ33qQ3JVncQVquoDqDQDHxrgCJSPdfsO&#10;nXASBDnRFzzS4cbTHx9ls2MgHE5PpsuLtJz7W4xE0GdTiUNxPImWKi3E87PR7DRpojBHKgX/QGJM&#10;Cs0A/DwwfahkYKvWjen/cf0ZBwKCfTCrJ1biBt3iSZCa8x8nQV1XuOQMFd2RMronWnEEC0OetNa2&#10;Ytf7B2S0uFOaeSUlN5BsRLLj/kTdHsijD/uyOKBkawuIJno1g6uVBki+cbIwcqq5GUqPUorIVBHN&#10;TRjzvuarVWkeYF0aPwWb0mZvvIydndKSO0T/6eOQrc/kYZ0xRgJDCqMQOYw+Xpk8JSlPnCyNL0rQ&#10;GY/rE6dHps6OzZxHjE8NTRh/9n1w4cLiuQsTc++Rnv3gwvTihxq5588Y/yFqJSt4qjWa9YmzDAxY&#10;yuY/kujq63OV+Vx5kdsOzYd7Q1WwddidtpqflzT5VV9Rr9m9ScgVJtbIwZihf/ahQ0AWWGTYYMwA&#10;lxloNQJRFh+GFiyhRO2ZF5b/4eVVjD1kUQQLueAmQYhGcdNSiGeN7zONzpxt8iLDG4McQ68W4THy&#10;ecJZLGOz58hliHIH84xY4CnoTDRj9qs0PW5+Ft/hy1g/+lQYWTBrJGM8XS6IEUkw4gZSZUglmm+Q&#10;hW4LJAdcYRDWlyhSKbWA0ZpbJUUYepXSQtJopoYDuXiq2bSZprIXtFPf/YckGL+x034FQccZ8uNK&#10;RQR28CJACbpxl4JAciCgblfAOBR4DjTUo1fQHptAnnCQTVKRImEJMnv6AyJjFB1ioeDi+b8icqMI&#10;YVVKcQjLJkYioOiuSboEnUpFomozuuwKotpp9ujfW9uK4EBKEWpB2F+qgKeb877RTAU6t7rD/TYf&#10;KCYGAn04XAhHkkPHYec84dfhqHLAdXpUJ0+mKxNwFTiF6P2soCG/NaQlAMXCD02uCIy0eRuDgjNu&#10;wlOcQdvG7Nn6zBks8uScEY8uJVfi/9eE3OrUKSIQDWexr4KooMgVQTGaWjbYC5LTnScp5zZXBycz&#10;CpcPFwtXFtcUuVC77uU4JhwQBEWLUzkaOlza5PgYNwA0YHQGTl0qMCvSVKBVcBZB5y5aRwNpwqta&#10;ToqwqbUW6Bd35KP1BmJTRFcxVwfXSChZhmt12ylPdkpdE9csuu572UHdjkKrGLEoVzoHgQOiYyIH&#10;UoooFyNlRbowK+RaGF2MZrlyq8lcJV+ohEKhd5Yv27b+7SO7N4Kt7u4DrVvf7D2wxta60de7L+jq&#10;mh4vnJ5tjFVSYOvCeBlsXWjkx3NhsLUY6CsGu4zlrd7DtfAx2BEM1av+9bXVaqSrHOqAVlH0mlVZ&#10;0q4jYGvKabwEAB4FT2FWvT0AWo1ad2uqlRSKxajUmII1F6EiYGvSfE4fVG1E2/Lme1hJE8O74tad&#10;5gTqgbRjT869P+PanXbuIgVeEfSEbTvkiiTtOyTaJKviPaA3TwklhadswrLoACuCXcyKJWnZHuvf&#10;qqe1tKKg7GkBWJHU0M74wLbE4HatNyDFuTk/+jEhmigWhfj4oNMYkBQwLbh2Fd27SdHB04RlE6nI&#10;FQegFgvMyiZIClCCkk2sxGJOfBorVhE2xZpF566Sa6ewFVIUIwKmpFAsFvSiaxu0Cr+iK0vrAQhC&#10;KMI2NzULy2asbz2CwibYWrZvz5vvvSpYN1Ucxqez0AFNza1KAEpJanBd1rqRqiO974Cn0b5VwKu4&#10;GYAGXtVONQYdH7/5fYHQibcAYjhVs6qaWGUTOw5I4Pgy0+3NcPdbwZ63EsObYsN7fJaDuZhzarw+&#10;OjI5YPUfaB3s7I+2dgYOnvAPuMrIkK8y6Mx1WaLHe/zwn/ktgDQpOpbe4QQQCU1iFE2Saj7VYr6r&#10;H07tGYx29oVOdPuN+U7z5a96z1SvJdY3FO8cCB/r8h7t8rb1BvYfHd62rweyhAsRyLLQOAu2btrV&#10;AYMClPClagRPkWbVwDQ6DApxQtJsEqTPlqQ9ADEOBKHBnYMRHDCisEdUqt3R3oGzuFGWKqgokjE+&#10;mwrIgrNiWdAWO/WKaz2ROjrY6gKdA4VLwFNXpOBPVrPmd/nBO1APHRB0hvMgLMynWVitMIMXRZZa&#10;UYDk6ouViXMY44UpdC2QBUbhWlAVQgVbxZ1QKf4UbD6zpWiUKo6exgiGYtcqBYloGLrtd8T1cgM9&#10;BCZctnozQm1hN+1kR2gzhMousC/wd7wIGF3MgmUBaIRKiUxKHK3WBYWJZvPnqII2wMdCbZsng9i9&#10;WYcvp7c2+s03IaBj8Zkf96pPnK+Nnys1ThVqxjo2hI6bAa9mvtQJnS6evl5jnnATozkYzHL3wP0Q&#10;90mcZ1ZnZshhMCvS2e8fciYZDKDAxuSZTGkyEIMyjX/bNahonKAW/bNJCjhKxzgyBWEbqwsWzl7A&#10;qC8doECZ1AtzT8x9MDbzHnhNig5bQ9hQuCHz74KkYN/U4vvzZ/86ufCeAIW0br7wn5F49vSfEUZE&#10;wjJQQa428/WuJ88bXy6wOGJsah/FxIyLjI7BZKU4Ygy94AL4AruQslmZPOlPliBXBHzBjgNMA8LC&#10;l8FECRF9MuiiMNzSHuCJTV80748V5IMiwCULgGB4dgXTGBm80bGwX+zU9MkPSNkRc1w3ntmHUCFI&#10;RHPqoBu4qQekEC08ECOyCfChNHEQO7QH88kiKAQHiSYKVNhIugwOokO9c2c+xDlbGYeGSTHiJlCW&#10;ERGwCqlRBKZiVqpQYxBNjsqCIk6VJ0UUGSGCFOzaJItGan/ZXDrJilErK8KpUmPqNNTFgYJyREJw&#10;qmCIgyxFDGRsQoEfvdlKXIUinBJjIYJFNoEtfncxGewlQiVlkyJk4YC/4sgHAMWCrrISzeYS9u8K&#10;Jxj+uBGEepttaCoiV1KEzXSR+7rJfHWmWJ9DUNhMFUCxEZRchWt2ErRVLjowKiTlOHBkuDSQJspz&#10;6LhqsOhfixItmZivTC0gICmpplch1KYCv0KuTaLV7qu1CHqzzdrk2Or2gKuGa0e/FHcaNEBtw8Km&#10;msRNiJgVo4HRdWOJPD2G/njhgm0yKNcsmxi5hMnFR4KFXF3UeDazMLJp9mnGI3F0ffQGxsKtnLEi&#10;OVk0Jn1TuXo2V240Gm67ta+99ejeLa6+o66uA70HNw4f3WZr3ezp3hdyd4OtZ+dHp0fyM4387Ehh&#10;vp4/N1WbLsXLMVs1YimHe5KOQ6AnmBge2Go+X3W0GDie9RxJu+DOVjYz7sOlYBtp0nGQVFnYq5GO&#10;vPkGK4oLXkFVBAVgFa2iI2JWnAFW2BQq1cpRsJXNcuCIFOFs2rFXPonhncZKAPcemJV0KbYWfPvR&#10;sQteSeUT698ERAofNclqTHma/8tLEbYKYYHLzPAuYLTmPzwebSu69ucdxroCLDm7Mbca69+CJAa3&#10;pa2Q604s6Y8eh1IQBIVNrTdNDG5BxwEFT1gZHo0Pboz2r4/0rYsNbIBQRbEIerh3LVkAa965E4rF&#10;AoyKU+FIoSSb+h9fU63mJKiRZcqG7PAWYSuoChciKGCiyFWMSApHApEoICkFCaVoCJGJD6dKqFH8&#10;asq6PA02l6IKK6FVbRaHN5NGzc9iQbRl+1bs0Z53jPUA/aupi1RzwDQDHWwVN0uEsEaTlqxqRRGt&#10;EhZIBWGFy6rRnJF9O9a33N/xRqh/TXhou7dvTzIwONGoTE7M2p1RsLW9L9jWGzraFey2ZY73R08M&#10;RsWpmqdEAQdJIT+IEGoE3USN8CJEiLPN/L4UwAq2Cl67+sPHOjx7Wwb1MtRBWwq0cJovseol4HCC&#10;gISCF4FLQoGJ6HCh5lChSciypc0BvApPqVToSaUiS1CSUmwilD3W7aOdOKNs2HGCgsRnk1LiVym0&#10;XDQsKqUsPggxo9lpKiKXBshOdUTmIBBZIMvOusIVOyDrzV5SHDsJ9gGvuQad+xlQD0FJlCbBWTgP&#10;8hPRwoKwLFAIBcYK4xirU2cbs+/irIlYABdn3BAUfEBGdO62ccC/NH6qPnOeFAImuP7HpzrK6rX/&#10;eOJGEdEzQVCokXrFpsRkEwDFouel4FE8hdRkEYHitJDGsAv4qxnopOiR7GQoPR7LT2drJ1PlefRo&#10;birfOF2f/gBLIDnqDJU5Or54Az2YGvOFa8HYiD69mMhOhxNjmhNFUJBAtJEuzGVLC4O25Oadxw+3&#10;DW/dfXxPSzfoBswNuw30BOYYA8A7unu4k7FBC+ni2QmKa92JuejYkKj57nFjXa/x5XFjLDGWeM6/&#10;Pzp9jjG1iaoomvghLNLkVxVhUHEFcr1DQasrgRFQxgdnFK2OZWhhXDHWAo6cZKTB3xyK6uFk1RPO&#10;tvXY1mze+8bKTTv2H3eHMiAsow44yGjHQAgggoMiRac/S/FArLLrQOeALUKl7LuiYURRk7zmy78q&#10;4yfTZYNgBByMu2IapQzG8eKoJ5YHYRmbgZiRuXMM9uAmtSvVYAwEoNMS4BVdE6vQNjAKImichqKA&#10;VNgaBzaJgxsYgY4QjeIM8BDb6MxpUBJoQybMF7XCjlAgAIeORciIjiKyhPkEqRQXWWKMmx/lgjg1&#10;O0tKBJAXRfgoWERQqBGFLEEwuaJVipBLihEGFaRSNZtq4cdk7KPFCU0H/NVa7E03dCzsKW4ER2RX&#10;e+RAqrLiXQkNYFNHgNwm11KvdOwKZZQdnyuPL/DbQVGxAler8XEsflZ+aH5NTQo2aZVfHNKCOMVe&#10;FKEgubAp8CoYxa3JahLBJRbBK4Iit78r+Gu2VdGomk2VIleR8VFYRKgHa5JykiDonDY6YTipNLXP&#10;mcMZKEYklei+Dk89dMUm5yelEOycmenKRL5hfGwMHhWh5kamMvWJVHXMeLPYhPFBB0EtiqZdtbMS&#10;GsmVwoHSLLV2X8yt/TJ2pzpF1bApDaNeKmWP1BiyaBhXMec/15HazLXJ9Utnomu22U3Bo03JfvRp&#10;MfUzWKSTgqrSEXwUSn0LbpHMSL62GMmO+2Ll6tjJUm0qEk1lMjmPw95xpOXQjk1+S2fS2ePuPOBq&#10;32s/ui04cCTo7BlvZE7N1KcauYlKerSYmCgkTo+X52vpRto9lnKMpoYK/jawsho6mrLvjgztgjvZ&#10;hDvT5qetRJ/NTS1RRRGbSpGOG0LxlPMASjVyQi/AgmjZBFtxg1BNHjVeCIACnpqzqsbrV4vmO7ai&#10;lu2xIWPpKu2pmB/r/7vYWgochFw/hq3kXvx21EefpyKFLNnU41OALIJDc/I12LU20LkGvR44JAzV&#10;c1QUEX2KgxUKwWLC7r+9E0AVScGogiCsVrhqkhUBTCXahGW1KgCuhWiB14xtW9m7FyqN9q4DHOFX&#10;BMQEH4HL5t/6Ik4Uc1J2WxNbBanSwUEwUeQqQAx2rYBcc3YDeTVli0JF4e41kZ61sKwqFcUiKGxG&#10;e9eETqyAGqtOY84VrGy+BguIBCU15yruxC1v2xzqNP76FyJrlpdmaPIVmBZVk6vVAuCsIlAWIQ5h&#10;w+3LA8eXKSBZgCzErFcZZAfX5YZWe9te9pxY5u/Z4O3dmfT2jlVyo40xvz+5v6Xn0DHbwWO2/Uds&#10;7f2AHYiWFiACqaQCPigTlATawEdQtYmtKLhpwmvIkbGb38dCDDw1XxcFsDaJFiMyYE85A2WiQYHA&#10;InEIqziAst/8R57IgCkKBIkIJaFMhFLk0gyolJYAoLihgKTEQdGU8MHjdgIi2/f3YsGttdNDriJQ&#10;nBRKJjJGNqlX2EqTSMPpSQQHmkF1lIKnCUIVsNnFRQJgotgO2gMotYwV+AMHEcgSgfkgS7JMBBzL&#10;QAzji5VJen+GnLlcg64fEDlVHCOC8cc6m+ZrcbjPps9l8GCAMeyk6OQSIZo33vKYoNNnYJgAYi5G&#10;SzMSVKdwUEEi4OZLlLzxoqqmSCTXQE9VGOoMGIVZSdVUWihalRF+RcBZBOrFIWi8D8FA1XhhJlGc&#10;RVCgWFLgtTh6NlmaA22xIIZnyiBLaBJmDcVHgVcg1R0oYwdhIVp/pA7aIsbHxGPGO63oysdm3gNM&#10;h5xxm/ld8k07WtdsOvDUs68/+NhzL72xvuXYIEY6+vrE+UhyPJWfS+ZmA9ER47VkUePhZeLojQqa&#10;uqDHH5k6Wxs/VagZQ4jGhuZogcImlIxC7Y3Jc+Oz7wOLYXMFHpAKrTrMD2VpaMEoCcarWIhGFoip&#10;inLcpZh/ATPinui1ixc1T8MgxxCIjgOjIIKiIYoqGPa07+hTC3+mdrWNIRDBTpOMx2hGjfWOjLsQ&#10;KoMuo3I032AkhiEwhrO1SK7OkCwWYRhmAO4adB/tHPJGcrSEwZhBl6rhUTgVEhUQYCFFZ6jGiA94&#10;ActiDKcqbGrei1Rumjw2WcR4mT/cCYrBjnCY+BLBgh2yxCI4A/vCqZJyMYJ6Ko4ivhQ7silMFG6K&#10;/MhtWtikuIQaoUNBoZwJmMjXqRcjFnJpRsz8cCtYTAOCiULA/D4tMuyJWN1huy/mDtElJWzeKAo+&#10;iD+WcwWTGBEchlyhvmEviiwOf5yyGCmOIk+Ks2lxBhFl2X0Rhz/qDMRcwbgnnPRF04F4NpjIZcqQ&#10;Olw+URoB12g/dxFTxdGpXN24/UD47fgF+a1hUKixKfDr6Pz58cX3Jk99MHX6Q7EXgqf4knsVHOSp&#10;Wxc2xxbepQiCXdRLkSbgcvKQLhVhHLm4EYSCBFG9AmgccEMRv0oM3ZyD5MRAUMSmxnluGlHEfJw8&#10;iK4IZXHi6QTTOUbBv82C6SF7EarItcmvQGpzknWpsAsSdocG66JYyrIfEzWP2hFaq6sVHYUsLfmQ&#10;hbYZ6ZJX6aEj6FytdBQoXLNF8y1jclPPw3XNxY6IcXWTjMIlTzdCig8FKZ7Ic26cS5XpKOYz5tNd&#10;5fJYtTKSiET7Thy3drYNHDtQjbgsR7bbj++K9re6OveF3X3VYvT901Nn5kZq2QjYenq8MlNJz1aS&#10;5ZitHrOCrTnjw6rGf/dpx564fTd6c9KUVItWQU8pTTuWsGUntKqpVhSMseE9gC+bBBGwSv83rl3y&#10;BgAEZtUkqxYGoMuOhaykbVfcugNIbS4DEKQiUbjKtMesWzEW/QfKwRZj/euSJ/FJ0SFUPTgFRIpB&#10;kfjAZuiTLD0IhTM+IC/+YlBSnBEUQXDafLJKxSm7dNoVQZdQFn8suEGuWrSaHNosEapq5YBE5ArF&#10;kpJbdu+BGkFGzYnCpgJZLXIVbirXpM9NOZuxBmDpMgAJqKrJTkixOcFpIKw5k9oEVnTiaOZV1VGR&#10;akSSgxsyAxuKw5tBVfARpoQsoVU4kk0JfEmu5kSTA8Y6AepqAiuECrMitAdshVO1iaL1A1Hzbaxa&#10;FUDwpsjSFDbNWdgV8Z5lwc5XA51vBXrWBQd2x5ydtWxsYWY2l60eOtK7aWtry9Hh9p5A50C4azBy&#10;ojcAnAGsHQNhkStEiKADl1AdBKk5V9ATHxjRan56AGaVoIOqerGrFgawKaL1Rxr+2MiwJ09YKBAi&#10;JEifLQkZg4nx/KwAVLObVIECMlIpqaATlKQgLdF8LREAUBpM87AgNOlol5f4NIxNIlBQ1ItOcUqR&#10;C4+i48MmbaAuLJptRaeKWG4GB1EyZZuw60+MgF6gkbG2FUlXZwDTyuQZUs10amoTAfg0hwrgQpDw&#10;IlShcUKdPqnGiaZOrwqUIBq9cJadFJ3cjPldRyRhPnVBQY0iKJo8UClS6sINmgmmK6oXB0qhEweh&#10;qTQeQhVnsy+0HwuQDYWXJ07T7FCmoQWvOKADsnLDh/2SKI72nWgIO44nHTHUVTLf4iT8As7ovtVr&#10;CxmbXTldNv01CugGFNq9aeyAIz2+xgb0U+9emJz/EB+v8fb+SVDYeMTP/AwG2GqQcX4qV5mfnP9L&#10;bfwcVeAWMl4Ha/xBmcyPAaCaryUgjaEBhNU868TcB6PT76LTWvEiRlqCM43HSLPZJCaKijAa0UKa&#10;ShACOnwpqmjvczCeWZxhwWuAn3z2HENvc9gGJTX+kWraWC0RNFMX0fQvoTF0maysA5gsjicKY4IJ&#10;IJWfjx+UHx2YwIjCT8/vi52fHp1fWejJEEvVYlZqB0lDybLdl3CHMjQVTgULUPAUbeg/Wc0tCTtQ&#10;KC6MwIKwR/hoohQMJQUQwc0x8yEnPTsFpzY5EnBE0DGCmCgQJ3AJIGpuVRFgTURgikXciY5FLEtZ&#10;NrELUuWPoCNNitUmzuLg5ubHhJazC4ggmBpJsYu/ERSqbtZCKFJlya4IzQe5qAUjEfAcnTk5c+rd&#10;ycXTIzPzlfGpQmMsVxvJVhuZSn18/uTY3OLo7EJjeq46MV0emzRy68aj8fyC/HDcikjQdeU2f1PN&#10;FyIoulHhGqe7IEUPZaqBVFkdCFc6Ik+F4tzQSdIUBZRzM6wUhFzqNTsKY1OnFkak2c8g2AlFQY5J&#10;83Ch8Fs0j6R0/dAcJX4+HLhAOOtAUs4rzkCdpVw4otUmsOJjuE0sZqrGk1iI8bjniDHzKilPzsOv&#10;WPSQKLkwK3QrWqWFOnQI7URvytLjYOyUSdiqmvboVMdCk7gcuHaErboQSOkKdPGSoiPo9BJ0ZXQg&#10;KFy/ZEnIUkenLCzqN0jFqVzpRFDHYlz7+al4bjqU4qbX+JquJ5CJx4vFQi0dS1m7ewZPHO89srcU&#10;tKedvcNHd4Z7D6ccXVHvQCETgFmRRj4Gtp4cLc1WM4uNbDXhaMSHx9LWYuAESGp+I+pgdHhnNXq8&#10;kWhPOvca3301X6casmzLeg+WQq3l8FEsCAqbGBP2fXHz465p18Em45ZDx7XOdelcrOzAKFSaNL/+&#10;HxvaoXUC4teS+QVXEa3oNmXfDbmKWdPOXYiwFWDNgnfms1lga3x4mxRfz1pxJOyoFQIoWMSXwkoU&#10;BO4UgAKOosmie3fVv7/k2YNS8e0jxQhNgpVZ+3Z0YWUzJtiaGNwS7dsY7lkf6l5HpcTUJKuY+CLF&#10;mjOsRABVJVrSShXYhbAF166ydy81Gm7m5wNKrt2k6CabXpxqlQCvskOu8X7jiwBNWhWYas5VFhnZ&#10;hBFFkCooeF2CvwazakkrVaBDtObLsDam+42pUKhUHxcAUiFIsPUjjjSe1gIrYVnSSPfKeN9qYJQa&#10;SWFTRJui1XDPyqbIokUCCAoxw+anszxHXqUiWVTLRbTtWxnpeCVw4kXfidcCnWt8vTtCw8eLcd/U&#10;yEguWx4a8nd1e3sHjG9ZHTpm7xmMWJzpXhP+hKSgHpAHFIKG7f0heE7YSgpNsgntaRp1yJEBTxEU&#10;gSyKVruCsGCrO1BBnIHykDlZyyUJfVIFQdgkDjH98VEEC7BILrwIy5KSJXCEQclSY6BSCmJhkzik&#10;FCGlYaJPjCAp/tIFwQQnFA6iUrKwU1C1a/4VN03iqkYVh6fBa4s7cxFbobrCKLx4khTIq02fQwfd&#10;AuY/+JAcgg9Gk+0m6B/p64WhcIawA/3/LLYyxsiHoQIfcuWgIvJEZ6TR0MXwxqYcKEIEHPA053RR&#10;jHUFKKAqTUUBOmk5OwWbAqnsCw6lceOJZspq9FIEAsqiJkmnXjVPyyUZA+jlUej9GYTo91Ey5h9t&#10;dP0ICsMVA4M3nNfyU7p4Om515fTvsB0YBzI6zRePg3H07L5IJZ6ZiqWnEtmZVH4ukhx3+Ut2b9bp&#10;NxZweIzX0xrvwIJZi3XjPTvm8taC5jM0WiAMEkQTGkqfXvzL2Mx7WGiDwFRPX1G7fIgpIQjDjP7N&#10;R49lGjZPYs+hDmCR4a257xrqSKVoZ1GMka827w7maSfFiWMzX/BOTGpHqFFHA2Y1AHdsMVczfn2r&#10;L95l9XKQZ87+hYFZq1pBFn4CcvlRdGohGviBAxBTAqSOz50nhQMYmGmSlgD/gQB+vdIkNmkS0mwt&#10;4zTCj3WRG8aMZ2jwVC52QA1CRQRzsAgWAAU6geea1AKmQLGL5/9Kig9G4BXUA2QD8bxAFruJeqcR&#10;8JQ4WLCjj5vfCyBX8QWvAsQmJ4lKhUdNbJKdUhLKNoVoYlDNClMQfxqGYKTxKIRCyNImDkSTG3bF&#10;lwMtVCPVfhRkfO40nAqPwqz1qVkItTY5g14anZBAq2xiJAuKHZs/PTJrzK1yE0KHIOH3RWRE+Zhd&#10;HMYVZ/zWZi8hwUEdwtKLFGfsxCEaZXFQnyNnhUUwEpArndMJXZUSBEFhUw5sEhy9KZAix6cyNlMd&#10;B9wNuTiL3ABbQVUOF2DKaVNnU3bOqKboHJNwojaJVr2H0UvUjXddLZ1VBVUlmn/VmgGRq9CWfk8c&#10;740XPLG8O5pDXJEsFsSfLPkSRWUplwuWE54znN5Joj6KSwOdE77ZcXGN4KYegEuVFB3RZavrV3Y6&#10;Gez0GwidGJc8xibI4gzFkqrH40qnr6uan1ooj56JZqaCSTieIrPx1Ei5PDXCNZUuui1DgeEhR3db&#10;2NJVj7oth7d52/cH+o7EfIPpuHtuvGQ8lVVKgq0LjQLYenaiVInb9UiW+a2sPaBksG/TwJE3fX0b&#10;Y7adYSAM6vK3FIOHU669wcEteikVxrh9V9Z7gKy0e5++2loJt8GmmlVFoNiodbfeh8UmOKs5WmOZ&#10;wUfTq813CBhvmzKfzRKwCmcxoieGd4YHtkQsm0FSULUJr0iwf0PGtbscbMl59opr2URgSs13ii8B&#10;R9hU86lYYFlhK7oBmtYtsGPCsiE2sC7n2Fby7CJNDm3Ekndujw+uD/euJgsl2r82AkVZjP/9EahU&#10;E65NiZlfXkUhslYgUGmway3xgVTYFEKlOiGyFJg4NrABGiYXt4uLB/o3AKZaIYAipkTRhwDy9h3N&#10;D2JhB1vTQ5uaqJq0rEPAxKXIqDnXZhZBmgK2il+RYOcqaBUJdLwT6lqtyV1v21vJXuOPewgSci0O&#10;b86a38QSv8KpZCmXTWOKtH9NqHOFVgjQKmqkDWyqMZpebYomX4FRiWZVCSUhrIBVKwQQlEjnm/mB&#10;FcneZYnetzl04X7O0mOZkLNRKo2PTPf2OrfvPLbvYG9Ht88OTTrSR9ocg4605iyPdftIWzs9mgEF&#10;NKE6FAHikQ73oRNOg/xMSEVs7otf1WpOu7rMF/V7zM8EaMI1lBz3hGvgJoxIqtUCQCHUmK2egimx&#10;EHn/0WHYMVmcpyIoGR+cBdDoIk4aA+ziRpOw4yYqJSWaeJRoFETQsYi/UbBAt+wRDhRB4NRo1ri/&#10;bXKtZnk12wq8EgFQ7nckey3R3qHwJbBdfsR4SxT8B62af+LPxwqjnliJFLv5Rz/DyUlzCYHR9dO9&#10;lifnNT2gKQGtx1Lni53ON15qIHS76qNlJ0VX15ysjMoHBQu5WtFFEcUnxS1RHkHoxEPZMpsyUoTU&#10;mKUYmU3R+VaB4MlQphY2vgIwDbaabwnQCwFOmQsPwFBjeategNUsrpEDRQ1Qk7CoGanqGG7xQh1h&#10;gC+OziQLDeO7QRMLqTJD1whptjKuty3m6sZ8DMNSqjBeaMwZzyNXp+sTp9GN152OzJeg58JYIjea&#10;qUCTY8YLX9P14shirjIfSU/4I3V/rAGnOoxPI1azVb1X0vgLL12epFQsNxJOcndVINcXK4Oh3qjx&#10;zz46POoM5gxeTBnfrfHHzc9uxcrGq7KS5lcM4saHtWI545VYxptrs2PhdAOWtbiMNQz4wJ12v7GK&#10;gIBOf/qDCxdGpwGy+sTce4xtrkDGF817QjmHPwmUg+ZgNEMjrcpVjO+nBxLGdxMKjQUItTx2amLu&#10;A0+kSLRUyfjQLvvIXpBrjHaVKcgVnsjWpiZPfTAye3bAFe61+QGR0blz8ETBfP9RzHzSPN+YqU4a&#10;7y5glGV8FQ1QLwMzrcKoVa0AAYgwtfg+GHqi194z5NUITfuxk1rdUfwZraHbYKIUSpaNXTBHdIxw&#10;J6QCBcKpiXwdjEOH5OA8IFIkh4JFWZwJs6c/wMjPLdAkq+kpWkWaiNksTgrmTp98DygkFJsUR0GE&#10;jyYwzUGiZGlTQdjEQZCKNOM3RdOlkChF8BSe4knVCM7UriW5ZJGqMTijqBTNRqFSolFQe2FG4/ea&#10;LI6M5+uj8CuCLk4dmZnXPCvwihERxdanDS6smMRZMllQKRaDR831AOjgY838E5/f3SBak0GN/9An&#10;FmXnTDCwUmSpf/DNlLL4qxS6IuPP2UIuEQxy1Z/p5u0xeCqixWI4m4ArIy3BInI16p0+3ZjT7QdH&#10;nlPCUESukpFp7jcWC2AlPVtlFGblAHKUAFPurGDTJp4iOl3/VmpTi9Xpxeqk0ddVJowusTRmrhMw&#10;cZZOxujWGuaC1/IoXV9Kb2OomJPKJWPFcCRTD6Yruv3DTi524x47PxovmM+NVY0nxmgDvZDBryVj&#10;CpZ+yfjzIWPOtpYB7lk9VWZ8tcv8iIOpn6Sbgk0pIh0GLdS0eAB/Y7WAcaUvwVaEnoQOh15IHQip&#10;K5CzuhL0PH3WiN1X6BwIHe92t7YPHzk+MDDgsQ17u9q62w62ugcHHF3tfYf3jiX93u6WtKMzZmuP&#10;+62JiHOyngVbtbZ1tpGfq2UnS5FG2j2Rc5cjvdbjGzr2vWFrW+Pr3RK27I4M7Uk5W8ohY2WqMNRY&#10;G+A9qJnXpHMP8KqXrZovXjUWD0ClkaFdCM5swq96AAtOBV5hYiEsYFqPHK8EjxQ9LRnn3owdNt2b&#10;dxlvuULPuffnnMZjWKnh3XnPgZL3EGnKZk612k1gtZsrBIa3x8G4gU3RoS0xyxaINuvcXQocJA33&#10;Gw9FCSshSPBUCKsVAuigKjSJj+DSmHa1boFHYVOYdTTSUg/uB1jTw5uLbgNnyYJZBbKkWft2KFPx&#10;NXHbjK8FtRipl1QKFWlt61JybWKrpl0x6oEtzexqElSoqrlVyBUjqFoCys1vX5H70RSp+UJW51Yk&#10;79iCaMEAIpAVsMKIAGK4Z2Wo+21IFzFpFWVDtNdYKhDuXkVw9HD3mqJzR9W7DxrGJ2fbCo/Cjlpa&#10;CkrqqX/4EjsWMSVpEzHTFrPG/jVUF+ww3nIV71sNwhqvce1bhZ3GJAdMZu013u1KQUoRNnB8GZHZ&#10;BH/zHPCPlg0IiIXIxiKBrjfDHa+Hu1ZwxIID2yPDh7KR4bFKrl6uBAMJmyNuzLYetbd1+YZdWS4W&#10;mFUziyI8wJEUEMQuTCRLs5hkGeLMWN3GE1du40mbmitYQbd5C2HzbanGW7H85kdfzXevYncGyu0D&#10;QZxDaeNFsAPO1IGjw11DkX1HhoqjZ4dc2cMdToo89/LaW+54HFKENakUjgRMaRIK2Eq9NAmyRIdB&#10;NZlKq1BoJ7liTbLEoMAonuwIeMpeHO/x44+OZdiXt/kL3kjNWJmZnfLFG55w1RszXkxLdd2WqLGz&#10;3gK1dw6Ej3f7uvpDXQOBS+j76LiRrPlQAgr9ox7opotEp09nHNIUhTHTWR0T5DWfhDX63yXPxtIF&#10;w3z6n0toiEW5CM4iVwSfZrTazElSo8teMgWCQpNog+Y+0dUGLOh4Gu0xX6XEXhg8an6PRzM0GNGb&#10;PkbXb07joVC8mYtn0w0hLIKCM244E1PDGw1A12yNshSQ3OYQaARcgsIIB4ERCNHeaZeXQjPVEUqN&#10;j+YbAfNVUOhUwU/AZsScg5QDzno0LZofi5uv19UcM3ca6JoXRydlU+scYoVxLY1gEx2FlPuQSI7d&#10;YR+NB9cQihAKJW3O0TbnTswxzHipjf4WxB4110JAqChAMHxMewhFWRS/+e0x6kXBSDOM9cTputoZ&#10;MWEX7oQmNTMKOzKmMt6zyRAbTlUC8SIja23iJEIu6MzwyajJPUBt/BQDKlIdO2kMyUXjCwgENLCe&#10;w5I03jVr98UC8XwoWXSHUg5/3B/LRdJlBCwD72BTBNoQ+cmoyUVQDzvQBoiIXyEYYaLoUCA4MXNm&#10;bOpUnYtiZLbSmEFqo3NsKm2MLzQFC6I4BBEONgOSkkXtCFXLQopOA1BEqzRJEdAVhyws2BGMWLQX&#10;GMmirBRFQEyuuri64GNG2TESZKmdCAjBEXgXnSyqg9RVKYpxw2a+zFhATANoBrkK0iyOolrIQlED&#10;lNvMkiwthbApIUstlChLcdAJSykV/1spj89xV8llyIWmO2f1VP9/hB+I4JRVvaqF/aVqKmIf0VGa&#10;TUJXs9UMfmJuTqYW39U9A6eWfnG1EB8aLKGIpBlBwREpHFWuiHzVuAZNcLy46lQXIFelpDktKogk&#10;l4sUhSz85cAmQbiiuZBz5hpW7KYPeGr8/8DVhzQnZfVHBAoE3LRrgpZOQEIoAhJHE7Eo6jewq2rq&#10;5cIErI2XS3CXWBjL5Eaz2ZFsupZPluOBuKWzxz3YHxjuT3kGs4EBX9+hmLMz5BwoJMPTI8X5iers&#10;SGGqnplt5BbGs/NjmdGSP+nrsXbu6j68bqh9W8JzfDzrmMz4RqKuqXRgMu3Ne3ozzo6ivzvlOJp1&#10;HyuHOmBZ439/j77F2gK/QqIffUHK+E5V/qOvsOrjUlj0igBodSR2ohpqrQeOVLwHoD2obin/AZFs&#10;ai2pchFAECOsiUKKjpBb9R3UfKfwVBGwqyCeBo9+9AoqmBJ8RFcWFZFqcpSwgKD+EEcZCbbU/QcK&#10;5mv5oUOoLmZ+DRXRH+iaj5Q02RGypCw6RpSi+QJ/ImCB/ESfuFE8ObhJkYlW8+3XfCqWsnsPm4Ap&#10;BfHETc544kCqUBLsqsssS5bx0iu4MGIuGEVHDDQ0p1f/VuBFzXqia05UawlgSnSVJY6cjSlS83F+&#10;ODJl/mWvFFTFiIIIK2FWBN2YEzXf7aqs5rwsBUkVAQuiUEgTTzWVK08VoXaxrNqQ7F+fGdyZGTJf&#10;3TC8yd2zYrhzhd+2J5ewnD05mcsU2zsdXf3Rjr7Y0c5wryPX0uGBSqG6tt4AvKjVol2WKCCoaUuh&#10;KgrAB7kChfAfSIeu6U/oUFOeodQEmzggWEBMf3zUnxgJRBvuYFH/6DbfiTTkTNo8GW+43D8cbet2&#10;W10pspBwynhMyuoveuJjvY4UaZ8z7QjXBz254UDFHqqgk1r95SFfgdQWLPc4EhZfbsif73Umu+3x&#10;AU+GzUFv1hGpOKNVxB4uDweLVir1w6xZuz/jDmYZu7mvplfhptcXqeg7qYP2eL817vQVB22pnsHo&#10;xTd89YWRSzQVAXUJBKUDZNAS5ISuiQoDyMx/8RgDmhjKMKDBQEiq1/VjwQcy02iB4C8fOSAUh9vw&#10;1GYzDnbqQqgIEX2K6kA6WiULDaM9ahUwJ8oEK3Fr2tVgRFwoEESXUbUg6HjK3jTKjpHIFOQQ1c33&#10;PmJER8hSER0fYT2KcfTM5y0Q9nqpiMt1QMhlTy/utfkkNRURkHZGcvUmoGvHBceqEWPeeAZuXgII&#10;NgUARaBD0iazwpHQJNTojZfhSCxsQpMI2Aq/4uBLVCBLihRGFxEGM8YehLGH4Y0xCWDVMgBGRA1U&#10;jEnYS43FyvjpVMlgX+pVTOoSVatqmiFsRacK4yE8c72pBH4FNH3RPII9mqmBrYgxlZsfCSXL7lDG&#10;HyuwieCJhYGTEZRcRlYGdXO6tK63UaLDwfABTACbaikqAJo0v5iFXVwFcEAJOMBbGBHwYtx8ZSlZ&#10;4gzc4A/ZsSzlGGHrCKeEiaoS9HJ9GpBFIWt08iQ+EuKIVsVDBBG+SAFWRDCK3xQ2sYtg2CQCmxiJ&#10;gIhyVIpm4/Pfjq3aTbkpCAqy1FkW5QJPWCiCTkXyR1nqI6PKandUl9rA5tJ9JJWFImpJUxRTgs/H&#10;pGnHc2lkjM2Wf0yM55/MuUzjQjNvsHVhcg1q82+Fn4lohEWIwOHSb4fCJsbmQVDtODcFBxn54fRQ&#10;Hc4KgsgBWVpERwnBU5VywDljUxc/6mu8IloTnE0GJUV0kcKIwkcuW8Frc9Wp8FRTpOak6bywkrKi&#10;TJxzlWlhK5eVbiARriOuL4xNnFWuLjfCCkmpgoBNWYqzaoxZhTETnCheXI+eyNQh11JhrFYez8Sz&#10;9r5Bn9UStA0kvRexNe7qSgUdpXR0qlE4NTOyOFGZqKbGivHJamymkaznPbnwYCbYW0lYpsrexdHQ&#10;mbHYyVpsIuVBRuOOnLurFOgZSw7VIj0F34lSsA1sLQWPaZFrKXSkEDC+2q9PA0CrQli9EABBKZmf&#10;D0DHDUk79oCtQCfsaCDjkqlK0aQYVNyJLvTEh1zcZGcTf5WVoC/1F79KlEtMRA4I7Ks5V3Q9AgUs&#10;goyw41KahA7FjohgESNuJdfupWtPcRZuSrAsFUCTgCApbugUoWzVu49NYn705NPFN6eiqwjYSooR&#10;f2VJlkY2LcYLsMBNEBPcRMmZ3xoQev4toSLYm55yFp4CrMGuFf6Ot7AUnNw/rA51v00qGIU+4Ut0&#10;UBIdEXQCl03cbFIpohlTfSaAXGEoip7uIleeKijBiGBUHNhX8WFWBJ00cPwtT+tKX9sa48VhlvWB&#10;wdX+oQ3JwOFawXVmceL0yXNOR+LQkeHWNl97f8zqKR7tDQKpMOuxbh8pzArFIiiQqNaJwqxwalOg&#10;W02+AqxwKvAKp+LGpqY5m+IMVhzBkh+3cBlUBVsRcyFiHUwEUuPZCbL6rJHeoXD3YBDF8AwW+4aj&#10;Q65MW4/HHapYnElvpDbsydi8eWeggMUdKtlhVncaH1KM/ngFcQSyVk9y2Evb0kPuhNJBZ8ziioOq&#10;rlDeHS6QOnwpVyDjjxYhV5jV5kmB1CJXGtAzGLE6jUW6fUNxyPVou9vmyCKXQELAFvAkJjP+eps8&#10;CUXpleAoQkBEYCfkEoDSyzc3kfrsKcEZSKqpVhEbPk1pDg/CWRVvsix2wZ/Bf+brcmBNMC6SM/4X&#10;A+NANzAOUbPxaVIduTg37Wotoiz2hRRnAaJ2R7J075rCJm4IMSmoshgVmSAKtTQapYzc/+N6teYu&#10;s8kBAeV1WLDjySZFmtFAZE1yo8PBREbBQVPdqj1bp1U0mJbTTuAejObnM97e0LQ3s5CE+SVb5bJZ&#10;nzlbnTqNG0Z56tUNJg0bKy4YJusTpxHGs3zV+J+RFD2ZHzP+W/y3fxXNPxlH5vV5T4ojKMkyuDwS&#10;ytTM9RjGeydiBeMzOWRRu/G6CfN97Ij+Ti2Z77xkRCwveRUAOOsJZyFRfGoTJ/UeWf0DOzJ9BkHX&#10;Q1d6EoviDKvEqYwtTC2+K/QUf0ADMASQgcKmoI0UJIUFYQhh5d8KbqSEak6YsWmA7PRpBB6FTSHU&#10;xviC+HUpqipL9uaUGwFpgMAFEWzJKNYhVRYWGYUyWKidvcCiIiouT7Jw+z812yqfZqWIGtN0ZlMO&#10;CJGx034s+JPigEKlqhfMagqbitassVlX04KuslgIq1rwUammmywqi1CjBB0f7Yjs+KCr7MdE2Lr0&#10;MtR1h8j4t0IpwtI8IqM3j6ROGI42QrN1hsgZhdxJ8/tk2iMOhXaHLCwIpeSvCNpBqtCsKndQ1IgF&#10;H+Vq14xrpGasNwUBQcOlkNrkRXSJsBULqW4swdMm7CKapsVBWbBsbfyU8dkz85UIxoSoKcJTXW5L&#10;mVVCA0TMEjWA4NJVkdpj8vFMoTFnvM3XXJCTKYxl82OFwmipOJJN5Ib7B73DloB9IOGz5MNDoeHj&#10;2eBg3DecDHkaxeSZubFzc6MzI7mJcnJ2JIXUcu5MsB9sraWskyXPZMk1kXOOp53lQH8tbGnELAUf&#10;2NpVDfemHEdKwfac13gNFthaCBxOu/cnnXsyHuNtrx97lEozr+iketEVuSOxE6RRyzbz3ajGn/Vw&#10;pCBSAl+KTcklFdpqflT0KRG5UjbQuSbSu4GCcsCoyVp4FFFA7EQgC8yteA9o5pWysiBGWXN+lBRA&#10;JIUvBbIQKlwo0ERQ2MSIoOsxfCxkkaJDrgJT0DNmvhuVaOY/7+uIX/cfIBWSkgWVAqNY4FdSjEQg&#10;F3+CiFNJqYsgpGobQi0IFpwJEu1dg8CmQKfeeKWXT8GjpH9XcNC8rFi2uYqAIsQJmy+lYhMdO0bR&#10;pFaaQpkVxza4k81w+3JSKBPiBE9rrh1wKqy5lFMpiC42lY4PyIsuNiVVrmgVQUFwAJHJEuNSEc5I&#10;tPOdVP+2WLdxwAO9K709y91970S4KYoPjJaTZ06ddTpi+1sG2roCbd3B7qFEty3V2ulp7w8Bo6Aq&#10;0me+DxUM7TEf1Uf0j7xWuIpih82vWMG1+mseu/H3urneFFSFZRGw1XAIlvqGYuJCd7BocSRAw2F3&#10;mk3glRSL1ZUKJ0fQh5xJhy8Xidd8oVwiPer0JuOpEbs7HoyUPYGML1jwh/PeQB671R6z2EJDtuiw&#10;M9pn8Q47I05vgtRiC1odYWTA6re7Yxjd/hQplsHhAEbSQXvY6op5w3lh67A7SQPg6UCsRmMs9hTS&#10;1R/utyZs7jzp0HAKMRYJgESaRDRWd82eRYHSIuYjvQjUCJYBTLgZOGVOmkKoKBc7+qkFNpvCpoBM&#10;Y8PI/JnG3Gn5i02lgG4Zc5UqnuSOLZ4jLEUEcNRIdWI10RtNQqdtQkksMoJ6FBHdwqbkUkqp2oyO&#10;G1macG0qquVjQhUIiiolMjXCkf5kiRQgHpk7x1FS2KbgjwVPHNgdsalGxya8IuiycBAQFNwoon0k&#10;CK3S3QI6qKpm4ECN7AubeLJJRdo1OehQ8MPplkOeTTtFyCKCflMdRhwQRcBCvcSkOG5gIvzHMMOI&#10;hQ4aspkw30OJBS7ECF9qPV95fKFhvhGT6giy9KgSnKPHoWZ3dMzJom0aESlO2CaGEkoWFDaplLrI&#10;HZ0x3uHPEI4w5COiAYZ2QIEscQyKkIIshn8sbOrZqZT5Bis4gNzpk+9R3BNOh5JFctkkSwXxbOIF&#10;qVhzfO6snq/HggNZOAtbm/DaxFOUj82zCl6JI8QRWpEq1NJmo4MvIrAmviD4k4WgiAgprjg6DgpF&#10;kf92bDVh6CJ0qsZmbtMZI6KqaRilOALY8Zczdh0r1agiUlQvDqpIbV7aGIzEpHZ0dl8+yNKW4L+0&#10;SLMxcv5YLeTK7W8FbC2MGFeiLsMmuepi/LtC2ySqCKGpYGU0U0HiOeMjpdTIvmv31RIstKTZPLVN&#10;ov3CmZ3VSdssJVEtHE88+R1VNYJizm4af25IBKCCQtBTE58fszfxUWyKyA1Ixd78wwTBXmqY76Uy&#10;/+hAjGWv5ksGdG2SNpmVFB26rZhfDtP/MARRpQg1CoXJkp00X5/llpUeJlM11v0bF3V1uliZKJVG&#10;K6W62+7wu2wB52Dcb0mHBr2WI3Ffbz7mzUT9YOu5hYn3Ficma+l6NjxejkxWY42Ct5pyVFO2sbxz&#10;ougezdnqicGxtDXnOYEUfCfSzmOlQEcj1md+7rU1YTfeaVUOHa9EjuV8LQiKUNWcSTXWA2jOFVSN&#10;DG5DAVXJQvnIvmskdLQRPFzztwgiRZygZGJwiwAU0CTFAayERMmVNPEUJAVMKYuOgx7eB1jRNZ/a&#10;xFbChnvWk4snZbFgx4Izmwie4kvBqMBRM6NYyML4MWwlJbfJjgjFtfAU3hX1YsEOsIa6VqPgSQQ2&#10;gV3iwKMYFUE6MVWX1gaQAr5qDwVFsZQVDWOhAaTkJgbWpywbNUsqyoQ4AVNjXan56dQmoabNxQCi&#10;W02yAqw4S3DAv+DcWvbsAFiJRtlA53JH6yuhE2+Bj6JVCFIzo5AlnIoRi/7EJ1fYClyKMsWg6IHj&#10;y9yHXyEXZ9lREEoF295EwU1UqizRLQFxcB162XPkVYxV53ZSx8GX413rY53r4r1rk9Z10aFVvv53&#10;AkPbIq7WXNSzODvnccV7+0L+YK2zL3K00wNuInpcCR493uNHuixRaFVTreJRuBa7Htjaf3S4KQeO&#10;2VraHIfbXUc63GSRsrnzYP/Gne1rthxdt+34pt3tazcdWb/1yJZdbfsO9x/tcCAo2/a0r9nUsnN/&#10;1+6DPaQ79nVu3H4UuyuQsztjw/ZwIJTr7nUODQc7umz+YDaWqATDeYxef9rpjjtcMbc3GYoUEqla&#10;OJaPxAveQHLQ6u0dcFrtAY8/4Q+lLcM+0nSunsxUyR12BO2usNsPwkac/nQs0+D+nG4qlKh5w2WY&#10;VZPB4cRYINrQVOugLdXZF7I7aVLuEmAC7ACSBENwD8ABf4AakVwdigJBlAvuGHBmdv0CLwEo0pxq&#10;FY0xTgBkEo0W8kc0bOCj6Vh0ijfLGp7mXK8aQ+3AIkgkNqUlwiNScmmPqAh/2Zv7QjtxQNfuYBec&#10;EQSFIqQUkZ1Ubk0hMrmiYRVUFdgltERpUyilGtkpDZNN0dFg19CVqwPCvqMroBrTrBEh2t+VZgtV&#10;L4os+oGIo3bKE4WwuBGZI4mgaNf+a3FAUtiRQUtw2dw0IHXpq3z0GArgaz7dAu+SEpZjyy4QsFk7&#10;mwhZOoaE/TtxlhhJqQ5BYXRvPtatB2Wky9iYAvugB5B0XjoCBwgLgAAGfjgA7AACBAeIWEE+S0Ug&#10;IoEhhGVLLQAo2DG7+B48CqoCphMzZ8Sm4lRAdnL27NTcOQRFXEsRitMAmIbaFYrqlrZB7EKDcVPz&#10;/laAHkRlcWan2DWtc6CgGBS7AqIgzbIyakekY8RfkERxGZvSLPh/QZbWi66dau6XGoZRgl3HuZkl&#10;YZNmqMHNZqugqFGlKK72o6ugwkqMTRNbuegkxuX2kXD1SbgYdT0iRl9kLlclso4DBxYhlM4lhOOG&#10;XU3CU1ULWGWXkIUD7VRTSTl/uAtqthN/RO2URb8Ivyl3U+wmNQKOei4KEYBCh3BnIjcuWoUO2UQE&#10;jhhFpbAjImylbNl82x12eeLGJmm6OGHM5i755hkp8Boz38vxd0VxVB3tUS0oS4XIEvNJsqlU/eK1&#10;D7kSP1sczRbq1cpIOBhyO4bCflsqYov6emK+7kx0KBG0Z2OBkVJqbrwyN1ocKycauchYKQy21vOe&#10;csJWig/VUlakGO3N+tqz3uOVcGfG3Zp0HNQMa9S6N+VsSbsOmXIw6di/9I1XoCqiVwFokhVCBVUT&#10;w7tEqxgRLRJI2XenhoxJVhATTkVQ2BRlwpHNyVQBKLlNtEWUixHulBjcadIqRSRN/FUVKogCBGuy&#10;lhRirgcOIVXfQfARyhQaotR8+wFQdCGj5j7FkRjZFJKiizjFlwJQGQWpFMGOMzoWFIVqRsaiXOGp&#10;ImiJLU0qfrRAlk10aBi3Ji6b86zGY1XZ4S0FBwfKAFBIFAFSEengqTFdan5uABgl1VIBzapqXlZ2&#10;RJOsotumgLlAJ/gIUIKV8CVAKQAVYgphYVMEizaj5vuq0AFQZaHLWTxKik5A3HKWDYqJpVmL/MWv&#10;CD7opufm6Ik10XbzrVh9bwd73vL2rAgPb88G29NB+0S9HvKntm5p7e4JHmixHDgy1HLc1mauENC7&#10;WgHW5uNZw95Cv/maVeAVhB00P3MFzmK0uLKacEWas61yc5kvyXKbb6Qi2rEe75AjrSlVuzerpQJD&#10;zmTvUJhUCwN6LKGWY0MHj1og2gOt/Ru2HFizbtfqtbtIV67a/vKrq577/bJnn3/9jTc3rFi55fVl&#10;65/+7Uv3P/jUvfc/8cAvnn7woacfe/y5J576PfLLJ559/NfPPfmbF3715PMPPfr0Y796Brn/F0/8&#10;4pGnnvrtHzHi8Ps/vfXsH9/67e/f+M3zr5M+/dwbT/z2laefe/MPL6959o8rX3hl7YrV+5BX39y+&#10;av2hnft6t+zs2Lu/H7kE8gMyYA44A9YRodLLRMzZ1niRnsN4JIsswdDf9vUXu3tzPhWj4EyTjkhz&#10;kFARRBGQJtLJgTjAK3VpZk7NoG2k3ngBRShG99dsEjwEJ2GRGwqlEDbRseDALoQ/+uK5+ImUXEUT&#10;ToGtlCKVoiwFoTFLyVVGBUfHTQVJ0TlE7Av71dzH5m42j4x0dpYsdIoQTa0SsKqRxqH+e7L0cDWD&#10;YCQ4R1uPf+mwY2zeG5AmK6OIam+2UG1DmhbGVyGCxmANuugaXFHI1YhujLUmFlCKmATR82fUTjQ9&#10;fEaNpOgyGr/+/wVsnZhGapMziPTK+NTo7AJKeWxSdj3wbjznvgTd4ICPMStCy5t7gWg2VEQo4JC9&#10;uSkRdsCgIKketwJYha0IhKqpVizC1ibRUpbqgBJJs3bV+7Fa5Px3RS1X2xBZCIiO8jFsQmlSEbJ0&#10;x6lR+0vBZpMwNn0UnyAYEZX6bxcKNpu3VBRWPk0jtesIfMyfzaXtR9FPCcmhk6tSZInX5UOqsorG&#10;ZnF0ZmTWeD+AboyN7sX8wwfhVPyY6PwnDjEpq6OEQqU6vKSqS8eHKjCiS5G9uTvNTQRFOj/6x44P&#10;CptNI6VUEakZc748YrxxWXR4kQXNuVLNa8KIgkixrJYQYMFZufiTomNfyqxCYXOG4+LygHyNXePQ&#10;XbxN1R8sUCZ2BIVNjEQTOjdDLeVUCRZJtjqdoAeuTSRrkwg9W7picHmu2KhURxKJRMjvAluj/sGA&#10;uyPoao/5e9MRVy4eHC2nT043zs2NLk6W50cLC+NZsHW8EpwoBSZKvvGCq54ezoW6ku7WfOBYNXIi&#10;Y36vtRw6XvDDr8anBIxXrpofyiJLb2AlC70SbC35Dxe8LUCq+BVg1doAmFV2FHyQnHt/1XcIggRG&#10;IUgoU8yKiC8lTQZFQFJRKf6U0hwqGFpy70MRtmIkJqhKnGjfRhQhqXhXnEpx4uBMEXw0RxvuWQ8F&#10;woLCwea/9iJUBKxEAEqETXwQeBFaFX3+/2j7D+i4jitfHwVzBgPAnKMYlKlkZVuWk5zD2LI9wRrP&#10;+M7Y42uPPR5nWZlKFMVMSVYOjACInHPqnLvRjUYGmElFh5k7/3ffV+cHlFsA5fGs9/5r7VVr165d&#10;u0Kfrvq6+vRpdCASXUZSsam3eAdkqepUGYutYlDsZIWtWKiOAK96ChWRVYXIVBHCkqIriH6SpW/5&#10;SSWwKcQJgMKsesIA9CkG1TkrzrphAMXeJKBDWUqxoMO1CD6ddft1sAo4ApTQJGTpznuEVCSKYBfF&#10;QpYS2DRVu4/UwiigmYmk6N6CR4lDqTWiI+hCVXQRsByc7BPh4zv8BU8Eix4PVTweqHjMXfaEn6lr&#10;O5oMNPV1JPs6h44crCgrcR8vbM0vbCosN/87kF/mBlVFpejgpg5ZC5y/e9U9A/ArFrKk6KAqkFrv&#10;PJkfcsVBt8AShOoICpa69mRjW6q+NQ6z2j+rb/Wm23xdrkBPbXMUim3xdFKqe17xQaluDFbUBepa&#10;Ik2uZJMrQdriSUK6JVWu42Vtrx+tfOG1EgC3oLS1st7f0BapavAVVbQcL2uqqPPUtYRKq9sP5lVi&#10;wa5bAtr9KdywlFS1FZQ2kpL1hrvb/WkiECevuLmsBudAi7urvqXjcH7T60fq8orajh5vOXKsERnG&#10;VnhI523CL+AJzvPGe+AnABERWhmfkUNErfJa8bUNYBQqgSmiFsR6IujCKSDGespNuGMYy7nXk27Q&#10;ln5WL0zETjd0LEpp75l31St1G0U3CZC16ClhdPQc0TDN0ukcB2qkgkUVYVFF7MQhpsCXuuj4qC2V&#10;Slcty7smpjNezYmmRQO38yNwpAi7mY2RZx3QeR0DC4iJfBFxQqWGiEDAYSGbHDzVdYoXgukFWE+i&#10;pE/SB1MU7xuiNNF/IpTuDXf1YZGndaAUUUyMvXx4MHf4AQd/Os7UGSeiBwPZZwOlh850nThLwO7T&#10;DBY4PhHs7HFFO5oDEcWnMxjpAym6aej/T9iKHunsDiXTmQjbe0o9NyggmEBQBBkWFOQggSREkBJx&#10;hoRaVsQcmdgKqp469ztB6pkLf4BTsYCqeoyAWBYjbVFdkWlOTSs+ijopTLF9+zNCFfVHoRB0UnAn&#10;k5MwypI5ZAQH+ag/WFSKvwNJpkpmxcy6f6EwS3ZoioOuPkvUBzlTqt5Kt0IWI0VWrI9i2upk9SqP&#10;yg4PYehc14n3QSrvIIl0rUisPPrExXJEXcGx2iUOrw7BScFZES12+4KqUQQfVcGo1lHI0nPTE6fP&#10;ZIlMKBtNOsZR0zIS9ly6/4L9Ul5EiC5mlQhnQUnddQpNClutnSyKL9JHUQawmiDO466G/8gDAV5h&#10;U3+sxxNOKxt3niSA6EQWI6GIIz7WgSsWmkC3bWGkIdO3njP+9JC3a9CXHkDM+tZp7oHuYMHv6IxE&#10;In5fu6e9zt1W7neVhj3lMX912NMQ9rSkIuZhAheG0qd6Y/0d/t5Ee2e4qSvW2Bdv7k809cXqukJV&#10;CU9RvD0v1vpGyn0o878G0I3SehBsRfSHAvavBKBS3cYqQRenBqqfkw6/IvLxVz2TqB/+ZZUVsvAl&#10;SGoPVuFRABQ21dGpskCnPGUhC4DCnQAoOmyq6kJbUriWUPhQCtSSUkstSscZHzAR/kOgQxhRR5uW&#10;DimFHSX6lh8FpmzLf5wifMBNaiEWJTECoLgRUEEuiq04YKEIC7qMpHITv5JVcBR8rECxdMaRp4Ll&#10;5gAV1hSJClsDzp8LAKMqsserpCJUSnW8ir+cFQEHsuJdEBY9UGT+GQtkhDLtz6SgSd0bIKAUtpLi&#10;qUdlkRWn6pRUEciaU1LnHwqwwKagrY5pFQEHREVCXrI6r1VRqOjJaNHOYP4TvoKH/aXbfGUPtxY/&#10;3Fyyva3i+f54eyoY+I+3/6u20lNe5qqpDZdVgnThgjLzt1giVJ22opfVhdHFsiApApKCoY3uLhSg&#10;FnLVDa8UAa9NzsNZcQZqMWLBE7QtqHCXVQdoBWAFTxGoFBGqVtYH9dU8SAo1wqxVeHrSTV7zXFV3&#10;ZLDBlS6tM3fWVrfE4enX8upeOlR98HgjHSuu8dNcWX2ovCFc0xpDyhuCpXX+quYIOunRkua69kSD&#10;O4le7+qobYtXt0SbfekWX6qx3TxMoNVLl5LN7g5wOdxxqqYJrnVV1oWrG6LHClsh18IyD1JQ2IZk&#10;gWXgF7wFh0FL6GATCOh1nruEEUCEyXDTISirPMJy7/DTn8hVxxhk7TYgEb3ZIqFqKN0PwFnBX0Ip&#10;cCaORITOYmjTtNNDAagBxIFzOgpVtyFLhOq4qbfyxIiCGyK7BiJPxqhTWHQr1MJBtQSsYwlVKXb8&#10;SdHBaPPAAWdCtFkqZe/ESGr2SOdOO3Ts5qgSxnKOt9WixkhkPbjgouLcTcG08yoYQkUhCzWKEWO9&#10;gzCi7KJVi60wa6S7H7eeMxcATWqJLPG0zIoIUjv7T8F/glRlLbPCsojIFWztHDQ9oV2EVkTACM0B&#10;ylAsgk6p0yudS7ExG0L9/wVbT7/9XrJvMJru6Tt97uSb71CU6h/qOUmtYWwlFU+gAxlCAdGDHCRC&#10;DQQfgSkyePZdAYcVsio999Z/wKOAqW4M6HGehKXbWzFSdOLMu7pDQHRLE1TU73VoglCkxMGITn/E&#10;MeIeLOreWFHPiabO2O6hYBcnkSW4WlEtjdF6IpoQVVdF1aWWHLDjoOp2uv5yYWi9p81RbmrAROYi&#10;N02fNsF7TjnBTzrxT5gmeCNgN48ypSeDDqs5KXZ52lryp9QAX5/hPHQbh7boPzql5olXXUP4mGGe&#10;fkurE2Lej87tTEjPmbdYalhwWHy0jtlSogkoNXYaspNDQBnpD8LoRLHOJT18mSEoqoViRjHy4UQW&#10;qqOolioqJqmUTAfeBV0Dbyb7DJ5G084PrbrNXaqp/vOgIbrQEEY0D3DtOBFImGcIoBtm7TKHsqGk&#10;87v+TvPgKlIIuHPA/F8ddQ1Z9tLo+SQrWK95RC5vQ3QIFbg0J6zdzl8SmPNR5+bUrpPmx1WpE8EO&#10;5/dYCfP3e+pVOGUOX2lLFoOtPeY5r8QPpA2zelJ93qT5IzSzLHcRfDDR2d2RSkYjAa+r0dVS4Wsr&#10;C7nLI97qqK8p4m3ujHrPDHS+e6bvzRNdp3tiJ9LB/qR7IOU60ekaTLb1RurTgeqkryzlLQRbk643&#10;AnXPe6oO6AbWcONLSddBX7X501eYVY9ldZ7D+qq5T8DB1sxzVgl2nbAKWMmS+ioPdDSYR/FDjTr4&#10;9Jft0dknWbGp4FKEqoNSFDmTUkoRYn+/RRWKhKfY8RHI9rkPDvmPdre9JoRVRQLKByDGYrLmtNV8&#10;re8petJ1/EkoEIv5x1QDlAYQA2Xm0BQLQGn+Napqn7vwCcgVT4dKzX0C3uLtDpKaw1HzrFPziKsd&#10;Dtea81osDrYaAMXHIdS97sLt5q9TDb8aGsYffsXSYZ5U8Fy68QXz7X+5+R+sSMVeInTUmgixKoLv&#10;JUWPVoKz5qhVZ6jekicAU0gUQSGLknngqtNWgWy4wtBtvMYYI5XmHoNA6XYsiVoTCt3cQlD8RLDM&#10;/EAK9BRBoidr9qbrD4Cb6NAk8Npy6P7mg/eh4EMR9Ik/aduRBxFqqS7IK2AVgIpfxcGEErZSih2F&#10;KjTUWbefhogmOzibqt4bKXzaf+wxb/4j4bInIlVPBSqf8lbu9dW+lPLVuOuq/p/3/qOhqq3gWG11&#10;jXmAK4hW2RAVgMKdOmSFXyFO8FRsighnKapp6SA1vOjcKkAVRM4U1bYmdc8ApQhFdW2pqsZoXWvc&#10;nLm2JWqb4ua3/63JZk+nO9BfXheoqA3VtsTqmhOtvq52X295nfmj14rmjrJG88SrBm9vdVtnaUOs&#10;uC5S3pQorAkVVAWKasPHq4P5lX58WoL9De5OBK4FYSsaI3XtSQSlqjnWGuitbevA3uLvAYLrXSmI&#10;tsEVr28NN7TFxKwoYLQ33A+8gq2FZW66VAyvV/pqGuPMT15BS97x5iywDFSCh4AnUvhJbOeKpEFG&#10;0E1nnGI4cZUoTQAnISvewplSqvs7+gSUimzdKBVH0gqCIlzDKMGfLHbqkhKHaBgpEttRC4VoWHyJ&#10;XkqFpApFEU3gr35i0SmsqlNXbaHLAUFBrBFBUUMmuPNkWQTahjJ1LwR7HhseWe152hcNkxmwM78W&#10;QtiiEO1k2pDYU+1BjoxssWafcG7MpS2dtjIQLLpbVD3MnEA1TbtqFIWs9mArWKwMXHiPNJDqpf84&#10;I3RbfSalSP7Y2bkNE4/g3Six+6sVsubpQv3Dn2EIq2g6tcJCVh1TcIQWbcC/UMA75sqAi8NYhlqc&#10;L4s1vWNFtUZhAYJOBIsR6IQFJSFUVUTJ1DVGZanFS6ZX7eSF36NQRMdwU/dQVGqFLBVNK85PtcYK&#10;XAv1okC3UK+VUUHUYduTsaIxSjRS9ZyKF5VRzrZKZjZTrP8oGdUNiYFIfVRzKFAfZXWhSvQesReM&#10;uRTHfDD780IQxZeQVSjFlKgViX3vSIigtzx2q9s3Pln7CarbeXKwhE9TgB1F+mTVM/KHbU7p8E8G&#10;NQNcn8ifmc/hicp4H8miG2e5sLm87XULmndl3J3P+oBoxaP/LBoo6jaKoJBUKyE6onVMN7V7neex&#10;aM3UUsPAqctqQylZ2YmAv12RSBVQFtsTdCyqSBY7OhYrqhVKmb9lwcdaaI4PFaGO7nTvQCQScbU0&#10;htzNUXdDqLkq1l4Xaq/rCLl6k4Gh7ui5gdTbp3ouDKZOpMO9cXdfwjPY4UYGYu09oWY2/qS7LNTw&#10;hv7UCjYl7Wg7RAqzknZ5zX/ARpte63QfJeut+i0+Xe7DICmcatkUTu1oeU3PbY0797aieysOwLWJ&#10;5leiNYZHdZ8AeApBIvb4M5MpERT9d5T+BzXo/Hd/qGpv1PlPf/1jKnYEBcFC2FDlM/6yfYn6F7vb&#10;3ki3vOaA8ovxuhci1c8F6UblMzF6Ug/ymqcKmGfvj/wsSXd2ivBQsNiDSR1Jeoofx0ipWBAfUE9f&#10;x5OKDnEDGWWnorCys/nZdMtzOsI01Oh8EU/MUY2adp2v3WE1CTq4hsCFmZCHAva5CrZFq953N6qN&#10;hqJBKSwKWYwRQ6LbrZCNlu9ApMcqno5X7kxU7UJQECzYQyVPkqoIJVD0uKoEi58glafsYlYoUwBK&#10;z9VbFDGrbgBAoRRdRQwTN7GsLKSiVRRBrRnvsYc9+Y/5j5Olyq54xb5Ixf5g2X5v2XPx5rx0oO7C&#10;QE8yFn/jtYLquuDh/JbiSvjS/Gs/ovNUIFXkitLgSuvQFGn29iD4mJPO6gCAi46gUKozV4QIQC1G&#10;3TlAEP20C+PR4jbYlyLdFIuoiCqKI9iVBSGCfIhPHOz4EAfBX6UQKhDc0JZobO9w7ihI6vZZc3Dr&#10;PJegxdPZ5usCTK0Pqb1dAUX33apuTVMEe21z9Ghh4+GCeii2oLT1WFETYk5bWUq0jmspR2dl0cLE&#10;uqbjQK1NOGuVxJK5GaguQik+rHpaPc028AHYSkBSdOtDqtZpFLtdHwmo5VWl6i069vZwJyluEgLK&#10;k2jo+KATwRPrJjXL5cgWZRvNbJeUTgrTyRKZWtoRh7dAZ8skxQiT2SIsiHwiqX7tYdqQgA9YgZ3M&#10;/KtWsi/aOYCujQolkh7QvwHRN4m6oYmiG8CrOoMPxp7T74xtlKyMpOqY4BVkRCBRdD2xwfpkVpQo&#10;oEGBMRutRMNhLLCUxan0kDnooq6NJlSFXEmBV6CfFKPik44K+9+KmCATmGTPtGSKiqgigLAEgGSC&#10;Av3npeHThegQsaQoHQeJLFZOvfkHlVL3xPnfkUKu4K+dHMVRKOM28mCBUSJgtcyK0u/cJkv3Rg1Q&#10;2Q+STAc7OnXmg0QOoxpS3bEyqq6VUW4S8zXC0PsuSytkreiCGZYMJP1LZPgqHYOtmTEz2+LtLOF9&#10;RHXeSlpbMgWLXWEyD/4l6Fj04/pRROs4mI+jCAqzqst11FxlipklZ85VSy8fRmhVFnu1G7dB869g&#10;dIzu0U/WNBYlUi1uMjIiHEhVarFVS6JWFSEmwOp1vryiIkIV5kRjJ8UBN7Gv1lJS6ZoiWZSyMEq3&#10;dgRn7FZUN95j/kHQdl6eZt3rGers6fd6vU111WFPS4e/JdJag0Q9jcmwu6fDP9gVOT/Y+c7pXrB1&#10;IBlIh1u7Im290da+WFtvuCXtb+jwVCXaSzrazZ9jJdsPmxsAml/XzQD6jyv0SOOrwbqXrBGK7Ww/&#10;CJgGqp8TsOrMFWCVRWexWMg6dvOTLNgUuCQNlO/1lkBX5odTKOJXUmhSR6T4hKv3WUgFWP3lu3xl&#10;O0nFshhhVuxWwlUH/M5fCRDB/OLKeXqAYkrJPNM1/1NVO4ySgjx04DLV9AwChsJ5FFkixMECKzro&#10;aenTHE8638ujC0zRRbqk8sGCP1Ar/MVHlKngZDGKWXWHKCKeA91QyOqws6vhmc66/eZRU9W7h/9x&#10;aqQbCoIOK6s5sggKWYy9zc+BmN6CbZ78R4BRgSno6S98DOgUngpeJR3Vu8WjFGFH0F3HHiJFwFbs&#10;EnSCQJwgpqCTFJ3+izsFoIyio3oPqTwZBToKUA6aw6bozICqIIJaUgI6Po9Crr7jtPUk4jm+3VXw&#10;dEvBLm/lq53+2pPp+In+gbKS+tqGYEllsKwmUlgZgESFqgXlniNFrfllbgARkCUFEEWKsCM6bqSW&#10;U/WUK7KiUsWhIlkcIEucEdBTBNwW6Ne/EkClZM2DXUceoQWw6i4FoSqi+PgoDn3T0wzoITpNmO41&#10;RqpB2KYIrClBB0NhVvEoYAqP6rYE3VNLFoQl6wn1uYPmrxDkA7BSpa4lRoT8khaAtbzWD7keOd6A&#10;GGxl6REkiVAzF0EUjCyRWtTw1CqJG/5WyKoupVqh5Gm2gQ/AVtuuSnHDX7XkxsLndv6si6WWVL2i&#10;ltZlVSGrUPRteJXsHb4LFiMKblrctVKrUS3ZlEqIjKh7alpVtBCL/9gXtUeSRe869acnBrBNYtdW&#10;jcS7hthvtD+RCmvQLT9lIkXXifNhp+fqfKZoWtQr9RAFilUrY0V9yOyJhB4CkYi2drqNBZYlq/5r&#10;CIjq0sOLCkNAbOeHuWcEUySEIqZmDJ22xK+2IZRRYf9ysR1QH0aVWpGD6ZuTtVUQsnoJqM6LooNS&#10;BOjUN/iZuhysj8VWUNW8cM5hraVeFPvikqUWFslgxgOzMkU/2MrEVgSL5tZ2lYYISCt2FKNEPnaY&#10;VP9LxFZXXVt9rFiHUUK7YwXMSvSaV18n7qT6xMJ7h6sC0eUni45j7dvwLxRziV4MW22W4LLQlrkC&#10;HYbjHc07yFTP+ICNkdVAojXBvMtGnpghMd+bO4+CSjh/FjUKalF4mXREypwwXXrVeMky5zBThKoo&#10;+MiNLMbMabTCfOrvcLUCqM8SLQikjA6hiJF6nT8rQWFEWhuxq4glhVIEOxaNWkWKRpZViOo4YGHl&#10;UXAcEIwsyIAvCm7oBNTEUhEHUjnjgKCQxRju7AdScbZGU6v3ZLxroLt/KBKJeNqaE0F3Z6g92lYb&#10;a6/rCLSmIp6uuHcgHb4wlH7vbP/5gWRPzAOz9sRcAwmXTlsh165gfdpXGWsxf8oKs+pxAZArur/m&#10;BbBVP8/yVT+vu1pxwJJ2HYJNdbCKCFhFrgJZHcGCs/6qZ32VB7rb3gAlwUrBpQiSVPBqONWBS1nc&#10;RU/rX/t1pKq/RYViBaw6ahWt4jOsjEROOI+4IpSyiICVFF1NQMP6nl3klwl/EB6p7AAfgg6AWpwV&#10;DqqugBVPqsC1ycYDkCi6kBRFOjF1Ikt1dIk9GaU6RAuxWfIjhdiAPCAVyfyFk3guUrkzWmWeDEBF&#10;UkIpPr0ipkakTkrHqONSKDNavgPdUimpFUqx+I4/Ct1CtKAqbjjreBWRD6nQ1h7WotAxy6mAJqJR&#10;kCJ+569cURJVuxmpIFWMKzd56qQWu0iXkZJidP5I1kRAd6rsCJXtDFfuD1Y95y5/sSfc0BVxnz15&#10;orKiIb+wobDMk1dsCLXU+aNUgSnsCBGClWRJoU97/EkpzrCpzj4Rsviriu4KwAcH3VGABU8oEwd0&#10;2dHBUFEshEoVuRGKgNAqFppGlBWzEh8fYgKsxCErh5rWRLMrDZUKRsFWgBXcLK32VtQFUBAduwpe&#10;SYFXnby6Rv71QFALxWJXnJIqDxH0rAMQFhm+SYAVENSz6IlRq4/WL9ZNVhxES6dWTEGVhKxdtrRa&#10;KUsEbRXWTesjbpCovrrCIbOUWigYWRlZZFki8UHX2qoO4GzOHfvPsoyqFa2kpGSpq2/YccAI+9IQ&#10;1RFWT9tDsjggKiIgYeVDLUVDD6X7A6leNmA2RXZENmN2396zb7MjisYs8KEg9nY3feXH3qOdCQub&#10;E5Zo54COXc23gQNnhv+3fWRzogOaOvrDENRJOqZjVxwyt2c1LYvFAnplO4ZgpM+QhLLihp4zb31Q&#10;/zN3zUyx2G2pxWy3/eY+XfVBEYQLNEoTGIlvW0HBbgP+haLNHtISvQklwcFMCMsUemVnO/PsiupE&#10;EzSgE4E4KIxFfKlxWX3w7LvSRa54IsTHQhzCijxIcVZA6y+73ESlYyXzJ1xkzV2wI38Gq+tE1w8R&#10;iE+7KBcVddvOEmK7elGRv6qQlTMDzPTJFEUeK5rVUcL13H/2HT4UcTHoSiA1F9XIH5SgkOV60EVi&#10;LssMJP1LRBebFbK6xgTBo+KbJkbe7Fo9rLDW8YYiILrWAQQ9E1tRLLPqx0n2wNUKL4FeKU0pk8Dr&#10;znxmTkum2KsONwSFrIzIqGnnYy3rw/DAR74aUoc1BLJmjRpZJFsCHVpUGTKrohZDRJOgZY2pwEIq&#10;I9WthTiiXrI0QSm6oskfZ6/zhBlXJM0CrqNZ1aIUT+0aErKmiZ4TsW6z6r6vND0QTHT1DZ3q7u6O&#10;hwNd8SDYapjV05gKtYOt6ZinvzP05omu350bONff0RVxJQNNnaGWnkhLb7QVZu0ONqV8NSlPebTZ&#10;nKRGGl8VqoKwsClZJNl+GIu36rcwa7jhFfFrt+eInsyq/8TS2SoCqlpsFdf6Kp9xle5xvr5/vtf1&#10;BgK/go9ApCDVnsLCr/iAsxCnbhIwfFm9L1CxGzyFVrHob/0FrGJWLFAsReYMtf7ZZNPz0K2M6OAv&#10;PtRVHLIoiQbz9ChgTnyJoAN5QKTYVLRKKiPkB2hitxgKI+LgLnoMI/CKAxYEhSxGdJypS0pMiJaU&#10;ugo7qnUERIPn9JskUmGcDhrtN+YGWB2SC5RuTzUcIAjYihAQcRU+2nT0AbEs3VBYFKEtJAqP+gsf&#10;E5WSCkPFo/bc1GIrRSiuYw+RinRxcOc9LNIlC7YKZ0lxoKt0jG4LNO3pabJmL8Oh1HWMuk+k6w8g&#10;+FCKDzxKSjY+csaMD9VH8NQgLDPQfvQhihi7wJpST+Fj7sLtbYW72st+2xdtiHsb3zx7qqG+Nb+o&#10;rhbKrIvBgkedx7XCgsJW4JKscFZACVnqGJUUWJQPWRAT9IQg0aFJsvXtnThQi2i46dddiiDWBEPR&#10;FR8RCuOPMxF00IuDauEvZqXIKgjOqlvZFG1sS8GgEogTQtWZKwppZX2QlCJoFTaFSqFVAS56u78b&#10;bKUIpa4lVlzpBnOpAq2iYCmr8RWUtiLDP8kSEplV26E9rYNazrBgR5egy0gViRZTuWlpozopEVjv&#10;cBAQj9ontN7hJh+BploUolEElbIKs9SKO6mIs2qpS1qFyeKAKJp6SOtaebVYo6hpjYu21GF0Cc5Y&#10;NByyWoVJdViozVIbpLbhDxK2HO1AYh3tQAIFNi02OVJtWtAJC3pnBq1asf2hiBcIi2aPLtH6Bwl9&#10;Y59mw6afZEm1c2OxgpGx2D0e3QpZY3z/6Z10axwlMGv3yeGHJ4hLaIIWsaBjzGxUPVTYv1zUkHS7&#10;qTOxmknbMRRNr3XDwgcDeEKoStY6Z0bjZbqoqHSsZIIpgkIWo1VsXRTDvs4tAboBIPPGACljRV8W&#10;MxD11vYTxY40cyDKZlqs0CX6YLuq/tjSsaIIo6IppQPEQWxPrM/75IT5FRRXAteSrkArXAY6hUXh&#10;YrCXB9f5B4neyPZdiZjsyEcsriUbkw9myiL2msdi2h35dEo0iY1vjdL1HrSQap4wmvGXpxKKUn18&#10;lGIe3uoa5LOEmQSuMUTXGK+dPrjqVZNoeiUUWdFUS+wcZjqbG4Xfv9LSTy1NTAW6XS608LIGsjyy&#10;YpBVEQpZjLJoNuQv+/Aq52ShT6236FasgwLSCmKLbKk1jrJHu8xvsP6UdeAVSzjZk+zq7ezsjIX8&#10;YU9LzNMIs0KuYGvM39qd8J3oiZ3qib9zuve9M719Cd9QZyDhawBbT6S8PaHmrkBjb6Sp01sRbz0K&#10;lerhVp7K52LNr6c9x/SUVhBWRCsHyLW97IDYFCoFVVE62w8KXpFQxjMEAtXP4ZNsfa2z2Xxxj+ge&#10;AH1rD63CqTKmnb+zQjqdf3x1FW0HOnvdr+n2VlGpp2QHRhEtdgQFS6r5hWgtnArCQrf74vUHEPRA&#10;xU4kBAU6RmgVidXtJ9vRsB9w1PGk+BLIs/ehkgX1KFWRwJSsKJYqMChFkCJFYkf8qShaRccfhSyM&#10;i50qKKmmZ+RDdd11gFECk+mUUfBKCsZ11u2H3mA7mA+8sxQYKt/hAzGdHhokLXmCbqj/ak5dpQPq&#10;Pz7wZazi6WTNHgTFHqYCgjo6xYKOEUHBDaNOUuWAEYSFGnVS69wYYFJYFh/gErKkzwwBrGQ4ZNEt&#10;gqOTSmFQCLSKLi4XyGqkGMW+iiM77Qqvdb7LDATLd/oq9vtrXnHXHB5IBob6u0LB2MuvH69uDB8p&#10;bIEgxaBAoXhRxCn0lJBFYFaJZVmKyFKEYiNQihG4lCcKRviVVqiFYAdtQVJ5ImqFCPiQxZ8UzwZX&#10;mpQIta1JjHCqQikmEcobwlX1EfgSSLU3BpACoMeKmkjhTj3ZCh8En2bnUQaI7hkg1SmswFfntUSj&#10;CMwl6w72IuZfslgBWRO1fJOyNrF+sQyxumm3QNG6o0UTBxTVylxSqUspFUWWVMFTERC7zmrlUhwi&#10;UyuzVI2SJYJWYfzRZaRUPghB6Keglo/+MK76TEBEvSKLD0IQRApGdQk3hbIWNSFnGdn/2BSDnX2k&#10;bJbsx1hC6f7MLTlT7D7EtsQeFneeHx5O9plNaGSz12aG4pxWmkbpCcNXT1A0vTJKZyykjJ0+XFTY&#10;y2ldu7WypGRlZHcXTWJnCAJWHLDgrw1etewOOrxxOro1jhKwlZ1VERSThpgo2kInpgCCyLbFURGs&#10;AGoXFU2mfNQlRLMn5YNwivnPxFYZERtBoiPSsQLhXVSAPyTTUxYiEw1yRVdnSOmYvZnVwqvEHruO&#10;EgWkbmaHFVDZUROibKZFgq4O2FCmMw5eX1Q+KL5ShUJsTyx1WU8jJ819L5mXFqkuLSlWKOLa4GrR&#10;u3WsZK4zem/q7QkTX1QIyJWmmBJ0c/mNfCAkIG9qUol9f8nB2jNPUnXyqvsElOq0VXcIoEO3oY7e&#10;YKKH9zgTorc8szHk/K2AnRk7e7yymj0EB/x1kQt29YlFE6uKzGe383nVLrB0WMNR1q4YWLQe2oVX&#10;RShkMVIqUSlViEBYOycUsdiynOJMlvnBR3YEheaoQqmNRt3M6spaC62YbvSe5MM5VQhu9wWMYGuq&#10;uy+dTndEQ4mgOx129YRdXcG2sKs+0F6firj6O0MDKXPgCrYOdYZ64+5koAlmPd8X6Q23dPrq+6LN&#10;/ZH6lLtAqNrtywdPzd2r7qOh+pch10Dti77q52FZb9VvyYKtSNp1qNtzBFSFTQHTjpbXkq2vx5xn&#10;YPmrnnWX7QNndeCKQ6zxpWiNuQ3AfEHv3A/gLdmF6Iv7TBHO4gak6txUR6RkRa4S3fMart5Hkbv4&#10;qXYQp/xpX9l2L3wJzFXtjIBu4GPFjnj9vkTD/mQT0YhwIAYgOkWdzc+CkiAdYGf5NdlI08MUi8go&#10;aSt4RKeYACJFoCd0aJERCz7CU6Ek+AjUIrApot/406jH+RtVfKhCReyywGqp2n1wKqCGoOgpUcI+&#10;MA6jWJZsoHR7onYvQahLE6RI+/FtLXkP0Xm6gRCf4Bhp1zQ3wnxWyGKEO8HQzrp9WABQT/4j9gBV&#10;p606eYVlAce2Iw/gIMYlK8DFwVHMd/30kK7SbaGnoFN2S6VwKqXolDI6ESopPnLDThWJTmGJT4uR&#10;8iejFduRcNkT/pIn3IVPtBY+1Vb6jLf+cHe0vb8n1dM9cLSgAp47VNAI/1kRhsKF+c7fvSICVmEl&#10;IgyFLzGS4okIWCmy1Y+VtEPDpGAoQmRqYVEpCs5EoJWDBU2vHq177Vj94cIWsoTConYB1kZ3V1VT&#10;nCoKbo5XHdhFUIxeFywFgp3/MkDgznZ/tyvQA3ECrw1tCR2ykmIkhUex66iVrEolMlIFxoV3ncfE&#10;egrL20urvcgwtrIeae1jpWMB8sZ7YEGyXc5tA/iw4mDXQqZVj1WMila0jFKqFUrLE57YEa28Wnxx&#10;xpNSu3RiQVdM2ekGSzDdINViSmT1AWd6Zatgx6jmyCogKVmMsKw72kV1IiNaWwmOA4JFi7uErMLS&#10;bcIqGjsuW6CeJ9Dl/KsClmjPEOlFxW457FUSbVTYLYfJjhFs/aDTVkahXjFYPYNM4x3VnBW4kFSg&#10;YMFUfEBvwW6GgC6kYINHsXiBoMii/g/vmhlbrJRRArYyBCGCGqWJzFYoErYydYjiX1Q0OWNFNKC9&#10;HFG76hilsfQg3ICgkMXIxq9aKDArHxtQMuPbUIoGaF5UNPyxIv4YK4QiFdpSHZ2X2KQOjOoktS/j&#10;SQL2roBRInBRNOKIjIlJ0xgR23MEY+ZYZJHIolpyoD8E1LU3VuRpnaXLSIoD/dGgZJSuLP56jbgY&#10;Ot7/r1RcWuZFdz7scRnossRuyZJ33AeJ3ssS806U3bnaCWJFF54i64KnrWFm7T+lr26oqLcYKW8i&#10;3nF6m7MasCYgvN9VlHkPKyk6bBrtHLootsbS5i4grr1Iql+HrKS6Z4BpsaKJkmh6JZo0SebFqTk3&#10;cvJC0nnX225rTuw3VxhlJ2UsLHSkdiwIClmM+MhNRq0zFGEkDilZFljWW5GrnFVXy6ZmjyJEk4ZR&#10;zclNiiLjKQml+hDCsqEgim8s8XSiszuVSsVC/pi/PRlohVk7/S2h9rqgqyEd8/Slgr0J/9n+5O/O&#10;9p3uiXVF2uLe+oGE61xveCDW3h1s6o+19ARr4q1HAVPdySpUjbe8AZ66yp+xdliWIt1FAKSCrT3e&#10;o6JV/RuWTlh1/iquhWLJBqqfjde9EBv5CwB7k0DU+Q1WwnmaFRYEHyz42EcHQKudLS8656kH9BV/&#10;xHmAAOSaIQeitXvEqUgYgqzdA56iCFJFtKTokCsIC88Bix0N+7tafwtWApoQp3QJWYyQpTmqrNiB&#10;PwpQSC2EUsBUZ6sSYShF6NgRA6MVO9Itz3W3PS/GpYhaQKTCii9xI7jv+GNQWrJmb0f1Hgn0Btvp&#10;0DETBJFwxdOx6uG/D1BY4iisOJUishShA68GoI89BI8mnGcFiFlhQWgVDJWiM1SKcINEccOORYI/&#10;FAvX4pCs2YOPfp6luw5Stabb9F/ESVdhU/oMcYKhdBvBqLFoICiiUhywoMOsVJeFurITx8HcJ+JV&#10;OwDWUOmjwZJtwZLHgs5LEK59tq10f7S9gE9i6WT4woW3Kmpay2o8emgrvAgaQpbwogAU0IQgJdgp&#10;RXBD5ABWCkD1D1voUKbsEipipxQkJUstLCjg6YsHq2DTV47UkuKj+OqDRLcZYCEmqEqvUPAUzuJP&#10;ik9dW6q6Je4JDnhCfc3uFDwKiOv2ABgUHZzVfQI6QNVpa1GFi1TYSi04FdhFwUgt/HVHLAoCwg7f&#10;28pyw7LFasgSo0WHxQvU88Z7yApbWaFYcbSW4cZyhiKxiyBuZKmCWya2ajlTLbPrjAgOGLUEk6Uu&#10;KTpKZqNCVVKqS6cUjFNbGGkCBbuyCqXmsBDBE+umorqnXlFKVhZ0CRFkt5scYgI6YJcaMLuvOfw4&#10;/aa54WzorDlYOmUeLZmZIuIMK30jtwro5A+BS7QtsT+h95x6mxHpzFU/vyClG936M4W+M31n3xs8&#10;/3ss6HS4c9DZtsekNE0P9bt+ekh/DFMOnkFn846kB6AE9N6zb+OJveeU+U5fZ2N4sutjx6hd026c&#10;0q1xlFCx78zbggaAnsmhLRoSr0g3aDKCrYYtMrbqTKGJi4rdzq3PqD6MEs0wVQQQFltVqkEJIMRh&#10;HyTyHCs6MKMzhEVQZKQ5WqGi0BBdfe7sOYWk+QTYdwYqtaeqZMcK/sThRaSr5uXrNc8P8oRTLf4Y&#10;rWDBzstt5sHRjXFkojIHiBBKWVPF6Qk6/ZTbWJEnMiqaUjtdKJkxMz1N0UnziFZeaC4qrgFeen2D&#10;j6BgEVzqwiA1V+/ISeoo4bKX8Ga36Mn1r7NVezkpIKK/wlLTXHtWek6/o1WF1SBzLULXwoKwLPBe&#10;Iz6euhNAeAqqosOs4eQA/CrBrscIoFAKs7qCHS3eKJ+dmN6hc+8xS0yI3viZM4YwXbo4MwnVzp4V&#10;sn8Sh1BZE+gzK4BZkZylEjuzpDvjVRpzDhe06pLFjqBoEZaRKibayM0GDJxU64yZH+fzf1zfqjlz&#10;Zf6OFXHmKuwcH0QcbMXTLLkOtspHacJhVj0dRcCtc4cI6M9MdrNQnwynhkId/dGOvnRXf1dnd0ck&#10;GA+4UsE2g62BppinIeZr7O3wDaYDvXHv2b7YH872nO+L9UZbI20V6UDd6bT3ZKJ9MNoyEGlOtpd2&#10;e4v9Na+EG95Ie47Hmg8jPf7ivkBZoOa16sM7D+799f5t//vxn33roX/7m6fv++dXnv5Z2SuPNRfs&#10;8Ve+EKx+KQTjNr2WbH6jo+nVWP1LsYYXE00vdzS/AlW4S3d5y/dE6p5DR2INz6daX4FEg5V7YNBI&#10;1T7n30r3xh2iTTa+DN2Gq54NlO9PNb0EofrKduIZq3vG3hKAEZwFailCRLfh6j3x+n3hmp3+iu2+&#10;8icDlU8Fq3YgKJHaXVZwkDFQvn34tBUmA0BrzK+jIpUGN/0l5ugULoQm3cfNn/57Ch9Db8t7GCgM&#10;le00B5z55ug0XG4OVluPmv/xx47uL37KAGK+wUSw0qBk+Q78A6Xm1lgsRKAV9M5G8wMvWjHcWbod&#10;I8AKubqOPQyuIc7X4k901u1POH9zisBzUJ1KwT5fsTnlpbcGTJ1+th57qPnYg4wFWqXPtGvotnaP&#10;eUornTG3nz4OpOrLfZCUbPvRB4FOLNjbjjwgtEXIQqgGFkfuH0AnAsCKs24zEPgqCKVAJySqb/zd&#10;eY80H7yv7ciDdFUUy9AYDjp0q4Gg2yLcMDIoPQUWC8MnixvRKKVFT9FDvpKH/KXbQqWPg610oz3v&#10;0eZjj7cV70205UXayqK+ljfPX6ipaSmtaC8q91Q4uKlz0GPOH71CloeON0OHgKZAFooFHHXASRYR&#10;mFIFN6pjF31iJIszPkSDWd/Ib5Q/pUSDPrErjjAXPLXPB8CCYo5Ra0O4UYqb4BgjqCqKFbbWt3fW&#10;tSfrW4YfawVl6tEBwlOIUzcM6L8MMOowtbC8ndIW58FYqgWtYqciOp66sRUjdQFWHbv+6bmtCArL&#10;EAuN13lOCsuQ1j7WILN4aYFzFkScRZwGuZzjEBRKWdcQIvicpwPirOBUMYtaxg+8lFUollEUPImg&#10;OPp07qx3ZiUlJm7YqWIW64xnuyoabkQguOLImR2LIsaCjtGstt3D/3qKoLBrItretNsJsEjFW2yK&#10;bCrsNGxOCEihzQZhR9FhnnTtQ38GC3DDnwhsS7iRRRfryIHqZPEhFMbMjU0bmNw+SDKdSRWBgNIR&#10;7LSLoJCVP7rdKWVEkSis6iLKjhLDuyMPPLIzycRqkqVoVsUWwlZFy2wIC10VCFqh/xJNFJ58DAAK&#10;cWaWyNqeE4GweFJLr5ROvFQR0awiuEk0KARnRRZnEF/cSarpokiPF8CC5+nzvz/JBwnn31wtgyI6&#10;TB04+ZYeFIBCFiNVJMMzNtKutWeK+RQx6HxMcu4V7j//bt+5d7ggmUbzecO5Z1Szrck06Pb+Vwdd&#10;A1RWYTVRiCiKVEPTkLHgYyfHRlNdPeRLDswkM0wRtaxzpr/5vJTxHuS9DHGi8D5Fx27ftugIinR8&#10;lKUib3DVQoRZiN71ckMnGjibSbQArgiVUuvQf+53KJQSlooKha6lTKEopV0sMuqyYZgaIKIrB9E1&#10;yXg1M+g420tOparObJCVRbOEv14CXY1cnygqUi1db0ysgluRj51kiSwIpbSimPQh2jUILGqSNUCN&#10;juVRk4CO3QxTBMw62UU3ePucg86hSbIgu86bpYDmGBGdQ0vQrd3e9WsdqDgsLOmD533dp9wdQ4HO&#10;08n+d7sHfp/qeisRP3Xm1O8jvmSgPdBWW+dvaoi46qsLXq3Kf8lTnzeYbPPV5zeVvtYXbTrb7Tud&#10;dJ1Le891egK1ecGavGRrWfXr+7f/9J9/es+Xf/iNz/z6O1+tO7i/s6Xs4M4H/9cX7/zy7dd+/WO3&#10;fP0Tt/7L17/0r39793e+8oWvfewj93z+s//+D3//z1//+mdvvuHbn//4d77w0e/91Se+++WPPvqv&#10;9zy/7UcvPvYjT9GBUOWzMKjr+JMtRx4Gm+I1u8MVO+INe0NNzyX8b4SbfxtqPDAYPnwqfChRvzdQ&#10;am7lDJXsCJTsjFQdiFU/H658PlzzckfT66nGF52n9Jt/W406f1uFrr9jJes8ot/8u5VKI1V7otXm&#10;DlFIUQeN4BokOvz9uHNzJ2J4dOQ3VWIvURpYhm4FIBOTWR2oChY/FS3b01F1AIlX7IuU7g6X7EJi&#10;MHfFPiRRuZ+ULG6Rsp0JYNo5U4TMqA6u6Rtw6A0aQ1AowjiCcQYrEZgSnUZFispKwUhX0YWSoBs+&#10;6BR5C7YhGMFQkSihKFX/VQsFOyIjCmyK0lG9O1W7FwfcxKkYKSICRk0CMYlPCtoydaqert9PKRZS&#10;hgOn6rdTom1GhxESJUUgcnSMTAJ0i5vAFMXWRWHGsGvGBOsmrd3pLn2gvew+T/E2c1Nv4c7g8d2R&#10;43tChXsSlc/5S5/pbMvvCTee7enpjHSXHm+rrY2XVhl2BBN1kwD0qYNPMBE7WTARGMWIjo88EUpx&#10;kzM+suCTWQXiJCaKzk3Jgq1EtjpuqiWcxRMLzjUtHQgKzZECqaTyxIG2qpynHFQ1x6obzN2opdXe&#10;42VtxZVuUBXixAJ96rt+FIqgVXR4FCOQqtNZ0BaW1R0CFFGXiijYddcB2cq6CJLF0qbVjZTlDLaD&#10;F73xHizaALBrsUNh0Zczdu0BiJZ+9g/cWC61AZjP4s5//bM4yk212EVw09mt3cDUkPqgFDsOFl7x&#10;VCiKiIBuu4TRtsW+hUUdgHTRSfVsV/wVxwKrGAuF7b/njPk3HWVHYSt7id082HXsZs9mgwVF+w0+&#10;bCc4ZO4umUIRVRBVsTFRKMKIDxaFxUKKxZYiKIgNOErwzxSFQrSraY9UNJyxZ9bNFHwkytqA1iFT&#10;/gy2ypJpl9A0PaGubcg2J0XD1JCZWHiRlFrsyoxCpUSQA0IVuscwtXNr4MoCB0IK2a3gYIUINDHo&#10;/L8AWaLRnDpge4UuIw2dOve7odPv2G/5AVYIFQupUNWKLFSXEAr5b+dTv8RnorgCo86TyyRclgZS&#10;Rw4X7dyOikBDmqLMVmwfZJdFs2cl0ydTNO3YgVchLNV1OUkyG6L/YKve77xPWROElby7eQPqPUvK&#10;G5O3uRW9/TFSanlLPiqSkMVIWBtZS4HslsmIIEFHWApIKdLqQYpFCwIV1VUU7AgKQ2awZizORcUl&#10;FEn1hzp6GTJXFIKRIgaOJdo5gEWPZFYRKVcRV0vm/GjCJZpqTZcU/FULZ+spuwJKaC7Tx/YTi9x4&#10;pcyjppyP+ppDhqOhkdUAEQau2ZBAnBAqYrE1E1gpxR5JDYaTA/oDWCwWYXHDWdQrhM2EVyN9Z7zJ&#10;/mDXiWD6lDfe7w71+aOD0djJeGyorSn0zO7nt9237cff/d6P/+k723717//7nrs/d8f1t1+z8Tvf&#10;+NxDP/uXJ37z459/71uv7XvidIffXZGfbKtJtdfWHXn5V//0d1+948YffPNL2374Tz/5u6986ppL&#10;rl059+pl2R/buv6Lt26946pLrl614LJluVevXnL1qmW3bNn0iQ9dd8fWrdeuX3/Dxk2f/NCHbr98&#10;8y2Xrr/rhqtvv2zDTZtW3nrpqps3Lbn7Y9f+6G/uen3nz9sLn/FXPBetezla92KgfL+v8oC39kBH&#10;4GDS8yrYGmk4YL7NL9/e3fKc8DFcrr88fS5c9Wyo+rfxxpfQHR41/54qfrXkGq81/26FP3qy4beO&#10;xfx9FKgKm7oKH4VWYVN90Q+qCmQRmBULRYZcHdqz2AqfIWJELMJHRJwHSPmOPxEsehpaRULFO9FJ&#10;wVZfwfZA4Q50aBVyBWqT1c8ka/Z3NZDCgsPfm4NfAjVhGejmc/52HyNY5jgM//5J386LOPWFvvgS&#10;asSCAxa6pyLcqIVOddnxkZBVQISABJEznnCqmsONKpTyKmDBATDFQl0UstTFjgPOZClSEByoKyMd&#10;IzjDZDge58kAYlMxKJOgn5ExRg0WHkXsDGg2AFmy0qmOHcZtPfxAy6H7IVrX8YcCVdt81dsC5eYf&#10;vELFuwHWcMFu4DVW/oyneE+s4VDcVXGiM9kZTRccacjPb8srMvgIMlqOBA2Fm6JSLAhFZMW1Ou8U&#10;myIYwVD48tDx5sOFLWLNV4/WvfBGJRYQk2g6xH3tWD1x8JenkFel2Ims4MQkJQiAq5NX7AqLXUV6&#10;iEGjJ13fYv4+AAYFT3VQWlbjg1MFqXCnSBSuxS6LqNQd7G33d+tEFpCVP275JS15xc3QLVmktimB&#10;ZNn1i7VMCzp4p9NN7T1sGJRq6WcpJKu1XkIWI8I+YSlT56OEwq4F1EYgLApuOIsjZSeldbLqA9Wt&#10;D1mM+KDgoN7ShKqLs/EkAsFxUxCEzqN7Yt0U0QeqowQ7+yBXyEB3qcKmItQPwlbtCuwZ2q7YJ0jZ&#10;P5o9EfYqsuwfWGRkk2PHuqiwXeFAHFtFOxCiTUgRaAU7FlIscpZg1EZ1UVGRwhIHQVEQtjT7wxHs&#10;hLKYQqkVWaworC1VdpT8GWyVLlGpxA5HIyKyRm1Pm2Q3wZ12i6uavJFO+WPEQTOpLuGJXUbVJQgp&#10;pXrV9MKpCc0JRdTCGU8arWv1B+LdWHSqqrtI9ToqjvUna5obOVtF+k+8OXjqbZj1xJl3M39ulSlU&#10;kQzP2Mh8XlQ6B8/Ge8wjb7kI9ZU3VyCia1LAKnIlyyRzJevl1mBJCaLe6tXXeBG1TpGyKAxHor5Z&#10;XVkJnswJQZgiTzjFVUQTuDE5iibBMjz/p95MOR9uLbDyltSKwXsWxdpl5B1q391aAbREiEfloCrW&#10;otVGS0qmEBChrooUUGuCjFgUnyC9Z95Ft7VUhdToI9eJnQTNg2YYodRaIEUWAb2zsGDHgYtHQS4q&#10;RKbUkigpdYlg21UcNYHgQEB8EJojKzfrg67IJmzvSd1ihDAiLY8Iin0hrJA1k+M8GKFrkM8nrBL9&#10;QKoOUEWu6LpHgiJJMNFHKoqVs1CVKpJR/BrvPp3qN//yGk+fSnadbnPFn3j8wGfu+trdf/W3X/n8&#10;V7/xxa9+7XOf/5d7/u6f/ubrn7jp2i989Nbbt172qVuuv37zug2Lc17a+eTZdGLbz37815/95D2f&#10;//THr73qrhuuuftjH/nE1iuvWLLw0oW5Vy1beMXSeUunZc3JyiLduGDm5cvnX7d+xa1XbL7zuqvu&#10;uPbqW6+84tYrr/z0rbd+5ZN3fezGmy9fs+HqDZvnT5u1KnfR0tlzF02fvnnZ0itWr/jQpRuuWrvk&#10;w1s3fuKGLV/48NX/+28+++Qvv1fwwpOxlrykJ8/X9EJD0XZX5a5U+4uRmt3txx8JVTyZbtibqH46&#10;Yh74vytStcdXttNTtjNQZf46Vcyqg1XBa8D5x3/9cT9Z+HXkT//3hCvNL/R14GoOUxsPkPU5/7kv&#10;0bErFo/zN/2CNqhL+CUcJCscxIgFO0AGwDmegODTsYrdSKQM5tsZr9wDnpJKZDcnx0WApvnumyoC&#10;NYtusYqd8BlwhiJE07Gr69jDoCEt0rruMRULgoziS4uMUijy5D9iLVRM1ZrzY/UZ0Vhw0Cmp7g3Q&#10;oBBKKZLgpmNUjIjGi7Gzbp8FWYzWHyMWmqCr8kRxgpv7AQSvglF0ZoChtR99iFGTtefNpCJXdAfZ&#10;zR0Czgw/BaRqihQNIz6+kkd9FY94Kh/2lz1u7uIo2mWw9fjOIFK0y1W4M1L3atxVemGg6/zJs3VV&#10;3qJiV1m1eW4/GAo4QoSwYE1LB+AIGpLCi1AmpSAmgoNYE8FfMCre1ekstfSkVTiYUvwx4owiQsWt&#10;tjWJcrCgiVAoLx2qRogA4FKdumoOfxT6hp0+qDPY1ahuIahsipbXmEdc6YRVB6gFpa2vHq48mFcL&#10;fYKh2HX/AIKimwEanee2NrtTOqYlxZm6KoVWYVyMcHBJpR/JYvm+qGjF156BgoUNhhVQSx67iDYS&#10;bQkskewE6OwKZKkr9rXLJUYiUKqK+KsJ7RaINhWaICapHg0IjxLEl+htD3figJ2AVEEstlJLuIxC&#10;W2pOtwcQCjfiaOEmDtGAUbZ89n62/ECq15voCqX7zfb/Z7EVQdEOzW7BJsFeAvSwqbNzoFM6vHOP&#10;0MBYYZdi46EuVWxMRPsTdm1mspNiUWnmNiZ9rBCf7uGvDczWVZamyeJDnwWI8scBuzw1OlKJwqpR&#10;xDaUKX8GW5k9HWxrVsVbzK36ZpuToNtuEFYdwM580tvTb/2Redb+Tc8Ru3nbjqEoAjqp6IHZJrWz&#10;IUHXnEjg1JMXfk9KEVkapa0T53+HRXCGYFS7CCQKqsKpiI5dzT2pPae6eQsMnrdFKOYOgX4zTInt&#10;p8T2J1Oc5/iaX9QxUczYMJg6N25mTqMmnCImWejDSMEaDVYd1jAVVi2qA3ZupagneGb2UBbNkv4V&#10;TEGohWCE1S4an4sh7rwNtThoKeDdyluS96/emFpPsKtI6wClpLxJEXQctDLo7YygkMWIIl2lWou0&#10;TEnsuoQzoVgZiEmWILY5FK0eKHJTH4hp3x2MiLmNpPpBdl80beeEYWoesOCAP57MiSZBDrqtwk6p&#10;RA5UlE6qOOh61VDUCilZXfyk6BhpC0HBjcgo8kSwKCDzr9NuxsvoWBgRhszYyaJojAgKWYygpz1t&#10;BUZhzU7npl7nkbTmF2mQqE5bM0Unr1SxtIpus5nk6o/1uP3JcLzPG+h4auezd975meuvu/VrX/nm&#10;v/3gJ088/Nh9P/3FP/3dt/7tu//8mY/cfuX6tQ//4mdPPXj/D/7h7z96ww0fv/nGD23ZcttVV37n&#10;7rs/vPXqa9atv+2KK+648upL5s/PyRq3dvacS3Lmz8rKWjQlK2dSVs74rAVTs9bmzrpy7XKQ97ot&#10;l9x4xWVXrlt37aYtt11zwzWbLlu7ZOUNl239my9/8yuf+drHb/v0j7770/t/+sD37vnuP37z21/6&#10;1Oc++qFbrttyxYYlyxbOmLFh0cJrNqy/ZPGCtblzb9i88lO3bnz1wC/SvoJw40vB2mfSrS8k6ve5&#10;j28zvwov2uYt3haseDJUucNfsd1f9XSkfn9b/uNiU6FqR/1zEKqAVRZAVqetwCvYGqsxD5OKOA/b&#10;Dzi/r4JTwVMdtZKFYhGgVghrwU7YiqCAX/CfJUhxGz6UgqHwExQlkCIVknrMk/DNz48gLbDMniai&#10;W/AC43BAh8+Es1jgOd3BOXIQaw5HaZF2aVG/2acbQkOKxJQIOmjrzjOkS2+xq4cCXLIS9ExxOU9g&#10;JRTD1JDB3J6mZwlFQ+1HH6StroYD0KqGjw9hHR4190sQnJgC1qY37sWOseXQfVjoAxEYFwOBzhkm&#10;g9I8aE4ocufBzQZnNWp8GDLzRlaMS6qZTNXuoy4WlVKXCKmG/e3F97eW3Ocucm41Pv4UwBop3BUq&#10;erqn8cVgxT5f5XNtVa/1d/jPDA421LpKSttLnR88AYX6gRTQCVmChq8cqYUmXztWDyDCi0AkPgJc&#10;4FIoiY6gUwWgRMFBZEkq0ARMSYFRsm/kN6KDsM+/XoFQhBsNvXiwiqLX8xqee7WMPuBDcEIhtIU/&#10;lirnbwhoQjFxo6i2raO2KQ5rgqRQpu4KyC9pef1oNdgKv+pgFQe4VvAKj6I3OI9uFeZioSLYSjbz&#10;4BYjKViPZFn+Y/lm7QbsyLKokdVab9c4Lfda+FgZ7SaBm10KiUN1hLBaJRUKwUHViUORJ9aNj3SM&#10;CiIyxo3VVrhJf7zOzam4EVYojLAbIbLgiQ/V6S0W6hIBH2oRgSIs6gml0ZF/7kGEBUIrUIAUAQuw&#10;wLLDOJuxhSPaKrRPILbU7h/WE91uPOIDBMJgy4cw5ExWu5EV1UXYhC4qijNWtEdmWshipCG1YrMU&#10;qUuZAaVjpMgiGmI9M31sXfPzIAdbx4oh1JFvuqErdM05+zQx1QopWUVT2LGi7o1qHbFzztB0EIUF&#10;Oz56CagiLDD9zKABfGRX03aApHQJ4CClCGxFyIpj1FUEToVcdQMACmwKtqZ7T8ueWYRgVHBk1CjU&#10;eYmKEOazo89ckEyUptFepbo4JVisMFLRuQao19o2NFY+qD/KjhW9WJor1VKf1Zxap0WVxs0/eZpv&#10;OcBT3tG8DUl5G/KJEaOWAmElRt6hvGd5X/Mm5Y2PLmdEqwEpnhJZiKAs73QEo+yILCg0YUVZ7Fqp&#10;yBKcILIrvq013Jwzak0LCsNkSpleUgbLkDVddioyrysrKpVRl401jppJUnlmioJIbBwJuqpo8tU3&#10;XQDoid6TIedR1hqX5pZ5ZnRaqCliBuzMmKxztgqD6gwVHVS12Ap3CkllT/aeEa1aQpWOsXvoTU84&#10;3epLtPk7WrxxaJXSQKTb60/V1LQ999zr9/764U/f9YXrr7vp6iu3fuTW266/6qpLN2y4bN36qzdt&#10;vuNDNyCfuvXWT93+4TtvuvmS5Ss+cettH7v5ljuu/9A1Gzd//sMfvXbDpitWrvnSHR9bNSdnyfRZ&#10;2VlZ88dPXjhx6pLpM6ZnZQGvpFMdmTNpXPaEcVMcfcGsObkzsnOz5229dOudt95587U3X7H5qis2&#10;Xb9p7VV33HLX17/8d1/+9N1f+/w3vv3N73zjy9/8wsc/d/fnvvqdb97z7bv/9qPX37pi3oK5k6Yt&#10;mT1r6/pFi2dmfeSq5c9s+0Fb0X4XzFGxr6/tZXjFcJU5Cn0KMT+cqtsdqt3d2fTbdPOLXS0vkaYa&#10;n9epqs5cUZwTVnPngL90p7twe8uxRwJl5ofzVuypKoLidR5ThaCQRQAvnTvCc96RH85Db7AaPIeO&#10;gHHYda6po0EEBZAC0UihKyEsHAal6Vn6UJfQjRQdh7YjD+Lf3fgsEIaRFCZDIQKl6EyCjjyFieJO&#10;EbPAVMQpI6mOPOm5fjiFUB1BobosNg5BcCbLPDNkUkoxykc3tjJkYqouDkJ2K6pCEKZCs4GoOZXS&#10;E0vzDFy8zqB0Yyv0yRhF51gYPmyKjjADEnQqMrfAKxVRlCWgkbLtrpIH2koe8BQ/5ivabm4pLt2X&#10;qtifqn4mXrknXL3PPGet7Vgq1Hh6sLezoyevoCZ/5ElVECREKAyFF3WcKdZ8+XDNoePNkKuAEjso&#10;SRGi81REHCmyFGtS8cBLxbCvPXZVwMPOwwT2v1hEWAUnKz6mDzq+1VErcRC1aBGWItpCUIqqfSWV&#10;PlAVZrXno2DrkeMNMKtFTx2jwqn4AKy6c0APEMCos1WgFsCllBS6pYpuEqioDVc3xMy9rVqyWdm1&#10;0iEoMmpNZ3XDqPVORpZF1kHtQFjwscsinkJGOWNBkdhSdiltTohalI4RIb5glBTiZM+jLk3gRgSz&#10;tTjbHlnsrMviV6pjxwGhM5TSiiVdquNg+nCxB/HIOMwBDmz5kz1IpNv80sKKthk2DzZybR6j9hjE&#10;cqoEByqyr8iTTQ4dQcGu5+YgZssZ2RdxY2/D/6KidseKiqhuRUYUItMEOpFlVw8zA0pX0yIViXoy&#10;ysfW/TPYyjRCq0wgopNXxChOZxip9vv/VtT0qNYRa7duGNVnFJpgbjXPFNFcJnlgIZSq2wGSUnfU&#10;xwzZ1SKeSCdY1ncGHtXtARCqTlX/p9hq4yMaApIacJ4h9f5bLHRZala5SpFMOyMStWg+Nb22obHy&#10;l/QnU6yz6Z5z0epyJatLRTODQmmgoyc4crynj7UoZHkPovDu0xscC8L7VG9/3qQIdixaOnDW8qIV&#10;hiyevIX1LpYoS0zzph753GubUDSE+OjWDV2tm0+wzsmujKRUN2tLxtRpBuzAdS0xXs2h7AgKWdlt&#10;KammxQpZW2rDkiJkia8mbDT8MyOgq1HcmH8ubyv62Gb4tXsIbNUcIjoF0DAZL+skaympjAgOwChs&#10;KnhFdEpqjUJSHa9aWrWomml0hzpBVR3QQq5kKQ1Ge9zu6L//+Fd/+82/v+2Wj2zeuCV3ztytV1y6&#10;dtXSrZdvvnLLJVu3bFqxIPfqjZuuv/TKO264+ZpNl12z5dKtm7dsWrUaos2dPuPaLZfedMVVV2/Y&#10;CLluWrJ8wZTpK+fkLJs5e3bW+JmA6dSpOVMnZk/Kmj4ua1qWkVmTJiyaPWfNshU5s2bPmTF78rgp&#10;q5auWbZwxYql6669+qaf/OiXv/n5g1+46ys3X3f7Vz539z9963vf+vo9X/jUFz91x6e+cteXPn7L&#10;nVdtuPzK9Vv++vNf3fbL3/z7d//3J268ceWcWZetWHjduiVrZo+7cX3u60/+7KSvuO3oUx1Vz8Yr&#10;9iXrnulpfyHd/Hyw8ml32VOB6t3NR7d5ip4KV+6FTb3FO9BRBK8ogbJdOnkFW0mj1XvbCx7TLQFR&#10;5+GpSNx5vH+y8YCVxMg/rOIGb3XW7QPXoC6BIJwKNYJlWFAQlbYevh+clQWB1SwO4owPLIgdHZJD&#10;EdUBW/AZ7IUCt4FlXQ3PwGGIA6nDB7QCXAQopBbgiCiCsjREShP0EAVOxZOuQpYqwo6g01WM9CHT&#10;aDEUI32jlLBUt7e3MjSgUzxKqe2GdA2HIFgQAsookSel6JYyUYSkZJmBpHODL0ZRPtjafvQhZgBP&#10;zYYqIkwIAtwDuJoifKhLlk817cX3txTd11bwcNuxba6jj7mPPOE7+rjnmPnD2Hb4uHy3u+6VUHvZ&#10;QE+8O91TU+dp93fr8aj6Il4kik6KwKliWeEjpYJIjCAmoAliSuBIjBYr8QRhG1xpBH8hKfz6whuV&#10;QKpubMUHT90FC7ZaYKUIQcGBdisaonRPt88SXz0kJgK2ltcEK51/GdBhqm4VQMBWmBXRs1eBUThV&#10;J694QqswK6JbAvDH0ubranIldZNrq/MfsBBwWXXQ/CRLCz0pe4NWN20hWNgJMLKaY7erP7qWeEpZ&#10;5dlXek6/g6AoAp5aN20EifYV7FoucVOpAqpUFQmLAyssWTrjiXWjsNQKQFWL6liUIvhTRBYhAgFp&#10;XSu13GQ3HRh56r44lSyCou9hoz1D4a6BQKrX19GN3nPGfB9tRbylbcZ+J6ssKVsOWXRtZuwxbDY6&#10;usPIPkSWVDsTOg5EwKIq2rRUa2Dkv0bHCs4fJLYPCmU7pp5Tl7ZkVE8yA0rHKNGWKR8FGeUj/c9g&#10;Kx8MNMPMqv3W2+hOHNuEWkHUjT8jma1L6JUdqXRGqjlE8UXTgXg3WeqyqeOv5hi7GsVOLauQ2lK1&#10;peZkRHgpEZhV9wNYTrWEKuUvxFaJ7LSuF66j71TXieGHOolQNZMIV6NuXIH+NatyoNb/29gqZbiH&#10;I5+y7EcChMnR1+LRrsFUxuMCEBTed3qb885FyMrC21wLAu9TPp3qLayVwS4XCG9kBEVvfEOWH3Da&#10;Kl1rlK0li3StV3iS1bKgTqpLGE2EkTEi6LowmAQNVnOl6cKCj6bd2iVk7TXDByF7YI9oPu0rjqAg&#10;XGa60nSZUYUp1dm/6uqypKLmX3XReelZi0Idvf5YlzeWjjuTz+iYVRZMBAXBgs56SMokM97hgWc8&#10;DSATScdaEPhVztKFs2QxAqxKuwa55t9M9p45WlTz/R/88vprbrt0w5V33HrnR2+749orrrpkzUqA&#10;dePa5ZesWrJqcc7y+fO+8pm7Pnnb7XfccOu6xauv3nT5krnz5s+ZddWmSxbNyb75mqs3rV55+3XX&#10;bt208Qt33rlszpxLFi9et2DBlqXLls2cNX/S5HkTJyzKnrlg9rQNK5becOVll16yLjc7e9G83Cu3&#10;XHH7TR/+zj/885c+/9Uvf+Hr111z2+c+87XLL73+ss1bL990xUduvn3rpVtzs+flTJ+9LGfR6kXL&#10;N69et2T2/CvXb7pt6/XXb7nsshVrt6675GPX3/hXH//Ul+/45OUrVi+fNmNjzpxL5kxdPSXrC9et&#10;f/7+74WKno2WPhMs3eM6/iQSqNgdrX821mB+jwWk6h4AwSvAqh9gway+kqdxQFDIdtQ/4yl6EiTt&#10;av0tqBqsMI+dClU+DarqnDUw8k+tEnQIDBYE4EA3wMvCGVgGiQphsUBvCIAbLHnMe/zh9mP3Iyhk&#10;w2VPIC2H7207ep+n4KFQ6ePxqh2J6qejFdsphUd11ghXoUBg+tIcQffkb2s9/AA4i44nKR1Ql4SM&#10;4CkdsFhJT+gVrEkpdlIhNXZSKoogIVGVYiQUdnRS+eBMqUYqncHKhywKVdQBfFLmUay7M+cHfwVX&#10;BOzosji4/CjD1GEqQxa5MjRmAAtiGRQBYYFXnIXv+OMpQUeYJXRS+LXtyIN1r//KW7bNXb7NV/qE&#10;v/gp8wO40t0dZXsTFeYxtJ6SJ7yVuwPNr4bdZd2pQDrV2dRqjiH1YCmgENE3/lhIZaGo3Lk3AFik&#10;lKwVeda0dNS2JiUQcFugv9nbo9/+65t9PPHB2OLrrW/vRNdfwlJKfBEqPhgRHIgjTqU526ICAs1U&#10;oVR9LqkNVJM6NwYUOQ9khT4r6gJCVXRQlVQnqQgO+pcBV6DHHx30hPpwYAbgV4pIIVdoFdHjBWDf&#10;2qZEQ2tqGFu1qaCwfyAsfFrEWeJZ7ikV9mHMPP+QoEvwxIc1UTsQtfAX1OpLusxoLKCkVMeCUIQz&#10;yyt1ia842EldkTRd0kJMFeIQDWftiMMdcDqf0N7jNIGFBdqnJ3k5t3npHEiHf9r12f5FACIqMYHs&#10;upcAbDVYNmi2mWS/2V1SA87B2KAhoXiPOXMyD0OFAk86m8qgwVOqsDORstNgRzff/DrP4yRCotds&#10;dfKPdRvawMLGE0yax+aHO/sNeYAvbG/OszkzU6OM8MQoydwIJWRNV/+H2KrUCllFzvSRHTF1HWwd&#10;mzJYc8Laaz4SMC0GsPpPM2Oqrk0ahQiKL8tYUfdGtY6wo9tS9YRhhpN9jFRwEEn1s6PjNnj2XYwI&#10;c0Jbah0fCZ7qgIqwUCrjRWXw1NvwaM/Ig1dRyGL8n2KrRoeCkbD0jR46P6kxh6k6mdYFqWuVSxHR&#10;I0vFtWaS/9/HVopUBZ34tGKvLtWVopkEW7ucNy8ivuRNivAm5VMo7z69bVG0FPCOxlM4xfuUN7ve&#10;47YiFkQVqcJ7HwXhDY6oIUoRWVBUUUIWByKYRWDkczLV5a9lh1ShZNGrzwCZ0swTTcaeORt6yZht&#10;TTsWFVkH2amCjtjZQ0FQNI2SzKyuVSvmIjnpXConzdVi3krgsrOecLUY/z7TjUjaIddEN6sfYwk7&#10;nwQCzp1U/kSvN94T0YNZdNrqLLPmKa2dg6SIgVGmK20swChLpSzmzJU57Dpp3Bx41W0DKObnWSzL&#10;qaFo+mS8+/TAud8FE31ga2fPqWdeeO1zX7z7Qzd/+BMf/wzA+sW7vgQmXrHpsg2r1txx601Xbrnk&#10;8k1rb7v+muuuuuxzH7/zjhtvuu26D82ZMnN5ztLNqzfceNXVG9euWrt0ce7M6ZetX7ssd94V69fd&#10;edON127aNG/y5Ltuu+3mK6+8ftOmNbm5i6ZPn5mVtWn1CoeDV82aNjl76tR1q1ZuWL1+3qy5WzZd&#10;vvmSy5cuWfO//vGHX/7iX3/mrq9t3njtX3/jHz9844c/efudl6xYO3PC5IXZc+dPz56SlTVn8pTV&#10;8xcumjlz+ezZW5Yvu2zlivXz5yNXrFy1ceHyD1953ZZFy9Zkz759y4atS3Iuz5n695+4/u5bNh74&#10;1Xd8hXDhflfBznDFs+Gq51rytus/sSJV+2BWISyi32B5i3dAq/ArtOov3REo2ZFseDZWbZ7n7wPI&#10;KnYk6/cDr/Ea54H/ZeaegRA0BrCWm6cKGMvI06OEdygAHCnYB651Nz4jeoNWUVoO3YdEyp8Up0Kl&#10;scqnyPqLtrnyHuhq3AeqwqxkA8WPouBDXULBpjAZ+CU+A9rIomAxJ4jO/Z2wLJTWfPA+WJDOgInU&#10;hVl1vkvrhpidZ/urhxhRcKYIBU8dlLYdeUA3DNjh4CNgpYrOU1WK0ARCWwxWiKxSEBAa1jEtdkVG&#10;IQIW/AFZwspIBFqhXXTs8CXjBcRFrowUC0rCeYiVYJ0h68wVT7KiVQEugi7BR/NDEAQ91bA/Wrcz&#10;XGNexGApU7QjVPSUI0+25z9cd+g3LUVPBhpfjrpKuju83Z1xjztQ0+CraoxWN8VqWxJ1rR0N7Skj&#10;7k5oUoemYOLxCq++6IdKG1xp88DU1iT0WdOcMNjqkGtDe6c5o9Uhq4Oe+OBf3RRv8nY1utLmH61q&#10;gnXtSUrL6kN5Je1AJ3WxNLm7mn3d+BfX+OuB1/YkqblvtaWjuiVOhMqmKBHQKyHg1kSzp7vF30Mc&#10;eg5iNrmSeiarCBUMBUYBUG+43x3sFZiCqnBqKHESe7u/2xcZCMZPgK1UlDM6LIs/tXAmFLWw1DUn&#10;mBDzdwMs1uwTrOmsZWaxcxgRHQv7BCkLPQ7iTkS6FbIYcdMGwJag3YJaWFInz3cMnU0MniFFR9Cj&#10;fSdj/adkRydNn34zeeJcuMfcikooeuWJdZu11XnwqnY1bWnqD1nE7EDmj2rOk7Kq6o/C0Vk9+bjP&#10;wuqLdpNqwSU1XDuyXSmOOqnhy2g3P4rMeOGwk+dBB91LADQgoJg99wId5COS+CAhAlWAZoAYhYoK&#10;AoLTAe2+DJDJpwP9535HT9Ql+iYxnSH7fqqwAjdoX9Q2ya7GlsY+J45BpwgH+SDY2ZhJqdvn3NPJ&#10;1kgpRvwVx+7BiOoimY1iVzRERXKWP0baRbEWIgORaoIOn3rzD4Am9n7nUanqJHaNhWh0zGzYI91Q&#10;oxQhOKPLTi0CYiRLqnYltmNW1BnFJHjmaZaiqSFrV5HtRq/zDAGdtv4loro2jpqw3VCXNCLTbfOv&#10;aQbxx4ouIV1vOn/VFcUYGTuvo15oghCWVrBr4Oq2WtGEaE5Uiqgndoy2Y/KxHVbW1lJDiKKpxUBH&#10;D28xLmC9rRD7buLSRecdjWhxUNEHCQ64UVG6DWXfFxLsCoXITQ7WThXioGCxQhGRbWcUkBS3TudP&#10;BHSayIqBoATivSisLX2n3rH3d+rLdDsno+ZNsySRRTOvNx2vlH0tUPRi2VoKZWb+xHkwVN3LXAfs&#10;ADVFjELroVkSe06r2/qWH5Sk8zoWJdWgKBJ9Aqm8XkyRnQ0EPTNrPvwnehEUPpbwhg11dHvCaV+8&#10;p6P/XKTnrLfDPN/Kl+h784//93B+ye0fvvOyTRu/dNcnPnHbjV/85Ecv37hxxeLlm9ZtXL9qHUB5&#10;yZoNMOWinIWXb7rsG3/19Zuvv2nz+k03bL1+49pLrrvq2r+9+69XLVy2ODv3U7fdOSVr/Kr5S7/y&#10;qc/f89W//sLHPv35O+/6yPW3fPRDt21YujpnajayZPb8L3ziri989pO33HJt9qypq1ctnTd3dm7O&#10;3EULFi9ZtHT9mk0Lc5ff/KGP3nT9nR+9/XM//Jdffuuvv/+RWz/z+U/91Tf/6u8+fednNq/dsnbZ&#10;WmB6ee7iyVlZM5zbDGZkZc2emLVg5oQlc6Ysmz15yaxJy7JnrJo3e+38eWtzZ6/Jyd64cM7WVYtv&#10;2bTqtkuW3rZ+0ee2rv/uZ2/916/c+aMvf2TfT//Rnbe36tX7m48/6irdHqjeDb+2Fz7Zlv94V8tL&#10;IGyoYk+4fFe00hxeQk7wE/glQASSxEmgD0TYWbffUpGVETwyP1SCxhBhHNyGoMgoOxaRYojSosd9&#10;Bdu8QFv+I37HEsaZutQaEbJR6NO5bYC6Noh0UakVGxzyI7hEQSI4l++IVzwdKHyMtmiXVHa1iEIR&#10;/vgkKneSRaeIWtg9eQ9TBSOl9Ad/RZag46PqlLYfeaDt8P04E0fNUYte0TcdrErQsdBVFaEIr2Fi&#10;FEoZkaZUzsqiSGwcjR1yFbaCtpCuXj5eHV4+vUbSlfUXP+UueDJQtitQstPtPJhWHx4CZY931O1r&#10;O/6Yp3RfqP71YN2R/ljLhf54Iuiuq22trvU0tUUaW8Nlla6a+gDEll/SUlzlqWoMw4ggY4W+pm+O&#10;l9dHgMjqhthYKSzzlNeEdDZZ19xR0xhHzO+lINq2BDRZUReoagjpLLN65Hf9ICOMSEpppfOLKEoh&#10;SFLdh9ri6dQ3+5RSnVp0T0J1snUtcGq0sT3e5IJfEyhkMSItnmSbr1MWdFcAYDVHrQiciqA0u1O0&#10;TkPwq4y0iB20xVhS7a1vA6wTWWaldtZEFkEWJhgREbmyMmLHgVWMFNG2kbmGIlpG7UqKGylZiswh&#10;68jhEKmYj30X4NNxJtswKaV9597pPfs2RaAbdWmRPmhdxoKitVV7DCmlYlnAlPWXpRnR34izLgtb&#10;td9QylLOCs5KbR5/PXLQgmhQGqYGRaq2EBQs9FPcCXEGUr2k4ALZ/ym24gn4ClupSBDEDN/5sTNz&#10;Tos6k9ao1QcUBAujHp72jO0wU9jkhC/aC3UCp82SVLugFbIwCrVUhI6bP9bV7IloN9UOqu1TIqZR&#10;XbWIzyiRXUIQQgmkrIXuRTsHsJNVtHsf3u4Jp6gL1RHZBkHHAkzbRkeJOilBl4zKIgqVGUEBRWk0&#10;oS9wLbnaYY7FVhXZk1QdplqxxlGiijYOEeiDeiUFsd3+M9iq/xqQzuVEylXE5cSUCnrs0BRZwe1s&#10;oNhGEXlm9k09sQ7WR0H0UtKWkEsvKz6U6oLBkzTc2a9/TrKXLgrow/uU69xe1Vb0jraeskj0LlAo&#10;dL1b0eWsd64s+NCELcoUjLLjSRAJemYpWb25aMLYR74ElwgBhXr6+pvFBDs+5gzSLDXDc2tFc26N&#10;miUsTB1vSb0xNY1MnSbW6riprqpzMXS+H9PRNQqr2+GgIHQJVEXUQ3WV9VBrIOKgNl3iY8YZc5I6&#10;Mu2CVE040Vh1lSVlX2C9xRLtOsEFE473hDr64emOXuj/VHKApf4t8Pcjn/zC6nWbbrnltjtuu3VZ&#10;7tzrL9906doVa5csXZwz/5LVa1csWrJwbs6S3AW52XM2rV1/2SWbrr9qK8qlGzZeufnSG66+5o5b&#10;bsPt0tXrNyxduWXVumVz50/Jyrp28+W3X/uhuz/7ReSqDZtX5i5as3Apyh033Pzxm2+/8+Zb1q9e&#10;AbAuWjjv0i2XjMvKmp87b8O69RPGTdywbtOHrrvlH+757t984x9nTJm/bNGG7/z9v9520yc/8ZHP&#10;/tUXvnb3F7/+4Rs/vGLhinkz52xYvurWa6+7bO2alfNz5kwaN9W5R3b2pKzcKVnzpoybO2XS/BnT&#10;F2XPWpw9c/GMqYunT1o+c9KqWZNzsrLWZE9YPS3r5nWLfvz1z/zr1+6652M3/OKez9YfesxXsddd&#10;uqsp/zF/+a7QyCOxguW7fSVPBUufjlXtBU9BH0goan74P0yrOtjzAFWCqn07v1tHyEocVDUCBjli&#10;zh2RTH5FMlkW2IKQYDLIzHIe2GfZFLwTRFqxRcJWBRH/ETleudM2aluUENmK2BHuFCW74cJjD6FQ&#10;pOZQSCnFs6NqV1f9flLaFdSqY+Ja4TUWskSAUCFaPEW6WJLVu3HDSKqYCEHEpgyBvtm5QhgCg1Kp&#10;ABSF+aEIKCdVaeYxLYOliIoJ55de+DjDH36Egm4h4HVRlhdUYl84Xk1f0fZIhblRJFi6y/wBWP4j&#10;noKH3PkPtubdb7Il233lBzyVL/qqDya91UNJX28y0tLsrapx1zcHm9ujMGtDcwSAM8jY3lFU6c4r&#10;ay+rNz+0Kij3HCo2f2QFtjo8ap5milJVH62oDZdVB2UEWJH6liTw2uzqanF3Qa7wZXmtv6jCpS/u&#10;YVBwEwut6KZSeLTYeQgACqWAIwrO6AJWfb+Pp+ASpoQs0SkFVZvdHaMEY21zGKXVm2poi4Gw6CAs&#10;WSAVVLXkKmwljoLTNCkioq0GrF3JBnfSYCvrNSsgqxX85I528cGaFUqwyOJolsKRb/zxkbNdRrV6&#10;yqitRQsozlgMCI7cRart1gKc4A+j+E/2YKd5Wg3V6QndIJRImmhaQNUBUkqx00kWYp22skCzqbBA&#10;Q6vaUWBW/aCVBVpnD+aoNePmB+JoaaYhLMJW7GQRFIutQANpZp//p9gKlAvZCaIqKESAU2lIU62m&#10;SXvPvGsnliJSskAtdu2FYwXGImW3AyDYKS1MaAu0FCIhK/JQFZxJiXDi/O8swMlTWINRiJMZIVPU&#10;B7WlrVdZKaqCQkM4Q4q0Hoh3n33nP0nf/c//C8viqbbkLJrEWVClPiDYJUSjivZ7GrJZPNVP2wEE&#10;RWE1isyA6r+MhNVNBUPO32LZhwkgtt2h0+8gg87/YEGlYtbeQYOzF5XMFlHog6ZL7aKon+rqn8FW&#10;Mau9eBCuPS5OhqxJ0DAVmVYUU/FHtSJPW6qeqGOjJLOW/DWHzBsWsqTiZuxkY91D+ktP3sISrQOI&#10;3mUqQtcKA87yBtR7kDcjgo+tiC673gIYrY7Ydwd2GxklM46CSJdQREytJFaxRfSH5UKHkSwgwBnC&#10;eoJRywiCHQH+8GHNGcugFk9RmB/NJLNHEXYudcTWIpW/FBltNK6HzNNrzaQGLtGoJfLpOfGWljvb&#10;Q3rOqkiqnrMM4oDFjLHrBEsi86NXRHhqxcyGM5nMkl4pw7jpQV8oRfXek28beO07m+o+XVLR+MlP&#10;fyl7du71139o6cJFi3Nybr76qrWLFqxZtOCydesBVvB0/crV61asQnJmzV46fyHYCrCS3XrZFVds&#10;2rJxzbqrL718ee5CmBVU3brx0ms2XTZz3KTNK9ei3Lr1emgVZiV72zU3XLZmw6YVa1DWL1u+YfWK&#10;L33+rs9/+pMfvf2WnNnZV2zZfMM1106fPGXB3Pkf/8gntmy47Mff/+m/fOeHyxas+djtn77skq2z&#10;p89dOG/R6iWrN6xat27FmlVLlq2Yv2BZTi60OnvSxIUzpy+ZPWPhzKkA67xJ5uR1+rjx0yZMmjVx&#10;yuzJU+ZMmTp3yuR5UyblTBo/PStryYzJq+dMW5cz45rVS65ds/TOqzZ+7+5Pffuz1xW/8Jt+X16s&#10;4UVf6d5ghXkSlrd4e6LuQLB8px9gMhQ1/LU7eAr0gD4gDiIG0lmdUBUBgMRD8rG8KPbSQaDgUqIi&#10;kSsE5jr6IJAH24F0okNBoTjSClmLrQJWVUcH13RDqg0r+BPdKqzqkmbGF8iSykEWOkOpABSLoBYG&#10;lTFVswexqNp2+H6FUnAFJJt5FkvWjotaOlWln+qeFQ3HUqkmDaPuQ7CCEVTtrNtnpxFnCTqih1sh&#10;Hue5V7wipM0H72s5dL+e82o/eJhXrWynOWct3O4ueNLcBwJeFz7iL9oWLH/CVbAtWrvPU7qv8fi+&#10;QO3huKsi5W8cSMf9vhjYWl3vBVvrGkNGWmIGKEHJKk9Bhbu4ZvgXWgVV5vdYZbWh8hoj0CrMCq0K&#10;UhvbOsFWLJV1EdLqhphDtHiaH0hV1AXAUFJLovrJf0Fpq+y0CMjq/BVBR1Cw6NiVXpGKOAWXYs12&#10;PwBqeNQKWRm94V5PqAdg1XEsipOmqA74in2JKYYmFbaqLZomW0dvddrKgqVVj1UJFvTEulmwMLKE&#10;YYSWtDKiwHCsmHYBxZKJVugoeFJXot2Clbejj8/05n5NdATd+TeXfjY5BB1LesjcDWl0Z+OhG3pC&#10;liuSbgl0aEdhYSUsbZEV12JkU2GBJmUN7Rq8IGxlRQ4m+jzhtDfSxcKtkwazZLMEX+ynGHQeo5pm&#10;Hhg7YpbpXvMv6rBCpHvQn+wJdw2IGDJ/HCOM+G+xlSBUgTMssiPUpRu0xdCYSajUUqxmm1K6pMnE&#10;bl6FDBDJFKhIeCHa0M4HTJBiFHNYFkEgD4xsk6Qg2pm3/yOTWbXR2lqySAQu4jD8Le7giT9tITRq&#10;EU2Ug6Dgo62aFkFAdKpEUv3QoXqOxR/r0k+p1Kg6gIxqV3c1yE4oImCUv3quzlMqf5wlNoJEMGrF&#10;2vGxVQiisSAnz76H6MmsUKnIFWwle1HJbFSh1ElFQ7EdNvP2wdjKNcPFhqBwsYliuQKZaiYNmACG&#10;SNEJSEMomlJ1AIUsRrWrEalIfcvsobqEv14F9dlarOBG62pUARO9J/3Oh16uW129vE+b/YmatmB7&#10;uBNdVzKXtN6DXM+sNlz/vJFVxJWvtQWFLEY80bW2qBaCBUFRNNysA7pqkcWIA6JaCigI07sMIykt&#10;qreUsnSI6lgxWEN80W5S1hALr1IMrjksyAzYt9jwi+hYgokeLmy9HJpAishi1CtlURUFkcUa8USY&#10;T92HqkmgkywLEg1Hw0dQNCesdfSWPrPcCVUZkX4jRRFCt3Vs3Nl/zjCrU12TpnnTdLG68jqSRbcO&#10;OBPHH+5Kdp1Ipof8oVRHR++rrx699pobVy5fc8PW6xfOzVm5YOGcyZNWLZi/an4O5Lpp5Yolc+et&#10;W7ps6bwclA3LV2xcuer2629Yu2TpljVrVy9avHXzlqs3bV4wK/uSFSuxf+SGD12zecvK+QuW5+Qu&#10;nj1n3ZKlWzdtJjt/xswlc+ZuXLHyzptu3rxq9ZpFiz98/Q3zZ8249rItd9x644rFCzavX7Ny8eJ1&#10;K1asWbYCRF6zbNXErPEf2nr9Pd+45/Of/PztH7p905rNS3KWzJo6c/b07AVzcpfkLlgwZ96c6TNz&#10;ps9YPGfuityc3OnTZjjP0pozaULutEm5kydkTxgHZOM/a8q0mZOnIijZkyZnT5wwLStr5rgsEBa3&#10;JTOnXbVuxbUb1i6fOfH6NXM/f+Paf/3mR1964oeuwl2uwh2teY/pH1y9JU+05T3sMad9OpYz/wKg&#10;ZypBOZAQRuc81fyAXaew0mEjHEAi567T4S+vxVKCSFBMuIZYozgMCoT5wDsPTTtnkwBfR9UuOO+i&#10;2KpjRYiNum2Ao/McVprDCMmJ9kihWDw7qncLQ4WPCIoPOsx7mFDQJFlETQgrRajwKD4UYURQDHE6&#10;QnUcrKiu9cSig1UdGBOk9dB9AC5FglfRqshe6Kk+o8OjiSqmdPj5CUwRpQyQLEWMhSKM7Ucf1INd&#10;8UFHUKgOu3c1HOio3sPrwqcOPR5Lr5deHV4mZVFwMC9x+a549QFfydO+oh1h51di3uMPQ66hiicj&#10;lTt7XC97y/bX5e1OtBamA3UJTx3YGgp2VFS1l1e3N7aGaxuCNfUBSBGUHPl+PHm80qMbW0vqw+ZW&#10;15pgcYWvoMSVV9SWX9yODr8Cr9AqLFtWHSSrY1fIFWYtrjBUChQi4CDUCG6CicfL2mjIFeiBHUuq&#10;PEeON2D0RweFpFSpagihC1vFmqQUCSsBVooQna02tMVgUwRF568tniTMCrkCsmQBWbKuQBdV6ACh&#10;RK4oRKNvTqjhn2SRJb5pCE/64+00p61aDVny2D+88R4tWGwnFLF/aH2kVHuAVk/oqjvjua1aMVnX&#10;WGHxR1DIpgbMk7ehARZlTzjFQnz+vf/SHY3NnogABTsL+rl3/w+7ZqMrxDKtUO5oF51BJ5oUukTH&#10;6BItomPEjcWXDUaHCiypCPsKwArFwqzsOizcLNak2Akec8BXTZgejuyRtKKdj0kQuDNYtjdAATiA&#10;NWHWYGefbhLQN7YowlayOo4lK6RALJha7CAO5IoPdjkY48g2TOt0RoLOK6IJp1SdHJ7/D8AR7Zrs&#10;kViQTPKQXWAhwYEUI6WkYhdFk4OCS2QRyamWbYisrYgFUV2cx/bB1hrbCkGokhlHQbh45DlW2OAJ&#10;K53IQgcqqpOyMC2k6DasmrYtqgkrmfyKqD/444xQnYCgKsx6+vzvT537HVQKtmIZOv1O5r9n2XsG&#10;KMpsEUEhq5iKT/fouVhHH/BaQ4ltuw60BONcJP3n3x248B565uXEZaNrD7Gso8HaqVYrxLeiGcBI&#10;qkblLGOmjyLIh1RV1JD81VvsDAGF1vGkOp88zW93Mj9ljWCW7n5hWRCEIVptpI8VnEnlr2WHN0Km&#10;Yj3RsdCcLZKFLEZWDMvEtqKyslhPxLz7Rh68T8qqEoj3CgFZZyjSB2DE0q2mQmKnFCHLK2JnBsGi&#10;bxXkTKlEWa4H5lMVERSqdJ+8MOreVq1+WiKGO/z+U2f6LKHPLIni1PQAr6C5K8CSK8MhC4YGnY8N&#10;zJLWPYTpsjOPTpHmkCwvriuY6j/xdooXJd4d8Ed//cv7Ltt46SWr10J+S+bMXjxr1sIZM+ZPm0a6&#10;dE72ytx5y3PmbVyx/Ir16y5bu2bzqpVQ7IZlS9csWoh95fxc6JYUWbt40aVrVl+zeRP4uHrhgoWz&#10;Zi6enb1l9Srqzps6BUYkix3/BTNnoK9fuoQ4y+bNXbVoAcy6ZcPaNcuXLF+4EGxdnJOzaN685QsX&#10;L86Zv2X9JVds2rL1siuu3HzponkLYNBZ06ZPGjd+yrgJzqHvfDznz5yFzJ40EZk7aRKdX5w9c/m8&#10;OSvnzlk2Zw6cTdjFc3IIu2rhEqAc55kTJs6fMX3WhPEAOn1YkTN34czpjHfLsoUb5k35yJalj/3o&#10;Wy88+q/5+34RqX4uUrXP+bMA5wmv5rdWhk3Nf1M5/7YaKtHv8UGrYSEL8UCxkJBYFk6yf1gFgYm3&#10;oEZgS1nITIzldv6sX9wpuExU7gTyADsID8V19EEE+IPzRKsQIVlLn9QSsZHCamqFgIRCRrEgotsA&#10;qEsoUBVRTHAZOCZLK4pPB5DuhgPyoVRIjQ4x40P3cNCtBSgKS/9tEBxI0SFUUo0LUR+owtCYAU2I&#10;ZkY6/ddvsOg8o6D/lGInS0pWgi6iJQiQysCx6CMBdpydqfjTBwlenWE8dX6tha4DchSKjBRtD5bu&#10;ClfujVXtjznPN9C9rbGap6HYYOUuf8UzvuqXQ/VH466KrlBLdyIUDiXLK9vA1lZ3vKE5AraCcTBc&#10;RX0QKW8IVzRGKpyHBpQ3mb9aLasNlVYFoNWici+png8FttpbWknR61uSYGtZNZ7mWaqIbgOAQUHS&#10;SiLX+vNLWlDEpkAqSNrofIMvRTpQK8GI2FILr0CqFdGqTlt11OoOwqbm5FXi6ObeAICVlLAEJJoO&#10;bvWTLHQi6/6B8rpAq6+rxd9lnttqNxWWJzYSsJUljHWKIlZJVkNWMS2R+JBizMRWraSsmFrd8MdZ&#10;ae/pd9yhZCTR291/ls2eXRyF9MI7/8cT6KiudzW3h9jmIYA4i2YkzSKu0wVWT1ckTU+0tRCZJrRF&#10;0RyR6aH66Y/1IEAqe4nu2WJH0cLNloOd1RmjyJVlV1+6EbA93NkWShEEnThEVrcZAqKRkgU0QQQR&#10;g0ABpevUBexiULLghW7hzZRMzpAYyHDOaNEpIiw6TagtbUsIumabVIpeIIn2RdBBe6EgQ3vhBxVl&#10;Gq1dLIKCBfgA4LRxolu0ksiSWVdhJdZZDlbkoz1YfaOuFflkNsFLLx8bDV3du6jQW/oMXKrn6qQ6&#10;Q6ntIYqas+2qOVVHTpz/HTL2roDTb/2Rz1fIyQu/lwNtUUswqpNUe9QqVJUIWK3Y5tRJOzQURGNU&#10;V40MnAml+k68/Qc+BZ39/X9Fe4ZqXQFSfSiylxNXDqKr0R7OZV4ACmvHbkeNKKs+2FJE/cksQhRE&#10;3SY+rciOwgdRFAaFg147HKJdgyGHgUQ5mdzDRQ4skiW1by5DQs4Jn97aWPR2kAMWBZGPqlNk3pUj&#10;9GmryxPBx7aOqDOyyF+itoijUDYaywgLhU4odUgpQgUBLa0i4j+ymn/7KljRZW9fAlKmKLNILxZi&#10;XndH1xzKZ7h00DwXRYuABF0zQIfV+czZMGMcuQ2AxXCYTZ0R6eeqAlbWQ3QUFkPIVUGIoIlCGRVT&#10;U2fsLL9950OR3nT61OFDx2+54bb5M+euX7x06axZy2dnL542bf6kSQsmT14+a9aa3Jw1Cxasnj9/&#10;9YLctYsWwK+A3fzpU2E7IA8o3LB0MUXoaxbO37xy+aWrV2LBbVH2zDWQKP6zZuROnwqwTs3KWjIn&#10;e87kifOmTiadOT5r7pRJWJCcaVMWzTZkuX7Z8k2rVs+aOGlh9uzbr78BrFyeO/+mq7euXbJ06byc&#10;3Bkz506bgs/krKzZ06ZNnThhYlbWpKysaRMmzJg0iVqIOT0dP272hAkzR/65wPw8a5y51XU6ysTx&#10;syaMM39tMGHckuzsdUsWrczJmTtlsimaZBAWmF6UPWt1zpxbNq6dl5W1bmbWz//+C+Uvbms+tr3x&#10;8MOuwm1tBQ96Sx4NVZhH0JvDufwnA4U7wyW79H+qEKoVsjgIYREISZwEGLUdeTDhPPcUQelw/k9V&#10;4AWfpWr3djUcELNSCiRBYAI+0R50CCMCrAI+UA++xEIRInyEU4kpekNQiIaFsDSayYIYaUIESUwb&#10;irAERwxEHnuItjCCnuJUeoKDwFSgKU9VyawoH2ISWUSLWGzFqMNXCbqy+qGVWJP+k9WZsUZBhyXo&#10;mkZGJGGkCENTRR0zU0v+jJewrYfv120bvBz6dEE25vzHGC8cLxZQq9s8dLNyoGRHe97jnqKnDLxW&#10;wLvmEWOIv/SxYNlTvrIdntJ9rvLnfdUHg01FcXdtIuiORdO19b7MmwR03Fhc5Smp9po7BGqH/xar&#10;tMH8bVVxlR9s1amqvR8AWrWK7nmlCLeico+5T8D5xh8RsEKoJn6lu6C0FR1qpAicxQjXgo8SWFaH&#10;oOhCSVL6JqIVuWKBU3Xg2tgelwhhBawUNbTFEBRXoMs5fB3mYHDZnuAitEIWWhUWoxiepidAfGss&#10;iyWJRYrVkFXJ39HniXX7HBwkCyACTFq/cEAXMl5UKNIyJ3/tVayJLMHBaFeq++Rb7/0/Z9/8ozeY&#10;rKxtq230lFe3YIRlQ7Fuly/e2XOKPd7c9eXUpRv67yt6onWTTrJeqy0UmmCFpVT7R+ZGoq/GSMFZ&#10;TzgNvIKwYee3tAQ3t3ON7JqImJtodJvIWNRzNWfsI9gq0BSnAqnAhABUGCE7Pv8ttgp2qUJ1gtC6&#10;GmLqENrFAp6qk5lzjoJd3KANTyKLtkNlBR+STB/Ebo3StUHiJmTBE5ITpsgfhSxGdLnJkyzOtq61&#10;Y7Rbb+Z2jqciqD+I4mNRBHyoaFshRVetiwoQiZv6oGikRCAri20CUTQp1GJEFluxjDISeZhQnT/v&#10;1e0HZFV68ux7ureVVDcMoEOrAlkEqEUstqqixE4sfVOXUGyHTXbw7Ik3f8+1wdUS6z1x+r3/7D37&#10;dt+5dyLdg5mXEw665Iy8H4PsGFGkW8GIWJ3OqD+yKCuLNRKBsBjpvOneyJ3TNBpM9PDKYiHVyTd6&#10;R98p8xylERLiGkZQyLKqcHnrajefNp0bBrikLVDiY695BIWKhEIUSlmtBhJbS+9cKVREUGwVBE+J&#10;jSYfdIxaSXTfER90tWKI8FhG0LWkaFURvNplh1EzdiaESWD5cn5o38vkoGPUK8KrY98IuJFShWnU&#10;ZGpiMY59HZ1bp/60xtJtxkuHGTsDQbeimWEg9JmOqds6MxZqMxwtj+hgq6C8k0keAV/CahJIiaPZ&#10;y2yCbLL/bCgxdOrMH37wg1+Oy5qyavGqtYuWgW7r5s3JycrKHZe1cML4xTDl9OmLpk/LnTQVCgRV&#10;YdP1SxZdsmwJeLppxTLYNGfq5HlTJi2YMQ2KBWGXzZ29OHvmolkzkClZWcvmzVkwczrKjHFZi2fP&#10;Al5RyGZPHA/LYoFW0ZHZkyYAizPHT5g/Y+Zla9ctyp4NZa6cn7siN2fDsqWrFszPmTZ1ec48qqh6&#10;9uQJU8ZnzZgyMXva5JlTJiIo2ZMnThsHm46bPWny/GkzFkyfmTt1+txJU+aMm5idlbVo2uR5E7Jg&#10;2exxWQumTFw4bfJs45yFMn/KxNzJkxiLhpM9YdzsrKw5WVmrpkxYM238jWtzvn3Xtc8/8r/8pTsr&#10;X/lZa/4D7uKHAmWPhyvMgVyo2PwrPRI2z0Uy961aSNXpHbpwlhRdPuBsZ90+Qao4DN4Cp5B258lT&#10;0BWgBl1hoQgf3QYK9rUeuk+3iooCwUHgT9CJEQvYZ7jTEepCbwQB3dBpiMjEF9IhKPTB0N7xRwmi&#10;r+wBTZogxUhYkSWR4VQrdENtKYsP1akL10oy2RpOtR3DbnuLnbqyI2oLQddtAPQWYSCQooaj/qvP&#10;GHV+rFKKzEAcbJUnRqGtilQFC8GFp7yCwlPdEsDrwkvGa6TXDmZFzLFryQ6A1XmCxB7z/DJm3rm3&#10;FWz1Fj3uKnqivWh3W+lz3qo3Qs3FCU9dR8iTSva1tscaWkL1zcHyKndVrcHHwvL2wgpXUaXb/A2V&#10;g60Aa1mjeaSA7m0FWyXoECrS0JrSIavucEXqmjsa21JV9RHd2yoRtiLo0CroicCsokaadgV6sOCG&#10;DkGCj8oKdoWwllwRYavI1R64tnpTwlZ02XUKC7kSBwJWZEEqMTHSCtHICltpBWKubAi1eNPNvvQw&#10;trKIs05p+ZYF0f6hFY1FU6d9OmEVTiEoMlKLJQ/RPjS89vWd8QQ6zr/1H7UN7k9++ivLVm782je+&#10;ve3x3ffe//jeAy//20/vQ6mpdw2efCvFJpToZftnJRW2uqNdpN6RxxrQB7NuOmu3hI5hN79cZg9L&#10;DZpvuxJ9oZT5PRbLK3uPJ9oFuYKqLNm4sSHhI/gj1WZGHGJqM0MhptZuhqB1HLgUH4CbUCYp3NB9&#10;+k3doio8xUd3u8ry32KrOWR1qoAjmig6oEHRDe1AKLwo2r/pFRbs5lW4GO5g1KaIRVnBB4KDfFSL&#10;fRE3nGERhSIFSkRm+IvYMKqiSsWIwhc8EVU3kc3foJsn9Zjn5A+d073LumtZQtY8YNK5a9Nsw2Ow&#10;kjiIdJtV52lFnmPlxPnf0RkUO2RSjY4Uuw0lscFHDUSQquFjV7u4MUX4y00WSgfOmN9jGRh1jlfR&#10;EZR072k+gCkrchWzUqRWbHzi2D5rIHY2KDKtnHoz3EWAP/g6ugfOvctl03/2HXOW7zwNd/jO1wGD&#10;rbpTfCzraAi0peEorG0ORaXqlXw0UvVQFluRJrpPXug9bR5gjKCT8prycuu2CppmroisKsIg3oBc&#10;q8PIpQtb6OOUDn/x7fBlWr/sFGiKkxzQxK5a+FNq1hlnzdFDoPW+QEwrjmKCO29hayeL0YTNaB1d&#10;0cL67lsHw84po7m9wfnVEUZDe9TtPUORPu6yqhg355mmpKwnrCpd5nF7QK25sViih7wikCt2JgcB&#10;VXVLKwpGO132kmD+7ZsXO0a9HEac516Tmm+39NWW1kBnidbc/mneWKidw2AJPRR863hV5CraRkBY&#10;hhlJMxYGa+6j1TJIE+nT5ql8w1PnNMTaxSVHt1mlb7npYzOnzdt6+TVrlyzPHj9+2cyZCydNyIFZ&#10;J2YtnjJh0eSJuRMnzp8yefGsWStzcjYsXbx20YJl2bMMp06dsmT2LPTcaVPWzs+FVpfMnLFw5nRS&#10;6BYcBDopgkrhQmTO5IngJgLFzp8xDe7EOGuC+XU/wArLGv/p02ZNmLh64aI5k6fMnTJV5Hr5urVX&#10;b7wEWl29cAFuM8ePW5E7jzizJo0HW7OnTZo1ddKkrKzJWVkzDcsabM2ZNj174qQZWeNmZo2fO2la&#10;7tSZ8yZPnzdhMti6PHvayjkzFk0zFDsjK2vu+KzFM6ZCqLmTJzCieRMn0HPShdOmLp0xY+GEScsm&#10;TM7Nyto0b/qKKVmbc7P2/eZbibpnI9W7PIWPNh25t+mNeyHLcPH2ePnuRIV5+qllVonINVW7D/Qh&#10;K2wFhpxbC8wP2z0FD5k7Mou2mW/wK51fYpU7X3AXbcMh3bAXJms+9Ovmg78JljzW9PqvvfkPAXah&#10;YnNXa7La/BCq9dC9znGmOdpsOfjr5jfubT9yH9gXrzDnkYlq57+sysz5Ysvhe4nTeuQ3BgHLzLfq&#10;pGrLIGzBQ9Ty5D0IrbqO3g9HRkrNwa3/uOHRQKHuUjXf9aNjoQ8QZ6xcj6wyVBosMtRL6hCqufU2&#10;XCKQNXfEYu+o2kWvHGA156k2Dj3Hn7HQIhZaEcXSc7oHxGeyOyLEF7YyP7gxeyjiV8GrGaNDtBQJ&#10;2S3IIihkhad6yaBVK7pHWZ809Hrh5gflC59AXHxsOPZg29H73PkP8qKYV63y6VDFLm/5Pk/Zc97K&#10;14P1BdHWiqinubOjxwPqtUUbmiOVNebH++BjeV2osMoLsxbW+ovrg6WN4fLmaEVLrLolXtOcAFJL&#10;Kv2FZZ6CEhcpOvB6vNQNxcKskKsOX0fOX82do8PwWmv+wgodTKxvMf9Z1exKk5ZUmh9d+cJDIKOl&#10;UuymYkMIfMQI44plseMsvmw2/84KyxqxT8ISuUqEsxgpwgE3VUQEqURAGDJhFbnVefoVFuzo1U2R&#10;quZIli/Ry/LUe+ZdVigAMZM7sWh7wEFsyorGEoZROmIREDvVAU1S9gOqkxpk7D7d7o5/6tNfu/0j&#10;n93/zOvBcHc03o/FH0w3NAWqalykre1RlycRifX1DFxgIWYJJkhbKOWKpOkMWWEc3aAtUprDbnYd&#10;pxTFtOXsTMJNfORgRYOiiBQ3HBiXWfFHDngwElYOEnST7R4UuQpM4VEYghUcthCnghGGIZwTWRXJ&#10;KBG8qkioKk/pSoOdfYiiaXsAi6XYUCoyPXGwzGIKKUIWozY8FHZH7YsIOtukdkQ2SPkITcQl2FWk&#10;0kw900cW1bURDIYOnU2fftOd6Bp8+w8dQ2fDPUMDb/3+1O/+z9A7f+w8daH/zd+lTp4Pdg34O/sC&#10;6f5T7/4H4KWYNrL6n2kcJeqhRONFsNseWgvbvPVUXflkCj3HDWKDugbPviu+1EGpoFPcGYikkfNv&#10;/ydGIPXk2fcSnYOwKREIThC4+eSF34v8oDeioasJxSdFV3whLHF0C2zmXbBSuvvPdvHO6h1+mUaJ&#10;wkpkGTXMsaIi+kZPJHrJVIqieZDR2kcJr2/ixNn4qXMdZy4gyVPnO06ei/Ne6D+lXygCtT2n3gSv&#10;ETVx4vwfBs681z30JpzHx0jdwAMewUnAEwil00qxlANPfOY0kBfq6AXpROECO6LRBy54BIVO0hw4&#10;y5uX1YB3q5YdLQv2s7TWK/EWb2o1SkMjh6OMiyG/SR8QOmMPJvWxVgj7p7f/yF0HNqsiIhOfVhia&#10;RkSqIPaMExEmIrYtvR8ZIwO0LyJiP25ppIgtwmJfLLJ6g1vGpRRds0QR472oWISVoDMbKT63p3s6&#10;0l3Jrt54d1+8ZzDSeyLadybC9A5c6Dz9jivezbrES5zsP3nuvT80NrV89bOfy54wbmXuvGs3byRF&#10;ls7JxgKVAqALZkxDgUGXz5uzImfuolkzoEkBJVyYO33GvKnQ56TpWeMWzJyFkSygiQ56Ol/TTwBM&#10;s8dPhB1NNmt87tTpyKxxEwDKBdNnYkGZN3kqlrmTpiyfm7N49hx4dOOKlRuWLUeZP2MmAWkR+6Vr&#10;1hIfiiVrTlJnzKTdGePG0y59oC0U2sViO4ZRFhlXzl9AZ3KmTFu/eKlOYVflLjAHsRMnY6cPEvTZ&#10;EyYh2eMnL5k+f13uynnjZszJGrdhXs6SyVlLJ2V9euvKdOOhdMMrzQcfaHj158H8B3vrnw7l39fX&#10;sDNSNHxkCHv5nB8bodhjRWXBzdjwz6oehPmiZTgAiEaCRY948u5vO/zreMWTSKwcatzmzX/Afew+&#10;hCLX0d+ESx7F2HroVy0Hf4k/gj92pP0IwGoEHWdJoPBh/EmJgJ1oZGmUiug4+I8/RCkp2bqXf9L0&#10;+s8x0pmOqqcQeXbV705W70DH01fwIKKwOBOWivSh+Y1fkKoVHNARFCLLh54jGimhJHbgFNEEDdEo&#10;kZVlophMndR6nXskQOTO2r16cAFZHejqyBY3MB1UhUp1nqp7JMSpOlSGZaFVe98whAqzQqUCUyue&#10;/G327g5S4NWd9wio2pL/G3/ltmD5tvaC33gK7uuo2d5ZS08MAfuKtgeK9/pLnwlUvByuP9zpKukO&#10;tqQjHR3R/qqy1vq6QLsnXVLtL6uLljbFSxoSxU3x0tZ4WVu8AmpsjZQ3BysaQ6U1AbAVQs0vbj9W&#10;2AqtIigAK5CqOwdQEHyKyr15RW3wK/bSqgAppPvG0Xrq6vkDAC5uiO4uqKwLN7YNP0hV2KpDWaSo&#10;wlVY3k6KXtts/v4KH5Sm1hjAXd8UrmsMkTa2RFvaE23upFKXt7Pdk0LHjuBMWCBYwEpKFjLWua+O&#10;cnULAQpZQ7GeHsSctrLcC1u1XrMZsCijsy4jMJ85dHRolb0BNyGssI9UPvjDrO3hTvNFm/6jJdkf&#10;7TrhCaer6ty33fHZp3Y9X1nr8oe73P4kqS+UbnFFaxt9ze2RaMdA7+CbXX3nWPS1LdENHbVqk6AD&#10;CDodQ1DUVYrorVpXb1EQfKiuQ1NtMLhhVxANkBRdDgwEsT4EJDLdYMjRniGxI8goskRhw/bE06F0&#10;Pyipg1VhJTKKMlULwUgoqqBThE4QUhkz4Zi6vWffRle7FnwVWZuTxVArbPnseWZrd04csdh9znqi&#10;4ENdfLThyWgdtFlafawPFmIiKjL2oXP9Z9+JdQ8BLlDFhT/8f55/I+8fvv9v1932sR0HXswvrztU&#10;WPGbR3f8/IHHXOHk2ff+j/qvPZuULD0HXNTQWMFHzrYD6gOYiMJYKCULONrBWmfrjyiLj5gSf4lo&#10;NfOgVCh59s0/KgtQ6oZs7AZqnXsGqKg7X3XiOHTuPTsn6owBYufc2hy4jogIVUJzxEQZptXe0/rP&#10;LUakQTEEAqrDyKiBjBrmWMmMk+mm+URRcHUbsQEzhc8YoCrYauB16IyEDydJ52OYkRMGJeEwBH/6&#10;CbP2nnwbKhIOAnBAG9gEv8JziO44B+PwcWDO/NLLfrhSh+keqfqm61nGjr5TOpflHc3bVm9tsqxC&#10;AKuY1WIrYhaEjD8gFUoKH8Vt9E39hLDpmC/eY3+ipJUEhSxLmVpkiWBlkKAjBCQIoYStBDHf+Tik&#10;rkZVqraQD8JWiV6jTNGrrw8eugxwY6KIgGJfu4x5M5A6VkDVTJ3+mJ6nhzp7+tO9A529gykWt37n&#10;RqnB8/HB8wHWSeZwyCxuvSfPh+KpVk/gnnu+fdn6tddsuuSWq69ct3ghVLpk9ixAM2fqZPhVX/eT&#10;rl6Qu2p+zsKZ08FZffkOs4oLwUG4EI7EQoqOAIvYSXEQ/0nA0/nTZkCNYKI5fJ04GXBEgSBX5swn&#10;XbdoCci7euGizatW6+EDW1avWbVgodBz/dJloKqImezCWdmITlXpEq2j0CsUeJd+ksLKFGGkFnWX&#10;zctZNmce4AubUgSeLp41G2wFXumJvaMgg2Ih8omr5ixdPjN3TtaElbNmXZKbvS57wiVzsjbNzap4&#10;/r5A4Y6exmcS5U90lD3W8MIPw4UPhI6bL8GhKBhLd3NaTgVeKbJ2GMt/HOI0fAnYIShiSoAVKCQL&#10;gAJ86IAdGIeirBQEZ4pU3Qqlwj7RIToWsSYxxZcowCU6+CuWVa2exr2wMhZ4FDdKSRtf+xkCJdMi&#10;fIkDQAmupet2gZgoZGlORYnK7aQIrRNQrduOIbhJsGiMtIIbwWkXByqSUoQwV8wYcwikWvrHwuy1&#10;O3fNYk9WQ7q7AFkUINUcITuCDrlKOuv2kdVNESCmPW3VT7JgU+BVtwp0VO9BUrX79JABOYhlA6VP&#10;NvF5oPSRSNWTkarHYdZ0w85UzdORUufXYKVPB0v2+UoOeEp+6618OdJwLNpalQzGuhIDtZXt1VWu&#10;huZYYYWnrC5cUh8tbogW1IWP1fiOVHmOVbrzql2Fte6SWl9lg/kBFmwKkiKQKIQKmIKeumGALABa&#10;5zzAVSwLoZZU+o8ebymu8EkAVuzEEc5SS/cYVNVHmtrNLaeAI2Ba4/xJgQ5ZdZ+ADl8BSgQFu6gU&#10;Zq2q9SEozW1xgBWEBVJbXR1CWIwCWZ2zwqMIbCoFCxQLwhJTFhSy5izW1YVkscrr/1fFbaRYSMWy&#10;4CmLNcs3q7a2BIrAVvy1SeBGyiIO/wGsCArOWtM7+szxRnf/+ZdeKzhaUHU4r0LAGor1egIplHTv&#10;2fNv/9fgqXcDkW6KzCmIsxuxW1hsRQBQoaT2KjWnLClFZOkYQlfZY0j1iy4UfLTl4IMn3abPpBip&#10;i2ho9FYOVGejoqLZkxhI7wkBKJSJWLhEB0BZ08FW+BI7RuEpgkWCs+SDTlsVHCO1sOgfDYgJzloH&#10;lSosm5P2J7YrbWzatKKdAyjs9OjsatjRsVggsLUsrNjqKlJppp7pQxW7fdpN1BiZumQ/BMYWePLs&#10;e49t33f51Te9dqgwFOsuLm/IK6yKpwY8gY5nnn/jaEFFkldt5OtUK2Aroob+jKg/iPovKFQRWdsf&#10;DWfUKBCmRZ5UhDV1OEoVem5gNOOoVYejJ868e+6t/2B0uoEVpsQh1W3+5UsdELASmbCEwqKG0PFB&#10;1L1RZ6uI4mMUEEvIqoh+WgRR/9WcgiOyjxrmWFEcXneJPG0QGwofcaFaGSXdJy9AqJArkjp9ofOU&#10;kW7nuRkC1njPCYQINEEQLrYWb7w9kITeoKKuQV4O80xlmBULJIeAdGAi1EiRQ3tDluEIgq6sUBVB&#10;wUJnmFg+Iw1/LT5GtDJo2ckUwaLAkUYRHTeKI+mksJVembNhPnJnMKuELAuCgmvFQNCHF5aRW12F&#10;rWJWFDGriiToyAdhq65evShk9SKStRe2LaKi5oc080VUTI1xrNABzYCGj6BTJd0ziHT2miWCuRW2&#10;IunT74Q6h3pOvW0idw/+7j/+61v3/OPqlauuuXTzhqWL1y9ZpNtSF2fPnDU+61IK5uesyJkLvMKs&#10;2AFZ7DOde0bFo8JTHWeChkqxg4OCRUjRIOPkqSAgAg4ChWSFsOb2gHET1i9eCjXCrFsv2QQsLp09&#10;d82ixdduuRTihEc/cettK3LNnxQsyp5Nu+AsRugTtMVIW2oCHTDNnW7uo10yZ+6mlauwL549hxQf&#10;KBYBc+kVKU3DzRuXrYBf0Wkdil00M1vYSqq+6Qx48ay5y2blzhk3dd64Kavm5GzIzV02bdL8cVkL&#10;x2VtnJ31xRtWNr7xaLxyT8VzPw4XPdLfsNuX95uWg7+GpYAqC68IStz5oymRFhCmM8JQ8WOJSnOE&#10;CcMJ4MBHoA0WFPMBdjqtFPmhi1bBO52qogvvrBABNwIKW4WJ6IgC4oAbOqU0jR2LWBaBTdGxUAsH&#10;6FPnvghZqtOimqYPah2j+kYV0aqtTis44IkFoRZ22wdSukcHqCVsxQELWXWMlEljMoHXtsP363Ze&#10;JhDox65pZGJRdA+uOeQeuTdAEnUeUtvVcEDnrIJaUuwwa8uh+0BSf+Hj+ttbdN3DCsJiQTLPXDH6&#10;S56M1uyK1D4dBdMrn4iUPx4uM0fF9rTVX7zLW7LXW/acv+aVeHNe0lObCoaGuk61NfiqK9tq6syh&#10;ZlVjtLw+UtOermhNljZFi+pDRXWBYvNUgWBVYzi/uE3PECgs85ACrLCpzlN1VwAM6vwYy4uD0Baj&#10;boeFX3GDX/OK2vCBa5va05Si4+BUj9a3dMCmZc5jXGFTnYbq2a5AqkCTFBFrmv9HaI0JSRE4FUJt&#10;bDE/L9PJqywWW93BXj2xlbpEUCiErFUydXqIDP9LFqsVCzSrMyuyCI8smwF2LGTFdmRZxNHN6uac&#10;bgpkcYAsIUV3tIuKRKAWCos7S6ErmDr91n+ylLNWvv3H/8vKzoKO3nvybRb3Jne02ROTJdDRp82A&#10;6qJPGlIfzA408kMKxdfOQedlB7IF3xRhh3rBVkZE3+RJimTuSehYiEBdIkiITxD6QBXEAqWvoxuB&#10;JrGAksAlkIouwYe9vO/cOzYrotVNBQgWHayOOm0lJRQWtaK7BYiDolNYwasV9jAJO5ndsUQM2uQw&#10;ClMQu/djtHue4EAbnozWAWOmPtZHRluEMdV14uSZd8Ox7mAk3dl98m/v+e6Lrxw9fKy0tKKxpLwh&#10;1tHX1BqoqG5pdYVJYdlOc0Bl4FV3+6kn6vZFRdt25s4tUS3RJ1l6gg+wqK6qt3KTaE7woQpuqkhM&#10;0aTgVWeu4lcI+/T538PiZCkFzc+++UdDsRd+L2K22IrIIlF8LLRuRucgqcjVMqvOWW0WBTdmhkYV&#10;UJ2XaDiy2yIZEes2SuTJyy1BZ7AMWRSIZVRdGzBTOgfNRRvliuV6doDVfLcweBZg1aXFYJkQus3n&#10;k3/9yb0fv+vLX7z773/90FPFVS28o+EkaBWKRXj7Y0FQwESKeL87PGfiMG90j9eIyxjBSJdk1OWt&#10;/iR6zT+G8PZEtDJI11okkcU60Apt0S5LDUKLWHQPg4yCabpEx2BWczPryNc4CIrFHhsQAAD/9ElE&#10;QVQWQ1Ir2FkZaILlgooiVFIFkUWoStMIim3rg7DVXpD2teAVJIugkMVf71wEBbuuf12EepVx46PC&#10;RUWdpCfQKh8YRuznQFKEGTYd7j1rpP9CvJ9F9RzMykvQPXD61OkL3/72Py5bsvSKTZuu3bJ54/Kl&#10;l69dnTvNABzYCqpiAVsBVnAWqMU4w3ms6cKZ5kgVVMVTx646yBStUoQOGoKwQCR8iX1J9hwwERxc&#10;MS93Ve4CAJEsgLh41myMl61eOzNrPPoNl14O2oKSV6zfsHL+goWzsq/euEk3DJAlJezynFxaxIgF&#10;RU3AqejArtzA3BuvvArAxU5n6CopmEtA2HfZvBzB8ablK4FmRkFPBK9k6Q/dg63piWFcBjhhEn1D&#10;Vs3NXTjNPAU2Oytr1awpa7InrJuVtSgrq+qlbUUHftpRvc9//JHKZ/8lWvKI66jhJ9BKmIUCYEGo&#10;KMCrDguBV4pgL7DVm4+z+X4f7BOoAXYgHfiIUcyn+wGgOjEonqJAhFLsKKQSqmRiq/3GXzQp0iUO&#10;DUGH4kU4Ev9E5fau+t246d4ALLTb+NrP8Fd1AmIUpKon1O2s3UlFWhTyoiD0Su3iSYpnum5XX/N+&#10;3QCA6EQWuzzrX/l3PGmILJ2kCuhMVwnFZDKBsGm6bl9P4zNd9fuT1bvJkjKZKuqs3dsx8u9clk19&#10;zhNb9ZwsjO68h+OVO9P1+0kp1f0DDteav4qATaFS/SoLxXXsYXv4mqzZa09ew3z2KH/KX7E9XLEj&#10;zsCrnw6Vmtt8efXBZaDWV7TDVbiz9fju1pID3sqXg/UFCa/7RFd/W317eUlteXlzQXE9gFhS7Ydc&#10;S+rDxXWhwppAYZXXSIWrsMKjP3EVpwpVyWLUoanuahW2ArUoBSWu/OL2F14tP/B84cFjDXlFbVhA&#10;VcErQqmIFvwtNY8p8MOpICPACqdKb/F0ArLoGGHZyvogWYGs+TfahqB5AEJzRLcBCFINofrSvmCP&#10;N9CN4vJ2Ih5/F9HEu5Br28iTsBAs2GnIE+pDUOTW4u5GskRvCAu0NgDWZd3hqm0A8ss8ttRRJes1&#10;aZfzIy2BI5Spc0qqC/gISNg4Sz/rfuegJ9pV1ew7Ulzzen754aLqNwoqUCoaPfDAmXf/q+/MuzFI&#10;1+mGKnqdxwhobyAaFnTaUmR09iT1ll0EBQuCQhYjfVZPcMaiHQ4LDuo/RRoOQyDLABUThYGoCYRt&#10;G3AEH+FIFLNtnzB/N0AKaCLiVKEqMopW5Y8d4iQIgiLqJTIKoRADB05DgloFVJFiillNtBHgEJeg&#10;s4c5u47BEW1pdg/LFJxVS6LsWMncJhWErLZPSpVlM2Oz1C4LdZ1/6z/iyf5EauDshT80NPuee+Fg&#10;bYM7FO2KxHvA1kC4s7HFX9/kxQICqoc2DkEkVlfriAnu/BuWOoYdkW6NYyXTnwg2LIpGkWk3cNl3&#10;BmoUrTIWewhqT14plQgxqYKACyIGgiimwipmpn0UsKKQ1dmqFDWHoCN6+TQKhUXQ1X+1go5gFL6o&#10;iFrwEIKChSIJE861gV1ESGQc1IqawIKPGlW78lFF3b7MNWmu2z4j+vlOeyBBabs39oMf/+ojd372&#10;s1/4+qNP7Ckuqy+tbCmpbs0rqSutaeMDKrTU5u/QR1Ok1ZdwhzpDHf1AEtjk/KXT8BWrptW6FXXV&#10;OjjEbBYErUJ6U5Mqq/c1WVKELHY1BKiJU0VsGIFLYVzC+WUSuGnEWa9Yauzqp+WImOisHtIRFC0v&#10;1HJgdPhmAB1tIoSlCYpEriJj3PSogZjz+DAmXy8QOhfMRUWvNa8vwuTodeHV1LRoluxL5kzXcAdG&#10;CaROqkmgb4Jpo3Sd4POS4D6aPonEe5nAtyKdJ5iroVNvnz7z5g++/6O1K1etXb5846oVqxfOX7to&#10;wfJ5cxbMmLZk9qw1C83fCix07mpdNnc2OmnO1MkwK9BmDlyd41V4FNGBK0CJwKxYBLKkWMgarMye&#10;AxQCguAgvEgKC5KFBdcvXgombl6xavX8hWsXLoZfcQY3gUu4c+nceWorZ9p0KQDo+qXLAFDYlPhg&#10;KDqt4ADLArXYEfiV6tduuZQUB7JrFy8hrE5q6YzuAaA5UJXOzJs8VYesCEU4yEcWcyo8YfzcSbhN&#10;zpk0MWfChIWTJiyZMu7S+bOWTsz69l3XVr30cNVLv4ZagDzYq/2I4VEgteHVXyLC1uDIb/CBMJgV&#10;wY7gbA7qjhtyBdos84GAQjd00aEgFXDUYaQgjyz+YB+eNS/+uO7ln+irfGrhAGhCh/CiABFBiVc8&#10;qWjUTdXAgruwUGRZE4W6tEIqgiTFCFnSojwpgnp1/io4xi6jKJZa6DREHATFNqHg1MIB0Ygw4kAt&#10;RO0yIg3Q3hXArOroWievzCHzSak5YR25jdjMcN7D5uDTYVZ0EFbPItC/Z1EEqgKsHdW7U7Xw6F7h&#10;aahku9d5WlnY+akcKSBrz1kpxQi2xmv2+Et3eCktfsJTaJ6G684HrPnM8AAcHCrfES7fFa464K94&#10;xlX+TKj+1ZSnNOlvH0p3JUKRmqr6yoqGsoqWwpLm4kq3IdRK37BUeI6XuwtK2vOLDXTCqSBpSaW/&#10;sa0T3CQLrZJigVNhWTBUZ7GALHaMCKXHClvfOFoPsJJFJxSSV9R2vNSNG1JU7skrai2p8pTX+k0f&#10;yttJS6u9pFhQoFWYFXiFPnULAbQKjLa6OmDWdk8KYAVhIVTsGLEoxQcjPhZbm5x/LiBLiq67XXV/&#10;AoKi2wmGsZWVV6JlGkUrsk5eERQEOzsEqXYLOWMhlQ+ki6INA0zEIorFToqb2UL6z0KTerIVoXSD&#10;LHprMImP3Q+QsdgqrJSOA54EJEtAA8fOr6wQFLIYEUYhhMVfQ1NPtL2RVa+EreikRKAhBdR42bCh&#10;RoEjKNlz5q3es2+DjwAlRShYEAiVUpGlRLSKDySKM5waSvejqBRPOJUi7Lr9QCBrsZW66Ahx8MeI&#10;0Io4BrF7vLarsaItzYr8bfUPErmNFUMwI7cbsl+SpQmy+n6f/RUk8se6sJONpPo94RTS6ou1eKMU&#10;6TZQNmx2XHzYeq2QxYhCQOrSit2SiT+q59Ktcaxk+muztxu/jaAijHR7wPn7gJPOY61ASd1pSooF&#10;O+SKg3BT3ClgHXT+AJZUB7dwqlq5iGTcHiCRZSyzyqjJ0VSowxJNC0UWVtCZWI1RDnrR0WVEJxov&#10;UNT5DbvCUkpq42jG0K2PjLiRGjlh/vsq3Nkf7TI3TyN4eiOdeYVVv7rvsV/eu+3GWz527FhZJNJV&#10;UFD5+qHCvMKa6iYW1qbXjpZW1LshVMgVYhs8+zvICVQiCy2JmdDVE/VcLaIgGpTNopDV4/d5//Ke&#10;5Z3Lu1VrgtYWvcd5y/N+J0XICiVJaU64piwdQBnGNed//APx3kBHHx+eWSUQLUTSCUV8VhKhKlmW&#10;NRYoljhvpEv3PyigBjhCqMPnymoCcQZuXhEueL1MmtI/zfYYkYOdHAQdiyZNRcoykwSnAxcV+qYJ&#10;t4RNip7sglxPxdOnYp0w62kk1nUm0XOm98Q7sWT/yZNvHjmUt2BO7idv//Bla9fAqYtmzbhk2ZIN&#10;SxfDqbnTpghb50yaAKqSReZOnihm1e+04EXwERzMnT4DlJxmqG4iqIpArqQLZs4ydOjcSwpKAqZQ&#10;6bI58yBF0er8aTOmZmUtnDFr+dwcdFAVBZzVj7TAUJ2qTsFnVjZBUGiCdkmhUiLDtYAsqCoHivAH&#10;TxFKwdM1ixavWrCQIuz0Ezc6RhUEEqUbzn2rRsgCqfZOBpGrmNW4TRg/Z9qEudMn5kyfZB53MGHC&#10;7HHj5o0fv3DC+NlZWetnT7xi/sSGN7bXvHJ/9Su/aDl8b/ux34BTcJUE3oqUboelml7/NWgFcsFb&#10;iL7jRvzHgTCDaCAvSCeeA/JAN/EiCllZBJF4ooCnFc/9AJQU4PY07gUWQUaUrvrd6Kqi6vBlsnoH&#10;KfFxBh8xopBCnBgRCFKHoOJafBAVgY+gMKHoG6V4ikGJQJE4lSKMcgCOUVQqQRf7aghYGDIxJei6&#10;5YChaXR0AEFxDlzN87ZIIVTdEuDcXDH8VNpE5U4sTDLTi2BvY/6dhwZY0RPEINeQ86AxShEUnbmm&#10;avcBpgAr8IroxgAItaN6j85ZddQac57b6ivaHq7cG67eF63cE6sy/xYBEycqdyBwcIDXumh7oGJ3&#10;qOY5f+1vA7UvhpuO+urLuiKhmNdXW1lVWVZbWdlcWtlaWe+vbAhVNkQqG6IIJGqwsspfVmn+E6uu&#10;uUNsCrNW1UdBTwgVB1LdGIAFKkUHWwWmZEkPHmt48bWKl16vRPnty6WH85sA1iMFza8drkV3MDfc&#10;0JosqnAdL2urdR6JpbNVCBVmhVyl68bWKuenVOVVbmC0tiFYVetrao3VN4Wr6/y6W8Ab6A6E+9y+&#10;NFnIlRRPHam2+81fZOlWAdGqzlwRi61C23ZfH2KwlRVZiz6LMtAmzmMzwAjAQZmeWDcWNgl8YE02&#10;CXaOzM2DIGAi6zt17YZBdYIMnP9939n3SE++/Z8oxCGabjxFx1Nt4dBz+h1aJ4uMxVYUNYdOK2TV&#10;B3yohZFuqCdkMVr0VH9Q6DxGUmopJjoBha0oCG7qg6KZCekaEEfClJAlOhAJU8KgWJSFJoFLdEuZ&#10;EkuuQCqKOa8a+QkX/KqbBIgsB+piRCytYkQUHzfE3IfgHMDYHV07mdnRM3Y+7NrMtKtJMj0Rkc1Y&#10;kbN1Q2QhlKqTao80G+fg2ZPv/JHeMoS+c+9oEugnE+VP9ojCg5193kQXKVlGRxXbEynqp5hJFtuc&#10;+iOjOmMdpIwV60YEeshGDiIQXKUai9wIzkzCkYApzGrPVpWVCFsRFLKArOKorhWyOhtDsSJL5gmr&#10;2JQsRkVGxyhWllAxM7LGQp/toKQj6IyOrH05NC65MWRKUbAoFJGlU4UiRFUUXywlC1kCYgknwbgh&#10;gDXecyI1MPzT/kTnYCCS7gUfu0/295/bs+eF8vJGlyviaguHQp21jb42f4fItaE97It268/qmj0x&#10;FLBJtIQAUr0nza2TNKpx2c4gGhSirko3P/8aWVh4e/L+1buYLOsSb2S9tfXmlQCmtKV2EXEbRpjS&#10;GsVzhmv5LO386hRhNSAa8RFiYmE1QMiyPoCtwz/6dG4JcHh0+ODW3CMb60HRTa7YYUR8EBRGyjwj&#10;GqbGpVftg4TSzKtCryNxrDBXTBGvOC+ZGrqoCJ0Nqjokrd4CrNHUiVBiCImkwOuzkGskORRDOvo6&#10;U/1f+uyXb7zqmlW5ubOysq5au2r9kkWrF+Quzp4Jp0Kuy+fNgWXBUwRgNY/ld25pJUU3lhEQBE9h&#10;RCgTWoUUUXQmStaetuKjL+KBV0AQAVsBVmAXIbt09lyw9fI16zACi+AjEYhGdWhVkdFx1k+shgM6&#10;LEsRDYlH1RZ26fbGVqKR2i5Rd2bWeJ2zIhZVERlt1jDrOPNMLhqaMiFrxsSsmRPHzZk4ccHUqctn&#10;Za+bN++qFUuWT87Kycr62m2byl+475VHv91Rs7P2lZ+AqjBW66H7al/6Wd3LPwdSXUcfJNv4GmBq&#10;7mpFwFbo1oHXbY2v/UJnkMBcw6s/rX3p35qc3+aDd0JVEZ5SHFDgQgR8BEaBReyiQypSHZbVHaII&#10;pKijUHRAUAechMWBrBATH7KKgCJnjLih42YtdAkRfeKMAxGoQrs65UVQEB08qw9y1nDAWTpAih0L&#10;A5eoaSLTHB0GoIFvgNgZqflLLaY087SV2cPCTAKvOm1FgFecgVHd3hp3/g/MfHfv/AAr4vwrmBXc&#10;RsT83Aoq7azbj+iegaDz6FZ7S6vE3EtQtN1T9JS3ZJd5emvZTpwhXacD5jlc7uPbvIVPBiv3hGqe&#10;8dU8G2p4Md6eF22vPpmO98ajbQ0NNVW15RW1xaWNlTXOX1tVekuqA6U1w49oragOQK4llX6YNa+o&#10;DdAsde5JxVLblCBVUY3zcAA4FTYFSYFXyJUUow5cD+U1YkfHAqpiEeNiKa7w1jbFiyvdYKvubdWN&#10;rXRGd7tWjDxYQGeuYGVNfQAebW4zf/Hl8nbq2NUX7EHx+Ltg1rrGEMOBa/HBCO82tCXEqYBp5p2y&#10;6BKdvAKvxkc/yWLRZ3FnXUaB6gLOHaUszTorJdUxqqgO/tPegKAAmr3O3+hTHQul+CP4a+knDqiK&#10;A3VxRiG4sJW22ANoGjtCBAQH6iJhB1tDDrZ2OojJdkKo3tPvoEecHur5hSgInbciC50hIO3ShAky&#10;8oACHNApUi0c1H91D096SF35o4OncFh66BwExv4NlnWdMBzJRg5TAmFgZc8p8yOV7pPOXQFDBlvR&#10;sWA356Mnza0C5n8v4bZuQ7ro1CXFx3zrqq9fHTvkh785vj1hTljZpxUB6qWt3tPmO2hgSPucdnrt&#10;ahK7/1GkLU27ozzlLLG74ChRFRsTRaEG3v/LfTyxJ3pPumOd9JaBBFK9gDj9pMO9Z9+WxRNPMwqy&#10;YlmwlZFeFFPYcbGrY2rXtpLZc1tFyv9I1JCErAYoGNXBqvgSpsRIKhHFnjz73unzvz9z4Q/qmOHR&#10;kVsFJJk3BrzPZ+TRBDpVFbZiFMWOOm2lCKARUKqTioZggW8oJUVH0KPOM+2ZOhSREFVUxAwj8swU&#10;esWFZCjH+SmVPkVw0eLMq2meRZXshVbRGUL/2XdwQ2iCIkOx6UEgm2np7Dl18sy73X3mQZ41NW11&#10;da5IpKvVFfYGO92hzhZvHGg7cf4P/affFSb2nHgLgMOoOwdgVp1NGm7rdw4OR3rCKKSTYqfU9HzA&#10;uZKHHBId+cDM29Zmeefyduady3uctcUKq4SevdrBQtd7Rs9kNUsHTcOmA+dJ6aF8SMkSwTzAlWXE&#10;+dbI3PDK52Tdj6S/13K+t9HTssSCCIMiDiKEJRojtdiqIobMuJh8+wKhC1uZ7YuKGfXI1W5mZuRg&#10;VdVtloC6DGx/Rgn90ekv3aA/OnyNdJ6IdZ0JJU/4EgNIOGlOW6OpU6HEQLLzZDCYKj5efvuNt65c&#10;sHhJdvbGJUvW5OboEVeLZs4EXkkBOwSEzZlizlkBtTmTJsydNIl09gRQz9zPanEQHYEUwUphIlkU&#10;Uv1yC7LU1+6A4IyscbpbNHfqdCCVlCIUmls9fyEppJgzxZzamg44T9cCGQkCIgth4U5hKykWPOkG&#10;Dij4o+h2W3UAB/UBEbmSYtHPrSyzSshanM20gK0zHGadPn74r7ZMP+nehImLJk5YmJW1YnLWbetz&#10;d//8b8FWd/6DnvzfVD3/49ZDEBhY9qDr6P3e/If8xx8hGyp+zH3sgabXAbtfOE8PAP5AVXOeKhAU&#10;KcJzpAjkB9gBqXUv/0Rf0GPEIrBrd+46Dek09Mi9FLXpZ/76dZRzuhkp3pao3C52tABKKwAifEmK&#10;HYJUWFKEWrQLR4o1haGkWMSm1KIKItwkIKkciI+gKDIRFFOjEJXScxxEsZlDRrBDtLqnliINE72j&#10;6ulwiQF9Jg1adebT3E4KoTrPDsPf3EKgW4opjZbv8BWaB12Fywy8uvIecB17KFBs/gbMPpuWFAue&#10;oC21oqU7EPfRhz3HHoFf45W7fMcfI4VKzdMDRp7nahQItXRXuHxPvGJfR/W+RNXuePlOnfUCx/6S&#10;JyLVu2J1+30Vu9tKnnJX7o22HAw0FA8mIw62NtVU1ZeX1xeXN1XWeysa/Pp/V0ixsiZojlrLfaVl&#10;3rIKf1V9FNwsKgcxzY+xUHTUikCiWMiCqvnF7UXlgGaioDR4OK/tSH770eNt+cdbi0rcBHzp1bIj&#10;eQ1kjxxrPHSksbDYU12fbGrvhlz13ADIFTE32lZ5DuXXHTneUFjebm9vRVBgTZg1EO7TXQGAKRRb&#10;WtEOqsKp7Z6U+JVsvfNgAXMLgfN8AFegxxPq0/NZh28GcBSYNTM+ONvi7kLMva2s+92n3gYWIUUd&#10;grI0s0azJbDug61sCQJEIDU5AF+CrVAsOwcIy+YBBcKswCLI+D4hjiiElC2cRTYQ73YFO7yRTp0N&#10;sNqy7GrVZl1GZzFlA9Aiq3VWRwU6HmDNZRtgF2S/YeVlX0HoJ90T76KzmdEu+wpGYStZjLIbFnz/&#10;3ahWdFg4fCjoHJSis1XQN3qozUa7iNn1M75R1eZBqt3lgwR/KioCobR1ERwjU6FoxEFGVcwUtYiI&#10;Zqzxg0QOY4V2LyoU6eXgJbMEiXFUWCs2ILrmQUKWAWqWyKKjKP5F/RGyGNW62rUDHCt4SpSVM8JM&#10;cnXRnK43wmJkhlVqnTVAGA6CvKhAsReVzFIUISnQKTsi2MUuEc7amdTQyKo/Y4UOaxLoJzqTxijQ&#10;MweLoqFRGkz0oNMKMTU0UtVSi+g6eSUNdPTw0YsLm89RXOR8zCDVxc+nMj4+mc9mGT8TNB+3+k4z&#10;pdRVcLIIbZEyyXASOIuD+uA8y/aPoCpvVU84Dby6gimYqdt5TqqYVfQmcjJPu+sf/iMPWhz+YOP8&#10;PJG3JwpCr8znOkc3RmctQngvZwpvc+BV/IqwpiEqYlkwJDryzBC7XLCgyVmfcpUFr3tPvq07QVl2&#10;6DwLjlYbCT3Hwii0Rvmi3YE4oG94USuValFKihsDF7lKmDReC72mzKdeL15Q5jPTaIt0G4OWPlI6&#10;oHuCiUkWoRQf7Oi6NxcBrxH9gYIhcj5+pwYoNZztGGUPs9L2XQj2vhnqORdMnwk7J6/x1FAqNZjq&#10;GIj4Enu27924YsOGxatW5y7dsHDFhiUrlmTPWTx7zqLs2fNnzBTbiT4FfBZPQUM4UseZZIWVAKLA&#10;UWgoHbiUqLpKxwpt6RBULVrPzOoIdoncxgoRLiqq/kEyKqaqoGBU6yqdPXHqrKzpSPY4cxfB7Inj&#10;Z0/Mmjth/LyJE+ePn7iWeYNcx2d9+dpVD/zDHS/e+8Xq575b+ez32g7+vOnVn9S+8MP2Q79wH/kV&#10;eusbP6t/6UfYXYd/2fL6T1H8+fd5j91LUbD4oVDpI4Hih1qP/LLqxR+W//b7Da//uzv/N/GqJ8Jl&#10;MNZ9LYd/0fjGT5HmQz9vPWwC+o7e6z/2G1LP4V8h6KGCB1wHf+E98muMpO5Dv0SMvfBB77H7hINC&#10;QyGj4BIdQETQ9QW94BJ/3WYgskTkSQQoEx+qo1gIJhWnykdGqqgVmBUFo0gU5KUDQLC9w4EqFOGG&#10;D6WExUhFFSEKQhZRNIwKRUV08bFEblbUKyTmPOKA4AgV0RGqh/If9R5+EIkcfzxWsj1YAJGb247B&#10;WVhZ9xLEa3Z31O1N1O4Bc3vqDiTLdgbzHvUefTiQ/2i4eHus7Glg11v0eKhyR7hqp7v48fbCR/3l&#10;T4Xr9oQaXjD/8upr74knA65ISXFjcaW7ojF0pKypIRhrDEUbvP6qlrbalkBre6K1OV1TFamoCutg&#10;FTatdp51pQcFYCl07metcJ5plVfUdiiv8VB+W2Vt37GixG9fbHjp5fojR5ry8+pLaaWg9tDrx4vy&#10;a4qO1x3Ye+jF50uPHXM1NPbV1nXVNSeqGgL1rdGaptDxspbSandtc7iooq281osdI1LdGCRtaIu1&#10;es3TrwBWaBUBTxEUe7yKAKwYG51fa6HrhFVIqlNVshaCgVfLr2QFuEiWFm4dgsKsrN0s96zs7mgX&#10;a71OW3FgxRfgsu5rS4AIldU2oNNZMBc3tgRtAwh7p9ZibXXssr5ompSNEGERZ7GmVG44sEOw3Ptj&#10;PexwLMSsyCzQWNgeWJrJYifL1sja7U+Y29HMKYjzyFUU+klnUOwzDUjpFRaEHrJHaofWLqg9G0iV&#10;jp29k01UGyc6u74oQR1GIcvGo71Hu4scSLXTXFQYmsaLG1nCYsEfRfjODLDxY8GOZNbNFFVH1LQ1&#10;fpDIYazQ3EWFIsKi8HohKGrFOoySzLaYBCtUYWiIAjIijAT8IH8Ei5wl6LJcVDKrIPirP+h8NIKl&#10;aFGHkboD1ca0znTGAOXInaajxHLqKKHIwKhzCpvJqaOyFlszmVVNq3U76lFCtxmUnNGZQIzoGO1g&#10;UeRJaUN7ULcUcwnpQsJIlotNcZTqSNh8CeB8D8DlDSBytRswdT6e8aZA6XJ+R6jPb3qDEI1QzCTB&#10;xa9YbGQaYqrpgDuUbPPHW7zRmma/jlp5qwJYQBUAx9uZ9zJGRBSI3cBc/9lY9zCwipXVK9PuB2Ar&#10;q40WHN7pvOuFpIje7Fh4s/M2l13f/MiBIipqyaI6upwpIosdi4mQwZ32YzOdJwUcxY6kZOWglQp/&#10;7IyIInSGqTiqpSJRLy8Qk8Yc6h3BHCJ6rfVCM7FWyOo5tUwU4004XxChm646Cyw6Pe9xbtzqcJZo&#10;xmtFA5dofZYDA6cuEuk97UsO+ZInkWDqRDg1FOs8mUqf6uo62d052JPq+/53vr9kzqKtGy6DXOdN&#10;cB7wNGceMCpogyPBU3QLjqI38BRIXTgrG8DFghvYKk+y1kdZajmHmsNiSXGUqAkr1t9a5Kb4f0Zo&#10;+qJiGxol08eNnzp+/IzxE6ZNmDBzwsTpEyeSzpg0iRSL7DadOWHyjKypyMxxk2ZMGDcLmWh+oTXb&#10;ualgdlbW0klTVk4et2pS1h3rp937rZsOPvrXrz701ZrnfwCnNr/272ArhIriy/sNRkuxGMNFD2Gs&#10;/u3/rvjt98ue/R5p88GfhUsfSUCrpY+48+5teO0nTW/8FE51Hfs1WQm62BQkBVjb3/h52+s/E7AG&#10;8u7DiEK29bWftrz676ROQ8OPR4UjUcR5Qjqywjh4UYSHAryiUIQ/goUs4IhFmEgWZwElDjoVRgBK&#10;C5cYCSugJAKitqhOFRywUCofAmIU2tr+qDOqorYkGFWXLiHUUj8VQUFUXYJO0/jTqHxIVYROP8MF&#10;j/kB0GOPxIqeFLbq9oOQ+R8y8zTWaPmOcMUOf8kTLUcfqH/1l02vM8z7vXnbQiXbI2XYn3QVbGs+&#10;+rDr+OPByj3h6n2ukh0tx7e7S3eFa58NN7zirT4abqnpiUXjgXh1ZVt5lbemOVpU5ylv85e1esoa&#10;W0tqm4qrWsorPBVlgbIS3/Eid35x+/FSt85WgVQEbBWtogCyuk/AIGx1IC+/IT+vurnR9+wzL97z&#10;d3//pc999o5bb7r9puu/90/ffuzhB44cOuwPRF99o+BoQXVhmbvFbb64B08BU1KYta4l0tgeB1uF&#10;qmJW6fpbrFZXB+SqB121Oc/AQodW4VQ9OgA7wEo6fHur8+dYsGm7vxsetQeuumtWtEpqsZUUyepy&#10;/juAdZDljIWs5/Q7/ed+R4ql7+x7OqFEwcL6OHjhDyiInjaVeT8ZKaLv3LFbN4gBGmPLHDr3Hvu3&#10;9let1KRauO0WyO6orY6ln+WenQ827R6Cdc73nSLC73tPvo2dPWDw7O/IpocuBJP9rMJ0Uis1QyBl&#10;jfbGe1DYkEhZrPFBUESl7I7s09oI2aS1T6Nj1GOn0NkszR0CziaNaL/RvkK37f5tthaHIbTrfJBQ&#10;SgSNXYOlOnZQINTRy96PUVSHXUUXFbWI2I1Nxg8SOYwVQd5YoYiwKHRmLG+NFQausSOZLWLUjFk3&#10;DeqD/BEbEyErH1v6F8rjO595cvdzhwrK2wMJJpa2uPY0CoVFUDRAmPJPfPl+GUWrVigaBalYYNlM&#10;Sya2Zs5h5niljxU6TCp/TZomQaW2LkaVkiJcjVxCzLYGRam9VuWgWvGeEz2nDLPqLQC/9p17h4u8&#10;pt3v6+hG0ZuCK18f7XgXCP1piCZ0zZPFqD6Q5VXGzmWMEQHmgLaA89R9MZ8gD3QTBeq8kPc4dthL&#10;N8lkCk0jNC1UlVE6RpYafVRGBK8iMER23uZ641MErilLikV1ZccfBX+tWpSyOPC5XQerdE/91OIj&#10;HUFXViDLMiXRMDVS2UW3tlTYSl1mT+uA3h28NHpZUfRC85JZSQ+Zb4pirDa8du+XFGvp0HmbxSfc&#10;c9LPizV0PsGq0n8m0nsq2DWExZvs83T0BtKDZPHBHuUTnSNga6LvfKLnXKzrTCQ5FO0YjMb74/He&#10;RLw7Ge/qiKS++pmvbFq1fsvKtUtn54CtC6Znw5qIgNV8p+98F68v5RGKLAjKE4FQcaYUagQESWXH&#10;B90yaCZ9jhXd3joWVTN1RGyK2G6MEuswSlR9lECiU8aNmzzeyJQJ45GpEycg0yZNlEVZCdnJxn/S&#10;tCxTa+qELGTaxCz4FZzNmTx73rgZuVmTF2dNWJKVBbl+YnP2v9+99bUH76797Q+gxvoX/rXxpR+j&#10;V+z/Lkrd8z+sfvb7DS/+CNZsevnfyvb+U9Uz/2K48+DPvQX3BYsf8uT/pv7Vf6t64Qe1L/8IhBWk&#10;th/9VduRXwKvEsDXYqsIFdGBK+I+9EtQFcESzL8/WvRwrHRbyDlkRUDAqPPrfogNhtN9AqJMSoWA&#10;6MnqHYnK7aAeDs1v/EKQp1LLf4h4VBEwklUr1gdFQhYRjyIUERPAJXjDqz9tfO1ngl2a03EvpWSt&#10;YFQfSBEC0i4NyYiu1lFwxi5P4hDWdo9Rx5xHfcmNVH3D2Xv4QffB+31HHgrlPxrI3+Y5goP5j1nn&#10;9oPHvQXmvgJf8ePBsu2h8qeQWPUu8+jWyqcD5ds9xY+7ih7zlOzwl+9yFZpHX7UUPN2U95S77ECs&#10;8dWOljei9W8E6g7G2stPdcb6k6mmeldxaVNZja+oxlXa5CmsaymqbS6uaS4obTyWV59/rKWk0Fde&#10;aX7yX1kXEafq3gDntlSf/jELI4JSUOIqLW8pL60oyjt4zze+dM1laz9x+9Zvf/Nz//b9v7nn65/5&#10;5l994vZbr77xxqsffPiBhra21mD4eHVjazBV3Rwqr/UKW0uqXLXN4WZ3R1mNB0LFWFHno5QUwYhD&#10;eZW7us6vOwTAU90JALkKUsnqkQK+YA8Ua24eaI4Co+5gry8yQAqz1jsPJah2/jYWfkVErsJWHJD/&#10;L3V/AZZF1/b/o0NLCIKKjYmAlLQ0SAlICiiI2N3d3diKhUqX0t3d3Q0Cdt/e+TzP/YT7O9ep814v&#10;er+/9//fe/+PvTm+xzrOda5zxcw1M+vDumbmYnDhBlwCTHH5xrUbV3DiUaTPP/6BUlzNaT7ABRRh&#10;L376nfT802/PPv5KdzH28970RCIK5ARaJWwFv2JCpUmUQyKk9N0iRHiBaz2u+CTYuNzjWg9a5T29&#10;wX7LRt/iwY8psBU8yrsxAINnr++8VQQMuJb3UwU0e8FJsxcVYW6mZ6G4dR0aJ02NcBK20nwJm6Zt&#10;zDHAAtg0u9B8gzmGKIG4BClsOH8oBKAKpnnYmKhosqe9gWYx68PJNYVm+evyiyY5iCY2zvlXooDv&#10;hY5+KBTRtnCfEfWCrf6hOHKCzXWHKthAbBe2kZzYY7S9fxVPojHAQBECEEYB3wv7ittdFIyWqfH6&#10;tr6W7iEY+MjQKbcVENWljuizG0al/5dEeErPVP0VttIWoVMMkhOy5P9eGDYCaKiwsUXYNK46DLJp&#10;56C0uqkLuxrbgioUTNuFnU9Z7HkYtPlgxNa+5zjmcZ4CDXGcE54SJuIsoPOXDn6k7Porb6joq7Hj&#10;KURNoVn6NNEXd2pjVOgLpyf924nTk85fIjyk8MCP/0XBghTT1v/qKe+OcLqAoDt0isHg9MR4YNNI&#10;aDAQO0jev8eccL0i4SKAf5ghAlYqxSlPWYiuEsjS0iORK7JIYUMIwHWPQ1IMHjYEg7sHgLaIXwhA&#10;ilLEUBgXAwNZ2mq0ScvPdDHB3oNgYH/Sx4qdSR80fVIkYGvz01ctQ2/anr9rf/G+89VHTh0vP8Df&#10;0P+ivu9508Cr1mdvEQB+BZtC2BxUZP9jH2CRHahKKTYWtMpuMuCVtxzb3vu6q+9Nz9N3A0Mfn7/8&#10;+d2733769McvP/3x84df6yvqjbUNFCdPHSM+cqy4pILcGPaReR6GQkC9EQz7BBLwDlTKQh4PHwkr&#10;kUUAMBG0SvGoSCxITrKpCn88+b8XB6yUpWCIvwXykyj+e1HY/1LAVhEBRkiQERYSgESEBSFRESFI&#10;UIB1IismKgzBYGMYRpQRFMVuEWQfzBohzIgJg1wFJAVFJJkRkyTlRzFiMgwzU0JkqhBjNm3E1R3O&#10;cZdWFQfvKg3dUxS0szLyAFQCVI06WPhoR3X0ofLwfdl3N8HTlXGxN/tyTczh1pSz1U+OlITvhWg5&#10;tjzqQH7QDqRQRfRBEuzSiH2swvbSSirSsvB9UGXUQXAqWBZqTDjZknwGwAoDMXmPttfzvnAHotGL&#10;AgBqAEHgHXiR7kmFOMgjFoTgJK4F4cGJYIgokKrAzzUFAzGIh6gFOBEJgwCRyBJClm4MAEG28G6r&#10;RZtoBKLq1CCRJTVbELoXThgYIYqIfWFQR9Q4DRJhaBxFyKJxYnT4MfK84N2FYftAyegCteAnhEXv&#10;wNbax6cb4s4BWxsSztc8wZgvdGTfqKY37z45VR1/ti7Vn7AVqFoSf6IKuzfnWlPu9bqMK8DWipQr&#10;lalXSxMv12ffa857VJN+ryLhZk16YHt+eFdpTFNeaEdF/Mf+hveDfXXldTlZFflFzbklLcm5lbFZ&#10;xUk5pRmFVWk5VUmpFenpjUVFPcmpNalZdZl5TWBTetyKVl653xQgooUHYTl51ZnJyTnJT1SnTbQx&#10;1r517ti2NT4Xju31P3lo4yrfU8cO79ixY/nqddlFVWkFlbGZpRUtTwsqWvNLm0urO5EmpJWkZLGv&#10;NUjOLCdmzcirAbaiqLiyHSALqC0qbQGk1tT3QTAAqfAQxQJVm9ue04IrKLau8SkEWoXqWp5V8H7B&#10;lVC1sr4fnApIpTcJELkSthLIMgSpuO7jmg48pcs99OrzPwCp8OPKTlMCskDVt7/9/cVPvz59+7H/&#10;zYfB9z/BfvkZLAt+/an3FabD988//QKhFPbQB/apFMxqBK/c1Zm9IvMu1pj24Icw7cEJD67sNBMg&#10;xfT27O2vEDgV0yGKcOmHn9Y8MPOBWft5IyQ2xYUYav72YBl7Uf72dRgJ2e/XWSHMlzRhw4CfBJud&#10;wr/djQqD38aUg23hDfgrRiD9tgk/EOIhVEQtagSCjXmLRHsGkWgEoEC1KAx+CAEQMQQZEBVxBsVT&#10;I9QOskhh0/g5J/Y8+akX6g5Z2BSDlDqCH8GcH1kaDPmpFvxUhDAaCWENiiByUjyyMCgSIhtOmr/R&#10;CBeDFPYPN4rCyIDIT01R799rWF0IhxxEtwSAL8GagE7A6Mtv73Al7hxWytmcKBJVOJzl/BA3sGHb&#10;S354uBFSKWdz+t7Dr+auQRAqHVrY5/j/BylsnHTYUuxVlEL00Q+9+7n3BXtXDIk71Olo/6HQBRoh&#10;xsIwaMz0ydJoUYrG6fDmxWADcSSwZzGtO4LecKrSUivxK85ueKAu9otvdm2VRIRK+qETpy2tmH4v&#10;XKPApiyo8X5JBAbOd7oyIEUAd5UgD0oRDwMVIRjIwonrDF1bOPTEsOk2AOJR8nCb83VDeHSOIto6&#10;CEWEueTk/NhX2Gm09+j8wv7EJwWDdi//sdEDWuV9lYTrMLtk8OlvEAxcsSFcpTHgJt57tSFc9HDp&#10;w38C6Is+BaQYQ33b06rG7rLadhjYtFcf/zb05hd4ImLTL918eObcrQP7z65YscXW2k1L00hptoay&#10;opqaksZclbnGeobsw1iyctPHjZeXkhwnKSnFW1WlhVJOyMLJb/PHwABEElZykbDh/IqG30HnD/1k&#10;/D8sYKuEMHtjACQuxN4JMEKQvWdATECAE3k4SbD3uQrKiArIjGCfzRJn31zLPn8mwQhOkpAby4iO&#10;Yxh5hlGSYBbPmxx1dlXe/Z059zZnBKwHubalnAW2pt9aBw/IFdgKTq2PPdYYf6LuydGKiP0AXGRB&#10;rqDPmsdHAKCFQTtBnzDyHmwrCd1DbIq0OuYwnPDQfaucAKy0/gpOhbibBIhlGxJPNn9bHwXtAfII&#10;T4F64DnyE1xyggdFJColD+Fg67dfi4UND1qDiBdBh7R6Wsr7VViUckKPnFCKlDqlxjEqUCb1DqEv&#10;ioSBLOLBmmgEkRAMZOFEFRoYtgWbhqYgWs2lTqlleDiuRUpZRCKARl4efrQm5lRj/PmmhAuNiaya&#10;0y63ZV4DvLIvKUu9BAFbiVxbcm/UZlyCatL9kQJb6zOv1mder0+/0ZBxsyLBvzzWvzrxanXC9cq4&#10;q3XJt9pyH5bEna9ODxioz3zeXtde11hcUJ2VU11W259d0pxZ2phd2phZDFhkf/IqJaUuIak6M7uJ&#10;49SC0k4iVAgB4FQSbMSw9xKklMVHJ1fmly92XmRjYnl8z5FLJy6E3Qs9d+T8kX2njh26cPLE9YC7&#10;Mak59bkVPamF7SmFLfnsbaatEJCUbgnILW4EudIKKwQnASv4FVBbUt4GSKVbV4GtdJ8ARHcIgFyR&#10;0sorUpZumwbpBwUg2NWNAxyqIuVuGyBshRPkCrEvwMKFj25sxSUSV3Ck8NTxHs+CgQACWRjNfc+a&#10;+wZbnw52DD3vfvGq5yX47yWyTb39Dd29UEv/QOezF/D3vnrT9/rt07dfVxBp8sMlm6MTukCDHghb&#10;iVx5PPGVUEkgV2RpLsFVGCl5UISrc3PP8x7eHWkErBg5hEmLVlPIg1KakCA2y5sICVshGDQj8tv8&#10;ARgwhgrB4Le56QeiiZxmnb9SK+/JFVSkuYqLJ+AgP9rhRLXIRiREtWiGg6hrblQUw1XnhMbJIKrg&#10;nNQIiSqiNWocNgziQhoDfwD1hTAYiIETBkSlSBGJIdFS6/cdcfEIg7i6CEYtciKS2yEo+qGoLxJ/&#10;g+jih0IR1xdVJxFccoRKD/hDlCUPP7lSPAyOUMnD0SrnoTaHDY9/DDAwMGwp9hJ9OtyHNWzk/4NQ&#10;BTHUILIUD5szaEchi8j2py9BQl8P7L9GVX6hIn0cELXJbQ5SNM4dJwjjjZ89T0FyOD1prRGi5UZA&#10;G/wo5dT97H3/q//6igbd0cBYPOWz6ZQkiuVHVX7hAoUUZzrOcboakIhNOSqlSwQMAlaqSHUJXul/&#10;ZrAmUvoPmTzgVCAgDAjbAmFbUErMinjiVBJ/FjZEVSD6BwA7ikQ7FruOPkFO3E5uahto737RO/Bu&#10;4Pkn6OkzHJM4tD7/9vcvL9/+1tr5rKquE0JYz9O3CHjz7o8XLz739Lyqre1MTs7397+zbNlGMzMH&#10;PT3L2bO1x42bOWGCooqKnpGRrYXFQmjGNPXZM+aqKevraZsaz7M01jPXUtNRmqG8YL6tjbnlhFGy&#10;QDcw6xgJ8YmjpOVG/NeX+5w4NuVs/hgq+v99bKXuho0EkuG93IreFcC9QADiPPxOaJSA8GgRkdEi&#10;gqOEGBkAqzCrUQLMZHFJGYZRlZXTnzBaRYJRYJgDXlop19bm39tScH9rxo216dfXZAdsSLmyMuf2&#10;xs6Uc6VBu4oebKfSkkc7y4J3l4fsQVoUtBP8mnl7Q+GjHaBYAC6y+Q+2lYXtBeOCbgG7EAxk4QSY&#10;gkcBrABT4CzdflDwaAeypWF7iXQRA4RlbxuIPVrJYz6wGgQDwAcRsSGFBzxH/AcbsIgwZFEKwUM4&#10;CE971mUYoNKC0L3AU6oOEQhCYEQSZdEg1yZLh7xbDohB0Rqtd1LLCAYKA4iBlTQwQkyUUiMwEENV&#10;YJAfFRGMNhGPLmCjcQwMFdEpnBAMhEEwUIWLp2YxkqLw/bWPT3Oqfnyq5gn7SxA1vN85Y98Xm3wR&#10;qk25WJ92ie4QqAHCpl+uz2B/6LU+7XJd6qWmtCvsr3DxXtPblnalNdW/MfFcU9L53pwbL8oevKkP&#10;ac650VkS/ceLjv7m5tT4zOysqvyS9qzCxqziJsAry6957MJqYmL1k7jypBT2NwIyeS9t5V7gCoQF&#10;uWbwfigrt6gN6df7BFIrcvMaYqIzI8LTH96Pu3kt7Jp/0LmTd8+euHvrWlRIUEZxaU9Z1VBkbGlU&#10;cmVx7YvShme5JW2A1Iy8mrQcdpU3M78W2ApU5QdZpJy4uwIg2OBXyhK5glORVvDuf6U1V/reH4RK&#10;gk1gCkiFzb/aipQ8EPPml3/SO1OhZx9+5/6bhx9CFv/oAwHBgriyP//026uff3/28SdQafvgMwhs&#10;+va3P37595d3v//t49//hN78+vurn3+ldPA9plKWb4Ckrz7+/vbz36EXvJ9r/7rW9d/X/DAvAluH&#10;3vwCcfAKA1nCWTArBSDFtNcx8IZeg4U5CbMOTT+Yk2ipFZMWbBRxQpbDVnZK5n0rSqJbHeDBTMnN&#10;kew0+W1dE8YwGwOmwWPYNPfAoPnme7EvFeJRI2JgAGGRwia845gAQjvIUi3yoAiiTtEj2VSKRlAd&#10;2e8jIbRDnSKYPFwtMigeohiaMmFTljaW6sKDIspSFzDoc+QCKAuDRoVthDA3U/tIYdNnDcEDkQ3n&#10;X2Er2qSDBKLhUQvD2qGtgMj5vbgAiuf8w0CTQ1XSsLdTIYazOVH8MFqldqBh4ySb2wp4aGNJsOGH&#10;E+MkDw2YnD8U/36jWlSF++DwWUDU8sCbry9lwwFPXEiHevu39wl8L2qNGyqyaIc+ZW5DIAqAcIay&#10;PMpbg4SB85cDWQgICJvE4uDQO8JonI8kIlSIeidy5Q8gBv1eOP1JsOlMJ0LlWJYuBSiFgYsD/7+1&#10;FIwsnDRUftYEeoJZm7ue0YIrDz3ZUtpAskkoIic2GTYxLkQbTqLdSJ817UCktJORcqIiHEitrQMt&#10;LU9bm592db14PvTpw4e///rzf3777cunD/+or+8ODY47fPj8mlXb3d39rCyd9XUt52lbGOnONzew&#10;tTZbaGfubGG0QFfNWHnG3HlzzQ11LI20LQ20zPU1TBFmabjAztJFT9NUR91YS9UA0tcwNNIxNtEz&#10;MdE30lWda6KjD2yVERMZKykuIyI0XlpqjMQIaeGvEMlBHrIgUX6bmJVi/v8FW+nGWeqUhoFxsq+G&#10;FRSBxgiIyIJHGeFRjJAcIyTDCI4VFB0tJEp+8siCWRkBWUZonKCYvKAAIHU0w0ySYCaNEJBjmKli&#10;IiqjpGyVZqiPZOZKMUe8dWoj92XdWp540bcyZG950O6cWxtqwg90Jp2tCN6TdmVVwd0tUNH9baUP&#10;d8KDgOLA7fl3NoNiQaupN9YAW2n9tfbxEdjA2ZKQ3QUPt2fd2Zh9dxP8KC0P35dzf0v+w+1FwbvK&#10;wvfRqioEowp0++3ZLAhoi4D8oB3VvJ+bImgD3tECJAEiYA4GQBAe+AkHQX4oIhtgB05FSvQJEQii&#10;FlEjYShAkBpHKUUiiwDql/MQSsJGilow0AuaQgz5SchSXTjRPgw4EQ+buqMYACjGDJjG4KkKmoIw&#10;YGwChABEond0DRsp6sIgcuWy9bFnAaxVUSeqo0/WxZ1tSrpIb4FtTPFvTrtMr32tSjwHsa9lhT/9&#10;elsm+wKslowbdQnsvbB1caebk842JZ7qSDvXmnyyJmpP0YP1+fdWQzl3V2beX5v2cFvg6dX1OY/f&#10;9nblZxQU5NYVlXYkZ9Uk59Sm5NZAvFtXGzOymtMzmwrLeoCkdJ8AmBVFwFMWavme04IQAzs5qzal&#10;oCE8qSi7uK2sbqCybrC+5VV17bOqqsHGxtdlFb1Z+c1xqRWPk0pyStuK6/vTihpKajq521ghGPRU&#10;FtEqR67kL65kb10lSAWz5hc1ZufV5hbUFxQ3kZPWWQGyhLMsv/KYFSTKPZIFIUuECptYFoJNK7IQ&#10;+yYButzjmk4XblzBaSaA3dA11Mh75glXf3YCePamtqOnue9p94tX/W/ekcCmzz99fvr2/cvPv7z+&#10;5TdALbKgWODss48/v/rpj+cf2F8SevHxt9ef/nj56XdMqPQuRqTs3PztrY3s/Peax6lvfmZvDHj7&#10;CzvnAQLeoO4fb376x/MPv7M4+4bHte/YOweevv7cyxsYwoDacLLfnfF+pgspKLb/1U/woApSBPe/&#10;/jz4lv1RK6TgVHTHrvE8ZydF9tWVr9hXRbJT9QuWaPtfsePB2IiZaDrhtzG1wMawYbMb8m0q+qGA&#10;pyhFMOYn2E2dA/QMDb0Lk5/t0A6yVAsebj5DdQgMhwHDYAf87F37U5YOu4ZYcOF/zyX7Ithvyzno&#10;FLWoQRjIwknL2zR+KoJgww+DNgdt0vbCAxulZNNgYKA1Lh5ONIgsIomlCF5hcBXJhgEhDCIbTkIr&#10;suFHa9Qj9QWhLjaHIAzN8jeCGC7sr4ShQhghDRLCMckelt++2ecXGJRjVo5ciUcBpihFDN1LQMEE&#10;rMOYFVXYRv5ie8lPTvLDw+1tDJg+PhjIwslFDtNf4T6OKxRht9BnhBTtsGcc9I0FCQ3ZA5630vlj&#10;fRsAhgcbgkEfOtcjhI4oDGcuTkawWvtTjJ/9dQBgH/sCZgAc/rcEvOKCM8h7KB78N/D1mw2IxsOe&#10;gzx9hdT/7mfXZb/dxTRMHJXy8yuEIrqy0WUNfkTSXQTfYysEQm3qHIJggETZTeBxKrCV7gqAaAkZ&#10;BorY6w/6Yu92eMs+3f9N9NopetUUvY6K/Ngi/JNAt9dj09g30T5DRfo3Ekc+jgocAzjAfn3z4W/v&#10;P/6jvXUoI6X48oW7WzceWOG7eenidZ5uK5wdvM2NHWwsXe1tPGznu5kZ2RvqWZsaLrAxc7Y2cZxv&#10;ZG+hZwNCNdQwM9SysNS3hdPa0N4KVYwckNqZODnMd3OzXbzI0cfRyh2yt3Sdb2RnrGNmqG1krmdm&#10;bTRfT01LT01Tmn2jKjNxlDSYdbyMhKQA+1w8II/wjoQsII/fhrgYtMA+gM+HrTJCIiN5rzuFB0IR&#10;+/X6t0edJISFJVGX55dkhKUEECwiLSiKFEKWfUif9+Q+CTa1839D1BFJjPeOVfbmV95KqixoFVQq&#10;LDJFTGKqKCsFEfEpwiMmibCaKCw2QUgUGickMpYRGcOAaIGzIFeBcYzgVFFxBVHhcQwzRYxRHTtC&#10;dbTYNFFGZaTgNIZRFmE22aie8NFPu7Q879ayorsrK4N2gEfTr67OvL4WhJp3e1PSRT9kAazAVmSB&#10;qrBLHuyAYIBxayIPgHHLgncBc0se7agO258dsL7w3tbSIBZw4QHjVkfsR2l5yB6wbGnoHiBsFYA1&#10;8gBAFh66j5bWZeFBFuALg72L4Nu9pwA4EF5b5iXAXPq9LUBA0Bv8QD1iVvjhac3wBwIC/orC9wPs&#10;YKMIIl5EFu0gDILdnHaBUBIUCD/1gjAiRU4I4ISWEdPM++K+isCUB9PAa5YyeShcFLqXvaWV90AY&#10;xs8OkjeMBt7qbB2vl684Tncd8DakLPJg2t3N5VEHymIOVj85UpNwvD7hRGUse99wTtB2+GHXxh1D&#10;Crskin3PA5qteXyiIvJIadjB8ghA/6mWlIttaZegxsRzzckXGlMusL9klngGqksG31+qjDrdEHup&#10;JfFaY7x/VdRJ1K2NOdGUcLIz9XRr/JHyRxtT/T0SzzhlXfUouLEk67pn4jWPhtRj1w645MVc+/K3&#10;D12NTYX5VezbT/PrU/Pqk7Kr4jPKE9MqUzOqM7Pqs3MaQ8IyH8cWZWazPzEAbAWqglwLy7ryittp&#10;nZXucIUTSs2pC4rLjsurjkwpyanoKKztfZxSCpbNyG2ITShuaH4GcEzPrc4pqc+raMourats7imt&#10;7gSMAkkBprnFjSTYYFkUldV0oTSnqAG10nKqkAJSgaRgU3BqUWkLgBX8Wl3Xi5TIFSl3IwHItejb&#10;r7nSsiuJVlvhpHVWeh4L/ErPbEFMfddTXEn733zqGHrd0D2ALFTb0Qc19Q7BiVJMLTBogmnmveIK&#10;RIvJAFMCPQyB6z7oFhd9ODEBNPF+p4BlR97yJ3fjLPtigU9/A0GiOggSfjgxl6AWN+XQLIIsTTyU&#10;hYHglz/9/fXPf6KRrzfafvyDfaEBb6YnKIGBqz9mUMyjMGhmJaaBQR5yckKWqvM7/98R1xfHJZja&#10;ibdodoeQBVKQhzOGDRIxHA38V1PPWb7HLI4JD58FxA8ftGBMfprmabUYdfl3DvWClAQbQhckCoBB&#10;OxYGsnByLXAVIar7Q2GjuE2gYBic/b0QiaEigGuB/NQvBMSkR/doqQ+iQSKAYmionKgROEloHE6E&#10;EbYihRMBHKoO0zAMJQaFAKn84uL/6sdguQHwbxSELcWQIGw4hH1Fgo1dh39swJ0Q3VsCD9XiGqHq&#10;CCYn1wX8aATxFDlMgCT8M4YDgw4YOkjIxjGDlOXCb49k4dBiS7/9AhNS7tNBp9jn5IeNvYqUNd7g&#10;fyr2H2A6nXF24yzGdQBXDDqRSRTAhREywo94CE5k4SehBThxASHR4Y2x8R/5EG0InRcYPEfD1AvX&#10;NfoicU7KErOyw+AtmoJWufVRFrW/3fNAa67IAi57n7G0ihbqe57Ro/r0LD+yTf0vKWWfgnr+vvPF&#10;B6RtQ29bht4UtnRUPx1ofvW29dW7xmevmp69anvOviigpefl3//z5c9/fyksbjp+4ubKFbscHXz1&#10;dWytzT2tTRZBduZeC62Xui5Y7mLn52y7zNbMEx7IxtRjvpGbxTwXcwNnM31HC0N7c0M7UwMbE31r&#10;Ez0bU31b83kL4JynZWlmYGc/32PRQr/FrqvcHZfZmLka69rCA9i1MFhgqmdtrDPfSNvcWMvEUNNA&#10;fcYcxYkK8hLS7I/sCwjIS4pPkBwhIwyUHP44PydiQQ5bIaAn78kkAXFhASlh9qZP9gcIBASk2UZ4&#10;mCggKC4iKDpCSExabISslISshNgIQVEhhvdsEyPFCMsJSYwVlh4rJDOKkZBhxKUExMWFxEYIi+AP&#10;TQuLCoBcqa//pehXDDBatmsh3hsARIWByxjGSBGhUcLC7E8DCIqAUGeLS6tJycxkBGYzzGxBQWVh&#10;YWVRESUR4VkiQjOEBacLCU0TFpoiJDhJQHA8wwBSx/LSWSOEZ45g1GVFFMUZ+FUlmLnSjJuG3Car&#10;GXd32IcfdMm45Jd/zS/3ytLqwHVJp1yzrq1Mu7Iq9fLKjGtrcgM2AlXBqTCAoUjJgMCpUMG9zdnX&#10;1+TcWJ0fsK7k/uaq4J21YXugmtDdcObdWlv2YGt9xD54SgO3QPDXRhwEywJ2YUAwyAbUVoXug40U&#10;2brIQ8Bf9laEiP1NyacBcDWxRxuTTlXGHCoM2YUUYFcasQ9IB4NKYdTFs6jXkHgSkbABdhBQD9nm&#10;lDMoQrYi+iBVpyoQ4llAjDmEImqBbLRfFrkfYSwsxrDvTIDRlnoOMF0Wvq8q+hDd6lAReQAGVM97&#10;Ey0tITcmnGxKPEW3Q0BV0WxkZRR7gy+ltU+O8+73PcxbZj7Ku6OXfUVDUcjOiqi9UFHI9sLgbaXh&#10;u0rCduY93Fwbe6gp6Xhj4rGqmP1lEbsro/fVPDkIG3BfFrYX/wmA/mGA/msxkthjLUmnG+NPNMQd&#10;h/DPAAIQ2fD4+FBGQPsT/4qgwyUPD1SEY3gnKqOPYTc2J55seHKgNfZQztVlaWcWlVxfnnzE4ckB&#10;m4pHawcKLrRn+9fn3HzZU9DVXpaVn5FbWZlWWpNX055T0ZaYVZmcVpqTXZmdURwXk7Ft8xEbay87&#10;Gx9Pr01xCaWg1fKawfDHhbkl7VBSZk1MYnFSehX7u1Y5tYUlrYnp5XEpJfGppRl5dYSDMJ4kFeUU&#10;NcHIL22FgWxCWtnXN6fyvusHgOYVNmTn1dIbWEGcFbyfv6JnrWBQKfsOgcp2TiVVHYS25bXdUHVj&#10;f1VDH5woqqjrgWDTW67oxgAYyOYWN0N5JS1IMRikFANapRVZiGl9+gJXfBAPLvq41tMEQLNCO++X&#10;9OFE6dCHXzClAYOIWXGxxlxCzAqQrW1/SreT0jRDEw/NDfDDCdCEH7WQcizL4SycJERS+0ghVEdF&#10;qkszHzeBwUAwusBsjVmT8IXW0kg0j3JwAIM8NOlyQpbqEj3874UGfyj+xiF4aADcGFAXkz1YBCls&#10;MohXKGxY+/ytseus375U5eZm7sPiDO5BbBhEG4Q1aIEa5N8JBCIUAFH2exEawuAqcnV/KG6LuA2h&#10;reOvzi+KhDFsJFx1FCGLFM2icSqFhg2bWqNgrhQiDwxsCAmbgyzHncNET2WBU/txEA69g4Es/PzM&#10;SmAKEaQS45JQSo1wAxg2PByiGAAM2hxsPkrpUKSBURiNGR5uJ0AwEE8VuX8PuB1ItcgYJnY9nvdN&#10;AuEpDhLuEEKKc/97bEVTaJbaZ1vg2Thi6RQjJ42Q3Ub2C4r/eiMezlz22w/eK1E5NOTOblw3IPyL&#10;CyHLIiOPaJFCOLu/F9rBJYj7FxojxJjpkoWRQ7Dh5IQsxoABoC7XLA0MBvriuiN4hThsBZvyYyv9&#10;pgBXCrE3A7A/l8D+AnZD1xA2AdWxdRCaxVCRkgdFSNltH3zTMvSq/fX7gU+/9r3/DMataO3tefbx&#10;lz+/9A79dPte9GLvDfYLljjY+cw3dbOx8FjssgZU6jDfG6jqZONrb7kEnOpo5eNmvwI2DAgeYCuY&#10;FeRqZexuZeJsbeoCJLWzcHeYv3ihzWJn26Wu9ktXem/z9di4yBEVEe9iMc/J0tDZ2sRNR81knraF&#10;mb6Nqd58A00TXTUDfTU9YKvadKXxI2VHCYvKS0iNGTFCHPDKMONHSnKrpCwC/p+wlfXzVkxZCfHu&#10;FoBTCNTIjBspCQIGucoJC0ySEhs3QmisECMvxIxhmAmCzBRRZpKowFghFnBHsiugaERMUlAMzMqT&#10;CMj1/95qK3qE2If9eW+2YqlaiP1RqzES4nLCQrI89JwqKDxbVFxZeISygKCx3ChTWWkzORl+mcpJ&#10;zRUTMJARM5OXNhkjpS8tqiMphNR4tNhCpXFmE0RXm6ust1INObwy0X9r/Ln1wQc9C+7uiD+9NGSv&#10;Q/xJj9TzS5JOueVc9im/v6Ho9ob8Wxtzb6zPvrYWyrq6Bsq8srrozhY4c66vQ2lBwCbYMErub824&#10;srw6ZFdD5P6C2+uBvMX3NhXd3Zh2aRn8YFlga/nDbYV3NuTeXIMiRJY92lUcuL304U5QKQiVlmyR&#10;lgfthohoUQTBKA/ZUxyyGyjJu8n1EIzyqAMFwTuRwgOsLA7bQzSJLEqBp3CCOJEFfUJwUikiAWdU&#10;kRoEkoKAAbIgV6TsEmb4XoTBmfeIXd2ETe1zsNsQfwJEWBNzmB5QowXjioj9EOiQbt4FPrLrxLz7&#10;emtiDkFVUfvKw0GWO0uw+WG7KiL2VUbuRQpPUdCOoqBt8JeEwNhR8HALr2gPwuBBWhNzoDH+aHPi&#10;8fLw3dXR+9EUL3IbwupjDzfEHWlOPNWafKYt5WxH2vn21HMwAKxwYngYSXHwLhjgV7AsRlUasq/g&#10;IUj3WM0T9gd780IOpARuS76/OSVwU33qqeLI3aXhO+IueSVdWtwUs6cv9fhP5beGMq98qonqLwit&#10;SXs00Fz2+tnTyqq66ISspOyq5Oy6xEz2vQF5+Y2FefUJMRl3bzx6HJVcXtqQl1MeH5957dqD6Mfp&#10;MU8yHsdnNbUNFpY2ZuVVZeZXp+VUZORV5RXVATpTsqqApBAgtYj3M6owYpOLCWdhZxc2ojQtp4aW&#10;OUGlhSXNQFIov6iRFlCBp9wNAPBAMIho6X1Yud/ufy2qaCN+zStpQgp4JZAFvwJbUUR3rFbU9RG2&#10;0uIrbLo3AKXkJMEGwkIMrv79vBfQ0IUehDrw7jOmARgoAvdghiBsRQxsXPEJGSFw5+C7X599+B3i&#10;MJSu17hG05wEA04U4QoOhIWH/GgEswUMIG9NW39dxwBsXNwR/PzjH2gQpYikaQY25j+0DMFAp3DS&#10;rIPJkp0vvwEKZn1MqM95v0RKfpqwuYBhMzqyxAow/j8irgtiCwgGRKXwAzLaeL8tRNjKMQcncnLt&#10;cH62nRfvu5/x1pC+3X1L8zeEfzDIwEdGCIs5GwF0BwJtLA0JBhonD0QDo53DiSuFyEM4RUPiRHV/&#10;KG6ZkOsRQgv81fmFsSGlGE5cLfQOAzEcP1EvVJHqch4SZakFiD9LjaNNiOPUYQJ60iIrd28rYSvE&#10;MSsXQwFkk4FSItdhA+CGBw9SbAs+He4YwIZw/8Zw+43GyR0kiEGKLPYtrapy7ZAHgk27ZZjwP09r&#10;33McMzjBcXjQUQQDpzyOHBjfYytbi9cveqG+0DgOYNoolKI7DIY2sHPwNTCOozectnShwHkKm4RS&#10;Eq4MLMnxwujUpkgYuDhQKQVARLoQje17YfAYMJXSeQEhi2sFoTM3DLpucD2Sn4ogsCk9Q9b+7Wkq&#10;ujGAflYApZwfMcg2dA7S5QtDRSMYKq5y9F0TPLiCwaZbrejSB7Jv6Hxa3/Z08PXPbz/+vaKm/ez5&#10;AE+PVVpzLUwMHWwtPUGZnk5rli7a5O2y3tXWz9l+xQIrHxuLxUhdHFYucl6L1MHG19F2mbW5l5mh&#10;K2Rl5mlruQRZC2P3BRZLQLQLrX1Bum72K91RxXEVBKIF4KIIhpG2vYGmrZm+k63ZIlsLZ0cbNzd7&#10;L9cFi+zMHQy1jTQV1ZUUZk6XnwjiBOHJCInIS0hICwqyrxFg1yP/64krUCABKy2+EhfyYytwU5YZ&#10;IcculEpIC0hICY0Abo4QFhATZqTFmCmjRsyQFpvAMJMYRl9caJ2O5kUP5wuLHDfNU58vL6kkyPrH&#10;izCjRdnf9x8hLCQqLAKhBUlBloNl2DtKeU9EfUPS/6PYmwGE2JdYQd/WgNkfBZAVYuQYZiLDzB4x&#10;QnfUKMsJE+2nKCycpLBw4iTXieNdJo5xnTDGbeJo98lyXlPGLJk6xmfaGK/J0ktnyK6cLb9aWX6d&#10;ivxGtQk7dafuNZ65xXDicTfN1FMr448vy7y4tuDGpuzLa3Ovro8+5JZydmnZvc3JZ5fEn3TPv7Eq&#10;5dzihDMeKed9Ui4uS77gm3R+aeI5HxiZV1fl3lyXcWVlqr9f+uUVsPNugVBXQ7Azr64Ap0IwILAp&#10;OJU8pYFbSu5vzru1FswKA8xaE8qyKTgVAr/CBrASwhbc3QKcJSdSOFmQBbYG76rj/W5WVTRLjUiL&#10;gnfxVigPl4bthWDUPjlaGXWQXllQEgb22lMeua/myeH6+GMQjIqo/bWxR5CitDh0FwUgC1U/PoS0&#10;KuZgXdxRiqFSZGHDQBFEMQ0Jx0tDd4NEG4DCMYcqI/dDQNLi4J35D7YWPtpeBsyN3I8UHhgtSScq&#10;o3ZXRu2siNxVEbmjPGJnecT2svAdZeHbGhMw7L3wwwM/laIoL3BT4aOtINS2lFMdaWcApqBYMCvS&#10;uieHgKoAVkLY2scHAbUgZrq/AqBMJA0PPQ+HlO4tTr62KunqyvwH2+rjTuY/2pcTuLsg9GBT6sWX&#10;NcFvm8P7y2/Xp5/tKb3xoub+l+fJP7cGd2aeKQ7ZHHJkQdDBhftc5kaf3jpQlPDlRfeXP37696+/&#10;9LT3JifnF5e1ZubXJqWWJCXmZ6UXleRV1BRV1ZZU1lSUtzc3tDTUvnv1vKGmurO1paO99Y/ff/3X&#10;v/716dPn/3z58q8vX56/+lhcUVdY0ZBdVBOXUpSaXZ1b3MzPgqBDcGpyZmVeSQs86bm1UE5RExiX&#10;fuYKVApUhU1f7iMlbKUVVpSmZ1WmZpRnZFdl8F6JxWErRPe/glaBqhDddQByJZYFm9JTVkDVwvJ2&#10;DAzcDNHY4IEKytqAqhgbDQ9iaHKiOQz24PufIZq9kKWrP8VQGAAUl3u6+uOKT5d+XKMJZ+nqDw9s&#10;AllkEQM/R7EQXdZpnoC4aYwu+vSqF0xRFU3duOKjLsSBLFJqDUVICW4wm9LETDM9nLTmivmeYxTy&#10;8KMDhCyV8jv/NyKY+F40HprsORZBPA0DBqZ5IB3d0ooAKsUwSLCJEtAUbRe1Q5GErfhEWB4dfAVx&#10;5MourPLWn+CB8GHhQ4QHfaFHNIKmaFQwqGUS9QsPicZPwTQ2ctKm0Qg5Ud0fisaM7qgd6hoe/urD&#10;hFpcX9QdCZ/as7c/w0B12hYaKqqgWeqIGyp/a9Qgvzgn9YKWiUS/Vz/+I3r2HgAKNgWDkmCjiJ9Z&#10;EUPLscgOowCLgnR9WKo4rGtueDRgckLc/gGzEnfCJg9EWfKQkyCVAJcMqogiapYih4k9eAbZYwOc&#10;isMDx0xz3zMcRTivcaj8EFu53tEsdhpaho1DF61RL/T/CW1Rc88QYSutL+JUxbmPSwFSjjvhx5lO&#10;pzwCkMXpDKyk/2ORhZ8fJenKQBcHiK5CdGnCcY5NwD9sLf0si9NJQR6kEHuO8HqhKxWNBDZlSZSl&#10;7iACVm5JlURZ4lQAK92Eimxda3/709f1HQM1rX2NXUMtvS+gtv5XXWiH765W6GsWyNv14tPnf3V2&#10;vPC/eBe06uayzM7aU32OsaHuAkMtW2sjdw+HVYud1jpZLXW1WrbEef1C2xX2Nn6Qg+1yJ/tVLo5r&#10;nB1Ww/B027R40RYv983wLLBeZjt/KQJgL3beSPJwXOe2YPVCKz+ArI2ph66alY7qfEOtBXbmHl7O&#10;q30WrXWx87UyWWg2b76Wmva0CdPHSo+VlZCVlZQZLSEjJy4lLSQ2SkR8zAgJSFZEZJSw8DjxEZNk&#10;ZORE2Zew0pNVHLn+FbZKM8JyjOQYRlqOkRrFSEoJSgA6RUVYbJURZSZLMHOkBJxnjX+42ud50N03&#10;D26X7N4S6Gpz3FjDd9pYM2lBdXFm2ghGToR9B6qoCCMiKiAqwn6tj5YBrLzbSVmD+vrfCNg6QkxE&#10;TExkhJiQpJiwtKiQrKigvLDgJCGBGcKCauJi86RlzGVlbWRHO42VXzJl6opZM5dMkveeKOszUdZ3&#10;stwKBbk1M8ZsnC2/RXnsbs2JO+eM2a4ks0tZ5qD66JP6Ey6YTrswf9p5+2nhm0yzTyzKP+8dud2y&#10;9NqKxEPOOed98i+vjNhrn3N1ZcHNtUW3NxQGrI884pxzY3XS2SVZV1YU39lYHrgVae711chmXl6e&#10;emEplH11ZcndTWX3t+TfXAubLb22MuXi0vTLfgSmFY+2w4CAqgW310P5AevArygC0ab6+2ZeXwsB&#10;UulmALApaBXwmnd7E4yK4D0QYSuMqvD9+fe20IomIIyWDIFiyOYFbs25t7nw0Q7wGX0PjgAwJa1i&#10;FgeDIHdVRe0D2IHz4EEKgfYI/mCUhLCMiCz8iGyMPwo/nAUPt6A6eBF+NAJGRMpbE92BsOrIvY2x&#10;h2uj9xcEbsq+vbYYiIlmec4KBIfuhNGWdKIu5gDs8tDtFWHbqiK31z3e3RC7F6qJ3lkRvrU0ZFNZ&#10;6ObioA0FD9YWPlyHLGJqY3bVRu9uTTxaFbEHzZYGb4dgVIbvbkk4BgN+NItsSdA2ZGkA2Xc3kbA3&#10;oNz7WyDsHAg7B7ulLeVsZ/oFWoKFXRd9tCXubGPMyaxbGyOOez4+41MbdehD5YO2xFO5dzZm3FwV&#10;e9Yr88aqzuQTr4qufelP/ldX1n/6Sr987v3y99f/etf3y8u+Xz+8+vD2xaeP73/55fOf//j9P//+&#10;+5d//vKfv3/48s+fvvznpy//ePvlP5++/PszjF8BCL11zTU55flJOamPaysL3r4aam1tjnkcm1dc&#10;Vt3cFhj6OC2nCnialFEBMKXv4mEkpJURrWYVNECJ6eUZvFsIwIsFxU2EquxKam5NWmYFCBUGsjn5&#10;dcNWW9l7cPmwFcAKMM0uZH+SgO6FRZpT1ADR81sIyMyvxxhKeO9kpcVUujeARCNESk7gLMErg2mA&#10;hBkLopXXp29/gohlIRi0Cgvh0g9hmoFw0ceUgBkFs9HA219oVgCqwiAn5gwKRoq5AcEQbDAuTRLc&#10;nEHtYFpCFi2gbmF1S0FVMzyvf/7z49++UOMUyc1kEIELZlbMoIADjnjYSfrbihQVPX/3y+tPf2B+&#10;RRbx3DSPFjABowqxBQJIsCE4CSngocZptoafQx8S9YtSsmlgqAWDOqJx0pAIBah3iOuO4iF+m4Rs&#10;38sPHQNfUZUTzdb47OjzYqdqHs5iamcneD505rqAMNQfimK+F1cdG047inMiRfvoBaLuINpArmva&#10;BGRh/8/i74XrC36uC2qTwv734hpHg9hM7oPjOJXWUDkRfX6vl98ewyJIJTzlxNEt8Sv7OBffVnDD&#10;gPg93KZhjyGLlI4Q2AhAKbIYKmyKoRROwkcYbbz3UdBuQS04YXOCh4R/e9hn9fi+XmePkG/fpxOt&#10;0sEDm64JaBwt0CagWYwKKZqiLA0YAcTNaBxwhn8mIZybdDWAcAWgcxbnNYoIXgkocV7DQJZObSqi&#10;ywL/xQExJAyMDngIo8XIycMv8n8d/zce5drBMKh3iPzUy9eA795aReRa3/aUfveL8yAAkf0vPlEV&#10;FNU09za0DwBnkZbWtDXzfuF28DX7gGkP7xUKH3/+F2jV12eDqZGjlYWbtYWblrqZhoqpuZGzmb7T&#10;fCO3hda+HgvXuNmtAGs6Wfl5OW2ws/J1c1oHSEUKKkXqunAtCJUgdeGClWBWOFcu27fKbz8odpXv&#10;AaCqnZm3g6WviY6zvoatpaErUHXFkq3Odt5OtkvcHHwsjRx01I1VFXWmjJs5fvQEaQlJcSExCWFR&#10;SExAaAQjKCX09ZH/UcKiwNbRYmIyQkJywsLyEjyK5f3WAEersBH5Q8kIiY0VGDmWYW9OHS8+SlZU&#10;QlyAkRBgRokyUyQFpgox+12swreuDF7qvkVhzJaxUmtGCrsLM+YMY8ww84QZFQFmtgQzYxQGw36V&#10;LyrEiAgwaEFaUFBWQFCWYWTY+26HsykJAyNR9itMCwmLCjJiooJSYsIyIkKyguwNqZMYZjrDqAkJ&#10;mMhI2cuPXjhWzm3smCWTxvtOnugzYfTaGROAqn4TR65UkN44C4bY0nHC25XldiiP2jNH1t9s1j5V&#10;6UAnzevWs/zNFIIXa4Wt0QtZr5283ybnlEvKIfvkIw4Zp9wTjjimn/VMPOEef9Ij5Zx30lmf2FNe&#10;ied8cq6teXLMLfY46086szj1vE+G/7Ksy8uzr6wovbupKGB97rVVyAJ282+s+WpfWwVszbiyHEgK&#10;8H18wh0Im3ZpWd6ttXDCzr6+CkIpnMDirBvrgK25ARuJVuntBCDUjGtroOyb7LNc/He71kQeLAra&#10;CTAFvFZFHWyMPwFspTs1Aa/w0K2c9KYt+v6dQBMGMBQwCnLlfUHPQmr+g80oom/bEUBQW/sYjRys&#10;iNgDoQii1U0KaEo41pZyqj31dEvSiaa4Iy1xRytCdpY83Fp4f1PWzdVIayL2VoXtbo0/1hx7pD76&#10;AOzSR9uKAjdDxQ825d5ZVfRgXWnQppJHG0oebSwL3lQesgUp/NkBy/PvrYFdFrw5/97q7IAVObdX&#10;5t5ek31rDcARyri+MvmS7+PTHmFHnPLvboAdedw19PBCpCmXl1WH73madbHowXZsO/tMVfqF58UB&#10;3Zn+hPjIglMJVZFiLyHmafaVtAsri29sLr+9vTn0cPbFlYEbLR9utrq8VOe4s+Jx19k7549fZzBy&#10;ndFIXy1hl1mMiwpjq8hYzGB8LKZs8dTbvco6IeR0b3NGZfHj0oKYguzwzNTAlIRbqQnX8zPv1pWG&#10;tdfF15fGNJbHtdem9DVl9NantpXFdlYmDTbnDTYXlGZGt9UVd7bVV1aWl1ZXp+Tkhz5JTUgriUsp&#10;oYVVwCLAlAAxJYu9/xVCEbAVXJuWAwBlV1IzsqtS0stAq7TgSuusyAJnq2p76MZWOFEEg942AGaF&#10;kZJVkZRRBlAGp8IDZuVxai3QFqUQ+whXcTOtpxKkgp4JXoGz6B2cSsxK2EoxEENT1/fkiskAE0Mr&#10;71fCMQeQHylmIEDnU97PaCHFrIPLPWYCXPExITXy3vMPg15/DT8VYWJAiiI46SszVITQGs1qECY5&#10;CDMKIlGL3qFNLSCeGqTpDcF0q8DQ+99efvgNFILZlGZumkcxecOJmR6lrz7+/oL3k/SYgFu6h2gi&#10;p3mdZl8QDD1XTkt6BAo0JVNrJPhJKIUftfiFdlBEYcRDsBGJBmmC5wLgpK6RhRMGZ3MxEL9NQrb/&#10;1Uf29la+m/lgcORB2AHBgJM+MgyV21i2hW9tYmA/FMV8L646N05y0rbDQC/8HQ3rFymELFX8XhRA&#10;wRD1AqF9GhXqUhckCvteCPuhuMbRJhpEs/QxvXr3K0eiIE5uuRTOH4qL5EdVwlzUhcFBLZi1b/Dr&#10;wjBEw+M28/uxkXCU4mCGk4YKD/YkDmzOQAAMLh42YWsr71fcqBT7h79HtEY7DVjZOfh1eR4HDJ37&#10;dPDgQEIK5qPFS1qwxLnPjQQ7jWsTQhYN0khgAKDZE3CAXWgkNMRZjNMZpyr9w8nPoPyCp4n3wnyc&#10;3TCQoi5qwc+JPx5jwyDpsMeGYITYFmSRcsc//wbiQoErDAaAuhyq0khoSNyo0C8uL3SHAK25cvwK&#10;tfB+BItKiWhBrt2D72oaunuevm3vftHR8/Ll299g1zf3DTz/1Df4vgUDff/H7//4UlrZsu/Q2UWL&#10;V3kv3WBvu9jF0dfRbom58UIjPXsLYxdLE3cTQ2f2HgDHVUvct/h4bUfq4bpxicf25Uv3rVp+yG/p&#10;vsUe292cN7o6bXB32QTD2XEdUq9F21C6fs1xlFqaeZsYethZ+VmZLjbUsrc181rmuWWl9w7Qqq/n&#10;eme7xWbzbFVmas5SmKOqqKk6W11dWXP2dCVZqVGiggJgQQlhYRlxcSlRUVHerZ/SIqKTZOUgBbkx&#10;U0ePHSc5kh6ul5eQYt9jyvdbVmBB7rVWP9ToEdIjBUeAXydKj5oxZrSCjNREEfZZpYkMs93O9IKX&#10;4xrlKd6jxTdMkj2lqbRtmrzPOGnbkcLzJYWNxIVnM8xMAWaWhPgEEeHRQkIjBdkHuSApQUZaSABZ&#10;Sdb+8Q9f/RBbWYkIjRIVkRMTkRcWnCDATGUYZUGBucJCdmPHOMmPdpWXcx87ymvcKO+JssumjPFT&#10;GLNEfsTq6bK+EyW8xgivUxy9c67CLq0pBwymn56vdmjetKsLdU+aK562VAr0Ng31swpdaRbgq35/&#10;zdzEI3a55z2TjjmmnHDJubA4/axH7NGFsUecgafpF32zr65O91/+5KRn+AHH7Ct+WReXpp1dnHzK&#10;I+nkIqSpZ7zSzy3JvOADJwyUwoY//phr7HHXotsbwKbg0YLb6zOvrsi9uabo7kYCVqAqBANZFAFe&#10;UVoetBtsmuy/PO3KKiAshGze7U10kys9Acav2qhDBfe3VoTuLQzcVhq0qz7mSP69LcUPdwDXkC0P&#10;2VMZtq8qfP837St8sLnwwcaSoC3loduRwi4N3loTtac5/jDSirAdVRG7qiN3l4VsK360GUUIQxZO&#10;2IhHADxFDzchRQw5EZl3b13adb8kf+/0K77F9zdkXvOD6iP3VARtTb64JOPqspLAjfAX3VuPtPTB&#10;prKHm8lD8eUPt+XeWgVwz7q+HPsB8WUPtsKD/ZPi75103jvhnCds7Mbie5uwJwH9+QHrYFcF72yI&#10;3N/y+HBb7NH+tHN9qWcbow7A05N8ejDzYk/a2ZQrK1Our4487RV0xCX4qOuFdYbrrMct0ReHLBQY&#10;DSlmzghGUYj9R0hzJGM3g9Edyey0m7LNasJGk9GnF6kGrDGJ3ucctdcp8Zhn+jnf+BNeOAxSr6xI&#10;uOwXccYz5uLSJ1eXR/ovyw072JRzozH/bm9t9M8vSn55XTnUlfmsO+tVf8GH5yWfXpW8G8zvb01s&#10;rY7qrI4rzwzMjLmYF3epLvNeY9b94ieXkh6c6CyNfd9TNdBa/vZZT0N97ZP4lMKKhoyC6vjUYnri&#10;ClAIOgQIEh2SYKfn1gJhoYy8OpYU8+uycmtArkiBsBAxKzywgaoFxU3kJ3gFswJMU7MreUjaSPcD&#10;0FNZVQ19SGkJlu4fAM4CWOl1AXQbACEshgEbHna5lycqBbACaiGGIBWiFVZaUh18/zMu+jQrIOVm&#10;NXY+4F3laQLAtR5ZzDEAWVz0Qau47hOMIgaCgQDiUWSBrZiZIBhcdSqFYJPQDv06K8LYiYr3W+H0&#10;gwgoQkfUOIRSbkrG9Ek4gsl1GArQLEuYgiIqpcmY5mOIJmP+KlwRagFqkcLDlfIHQFwRRgIbolFx&#10;NsVQRf7q/DZ/zA/jn77+RC/qIiSFiFzp0yEKgcjz1f//ZWyl5TfYqAs/OoIHdMXfKX8Vsr8XjWpY&#10;LxCNirMJN+kFTD8UtveH4hrnb4f9ZL/dqMq/SgoRkn4vfmClLDgV4lqA0AjXDo0couFxm8kvOiZJ&#10;9K8XBSM7bPwQbQKKQIpNnQO0/5FFirpwQoBXLh6iltmY5+9wCHGnPA4eHC1Ee0hhw4nTHykOJ2Br&#10;c98zGgaEdmjXwaDxoBeIbfZb193P3vZ++14FKV0KkMKmKwYJpzBOapzLuBTgLIZBN/xAwFYUcfFo&#10;B6KTHU4IhzTGCSDE2Bp7Bpt6hzBODJ78dI1CKQk2XSU4oQVcajAk/mbJ+Dq8v1ht5ReciAG/AmSJ&#10;WZvbB7v73/QPfQCqwvjjzy8///4lv7ju8HF/U8uF2vqWq9fvWrl2x/iJSna2Xob69kYGDk4Oy7wW&#10;bXBxWgX5LNm6xGsL5OWxxcNji6/3nhUrDvn67lu0aKun505X1y1OThsXLtzg6Lge6eLFu1evPr5y&#10;5VE4LSx858/3s7VdBTk4rPNw27JsyfYlrmt9PTZ6Oq8w0bPRVDFQVdSaOmGmyixVlVlz9ObqGujo&#10;qimrqCjOmjlVQUZyxKiRI8SE2Sf3RXg/SYqUfVyJYSbLyU6QkZ48Sm6G/PjpY8cBOseLS4FfCVs5&#10;cTjI7+Q0UlhERJj9cdSRI4SnystqTB6vNmbULBFmJsNYjZYJWO7tOlbGUUrogJ7aZqXJ9kKMvTij&#10;J8yWAljVhIXnCAlrSEjNlZSbyohMFxafKCAix3syTFKQERdhRoiwP53K/uL/fwdW0l9hq4yQ0Bhh&#10;kfHCIlOEhBVFRLWlJOePGeM0cYLr+HHOo2Vc5EZ6TpBZNnXMsqlyy6ePWa0ov2Km7OrZY7wni0Mb&#10;NCZu0VbYNHfyznmK+y3UDlvPPe9q4u9ledhO+7yH+ZEFOnfXOiSe8Io+aBd73DnuhEvYPpvIgwuS&#10;Trk9PuqcfNYr6Yxn7HH3yIMLIw+5xJ7wjDvp9fioa+IJ98STrgknXJAmn3ZPO+eZeXFJ9iWfjAuL&#10;4Yw/7gxP6lkPlKaf9yoKWJ16YWncaU8WyK6tTL7gA0IlfgWWVTzajpTuEwDLFt7ZABpLvbwy4bxv&#10;4oVlmdfXgla5txOAUIGtdEtrxbdXDTREH6FHuNriTzU9Pga1xJ4A2oJxYdMTXQioizzUGHO0Omx/&#10;8YNtpY+2FD1YXx6ypT5mT3XEjvx7a/LurkYWThgF99fCrgjdimx2wIqsW8tzbq+EE4JBdmHgOhiU&#10;ZtxYln7dN/OmX+6dVagOVYVsLXu4Mf2KT/xZd6SZ13zTLnvn3Fyef3sV7OSLXin+i2Hk3lqRF7Ay&#10;5+bKjviTNaF7a0MBmmd7k883RB5siDgEeyD9Ul/qeaTPc64OZlxujzsBP0qxr7D3Yk953N1mcWKx&#10;yibL0b46Ip5qjOEoxkCa0RBhZjGMEsNmF85kPDUZ2+nMctNRe9wVz67Wv7t3AXR7t23IMbfka6vS&#10;bq5NuLwcRIu0NHQP+9tmscdeVt/PfLTFf5tZ8s3VbWlnyyP3tSSdell6uzX5TGeWf13SycrE4835&#10;lxoKLlXmnGsoulaReLom+UJj5o2Ooge9ZWGdZRGdFTH9DcnPW3MGW7KeNmX0N6b3NaT11qd2VSW2&#10;l8cWJQfU5NyvzbqXG30u6d6+9AeHauKvdeWH5Ib6txXGdVbmPO9pfTn0rLS0NimjJD6tDPBHC5kA&#10;RIJFWsJECmxFES24puXUECNywAokBaFCdDNrEe/dAhCRK93nihiQKLA1LYe9yRXYSve2wiit7qyo&#10;6wG2kqekqgOCgWGU8V59hb5oqRUeQmpOGAmNDSQNG/q62goR5WAmI2HqopmAK8IcgBkCF31MRbTY&#10;OfD2l75vv61K8xCtlCAGE1JNWz+EGYKdt3gPKzTzmLWd93Yb9sWN7MvG2Smkj7faipRmOOBpRVM3&#10;sJWmGbQMZkV1NE6TDVJkaQm2Y+BVax9vqamfvVUUVMciwquP1U1djV0DmFCfvWdfnPT8A/uqLG4C&#10;hjiGQAxEq3qoS05OiIcffIMUYTRVUxVuLqfpnAw0S1xFWfAuRKUo4jolm5xIEYABcGOAk9/mj/n6&#10;JPhLHrnyXmYEG58RbHi+QskrFkfYdw7w3ozLDZWaogGgtR+KYr4X/5i5UcHJD/TUCxphx8nb1Vw8&#10;V4u/L36hIola5qpgT9LOhxMN0p6HKOx78bfJL65xtIksRohmIUJMEgejHHp+L/5SGLS8+vLtL6/f&#10;/wYDnNqHf6UG3jx99h6l8HAbQsPjNhNjICds2i58UmBQpLTf4MGRRv8AUCQMokOE0bZA9W19OP7Z&#10;Bt/w/mF7wdvMV7yfT+O9wReHATw4SNj4Vx/ZF/0Ovuoa4v0v+u0txZyNYCAguygLkB1ihbpoCiNB&#10;ihbQBQ2DDAyV9iSy2CL2LPu2ukl0CBER4kTmPLDpFMYVA6UwIHgg+reWTnbiSDrlUYVaoKsQBAOH&#10;Ot3LhC2i5WEItEoUSwhO1buHeP8V874XauFRMnuzKf4BplJqnBfQ1P2suesZt7bKLb7Sq6/ArH3P&#10;PkE9gx86+thXYjW29nX2vsB/LEgBr58+/+v5y58jolK8lqxVUZ1nbLTAx3sjUNXSwtXRwcfYaKGh&#10;kbOT8+pFHhsX2Ps5OK7w9d2zevVhH59dLi7rvb13ey/d47Zoy0Ln9UgXeW4DsC5y32lrs8baapWL&#10;81YAKzw2NistLZfp6bksWLDKx2cP6rq5bbS3X2lnt9zeztdknp2uhomOurGGsu60ibNnTFaePU1t&#10;0tipWmo6GiqaOhra2hqayrMUga3TJk8SBf+JCoD/xIUFwKwErxNkZdQVZ5rp66pOnzFBZtRYSSl5&#10;qZFyI8Tpd6FG8X67FaIHs0CEEoyAOMPw0yoEYGVTEaGREkJs+6KMnKTQeHFB9i0BPA44ZGl0zNTA&#10;e8zIaw5Wi8fLaDCMuSRjICmoLCY4U0x47ihZHVk5RQERSEtcVk1MWklYYqqg6Bh0xMNWtCkixkpS&#10;iBZcWbHvKODdwApJ8F5xxWIr7z0GIwVFpQVFZQWEZRlGQVBgjqS4rqyM6Rg56zFyjmPZRdYlk+Td&#10;5MTd5Ub4Th61csZo36kjwak+0yT8Zkl7TRF3Gy+8QmnMRm2FheNE9BjGeARjNpKxGSM0V4DRF2Pm&#10;CjEmMozRSObeFpdUf7/Io/ZRxxxjT7vEnHACbCWd8wg7ZPdotyWyiWcXPT7uFH3UMeGMe8oFr2Tw&#10;6An3pJOLUk55JEMnFwFVE445xx1zij/q9IS9tcCj7M6a0lurUs64J51wybzsnXZ5acIF74zrK9Ou&#10;Lo845kLfXydf8kU2J2AtlHrFD4KRe3sdwpDy7A35dzcghV3ycHt99IGM66vz7qwvfbSjPHgHPIX3&#10;NxUFboVR/nBHyf2tzTFHyh5sz725rvjelvyADcA7GKWB26Ciu5vhQRFSwHH5oy2Z1/zSr/gW3Fld&#10;fH8DgLLgzlrwa8mjjcBQMChIFEq54p10aTHSuHOeyZd8MOYk/6UYduaNVVk3V6dfW4GNgsiDoRYF&#10;bsSQCu6tr3y0tfD22paYAwPpZ5uj93clHHuR498ef6Qj7khj9L6asJ1VIdshWmd9cnLRg512d7fa&#10;nF2qs2X+xJUGMr7aEgsUGHUhxnQ0oyfJaIkx+lKM2RjGToHxVBVYbSS93X7iIQ/Fi6t1b2+3CNxj&#10;E3TAPvyoc9QJN+w3DAaD5EZYcG9jw+MjBY92se+jjWXfR9uefpn9La7kCz35N4aK77FvtE04218U&#10;8Lw0sDXDH/6Oguv1uZcaiq/U5l5ozL9Uk36uv+r+z71xZQnH24tu9VQFtpYENJbe6mwMaq69X158&#10;o67sdm3W9Z6SkJbc+7VpAZ0l4X1V8a2FUQ15EZ3l8R0Vie2l8fV5MVUZYRXpofW50a2lcW2l0d3V&#10;Mb1V0f0VEc9ro982x7+oedyRH9RTEtNVkfSio7qhvKCpobGiuul+cHxmQQOoNCGtLDG9nG4qJVoF&#10;CIIOgYwVvDf/l1Z3I0ukmJRakpZZwT16lZNfR4RaWdNNt7cStmbmVKdnVSKbV9IEGC3mvT0AaX4p&#10;gLghq6COUJU8sOl9AsiCRGmRlRZT0S+GhEHCD3iFDX8B+wOz7LNZEIEsQxMJS418b6SiqQWTBPn7&#10;eW+hgiiAbg9AKWLIg0s/BL7EfIO6cNIMhOmB5l1MeJj2WrqHGtr7m7sG4aRHhTDtYV5EAGZilggH&#10;XwNk0Qh4FEILaBN4CoStaulFlp1jeC/TQQxSdpzfbmbAjEUrRhCmYXrWBE4YKAXSDb7/GZMcSyrf&#10;7k/FRAuiffnhN0y6bz//nWALTpqGMTBubkY8+TmhCE4WCPh4iJyIhODERkHUJtcItcxlsVvQBTzw&#10;I4sxkGD/UKgFUack8qDBH4o/kl9U63vRVtCGQFw8mkKWBoABc8P+K1H170UtoDWukWGDpDBuGNxg&#10;uNLvi7jS/0GIREfoESnGgE8QKfwgS1ptJRglKqWlUxRBMACj9NwVrcISqpIfeAoD2Mq/agtROxAN&#10;GH1xHysNm+xhI/9+Q2hHQTR+4loqghMMyn3pD+Gw58T+9/LfV1XhRAx1QTufE7JwoohGC5FNTm4M&#10;ZOA8xcmLkdBZzC6y8obExr/8wL5jn/d9CF0HcHGgCwVSXBNQxCEp2ZyBM50uIMiSh64qMPhtnNQE&#10;pvwby2WxmfQ/Nm0v2/XTd90D77sHPiKFDdZs72VfAtD97UdZYWMruLfkNnU/bezqb+4Zwr4F9+O/&#10;4tq2/pLato6nb7sG3/c8+6nvxc99z3/tffZL18BPcPa9RC8vyhube5+9efPT3/yv3tfVt1rg4G1t&#10;5QmIdHZYudB2hY35UmvjJQvM/Rxt17l77nFbvN/de5/H0gOePgcWLdnr7L7d3mmDm/s290XbQa5+&#10;fgeWLNkBinV33eCzeNfq5SdW+B5f4rHfdeHWhfYbXBZuXOK5Y/myvYvc1i90WG5ttcjC3MnM1NHI&#10;yFZLy3SOitbUiQrTJk5UGD950phJk8ZMnjpuhtJUNXVFXWOd+fPmms+ba2qkbaqrZjBz8qyx0mNl&#10;xEdKioiNEBQGsCIdKyM7S2GapoqqtpqGjrrmtImTp4ybICs5Uk5KWkp0BAxRhgHFjpeSBqeyLxng&#10;/QIWrWVK0cutvv18AL2dSlpIYKIAA4E1pcUE5GRGSAiwb5gykhY6bjx322TZ7WOlknzd18+arI0w&#10;9r0BAgBTxZEjJ/HCpgsyc2UklEUElEQFVCREpouy78YaK8zIsjenComLCAJeWWwVYlNxYZZlRwgL&#10;iIrwJCjAu+FBUJIRlREUlxOSkBMQH88IaooyFtJCDvKSbuNHek8ZvXrmhNXTxy4bL75hmtzayZK+&#10;owUXyzB+8sxWxZH75srv1hq322jqoikCFhKM/VjGa6a012y5pXMmrNWd6as60VCCMZNm/DRHH1qo&#10;GrzNKeWUX+geh8gjtsEHTKHwI5YRR+eHHbaIPGYVe8b+yekF8Dw+ZQcjaL8J/PHnHJ+cXhi0xzpk&#10;t33UQZe4E4ugmCNOscedU855xp9ygeJOLow9Yf/k+ILHx21ijllHHbVJ9PeM9fdM8PdKuuaTFbAi&#10;6+6qzFvLk68vTQYXXvPJvr0y78G6jJt+0efcok45x55fVBa8qTRofdGDdbl3lmfc8E29ujj9+tLM&#10;m0tro3bWRG4rDQJc+mUHLC8MXJ13d1X6Fe/40245V5eV3t1Qendd2b2NFYEbYeddXw6bfcPoBe/M&#10;Sz75N1YV3FyZe21FztXleVdW5lxame3vl+G/DEo57xN/yjPmuFvUMaeEC4tBqI/PuMaccsOQqiN3&#10;tiYe70w625l0cSjn1ufqsF+BWcVBg1m3BzIDmmMulATuL390KOv6loxrG9Kvrr+52fqsn94h19k7&#10;bCf7zBU1H8tC51xx9mt3HWlmBsMoCzHaIxkLBcZ9rtAaK/nd7oqHfTTPrjG+ts0m8KBryHGPsJNe&#10;0ee8U26syXu4NePO+lTQ/83lqQF+WfdXFwRvLIvcXhGzqyhqd0nswaqEo1XJx+tSTtZnnGnNvtCW&#10;f6k917+75Hp/6c2OwitdBVd6Sm/0Fl9vzr3cVnqvueQB1FL6sK08qL0iGGlr2SN4YHdUhsCuL7hb&#10;kxtQm3e7seh+S9HDpoLAhrx7SNtKgtpLg+FBtrX4EQlZqLnwAak+925t9u2arIC6nDuoQs7G/Puw&#10;KYsqaKSjLKSzPLSjIqyh6H5d0b2a/FvVeTebywK768K6asIbS4IbSiObq1Maq7MH+9uevXheUl6T&#10;nl1WWM7eMwo6TM6sjE8tBRdCYEQOWyHYAFbAIpErrZtyd6yCOJHCzi1uLKoATbYCSRGTmV+LGNiA&#10;VyAsuJZuG+BIt4T3qteyyg54MrKrOA5GC+W1oGS2zcr6XuAsukM7ieml1DVaRhGQlx7nKqnqghhc&#10;2SHMMZhgIBjkoZmGiiiLaYMmHtgQDEw5FENzTzPvYQuqiAmGoJMmWm62w9yA2Q4eTIGY52jyxpxH&#10;0yd9yYimCFtp+ZaaYmcs3tIL1xFsDBhTMuYn+k6Q5i2kmMjru56CVuGkBRjyw8YAMBh0TTMxeieC&#10;Ab/SYLj1UejZ25+Bs68//QEPcQPVgkEBNLWTYENUHaJlQrRJmEvbiypoB8FclirCiUh+Ufs/FAVQ&#10;s1ww0cb3olF9L27YwzSs4rAi6oj2A20CfwC/qPpfCQGozq9hFblh0CbD4Pych0T+YdW/FxcAcXUh&#10;fmYFhnLLqBD8/NhKpVTEHw8bjcDmr45aBLLoAqPl/5hoMJQdNjBk6QDjDjM4aZwUyb/HEEALojja&#10;SRy84mgnYKU7f2BwJEdNUfVhHcEPcd1Rj9wgkdL4EYyTGlkyIGoB5y8gj31e/r/f/0OXDoguMjBw&#10;/tJdARSJs7u2/Sk8KEIAXVsgGN/bf4Wt3IZzIj/GhoHh4gO8xpUHBo2W/Bg8PPDz9Lzz6Yua1p7W&#10;vufsdxov3gPBa1r7yuu7yuo6W3vftPW97Xj6vnPgQ+fTTx39H9v7PrT3vs3IKf3971+evfxw6uxV&#10;O3tPU/OFZhYuVjYeXh4bPRdt8PLY4uuza/WKw+vXHF+z8tiyZQedXLe7eO12X7zXzWuPk/v2hW7b&#10;3L12Ll66b7H3ruUrDy1dutfZed0it42rVhxYuXw/yNXDdbO702Y3JxgbPd02gYPNTdx05loZGSww&#10;0LPS1TbXnmusoWagNFtDYYriuLETp0wAs06cMm7SFPkp0yfOUJ2pYaBpZjHPztrE0VDLQkd1nvYc&#10;PfXZGlPHT5WVlJEQHiEhLCrKCCKdNHacupKK/lxtSFdjLuBVT1Nr4hh5kKu4kIj8KDkxASFwLb33&#10;dLLc6HEjpSUYAWnegqus2Ah+bGWXOXm2tKDgaJCuAHtDKihWdqSUjIgQeFRXnDlpabBtqtw6aeaK&#10;kdpVWyNHOTENUUZRjJFnGA2ZkVMZlksMZWVWG+k7zlDQkRDVkhBRlxCeJSYAch0twIwSEZAWFRLn&#10;vRhrBO+tWPR6LFERIXrbAJiVBiDDMLLsbwEITheV1BwpbSIj7jhOYskM+RXKk9YoT1mrOGH1VLlV&#10;E6WWy4ttmj5qj+r4g3OnHNGbekR/yl5N+fWKkrt0J+0zmXXMWuOMg+45J8NzTkanF847Ya+73Vjx&#10;3KJ50XsWp5xYHrx1QcBqo5Dt1imnPB4fdojYZwPFHLKHyCbno+1mkfttnxxxDN9rjTQNbHrSFXp8&#10;FGzqlHjGDYIBJZ11h5BNOO0af8oJ8IqUJ8eEkw6JpxyTTi9MOeuces4FKWw4YcQDcI/awoY/038R&#10;lO7v+eSUS/jRhcEHF4RgPKfcUi4vzQlYXXBvfVnQVqTp1/ziz3tFn3QNOmB3beO8U76qEYedgnYv&#10;CNnrEHnI5cEOm6ur5yFNu+gXc9T90S674D326f7La0P2Nkcdhlqijwym+w9lXBpK8+9LPtf+5Hhj&#10;1KH6iAN1Uftzb29IueoXfcrz0UH7W9ssT/hprLcZu0hLwHQSM3ck+837FIa9sRiazTAqooyKEPsT&#10;Yk5KjK+hzGbbyXvdlfe6zr60zuTUMq3bO6wjT3s9Pu+DNOzEokdHXO7td3hyaVnCtZVp9zbmhews&#10;jTlYnXC8LvlUQ+q5xtRLbVk3uvJud+beas++0ZV/81nlw/dNkYPl92oST5U9PtSVf/VV3QPwaFvO&#10;+faCy30Vd7vLWPWU34O6Su+0FtxoyL7cURzQXnSrJf86bKgp9yr8zQW36nNvgUcBpsDWzqpQCJwK&#10;PEXaVBzYUHiPU13+neqcW+BL4CZgFGzaUxXxtC6muzKcUBV+8CuKCGrhAdd2VYSBSsGmxLioDhu0&#10;SqXIIoAFVp6/qehhd004OLW14mF90Z3GotstpfcaiwMrcgIayyJqy550NBX19zS/ePGsoaU9Lik7&#10;Nbs8Jasip6gpnfeKK/pGnpZdS3m/U1VU0YFSCP6CsjZgK0hxGLASntKKKWgS2dTsSlJSRhndS1D4&#10;7VVZpRXtEGgVkEpZus0AdnlVJ5SeW13T9LSuZRD8irGFP84Mi8mAk9Zr0QvaxxjQNUAZIAuqhhhM&#10;FZgPMLtgUuEnVG55FU54MMGAFGm9kwAXBtkIwNyDSYjuS4MTwYiEBzamZ8xwmCEwbQBb6cEpTBU0&#10;H3MTIc0l7JebvL4wP6EueodgoCkaCWwUAWEhdg4DN/MgFTyK+QwGTWMwkKUvCmkOo5kbEx7NW5iu&#10;aCQYGzdCODEqsCBGhRjOpkGSAQ94FFRKIMKJnC/es7ci0KyPFH5k0Q4aZ7fuR9gKA1mKp4rIQij6&#10;oRCDlIZBZMw5fyhq9nsNC+PEBWAk3GAgbhOQ0mSPlPbSD0XVvxd/KQy0RgBBfq6IGwY2kHYjZWEg&#10;CycXwDVFQoM/FA2VqlAkDPaD42NW9sF/3ltaScSjhK3wIwY2BIMWX4lQqS6/4Pkv8R0ktBU0SMry&#10;jxzitoX2Cf9hAyfqUgu0OUjZ+0N4X+vjwOZ4Dkc7/pfjzghkceTDQ6IWqBe0wDby33tHKQVQDGyu&#10;FHUxbBjonWiPzibEwI8UqMf+xum3h59gcMKVgc5ZEkpxVcHVg763oXh4uHMcWdgQFf2X/RfYStvL&#10;nuA8gqcd0jbwvPf5q55nL7qHXnQNPodgQD1DONOxA/HvNP6pfgXBQBbCNmK76McFeoZwGn7uHfrY&#10;3vu6pesV1NTxqrH9ZX3Ly9qm5zWNz+oaB4cGPh7ad8bNaam7qx84cr6F88oVOzwWrV3ivdVn6Y6l&#10;y/Ys9t7h7rHVyW2Tq8d2jyW73b12L1qy18N7H+TpvQ/A6rvsIAHrqlWHli3b6+a20ctj05pVB1av&#10;3O/hvt7Tfa29rbepkdM8PVujebYmRguMDW0N9OZrqs+bo6I1c4bylMnTJ4yfMmHCpIkTFCZPnDJ5&#10;3KQZk6fNmTlnroqWjqq+voYxaNVYZ/58I3szfStjHbN5WoZqimrj5eQlRcRAouyr+3nrrGqzlQ20&#10;dLTVNACsOuqayjNmaamqT580RWn6zKkTJiFYeoSEk539sb375EdKAwp5a5mMwlh5QKo4I0DLrhD/&#10;HaXSgsLSjKAs25GIkICotJSs7AhxgKwSw1x0sb7rYrFMglklwxzXnrZTY8qSabKrtGcvmDRWXYBR&#10;Y1it09F0VRhnP26UsbjgfFkpq/FyhnIjZwixaCsvxIwVRV/MCN4vwvLE/taVqDD7G1rsWi/vdoIx&#10;DDNJgJkhLKguKWE0eozNBHn3aeO8p49ZMXviOtUpG5Qnr1cct01l4oG50w9oKpwwmH3GWPmU4eyT&#10;RrPOmimfsVQ6Zaa0U3PCCXOVkxZqhwwVLzsaPNm4KGKd0wVHzWuLDJL3eSXsc7u32jBsm3n8YYfg&#10;rUbXls2JP+T0eJ99zF6HuIMLn+xfGL7DKmTrfKSJR9wid9nEHnBKPuYWd9AZaeYZ77gjCx8fsw89&#10;YPFoj0nIfvOQ/ZYPd5sG7jRGGn7INuyAbcg+6+C9NqH77SIOOcQcc4497hy+xyJmn2XcIbv4w7ax&#10;B22fHLB6csAGae5Fr/TTzrBDtxtF7MJ4bJOOOT454vBgl/WtbfMvrzf2X2sI/ku4uKzh8dGXRQHd&#10;aReg/qzLQ3nXn2Zfgd2b4Q+7K/lCddjB8gd7kZbe3x131jfysOfjU973ti24u8Pugt+8jfMn+GpL&#10;LZ4rtkCB0RBjVBj2XuRpPMEAjyJVYJh5YxnTyYy9MuOhM8LXeNT6BZOPLde5tWfBxU0mAXvtgo66&#10;PjzqEnhw4YMjTiEn3EJOuucEbo46vyT6/JKg426pN9e2pZ9vSz3Xk3utLvF0e86V7oJbSJuzr7Tl&#10;Xe0svNVZeKMx63JD1sW6TP+6zAsNeVfbSm72Vj8YqAt9Vhc5WBM5UBX1vD7mdXPcy8YnveVBLXm3&#10;XzREdxYHtuTd6il70F/1qKsUhHpvsCa0pfhOa9mDjrKHLaWBTQV3GgrvtBbfb6941FkOGAVQBsAD&#10;f11+QHPh3bZyhD3sqg7rb4jurYtsKw8CsIJWYfALMZzAmuBLCAwK4gSzAjphE5JyojCwKTErLbLy&#10;0y2yMBrz73OkCxuqhV30AMPACOsLbrWVB2LwzaVBTaXhJVmPulsK25rKhp71Dw49j01ITcsqBVyC&#10;StNyalKzq2k9lV4aUFLVBVTlLa+yLxAAv1KWsBVMCYgEp5Jgw09kiVJQLLEssJJbYc3KrSHRTQUA&#10;1qraHrq1AM7MnGp6QQGtrfLeb1AEMEWzieml4NfM/FpkIcJW9AIPwjA8iMVWiMiVf2mEcxKkEp4i&#10;ixmIDExCmIowkWCOAbCSaBEURbSagjBMeJh96Uln7vtEdob7tpKEWZBsTBhD737u//bDBGgB7WAM&#10;NCT0giyEUnhoGmOH9+01k0jZWZn3SNnTtz9hMqMFJypFGGEriAfdNXcN1rb0tHQPYQDoF6MijAAI&#10;0msHMFSMmaZkikGKipinsSGojqKv6EAjf/MZFV9++I2IiuZ4IkvYIDxEkhOlqMJl0TW1Q4IND+JR&#10;9ENRRYyWGieMIOcPNaw6J4zhh6LtpU2AOD81RXSCLI2ZP2CYqPr3Qi0qpS5g0/YOq8gNA/sTok+H&#10;BkAeLoDiuepo6oeiA4/aof38tXHe0ilYk5iVI1d+TiUYJYqlhdXegTd9g28pACkQltqBTcGoTmhL&#10;o4WoawyVeuey3MghZBFJI6TdgpTbz/DzlyJ9+voTSBFHOA5sjlNxnOOwJ0iFwS24Iouiv+qXUmjY&#10;XqXRfu2OVwQn7Ux4IIShQfgR1v70ZRfvOxm6LJBY1uSdszh56b9ZBODMhYfCkKUqdILDRhFSOsep&#10;lLP/CluJVjn/N8+r3ucv+16+6H/1Eup78ap76HnH08G2vqcdT4fa+wfb+/CP9BCE8x2nNtTW9Xzg&#10;+ae2rhehkcnLVm41NLW3tvPyW7nDyXWlo/PyBY5+1nY+FlZephaLTMwWmZi6+S3euMDc3cNp+aql&#10;Wy1NXDVUzWytvHx9trsv2uDusdFz8bYly3YvXXkQ8vLb6+Gza9nKI97LDnh674G8fdhFVnf3LQsX&#10;rnF33bDIbb2r8xqHBX62872tLDwtTN1Bq072i+2sXcyMrfV1TLQ0DNTnaM1R0lBSnDN1ygyFyVMn&#10;TZg8Xn7C2NFjxsiNHjdWftK48TMmzVCapqSpPFdPfZ6hlpmpHgusNqYLLQ1tzfQtDbWN1Gerg1lF&#10;GAFhhpEUEZERl5STkp6lMM1QRw8CvKoqKhG/wga8jpEepTh1Ouh2+8bNX/795dHdu5PGjp0sLz9L&#10;QUFOXGKU2Ajw63iZUfzYKsUIjhRgfwiAvR1WUFRWUkZEUFyAERspMXr0CGlZhpnMMF6zJiTuWL5V&#10;UWbtOGa5LLNbWdZdktmjPeOo1bzVwGqG0WEYC2Fm3ZxpflPlN6oruk8Y5Tlzov1keXVR9pVVkwSZ&#10;Sbzf0BIXFBcVkuJJAgiLcWIMMgKMvDB7R8E0AUZDXMBMXtpl2nivWVN8Zk1cpTxxtbL8Fo2pu3Vn&#10;blebvHbaqE3T5faqTTqmPeO0gdLJeYoH507ZqzH+kM6U4yYzTprOPm0+57DBDOiYwfRtSrJ+45lt&#10;KlKX7FUy9rjnHvYMWWt821czatf80O0mN1apBW03fLR53sMN84I2GUXutGT9W01DtpiEbzeP3W8X&#10;vNkY2YgdFhQAXV2uCmC9vU3n5ua593cZhhy0CDtsHX7YLuqYY8AWw3s7zB/utgnaa/9wt93tzZaX&#10;V807v0zn/nZQrFPsycUpF/wyLq/Kub6u6M6W8gc7kTZGHu5NZp86epl7433x3TcFAf0ZV/oyrtVE&#10;H8+4tfnJ+eXhJ5YE7ne5vNHyxDK9Q4s1V5iOtZvFmExg9OSYOWLMLAFmthCbgjsVeavdMCA1UUZL&#10;mjEaw+iPZmynMX7GY3c6zj7gqXl1g1XEyaUhRz1jzi5NvLwq7tKq6HPLYs6tSL2xOe/h3vxH++Ov&#10;bYy6sCYpYHtO0MHs4ENZQQdzQg+WPz5ZncCqKv5YU8bZ7sLL7XnnapIP16Ue7S25/KbhQVXC0YrY&#10;I6/rgl/VBg1VP+qteNBT+bCj9H5zwa3WojtdlQ+6qx61l93rKA9sLb/XWna/BWlFYFv1g47aoK7a&#10;0E5wYWVkV3lES0lIS2FQa2no09onz1uTeyqj2srCGvMe1ObeR+lQc+JAXWxzcXBbRXhTyaPG4qD2&#10;yrD+xri+hsdNJcFlGTeQ1uTdrc1HLyHtlREAwdbysN76mO6acIApMJFWWNsrgsGmtLwKP0o7KkN4&#10;EHmnueRBZ1UocBOc2lcT1VMVATZFFinBKwxwJxgUKWi1tzpysOEJh620vMplK9Ku12QFgFzJiVJU&#10;rM681YQwlnqRvVWdea0u93pdzs2KrBu1BQ8zE260NWTVVGYMDHR++vQhNS0jv6QqNbM0M7+e3hUA&#10;NoVyi5vp2SxAKpz00lYqggfgCGQsKGshwQZEAjSLKtoq6noq63sBr4SbcIKJCVI5YAXF0sorDFp2&#10;RRZcy75zgPd7sIBRNEVLtrABrPGpxTAgEC1lkzLK0Di6gAdjgxjMEPzimJXmFTLArH3fXiLDvVCG&#10;q4L5BrRKzEoe2JXNPbXtTxEPwqPZF0Zda29T5wDmBpoLOSH7ddZ89RHYilqYzDBLoV8MgENV2CiC&#10;YNMAYBO28lZW2Kc0aG0V8xYZKKX5GwZ5ML+iO0IZGMjSpIsBEBZgXsdIuCEhCwMi+GAHyWMLECqt&#10;uVIwJxS9+vg73VcA0b2zxArUAgyEYYfQhiNLwhioceoORUhpeKhOLZC4digMVWgYJP4qXEVqHPFc&#10;DL+oWRIFfC8aFdcCp2FNcRoW9n8U1/4w8Y/t/1L7XAvYRRD2NmyqS34Y7P7hXxnlE4iT+BU2eJT4&#10;FczK3fAK8ftJlKWiryD7jbNJyNLgaQzfC0PFsYGDEwNGGAXTwfC9wKwdA19v94SI2wjdYCPFYQ8R&#10;xuHgZymWbx/yC60hxU7mP2bgpDFwHwH54aQDGAY2ik4EeFp6n3XyEJO+G6ETGSnOVpy8sOk7GQj8&#10;issFPEghAlZkcaZDqEKAS0XkQQsQbeBfiYeq//UmgfbBF50DQ239fR0DT4fevn/3y2+vf/ql59nL&#10;xo6+ps5+3g1LuAh8ePqCllTfNnW8ePXuj4iYtMU+GzW0LNTnmhuaOC5w9PXy3uSxmJWz61o7e78F&#10;DsudXNYsdF67YMEKHQ1rI217E11HXU0bzTmWunPtbKy8vTw2LfXdCXJFjPOije6Lt7ov2ebhs2OJ&#10;3x47+1WOCzc4Oq2DsWDBKgCrvf1KK2tv6/lLbKyWWFt6mRm7mhu5Whi7GOs76Giaaavp62joaqvr&#10;aKlpa86ZqzpbTXmm0uzpijMVZsyYMn2GwtTpUxRmTp2mNHOWusocbQ1NbVWdeXONQagW82ws5tlB&#10;VsYOtmZOxjoWOqr6wFY9TZ2JY+QlRAQlRQVHCLHkOmOygrqSytw5ajrqmiozFQGpMMCsWqrqyI6X&#10;G4MUdBsXFfPlX//58u9/ff7wfte2rcYG+lKioiPFxCaMkmW/kRcQZB/SEhSWFRGbJCUzRmSEFO8X&#10;tiRAsaIjJEQkRRlxcUZKTnCkPCMiz6OiNVoKcdsW71SVvbdQN8LD9IjS6INzJhyZp7p8+hhnGcZz&#10;tIjfxJGrp8ptU558aJ7aasWJfooTnSbJ6UsKKwoyM0QYBREBeUEBGUZEkhERZ4QkGfbNsmNFROR5&#10;y7FAW0UhZt5IYfsJIxdNkfWaPArNblCZuF5ZfrP6+K1qE7eoyO9SnXBAU+Gg+pRds+UPqU86qDZx&#10;n+r4HUpj1k+TWAxEE2ZfH7tuxsgDulNOm8w+bjD11Lwp121VAt207rloPFqsU3nOL2SVYdhGk7tr&#10;9B5sNbmxVvein+q5JbOur1S9s17r5mr1y8uULvnOvrpcBR4Y0EWfWeeXzDi3eDqMayvm3Fwz9952&#10;43s7TB/tnR99fGHqJZ+8gNW8n7za3JVw5mma/2DG1e7E821PzkAt0WdqIk7Ux12qjLmYHXj0sf/m&#10;0FNrHx71u7jJabeH3q5F+mtsZrtqjTGfJqA7llGVYu8Mxr8HkAJvKRQ8yu433rfzEBjUUJ6xmsYs&#10;miux3loBGHpqueHZ1aYPD3kGH/eOPO0XeXZ5+Enf8NPL4vzXpt7aGnVmedL1Tak3tjy+uDrh8npQ&#10;aUXE8ZKww83J/s1pl1vSrzSm+Dck+TelXevIud1V8OBpWWhfWVhvSXhPKRTRVx7VXxE9UBXTXhjY&#10;lHOjLv1SXaZ/a/7l9uKr7UWXmgvONeac7iy92pRzoSnPvzbtQlthwMeO+PbCe63F91tK2eXM9gqW&#10;EVsrHjaXPmwsvd9WFdJSHdRSzaaNVUH1FYE1pfdriu+1VoaCMgGjLaVhjUXBzSWh7RWR3TWPe+ti&#10;u6pj6vKDGgpDemrj2sqj6guCu2ti6wofdVRH9zXGd9U+bq2IaKuMhFrKwztrYuBBilL4m8vCoJay&#10;0N7aaLApeBRDArZCMMjmDTKYRB4QLfelPwSDvt/ngLU2+3Zdzh3YtLAKPIVoeZWEIkJYGBA8gFcg&#10;LFEsG5PLBjfl3W/Kvw01FwQ0s2vG9xqKHtUUBrfVpzbXZb951fP6zbPc/JyK6obC0kaAaVpOTV5J&#10;CyEgsBVpDu9BqPjU0riUkoS0sqSMClJCWgmQkZZa80ubYUOAV2RBsQS18CRnlkPs0mluTWpGOdFq&#10;Ou+HCYhZC3hvIais6a6o7srJrysqbYENeAWwEgqDU9EO8evjxHygKt3YiixaRgolppdikBBDkwdm&#10;BWJBTAyYJOAhm/NDsDGFYDbiYmiOgRNzDNnsvPLt2X9MTqiFGRdTHeY/TBLAVnokC6JvGDHVIQCT&#10;39dJ8c1PhK1oCsza//oz9Ytm0R1ahhMpbBo2OzbeDE0TNk3SMDCRww8RuUIwyEOTMSEj9YuUPEhp&#10;ViZ0oLEhbet9TrfkAiaQwoNJmhY7+YkEggftoBEEoDWuQVTh5n6a9REAon3/y5/UEYlgmoS6CBtW&#10;iwZMfcFADG0FWkMAJ6pCAlLQoiy/E1m0gJT8XONokPNAtAnoAhtFgg3R2P6fEdcXbReNGYPnAoaJ&#10;f8zcLsWRhiz8/NsFA01xoDlMX6GTh7DcAur34qCWYiiePASy3JhJyNIgYfxQKMJQMWYMHjaCsS1k&#10;fy9+bKVTgDvmYcOg/9no4Ifz6Vv2ocMfituBtIu4LHrhnFwRnNgWjKqx42lNczdU39bHntfsk0zs&#10;WUn/2eLKQGur3D+9OG0JWGHjXB54+wvOYhJdQDjRj7KiFmzEox2iWDqL/0rYaoguCFDH0Mu6ts6u&#10;weeDb94PvMYh8fW2lv4Xn7oH3vcMfurs/1jT+Cwpvfr67cd7Dl5Zu+Hw+g2HrGw8nFz83Bat0tK2&#10;nm/luWLlXgfH5cDQJd7bXFzW29gss7JaCmAFdFpZLfNctNnW2tdAz0l77gKjea42Vksd7Vc6Oa52&#10;cloLHoVggE1Ry8Jiyfz5PjY2y21tVyC1tPRGRYcFK2ytfcxM3BfY+NhaLTGdt1BHY76umqWRtp2x&#10;rq2Blvk8LUMDLT1dDe25czTUZs9Rmq44C8A6edqUcZOmTVSAQVKcOlNNUU1bVVtfw9BQy8xE19JM&#10;38ZEx3qepoWemqn2HEN9DVON2VqAWg1ltTHS0qLs1+sMUjkpqZlTps6eNkNp+kxtNQ1CVVAsWBbO&#10;yfLjx0iPmj5piqSI2LkTp/7x+x+fPr4fGhr48uXfUF9X54kjh2XExafKjxsjIQlgHSUgLAGEZRhZ&#10;AeEJohIgV3kpCVlxUWkhMRlBybEichNF5cYLiI9jGDUpARUhxn2aWP7JtQnrnB/Y616eO/2kyqT1&#10;CiO95YU8ZZml44RXT5ZYN3Xk1tlj9mhOBXH6zZJ3nSxrJieuJSU8W1xgijAzXoCZLCgwifc4FwRU&#10;BaJNF2C/qlZkGMvRwp7TRy9WGLl0suTGWWN2KE9AU+sVZbarj92lMWG78pits2T3qMgf1ph8RHPK&#10;0bkKB1Qn7FCUWzdFYvXkEaDVnZoTDs2bsUd74mlLpRvOOrectW4vVLu7UC3AQemK9fTQpQa5hzxu&#10;e+sesZt6aanO3a02D/Y6p9/cVHB/a3XE/ubYY41PjrYlnOzNuNiTdr4p9lj+3U15dzcV3t9S8mhH&#10;6aMd2QHr4855hxx0jj+37Mlp34gjSx7sdrm5yfb8cuOjnloHXNVWGY1baSjvpSFpNYnRlWLURdgf&#10;X5jOMLPFmNlSjPJIZsYI9qk19n4JbLUwoyDEqMgwhgqMnbqUu8EE3/nT1zqobXPTPOitfXmzRcRp&#10;n5Qb61JubIi7tCLqrG/4qcWx/itjzsPwDj62KOS4V9RZn8Sra9NvbykMO1AWfbw85kRJ5FGoJv4s&#10;kLQj+waotCn1Un3SBXjAqf1F954W3+/IuTlYGdyRf7s+7XJNyuW6tKtNWQHdxcGD1Y/r0u805jxq&#10;LwrvLn/SUxHfXvakpSCqISe0tSisvSS0oyS4uQjEdrkq62xd7tmGwnPVWaeaSy415Pm3FN+qzrgK&#10;mHvTltpTGd1ZGckuoFZHcGqvDoeaKkOaq0JbasJbayNITbXhyLZUhLRVgFzDkLaUBbeWh3VURfbU&#10;PumqftJZ9bgm9yHUXRPfVR3XUBjWXBLeVBzSWRUNwagvAGiGwQbgNhQGIYuUwBceVjXRPTVR7O2k&#10;1WEdlSEcm9ITWt+TK5vlMStIFPQJWgWzwgNjoP5xb3UkrblCFEMrrxDFcwuuqIVIEt1UABruqYro&#10;q4nqKAltK3rUnB/YmBfQnBvQmh/QXnKvo+xha2kwiLwiL7SyOLa3q/rFi566+sr07JzYxJywmCyw&#10;Kcj1SVIRlJ5bC2zN5L1eih7VAq2CYot5P/oKdgRKQum51UBJsCPgtbK+FyBL95sW8t7AigCWWQvY&#10;Fwtk5lSDU4GkKellQFiQa1JqSWlFO6FqWWVHdl4tEBaejOwqtFNe201MjNYgoCp1BJylhdiUrAoo&#10;LacKzq83CWAmoFkBKS14ECZi7oEB0SREyyewMdlgLkEABINsTC0NXUOYkGBjsgFuwkBdlnF5bAra&#10;a+ocwCTXznt9D7L0rRxmEcyCNGFjRux7+aGbR70Q9UWNcyn1iCIIBgIwYbfxfs4RBjdPY4bmn8Vp&#10;2qb5DDM0AQ1NYBANj2ZuAgs4UcofABtFHC3BJmylJVWIKJC2AtkX73+leBgQ+WnKR0fYcP5tRyQJ&#10;8RC1jCKqwl8RQjyF0Ti5YZPg5O8LQlMUzDUFURgn/iKq9b2oiHrEyLFPiAhpF30v/rr/G/GP4a/E&#10;P+Zh1TnRB0f7il9wYlTUDo0QBrvPvy2LDhOtqnJrqPD8EGEJVVFKfhJFkvhHDgMjRNcYD/m/F4aE&#10;lBshbSkN/nsBWyHuCOfnNtg4C/p598nAIHvgHfsrGD8U7T0YtLs4D79NohgqolLuE+l5/o7e2wrh&#10;3KfzF/++VrX04tpC1xkINk5nikEAia428JO45Vg666k1Ot9/KNoJ3++H5+8+Qxgeu6r68qeewQ8F&#10;ZS1BEWmLfbd7Ld2+2HfXEt+9i5fuW7R4j6PLFt5S6AqnhX5qqqbTpmpZmns4Oa5wtPdb4bd7ocMK&#10;54WrgKQLbP2cHNZ6um/1WgSK3WhqvsTA2EPfaJHF/KWOTutc3DY5OKyZP993ocMqRC6wXuZgu9zO&#10;ytfG3NveapnrwrVWlt4ODqvAstbWvqbGbiZGrqaGrqZGLnpzbQ11F5jo2gNYjXRswKz66hZqs3RU&#10;Z6nNmaUMWgWYAk+nT5o6feJ0SFNZc87MOUrTlObMVAWMGsydp6ehr6Wia6BpAkLVVTPWUzfRVzdj&#10;mVXFaK6ywby55jxs1dZQnjNGRkpMkJEUYyREmJFiYrMUpinPmKU4dbqmiioEilUYzz7XBXIdLzcG&#10;5IpSGFvXb/zyny+fP3/613/++ccfv3348O7jh3c/f/70+d27LavXzBg/QZIRGD9CcrrsmFGMgBwj&#10;pCAuLc0wo0WZUUKgWMFxQlITBGTGMZLjGbEpQsLjGUZPXtBWQcRuDHPH3TjY2fiRuc5Zlcn7VMZu&#10;mDVyrcKITTNH7tMYf0RX4aC2Aihzq8Zkn+mjbMeKGo0S1JASnC7C4hoamca7U1ZDlNGRZAxlBExH&#10;C1nLi9lPlPCaKbdSZfwm9Ymb58hvUxoLPN2jNHbnrFHblWR2z5U/qDNxv+a4/WrjDmtMPKw+Yb/K&#10;2ONaU45pTTmpO+O0kdJZsznHTZX26Sps0xh7doHaTU/9YD+zB94G1+yVLlpMvWYz466zauxaqwdL&#10;51Vf3VZwefPjI8vu7PS4vm3RId/5dw74HfK13uios811HuRnoeyhr+A1b5rWaEZ1JDNLlAXryTzC&#10;nsATxj+DJyApBOCeI8hojmBUBBl9GcZqMuM0W8RHR26z9cz9rpqHPOYG7LS/f8Dpzm77K1ssA/c7&#10;JV5dnXh51cPDrtFnfIChj8/5Rp7xDjvuGXqC/e4ekBp22jPx+qqC4J0V0Qeh8qgDlTGHamKPIm1K&#10;Pt2Z5d+adg7OrPubUwPWpdxZ35x2oTPvWnvOtZrEU1XxpxrTzjemXayMO16bdJY8VfEnahLP1CVD&#10;56qSzpTGnc6PPlaRdPFpVfiH9tTnjQldpRFg076q+LbSx7XZoWVpj0pSHrAvbMqLaSmObyt50lkR&#10;11MdCxhtKQ1sKLrRUHyluexaW+XNlvIb1bmX28ofNhY+aCwIedmWg8jW0rDW0tCWkpDm4uAmwG5p&#10;SEtZaHNZ6EBLYndjbGt1ZENZSG1pUH15SDOIti6ytTyoozKos4oFR6BkU3FgU9FDVK/Pf9hVFd1S&#10;HN6QH9xTHf+0PrmrMra3Jq4bMFoVBZJGL33VMQON8d0VkTU591oKg+ryAuuy7zUUPOwAy4Key8Jb&#10;SoLQIAepHLPCydEqiSvqr43urgwnVCUBRkGltApLK6xgVvLDpvVXWmdFGIlYFlBLRUS0SOHsLo/o&#10;LA3rKHzUmn+vKedWU84NqCH3VmvxAyB7ZV5IXVl8e1P+s8HWgYHOmCeP45JyI57kpGRVFZS1AVhB&#10;qLBBsYnp5UDV/NJWQCE89JIBUGxqdiVRI2gSTAkwTUgriXiSBTs5szwupYgWWQG19OA/aBWoSmDK&#10;4WlOfl15VSeIFnZJeRv8sGGAa1Erp6gBraEu+iL2RWsQ/N9uDGDRGX4MA0OCGMwodR0DmEgIBDFJ&#10;YLagb/EoxcyBIkwYhK0IwKTCD7iUhY0JCfE0PxHFwsm+MJL3FsnmHvYVMx0D7KM8rX3sz/nQWyGf&#10;vmbnPIRhCoSn/elr1G3sGkKzXx/P4k1yPbzVGlrLGXjz87MPvz97/xsQGTMx5qr2bz/ohbmK5i3M&#10;WBy50jRGHppfIUIE3nzGciQ8yBLkETdQDDyAhrbe56RW3qt/qCILPd8ok2iDWiYPZSkSLSCLYKJY&#10;lMKGALjc3E/dQYiHEPbyA/sbYBBXhVqjujA4gKCRIKUAbiT8SEHBSKkvSiHqkerSkLjNQQxGju1l&#10;PywepOJzJIjnmqLxfy9q/H8vGuf3+qvt4ioOE//wEE8bBcFJHtourpQfN/83IpYliuWcsAl2OSeI&#10;lu5txZCoUxKyGBuN8IdCDFLaz+SBgX+raMzfq3OQhTacODjIgbD4n43e3cu+rvX1R/brC5Ar7/2+&#10;8A+9Y38H7odCv2iNv2tk4eR2Ju1eioETxwlKcWDgpKCvIODHAJp5Zz2uFUhxBcC5DAPnKV0uCFX5&#10;Lyb0XyjOdNidPGztoG976O4j3jsHmuins7Bv3/7SiVP7O9F/sNQshCzX7LO3v7758LeGlv7rASE+&#10;y7Y4Oi/zWLzBd/mulasPeC3Zbu+4xsZ2lYPjRle37e6Ldrm5b7OxWmJu5qyvZwdyNdBfsNR72/q1&#10;h9xd1y323OqzZMfSJbt9Fu9a5rN3pd/BZT77PTx2gFMdXdctcFhtZeMLcp0/38fOZpnDghX62vbG&#10;Bs52871dHVc52/rNN3I31XE003e2tlgMcrUw8QStWpgssrb0Mjdx09eysTRB1gnAqq1qqqVsDNzU&#10;mWOsMVtHS2mu5mxV9ZmqqtNVILUZczRmqWsqasyZpoJUR0UbAeozNdRmqGoqztWdo6ejqq+ppKs6&#10;c666oraumqGRtrmp3nxIX8NQTVGdhd1Zs2UlJUUYllklRAQkhIXBqYqTp46VkZ0oy0IqUkDqGElp&#10;+VGjpISEETxJbjTC7C0sP394/+XLvz/+9OHPf/2jq6uDXXP91z9fPx348s9/37twyVpLZ/YoOQ15&#10;eVr7VJYSRzpFjFEYAXuExqhRKuLSMxnROSPEDcePtlOcYDZB1HaiwIH5yqunSuxTkj81e8IlzRkX&#10;TWdftFK5aKl80nDaQa0JB+aOP6Q9eb+OwhFjlbXK8i4TpewnjLSZJGMiP9JgrJTpOGnnKTJLZ8qt&#10;VZ+8XnvaBq0p6zQnrVOfsFFzwmEzlS0aEzYpyx0AjOpPP6w5/qDquKNaE88azzhuoLBfU36Xssxe&#10;Vblj2hOP60w6qD72kMa4CyaKdxfqBbobBTjrXnWce91F56bnvNB1tvf9zG4u0vZ3UDprMfW06SR/&#10;y2k3FijfdddJ2+sVvG7BbGwpw6iNYBmUSHqGEKMoyhoQIHWm8NdH5pXFGZ0xjNlUSfs58ovnzVq/&#10;QHePh/mZFQ6X1jrf2uRxa5vHrc3u1za53Nzkemub241Njnd3Lwra7/XwgFfo4cXRp5cnXlybeHFV&#10;kv+yuHOe6df82Pf8B25Mu7os787alrjDyFaEbK+L2tsUdwjZhicHqiJ2lYTsyLy3MevhlryQHYXh&#10;u6GiiD0lUfvKYg5AyBaE7ap4cqgp7UxLxrmquCP5obtKog/Vp59vzr6EtCXn8kDl/f7yu8g2ZFxo&#10;zLwIA6pNPVuRcKIq6VRDhn9t2qXq1MvNuQGdxYG16dczQ45lhJ0sT7rRVhzaWRbVX50w0JA21JQx&#10;UJ/eV5PSU5U01JjZXZUAKq3IuF2Wdr0q+3pD0a2Wstvg17YK9n6A7tqoysw7+QnXemuTe2uS2svA&#10;lGEtJaFNRcEQjJbSsLbyiFZAZHl4a0UEqa0ysrU6qr0qErzYXRncVxPWXxveWx3aWx3eVxP1tC6m&#10;ITfweVPis8aEzrKInsro3qqYrvLogbq4/prHQ42xA7VPOstD24t5C5ll4YDIwbpYFjeL2cXR3soo&#10;dmW0NAwEyS79VoV2VYchBZ6CTelOVnhItAoLYIW/vuAuGiQkBZvCRpsQmBUNIqUijkEBpojBSBDT&#10;UxUBIQYeol6EYQBIKQYNsjibG9iS+6A172FrXmBb3p2WnADAa312APC3qTikMO1eeU5EWX5sb2ft&#10;77+8zchIyymojEkoAKfS2ioESH2cWJjA+yWCwvL21OxqsGxucTO4FuRaWN6aV9IEcAStPkkqoHsG&#10;iivbK+t7YQBboaSMMigxvRQIW1TaAmxNy6zIyK5KSC5KTClOSi0Jj0oHsOYVNqAUAsUWl7XCA2wF&#10;DRewPzrAvkiLsJUItYT3GgGUgmvhyS9tBshGx+d+XW3FxR0TQ01bP6CTu9yzV3ze13OYaTAZ9PEe&#10;56fZCEUwMItQKTu18CC1urWvvnOQFkhArrSsAqEK6sKJIogAF43QBEMzDXVKrXU+fdPQPlDX2t/a&#10;86Jn6H3XAPsr4W28N373v/iELIy+55hN33f0vx58+wsmY2ArqBTC3EyrrfC0DbDfJ2LOZr8Y5d0k&#10;QAtOmHdJNA1j6iWRBwZSzMoQDEznSDEf0/RMT5WB3uChYI6KYFBdTtQsJ6rCIQLaR1P0TBiqA0xf&#10;f/rjzU9/e8X7KVqAIy3ZwkA8DRhdwMO9kIv6hYEsnKhLJIEwkC7aQV3UQkcY8Mff/vX+lz/f/fyP&#10;D7/+E5CBzSH4gFja4NlwYkjDNgG90zbSsOGkBtEIB/FAFjhpB9IGogr85ETjsNE4kQ0a+b8kNAVR&#10;syTyk4EeqQukNADaLVwtiqEwpFSXRE4aJLJUBQY5ubBh4sZAzXIe2o2oy98RFUHDxoMYypIomBqk&#10;Fr4XNU4xXCTX4/fij+QXN07KcoPkr8sviv9eXBH2FUQe/PPJ/x5ZCEhNX4bw29xt6DhVMQZUx+FB&#10;wnGFg6qpc6C+rY9OkIr69rLa1ob2/saOp+UN7bU9A13vf3r5x7+f/fpn74dfu95+7nz5qWXwbUPP&#10;q5c///vVT/9p6sY/uh/e//blxft/l9X07N1zxs1lmZHBAmtLd1cnP8cF3o4Llnq4rXF3WWMzf/F8&#10;M08zIzcjfRd7Gz8P140Otssc7L2NDO1U58wz0Ld2cfZzc13h6rJy2dIdiz03uzqvWWDrZ23pC803&#10;9zUzXoKK1uaL7CzcSdamLhaGjiZ6doba1qb6CyAzA3vzeQ5wWhotnG/sZGXs6mTja2/pbWfuBS2w&#10;WGxn7jHfyAWRxrq2YFZD7fn6mubaakYayvpzZmkrz9BQmqY8e+psRQVFCIbydOU5M+eozlJVmaEC&#10;ka2mqKY+W11DSUNTRV1bjX13FT1ZRXes0ktY6dZVLVV1xanTR4+UGSEoDEmJjhglIjlj3JTp8hMn&#10;jRqDdIqc/GhxCXmpkeOlR8qKiU6SlZEbITpaXGziKGnZEULFeRn/+vL3X//89affPuPv98+//ePz&#10;719+/uPLL3/78vLN+Q3rjnq5bLXU3Wmpbj+WcRnH6DOMKsM+bK4txFiNZpwmCLuMF/KZJrFZc9w2&#10;NfmtKnJ71OSP60w+azD9nP7UiwbTr5op3rRSvGWndMN69gXTaacNppyaN/WIrsJetQl71Kbs05i2&#10;cpLsIhnRFZPGrJs5ZcXkCasUxm6aLr1dUWq3yqg9c2SBofvVxxzWGn9Md9JBTfnThtPOm85CC8ie&#10;NFAAsJ4zmX5Cd+IhTbmDmnLH9cafNJh4Qn/CGdOpV+1UThhPvGI/+4brnLteGuGr5kWuNYxYa/hk&#10;q+WjtRY3fQzPOaqfsJh1wnTGadOZZ00VoaAl5ul7fQ5azJwnwthNZpboyi0zn3RqlbH/Gr2bG/WC&#10;dllGHbWPOmQfdtDm8dGFqf5ej3ZaPNhldnez0ZU1cy8uU7u8WjNwm2nEEcf0W2vjLy+Pu+SXcmNN&#10;2q11yddXI817sC373ubSsL1V0YfKwvcVh+xGWh6xH0bOg+3pdzYlB2xIu7s5N2hXUfj+woj9+WF7&#10;y+KOASXLEo4Xxx4penK48PGh9JCdjwPWZofvygrbmRm6Iydid+HjA6XxR8oTj1UkHS96chA2BCdU&#10;Ene4OPZQfvSB8qSz5Ynn8qOPFT052Zh9vS7jSmXyhebcmxD81an+TTk3qlIuwoCnIetaY9bVmuQL&#10;FfFnqhLPNaRfbsm+3pR5tS7VvzHjSmvOja7CO1BHfgDUU3xvoCLoTUN8a1ZgTfLN9rxH3UWhzVn3&#10;2/IfPauNBSw25z/sLAuvz7lfl32vNutuZebtn4cKB5sSgaptZeHd1TENBY/q8x/Cbi4O6ayMQoqi&#10;rqpoqBUsy8ZEt5XBCGktBeAGNfNeEUXqAP9VAH+DGkB+JUHd1ZEQIntrn6A6tQksRgq7oyKSGmwv&#10;j0BHCOipeYzIvjoER4FcqTXe419fbTTVznuRKudEltd+NLIYD8bQWPgAvdfm3q3KCsAYSDRIFNUD&#10;W9mbXAM7yoJaix/UZt+qybrZVHAPnoa8O3Xg0YJ7jfl34Ue2rQQczMZUZ9yuybxTl3W3Ied+c849&#10;ngIbsgPZ2zOqEqqyQotSQ4rSIlpq8l8NthUWZCemZMcmF0IAUN7iJbtiGpOQhxSACHwEKSILP2AR&#10;nJpf1JiVWwO+BH0ipdtVs/Nq6xqfFhQ3AU8h+OOTCuMSCxADVIUfzJqcVppbUI/sg6D4sMg0VKH7&#10;XAtLmsG1dCMBYhLT0RH7u7IwyM4pagI3g5iB0aBnunsBfniA1PTqLva9raDJxu5nQEaiUgg0CdYE&#10;YsIJZqV7TCEYFMMujXxbKQGSAk/p1wFgE31ChKdoCimy6AVhxLUoQkoxaAcBXJvg0Zbu540dg8BW&#10;ACvsps4hpKDVgVefuwff0c/V0C/ZcNhKK6ngVNjc2ipSzubEzcfctE0ifIEwAQOwQFow4KdIGOAM&#10;8BBYkEQgQpDEj0rUCNcUCY1Tg1QFlIAs5uaa5m5aqUIXVISUOoWNXpDS2DgKpOowkCUPsnDCoGHD&#10;SaOldsCvMAAEabmlEAKQJUQmSgbsIhhCd+BdVOEXN35qE8GogupIaRmYOkIMeudYFrQBD1WHH72j&#10;X2wjjfOHoo/je9Fm0jC4MPQIwYAHfv4AbkdRKbIYEsZDkTQYCAbFY4vo0yR6o/0AJ2W/F3/X1At5&#10;uAEME5Vydbkxc02Rk2vwr0QdoRZGSKPlWvuhuMaHifr6XsOqcxoWxgk7kEQ7Hx52G9/8RNgK0Xf3&#10;7bxnJYlTOWwlcqVbcukTAaHi4MGHxWXRLG0pDQMfCtT74v3Q59/bX7+v6X1W3/e889XHgU+/97/7&#10;tf3Z+6aeVz0vPn/848vrT/95kly8ZPl2NR0b9bmWc1QMFSbPmTJJRVPdeL65K7DVzXnlYo/1rk6r&#10;LEzdjfSdDHQc9LXtF1gvXeSywc7Kx8x4oZKijo6WuZ3NIpDuQnsfr0Xr7G0Bu8sc7HwRYGXuZWHi&#10;CVlbeKOWxTwnjkoh2OBU0CowFKmVibOtuRuIFilsttRgoZm+k7mBM08LITArSNdIxwrMajDXQkfd&#10;WFPFAMyqNF1zlsIclRmQCmh1mMCpnICt4Fc2bMZsDWW1ObNmK02fqTxjFuBVQ3kORAZwFiw7beJk&#10;OSlpMKsoIyguJCItJK4wegKYdfQIqfEjZceIj5QUEBzJ/lir0EghQWJWeSmJWRPHK4wdFXTn1pcv&#10;//z8y0/vPrz//W9//OPPf/386y8//fTTn7//8u9fPnSUZO/zdow7vfPsIpPTDuqHjCefs1PepDtx&#10;y7xpm3Qnr1Ibs1JJdoPamE1qYzcqyezTnrRPQ/6o1oRz80CrStfMZ9+2Un3gOPeuo+oDN41AV/Vb&#10;C5QvW828aD7jxLyp+zXHbVGU3aU6Ye20UX4TJNbNGLd+5vi108dvmzNl15wx+9RGk4hZwamgVTDr&#10;BTNFGMf1JgNhj2hPALwe1Zl40XTm6XmTjumOg07Nm3TGaMppE4UzplNuuajddFa9v0Q72G9e0DK9&#10;qLXGybvsUnc7PfIzP246c5PSyB3AYvWxu5Vl0YX/fJWgJWY5h33DNzucdFO/uNzwwnqzI8v1Lmw2&#10;v7rR5PI6vWsbjR7stY4+6Z58ySf/7obq8F2xZ73Sr/kVP9hSGcr+MFXBvfWZN1alXPVLvraSUBWc&#10;ClrNf7i94NGOouBdqTfXZtzekHV3U+adjekB64loE6+uzA/aBXLNerA9P2RPWfThqtjjFbHHyh4f&#10;yY/cD+VE7M0O3wNmBb/mxxxMDdqe8nBrZuiu3Mh9eVH7kQJMUVSTdrYl7woAF/HliSfqMy/AU5t+&#10;riX3WnvRbcBoQcxxkCuYFXhaHHsKnAp4hWrTL5fGn8mLOlqfebWr5D5KGzKuVyX5lzw5U/z4dHn8&#10;+ZqUy/Xp1yD4m7NvtebeRgobgt1VFNiYfrO7MGigMrK/PLynJATqLApqzQtsLXxYmXq9rSSotzqy&#10;vza6Ie9eUdLlD31ZfXWxoFXCU1pwhQGsBE0ihZDlxGErkJFfgEhwIQFiXd49sCOcoElEsq8dYCvG&#10;EJhCMCC0DGaFAK8Q714F9nYFaofDYggG2oGHI1eOWSkMnaJHVEQWnXZVRUBUF0VcI9RCVwUrItfm&#10;wvvsd/3FD0CucLaXPoKnPvc2BH5FCq6ty7kD0G/MvdecH8juRlYP8Q9AZcqtwcbUl+0FQ23FbVVZ&#10;3S0l7192VlWWJKflJqaXJmWUAUyBrUSu8OTy7istq+kqqeoAudJ9pSgCegI3iU2Rws7Jr4MTxAlI&#10;TUwphgEMRSkEIzYhH05aZwW8Ihh4WlLeBk6FikpbgK2IpCLAbkpWFcAUJErYSnfZAk9h00239AwW&#10;DLqlgcSANSEQJJD06ZufAY60JkqgCQNsClQFX0JErtyXcSBaAlxaTOWYFbWoBUJSOFHa0DVEPyLA&#10;3XvABRATEwR3DbzlUBVsWt/2FAhLq629zz4QyPY9/wh+hdH9jP05SpoO6Q4BYCtHrvDTBAmD4BXG&#10;sPmYm87JQwamTEIfzMSEXBwJcfH86EB+Qgp28v7vgEKt8Tu5puAkDEUYeuE6QhFsogGqBSGMnbl5&#10;MI1aQCsIBrJwogj2MKCBv7HjaXPXIEqBAtgW4CZaBiLQMEAJoEzEAOxQBaVcR0BSZDk8pTFwopEj&#10;DD0iRQyxLGyUolnqDpsDm5bQgI9wYmw/FI3ne2ETOPH70QuVUhcQ7WdsHWwKQLPfh9F+5qrQ7qIY&#10;6gJZOFHxfxB/POfhnDQS6pEL4AZDRZQdVpEa/KG4RjA2GjN/9e/FNThMqEj6n6v/H8VtI4Rm4WGb&#10;ff2p+xl7ohGt0tnHnZsQTsxhQi2uNa5lOvhh4BDCYQPRsYSTvf3Zm8a+Z419L9qG3jb1v8T1pPv5&#10;x09/fHnx4R+4+G7bc8Zp0WpnjzWLfTY7u62xsFy0wG6xgZ7V7FnaGmpGYNaVftt9Fm9YYONlbuKi&#10;q2VtoGtvZuxqbbHYw3X94kWbbOYv1tWaj0g9HUtjQztDAxsLs4UItpm/yM7a02a+p5XFovnm7pZm&#10;bkBeVsYuPEi1M9GzMda1Ju7U1zTX0zAjDJ2nZQkPUpQizMLQ3tLQ2crYFQLvGuss0Ne01FU311U3&#10;RZiBlrmepimwde4cfbXZ2iozNZWmqypPZ5mVVlUhwlNIa44WgBVFs6bMmjFpxszJMxUVFOkWWGAr&#10;CFVdCRQ7a/a0GUDVuXNYlqW3BEwZN2GM9CjpERJSoiOgkYIjJsuOmyAtN0pEfKyEtJyYJL0TAMw6&#10;SlREUoABto4SFZ46dvR4GYmli1z/+Pz5j19+/e33v/3y979/+vPv7//829s/f3v/908//f72y5ef&#10;CuLu7F00L3KPV8hKiwDHOTftlS8sUDtlO+eEldIxS8VjZjOPGE/drzth79zRB7TG7lOTPaQx5rT+&#10;5Msm06+bz7pjM+eRs+Y9Z5UHi1Tvu6nedJh13W7WjQVKV+2ULljOPDZP4ZDupPUzpVZPldiqIr9F&#10;eewmxbEHdKfvmiMHYAWYHpo7DkAJSD1rPMPfQumkgcI5k5kgV6SA10uWyhCM/aqyJ/UmXTCb6W+h&#10;eHm+4nU7pev2Ktfsla45Kt9wmvPIV//hUr0gX8PCoz5pe1z3aMu5iTN+o5ndymPPGMw8qaewV0Xu&#10;oPrYs2YzbrhoJu52ybuwMuvSyuxbaxKuLrt7bMGV3RYPjjjd3b8g6IhL0vWVRUE7C4K2p95Y88R/&#10;6ePzPjEXvJ9cWBp7yTfxyorUW2uy724Cp8ac9wGMgkpTbqxJurYq4cqKqLNLgo66Pr6wNOykR/Ax&#10;t4jTXk8u+sZfXo4AUGzyzXV5j3aWxxypeHy0OOIA4LUwYj+wNTd8b/HjwyBRsClxKrAVggFnZfKp&#10;6tQzSEvjjwFqAa9ZYbthwNmQdREpsWxH4a3ypLOAUVpYbc0PqEm7VPTkJLAVRkXSedAqBKMp5waw&#10;tT7zek3K1bq0m01Zd1py7kEw6tNv1abegLMi4XJp7MXq5GtteYFdRUFI4axNvt6Wc7+z8FFz9l2q&#10;2FH4qKeUfa6oNjOgMf9+ZfoNoFht9u3i5CvPWhKGmhPBi4BU8CuxI62Pgl8JKJuLQyBCWGAlT8Gc&#10;gIOk6uzbAEfC1vr8+wBEWnBtLAQ7IgCICdAE8rKCDSfnby8P76iI4AFuFHgUtdj3CfAWa0GcLGtW&#10;RSALWkWWFk1hIAsnR6UEynDCpgFgeFQKIYsitANCBZI2FdxrK3lInMqtvzbk3YFgwM+FtdMrYEuC&#10;24sfthcGtuazC64NOXe7yyLrcoNLUwPbqlIay1IqixKe9TX0dLfFJ2XGpRQlpJVA8anF9HopwCsu&#10;nlFxOXBm5NXQXarpudURT7IAoEBMcGp6VuWT+LzoJ9ngURAnmBV+kCgYlOAVBpz0JBZBKhA2LrEA&#10;RagFYKWbBGgJFgSMLDA3q6ABSEo31BKe5hQ10SJrXkkLve4gObMSqPokqYgeJoMY8CUtghJxAiiR&#10;BU0Sj4IjwakQbATQUitFEnTCRgsgUQqmUrSGRohcgbbgURjwIAyi7hAJPxpER8TBRK4AU9AqUBXk&#10;irSutR9G51MQBntXQHldR0l1KxAW2IpIYGtr3/Om3qHGnsHmvmfs4g3fq68wfWLixJSJ7H+9vfLb&#10;vEvTNjeLE8pgakQKzIJgYO6EH1MmBA9SZBFD0z9NsQijisjCCW6DgHQcW8DPjwskjhjQJnUEJxCQ&#10;A180iBjOg1KkXLPUJkSdwknbwl+KFE7QJNoH4JIfKSgWYXAihR/tY6NABthAbhjoiPpCFYwQuElF&#10;4FdapoWBUnKiF9ocpHCiIpqlmxlgI4Z2HQKQxXb9UAj7odAgxN8L+WFAqEj7n4QsBaMIWe6zg0Fj&#10;gJOqw0CWNpm/QS7LDWyYuDFQliqSk99PvUPk5x88lXIecnIVyfO9UMT1xd8UFzBM2Ak/1P+8P78X&#10;jep7UXVu2NRI74v3g28/4yzD2ceBKd2609L/nE5GnJX8/Ipa9FlgX1FT9GFxe48ORRgIg2rbetm7&#10;gJ5/aOgcHHjz86ffv2TmV6/bcsDJdfkir7WeSzZ6eK73Wrxx8ZJN7q5rF9h5OyzwMjVeoKqirzxb&#10;x9Lcyddng/fitbbW7jpzLdXnGOvr2AJD7ay9XRauRKqmYqKqpG9l7mRubG9sYONg62Fj6WKoZ2U7&#10;39XG0tXCxMHUcIG5sYO1hYuVubOhnvVcNWNDHct52ixx6s81A3SSYEPsewC0LRBgpDvfWM8KAt2a&#10;6NmBdGldln1XAA9qEaCpYqCpogdpKOuCWefM0lCeoaY0QwVUOnvqbHAq3QlAa6t0YwDnoXsGEDZL&#10;YcbsabNmTpk6fdKUWQrTwKlgVqXpM2dMVuD9dNaEiWPkx8rIyohLsi+lEhaFRjBC46TkRo+QkmSE&#10;ZUUlAK8SjACwVVZMVF5KUoxhwKxIAa/iDDNnmsJAW9cfn3/71z+/vPr0uev926E//3jx5Y/e39+8&#10;+fPdh98Hv3x5VRR98bCz5v1lxpG+hkEeWqG+xhdslI8aTTlnOeusxcwDOvIHtEafM5m6X33U3jkj&#10;D6iPOqU3wd90+rX5s+86aIR66gFYg33mhvvphSzVfrREK9BT44ajynnLqZftZp82m7pbQ3bfXPkz&#10;ZopH9KdsU5bZqz6WVlJBq9BRnYkgV2RhgFbBqZfnq1w0nw1aBcvCuUtZ5qjWhMsWyjfs1M4aKxzW&#10;GnNcX/6chYK/9Yz7nnNPmU2446EVv9k+eJlpyDKLy46aLlLMMjlm9+wx5wyVLhgrnTOaidau2M65&#10;ZK8SudE6ZueCsF3WAZvmXdmke2e/WfBZh/CLrtGXlkadXxp5zifs9OIHR1wD9toHHnZBNvSUV/AJ&#10;j4dH3YKOLwo/s+TJpeVJN9amBmyg2wOSr6+O9V8Gm1ZYQbEwgLBQzv0tJaF7ioJ3FQbtLA3bWxiy&#10;J/fhjrS7m1Nub0y9synrwfbckN35YXtzwvZkBu9MfrAlKXBzTsTeiqST5Uknga2lcScKY47kRx1C&#10;Crs84VTxk2PIQrVpFxoyLyGbG3GgJPZ4ReLpktiTANbG7OsNWdeApzDKEs4CW5tzb4JTi2NPAV67&#10;S9k3WFUmX4BdnXq5IvFKTeqtxqx7rXkP2wuCOotCukvCessi6jPuNOcEdhQGIwtnS+6Dhsy7tWk3&#10;X9TFZD46dOeYT9TVTXVp159WhLUV3C9P9G/MvdNTEfqiJQ6gBiwbqI+uyQ0A2D1tiCNC7al5TITa&#10;XR0DQoVBK6wt7NNUYbRECuIEXHLf0RO2cuBIy5xErkBYkCLEvywKwSAnGqF2qCkKg1AdNtqBXZt7&#10;tzLzVk3OnYaCQFTkGuGagkCuiEctbpmWBBsejATV0Q5AlgL6aiIAqVBvdXhPVRj2BvAUOwTAWp15&#10;oz73dndlKGIAtfCgqC4nAGrIuY0d2JzLvkygKed2fXZAUdyl5qKwpqKo+uLHpVkRTdUZP7/v7e9v&#10;LyqtoWf/c4oagKfErCBUcGpqdmUu76GrsJiMkKg0+BGTzXsPKxgUoAkABaFCwFM4waCAVGSjHmfF&#10;xOYQ1IJKH8fl0npqRHQGsBUeuoUAKS2+ojQrl314Cw1m837ggFtGhZCFE5AKWqVFVqSgW25FFmLq&#10;OgaIUwkcCT2/EiQPTLmbBOCHzYURcVIYWoDaeM9LQfAATImAyQOWhV3fOdjw7UcEiFY5ZoXnKwT3&#10;vKAbAOiWVjArrbNCfc8Bl29RChHIdg6+7Rx8jRkRArNyy6uYDoGqtLyKlCgWKeZLzH+YFCEY4DOa&#10;vwnUMJ3DSVM4nDTN01T6vWja/l5oBK2ROD5AgxA1iCxN9jAQg5m4lXfLLDwt3UPldW1VjZ2YxVGK&#10;YIIMrimImqIRUgyJst8LFZGiF2wytwKK6tQy1yzXCPrCriD45hAczle8m27BozCApNBL3m8rDGuE&#10;65feGkFEgh7RDi3cfv7bF6SIpFrEIlQRvZAH+wcdoTtkue0dJkIZNI5ewDcsM/EACFVIaBAB6Bql&#10;CEMRbPpwIYqHh0ROqkKltBVclgseZiMGfXE7AVkqpe2CKIAbEpUSkP1Q1D6JekEjiOcGM0z88RA8&#10;iPwfRB8ZDIyHPmvK8rfJLxRhDNiBGAMMagR+9AUPnUpUhHHiZOx+9vWu1mHCCUjCaQgRs7Ln6beP&#10;AEI7+DRxFjR1DpTVtqIjHDZoH/9owYlSHBL4/+rXP7/848uXxNSC5au3GRjbauvPX7Fq+2LvDV6e&#10;a7081y/2WO/s6Gdp5mY8z8nUyElf19LQYP7kiYqqKrqO9l7OC72dHL3NTBx0teZraZgjtTRzWWjv&#10;a2/rbWTgoKlqwi6XzjUDR1oa20PGeqBSM6R6msYGWoBUUwiGrqa+joaetpq+oY65jrqxhrI+uBPA&#10;Ck5FqqVqiEZ0NUy01YxQChvwCgFkLY0cLI0WWhjam+rbGmrPRwwqglPRvpaqnrqSlqqiptrsuaqz&#10;1VVmqQJbAaP8optc6T5XoCqtvypNU4JHebqyqqKK4tSZs6cBXmcoTp0OcgWwTps4eeqESQBZCOQK&#10;bAWzigkI0U9kyQhL8DTivyQiSqutUoICkgIMNFJIQFZMZKyU2LiRklEPgv/9t38+G8LZ/Lc3f/45&#10;+I8/nv7jt+f/+b3/11e/ffn8x28DX/75PPXGvsMLNe4sNb3sMOeag+plG8WzZtOO6I3bqzFql+rI&#10;varSYFYg4x512d1qow5qjT9uoHDGZOZ1W/X77rp3F2kE+2qH+Rk88ta+76lxz0PzjrvmDac5/lYz&#10;z1tMQztnTKeeNpl2ynjqaeMZF8wU6ZbWY7qTQKjXbNTgOWM0HcxKwApaPTVvKkEt3TZwdb4q6BPO&#10;C2YzL1vNvDR/+hW7mbddVM9bKQR6aYWtMAtfaRngpr9bc/zq6ZL7tKdsU5LdpTb6uOHUW656oX6W&#10;gd6GlxDspHR5seqjraZPji98cso5/MSC0NN2EecdI/xdws97Bp/2eHTCI+SMZ+QF3yj/pUgjLnjH&#10;Xl0FO+ysd/j5JdH+ftGXfEPPLHl41OXJRV+wKbCV7gFIurYKFJt6c23tk6MtyWdaU85WxxwGsOYG&#10;bgXOpgesT765DrwLZgWwQhn3twJbyx4focekCh8fovsE8qL2F8UeKUs8VZF4tujxcag84QxUGHMM&#10;Kos/nRd5GJBalXy+JvUi0sqkc2SDR6tT/WvTLwNb6zKuVKVcBLkCWOkmge/kX5FyrT77XkvBo9bC&#10;IKQNOfer0wPKkq5lhp8qT77eWxn1uS/3Hy/Lfh8qetOWOlAV1VcWcnWPy6Ozy6uS/Bszb7Tn323K&#10;uQXYaswLaMq/3VJ0r60ksL30AdRaxj6w/6wlCZwKcq3PfwhUpS/u6Z4Buk+A1lzh5N2EGsVbNGVX&#10;LjnuRBaYCBv4CIOYEjY8tGLKL6rIrnryoScVoQoEskSKAGqQbLqBFTYXyfEudQ1RU9Q4YmCjfbQG&#10;oiXBZsVbXqVbV+lOAFAp3RVAdwuQB2EQbMBrV0XQ09rwrvJHbQV3oY6i+62FgQ05d7FbWsuiK3ND&#10;y3MiWmqzXj9r/PTpRWlFfXJmeWl1Jwg1MR3U+PX1UsjCpqVWBABnQbGZ+bXpWZUkWlsl7gRx0jor&#10;SDQ2IR8p4JVs+IGkFINaRKuEvIBdCLXg5242oJsBOCTlCBX8WlDWVlLVlZlfDzuF9zsIkbG5X1db&#10;6VEqWhml7/ohZIlHwZFAVYiYEnz5V9iKWjAIUmGgBYhuGyDB5pwIoNVZVKd2CF4hWmpFSthKBoAV&#10;2ErMilIw69CbXwZefe7ACAde0UIOzY70pSRNkwBWFDX1DqGU+BXCJE3TLaZJzL7EPUg5soHIQCmh&#10;xg9FMzqEGKIWQADEj3ooQhjNx2gfMz2FoRZs+JEiBik8qAIbXaMK5gRqmRpHiiz8iERKgoeLoYAf&#10;CvzHoQkEA1mMkGsKTmoBRRSGlDYEdTmBGEiwUYrB090FFI9gKqWtQLNvfvrbh1//CbpFFnubuAcp&#10;hYFcsY1oCtVRChahWrQraB/CpntSfyiKpw+LBBviNgeCjRi0Az96Rwy1jyLaWGoEHhIFIwzBnIec&#10;1AjXHW0LUoj81D4MCuZq8QsBqIXjDdtLLX8vBJCoZXhotDC4cdLWkZ9zQoihXiB+P7+4DwiRSCEE&#10;4yMg+3tR17Rd1CNStMP5uUHCyb6N6/lXHh0mnIZQc98zWnOl8xHnKf3XQR1xpwyG9O7nf6BlHCo4&#10;kHCkYYQ4ZlAUl5R9+ty1Fau2mVks1DOwmjvXZI6KgZurn4PdkgU2Xg423pC1+SIjbTsDTfYhJ5v5&#10;TuZmttOmKmlrGbo6e9vZuBob2iopamvPNYPAr6BYVAS/souv2pYm+tZG2uaQCXhXy0xXzUBfw9BE&#10;z1RXXU9fU3+e1jz9ubpac7Q0lNU0VdRhgDXnzgGzAmFRZGKgZaqrYQQPbBhwIiXwhYx0WSamFVZa&#10;pgXj6qgbaqkazJ2jC1oFpyqCQacpzZo6e/rkGVMnTqPXXZFmTJpB9wNAnIeMaRPYSHpDFlCVBE4l&#10;ZqUXWk0aO26c7GhZyZGSImIjBIWJXKWFxHkS+y8Ji0ActkowXyUpyEgKMZvXrn//9sOHjz9/+O1v&#10;Ax8/D/z869Dvfzz9/PnFr5/f//7xw4dn//r1xZefnkZc2L3bxeCCt/lxsxlnjRXOGE05qj9xn+Zo&#10;oOpe9TEHtMdvmT1yi4oM6HCf7uTdWpN2aIw/YDD9jLXKRfvZtxZpPvQxeOCtH7hEL3CJ/n0PnQAX&#10;jRsOarcWatyyV7tipQziPGcy/bTB1GPaE/0tlACpwNCTBgon9KdAsEGrlyyVga1AWBAtnLCvWqte&#10;s1a/aaPlb6pyUn/qCf1JZ4wnXbSYcsl26lX7GdccZ4X5GaK7U+azdmmMWz1Vauk4iVXTZXbPGx++&#10;2fbBGtPDtgonHKcfc5x2xHHa/U0m4fttIw/bhx2yvb/H/PYuo3sHzB8dtX5wxObB4QWPjjsFHXdF&#10;GnzCLeyMe9hpj6ATzvcPOd4/bB94eGHwSZeo80ueXPZ57L80+oJ31NklkWcWx5z3AbyCWVNvrs25&#10;v4VdVQ3aWfBoB1AVThBt5p2NsFGaGrABArAWhe8vjjiQG7Qr69GOnOBdueF78yLYG1jzow8gBbxm&#10;hu1OD9nN49TjxU9OlsadLok9VRB9LDficE74oaLHJ+Akoagi8VxNqn897wEsoCqwFcwKwaAbW8Gy&#10;NWmXCGcbsq415dxgl2Dzbzfn36vNvlWRdrUkyb8o4UJx4kVAVVdFCKCqqeAeuApFcJYmX4K/vfhh&#10;XdrV3LBDbfkBHYV36tIvdxaBtG53Ft+rz7nemHezueh2a8ndttJ7SBuLbtcX3O6vj6UlVTAr3S1A&#10;4kNVll+RRQD7sqqKCEJGgkWySYBFcGFj4QMIyAgPsLWpOLCx6D79zBUEm15xRe+3+l7EsoSnHKGi&#10;I3BnQ0Fgff59GPBz3dXl3UOKWtQvnKgOg+4loDsWaKmVyJXuYSVy7SwPRpZuDwC2wgNhr9ItBOQv&#10;T71Uk3W9LvtaRerFiqTz+Mha8m43F9xhd3VeYH1BcENpNLA1Jy2ovirtzZu+1o5+WkbNKqgDlYJf&#10;kYJQgapwcu8NALzSW6jAlyBRMCvd3gruBIYCRuEnccuxgNHUjHLgKUT3FQBM4URRQXETOYGzsJGi&#10;IjWYml0NJKV3GoBZc4uboezCRpArDHiAqveCEh6EJkc8yYlJKKAVWaaR93IZwkek4EuiVaQgURQR&#10;VoIyIYLLH2IreJRgFIKBijBQOvjuV4Rx2IoUzSIeHgqgdkiwCVVptbW15wUglb2HdfAd/FQED4r6&#10;X2DW/NjWz75Fi755pJcGYIKE3cN7JRYxK2ZK2PDTMg9mX8yUmAgxNdIESXwAkkBKsy+c4AakNNP/&#10;UAimiR9VCPIIyLgAFBFDoClMuugFWSoiP7WAlMbw/+LuL6Csuta8fbTiBHfK3d2Logp3lyBBAwkJ&#10;kJAEIkBw96JwKNydcnd3dzccQuycnNOnu0/nPmu/YX27Iel/93d73HHvZfzGHO985ztlrb0289mz&#10;5lpLYEUlPAmgEeLpQgYmzYokK0Vq6R9KrSK1CAYR6Bpp+0XaWCnro2QFW8WDIeQtYrSME0ObdOVs&#10;0AunWpZdpZSOxJadBtoNktKInApOgpCK9ghfEkdBLSCMlIpEksp5kBNC70g8SM6q+qmpUrPEiEGM&#10;HJHqIQaJXwztjwwDcVwMGL80qB1GirRrESktvyoGTEqwRJJKpy+NB6cqKZWjVutK/KvinJBSBUlr&#10;xNOR2K+KT40zLKdR2ieYLwtZqYhkDIgvozyQ61XJIz60F1yR8q3UOqtIPUV0isFouU5whsWmfr12&#10;q/+QsdNnLRw79r0xY6b7+4/xHzDaw22QqbHjgP6jxoyYMXzwlGEDJqNBXuMGuI0a6DF+xMDJvt5D&#10;PT189XRNXZy9x4ye3N9nsKuzr7Wli6O9z4D+I0eNmDZy+FRf79FuzoPdXYb4eo0AKzXv8R8EucKs&#10;ztZuHo6eA70Hejl7gap2Flayc9TdEWy1U25+MrdzsHIBOr1cfH3c/LxdB3g4+cCyyoqsc393R28k&#10;RQgDVBXREcAK7zpYudmaOyrYauMsK6y2FnZ2lvY25rZWpv9pkdXSyFKYVfgVVDXuZ2yiqzzJ9fes&#10;rqGpvkKrL5ErMuqnp9uzd68u3bq926lrh45d3nm345tvv/vGW11eV7a3dnn97f+jN95ECqe+ptP5&#10;dWWptdtbb3R/+80eHd7o+u5b9va2qZkZje3tP/36j4fPlf8THv/8r09++tfvf/77wyc//MK/H5/+&#10;82/f//bvz4/vWfPRaPdV/pbrPHVXu/QFVdd7G671MfrGVW+5fc/lDn2W2vdZ5tB3maPeYpvec826&#10;LLDo8Ylj7y/d+6z109882GTjQKNNA422DTXbNcxq+2DzPcOsD451OjjKCSQFWHf7W+7yNd/gpofg&#10;VPB0m68pReCpLLhu8NAPHOl4cpIX6a6BltDt/mF2ewfbbnQz2uNvC7+Cv3uHmh0YaX5ogtWRSVaH&#10;JlqfnuUeONGJEX5m0/v9Xm9O7qTzvkGH7e85XFg9/Ny3QwOXeJz7bsS1LRMvrB9zfdvks9+NJL29&#10;e9qVLePPrh2B8F/cMPbMulGXtk28tGXS8dVDj3877MKW8dd3vndlx+TQwHm39s24sm3KmQ2jT68d&#10;fWrdyHMbxp3fNOHazllXts28s28BVBp9bOntvfNv7p4LqspNWijq6JKIwx/LXVkhBxZFn/gs9NDH&#10;wYc+jjq5PO7MCvg15syXYGvM+ZWxF76KvfQ1wCrwqtnbui7jzlaQFAmhYuSE7sq8ux2EhVyTrm0A&#10;ZLHx5wKsYbtBH1VZITsziLyzLY2A0F1CtMArbKQ8QyDuYHHCodSQ7cVJh4sSD6WH7cyPO9BSfLkh&#10;/3xmxG6M+rxzpSlHsyL3JN3ZEn9zI2l6yI6CyH1Fkfvr0oNg1pLYwOaccwLB5SnHSpOO0I7yetKE&#10;gxhFyUdKUk/U5v6+pCrkKlsCJEsKsNbl3UBCruXpBCiwCAIKJgoLQo2Cm+o6KMKuyj5fk3uxOkd5&#10;BVdl1pmKzNOkiGxd/kVUm3dBu7Q845TsapXqktIyvYCetE8REjClX0rV5dWChBP58ceJpJQiqYtf&#10;JK0p+Kt5XADCAF6R0H9OVCCp/BjACdFWZ54rTyX4GKwP8edF78+P2luacLAiSVm6zo8+lB5+MC/+&#10;dGXe3Yq80Nz0O+VFce3t1SXlNXIDVlxKUajmTVTqAwTkgf/wqyy+kqVUG0kRrCnLruq6KcKJcBKc&#10;lVsDlWKrpIuRlFoCxZIiWFYi0zIrcgvq03JqkjMrUUpWVXxqKbQak1SUlFEBy2KDrZHx+SFRWbfD&#10;0m6GpICtpOj31VZZYYUmodji2jZUqnnmIh4IVfAUpmx+/POfYSs8KiQqyIuIaXz4I9hKTLmm5YrG&#10;BwTUyw1YmqXWBk0jjbLUqnGCpHAqgllLa9ryyxrkYViovo0JG/54XN3EXM6cqtyYVdX8QNkh0PJQ&#10;eZjOw+cwKx7Sunblliy5r1lWgLArGiFg5Y/yiDlSJmPEHMlMiQFyQUIUARbMmkzSMh+/KpXPiNfG&#10;I6qQkhWJR7siUzuNM2BGxYAZLTaeyiZl0bfhvlJdufWk8T5FCu7cU1a5mh8pa1GI1kTSnXZHfyjt&#10;SMYpjTBm7QBGpUKD0qMWhkKTCHj94dd/ome//Cs2TVGFlDOg3Yj0JR1xRPTy6Ie/0YjE4CeAKqU1&#10;LRHx6VfvRIbGpGTkl2cWVMQkZx84dvbijdC03FJpVgajfbwviVLaJIC+lLOqoUP80pd6pBiINmVU&#10;2n48REpFdfAi1Za+KEVyisRJllrUleqIz0sATqpgkBWWxVC7+H+UNKtcIZqK1GKonEMZrfQrLcOO&#10;Avdc2FTkWiKSVGmkXTPOB5pD+M8p7XCN0Q6pck4eK0iKTa0/TDkQ5aGwmutQGcB9zcMZmpRb65Sv&#10;FaNt0xzaA+W04FGcryy1IvmTiPLHEPm7h+ZnpEKxmsHQjtKF5ivJpy8/Zn766z9vBcdMnDpn0LCJ&#10;U2csGDNhVn//0dOmLRg1atr4sTNHjZg6ZtR7oKexvq2r44BpE+aMGTZlsPfo/i5D3Gz9nK36+zgM&#10;HeIzbrD/aH+/4VaWjgDr2NHTvDwGeboP9PYc7O46cNyYGZMnzunvPdze1ousl8dQJzufob4j3G09&#10;bI3tXKxcfV36ezl42pnYmPQxsjO1crK0c7G2c7K0sTM1szczd7Wx9XR2d7J2hjihVV+PgaTYUCwY&#10;2t/dH2zVrMV6kgKvGM62ymYAkafzADcHHycbNzsLJxszB3srZScrnIoAVrAVeMWwNbO1MbWxNbZW&#10;mFXPDEg17Wts1M/ArJ+JYV99g5799HvrmvZTaNWkrwG2Ya++Bn36GffRhVNN+yn7WU366snTWHt2&#10;7trlzXdA1c5vvN3prXc6vvbmOzqvdX7trZf1+htItgd0fv01sLXLG6+TgrAd3tDR0+9zNyS4rKr6&#10;7//2Hz//9d/aH/zQdu/HR0/+9vz7f/3xx397wMd3//Hz58/z8jN/++1fTu/b+LG35ar+FusH2a31&#10;t1rlZbLSVX+Fi95XbgYrPYyXOvRdaNVrkW2/RXb6823159sZfuhkNM+882cufVYPMF7vb7bB33Sj&#10;n+l6L73VTj03eSkPAdg5wHytc7+1Tnq7/Wz2DXLc6qM8Z2CrnwkxXzt2/9a55zZ/04BR9vtH2u0d&#10;bnN0otux8a57h1jtG2p9ZKxzwHD7jZ4Gu/ytgFdSau0ZZnlkklPgRIftI8wA5W+8+i40fXNWP51p&#10;PXTGvKMzR7fDltEup1cMD1zufuyrAafWDkUXt4y5uHX8kW8GBq0Zduq74UFrhp9aNezCutFXNo2/&#10;+N2YYyv8g74ZfGPH5Lt7p1/ePO7ChtE3d04BbbEvbhxDCuNe3TpBdH37pFs7p93YOfPilmnXdrwf&#10;cWRx+KHFV3fMhGKDD3wQdvCj+FOfJZz6POzQh4AkXQVQlF3bJqQbaaR7aRAEaZHuWGDpRlpAOqUk&#10;pbull27p7pTu7u6O73n/f2aH2WGGHWrPue8rj0+8r85Fyzth0eyPUzyt157Pt+Q2lXzJ8a8t9/9F&#10;iUexwOpvjZVFtF9HVu96mCXYOEcKNnOdTpJQ8ogY2+vfk0fjqNIqNDeWcVyK6s+3Ha+v8FN5Xnbf&#10;EX59Z2i6vKpC4FvE8mpomX5pWrKZ7NdV5I0Q46kCFE0hI4+1NLMyu3m6DPxOn8jg32gO24S/2oLL&#10;HrmsNclLwWmuzr1NzCdH0EJ7D+dkcrvXdzxluC+WzStg/GnmiuZWnY5iFGNJgpCnuP+K+u7jTuZo&#10;1IKSWr7Mr2KdTMdavgPs0V1JCphdaE3C0sPw5BghQxZYAztuDI+BOapzclnAGcU3dHcG5uFCrLGq&#10;f0Pkr7IybnFtWOXOg1pQKANQFrHDWaJcXB2RmsNSnZiPFAM6E1PW0FeKL8joKognojbStfyqIZOj&#10;REJojiDjZBI1FGkQAVEGzxqEdopDr4sW9ChzY8VwlZKRBdh3lR02HTrUb2EGtsornXKxwqi+6sS4&#10;pH4UueWY147x+LDPLiOoHuOVx8ZdJHz1MbMAzmzqi8zhw594OQnLufAacVCYMUiO+2zFF7fkgUb4&#10;A0pmV1BnTEeJ45uPcdNlunol/p9RJqjcKBtWqLTMODSQR0yJD2zX2oX4OUfpq5qbHRLDSkscpasB&#10;Dnt4cTwu4gHq+ubIQPkQs83AYIXcjGBTAixtYcIke21qql5Gpg5pmi5LwCCT1RDoWwf7JxOJnh2j&#10;5ciBv/ipICyCCaYiq7EKG3+mIL4giJmCuoRSI7OchjiCTowhM+xX1aCm+XuZ4iI7RBgcU9Skwb8t&#10;5ZHEScS/Wabw3+egYv8ZCkbCBp2jZsJVIOxEGpY03YOCOZiR0eonuU7UYiTzIAVOHjGhyikab1dQ&#10;fMR8XFHB4vguVS5rWXxiomKuTmtacufaxetc+XPQbK2wpfvFmJL7a0s86MO5KMTKGLUithCO03dN&#10;kzzAT2r2D0fyP/zF2WML7PZSxRmrU+PO7KO3mFqpEI4BLkfVmMANwmJ8g9jp3mwxaECeI2K2FiRG&#10;opqLQQgqyu4MLsZooxXGEeYba4lQRgwua8uRJd+K2l7mbRBhLv7GwlJWYu0hXV91I+N9RRNRvahx&#10;EFQOS8nWuAmlF3SEnaCsD/POCwJH+mkuTWUlrAmWpe7dNoiIYfncg2E7+0WoHyw7+xlEqL59ZSPF&#10;Z7PUVX2G9shU/gAl/bo340AWiSXixzIugfDjO/Kqkzr8GHL3yWvR8EMTL8eADMdby0TQj+pUxwvg&#10;GOhKe43GeIF3lkDkbbuXzOqCl+/xZJK9FnaalfykBS9JwcZF4NGoeY+dDVrVJGp0n1NzzY/xPCI2&#10;Dxtznu3Pua+DSnSjWMqj3j7FwhvbTnUDqKciPk9lJ51KFmzL5Nx2u9FGcfQRWS+d/jtn47rHR9yT&#10;g51zSyY9lTlnDxjJHMb71z99TJAeIx2cLzgneC4u90Wcu+L/dUs+uD82CvxtXvRw43N7asQkOea2&#10;2vdz8BE20SV7EdRDwiLj6+w3KSrLb87N2KNsV4nrG/8gbFoanpuUVpP0qyQqrjUttzW8pqy1pLU1&#10;LSAuPCOgNb8uIfQyydUMRW0N/XstT41T5Y8ftY5fFDXKqwmOthZ9/X5RXLpcUIW3pLc6NAm4/V1k&#10;gs1U1J/ne2lFfPR4bOT3uP/7hHl+6VrlKn6qmOmSiPmbdwxzVnFgcLZ3pjODCP1RVZ9TtLCg3qVv&#10;VuOxgKCpb/cF/WuB93WE5x3n8cJwtpSr6XzNL5WKTI+VJpqV8pWv848rnpTHq2QCzt5XZYoVrZgJ&#10;Q7FQ7MM36bP9fV1B788i3A35xa1lN0akhKIrL7tPIiuet+xlUb6tb9f2Ub7P/bkM7bwNQra23s8v&#10;3YVljSloz0LC5MeN02tmvzNO517rw1maxcqZ052TFq+1TVdNfrq3B/H2oR2XmkMgijyc5AuFU7qk&#10;rXcKza32yw4JDf8QKXLtjz/77s07R+oV4hfYe+/NO3n61tyUF6w1QmyOz/6Wt48mUhXo/CI+JTJq&#10;cYo/OFUh8JTUOSUzyf+Wl3/p4icmKfAr9fSDTb2ZH1XXPOfAvcC4/tIv3N2msTWfUdHCcSEbyTu3&#10;krejzzSebbxiZ6P89XptxOb17tWjqyljDEkPelo8m5PBnHP18n//+lyHViCSa+02+oYKWHaoRm0x&#10;v4x7f4LL0Oe5nm4QHysn9jFaYfQfryALjcwCmTrEtrY4lJpW2GcQtVh47LelNLgqtla7d93Yqtmf&#10;pZAR3ItJdzynNZuLVRFx9gv3BYhcd/ifB6DJvPdPpMt4PZ49vevGZEUWeRbb/he16Z9In6GX6bZb&#10;Mx83TB3lg/6v668lYZsC/53z8uC4iRKLklA76GkRcZ3n5vaxdII1D2Uu/mauVkBH+Tj/DLe8XKmt&#10;im5nd3ZaZ2ny7HgARW11LJWiTe0KsfQEIWfpY0XvYrqTlHufRl+kc8qnubgCvSe2h0tQYIyP9VbF&#10;qMpJkCbaH0xpAQhVs1P3HZOnvvjdtsQx+28h9RSvP/Qn6np9xCpGP0Rlljsn7/+LR0xNa7o1Vqcl&#10;KxvmA8e54IrpKfDvkVSPqdNTMIcIaSX+qK6717C9zW9JpqGTEUs42NsmU5lJIQRNjhmrm6VXDKus&#10;MlFinSMdGwoXKb5GsJUkZOvb3gY1pYfnOWoKv0IjatzeOcEqR+OghKLuot6j2hkXyeVR79ewKTW+&#10;hMOAZGF4Oat3QXXbt0x9oq48kD2Zgwz14M4OQzVV4vrPjnDqgz8HVEIqQ5Okx2ydrZTBQw7qKQUh&#10;a1jZInxy1tkcpgZJvg18D7KQxbL+G4nxxcw82u1+CbPCwgSJ/u2g/m0phvhl9FE+XyFhWl52Fl6R&#10;j7zM/DUf6UivRyLkRsKUNGDUXwsqYktKG1Ezh7bgKNWr73ONnfzUeeQTLYsZWZXR1PHx+gIuZVMn&#10;HaEwO/PbXT3Xqgv5fhlg5aQUg7QYTZozMukJwSxmptwIkAPKwxA97C7Rw/v2CRCTU+yhprt6jy4d&#10;nGlKJAcy41SLhujzOzk1eU2+FL+f8Ib+6uYeuza7DCm7KY0pAUHOgQzbQXDYVs5TNMh1tQVlpfV6&#10;Njh8aGVDZNrSlDAk0SmZeDoeOWJmVr4Xy2rPRJM8XdkGmw6yrHUIVCiqxOTB6oXxiDL5Zpbppdpo&#10;TMNYJH2xd7RMxe++rRIgCokSGVpLXL2Ezf4Ck0jj04JvHyy/J+JZXMVRXAxo6MkiCFNiWZ74gmDJ&#10;iMvQ8XVoYfkkYr3Bk/4gwcnf6cTooSovxkW2qj0LiKb8+fFt2183c8wuBuh+TjeoFhcCesSHtfOP&#10;tYL0+XjwPgj6zB+VFodYizfCkzI1E+MhyalqXXVShbX0zO7AWdPc4r7xHxF0iz/3kWEPj8GUYFtz&#10;Wlylo6SSJYuQaWTxcbvwafwNleZyKUCSCKpr4igz3OlIPm2NbhQiVe1Lfzi0EN0tBdxGijHSY8Hz&#10;VkQBFoGXNL9KJHQWn0Einn+L/tbeB0NFvkrAlcZeBu08MXeE/dyWY5XwerkoeVM57+3fbY5ifZNY&#10;zxGjRolTpeZkhNp4qk66tUNfLJewfJvvptqnhZ5z0teqUhv2L3KeX0R8PK+719h0UVKeOgtppNo/&#10;GU/XAkieUsZn382ehQDEyADIT/Ug3ZOXDo2PRsctYq9bj55Yro7X00fW27ub/Fb7Azmv4sA9UKpQ&#10;OnpTZjgkRi4uhflhb4/fuHLt72tmNxBg0Zb78hR1eSTidVxUTBP8m1TAqrriztCT1MKV0L4Sv7tz&#10;8d+/xdnBvr7Oob7J+enKinL9CuG+puDEviGKHR4lOWeXepVvuDZBEd4rz1QqsBod072zCarKM6Or&#10;ZNp0WlfGIE1a8Lln841rvdPN99vLP1LMUt/wpes4G+BVL8Sr8viYVGXL0o/lbdJHTmJaQzHmrVbH&#10;kQ3rprm5DhfmKqUoAshRCw9dTiYbnBimC9X6hTM+W+sTZMMwH87lM9cuHq38zhNaPaAsgnJZS2XM&#10;qZO/2EOXls6Ol1v4GVhLmqpPO18Kldre6hpf+OcX3d4sph/Pk+r722vX3kINziIj73RIF8nnZl9u&#10;nwdf2UXSjk0ffiateCa2JjWS+h7mPeXXnDr+Es5avNY3X3JNae3EFegOmkV0Gn0a5Tj8PNd051Wy&#10;6sTqwVZ5WjMv9sbtGjfzesssNEqoc/M6on9nrZnLfvxU5si5uGvfbpI9+klxZfbvzfy0gSbVdCf9&#10;EhKp/e3U2n5Js308fkeTd+VBuRGBQHCy7cWnL0QCSDo25IZN7tm9JBQ1/IhnmN46FqYMGYOPZIVE&#10;zvqHZk2OlTsNNCz1ig7zPFMbHbr92eNedyyOi09VzOkk98VzG+NP4uXKTHhoNcZZECF0ot4A2EL9&#10;hY+/WRDxSK9HDVV/aj73iJZzMDc1uQt2/a1zWsyPfD9WlvXdZeX+ipRef+EzBgfGqgiWYhDk7DSN&#10;1PM5roiGYgPJYksRWHhyo3zxnI+7k99n9WRpI9b/+ZutlBvFHsrfxvI4P5m8lQXkAYsZ0KY/cm1M&#10;D83HGdDr6WX4WIj3rUTKzM31GOhneHnrLZZFphYilSq0NjJdnd4eR2dAXF3Nlldj3C0sNM5/t6zb&#10;unfqZIPBpioq978ni1YSHJ5UZLbZQgjSASiRf3ub8B/hvjGpIMieDps2Qa8SG5R52UPjx8T0J0Ta&#10;Oa20ekr0ahpOcD7byvkQ5V0gk+Vj8fO+uALC3JFTBR5dhwvMmruquxleMGgQZF81eYwUJMVz1t80&#10;qf69rvGcJLYdiib2Jaw3lUFmI17kUTxLmX6ZqShsAHUAtV5VPdNHseuckkqTElhnqlRsTxM8YB57&#10;t6qK2PTQQrtigi6krkywhrOeiGEU0dMRHEQbqz3B6/gbFkURatDslmRx5ABD/ndBZlt8rf3vdOTi&#10;MAl7ELe/no3+XoxzdJXS+CqqrSXqcl01WcuMgEKI9r6CNyFPxNZTK90gLTU5Kz6ZglQTpj5Ycmc1&#10;dKANPxM/TYM8Rfm7ADUPNRszFxUzFz0PFT/DZ2Gd6I8bvfC6MytwfGqT+L/xyIOUzVg1bGjrTU02&#10;r75R0TSDGrL1V5MR2s33Zr4UqaC44zjw5/kVC+7AKCZEohYvJCjbyKvChs21wGsYai7QUtb8HvnI&#10;xbqBI41PBN7j58MvlFe5v4hWldNWpgRfFcGS/HTFiSNQY6FVUV/Q0p+jLwI58fuo2hTYEkm8okNT&#10;bhLmMPA066K7KvKQbXrpEbRQomsPhN8/KNXCCFEeclVMYTLZ+gvnwRFc06H9HLmeCF5Olj/7igqL&#10;TLCeg2MTigelTFC1xKDtEofBf1O+I38tij4KR/giLUfy81e8SKMVDJyH8jurb6y5YRTSCTeaol+7&#10;OBiDjHUyX/MEu48SyN+sUd6KS7sNpwNwZYgkqAfbQCgFTJYKqX/IIKa9NJDn+R/QPwzOdTp9TKpS&#10;dLDGIefhIe731+xYmc9wjdDhcgDj6mBOh/qzkMsG0Teu3ueZigQINhJo55uxIT52+VxOtXN8qXYo&#10;bnwwcyaaBpV+G2AqHwOVBrpWZb1cVkTEHQIZWcya7JohIH59Yo5fFYvIASyKJ4aBUnkZdKqHsqwn&#10;pbX0GG142R8dlRYeqQVBhFEg2+gEaxQGkcR7u6E7zQSvO7Clb7NO5vMfsogyjFy4atOYZykxv3WW&#10;E+yAPGrYjzOP1+xEz7/U/t2vv16184g8MjWUvi6uJO8Y2O+fiSxOznb/m7HfH2Dyge8/JF3EJOaC&#10;xSATNMpeI3K18PW0VrK/ozKRUtTMTPnsdli0wd0q9MvdE9PZ9YpngqeqxuED7/d9yrWfY7xjkt6R&#10;8o8pzUueGBckvyXvo7I4rB6V26v02eCR3DCv7sh393h+3Hf825JSzOTwmIRh9yX617s6Mza5OjKx&#10;PPvFXTc+v6oqNPPn5Z6zEDwazXsBNFIG0puU4ttbAkxDxvTDM3436bcNYDv5DlIHSWRDkcMQjGJK&#10;21FbjAcWoSzVcAWiIEq5RKP1ToL2sqBW1e3NLQQMnc+LJJAFIm3g4zxRatrtv6mjxfc2PKcz43lK&#10;BpEepDeHlsB6Ihb1VjMWZqjBqFFZ97R05getngZ90jNqKcnNvdz3VSP78YOg5c3H3NHDxVxfz9YJ&#10;PsvxpPVy8UkBy8fS+9l6Kbed8Y21QQhJx9pKOywcBJUtKbkM9306qriBHMj1YaQZ219WRZ2wXJ1m&#10;eRKVfZ97WlQ4syZcwf/tnbh0q221cEJzVZ7Fd5thu2qWE7fxxTX8X3Dr86MLmbU1Z3e37c+sM3nC&#10;pyhBMk307/qnxteN4hXgMe+2qrP6maXv4UmODLPm9jtgrSWvyIbHFBuKb3CZdsSGfxfGsR2DNBow&#10;P67yDpjefT9SaCuwFlQgIHZN/fd0E0Swsqdzm/znbpY2oGFP4GaFf/jTfk3VL5FbLN39Ns/fN2MQ&#10;eiSChUydMpbcL1nIvAiSsLO5Bph8rVb7MexeMdiHOTvC0rIXMMVJvBFi1V2o9bhR3iZLAFpWAFNK&#10;yfI6nNa3tsqz9fh7zdlpjqUyAU9gc+JPeBq9waKghCAV7NWG5uREwJU43F7QOzZkkRZkt0g0bRIn&#10;Y8tpTrNiHuFv/LWpP8zNLhcqpLcUQWdTqEKNHw+fCS//lM7LGTCzk/2tpn98nvu31x7Z/qw3WYfB&#10;9ImXzmAtRNXeZvRvHc9JanVmqoczhiWwaSw0fOoqBdYPjndGOTOlOqTRsRhLMaT1zOzG7LRhlCqB&#10;sMFWS37FpZXUnOuayGAd/3qiCShL85+h2uzNexNbugYqTXcIgG8pvFxaqWETwIMtrPSHoO4moFrU&#10;GuhRKvI7vC/46fgheKY9BIje4O8MTNKgdJBvT/83UBNK2mZSPkSWStMPvM4j8vpXECu8lGVoMqk0&#10;b8jN1CghBia3KwMaQkXEwGncvcBlA6EtQCDmz3dUHnLIz7Aa+DwX71TOtqUus5nTsu9taG030nY8&#10;8FKbS6ykDL4dHRrRMbNssELD1ba2sgalTapd5v6ZjFVFzek7n1++rw0L6fmznb44Hx97fp++PTK5&#10;zQLDyU3PxsyrsjCImhxsZdcXK1UO97s4da/SP6+rNJsV19dDw8xckccmNREiprG6lRpnkJSgE8AY&#10;qQR65xXKgI4rUVnMyJQrj5ekGh+jGac2HZ2oBqg3duc2gX6zP58nmaCWCe5FlU352VDi2fhBmV0O&#10;JlUJja8wNTjv8afwF6qDnxp3MKrBMIXyhvPIlzCUfjATP0MpYAmQRbD93hsNeI0c6y9d5uU18bSX&#10;ig3UyV/9ZYb4lln6LGe74wJ2kvs3lQezisZ/v8yLh48xLTgyAigb6Xhq0YnXe2g6forBKNogZl8S&#10;tMJz9gx0dOBdxK16PqKdTFH+IeCdCe0RBclT+qsctZ4tnYog1QTWGjJZ1jft5Fx+2ie0F1Iu2uys&#10;kRwNtzADo6v3so/IJsJMzlqIiJe4qQfOnF6003TKovNb8b+r5tKmNXLkYyeLqadNjrvC/TEE6dV4&#10;4dsRlNMIHOXYNn01Yp9sC3ETxvQnbpF9ozZSq7x53cqiEHpiVmZGZlZUhVKWIy0gdRX2DSJ9tlQj&#10;saD9+Pt8wh6AvqC5wYn9ohwUKcpckSKvr3PaMEcX4yJvjxTFKRJz9lKzHxk9P+98x+a1SGDLY7fB&#10;1E1I/y7s3Xg7IOuXDstT4rEtGFJmbjayn0/ggzXLsuGEMhgLmgsdKp53my5BA6As950lVmpmA6u2&#10;da+XDUXadv6Zipavl/kaJZSwEP+HR7kaVc1ozVckSgTVqyFS6TSK5/v9X74bzV63mxlRiV48Ly9R&#10;wtqXN9eQLHQKntw3vyo2u4B0PaRHjA9zaxZ5mZkJceK+Ims4Ac+S7n8BmOjp0QPr9o7cn9N4v7Yz&#10;oACdmK+3d3C83zrZ/o0q2KOgoI8gAAn90uGu/mP18Up+g4MBt5JUFiwbfAbr8rPQryiSj6vjJiFp&#10;GXeU9sdV3YgRHzi/b4ueiYkjod/8uKzlUVvNtALIk8qKtty6srLGxqpyu7VTIWfPW15ujmqehlrO&#10;Gq5PHxF0bOVtbeRtqVQo5l5fVrwyylZYMGwp1b+BebE6KpRZbA7Nz36b7uBf05KL/EmsKMziKPlV&#10;Q/h8aHq0ebCpsLhmApNuZWseHkfd1aLrTakn8J5UalQYVk6I+8XO26NtKn9PIMOjfSm/f4nM01mZ&#10;UKOZeqVc79H5QJ6g8DtUcAhVXM9ipk/Dhkh9599bQVP7lNHh/QWxjGXMBifxQaN7EHhnxhbDdtxa&#10;J+uTyLPccEDWw1tj3QuST+sn3lV2tnL69c4AihLmQzkuJ9+npzVuewPSbxMmPwtvvKQClHSv2685&#10;7meHvycUvoKwWmfsmtb+HlXs2/P2t53xTWXmsmBojKVCEhKelkR8rIutvGcvaZ83b1jlEn14rSak&#10;MhMN3EjLLmbehoqPSDRXzpbRZ5tIy684qF/GFOzr5NqB26Td+bB1svxJ9hd5yX9yg0m9rX+uGQ2r&#10;BCLcyTekn7bM6r3bv3Nq7xpzVKeN4XV/wvL96Lh3/GqhqcjXamzaIWX3K+kvBWS32qLtIPHuJqDt&#10;UqC+6+x87wUnOoy1qdIO7zxMalYNVuNdpn89R4kNOt/DDSVjIh5Dh4fzlZtzCUzM0NBR/SDhp4gk&#10;idklT/M1gHG5TCyeAHU5OS95biAR9mVowfVuoghVwjzZdaQLPFmsYSQTunyjmk/9/jgVODW8peTt&#10;Yj3eMtGBZfLbl4DiOogR2Cd6aphNxn1wnDbCQ6aygtK1vqR62YL7TjAsP83R6b2wPSwuxluTxlaU&#10;KzVVY9Jc3fLuIJThNKN11wfk+Vnujt60b1meE6CrLoj4wfZu5hSnTwC5LQ30a8vJjtZq5gO3LQNC&#10;ElWwyPA7kseSRA8qnmh/7vD7jpNeYEYb9464lZLoPhDUBpn9VP9OQNpXJsuvSBA9GoUi39haw7bn&#10;6LQReTnNnSCaZ54BXl3EyuPdNZgCfil68d//8F3QBitnVKMXP3g2sVh98ZxH3bZkxH6NI7oW0LWa&#10;x0MP4tuBQE0NtG17YbTo5Fdw/SrD9VuERRk1eFEM13G0Acxf7VtCDAfiuTYMiQhHpGl0nnSw1He7&#10;687SEL+ISm+J1CST4vDSd9iSWw8x6UJmMWlZSClGAlPi9RZSJ0yygsmk3n5Eo3FmUUn5BqxyzZmE&#10;rkwiB3ZyCmCd4ZfjiOfKyr/b011/4/2jiyJ6IlCTeegaEM1bSRMyU/UyUwzIkqLfk6ekxhcciyYs&#10;vXUqxANagAhqP/xoOgUZ9gCFzonKAXRVuHPlIMNqlEEJUyMFMS1lfPgOBJcEv3jqSh7+mg+8EqJW&#10;HnaAgGMhOc9fYKMYWDkgCM58NB+VEiU+c9UNfKCpwXRK4DNbjXXG2wWZ06dzRQ6y0Dkly5tc4rGi&#10;h51/tCJPkxCsYbnX0p151/KK+T1VoCflR5AxJyWMaoHprokbniCC6o4zPCDeY4lF0Pxb3xYJMcDp&#10;5HiHbxnnnrFA9iEmMYjrAtkIGUVMcbFGOH/zV/Q7TH18Z5QOw/MfX9GktSciNDZwVVMT1m+RRBg9&#10;7nObPt97mjZf3ilLf4FRp0I/JnSjCqQ6//k9rMx/4C0n+g39o/GWqQ3RB0xFRBpIHw3nu3X1KL30&#10;PNBPKpu84FDk9w5h0R+EGb6W5dcr6TH1ip9NpsbL+tWWfqYLz8EUb4qTzEN9pR+VRMPXQlDa6QnL&#10;ybSAQ1brl69ZbLVeWuRUVTmUZZ/EGYWr/g7SZZZrrGShHJaJhvc9fzHIen0GFEm+O1PsUBsvYPkY&#10;+Ac76vYX7gBB/MmpkyCsV1p6XJNiQk6iMfBboqo/f7d6/yz5Q0nsSb3jKCWsBkTr5aXwXzjSk1zM&#10;phdsxqJq+9jlm5/XBac6B+tMi3QUzPOlwTte8rbLvJ7z9nddAywlJVuGWS/5uNlJDJt1TCJc4UMk&#10;vo9H9iqcxGgiz8ar/kpJbC/mt8dRe6N6vHbHx2IBhZhkXLYTHYOKv1/reYUVMdtmE4GQoDZ4r2CM&#10;K4qdPR6iCHGONZhxqoBnevTrrI82lZfv/HICGNw87iE686TEyR58zVEfuLqKKnDmreaXesZNoiNz&#10;WnNTwpOmYAwaxPQVX8hY9ZZPWhHvKOAqm+ab7puemgSa/PMAIArROz4t0U9dzkRNzdu7Vb+1QyPX&#10;x4NAkl6D3ryHT3tpSWfemjzBCsvbPwcmv6w4IDK0NaGqLjfhveLCPPQUG7t7pRNeJ7DMNKPVUOOT&#10;FNY6ePtwnS32BRCe3d5q/K5+tbIF/uAbhvbGJraGRjklx9gcB2UVa2Wa7WMrzs3X+0vFpG6osbdu&#10;eyeZZKsHKxcrbRkJKyV8PCxLrUqFY/GojbFDqMy1UNk0KYNJOc7qChhnz6eMDXikXYtd+r7Cnq8M&#10;iRofNWZW2KHfmIq+sRY3GmitpoO19LRXS5897D1VVVZUlVeTo/W1wEuzk17tLZX3v2YT9+rwO3/d&#10;8jlPEluvWsv4LtFlmsutRAg78zz3lN9RP7WZRDTJO1fNV7uJgbUP7X1f5oYmdwN7NhOffCuKfTWi&#10;NUfnLrOiznoRTt5skrcEf7HJrXiUkZo2WIZczWXuUkBudc0rmt0ru2c7fxs0HvpuQRu6iuccj9iy&#10;tF2eu5qGQUn6aY+kdncN88I9diswwxWtEZoexN4HJn8dowd3B9meCB9PdLZr3miyXsKFbtldMLSO&#10;3dbf/+pQsoFPmqd4Hblat1jdn3CkoMRHR1BSqiBBbRzy0bBJVw38xQLL0EaCXKYKEngHo1FEKPIM&#10;EkCKJ4MTKNBd4boY2pVJ4lX6qYHzjAr9Y71UKF7lejuGsiqiBDECbhEjRtR0QgdTo54YLHEsH5hG&#10;SYo3vsv9/k4kYWRMLSLnHzLHoTsxUomSHzQi8rgNGNIhDnvrXdEmFJLvWCMF6yI+Po5YDCa1Dzbl&#10;26iPNtYw7Y0ljqSROp3ZBWlcBbgW6OuluV2kTZdYR7d4MYuYMneFiFQIWqJtIOmE08SzVi50pk3Z&#10;wZaSKj+ujC4YLV3luhB+PRPDH/wluwnPEWZ8l0CHGMuqwOen98EVpk9VU8sMhSCqaRC8ZJD6o/Tj&#10;xVef43+eZq6dU/5/TW4aNTmwn7VzBHfUF4go5SrZ61EZ01HRhqjpvjGuM0aEmO7giuL5l463I7p2&#10;FTsmJXh0Jw5VEx2awzAmsiCOQMsLhz4DYi7gn84YDXZ4ERQ9xGG6kNBp2FF805iEnY8n9gfBQcpP&#10;HQJOIAoulOUDN8eDZANC09l2InKqt2l2mKSGp36D8ygqBlXrx63OH7/YrmYU/AmBlq6PJFvvIECc&#10;eeqYZIpDZSyJFySqmPwMVb5+sfsKVKxYydhYAZ4AfRtHH1kNiJWHg7xuYmnyEByIFtWuq2LBva6j&#10;iKXCP1PZUtIlobQStVdVoh5JmZOh/bf64SSJM4IXWlgaICx7PyX3U8W9QAwoY164nzamRSuXDkn8&#10;SFcC56YwVi76uZon8gAp9+sVESx6SrqpfclzilIB5z2+TkZ5z1jJN/kx1tzyEVWuN5WvsmryfXAx&#10;0AEuCu4D44HaURuFId0xWlYsVOUGJEojDU4oScJoBYz1llD2O3NVmC9NopP+ojClpZdVMIE90n73&#10;QYl4vB5i3BVhoO8BHWGGSIo2qiSdNNRyNF/rf6ppf0M4lTa1XTLZYTv2VBpKOx3kbgRpUxB8qh1E&#10;LcEOHiLY9w0rW8xMQizIkDB1kM3THnrA6du0CZmGCVUh9ZWBGqDTXixyLqp26yegy/voYYeOuu9+&#10;aKO9WbZa6so4p6urFcAlLQSqppRV7HLUCAYoXkPivQdrpx7zqnYuAvpFRHxuNenXEQfqwI0L5eUX&#10;nSKvD6SE4hLeAoTBy+eZBhqEuBnpsXofshI1lfWVtnRpdfd0fZ61u3eR0o6jjdD9b/h2wqi1nsRj&#10;mt4VESajJzdxrSe9qwdF5bhVCWmvg/nANjv+/xY3wlL1bcyDuHbkhggJLnYS7Mu9msHkdMFvqPfU&#10;arIasjIX528Bz4RUa66yYjOze+2zgl6Zev+UteYkDZ5TWUu/PR6ctQv5PDb4dUzlSjHfvQakve8b&#10;SecyGpuPmbKQf3LbvA+Ko2ch4X/2dk0yYvsNr0f2MhJJxhpJpnfc0qFwP44TUeN84f/woQXQ4CLo&#10;ID0p3V6RnRwIz3euriiP11rvkXs33ZHz/KCNIdM/MiywODg5tl4dR4XsQz6nCjRqN/OnCvBB+B75&#10;3LFuSfh6PKMDGiMbM6v07/QHarPaEnJC83/mpLA9L2o2FFZPW5WWsI9HV3NVfa9UXS08tNliuUZp&#10;ST1ImwpPiCmLLC4LyM+tiQyPq+MObtpFXUQdgANgPOZ01JywAX8oNqgW1GC6kLxENQDAXZ2TA0Od&#10;I2OzA6jmPAe236bVNCusz1bPXA5eZ5sRVzyPnE+YdDSNNAbA0zXdzcjaYJUbX0IdgdbX4LhIhYHR&#10;5oNiyIUDE/ECXULdXSyXbFjJWcKcCLRITR9bTe1O9AGRZ5W9xGb9cJQNGiYjrzQ8UgItLQExs48P&#10;27OwPbbV706uZpiQlWE4/zBvXDp5/T7riWnOoOnts7X+2l/n/PZ6VZGPsHNw0Bt5IlIn/DA3Mjmb&#10;qrHj+3QIfdweCOlZIryiYZNCsF27Goxnl2xqPcsWGP3T369vzozEz3LBoX88Yd/YvMFQ35oocP0w&#10;q+AbkPSP12BKz4fgCVEHAb1hZd+iyT1kp9xB0bOgyS5tv9KudKevuL55r/kseQ+9hvx1eu+8cBVJ&#10;2OWnbpTXIfl1wtlgAvxvH36Y/XhbmHlKJhjUhC/lEyDyDYA8eiaCYXaTpe1qa3E4Xlk5y0lbYhCv&#10;IpyN/FzRaHs0DTWyaCdlbda2P01FKKT2uwHYbrMGZha0rlj8QAmjXwQ96VofCGs/Hs4b43k6hi7H&#10;4jvcb/2Ny6LL1MdxvXSK/2FON09Ceu1+PahkPA40Tp4jhAldWV4X53MWioSL/Hpx73rAHyRsV2iu&#10;pt9afBw5Ip2sKJdrrJXU0JKhmosgPaKcXm5Om6qooOtNcTkRULncATvsaQAqtMwf3gqHJzfEnWnA&#10;BRAJydFBNXFJYiAbiFqE4DUX0vpQdDGGrAZR2LCGvnnbM0ej5szmZZTK8rNRMoeXSt/Wg55THf+w&#10;HJi6bHcW+B9lW6l0oajO4wGGD9C5dgZKmn7pEB87HvOTMHgM/vLrRA5gRwiN8f6jIPFJTOlcERkf&#10;sRdG1awsnsX/Kw6iDYg8tHimxQUNZY5aO9owsIyPexzfOhOGsplwP0lxQzGbmFNbFQUbhA8wsHTo&#10;WPDBdpx81AtfKEdkV4Bt4k9yQG8V6qb4M35xP2jqd3dpAnE64w5YB/0vx8UPS5IA9PJBFFZ5FLZB&#10;BVtby4HhUUUFJbnRkVB56XC5UazIUeTQYdmhYukhEPAcNWpUfrgYRucsmLavZ0/iq4VE725HxkSh&#10;IBionlTuVFs4B0U1x+pUTCNopk/HImjLBjkUI9RPxhNVL4I+mXQWZEOPjRSGi1WReWp0b2tiJem2&#10;VeKjVVITNTNSDcporBm4SI1oUsoHNvsNY00UqYdbZp7vLQRHVPNGvBzlCMCXzGnTCESNSXIZ24Fk&#10;KckpA2bVSSxxbPUj/fKTeXwPIoqtN4d0FyUZb9hUi8Eu9McU0huaz7VKNP66tSyRcfli82iI1L3F&#10;xik/AhUM4oeqCVg7UH0ZZXHqsL0HC+aR1t4S8GSiFjmHTN7pl86jyMmYvrQWDgkJYbUn9XJ0/Nl9&#10;VdspZymTqiiZD7t6g9PZ4QDw4gBY+GLYQ+VeGsOwXxx1iV/DaPW/Fv9g+BqOl+1VtQgih05gCkHh&#10;sWVcVclUZAOgFOKLheVe8bgRUp8TWgkOD+tQS03NGIKXa+jy7w0OVU4kljRM4seLXiCeT3f7q617&#10;0sf19RbjmS+LA/Z5iy7Hv7B8qXuxel9vDHy2ihqTZbIA2ajloYbW8qPt06ztSrODVMcCs2tsTRgM&#10;RDmBnP8jG4cq/0d+1TaEIHwMNz5Nt29SBMl0mSrFDHHqYaa1FbJ6tjtd3yYFG7QWXkobPc/uSnZ6&#10;MWETdIMgwIUhB1r79qDkV8Ea/CxCufatZw6SyfaF6Q0LpjRPnUEOZ83Vf+dJ3+nNc2e2ZBdJQcm3&#10;2MpX9l/F28VS956vyPf74yLOKW+vYB3I31SSRYEljygSroPWCyf6iHRO4/MIMfgCTNKPJvfRxN2I&#10;bZ/MeyJ+tm2hO5dFOpedsGZ0atgT2lMwsNszuLoK7IxflCsGPD5F3NxlrG/x6PKi/P3snkqic308&#10;2b0wNtg/U6i5py/pLQ+Q4B9GdSM8iHUOIAukS5/TBD6n8Hf4ajzuJnqYzyKa97VeBz6je15zHhVa&#10;F9uLWs2XNDBZrrV1lRY8AovGI/ENd+VHXtca1ytHDXJkQzMb2/n+AfXxkbGRf7193oDuShFx99tO&#10;4MbOMUZeV51faSWLj1YiHqB+yRDs1Gg8kw3EaIErvmcKMq7CoUSr1ybV5jKsaesr+LHY35HXIAxv&#10;Pt/BfDhVXCNJ9i+8ufpzQBlccbWQaPKNL47OChkZ1gmavIxsRZmlrAz7AHv5MGv5OLsmgW44SFsW&#10;qsNcsmR9eMbzcdn6mw1zcVG5tRUbS5m0tIyS3PjYICsLiKWkzM5t+jYbWnn86/YXg8vZUV5uzVuz&#10;89vj+UXuYoHvw40Iathh2NDfwLfW8hsgbWJouuvxcPYsvGTpUtZ6uOQoU8h7WV3HZ+d6Y+vpk4WU&#10;gTV7iFzTX9/hX3EFjUTonw75OkuP5NP0a8qa2J14dDfsziObN0g0X+rYmnQE0bHQq/l5Z3cWN3GQ&#10;CvjtPxhVW0YsnBLfeu7y2fmu2V09aaTtLR5r7f+1qBo+jUp3Zf+x3DrBtE7TECDXeuu9Xe0b+tQ5&#10;3tKp9hDe3sHIOw+SgyozdXX4njavZQn69TCFV7xTCzq+KXtvf5buYbJEG0G6VKi79BmBo7XKqYCl&#10;AjpP4vBNJWR3Aa76VRZGIgeJYHleaOux/ECzvt3Vdi+iUhxtS4k1/PPtYFmrk1mc6HZM/r9+YQSd&#10;jTmAz15baWc8uZSt5OH6xmm5OFNRY18m0/zIOk/ie5qjnnoKA/N2LfNVTF2Oai5+eE20nHFvtm8y&#10;RM+/zM9yMt+eau54idTp1AZOxywLJrMnfG0gjGXheH3Uv2zBSOeK2tUPmteIsySTA+bjYfAipQz/&#10;Hsv6e8kgscjGPghCxdo5u3hNGVgjfaXPprrwJquN7Vn5+cXG/P7n4zIzhrsmrFplHd+FqeUlEzYw&#10;V2QyANkqr24+xyrziu+WLNEMEe6zJf2wBrMW8RlHWqmZc0H1sQifEXQ6IRBJ/HbgEslPFIxMUE//&#10;UrIIJ3mAZoTMSXOfgIcFnxuiAluRh8tEPoja7sgXQRE2I/xZlmpu8p7G0Fps+rUlpNX93xOgRx5W&#10;jfIvw7dEReJe9A9U62WivMk4PI6OvY6evl8vKIBu/lmujZjevo5Ijr+eTo9Nnm75G/HnfmRyf9u/&#10;8u9xUeAHn5ACs3hAsOMP7cq4bPDZUCf6yCnhfsZsI0vAkB6GJI6Mr1OdNy07XIotwNwgqWHrhHZ4&#10;hUrasbY+cD2xLx+NJ52Ar4Gt4VINLSnrqhjCtdFwl9XHn2Qqs9bcpRr9Ci5wJ7NOMG+Czj4rVB5s&#10;RA3Zap2MJ2edfxJ6LH5dvRvxYo3ypS+z9ZRl1TbUYC6y6SqPUYBLFWGPBWFYkUv3vGOxVpTvGxnq&#10;wpbf9mcaWc4b2U/l2KmDW7dUuDKBuAM+rCZO0fqGL+XP93bu93HHqfmQxTwzy1+l37HgMPcRAvQ7&#10;FFA6irlgIdJf/A3w3cSYLr50wK3VsusN5Pyj7xJd9LVOvBHpQi63aapYvl55lHZXUd4S2lA/V0df&#10;F4dVc09WaYarqM6FieoqPUGtH6KpnT7l0+ePnOShMYpGV8KMpFYlpi1OfxeY8zsdLwobn/fku18s&#10;mIZOi0SFGWoi+qMnVIKvuBcGuVsp2SXP67N0XzBVOzGHaREX0aFszHSXnyyYA7yg3jlK6Ik4zVL4&#10;+GZcB/YMwi9mrkjgKRv3uX9S8n24kzQsL3/p3MrK8npj5g2IiRlWKQno373cPd7YmHY4xuJhV+tI&#10;5JYh4tS1V00qke6ZYfYlXu8wG4bdg1VSMaPJr5XEDzPtqJBt5cWT9nYYHQBfQw0eUPKoVNr+KRek&#10;XtqWTT/L7+hUPHsluPJY+xR3NT//jqXQnu/629Ucj3oAetP7Vk+EP1e/p8Ezd7WlsbD66LTSuic1&#10;rpv10bZz/qJGMspnfDCnHfCS1BXnxiU0l5Q5DgMtDzWSmCn8VvPHFya7WGTXmUlHyCJZnPCCwUD2&#10;iDbRAr8Wo1LyJEzWpSyI0Brp+8SMg5/vW1XAS9+DBwbFOrfNfvY/n1X4BFIouvzjj6Odsx17E6vc&#10;pTqDCldPrO833Acm0KXGCp8GH8OsjKq61tCE/MxQFSU9WI3cTG8xsJOe0FTbS4THDe/xAvyBy9Fq&#10;hRTWlnDTkGpJZo6RgZ6TkImOkzWpCRqSHBISt8B7vfdxwpIafRqY5rez9LxDGVoav88Z/xZ/PwxX&#10;hxg5qzPOLiksIMuFsT5BxMDIYBdhmFL1Bs6Gbqwaj8ZH0SrTMnnbkUgWhR8KrDejo48kcAvBQo9U&#10;kqsVTq6Q7+DrWwGS1pkbhQHcHi8MQWCPw4H9UpK9J/D5M6jeZbqDsdjYr5Bkw5cpgShIlydzjMSc&#10;zltHam/LneIDCt8PvnVpfRcVHx93B4i3uZ2Eh52ZtqKEh76EnZGCkaUexEzNVtzzqLUfi0KIiY11&#10;kJ0RxMb03wz4WylMTl5OcWxslJWVtVhGcaDFSWg+L+uhRyXOH05ptYn8dYu9PWFakLXEV2Pq0cTH&#10;zBrSnfv4JLIdP8M8ZzWcGzukTfm3sZHz4/bsP/HmbrssW0bFkDYCN4e3Q7mndozn3QCEgJNfxK5E&#10;Zve3X3Mb9pZ+6JyWty/23wuwb2HoSy55j7pi1umeLHm+SHe/1Hz47bvtfS9+p1dj2zAKbO0No3US&#10;ArtLZy8TO+uqWVvDL0osFF6bVz/725V56/3LfmZ5oLQMLR4+1NHsCLNK4w1iavLhvx2AxTshjZxo&#10;DEwXhLNMZ1NfiL6zKk4CfLj+cnYpVH+xyAb/b4G7cYfeKPe7sQpSX7uXd89DX45/E1faFO2iwH9y&#10;HZ84fn/PQftd7PznQ3SJeXfHn3V4imUMre8mc+klSxYrqwIij/Oq6zyAFbLHafj9GFu4QCsL/TeU&#10;MJEry8sg9kmxGTmD3HRSa7nuevzVlVgHM4XHnZnGBvwvo3+r2HaGDgPRDBgM9OlcjTurD1shEhsC&#10;YTQuiZIn5SErmilulCKOOpIDwds61tiSij0E8fj1xYLuvirL5S1FtnkJxUjQSTg53Ntv684igtqJ&#10;35PVKeuoDxjnUQuNh5vRGRNmNCKaStGIjZ6k01DLZ00Z5aIkHIYuaYu7skNTwTPqozT5kwlgMP7x&#10;1+w01TxIr/omTxEIAklCUDIS6NQQA9vaJFCPZi0mfKoAZFMg5lJcFnwmatzAhMKGITW9To2i1NPs&#10;Q2DfWN7vnueBDKWW7PJy9ZYPqtqxTEXIXojW1i0MKcKMlrwjqqn+oENUISiZzafy83LSdGcBzp3z&#10;ZwSFksrzxua7HYKGMFOzOBgQ4BJJz25xjCCAedzcrqErTiqpttM0X2OSbc7Adi/Oz8kr5WPgpxOm&#10;5+Wk5RL+zHRkp27l6AJx81L8+sVFUsxZUQWeiCRLK7p8oQo1OTaID4h3NxsXlXTB52PGYxaUhUHs&#10;VGbi9GOCQPzp6GBE/DWKpQnMR9mt0KOG3skbaagujKCmyRIMgmwk9TG6KEnTtPHiCqQLs1syF2Le&#10;cJL5YjhQ3xcSfSHnGuUO+DMrJTJszDA9f3tPqMrI3V6ak92isl7959WnatcO1Ggtqx0MOQjC0yn4&#10;TkI7Q096oLmAq3yX3XIr3FVU6qs1c17UdMGJaKk3XNN3S5F6+iKtvQZdTkNgGPyWj6PdTaARTZ2O&#10;rsMYdkBh3EEDOdDezGcrNnzPtGXa4U//bir+I+PJejzIdOerTAB12FdV0K8IVosAyfNoOhhSBojl&#10;17KS+grZdKsIEsotBmZysGp44puyIznHtpMFUS0Na4kzzkoorVzMYowL0P0Xm+tWHKaNhvJTpthF&#10;AwO7EGQplh6REiXpYyNdo5rHetK0GKtvGgi8RNXOFT7pYNF3VYQAaUF2snA3Wn3At7ilS6W7l+dF&#10;jbdh0UHkGKxiqYDWbkezOTXlKLezl9jzvs8e9Dnfml/Uo1CdDetA8TF21UHWoGeCD8LURRnrUsQI&#10;e3j3Wzv1fZHgn/3VqfZV31vmzSMW37/RSFQl7eh0cglNt1LOd+TT9WsVls2aU4/Z9Sc5cD0nSvcb&#10;i8/7hU31Z05ypI6yh0tZr4/3hb67SXX4YBEPgNqIvHtrM3lrNDJZzeJw38hjopjX8mz6/OTeiPWj&#10;+oJj38xmQnxtsMsh+teaYYWYSbAC8brQYr9JctIStqaUCKCmOh17lXzUoA/mNe9zmSX4fctbjlnP&#10;dss7Nktw25EOEXlPKi73yXoPlk1YvAUR84pYXlatXENx90W+FIMFkL5GehzeuTWXGGEJ8eELBs0D&#10;Tosqbs6ZM8zk22rej7FSKcZp1yoD+Eai5YhCHl1Bfa2PxeOSdRM8tTxcTlwN9dy8/bxHJfb59hEs&#10;NxE26ApkrKWsCqWlrCfHthkfjtNlTmw+yJCd6I3Is1RlfNC1LT1mHSmVqdJLX9b7IJR+LJROJhhT&#10;llATVEyGtL9zamF2amhxsml4JAnanAdehmykzCZSgeX62iwQ8Hvcnc6jqIMpMP04psEzwvbtS09l&#10;mEJrGtNbZa7Yiu8c/vy2b3s4JbXPxqxofx0jDaN9goaoG+t7YjRP6dg7+zzZoifXPelkCCcLM+yv&#10;V3VkPI1lCRpAVMEQVT0wJGqoRNnETC/82eLP88gug6uTp56atZ63kxlYT8XBXcPFx0rWXNVY2+2b&#10;uqS2i9UXbQmHne9vGx5CN6tp56ujw67W1pnqc94GS0UPIJ66+E+8SZ+YmF/qWEUINIWsbB6Kqx4g&#10;et5yxsZeE6HernaZEVFNRMRel7MPQoRRtk3uVjr3QSsWLj6NHq8hKrN6LZ6HERxeK4Vxv6+sP5vc&#10;OO8uOL8urxkOf1wq47Z1GXOY516D6DTvfo7dXOMdJnia6F/tF7kRqB7Zm798ZdC4z3xcFNlnbt8y&#10;uNWsb2JzkrJoIwtUu/nwsvx0DO3U5I3wN/ipHgjbOBTGEi0LuL/KuqqN/Ro/1Su2thh9uX9tnGuQ&#10;b6z1eT4hm6qwS8VzN/T52tGyvlJjZ5fmYntlanx6nC7G63b2NNeg0Fpl/XjSWnN6mkX2gYPhecI/&#10;eYuCLl3bf2+s7Y6O1PkHjsQ7mDpXwNrodZ9blK0EmPzlWy9ZZZvuE1jq+jLAs7rvxyqi/4yQru2s&#10;qsyq7UBgL/baZVvuI7NBlOFIOpl7INi8xhydq+4Gwq8nLGELeh+akYz2gu2HMYEbyZWG19LM0dD5&#10;kCodXwYpvjIZRh3XUzRQD6+VAkxHUSYtqEtCWIQY30vRA9+4G3z28xtFwkqRjEDK+/q0jwI/kuCs&#10;UiMr86pr3k+WyYqkUJQJlhvo9QaqBRn0Frld2MDCmeLHlc4TcQBtcTJ6RTjw/tPR+ZfPLDZ/IXDT&#10;7Stq4erP19SsEwIzPBNebdQ3XpBLSKBKigtAnejKbB6kjgybcoa9V1QJbAfpLRzC5CTSUhSPfZ6J&#10;9m0TPtMFm0df4pZu0yQQM0jgHzD0qOW552o5DP0r3fdewGnOmVmM2JqxTO8L2EH5OcT/z6aKURoZ&#10;pMivGeNZQn2nqLJ7sxwvN0OngpUWFl7DXT3leOUIpaahHPbaIQYPNg5C6FIQ8BcehvTUUELzOauC&#10;qlDa1zToDEFATup+qMhH6oywL38uZIKC6EYrS0vHcEN/GoTlocZQsj+D3smjOTDR5fxb6IxJqRrs&#10;LV6YAURa1JytH8T1s4NYzybCFFlaiGMdP1FjHJy3w78NIzcP9PRt96v3P8tCx9qQxbnB3ELMd1oc&#10;JWL5pp0afHVF1cQ2gOxKV3UlVVNbiUBkKqc2Yj+IKVHyHZrpqEwdDm/+R7mt1LAhaoAzCqM6UQPF&#10;lUR83XVGpJ/ijXXYVLewThnb0doPKr1sh/YRfO4MoPKpY0In+cX67VdTOqyxdBW/5byqJskGo2ik&#10;J/sqCZ2PJaQvl4QLl9Zbhgg8DTMW+4OBHGzaW8xa7F9rYgrD9eXE0PZfuLYcSWdAXpO0wGv+LTgq&#10;QqM1cHtrwk4XWmLLRat6MUxJxzwH30XD8A4n90RFIN/BUoN2TPPlvxvFcP5jyHsdkv5EAg5T9UUh&#10;K4phOZp4Q1uGzvR3tGSWWaiBvwzL3z+rBkmzMfD/0rXh751xz697TmYpt6KWw4m5fpqM/joPhEd+&#10;JdA4b64Sbi4CCVVE4EXVKquusDApGG0nTgt6vbomJwB66zNME0/EXuHHDQOO+88NgtvW9zS8BqKj&#10;hCcyEiZpX7AwyqAgkjMm+zRrXw3lBfWV5+0NrLdvHudy4Cm1naqMqNdMyMT1xaWC/mscvbyeoPfs&#10;pJg4/d0dMf+PAVqlOTEgXcVbF1GLmT2Dq56z+tLh+p1OP2bW4R63bGbJoc1ae/seh+8ajuKtfoHk&#10;bLDH7sByz+K/sZnRhfDp2a6xoQ44QZ4jaxtr0x2jo8Oj45OTddheY9HybKglBY0FGtIKm3dTy+q/&#10;TvVOhYdm/m3Uh5/elcWWaz55hsyUjF2IpkwzZ7PDRRYGU8IeoiA31JrFNC2+ZG3/yvsYQV6w7Mko&#10;iy2rzTtwTFkdvL9BBtnKsq7ghR9Un/xFaLkl9KeZt/ezXoZgTEO/H6xwgODK4xJEAJKytKDN7797&#10;yrb6gZ7XTzGR2okGDdh8InTJ8uzm7LCtCuf0f32Fnf39ucJo2AdGkIjDuuITvrbEypoX6Yb6LOQt&#10;qbIuYIxUYNZOuNLkbCFXzFqjvNHp5bR1F4muN2EGjAEEVkjk89AlDH1GnrO11CtxhCRqdFfXYZwk&#10;8IxKSIAbG/Mf3M16JcAyF8QLxEGNB0FY2pleTfdo7IRrL0tAeiDFp2lfA5WXvNrqhHAC8zIbO9Zi&#10;e7YiK7Yy93gDl4ryC3e97q3H4NmIiNqaQnh7XaFUbO+D41DWT2OnKK2O6z2nCRa3Ps48329W8Wtm&#10;x0nbfuStLN61zCld3Nv5T9UTZx71L1aQWbTaNr0U3LF8kudZ4xv9cu98J8hg69Zb45uztKHkhem1&#10;X+X927bDeK4j3075oIrdS/qn+g/TRsBuhNqSqSP01V16FtqZtzeHHvQ1SJdOqG2SYrB+rib15F21&#10;7/rh7kXeXINiy1+75WL74O5SC82ozzVWtNEeRidasBrKN6flKQ0AjGW29TUk8U+awGqArthkNLyT&#10;zIZ6IEZZMOJYd4hgNcfF9eR2TVZfxjMRXfrrx50uWT583iC1XCXvYFGwIFNSu0x7PYk6nULbdV0H&#10;8xiwVxTqQjK83PFHwmAzCwwMSD1dgmzIRatfUymq6/iMLRyuT7sGMviNdKbObKTbLvQ262aYPs35&#10;QyFUAA1eMR4+r6idSaSc4Kjcq4GvRaXeUSu4gW2jnfLjHVM0ia+ylkYgBkD4uON4pjmN527OdzyO&#10;TKHmFHxgnxF0h/lDJ9qFugWHtoWJovvljx/NX0hhowzF73eMCKKcjLjVLBEisoluTF1+YnSidHob&#10;KpsoBPN0kskAc3lbZiytgd71UY85SphRoQABcC8khKuku+H6puzCIofYyOCmlwkq1zNuIKuHoQJu&#10;emP4sDjMACjPQuGGekyLrKYsYKRPyiMfjhSIpqhpjx+I785HSW/1Rs6ukEeDSvOD070KWF6MnTtX&#10;Dv2jJ9N1gojnLrnt6tX38Mzy+yXoaem2g36ZBQZaMH5P0cDOiH9PEodLnoH5w7+MkU3Ffd5K3yjg&#10;2cFgJRG1qyubz2zlIxf9U9+J2zf8JgRJIwjgquhg7pyOLTQwei+a/DW4f1eyb284vLpDjZFAcXSk&#10;QorY3dmtAxIfrUEQp/5ufajZwjl5MAxE+iAC12khrz6SPRJULU1TU/FZwZi7qk7Y2Ee1Bx3JbIh8&#10;CnU049XxPf77zJHwVDPNnQT1S4oU3lkOjOEP8mGRlRdT2SOpi/Nh5y3Jsin1xQN4imiyNNT0zkbI&#10;74gNh1vY5CPENFhVn8A1uN3ICHiMTRXuaCKBP8WIfJRhcGjCjUIk85hs6njQwZN8emp5HnmJ6Uox&#10;6GBbpGJYdMRizgqN/mhqSzH8GGlZA/wsONWS8IHLHKc8L/nU8S+dLMSxt0TTqw5WFnXw00bhajdT&#10;eLayGtqJpR/qpCXZVI+gNBvyl0bFMfdMdJLNFZp0rQPReUxWoS8WqmkzwgT89ukUtvJS8z3ShOni&#10;bG6Cpr3RBLQRU+G0qtod2ezEWEkE/XSQPkokaQ4fdH9LbKPoHcEBM5RjIK2X3oSmd5yDcj1vpCvi&#10;2RE60HE/NJBEKN6mRnSi9No1V1ZbEEmRDgmaWZDgaaRzpl4sttu0IP2VHaHmhDxEyF2RlwPdUAFE&#10;ngkiHrWCUpp2vYoZdab7+5Dc/tGsj84XyVVO3i99GCRcOObODiSGlrv7NiXLiaYmVibzamtFDZnh&#10;+S+GFT9zkZTO78g3jjinVxz8yhpLSlobksKzIlMCUn4mVGUWx5SHpuQEZeS3lgSkpeU2l7TWBDRe&#10;TnvHrT4CxATHh1Eb3bIP0VG5zTVBGbvj+945YB2a8LYMjx/eW2TKM6pr2QZJ5ROZsj67TR5EQ4tW&#10;UZlfSvhCxYBtgaoSnxfBHeCf8b/wHMlFha31TeAxSFSWlkQKiTvWOznWOvgZlI2WSg8CMqwl2Nq+&#10;XfrHvl1Jc6LEyoo6IZ9RbmOy7QJmWlfjRgH3z4t8pLfcp3Nq41/X0HN1+skH/mZVZRQHRcZUJfzM&#10;Ccpsg4joYebY77F9CG9aXIRciTIbadgk1+2Ropa5eG6xTt/crN3lvdobWbePCd3Zrrpzne9nDH8a&#10;+yBQY7t1e1/U0xdc/9iUCF0sqB4K/nO5+Fz9eRevMuGorPpWX687t2+3MC8hoay390ZCwpmODgPD&#10;GYt7Ss6Re9jX7ZFdjsB7oU58TfzJfzG1zd7uubH8oj8VcRRheTlsiERH7nBRDkrhXwauUxpiXjo8&#10;1AkLQ7XTFyHzuJNX9JA+v8n9NH7SSlJ7cv06Mxdl+9fJa2uD5+oT64eLBaKnyJpH+9TThxvGEp4t&#10;m7momiWBfqfxD3tkNSdGU61oujBTfhKn836lE6BMb4q/xh90j4NuWR35L3phzvEMha6L+zvNTmGs&#10;JzR91g+KK17MUG57UA3getzNuovCj6TQ8oZ4YaqRpekSdsAQKzoEHfuTZLicrlwc2CtTo5vb3weF&#10;7WSweXAVmp8U/HXFb1somlx5jeYbXAEYyDu1tH7oEsryV5LiCftnmVsX5lj/b/5XFa8JhsE9YSyR&#10;ar7Lba5vPKD9KSC5BPsZtbBA/4HAJ4G6+tx6drSO0ub6gN3UXnQsQ4H402xn6bwotKmB52TR1S2s&#10;yzW+/7hMGpkxfEkzsZKCl441dEkHu45b4Iec+XlB176eqZp9WXfAuiYK4yxLxa7U8SDGUn4LOe8P&#10;C/17u+p7CdDca/nfgJliBq5Tu1/dp4QGQQrD76PWxbKhNj/xxWofOGHNBvtraO72JCmKhvj0UnxA&#10;DCBKkVtDPUxBVOFM4JiPkI2LyvX/Kw7Bebo0wQqAKiBoiuloqSUqmr2A+RJgVMOyjZyVoNGcxevs&#10;6WFxoLxLL5iw77i6Ge5iwJYMOMIJHcH2NFNtJeiT+DYISrBqEU3LNTuW/dxdrj+hMNbFl9l+W8Dg&#10;r45f+GFUiU8rHQjNutECH+JU1n1ky6ZWWWDUTf+eR7vhZrRZfBkh59ybg5EfMyORc2MWAxnUXDy6&#10;PBoK65yd3u66rg0LNN3hfJVJ6Q0llohBIeZE4R9S9BtZ7Mmrbs6x/FJUPS0LkivMwTkwZLztZcb5&#10;dEYr2qou86/FG4YBTiZUimiaWpToU0O2MEM75jldpuo3fPLIkOEAhZ/q1QeNdRAEDOP1UEX1TBa0&#10;xdjVyIEQGVCIAts009SxkFmB6dC2L+ooS/6zAkWh/Ly8et68W7Is2MasHp4aQUtsJvZQwyaQSq7M&#10;saZdvvULKXUOxoxyeEge4YySRkZLrzkMF6JlnHSBrYOqCllO/GSIaSiVqjGjv9gFNiVnCBGmsg31&#10;RgDAdONrJxDIWuNd7tJG90bl8aCnUmstEhqVnFCi34gWURsT/UDSQdaSTiYp7iuKgfYwxVgV81ka&#10;NOOckBM/UMguqttaBh7mUVsiRUlv5gvk/T7JLyWhhFwUKfZQ7nDkC5yULtIo3nhdin2PnbkqJc89&#10;VBeqFRWYHKAIUyXG4gWH9PscSPf2MVGLCmEXlwTL+GmrsOFWX1OvUW4Sk9LQygtevnRRJoO6svO4&#10;bCwj3VQPMLGM4of6aXMTTvNonJ8dywcunQscDidZyBVxYNEDhvGVrBRRJgaxRNrSLn/F+F9K+uhc&#10;2ibY+EDgz2WZDL4D49PjrhTY+aR3B6MxCNwYxNO7owB2xjpMy+JteAnUPnvpOjubsb6LzLruDBxE&#10;s2hpt1m+f+j+pUDBb7w7QaUmuPLLzR2dbMI3r0TNV85Eh0GHEEsKyxPN84Xc29P10M7s2+beKfeE&#10;dUhUuK/v3M/M320u5mPl9eSAtNV29Pja45D0mpfj2OTb9ByyRw0HV01DrXOVkz/hT2lk1QprpRU2&#10;IY4OWU1mAcpYailuM80OAM4/z68JUmj4JGC4RJIm6kn0nTx6sdmEQVWQg7kDFQrnz35qe2gznxsl&#10;drc6kNdQHlROFdsW4XGb8AJvyOw9iMsyb1Vu8c3W6vSb7ZGN9ZlhfktZR9dAz7Kyu9HPskbgzZw4&#10;vTSz0j/aPdg3Nj481z/Tv9Tr6dcPozoWXJzJhDRg9Fmbv2mxcTF14cvt/Cz9rHfznTlMgfcT7II0&#10;QYTZRUIMt/Y9vmFCvgbEKwgSM1QqvZACXUh/bPcvy3Rh+9fQjXk873k3NJoLKyVu/+tkoa2iNg/6&#10;t+hPdUFV1Y6R3tVL7KG5WVV7QSP0QUxh6j2RurrOW1HTrRhEwlpFxsQdIuejP1rD4Kskx+Th9cau&#10;RP58M5+DpnAzfmjVVmH/WFwFfgjS0F7TUlfT1C1c5lHR7h6HMrCe+Fp+81j0OXNwdz+YGWZgyxD5&#10;ftdXNf3X+l+DUjr/39vJmMhOi3oD/srD+0eJJYIofcFpmx2+Zvv+hdIPlk0uf26CL2afdhvtU8xb&#10;7aoPFmXo0wp1TlLO0Otj7dLMmh1SETpA4aXYtutSmWJZWJ/vRis7lJZhZ00M7jsK8pAVEVQ35uKY&#10;kfyghHOYDEIvo6LpbusqyTf3sr4LuDAtmU927w4go92VpkFgcno/Cr0FPs79I6Pvh8DYn6XDTcLb&#10;Cw/tKgYgot6ocvsUR9c5+SBd13E8m9Y6i4Lokur36+vPAzRoRrNpzRaUzlkwkvM5QVViWUM+MMg3&#10;pzlYAVi+7woLdF8RSaP/Ox1qS0pML/Adg2SBwkaEltgCXUgkLrtPAEYXNayGmab18ivguwZgH6q5&#10;zXkhd5wlMbA7GeE86KgUGPrj7L2QoHClfGI61Eaz/x9ahePi3pVzGG/ifMCAoM8E+o0SHaSlot+j&#10;j8zz0EdfdG104Dx5PKGXh6AyRA5ZIPeDbdfI/1Ax+jkDv420smSEL4XClfKTuYihZoYz6jo8bNWF&#10;uA8lpa5WnHdT/r2j5LzwPS7ijA2R0DtX3m09ejQxasjnXhgZwIaNT46fTocbllCn85Wg/TiplzIf&#10;9UQavS6aZR/1H64oTYgh9YH/bfj7KK6W4OerOn6Lauq7vHf2W4x8HyTDYQegsfmz6fve+Zb9VJrJ&#10;dfTcRfQvWu6TYsBTcI3DlxqZbMaD2tL6WbzgxL2VYqDEHE0EYpCor6ZK5MJATcXGwFxDYoMRPhKi&#10;xCwtzY4erhD5W5McLzpuKTleNzNeG9HOP7n6RxhrrSwviJeBjwU/MEGgPD4SmuqsIRvaz3RUjIy1&#10;XrIaFcRBqekBKx/HBVKthnJdHkqLaSGDNbSCjN9PDb+fHAoRA+AgwDHxL/Th8/NZ9thvIn+0+fsZ&#10;GRXV5xH/rlLp18wB9H4W5HbqXX56YDZ/X04nCS2hZlbuSpeFciHFPvyVcPdl8upOx6Dm2HrNpMMP&#10;rbnB4S6hLn5aIxSSBSLGu039Cemj4TXlZlRCpWTpRG/kkuvP42TxcSAHIU3xjrJVF3FgAHUwFUQO&#10;OKaQVdwqUX36g/aVxngiXrpaNbD2yEruXDo40HSEr872hAgqvXWYzJnnDRdtilOf/s44zwEH4vCa&#10;U0tTd6OKfxBiVIR0GYssapVoGHNvkEBSTMaCWxhYDB891dWAyAGsQWrVgTGOx44+X+fdeqJBuADn&#10;wKmKgBXp1JJnSqeaziUdqh5gph4CMs33lu0VL3sa99mxHp5Ta6uHYRbhIV1s3+tnmEetiUWwHbZa&#10;qmKybbwT93LUN7WRFJPxNjvxTq5rejVyd37CEnkjwM3kde1M6pYcS+fZuxqcEib/+OOxR4ZCkUhg&#10;fMn7vqfKCfEp0qmGgsNr3Q2LwSB5ZrJn8esaHomT03fO2ZmzpVaG4pSfoRkpWzB3nQHewY1Lnkx3&#10;u0tNHiD7c9cGjsC3kYhH4uuDWTSxn9g5uUF1aXVC6ajCUN/RX+w79neGzNFzVxmKGQaeJQZ7p3g4&#10;iOM3Hg25gj/bj9LsO12yyYtASrwSeIOeeRwDk3isaJmTOJGiJZWlNs5AHkbXgakdBmOz1uKXPnrv&#10;mx+AT+6wECnvS9Fj6xM1Ojc8jZq3+HOwtzPO1i8znvEgHt5Zno/HJUpWdt+sbK0sre0iKdUxa1zn&#10;MlubrjsmgmKf9lNup1w5uBu4Oeu4lNfxxxLhN7BFZwAPQy99r2T1uyeRXg30mHsU7M7izePVKpr5&#10;sJU68V8NP34IpzQz8lOfLlepdWrar7T8uBp6KOn8JC4u/gfEfHhIsjQEIiXRpthNnD7H/+b+bPIi&#10;ZAYE95sj6KdlTltiEziWQRsN1LUMdKe/v62O4++UbfWNPNssHOp8+kNKmglWFy4vf8qU9jlAqSeY&#10;ZWSvZoK2GKzdJh02FfI4Y1EIemloa38g8To4LcsWmPu9l4f4S1/IcWNgd1jqk+7nv7uLOWCGT6za&#10;n+zXvURWxqXSKjK/Xd0QbfFsjWpEcc3zrnic6RZmOH2ob7dHgsYCgaUwzF3z7RMnAHRf/a7ZM1Nt&#10;vZ/8V6IH+csyKa3El/LKgxR7JKOSLqdD67eaEsTuimhGQ9RM/7JCTYzWWiN08hsE7csiWFmcbY/D&#10;JaoGV3lCwSDIv17nrXLbTC/rJ89saNM0CK/Ehmie/2X391352bPeOXM66Bk1z7/S9baVgoQP66Xt&#10;5KaHAUdKBFFJbCbkvZzKyMEO4/M9LqNGovaMEPyfZG4DuOLBJE3Y0mLNhD2jnV+AgnQZYWx3eYHW&#10;upyoF0fAwb8MmXYUY00Du04tZzJ55SFG4DzkPakIk4vGgHk2AS++IXijjvYWBvDqpVMfbxICbT7T&#10;y+dCeVHD9l9MEgb7D7mVhhM1vuEnWOqDwsPeY+L3kEcrZCmT2SAhfCnJczPtVE0IxO+jQCQ2w8D3&#10;H/G92AXDKjz7FcSjtkAB1oKFeYJJWpa2LlAMQT4c93c8LRmzkhAkBfOdmhByLmjrh96Ye3r+YH8v&#10;ViV1PiN3CGx38dA8Libqd/GljoYPyLhsUkQHOM1OxvCoPE/vwrZuNfPJixUENFLyRAXntVPd/tDu&#10;2Lj35UOfBW7ocDB2VMp4LiwvCA9lp7StS2KN1Yz/cE1OgYzfowLfGEhmiEVxlGlwQOW0WVamTF6h&#10;ZIj12wi7VSCfkXKnAvV7tTD8kRnBKvDrspIgbgBH2B+esx+A6poh+PA7KyXzUemX2q+gMstvYGR8&#10;eA4ELTN75q6oSNNuayDedgRqyFxDxgH7lSufCp32itoHMhHLH2uJRYqLbxgkm/Lgp77LuytopEEv&#10;GNgZUVReP5kKspTyoE0oxmOYRBftLsYi/7TsOe/2pnLVzcAalSlLoIOvCE7VfoP/l/tjyDAQax3G&#10;3BWRZitGlTaXmlmCy5A2/+51++IphEX1BZf9+M9mECXyG48ardAmFeI/JvzB1xxT9QrZz3/MbkK+&#10;ThYsVni9kz7WzJeEGpk6WAHuMWic+m888RN1WTPa2ARtXKZYSek35cvQFlCYvtXXYCq9FhAxVRcQ&#10;Ky7gy4iiUfJsJCAduZcb343nKDEfiFOhEVPq9RlXnLVTIzRHrBraw956/hALLdugzWcCMHhx1SAp&#10;gWTEnyhtNV7gB48hQkh19cwv9mqWZn+SXjBrEL6CGbgsZQEfQ0GJQuhBx+ym9U/s7hOWb1mZr+ON&#10;x/Ux/3Bh693FNlN44bgWr3cfEGU0SvbR7fEv5xXSkzyRsOGz9Fto5m8fO5cXJHcs17qb/aWyrIxG&#10;MlorCyMTC6P8OTSWI0sj03eDCyRLfKkCD3w3d06k68Y7NpP986pry1OrK3Mzw5MdtfZJp0VKe3ZC&#10;ayelS2XNdTFVACpRlxPTWJ7pc0cO9z36gyCDr2jSjbRghr4nWWacSKl4OZmzPjw4RxXmVI+MDHR7&#10;MA1Zx8eJ4ogXgl/xgC02976hUufD96EL9zOprmT5HsGI8B1wfRlKs83ylvPWExE8IvL20ed5rHhe&#10;5ygs/opovtufq9M5U8zw/OHWAAQRteReaRfOrR3e8t42Z6y5kTYf6ZB5OB/DvZLcnBau5bq2l0/T&#10;tZWEdDpRokdtJewY2fCRtgMb25i1398PmEbzbzrzoG3Umrbi3IB2i72xWPJVfGwKXOenyZvk9ZC8&#10;/bxonZyGihUhz11V06/LNRSvsSlqy4+i7t/kIbbWYmbi+u56lnrWEG8d94DLe7xyF/W5a2whr0s5&#10;FcuV9terBrSks+sjC3OLPRzs75v6T0rgGaUSq6yLKemH3K8mThBxNUtxOUj3y3M18H/NAKAmhyTk&#10;DfVCpaUsUeGN3jubG2lJUXl9eu3udm8pHTd7cHPvTl43N1/Zlexfvr3AvSlJJnsJ/fPoZezGp3F2&#10;Half+zzq1W26VXYGsc20qzMLvplN4TU8Km/87Un4V7TkDzyFxzufbSa5SuBzD5hSIlcxJ7B51d3/&#10;Ud5QGI2FpbAOwG3szjs7M7pVYUPyC7bQuKMUL8NAILa05dNR12JV0id5ZfsmfwXYhbSlAr2Vjyhv&#10;CZHvqxBsYSFmxc5PH/3A38CnQ6j8HIRGaMNdpSpShBLkEOT6YAp92vmwrt/ecGVdpQ4W7ZRp330Q&#10;JI9TxhF0zDyZIe494OMFfBTCtj7F9jaCwEiBBtywIF1uO8YzpoFZQMuePoqyoPqhlZRjNHweM40a&#10;fWFeFjRcHvSvuWMh9m/rn+m0tGr/huEu0EgYlYulbjZo4QqAwfNAEPf8RBuYAfRVh4r9sO+gDtS8&#10;MIz2IbVa4Kt6uofEs3GxALaSTR65h1Eu6Oo3Xg9FR0DlRYjaFr8qduFyF5209h/3RT8W364MPrPQ&#10;Wo2aDfAAvnYvQdR0LIeVDH4XI25Y2eDnNLJGisd3QggZV1t4UHqdOG9tZHCg1GxAaEyv4WBXQeBg&#10;JISytLI0njrIWGy+VI0nRQywfzGrYc6ZfyC0AScLH2jJdF34B2b790xJHGhCLwOOZGm0oVtDl+Jy&#10;TsakzMMA7UnTrYagEy6rE0/YVLBNZ0ZQYMG8j1Jjvvdxe/utrQQfV2LCQtcYVhpkXXLObAhyAyEK&#10;hsV9FCrB/ZLPBqY2qaZDg93D54VpezdBwgpTzCkjcf5NW1HBw47VLUwhNVojGBb6pXxeBQUBxwEY&#10;gIM4ZRCkfzEpSIfLqNgUOKVgXhSJZu9QiRppQCzM6k1i4xYUeVsHrSJHggJlaqADXaiTNEz1P3Is&#10;iWPdChwP5eYXH++JH8nAPOdhBkxWb0rcDaCfaZr5t0Gs3djXPYkXlKPSPhQJ68hTIvXaCDJ5i/42&#10;PyU28do/MirIJKtvC3J8Ua0y48hzDKsMxXsCD87r49dhkxXHcPkAmQ36N+2gE+7iExX4WqE8fyku&#10;XHQqbvQDOeCmKfqDCS+DNrlbErvlAVZXjyKLycdpcituAiFSUkviA306LbQ3NblsRo5fo7NcaO5n&#10;YuRi5jcLcbSxH/Ok06G1L6pyINnCafBSDPVz3qSAIoohOpd2aIwbcZrHw2B+iBgOIbeBTqfGA+qV&#10;LWtFc/+dZttACDtPVwdk7vp+Y8ugpgaEinZILvJY13TYucDtKvzgdhOywb3b8vZwnsP9CyOF32i5&#10;K6bbwiSCiNdiwq84FxFo77RK/GXrq8nM7tvQSe6SqUgwVuCt8MNzn+SG+3t1lZPrj3ouzp+QUfSb&#10;7D+rZJ4uvjXW7YreH+SPW45X9FgA/xFL6bXCk4D7X+2FBZIUsWiYfBa6LttgIc/k2xOT8qXxv64V&#10;PnqGPDsyT62rJ9lL+NfHptMlhZExVPn3Aof7P7yvMObx+oK+iTWU27chTJPcHt/8JmikZoy+NbvA&#10;tflP7cLLkWNg01qOOuBfKAo9psDGQj4ytTvZ2kYXXyIh5cxbJVuTQPf7yYlLjAV/9Hqrs7Lq8d6I&#10;Q32gevjI3hWI2P792f7HhHtk7RHp2bVX4VTzZ4590owf8ZN29i77gE9LaPU0JItq0AMUkCRUelhs&#10;+AxXEWKef+3rUHdjO6aaxGZoneS6CqvFKYlBHJsRnUhEEIdN7nS0WUdKaJ/O53X5mJ/2qXyt1edE&#10;Ucyht/XXOPORtmmhrNnUCyBIykd15U2Y/QSX7RgOVpDz1Ft6mYQ2Ubxe3j1Ftd0RcxDlNVTWhocq&#10;eJyv9z8G7xlauzs3OzZL6MGDoLYsAFdZ7KOl7ENhU2bvpaq2pG5gkJaVxjifSuBLs30ZQ1rouoa8&#10;6OFxFsb800Bv9WnhJ/57DQXX1defc4l3ZO1pNtUv3mlk3Cx3o67z3HPk5AlLlTDAm0bil/Ct8HMo&#10;1kiYgofjQ4eaAbpwm5cowFG+UAiEwwk7xPxCHKhmtgQw68J24qJY5s+POzAd15d9VUA+0E+NnHm1&#10;1CRLMu1T+DF9XRESR7rWRu9LQIB/AZ/7pYhwLlL8+yHPaC689AV8KZXnKsPuCDQmaTYKa0Vk77Ig&#10;NKlBsa3ehGTbw3pcntYTfpLNC7NFf1nwYqieibJ0OQffy9BnoFMCxhrI2LZHYmvx3O8eiBum1MzR&#10;Qv+GL1ZOySLZd8OjUij8S83JoGUCXz3hpEwmqQ3BYnDo6h1yNAPKdhDTOAZwuOaxVfhDAcBCBozy&#10;b4h+DkjS/g4tLQP01JvWAEgdo2xzEV4GB9CQOzJwxK4Na+xtoCfIFc0d1QKtaJgC0TedGI9SDswv&#10;CMeYBD1nUtAM0hqknd7T0ailXxwfM71TvcuH4nRx9iFFCyOphE7SLzTCiEBSpn/OJaGvMnifgKFD&#10;tp7yFJlT2hY1ze9PIE21MKpxYiEZIYrdlyxV2mjUZCBSLgoVuInyVMOJ/AdxNdKcgqUZNSAqv7FY&#10;Cl62aXo7HIwNFR6rmq63wINDR6QgVaVEBiR8+syhSIGULMcqrjM7E4kf7qsZfdDA9O3oAujlYthj&#10;UUjtSAR0/68Xx0eeQhbWBsGP9HR8gsTXgZApbqtJrpL1YaLRDHBlwbHqf/ENfDJmnjAdoKIwBVmc&#10;Z5Ic9+uEaVVKrRpbGLcgiBEEnNr+JP5HAhsaVpg3AfrK7PpNrATodjiVNP12uqyaGZffjd4fT1+T&#10;OuLP1WrEjYP6fiBCGkctO/irL+EUuQ1oCd40A0xgk3x1zvGAkz1WTF19qA6NhVXMOzhSqqo7GbwD&#10;NUJHoD2C9yaxuRci8R9YYCeLI8JyPYvVMTo6xHHgCWRoTZmIHq1YOadL07VCadEqikixixGaOWAs&#10;lW1leV6f/pCBQQscMEwJMZT8WrRIr9Bpor4IWlzAPEuWS5LnOED0BagrovzAp9j1euQCzMGHsG20&#10;h7Ku1NXvht1elVXlqGd8YkwNEm6jpyXPh3Oo4PTDchyaOtZpyovs92joJcDsmf/oOaktMcSFrS+w&#10;c1eER3HFmfaUZXe6gfOYQBpHcTM0RtKUNraX0k8V+knoWcX9nfnSVB+SCCV6D5ZKW69/mZfTA4q2&#10;9pSG7oyqypS+yszr+iv73aJvkzO33QaSwW9iIevNQIRcqVaRrdZ8w6P9GKf+35kiphMjlmqJY2lX&#10;MxM/p349KCZz/IAmlOv5MrTLdBfMkywR3/FyHRfbQ+1LbVAqK6s/8p4stTbbVZx6e/wAR++Puja3&#10;LjQ+6egBmTbdf5N+lsUEZVTlB5Vz/kAm9FgU0CImQtU9dD2DLaR+OV2Rf7wOVhh9vOHZ/0f25eT5&#10;0TqV8CsTO18QIaxUGEdTy0UTNrmz2Od5RQINKkF3srczX625FggqvE+QgpEZkppc3GqT92eXk6Xi&#10;tEvMGUzAjIUuKFqW1Orky/BpIhHU1/o0gfPCxdFqpycGlqROh/6BRpfcOoHXZv7FMMBw0ErCSaJ5&#10;oxob/5h2V3i+LIVJByUDZrRKsFLNp6TcaFWzBr/dA1jf4DJk3pPrJv+yxcP7VP8yAE6embCNwjy7&#10;PLg+nD9gJctYzfiM1lv+amzWUxbtZ/sEkIjv/zKsdxU79cNF6fL7PkwGDTtZsGs1mT6IvN40xF6m&#10;Ftz2j54MKbEE6Z6JlLb6tje1thYoqHg/vex6RmlTCFr6nl9X+L65tovRCPw45Hcc2T5q6Fqk8DLQ&#10;+Keq79yeXcra8Fe4obS+qElMQyfcegmamrmbUKs+K1ha7Kmsrb00MaGsr+G2M3lRYoFFL6UHCEg+&#10;bquurzh5Kp5B3H3WwsI9RQTqjF6rqwiyorjX+IYd9nSRZyyf5Ic7JNhgw3X/vQbBlFxlPgCtoYtn&#10;ybbNtok8YzRyLf9yooSifA89T0tyxLKekLy2611jpn7SlUslepI9TsPD2wjd1L0lYOSaxpU0fRL9&#10;YXeD/Q04FV1buypE/9O0m/06irSNKweG5ixVwXm/48EKpCw9bjgb4MgeKjs5W5nnJX4CahRUfqKV&#10;24O/356eHnQ2W+itFomejNpOfbkdDZaiwWIDVCTYEh9eRevf6a49rAKCw4G+D2/I4zNkQwTzEwEU&#10;X8mfaEHfINehZlRSwmF8jzLLC+NqbF4JbkZA11nF+zHflO+7aMcRzCVc5RWKzdcYz6nOau521ocz&#10;PF3FTJoa3f9FuoG2buFLv1Tl3XPbl7OHLoM/lB2jDqAsxOJXp+C5jTaV2DgqNL7qDY0C1c9zRhZI&#10;9oj64X/izeb+fKN0ZjdMJWzjBhoTNM5nlyv1EGK6Sh09Z9lk5YzvukvxQ38d1SiCCzNhuoCb3naw&#10;GabeWLzoJqXQSOMbDyBDpGTh08Gl0II+g1++y6gaKl6fLu+vSIQiDali4jMgEDCQU7IqIBJgbah8&#10;55WB/B4NF44m9eYQecQO1E7Mewj3rd5VepMZmrR0bjKv41Fz52Qhl1bH1iAwqCqWCIuczofsa9iN&#10;QIf5DQBwezNeQsNIbf/98jsdBCOmL111fAhWMW55qOmLWt9z2O5YyjbEsMso7SEe0Zfkc6VqZoNS&#10;/LfQaZoEpl9ym/Cg2Cj1PNBwH9AJxJ37e7cnCzrStqJOrhfje+djomHckzD0J71p6HHgPN7/+XEa&#10;fWenxJVG1S6IrqdgO98iiSEfPz8vcW97do9geliVeRnlR1c2Mg0LF3wiglanmg3kO34TvjRdROmj&#10;IGwyfnt1y+OmLYIp7Nr1snYHHgBsbagn44tVLQRFHg5Zm3q9Rq5vT+wfR7R8ds8rwZyCjgRxNQ6h&#10;SyXK/CZWyVCeIVY3FwN4xddTcQloNL6RXDIIGv7tq61GIFKxEV7MZDaLk3HJjBnMly+HplFqN9IE&#10;IhAe1XtViZHbX0NPX3YiYS4L8uuRRAZKYKWrdqpuqasVRo4isbBh1Wnl5rsLfXOkaWNqaTyY5PwE&#10;0bPUw84n4mslRU2O3h+QGH2qFUxkOxV5TTEsZr4AWtnYwI6OfEvzRI6XDlZZH6pmpkJ+vvumHlVL&#10;b3RfJyIljFaOUXwDrRWxs/z67Cg0EJSjR8uUAbhwC+eJIsQSph/Fi3+FDkCR/vz+qh3dZhpo5WfK&#10;tBPbcfWLOpmIR+uQ+oaLJmGVaVOaX0K6DZP6QlnPVmxRXciXETQko+aJZzmXcMiO0EJ7oCgQzPlJ&#10;+L5t40KJBytLs3s2/UpKZPYioPAFYnaV67n2lgrWhS/7T2yoffoyMXFZCxQOUH6xPXlBIzyVzxSc&#10;W/Ge+FtVAxQPCNnsTw/GEXwpNzw6z6mhnIvp3sMk5zO5n1h438dGxGMa21BTEV5m7fvJwNTavHBN&#10;zqDhV/nx3DsdsjJbjKfD29PFVgBCoIyxkTjJuzIHaEPRX016Hh1B5RouvMEFiR6SANYx+kQc/SXy&#10;5bMrA4xqfIIKEO0v/3RbMzGVJJBoKkEgDH/gxw8B4+epZfT4ufpRKia8VVq+f5cXT2TV+ddUTNQj&#10;pk5Lm5LncGZJdc2PXAwcmlPedMj0genCFCEIpUMp0QeBgvNrLL42gIGhgLs6lDcWReJJJNm7Nh3z&#10;UBvbsGcu/Aa69t9oOIkwkewKPrPKbXny2i81We7FdBe62KzU+NwEc/cr6Td/33h8qImTxDibK3Pa&#10;c11lGWT+Zt+qqbbi9vaKNVq2Rpj0Sf1j3UdhYGQGZ+ho66utqa5NPN5vjL/dRq1Rf4nFeIRgfeDg&#10;5KJmpmYR2JeXNrupiT3sN8PAQj3SRoWSqqjYOsl4W8vYyqk4x7VolddWF/8pqCuFNlbXl1UX3Oze&#10;6BD+RjKV0JNDafz+0nPKLOWavtD+OjCLD8gEnX5sMcjRN/pwLjiPys+B48o0lTgeXEpfV91vkYQd&#10;V4TWbtf7y6WS3E8hhg32Od0bdKd5Uoke61/7hW8+v6bc5SgtT/wbb/HXYHzSEJuUO5JMfzWnfEat&#10;9IdGMx+Mlm2JgZ8B5rBfiWhs+EiKGv25q5pBE/Nvq/dmme37kPY29+M6BRPpqouBE4g0eaiz+5ZW&#10;BOBW8mtBLg9ydfBvcXVtJ2yyp99GXVldzam00epYLhJHLQQ0gXzH614/PhmOjQpx2yONYIo0YRu9&#10;o0j2dRp/argbDeW7NAKqBL7AEVJG7G9RSJHpyJMAEQsPy3sHSRrm+g+frxY/UZZ+KZ+bo003+OnT&#10;riR3lMlKG0U20Nxcxeel49Az9uec7DurcpqTxfsI5iGsBVlA3td5P7i7upLuYy2knPa+HqznJXE5&#10;oulcRWDk13jJ4n+Z193rgCSdMGfdi8S7l2HN+lcZu7WCa4dxDCheiyfoRYw2fh/QDrpJ1g6rtJ5U&#10;kqbp+BC5LXEqRgTjoLBYDI1XSxgUy5spLlSRmBycvDcxQ+kPN4nCk6To6oPEuRQIXnwVG9mA1nJ3&#10;AdGyP9DqAWcoDDUkPfJBs0MD4pQgfa4ZJqpDjbPOLFeDZxReOaz6HcTyNKnKLKm2IbGOL5ggAVng&#10;UI79UcooXER7Ie8edjlRfjkdRzf4i+qmq8fbzBIJnwZWX5MgAm1LMbEwvWK8WUeHSE8nVjceZ0oL&#10;rK4Rn5WcnJ6mQw6oA82GDgsub98iYu+3W+Kv/Vu6oLUsZnegbCYAW2cuRmHX/0jpr5Gv3oEnTr4S&#10;phBT2gXXDNfWM7zJPI9aZvV6bRCfDgk1tWcuQs0ZyoRNvnHRIpkn+ZASGol0wLE1FE/vRDXF8Z6b&#10;/NmUM/mBEfdzzIMSAtyFXPLIDq6fuh12DH5ULftHGRAj07f8MHJLAiPpNOMi1ha8CIoA6lBaOmYT&#10;7FADSWYWRjxGLxQpYzQ81GBUB2PKTqnnxVhtILkehLyPRzvjEvZN1r0/FjEoSANFDQOR0qdTQ5Ca&#10;OC2kNJ2TX992Y1uaX54WYjzNTcMgFhgpJVDCWkxXGMPBU4LYQivsLcYYSMUA6QhXJcYnL/hwIV2I&#10;y44b9fELTAaU+sniD6pJXA1VTJ7jNHX1JM4LdTAtIXSREFadcLwkluCbBmKx7Imix9dayS08I8oD&#10;RZv0j/mSYQOb6qReMumABVZaAkXSSsISktDTArKMhNHOVXhQhuqQg9ibPK9zYaxfvEd1KrSz1HlE&#10;PO6fz+pSkzAZP5mA65+X7NvFyrNYnob6Lc6zf9JI/U7mMJ+epgroA2xAwOO/+OSeSqZv25V3kugZ&#10;vDbntVTwhegUXCYjIcTdSL8ptoV++P3KqniCWZ/5OldrcOcDGFM6ZjMzmtOIicTKJV+urz1uOP9N&#10;cR+XsBjB5QJgw/xLmevO2S4gu+KtXyRJWSBO23pnSyWHjVoEV0jJrfU+JH4pQV0a4ZVSgomajsgO&#10;/nhdUbVTGNKYhwCFSZ0O+mqkUYQXlo+TXs0mxwF0zr3DUJNlDftGbIr3+eskJiDtj5oMp8yWzY+A&#10;PC8C8devd4CQ0pFFLyB5su6jxNM8NXGmy8rb728/C/jsHZXnT+tdpO7I5v/6DBfcLMG5UPA5rp/P&#10;XBFWZPILDK1V0IiIfHbZP388MvB57LV/u9AR9/a07X5ZlDSzGmBjLbGytHO/zjvZiDtM7dtbe1NN&#10;1jw42AV+u7XNn0zkwrXbdWoa1Cym5DRNsl6udcQeXhZvz5i1f8495adq8oKg7ZqqSxp/3IGlVMIJ&#10;vPJyeVg/tOgJEAmbxrjsGegRze6oNpFNHs+3By9JUTYCNWfNU55tmIu3C13/XLIi6ldast/Kg4SX&#10;LID2aHMHr+JP803e9XQdqDnk9wPEbkJVy0g2Qg/uvjbrCSxdysfsj+LllyEa7howNqgBAAwwD5B8&#10;ZLq7v+OoNzTx9QeNkcsytTaYKeVo1tnxYSGWwL6DAN7p1PJjqvVwetpeEigMPslytpj7CFxz68t/&#10;cyl6PmRSkJ8L+/gn9BueJGM2dlV8qldqbhRv5JQ7HW2qOfNOvlkcu7M7ziD2cBPbvsCimpuPk4sd&#10;Y/slO8VWLs33UvzdauiBHXfcK1iMCTGfOKkdTt/EP7EnQ5vc93TYdPR99bo6MjjzBITo/00i2vqW&#10;FUEGrA6ux/jmQjigp3tpDCf4vayajbSKm91GB7IszAeOrgXtGCosbgxtd0zee5sO494Oi1fH7yxV&#10;lrUze2m6zCvy4U/0wMiQVivtSZ3Q6RDVGBThFV7+ZsSY25U8pieSlniHLUMg7i6g6UXJ+aVpXr1U&#10;AQskx4eanNjDxNQBGtHGcyIyD1IDMDotpjJ5Ib3U+6zMPSgqw3ZYjfYVARtg2q/H/vaEoB9TS9lF&#10;L1lTsf4N3GfJhw9ilRWkfUL6inDxkz89cB7G5m9ibTz8OJ9erFsTYN1xLvD/p1xBrwWxD4YAPWdF&#10;+Y0LR25Gzw4T9Wx3GuIy8mAVLyNJUzMVSQUJS3Nzly9fJL+EXVKCszk+fhYAUWEVjIxVDI1WjA2W&#10;DDEVDQ6U+7OjSM8KvoPZD1Sou4OhRP/OKwh6r44/CIVyMIOR6SMS6VThvg+twsTYEIWEDMcx6BvF&#10;BX81W0FVaH0PQJ6G+E1gXhQOGi6ZYRZGtbYR902GBEhiY3Sp/B9pZb+DaOrioBAV+GlidWdj6TSu&#10;u/Ba+Dw1dMk/mH6qxHkkLD4kOMeUzC3UJ9GyierGtMwzOTLrZ2AbfH08/+ldCXTjkDw8lEJc+hEQ&#10;xFIqz7EQr9hnpk/JmSf4lgnOginWxyGsrJ4yP6T0w+8PTIXSmAaYBIVeIY640lW9yhKJhrYqemMR&#10;IbwIP6RDC0PUhd4qZG2ziMqR3JvUAA/lzMVE6r0ZXax5LxNNTBMujY8gO8+rgTSZCD4OIgNSe23x&#10;ZuoHtBM5/NB+GkXi5xLVJSpJarPA2oLztfDCWtwAiqjAwRhq9GIJEGKnlbU02ZJcLO8OzA76AEdl&#10;zDw1yvs34OD9+jWM5JTZ3qksP+OXCLW7lLXeU41HRCIDzBG77/8VZZF+OqMQ/LFZiaMWjJHG4TJC&#10;6ylAyCznqUnILoX0SUDHgtBCiUFKCc3Jk9DC/r+gYaTfxMI/uoCex77IFE7z7XixFyn0axK4mqaF&#10;Zp20eaJbzsOlMvszttZIZwxP1xNLqP2+oRl8PTDKrmQrUeT6vDS1XSjuza1SI+h7ti8h5MaNpeUB&#10;YVviJb/NNaJLBH2H8houVTXuZfTe4ddSoznAxeR1MOvK4dAy9EiiTvunUebaWNLhsuT+kcaO5IAq&#10;yxIpFoeIEVDXTn+q5OGFBf9Uh9QlNKGLQ+VaQFS9Inid1DnilkgvKW/jPR3IuWKqNoOo/cMpMUKI&#10;mxbSeW80DrwwxiRff0ihUYxm1pi8BK8suXq97IR1I8EBuS3zDc5LQe8ZDoLWG5x/lCqwrk24cwux&#10;7j1cGRylxiPREGjyCLm9mkAURqcofHyu75/u/8Zbxlk0CdyOyzINjBfdG54WCjWlHhzx//37e2Ck&#10;mJ3FU3nl2kRiKvfP423XIYG6+pS27pKG7pS21ky6mq6O+oKu1qLy2nNe06uYhIKn2nDN9XTpOele&#10;Nxt5sG5uRcbfH25LDx0Kc79tBSgqH4d+gocL/rKTW7Y6Vq/0QcaadxsZsVpTzUnOc9DmAUEbLMXn&#10;GLji86MqpVaYhY5etg4g07pFBnahZg29qdqOFgbVA9qDUvklP2k20k92Q6UagAgECUC97Ea4flSd&#10;DfUK0ZOkOn2wfzU//U6UNl6fZk7rEyt3vEpsuvTwPvo6GZ76qwWuDpuVBSgvLpPO/IVfbe8CDKeV&#10;AVc0mL7frcdHzsXR/vz2JvK5h0/m2ZynxnP85nO/IUH1E83uLM3pkyF5dKrHxvC92vB5IPkz5fFE&#10;10AuRW/6/TufXpRp+vQXlh3/Szu4SvwvQbKws4DszW96WYB0XR39Ik6Cv2FuOKBq+qkWtbtevMjs&#10;n2e1nW1Hn58Ggu3PuaEe+PwqT6DCjwiQv9Xw2M/AqV74VXZVAD7HdW1Y5aJ4PNoyGZF/2t/FEg3B&#10;KFG48O1ttevQE8KfZT1qJYy8MJYulIxQRQzoMJ9alrtGzatHNd8tNtBv+CMdr5lx19D9zyXM2+GP&#10;nQuwP9R4QAO2SOUb+B7cgSdCXcq29+f4w7eBZt0450wiSEVCUzVPYmUqy04GkJHmljqeY0k+DegI&#10;FhCzc8DZierkfmBsV2RDVjl+jASr28VXnysNsZZqhp/a1dRyKj4s5x7V1Fuq4pamKhrfxSS/WfoY&#10;e8rZ2tndBoXPbcbiFUT8Exx/s/tKIp+SqZeYopeZrk0UF/2eOA4jCrWwK9U/rQe5MFjCnHIBBSbW&#10;eEu9E88RH6XdeD3QGwi4oj5QQeZhoUdCqQGEyX5qg9BtILglU2u0psqnnQ5tUJeRsWN7CF0WKu/8&#10;lmJiiklvthuskpwzyKWAii0tSA6eLLV6T+l0klVWD43EltTI52SK5dfSzmaLLEIs7lEOKr2W0CBR&#10;8fz5TNmlWQUkYAhCae83ptopUdyujyuUMt8UrEJD/pUjGAu7XaJdfBV+fdUM/PlONV/Mg/Ccjsin&#10;N4DVB9+CVJtcvMOKFUW5L5vK57cio5QwnuJAwNnbkEqJhSimhmJS+niSYshtSr9M3jsTOUGI7Mz7&#10;J4tYc5SCP9KpsdTEVIrVgTIaZCixbdt/YhV72WMLXpUnmf78SUcV5KJlyuepo8H86k2d4FLDBRWJ&#10;dyHijXFM+YcHCc0JiTd/IJBuPzTkGJB9Agqsium6PcHxVv0lnXmLiBIf2SjWKMJgB5gSQFY1CQpY&#10;1vewfeOVv0S+lHBYx+0ivJvoOLhqSGR5cnkcwer/nQV0a2zniDNgEn902V/HceG9xXQZY1M8NadP&#10;vK1XXM1sIzCfTdzlHfttR263eg9Y8wCDHhIm0eEZ97e/a0Wdwt1euk/N802LKUs6xDqkNzyHU3VK&#10;7eTen9tX/mUriVTOfB0XrZxRN1irjcpcjn7XYvzDswaelzbwuvmmmpcDSMShLE1oq97A58U3R0ig&#10;BBl9TXjAVtx/v4HUIsoGg+nxHg5+4DtuwZc85dRDsY+KeRwU0SC5+lrxtB+y1vOULLycVqzAABUR&#10;/CNUbPJv7VtsD7uRdDPOBffY25drxQj02LgOP84BWec6wsW8ayAorVj66QPy6CTZus/3vXJW67al&#10;+xWo0FJDuqCb4V3BaJIiYsrN1M7V4aXHLzt718Nz7V9VNH1JeJoM+bsrno9yErmX3PiGtnaWS01m&#10;hUBhYl3KycGWha/PZUO3p1LybQ1QGG9itT5ZUXESkZI1+/E1WXNZ/999y99bH31nOX2J96BSRJ0l&#10;IOwqDKpdQkIOnhYCErYqiho1lSejdbR01O44BGhELmd7dQpve3VFUtz2jnvFdcaPDXx3BhK3ltr/&#10;/j07YpXrt334fv9p6oPmb+4lfk13h6O2B8xfwhcwqgFt50I1kxSKCDpKFecBuuxeAtvTSfAcjHBa&#10;OVqds1MGDxQzLR/kXKqppfE2aT0BZ+A86sDQ43+GkTneyBhb+OpK1ATjYSg0G+Qc2g/YRhixCdIR&#10;ZIAawc3S3eJybGA6NN55LSNdokc4SyGvdkWcB8Vcrmritfna3f90x/l5lQOuvPm9O1rOcZTxUmN/&#10;mobQ2Jf5SPs6ogqrprpDXM6QlKenG/PDhb+epdpc7wUxupfC+3lr2ynLYk0rwdlWYTMoIdr6MMFe&#10;jc33veeuk7uQmNE+AaCa5RFxU1OZn/WPHnV3TbCtGKJB+FjhGWRgtscMp78zxuqHX5SPbHFZx0Pc&#10;8AmmuH0tE7+eh9nUqXx3AwIo1cJM7vygCYM/d0Jh6Rw8B6khjAifrnJvC1YW4BxmzRBD318Hiu0o&#10;veV15U5AYZjrbciz8eYTiFCCjWcQFgHX4J9k+CLa02yb9ISllm0ZBFXZsMh2FsjCG8h3H0loQ5FI&#10;vWbk4SkOSTpI7CewQgdQowxECodMs8RQ21AZqqdgYmTFY8BMWNiOpQDGEPzUfrQBc41OAKFkUk77&#10;HkhQVHLwqKwvT0lu1iA6WdV1390bKiUXh/8n33pHuCYv+9B/aU1kwHMingzfo/4v5cvqS+JEZdHE&#10;QN58z/LfeGoOTloQPGh0pGyEvXR0sER2XEOfOjpZtdQOBfsRD0bCv1CZSeLLH0oWciDi9w+yUtOu&#10;EVwx8c50PkGrX9d50XJAvjv87Jl6WEy0RmKR+yb+PGrlKqZcN4rW8K4mmTkffT3JKLyraXnCoKpn&#10;/fviGnrwO7OBS4r3zyDnC44o2eSPX4rfxSEonA+oPXL2yBQv+0UpSKh+dfYPsq996k2EyXvMV3tN&#10;yjOzgez8cUj5R6cKks1D/U2ZvU7/lfEHo18R1x/RvNIfshHTuEPP3DiUnNTFdCfSw26AXPpeM58s&#10;lxXzp0lMzU9WisAPW75Umzs/QrcDXsWLCwkt53DbtUE+lkjiLy09GnMkg7Jpl5Ai55jDJAKAffuQ&#10;+6gCzYDG+nAyUgfX5NyWyHZNl/eGUrXK6dlYGtjwVxHhssQcKs8QqG/s6VAelV7qKLbh6b7Fvm5E&#10;cxQVkZOMvVHrNwucUMccFkK0DWE+ds0dPhi8vRyMv61rMebjAJfCG0uZGnnAzX2/77Lv7VGNwasQ&#10;a8l1t5JG2yeTf0DGoFREMte3CT72ipzXV5NgjJT9Lf75uanx/tb2wvAGwGkXV1YTUJdLdmxltGV6&#10;9M3ELvKD7YcPpSdl8qysCvFzEH6IgIBOM//SX8N5HT6/Mvom+mBvdKCrAqDfGqrK2wC/RHGb0d1v&#10;QPZ1aFpawjyecnjh0g/IDa59GtC2w6g8Eddzyu1bTCZ1NFfZ/WBbUq8P0BqpFwxRo2HBhokdH/Lo&#10;pul66HGh7422/rF5y3yxeWfYUfHDYrrk03VB/XnsNGLd00t7R4/Ie6nrXx5M8vgSET9hO+oAVbYv&#10;zpvFJiOfC5/Wx9L2s9PItHrvBvOzeozCqNM3q4XNksKAYHdP+AvAPPij+fpgqVEpy87jgOnh7lRo&#10;nBnKWmRj5XVvYgQ2UbA10Ta2SsLUW5t2v5qKEn46WfNp9tlNbI5McqA40s/AAHY9jGsyEUh1edPG&#10;r8nUQvedO1ynkrirEjXgcQmtliUJszrFB9ftxX/cxePZTuLdI+ThutrB58VLqiMg+GRmgRes14zt&#10;8MA4QuJ6NX3zvpmdfNHxYKLgvUCbYOPNVFwagTfXIoGN3qeVjSsjb0zfTfh68nvphQ7UMoApzyN/&#10;G3langsY8+XWCvS+Lfm5flyc4EM4hx7ABaRSaUBsJSw0MRA/J+xMlm3lqAq6usj7fzUjTgC9k86T&#10;/pbg5ocfmK9xXs6E82Qx8Plo9CQuRpAWbaOTPQ1pYDMJeCu5MnvC29n6ngFOaqOnXb+y/dtVyCcX&#10;Bax/LZs8l/vUeC5fId/pIvnqkWmDpHAkp6t6qzkpn8+pF2hh/sX2IlpwV3hlONwc9dQMXVVOVpRp&#10;8MIs62MVdlX4sQSi1m8iGU2Vl//B870uHhdVBX6ezCFMWODl8Dvr/OuHbmcnyh42ljamAUNdpaXl&#10;c1tLyAkHcy0gURCGTTctUcMyes9kqJ3hIsjuqCR23Ta9lEaRYIAkn6MK+ShBBGrHRQFivntjhwAk&#10;W04WZgbBncoQGZ+DNQLTTwEIkVOFhVBpBooRGGkWZDCGaZIfo0ZBe0I5ApURRHtpgKoEqKGmtT7K&#10;UrQrZPVb9ildtPY8mHjIn3leu0OZJ8oaQX4QelTqyJ1oytSVm5f6q8sq8w3awez9cwzBof+bssts&#10;VwVJk5BKqgtU8E5WHKxuC1HXM3PUHSnbjG0ZKU2fKAqMj4gduNcNwZYP5LsKOwSyJTc/VgwPDZWJ&#10;HQrDqv59j4v/CLBh74IBBURDQBylpmyOqnLCGYvPzmlJ6VDtCCo1UIHaRc1dvhYm4CR8P5L/vUid&#10;F+UrAwEXzPlHPi413kZZ1H+ryIptxLHU22HxrWVcalx7g9cj6P3b/YEgiK1dBxPEpkB01zyQqpNr&#10;aopEUbtbRuAwUDZ5EUHCHzpJSR6GnIsg+JWLPKWl7shYTorapgddD0iC8E3QQJKBCplfRPc+WMxD&#10;MXL90ziMAXYJh5c8LCSpV53jGkuCNlLOGvROTgJfB4xza0H9ikXHYKCIwGshP7aXFWp4Q6ss1zOo&#10;Dv8qb5UnXffA8jU2oTNECmo4sEMLmRlECjRgYyWucQvZFp32McCNWcyiUZBp1zWntnw/GE07c6qd&#10;buV8UfQHOSqdjqnXUPAZO1aNFQJx7ovuzE7SVkMqrmeJxRkqUo9JMDIZ7vhaS+9zwzjtVuftsBlT&#10;w6BaUvS4Mecbe9lqCMNlA6e81br3YIYh8vyoM/VCoVG2wmk0tIxF4C3sfvjMpLarkHz+uh3qJBmZ&#10;fHjEbRz9Nk/1uvXBtnXlxDs6LaMhLaOwpOzXeVFuQm5APrxjtYtjnatLlVN1Q209L0+Dv+7oyclo&#10;xgcWlO89QPsP1ww3z6H1dI3TnY/QYzIx0UIyBKbC0HqvYe10obEG8J8pF/s06P/nevhPiDXp/l4b&#10;QV9MC6Dz/Q2Y8N2c6ysvKmsAIwKgRHhP/149aGR9OKlILgE7LTq9vqNaBC/mzOrU6I+330xpFtvI&#10;EIc+tBwAkleMonuZFt7u6KIfofqoanThuVYwiJB0qw5fNceBPAKPR1MRL9/b1VEdtky+evcbQqeC&#10;SGHvb3eirhZBEODczr4yv/vU7Ore+lTVUfP23LBGLqSyaqGiPrX4fMweidX2FuX7SkBKvrITqXha&#10;X14cMyjlSkG+fmxvsW2YP65EYsGg4+vEHSX0ND7X8JJfegtRd5RRWYmrLrDYwVAKh1Lgqa8ylzZl&#10;aS6mxhhkaU7GGixqqy/Sg5jaNXUnNbTVyZyPZPeDxFU0o6QMBBxO7strYEnHTg08bZb2pHi9vNzP&#10;LtkL/7JSWLgbDmbbngkcp299d6vy7PjF9jNcD9N708W0+JcNYGsVA6v+MM8X6Xj0xXaZiR62lupI&#10;lXZBfme5KgDTnqnLDwPT66dGNU0z3GrKCdi/ddgrKFCGhzyg+4+7VXmuroqSX5o6mGNZYSktzzMP&#10;lItt7CVie6OQVhZ4Im0G9M1++VULGY4/Ec3VK4oBYXbImMk0UQ6A1HVv7HWhAd58DSOd1OeHkfxE&#10;P7CJnx5nhQMF0/HAIr5MWtI5lVczjFMLNPmoRcRfGXTUXRQmSmTc891szhla++8Sl6uk3uH1ZLzA&#10;2SSwwvqX5T10pqF+4d0aBHoXLjY/AS3yQ1t64V2uyIXUnRrvurpKgXoFsyB8RQStnQstZRZepvrl&#10;tHxBJ0pzV8V5jYUU1Cjj7PsS66VwNtiCL/n+ZaDGsB52TxhTPY1E815KURjCzoovtW6VVNo4J1u0&#10;sdo/UinqCJlmtuASLO7b3dQJuiiZ08NyRqv9WN5BrjZ53pk65WKZS5H7MaF0w5ttqi/lGEtoK9ve&#10;8sOqQXSCIGYlovql1Sp1+yLtnGLvv0tfCS7moiaAsFZRQYp8YCLX6s9bqkD6UDWemS/cx/SKFtMj&#10;UfDtwWS6U91O50x+zuiN5QIEB0Nhh9+9seEL9RfqWJPYS1HxHvbu9Oem+fv0PLydf5rVY6jBxgND&#10;zMsyouaKdaZAAfM69KgYqOTLwaV8gpjweMIPhLEOoI11FVdXhsGWyfLSlYThGSKYmlER1PZKDxc/&#10;kOmYeSNPAOU4qqZWpvp4OtXybofxobThnXiMyx3HIb+0uQSGSkNZ0UGAu7izIATPPEG1OOh8Kvvd&#10;VHNtBJUPel7KD18D2vdGU8gxHxAkur6rx5jPwBADby5AkAOXJA2k/gNGWWcFLDrE4gkmPuYxTToO&#10;2Tx12oQwY7knKz9AXYV7i/RIYcycT21VbCEOfcv5ppanEaOd9z+SzjG6zrbbwrHT2A2aNLatprGx&#10;Y7NRY9uNbTvZ0Y4b22ps27bOfr/zt6MaHR33M9eac11zLiFW7J3se4LKmxRqIhpyOCl0w47JDluh&#10;2kq8IoFwk/O1MCYA/1uHE1wcCv404bmsPwf9erkNNTT6yBLLd80s/AYqfnBrGso5U1w/BaKSVz5n&#10;i3oxs4BjlHGFJ5jzZRWZcix+rtzGLFMMe9559OOLkjZFJZjDxwxL0rlu1liV5IiAlvu58rBVSkHN&#10;5NPp+B61HOnjLamQ2Xm1S2ng9UjKajJIjhbbo/Dl/R0+6uFSeHTI5JfflJHQ76DXNhRRocmgjmz4&#10;1tVXPh2vpcy2pbQlfk0e8GxNvjW/ML4w2QtnzjnNycoNAnE01LI2NnLWi6kPLhzAHcRVtBOPqm2i&#10;27iAA7SgOlZ2FqUN/n/FYVUHZmrrG2f+/mpPAJWRXvD/P4TViqCbg3lfvVZweuXTV3Gi6iWO3Fmc&#10;DvNE5VrhO0d5IC2k1QMlhpyl24QCtEo5Mm4XdsnJ5yoomTzfw/Yd79qPSoEZPlAUuNq4up+nahH7&#10;lVjw32XkwGUuX4OLf6KZJDFxIolga9eDa1dMx+a0h9v0uKLvazM4lEQoQ6dNR0iyIOSuP+NdU/K+&#10;DYZUWChkPVRPrvrw39dxghy5nOy5XI4XpacKaqqKAwqLw8MK+7rBowr4LgDnfqo+Qns2MtOJfvWW&#10;foUdiUjl1oo9ktApIrM+MsMR/OMRGRALN8Aws2Q0Fpmxi3lAc5FESLABH6bD86+1CdVmxUth0r+I&#10;NoItTuL/mqYmL3Vbba+HcRJtuKdc11mHLG+dK6CRs9G8iwTEyI6QDWDq6fghOwndLe9BkRWh+k+u&#10;fxgaExI62s2f9hspFPyKBSQgUMTJyv1psWVxjwQeQtAaPL1ef5ZxuC9ikxtpRZBp2HzXgf2uWayJ&#10;srNvBJXKHdPR6VJgSI+0zs2+0312JHZr/GVqqJuiAtRvSPPW6iRxtLEM5jAUQOEFk6bhtfrF/Kh4&#10;tZAk1sN2eisE2+HixK9K6joUMYwRQi34av/tGL9p0HDtDIeZmigyhfNeI/Yq4g7AghtmOnnOrnbS&#10;Zsf2fSvBmOjhW5hu9eUZGTrmWRW3TvP1lTgPpw66Okc7df0rXBpcI4qsUabAVaIk2EU8Zip/1X0S&#10;Bhx9aXCPrysyjQ7szhdTGLsxpPV4rE7kJLnOllrKTwEFWwEcEvBjGgzuLgtlo5SNKuPa/c4SESbl&#10;n8xQJmPvO3dRsORDeQ2JUEjmqWiE4vJIayctL1TU7ky36+6zIK0iAJtn/2Y0oX2AoSUGwNMyUsWR&#10;o+1Vfd5ZoLeNEO+m7NYubuGWTdG2FFXL8WRjltCyqBpFSRCsLFO6HWQW1WyRln1A9Adm4NH/+UIf&#10;S5YXkuSEU46nJL2THriUeFXBUSG6KoajRU1E/3sOsEE72qKtR5KYSvS8peyjJW4pZTo+0TadP30c&#10;f90Cvna1TMcxNHO2UdcOhSrcosqj9XspReip+Uc9o28/gFYPVbIFvlkwpVUhSJVaiTckRIzOG/Jm&#10;wf4Rvdju4H/pbuXaiA4UwEcmMk+mRoxLdtEilgoMryro1NPjTi5XNldPh2qkllWpkytwNx3tF2sq&#10;atVa0qCyTDerlR7BHK8MT9TKci9RBPdNzrb/joAol6KFk/92LZVpRQswZUqVzm7RglNEblD0v6Ms&#10;ZkMJ/gYgE//P2amy/Auue2ugUfz6XWRJOXBAqSURYj/2nnl6Dxkj1HQfQDhE6yPtEs8hFfX0+bqD&#10;zoMbEx/UeyDFy8Q7KIzN6ki3Z1NGvdeFe06hQLXTELnntB08JklBrUscazpApWnDe8gGUdcw7m+p&#10;6stwPSIjvtPotZgC88uryOxERVbot2XANwcXaVD/H7D3neNXvbwhg8MJERSRJKOe0RvHKlvu2s7B&#10;RF5BQgw/4D6HjCMGJ7GUa1SRhQ72pXoXhJiOEcR61cIP3T7fLe4fcxaaBKstfYJZhncO2VU2glwu&#10;w0qaLnM/rmJfYz8d7833smDHDhh1Pz7ai8ENYI4Hr6RoRKwuO3se7CV+R9yGUZljIoqPPb6dhe0C&#10;oX95nr5ck4J5/Q3gDJgA8dsrPyrhFlv/lMsRRGqPUMwHSdPG74VRWZg123XdKj2bqMpKFIav47Zn&#10;E5WMqHKiAC9keEl6aq1UF5BzA2tjLVvTzPny4nh3/8LaymQv0mBy6hOFGxG8gYXbrS9cHvXJyyD/&#10;TbtPMKMsSHDzeK7URGOZC0IKMr6uEdsmmahoS/ZIhogU4NlHQUMb+rRZXPgplwtEOMoLMGyFWP8u&#10;G6TyDnj3g9Dht+K5L1ajTfD/zKKjmEaRIG8UrBmk9zyv2iz2xAZbcV1ezUx2NKsWki/PkzkCDmWx&#10;ix+MpwsMBkvNhTHim0zZBqoLRV6ds/t62V9Ix7XfFg8/5RTG7Wx89TdfxLRFAb7y1uoePrN9Fufy&#10;tiRNMeubJ6b/GkmvTk7/bYLaajMbmzvS2wqTY9vGQLSqwr/bPh8TRiX3XTY1uN6VVF6LCq49tN7r&#10;s2aaKnsPAm9e912mgIR+ZHmgM1/Lgb7RjFLKfTQ2p5N6R6JRWaIb1YSC6tzwv55srHvew8VieLG/&#10;W+x/vS/7AwJOhVY6vVcmzXY1FBxeTH91oc5WPfpsff27ZLYokBlEym/dBP/09XXu9B/1qKAmtfBj&#10;qPGUH/vVy8u0W3MM2gbX8cHgNOgsveadbBHs5/gXgefsv02W4wONSL36mwKEL1FLnyQkb/8Onzm7&#10;LgnQB2HlLs/Sgu0xgyQpNQJ71uLWVQuhNxUFmrYuYspZTs/BuXj91bIz+O5CG/N1vuPJasv41014&#10;IxO0SWQ0d2H3wwbwNpPy6yeLTdcNVOAY0dD6khAjg6Hr2TSaiaK3u9diVNurRQhxFqnvL/2jnuee&#10;gPogtHFUxCz4NPBJF7aLjcNNy9S8bSViqbA872fIFoOvxwtgcL9mhqlGTlWfjwytQ+UBjkbRpaOz&#10;hMw08YCqijOPzvdsjh6pfTD3le39JQPMP6CMb0tg8sm037bW0hxQesZxnEBb1sZv6qDxlnToV5hg&#10;101OxTYNsWH6s5Rvg/NnPVLva9VaVAhqfUr/2fTT42HoOQS9U6/bL3WxZMqZv+B6BiRmroOsGcMK&#10;qBKlEvNvD496oDq+CqgKezps5NcZhAakSSR4rHLR1fcrmujEHxUe8UjDM+aWgTNsXIwmQSCzcBlr&#10;SvASMiEmmZaZlkcfuCycQYqVhoXjT7ozHr6WS+oFJtiYyi8sA+9URzvBsafn2rDbwuRHPLUSugbt&#10;nMr2qjwaBS2jATgdehUOJaJSMGhlVLWaTZH2UW2Ahrl0INRYNhHbl/GPoFK3AyWdbNWSVnybtVOg&#10;VZ2iurnI1Ojrlwgs8KcMPr/3b17E3O1+uQWHlxXaL30UVxoKKzfXmWlgAdGolbWto+dodkZG4Fvg&#10;2VFaMGi4aPbQbvOLgswUFJ9s4mxS8eyfIwZNrJGTcoaShAE0t9FI8A5cPLBKuZYXH1zxrKOkKJPp&#10;zmIaBAmpRi3yj0uAC89c3IiVd8vyl7NrsPkjXfB/fzHwEUL1WkSYbjgGLfg4UnI0iia4p6F0snCJ&#10;zcd41+jLYF9UJCq8CHSDCAYtCZVeD+GOZVgSQbYhFHqo3C12efSuWrGgNHh+hxx2ZkpYmJOKYIHZ&#10;KsLOLCnitwGYFuMdSxmXUfqi1H6qVuFZ5+aVPsicBFF3ITjLlD8lF+BN/Um+iOOQTWEyHWdjyTJ+&#10;y/+uAke7i638HQfQFaUFDiAkqMRrx5sDDmUT8KH23pDDyqF647xpZhpRoMX4Ek5mItXiL4JVKcf2&#10;v73yzZ3+3PlUYs4OSM2qkREq0aDMxUhg6BL8yUH530/8Y5JEYRbs7V0UHI8ZipWJf85QnsVRpF/m&#10;Xc9jH6OWkdBZRPydWHpxJ1Ubnw3/vECjmOU08RJZW/uWUHv0Urja6639ZSPxZIEa9TFXg1vI9+nO&#10;zqUxVhF2PYv9dNYoqLSD+7iPkrQ6g+26D6Nvg5Tfc2NuJJJaXpPDZTRMlYqZkM80YtPfAdp7qLcG&#10;+n0IlUTAd6u7trOTokMAzqPtxYv/1ZPXy4vPo2W5DSyB+bT4eTX5eFb5fuSCaxdLXkYJgQc4by8Z&#10;3JeZGSfp2oRaoxJQKKZ2RpfGp8bW5tZGv4xsjc+tDk9OL/j/eeV1PUJ4YSEnCvnsM38YplyRjn9v&#10;uiLV2pLGxxYmoQ1U/7aon7EIMzxa0bqsdiVLqAwGqSb4a1AKYorU/9Hm+IH7SSoTWGxgc2702cW8&#10;hfky58vc/Vm4Z6ZRI+Pznmxq0N+1/MzpS9ReIZ1Mipjha3D61qow5ZbMeeartzlzev0gwrwaUj/0&#10;W+v1mMXgNcfu2Hl6+vj9gt/u9Mj5dKlRZ3GDQkJueLyqzNIzAaCWm6UXrzqjqbmcorOSpDGjpDXr&#10;/XymddRktzjZ7+ZeFdRRXN9R3JbcEhZQHRS0i67RrJxa3c/Z+MnIl1/090RZxtVWQVnV3NcHfONo&#10;+dvBSVSLaJTZdoLuVx5NTVExqL2j6ETU43x39KW08R4NeebG+HLjS4enENfej/7zXYvYGuE6C3Gl&#10;7mZqN5+Ox9UQ+M70Lofpq8bLtkvNvTqPnOftfQVI0mXi97n7O5lcdoN7tJcZ5OxX8+7kRrHhnM+F&#10;y52TgNQFlFbQKGnm3Y5b0G8bOBUcvVWOnZPBbQ0ulLZ2EhZiT8t1dJss7uaYzg6fyqMFLrD/kken&#10;RthqsbKenfhN7fuq/jeNKFDHJeKcBNx4cKidbbo70Y91LoJwB7fXpC1i1d0vk7JCTTR8hq57nVr4&#10;iGF4wec5JLV26mfxsMrwhz9qjUSAEvmv5oEtNDvdNrQJDBI/t9aK2Md2AlPIlQCujRJfn+MqGWp2&#10;5Nr+QgUPxAg3MtzPRFSebpqv62Z77leA9XMBOBuV88xxcWYxXZpSEHybW2rwGqqS5GGSjL882gfT&#10;Ca0vXXsbyJ2vu69exUgjDGO+zkCS5GQh9pDt0tJDdCPGTYu0rIvdWcXgqejSC/lHnQLBXdFy7+Pm&#10;CDr5yuCHof7T5BmoasDBi92S2lHSaPwiaku+CtaCLiF/xqcY8ZVVClztqKKN3Qb/YyJ6iTG2h24W&#10;fAS8NIAeB+taK16nLwsGI6xCIFDQ/5TFKIr8nuMKVIkFlBIPieFf162nSHwPdW8Nigovoq1D1bKw&#10;mk226BkNatg7BnFa8kyRv7nTJSikUOco5VQXJyUYkwJ+f86cVSafN4E5DUgFD6n9xD/Bt2pOva6H&#10;oZcjX9aTvb1kJY4mz8o6QAz+yOujQXoYCvvK0NqvSNhfFHi047yrO3nqSlhaOwWKW1k68uuejFSd&#10;HHVl3KW8ZRyN5Jx//3TWd/2tqu3qI+dI0EU0W3eawEaHycmslbyvOAPO9XfmFIHpw7RaAEz0XG1g&#10;ZSgVHmQ5xG8rCV4l+szpEHWx3tkfFDP7tDBx9BEarv0H1N9Ti8zRDRCZJAcOQsTNQ4ItgiXNhihx&#10;B6iwjTdbM+Vkvuds1uIg0VbY4oQadn5nrLYapa8KYacxxgSYS6JCGLHEAmfpEMiXZIBMtNLWPOlF&#10;6b8pMbvk9txNmwaVVuPDCaQl8YswmYvZPGTFYYgQsckh4llaS5B8yYvJm+aS3QEJgMwEhug1r5dI&#10;52C1Lik9U0C4JAIAJcLUA0fMUAo3Np6rizwjQSzRpCgyNeaUktUXg/VkCf1cic5lQBG3lPAqAT8o&#10;CViFMeVelKpBKTagpIMuHHpHkw30Pa/s/xf5wnujRSaEzQQW/Ys4pAQaGVdfr53pGLuAqZPdsuDt&#10;R+50BaY5QLj/U9ImubLJAIXXFFzRkmWVgh2rG/2VbIiytxCuIsH1J1DyO7WkVTm5LHINkk3Vrza0&#10;lgUhzwjlx6vXV+EP7fk3GibOz9VL1/G0Rve5YYJZKuas+w3j/XCgr+pgjLvf9lrypfyz+8ucopQk&#10;ai6v87+5AOhB/uVXVBKeDb/uNMh3yftHkotdzvFZH1DkLIQkvyIzngFz6QdJTA5LRUU20RK43TBq&#10;7atuls1XmwlG23GGnwslJSmDJQslKeAthfmL+RbtElL7jwpwKQlCUARJDEmOQg6oJrxaOvd3x10b&#10;LTMsBDqsiHS+CAKADAcTkI2+7VcrmYgf311h/72ggI5Q7V7FxRaRYxZbTxUZrcqyuZBRRvrzE1kn&#10;vi7BqnqRyPF8/rrxUt33Zr70Vt6F//6sbPY2e9GzE7qfnv6v3XH7seFlRlrC6r+H9r8v+qLi9N3a&#10;Kk5dZQWUpWXVoHYwxnEDiEP/62ez1yKTHVhknzO1CqKCCyNbNrKI4Xj5UInZXUX1Ra2Vn/vOAlMi&#10;XsCE/5UI+kvocnQrV6NCMgZ246QDs9g/vCobejGkcRMTNUyTDHIIqF/aXL+x7shoryX/ywywiK0U&#10;bLIw634p5teYXP2cX5t3etNQaFoVmPLd/ToLLXsew+AUoLStBgMCt6w93rgF2dmSwIL09bixdycX&#10;WAu2znd/uMr76xqpxmEL4JgPIKzyP19MXgMvzvCpxyP2YuhdTOjHPZ1O3bfVQDj83pvOw5wHW2dP&#10;FLfdC6eZg5Kw4zFCLJJa+utClB9XgUtBt/b6WsIHYKHM3Sz38z9drDli/BNuElL6v4IrcPq0G1sh&#10;RP0anD1F64K7TFcQ6b0Wvx7C3QkX4GHeTQBvCoGjVRogWrj/klGyYBto8U6WPvkc5lA4FtwwcryT&#10;amg9up9ctEVbFgFfrPfO97qQkbW6uZ0EkeRiTdxAJwWGw4JL03srf1QgAel0DLnjQlQjKZqTf9oy&#10;R2+I0hndqGksI2TitaPuw18yICwDsJtKWRzdHMaF4hoYWMnAPVZqSPmBVdG81BWzhpLdDpKid0xv&#10;WwzYOumO6FZJmdUN4ViB3tKBpd2UxUv4ppBK4alm2r0QSvFn3lVjKOD0IoVcJRs9nG4kS5kCBbqF&#10;8rioBxIDXTg/uKXkq1QydS/S2Gif8YBWTpnAEIQ2Y7RwkUzI4spdHhgizGlJzUpYP9XbDzimzkRm&#10;4sLVFbn3OLTiZPZJJmq62f2yNwAHUZOO0QZmQBaHnf8sN/K6TZxUP4BLNYXTwB1MNh/SwLEQtrSm&#10;HaeVUhyRV6D7Ez4J9zVxlg5rFki+E/mjwCmRHWiSEFGAhfz8MHIp3RlU94gd640Fa7RPjwgkb4lE&#10;7qnxtzGVc607SK9BZyy+uaNfNoyL14OOLWgYpwMH0Do8qBG1Ub/Ixv6Z/CboR7uzNJIpanGh30ro&#10;867emy67LUXdXATXkzGeLVcg1zCeAfpyFP6tvnC8fzy7nyaxGI4+HNvmv2MqU7MHHKb4ew3gsI08&#10;cHJoRqjAAapI8kRGHOq7vhduqnv6bjwfF7isg38JM1wyBhmRtCw0IySdR//cfJ78bmbzBTBSpYH/&#10;ZJYNKPuz8LM79yr3TkrmNQrLaCufgvVDiY2kSPB7EVvxCXWF6x2waEG2B0XxrSaChQ8g/CV+qehE&#10;K5nlTkUP6ju+WJ13zI1yQrKJBUSWvcSP74uh/pUNz8C5izmmhuwamVf2mRRw9VTdJ7ENpVlZUdLo&#10;cPKDgW43eHVTfxMuK26p9FMdx+grG/wY4vSXPmY8uBmhqRXIFS2AofVt4uG8LdpKzsfTXmpX6X5q&#10;1QrI5O7pWCxUMY31tBBsXKESsSFiEnOedRyr4soTCfulbfYjFh5+IeAxW9qy7AtrPzwVdI3bDFbu&#10;K0Uj4AgY7oEeekbDF8z7HIZ8D3t9Qbl9+Hp2fHBpc3phcw7u6jO12/b/ykD8TQFPB48eC9nM6H5A&#10;hZ5tYZ7zbFVjeH5mSXfjQAa/yVyjolZZGNojRwQcn0J5OdquZWFjvVgfypNUfC4UfoO/RfzywxdE&#10;drZUqmohY+ZGK/JM5/wjQkrpfur7Gx0OpX5bSOr3pVF3dC3II2EsyAYGPUNVjMNPNJPTSFjwk9a+&#10;cM1pFv96O3CLN5kxUxj0n0JloC595Sdu7Vg9Rs1eNFoIDfVCZVR0kjnpUVdTm8/RWECpP0jmUJtr&#10;4G5eM+BwY2rcWJg+flrJbBV0bmuf7QPVFFclN4fnR4aYfQ6WGCSo0KmyWc86Ed6MXewnN+GlNLM/&#10;F5trsFOAr1/G/4zHm5pZqS3qQq7djC6s7JxUPi1dneL1/YYJ2eRz3d2pToTvRF2qO1t6wAlbYOa9&#10;WQ/bHL95926fjxFnek3hydZb/7yTIYWp+k9jzmSIstD3Qhhdl/U6Oc0Ot/EP6k3bWx3lSOfRuXua&#10;jNHQgA8jxZfqtpC6Qs/UP16YkSu6T8HSUuxRDlp/ZJAkA7qltxzz6tP4kjFvj2fG+TyFwdzcfMSY&#10;bdddQGAXctVkKird1HyMITI9nUB7YhwwMTAPmBg3The0d7t88avTp20u0cm5X+tos7jk7Zry2vG+&#10;HsCLj9eiPJw1EJcw/m7zJPhwTNkVoXutg2F1B3xl5M9puPBGiggxY28Sjm8/VoSgBxgbao3uVcUW&#10;FDHGknUnJdDFgT+KtUsLglNKJ8na5fw5Uetvv/ZCJQu4BUtQrHdiLO5aGcBG5kA66N3SZnjefbe7&#10;J5UR0nyC581qZuMQ65FBSvAKszuj/RI2DadcWjfT64RYsh8+fWhzhOfG/GWbu3JoI1T+m3JPmT0u&#10;2h5hlu2EUCML85mP5NzQ5BF9uKbFHOYwgB5VoJYedaDyYbCa9o/OqbQmahNUpZKlwh65DALn/RO/&#10;kk2ViaLRINwf9SUZ2uAJnntlhT0Vi17C7XIItTi6pCSQKCBYXrrdRpkWH6loZyRa++CPAWoOkqZt&#10;Lf22mnZyPABP4AcAJaasv0qim3RrsurqlxFfN1LyznLgnmjAHXA6eDaznUDANttWPEo1qbZq6UfR&#10;dLDofHYdq/DvRsyKleJ5LHdf5O14VUQNEdzSxdaxRI+8YZKLsVgaeqn7VdWIteXUDMLRyFEGyxZW&#10;VoIRaS5ZdaPWRhb6LvIpvdQErWFh7g8lcDdKTaxf2j86SgUHYAsCp2Ab+up+VYB6j6oTYgDlmGQ6&#10;5tI3ZLXo8CnWlAaq3qHBphp0K92CaDaKWbT23hL0k86gaS+0n5DlpRQM7qDYr4rBxrNVnVjbx8Pu&#10;6/59GjmXtNu/R31S26j+IUpjq3P8K2pjc9OqIt1/GIlOTzA09pd9I6sBP77b+fxGUBja6+IAmCM3&#10;lQx8GfQ8onoP9sFuMYgOlj8WHCUBtiQK8VIw/gYqzCXA+Nprw918E/vvKgbRhYWq+1/js25gHtnw&#10;oP+4y63FVw3V05RjihUt1w7UXh1xuFxYJTjIl1OozH9NmfqznLFrojRQbmXtQIwfzPJXZnlz66IK&#10;B8Wqtck7DyyuEFgLOFApp7n/4gGM/xwWOr/QI8lYP+cYKu2/ppzSjTrgnlxSGqel8QbgWjnAavPo&#10;yKqtaH8yNO1sw4QsjsclzrhF0Rm5IyBUG5vAxJao33r9mYBlHdhq9f8j5bKoFKHhVj/y9fnSpbOo&#10;7qHm83W1YAZYmutlObdEO2u+YT9ELJzBuhtq8HYG+dfpYC7zsv2+9HHjukLnYMNp9c3Lz+ES2m39&#10;YUzH7m0E7fJlQvHSB/0V3u3thlr4bX29+fNt6BGiTrjtPcXLrnP7IvNgk9NvssrJfIPD6+StRdUu&#10;jdODaYnPYa6otm8wmoDPdfwfq0lYdDaPp4AUkhscj8v4U3zhEAoRlyMLC5/NzdK16qA8Puuv4e4N&#10;n7AHUh7vra1v73BbQ2IuIjVCPq33R+uNXpsXgq+PZ6gJX5DaAcmYP86JlogACMjCAVFJgT/+oENg&#10;TiEShItyfPMIfE+QMIGxycD/Wa4bPasdjGg1Hyn15QVtB0PvI3dA3aRtrWKcMKpqUAGq7/UBTp8V&#10;pc1AcbSnw6sBDRFSk7/p0vHVVpimxuq30KeLhL6R8gRsZs2klqlhRUXZhp7mKWP1I+6Ce7s42vvF&#10;ott4JrvbSVLMN9vWplO+v5dXx4kHaCfCRg9RbSbGt7IyzB03KzcJo1N0Vl0Rirf+VWtU29O9N7f+&#10;tG6SF3/WiDsGJi56JQQQ4mB1bHMI9+yTW+q+aoVfI5bGDoReYDRdbDxNhlIy27w9hVSRCnfZjUSS&#10;Cn4ENfvy25473XK3syDbrF/PZIldruG2Hm0kkq47XZ3rPHb6UiwRNj0N5Z1MP17AAGoV/W4ooFAY&#10;PzD2kJJ7SyDobQhrdw4xg5FK6ZBlE4dxqmEBuwuCEEWD1R0Gb0CUCsdqHixuoaJkaB7I5bnz2KC0&#10;IShm52j917zrsY+XsK3p4fnHWZjkQVt3fBSADA6F8fzlDvcHpIL80p3kGQinKz9c6iUHjHgZq3u1&#10;HE7WD9Z6EMh0O3PpIB/zvMIhwzEP0a1lbQiDWEIa+NGwAoHsCCuN0Z3hemWmxHn6lJlCUWO0l+XN&#10;z+z8rSFC8kom3fXoPkv1UjTXns51NEADUssdO2WCr1YpXcNtHFNAW8Ew9m0Y5zac+nc4v2ttVks+&#10;KTmWzjqrRA4OZE313+SPOdTuMu4B/8XAuUaa8/4fwH3eVYGRCvEGJQbfKIhFQuELsWh/WlNE0QgG&#10;VpiMAs34iuBEdSydZJEQnuQ6M5rkkwSc3+1/I8VEiou1+H8ZL7Uf7d/8kzVCCYS8XzHRsOZn/Ie1&#10;wFB7IYJPlfAjd0fNuEG0EuWcKlIUwKtxP5AnI1AsaFRF7ZL4YC+ujQaR81K52l+pVotc70oDeyq3&#10;etB0wdwQ8mK7DRA/Fp/Ezu3zrK5urSxbMmOWUpxy4xsV6GxNct69B3LZ+dTNM5uLv5nMzb4b0n9C&#10;qFbCahPFxR1ERE1FywwH6T6vsrGChCEox63cAFA1MnVU31e7F+ZQ3Gx+/HbWbVL/C870H5X6xd09&#10;lSdBh5kEzBVSJ9D0FbIp5ij08ThzCDHMIC1SlfBQFNST7zjG1TYBNMtf6bsDWORa2eyyHOmidEqA&#10;6HQ/yQXMaATWtljxla6QfDBFKiQK+RMChr5GAF+A0rP/vs5FCGu2ljvtHorAIECxBKtzNP7hFheQ&#10;/J6WcE1LEJEg9uuLFNcufpWGKrBnLYh9CYshmvbr9Le0hMnT3AQqMtYvVhhXgsWxiotIRmk5lypX&#10;AxjHVmw7jPLShduLyhxinN/eGAUcyb/ISwIhKjq5vv4ByoTODMtBE8XyeqBEh/dwmFLIQ5R+p7Nl&#10;9ImRIk08fqt2UHv/MAb+wdr7iR56bGQfXQ5tZM/H2JppxYo1e0xb/XFg0LW/ib14HtnlO4azJevy&#10;MVvzeb5qJ/xif12ZfjsYlcPi2f/UUv+7Hfy0mU/9vT5ocdtgu2QafWa3yxa8P9Ba3OSwG7Tlnmg5&#10;ncz0dTyUFy5s3x0kLVz9/bQ94XTZ6fBw/muygchcLieI5WCq1WFjnMhcMZPfp7fScteCbpXP8s50&#10;y2WnLFyKV83deW8rP3EwKki1Z0HU5wWivPtXF0mH/xzEWEy3SNDrg2TQy12Q2TcNY2y4Krp0pPov&#10;ZxtiyHDdQqLgviapR0GzOhvkRgT2YjV6+MCf4tWfZPiWHBOoYprjZOaJP+fv/PzeSQ1PhZVYujKu&#10;VjiLsr+bn288jJJCiABZIXffNQdVovWJVx4vV4o1hhQKQ2NQEC0/F3RI1edz6BnsmCoFDmkFdyt4&#10;LpmEc83pofWRRzOIYQGdO60FM60zCUAQliTpyzxzawMnZrXYK+r5qo9hF0lfiULn81N8MDJel89z&#10;cvEU01NZ+8GYt4ae+LsG76TV1dxxxWInpNSYjkNvHSylhXexhahmD71vTU3r8PajqUUo8Uoieqfw&#10;yV5KmSpRQ5PL2E6qG4Ov5WMBbIXBy3wb2qT2/V3Wut1m63ly+utmu1Y4YAtHQfDhQ2/mGu0iVL0w&#10;5VPAc4BZaXzUYLCqk9l1wkdS+C+yOYANhw7VvzweEK3lRBpoIN6gXOFL0HzB7V6g8cnluF9Dob6G&#10;1xhxcrmlVoX0x+CTjEtBdbB3wawLRed+9Q/no2S1D5nVetD0qR9p/Xb+04Sf3NINNQoYk2y1syBJ&#10;s8v1/s12CGvFFKI7RHd7MUpPMQCoVgjVho5vDc0lgIIk1hBvTYKic/s6jBrbXSICdLWL3rjT7Pfc&#10;PdfS/paXDQOhpY3lKpTY9Dmw58NcdOanTAvoTrJam7TAfGTwV79V7KqgrIr5gxYnWpt/GQQmwCar&#10;hWjd9gnByNFCao1NN/9sTqfemOR7VngoD+HNv9Q/t7YRhWg6ILpkeFrCaMEGj4GQfqOeGu3x0jgJ&#10;fDvRLtUtyrlKC0tuYtWQCnqAlA4cm4FY21gdSkfxHl5lLLmB8ht6TGq4XghFSo8/yizrYBFDOVQw&#10;igDBpCeiOfI1EZ9G9VgFBZLG1fJAASVYUgXAmgSqtMft+Wum1WaaiQneI/hG9hSyVKjDKiHp0ybb&#10;FwOs4aIsWir5b1Rd3Z1iUv8WImU7wD4jhlyMZ6gYqOrZ+lb3WTXuH+IdLEUkzGZZasG2VNOdAsxR&#10;cZcijBPPyRj2gNxQv3bpPnobeOkrl32vsLXnrSCrnOSR2hPImFgvnX/ysTV1ygxHR43AaPaoi/AK&#10;jXxJ065DatQm42PCQ2tAWrRqrBDwNBzTXEUagcxoNTgpqWgruUhtfQXOt8fK8CCaw7RSXBSuFdES&#10;xGVWYNrsaKPAostFdYdcEKpLTjPm4iszk2vq4ff/hLxnE6dXkJcL2sK+01XtV8XMM+wJiCHyRmDX&#10;zys0gzgwhhCd4hTHg+Mol3WCZhuH7CrlQJUmkZ9HecoxpuoVEi39c0UqhXWQp4teFHQChFMU6blJ&#10;U3Dq7VmMU4d1+tUvXhIO+SxDI1ZjXT0TxR3GKYyBIo9I8aR5oFyESxpGuz+GqoBq018hLGDvu8iz&#10;SRnSmAI3HZ7mJOGdXsvr8AGRx0ER9Ao3ZoMk9FVBiF/DiHLQwu+DGyUUVn83kUH4dYTZQiHd97HK&#10;7WOrqe13ttup7a1dJq/HAqOTXYflQhX3+F+PjQaiQ4UOo487nd+Zbo9odq/Hipcf88yXHZ9hzR87&#10;C7yPaxynkzoHa/K81jdvI4WlU7m+WNfck2w5ncbBEKUKoiwVoPsXB/AjhkhBHUMk9PsMVBv0+uXr&#10;jB26AFLaSU9lj8/rw+m0yVN3QGEoCgG3MUwvyb8Kjc2L9WvVUZF3r4d+5uMqjTw6fxpaYUI5u89s&#10;FSDOb1VMDQjGhMRxFtUIbp1rGn5rvv1PPzgdaMK5Du69lWbVZv1zfhNnJMuglTBd+PrqdVB960fC&#10;mMFuDU/mMQ28JjGlhQAOHk3PgrcdwGF/eXwNykDZJaD5qaSl3tPl12Kz9eF0UGgTsiV8k0Iuh/CZ&#10;2ii3gW+b6fFkfOFBx/MDIWg+QycnXkdbyZOELkRJVKWtGddmwgkgvZRnZd+L06ehedqM4+5Up0C6&#10;RuzhPXRMcWqiYLfS8lHVQYRX/brVgnop2HH+XrrQ7r35ijah9fAUVVUzufm2w5F2f9ULToFjkX6I&#10;8D1PC8rUWQnSjxO2nFmQ2Twl5P6seTH7aXhP507Y8aLhb3mmHXd3qD0ITIZuIEfJoDFSR+A0GyPF&#10;CB3GgVYAH14/2Ir/HKz2Q7cRbLzhzu8+bYU3gVywjS34y+gns3xvuvMwtJM/bxtLde6eRdf776JK&#10;pqfkt59u+NIfQBe00TX9c0TV3ulI8WPxGVvTX5kNs3Ym2XIwITpiALoeqjKJxXrjutkxphOyHkzv&#10;u9o/w7L7Nha/mOSULIrYYk7iBQ2dVcwhEBBWm6dYhcQSkotpM0+usRehr4vetQbWZOye8YI3FDrB&#10;tSvzuqsRNtuRdYq+aW6e8fRWxdyuqEtWsfopeC39mXUlHNay8dcFGnEOxQvQW5A6lr2qNuswTb11&#10;S1fGLJnkV/F0vaQoSe6G8tOMd9Lf5W/K+H3vAZLbld1qBFpvd1D69zBpg3NkCV9K9fniDoJmv0qK&#10;fRvg31k4StbLKUL1nAhQAeE/hTTBgahs7QdrJmJ1UFt+lGG6n0yt6Sd11H93a3Yd7i1MUP+3kN40&#10;YLt+OMGrfRbBcEuZ4jkb0ZE+T5lT0mpV00bGKEgvKChMP2Ux8mB+gGfBP6ZSFwVjdQWlbmO9xcqQ&#10;aMDKBj02MW/qBuitRBxpGu8O0tLuBrpA+VcCYX4FBXJEUvPXYGvVR6qwtxta6xYwglsCBOhu1TT5&#10;4JYiWBSCS0iEUuyvpNa6Lr+jZ9nCIsuht5c4Y1FCfJDN/JTLanA0KSlCFP5ZMGOgP/UNPxefWPzx&#10;csurfrAIADMyjO+ODhjMl6loRbCeEy+Q7i3Hj97UvgPAKe9y6D9hZsZ8DYRmxfYtCXPGZqX3NhHy&#10;pHTkpG0KCawJMqdRjLR8C5sJJ3shp6JIh9xU5cObjK9fCM+0cJN3oKVB7N4KZEEFRgX1SPpzEMjH&#10;Ts8hW+bwlSksJxFQIG49/Qliv3OO5whcns4SCM3C97ZajOJubYBSH3kzgTZEnWz3PeTxE7ZQRbJm&#10;bFVii+mMI0Qv7VRznnsLCqopx2VnzT7qxfNzwgMov682b0K9IwvrO7zfebCcTrAfRJ0I36Wkgx8o&#10;n9252kRf79cOp9LxTsvBaG4FeE1oFr5brmGXhySiEsU06NLJXN/VdkuR8/Pm8Zbbg2W38WzP2ajw&#10;+nwdQbfiDqiSmFykegUSdgLDbL7foSAAszWxoOndn4BBqkqT0GhCYce74R4x+IeL1S6LSyNouChi&#10;IW+lTX0KODR8XtMt/w1BT+eLf1Um/HMtekTlsq9Nevy6Yfaul3MkomWeSUiGOGQ/ItSC0pk1e9Qe&#10;fbDHU3usMBZ+8KU4llU9AygQxGhrEMurBD/B1VeHca7ZP6qJNizQJR6bsl9cLpZZi87T8k3IKRJP&#10;p3yO6W3vknNrl8BB26fKH4r7xWeBLwx2VW17NjEVWeqyTaczxcKkQs7tbocxFC/3x+iaG3yO/4Zj&#10;bFslchU+Urt8vZ5ExoeVnUqn/h4+onWpAD6j4+3v58z4gcFFXIqoZRmnlXsKI/Lxq9/c5AWsVMhx&#10;V08rmB5T1HHdG6QgbKJjl1pN1jN1NDpb7c57iSMNVu6vnYg2//pNU3Az+RkfTHLbLayogzidpzv+&#10;g2K8BbX1qAPzgE+cVs9TARpvS7XWF/wtR2HowGHAVUb7s+jYpPBAZQuz2djlbPPnN4fd96XrU7/M&#10;hmPIJND2I2YDsIGesoHOYq0VfmsRZNYl0HGHd2X9NGpAbfOM1UDYcb191YgGUWNkfRG7fAfvj+OI&#10;U0916f2jWwalSno1ar5C6zVntte/jBOt6Ny91/cuOQt6ytpD5GM79euQ/oTgExTrMrz+H81HlqyM&#10;zktxHpzjRqjRrh8Vy5L6pYgpxYgU792y4oiytkaXosX2wCVsCqNHp+MwfYyugyxvIsialtINBwl9&#10;j7VRVxdIegAN1+0Tvz8DFwm4YArdvCFH+0+dQqfJnm7NFZNvq19BNszXeFlijDFB1op4RivLhePY&#10;bTW3GeBbGmXTUnEcPeD0GE1kHviW/c/qi6m3i0eF8Pum3/sQun9gkcf02L5odzEZDhrojyj+GQJn&#10;hHN5iunvRR6ykixj1X6lP3RVdzPaUC8n9sNnUjUi4JAjt1m2MPHJQJd6Zq8x2Rts+Wl8U5RLP/vH&#10;jfGYq6AzwJizCRtC5d1SJ4ItirNOiieyIbg7vWHDbvmgnhBKUbwMMy5CNbPL+FcYpMFC9duc7fLI&#10;6vmC2EBOmqOBRPyQ9oUbx5waLl5KkYWphenePn9k3c1befpFEoObnMxvbUM0yA/IH8XaLHEZx7Jf&#10;2tvphOYRRcGFhSqDxTxlVEUteTNJ3TpwhurBYHxz7YoIhCEsoLZwN0pjWDuaG8M9DwDTRFXaYrJz&#10;S15QvzUHkqpAqcIVUQtYAUONsiHQ13RbJB2d5uU14LilLhp7iVGAPAMeMBUUakj1vaStgvRwRJ8A&#10;G1uayjL6Cttqfq+WayjiFvqgqrVYyJ9bBxFl6lzd5aF0J1PkAo0WeXJwMNYZ12qcP9RSCSfZKZXg&#10;FNg80yV/yoVbXb13Nsr55+FRlkqULzvydUNCZpGRj4OC0jjTdDM/PvY1S/BT9FfkRFKVnaxZoy9p&#10;s5F3yQ4KFbdzMfWCfTIwQz2sFrGxqEpor6D0/RNUNIIs7XHdQQTwwjkHsgbW6icVyyd/SyQBTAwU&#10;FJ2Y5OwSs7CLTxGsZjHdGMchkvjyeD6jPfFSYRI70wtIkyDyKPr0xUt8ycN5bfDDeN/LIpkYNjI2&#10;WE7vP4GjXrMAtOEzmPeGLPfqHiFFTJWln8rqeLovNfiQnX2earrgs19df1TI5LV7C6YdNFeZPdzg&#10;/FxwCJLc4L1sCvO936q8ZjdcaLN76zl3uvxr+VLFLdcBVnWZRgvgmVPxK6/LDoiWfXCi02GF0W28&#10;43Xy2Q3DaaxSxy7HY7aq3i6d3ePhvpBakYDT8iD42P+yUnq2JLrDd2UJnN5D2XJ5U9MeQiXl9twa&#10;NoIOjfrK0uA31dnB53q83HKal+MDd3+8WGPN7f5rzz+A5fRfZwfkbPViY4Cul8vJv1pbqdSmb9nV&#10;7DJbOF0yRaSF90udw8kJQMRIRmw5l03J3tEFKwzz0SK55V714gDWn9VU9a5IAgVgglQP1UqGWDrA&#10;pQdCosuPYDz7U1oPS6dnh8l2Jb/aFnrJ06U3yOvuuB9gNVsrJrUqKgh3d/LP5O1fLfh6pPE+NZJu&#10;Elsjp3kvOYnbG7YJF8x/1fm3VdWelqCxQytoQl/GUP7L9W8kk+7b2wGRHcFKs8Zi07f1GuvVUie8&#10;0JV2z9Xmz5dzeGQNVBIWj5e5ttf73DqH2/KZmynVKsruigm9wyvCETXpYCuBnLOyfyqQ7HiRUMsL&#10;fLnNZTMGaZjEGV89vl/MNUX9FXzl6mjzGajwUu/qeE/Ee2TycViUjK1xf5jcVxzfeOtdq2KeXHlc&#10;mBgSfhG9uzEgSJ+jFBa+H+kwysXnh+uv+bA92iE1Gqp6d1kDbhpKMr2LvzSFYXFBZIBH0wen0f5o&#10;NCqbp/XjYmH+p4vzeHo/WLDKefHZGzXI0rwrVI30w67dSVWuiNp8V2T+BPQDN/vtvGlcXgtpfvdd&#10;9qgG56pHLd2jzRDWX0D2xjA9i++9bIoVo9OpeRo/+1xVYFZfWc+Fhv2sLW/Lldl8RYHSSWwWTmm/&#10;Z3XnNprN3eH+ZLWM3JZe//g5GjPE2JY7svapuxJDbcIlgN32sb1nGztk68HACTLpPuZEC6t6hx63&#10;YoBb+uCgnFHVuqp4n/uxOuJWGWYgv1FP5jAVCJ58EVQaFSD+2/uVRTQk+qegL/VtLvZpakNstbce&#10;4zQl1OBfpFHCXo9hwFWB5104HSfFrlTS3xfChu0gst3h1Ys0s5B/OnszlVike1lQpql7koTMs46U&#10;UJGR7Aod8C10tRHnfwz049s6huumSZrHiZYQZWNNkw/P/DHOHehvClJVkLCg95NJ378pdCRA6PxF&#10;ZAZfbFNAinz/F04NkSehrdbWBycySzNW5waVd0VzHYARFVIfQpAJhQwXxQotYHWnEo6FpkoeqpJF&#10;JzbZ7dsgF9RCwG9FEL7ara+xowYCRMJAeVmesz3jpIRYX/NgRodA5qhRzJ+Msag34mo3q+6kDrl3&#10;qM94QhsxrmaNZL7xwn89blvXCqt4C+ekTB/IicK0+61nZmnmETKfkJiRYTtxTVXCvztLnN7Eltms&#10;nq72fp+Wo1eWXJmvvBA0hBWTrSBEbBv+pyk0tDQbQV7IlQ0jO0ZOvr6VrU4Ag5XAKJ5AxKp1XjYq&#10;pXmw/xDBClrHgEDROADYXZYCf1TOMJwMzCiTGDTNRZAXdGXTWjXMjpIS+7bvEgej69JZQvD01F4H&#10;iRSMT0akdL8pbr31ACbht3DnMtfwq2pDn3D2JC3xBB2rHlmW5bf8bW0qKqlufbaZSHcCF4UkR0/c&#10;HzIv5AjGgqnnQV3tnRhGapzZPTUQ2tdJ85xpvuUXayEipy0Q9x/8RUiE6PZi0om/oMUU8qGbCJhj&#10;2fzwD5TuoJjl+iF9+mtY6JsEOGhHIkDRVhC9geGox0eLScvvr7JbZmwcCew8EoktbMVkXcGJnVRW&#10;FZfJiUjd5E5fcooURA+N1RF3MWlzgFDYU2ZztKcqFeGRaM7GWzAi0H4z+H50aYZAKdRfMeGJTHwF&#10;g6I98S/eLsuojXxa4fVtJYHMaiBtZ+75An62trJRzjk3MflNzk/rF6OFgtbWCKdDGaKMdhzOAc63&#10;RtfaOtyVj7XT8pdmv1cu7qH7u8SpdYexKqyhGEJO73+VlqpU0TkChy9Edlkeq2vl3D0lt6WbBd4n&#10;qOy/uxwOiAdXq0rWhR5fdCwU2h1W/nosxmYTD5dO/quooorJ4PEYNz1Hsb/NyjyUyw7y6x1GpImz&#10;yObzmZkrL6SexOe2XAimnR2Uw+d2f/qn/w7nfL5c4/T4oeeJcrJB9Dd/pU0sFTwxP57P2Ro264ON&#10;D6KZCrfPbtm3EOtPTaqT8ohvsSPljEVypct6ep1TAdpSu96pIuOG+Pt/D5LGl5HEJra23LPbsL3/&#10;QlA0FUlLf33erFQ4r7b204Ofu251Ja5BlqthtMCG+vVwOjPiPvUj7Mv5jxUUEh7To7h4nGQXJg1l&#10;B0tVUaOgMWuW4gmdyyvOFW9Ujw1CN2XV6rbKvLImUNGKuRs3N/fleou10maO2KvzPt39L1K2SsWa&#10;L9++TQk/9+pxv7u//UkPelHIYTkoaWH3S8naGhuvfPBkxn1iOtybXxEcvIEwuYKoh2PGRGiyRM2z&#10;jW4rWtm+tyiilswVQHdyl92plY9vSz3Xul/JAdidad0eAN1I1t82KIj0Xwfqhg4uva+b9JjXGq6X&#10;teBxN3DcHbrRvnT5KeJ/bXnTkBRu5zYe8Km1vtRw5DDqu1Rkfg/R98PpePBFZ7ccI8Xi/oSkMJrt&#10;iytzmVIVsdg72ezNM6K/CBIqXHiLGR5u7IrU//TSxKL1AsLQGUYkicCK0TbCkRkTv72E/UVFo7b1&#10;6G89TAcvD8sz6lBZOJuQpdbeqJNAx7FP0SXyflKriO1MwwJPKgv5qewPgrl1p+n95yj3pv2tYSZc&#10;ggVuZgQ1YysPMGYzMaUqrsKZrYctDR3IM4+CsaDE47pd2tFh1MFIxDlCxbeY0rqYzgynN/myOe8L&#10;JEeAOrjZSDUeF+wwB2NAgMyzNcvuwFL+VMsHkR4EvicfwrEV8A8R5gd10MvnLBWDKvGOUP509m/9&#10;JOynMcHlN0l9Vlk88O8Kp+8YqbgtEMovOglUqm/GLakJs0ZWWTgC6Fz07z8sDUw+UeYU7f8B0hul&#10;861A1SS6UFcySekfyi7/aZc+FQy3Rpe/owx1yAK/7pJFqdSWAGQM1bTansR27dV+uIXv+P1RQ4PT&#10;ierPs4vWpFoCNP+sigy3TUbGB36AC7m4MuyNd4cgvB1wdZqTzc9pRtaqOUC9oGsy2/ZiXTsjw0TI&#10;YkMjXUYvQIy6r+BiyJAmc2ZLXzxoxG5dx3DdIMmrfYXI4EzqalX1hB6J0LqiXf+DcsXtQvD57pZU&#10;op/XBtbCaV1+Oeak4WwnSc7A03BT3eTzM1h3V16DIKaIQ0dGxMFhQbV0RzE7AjVSTkZuREFhSlZm&#10;LFZ2NEZxsueP4iSsUWMTDn50zJg4Pu0xrHQ5CcqSGpp5cZEXTbL3AGlmHClJsseb2mjOezy/a66Q&#10;N8M3PqZX91+91/+e0A3n/nJy6QKFHykLIliAhC27jtwhJCiG4mqIu7j05ozlvxmqreLAZv8bTRxk&#10;B3kf2JLLEcVXoiqOWqm3L83PYIfzgePeZtXZD/NxADZerIl/F1YwLIONioCWM2Qj+AMMl+z5S6ao&#10;/I8+aS8fDx9mBpK0qhagZHyDBAlwOaS3ngrf46iLKUAsW9EmPHmVDRNjvJLC1LbMgVLNr3rrqVrp&#10;ltXDrpTS+0pVidVzkCGS0kq11Br6NKEq1prWszOjfDP9RwanJuHixqmHMlHXEtVc6Vv5Mmw6KyGS&#10;JVTEzx4LQga9sgU2Zj1kztzPBOTA/NMoUZxS3jwCyxiKwoHDAmuzSXWuSeuXnoWIEnYci8k5/b9q&#10;XpN/Pd8gPQ56c08Jhd5PKuweL4RcT+XdpjJY3R4atBYVs+zH3njBTko6q+WBfP3vrtcD0nWPXTTI&#10;BbATHaDFaqguM+ItSs+A3DSZwWb9cC/B63ST7AYPUb4rGVUabLDfD2dFHUXIbZIFWakqEUMsbNo/&#10;7BvUvfBN8PU/WlNujF5b8zkEyBjtkh1CmIEf5IVmi2BYQg3rXdC8wLasYGjhOXfdVsR0Qmmqdg/+&#10;97Ku2hohs5GXgKPu9bC8Z4QLHPk+ESAFi86wzQH/RvqningVzsiajPa3ofUWqua52I9Wt4u5Qp1H&#10;IzFJM7PVmzPYZE4LQdh5BcXGPltDyqWMy/IxR3WzvdQ9L6tu9diu1jxQQXtBSUHBzsEzt/NvC9NZ&#10;LzeU49ViwUH/Cx+q2PSZ0rGtEZMDBQK/se5OVa5K3ox47Z37HGba57V93lN7ztb3wRLIBPW6DEe4&#10;DX4y2tWTm0WPsZMOcTOPlnTp+CEshXMZ3kZGq8/RoFO831pvN50udnb6d2sxA4o1XveppJ8OF5Op&#10;FwJXB3qvm2xpOCSCzyOKjRgAta0OCG2bCFLFmZKwQo1PXH7WOCxYaUhVMoCWCljyW62FbvbVIUAH&#10;NFm2kXDnlK+8SK3klIKfM9ny3FdRgAwjnP8v2loHJB0MwwjjRWHsxoOAo0a0H9Wsp1GM2g5WkfTK&#10;lddqC4PCgUX/rE4uLPJn/jLGilYM133CCuRZ3UyWzj4IWLSbGR7ONvQWqkDxEOVpfrMZ/MBTOshP&#10;dYrplEiGeOK83Mt8Lt0YEbrGjQN+twYn5L8/4fh9HLtBqlPqbmubCiWEQCb3ZoCVpmHZ+UmMxo72&#10;LxwifMAkjhROGh2zteCD62A8dzhGO2bhDHHXOLFdO8QC4UvnX3b+N4olDPeJaF0143W1pFpIME7O&#10;7GCW0qFF2Daa3yFd8AFLcs1YcQbJ7kYGQsMnHEbFh/YUeZYLr9iOdnJJO6uWAM1HXip5wv8O6WFX&#10;1J6RBcxB0Wl8xwWEU/nPpzYp8BNJxZUNAzDzkTS3FSDL3pJ+6DyzIiAX2UUPoJBrWxhCVuel4BfK&#10;npiXzek+//drMQCMdOgthK4nVDpvfG4nXF43X9wGAxwtnOMFFyxkK2ldNJLxtKq0FCyMOus5ePsO&#10;aXgSc3SS45Sz0rZl6/DHM3DcW0QiGrsT9sfcknTqOkaOH4qS2uecvbQzGIWE2OnoKMn59p1/GtsU&#10;cPKuw9UPfjelKtrDDK1zjIRqQ8J/nnv67pVR3J2hZzxCNznKCKly3V3pEM5Fdr93zGEMoV6F5e9A&#10;ew2PWW25PX28PW35jXLeApk+I6JiUqQYHZhuC7hpvDjDI7Ppe66BaVQjqmbCZxkJwlz9iaU9wPoD&#10;9Q/uEYzO2Akhxt/wqz9C8dJlVKVI0rBtPzPoKitpq6spQvX37+XLLiodrLkpyxL6ITcpSyxuUgS0&#10;TWnTWMoDIaS+PKH/QXjqF+FhvZLawQ/SDqT5KcmqedL2KF28KEy5nRQuj99L60SlRmmmks7LCpMF&#10;bi/AdB9ZNj7Q4LptRVLBBOgp1ntO3M4M9FNslxKuafiKq8wU1cAvtnOArIOZ/sJxQ89p+N6KKctF&#10;0s185cm2jsBqLxk/XfihS8OOFs1SNhr+t91qplis5Dq3Rz3rsOtNVtTMxaNveVDW4Co2Elrv5azG&#10;zAxVUehjZ+70cDzdoy94enD100Ku03fJH7J50/2WmHvN6fWNdMNjN9bXfkzxsvV4qHnyHbL3ry14&#10;XbnzX7jtUNfPSYR7g+V20GP2sKdSu9uqSI1aIUzdzL+ee7x9u2SZ20gOn9foqTuf4hWVYKGtiweH&#10;Bacpg6vAEiwKEYLoliLuzNW2Gqfm3z/F7TYpoY+rqRj2WWsvM9j4yTGMQIevUh3asppr5CIAmS+M&#10;juL4VDHwkpgUoC85QO1PauNTl/MV+DROfB3aV5fTmS6LKa5v39zW74PqRvn8LF2MxMVKJgw0VzSV&#10;lraYWBwLHgLhhjmH9BKPaaYc1M15I4hzbs4EwEhf84mMHL22+7MZDMMQ/1eXY44ijSkmW767oyWn&#10;8bgRaK/o4wWHp8ya6qeDSDu/z+4xZWWumsfKrqOCCeVMW/aF+hOMOF2L4qRDIOZwE5lGWNeCvuY+&#10;Hd3E1JR8DGK0cC3/9dPCnw76xxo/i/OwqXPd+4NBcWRXBl/X9YpHn7swXn79dpNNazcS99eLoMsN&#10;n70gUpL3K/3rCtwcqBqw/gszCND4lWx1lJC7u3j5WvIhWNv60oxeJV1rSG/2dhAGHpNLJMvHc58S&#10;XQVywH1PAgXzSXqKKvIbzzBkkSrNwjmdtyNJtuCnK77iEt5oH2MYyUrZ2DByocg2Vhuclel8XJ5b&#10;V6Q+dyc3IhryFLCdYl+AnqK+9Mbk9z0t5KlFjGOA10/qLx9t+VGtZHNTbcGCDlfA+bpknR4wX9EE&#10;enRU7IAGV6mNgoytPSpw0WgGCZ6//S1Xq3gCjAFuoWJNjSLNApTRcanlh+/+WcH5g6hAKgPS/oIv&#10;WKD53KYv2rB8AVK/cFxhdNgV/SCaUsxsA6iSvzYOMd0XQ6Xan6iAcHh3U+GG58kURvznguernziH&#10;CZpXCNyzIXetYUzbDbnMUMcjJLk6rnZFJZi4QDHqI2o2wwBwQbkntJLssaKBgemyVDjWzk+ZGPJi&#10;BVHFYHksyiaapu9OXloPClkFAI+y3pqTMhYQOECT0eAoEidjSaVFu4+Ywm1bz2zSttk6G1+3nl1b&#10;M0OsehJzu5oIlM0+zDg9c/XqnPBhY2BlXc9O0UtIAFg1AkpNcSnNsb+buydUwSJaMpl8lv+yBudh&#10;jK18dVUUfqh8AdcshoZSfeXF9D365e6uxrZEZx4d0wznWN3Ciqi1YCO8ZDUC3oPgSIGbk6SkXM0O&#10;sEt1fByhagZP5iFKwdNxYdlS1ixGig98Ifdv3laz13AfeArFUErWPnQNo8Y+jWMmYIDu2ClT0oJI&#10;AWisFGSjbMauRB9LO/Bvj976KmUuP3DGs4iF8jeteN9TByVnnLWlvKqRuJ6ymY+LoXTFAo7UgSNU&#10;FdM/KOg37YA8cYQ/nQp+6aV/6+hAvQATrqyum+883hSOONKFlz9gkq+iRZDEFJymv8/4J3GIUndL&#10;WtvgTPz5kk+gSig6E2DIo0m6m2E87qc+Dt9fWSkYxlK2I+C0TS/fHUxXHjKUxeIzsZ/Dl0qPRK7w&#10;TpmH1RPrPO0sEY3XadP6hCPPN7FFZaovlqWtHik6L+DgqYzTdMMd5DFt76grJJrlqYKO1kNo0LGX&#10;NCc7K+LnxiSKKenrB2tQsWVddlpJ1+d4j21H+Cltwwj8TWfH43dc4bcdcU3g8zH/KSM1nMbqtHFn&#10;6WSukMue99htmVgylSaAmtfuszHRPNn5XOr2+QJ2nCczPYeqnC6eeyaE204Hc9c8+mIvW+4tIG06&#10;bku0mjdZdheeZ+1ajAYnuCda7w94m8dzWUltstldvhgC8dS3WxxwebygP06H9IT/Tm3FfCNeDWlA&#10;bp/91d1vZDL4hZDLsxud4/eV/dm2D5x/VRm4oLmD3/l4tZyoCbzfDVFX7mLSM1L3x/Fntz8nNRfD&#10;MTxggPXbLF5wBiNthCkl/paQKYtSN3kwqDrbQBbuLG65Sxv1xEuIiDD6A6wgkz5t2WqTeRF0lEtP&#10;f6w0I7ZUy6+++t63vZTcQlhXl84pqx3SC+/eLCxl4fA+Dwb1tVQThtVMa82d0f2uw5tb9gHszx+u&#10;wRajRltcthzm6K+3ul2aftcqjSVerwi6BmnUfBEcRM3k+ftY5rsuKXR/RPT50myX63XyTnTwXvl3&#10;r2AWYKB+raX+O70FRYQe0t9EFAhenx1gQiVdVtXhqbfJ0hEzWVj9UPtx9NGPxU/+WCPYcB00Iau/&#10;3mK+/RKbu9lyF8KITKr/MXfupd/ltknkRux+CA9B707YfBGQxtkFraPI8IIos/nxazBmqEEeABZ7&#10;4PxMWCKEGSCxSSROIhTHMVrv03C0SbIssOqqQlvZUMffQLKyhVRAfumB5gpICeZamh30HH5bHL7v&#10;gje9/lnp9U+qcUfLR3jcCpIVehUKohJBqljG8sDgm0bvjJswDp6mCcQ9OfGPIZn1d7XBTgvG19y+&#10;OCyhEsL65+knW0WR4n9AcAhIfv02iwZX51njtCf1l/y6Rfsmp8cmcrgXLjhSw0oPMoSwGVgAQpyB&#10;TWxeciEIzXJCbK8jlyu1clVNLO3Grz7IornodFXHYZvdZBDh4MMe4Sj8epgNQEWLIURpWjJmKbMH&#10;QL+f3H2a8EVo+M833wme59+j081kY8ZjEmkziQ1I5iG/AtSU5rP/jic2rBF0fRf2jGcc1FQT0WRp&#10;asVaIFfc4bPD3CfUjmTj+iMfAhoMXIEotbI30xGvzQN2Y0OWs9Bj68S14ioUY0/jmtvQNP3uxTLU&#10;ClISz8LvLnMsy6NWGUwCUmxo+siKgMPeNvczhYajILpDpKqZSCa1GrJKs7bnvRT1ngLM0y9mmt80&#10;3mDw6WHYovarKJfbIupcVxO4+Wdck3l7I7/G57QvqRg8aOTmTk1MKCjUnq15BQpj158lh+MKy9Q9&#10;FSZ+jUf0iLP2dDWyKqllwCGQ1SicUQijzkWR53Gm8d7sVKVW+DnUb/HzZ+nPwRLxQfO84KS1KAY3&#10;4ABBZhrqMeGrlRYS2OMOULOOp6zg4Z1Arr8RxpI5JzJ0A5iQ8hHmWtPD24LdIAitP1xc30gHqPcl&#10;h4g4vu7cafRUIkDACibbw0p/U/DzoGCg1y5GJMIcQGyBKsF3xljHZB7EWYzQui5LJXH/4f8nPRtH&#10;l1wZ2X+HueYxOaBJg8ubchzbaG3asrgwBxcqPFjU6of733dk9GMFFMglZ1F8NXFE/ECWLMIICFsm&#10;WckAwpm0uIgjGNwAjPtVvl5maudA1CEEMzkY0YPaNBzKpuXR/H08lHSIn7SITdpjMBTS8VF5onKW&#10;MlSGxzQ9rAVMxNM2bIPto36M/cE6Ur56pii3STiVVtbTQNmexv3EgUK0eKAQQnCAas/BtjO2KvCE&#10;/QfMrpGpwrcnNnI9Vj1IAE7380nlBL6MHgFThoc8NhltXgi15iBs+4ugqOfemIDDd6LDAeZPjdvi&#10;mvR6KOdA/Le+cv4xSfO9OVuFT+uaLnazmyjaxNJYUn7L8atpLMnYXLbfM3vKuxbyGa6H7asXWV6H&#10;UxdP54LNa26v7bkbXI/UbuOfI+e3vt6z420H8m0uYAUFcdrR/LlXnXnR4rAgf2uxZj97ltmzsHqw&#10;SbXu23f+72SPNfHV5RK+KONkoXPVPwc69J6Uy7v7Kv8dHu142U/z8oPi5cvXZTt0yqaZijwgbosK&#10;3RSdI05ThO7EO2Tw789ilYv6Ru3g9zBMgyZc+W4aw2hGkmLg4Uhgn7ZhBW9l7wcaqNH69YHm6Rsw&#10;xnaFjD0vJHDoTejkX5P84YP3xbcy1S2Pz4dv33y8Ho5WWsb03N7z2keXYErKTmwUROVD62d0PDBK&#10;nD2BgkK71K/eisR7GefASQcNHHVdqUnn/ZXIk0ymwUHKkOBgua/8FwGvF20+F1kXtitXpQpgJz7I&#10;EyWL+/zg4vyl62bNy8Dn5XxDDyPoVfF9Go2Uib5LV9M5lD99TOeQ8fcCu6Y9sLRMulzd4FjrS2lY&#10;bX8jGUO8gp9YSZvAqqqpUwv71sKuF5aYG3Xuiovz6k4V/Yb+w4aTTkpX7XWhhXrHSybO1EbjXmz9&#10;l/b7PhPSj+/OI1P3DF0L9VaC/uoICBYYAJgBKn9QhS90VW95+SopOD0TtVfl9+OKnpJ1tInK9lUV&#10;7Kwka4YoDdQce+WO8N31hu8/JlMxBFI0d7nA71kJP7dywUMAGr+LnEKKAK7mWg8JZBjRuv3BIMgM&#10;tkfh1NpDSzgwcA0et+jcI0OU52ugFqS6UnIChDYv03ySoCJ0+QEQAoXRDmeYHGUYx2aC701msAev&#10;R/0c0xDZi/nzrk3ECnwq3qO+r3v7A+9HhdWAlPCdDDiDrYpGuGpIGxART/TS2SIFQY1Z39sI/p2k&#10;NOh18wEGvUiJWjhBARAGOnPkpyOPIio8bLd38FpGpBEU3+bejgbIbLJNFMUnuarkKOFsUBnMOUHJ&#10;mMEu/YwBQsdQab2FInR0Uhtbiut7ssuace2TGETD+XBpmkEGkGtFAB5ok2o6OYPYXxORL/0Btycr&#10;EGScPLeE7WoQZSG6smzcqWaXMHzflEVUv0f8zNrRsDH45wkRIlqxMBvJ1ifUg1hF121TrCYgBkut&#10;Kl7WTb9El3VPZec8KLZtLaIpsO/h1WE5mFLNBP6Xw93PpXGVwGnBfK9uGGWz0/NJ5mTnpqQQXtXP&#10;SNFLs6yRmWAaaQAUmeFRa7UjHl+UBbcnYhDkb1vGs6aHlz/TcAmxM5BTsrFxMk0SEmd7vqmN91AY&#10;IQ7eqOv8jLq29tVUo8tLTz5EY6kYSgAg1FuhWluFogWULmm1ULLQ7/hB5dFJGG/tQ+VvE2xV1oF6&#10;F4Y1kUW+7lwBHEthuMWLk0RKbRyo8cFxMBXp+Za6DOTi+cN3M/kc8g9m1Ut6234mBrtBA32v2r83&#10;DFxGS+7dBnkLX9Mh44/URaJUt05pq11w1Ol9ZAFIe9anvwrwbORZuF08lTlJarhC2bjQIbi39abp&#10;ei3JMRS+83TT8uTRoRW0wWG8p0kVsbBGSH8PJBKwYPKmvBGD+mmKPjVQ468MkqOIbIkXLQsoKoQB&#10;v44ow7/QE+BYjyNOOM0mJXsHscY1E3jzhnFY6+BSJ/XfCEs9R/p+GaY8HbcVjZF3zpWHi05Q6YnM&#10;/mZkou3Bf9H9WYZSrPgTJUIUIgiddrXSkaEoaJSF2t7sqmKxP4kJ73BMskQ1RTLX3L6oOuj6my/8&#10;6SzrkycQsZQ2lFNSAq4FbmKznYHneVXOQPmWAeqlrmR7lrnr+WGtuOv3SqvdxZrOUHSugNPBmZFY&#10;aMxXPpuV/pHdsOgcFu9xvVs7SW659NcgIl/3sSjSDbZT6uap92fiW1/I9sAq8Os5DTYenuCb3+4W&#10;Wtwmsj371ixv/edINz76vH63HcYQXaYJm3z0K2N5uR3b/jgZFqUolU/jsh6tJEg0/1Ve0dQ5s7KA&#10;KCYZSyTgPd6dX/iCFqpLK4mG/wPHF5xkTdSqfXU7hqzKUOnFcX2zI9PY19WpEF/yKzOEs/12TQPX&#10;h/RHXgoAQTJNB1li0De6TPzp59DUOAD6zK+G7ud3PZrpZFxaaZGXWjxdMdz6+s+OjCbT5DFl3sA+&#10;iUML2SobkGsO71vy+HTS7tvnrwX+zqfHjNpomHkqxNeDSooKWkBFL1v5JjpNNoiCvsZvw/H+HyB9&#10;H77QBuJ/jZdR1+xhD8Q4HgLXp2ObvzV97Ie7y2/NP48OhV8TZwGzzgdEbqJV6wDEzAN4VzQlYwAy&#10;XJIToBewNDpdeyvISVA9o+sX0tVALsxMv/OU8++dqDDGhrfF4r5TPtdG63oyv0r2odrHeqhgyK3z&#10;sbsE71LopfM6wg8EiNC+zwxG7YL/n8zsJqw/cJPOJJGQSHDZrwlYbLCNpZlCSi4A+9YSNR3CVhOX&#10;6HsZtafhd9mxp8qMWzj8Po9YgxWQTcJwSlAx3ZQciPxQNYb0HOntt4ir4Yu6pZuerx/xwpmYddfJ&#10;4CbTjl/L7xw2Ga3vDojmjcQeWuXqmlxOl/Ut8AZ5HCKuq4XTp6R/Nu5elxjRhmzfxd6ahKnOvTl8&#10;NlW1wvAMpUbaSGRXX00HP0qr4HPNvoy05WI2ZcjCJtkOhKqyo3XIJS+cUdQckHgJnh5VaK8C9yHL&#10;A+R1jFSBDvy5PXmIAVUPV4/fNM6yuhP837oP1FkqWir8cSG21Cp87ySv6AWQil6wNHApa5jktGGb&#10;kJyukY2+aVDqnk/n7okzBBIrfzGZ4YZIbUqjZLEeHHGztmnrVv+FiaEUB+Vc7TzI7NDP6ErNRC9n&#10;oGO8DuEQmK9RVxogWddfeRHc2HRkZkgflDluhWRejOfzbnk6R2whOkqIBTBSNVhp7Y1CFU+JlqmE&#10;S4HB19JEMc7TIeomhlAnw0HUCQEWKLpjC4cyulLGL3Gk8yDfqB+c0zb9VgX0iKdUjc7pSy/or+PL&#10;ZqKltczPjGfvLN6crSe3eJX/qOadpm9Ht1+RoC42K2U+BG2SqBtGuu5TqgHc6SpkZtkrF3Qtqus5&#10;uOZTko4VpxgjZV2oi7wodpxig0uyYiblppjGR5ghRRQlSwr+gYp2qXdjiCOFvHmMNzux+F1JeZ05&#10;BBjontX+Xqv6qmj7epbQf6Oc0lSOS0tNuIBSdLoBF0mzcAghxt2XmoOP8X/hpAzkZmsQEqfKnpaD&#10;7rDyyw0ruLr57Hlcpz6GocMKawwrZg1gldTngtwO/WXjKYtJunuZO5MSwXT+KTCsAjsl9z41+xqb&#10;c6ljnsmPGGBg6SS+XrrfmOrA59PojtB3TMNS1/KvdKYWczett6af0ciQHr5XDIdoOh5/mhGQYZUh&#10;TAFXmkLuL7RDzeOvIpcXAqzTMaRvF7c2Eoe+5hEXwH+SR8zpV+zBDiyLMAz2qevBc4gygj+PpiPH&#10;AI0yp1dJxZmOfv9mpGp9LBKcXmY6KRqqRYk5GDgfuIhWxs9WC4j/oz84AncEbBx/ZreoTsvSVZFO&#10;xUOr6rfvNFdFpoUTy0WGm9+aDgxjy/weQ8QwWxOTwIRAXTw7Z9YzUq6ckTrQThZBrYInilSdsfur&#10;bMFqut+fL6uTl48YWwCQpav4HtK3GFVDvtmKbPB2zvz5cM7t9/5wVfvX4O0kNrF0MpPHYfDJIXEo&#10;ipDf/G5Y2mRQLpfD8uVJup5KrsPkgdFtouP9Ib353fAj1tdx9V347zG32/jrflW9X8RF2mdim93L&#10;s2Dzx9nGqt91Ib/vyy6/n+sjo5tiLo+PCLhFfsXlZK4JumzlWxH0Ep/5UVp6ooXVI8RZ+W6pSja/&#10;bXUK+lFAVbpqiSIRu+XocC1WaEywerItZ/EdXeibNldeVaUc7faLX9z9mwWlvk0VrtFnPkzeYpJU&#10;Ev6kFA+JQKfHz+261rQqpCNXvTY/XB0dmF+vdOzPK9rmb49qzV+IX1wvN9p0DoXW21Au1uutw04N&#10;F2LO+YODG95Nj4GyBu+XKDrK1V09yh68TDWjerfFfYsITZ7eb7ldXENaqE3mbUAnwbfcZ+OUwr8l&#10;246W4u+yzF1Cbhe6gwQrXX6lcVwdKy6Ewqbj/3KCSL22rlXs5Iu7rhXRBLhttu4LQ6cu1k3u5k7t&#10;ZOXdPJCskCNO0JvRtmkN6Yx2t+1vrGUhgVyK8k2FvSe0io04e23tTW9nSUeJiPleYAcHab3LdypU&#10;kYvBz/oxFI3b+20to5l0pekq4J55rfHxnJTY41MSoiKhfMvy5kCYrAq1W2r9hVoEl99hV0ybC6IU&#10;qkSmHElx1tU/LfZHNe0qSQ+chcmCoH80u+9tX3pA7vE3DUF/cYKuewxgfoWvTnw7jM362wojqFL4&#10;xSfDvrdcWocEUprdVTAkDyAYnuy05ZHBAlOnshBgoeomlFJHxOXz3eiV1Li5u6ZrKC+jllTNh81n&#10;E8sqAcs3evMj7QEVPSdCS9VVGBlEeDz/zvz93Jsw3LgqzEBhox5Cu5HER5AaJGy9cM0dnXTygQeW&#10;p1Dl2htITZ7GuODZngxlDUYxHxDMeJQUrW2hg4ibT57hr83C/brXxjEi/R2Sqql1J2XVJDVCRlmo&#10;wziVDi3D8+wc85QKlExHlonzkE+N+MJxUzmcCOP2owAueQZ5B0bwtjDlQJypVrzGftCyvPtkJ2rC&#10;n3Z8FBTM+qVQuRgv60RWD7n+xJ6HoH+8SWYUJNOrZTdKCF6NuycxzTO/jqaprOyq9+QtbXR7wYMD&#10;/BQuGU3lAhbg6DMDZAKLxp5Me3B0w/duTQh0zXkrcht74Hw2gjeRLEJEvWva0kntxc0hCa1z8Ctx&#10;rb6ksUf57fiyZ+pQtq3TfquMSl07ro6llYJDThuu2cqoCptPebqQCfTiWkHUeOCdXDNkIaKWMitB&#10;foALVNiXbCFPcqvFDZPrEa30FthyXEnHVkYuVnq6yQxzF8i2APmaKECVdHl1N5PGReUaG8oSdmnG&#10;ljYI0JRQmQQGtg0pUF2C9wSXhnsffRivaGFh7hHW78lwVbiAIIxDOkJUtYGSvUsbaHRrlNF+ky3z&#10;iWVgCXMEcBIvifN1dOov8umtLk5MYEZBBDu6ldn7/s1KpKudWUxhvyp4Ebb/yZn8fOEYVjOjo2vH&#10;4gDw96GPvqPTG68DrZEtBibA9ep+ELp9+wwDmsEImNM1N7wIKLwscPkpqzsF5PPo+htkjp5EH/4b&#10;I4pKLnc5jF70xVUnsPOuEjJR+mGZHX9WacX1F5L6+0+AnQj6yg8U/0p3MIaZ5QoZiF51wm2Aovwl&#10;DepOCUl+L4mxHUsNNpYWyuR3r/EZ/ZZjckVcqKDf8xSe8GuFQBXlElTRuD5+RgJKvQx+T+8C7h6Q&#10;CrUgiA4iU0tPVU4TCU7yp+qWdyPfD2voj+q90QrwHyujkBuZFwuR7qf360oEb/eFvU4IKjjgKg2y&#10;P5PAesCE2+Dl5azUb4EAnPHSI0CZXGnHVnOIMGMNzARZDsRVAQdFtVW+tjNohqnSA4qmxPeA5zwo&#10;17YCt1pbfLpAm9Yl++uxjPpBguvHPguD99PiqQ9dPbeN3Qr3p3wLuzS/qeH4xVhidrOzNGnoF9Sv&#10;S37d91jUKKQ86Ah/HeBMX/p0LNadF9v5fR0OFe1yfQ47uD9vYp6F21wmO9w2rmZJ1z8qctdccm8q&#10;66mmiJesldriHuytYhXWX1y59Uv4/tp9YgSFyuNz/l7oJ2CnUmR/MCJmNd+5uk4clEtjsVnrn94t&#10;jUln8zjrl6agMlQk5XaZTCJYjCWEbyqQ7pNU/Mpl9RaHob2NBPpyMR3m6J4L+T9NXBs9AYKqQUMY&#10;XLi8lVoQLvYDjR371XFEdUnOGyLq5CtmU1C609FoSCxDzFbsIujLx7a6mQf7Yeo0fu9GgdBstOlG&#10;+fUteqFYvs0//4Zwxlh99KPj1flyZUJzY6VTLMz1vMZ61nWwId2u47l6VssdXOUtP3aNq67XkJo1&#10;8ZAbPVU1yshn9zjX1j54oLpl0lSI5Dhxu9BT9yX3ul6numNYQ43XZ+VsQ/D17tzyzH2+Tax5GlpC&#10;4KObwq/tLRVT47g3daPL9gIN/p4kOvRLFovveFa+GJXg/TgReJU7WjFluox8u55MRjsDDtPjaBf3&#10;D4rg96pDVT4Xt3S+fFUMqSnq1diSDhfEcXH2Gq+1VYbn/m1wf3FgZke88nYdY1Zj83kU7hNJovXY&#10;i8bd5XzY8+gHA6IrRuqy8hC5O9kk+XwaShptgqqBoH/ztLqeIld/p7JEPnv6dfYCLwowoRQh+yRs&#10;PUvNA4KTSeDP4bj13Qu8cfVvbIgqq3nLmZghjKbdOSJKMML1sLJrb+2A7x0XsgmrxozUe+Np3e9x&#10;9orJMENOAFv2rUR40I5rYz1CGKyRwXn8Rhh3NjTBVJen5co+ZP+5Pb3YATvVlfvtouzYwHraNlLF&#10;lefSJ1s/GB0j9V5MN0JknXxA95znFWWVEU6V8SGJF/H+Vx/U7djN6yLBqxd1J2pIHhxogejlD2yu&#10;qwy/Fz2dJa/qslh0CfDK4Zuypiot4P1vjRq9VbbtBFL7XTK+k7Q/tWs5Ww2PqCYjOwvroudNx/gs&#10;6VIBLnT8Rj8gzuyg/HFWkYFBTs+CwU5eXzWnYz7XWEAomeijlt23XNC1lttDvNaM+Ka4OtQ4mRIw&#10;MydVThgJs/CssqBq3FcYsA/SUKnCHzw1hY61IkCzgyXpU2HigugfC3KfczfAQ7CO1Ql9O+4urr1M&#10;zpIiQ27qzU6Ko5GwXPiCjvujGLurt1CmHzPoCl0axxenF1MCQk9OtCF4f6hyOBJuAlXqXtcHEhIO&#10;sDWf3H1M5NX5o8FYK0i3ajW4iqSM21ox/Fwznb9uHMvgTPq+hV34803X0tJSwlxfIoV/Vj/hsjxS&#10;3kGcaqnXuH5XJTulHXOYU4CLn2EwI+sAJVqKFyfnK0E2Rm4aMUayL37GGqnn06+57d1psMs+JIYV&#10;kxMVKTsq3ciDpXLzR7HZE5p5iO7ntnJ626P4V96crAT9uN/3otVJeXS9eZwQjZMgqdNrVdokQ3rK&#10;Pc8nzbV8k+mwGPGQv7KnEVaTKQsGNJVCuzVWTNWCGipuJGgSIHtM1QX72srj24RQxTFCIcbqjiOm&#10;qin6MnucxSTHIcbqKuHH4j7VjKycQ/pyIFD4lLm6txu6kCysZg2gieiX1fKGuhZaygEC4lz81F7V&#10;VtIe47no1tah/AWpCnPW29hDj1rNwFImqOF1UQ+sT6XPYFbPaVHzuZjNuM1VNt4t6jfYcM6vvPa2&#10;7GtJeKlHsAnE4cmqqfzyYkQl0+ab2i+9acB4NJoUE6hK/VvJZWvRtZFOP2EoKSuKNp31DuA2SxGE&#10;j/VkKOPxM4Dq8x0aEWsCGGr8FUWmOPraWi7D6oRpntN/2CC34yk1I1QRGdrPXI3TW9vtouLl1kAj&#10;+7m96OKHw/nzzeAYmChVI/TK+6+kU06u1L9nSxcXXR1ArE3Oo9njKx/OWyZT7rETn5jPwTMrcTKc&#10;i4RAHeiME85ytYtIUtT4R83ARgb4dUUA3cfFZ6/c8iNKuBaY2WXz90q+r1hYI/uz7m58v64+Vz3r&#10;syGvtTav7iPT772pruT5lPnj5dyg6/1oAs0uS+hzY/UiR9Dl5S9G4eAX0nCJLyR8YI6GslhoNCkv&#10;4eeE0+Emj9fFW3q9Xbbfbjb3pueQfPPbzZDw+zmzr8umop/vWDuRBArhzHPrA/GPFVfbzVofhMrZ&#10;ao3U32IvqIYNtLtUctksxy/XWKUxJMJOb6Yy73fCRkdShtjQdAPQyT/K8ugUgllN1r4HUos190lg&#10;yPnn/CtAVIPVPF7tkkULTiwB4+4zxnRCqlSQm5BZsq5RUsqqGwM9prHH4Q2aIBo/26xYow0JsBBM&#10;dXgxankG/X9LBGpRU0YU9y8shzsHHW6et/oZFEeYQhcCff3KTaxdUI8NgbJEYpDuttxlisKd+Ish&#10;wXcnC43QzhHT9V6vD8RiK66EHI7GmQo+JRMdgoxjt/sGXS54PyLut8rr86bPwR4cJ3/7hKti4qzX&#10;5Lnw4d1cYNWOVBqY/etEpIP0F/lEL+ekoKA1eKkhXkwC7Wij1ERqGOweLjCvK+mt/dN1uJiAvbz7&#10;vdmsIxU70ketSMTvc7bFmjioQCAI3qUo71LL5eTEWzBb/xp1fP0KqxGntkNDVkcPSsAxx2HK9DU/&#10;cp73EnQR/7DqGsrOxCXys9JYi5e3pG4qIVlv3a6yUKj5PPo3s+jm83S3nTzlCx6niTafprcVfT2s&#10;jmt+pK5LEnTeNMMhw6nHWLmUN2X0ssxmaUND1Bf8Re0XQClFMu1Rp9SadRUIFVUdD4V3+tKRJ1lY&#10;h9aV5nIUctcxVQSrXmhFTIediem+DxgvESbTxFVG9e2PwFxdE4hMgCRgvN26jQqthMdlYQOEztde&#10;sTDILyVBmWU4xnZm/e3T/G6IaQWOVYEVOlHXefjfqljrePqfyPUqmOlOb/cN78y9ldrU/ix1MV3l&#10;giBHhU7UJpWB45iPv/h8cvrxTjfr4yZ2Frmav9A+hxHbe8vzL01MpLj8OaVGgVZ+6sOAduRS3NLK&#10;fKuu1lt6EPKu524KhhwEj+y8uxRyYJRWoHwUwt9vfhZGM8CzxEuozoVE5I5weiQVdcjKJJlOFeOg&#10;+upgM43bGlkb1lylVmgdM4+EVLgUXIYQdWg0y6rmocpRRIOTP3pmZ+eE7htjuPXDBF1FZGaUuxA9&#10;2ifAKAaA/18aE2gJ/9/R7/VJJQOhbNvgCkRzQBM4h1U+XIfT9SelJDCPuE6GrRkLLs3Y+t1f4srA&#10;hwQ5M0amceZn2k4tYgndDCVcLIRGuI4E+0Ngow0zl4hrJL+HtfLCB5LFr3SKmUTiC7cSfQEdVT19&#10;85HhkRHa4TFmxTEahTEG+TFGmfEH85ZRJd1Q6GJTDxOVG4qdOuPE2+3pIjVJcHzBPWnf2Z1wRhZy&#10;a/Lory6BTHZgfi3is0MAN7Lhv2DU3gj1RBW9coKNKDnh3rwMc9q8y2OESJguEsH4nx585MQhPBFA&#10;n2R5/3IQDhejXftPWjR5WJzopKU4cAuUrt+ygVN+Wah/ZE4dHIizK++roy3PJ6Buftr94TYNZmx2&#10;qgv82Ak/jQdqbL7/Om7SC8OrWWkwevWVzQlb5f0FxRyheq8q1B4o2ggqgCTw2Oyug8RSoQUM2LFZ&#10;e6zDwjClcmcxV/Orqq3KIWb+KAPRAozoxyMSS3ozqPxcCmtG3YcYsq5zhxZwjUrw15IIRpR5yCkV&#10;qLppI6dAE/lXZMs9u9boTuOGCmyZe0m5TFF9w7o6+2zy5dK+Tm+4bEOLZFJYfWKJ2hM919y5r1Cc&#10;Wc+VwIv2rqKF8wqEM+JpXbX1PcaK/cBbjZ/vxczPrz0Gq+OShXN/4Rb5IFHgFgPS/EsiQPvxV0df&#10;OVGBScaS8mkJViDS1coIJYfeErLK1rR1DDhfbYcZcYgV7Qby2RK8nh6KraFCsd1K24+C1menq46X&#10;M7x5vM5Kvk/x53RZyujDKd/nwwPFLroay5eT0y5iXvedlJbmj6sUrwOFdEFwWB+xcDCtAalFJZvD&#10;/Cu4/0shk8fjpYh26XHN9zD2svNQ0u0dAhNWLn/eVUSl7Ysgv9v5Qj6WP5vnkT1fIND5G9xEmvd7&#10;liX42EsLq4TM3XklDfGHinuSihSdAKwEuLkqnxEui699CuIKW3FTYT304QS+nZw8OeZ8tvZ0K2eQ&#10;CF4CFZ+nwOBTVDBqr0Jpvl89URc2kE177GeH4Ttav3pyVpIN1ixsZc848Plz0cS6jcyGU9+P0mZ+&#10;sVAytTp71c1fy8v5ks9epCsursnp99/6um1MP+6B4gNcjZx9tMknNa/fW1VALjfi8QjDBQELn5gO&#10;rlX1fXorV09gDQMv4y/7l8yoKp3z/WWPgYFieTzmD7NtHdL78+kat9Lqvpe7aD5XK/AqdTxTqMtJ&#10;qhTjPXTqK7eP++X2O989Eb+7bs2XjsOp9kav1I8guOh0t129N+Zp49vlN5aK6wX1uLm8GRHgvOpc&#10;MBgrQmsJ1tooGUgRUy0d8huBVKDGsm7rMTm5qCU8Nxsn8B3A9euindfnAAX9hiDoCQCto8GwdDdp&#10;19T1GhlE+ilgM2C3pSaYj5aT0TWmGmF8TYaiyeVzuEtGe0WnViyT3p7MNAgHtYQQhD92Qe30hXF4&#10;6ZbjiKDtOTbpOsAWBOpRAsZR/kWUgUotAFT5wXIgSq2/Y89nUTCLluEf7ILbqjVxM/NZ8OG/i/f/&#10;ceOs8wdAegpEAtNN5281k8DnqhPC1yU06lqaGkttHkOb3ZNCD9oShn70S2oqKwBwgotim0EefK0q&#10;GhJOb6Q6hqG5QKYB00TudmdMg6swIXhPQi6hi+wQIb+tHAwOVb+5g71BbGEppHZjZFtEJfpA3fg/&#10;TVRe1oADc+O3cHpb5UgBxMEVCEbHEFXoWFNGrHar8gpwbPUNciqjvSw2C3FQXaspTfGMdQw6fEk+&#10;ztp3Dkmj/foqxRDbXPyi3wyiFgEQifSrF04/QI3SOh74FP9LJYkWDscYyTTZCBxVRy+FypYika6A&#10;+jVPRqikEMyoJm7u9t1RnM0mgHuWz1ijLVpen7s1oQnb/ILeLYvOTeL5pgBJj/Z+/mNllK20LzN5&#10;f2SUqck0pUgTyUlw3tDa0/fbUkbacUwzTyK7YG1501H/WlqRgD8nHxOROSqqIr8L377pL0d3NXM1&#10;mxgpNXcZxPASHZ9radcAmy0PhiD5bxpX2GrFyVYsxyqw9rS1BLdLI3uJpbO/+DAyon5kDXD+UDGq&#10;WFIDqKk5NZkdNH44is7z2nnU19xUNrdP62ue01TeJBHyG2V/vvnhJM9PpTmdjrro0J1Ofi82f5YB&#10;qrDdbP/4vfcQWJck51VSRTaklZaxD/KQ3SbKUBK1rKoAzeiphUiiGX4z0ILuBlbSlSHVq+DUq88Z&#10;JI0SMalzEBoioSlDlW/FD+OoFSeRohXMIzx1BVdlTXMWM+FDEdp8gdxGnATxNvh+1Yh6g4hjC8RX&#10;c2hK8+9GKI/Izf/pcvOHImhb8Ro4Wqjf/4cHfGNvlESoWlaVP24C4Najoa2hraikr2JTW7cvOX7b&#10;D0VOrciYTOHm0sgVNJj2bgKVVOfVtRZ11u6sPZ84vRVPV0ISiB67ogyaehdREcManQJP+q9/CZ0E&#10;quJp9cAYzor7Bn/rEkBSxevl+CuhbtBTxmcVvECOkt7Uym6zZaX7rF4GdCq3abWpjIE4hZ5Bg3I5&#10;FBZ8XOY2+Dz3G6Iu+tg57ErnPhzUOdjk8xw+iocOjSHgglKD5etRB1ORjmpHEyaz2JIxzTs8Lt50&#10;Djf/1Cs2k4CkFh+IMcpWOkwON/Ta0M6F0QezXd45BiF1jsltBnh9937B+McQCXwVTYdSh3Gmy5Xh&#10;9Tn7GX8E6oZaiH+HM6JHcSyOwDIcGEQf/nK0ggWNNvhvw8e/afLbN89RfTXqOayNxrg/oMZAy6m5&#10;TxEbAKe7OEzx809CLiM++RfCy+yXmkF1pnjR6tDAWhelXF9vnZe7Iw89KanPzveVRjD+aCgmh44G&#10;WFXWBgMqMfPYUbHxqEayc2CXQmILDLfPL72K6ltNO6ycqNU4XJK3YZxwSFr+NtbtpGxobSTtpKBv&#10;ZHv+bPB2t0i84ny2WUXt131FjD/t9+/fR9Ar+MK20XYovwNuIoPl/SV+8fGcw3AHVK63es/fwHxW&#10;zX95umDirimn7rGeypVbG5W8yxYWmMCeJFNHN4UEBJ/aTP5Ygpt7ySSulmirnzytuvNA/rpcTjsd&#10;thvzO1q4ndZxMQOafpP/79t6H/3GRsevnmrxWDvfSzdZvDXPp0QDicoXYgEZcAn4L0tw+wKFC3+W&#10;1ZtKLLwjqt7D2FHjI30fYdf1N0a7EKWg28rR4YJgRr/htc+v7WXO5WwloMJu7FUYpeBZhxNUZTAp&#10;uNwQL9MwgJYVDEYA4KdiKpvZb5cbplIpMyhoX4PVp5Q4r6QBNMCWenOU/wMOAXzCxFtlK7/8zlAA&#10;GIMD3yydRDyRHe6tbpWPVGofZhAvqUAEAD13/fUFIZp6C7WGRJcex7/Th1LsmMiAAIgawOoyRQEN&#10;PLg/WqKKxXrfpnuLAAg6wdroXe0ctsQqnjilOY8FwWaQugL9mjGd4jVUr797lYxOCC0Y7C3jKjAr&#10;aCAy/DOuoarWhmNvCsB7jidEe7CdNqqpk9CCm8KJi9/P4DZQE3hyxlrxVp5ppO4WWEugbshZdX1Q&#10;FYhtUg4hdYLU3ttN0LWW26QQ6z3yzxf2h2YaDvVXrbhWZftwRqkQ2sZTOnkoeSzWxhQIYRIzaRyx&#10;RCBlQIfevN6IRpbU9cNf+jHM8T7RBpjZSPfAAEeFicQGWmZXed83uFgXA+WN8sB2+y72lu5kLfU9&#10;p7YORMSFPTXJzg4q9hryWWWS7N+KI7SgpUiKRKdYyWJxKnDHKYaD1nYtupW6nLeCbkFPjTJr+nY8&#10;QWnvDBpJOL+jAAYcrCKkKgjnJerPJJi64x7yM1knRJ31ewdppJTIQgKAhshPxpCIIRQ1sgGumxsr&#10;xH30JEBZCUfgHsCFqAK5EBghIfOWHJD522OXstZGC3yWPlpfnQDnZllYGlW3oTGtqYIMR3C5rN3g&#10;vG5H4j5noH1+hev3MmAQSX8iQ49KE8wuotKNLQepLiKxvHbfMjGLNB4Q6y+7nbyuH/0Ok2QaYlCe&#10;MQY9Cr1qp+ehG3XMqbethqVDW46ksv/M/45noUMQp64gU84TM4ABfTgvggWQUcbr/afEI/8vn1Cg&#10;84uk5HHbjnyBCsoHLuvTBMSArqp5DS7xM0jOERBe/7FWesjsE28+8fFr5CaM1Gcn3CL3cyuxWHah&#10;0svueoY47ItFyxrg8Im/dMNAVdXtWOV+IDLnRgaUXG9uL2Ei56R5iyySOCl1+13zmq+MKjyXLlRB&#10;UlUFsKiuWU4VTkfJaqxKfs0B+5ANgIAjTQcBJFtKsG1Wvqa2OCh1zvNxkNzOyVhFi297Iz4nVj+s&#10;WbyFA5btq697D1M7n0oaCh6q2y6z2V9D+X+3ed2BWNlL5HJd3qOmxVDBiIVke/Gtkr9OG1FatxaT&#10;EnGnYGBmsgC0yrcEyI4XdEV8Bn6PM3cZ/FQWG55kKhQJQ01/95Oj6wJFQ+c7/28QNP2ICVB1PMly&#10;4iscEF1PAH64rbkfUBL+DgFqAp6XFVkoxf10laGQjWQoEApxMok//b+T2zBiAYLuhdF1ePmXnEWa&#10;L7QZ/ROpJvG6TB/m3z5Pa+9Hraudeb7bnC8d8HWyC/K5SdqCdweXK6cjQ7nlVby714tFFq9kA2Dq&#10;5fFyyD8jrYnSEdwa1xxMKmMlPmSocEW/6Fl344CFCAGEBAgwlA7neXLmZrSegKDp2oQKjZSjErp7&#10;pYbZr+PufKbRbyoHuvXxZLFxEbQRRP2FWNhoONioQ/LjaMFADSfXZR+cGKWQnJAdY5h0436hZ3LC&#10;FgwKacAWLTfowNdTDdSKZ2W1iJ5YT7sEOnnRIyNHdsRkje+B9kAdI9RuEpdafsZ9CYKRGyttT9HE&#10;pILN1teJYYtCbQ7bU26dTopHda9bypSqymcvYTTgc3qXtdAw8HgN2TSD3fEg+tZNH0zHJb/57H6w&#10;UYoBEMzBwXOXVR+spr75IgimCqpc9MCmdCgWw2FW/ADwYOocqzxhUps9bONBymQkScNybE+2m9R0&#10;1+D/0B81FCimANFDlSTHB6jFJUEQiztHJpmK8wTomezt2kGUxBN94Nc/K48F4J2XbsDp37OoX9Qu&#10;impmaX+HGGsl33CCe7CAlRZkjVybJo1UF9Xs2MT5f5YmtSCoz18FiACtADCeJ+7gOdxrW7pRhdXs&#10;2LI8U3GaoF87/tta4c+FTiOtV1EMZc/4JqOqYNinYbOUVFKwNx+sDAA2MvgILsk8Ol28R4kwG9zQ&#10;7Q5oB6wBeeZxbxEd+wPSZBvdu5NBDPxvQZWgR8v74urR8Ccy4YO+tyNxXgzSA0nG++LKxamjnP57&#10;EhOTxXvDX/4/NUSqm9LE0UFLaloAlK15TR/wyZaAlLWR0cLM+AQZhb3lD7reUH5IGTLMkmDm+CVs&#10;6iWZ70nSYHUU7p4cqG3M4liYAl6q5rUhAHZVxUMIdPC7Jj1AYGdNIVo9oxFaWLJBvAZiCHm2+YWt&#10;Cdf8graRtMZeHJe/UKbdEpbJWtUHoKeXPZCQm3EB4rVWYfiIektIQ4EfzzhnQouuvxAkceJbsKrE&#10;khqNVBgPUd9NjPIp31rEKk348jUCShONVBaCtUfpCnsNDJ1TYi0TwSVCmx9OsyGgAoERIP6yOEGi&#10;vYVsottFavBsdVX2dIbA/SqQpfismRKOwgBLcTL04E7Ayxglai54kcoEbNmqsJEY4LQYO4mOrgYS&#10;MufGyGnXGe+W/+Fp7qosar94KzUgQqvUfWIbu5CdcuA0eCHkn9I7u9PATloIpF3bbZl16jokUUzG&#10;VJj3hCjWEK/Q5s2zqQivgmvh0qerEIYHNeHuIYH7Q5MtmCwbIXLIdznh4YzS4kyNw0RgXEVZomF6&#10;GiBosdTH03ALENPFyiOXx7ABxH/ElOi6k1pNftHYR5xSZSGRYKXr8RAbYc0QlNfAoQkVALPwWPk4&#10;g8PoFEw/7GPhVw60pyOcdb8Eq7Luu1i4ngmBtoo1KHYxO8SLJwN7K70lPXxMLG19lOVtrX7nVFRW&#10;vrx5gAey6uqGlmUNgKrPwSgfDNwc/DShJiUUR7Qf2cRXWLck5zpdDml41BgNiOJg4q+brXiJ0yg1&#10;tBl/ph1oywkNDoASnQGwyfcxvXUZB5GN8nhMuh91le0Hz7DMU2lcXm9lDoVh0Rlsvjd3I7NUUQT8&#10;5kt/HCgkUE9mFcNVksG0pHbLSQEZDpObe3uLy+r11bAGjKaHkxnUBkoUqWKADdKxAgE3JLR2siiz&#10;BLSRJfiz2J8EFqiiAIT5O1ljdUM1BuRhK1Z6vTIgBQAKff5UMpqI03DrqvMd7v5ouUZWA0IBJYxY&#10;zg6BqOgVfnkBt9tt4HNdcedzM4G3z1oGC8sPuW2gJOGfbivbdhfe+LtB5Pp53gm6ql6NddDcXLPX&#10;5QVxm6vNarmPVBiJ3uvdMW9eEagAWLBs4D2o6j64b/0Df/R3b2TKmjELRiHozUZrovhmZax4Hg/M&#10;PHmSPVnvpGtrntEMPqmoxVHjf2vMSXi5OXFqRMUTfvnlkRnnCo7Vnmx2WD+erqCcr1eoSq16sB/o&#10;Cns6lsZ9CWpDO5vNn3rqwWqu2vDJf3DKLTyp1vGbrZnqFw0qtVi1GrXqbHqd3GuLSgKqI9D00f2e&#10;HGcW767YyKFMoFrS8V5Wth88r3jAS3kReMiKSkv6EyRN7Vacs+TluXpCTNrl4j4RBp/S1blfOPRY&#10;5Wk+fyq8cT3ZESb8xroHtKlAgawwe5wFs9eLLr1V6HVVmwRxh3uFstrvFcsDkivBy0FbCAVggwqS&#10;FaQuaB5zS6qWIpAiX7pYVh6cHJdfgNEULzOk56G/+57GgsI5Io33hmA+36tlU0sLMGaxn4nAMmIh&#10;cweKQ/Wqgjg/+zPVerRUn6JtYb50Jjlciesc9a51f1Q2seTdCqIIhsKOqRSPjLeoDCDGthYIKRvj&#10;gGMFuEXmuXm7r+55mlVYZKFUonRr5aTvsIXAH2X4/rSQwdN0sfES8tohuUB3jTEUmdkFs68eWBFV&#10;U6vfqicin4Yzf5lqGqnD5JObTFsZQmsIGNKDSVwRjHIGicQfvvp38NqyeaWNhgs3lXqd2LZnrZAo&#10;qOh0PtHuZPh0ACEchUb4h6QBsfJ2ME1OpCHkeJBdM+97JWJab2qggkDM07w2o+FNRV4Tm11sLRQn&#10;KArne4j8uUMFTOMfqVaaChlpA5kXNraqElFm4i/mIeoYcIBCTgd5o4z4dxen/qhzsxiT5Jw/xhpF&#10;UwS5uVh+TeWtlZUM9Kspdtz6+gPCzXs2dqGF32e1MpL2w+WbqTX1pNXdvFspBLicPqfTCqkxyU3Y&#10;+sjZewsZwKIyrkI9z2oXWLb0tcoihH/C4O1aJBeBWopODaCeTEfZBIRBHyQDI9tRvM5M2STkBEwO&#10;CGNNaVfBxOkuIAGFuzR9FYihWyY84oQpf2clUojiUPuQofo+aeGZjjCTydeEuYymRshpe7YrSW2h&#10;zbtY36+Fcig+If6SsXy6FXBxujbWk8Se2sU6qw3CeAo02MKMAooA1WF/ZUOYsdQX3IRG7qMOQvkv&#10;sAXgGO1C6kSeTorgyAUFkTvA9aJ7l9HFiCpFGg6gsFCOWjJu50lwDfWYoxOrQapxxiz9gXAyNVXn&#10;/CORkhgfL2FCY6ovSLyIEjeHgebDmQQ8WEMnQY1BUHILYWXrVYJoqqmMiU3o68m4KAC6ELkx6LR8&#10;G7oQ53IzUvaw3Q2Z8jHjlE/tWvM4+ltfVPCyVhw4ulIy1XmzyMnl+0KZi2cAoejAeZO6yO7x3Wae&#10;1v7XhPrMmvaYqQyAtWyHQ1GGRNV8CHdmu2iLAogXVBYhzFPSCE4L8GLstltl2IYUG3i/2u6nIwPk&#10;Lab0X7y320hRj7jdHxp4wRqxw+HhDZwJU8zkIdAm5jRdGs4Xk0Blx0WMwucwvfu3rUotlwH2jMZp&#10;VS30hKNZQP8B1yGsm79kezqfzDT6DG1Dw4s1cE/m8FusoICS3YvuIVB+yYxHsETtWZPVIiVE/ARv&#10;Hb+VB8/+XALP2qjn84qXvwdSVK+QgF+Ol/HAVSMu4IuB3VAUYvZfV8Mf0KF3J+td1tz7qhOUOQXc&#10;CFPjLXAmBsh6oh15MZ/QtTjHuvZwU8+jwZ/6n/JLnus4LpzOsDrg263z6XKd1Ae9NtejjRaxKWiv&#10;WL3Oq+Qpnf1rzmVB1OdqPlOnxdU1F49Jwn8scXOVTR7Ap1n2IeUfx0yV96ncB7xIgr67VRFcdi1V&#10;eXV5lRjL78m8XJvpt7nCH/31Pl6Pp2ud6/4kem1NqAT/qk7LIClWQpzP0Gc8Bv8uz0pO+b48ItMJ&#10;NroMWPR+GZzIddDIvSiURMnkdFnRgx04PINF/RiVvaIpA1qA+v+RaygBGugMzTxD21FjApFbJgcF&#10;NEIq8v4dDzcWSVAFX8YKNrHfzwXM8i9catddDbfGPjL6OZ0OKRLrPu6UPF6s3n4oKjK+JyeUa89k&#10;YC/tCTvev4NBTBnwV7N0mQtpLmg0FWCwJAJRQNVSkiU/Sf2FB1JPHaLOhyHqWx2zI04RFQxuSwTF&#10;QAZLWRy2OQAJtzS8NAlKVVoLEE+D2bTDAR3nrhFEtl0JE3sSAtUypB+m1AiPy1WW4bMH0AanVlFA&#10;VhMiC9Ma9bEd+ZSQ2iN0wYAPAHZkdH8jzwQnxOSwuDY+mUKILnhUUNvWkAF/i8khIbAVxCHKfK8l&#10;wTxb4/5ycyv1YfqyEPXt9bXuNiN6BqIKNm6x6sklyocjxbPayAnKKnQgOFOEoD1gZ25kyxrZPkLv&#10;bUn/Zmn9x7nfKqxy/1mZfg3xNKrSdMX8CAul46VpiTKgv6pWLMUel7YZ+J1e3rBipvqDg4KZPgkG&#10;i9VwAsxkT4or9geM032nhNiG50sGFIcbCrD8shcCQKvswEsnTxTLaOXURwJfVE5oendEaqKvOBwp&#10;qycjdXLgP0p+35sT3y0rPOs5KOgYAzxExcW19Dvp+07qTJ9n6pHz5/d0Dayq0Sg2doJ1/3NjsJzA&#10;ux0j1oV+bK+MAegmEl4StHoSXlw3Ogbiv3OrWt8UMKzkvEkarHrpA2UYtUKWPYqTtOn8JeUxQWMI&#10;dyFmlqiVVvKC/6N8EDmiTptoan/3Dy6FqPiF4wfWhk5mJHSWT2rLC70ntxs3EnvUfw8qY/8xfzZu&#10;j1t07mSchDqVge3e+prPxRbZTQTFEKj7gEO9wMvruAB0GAuI3mp7IEkrlEoQLFCdU38hp653IWKQ&#10;PhJSe1gTDR1c785JYCgeRz38xORq9NsR03An6a03Y4EtkyduUvbI5AumnPkTTlD+rkxE6ZyS+zii&#10;92I+TmEPJwJXknSiRF9hJzCjnlxumMbqO0plsLyoNCRlEE1oPG2yHwDryGNH7W3jPX+jNyOwYCUh&#10;4kDXC+OR/bed1iR5xfqm/THRx8fII2Au67VXdXk4FfgynixQIQGOv5SUOfIYp+VQecg7kDNqu7ge&#10;mGn4ExRak8d+j/Uwihc48F9MMtYes5kpzTvVUllVezzGa0qYeZHNvRDytrl7ki6UjP7sOX8cz+Cw&#10;XUmT7t4p2i60UMzxfH+6Dnq5F98diiZYaxYWQDL4UdE83ra98MwNVXn1q7TpvLXh9N+3/iXcTr+p&#10;je6LdoL6JNNstt+9wcomRwVq9HBzkXe6eIHh4tWhwv5Fu2FR/gYTurSGEaQXXzcs/F2bZmRhQvX0&#10;OiJ+AQxCwp0RRdzjjpoMUquDPO++TtcIX0X8Z600uJEKFAiSKdJq8ijGla6ZWr93BVYxHtic/O9J&#10;I17yTNaqMbb+k/FyfzTb497zE57j/eX582bRzql+zYUztb2TfTKQ/Ysde/GqH1jtLZzbub6cRNIx&#10;uUcQ2uRE6FpYVlfA7PNE1hP7+lk2jmlkHDJNPibteco8WygcMwAZmOxA5qtU8jkPN5HM8uksnX6P&#10;TIIrYSgXyya/ajDEPGNPVx2O7Pzuwta+Ly5afFJSCtx+5L5Zvm1ZzlKt8Xi8vT2cv7yfLMbqfZys&#10;ftVoKR13R1O3z5nX/eZf2ngGG/1lc0DXDQvh9DrZfe3BRlZXZm666J9P+NBj6IVul9fIa9iib7v1&#10;sTWRsPvNv5fUZr+37hTuC6GXa8U+9Tc4yBLjhavkwY/yazAzeMZNKJyxGtVUv8YUEKCGYQUem2nB&#10;cdF4L/uA2yf6h0Jms3MvKrDhItHrcqlqqZFYGVdxxeFxiAWyBDPptjS2VPrLG2jIeT6fKnKu3MCu&#10;tFxRCtYf+QAF7UZzETj0qFxREAacWE8nOMfkQYG7otipUBEjSyvmoV6GrRaiyg51Odorhdq+CfBl&#10;9BIHE0FG+Z+bKKAwfRR1Gn6UjYL4KIRRRE7a8Hu4WOjMXXoKA2ChwVoCQYncH0cYmz7uvwKKU1W9&#10;gMaqLdpQYQcz0TdHlDSALAJMuUwdEqBRwB8MDWe9M4ORoJfW8xpsSS15G47tol9FKjqQ8E3Cuv5G&#10;uQS0sRYdHX07im2UgvD73W/sNe5oMFqichpTN579MSd/AWOSb2X08mI8xhcIjWZO8KwGA8QtqkSs&#10;JEU4w0c31KIEX3I9ozbIa8Mzk19NO9yjVpfUN/6CBYC1HXlITt01fQcSGMTuXkeR4t/eTa9ATtuz&#10;MFNJDLMFY5psBagQ/A37HbWQ6PInyOamyM6xyO56/ysd8x/Xg5ym/UGeG3Y6+rF1Ej9H7d+d9XMJ&#10;Omkph7GNPCYzNizWxiWrS3JkEzm/HM6FCesPlUzdkyh5J6Q9yDmewbb0HpJWYCYLTTBSV29Gt3VG&#10;MUQcWJY7wkrkA6xdlbcYa+Ba6A7pjCxMX74tXpXJYbAUjILAR1PgBhaZRqtjOon75Sn6TOEB2pR5&#10;FUgBqQrYUf8BiVFF2RMmbEC2eDEYSZTJBI5MsvsFasxnf+5k+vF7XZ+ulCA3Rqe+UTZuJBD6efj0&#10;PTNnMPuglpMFiM8O1EAgr++KoywpIZdpq9tBVAQU5VlR/HIJvwYQjq+guPtEyFdg3D66W43KtQWC&#10;/lndtyhaM3vru01rzg3Xyn2ZhRGhXK66hoWO7cWGuP4T8REgx1IQCaqEvVaiHDetXKhyLsLet0an&#10;Gp++T+SDVuFkJo7/+kWHWhzHCKuyB6ckvQI41DUuTe5E43lsyTsrzSySQndNmKKeraE1r5VZ8X8c&#10;nVVQW40WhfGixYp78eDu7i4huLuWYsXd3d2LB4JLcYdCkRZ3d/fivfnvDE/wwEzg7LNlrfU1dz37&#10;yWZ0VtaguHo8gyFPUIcQ2ubratv+fWbXPgYGQc82JpWOgtH5E5tIGY/74vAc8hIpnJQJZnyNhYuL&#10;O+vip+4s8uQDYRdXzQOQVdiWvKIRLE+2qkLyY5mpzVfcqXG6kioZO24eEoLWmo1He7u2LagmCkTA&#10;evgpY87o1XE3wX+XTjVf0PvglehWDoOU1+Xn0TJuuTKFEPYAyULbZimH6dmRWSi6NaKsc5aow0Fa&#10;1W35VJDKKDo5EvjhdAXe8XymnGxC0HtuaRlYMd0dIAiVmhI5MxuRcZGb5vObNwdXhEZCxRiDSOjE&#10;KxX/kgLgZTFRhY95LB8rg6VgrP6Aj3ABw+q1aYAjlFboC1rTDOgYQp9IyGW1pwt+jERUbwnMJFfs&#10;x6Gs7ebUMk3u2yrovgvQ4S4y+Bu87ot+OksA3zobsgg93CRRQBRBrRkKAVCA8XPdqPZIb3kPmsFk&#10;e3YAj1H2VyYUg3+x49AU0hFtK4PVNky7xW7g9DenjrtTrrUMHV2gB+wTKnHeRYRfJlVnBazjPX7+&#10;PR6P79v9R8/06iLA1aFtC+1qi9NhsJjwzV1Ne9ua16/1ts373UNjr9uhY/532X2TbtpVKeXB5V/0&#10;ktQl33cD3043W1FQiH5XHEKDox8NHOQLk9sm3s2MffoJJgOFftzvOV/6e+lON0h1JBaIXI/0+4/E&#10;EXJ6zwx5J4q+u5rZWZiBmjp/TB1zLUAO2sGupHjIrohq6+Hx403Qp4YI9gHguS3T+bempGhER0tP&#10;fWtsUlE1EVMlXjiF2Ifd/PLAv1pUsMFubAMPmhR5d3bN4nxu8r60wBfo5TfG9llnk6L1pK3hlGJi&#10;yYLZCMPg3uFsFgrMtNyegubNDTu9WtwsjN5AhT2Bj7Smn1zj1233DFPbSOoI5ZfNaojkl3B0ueon&#10;vSSZ3P5xpTUDqMA19LxbyE1wJVe0Aeo4Fbpc9FekeML2cKyqgXcvMAzqDo7HPo9lcf7TZZf+Cz5b&#10;3mcToWy6D2xf83xwJyZFnlH7H1KdDTF8eS+XqtGV0P3dErqUFUbDyEZYdVp/txmZXVqTe9P6b94K&#10;jMbnOUANqevbl9vTAs85+0kNSUE4QtAEp4WSulNo4txntDAPuUD09p0/bvrN9k5MoLyLIzVDjVgY&#10;oO+PBnnKf80N8eLGR74AM219tJ0Mb4vM3/bC7YhzSMYlZaWMeaihIRXjueZS35GRaCO0TxvaruFr&#10;orTzxptmjLpy3a9AI+1bYmcKusZZHbLL2jaOW3L/+mrheiypV/Xtl2EqBM3xpSqH+HcyTA9l/PMI&#10;7pOpv3CYmasEgpPNWKaWTpSWkVvxaeqahpkbInoKv72yOBxJhhBpx8IGae0DjxELQloJoZERjtX0&#10;RDvc/HiWYWy/GuOtyvm35Z1jguvTgh2rN846WrkdDCROfDxniH2Cc+utv8xxLn2SR9S9/Z65CtfZ&#10;AVfi1adnLt08oIf0AXRtgTWY9ZjeOGytLLQo/KWB3rtls4PIcVLJ8HJ8CXgSU3lVkUFg7UuabZND&#10;ohTDhJvimncBnlMubKpn5VkkyLWPVfOkseSH9rcajcP5Beez1HoNKO3sp39wUYrNqkbV6AqE04nJ&#10;zUAR94pgnrGMpAPJsYzAQHQ0GBWV21IbQ+8/TDi/AG0xzWGUXBX8i9qqbEt83MLUzDPEmVmRcTJw&#10;fQx5qMZRwJYBPLX57Gn7Kf9goK3S/NZiX5O6VfCi9rGnH9asvB9SSgnGYS807c7KZQtPmxD6B4Up&#10;Ml37A8/I8AMBCUeQMiiIrj/S5RdmTdH+15y4IfRTVr8y7xlUA3jxicgs/GZ7VNUyrZWWkzMrpwPF&#10;eWGGZqpo+ZA/0pah6M/tzwU+pZN7HLVnE4GgG6U8SouYPHZprTjl9OTrLHoorOksCgK2DoFkN+Nz&#10;LH6CHy9io/zJzY1c5h0yFEWAkipH5qK49HMLUq0Uz/MxuZxb1Gwp7xMseGcRgUbYfdG4S1+HkobW&#10;+FeOGRBCTpXCHkL7OrRliUV20SmN/jnCATn8VIIpK2uQCr3FHusWXobw4BhoXg3SxDWa0B6Lcu7R&#10;Mpyd2JQcX/sQ2F8JLm2pbF02WdfVndXS9Zwy/qPuc/Fr4Bmt8P1+dXIVEwrCfIc69vM57W/CqHbp&#10;MEnQuhLI+N3XkopxIxMJRby2tjZEnHNESdYFHTZYuA7hWsTNEk8FT/qvRMk6B8L5nbME3TbSjgnZ&#10;j+6DRbRHkRaKAZGohgAWYua3H4kIJai4kPHZNiAfIpYwVL6JVIECsDLHjcCgEPKKMv0EU6YFh2c2&#10;WEL9gimOsDXKVarjjL7c51DYVw7x+aJAfXexpID+4RDlJURCfS+yoqWjzcE5yeG3w/eQ6FuxuoRF&#10;IvvNixgtjI8wGNkwXCgFLKBQubrvEG9ZqDC4gaXI0OidMdvoPaA5qZaKivrl/mS1Cj6Q5O5kyQ56&#10;aT+XEmxGsdtseilqsLAJC3NvssTLWPTT0H6T0ZtcZFzAOZ84ueEhmpb0PjXcIM6smNmtuvJm2jEH&#10;oq3JyGEWZol6rww17BrrXQ3IoYktdXv8a8XwxQ+sv8lfFEUXw86FhmMePqEK77PabDPVdc22OJi8&#10;A47nWtT4Kls2fxf+2+HD3ubY9LtfTJWTpI8r4PbZqqyyqKVY8tiqDChBcicTtthZg9Le/m0X25AH&#10;vtJeZYr5u5HSSoKSq29qCJOY8uyfXawPMmdiPpy1LlcbTY1/DoRMA/NSzVRiUBPF/Pmf7t6XBknU&#10;znVd/WY/yGn3tp+mInYSsPD3nIQboQW2XoZShEPaxaxvpYqrA/FartvsfClUNt6+7kVs6mKKZvdc&#10;VvUFgNTKz3zozE6BadcG8Tb/gn/d9WlqYXEJJImAxnGlvFXQwVsl979v20dNxoRfJQcSRnE8RROS&#10;XbbajyYD5ZdvP/FCFDoL5Ff/xp3PnXrTGw/bidwZTjUQNDQl9oRRJO5vQatwnFw53AuoO83jsaVr&#10;13m/0Evo5Weu1uxDT9FZVStyH+WE6WxfqPZCKJL/jvLGvfIMNIcPsyupw1kiYEko4edfZjkTBaG7&#10;z61cJ29ds84VpF6ih3O5yNTe/+BOG3S4ErpIO28V6nmErp4XtjzgvoIpedjci/d/OvjE40Nb5WdV&#10;46XO1qi/58kU6geRvZG1eun0p0OS9aAw+1r8IlSfk4rALLxe6BebdRXTq8WHZmKvyl94S+F98j10&#10;EOmpxzLYu9dH8+s/r0tqMMCfLZRX5ayydDOkuH2ICek9w4mREjEzCxl6dV20vwyTwNKMR9kE9wqs&#10;s7F6IeyVSNpohH0xUG22xJPysX0KqBpRXWI8B6aVuI7eFgJHyHcFp2sDx+/QZfBrOMvlF+qMti9Q&#10;J/tyGRV5xKhiDRp0mk9vF7qxpZ/UGA6+/jo/j1HfTA4jDEUWqgVMoGaB3HMJ2tYymj+zeWczOcXz&#10;WZQweZSIuAAlnntQfS1LNk9ah+Y/PdvHMIEVT3B2m7hYZBYmdvJeG6FQN8UONF1hsuSCJMcm6xdc&#10;4Jleu0waMuYVcWEaBVlm96X4UEOJi0ZyxlBY18+sid9Xzb8JlSzNVbUUC5JbVNrkaAmr0TRnjX6m&#10;HEyN35UZCNstarrmcFE3BYXKSpMoYQftAs2qlIPGfhPvVDuGqEhIBYK4tFDRUDWDdYKpQdK4ZmmS&#10;MyflasFaJnpSEox9Lq10VwOguI4mE/FqcRZyrIwtPzUUdXPNqB+wqzSYRR+UNXYw6BhQHbvCm20l&#10;5OSCpev6G3OiDxwfDWCrEaSCPlm3pgNUwf2RH2Vx0Zf7S83Flbes5AeA3W/IJf/J7ASKdcE+VTg4&#10;eBxR3shgc2DpdaiVeTVrcvkoT3FX+adZfTohTVeOZKShQQ13W2HUQbbEZSMOZZ4sYuz1e1gXY/7w&#10;ghxyUMi8vd+3YLmWxxraa4Zu9xDBMKRiEFmwks8f6arLoDCIlO3NYppAoGKEDCH6xy7XIdM/NITz&#10;KOPaJiOLyPbpPdVjV3wkiTAnq1YB/XdkTN0d0/oKb3rnWI5JTIdLX/sXv44Z+Jcfz/byFv57XrYx&#10;IRE6eYbyj6by2C126jlwkUgMntXIBVDPSHhs++4t5KZz2BGt8wPf4rD9P3xzmCW/t99s9zUIlSxS&#10;jnp4EODrq4FmNxeVZIGWgRwM36mhq2rY8hSiknqzYEgNzUi2sDl6Hiot5smGr9fWug5QLnERALJS&#10;ptKg5lurqFv65HvXJ4FalI7jiteLI54ZEKxSpCxRLSmCpY25nkvzIczjY6kpR+X7v6VnivGzGfPm&#10;fhHfK1CwSeQDR2vuD9ZSp8uCN0GPs+Xu06BDE8Ml94NcPzmr2/B/TpPhyA6Ak/eafD0z7ci2/uMq&#10;Dx+YfkBF55o1E4C1pmHfl+LxfLD3cdn/5S85f71voLvlWjF8cS7vudA3Zp+Xh0GHxYsasO3UmGsm&#10;/iIIxPtwxmH6c+tPMLfDv0UT7876ok/+r9s7ot3PJgQzASdDx4PP6Od/al/CqHDL47I4HQbWYEUi&#10;el7XVv8k20lFKEfFNGktmrR6AwzfI6A6p/dGt4LvdMlMjjG4eWXEui4OpRa0FlMXSJGdU+dVt0/g&#10;7oKU17O8uLCl0igLO43IW5wEiuW77WfPQsHGi3N/JZONrqvrKBZnMr3XreDEAPzWg+Awp0TZml4x&#10;18HLlG/vVGYvUterAYU9lw1QH1PcyiPlUk7zbvQRBsxpqp1v3H05VA2KmhtjAg2kupVlnhB7t7c2&#10;lQOAodGSMOUCo8YRErN/oQ7WkHpKRtVf/YhLyEKnP2NNmVCLAHn2faywpkxwBtA6m9fqCQtNo4MG&#10;BeBC0ZhNH3vNBK449wC8PHzNAws48/UtQY+h4hDqOzJzQqrDx9MI1W6UFLozbySJWmR4/Unhd/2H&#10;MT6YhRrculXqDRmtFne8YAiOIyoEcH4S84xsQBk7CrNc75n/h8J7l6DTgkCicrliYwS+WPC7aCng&#10;Oy1MFYgIyrA368vEovkajc38U5NIO/CM0yarQSKY5Ww8BCFEaXahfSejYzdeBBYqqC8l9S/5bAOV&#10;syO+nkRxkO+ZW9K4WvmFFSe7fEYfpOidwLfqYsEfRwBtTw3c3X+fzotKbBoQDdO2g9Ok0qqfV27E&#10;KceDo11QGc6IJ4QGFFKyYGIhnJLVQxCbNAeqkphaN728HJS8p1p3JjBkFu57oL2xvpEUkXznFwQR&#10;jGE3SqmEHzytUKasBlOfNhWjIVrFQA0M0/cYYMBys2DqohfngsDMgtcM32ONARqzgYjdKhrkQ/8C&#10;saer2RdNq+DqpX2nWpFCOxc9TlRmbbE+VAm4qgxmE2W/j0moPOZB4FE12nzhfLhcOKjjyQza9662&#10;kot4cDKyzCsIr2XnGCXlHUf/+jpkkJc81m7q4AcWEZiH+qwyPxVm5uzUWz9FObJcpV2go9W7Sieg&#10;4VvY7oZgwWhEK6NTZ6+8Mtbr4ng9K54a9usdYeXJyJLfnbRWiYOh9++ZRysKx+Hf1cx2nAGzzj/2&#10;rkDWQq/QXYYGMikM99eXSCUE2q8RPz7oYrc+M+VS2n0ERw4qB+A1AW5j2Cs5KVKBBmgRv2vhlpKq&#10;l0IGs3eO6HJsRXNK826gGxKdATyzKHMJEDrwUQVWwX2RyAXZjYFMdRc4r1E5ABrRgAOxJrD/umvG&#10;DzUEopfBY5c0DZqKP8kYhWXbsGAiweK0mk8UY/Ea8RNMAqltsYCCer+B7ZrCdzOSUAur7cA0MjeK&#10;QRWSRXXEvDqylFzxfQ4nvdpYPXE2K7EehxeWyrO6u6zWfCZ7KfYcTVVJEsExiRINcOdFT9/mDELn&#10;OO+pHEiAaFG94aRh6Fn+Y1tSYdbKeT08YvpdP/Ca5H3e8PGODVPkbu+3BPXoRxK+gCVb7i9HUcnw&#10;SAnE/LbPYS6ea+yY7IgKkXdnqzylRlAHPQzTHmqUeDbWORQe9d8WA4eMZCkEtT9zQB1dhBIxThO0&#10;oTUB0MebAmzHROL4rm0xJdpI1PIzEsHCu55DA/8CYOYmwAnE7F8nivotPmAWI6jRUuKZ0sJUDkeY&#10;3AcwQ8wQ1Rq2dUAqU1KEXlo8/UrfwVn4z/8a5tOWy4ZtyR5vrX8mwdRHxJHzglXkO3mpzsXebb01&#10;NNaz3TY/pRcEq9watbxrvocH2I8x6bTOG/0+upsTWuPhtUmf1PjilubTna5dXVJ+YCgtPfCBglnk&#10;65Wusru5Xwrt8gk/KXHitzMhD2Hu4pqduM6irqrjWf/OxDhS4dbAumDnrseRbHB53t5E4VrA5VWP&#10;1GqkOyGn7WPS+6CPxzlX47+oMWp6KIOuS6fTONQXPVY0/Wr5qXeiwHv1hwvXL/AUXfkBX8G/kePq&#10;SOCkH6DxIL3UhuC/fyxxXfS8MaKevC7F3JKF/VqPDibhC/O2WYtfrfq4JZJ/nVUTBbHcbAe34yny&#10;1m7+vKfXOfkdXovEFoj2vKr5bryNXZf1Ki09SEO3tJSLPyBITfrQXrX17/VPDMwhxwCG09+x0DTT&#10;wRqil4JIk3uhnoC3Cu7AWYJhe4WgvKUq38IIbeylGLK+34jZkSZYvQeFfhiViJoofRSmawTQWikO&#10;A+pAkN5kegGHQBZC64LAxy/GzeQIavET1Sk1W4yfRwzzUHtnwj5s/Ccc5UioD8+QYtNL6IHLVSwC&#10;JMXkaVyuDhCYizcfR5p8Z+S7g7yyh8rdr6Wj1Mgq3u+t6ulssgUF4wZ4yAbIz09UKErOr82iNRhx&#10;UPjuiAabFM9P4DrvcMPwXTXC9HGIXbkyQyznNXUo5zPrBwwPFcWnqv76cSitY498RmD7RGJRw12E&#10;9vNUxTCYU61Xx1Gv0P2xZeCuJX7DP+EHNPDUIjt4hFFZH5TWRTwCqXfkHsMLvbaD5mGxyHPatjBY&#10;hMp/AiCKS4Dk1hqhiVlp/MlgqLChOhwCZUwqHuHLg1AzghyL8kpKaxh/rewoGnqr4A12LqiEj3AZ&#10;OFDqGJxpdmPyRoqhm+NHW4kEt/0UxNUW2NEJKYAKpO4atQNXMkLSVHrmoObWVUNgrXCpVQyY6aqL&#10;oPuuT9sUMaShYD69g5XPxdv4FVXuRtBmHMl3h07nZgruV/JMV5arjn4012J2/tNy+PRTRVrBQb0l&#10;vm7T2xY1bWXHX/Ghbeh2MtpbvLTg6AMrtDWll0wN1gGbYR9z/MmGtqSzxYziTpbKdBOo7VBInraO&#10;cg4LHSMb63AGjA/dgVVpx82tImfTG/qGPqnW0vg24VPf9hFEKIFCgDwxPk6u0X46sMqRiTaEuF96&#10;GYYJpPhVm+OgB+xDBuNpXgy+qWux+TEbGN1U/sRVz7MJzDhkjVANQ97BoRwx0qIVxfochaKucJ49&#10;oN03/if5AB5sDwtPC5JfCZtbwJEirCR+pNUBJZiHJFeGZwfR5VCBXOKiOU2r1fFQNNO/4v00j7XS&#10;8HhDlJaTxR906YmTjWZx58JUrKoOLmbUmCHo0/x21Vmq15KxpezPExgXcWtyhDBsL8hAC7mx9ckJ&#10;OgjaRBCaBA6UoGztnaHC+0JDstIE5fJbVMeFHcA5MKqIXjHVLdZBdbCbGHATzsi8M8pJ1r4qdgfI&#10;of08GK+CDt1nirhAGF5zuv6K8usGA74qcHXwnNYfr+LKjrFXKXkTrseWg1cbv06t+UV062EGhx7D&#10;Na+q0uOm789o6Yc9laIv3npv7Ww9T22bIo+jDRZ0KqRidq8Mu1X/llMr1jx2Vdoms/3fbEOloRlU&#10;f2j3OgrOBaE9KZH1MAztoWrBt9Mabz7VXB67R1txN9ctFdgQLQagF2o6qi4e7kSNOEtyFCt85/0O&#10;VhDjNcLvmEIYj2Jp0k/a5WHq9Ogkot57DBZEg30S4xXm4g1Y4Jvy53uKDkRdubvTurgazXp9Gkph&#10;qLTX3PMjszNiU3Mr3uOgXcT2Jc5MOeK5wj+x1hzOToREqJt/Ndj/pQXFTsjy92/R7g8wNXVdrw/h&#10;biZQYCz+o4PSr2nLg0+LvH7pTtXuXiRdModbi4YGtOOeWqtGLViQziJoIMLt8+n5xc3BrYmNrhEK&#10;4/J+uk3TLZpq2EhBgsLyN4ZX6a57LXPtmmHv61xnt/yyj2oC7p1b2Tor4c2Xq+1/bwN9ym3kR2up&#10;nGwS8pYOO1jXhdwpuOz9Fj+ud3qccdjcnL0bvfTXqAlfDbWfxFohzv99u/vrJNmBQczNumg8535x&#10;OvE6YGhDu3eC0oWF5jr5kzEESBbs2WGvUD0J3L3hwwp1GmNs2dPaEzh1mso569rJI1UzLpjMySCl&#10;cBG+WSqoLDGgfqjbbN+ByLC9BjxVBy69jSm9iOp99Zmc9d18Gb4uwyw98/vIHr/ueJaX03GIEsRj&#10;d1iI4ykckuIpStT+XgyNyPceICi/fPNUlTkOXq9pdk8Ht3sFSdRjHIK0EBVkapdgqvl5TpGTnnGQ&#10;OLzEdX/123B9FJYq1Yd3fyEOEYJV11l6ec9SS2LzSRazVtBYS1mzGEGrvUnohQUjVeineopIQfXi&#10;epAPJq7h3afC3exvfWjySScJT+yXd6vigHGBe7pXAAk8ilN0mByUu8c4jVpgjgYiw6boqwJrAiZc&#10;93j6tOy0+OczfzQzWCGS/2zh9ygT+oYdwJSK7j8apr8vkY7KI4Mnj2jccgNiRsud2Us0Qmo1Xg4X&#10;Z0sUeQtO5o7XO4sxyPn2Crk5m3R5MbmhgTw275RyBdgFlF7n4cuDy+DimLXCo8MhhFuOCif6ivXz&#10;5P5WNjCKfdCV1hCvAN5zmAOjf5VDuu7wiLMA1DgV0ROV4K4xro2iI02j5aOyvJshUfZ+d48Mb1p2&#10;VwZhGlvRteXQhMAwqSo6j3f05cz1zRpV5WJXnqgaXqps1MzDqTM6xjRvpbMH8bD5CAywQmEk87Wm&#10;Di4LHz1XfOp56L9li9h5wBjw8ad+vWCbTKy8t8FfYVnYW1I6nFp1uri6GoqqbOauRmNvsXxydSrL&#10;FggXeKKFHiNQ0zULUJUwEhvzhPNx8HLxyDL9j+QnHpxGE0gTopHVRjFbZWn3ZekPw+mtC+PGkOOb&#10;RugOK3RF7Pq+NLKwLCfn70PXsJUsCPjwNWmkZMEQg1YKIZ/PsOaySK0hEWXQ/8YYtGDJ68+2laQV&#10;M7XNcHXiAKg3MQRSxsMOy25paQwFmJD813Qqx8FRZIlTauAdVcaYmarf0taDIq2JJzBsI0wa4heX&#10;4auCy+ByEhEYxFGQpZjQgudW0AqBOTDByl48W9RBcjkpKLQ7OI5fP+TCDMRZroIA6ZX23kGu1fLS&#10;Dorso9nmlOjLW2kfP/lhY/ULCkKGkEV4Ih0UuWywBE/EtVzAINX4KljG0DL2T8KRpnZ+YZASBvLQ&#10;C/QoFSabUiXpdPYz/CXFaHds9gkBIAidvIewdmA8ZEYfDMO6zuFuqLB7evTzrnqseR4sn093O9de&#10;nTmiAYWjn9Viz60LK34tfZUFzsr84PIKh0HaFOyxlgleRKNGtzLAAPHomEDhlJ4N9Rd+gzaBLZlz&#10;WFf7vX65lpPkXAHje4xAaNiV79uQAt90/ktornO71Uhc/3qnVMz66rekoEXyRQ8E1nvZBTsLuii5&#10;ScPjRypqW57kTxqgakWglkpAepS0V9KyDLLQDzmKH61qo7VfuSyRMGEVxOn7UIcHSvjDS6Fx/lAe&#10;U191ThTBnCIWSRiBsi9cz+UMz/WUFzfg6vHPXx129/fI59GlFSoaBJQf2VS3fPTL+jkPgcaCLqX2&#10;V1Tuxab++lU3Eu4f2y86eMnKVQoHuZ27dzeabMQ6vz5NLzCrudhRL50wOTIwOEoa92YbQ9x+OBhu&#10;CNriWU826eytjN+S7fOqgRJK4mYuIFMuaVAR/4wb2s36SOq7lU0P4Mt7x/PAP6hiZe2grsEb4Fir&#10;Wdf2+mBwcUw4sEneHeF+uUhdul7/RSTS8zj4T7fFoh7Xwbcviy1qfwN2I+LIZhyuZsKVeqH0V7s/&#10;GVBAy8lS+eFW8G65cjYFUa6G1oKWlguSPE/AG1vlLxctXddYiDfteKtkdZLDxrxcS+1P430G/sO7&#10;fE8vkvNa+8jqiWPAz/FmmuGIQtEuh9McTF5W792STAq913FqJuNA95dRNjLjJ/2hDgI1Zv+9u/FR&#10;zW89puv/AHvEbfvYMNx2hyV2voXN5H74/VWMnXHhECiXHQSbFlTFzwO1wXuPxkV+hyoMat60m+q+&#10;aNM+Twi/hsh/Qp8PgYWQqqdugZ4Wu3DZbMi8yW3exxb9OC4zK5gZ1fT0c5p/THXUApxALq+aakOR&#10;ramX4lAU6e/TqdlLKwrv+YATp8pPwuF6EiAWEvYmCA6zg8hr435SssKk6BPSxEmUH+Z+RA9i6UFk&#10;NzzUI2//PabQ/mpF27HvE7VYvXN1sgFGFxFamAwhw+meQYZFne8uATQoHLkUFUSlw4L+VdqfsOsn&#10;Xt5/QgUGRgAi63CmOI0uSor9PhNkaZl+syUyIMlzZ73r918jnzFtGDeJ6ZS4+x5LC7VqnFMkh6NO&#10;09NDUDEU3YSoIEucziEBirBSdnTCYPKS2fhhJVhLb9YutLHUouhKW/M78WXL2niO3muoRnK+LwAO&#10;qdUcS4rJKtoDF8SQkXASy06ISq9eXfgC33tfxzSxBFNqLlUJTQagsu5WrHQgRVHKj/5VKdh3lEUL&#10;22FkkGV2NhLTNUaCvYcKwTf4lqHrKV7bU802NPAbrTkv+EM9abC/mQuqzdtxbr92oUcTn5tbsBUw&#10;2CqWzyKW3qma3qmCy8Mz+N4LJKFYNZpiE10HYGJlZERBS1RQmI5VmYgQtcB1lVBwaKWwDJOLl6ne&#10;tluqoJ6xi1Ebpx+R7yxQVFT+GRs/FpP4648v7GecxsHdpu/A20SZcsna5OvlP9HtLigRKTu3KTi3&#10;qXDVFhqKHbFSfaN2+Jhk+9JxFPjZLmeWOyi7kw34++ZSzTrV8tikn7BRiWjhoOf8LWoV2amWCzjh&#10;EzZnaTrIADSlJ0TbbGGFq1CqTV9mixUMFXyiyWFFJCFyFmnhoXwxhXPWE/mwr6tYM1CTE1FRU5Dd&#10;TOlo0Rq8aWmGCK8Azx48cdgwhIsaRFjpanj7NShKXiOKGgfn2vT3M2Y9SHMKZKcTLREmlEeGc/eV&#10;GUm6A5mYVMxsh0qBI0WwNUP2N+XPmhwbs4QSjvlfpJtxOsoOdlif1rC3sdWAO/Saqhi/smPUPcyq&#10;ThieozwYuXu8949jizEMzbQVthw+ht+52IoK4s+8VinmADhyEu3ajsJDcicWtljL6flH3EMgUKbQ&#10;oZjUgHaPdZpf/6P99X115yOiymv80N/4oJVbk4xrtfKnWM0eksL3soObxdrxjoEOLhWTgH0GABG/&#10;3+OEntuX7qeMP1KR0PXpH6+s8roG3iLPSNbf9tARP4g6T9BmZo5ol86sKHpQVuXHc8p8cfdzfyZd&#10;RIz0cFFUFocOQRd4fm8Fvy/GVBtEqx9NirOEggYTHplGGx5vytPnPhcULDm/7f9ilxz0X2c/yV1K&#10;k4vzJhYDMVpt44tLwjrou/tB/FM4eWGm+d/tTDQ1aPLXDG0phty2Mzw7ce6pM0IbH87y39fHRRu2&#10;gLd5k57JBjyf13kivYKBGdnIzvHjqo80QJKud9m9ax6qQDM3sz9EgddEJhpcKpQ1GfEdsTk3a/MZ&#10;XSlQkwk0fjWjYtycSWWCVXmcNaHtmess/di77Nsu0b/nlWe1ku+aSPcULkbynQFGvhhHK01yq99C&#10;O7+R/a6a7atdj7wjmaMrXU+7Bn64I3efnhSzZXauZKl5G6x7Zy863Xpfj1QmF6q2+UuVL/R32u2T&#10;yeuZiXmqG9etUj+QEi9gOEIl3aYsptlLnHMBfYmJpb1l4fV54vVkouvGz6Zq1MCyabnmWMFlW06z&#10;JDF/qYnO8XLlL75w83O+zTdWb/9fvmpkz49joRTCfn7X1C65+KWX3gJOf2+hfNCWMxMsqPndxeBf&#10;Uv2bGsP1OFNVgbg4GOHXZ3SHLdpqLLA6T5beNf2Fn7DVNBBq71deutadqaWHWWj2n95SXn/hboVe&#10;qWCqsfC1yk6i/VbJ7WtIsX5p6n8ULWy9XL7zn/5w932/75f+tr3QUy31nZHn4wd9MZji8nOjIIwB&#10;TSQbYwxTEdszzP+uTlDFAPCjcOG3I5ltu4Prxfp9iePIeFqE32DyaUm7DyYRwHQDaOquOp7Q6WPu&#10;gF6eF40FSv9xuB0U6aJuBkTGC0A0YLxHx18iZrYId9iygh2vz4ngB5E7WhmEV9ReJVLpGCxFXhwN&#10;/1yqobziz6S25vhtl2h0pqiL7zXxb93+5WM9XkYZASyctu1S4Q9NTGuqfqhY9Sf5m4KEpmkuoI/j&#10;ijRds8LLkUOJNJhM1+ARL64Qpu8TSRKiE8ipv+fnCCN7cBqPOiNhDm47A4GlDSesPqKxHc6U+ayl&#10;cCLenTx+3Knapq5l+80CDHVbTgMGkZL+bNw83JTXLgdzFp48z01VMC2sF/IDEq/3fCOs8M9cJMiX&#10;G10+by7eD83DuT2TuT2/8nvaGOibB1LVjdLOJ1RYWVx1QKDSMoMZSPtxdq17tU61UrEs5ENUzGRM&#10;VCtcThrHtcAfl2V6tYrfHTYmSznznZ4X/C4nljiqUVwARj7WyYK8c5XJe1pdo4axJx8apvWdMXmP&#10;MppVlmzEK9ZQ9p6P0nKU6ckt9enJ6WvD/D6fqQQmoyUpe00Zw6MBcC/GjJ1Vr0xI5Mh4UEYItzba&#10;0SRoxQLPVOY3YELf8yH2hI4ap/k+g5CEvJ+o4zrWWpr8N0xEo3tI7vcTOpOtskbonSrrjlmtPisx&#10;akFnfgtSGUoCgO80RDFIh8fV7MOVV8K8PioSzDuSVg8JxlUdgJna49O9EqqfLwUhGupRqdt8be/n&#10;05lWWtMmXIKiQWtnF7FVZNPImBMCVKpAs1L9ZPuWlgqwyn3C5l+7iBYkEbKCmmb4YWD+3SlIS2iF&#10;AnkqVNKN6VoBOJ0yXR1FWxc5oeX9yNzb2ztX9Co9FQiOZfayru13xwwFpmTfwwkNP4BA9OFHMx06&#10;pxJXR1EHlCe15VteoLo8/dnhm4hbv8k7lV2S4UV0eCgFjAAz9LK0syairuz6HCKi43Lw6yTWZFXp&#10;tMvD5rT3WUnhNnxlWtTh/eTUSO5jYj6/Hd0/lWw4b2ViXnTAyWxxrHYLXN3Xk/hZ68l8YSdozt4S&#10;DBMNqnaMer8KyKqvSr8SYFqGhiSsWKrQTFeQ0xyDLOvDrmQb2wxNgA9XCS2sg0vPAlQidAQrXp1C&#10;pfoweiwwQSaITv1r0SyJOe8Uwwus5ysejrMRmJVu8iTWVgUysXa5/xXMZ1bH/d/8T4ZxLaTBkCH2&#10;crWck7tPJo87Jl3D9z4SQRWVtV0PrrIJvUX1/UbqDm7a+8tMSbNAA/UlLS2fKV28E7DEFzWyJdTF&#10;kOjlhJi9moHXEJ/AyQpEUGZjVwvjUxm+DihAw621iXVR75KtN+208oGg8FdT+sK8ccB5y19f9/PF&#10;KqnFYH+ku7O1ds+KKSmf+7M/tedFxiKyH4mCe50T30cx8193zg4dCOranRacpHw/kq1ZLP0M3vVx&#10;J/4N+dVnN/sFAHAIgxgF7IJqxbmW7CeZFH7dAFFB19Rc0zFONCbrHu21XN4XTcsPPg4B3rXdSxeA&#10;iclJNTXVn600ljR50KxVjpurA4J/j7f0Af6L7zyX53qvro85OoPaogQdr1X1ILURRy9Buxe3JIeR&#10;nkP1k4uKZnnxVbi+GpRV8lAgV22PC+BvZUOD1ngt/W7rK+PjNbO4toPx9ZBz4Kdn94huxOgBKPUW&#10;5HtEIg6Q3YjWcaowhvJQ9S+udSi16nlur+BOi5kczOrGdVfBbfUH0Bt9ko2/yO3vauiSNLh+42fi&#10;UM1XAJLZxdVfduSRKhUk23ExiTod6J1+K/4dSwtRrX9h7XdbMzvMIPZTAdeJ//hrvWef9haeWNlN&#10;jf6YPWbgpiGhOlab7rSFFbnvIHRoP2cXT6W/SL2jrhsouViCPrDzcSV1EpX6eKaKy9oInKhqMkk7&#10;Wgxct49CAsHxDV+R6gLvpQN20LkKhgBRBgfwqPA/FIJY7LGXcgJ2zvOiMIMXoSZRK4HcWM4FolUj&#10;xNaF579p9qbeQaWhqGYYgaScNzVYYEtXAA2qzzh+BKoulKGClTHIOMQK+gKSdqjFoCyA0afdVy9W&#10;gx4CT6L4vmGy92tBCBXr8PUXnmb++ZMEi2eCWnV3aRFlP/LYSZmCTq0VnRsb9GEcWZCF3RHTQyDf&#10;DWzxAu6N/ClgkQyVPD3HI7oeQQIo1Te42tQGO/oGAz4GAyOvQ04y7fRv3tjzw3q1XTSZ6/pGQGvP&#10;FU1OztSZm37FKw1LFDAq7V/yKH6y5No2y2PvwHHq0R3TBdxRXJyduq5wHqpBIqjSSn6cYwOYZM2F&#10;31ouMMO5RqTtbB3BR72en3JQSl2JWgpdazv2FnR+n6v/zf4BLlNmRKe+5eE1kwe6yhO8zc7uTWsu&#10;hWYXBKZIZC2lNX5//66NOMcdiFSxI/0bzIvbhzKFlNI4csu39hiOSIcrjg4OYdOXCXpNx5CBvheQ&#10;AVYf5Ym0J1Vg4il1hJVR+K/SFvG1eeAweGzgl1ZMX90N5kl1fZYI5aN5iDEn5wpeat5DrrME5Aga&#10;1Qc+E37FUT0Ys8zSlNrCMFa+pDBlikCpSS9SmFx2XeroaC9qxn/82BXXU9V84Xif/Ys0c4yyaNRL&#10;QHLQ21K56vj7taWP+rMew4jyBNq8PhxjiMcw+17XAAjWdvA35UThLZ6DJsikFN4IaBh/iQMhlv6g&#10;idf7EaAxT4Qol0PNIMsl9ypS0gKBQqloNP2fPqV9pe07syrAPhyokOqyjgUGDAl8x7/OQZoJ4rZb&#10;QZUlHrpj2CDV4zUXj55Ou8ShqO7R8ZutfyqJUsNNbAg12PXe3f3oB//Eq83tfwKo6rxrc87teTTQ&#10;2G0fRyvEm5tbDHxon98nFjV7zSM5wCQXfuxISroejCBhXlr4+d3s7njJY6deg2tE5TuCbB0FjyoR&#10;EEinZ66O1/6Z/ZOBY4wJkV4YbDu4hafpcwhKEndPPQjTAsXYDMhBlIcg0P91R0ckcb4CaEOlxT5h&#10;FurZLfQtBXISKNY6c+2bITlvappuu3/WLB+UnZU6d/fO6IK62Xs2U55v6ciE3afdQyOy0nq+2sC1&#10;GGi6eOFn9uPxFaV/qOBxdvdeJVPJfkqOxnKh8F9H84OmrqG1ymxmwXekzLaRJdq+JaatGLhVo/nl&#10;fLynBNfOEtRVnTlDddcRXd4T8E260Vd8nkMf+6Y8kLaNR0YF3S+DzF2I5/OU9SqYdEPWItvx7dBY&#10;DeT/ti/0pbfNLfLCSMj9dL7FpjMpydioA+N4sU7ppTX0+e54tWSaGlPEp+dYsoD2csPgkkjk697W&#10;BXzkPTHn9+koYzKfRCLeKiilgCUX0/rw2c2p7GLAB6r1gaY4y6pq2JdPI2hb6bZYw1ALXZlqJzQJ&#10;ri4Hcd5WswhYtbe6Qqf7jMtGy9JhWXKxDk+p1yoj7zF6voDXmWnn7C7PeV+HTZ+boxkCSR1mZJM3&#10;v7uIw9RvXY4CpkXGWwJgG80H4eQfp2rQNNJp4TvDjQadm8TeDN87vFNYC99/c+uyBTynSckGZehF&#10;J7emrIYkTceYDbkYMdB21rTo/FqHtGIzDFisCbEpCzORmIcm9eu0OMLEgHD37EXMmUl+Cj5oPvyB&#10;skUHW5z5B+AmfE5YoFD7G7XuVM9XSN4urJfITc7t3UBc6Eiqbqv6Lg9k6soTqm8NqYAmndxK+6un&#10;1A+RPQVACaU430RlFOLul6qvOwtVV/7msfgVMz3Db+Fh8lpNVfFxYH2K/QQDreoBi9jXsGE5Lo/z&#10;d1J1e3l+Bn0Axm17VFOVtb9+UJ0UjIPGOGrgDDQ61Hmgjg5yUGCcBRVQPVS1Nan2yAADHj/o0W+O&#10;iT7Vcq145YnR3xnZzmNbnWGaxrIX9H+GKbqjJzpCGc4or2VBQN3VwaOHggd0MVpXqNFdJ0XfzLKh&#10;8iQflAn7WP08vz0PrwZOz2o+Fxmzk5yZZo/3TxZm4gGWpthOcdddBEnjWSMWute/ULiOeP8UaQIH&#10;gCzwDK2EbGk4QTMIWZrEhD54mko1Qbv2kHBacrX+efqOEJSlwh7jPkU9y2VdRyj4xaACEIHfurKb&#10;AVtjyvTNbASJgxUyvMBCm23wdkwiMjbyXgNTeVPDXs1kZhRwN54XZfVZC6HYnAm982cjiBzMn558&#10;X/qlC7XG4UzBgSz6lFSBJH/M4GxMSPFGCs1V8nS8sfvB0sBY0ci/vfdnrn1DeemhXmP3ArOJa0cD&#10;1OQxnJ2URkGcjJOZFEtGnBFDRp4tkZ1mjhkrz5fxgeZgdMhqMAfLSTPi15IC5WQAQJCak4OeYz1I&#10;tTIt6MeS4xEvfd1Syv4skkFf9cLPz38A/d4PnFse9x3dp7zkfSXp8FSKBHbHFS51GK9TxoaeSL3B&#10;/sGFK/Gdzn0jY+eFuXx9sIknPR/t1UPQHj1eDnkTU2FYHEEE6y+IrITuxWE0toj4yckFNXYL8RQc&#10;H5xotLRWawwZZyzZr2zJqOTMOO/w0o7E5T9AY02Xh+6OoBK2nU9ULdqxLtwhqqTwmCrWpQztaUS8&#10;Juj4BRHTPYw1QhZsVTdaC5lfP4s/DLNN+V0ThJrU8fDDm8eWuTMP7aebjcxKB+m+5sx8a8L6Blr3&#10;RrCM7ZoEYdAFfigRsF/3Uekd8+74dDBk2Yyv4qdp+G0o8uP+LcafsfdIVFG2sbvTWBt2n61E1KmV&#10;NM1dFrCyMcrNVuqMt4vm4yQ7yONZdgK0sV+Ul/CEaE2sdW/1G4X4Peeg/JdJBk8Bi7Pjg848t9Fz&#10;zftrWe/7aRv94OfDza/Awp43OXSSDTqavUHPzZd9tcCFBhWSL0+yAy3Aw1O5xHaX57jlVDpoBudH&#10;X+gd/z+3KY8p5SNyyVExg9sto5N0OPuEXDmyNmBuDm963goGWapLiLfeWFvFdQb1+OPZN6tY7cqf&#10;e4uw6x2xQhIMMLVuW3L2Uaj0XIspC1sUv0MFWlqUVZ2ooCda+IOe3WRmqPaichj53ygOHzUofC4K&#10;OOvYjrwyiBbKzkX5Q+jsF2Nz1raYesW3cyGjxbJBDyPBNmh2iZPczxbf3FOf8Obj4cxSp9UvUMLV&#10;atvlJlGA02wncHEjvyPwpj+Fred5weTbyH4dE5j/AwQKluiZsRbe2JE98/OkbfStJkPkCSZoO6Gt&#10;HdHXzOyl0q0vCajRqbYcZHWUb0q3FPq1JsNDbiLjopHOI2Lz56Xw9fWi8OF4zWImCsVo1f0LxYzZ&#10;Xh+H0erfrr+1FKNyw2+r/54zFwmExVz7+o53R9BaKhKJ+Cp9TUKEIt29z8M9E8njRP0BJV13rgUQ&#10;wU0NDD7qyk+SeAWanEToFmZBEOVl7SFuV8N9gYIYZl8r7YCySY1LD76lm5iaquwqF7NtuTYauTPh&#10;jrdQTOOuf+0fLozvR2ZXRX28F0enyUxub7bT1Sj0n3TXaglmE7rSXK+W4yzUbEh9Oe1HLz+3vdJZ&#10;/StZGJxGeCjz2XB5ZukmAq1qHG/7M5q9pKZtUQek+Z55vFS13ap2yRIggyZyWi/Hm7TrGclZrCdR&#10;VhQob49iR0T/VWyEEW//vBtksyIPVBFbsGDishd4Rq1BAR7k8xJqRWv6DnWOCM71fQd1lJJ6FbCj&#10;69u5ynbXKQN4yXhEQZVpKXQmA/TmC6/syDO6wuK4/XFbca/sQtCMYppwk2Jdx+RqljMRJ0bxoGSb&#10;eL09NV0wKSDsJOr5N1knMmzjw09MQw4K+DotKv36dEILs9OxtigEMyjz66d9Kuzr0AtOpj1WXF+J&#10;0X+ahGXqDP6SjPbvmcCVAYLDiIA8/5vBrtlYRU0+6/wgF51nnIVSioAKfiupVAexiRMFOPH4TFON&#10;A7nQ9Ni866KK61od4Y29dGTqqx6mXQgCJ5yzE8/AXBu7PwuSco0H8lLaEEMh6hYqlPBiYCoAOyOp&#10;6wIN/h+ZNUL4UNAyA9ZGyMqw/DLSp3CsaGgXaxRjqifcV3ZTLo90xIierpHS3s3sWxFcnwHBa+/0&#10;19kkddgzh49FCKv/Po//+Qe/Q6TYFZ2uRbP4zkJmTxOlRRv9m3iZUHn5b00Ts18NI/Pz6Z8e8zKU&#10;HYwLRu099JinJpQ9ZSOo/w/GUvV+9ZoYS3WpUKOXlS0fGdHf2eWKL4ceIAf/CH0rFIQuC+hEP6xJ&#10;Q50ISL3lgs2yvBzDH9PtFWAqUQc0AYmxH8JarF9aGGvwUcRrh5xXfBAcQa08XBXsQ68YRo4A/WHe&#10;t/K97ZEJEYOJYFhWUyAAY8H9uvpAyYTP+BEH8y+UBsVOC2uOtr4yzMrpXsGHOIgHbYVLJDWzQC8m&#10;mjwV9HYpSNRIItduVkkw0qgVIZhg7dkSQMRBub2D3ddSM5XeEWeONJzKg7uQ4WivcYduPI88AhBc&#10;lvAicDCHmisqbHJLELVV4MPtV2s2YenxZX3I9ekmytkl7FyaMMSg7pivjmvggKnYkeGBRwZmlvdd&#10;GqXLQ7Jud0bAGDh06lAudRRC3RTDzt1Yn37MwWEmiAQyq2YNF/BWWJTmQGCgW/pCROEuPalI7k/q&#10;J+tnhmWiZOZgBvKffPoFspnyf2gLZKyqcv7x1Xu1thvq6soVtrKXzz3FF35Z23y/WTy6ijqVlFyJ&#10;DEM/mf1wlO35NpdrPZHH7viYplFC/5ECNss4VPQFE2sgh9fsinagD9MwhqfBTC9Kez34j5lO4RoO&#10;GMAYWw/NG1oK7fhLPtNUl+yN8ZVdrt9UPOmTIm5tf7k4mB8PBq9DA0ecSfWaSWUITba3V9qX5Q4a&#10;HmWQxAcy6yDCWnsrHF6YWiRaioGWRT88g9U7RwtTB8zQRKn6D56Xy91Go9+onDo9jwKeLd0tbjPZ&#10;mUxPWGumPTKo0SnxHIeRu0JRCSFQSN4S6mt2GDSDgGLTCGQup47nWIbKbL33qczy2bEnAl0ufHaz&#10;Lyt7eUMs8M3JT/nknG99mTasV/fZ3WHVg38zpxYeGtBKe2er7GG32yjz6wMUZ1PkW6cBH3l3ueJ0&#10;tkU16HNPNAeRq3swgl1Lp4CMK7eoZX8Nnd+pZv736b/zGHKyBKgeT3L/KA0awwLLZOXzrXgBs6/G&#10;u2Dcz8SjoJN31NjJk/eTF/H61M0rs4GsuaWxj+7AsZNGpE5P5xbfJduPf28VFGt3G7fQb+D3PEFS&#10;T00EOw7GwkTYbEj9Wc6vQiZwp20K/Fhd/lHsfhPN6rrEhgof/6Yy+ha0kvvAmmI4vjizV/NcfdeS&#10;5nn5Wd2a6iywDembAnJjKxD85Hk5UgqqCrj+oNYiDJPRku+zTv4cwTh6zEe27bxf4EV9v4VmF2kc&#10;RiYxtveGhvNXFC0RLrNgKZFS6ZpJ+TjhSb0Z1fYzOkQBUYFxf9SadOxOqnnHKO+kOhxWHEAdm243&#10;YJdWsTmJceZVlscUot4AfOjNcnkEQWkhNN9VxO5Qj1CKn1MzYHMItczUrxkqUX/ZhzOho8YNlIeP&#10;/ULBPZiRRi+DyWykNEOh7Y9il0vD7w2A6zqI9Fc+jjI8izE+SdA7iDYyzuj5U/iD2KyCIiA2yOeF&#10;3POVsxh87aUdZJjMhrfA/bq8TaE+LiVuPDc6oA3UKoNerY7wrYdRBjTL0JZQ41ZCjblhIMSM880e&#10;inWaMzESWQutgHnU3M+P6eAwYMCHbriBj5Zm8XGM8oqMrsPUvKCHT9sfNO+H0vUZ4y3tb3zCl3e1&#10;oz3n/6AXxVK7OAWsgV+z8EYWEKJPqXQ8b7TlZhbgflHVtwzkrqjbsV1DdRSftLTTS61KK0otaekP&#10;y0v3ysoPqM9KS0nTkpLSs7LiTReuriwZHq62o94+DEoOamKSJoh6CyIShgOpVIPwYBBlYfXYoW/V&#10;1p3FJu2+yplqn5lTd2lBWnJkHuomGPmyl9Z8+gVnaMDcCApsgTgDyyKus4Z5LFl4E7IUwxgZMev2&#10;CLrT11UkSvY+tP6wL9uEawPtTkwlY92Gbd635HUJjXjTyGHpC/k8AWZ1fK0jn5ZcDBVBPA05ffAc&#10;8m74E9m4v9W9lMFJExb+mRMXLKXXHlFbJcgV3JwgDMmWi9fDifG8LoHASXwD5oTCWQ72vydBB8hR&#10;2W7SYEE0/Um3OYU/pU8Iasc5IR00GgRREaYtDs+03vptxrN1JQhqI8KxDooV5ZeyZjKhGaKzMotN&#10;LdwBV1RY1Lbcgidf0ZXYl4jzNPH8x6npufimw7XzBKm5Uho9TLzdF0glcXeLJsYfZ5AaIcpVLeMk&#10;U3yGr101146T7Wi0HhiB723OBBDD2c5/RawiPv8O2v4uzi0EvjhvRoQXfCGYKZdaPYUG369VGLS1&#10;A2t7rRbO7CxGg6PXdukTSWWq/E6y+gzeMe66nlMAyCAFbWEsACgM1iTnSSMK6M+IsXuCr4MDgpAS&#10;4us6YnXVwmAujQd9BwWhm8FQeDHAal9nK7h+NTjscz7SaghvTYl2YbGEM0Gzm8B/poiCKM9Lg2hi&#10;eAw0vv79R+14HidostjgsNr3GRbeoHg+SfS89nS2WKoiCSurxfnvBjTt05FkZntvrHJlZDrNWKa+&#10;KvubTJKDhEKqZj1yDDRNH+kQ2BAO2WKOqyw8oJIBcwu8qXgXPJM6l7Tt+SnMl/n56rntEqiJPmvW&#10;scIjfaOYe+sgf+tE73CA8ugrgD38/xbzcz+uB+x2v/li5HF/24l6l4q4I/9d5+bZw2WBhH7yp3Vw&#10;4nqRXoZmKHwkgYSjzKQuWWA5fFlP5iJkJO+Vs8yrX/vjJCk3BQTDlI4QhpsTnKBZDeFfNSo4r+Q0&#10;LkoCHteDhM7LHkjlHJf+DEX5c9DzWkk7iXXcD2KaeF2lRwa0WvypFhL1eoBuQRPr/LeHOg41P3bZ&#10;CTxYjwcfamKKpAfcVTVTJxokCKd7nP2jvhTr2/1ZK+REOkGDzH5ISjctT73sqqpfd+7xqG1cNyuo&#10;2Cg7s9fHHmeqOjiBssceKp2AUfQHOd9tKj6PGuVgOym1rP8fRNSyHcPV8sngxbfrX/7h37XDNbdp&#10;DNB8XoDLs3b62ntdlz/4fS/R0Ls6ae0coX6g/AYOoEjzqpi6JmE17V32PucWwXV10W1Ql7TmE26m&#10;JipL6RFZ3bTV8nXYOgjnKwJHsawiAmQHgSH4l+7kt0e8nrAv4cwoEdLhwAbGfr2xXyEVO2ZY21od&#10;USxPOo6CmsNsu1vJZskpsyrvd5gpcFUJIS3F4xCO9amob0KVYFERcZo2p/ifTeZA1KwYXPgYPElQ&#10;E4SQ/1q+AE++rMTriEmqmAGhak20BdcVr79G3F6rDXMVlIdXtYH2UxOuUeuD1OELfAXJRGQXaLUf&#10;CBU0wa99UkWUSiWa9dcKXpl7ZQKNDex8Gkn/68wRhcXi7wJXVTBOdnMCC70CImpajC12xMi1Ev0M&#10;CA07rj/TlWF3iN1d5128/nFcX+fjOYGcCPDVZbyuxCQK4pQAZeGMD31p7qnwCZNGtNzWt8MRqwQQ&#10;LdCtulDOV4cHpQ9BcjrL8MRgE2LWgzuk7pxamdSo1MlVTPnJ2wpQcqc8w1pYip9rrXXklH4fz2Ea&#10;nzQIkeHHjn7BXHWkygIFgSqaQFqE1eAJwhCIjIxgFo9Q591reOOa3/p1arjNVOZgyU1YjX43pmRZ&#10;mDmsOseWzjJhkoE6fLHmMH8uJNgTpXXJYuhH16Ss0o+iH+T6LHXNBYIGHZd9jEg0umOtqK2SGvVp&#10;vwHuZZzVkjp/+XC20vwrrxc2dJUSi+BBPcNPNxnCqaU50D9umCl6T284AKEdgVNrqwhBOix099z/&#10;j/b+O6BYZGEkrhFHEdxIgx/HjkWmB0Nd2UdDXZ1yjMBj+hG/BIl6mwoai4uMTZkC7gjoJxD4Ple+&#10;Ud3WGfmFUYjMNzKng41RrULtwjK+5f4bunFFy+nN5JQS33OtP/LWzBDyZ4/wKDF0S4WdZD2GMoX7&#10;n12cLeg3WOsfVLBBWfeb2AbzqZQ2mlMQezGtG6ptmKe8K8adpiE8rUSrMM1pYdwqm2iwD9Ic3WsV&#10;kbaZCpi/WA1coyfiJxyqI/qJnYywI55GNuEjvP6wAjptK3qZaqniVFCHqofC+A3rtfcPxNaNx70m&#10;eYeXy39//3F4HseIvU8VYhj1eryNQDop/DWBEAMYdVbjFA6XmfHh2N7rOWDvwxmf+MQoAVuwYbhE&#10;v7aEJuGnDLyEIfhE0VZbjgmAnY6EQd6SGycnI8rI7c+Q8ERWQ2nGveefr8MpmukYNWmNTDAsUBPq&#10;1F4VsivopkYhDJRa0zRDz8UzCFcDqEZJQa1F+Y5NFxebX8CrGMBB4O5biaBJMRfF/idwyrE6D1UA&#10;hdvlJ6rK+4tpdaMaDFR1mG5BIYJqlaAqpdzvMU3IFeC4chS9S1+hliPodiBZQb8yw4EQN14LU9E7&#10;THGu2GyccQ67pF5DY0hLpkQoHYWAgZ2FzCYZefIQJF5DAO+IiDtZay1XNEpGwi2QS42RuSr0xZi8&#10;6zZ2+n0hTCO7acbm39VlgJZ77d1FutoU2bSv9X5bwG3m++peQ1PGlImA3dneKIFYRgGvy3WcdyKr&#10;7sD4v9HLNzOD0uuJ1YoC/Ye91+xYGxUD8zaZ76YuP1a33wnUcEyNx2CbeLURIfqG8dzbFc1exElc&#10;aweo35bXnEyrp2ex79rCusy6W4eMTWwXCiZFepb1/HkPdRc6DYzFfjxEHnp2a/tZqlwYsBmt/ZVa&#10;H+ObEBgnKc2DsqKbAot6r/zf9O7glR5iv+zX0u1/Y0jSSmd5Sgq8+uQVbli9+RZwHn1Ys1y3NYrS&#10;G8FDEmJ1+krrsFfOhAwK13Ex3/qLV/cxrTbcsH/heVbxC16aJdEW3VcU4InqG5ZNvatbJQCtkZvO&#10;ZDyGRex0F/s7bQG74ueSDqfkE8iNQa8pwy7l80Bn2LbNVyLYANogFyxyMHoIhNK5Xz9J6wG+r66R&#10;DyasZZ+R7fd3hUYIvxUb7BCK5wrqI7xp+usdZrT5zxEYx9eDNb7KGZo++0mTeNh0RUU8+fjF84zD&#10;Ls34+YuYhTMEN2zZH8+Fhfq0Kfaxx/WdYSUbu4ANGk+XY9XuT9WB1cM+n4bc7VqDKlKcygDQeydq&#10;Svn7nRpTBJSrDXLG8SaCDRxwV/+GtlURR5Je0SZZqW635oVspj4Mo7mtM47/IiTPi8Lgi3SyYV9P&#10;iqhbrLk1r9HDo95EgBkGWNauBz104cAMK45ofSt/9nhZT/c1VVdIUzzRkv90EaYebedZ+MUtf6DO&#10;UjOVo57RUCnrN4sXgJmkUmCramV1W2jRVGgKWcsioi3X6bKNf5qvk/XxVA2ttZXWERLfExPzyqTz&#10;4bU/aGzPVbDkoxyC4/zpunUTBbwWC8PvjPT5wbqyMg8C1rR8wfS6I+Vtoct9cn6/h71snEfNL/8+&#10;iIcLKfEc5Piw7eWk1kk9arhka7jWHrJqma7mobSpeecz96F2KdpnsPadRgNl0HPzgcO2iq2gmWAA&#10;WswHEs042rYMc08a52Rt8rvUPQ0EtyBKP4NBCn5QHBam4edk8eikakWWoZ+LXc8qicEmx/NCpRdO&#10;eFoySwOTJ5+T+7jhvmUrRagYwQApryuBlMgoBq+NqnlaLqJaQ5WxFYAS7DpFMpNSwWibr7Cc6c4I&#10;LnNeRECaXUoiiftErHXE3C0dCV0iLhBniPzRuUSwbZWCdFjxCqaiE+L6J5/OSzNUvVZmNRGEe3Fp&#10;LQHdKRp6hLHRUIfRiii6fneBsROB5GLkDLr50HqQXyaAtkk9HRStmaiT8KkqMjSSq4gcrVU+hM2k&#10;0/f4hAxWu4XNnNb13SrZtXUfUO0AHDZhaxN9O55PFHWLKNl8PncOfMH8R7M253N/cC5U6LexNOfq&#10;fXRS9zZel6Co5Gu5fFMn8jS3WOi1o9PzNEmfySplyiSPWh9SDFeuifrz87aWflmMyX/vSjaxUwv1&#10;YSRdohPjAZ6nPp0wKkfUVnOgZINrIkFAkMdI2FjqjKySTzrjAS0FAeVXJDBqrQhDsGr60sW2vutt&#10;ELIYLLUP1XFZhIhW0Wov3ots3NUlq55ABGkVAw8liJncFaTxcphMGu66ZcEfaYdsXWbI7088xWFn&#10;p4TPUthraqe/QhNJv7HhW9LwpthsJ95aO1D+FeAVQ3OriJuyDqc1iOFPace+QWBHWhr2UUJKwR6V&#10;TfEdRJg8Q3byMIzkvuD145qzn8Upc7qAVbmQ/fzy3zMFCTyGaOxfCOQl4P60l9d5ZYfWjdxI+O+f&#10;ZSCB2P1PPphZAaJXnhbT9zQBE4ProWCIkFj3e38OgbGBoM322RgXwYTx3VCJSaK0vn+PbAnPEea6&#10;hW05LgoIbVg/FRMfi75sfdPxlkfvTYXXOXdwdfvG/UmYLMAZdwkKomCY9iVwhLAJlAv0qmW60Rz+&#10;XvjbVifauduSQn06vmHsa78qptX7z6fIvJPjZV583+fnPOgGTP3PaveJgmT6fcn1HbSbrWOf8G8p&#10;QMOb0D7FPH30Bb7uwI2NSFWMzU5HUXhqjY9SB92zn2QBbZypDkE32ec0/fos8ewvhcs+q5eIVu1v&#10;CMtfK5Pomz4thSi4tJB0LTnkmjAgIohKlVBrLI5u+RM8ebph1WO0TiijFcLYwIwiAVY2QNVnjJJT&#10;6BW1eCX1sl/TE81UyQf0DY3STsbLVEUCFAXEwjcIStdMqWFnagaoo0F2aAi1oGnqOpZmwBmR76tU&#10;T/roaegbO3VLJ4yrZ8wbWyzTMUGJ80Ic3+vLv3341vWFjZejH3yOsvtOfvmyVcXuMFFvQvjJYElr&#10;C6+/yAsZtxJPVYZwp5Q6Iqgmpt39TsucwdN2rBaGQXvrfiMjaK8JkWY+5pONqxhTSjesAjuI5kXP&#10;f75TZulinKw25ryIfg/VXbI6pPh3RRJTUXSk5kxt2m/6CFNWJK2TOfaaFHvQ4FEU7NYzeJOTwOla&#10;qu9GC/aZjgKWhKcgKks1QuXQ4DVHNlDFJrWphNa2aX7j/apj9hxc3XTizlvyBw2irWNwemokn9VS&#10;WopvPW+LLiPT4XYYM13A0pFlkOzf0Ah4kmdO5dF0Rg/KKqL3Qs3Vtj2vZH4ihpPX4sVEbjJXl+zQ&#10;liMlMU0/R1gibHxK5wg29W51IBYGvGbGhJ5069mH4EKX0kURv5FM5gFmppXN0nhTlEH10gYmgC3N&#10;mTAqM/m38ky6LNBDq2IBSLNXmUWsk9qRSl8a3dwPBhk9JRlURcgheZKD/c3+vthcl8bMvXdU9i/F&#10;a5ilLg/5eDICeQ11WJjN1XhkiPQMoF0kL+rPHJB+9yfYculDGatUOj9QhLNcnvJMwh+vNSC9lCCC&#10;mJlcL6hGYoHuV6omHuhjDBcjLKGf8PfJ9e0RVcX3VoVuLBxqMuB0V1zoVeUHhgDs+am01QrdAp+B&#10;fQZNAjYVezwDmkwFEYGQ488h2frv1knpPzfRTyKlFxTGej9+ZN/YqKji6vZ/GABPGgywOBViYIZC&#10;ROAzfT9EfvG/MguQ+JOlURL4r/d9o+5thk3s6cii9zXeuUa3Gdna33xsRo6AFY5Drghcv7u2R/3W&#10;EKylDwtUdMQzAFmXhWkj6mJbcDZaGuwTwUFbmc/TY/oZflNM0MADlfG8vPK1NlE2N0HyEctaveNU&#10;WO1gDXGVda6rIs2G+2oaDkx76aXQcUKuh3+foKdjHvrBIcym99wGjzMGhCZV8tSM5O93f+wsnkJt&#10;hsebmxvEvN5Bovp0Os3Fu42UVTTa1PFvyJigdlwldZBwUI3QEh2JLpWWOJbZVnKmFpUXtqA7XaFA&#10;2ZbFj+oNbA4fEn2f2vRTZoq1p7ERDAOumYr3oxex1+7Nx4eaMSgKesLP8Q812qNw+XQWn8WftePY&#10;CrWC3q8P4zKzmazZLe73iZs/NnyXbdyFO2+uBVIrWKFJV9bPcxx2FjbK+RYtPrjRUyML/eK6Ci2c&#10;mTl/8RrQq3Z0vFfItC/GGz8Y5AWrehatEhyhIfoM9Ld6MWA/6HI/Xc5nkC/ikc4ckHLjU7B5OztP&#10;9bOYOjzU6vBcfmHgv2t8GDqd+j7ZkSpWK/bXwu1CqTZlUWS4emJ5fAPmrYqgT9tStEIYBmSpIGqM&#10;KoxoCW+qh2OZLtRwo6OEv5ACOcPFEk6nqWb6xzOPFZP+Bg997uR6bmRhKDVTyiWTlkbQ2CyQIQOZ&#10;XprhNmGmQKWbKRZYk+cdbDHVYmhT8yNDj2ZaEQbySASEoMbF9AHr55P9yDMerZyDHL0Q7dPnaqyb&#10;TB0ApZKVWzWMhx6D4TqImuF6uXHOEt/hfiDner0OVVaitqIOfA7WR5cdxFpSmbukYtbuRMP0Z+w3&#10;GUKeasTo7klFmZWIAtLcofQKjvNKlWn1q8NoZeERqqwTBtGcx6TSwQ0pEIB+g9UZJ1ChcYhVQghX&#10;yAOoU5+LNQNvoHh6XxAvUtyVuuIN3rg0oCAkN6QgDeVW6KQAdlu1CF9+uBz0mVFiCX/0hR/KV6NB&#10;p6cdRDrFjEwNcL+U0I/YNXWYc+137sL6ZitITCYFD/3QPdUMlAwcVOKJ2CFVDaGQKyhrTMO49gMI&#10;Da2acfjndN34r+oJpt/kAhn5+UCPd3Mr7zI8KDqrX8WLm95EDqVpXHVhZW8K1kur20mJvB4xfdyi&#10;ngEt5lQtn2WSpRL2mx2iWXzGlYhj+jlsSChyqD2ADpwCQ6gVjgmLDYvGoaWBSBtOt79qpI6ZW+ft&#10;2IGcQBnna5S2iOEuVS3u9nces6OW4fILniRZA7keumK++1BWFSjdkUYmUoLxlQoNuCsXxZ7srvMh&#10;0x4sh3AkLvwVB4ZmjRq0TRNmYrWgpHNZD4Mdi111eFKcojdHrZivf9+kL/uDzxQVXK74iB6KB2aP&#10;1LTQTCdmM3NlbkTyIDKPBWozfAdk6sYXj49S319SXCu9Rs0W6KdH0xSA81jd2fhRMgFx4MO8JpbI&#10;oMIFbDNuFw0tjfTBNPl0vWt2RgKlCwELwXbjk1G1j7Bjh70NDvX+W+P3aj2EXR6rmbaOFxckXdcS&#10;QAMbN9/Fe5I2/VXB962/Af+g3IfHZ6Ba4CnJpp/78Yyz8H3aaw4biS5IH1HBhp7iIHHPmAlkiosV&#10;DduFWq85UJPIos+8i9zFyUyKPidZmVTd1Q7jCsKtjS2fLuD9kpJinM9OJAZBK59SVgMWYFIKC/oP&#10;SG+lI1YKLEYq6qqwa3mAr6u8AML0PvWZS9RpAtpPED+ErHfHsqkbCio9QMR4jfz9L5doIC/m62q9&#10;h3IOTLW81cKYxay1ZbkNILGP2P/kTCZrHtfhkrBjdcmfZW7pQ65kbX2VKRMoqKXYiWGFm1Ilrfl7&#10;6R9MREVWXIYhLOMhRj01RZhkwJbtLQ9ibgdL/495gi+nJOijJJnMeq2m72sKu7Js2VwO73dVsdaT&#10;WWJOPgdhClyc5ZO5Ap4HacvM305K2zffYg/98AN/4j/mXr7O7zW7oJVPZOVyYEzkC/sM5B03HU7r&#10;GepqXdwOG/Yg9S9oGcou1VgOfeaYuAhL+YrBLfRKFgLZNnXmXvuDZeeY4ONRVoGBV6Gc89ceLYE4&#10;ZoMpMDDwKbotJtFRoOFYLjxSe5/Cq+xqKxHivZWZUtw8mFxW3a99KrOfwOTwQNLqaHrnMXhMQNsG&#10;VrfDgcJ6dTYADg9MO8k6kB3pggHQBZyVL0weahc4BPhG6/A1BBJST3hwO53LxlAHD6OJKKgXIeb9&#10;0pvzDc8rvZmBPAe5j01PUxhZyiuNzs6KodhAAhQ9qsAI2wxWObGNK3LUkLfWpR0DdOpA90p4mCr8&#10;wG2QneIM2NF0OILMahqG1G7SxCjw3YoBfy2NmZkWfaVoc9V2SQ4mwAsKw5Bgv6qkVGL3L0PTlJPH&#10;gEL7inXzRrr4OrpHDc5GabpjwiSqePUSKzE/XGk7ZZ5V7RlSANKBiJaMxzu1S6jF4Moce7TSz+Ak&#10;JuTT2qUL5k2wNUjOtPrMBkSrhif/hdCLQB9PNZwfFAZFNJQoMrTOe2t+Q8PaUhJdBcEQwLPTit+0&#10;LPGnJ4x5Wnl4TTW3q/LoJ0hBzX0TroLW3YSNe7zPDlCmA1MohDyRkfCm2aN51bHnxN7BKH/WHGVu&#10;QXBL52xcETdJ39AQvvczGASytmoTTygvqvyoH87TD/Ti7q38SMMyn0W7qghUaL/Z0AnCcw2XDjeh&#10;0tfFDwb3MUFwxpB9gL8v7GF0qXSEuf8wqRSwVq2hzUOEAxVhh/aAqtcM6vxFfZ/JzaPOOvyaqJ4s&#10;YXpKizEcl3OjkhXx/GxCqfntUkzD6S/4NPZ9jWgxG1xmSrEmghqpin3l23dRc72HqR36tCufU1LQ&#10;rTmQg9T/AGVxOSg1K4pA2vKlHehVM9KghduiORdLBHYZhlSw/Eim6TbJlrU4Tq3CRbFWn/zjcbBm&#10;RzWTpUiUnmULtAmgiajZrl4Ym8NMZyeN6MtmJxp4Useu+yYBthkiwjLISwNXNgpPcbWSIvejLq0H&#10;PmSvaGAkwSvjqeofM0iN9e8cmu7HaaTvR+9FSbvGnSTPjO9QaaEL4Ds+GUj+BJ3XjvzyNkUVdT0p&#10;wUnjEr6DPe2fft6nKfIddX2iC/RH1BdiDXx0Wdw/jTd6g3TDN5S3qvU8uppejZu875uI3c4tBhzn&#10;9l5NVhT6mw9Tx9pM+ltuf2bA/REGpG0A6IGEB+qWtqoAYMqqPavoZC1orOAV7RS0XRqgS4G9Fmtx&#10;fEpV0hYvKwK8Pi9J0j6hFqiSCblI6q90TRx7ZUzrUYIY8CvDU2C1Jbih2FAZMYvUINQi6FWqnyHd&#10;ECUJFvRTiton+roIwSBwCmds65+LuQLmsLYAgoCuMPtp6d7s5P9/8IbmSJavqUooFHBXqYA7U9Iw&#10;kihG8i2SePXDFwSSDlxIJvBaC70eNFOb7OXc5VJU/IRDG3R0x83IfmLX+oOYMXjYV2/ipfePhfwN&#10;D+Fl6CeMBNtu6j1kHhn9DpF+LzON5YFwtNHSMhYDfs+LuTg8tIOpKQRNeohus2X/2dPxLh206P5N&#10;fD8t1D81VOk/WCz09TiukWE/bW7AhQ6FYm7mI3kTRE0VE8b8Ni76K2FrazdKUp5GPbKdfzdeEKUB&#10;peYG6yqNqvjl3yGN3fOrjretAv75xr03J2Fff7Dg20UhCafL2MTNE0yAbJoJMB2metJ9LZWOfTuZ&#10;Ei4DnG8TAWqO1UK9RrcbpwkDzPV49nfpdcCLUzY/MkePg55tto2tsU2YVkE3nc7Uy+e/oSZl41Ka&#10;MsWN8fzzkShLqXyOGiusADbsemP1RvDDnoVh+mE9gMRAh5YPs4t4oSbRoSnEynn8Vk9ExgFWUUKZ&#10;EiT/Ke2T6XDVDa0y0cKXYKFwCUSp61nUCPNqI0KM0J+VX0hUzYDCQz8ftOEYwt05SgngcUhrluDi&#10;xnlhzIC28xltxL2Odni1ZV2ZmSqaJVt036Tb4FeNf7Q+nMV6FSmI46+FMW5rBaUT5kU/+4c9cY8r&#10;oaaIPTujajvRU34HHs0a1J7hXuk4llGfnc47Ims5fcuEuH2q6/8IcpboiYn/s3IeRfepavmgbs1y&#10;3GTeUWTNVBQBDP6NEupT3fqLHKZdSil9zYU2GhSd+YlZVVARD/7ESjwvoXGSsmqLURbQCle1sbeL&#10;eHGOIX/hVJajXPR5rGKcDhZRjXF7bo+kPoF3ecOptXd2hz+hSPlotnr9g/m42j915qFoCkfQTNlY&#10;5g/UUHPcuCulGzwxOE27751YLK05P+7nSYMMDUgvZ8NmDe4zDHz7KnxXgb7CTwGLgoll7pV1xRzb&#10;KAikZGRO5M7yFU0w0L7SxNtWvKqna0JdSxdoqGWgr5mY7NbwnbJXH/il9FhSFRHwh9AVtTldkCSK&#10;ke8dvs47vEWyNqlyzxBN6Y7AtUWLSgcO/QArDLrTSjWGaxyCb1wqArjHfsgbzi4P+JOAhYACkqeL&#10;YzMVrg8XtsKlkWmEFT8Klu+pgEXuGWY8lgxyHy0CbF4PmVITmZAZZoUWZ0nq7xtQVPShfkYSAu3Q&#10;Z8lXmSuZ8JCHagtzFklr4oy4Vx1R+5d1EtcoX+P9oMaCVjwFkIaKRwKhiXUaOOpEKj+PCL+G+djs&#10;GXz/qz394rMdKHReHj86C65i6bHBCuse60qeDSwmdeIjGxWrquBJt3M7WBE1HR1HF1qdzKlx8vTP&#10;u/SmTB36HrHbYUNFX24AJGfWrafTtSugiUGSmIzCDO0G2EJNGQJTK+3OSuea0jqsaQiqyzx/Ls6s&#10;ex66BTpMz6tFPMXGslIEcvhtS/5pCzz8m8mq+z43XvHfaqbLa+W1/Zir0LjZdbnGO5HNENVWMk8c&#10;8DMrxxJPIQWvEg82fzweyOj8rUy6nrGVv2EeoPu69H1YjdUIaXhKsRBdR2Ogs4iFyxwtBbWY8zLu&#10;GvfPnQtueTxZYnkCUabf2puu8Od5NvO+SMWv3xDqUbffcu9Au33h8mRJMB4bc/ItoLhCk5k3iXjk&#10;Fx2e753gOW0B/Duuxqbd2ZkD1UJRXhanqWa7wJuX3kA3W2S9yVb5GrTxOO6PACvD7Tnb72wLvzEr&#10;Ij6TkZukLm6SJnwbwRFpsNWhLO1yEEfGEw9Dm58sMe+LTfmKl+TxLHh2cWF6p8jP+XvW/7Tu340v&#10;kMtaVWk6S8TjpMsOqM2qG9Vt+/D9iStzYH5a9H4VVm32/Feb8fOGW+KUyQ/zqa52XHrovaDA9WJv&#10;Qu6AlaiQl9dtrXkM1/rfVqE2IrV/y/32153GQd9LkVrleEun8bmxO0A1nMG8Y/X8/M6V50q3Ea9z&#10;5/ysPaJTN0ok/clNxOO0GY/WJ6PKxb2jmw0mwQag7wUkNnIhM2/Fze8vyeWlN8j3i+9FcWZMosim&#10;eq9JcFcKj9lkbvDM/Ljak0DdD7RFGJtx2em9Sd0E0sd7DGj7pdZPTPMJrR6M2fc5Qntbx+DmHtyY&#10;H0QXHemfvELGeNkPCEiNLlKQAPXLbWspZJoj50L5xYt+82rRLMho7uY/kQeKZgARglEw1exMtBD0&#10;KParn7ZxlKo08GAjWfmL33D24Q60PEzqaC+ou4o7vFrtPPrdUsZrJyyhvel/6yJaOndaXn4gPITc&#10;P8LjrUqNZdZ9l7+/8Fo33gJx1qXV11i6WTnDIA2UuEIjx53EO5uGA5QfUJB9fGDN3wxSmGQkyxrN&#10;YMTKFBuWZpRcmzkGA9pp0eAfaPv0CmhJYJLOcJNGjYIh/yaqeHyvf+LDCSftIMPGAqRj6qlUn7bJ&#10;n6WDysHinPOKQXd49BwzGjsyzeASlC5zddDoB93BkUHs2z8/7s8r9bxjgwdmWyIHIzy75ke7POhD&#10;ys8SbFXc6msr5ncbQMbktp7thvs59iV/jIAWbIy11TX1BAckMajKLR3i3lXdP34bapuzsDV9wju5&#10;da12u22xmc7M48/3par7XlRKJ6STalITavILoNJX3ToCMrSWxdO3kWigEqoo75rR0/xSNdPu4dEz&#10;bk8gCxFVB14uaglMmczhZxByIOMHdnNo2SBLtjGw4PFoDmc2oOL6UQziX++dwtcPR3+gSXd2cLwX&#10;Igllc8zZKyBBqKqUwi5a8WtB61I0URQuijsDDY9Qq+ItHpX5HMkTkl1XwIVpDVMbfR3vYvDAypbM&#10;w0kljiCUkMFHlqVEguVOyfZVP+kCV+50Zb4ot5b7WI7MeYGptT+T67nZW4JLlezZhqTNf5USalmR&#10;jmtVrTeUoZXlfUZvqRMMjxvTMBXWOgmiljapJStEZeWmwGmPMnTRi5iorJXI/muiedwLYI03bMRe&#10;AqDHQMyZdnwU4hCi9vRnw0xqW9DDg00S9PFA980//0Tv6aZFyhv24J2Tkr5eAeV+SHgPSW/+vk5d&#10;Ngl8MOi9ru69/bX5Om8S8JBZaPy+t2PnVqj7Y8dBiTxf0HoghWj8AWas9bM6DslYAWwQCLoUda2G&#10;q6FkNP3vYthohCfS4CUwvz8WafCHxkCnSvTlyCKp2lKcCNerbCjiKky7wYaGoh2AA/BX/7dcD8Ig&#10;LMZOps4T652LlrWVXuoFY1fIzEthKnonny25pI6KSDeVK2NbG/V83Q7TKMGfKiB78Kn7uH4VuSqJ&#10;AR+9wHSdUWxq2L6rqJL5/PmmJLDTxLs96OYHkxd3mnpBcHhhSr3urVW7SKw2dgAHIT3WeRv/Kk78&#10;Ii6G1Bcd8+sQuQqbiTwRD8FfWfnJAlZrj95AG+as9q3l0d6yutbAp6erlcXGmVm68or47cSGp+zZ&#10;ivJ4PQGHi+8TdmhQeZ6AqNtyHm0ia8DOJGhVMeZ+dGOy032fHskhhPaNi3ZzcwMVHIDX6kPtX/C1&#10;juu31d+W1S6Wb4Elq5tH16NrX+p+WbOOiQBBXiOGAbU3r7DnT920o23QyuPpupl7ee6nkNnd9Dq0&#10;kve22XbAmJgWo+WI7rDw6+29iEb8mFnL2JKYef0T8zpMwfiqtoTa1SeUKXBKPjxlVfPndGC4uhUB&#10;7CemRybY2pDSi0sRRAUVAhNsdjz6H1WKGFJ9ZchDNLqNEPs4eWHo9gkX3gWuxj3tp+m+tYRuC1qE&#10;OqOF+WypJACptPpjriAPDq/HpxoZQlMmL+I/XyLVGQdBq2G22AHgcRJwyuWX9MwazRCwumPqtinc&#10;z+oNjKmBuqnv8ahbGV/gDAbnV+cPBySr05JfnLclt2q+sjA7sOkRQFYXSfjnD/w+jKehV3e741YS&#10;85Ff0c2WPc4PAcIAagNwmvN3gM8bWb0Lhj+mtBuTsa+wZk1F5xyBxvnhWxqBPJSdUt7F4jewcNB0&#10;LZjq3ywBXhpWcsFa/drJitn2WX2noSnYc+zPqH/Aqjya4Cr32KY/z8axu2/Wh2NZ+7pL7tC47E+V&#10;YjBNgMtNzp7U+p7C+jwFfla6PMQQiP+5aEV7VxNLhjwNuNnDp7u7HEmYR8uBzKrM2qmss5ZOV99x&#10;chrCBmDfYWQFs/38YFA9zh3xau7knV4FxafoaGF02Tdn7Lh2WxpQaQThSbJUQy3FWUzVIuqOVSMA&#10;QF0zWtdn23S6ARjtIm0vgkHzREZfg3m2FeydF8JrFXTdn9M/CG+Gmes/bzFsLhBKAuAobvIx0oLo&#10;JOm9bIcV2ML6+fmPoyoVTeLeq1Gfqvr554cprYsFzT+Dd6DXM5AEKg+5WeVDaIr2TvIEreFnUmqG&#10;EvVfb5uxIFWyYi1e0Gg/Yy7RHN08Y2qMnL7VJE7SisbCA+h5/H6TQluWHLtKe/6WkiCWVVmR6TAV&#10;jSaQvDLlAif1RC0d/aXoaPhxYoBesZYNWLkLxBtDHkcFJt0dJhuSccMZlA25Pa0Y1YNa3UzlI/Aq&#10;XM8v5HDo3JnWadGlnmiEv5rrHYrV8e7XjBcPr758CRQltTvuCThsei/O/ff4RvG2UvdvKlXN73y5&#10;7m2AKzHwnCTR/y2z4OmAj8Lb56km/JfNRKDPsSJPKlRmg2AgswPLvZ9QjXeb5tkMDbJq0vwMNj21&#10;QMvcKR7SZsSXDPGxkoN1gy3noi/bVYBiAB9Buor7f7CbwSdiKK3v6IFgOcf5p1slsq9hsmFv1ZqL&#10;ApLUqmkIFVzvbx8C4rEmBD2f7xhx6c2VC4W9ra0PDvg2u/xPv3xvF0P3pEN6a3jXevruv6FbyLZx&#10;qYZO6TwIA1LT8k5kCmJYQoVINgzU1JecSOy4PAmJ9NTKu1MSH4u4Ht3d0CZOZwlbnDyOQSfV/HQ/&#10;0ZXEf++FzTLp3RD40Y95hJkZAnYTc6P4Ih3mFzvRdiWZk4b1js95d83NVrM2KiRCLuOV0b1/T3tJ&#10;3MNRbwH4LH6aQKsmAZJ1WKsPkBwDEB9SVj4G5qi2J7Cb50s9X5bRZIoTTycuvtyQ4+1LV7Eug26e&#10;W+vdjouak8T9cOjwaNPvbHgS183lgIe+FXCTEHp7Z3OFtgAqX7Bhf6OHa66WbhNV+fqJTsFzM/i9&#10;xlUpg/bpO+wSN882QBh8QdpHVwOVX2lqgMLi5cp07dKh5R/1I2qQZIY6dT2y3jjms1Y4thwMk6YG&#10;DmxnSlE6u5leXlh/EfpPdU5EWvKcPY06BKUgLMC1vScNF6cox/c5S8gM7VMY7Bbo20dTqcqtqkeg&#10;W+3fL+eAyRA5bC/UAXClIlHN2jbTZgyMnuP4Hivcvihk7x3W6gV2CQxI6upUuqlrlOk3yLaaCsS1&#10;dvLsPoWsJNB4oDaFlDZKiQtzQ99KNt74SAFLWt9acIp2mJECQmiBULoAVMZQL1lWvOKPmkv88bm5&#10;8yudciTt9oqp6HfhZlA7kZI3K54fI1bVd7AwA0yFlxa6UyPZBw4S5ku6FBL40ugEQPrnZRRKc4br&#10;34hmaHPjyFpECIkM5sILZ4LYbd24PBTxWQk0E6PEkEtu/YRRFnrhlRLYwaqga78BYMaVtskFygvp&#10;ysPC73SmTBbtitl9z/a0NstslWB7yK/KRK00IaVYFloZmGoqMTVPqk5hMTW0JuMJpukpllnbyRYk&#10;vqsYgEfrwEzH6/cOxf0N5tlww/wiwJK+8TEC1BxA2VK+kdinLayFHVE+ToVsoPmlGO1bfn/izKO1&#10;f+Uj3YGB99YKmeKV5IxFEZLKjQiGPbKTOi1Mxw5THiDF+cuxTLRcz1l0Wj+iiq0k4WNZNOx+j2ux&#10;pTACMi/K1ufjshg6RQkEnhQwZThMWI2idTFjC4BXVY/re2aNNo1fqPjnShlKpCFsgE9UD5zacMnU&#10;Z9xtLQxQldmSZnpZee1tNY3R3J+5zAwFz5HidFozaoFBeVWylNmQPde+zGZFE+xWwSjDu0iAh0JV&#10;Ch1RYTLjPOwwW7UkpxEg5V34GeCIl+tAvwRQcx4eSy+D2jouTqiNaJVHNOoep/u074/m4JNTvz0d&#10;rH/9fn8CSTTHgPTen2/+e27ahEKqH9Od/d4Iet/3Fnue7pp+HbIUpApg5Pi5v+/IzFpTtZ8rbIHK&#10;QBoAyLiRtmL2nhasNnTIFoWVAGHvxdh8e05jtKBjVtvIGraFG1JGKJWUr+oDIDMxJbPAVi2Bv5A8&#10;qoVDTpjBJgE2FNiMrSevT7TrUL1TfSDoBCkIOydnrT3XpxZZm/e4PD6H/YRKn9/328jjNTsTspAo&#10;C0aAEbeNqovZ2Nbv84MppmDdCr4Vcjty26MfKbYUqDwYglJktbpszScOP/ZU0fkt/D9m8SygXQVH&#10;p6ghKvdL8NyiNvkMGnn1SZtDvSnOBnKLGIlM10sxzsrEqQJcFgevjE34yvneX1dre8p5e0oKXnIv&#10;WXObLCVXhmjdMioSp/IE7BbS/hDdQldFWbxQi94EHtehRK0aq7Gx17N538FLZ+/ji8ytzkTu3yhZ&#10;h+OLTowIzk75fR29oPEq6vp52WO7VvG2L3Ha9KM4J8hyQiHB0g4WuEv67u/5QcXSmW6Uhz9zvv/l&#10;DYV0rHk2YToLd7+k73hq60D3UazL1pNGuz+91w2aBbVbBLTbhzNuZe99xWYKfVmKlk+mdIpwJbJP&#10;RmD48WLCrbDZiQGrhHUrMZ9zJlM08STLENyuf8YbYk62PiumpdHbIlMTs73enuvB5SeVddFC0ala&#10;WiC3778hlmqwivwpgIGimFR5H6odFHxi/J00bcXjcCpDpXp0GWFYZYgonTaZHB0GiHEVHm6MD7sy&#10;xQkezBIRU9/66nGQx5NhuFAn7AGqnzdoRcwbpn5BuBp1+Bve0vmKZ3AefsoMVZ+mpgb+06jDAu9B&#10;I4GFU5yg4oC5s3o8pyPMfKIYExhQP/AI+KXyO3H7v98wzvPfbPHI0wlwHy82C2SCiKlfY1i++4gR&#10;VHepF/1xbV5+4KWtRB3e6d+0FInATUI0KBszaiD7qrWMjYSHLjNQozUPQ6UTrSGB21s56aHoLSF+&#10;M6/3m0Ux3LRfu1j3FV00RI8jDWD24FmSYcHOtLdi6k0ic5Lo4xEZ4nE57LiM7fBxaWVr1ogk6oNh&#10;RwbdvzIl+HufkrGz+mU/n+6bWljKlpo5w+pbAryTpmmdA8MaACuYhbVWo4BeXdfIUDvVQDe7FAQV&#10;NKto6BnJtLRU1rxL1rbWDKSkmvjeKOsZm4kI6+udV3GFncZTVX6iGYavgE5RVHMn+myqoQIhYSYO&#10;97DdjDWQ6yMViVJLg3DyPSUdXVgpKzYqlHTHvRfdnpTkJZySZ5QIIVwn/4YMcuiqiNAkJ0yrUhO1&#10;SF4OvRwmITscLFgXBVaOT5UXRqA+ruWlkrW+1uLAUuFEQ5KTDhqq1hQSnSuMgcjDZqaRuJN/oons&#10;8/eeZulw36UemqtRVFfDSOpFlQ4RUgbIVdR+oFf5LPA9MsZ4BtEgXo4z5ESrYrCEvOQu/SJtRsYI&#10;BYlMr+lO8gQZRy27QzW6/1adg04Hg/gglGrgIOYXP+cnHJKKvIcPtASS3aTgObp74uBcyby03xWK&#10;lVUcMzqC3+ckaGSRitk+sI5WsmriT2jug//EpFJLioQu1hr2irjvlw+fPO+KPU/xFbwtxOwnvj3X&#10;vS+kJgpfP97I6bAad7hPvQ7/3SRgF3M7ybtDV2gRzXJC5NvvqS5rOoSpSWQzDiE3+iHfigBTjmya&#10;L2Y1skPkRm7SjK4fbk6gUijCZ7GSNwZkPLRSrUiPJjRcboZ+iHhqNnSbf8B0eiCUelQINJAJBaUJ&#10;tav8hukzJ96fd2qapIqbz0yf5oDw72IZeWVzgFhY8eF/RXM/sRVlzEDjLHpjq7/I54b+lATrKI51&#10;fd7yGEmr6n0xeScxYddxXmtZ8rf2LWpoYVtZO1Vzb74zdItYvUv4MbboiNK80Jl7V2Bt0zya3ugB&#10;+poE8FLEq9gzxJ4Aa71BMiNEUcP1TXzMJl8FlA6nda/yN18uW+2Bnl33Qz3Uvc97ixIzw7M2Yi8/&#10;gbN0lnFqJN3uDzveRLfkJo+Ppc3RuLMjkLx2r+EJxH93h/+qBbCqWGpf96Fd41JzA9oB61Oo2GPC&#10;IC6E58cghshHk6YuBCV8+KzPVDrQiPgJexdaxx6kWPovrsNUOp11RsnVw+axSH4qk9f4qaq+z0vG&#10;akbGKhvB4FsDpqkv3V6ODg/bThV/Ib+EGmtP7qwnfavtVSExxw+PMWkf9L3TDWp4fVD5llhrGw5q&#10;3AicXfch2AufLrQ8EeU/4iVhZDp//4Se/tJsS4tDDzI/UrIT+McJS1mHAN8Y02sLOXNCJKKSlAD1&#10;Yesi4NKeZo/Hhil0aIGj5MFDyAVgo8ry7/QqOGOfCFG/0JkoU1LLK7BZj2KNPU4wmHNj8wZ4sHpx&#10;a7VDT3VCzfUSIJvt3IdXnkYnmN66s8JNCPTSjQSzPA94QdjSWp5RrDZpik8B8JNAls8BGuTMX9my&#10;fQJ1gsSefjMF4WmlTzCp6oz5KG0Tu73nFp2Y7pH+Pp5xDOY/L8u1dK7eA1rNAmgJAQraYSo0tko0&#10;vGQgx2GpLgDVnPg4rkG4OW75YEogXiLgsfHPc8FvGgYUK6iiKIRyWBYuU/J7mEShudIU6Mv0Z/FK&#10;LXYtwRhC/KVw4LxvU+VOKbQpx/425MUMnb84yT/OUVwdPSA5/B1V2boXCu4oKX7ehR1kdH4jqrs2&#10;L+kt7xxe3zhCRWSGQCbJ60wMjGxa2n/9cgBXQ5YPf3HvH3St5QyErOx8f07Z6Whs9Ikv7/kuaQKu&#10;+sVUg2AQ++u0X1vr+5/Bmn3QgWBobxGh13w6aImmGlzlaudw4WQXLucSUl9vl08VpcLYWjslB43P&#10;MdmGAuXlvFNgNhslWQZICeV7cpP9RHaxQySq5IPnnL+gqEdLZ/GsrGH03rypVEuDd9kbtcoUZIs6&#10;EaqPqIFRxYo+0YSK5vWIllUzmSfIYhHMBZojOjb9T6CA4NIPAgfVNPKZPnAySztq4Tqlz2Wxgmwg&#10;R3QBy7zmGQ3oPKL5okiQTEqgOShtX5onpShgIR9il06Hnq3vQ+URNsc412/1OQ8T7zpuDPRfTcqo&#10;poPlDCeuKfiHDff5Mv/qpVND44SCEDPG9Edqgnsye0uJoR5cmErx6tyvfICA4D27VVWj1xPDeMOv&#10;Q6etcch7MBN55r/V3jeTTDb/Pb6Ac75C79djem1R0cCHvGG3Q7YsHoeNOTu3tCF7upxUDu+D0mjo&#10;0/ylG8cLzxGRDzuICUWHAZ9xJA9Rjc13j4iSv933/pSJ4l/4aOEI/MBAnevgQkq24tKM3u0VOx11&#10;dR4AR8jDGQaHNE2r+ivYtFr+FTCnCEMsYfEvkE1ABzoNu/0c22ODHSsQrcReB8XDaP+Z7luIu96F&#10;Ug+hw9jUz59QDBAnOdhiZqbAy3L/7JiLPeDJoFdTXX1uUYzb/TxUMJV67vcfga9NUBUSy29dBzRQ&#10;7pt+KlvS2j+AF+AFll1cqhiEUD/u9BICiS7/kij0ehRTsennbwGsb3g1P758HXBmzm2lpHaa2HXL&#10;8HMaGxfA5aSD+41Lx5YjYPPevMxFP1HAaT8yMCGTOOW/19b77mCtgvGv69+e5zsTB5Ss5/UwVqdC&#10;mPl+xhdQ1eJASeq8aBCqGqiUL2Cod1rFgRS8SJPLG5O2Zs85DwgxPN+gi+Wzvh8O1vnAf3qpfjHZ&#10;yJfLEr3HZAzPmro990fkfpje/vZvZoFhodvdfZen56euvwvhg3recgs6+Sua9+8dHVwOg+md1DlO&#10;xY2T21BM0ZVWx3By54arS3eTaerbd9fOdBrFcJXwL6H1WpyFMSooEdAEtwcmhN072sJDRTbHfr0s&#10;vNCUBPSyOOBred0eOQEq3eff7DwsMSxdUcEI4ohMZSXINCAZJvKxYrjMlCo8aOeEFMkfrCUNIzW2&#10;hfBzizPg5BNcFTqtLrMRIYVWuAqiZrHm8gQqWBFfuxGS9pe3VZvprylj7zu9J1wliQHtbYz4fCDV&#10;ei3Sm0HxHgkGjLZCHVzVt6lAV9+gPcNdj87km6SacWabY2vn+YeerWPZX2bQke3ouHYJIIRAqSGh&#10;hm5uqq2r7VpJONCiZYdn/Z/DxosGB4BBu5mCpyLKCkMSJkPJnESs3BMNE5CuAkeIRfMT+tgyFo19&#10;I71Lo4eAUXSg7rA0BTwxXpUZtN80MGa7n3rlJ5t4V9V+h8NUcRI3NQuqgWEB7aitspNy+SvrU2Aj&#10;7Nlk2VOh7efQ4pVBjNZUlYdbjdOn+n3zJeMl0hoH5/o2OtLryiZId1VDu4IO8PABAVwdPz8/Hlo7&#10;rnif5KBXdXMXFINq4d3eU18PYKtjbivqknSYYFs4+KSFlz5v13xwAwDahTfUaHofgTSqivm9xTJK&#10;dX4x5Xd0wAijtu+wAXi2mRnb9giOm9zALtqLPlT6r16WkeKcaNVdTZQYpNjSWI47vpl1Bk/a5LBY&#10;M9wD1LyqxyGRbI4/8Ug13Ow+w1KGSaTL9xOEUfF2bxm1EET47KoCPiOrbpfGTrDWUKrqldaooBNR&#10;SCEVW7ZQy19Xv1Y9fs6jieZroEhzlwPkKmqn/7H080CFC0MEVhPao5fVBMMnWyTLQJXgwPF+VxwG&#10;AUwtGcwEcbxeH7qy2DzaaCpxfQ5LkUcrBg+E6NEk1kZXu+F/6mP1yvSZWUwMQKVU9PChEUbdpyKt&#10;BGnXeM26tBOt3W2tPNftSrAzrfgMWi/MaVm1528djAHwnrwA1YlAZiJpGeHQV2luo24Xz/rL8cvX&#10;57Z/v5zfL9oK3sqs0DKE22+uvbmsRVodh1OW3fCVCzlsFEdq4u6WU2HJrlxem68tQNaIuuFAAnoT&#10;v/AG9wdSD+cgqN/EwHSjO4zJx3UMFaEADmN2tGK6kBNe34jDc/u75RSeRAM00rMautfAM/RI1J4X&#10;ar6grvoNLoVKXDxug1DrvmNzP1yypmOXgXEKiK/+NcwNR/UrpJK2+hDLMbQ4g+fgFeahBevazi4b&#10;l44yrsHObjelE7E8jqLT8SJu+diCvqJMpY9L31tV+/nRxUI2XlWJ5O38382Ld7hVZi1jbnt+8Ahx&#10;6uhZwtPnvwWpikRR90i7/mnvtonCsTAkrmWggMa/CDnrF1cNJZf+p8sm75Mmz5Bru118y6l8DkGL&#10;g6yJ8OMm6wTVQl77nS4FIL5KboMpaiBx2XRWWnIyLy2108pm4GEnHgGPyJ8HKT3f2VlZthxeh+OJ&#10;9tuKSdJcXp+FuGW2nruOsYuP9PpOG17sG/CJcDVpQY172tnEMYg2GK1Z9cwQBS+nVi/qB/E1Isdv&#10;SCv92pG9s1DxZMSz5Pu3iuXV5d9e12+D4fR/5wjI54x/goXb9gf+sISP/jURbjzf6ffYH+XTKVwx&#10;5e8VrVwmYpi6IXCGM9gFCUntrxo+kTi1kxiF5zoRpBU+hhsCG/BghkcU5k26VFuxwn7xKaSWmrqY&#10;yzE1QkdAZPr6WGA9nsCtTjtaenMZVikWVchHKpnfWPKI3MPR9cEyMFpOOGZoVp/xuBG/cYRJlFEn&#10;p0EtLWbn+IiCqVJU5lnrebcnOmbV7qNJpqAisKNROhRHkIda0JGa+Ps7iBfFVH0YpR6sB6rn0W4i&#10;EMaLwduuABiYksmcdu//vegPUaStVsTzghpYUhyr+5i+z4N6OEpXnVgNF3fFlvdFthlWmWuiYYd5&#10;szAVOOdzLbVfrxg+kegYL4PPaIMM7XAyaI3xyHDLQ3GgZoFEycrfgEqoawM+MPWesKyeGQojhUDG&#10;S0DB8go5A8n1jF9R5KA8G8Iim8E3GyNsNSYzTbw7Gtn7yiUABKwlacWApIBHTkRVKobTRIp2hIl0&#10;/2FX+6DsPv/Hdf6PfekJ93Gdfz1qgbw7DPYo820jkPzJgosp3e9UaxvL2oaa1i3t3HgdNzfEof3w&#10;YOjEx+/ZGobTCR7X1SqFulTS0k5vUJmmjZgFPBuY6yqJXWVoiUNlHYJ5mKrT48FXtnrhGKoszLAg&#10;lhSD+QUvGqgy/PZYxSyVBwli/qMLYm1AKlaqlNVP2tBJrJ5z4xd0wLoPW92tOFINMRnzB9RNHa7+&#10;1cTB/ZAKw+GVCAQmw0XHp7K5Ph0gSSPoysCVEP6OljavDGi3QYMP6TclauZEpgberNeZp47zzQCk&#10;RD5R2g5k0FJdU6P/YG+JlTfvGWd7/KwbGqYXiNT6YIIoThQJK8DFnC4V9IsNiHdvaG3Gh4zFgWZu&#10;NvAD0DX+x6wS9FHC9Kh6KBi3L1rSdePreAM12HVGeocmrgkcA1DNzjFtRyBslG/JFAwZ+lUPbaH0&#10;0P0pAC0lNcCMGJMRDR0GXlU8IrkjiSMt1QBOHQAjqF0W4DNeDkIpyTxzssJqKVkhcJVx/QOyBgXx&#10;LIfTNgi3s8pPsUcWkTcyQwMCXd4WRiMfKHwdn3Z7/672dn59eHUWfTsric1gy+cyeRozDqhSK+R3&#10;uykVANJN52YIeNojfRLyHNcqLdVJjQYdaVPNed8GL+LdEgg3WB7jKmWKQA175Fl4YYiamZMF/4Z2&#10;9qeZAz9ZrPxQuOWsEOs+wxbWyrb99vxJGK2CkQSrCq4GjGCACGKkGKjBpZsq4CaazMlihWLsrBOI&#10;U5N59fehQt+AYcb3/5c5PWNA63grLM9WINB0RySeiNZqRs1bLbvkPbw8AVZX4EQjVa6M9j6JK0lY&#10;4O+OHHeVpoZH6YVY6DdpFMhAFZFFWjzEq7ysQo2sjvJsLS76GMtJf2UiumRfoWGWXqUIr9mI2/l9&#10;4ripyFBU1KD14uaRGkIWympSIlTpiJ6kApdkzvBncylApXj+a6bQXDS7358CU3P2haVTlw8ZzLr8&#10;LhNhZbcEiWokL0dd+7Fch9CLnFG/iW4JF7t1nEIhl91KTTTR6zm3zc3d5euFp3mtdGqby+EK2abh&#10;+8Rcs0LitIGg7+ve8OxBghqJiOfKmobdbkHg+33rlJKHbCK9u/MseLDaUaPed2VLq5u2tlTfaCyy&#10;vQPqcPnaBtDTrWjM78Ozd5HR79OOreg3VSGswfioE8n2Gzf6AZRGMtDz+0/3qir5miVjYBuvL1QP&#10;5VwQ4OD0LtTJSr7i9+3ylPayZjZ/w3ZiA4thEw+yRla1hF29QrR4gZr2pcGyrkrkHrw9Ub3gaIVZ&#10;TQOEyjUrY/rUf8xCvU6Oj3ga4XqI9i45Uz3yBME6A19RD8YLYF/HeZcb985NxuQaQoK+UrlHYRSL&#10;IkfBJUs22O+kAgKOo+bOau4QNa9NkddnENmHkUFW2HRALGYSEKNLuSo9V8yQNffnedPhVGnNdgwo&#10;ruCg9vuKvSDWny+ZzdVrcYj1SNx6Q49Mpr+Nkqo7tbxxtItcScLsx7e9JGZYHu3CrSxgrOJvFrTT&#10;LBfyxyoMGUkMjuGK6U7+0kpoewtry1fTGJJgvJAof+jCW+WmL3R265klED6HzpbAbVX5ufyuF8UC&#10;Gko7rXo8epUlFHh2H3btuq47ntpNqHzEIUUI4SRtvTZtyeuIsAr08Atu9GFGJSFFpT9nfUiJjTba&#10;oFhYJlZbuP/ECOqGnmo8H4ts6sllZ3oB4ilzd68fi2D8kr0bp5ur3GZfyqGRf7xx2idnpD2wrbyA&#10;iSFK5M5KoI2TS91f5Xj7I7++/fW8uP6CEnWe9E7r3AoLC98ajxhJrQpggGiP+evUAI9dBWDut6rj&#10;yW7tz/fFm6/IkYafZuisam3RVgiXPe+OZEraSCZa3INZdxaLq80zzECfhNWoJ8VEXbO6bQ8/zWSC&#10;aZHEP3y4ZZ6ntivk5JZgHKpdR0NtXl4efvK2mp8f+a5JBuWa29XM6UG17OFlHsP7z2BiM+19DW0s&#10;e6cbO21TBnboqAp1/8Xj+37vWIBu84NtfzGdb9VAHxTwSlnHQvwMcWfkAEt3mhM83w5ZqIqIzsoH&#10;ZzpBtu1ix6OOtRnPeLpXTRUZ0mKMngqQZvInRkKolXL623BSVw4AjMMMC3U6KbSAcXqVhx7huEMQ&#10;B7g/60cns9t9lv0BxJCNoyTXg7Djm30mkiCLNLMinVfvlPdssQA3OVzp/92v7tapvTfplFj2sKt0&#10;u+K0mv49f/FLR3qJsSMjbDGQPCzaclKqTRTblKwrwBN6chCuUYwvBisuZHS4ekye2H6G/g4RjR2F&#10;dB8cWfmR7RjpnDQxV0usWmyjq1/EmmqIqrXWze25TAwgvFgOwg8K6S5DlLJhkBgwgjon2i4QrIKZ&#10;/fddBCT/I1XzrLD4w3Y6mJ0Jwj+v0nCzGP7MF1ETmW76cxRUSzwadTsSWVgg7BGwtqQQ+PghkNvm&#10;+UzGDd/vPJmeQDX/6XGgTKli0pDTYmEnmwt/IgupfipH0PshbqKdq2Iyl8Oin9kKLdj2+DWcCZ/F&#10;23EZ9e5oZv+oSo7c92GsovfpbrHnfQioJvb8WCf2EpvIYigIlVXWKGQzHbI8r8SMQpdzjn/ulk/o&#10;YKl0ljcEA8fjoLJMmCKo1TA/baDE/kTLA8Ch4JWO/p2QGubv4Ryy4ss04yOb/2tWNO5v2zRRs7u9&#10;6xKuUcYcTlYMFbJcXn/HlTiOf8yELgKBNnE6jblNXFAPTJaQ99qP6JLRqamsHFF75gqHAOuDCQ4L&#10;mwRiRHbJVLFQqHhalSzuYy8416fqvZe/EFqPJxjvrLBYaXWuet8WnHU+ZY7uOq2/8XU+f/kBN8kj&#10;W7dMFM/9wOtpotaMKSBFpm0Su7EeRpp8IX67X6BE0eN7tzR3XZIxkdN/zZrLlQlbAb1rZgpwiTjt&#10;rI25ZU4ZitrMhChA1VtT3ubrsQZwB/JzRAHbFIW5PGaK1ithw0DrKeLMj4uigjbXXEqFeUm8ZjdZ&#10;UBVqHb/Pkbnbr/iIchJezw+cQjksU/iZvb/Ijr55CbG/JgfkGngXB63PfmnkI3KK17Jr/GFAtk2u&#10;VLRe40hle/WY49f/zaR+lujobphVICQ/WNfTTOK4mCw3P8fNSk7boLHNYXN6XKhZ39PHYP+F5Nem&#10;gY6/dcnDXm7xSWjx+FvtDqRghwX7fMp0mHc2fBHdxqR+n0HNIpwHVr0dVokSpAlGhsHLC5egzf6/&#10;3B0dHGWqDgpK73GXCGlPEN43MwgpkAxe+q/JrK96DcHUhovlx+5ieKx0BQxoC4DSiUu+sN9nAC4d&#10;wjnNRrO+VNz4+s/zPmGb0LRr6iFRB3UhhyYTKc40w9Vw5j+ePzkcoaWHVEDJWHHWgwb8RKSuGNB0&#10;XBmQsfiWygZw3nZp0Vw0qXIzlCVXm9YXqnLW+H4BiXh+Mztn/bFQt1yO5TRpbPK0UKm6rf+paoNF&#10;QD+JwPjOtnVFkVcyQ4fE1RSaXLf6V7QPtSCmCPSo+e0HAGUupxt9itLc61crJTqNZwTVsg+TnSl7&#10;jlSS58Rnb85M4SPxB3Z5Ot0HlqG78Y/6ywKUL6iWco4D7rrd+WjRcsvWpl5Mjj5MZmJZ9RQJWX9H&#10;Jz/kkMlBVfzEKpE4Hh9wPCKJTz/yLZA51aooepYWP8g3v6v//EqZpVwUgR45MDaKKK1y+Wj/Eekk&#10;IQLjssj0rcF0XWh8tV75Um7yUk6Z/vOIJ265Zy7zJU/OZvwx5uBo68y52eyqi2frqOuKYeCM2XT8&#10;kEOu/rqI//okS/4faTlIv/+rsplxtmhnUWvRWg7QcYJlgUnsWWcZwDRRNtyyP+wxj3ewM/OsGa8H&#10;tGKqa8bPJLpFdWDbs4dO2c08rF9TU+jgbMv0ocbF0g7Bwj84MvWM6kogzXpCr7vy+mX8Cjw1q5Zf&#10;tigl3F7cMytyjEuAV2IHChhjg6epnm9tuzMs6Q5vGPkwYV8rSuWrbu7RWU0r+SVxLXGj2tql4uHK&#10;cWpiACF2IdHfFAUlqR4tWEQeQY7pxsr0Q9QDsvwy9nHoSgpMUdRmUaxa4a7SXyO2EhSFbcMoFEDn&#10;1bzRJudZJ2ekMJBa2BJ/HWf1bx8/eqAblodZrb6wRa97oHghOtXhhob5y5xkcdbEZQuKytoDwW5D&#10;f6o05YC+Ckuh9DQt9xINwqqIBOHVY3rp8qovOvkUR/Ep2jmWsGEaePSZCt2NrthG/UhBWQCznSFT&#10;TcX2ozT0Yf60uCvQ7bf1QE4YOD5E2Qaz35GK6iDzpFL9PzpmTKNlMftjProoETW4uS1mW+0P/aOh&#10;UnwJ5L5s/jNpzqIvENpbqJW5okvX42KvSslmyohXyfv2JEWPi2AqT9T5oBnRzYa5QOx/HJ1VUFzd&#10;EkaR4BAI7hCCu7sGh+DM4O4e3N2CBw/uNoO7a3B3dwvubnf++3aeoGrq1D69u79eC7JbvJx7PNIv&#10;D+khzdNoCD+PmShBlYG6gXKZ5Iz1raYHazSp5R5ey9+cNFLajUVnwJDaFrbcEPybATIRTs55h0yX&#10;YWRhqrZiEXUMbw8XESOfJ8uGTaSoagDQED0HQg3g6yIbxCUxsu9cDP2Ts6d8OPpgzSLbw+nHyr/o&#10;qyMsqZhRfA59TzNRSIHKZpKiMPyHy+u2C0fno6NQ+W4PlZl4i4FqYv8G933a/8W/PXsq1eDzwy3q&#10;/IJ27lJnT0aeJXidJIrbBWFXL1vZRm1QuYNqC7mhP6P141Tp/WVPxapuJvmhlI189weJwBcnSKPh&#10;KKTeUd6C+S1c5OU84q2kIDasd9bMQOdeIRNrZkC47jbCIkUYgp/wOliSVWLWFGaz43yHhEI6DQdm&#10;+m9ySsurX4LWe5b2vZxhQyA4u8LeclFQzwpUP3KJtl6FV1SCaqgBkjLpIuFxY3ib7kgfwkr7u3lT&#10;Vf+2PXdbukIld1QTjm0FmItUpHq1arRh/3SexEDj/r418qHpX517zubN67KeCPuebdPe2c/Us8Y9&#10;28+AsxjAhTOOHaueR19K04pa/QIg9xQQCsnc4/CEitkoCZaI3Jn0HR2OH+r3kkG3yC1ANqQxwbw1&#10;RXLuPbrxW+UwzUUnvlTIIGTs3qgEKThcKjiG0khWDMVejJ8RMZ90rIwx8gBWmM/qUjLvnFWv/Dlj&#10;Eb2xU4UYoABGzH+ffia/ldENa2tBkSoDKihsARBrEJuxKQGNSluG0VeN4ijLplFYXbj4/Ub6PbrV&#10;f/Racaab9JBbl26HUJLPIgMpRC0o27zhP8dgiKwwEqtJnqB6TySaCInVa3aMarVq3cPrRmYjPK7h&#10;6BAxhe/jMiznpO8NeTfp0PGYr29WQpF9OwhKWK0YNJVKgyHy6I/Lv/MuePZ17NNh69NR7S2Of+6I&#10;54dfS9TGHH70W8/+UuUaQ/h5IDqckFGariwyPAE/zr4J7Jaz+BO/5XjTaZ4E8U8shcF6T/NZR/P+&#10;+p8nklC5u8EkPeg7aUipx83+TbSdpVzJvg9AvT4p4dgXDz+6ysRNFUHEQ+ttCjv/8jaPgLmw6zjq&#10;jXbwkG47mFExSDTuIH2cpNeY9R7FdB7VCDJJXxNy6wslSv3WJ0Ly/Jr4NRVAdu+F4OWV5Ra3iVfG&#10;02p9W+keewg4yqwdrwetqOSx4eD8i7xx3S96TiyJ2hTR8+HWUdPMR1CFnuXv68CmA3iOA7SuO6qW&#10;PMjVf88ZK3UXY9Bn0kcABGFquxm6I8Ot2amfKANTOm1ErZ0vALw4toDrsrfFAru375UJzv25hNbn&#10;gcbbSJCas/ApDNcF48ouRq2zPTBDWTycZu1TF4hP498npITv4GtjTUF2QuJvaRoRPUBvpGiKNL1c&#10;aam+3KoxZj9UXqtPC8ojFGqLjLniDKoW8XccUeVisTIkciQSXsOIIA4CNxz6UC3IYkYeQBkQre4E&#10;6GXePMloxQQkzGCdJ6HV4rNnjbn6SxV509/JPcyx9ae0FLZlKn1WEFJhjyW+CE6YVcTboePj8/gj&#10;rz1vBgmzjcj9ohHNdMmTo0vVhE+ip4J2wv47FRIey07CXYQqT5co7LIRm81QXdybOkwC05tlLKJe&#10;XYY/I1mkeRpuzMCg3q+ali6rRRmWaZ3S02t6RfKmgclEkvPmwjs9VWt79E0ej1GH3/8q8kk+W/d6&#10;KOHoJmVYvsJ8UovTeSFfiwN3MqPDZTvIDAVXqNaUoPT5tiBOvAg/yVgtnwYoWOuzvRNadziRJew8&#10;UU/Q9Xpbt+lxKxuAow0ZAYddlwfsydfhKuTEiOGoZ/GxmTw/ulwaj+CbFRyL1wAkGBIEGdjqaNbb&#10;GhCnvtjiwEaSiBV9gFS/HItUJMVA7w4iVoBawytMcBRwYgiclUykxYsStxejZWfZqeMUiLjo7W7n&#10;xghGU8qJs7jtf6ws0WFx4E78GafLSkjhhjV/a7LQ2f4+XA3CnPwv7ALJ2jmTzCY6bBhjLFPlC2K7&#10;YUf9IMvhJjzwu46n4a5a3avlf/FGoMjzkPZW8t9U5lyYW1goWVwVEECYzOrgdeScE7C/33PZAghj&#10;+pSKLuFA5qk+dnpWbldlfSV+jzwikBJ9OaReVonJ03x7LjSqhAXbQ4/dtwfCgDVcgNzlJ0YzhUx2&#10;bhf1NU9uONVtksmQ+yJGR6JgfbKq6TKRCylQ6woIgjHVk23BHr/qm3WY3j/bVIsvLx3bNAokS8fr&#10;kIyY6J6UxxiC11fVAVqJDcf7Cbtt8uhVXjcQ50GVn8lyzuvOq8bHzuJ9x70FTaPPxek5me7SS2aB&#10;R3iXj0PBu0zde3WXT5SQgRGLxTu9c6PTi8gUXWlkdY/y8jB9mvpw43/kJF4rQA0AEaBNRRKlEDCk&#10;82qe+6NlFPmf+hGGE05a4iQAhx87kyphJtsnhR6D7pUes5hYrF7mUkUZsJVAT0wwe/Y3gH3/0NtW&#10;puP+FmVsqL04qira4xJY6MVwW47q4Y8sZ16/195Dfltkqjlg1B3WKnSVrvcjUFqUoB4u6QtrJCWY&#10;PpOwanXd1IchfzUQskiaFEI1BmoXy/2ZVWDZoVRH1aIj6kkJvIb7JPAFkIkPQVMEyu1T1WyvrPud&#10;3QfYl7QZy8d9vHVu0ZFNlf9e039UNWqD7KERDrmWdHmFy+g7Q8VxH0OmyYhRARqv6kZAiWT8IYDf&#10;GwJaXy5om4mKD7QpjdM/jiDJNguNzXWO188orTznw2vMj81N+sNc6gHheBMTvfeXThxm8KZa3WSB&#10;CDZrFwkrGZYH2nJsaMXg64C4WF9egFFXlV9OiVtqk3lqlZt7wC77aRTBwwBam8mzHq39UgbruQ0n&#10;mW0tbQZxvuuL8R2Ccr29iDUrqV0tbRti0F34WwPCl0cijq5VS5UNrp9FNa0sqstbjJ/xb3pjR1J+&#10;tTBtW35eDhNpZ3/tX+9Jaa7rXLCpAaYA8W+BUf0aQKCBpq6Oej4LHUcK9snNjctvcPFaKdi1r5Zq&#10;vzhfFZYK8j2mQMTpWiKvQq597ZPuBp8iKxeVOakvelmx/zHax7gEVVyRg7/FzgSo/8b2wOGGU635&#10;VuHbKSH9ERMXrLAeOFDZo5MD/EfysiFsdz9AoaBnWDqV52NkEky+FBC6hUhBvbZ0FNeAnIEcAMqX&#10;Y4CwMTavPP6N8nSwIpuo4pR9+laBSc72K9YjBAf/t2cZ8nM1peH3P1L/wj1Cbc9nSROgKEn5kWOH&#10;Av7OoohLJTLP6EHKyR8DupCXUi84k/gZxppRabhXtRi5WCz6YwubPfcVNYYMiUYWv+iWcBqvqHFE&#10;S04vG1USKgGl54iK2hXDFRo9Up7gR/1saAG15sRHsK8ZMxLsLj6ZjraZrFNa80+X1P6tvwMsZLBS&#10;Bd80oMsqkh7NfDINuBxsDqm+aszNlyiXnwYlZ5Wh40BjBlPCRXUi65gBKALVqc0IiL+c9HxTdM2C&#10;5RFu93mJFUlodruZcIBMf1IZtYVdd+YsgIINPhP5yTdJL6VJTVBjOs3G70HJUXgijbbLkBoSetaC&#10;1HvHJk6E7vfz43Xyvxozhu5lSLNwIoePyBAStSNV6LocW4RWQ3R9yoSD3NK12dy/dvPzmKSfEogm&#10;WPRjOAFucZbkIPisst5y55nkV13rBEAAzrms5EyO9DfaYxGwFFLhu3yMmNpAcfuW9dgnlYMlpNkZ&#10;joHCohhZojfvrpdNzv351Cd1F4PP4Rnvj3Efh5nLKF8X09LULBQmZJTkR/GT4Q+oeYZi/9xa0Lma&#10;QGHa9vNRnBrMt9OpHQ3hQAhAYeSMMDwWisRxmkuF9fVluwMT42NQsjRFMelpwmldue/Pk+8+b8eu&#10;PhppMSnolevvoyIvORwzNBtKDfTBUyerXbc24W6nfK57HZsfdw4lJTGjxFnCPCYLYxGzxdETQzLy&#10;BoLOw3OOS2rmin+EeXwPdqxunoLtnh+jyV7HH7KoUzcJ3is2H4NXvNwXu8P7k7ndS1exTgMVqJoi&#10;jeq5CMvRftLXRw7uX0ACAPkVdX9jsoGJVfM79uwrBV4FVRv41UtYEPYPw5yGykUVB8JuTTHsKndn&#10;0xnXSb9QY5TAyeSZYMvb4Iv+2828/0tGm8G74rCAQ1LHTev9HMjyLk95fkNmPlvibMNjnFRG/ulJ&#10;+MLgtRm9kGK4ZSHbI5ZdOx4uQs6G/Ck3AKIWR9Au+ltcVctG3rIvariY/dJqyBCkJSb+E0MmuQKG&#10;t+YKwjcvY6U3pAcMN0bGfH2NVKhSTnaCjBkZpCEhFeDxZAeq2A40Q8G8QBCOjnq5qXW1ZuOkMQox&#10;B6/UcWdotRsK2MxHytxnGdJ+rVUKgE6L6kn7HtY/KZeUhTQsAN5SCRED+Ok/OKXUr+4huP8EcqNu&#10;OUxdJENgjbkLKrfUUuD9XJfCJDSIxeUOaP4Eanx0XUV9cvir8NLqc7EyutBGz93jxisZmH7Ws0Ky&#10;/ayn0kf6mqCKRpMzAFeiimMeQ2kQtMW0GhRunbFvWXeFQY4YITX2UrBVdmc45kRrzYfBRoKYsZHA&#10;brtGxn6OcvwAd+vdLee/TvqYwK5Zop6nk449o0DBYpZgg861HEdtKx2gRxVgU7gJGxBm4y517EYZ&#10;7U041lbwfOa4O1Hqp1NIzZC7ijFjh7joEE3QSP1jlSimjbB7gX+fmLrpw17hHGrD78OshXhdUcMx&#10;5WindYXDQT3bC+BsDlhuaUg/dV1ZK09/JWlt18M5hKyrbJzPZdUBsh7+RRGu3bFp+A5pr3558HX0&#10;rT7Yiej66NsktEb2c2sQ+bgdJoINdl3xAvcXVKiTkkPVpViN9ReFvfZqbzXkjwA1y20xf2eV7ycD&#10;l9FFIRjNEF222+LcYUI27d7huaMOGv1AEEyZlHwSZlcS53CspvZTie/FfmWAlfjifmMg0XiHBlFb&#10;OAagugFyI1/eXvHd75sYJZNYfRYfF/LIRWZV9xvHU+4OMMtDjrZ05tnraeKF7rREKdqi+52XgACZ&#10;w23euuRFWvbj/sYUp+z4x0ybCwO9i9g2Rf9IoTYUoG5mV9Yh8ReDbt3M2nablQCZGBrDDPn1k7NE&#10;eQj9upkqavrvaDrnL+RsxvKUvaK1rKhIA4ZUqALGn5CKU5+JOOtkBNeP8qUoIDck/IpMzb/Vnzi+&#10;0RB0BTSjMqgNRUg6NbKZ2tUbC6rfFqXqcu2YQfNqCaohVg6rOmIqMTQSZ3lF75hKPUGxfk5UBfXN&#10;gD4XIYuojV5XU0XT1w1pFdGr7SZ9ArGCu2kBwyXGWyoqgNcyNuWyBKUOslflYd1MJbmFb2BVdAwI&#10;F0Q9M9W+Hk3PhpSY8HXrPBld2P6C8DV48yNROlWo03g7EnLnvB56LRo1Z9Fld36vbYki1au/rekf&#10;pc2bhwysuKoBj3c6Bh/wgNOjRI7pcrrZlDEdqP6ZT4DuKpSScRgdyQR9OB0zGvCe1n4ZTNL3mhv2&#10;4u7yXHq5fQ2u4f/GbLwAytybyX/3F5Rcjoi/v9bAzUl5SKi+oc/SUoHT19BzadOMcAyzEvmYTMb+&#10;W8OKUSKKMVdMFxa2O40e5pAuivHeflpcn5DhXMFFbGh0+9zgqoc0KOD9bK992mmlZjGZKcxg8vq3&#10;DIt8YrqORinoZu/f3uU+lDRxqle1zLv6b44q+A9U22QjsqTMMQROr4ElNo6BWEwFIh6p+VukXYsf&#10;IaOD6/6qPaVIBQOGgp0eSGORflfDNO/HH08X/u/S/q930qQKOw7wZgf/rnw+c0jFZCRB5ueFZbMD&#10;SrJkQq62K3tj07PmSpCEufV1ojypzsN1+jOynrf4i/Pm2/aSChYes+7yjOPyTgTR+pXhbgAOakeO&#10;UvIa/Z61K0T5ViskqtC2w8mffkwcoy1fOIFZ00pEXOlxfcJq7diET8yUbcmiWNIHZphYfzoW+TNx&#10;US7SIOtubXPfqXG33IZe9XZCwvIquz/samhz1sIjRNUmWLTqW7QahLPaCxDYYnK4yjAEb9/eFNex&#10;pE92FNrbhsoZqcl2fs+5/sz0+mX84GBFT5SeW0auzIl+K+oro3yEL7ozV0bQ/oM+BhRKb5loHnKU&#10;DJV6hArVb/qKHeifkISF17wYL4a/0wk9bYToj+qZP2+QByaJqMH0NrnGopmozqDRaJaTnjA1HMT3&#10;VGQg/SpUL2CVsmjEEnVUVx1rS/vJPFB7WTJAjDLXM6eyMfLrb3rDyL9KfwLosOUh2rJTYqoZQG02&#10;cy49OYP4MGJeOkngsV3jjOtBPpdQ4C6ijF31Kfr82W3te2vWlzd7uU+NQdWidu2KyyQQINsecu/I&#10;BPRyYgAZTS/i/GlQWN+dwCv/lod8tZuORBeHdUCAe+hx4zfBwPSKpL9b0QTuPDoPTXyfudIf4EBN&#10;HvTc8K46FxZS7t9e691a49yaYw0Hjxu5Fu3tQfqr6g3FDW6+qWzgwfaG2eqWFnvfcDoGlY4Bndsg&#10;jovw7F6y8BGDCPUO0jKv2aQuOff3+ZFZFo0sz6LXN7zIjXeV5Ss8m4kqSUkHkQv6Td+CstMo6L5L&#10;rkW8t+LPD6HNb71nfu5D2WSNeBsdCc0LZKSniGudM44tbV+3mxok2mHPFGL8mmpUC1p+Z92c16yD&#10;9b3eyD7yd14jSvtMK6atRjnNqHBC4QgrFlQha/rK6hr6RoHA7UVIOnIGExaRwVtHRSsUTkehWS4B&#10;oHFYNv8iqvRVA0cVgitByqZYxhSNCAcuf7+c9NbpY+qorUnGNCz6BNglCVZmrI8kC5F0MsGFFg0O&#10;+Lw57uMprpHkI37DdB7D+WJSscQpBpYJUOKFJzL6JvWbeiBP9hEW/ZQCkIeFGhSKim8gNSCO5ftF&#10;rxAQiq+Fv1Yg2ueboGwE80Vq2FLmNcl41GXmb8Avx7mco30ZKn1bpMSimXhqc9uT0NVchtj4uzUs&#10;wNzM+J+xIRXaBBn4eNeZrGl86c85CfQK9J9HoHfycCZ2l/ZF//V69olDAXClqqO/UQGOsq3BsxHV&#10;+1Pqk4iy7agUxgTl4WDyEj1j/ECcEdBv1Ax+PJIjikw56ashx+HHT85DTqAreff4T1hSrIDoLxSi&#10;W06fGiMP8zBD+smpcTTVTFT7251UTHvGZOgOYxq+zvfJ/mv14VhbXvQ+xDJQkx7cJ+pIrXR3N3hP&#10;dnhbGKGKE34b4lBi9DytCWUgM7gdgiymBVfHMere/52RzlX9fXuiJEi1DER07SnnSxxU+D0Oq04X&#10;kSbizK3aiEyZY8vF4tz6E5SumcVu3jtXg1USA1uFbQ7g8p4x/Y1NSvJ1uGIiKxNpkQIVxPtR1bsw&#10;plKQ5AseXgcP25WPpEBpHc5dJebNl2GVxMoTdfn0RFod1Q0UKvDWf3Q0pvQs3H9tapo+/hWev86t&#10;ZFJBtxXl4vW9YsPQRN57M72BSKqoiClTwGJmSeWoYHaPM7ZbmZPNc1FEGSVBLgyQcmv4OplSfg8B&#10;A7RVqRDn2s4D4ng8h+SuuUzKr62XkQqkim40FK6VigkI1IoV/sjMju2hBIYasOFOZhYd7Gq1QITJ&#10;V39lE6WV8DO4j07iPkYy6aLYsj8G8dLFFRq1R+UnOzi5fLWf/47RkH6sbL73Ob+C2Zp70To05G1O&#10;Kw1Tx9epeQzFKiGsReR2L/GRd+jXKZCpDo7TXf38CpE1CVLBt560Q3oIQprZAcwxZeXUEFjxbpm6&#10;idc4r37quevdj2DQdHgKEmgr2BrSPhtmkl58Gw+7eDu/YvI38HikctZPafMoAXuA22hHNVKSKRft&#10;4kcYqyE1Z6hxss4OQIfttf9EVHU3DS9XqVkt/fuwd12IMVKA3JeKBAs4CyLy6r0DDVHc434l6XRy&#10;k9FQjTmynUBJUSzc6HlbBIKaHmWuwMhLxH45BkwnSVFKAMGnktdcJWlETB91teylBM1+KM4vAPfr&#10;N/COOs13FwtRuYE4dQczUVB9UHX5b4IaMaPi31qmceWoVHVbX4w4UmujyJGyuBU1pjOqqfHTSzdn&#10;czcZmnhUQoFwpmKqVN90WobVOjf0Gj9/024Tgr6cv4ies70JDFhhPJXaJQXNrFiL4JetQstpR2rw&#10;aG8e33ftgieu1e2crBdg489HYpbQUnyZYoP/dmd1g2vbyD3lU5KsJ5IxBVQegAXvonVXylFHP8FP&#10;MuD9nxlmBnVW0sF+DNactjbs9oO/Fs36rflSFEClkaeeLJ+4wETWPBHpx3W0fck2q5Cy8oQ7nH7B&#10;Q17fGa9jh85vXuPZq/r1Tnl4tDOIzNsp52bvbUjjsl3gA241lIxgwm8z7cHprYwsifTdoB/hQ+7l&#10;/aFlRCFMSC/W3fVw00WD7CwmyWfO4cl0yg3c95NOZR5v2gVObiflZiAflk8actieFM081Lng3WN3&#10;drneEG1W0AvrANJJ0FbCwkVISN93Rln8r/vxDNZabqbvTnggWMXdHJ/n5Tv51LBW73Ndgue95/lJ&#10;e30uYAoBPQM9MvL4HXVBDxAIfJnwxhth+GFGyDGmDQn5gk/TnUysHLMCbFXKoNVxzJnoeGR774z1&#10;uagu0w3UNTTzq8oeFghe1c3kA0x11LAqcbRL1hKKIBiXOfWeiS9JxecYyjU4hv3dy853ihcNbRVv&#10;i1cuuq2h0F3IZEN4biCvcOEAtaubmPPPXBTK1DNzcHrDiy0/QT4nWNSm1L41VjENtxhxMVs4gV+T&#10;YdWFgSUDokHCyjCYcXI4iCWXaGy1qAERzB6Xu0lHlyg02+Hc/xSlW/vK1fulZrI8hg3kEn/IGSAF&#10;S5BFVrAyJAADF2P9AgBpMhIGcC6q7KnGv8YfxyZGEtVoR4vlWKzyRwjPWURl0esUJ7jZMMNYLSlE&#10;jS+HCH7jWwFgSbEV/ppMfdERcmCMiJBYYv8c1SOFGcz6Vxx/NFiLio3RuMElfvo36nc8JHP9z1gl&#10;vysz7UBOQ8cqawKwPkDvynp3dMiO5fknDEocyMfH9VugHHjmVnk9Y//d83dRbZi6bIDTduWaHKru&#10;SfOb4+zU3X1ehu9iUhb8m6/Gx23cu89VJhVKCYsmt/cVpNbyNr4agXQORVotn3hyHld4sr3gDX1d&#10;jpxKXbS94JuhMlT1Wjzo9kDC+lBOWTwmuPg1HgOZT2rmASBRa0gx95N+j55RQMA3spVHNFMCRAfp&#10;K5PqUmV8mgsB00MOW5a/wJZFejozInDtBBtWgudCTRyzp21v6bD8oYh1pbOfizcvprWDzO3inKdP&#10;z8TCuQ5QqY5haXrJtY/UEoX7dsU34iC28+C+Mja20uC9yIAYdkyBWIDLk51ATUjUVvH0l7i8HaCI&#10;X8X6J0h1V60ou/tLOrvXbRJbgXIxhWIbRQBX1l00WQ6b387jtMlAUUwWRAXxl431378rWfWsDD6z&#10;bZd9IxjE+yxuP+IxId9ej2dFAgHznno6Dho6In2kbHbHhaTbUCLg2b+LdvMp7Y9b9I/B9qMbDhrF&#10;NAGTjV44+cFY+c1aZ5YPh8U2GHiHOULVjWkIJ5t8fr8rvLqWp3tHPR0jbOluQaKBCnhhzdlGqBD7&#10;Z/wLji1XW3rMBDC4bnrbplFLz0/+rXP+w2UrWWQ2Z0PX1ZhjSdvH5exJaPLC70mgzeApsU6gS+N5&#10;Qh56XNjgSdFhGKiEhF9SSAkt95Z2GKgCCain3LAIOG8ipthD6W+r42P/S4oBQYFPKf5jZUJVl4nS&#10;R8szkB4FqUlAWdqMejJxrSJHIVIbi4d8z2GloCKdwu3uj6AUfVQV/E3F7Rt/m4zfgieHCQ4CQaYS&#10;OpIQb8PCGkDG758FLkFiMnkY5C/2lrHHe2hy7HIEkUP6rcEmrFb5bjxUCp+24o7cdixwHa4roH/S&#10;/0bOlhvATkkuLKMtXHdTmtcRnZHarTS/ydZc53Zf1tbZPqmc4RI7o64yJ0FWt0M9qX1NJvqpirZo&#10;56pRblN9On3YcTpvTxyd3X0POQGPG8NOmuBsmj5Z1/rMZ9gWgdGeqpTp06ZBZ8p0MiBKNbDbSIxW&#10;bQ4OdC2FbaixjTvPvJ19ud5iyPECz2KF0r+FMK4qzygD1JQOTEZ/rhDOKhX4EX2kpM5TFk+6Sr19&#10;luf4q9sPkOeFf/rke0XTFp/G+QNaybv2y33OsdJ78u6O+xW5+4aIkQ6zj0j+6pLhxvo5P2LQYLR3&#10;n6s35sE3u8qHs/T1+0jfsIQOnGWda6V2LRdrNb1pMY3x4ef8b0Y2G/Pcq5dnB9s5n1H9+VhfZ+X7&#10;3PnD/Nk5X2fztnN030xLrxQNbr1KPqzBF/eGYEmDjNTEqgqQne1ROU8LyshJ+YaEWJGYxXUKoK/I&#10;voTGsmYp2iu4rLERVF+vr7FbzXfGHTd+IOCe17yxx0TLwetTwSd5F7p/sMPurC+mMNEf2Z4ZGZQ5&#10;shaVHpRP2AMkx5EFNdSufNX5D4TM+hcpeYHqYkTVGQzgd/e8jtBYWiFUMopgq6ruVDfpVwwqz6+X&#10;OKTygMTNiL7DadYU0fNYDU9AC0JCUyGKEvRllwC0YSSjJd+ah4m9FGu0+ud8pgRnHOttlOwLJ1mE&#10;76WXkZzbeDCit5iaYuyduejEUGyII+RH/S6oQWgLiHLISog8vxSiURXxC9jKo6XwCBKBcr1zQMrB&#10;5EIqXNaplT5C+N0KCC74fiC2cyMvQ91xhEMrPmRaXrbgXtfhrHNhxrWh5Qa5V7TmwE+l3Yx8mn9p&#10;yS+t2LTxbiOdTLfEC/7nzIgxr3d94y09iv2ZvJN+k5NTdfLsTBG53qDhtX5pnrcAi1Vyj5kmDEbP&#10;COLw0c8Run5lWNIkFyM0xOBYGWB/NH55JLRWhNM7QjLW6kIVVKbgQ5MvuWeAL6SOSbgaFxoxYK/h&#10;pjpL/6fcWC/H0KFJP/gdFaH3UOKA6s8kZg97gy6dcZJRYg7ZAYW+375SvxqIV40HXgYKkFmmmzFS&#10;7kGK7VyDHyu5MAwzd1OVmbix93QKDMgu6LM/J7Lu8qMR9hiHcK+WeP6KuX7WfbssyHGpf/A7hLi8&#10;65QE2wxX2nFuUoRehjgMDJ72OOTJXiC5qWytJ/xMft+dPS214grd6sfh5DjhGpf+SEn5lEk1Zdfp&#10;MT7n4vE/WWyu93NHS6MHzMo35cekwPhIEGYA2jS9bkbInBZWskIl68levYraYHSwMcAWp/StC1Zn&#10;v8StQT0bDBlIV4PG0vncevccE9kHzCDN0M7t8TMmhbfxmLcaS7zu4ztOjRPBChIeCrTUmMYw5b6i&#10;n7tm3QwYF86Pq0kfsC5oLbA1Emre3tLoBvCjeCxpCQk8RXtJ9J4jskcj5gFIWIErZbs0CgQ88bIc&#10;A9GTyhPdQknYFEkkKGnDp0d73oSp9HxgdLmEZnS5z7ou/qKSRwUDveWQrQEFYiG/3n9XkJBY2dJI&#10;Ot74Hz4GX3bDkSGIXcOIVkn+Dye0hwL/fg9c4nvOx7P3oZLu7UqBlo07Y1ab8fLrPgdHkgaqYOdO&#10;DV/dgbnpj+E//AyZllytvfeGas4fTDE9h6gu9OgWd/UtsHrM/iXXP4HSWKThTSTbV2Fer/HCOU43&#10;QGknDtFEoak8wb35+a2fXI8wctKJdctYXaY/m3jfmD6XNAkd+zsc2rT53Q4O1OlwXtiNCTUf73Qu&#10;RsaW82XfrcOC39u3pkbTH4BaTo1L17W6oTqv+zp9gBE3JaVpbe/zk8p2rvsohyXm9vMJA4aq6Wts&#10;WghxK9szUNWtzHiIGYYchwi6jZUBxiJvtTg9y1hmAXg+nl9Iv0RYKdOJBVYfdgzjHGG5Nn6Rw2al&#10;kpLtscZxU/dUp1LP+2ErB/9lJ0TYSrWU52kFpMxeQygrHDSSs4YvitQOn4h4In9gXAOt5n+UEX9c&#10;bjlvbjFNL71hs1HL04dD9Ea4kCu4kdzAltX2M6b2huvi/aSWnjvoj1FWUEYgvZmStTJYsIce2PRN&#10;pQshrtYBB0phw2WfadIJu6IJp/2IcQOjdA13+gzZyv2Rs/48gaiidIQJKNPyAnKzUG6aHyRPzqB9&#10;WykXvcMVRHr7vIVjCKfzjUsHJvnEN53nLfkEell4k03+HZx9zVNFo9i0+rAbsWCPBHCQ+9cE6TZg&#10;YpUNWzec2bPaOye3n495N9R4yeu8TZSaizfb6jmv33P3VUq4Ak3GGyXuUjTnD36HcfRJLnd7/gLa&#10;/1CvRMYRuWi/1Ls56hJbqPswFPjQM+V/iDu42WzI/KAZDSX7U/cx7HEO+Sz4N93Piazc6CMnVUWc&#10;cHMt2FktONiANglBmg6T3lSgdezKtS0mLbtRz36Xd7gR0eVWzbNK4EVZ41ToRnH+iRAX2ebPz/6Y&#10;JO+yJ5epWX19b5Gd7YKCPmaPNBqdr6czh+7PIp3znt7kbgU8U5uGsh703xYwu752NV5mRV3YDnu6&#10;n4Q21d2Xe9v3Rfl3eJ+hN3W8d7wRGcwc5FQsWK6fW6rI2unHTxhG4ZNEeHnnl464dVY3li8Y3XAt&#10;rcd7FfTt3z4Jvh8fp7fygzf2PkuusOwB1Of5RusbVSvEwQ+p6iv0NkI42gJLXl/b2lkNdPRV1bR1&#10;vdmaEuKjRo6jRu/6zaQoveH39isRCzbwMUrGl2llgQCu4UP9CEj6KDQa5UR+hGnL1rWiqVhfRRuG&#10;mqh5hdujIs+bdWVDHqef/5nQm5nrTh93mlIRJgQ9qeqMUoK+Pv72koqJVDZbNjGgbCs1RJYyW55H&#10;WLVzPTFNHoTrzjs3ddVD03cbqvIrVSbTxZQ4D2vH0Zh8AMHYFAOErESJpUehha/wl1WYm4QAATWB&#10;Wk5wDG5DltIoiZiw1YDE8ozE8ujI5vwcANnCb+qy+Gd9uLXfKAzzvPqCIADPrIKZSUzcqTJTqZBF&#10;TMc7ulJJtQJPoSD0rimAzOXSr8PHdEkRdaiZ9Bj7TjSDgn5MHKAcjthdwA+hkZIP+99ohJxK4g4b&#10;EELOJGlKBJRVxwk2XnmnmULABCtVb1W20pFM8mz/NNKWMUNF8KIY21NpgCXTmwYG/I74vN8RP1UF&#10;b1uV3xSfC1aGSMijs8w7RWT9faiO176UKN+nJzCS0RAbu8BikCxdWirDr1LQqKHRMYVZFjqOwl+M&#10;NC8XmTtwQl4hQHBGku/1XD4r1d5F1+/XHEf316g99Z9yBNXeiM3hpywN93rnLV5vI2dtqZXrr8kG&#10;b+MQ04e7BqP++6jBy8D18o3/jU1XNavJM1ZUytCqbo5u6ylRnND734Si0YMxPTYH4SLLo1O+6xlG&#10;4wOljodnKM/9ZESiSUga9rq3YnnY3Vg2eiZpbeyZpdulHNLoapS5+2W69wXpe+H1lL9TUf6ff6T5&#10;VP5J0iglCmnCfrYH/+qXsQYqM3kQNrRbDLczx6wgG17CNa8RZUez0kUKHsdlDvML/JX+l4mdPW1c&#10;xb97NgxvmhaXMJN+JzJMncfde/TpfTYAj88yOkgBNuhwjqO59ZCDqjsXZHYNvS/OBg78ojZeHxOK&#10;ZmkUtVl94RGHcshQzMcJUG7MFIuIC9amRcKcXiGTR2qlycykbGF79YFmTk7P8v+g/FiDtOlJPhoL&#10;f2t2c4cjTAzlJBMHfgToJmILqx7fw97evEKz7nC+gxPCjdhQclI81YqFaw23yd7vL9qf19A/Xvyf&#10;WGYHY3bLnaqdS4pY0kVM+mc81UqKlLLS+azXHkUeCz56Pm69mH11beTmdFbXtnv21tXtsmXCBdbs&#10;H3h0OmJkuH6PL4acA4TGcd3B87MH143e7XZ+Bm2Li0e3ritv617uqUIzFj/7YeI9usuqxoSbzy/8&#10;BSwmnYsuypm8HWaPzlj01x6kzt/nw4EfZ21E72wPFaknihahDHFLTrXtVKtYDd5v6TG5RKh4tMu2&#10;XdUDPveug/0N5+13E7oyLnrV2Odr2LQq/+1bAcb9SVpQNi6x6Yk042k8P1JYnrqhuTroubsj/0bQ&#10;qDeqqNZN79l/iviLNDdCCls4IF5jmN/lhBX9i/y70pPX3rxtNU5lLW672JHxOCCDSnQ4LmVNJ2Av&#10;QOsPw5PhJ9wIhGHVNIb8ZWJGHby5cjRAeYT1oph2RPo4beVoJIChpFenHT5JyZrECY++zdAI6N7P&#10;r/HklXqgIGer1C/lMB9GS166SQqCMGE3QgZhgUC7z8eN3pw6b4C2dhyBzCIdXTOd4HlvigaHUBfv&#10;glZfv/FY0f4JzXEdtAaE/JWOiPS3igOTEd/nsKYgV+81gA6Ez1sQJgRpgWPg2tqxn1qzXdhznVuC&#10;1jGr9MlmK+UteaS4iARivN8yZ3YaeMQv0PnRX6I2LefszhtPj1nt7eYqNBIKJFkeIw1+qbcv5HsX&#10;6N0UhK11oWW/3Py8N5By/mBOuGnqiYo8LXnvdTyoWj/82HC+Iltf3mzIfhPYHe6qFHnXOD/1R97v&#10;WNLsbBVvagH7SZf4aYD9NJzfNp6dqwicFrSReXTkGwmiGhf2HcomVlXT2tbVnWeMRiKewa3a5TzM&#10;g8Jdq1yvs+C+Pp7O173ryxLxvhw9svedg0s8MlR/P5tHNZczGvc2kbb5223lPbmmtrbpP5eA5hi+&#10;g+NZnKdwZcB2fOv1QzmXhVCxblcDuSXTKaKGu7S1Vz6XXjwoVtnTu7SZQ30Oh9ne0WKQkaaDy+HE&#10;qZEwamNGby2e9TApS0A5M0dDNb+ivLyqjO3kTjFx2ITV4/hEz7xu0xotPfp9hdBCr2LQFllrzCh4&#10;Q8fgsPg/3R0gzcb61KuDqO3T8TiYkX7GCBsXeHgA1G3X9Nv+vrx8QyVZ1AoBwjl6+hZNgKbTE1lG&#10;QFWljSlJGb8hXCYZCDJlZuHxltrMhAHggS2TrA5e8y3ioVvVH2/kha5mhBa1c8KzvYbW/F0qGlZd&#10;tnQNVx5ZZRoQvOBh0fW8zkKO+EMZ+RxK3FfDXi2G2108PCmBNFiCbhu19zfGV6No8detu7aAJJGF&#10;dL3c4RXX6tx2agyHgm/fZIrvRxBy2HnZfqAJsQYZInxjLSYPfZynzqxHjmeFEZdNUUwPkQ+RwVBM&#10;L0T5NhXCmqAYa4M4YH+i9hvbSDm5RIvu98r86tLy7Nr64sys0vLSdKouercvnDkcP9vjh9PiFpNc&#10;M5Z6qIFVkISZAwN0UCH+DEo+3E8xnTydXgy/Ig3IC7NH4nQ2XHIM8iiZ2QhOOOnfRnREPvtqJBbS&#10;Q0AuNUFZhE/x6tRavZ+JwYKnh/RPI6H4+iqXOND+lanQL4V1L7jQXiIPe8s83ukjh1PFjqg5L/Jk&#10;wuuPNpDKppjeP6Ya0yoBaNtSjC4njIp/PC3LMl8GGTbyWW/pu1S9bN2l6MONkGF/8PMi4RNTIzAn&#10;tJdHB0A3cj+gNqLpHrf7hKIrUU7fInR9DMYx6rU49cwYeB0Tkc+xCL9zCiJX+73FSyfzGI5nw1ZT&#10;ePb/tzIa15vb3XObFP4RVfo9DSqknRRiFQvVjtC4wharBCXh6RbFpDw0yGEFRBWa0DcW9474+5lF&#10;q+hTJdMP68KoQmAutzGDpFkZSA5FTNl8vuvyLG+9WHFKGb+Fv5msjI0dmcxA7gQOlRuZv1xdrh8s&#10;1PwtLmIkTpI9RpUvpg4rfN0ze+yr5/cvkngKestGUDIFkRtVY7gMKtng0Ro1TV4aimNPrmfmDOsL&#10;Khp4cK0sraw/pp1ZTAuVsrjNDkrraziSjqQKrI4IAk5DVEySfOsTqZUIRIB/ANWuM0veYyDjk0K2&#10;XeUEXRyPN4Il0AwIudyJaz7gC6Ej4QfAURiiLyzrKxYg+/63kINGQZfd5mBMdoSonVSL3x/1kt8C&#10;YowQSUlJ4aYTMjmJbVppq8rm1ZlZ8B48P3N6FIDY+QznBtJuGynL6mUl5s9tXB9XMwPv97x1V0t7&#10;m3H9U5cX7V0bNEnQ3KQL1iU1w7mm9M4sUerXWb0ydN9/qjEagnhfBjZfFwSI3lO3dyqDvoHlN/Xd&#10;KU5abtoMJkQeB87xPm7fyi9wSD2oSvn26Da+upu1RC4O1GvFjyhwDfqTC2hBtB4ftGKyRnJwDKML&#10;T/ILXlFA8coySxmkL5hIX5BJZlIhyHha/QYc9A5aAGyJMiNJhBGymBK+et5AUhOgLPK4MVTtPJ0C&#10;qrthv0vMHV6sDJZCCquL8U/C/rKTvnOSvUuKw726/Z1Vkze4sYVTqzEhJiX/bgN0dh7JxKkygvUC&#10;26onbIbQu2D4dCC6TE3lq1MbiKkSA7ST/+fGvXAea9W0C+1M14eT0bEPhl1p+HqWsREJ6AE1OL4d&#10;UO8uSLwd4N64OTwRZdcuEqHpEN5qVSZoqNT5ycu/cZfW53mplVvD2qZP2clYaj2lS60PHKyMV7iU&#10;r86p1kE3LDrY89g5KNu3bhox+Iz/foD4OLhseQ7aS4VeYOPMG0qcIBDgCb2aAZXvJyjPUZPzFh/N&#10;568o2ez7Qjob14yfS+bdynl+gka9a3uu3ST8hyrWLZiXgRldsqltefwWHcwWarnnlmO3fuDD7/7l&#10;p+apfo9A2jTkM+L3drvH3RQW4R8+fiVHo0orYSJnj8M0djm+S5yvVg94TekOdwjwOnZ6jr46zcVU&#10;muvEUwvYXQwgJs+qyttmMeeEuNKW4x9/U8jYDS6JJuAUllV07Hu1prboJSBQK7e6psJhNeK6Q5UY&#10;gesaAZjk8fOZZiYW844/P3V/rU6GjtG03zmscjp4ukjvLHAEtmJ9faMT336n9hZT6Gm7a7UO7smb&#10;TUNGYUBGAYPA40F5fHzp105CY5BkfYWMjhkLU5k0FBho87U4V1RHV1dcU4tgzqaqnNMoKWVhW0L9&#10;5Pa8N+G4dy+qVo7TS13bqBRUs0jQUWskujENQa6rA72t774mclE3mUaQQ5a/ItFKgqphahFnQr0u&#10;jGyaG3Q67ecpwVuhz/NRn4QtYezgyPZR9DsT9omyIJEwKOotdajvbwupHpZQGec7X97JMYv/kuND&#10;i7MyMMoLfpNh8MMPxaT5k3+w9ElNmV7+y7cbVRxio58plKLiAMzK6B/uKV+jKYgsrCRrzWsc3dD0&#10;T1pdJPWJA/bKwKUXx2h3w+U7hSGOaYidIQrzgpA4N/+zmBHVB/Ko6oyEbDQvGy2c6RGR/WmKC2P2&#10;uTzZFAmN9VHHSkohIPlpjpKK/EU58J24NhPt7tU5ktdHMTVTdiLAS2/vB8hSHkpaAlUPA5pCStzQ&#10;xmazo8v60ZbcFhpIWb8CuSGQkb5vbcOG0cytYVmdRTXehet4QWKPv6wFn7y4Ax3yAEBm+MXYLv89&#10;JBxduTzAQnBCyfNGh+9xUWqoEK2WILzRjB5zzbERJ5+qYyyvj1Xo9FeVu01JEC/s97PjbQapLvbQ&#10;2n3yJ/TCm5mYylG5Axw0/Y/qh5l5JYgYMIqlvdXwvlc6tfL1AMtAR9hiGkKkgQIq4yjqCbtvqI2m&#10;iDRaXvUecVD2QTyzsA/XxcPEoHQlQA+2SUgWYU4kqAwRbC3RCFj/mguD3Kh8+vFl5NV6fGIoc2JY&#10;NgdVJQYOhMsse7hEo0CUyG1/FLRvobS/1vHmqWZSsg4Rj07/nOxGUKgQ3w6DloxJVSl8sq6/A7HM&#10;VLx+P7OraSaM71uMpEn6h6D/pf44jp5leTDAALbmXMbEv7CmCXwhVV5jsXWNUFQ0z6Ah3GG5fX1l&#10;QgNdde2CiMFqcvpvL7h0ZmYwBrOn3CC0AtQZqTWNqA2YjCNk/W7dPUknXOPDqsmHFfF1Z00xg9d+&#10;prSeRIsozP/56PLy0F24nY916kHa/1YaBZeZuaocoiUyJsnEfScNuIZWXsYP2L5sFPAl4XZnIA0R&#10;myf5932Hp007uvNzcNP6nnVeVH+2MunKsfIGV667u6a4kJd7MM3UlvPy+vOMHctH/wHZu9iVgI3c&#10;hp7Oz8e7B+6P3dAOlr4qVoYR/5Oi0ntNmRsgpk6TtzwPtcsqrNkJoUvGt2SbLE8WoonXbo97PosN&#10;8HnQIklLFW3EcOH3/ZEKDXoSZLyg7IR1dQINrjlDNlHZ9E/EoeRlO9jkwOD4nzTy10nfK21890+C&#10;kon6VsYRv+m3Mak3DOvcF4M9GuopgqgQUAF1c9Xm4hJPRd5YvXRRJcMa7dTKz9RLdsO+4wXL56Al&#10;OifrRr6RppXRxiW5ulMom3lu/3FF93mg/LCXyba2nEaLE+Qm5B8j4t7A4uBK7qCQa2jX/FOv2cO3&#10;3NSk3cdZrX/B/Ow+BXQWk6yDZZZRYHaSDwBjujpQHgPDG1jCQfoR8+248x2k5T41fY0tw9Xw/uJv&#10;IM1xos4RvNd0vG+AqgGuqlBk/cvD91/sqo+RIh+SDudRna+pJMuTq8yCDqN+0wlvMDutn+QWw0A8&#10;Ag0Z0el3Rqvv4KwnDQEUIsELCRJp/m+HXjt4tBntNOIpBRPpHSkjJAugde4zMb2jLzpv/dU6s8Rl&#10;J3YN/h5cV/slvn0iHeWnaIDGcP2na5pU/+vh7ix0fgddO1LCaH+XpotgnbPFKi6DthWJiJK68cRf&#10;6ccnTifWzscueGiunrgm8X3A4/pkb1uqmMprau8v1q447s8jq0JFSCf9hm9HuBpiid9o7PnIZnJu&#10;1btMqngtmdctGDdM6FdMGNdiyoscPOul+56xHG+OQvZ//L30m/PAhDvZcAaQcuNdzB9elI+uW7EI&#10;WDPx2dIJG9IJGbKIGFYtOcyeNiSduVmh5/3eDum691j62SrsbxBVN6Tt+dkWTrOuDsXZWT4qCiwv&#10;j4Mayms028oPkQpr6Cfj0zOUN3DZgwDJKSvarBCrcXWyoS3FzQ341qupZ4uOsRzek4E+6dAoS1hH&#10;XbmcqaKUpYpdrBKOiqt//64IZwAzRizRxwEXFbJmmVUrz2XayDV0BvQIUS5DrpDDbzS1iOdc94bC&#10;Le3RsIXkP2CKExjyQ7h/UqA+faYOYDHvHILjCSUNgd+LIrtSiMtJYPGT+xPhYYQi1/l4hUKrPIOH&#10;Lv6FbovWZIbeGxbjGyKN0ShkEZTeCBFoTpymrRxMXWbMKkBhePmsV9zdx1irzm8sz6IVt/SXnADZ&#10;gog4ZW1pZY0rYI6pAoPe7Vvu5jSN38he7/lbLrrjvW7nuvt+7EjWb9qEzbc8TVcNKI9IMtszYiha&#10;hwYXg4iG21DCVkhXiDfCiBOG1rvSZyk9QTZZYZgk1d4VbR3+hZQ+UIXv66+6wPErp2h1LdYiD9oi&#10;wAQUNxXgLmFYC1MH5j8RNtJi51fZ+W89wKcxxL5h6aiuWAo7IXUzEShVHqSAal4+XBzNUC2qrLFn&#10;M6NaKD7kBXIGC4Ja+oht0DAyWZKPMtsvGvzhANVkcdwyhRl5TYM5IRf55T/eR193cqINWxEzCoCs&#10;qV2aXkk+fFICCH8E9V7Fo+pdPq89VhfVPexOdq61mi1eF8WVa7azP7EHSWJ0jzyhBGhUQ1TUxox/&#10;uPXGs5GrJzLY7/J+IFWDeOVZAVy294XDtUqi1QBE15F/NQbJdkWL4oMaQh/DXK5rmoCRzplC9oG4&#10;yUxWq+e9H5au14+3VwUDTJldlpCNl5oCGgj4/l1ccOPqaLBP32HtxO7fv9aVFb+WihPr8ryuljO5&#10;hy1pBZJFhQnqOvAy3sVDiHf0ffPyMtQfCJg1UJMlYcym/Kl2fv3T9HcImZMR5QIe6+3cg8z6vAvL&#10;8p/7J23+Fwe9zntH6Yep0NPXzceGTdJEbv4n46UxOpPBQgYWdnwuq7V/SLs4kFExssJj6lJ67c32&#10;oSp93UgyyZdcOaFAkRJq6iaEy7LdurzY33z2Y6dWBHGMWZMG8K6t1wJkukSQrMNu3DkqOro0RQ1L&#10;eLjDRuvsMocHBEPSEcxzEwnS5g/LzMbNqJs+tnRqzugIZIasUZ+dVLelP4bBykIE3nFd67sXlNH4&#10;wR15E8tAlC5VBWGoUWuNbJCaQ+zTbvB8yp/5RUyHY+75xRDihpL7Cq079C5vv02Uhfw3vPsOD7fD&#10;m5YXA4G63cFQhEVivZcmGh7fxfiuSS/HjP1eaoOjz0MNYk2Les3F53sPMGYOnIsW/fUnPlSQGae+&#10;dOWrRoCGxrvNhKDkufeDiZ2CpTunuoM00lmjxzxQUw2ztHodEb5feaa+iIhcRY7rgc4ySk3qF8C+&#10;BxgcOCqzXyz6BAlJz3fOcG2PoKmcFcvMD+SaZ3EdUumcj04ELb6a2Vz9BfFEiahCgzbUNOuEP42m&#10;VN6lll/hVAHdrIEWKiB4RKKKFczKJUza1S2GbQ/ozb3sCdA4mx1uwZOcxtMoUBq0IN1wEpQ+n4nB&#10;y/7nwZj2o+hnz+h0vgZWkQOn1QKnRvkZh23fpd5rzcur86e/8volyYYW5yjZ+Rrt/VWtyPpOB13/&#10;IDkYvdtIqgtPtYm4dhywTzJ4/GlSB8UAdd7u1z8eT05IhqaRSkkPGOVnkLpv2bYvU/KWpb95ZH7S&#10;dnaeKBR4Wtkdyj35FHJm+tel18Fn0o7/nLMT72cmEu/Ek62Fl45rzhrqegfu63VByvZkW3g4Qlg4&#10;C5o/Hy9qxsbZ8/D6Bsv55zVi6zb+KZcTOQFIy6mNbcfS7lby7SB38Z/7gqctf8iXe8I+vzoRw8j+&#10;LKaKwHugv1oww5eGv98Oiv8smzChtDIQ+qyENNEfM6KtRtFlrJn5vl+72Si236sXPku035vmv7/9&#10;Orfz78/7eRcvM76tuf4Fu0wIY+rcLdXBOcn2zvq+ecSdT96Nd9TNa8S9jatNr0jArn/1NflF9S12&#10;hmQgM2beYnEue728q7pPtXpVvbrvT5tkTtuwav04sHMULGC6eHr3L/bReiMqfWJh/ywmzcnmOs7/&#10;4uLjfKvHXV6u3vCkP6oIABiA+Nvs7fvTOEKhLEMH1IEgjexuUM3cP11DG317nG7QNH6uqhxUU3k5&#10;qTmcUV2d/GQOS6DWUezlIpGgZBF/NY6hUKKe07MPmxSk7Q6S8swBXlcy4kEhZ6dYl5vhfLaLqdWB&#10;Iu3XAhqJQ9lAZgXtCYYC8BIoIEy1PFfjP3aOelkIRVdUyEYun9c/sTxWAro5ZSuFFu0LzsFkpcet&#10;TihXRZ+ZuxGUYTZPesuXeGuerPF4c0OgRH9Af+78L05oSoEFG5QUG4S4pEqlmWBBH49Brj7tf9cH&#10;bhIhar2LgPoUyek6n77uZjCGZ5cXxTOjW8kx/0f3x4gLDC39L/IeQtSeLxFfdOCxvxuXSozAmpXJ&#10;gZRiEYnQMX6waFM90cj3TyZ8EvrP4ddTvEU9FrkucGv0Afj3FIuf6uDnddaXYziarQHxFOxQkTC4&#10;ZPjMdXd8wQ70YupIyE7S2ceATyBbLoNgaJ5wSB1BfMx8RE7tTvRzapQ00tqOAwmr8UgYNNJom+i6&#10;sJ3JNjQUPwoFU+s/NsyhhPnKkDSENbqJcxjkbF+rCcNaPXCJbchEy7XcTpCj6sz5KCDAfmYyhh5l&#10;EY9acxAjjtGvcHwu/c/Azxg0oyng6MQvc47/osQCViS9hi1Ug1pqf+EvU15CxKpd/xL8Tx2HXjni&#10;YcPV2l4cXN0MHM7aZ+bY5uaK9oZM9FIpSHzrvXYUfBeFf3G6+vw8vKG3W1dTEm4zfZ8xc8YxlPxv&#10;UMDrC29IL/IwWlUZlGd9j42OQYeIwtmNnJio9FyIQkUaER+r7ggagxQFgB3st6h6mxHqEPUiitGP&#10;WNLnjIZjH+VvrR82hHU/j9VblGTY/SGKcOhygl0a5rQuj4NbPqwB6PBdqaKYj1ADSG28Ofn+ryCn&#10;t0zBLtU4Ilu5nIP4JBC4GwNLO7O0OecIyQRI0U5fXDZ91aiG7SmvplM//ntkE6ollKdImwISWcGy&#10;Ig4xgAb+hDwvXEQ+tBEidMSkCkb4KdWv4l3ENKJeL//0yjfw4/N5Wzmz03EThkyG6RLZS4ogYtxM&#10;tjQUIRsp84O9+vp6FSurOnNFg1rD97EySHKTWMQ1yCmgVsl9piPcgu5B5q0r0cvsSaIsAYVpMTTq&#10;mqMShe3TDbT4jMbTo1nhZFZyi+1ypshj8Gan8+HKZWqOv8fLwtlqk8jjVnCcyPvt/ZmA4Um4u/DT&#10;6Q2LyMdOCdnG07/reR0ee182VpdU+S2UBu0slQIuy9rQsftqmqlTtMatQpcnwqwNeNMHHrxFrx/v&#10;3MHfrOs9MjBJxq+AGcsm3M9jwyXfvd7Gn72iWopX1AxUbs8nsHT8dV1ssw4kFoYrRPhb7p5O16ty&#10;lt+v2078L48/Xis4tCY1yMK/KH2Si5vL1rWY2CAGC2IsnNabB4PAdyX+lpPQgE0oVRNAht5TlYCT&#10;QX9nE/ju3Rzof9UKScRXF2/RUeEju0LnQjTjpqtQqrvxa4VUqkhcSNYPUHgZRl+WCBdsEVM6IqCm&#10;vggiR4MEI1lLMZHiBkDcgYVJjmfmckjnrGdW8xe25cv0FZi/p+xt5+0sFyvEK1YaFHAc/srpf8YR&#10;vJh82zZbja1sRZveSdU97LIQeHs4P70IRzGwnGvXfzk3mCP5YOgb7mLLehdYfbp4RslxmKs8Z7cf&#10;+HkobDH5nn23JqJqvHuF14XLuGzM17XhYV5R4iEdtZ2lf5jmN/nk9xFKPdvW8X46ehW0sRUK0Z80&#10;7+sZjEM7L8fCv6SV3un+deI2FljcG76wmds4rvP3YeJ8dTy5LIEcAO5o/oFeiYL8hf9GGfoMdJ+v&#10;dzfiHBo38KMfmp5WjBcGcul2QHGeqEg5RXSWDp/5MoLPiwPAVIYX0doCBcXnpWUMxqeoi+6St0Jf&#10;xA3G5nBAF6gLrp+sV2Hnz4TtMpry59WWdyqieeV6JzB/cx4zxvIhF9y3lzLxWBuNtyCNtvx5Vw++&#10;Ugfv/wDvq+e/r/+czzN86hFdhvY/EsamXSWaaccpWyEDb5DNnX62doPnXG0v0qrMR5v47gntkMLk&#10;n9Vkm8HkH3zVS2gxbY4qfm8tvU0NSllz9bC8S3aQzp6pOE+wm+g9K0bJQDvkSXfiKWi9cThmKW/C&#10;tmc7sEiLdG8GoyMcK2pyhttcb9QCiJWaXUmYxrUrvop0tefnVxZKaCgrI0V/r8TBkWquK62GT05N&#10;A9HbrdB7A4okoZcpS76X5p6FopgVFbnWzjc0LogN5lOQKG7h/B5nKZ9gKGekB9PRg0dZFnBSFlIA&#10;hBD8EwSy184PLlzLL3MamnyrlYUy3J9Uh7SQntRfu8E9xIFaV7/UrsspFK6/VFtle0TxTB/bWN7w&#10;NCKk839n0otvzNaUNoA0lthNp+/1Q2g2luO2uLd+3Gcbi/MlQO+vCs1NffnVJDtPZtMP/7kbZimW&#10;VW4bFloMR+JnsSoM5h9yVIq8H0XItj3YgozdO585GNnIsaEZA4BTIV+6sX8p6P+id57WS2cNaWW1&#10;7O2u+kwx2G/8k51EE4lrQPtPKJUeDBvs1WfZ0J2knOu8H7lq7NbdtDLI9jvYC4UCfto9Wt0uWyvS&#10;CUE4rSStdwQK0bCFqv3mS4b5WL/NTI0xxCUzvK94XPSt23KMJCGBrO5cSx3/6jIdCHmnOgGUZFtE&#10;/CI+yTH/pbcsm6zmiIo0D3AkT6lY1OBeerESbmhD0XKhpYyDNLONN5wjXhsPZS4Js/yLq04xttTm&#10;X+Ppstk4MbbfaTbY/U+UrJm1FvrOr73cEGGzHsxvCdYgtViYYOiiNuIkH4mi9BUVUBLnl75Bcb7w&#10;jpFZKF6K7iSRm71fvKrv3Yn+5JkImb92JcdHZhsqm1x1baxJrC3VqhuKLrxuumOK3226bQ7n0X85&#10;QJoy7v+RlUes+67N4pgMmj2Gy5drGQwhg+coi4leqQS7UGMj5QDRImSZIFVRXPTfX/+y+h9zSrST&#10;s1T0Yn0vQo4bIQ3Yg/1E2UEfVg+CRn1XLmu+6Sr7sLQN1eKQLhnP5PyikMEaDzLVLDGfGBr7Az3+&#10;XtX1UvK+RzR9rLCR4R5eoJAKUWFV0/0lcCD47pEkYdWOjn5r5cpzVKGSeJ07Zb48DNlT/oOjDWd0&#10;JM8i2zkTf+7yt2ytEefoM6cB7lMGMxzhczCU441o+V0Cy8zGml9Zx4s17cL0tNDtEV6fT1W55pPE&#10;QRJBFC5LlrBJCkyFldUN5JPJ6XCOj+haXxtvCGonMbwttSqYNY8m4fKG0TjbdIucQ8d0O6bCiJCm&#10;2G8taSyWC0uYxDfC9zk+UMhgdz1ulibNMNDOvrmiabLfaPV6ua8QcD/3eT46zPF57R8k832fls7x&#10;edwOV2Z8b3MXed1LVKrUf9k6OFMSebd9jGIJF/k4ulxX6mx3uynoydNBG9fLs6xbxXNtFnfTmDq+&#10;PFFQtKtomMBxC9Px2YavEsBw4d21d7dgdKw4VBXxt5bS9l55YXa993Han1nvLH6+CUeveA5HeQES&#10;MJPWH3SQgIdt2FKa0jk1ghuZwfZDkBdK/XaZnrkFBK+3r+GDs14c1Xh6dn+qkDeTNTAL/mEBXGVp&#10;P2JaWtN2J9dM3x/S2h1S4a6Gye3c4TreAEpPnPRmXadA5ykZU6KAD4wBYjWfeI7dyCFwADgjJBvQ&#10;cgQr5WFkXY25TrmxSbmTb7t1MK12DXO+J4duJ/CO/F+dSlNLGTW4xU3eeX0BnqS+FZoKxMO1YPoV&#10;1WH6BCIiXBp5+7ESk+f02x2QuzfPPDuwkA6YrsXzefrYm3jqpHnIgQmdDI8ysC/VxKLzHE+8Cdqf&#10;Q0cd7LLhffe9GT5kLPEv9714abDwg8Ry+jQ6v+rXgcdruxbvJnI/OkgPV4UqC9ZjTUgagyuKYWOe&#10;1yNW1iFj6OJTuwHnNlQL98Xs5Uqhmob701jDu7KN3INZ6M1UHoq+nHp0/2WhV7OLSyWBcBGrt52+&#10;gTgHLj8n8H6Bzri7A/c6ceS9e2t6/nNuCYTsXeSyKqfcrYdze9IrrDdUYXe7yPV0nP52xwQtZI1G&#10;qB0sNXe6WCDloNerh+VqKb4QGVBGYcho7YbNveqsDGZoGlWbOpqwa7DgSVdsWq5bLbfQGSvRiaZJ&#10;v73gmiORnyONWSSOOtmMIYgtsFxfFVsXqzKvKvBoY2JhKF0+YVjfZhq5xrW7xnG4x7F3OqhsyDbY&#10;Z1k+Zlo+p9vYAURXdM7YDRk0Cuk2zGo09gPqp/XakWD97pJs3bDLEX6IA9rEVJXnq5bFcGwb8Gw5&#10;D9uP6Cd6YRtVGw4q3FNtkYDnEYDzOMv70NGH3p7Aa72NWpLzaxL7cUWNJ+Y2c4fc+zNcDfu6Nlbb&#10;VgzuQ67n47YV7Z4FFLxIUwcbR0cudW1NTbT2hcU2UAP3vhWwZR7S0yr4CtVoPRKTnExdsQCTFwRa&#10;SvAcn2CGSDug3eTlrANX2tvlhu5OnxKc8SLrnEcnDpNyhA187r/TXSLX4aaeyHMdQNRB7b3P+apw&#10;+lGjY/vJinp6ojOlSVP0HhCFVaXHL7qqehsbUZ19o8raeHLZymEEw6ui0aZy8rLCkbm5+O5wGUmM&#10;J/7UKn/lAFWoL0OJDm8be3rHPoPy1LUfx+E7Ki3SvKL9cIK3RUgZHiBUeazG6Nyt7w9mlgnM9bVQ&#10;+DCfcbGl8D9hHCHx9My6DFJnU/d8wZWF6sAINsSCLA5QS8mJ4WpR9ly6T+6v5lJ203tEQhuHEbV1&#10;xAOVE+gb11NZl4KBSqglS1zUcRu43W5wGWOViAClZjhMKs3uVHqFGTlpCrojTZt7TF2Lq6No+0SO&#10;sQAXsVuqpQOlx50zCHEht4Yh80ebXC8mEgryZVk+/RYzQilpQyYCXw0x3f91MZ8NKmEAfH1/R1sI&#10;8w5I95eVfLTnTEE+2pQIdOo0ZPQQffUvgGw2wKnymB/wu38ybxhXs1cTPmob4/H1J4lWISNpVzlx&#10;iS4XUJHrLjGM9W+fNPaVyt/hETURpGhy6Yr7fDksvzLjX+uuT9R7oFeGZp9g1fcayPXwtMtTQzFo&#10;S6AIw+dh6iylkWGcSSO59kZbfjJG4qFBWaerqawt7wMEzuso+0D2Z/u8/t7cYmP4byDr4vXIgDGt&#10;STSbEqpOFSbX563qD4+B2dQXJI2ez7SBMvOyeM8zkjtWFKKFwlKiIb4XVJUfCcCSaFIGTE1P5SD2&#10;j5fnuIGFaBWruLEcAYva69/U//zPb49MZqXi5IiEnFfWgmDGGzJyQoztRuQrmDc/U7U2wFfxLBwq&#10;oYZkhO+cLWLZLYqjpRK/fw7ugN65DWmDmvWS/2sJIdhAjIyQ1tiqt4N4PX1v5N4yTG9tb8P3jpFg&#10;OMy3TokmlpVdpdvQdPi+8dRehbeeMH2L6nmso1+NqDs8vFjc/pAZ0lkPUc5G60vLKpl2k9WNiZKQ&#10;kPUc/ntGgrDVdcjVbuLTbpmJtBIRj7Wctja8W/r3yg+gbfJstte1ZNliKGvLP5+ZuYAvCUAj4F/p&#10;2LiTXj6O4h8ELx2H79ej23EXfk7OHo9RGTwOfvfLeIuV681vPdLuF36vwzQ5vs9Hgzl+Toe7ccKP&#10;/wqI3EVa7xJzfGIv+gTI1ptdb55jdJKaRCgvC+KE328LlISLKdOvg9EdDFq8Otx/V0Xrt7FgfpZ6&#10;XtEO086o5B58pgj8ndc5vIuuSezYtKlf0ZCCI3Eih8XVktoxH/z+LFDRMwotH1cnrK5iOSmwaceF&#10;+pR55qWXWnZgPuXIsPePHeiSwcXz9qzT8ywQv6KvFnt2quiwoXN/szqK3mnI17aRmIPDuHzAtLY1&#10;BlDm0rw3LzQmwcan1TsZ80a7TSqkKzLV95UcqYMJGs6oVJVELWqlEsWsx5+iJwm1MftEYRVjU7c1&#10;p7mfcQVyRTp7DjtGQ4Tlmre1nutpO8nHsenbB4ubTVXn/+xPN3wCiS4TUThcgWPb8caWJ7+6b49y&#10;btfov37Jb5DtGv794it/FdexsmgyoBCzcKawoIeUeN06TboZIb99ShQjyUMo59Wx3AMSb509ufnc&#10;qepqLf8kKwmwcP93cy8wsnkFyEFdyG5ZKSX7pf4Az8Dm58TH++rYdk0EQV/3iU+zeL3lPDx2/kNf&#10;O3K5C3VVkc8uubcNbvur790K+mcoe75xHfTWGtlEcnBqmSu4A0bl5/Lz1lqqsEKad6P6sR4zUNnc&#10;WTW8tJh7ETvvFlZv9x4Jr2G05DSt409tyUs2lYPyj20iLPqQ4uD0D5OAfdfU6bCN0yE3L8vA2WH+&#10;AofKatmvO0qz3HfNpUvFuVv9sUu30vufuQeiyu7kqt7dBctI3/IN+++rzb0Ljb3rnaSbrRE4rRhG&#10;avEcHJNsk8O/yjxzqHYsVi3Da2nfbEhAfLwbM+UB5uCqH54pdtctjSMVfojf71Id0JIuoPTfzASM&#10;xpUhA7Z+YX+C+tZ17eblgmV7hhVTuqWtqhVIK/DXCbqU9Sby4imKpTtHGZ+/kPExhJthCKEgPGVb&#10;LtsbGKUw+BfUGWJJ6KR2jKi09um3zpYIrFh2YTTtN7vSkKyokYojLWkbOARr3dyMsugzjk9WBQiz&#10;6NIGC4ipVkPw5+pATQbOlF4YPc+0vPr6ylIZhBVVzGjoku+VLnyOFIdLNXUlivu7CBZRctbOKPTI&#10;cqC8+ain5JbQlRlkCCGcDsyJg714iLOAi00kxwVMMiicZJrCw87Y0wevBfFTagECAKTukliky3v0&#10;Y3J3Gzq1reH2PQTX+AWxPSfrGiL/2u6NJhtWIXvF62uessurXhfcSX77uFid7aGwIZiPCwh08FWb&#10;OOzdu3ENkPXXn1DQnNBK1610grmwV6n2PpTQ7OQKM/S9w48wWMjMqBu5Av/Iq/u3EKtzC1l+Etid&#10;47YmiLXHm+8cyVT/ndUwlOz/Aj9o6ImP2guijP/hDur9y0jEandOaH2s7JY6kJ6oVGGtAfkkGtqw&#10;bsCp0U8anTVL2LBOL8/4whFxh/JCKxjUK7CXVTtIX7/B1GokO+KHsC/MDPKiBolpalynwT7WICFy&#10;UQ5a8A8omRvpJFxsxTShQ7nlFduPWGJewKBlIY9yP9Dyrs54V316T2/9jkby69uO+s9qp7D9U0f4&#10;PUGTIbp9Sqg3p5S9sZ/ULJuvf+QHlrcShglS1BD6qPifA9WFuX3MoXiFaXwM92icXn1Kt/iMtEoV&#10;PQO0P1yXOBcW0JOpE0orSOXrK7q+PtkyavPh+ufDSlm86RowExvbBXpksKz03hVJQDZRzPbrekaK&#10;9lbK/Jd+YQUnmJguM2ajQw32hv+GVe93dBz6hBFWve/cu/WjhxctC/Y1akuTl5aPOVa9cfZnITHL&#10;hynlF3mbwgqapaXpNf6lqTmyGHcGsuTiDctV0U/MF/io9bf6T4+jyjoGpUWj/5AbXdD1WzwfkjU0&#10;RO6GTJw5IAZ3nxPxyqSfNFS0uU5hhiFT9IaQ5Qw2wyk8Q8Ajo3Mk5JVJ+P2oTt//W5Dh8pkcYjgg&#10;DC6EwNv6Xy9ORPB1BsfxRfx6kuium8EEiezs1Kbvy+7vtV+nNzaElxbY9tDo4+73WCI1b3Jr+WY2&#10;cW3bC221Y2498zs6LUWwT5AeeGGzDBnKkQK01xUQ8Ru8M37EaoqllRXOwI/C1ObS+7lXw35P/sSU&#10;rZxPpi0JmeWsv00zK5XiwBlniVq3x/g7psKivZ0rWxTu1zKsHSG7D7bZe2G+URvYmCyiuZfWgD+c&#10;LDaVeRfmZr2PdpU6f4VgvTyQPB5wbGoK+os9L9VcMrgIO2NqAGWZaGoA80N1gewXqRR38ZpOXvuz&#10;RZ8Kt8o9JOjarKSp2qLl/BSlFMgGLWTjbb+ZC6EUK+gJOiw4vB40fUeaTO3L8bt9ysrutM/FWoOg&#10;4VggOPkSd5HnvcbrTchNygG63P1cv+tte37V3d7vcrsig2yt2RHFuiNW7O4+C/3czwfhpyQZJGjx&#10;dtAAXqyaut1eF3Bpc9wduEw1QPV3YTCuZMPOjDrmUkjR7qrs1dKa2WPt/zFf81wLdNbS9a4cBC4c&#10;8mxaRxhEIDhw9cPDZFP7nv3e9Gb6d+G+IuTJ9/wQpzPZdcHQPmVU2rrDdrcMIqzHC1y00V8fFz1D&#10;81foqqie/W3Hn4jDvHoxvGot3Dbic46j8X7SU8uFTJ5SYQVaP2fSBQs2NVhyOe11HrNor+vWMek2&#10;Mqt2kvbTcw8w8NCAagnrdQhddFZR2whtGqUYeMK4TuiuWL87r8dKNMxEfrL48gpS5zrZSW+gBXZS&#10;q7bSq7fTKz+2lmzNiw7T+18RbfQurnlWtTgZuO515tN+zBvOw1cdKGgcWSs9rVQzg4fr2/occ1d9&#10;6wedy/scS9fdmlfv7gM+JHIeJOqOcru8Shqs22qs2zqNwXnG4QXnokvvft6FuVVlO15NR/cBN3U2&#10;29sCTH05t6j+CyX/Zt+3iUgM9G1ejEvvEgP/ImRtv1fTmdM6W0/M63uUPL9u12I57BNP8Hd4rw/r&#10;gSfP138afTz3FjhYx1ZVCdcpuNuDD9RTznc+D11rh+c15fFvj6LzOe/09BZbegrqYqOn1v9l4N+d&#10;H89m/81p2vm7+rDJI3JFEI4pdk3R3S+VpqrPs2bahV/3xk3GmxP44pZ4JRF8pAfFqetOqemMCC/5&#10;NTbfr8ugabBk9Wja3l3D7s6y6clFAKZB4Pudd1ayd9CddH6xuw8XAlO/DtpThu6+QP5dOLGZDpSE&#10;+7D5Ht0yZS/wst46FWzbVmRZUGSIRfUqhycnfcRtsewWEvjTiz4ZAbt0Kb1wiel8R6G7iMm9oMRD&#10;R7kOzzPKHSLdaUNx95B3f6G/H0CTzndFCG5twgz75nem7/wupcNW2jqtW42ka67pP09qME/avaJX&#10;O+70rmDwniJ6BVR6p1baPsj9vtoGZWMzDazm6uZzNB8cOyQGXHyvVJGWVPKOmt0GV7BpWN9OWcg6&#10;6hUtaKsWL87z1/PrKGSpOdwuzHt1A+2SZ3PRj0Fn+zgDMwlev9XFlpyE3PyMXB1VKopnCitqI0sK&#10;y0kn+9ci6/DknJFBUJB/UyKqo6yaYaDrzNYFkjtknKetoqGtqtewzJLROOTQzvdSW9q3a+AnTEhT&#10;pzpDngO1zENsiK+Ramr7ud/2Ow4bR3jqn12Zq4M+cVKp0BtsQKypvZ84i1JDVJAXMMKwELvFZRM/&#10;fXPlhEeAC0ACPdJF/JXFggdIhXF84ipMTmDuCQlif6zJY4v4IginZmn2I2g/1/Q/F5M4XoTEzIgL&#10;qvxwb4gi4oA4A5sHpaoUlK4o7QANKmdqy2knPrbkw08Ti6x+cagreg4AEfEyHGHW9PAiOnQtlJRJ&#10;KESQGB5ziRUnnSIXXR7ILBOrsiBOJ49p9C2QA/WokhU4802P1ZT4SJGFbj7xG+AzsWXKWUttCbDf&#10;5lOU+FLtt++ZFb6L3UAPbEvxiBd3M6T2767jw745+EHVclIiLax84YxSQhgTUGSwwqxJmQRaRPAA&#10;Wz5YD8089fm+r2H6iMEgLwWC31FBc7MMNJHfkusCxap1qflUyizitKqtdkA9g5WGsHgrx1Gt3xSI&#10;ZTZjBN54Lr6XEmvklvWdRonmXJN/noDqlsORCuf9XtMsQnwVlv/uYVJY9m1m5kzehb+PCdegoOdL&#10;ZdMzU2xu8cjU1FR8g+PLbJzQzZ10jofPVUI/hwV0FkfCJDSUzheoSCZUuQi0anplATahu47ypGv9&#10;hac0NbYQ6a8qcojJoCVVhfHq4mJDtQzV+P0PCQU5opu9BOmBkpiXg9kubLRGtM9rMf0IvRHyeY/K&#10;5G7LeAS3YQiv8e+iLuSYZOpJYxED6SyDOmGYFRp7ERqI/jYPFQP3NrgaJpIxbdoXCPp6gW6J375O&#10;YrAKEBkCl7C3w419f9tf88FKzMilrb2C1rjI7AgvJflrxCP0T3+K5wggXjTy+YzjagSxY5wMIO02&#10;uujFNenKbVhOguAjBi0vOkL9L1csWvpdlXzeeKAXy+o0JnSuf2ivUNK6Td+WMRxOZgiLtWSReWQJ&#10;8ZHoaDrP/HE8MhmMoo7LyKWVBaNb/7XCDmzBGowlzPEp79ljsyIoSEbDn53BvgrvqT1SM1ci7vCZ&#10;qE87MoEAQ71Nr05Db4oXj2y68EnPiVrnvD0xdmfuwDloH7fHCDwOvi6HB+voDmstFZBUtgwnoOnC&#10;h7b1Znodod/fwO/5iKapcpP0mOx9L0VaY6dyyIo7Wdp1OeaOj+k5quIOL8Nmkks9J1YjR+6f4qC1&#10;k/A/6+aVmakjd+nbhprWY+a2/dpF1/7d4zoCljY7HthKIjHprtEpZY1jOj6HCV8WZUdudVd9N+xb&#10;/uOXzAFgMLeq1pRZ5WmNFb6av7nJVR6ZpdIrhuipI1nkkdvKTbKGkmckMGPibSr9LfjnEcP0tcYb&#10;nMjn1PYp3Y7iwWazqcamxeY22Qw4m4Wsp/AVZ/8LWj9h/a685XYq7bqvmg3cuh09CQ/5XB84Nhvg&#10;4igWApb28rVdg1Zm1TSzrkftXA87yNae/WgP9MMq7Ll726lDk07sbavSLYKiQawufuQhahhLY5vS&#10;QDSEL4RgfP5wNhAMoNKCWwZHOi/Ma5yhtLG4cKpTvlLpxbjyIPiIPFW7Pta9b0/Ch4scf+wAIb22&#10;C9SP2/NL6UUHg/P2hVWfiibHXKY1woYWhaIhE7o77dH2Bcy9GuznH3wkG0EB978afqZKO5Nruv4F&#10;1E5qVa9qtG5qXAN/eJfXPGf9XBYz2Nb3nxZ22LA/eWIamD3JehI4Vqqq0x0C8TU0vp5pvOIgpCtc&#10;8Pzb/K+3tiCWOSjR82wS/1yAFtb0bQU2bwQy4kHoA7ys9wucPunoSq4KUQl0FLX9rrJt6vJBh2Zb&#10;zwt77hsh8pLvHmeayB+/D4ppfEWL7VWo3GEU9Bv/bPDkZuuw3Fjthg7QxmqQxk87/3WlAhXLuG42&#10;OppA9+cLG0pjgSG47idR3W788hejX1wYwWJg2oZvfqfq/tXGOX9NsETdCcRcR/4wSgkSN4wpRjCp&#10;CkrqEIdqJWXPnOmPk5YuAjpX9Wv7knJCt6uE50yFlg86tyqEjWmXtkF+Itscrg312IdJlnLHXEUp&#10;CaqrTyhckvuNI14Wkh0NtRPl8zp3Ujk9+Nxzg9Y23z5Ejt9h5CpPtBfDdMZUo3oSbIfZTXYoFYkH&#10;T3kjsGgcd3jdxijVomuZzM3NLQdAlZXWkIdzIEeTplv1h8Uiw8VtfJbzRMdu24fQ4i6JzRjXoq6z&#10;WEN7jn6HzQW5ToI+2pZDhOMDcg2/gb/ro2bAxrctIgzX08K7KRV/HiVpQ+VMfZ/9bZLjfSJFLPiO&#10;n5iojc9wUmpoUWO/IsfzIo2xrr+ZRMPO/WvWBUV/JyCMV4wQoRZWUvC4JYcJIWuBSm89jqJr6XYe&#10;Tm1+ddbjoSKc6s+WAelutVQ619Ag+Q11hyB9hVElJRf9YRiJinT0JCp+uFxVOgORrOctueBpkqOm&#10;46s0B++JoaLxJuju7hhh27Kz0t4DVFlQWxHN6n+gLjAL5rOYGLH+/vzEmQkMDJSeJUd1gtO0um4M&#10;qVyvRSinK7eEUuIiUG241z3teHQHjgg67nwlksddoafxrP/AJyQRKXLDj5NSd4fAFQs796bdIjpK&#10;rXGeERGn5HB+JFKHjXmgieHwIRjDLjPj2ghiBtLDAPqr+B+K6AGZ3PoLcMm9ZbBfGxo7mnqe/KB3&#10;Szee1KEvP2ePVrHbEy7A3JWlncyMjeNsm04cUFtO7pf8TenB/P2KqZdkAJ20gvBX+DIYZDBQz4Sp&#10;93hrNdMF9yaubN5qM3l1E6Vrs0nlp6+FNwqt2qPGm5zcmN1RTgRbj9SqA1VQWdFWe+5iZyLvy5FT&#10;fmUY6LT7YtHRYGfBQNham/d4f0OyjtfWxoKNk+L/UEm29nM9hsdA4GPh5GDd6cz1xmIsRE7BKevx&#10;jkePdS9N2F4QequMDhJEmU+tvP0LxVYKhR183NUHTAQi8E8Dtq4/Mqk/E3G51p+c3TicfXj7+7pK&#10;W8maSJppGGlJ+8l6e9mrqUrpybmRLKXrzCVkufNz9T2S4sAIOUdlYMAD/tW14/pwkgYkx2vgZWki&#10;NlKbqUM18OtDoIvQaoeeIEdalInPSdXJEAibTCTExyn4b6EUpiAX8sPKTA7n/5hgRNC3kgzSkwOI&#10;LSWA3Fph25j0DFyznwYDTd6bNt92xZj7ilsV07hcD0Kmd2niMlgv0vlmdWMeCKNJOfG/c8Vqh6OV&#10;EAt4TNEe2sFrTIPKwI0qhDy2v65Eg40GCpp/2GaxDnUvHH0LVyDj8qm/Ufd+51KzgCiyjKvlVYwm&#10;QquY3W7vMl+uZ56qmN2zj+wuzoojYw5P96N+guhAUkuL3c8s3B0+SGnzgTtdXfqdc6vTKx+LLBn0&#10;kTN95TGew1Q1YpJfhItU9Oev/O6QoLlqOouM7OG+0kT2rdtQCB3bIrDf++DWmBvtLCjV3jMqLD97&#10;XqdMQtaVK++Flc+cm0c+NO2qLZzLG2g4no0dnw3o656vjQVqKQgTv49+h531WUsUVNzXhAXvmqw4&#10;s/Oj1GnfYIFV7SQdSZ+uaK6xPh/2n0bdaSVjVnPTmGItQYaUbxI5SnVBKRI5Xm28TgD9oZmxAMmI&#10;DTKqZn/8w3fHhMGSCP2ooM8dpAf3itqXtdeFZzEt4dooivU42dYsTifMN0d0D2d0Nxf0V3bDN+WT&#10;vCrJPs2MV6JeQ43YqwufToo9Rgf2ts7S4l+iEhQBpk8u8xIPXNS652PPg087710L9w88+tOpgLdU&#10;hpfJZL95HZcappK2rxUd7GU1jJXsDPXkyylftonwfOgXnCgW3Oi55gQY6HP5BVqZWc5dVHzUZI3V&#10;kMx8fMVMXRUtrbSVrVqLKJmqeec3PRotg6TdTssy/xQweQY+bXsXrANDSN8oTpeMR34VRJkoMqOL&#10;vLaYfND0tAmLbr8Ix/C18z5P4W2/iDSeedFYPrTRAIUOm+7QTirdX93bk/c62OcdFKSmpD5ZFWkv&#10;lqjC28nU2Y1B9TLC930NQFeWv9WO7eZyJFVH+EDitIq5eaSg8YCoEqopUBFxFPuLQ7RuiImQv8do&#10;ECkffKrigOIxZGKkRcZOSCA2p2oZwuzCwM0wjIkqZS+llpI2/lXIAni9DW38asWhygqxFuiZTlH1&#10;OBPkf0MJzEZaIKZFyhXoJcep0C5/jU44NPxKVBsULb5g+2KeZL/6x1hrcMFshcdiqSmFith+5IEl&#10;UoD4pIl5oraOQiSvoOVrLykuTjY2TjYOiRo+diYuYTIRPqYDUhQacpSjBJWElIWEhHk4f21w0EyB&#10;yXWAzBTWDsQzA5F4vkgSCxkFyn1VQZKBs+7RGpqZpYmGyuyG5EpdYJop81gUUT2w8eH02XoL2HuU&#10;5X6mWKtay+oaQ+tR5NchTqlp14j3zpJriHE4feH/h2yXD1tOPiXm8YNm0aHXpSYcqZtFLlP3YNWL&#10;xYg2I2hYS1mfZY8ieu/X+eMVlCz/P7kxWkTkKFjoQPgs6QTcdzUnVSveoGSCaRSMvwWyMwx1ud8B&#10;MVExBhxkzbTmMgzcSGXW7J+2aAZMsWEkBMvlOTRI+eZJmr8m0CdGKEFYbwx9afEGippAIypFUWkB&#10;UVnpTNtQftWE31birZzxCOhlmuTrafgVhF+2UwPD88bf1AHyUtdDQANAWkTA5Bh5Td+P6LzxJ1YM&#10;I1abmBu6ut8ngJIKzq+oeRVGiwSbqkHb8DuElOEITjig9IcfalRhKvgobAzCt3OZCUmnO/VrquMG&#10;OnmAP9x1RVZbQPJWDn/PpETDe93heG4EGpSknBCfXMQ+234pQhWBb2ivNrBGCdmZ3cYnApOcd/q8&#10;676KKOGjV4YnhQQijKOgOnl6cIa2krtL052+pYBzS9mhqvjhU9gESsx6aiRYJ4OfGThXD1DneXAx&#10;8LhPO/S/7XipzOB6CFte3OC0OI+pOwyoqKNRCFNwnQOJ7Ma+PL+seBTzGzD8HA+JmCm/quQ3wqlO&#10;R7UeCVEh0OBDWIGv8PN1OPn/gZ9bqsIc7JDu/cZC+mHmPZpWWzuwcD+6ZS4+mjofg8dwPAnIEjZY&#10;dCmrfPruqmegZWahpdBE1xtJv3KH5780x0D+HGIh80NVRVtRQdkSFG5AaSahSyqDHDdAjXcC1laP&#10;iJCjRYwaRvqs1BRWqEk8DN0T0bnAe9H9509h0NDj2q9m4r1fP5p4MYO/J4rns+dj3RRgXn8v4LAz&#10;ojNi05IlMFO21VbEgQHIgwVyl/7ezjQnUUBexs6//4ZSAkBh+rnc3HxdFSeq350mVi+Y0gXPVsSC&#10;pcbThPx7XjN0B3/gCxhHX9UCd6s+go3Gr8ThFYiN1wgF7H+/L/g3VK5IIdmS3NktRUItWJlIjTuR&#10;iLiv7OUpn5ounlc2ouBNuuScWZ2df5Jd9WpN519hfjtjqbZythBAROn6XvMY/xPXYnOZw2IiS9Ji&#10;MkfAfftV1O+tOPpjwqDZ5fx0kzlzVDFy/Ff9oRRCKk2YekmI+l94YD/CArWmzQ4TzrTfk9sDdpe4&#10;VQl3SaU/121W+Hp2y81Qlf3yzVB7zMP4yts/tOxJoa273oJ7kY+vZmcILW0ph6cGWd4eevEvsXIf&#10;4vudL06K9gy3S4u4dm/sPGe6bto6xt/FdX3CuvytTCV8vZxM9L28tYAGJtP7E9ddLsk+80lvD8XR&#10;79mv77FjdYAveEQFz5Omr3UCZR8sT2+pte/TyUsaJlWTjiyygplkdSw8Xg5Se9mfXoBth3IX4jmf&#10;iD8oejo7KMcLOqdWtLCW9YicO/meLjpa3gwA+JP1Hxbi/v7iH/vH/vrlz6st16NCkhbazquEM4oa&#10;1PMpAw08pgsa1Lj7IUU0cNSDT8VU2tfs4vLXFLUmr5GJtnd802f7ZR3zWkJcWln7VhVFwzhlXwFp&#10;ea58X1xb4ufT8iQjUk5lqtQHp3c+PeQ37/Zf0YwkrMlhKWEPkNLJ8uonH8Sbb6adLxnRmhKZgXzl&#10;5S4P5nIVlmPPkDbA4rGMtSSPtLeXJUOdF+KjE+7iD76my/eNm8U8MI3tZsutU/6zREO1d+MB41U6&#10;7oyCjadpauBsgfbbBwQ8ERLf15sfo/BbXD2DdF2AiHdwYgyNUEV4N6avRq8FRsblZ85PK3uBN3/d&#10;PFzo00ibCcNgAdsqWdX8XfYOS6zgo8K9VGTB/i8647NAjClKwy+mnSYMBf8C1KJlcLroMrcKqgE/&#10;rDIfpc6ZP2/KGlxv8XzrT08a+gO6IV/YUqSJoBf1C1HAwvqW9znAioJoqJLEkLdXU3gJubr2pym5&#10;8JSD3uQ5wV+y+q89/naKSxMjc2p8X7xNfBapl9zMaVbTj+W/ly/83vp1+Xuu+XHHUDpMSJCBnY2F&#10;UfgbJzWcZL+pRL+pdNhhWJjZalCikcJvNl5KLUHkiN4CUesALtygT5rrgiTqjnI0a7bC7/GcdKJ/&#10;wAgaX9+SDWYewN1qQzjq82KMpK2Q9Yx5uGB63qi5K5E1SkP9i3hPiFBUL5/+MzkUaVDOr+0ZRQAq&#10;JRElDMO2Yq2RMpycJdUfSlH4MTFKboW9rzTQfBOpJl/EWdi/bSM6FyTXe3AiUwSLpqhUI31DouLu&#10;SMpkPpgptT5QJ4Ch6BmoGvtLpLyT+fU2OjBHxpicPisZM1pmghhjt3fE4w9Hjyl5QqzHtZwN3bA4&#10;/nsshwFMFSGiiKIthayi7Pcwc13ntHSkJwJsGu4K3gYKOUF1KtuneIIIBelCJJPSbwnhgfXIYYaD&#10;9Va3ofORXX61jJf0fhUOQs6tb8SKniHVokz0lVbQuy6FyMkw5RTqUIqNoACS+d70gcxrbeVkJV2w&#10;ISE1IAN/nJM2re6g+Mlm4hpDKhnVNncIU8dIm1pAFOtFiYGqsUXv4KAaPfq7gTaCfVVIBfVriIpk&#10;2PSKmuqqrvrqX+OehYHsG3zG6omnDe1hXa4MqLbFpoe5enweaIEupkXA/JrOrF9e5Y2qpLiGzkVq&#10;UXIMDg6aPU37+ds5un26wIW0+yZsHbJmVRqvrMNAkG6genwI+AYeuE5qSNygyKoMiSPDDruu/KvB&#10;KEEEePD/ljPzATuT1x1vLATOXX/kL+HuguX7pBUIeZ7SSj7UdXVXp5YQjvdxefaTr9UWtbZ8Puhf&#10;U7M0okRnottby4PCMvMH2hPMAwC96C29Bay0lNaC+JtPMtDPx1rQtxRhzPsNQvMlkzMkcRPGNcO5&#10;4UjYgHqY3Jb+knFvWHztJuitnjgarjZMbTglMZ3d2NVyZLlc3L3+MC0jXYrtlaW977/xlnDuVgpm&#10;YL8nkLAtx5aWTy2V366NNBeuxQlrC7qOlPcwD4zWU8cSc/muLRHsDgb+SQwnqKp/e8adB7vOc8sp&#10;2nb0lvcCg3UR0L6rScfs8IRcvSpymY8lsOA+PDxoLC5wNjUlLwIf9HkRkvVfTzQOu1p1fVs7T2zJ&#10;LkECn7wmcs6E3eGN/gkHVmafn29kZ3dubHD4Ure/0/Ag6Qr7n1elTiym4Jr1S3Mn71FrCoHVvtXa&#10;2jfI9uBMQ1NtCyezBY7TbVekTaPJbrvG+0lCSjeHN9adKLzXjef9CAuypYc9d3dBr5OFcPuVj7o2&#10;9NdXgfCc5/crC7+9p5m+jSqh87vnXdIq4fOmy+Eppfc/NVcFaySjFCldFw/TJ2xEKfOfPBqlw91o&#10;BrPHZfl0fm9kpep+wSP2MV3d6L9orni5Xbp2f3NjjBFsGHczrXj7G1ZfbVJ09E6VBt1AFVsZFoJC&#10;kmZwd/D29kPsA1Koj+77C+is+Lc0fqiO71f2coxrCZXMZozsjtYF2yBTRM7AzBasJ/TFlUi2HFI/&#10;4xRpybPbPkUIS9L5Jac1rrz+bg2qXoGQc4m9Pc0xpFwrCyhGgSlGTOOooKEajcNwHmwpQOEnICVc&#10;EtVj8t8n7H4P3IFmnIFMxkghFUx/ZMHxKP5Mkk4WDhclqSHFJJxartFO6OzRhioW5M0EstovQwXa&#10;mC0K3Yevz9P0gvQxXY0CjdReFYhrd/fDDf5OOi9BFymLsE0dR01PDVtZF5pNHaG2Ahv3Oh8jV/1d&#10;0sI2BtfU5n2jkERfzOCKyJO9V7/F7ihd9mgd48lN5pBlt9bWSlIA1zDkRH8F5vE+UCkTKmxptw+q&#10;aiqU/OHtj3KBviCXfER3GUXWHtxLa/mslsadOOZsO9RYMf86Tj0SuaRHiG1EW3cuRd7yip+vyZtA&#10;327ZywBPag4Tx86WFUCfgGoqvgT77Qu8MfmrsXFmyNfeOcmCIVn8K+2y9PqfYQXpZLXLf4F/uGYb&#10;p3lN0TawD+t6eZ0bHJiUBJ34F3lEnkXLN1spXyr/TBWQVBQdybKpfJneyO7R31Ah1Ve5v7QV0flu&#10;KNP+jZ6On46Br4GVrYWWu5Wck5GBnxrdMJQkTzZgnjATSus4F/uDDv3lXVw4PA6uu2xCRyNGAEGw&#10;XdxIC9UjFT9XTamLQtb2u7BnKWT+jUEPPe3Y8nXbaokXKyEqYRaCcmdjMBEDo4ajCWFF67rg4OEq&#10;q+7TT3DpLF4HLtqCeF318AC/+KqtgmAR+4KroRuSTo1lkuiXpJ2cYIj5xftl8QJ/QQXlyUriiJfh&#10;h0K1/s6hD7Ni+JOQ+Qk9U4SbRHZpwz0NX0hHlE924h+jmB5ktVa2VFAG3CcOhuEstX39+xtNpYjT&#10;XbSOSoQUQIcEZGHSAnBwQP+lscBhY0OUHWazpNJkQwZynw0AOJLUi9qM69GTlnKJrn4k1DwqP0q4&#10;KCtgSUHuA+2lSHUqV1aefo2lzXOvp/np0a9y6qrjCKbEbUF1+wYiMmI0VZxm2MCjUZ/S5kqtSbng&#10;pVxNUGlhJ1xYAU7JY3INJ09xJCunTgVKDbJp2Pb0+VdfXOTfFczadEYe8PYoxhaUkukv5l5jQ2AJ&#10;xXsDESaZD2J6xaY6fVzVM585x46bp/Lqsm69kory1txnzt6pxq1y6/MyyyM6h3M6m+NKS2G1Wa/K&#10;yjvGthXvexazonn0t8dtb/uO3XMih1bH+0ybEkVx55IfOHUwVV7V3SFGfSWxBFHSSv0zwXDviRmf&#10;XKpAsvmYgETjqoTquwxCGaYPLM5L8HdYVxzXtHTeaH3x4mgCEfu9JUjXRPj1p+xFWlfyotteMudB&#10;agMusB4P2Mj/8bihqbuhrmr0aqVvUEkPsmQpO55TYeCWiYxPUvmCmQxXV2wKGIaNppd61VZZ1NHa&#10;LIltnYVqKy/OoKbI6hkweApUlBuA0+yv6tVapxEFIMone8i6o2xRMrb9JlgwGaWLi68rpyup52pr&#10;Z2orhDA13bjrs8EOx0xg2/JK++etyZyJLD6L3lI2rLA40USpWHyTzITPM+ILAYrLr3+gn03ed9W0&#10;q2yvp3rgK2LxOf3+5k6LR79AS/GRGYtC6dl3vQ98ZQ7G8+/cy3l7U7DL4gulYsoS0rNAYw2Vcz0B&#10;0bGB6XoYZlROmkAddcHXO/vyWet6U0wSq+vrT6lRFm2E4FmTXuQECiIUVcOF1sLfrX+3ZpQvZjDi&#10;nMI1AH8ujpZyF5J+3df/SUn6F/lTx8T4R3ZOuMlo669xsN2osPbN37icNLbXUBupdue+R8ADxKCw&#10;pLBK1uH3Fmdh67WV/tbVbPVggrLm5161O05jIvJsco1XVVip+af6tOJyUh/doJbVry//OlFAUScu&#10;+7OwH/fwigG+Nx/HdU6/1Ztr0dtZw9tdv4X8LMvCfpZAlkEimVoCgXbS/pB80x71y0HxI3bxU4rZ&#10;pyQzTWTMN/nZoNGZM6oy4Ej6WnXr66/jzKnIH94AN0RWetZQaaPZEUZ5rQQdwEzZsWlTZIhJUY20&#10;vPHn5AFS5jgRXeKWKlYfJbEl+5GZIV+qL943JALs5Rl1wU1m8A7jqCsppPV8JM81lfIN5YqN5TLo&#10;2mmk7eyznfQcIU5a2pcJ2Cf5plGO8uLm3YcyVbYKDy+C8xYq5t07EnFxMz4io591s2300ky04o+6&#10;OPscZMM2Zxg/Gqw6bQR52k8brpJzsxxytO8yJwc0YBo7t5fesi/CNASBwhcdB/0Bd1WPFb7DNvs3&#10;+gw5N1pvulsHGj4Lb8O+d3XCRPqX64/Gj4EP8t8bcZe4D+AcOLN39l4T3YtdmW44Ow/32pApsG+Q&#10;0Hp4lxSpSumtCyPZGW0SfGN0tNVeU/LUP/YRnSRb2aDM4ayhgWrK5FZ5otfd6awMnlvf2eV56eCi&#10;cut4E0D/sFYNpQeBzQSYXGWpzJHq1dQRrKWg1NfoStfhKnw1dSszS7kYy5V6drJ10u5etVeg6Sc7&#10;2uilNLzOb0yWwUmE9WWU54bisUpiYz0h3TFleW0kKWehT0ZUcHTSn8lur2qfniXJeE2vPv96qKHW&#10;7EsgUaG7H9q7HJor/TNWOmTb9o1rzBOR3vS26S+EqSc+b0RfLptoiQOLTwVVL8nK4PfWYmD0+XAd&#10;zDmNh36L1CgXYOWjmjehVnZsi2NYlPp8/BtnF7kx3YfcMXShiETcD4uldIRuO6SpGy4ziLUGj1YU&#10;RzEoJp1/crsnV4CPzeVchgXuDytNIdRnS3YqjB4lKCpSqb/irNy+Zce8McDXdJEej1IQC1+Z6kiA&#10;sqN1wo8I/NapEDXMhj8UCfWof01/SSzlkurNFWblmUo+aiUVM4kQDEVIMwBwrCQLjcVZIcuAfzHK&#10;nhiiPUAJzyBTy1orbLSQepofsLA0Zay//gbnxDJNNMFvmSYoMxr3CqBnPm7EkflelijZLXV+/JEW&#10;BRpxeWgvziCo4/CR/UDJNv7Xj9B6mJwAuvq3fF+X/AFRI+YSQSGM9VgnTzwAfx274KL0WR1gNrZI&#10;UZe/TRs3NJ3GoR5EaxY0wtEoPLL9vg9MQH3+M9RHSlEE0UI/sf2YbIqktObqowWn83/VSBl20oRk&#10;dkeMtbLcArgIw0fMuCge5fwKbETUZh0rQWc/tJwNrNQcPNUMFE7SIuF3i6rW1/E2/E46Tg7H2rbT&#10;l3nGMlsMD249Z0v0eOxal9TH6AXnkRhIh+b/am0BNnsS/pa3yt9tGoEVVbvoEtWqZgBzj/561DJv&#10;D5yW17++YOAEwDW2xuacHvN/42uoLhxpZuPsaucDlwq3NUObMzE60NOWTdKVOlKUX1WU78hNNWqF&#10;l+PXDPeXLc870lGxgjvtJbEMrTdWkad3AtVUpPSzyHE2mCrOYayvpqLGqEtU2cNnjj/LsdmY+1VU&#10;42DirCNLWbGr4JTJ4VOx9QKX4XCY0iRLnEe1rxlWNDWs7QHWbp5S+gB7IwWgvpmYI5qIAxUVF5lf&#10;teXCmE04GomQz7/SJw6LOpFfHfvS9jNDKlt0Ilav6SH1h88V3Ui1zCZhrdH4OzB13ysr+8JjyfiX&#10;5p96o/jUzD+7EpyeHT3E+d9r8HDiJS0uNLjyuD24ZX/gZX8v0rN4GVuFpYWYzBSxdFwbnxVcXVzz&#10;UVKZs7s88ioKOtqaDmdSUydzTs665rCI9rLxTMA/PjNFIJfG1uF+yrKMRi9Huil1bJ4P9aqXQHD5&#10;i+D+V2AF6zu/aj5Rwm5G3azNTsFoX5AOZv5EEc0rl0BNlyC4i7JBhCF/0k/Qblba2++jr8me4CVj&#10;mLmL+OT61DR18jyz4ammDfj2OIBun/V8RcLR+H5bqcYi3Lkf0cb9cVq5yyJ4/LjX8sesqsjhndVm&#10;lUZlFA+XZE33zK9ZoHfG4M+Ggd5UctbUb9xlQLxWki2DTA1uCUIyAUI+dKgsKRwSjTymkDWHXYmz&#10;+HHd2f7wOxWSMBWSPhybvdZ2OMqu4r4k2XiEYCaebyHruYfYac1Y9duwmE5kft7MOlW8APL3JlGP&#10;iUGaCpbPy+qEjWV/a/JYPRQ6zcz0tyLXAvY9/UZr31Jw+RZgrbVwd3EnbwPMjlLMlsUYnE8Z1N6E&#10;lZA0k3AvrdLNVFpDr9UKUF8pB58liz9KBl4MYTuHbl8Yl3d3JZrQE4WEJQk6o5xhgHtawP1P5SO3&#10;etnnHXOP960XI6cBrp0Z+le6D9+7DxYVmT+CH1rxVLYOFl95Oo3Xb9PtRolSIId4uc+G/3hUj47+&#10;jfbdj6mU1Deezq2O+7jOk5wH3bfw7gqWEk+mYRTtDBu9PkEOWA2zT/ibZQkBHBhohYk/iJjnego/&#10;M/YIpM9k8SDt1aAbZUT1Nv3rxucer6+UIkgBFNcGLZiuLsyY3jo5fYVFEoUrOyijoY3AiqCDK7jF&#10;NLCmzqUnBWE2qm7T/Igv3hMj1OgFSid8i/nuhCYBhvk1Z8yllHlgZQP6GOGMuoKpUD95/tQFYLVx&#10;2lqxrMLR+rqqdPgMLGkrEXCjhHeIQ12Oz8Gbm9Xq9N9UlDf81VbyrTvBaYZjpE9kYRXzxCYGuXow&#10;RLLw78ChhLQZgTviJ4mnR2kKVmxuOH4VQ2VixJN9olgE9bv7qG7qg8ey3G+DsFb9spADXUEOso9y&#10;BFdnLFrzXQmVFfs7TouxxOD+Dl62sYloa2FteLHhUFhwvOMKCOUGAINgVAYOQKdJ9fF0sUJAHCLH&#10;JpeSkUgzAKbqqIpjKfYgrF8FK2sgGkKZzcihViB/Ey2k+BQvU1rCW4ZXgWiylRlfPJjrm/reY9tT&#10;OxaELOe0U8KiaPtXVKbHKyC1sIFWqqM0QYu7J2npB46VMmpKH+bfrHprlXRSKnBKznl63rufAvgy&#10;Cj8kMMRAjsKKN5OzjF6nJx3+SbZfNIl3PIINNyMl3iDWKRK8LG6ZHPvMqOmx2NL1W9ldgbLw8OQM&#10;Hm6/5EbuJG+e/RDWBoWB0DWHobcbadR4riGLzoG1UwAd/JWkXHXe/VjBKVnCQ7uAzzmlr/lZ2fQm&#10;zzKV01+OCehtbN/px404G4ZRfM6roEPGFuZlhWhbqP8RIZMvhlPFN1fv8s0SUDripcUVFapMp8Xr&#10;B0Qutukoes3lfkhquoUp7y9pu7ERUHH01TBTU/L0PXwafQtHb9PjeXjOEXocerDv9Kw8CdGpTONy&#10;OE5uQhUtaq3BSZjiqQn5kv9pN3P+6Ts0r+txKVtrjis56F3AlkSThFbsmIfq51POtywYP7WPeKAC&#10;GuHZDrvR0m+IaDGaiMurerT6v1Z0szm0yAZXTMf+3bokwA4ORwG+EciJm5zFzCiERs2/PfN4DzD2&#10;8tT8oehinGdPNMQsmJWphZQBU7BEXq7PBlVnHFBxydDxr7JPe7kQJsj1OhItD1mWTkzzD4DcJhIK&#10;qQsVy0gMQOnUr2TwlQXDlriB39kcb6H4EBgECvDQQqsY55PEcOZyM/ZiA8Mv9xmzt068d1Q+jdVN&#10;dgnbhzgecopYQZjmZkTbiyrMzEu9C4GXx3O/IwrCMTky9Uj4PHYQdxeMANLoJJ633TUDs3aSRVyv&#10;XUW7vQZOYEKIFKDrbYyvWx2zotHNvdHF9RdQIW3J6/61xQGgZMBSGim2PLOA3P5+RuYvsriYRkrw&#10;h+AAkEycecibfFDXRDFXIfgo49id7fVy1ZpbULFNapFoK8SWkt6NRZWNMOKLDni8EErc2yTYVzmu&#10;qRixUKo7s0xe3GjvyziBjctWQj5nkX2S99N1kBtKG/v1np75fv78/jzS+fivfTf8VfjjsoNs/anA&#10;iBk92knL4zATvUvkYv9pd6N92PXI94b7/Tb2Tenj8l+dyPLb6MVL5+tqN8+Hy+3T5ie/2ssf32X8&#10;LfT8lcQ/UklSFfHmTEPNQrJkUIQysTw5aXYMHW970gsTPb96R31HP1h9MNVqtNBxTwq5qIrmU/3i&#10;XM3ppGT07/Ml3E+2Trtd9TA7vczJ678BXEc9Gezi3BafHH5ADjtzvURzveTTNs55/7Ls2SRIdcxh&#10;6Ki4NSN4MlIekJzmB57xhYh4mcTxCfxGHXt/8aXM40sFfCCPnHYDlgMZ/iWf31i1TlosQ8uzv3UG&#10;ALGUfBN2riQ7Xe06XX3tt1Z+5Mwf6TPMdgD3H6tYqu1Hrg308NuHW3fRLtBYNJu6ztuu+nPtql4c&#10;fIb911GGGp/mp0gclps67ZcvE3xnwSptG1f6VoZgs9mo95Mc9KVbij3C9t07W//dL4pjgS1FT4wK&#10;V1rpB026cf8mkVuvU915aymNU8+J+weQmr6ieihmphppwXYcmUOp0BXZm+N7DEXa+fGAaW0RliUC&#10;KcXkbLKvVY9PgKKU4sHRqOFMxYXJMjClyDzzejc9ETFieBRf4AGZ1BX0X8umuimN9wOXNYUpGKdt&#10;+L7NZHUOd47CnbTcx9BB2+x0pAZXvNonYrUyCZjaBH2scK4egDibIpMSXyewtpuov3q5e7VKK2lE&#10;rJ8T4RKeISrIKlTJ/gAjIY+ixo1GyY5EyY3FxkwqyozI/6D9FTmsOEq7uFgIJefx5bzwE62YqlIO&#10;q5zgJa0ijAsNwxTEROdI3xxBxhoTOf41GipEDIfm0gtnyBpbAp4/vVpekO05ISWKeU93heomUpEu&#10;+ISHXUgGzymzG+F3yOMHdqNhkIwMom5A5E9MWQYz702z9F+BKvgyVkjBmZ9+/q2/07c+6uzGcKHE&#10;6eHlYpjGv0Ke+jUiDkgchGKxhCG7Y6SnoknopISewDAyXTBFlLrF3LRkhLGUTKcklYCg7aH7i48l&#10;o4NquCwOZAszk6KZqfuUUJdpkaY01ZcZUGEjOt0wo8f3CGQKLGPGAoFm1KLKoTFqU7J/DkQj6tFh&#10;tHa0yH3LYK4oNAobfqcZCilEM/DXI7cAs8ydV1xXtJenIsSwijqTk3VUUw0WAvTWbV/N2usnPG6T&#10;IevVlTrzA0LlMXqHxwIxPI/iTvXfXR+nu59sPie8rpBF4IMQYa2KVqAzGSVEvppDwSsUchXpl8c2&#10;mEyBhCTwCa82I4Dmkpj9JpYJAIWsy1K5XdmBinVXuw5XEl+F9QHfygFCm4zLxUaieEkupuQKX5wK&#10;3982siYawqserVht8Nnn/Km/099mabLb7w50DiBeA6vHy/CLp/P6+G/mba36uz5MCwB2RNdb/GlY&#10;cvCFCcHmgtMGOnlaJr/91G//8AreLgCnLxiefPQDMcaNgHPkqXQaLEcOmHQi1MwvM5HqA0C6Efjn&#10;7B5rQzWzJROEXDOuPQruGvMNgEUihzW4i1x+ZfStYANoMXIcw1AxVxfk6vRBcGsRDikc4M6sPKSe&#10;fQhAMdbeAGW2N19oCoBK31GML8LAOne5dqyTLfq+BKnBVRgV/wdYgqd9hDHwNgBKnASU1XTqXJYk&#10;SKewSlha2ZJfXJdXVFdU1lhQ0pCZy6yq6ZJTchpMzyluSi+oL67qTMmtiUouwd/ddd5ucbz47J+u&#10;mToT+kTjhw3n58r45taQwXCqnsPqOnzYxBHDXUcOGzPUOHAFXqeOG83vAcTPmDDlB3f9IC4yvqay&#10;obKi4fylv2ewa91nv+zvb+jq6zp/sef8+d4LF/ouXkQYVLvPnTtz6dJVHtRz9kyfU87/jDsGUN8Z&#10;/Oc6e/vae3t7L5zrPtvT1dN+8QLY21qUEZ/gf6wpLSTdd19JyMmONFux5UBp4IE8ty3lfntyjm1I&#10;37cycfsXAZ++vOU3P1n68N1rHr9j+y9u2vDQdHTo6duOPfu91Q/M3fDYzdYP/+BY/Ipj5duWFe94&#10;fPGG5/L3HDtXxhzfGnt8V4U9qNRiKfLzKQnwqXNYuhLCL+cm/qM4ub+h4J8FcV3RPlEbPnr3nmsf&#10;GOHyswkuL82b8M68SavuvWXx927a+ZvHCw5uq7W45XkfaUy0ny9LyQ89EX58XZzXhlzHrrzQ7XBG&#10;vn1Tuv+aPOumAtsWyjyr8dIjKDAncG2q9xKwssixvjhkQ74NxFyRHbjcuKM0dEt66PYU+5YE64YY&#10;v5XRvisSAlYlW1fH+SxNBvLsBpMRlhawDBnHlj6rMnzXZPmuzfJfB2hSYuMpsG7OtWzM9tuQ4bMu&#10;3WtNmteaDG/8q0HYFN8v0nyMp+UDssneS1K8Fqf5rUzzXslUcwI3ZAasp3uy1+oUj1WpXitTvVYU&#10;2DYG7XjDa93zlm2v+W9+2bFrYcCmlwM3vwK2Bqx/MWjzq0GbXvFb87zXij/4rPojtGrf/hrA6rXm&#10;WZ91z3msesa69ZUMn2WQa6avk1m9Fid5LYZc04Fpy+rCsCvoBlzqT/Bwm0gRQ03gHU0YYFxR+DZg&#10;1Pn9+nXOmw1WZ1qNN0sVhG5x3iRA0wZa80M2Oj3GPQZCRgk6ZCDwlIEwKMui9lTG7qekCXilJAzc&#10;FHRiMy5hce5LaCWbJoMH1gRDxalyIgyqONUdw0RViaWl+q0e2CSxNJwMAbPSJIInW37Y9jSL8bUw&#10;YyzbRt0QnBEEwq7NtG9O8l+XYt1clnS8PPlUWsiuOOuWuNBtidEHT1enlhVlBltDg6xx3r6xQSFZ&#10;wRHZlpAUv6Bo/+DIsKhUyDXEkejhbj9xKsjbP8w4ZHW+MsDDxwGt+gZG4ME2vqFlM54PEByaCMta&#10;bPGUupcAWgVA8QCpCclF4k7wFwhOSS9DyWml2IkpxZTYcpr+9KxKSggVkNU5KyPqtgTkYpLBVayg&#10;i7fZagboYj+wi3rhV7Cu9wXl9bnOL2PRRLzQQeREDF2AOTnBWT31XX0JBsJgUwxYASdNCEahFcw6&#10;5RP050XL127Zk5JdDPMpv3ISBqcSBlym55V91d/fcebLpMxCuE10iEhOFwwmQH6CiRHLmiKhKUhO&#10;IKhlMpD8zITJ9178O05raOzuQ6e8LaG6j5ZWjUUwQ6gjfkqSM0kCsM1samUg5slY6qJZ4WcPKVkX&#10;HkakiQDCJAUrjyZPNjXhN5eDkyrCUCTT01E0/MfmnPuqnyGYADtPGKujVSfc2PSiisEkkVBYu6dp&#10;IybJNBBDg8XieyKVCuGhagYg+mpKlMyKhAiDGLIRRpN+MMzJI2LoSCt+rRdDG46t9SoJko0TUVUG&#10;OZVKTd+U2cusEq95mtIQSksMpaZNWiIpjUm29lU39xTWNJ7uPldY39h47lxpS0vT2bNNPd0rN62/&#10;/c47Flw/76Zr59w8e/bssWNvmTlztuvXf/0fN/4KmDqf2IrMA1dKkesM57teFeDqfDwWwsaDYZ6W&#10;Iap6ctZVtGpq/Ld9hQvPQGT8/6eYs2lfubHSCaOjBw0eOfg/06ghQ9DooUOlMYNHoLGDhhkSyw4a&#10;NmbwsNsW3FaYV1pf297afjG78HRMallpw7mk3Pr0PONhqzlffx+LUvAKjEKlYlOcxMC1KC27LiPX&#10;IFpAFidh5bVdACgEXFRhfLuxop4fA+MPFPz884sffnAzObNc37UCN0WiAlBT0KqwVd/3YiamqOLE&#10;YFbMk8kjnebixMYQNyNz/sxNNy0QA5fr3twM1lLanlnQWNVwpq6hJyDA8chDjw+BXEcNnzxqxNgh&#10;xsnrmMHGLQHg6VCgdpDLhNHDhw1yIQaNGjp6kMuIg/tONtR1lJXU5+VV5OeXV9c0tLa3tXa1tXQ2&#10;U3afvdB15oo6+86bamzrouw5d6mj91xb9xlsAjp6jNdidXR0dLd1nes6f67zYk/b+e7uL89e/Efr&#10;2YvVHR1dfznf+yWU29b/l67SJId9//r4wxvSjm7KPLUjy3N3nt/BsuCTNeFeDVE+zZG+lf4Hkncu&#10;8fvgj7uf+sGqe+cuv3P6yjsnL71t3OLbxi25ffzSOyas/O6k9T+aueOR+ft+ccuG+2fueGzejieu&#10;3/r43O1PXHfgN7cc+f1tB5++49gffuTx6uMJq94I+eLFHc/c7/nxH/PcN6ef2NSSGNCbHXEmP647&#10;J7YvN7EvN7kuxpHjeWjDbx545/ZZ79193as3zXzphlnrn3rM79P3Uvdvjtiy1G/l20c+ecZt5R89&#10;1v4uyfPPaYEfJPq8l+a/pDBkU3nUjgLHRigTZVvX5NrWFYdtwZ9v3/D165QMYROG8oLXGw+Wt665&#10;8id1J+Fhq4pkG/cG+C2nVTbx5l/h1ZcmbJyKhBdBItEYCIUNRYFEkBkGHkhO0CaiyrKsz/Rbk+23&#10;NnTv+15rjZsELFvf8Fn/kt/GV6zb3vTd8DIK2v5W8M63qdp2LAzf/4F1x1u2XW8HbnsDWba/6bb6&#10;Oa/1Lya6LSkN3VEYvCXXsiEncD34jg3B5zu/m48YV+iGmIaYEsFtVJkMft0tgI0Hv9kq7JPB5JXE&#10;hEJxp8mUhFFVXyWRGFGiF8vXvbBUzecGKCfZKNkxpCHMjspDcs2ELtgSHnOeZNYS1J0wnNAqCSlZ&#10;IEMgDQGeAqZZITvzQ3dhpwcYN8jyu1BOkDGHeO8VGdbN0Z5r8qOPNBXbk+0H4q27kq07U4MONhcm&#10;NxTmBZ4KTIrLdwSn20IzLfbUmJTCsPi0QEekIyLOHhrn7xvq4x3iFxDu5ReC/K2R9rDE8Oi0kIhk&#10;W0g8CnLEoeDQBGQJjvH2Dz3pYXX3Cjl01P+kezBEq+9mBQbFuXk6QFugE/S0OZJ04Krj2LDILBQe&#10;lS1hh0Zk6p2u2AHW+MCghMiYXJwWWyKlwlx09eWKa4rqVddms8m8bJtVSl25dWkHHYAtUAOwgFe4&#10;bHMh5/pNmDoixeNRE8FIl3n8lAIFE1wQBglhrIz8cmiYzAAcwSCpJkMwwhby0ipgAl5ziquZFQlB&#10;K1CVAM2WEfXKAEZEyoChRSHNU9NDdNH0mAnJoW0M6Jx4sJsRGS6rsFJLVgYtSpOH25gATvIwT5ok&#10;jXvVRhEDRDKomvAwc2EZc1AArXgYV8KWNFUzYKBTK9LcmJLEHEjOcDQxST1MlwBNhu2iOzPXNMiD&#10;n1WzdUAtfqqIJHTXuBqCmWva+jiwcRJGHnaPgUjCQEwAP71owtYoVHGSh44kx6kmjUJJcgK0NOJx&#10;ao000RePnEi2ZkUA81GYsqnpW3VVE1XN36ySUB7tgGZCFWnyaq1p6W3supBTXlvZ3NnQe7a0qbmk&#10;sampry8oInzeTTfccsstc2fNvA1yveaaa8aNvWnmDOOBAF9jK0hqYqsM0NPkUZGoGTCwSQL4DNRz&#10;/gGdqpJcRaumdLZ6NbMO/r/5ACzRqoBVC/kvmRV9K7bCqUh5hLBTx06cP+f65KSs8krjRLOt9x8p&#10;OfV5ZR1ZhQYLwnbiRVAPEARVxayxycVxKSWJzhcHwKmQX0JqRXKGcWMrTnCwuLKjrKYTDNX9siVf&#10;PzwOw/kzD2LWQqXwKHRb1dBbUdeNDbwWVeibYVe+gIWNB5HQeWtBO/NBGPLIeZVwws0YJrayEJYj&#10;EGcJcDY2FKt1peXWJmfVpuUaN90GOxIqKhq93P1uvfGmiWPGTBo5HCYd6eLiOmLw1PEjp4wbMX7U&#10;kPGjhkGrgwwNhmMnu85MTc5rbT5bXt6Unl6cnFqYnVdeVd/S0tnT1mM896q9txtsBUxbOnvh1NOt&#10;nU3t3dhwKnZ7z1lQFRsPMU5+7Ws74+zY0dXTebav++KZni97er7q6vuy78u/lzed7vnyXM+Ztktn&#10;mvt7G7y3LMv02p/nu78k4GC2157YQ+sTT2wttp+sifQutZ8osx0ttxwsdd+etWdp4uqFER8/a339&#10;Z57P/sT9mR8fePLujfdfv+w7Mz6/bcqi26csumP6p3fNWPPgLVt//v19Tz+w93cP7/z1A9ueun/7&#10;r3+y5zf3L/3uzG0PXe/14sPB7z1lff+p2FWvRax89cBLDx1+7aeOVW/EbPnIvuqt2M2flJzakn9o&#10;bcjSt9K2fZG47uNa9z1lR3bGr1+SsmNd4bF9HeGB3p8t3Pv200ue/r7X6he81v0h5MCrQXueK41a&#10;mx6wNPbUp3Fui4BIUDLR84sEj89BSSAy1XdZsvcSUJKSKmQJtmKYAjpNiVYxzCZ5RKsCViRmNaVB&#10;SSs4JgBOEntBS2IpkKsydj9Up28dgVkCLAgpB8CybCiybYk//rn/plehVZgVLvde92LMkU8jD34E&#10;p0K0jt3vwqyGdr3ttenlwJ1v+W17Hdn2vuu//Q3LroXJ3iuKYVNIDmqESkO2UUVFX98bipiVOS7T&#10;06OgRIc4mSoTY/Ji3IFESDzdZV+ZtvPP9IRpORJOhiASKkWiRvyCTuEjATJoxdagyq+0Go5Ws7uc&#10;kjoyZ9iUpoF+RDyiSjaWhghWBubDHJRZwTLyw3aAralBW7JsW7OMoZ1LCFid6ruCeaZbN2QHb8sI&#10;3pkbeag2N7As1S8peK+Brbb9FalhXTWV0UGRsZFZwUEp3gHx3gFxUUn5YKtvUGhwWExUbFpkeEpY&#10;aLLNboApwGq1x/oEhLl7B7t52ShPeQbBqQFBUX6WCKon3C348QCmYOsJNxtICrMePxUEyIKwx05a&#10;cZ7ysHv6hIGwhDnCUsOMb3rBr6l6lasQVopLLMLj7hXm4R2OYQ9N8/aL8rcYL4NFLiIeYQ3CoCoS&#10;UpNazYBvDRadYMvJBRvO0LVc9GCKS7tEpC75qurajwEnkY0MUCBUhIcklBAq2IrBcDrKFc3QSjB9&#10;xQrkpCSmuKpRHvJwwVAANtMDeugFqJGNKiNqdEnkYQDH1/BKmNaFQQDURXJsRCse5imAI0zniMRQ&#10;VUdKsom0qMpDRwymwSpo0rjmWAgPfkQA8wcTKYnBTxiTYZcEYaQlDKcmTAacZCYJVS2EViVXGE4m&#10;iU1pj0w85hHgZ4tge+mVV1rLEOpuzkpp8ZCZEhsRo09KmTH0iSDmQ6t2DJtt1+Eru0R3ZSCz4gmg&#10;L6nk1xBauMal1DRo0s8kAbTiwaAJqS8TloFo1cQQTqXCQGaTNupbZQZLVDUNjKuaJFKRkwmYm0Zp&#10;PPeqvr2u/WxFU0et8d7X3uLa+q/6+wsrqx//+S+umTP7nu9899qZM6+Z6HrLnDnzp0yGXMFWmFXf&#10;wTJPUnVQSmmyqQl2lFSFsAPJVdWBogldRaumQNWBNsw6btCQsS6DNdD/ORlPEv02jR0CcV45XkWj&#10;nHcCoIGE+q36j9g6fNSQEUjkegVbnRrh4jJ2+OiRw8ZGRyX19P0tMia7sr4PyBPqAXZwHgLv8MCL&#10;ECrAB/lhIIGscVdrZk1WvnHSqbPM0uouiDMjr6a4sqWkygBWU/z8F1c1V9R1llTBoMZtrNBtaXWH&#10;vpUF7MrA6aTVNkRVPCqG1kzk0YhM1RRVnMTAo/oGGE4i8eCXUzNXX5aTmlNXWNEVmVCcnlNfWt5a&#10;W9v2yIM/HeIyePrEyXw0o5z3uRp3CwwbwscxbsSIyRPGz54156lfPf3DHz3wwQefV1e3VNa01NZ3&#10;1TX2lFY2F5cbz+zj30JT55n6ts669o7TXd06TG3t6mvu6AFPMaBVnBgq65raak63gLPGcey5Cy1n&#10;+1rO9jR39za3dXd0nO3uvtTSfhYUrjzd3Pflxb4LvV9e7P57X6PtwMbSYI8S/yMV9uNVYSeqwt1K&#10;Qo7nBR3J9N+f7rs3w3d3c4Lv2Uzb2eSABv9dubs+TV71WviHv/V79dFTf7zf/YUHPV545ODvfrTm&#10;JzcuvHHSbye5/HSky/ddXO5wcbndxeUuF5d7B7ncP2rkT6dMfnbu9GXfm7/0zilrvj9n98/v2PPL&#10;u1bcN+ez701b+eB1O39996af3bT55zfve/q7+5/+7o6f3bLtpzft/tV3l/xwwYlXntry5P1f3H9n&#10;xYk9/ZV5XyaF9TeW9HdV9veW14YcOvzJU95rn4859n7MsbcjjixM8V0Mp0KrEKQOUJHxLauwLVJR&#10;6OZ8+wackGiKz9LCkE06bcVDFwgVJ1xL34HnsogqTpNWEQZ+nHSnlVKnufAriEweBCfpNBFIAn2o&#10;gnclEbvKo/dShYpEV8I7qgZlBm+JO/G5fc+7CacWp/usSvZYlua9MsVzeabfGoQny38tMSUh2wHT&#10;XNum0ohd+fYtWZb1VAFfjLLI3aCq8QwsuA2mDGbJW9TEoCCaTjehTGZiAJkTKxkddNMMBZdIATQZ&#10;c3M2AYKCPGEfM0fqSxM5iccgmO6guYQT0V2tdAQ3zcNOUmloM8x0anMQhgLoTitz1rQ1LsJQPFJa&#10;xPzpJSfBLJxx8RNJd2G6/CiDMMd2sDUtcGO2Ad/GXhl3dCD/NXFey2M9VoCtCYFb8+KOt5REJATt&#10;Tg7akeHYlxPp21NXHhYQ7HnKagtKDAxO8QuKD45MCY1LjUvNTs7IszlifL1DwsNSrLYYsNURnmQL&#10;ife3RgKmwCuo6uFjlw2zHncLBFuxiYFHQVXwFGY96R4MqgY6356lr3PBsqJV3TMQYzxFy3jRq17f&#10;ag1OCgxKgE39AmMttkTwVE3hUdlB9mQ8sKw8xr2tiCuxeS2Xx5Su02o1xSVcBgG69uNBGLo/lS5U&#10;aQJHQA0MMxXCJoaSDDThAVMQBhd7OmILBOUBerD5/z7xZKMJ3gJc8JBElEBC5WQOHWe+PPtlPwSW&#10;X1ano1DiISSMzrNfEY8IY2i6gK3Ko7mRigkoBgGgdBSLUDI0kyEzkEeT1k4vLV8dhVwY5CQAJxmw&#10;NQRJaCWGgeirzMRQNSegOTAWkUyP5bCNNJGtve8yHmwyiPkIVmZNAJsA1kVypVVmSsaiC1sBASs5&#10;a8kprsboPv9X3XHBViRmFEQnZbFGMrBjmgxpGUu7gUerxkNOqkyMAE1Au4pfo1OSn+HoiIHw0J0w&#10;Fi4PwaqqO8Iww7Q0UjEEVUps/QDQkZJpEKP50CqbGCQbJ6OzNNbLEhgIJznNjt8qepmiSjwd6W6u&#10;xVyjBtJyaNK2UJbVt1a3gKqtVS1dDV1nKxvbiqpq//LP/iUrVt966+0w68Qx426ae+3sSROvmzJl&#10;1tgxC2ZOH3h0CjoAWPrKEbZ4VPSJIewb6XxuEfxqIKnzXgJ1J4/uIhAEUyWYPCabflO6HRa5Oh84&#10;ALaOcRmkUf4PSYQ6Zti3SPQpEh0xaBDSnZcmnv47fQu2Dh51BVud9wnoebSTho8e4zJ06oTJ0ybO&#10;yEjPb209V1BUn55VqfNIgE8nl5RgH5AH9lFCftGJhRFxeUkZFdjGfQI59WArLIhNjPMctC2vpLG0&#10;GiQ1vs44QMaT44oqjPtZ4dHy2q7K+h5KqrnFxvNcddqqu2ARBmJ0IakpqiJRbAydwmqSOOFU5q/D&#10;YOZDMPDNVJlwcmYlfoSh4+GE9EpHVG5mQVNhWUdxaXNwcOz4MVNuu/GOWZNnzRw/Zca4idPHuk4e&#10;OXaUy7Dh/AIzYvzs6XNWLF9vs0X09l5KTs7u6jp/8cv+8qqmSn7C64x/4/z81zZ3Oh9U3EbZ2HWm&#10;vrm9oaXDPGSFWZF52gq54qcVj2H3nanv6z59trext/d0R3dX78ULF/7W3fdlfWNHe8+Zi3+51N7e&#10;0P+XvmSbW+SRTdWW4/W2E1X2w4WWveWhx+rivPJsh+wHVjgOrsyx7mtM8Pp7aXR/VcLFeI/qU2ty&#10;t72XtPxPYR/+KvyzX1v//ITPWw/5LHws8INfB370tPvbvzr4ys8WPXTbn26e/tikET8ZO+y+McO+&#10;M9Sg2O+6uPzYxeU341x+Odrl0UEuvxzn8pvJLk+McXl4pMvL14968+axH909dfG91yy9d/bie6Z9&#10;ftfkRXdOeftG19eun7jo+wuWPXD7oRd+Gb7i/YhVH2TsX9VoP3Y22a8+ZN/qP34/eOvrp1b8JvHk&#10;Rxm+i5M9PwMfgVGoFPoUboKPAKUoVqxJtSR8a3nUDviSSBiUMJxALf7SiG3/DlsJAHPFr+YJK2II&#10;bMLwi33JjAcCA32gLozSyN2iOuyquAOQFuQEP+ERYwFYCR5LdSyaGbgOpfisjHNbnOq7CmVDctYN&#10;adBVwFodoMKjJplpCERCPAhqJLOJeiacYetYFFu3tJpwiZ8M4jwSwmrk0Typ4lcAQ5iRIkVKwqji&#10;pEpH0SFOmhiaeHM+kvZBfRHBGhExHFX5NROEQS9SYdCXhOaEqZrBiL6ISO08JTFsPt1ZMgGVsfsp&#10;1YRTC4ShUwLWlsQcyLBvTw3YALbmOwx6zgjgB2Ydk0+3bkj0WVMQeTDGd2NKyN7Oytgo/825kcZj&#10;euMt+881V6bHJAT4Ohz2JHffCH9bnD0q1c0/eO+RU/7W8Nj4bEdw/KmTFk9vB4RqSuesJz2scCpV&#10;QNZqjw1yxFFK3n4RPv6R4Cm0CrzKptRDsoJDksHWEOcjWoPsiXh02moPTXOEpSMMhMc3IAZUhWJh&#10;2dCITFjWzTM0wBqvs9grNwmYl16u0OIGEQNVs1UBajUv54oEbvRHbTw6AhQl8H8xWnGao2gInBI2&#10;Tq794g+kSAgAj7BAXfh/IlVsPCRHGIxLiYhHGOYQzEFJqCIMqjj/nehLGFNi/ghDYyH6giB01xKo&#10;Mro5ojkoYlzTgzCIoS/rkq35MG2EMRCb1EW90EAPtjZNvWTgZ0+4FhJsHhjj1MwZCwMYZWlmKvnp&#10;As3Ti9ELyuvhbx1dE0ArpcFbzntVGZSBKLUKzYFSfjIrHifSAtWKwc8DMRjOq7Xx9SmEgYfdAzrp&#10;Dt1qsTipkgqbEltVBmVRtMpPSZU8+vTxaGcUr6GvkpoQqcxsZkKEB5s8ZiS9qEpKgkEMvQYG48dD&#10;Tko8SsXc8CjG6NXSXdd+tqqtr6i2qbHrXGlVQ3vXmYT41IcffOy2G265dd6CG6+5dt70GddOnjx3&#10;0qS5kydeO2WSblc10dO8N+Aq4DNlcNjXZ6700nOyZrlO1POzlE0ZrvDuf3x0wMQBdwV8q/Rn+m9K&#10;Z5YDR5fMiV2lgU1mhjHGW/L/j8p4xv7IIaOcB64GtgKsEwYNQpNHjBjl4jJ+yIixQ0Y+9OOHL5z9&#10;srKiobq6rbDE+L6/vlYF/yGM8toeHb7CpnEpJaHR2QjDINec+pTMGkCQSHpVNZwBRkurO8prO6pP&#10;82PTU+582nHVaeNHF7uk6srDAXTaijDync9t1YGrbhKAaxFGaXWXNJChwdOBYmIQKujMfIwDYCeb&#10;YoikiYdrBzqZqo6KwdbKhvN5pe1xyeU5ufVffL5+7qybJ42dNm3C9GsmzBzhMgxdP33e9TMXDHcZ&#10;MXvKvJf++MbWTXuzMgvXrtr82qsLiwrL/9nf39zSUVFT397dV1ZdV1xR3drVd+Grv3ecuVR1uq2k&#10;+jTMCrnWNbXVNrZK2Ahs1cmrjmB182tTT29Nd1ddb1djT19Lz5mOjrPt7Wfa2vqa27ov//Vv7Z0t&#10;/f2X40K9PbYtSTq5NXTDx/E7v0g/vi7p+Jq4I6siDy6z7liEEt02VUeeKLbuzfXcFLP9I58Pf3vi&#10;xYePP/vDI7+5e+fP5x945hbfd+5LWPtMwd638ve9k7bt9Zh1L4Wt+lPS9vcj174VvOK14JULA5e9&#10;efidZ5Y++aM37lnw+MThP50w8l4Xlx8OcXly5vgnZ419eNLgJ2ePfvamyX+8wfX3143+7axhv5rs&#10;8tREl99OdvnDVJdX541899aJH9417cPvzFj6wILdz97v/effW5a84L3o93G7/nz4/SeWP33rqcW/&#10;Ctrygv+GZxJOfZTuuwRaBRmhTJ2hYgg0MeBLsSZwiQdOLQ7bAqdSYhNMACUdTR6VqEK3kmKUkDx4&#10;GE4gq774cVKFnuEqERJQZUIbDIRHp33QUrLzfadSFnDpuwp4TfJaDp7CqYLXdP81VMWyCBsPEJYS&#10;sCY1cK0ejJ8VvCk3ZGtB+I6iyF1Ucxxb8sO2IwwCkv1XJ/oaL1zVX8wZWvwKz+kLUgiPZCIgBjFI&#10;AaatGMBRa6GsiNknj0BQKMkooCGtOMmGn+5UaRKY4tGeIKqSuptkiUc58cR7LMWDTeZEr+UsRztJ&#10;WhmCaW0p8QQwkKYHrULhONlzASvCoCMJ6Zgbsi3Jf11S4EawFUjNtDjPdP1XpfmtJCbHsTUtcGNO&#10;6N50x57MyEP1efbs6CMJlrX5Mfsywo/WFiTUFBXag8IC/CMsjkRbWFJQRKIlLDbAHmELiQ2PTI2O&#10;TA8PSwuPTAuPTgsIivL2D/WzRACsR074+QaGH3cLBGFxIjcvGyzr6evAD6S6eTpOuNn8LTFQqbtX&#10;CFU9duD4qaCT7sG+zidqEeDhHQq8gqqQK9KdAIApwCpIPXoi6PipYGzd0hoZkxuXWGSxAbuJxley&#10;uL4OvMBLgAjlVZfwgQGIGNBEZ3uiVTMYURXcSHQfmMFkCAGEmZ8qcKMbHwnASavgQGEEiIFMXEA4&#10;r8rzTZCiqkV9qwZ2HLh2Mzm2WvFrLAn/QJkrktUqMAsAAP/0SURBVLDxyEmrcsqDwf6wNG3FwN1Q&#10;2qu6q0klvxJkF1XRsffi39v7LrNdpBJwEwCGpmQXU6q72VfdGYjdw2AIShCQPCyNDNoo/NoQRVKq&#10;o5x4RI0ImybtFUmUCidUmpRZSEfglZLpMWFazVPzjjNf0kVvzMJDKi3TnC0GflIx4lXSQmhVR1Ul&#10;qqQ1NbALpdbIFpkrVX4F0yqpepVTSQbmNz3mHDRhZK6isrEDZq1kc5oNT3Nbb0dn37NPP3fHjXfc&#10;MnfBzbOvWzBj9nVTps12dZ01fvyMcWMQxAl6ClslgE9o+K0SOCqAYAiV7tOdL9YyqZdsAKtI8X8V&#10;WweONVAa1Bz6vyMzXryre1WBy5FD/xf0H6n0vxTYOsrAVuPAVdhqMOuEQS7TR40c7eJy82zjqaWT&#10;Ro3/+N2PW0+31VQ3FZQYnArn5TtvFUDYUGNRRXtCWllUQoHgD2alrKjrzcw7nZpVm5RRgR9GJAz6&#10;LK/tAlsr67sAVuPRWpX8Am/8bBRXNZfVGDyqGwAq6rphXEq65BQ1wK/AKwiLFIOhw1TErDQlRhFM&#10;i1+pIgxNmxIbNmU+wHRaTo3IVVCLH0MIjpGSXZuUWZNT1F5Y1lla1v7Qg7++Yd7d0ydeO2HElOlj&#10;Zs4cN3PW+NnTR1/z+H2/CPYOP13REWlLfP1Pb9903c2uo1xdx0y4/trrZk6d8uiD97c0N1w433fh&#10;4pne3u7m1pbGppaW1s6G060l5TVgq3lLa3NHD4YJslQBVt08oO9pNXf3VbW2NpLl7MWe3vMdrX2t&#10;Td2dbb29PefaOtpbOxpbmytWf/HW5k9eDNr+qd/S11L2LI7a9nHq4RXlln0diT49GdaWBO8Kx+F8&#10;/10NYcdDN76/94WHtv/2nt2/unv7o9dv/8ncXY/OO/nivcdfuvfYiz84/Pw9h5///omX7/N95zHb&#10;x790e+Mh68e/CvnidwEf/NJj4eOWj3+dtvXtipPr8g5sdqz47OS7L+979Q9rn/7p2/fd9vRN038+&#10;d9yf7p7zwl2zX7579sJ7r//w/ps+uv+m978/7+07Z3z+g1krfzJn7cPzVj00Z+kDs5Y/MmftL27Y&#10;+PSthxc+sOXFu3e89v0Ti356asnPPJY/GbLrxVSPTxLdP4UXAUdQMs1vOcCqk1doErIUmJoSdApD&#10;seWkLwirW1olYkS6SJFUBzYpAwaSYaIzOCX8ooSNMOAtSrAMTgKnkFhQPFcevRdDiCbpIJBgSewL&#10;yUFjwGhGMCC1NT9iB8oN24adF769MGpXccweSjzptg0plrWEUa1MOlQVdwBIZQgzD5MhPzaDUjXH&#10;xRYvEqnggTYlC2EOWhQecuJhtgNBkwBSqa8OmwkgHnyEIzUNc7EanS4EsFK64KGKyCm+FCgrIQZV&#10;IulFK4TKBMhGTjwYtFbHH9SggKwYFxGGbSCp8zcH8pMNf4zH0iz7tkzHjizb1kxjaOdBbwA/JMaz&#10;XdMs62M9VqRYtsb4boyzbq/OshYlncqO3JoRuoVqY2lKa02Vzerw9rYHhydHJmTZIhPAVmtodEBQ&#10;hK9/WEhwUlJioc0eHxqZYvz13x7rCE/SfQJ47GGJAw9Z8UOxR0/6A6nbdp5Yv+ngwSN+Xr7hsCll&#10;kN14PQEgG2CNhWsRhm4e8PAOP+nuAFJ9/KP9AmMp4dQgezIgK4Sl1LGrly+wa79yk4Cu6NCYoIcr&#10;usjsqks4Tl3yByLdwEs+rYJXEnLZ1kWdC7mu6Gak/MhMgs0VXZgC9JAHD/+Lp0oAVTRwMnRRNjya&#10;qjzmKDg1W2VWXwyqZqp/Jw0hyaO5aUVKixNbrUjBmgMSspiTURNV/OrO0jILKtLzyiA2qkquXhLB&#10;6i7DdCohSeBUSpgvIT2fVOCgWtk9RBO/SBApjjT7MgRDlzlvw8UAJQkw508vSs2EYK1RGShJQgCi&#10;FfQ0f6NAJMfPQohHGPwMYHSd+wsLjE/LS84qYjh+NnAyKB1ziqspselO/gPHvQ6d9Mkvq9ONHAwn&#10;MahyIkaRsJkbI2LQXTaDIs1w4CdCPEm0KBJSKoNa1TTwZ14iAzIT4qEXE9bu4aeV7kiRSkUkhsbS&#10;KEavps6Klp7ihva2c1+ytHPn/sJvt7ctuP27N9114/S5N06fvWDqrHmTps6ZOBFsnT5uzLSxo2eM&#10;nwBrmoej/yW26hTzCgU6nwYlCXzVV93JhvN/FVvV/Zsis4ZG8ghG5fmmzADd86BJGveqDh0yfNj/&#10;gr4Bpv+ZRg41sHX4kNG6T0DY6uqCXKYNH37NmDGQKzvPtgx3cTm299D5M19VVBmQWlLVqdNNMBSB&#10;g8LWiLg8WBAQhP+oxqeW5hQ2Q67QoXAWNARAwc3apr6qBn69bNHzjysbjH99xvOP6zp1qkoJs1Y1&#10;9FJiC3bB1mzn81lBWMiVKgwKdApJmYPzJgRjVoJX0FM8KkMeMavuCsCGUOFd4tVEMGHqnpZbH59a&#10;HZ1YnphW4x8Q/5P7n7r3nkdmTpo/btiU66ff8PiPnji642RbVXdNQfOudUd+cs+TE4ZMv3XuraNd&#10;ht0wcw6/X0H8s6dOuOPGuewe9qMP/sDz5OEzPe39//zHmd6+prrG0w0tdaeN41XdKgC/Ugpb4deO&#10;3nOgalv3GWTc2Np3Hn5t6elr7znT2XWmrbmrrb6zs7HnXM+Fy5f+2t3bdeZ8p5/PkfhwT/8DK9zW&#10;vuW/+jXb6teSdi3KOLA859j6Eu8dp0OO9yQHnE8L6kv2rw7cY1/5+o7f3rv6weuXf3fq5zeNXHrT&#10;iLXfmfL+DRM/uOOapffeuOGRu3b+8gf7fn3fgd/ed+i3P9z3y7v3PnnHjscWbH3w2n0/v9H9mXuO&#10;PnXr5gfnrvrJ9Wseuyt+zfv1Xjsz9iyp9NreFXkqYfeibS88suKp7/75x9e9eteU1+6a8sEP5y5/&#10;7LaNv7p7/x++s/e3txz4wx1ur98b8OeHAz551P/TxwK/eNz9w/v9lz8euuVp/9W/OLboJ5ZNT6e6&#10;v5fq+UG672LBpQmRVOFLsNUU/KqzUoQB2haFboZuaTKdlPSFR5WHJPLDqUjAKsZVd/oSryo28QSX&#10;Rhi3sQq/hKcYABCMZRKeiA1DCJVmAY+MV+Fn2jZm2zfnhW4rjNhZFLkLw1RuyNYcx5as4E3EAKOg&#10;aqZ9U3bIlvyIHTBrWtD6eN8VYCtVUWxR9G5EgMGvQQYCCtSgOlCSGTIxpgftCRMVwKyoAn9UEcZA&#10;my4sBGQkA8HYwllacdKqVcsmOQH0khMRjOhIAFV6MRweIalGVzyluhCpo1w2Cs4mhnhazQ1kCJNE&#10;oVIp3mNpkvcKQSoBaqI7VXXESV+y4Y92X5Lkvy4xYEOy37oUI975PbDgjQUO50xCtmUGbSmLP54V&#10;tj8xeFdNdlBZmmdayLoU+5oI3w3VedHt9RWx0XHBwdGOyNTjnlY3/2D3APtJb+MYNcASBbaGOJLt&#10;IYnBoQk+AWGAaXh0GoSqr14Bsn7OO1x15hoQFBVoi0Yn3GxW53uwTroHHzrq7+kTBqHqzgF3r5Dj&#10;p4IQaKvbBpyRxk2rlLpDAGaFXKFV2DQ0IhMnLAvUnvIIQWCrt18UMl43wCWWi7F5aKpLtS7J5oWc&#10;AJqIMS/bdORabkIGjMJ1mmAu2zQpTE2E4aEVmb1UNZ2mFE/JZZ6c+vuyaEB+SrpcNUPmg+Rk/pqt&#10;0EHwgUEVp3p9U8RQfjOVBkXMDSceSrIxhDIP7IVfy//mDNWRGAymoemRfGCMMmgfMCSc6m7uP73Y&#10;HErE5hCj5wBgq0oXDLaOMOajDOSkqr/+YzMoHzcJScI+K9LcZFNmlY70IpXmpoWrlapGVxKcBDMl&#10;0uprZFTTckuzCis1jbzSWtaCkZFfvvCDz+/6wQOJGQX01awUQxJKbDKrikhFVbuBjV9LM0VVGTDM&#10;jpq/Pi+a5JewtQlqUjYyaHWU9JLkQQRT0pFgBdCFyZAHG6eZhLKmpbu682xBffO5v/cD5d19l959&#10;5+Ob591y9w13XD95zvVTrrl+yszrp0y/bsq0uZMmXTPRdZbrFWYV6gk0RZ8m/31TJhEiEyiBQmy6&#10;Txs7DpFWB67/q9g6abhx4vvNki6MQoAxh8HGBIx7YZ334H6rNL3/yKzOt4P+b5226u6C/0Y58CYB&#10;YatuEnAZ7+IyZfiwycOGQq6TnfcBw152i6P+dE/16b7K+r6Kut6y2p6S6q7Cis680rbUnLqc4pbs&#10;oubE9HK93DW/qKm4rA1mzcr/11OoQEz9uR9yzSmqS8upSMkqw4BW9fBjWNZJru2ovNa4l6C0uq24&#10;EqysNZ48UNWq73JV1nch530CrWLWgQeuDCScpYowGB0e1TeuZOi0FXiVgFSYFbAWWyssPQeQbcrM&#10;byko7fjs863z590za/rNjz/w1P7txzLj8vqaL6REZr78+zduvOb2KaNmjXKZOMbFdda4aa6D+Oly&#10;WTBt2oShg/kE75g/d6zzRa/XTZ80b/rUccOG3HPbLbs2birMyK4oKvnyy79cuHj5zNnzXd297R09&#10;LR3dhtp7gNS+C1+izr5zbX1nO89daD9zrqmrp7Wrl4D2tp6u9r4znRfOdV8603Opt+fcmTNnbMF+&#10;keH+Jw6sth5bF3psReyRZdb1b9nWLAzd8J593TvBa9+N27O4wn9PZ4x7X4J3i/1g2o5PvN/8+YHf&#10;fOfAL27b88i89d+Z8On8Ycvumrdw3vSnxw5+xMXlJ6C2i8uvRrr8foLLwuvGr7v/5v2//MGWh29Z&#10;+b2Zq78/Y833pi27e+Kb17hYXnvc7bmfbHrkhqjPnyva/Un8qleytv+56uTKilMrS44tTd/1UdjK&#10;l30/etrtnSdPvfXzrb+9Z+cz9x57/SHfj58M+OxXfp/9zL7mN0n7Xo7e8YfIXc86tvw2bOczCUdf&#10;jz30WsT+l+KOv5NjWZHk/Xmq77LisC1lkdvz7Rvg0eq4PQOPRYFLJ5Uah6/4xZr6thbCADdxgp60&#10;pji/oUWpDOoLkiJBsKR4nAyHdPsB44I7gBHCALzAIwErHmyoSwAn/DLozb45J2STQaX2DSBmhm0d&#10;eJrtMG4AoMSfG7rZwFZnDMEQKpwKnuaGbQNeU63r0m0bMASs+U5yxaMY4NW4bcA5ImI+zErENhD7&#10;8OCHEcui9sCRVBHGQBuOJBLkrYzdT/dYt8X4IVTS0guW1XKIxCZVefReeRiUGDaB4fDjASL15342&#10;gXiGxokYApteDEQ8+VVVX/IwnDaQ5Bh4tCKk2dKkg+rq+IOI4cipUchPtSJmn6idSbKQ8rgDlYlH&#10;y+IOFUftMZ4E7PxQtGSCwdZUy8aimINJ1u2R3htKUz0r0twzHJsKonclWLaXpgWfLs9LiUtw2CM8&#10;fYyHA9gjk9Epn2BPX0dYRGqQNW7vHvdT7kEgqSU4JsgRFxKRDKrSag9LxKOTVyj2uFvgsVMBCANO&#10;hVwBU9+AKOwjxwOPnrAAqZCrhB3ofI2Wzl+twUlAqp4SEBiUgADWyJjcAGs8TfqSFjgbFplFwOFj&#10;FvzoyluyzKv1wMuzLsm6zCuGVkqky7N5kTabuH7DHwATpAIxKGAgTgEQxBAsBFEAtjBFVQzC8GhQ&#10;hKEADEriKfFrhkgdMbQK+bEplQ2pi1YnUTVFZjzglOBDY+FvbO1Dp1t6G5p7UH1Td11jF2rpONfc&#10;frap7YzZajZh4KGVmIFhCMOUmVky85uiit/spfiBk2eeTBJhsGoMc6XYlOamaX+wtdVIfc2q+XHw&#10;wZniUzObtEsaWqkYiM+aKmVR5WmM3ot/pywor+cHID2vLLOgAlTNKa7WMWpSZqFngIMdBmezi6pi&#10;krNfWfjhh5+vZOZ6ti4x5oimwN/8sjpydpz5svv8X4khsvPsVwAxNjNhRH18mn91fTtbx3axdRU1&#10;LUVl9aWVjVV1be3dF3HShJ8Ppa3rAp8LtmkgjNbO85Tm52J+KPpka0938u+CJTBnxjVFVR5zJlf2&#10;quNMcWNb44Uv82sb6jt7w+NSvnfv/fOvvfHGa2+cN/3aa6fMnj1h2qxxU2aNn4RmjHWdNvpfD70C&#10;DXXgako8CgIOPLmkauDj19/HopdiFCZGVBhNZB6Yn0jFIJzyI+XRBADciYO/RdNGjJ46fNSUYSMn&#10;Dx0xachwPK6DjG9xaWL/8zXCxeXaqdPYAfZn7pSpVNGN1y2IS8wALhtaz2UV1eeUNle2XMws6yht&#10;vJhd3pNa1BKbWpGYUZVd0JSYUhoXm5tXUA+8ApFAoY4woUn4snjA3bHAIv4i4+aBbuPmgTrjX41+&#10;jBH/UiT+jSDZ8vPPxHhslvPRrTpqRYJXxKCkNcdVFRglhlamobNVSppAW8gV4KYEW/HDtdjGi74y&#10;a+OSy8Ojcn/99Jtr1u5nRf3/6M9IK161fNNjD/xsuuuM6a7T50yZOXH46AlDR86ZPOW2a6+dNX48&#10;2IrmjJt+59zbbpp245QhU2eMmHnbrFtf+/2r0daIwpTsTxe+M2PsWLh2/DCX2xbM/vDt10KCAv5+&#10;+fJfL3/Z0tTa0toJwja2ddY3t1U1N1W3NtZ1NTee7Ww739fR19fe3dfU3tvY1tPZe/ncpX/29V1u&#10;ae4syi0MswbaPI5G+B62H9/kv39J4N5Fvts/sO35InDHZ94b3t//ybO73/uNffO7OSdXpe77JP/I&#10;F7HrX/Z957HDz37n4NO3HX3mdrdn7/R49i6v398V+Kcf+jx/375f3rnq/vnv3THj99eMfGiMy4Pj&#10;Xe50Pkng3hEuD04Y9NSc8c/dPP3FBa5rH7hpzb1zV39v9oZ7r9t079yt98079uTdtpcfi/voD7Y3&#10;f+H76hOB7/3a/tlzIcteid34fuq+tenHTxT42sqDbRWOgKj9awM2vu+97qXEU58knPog4dT7SW7v&#10;Jbn9Odnto1SPRVlei7N8lya6f5Ls83ma/xLnC66WZ1lXwpRwJCALpIKqaX7GfaJ5UI7xvfv1hWFb&#10;9W79PMcGvfkp27YWpfov19uhMiyr9FpUnHrNKfEYijTfEUX5rRKhClJhIIgKigKbYC8dIqpVEGm8&#10;wirISEhaRkwLWKFXUjEZvZgK6WWqGp0YegkTYSxQTMRGCYoBcxhMgFLwRzAlNuMSjEEY3EYXmggT&#10;BVJFSmg2CfhopQsMJz9VzZySBZKcLiwHwxRVnKxX3TU6SRAezU2boC2ixMagi3oRqTlQJvtc+ZZb&#10;gucySlIxhDKoqhmyKPbESc+bnM+x2igjNxioZc78/sBAV5yS02Oc/uY5NmXb1mda16Y5T77Tgjak&#10;2zZm2jfnR+zMsG9NsW5Ms29PtGyirE13Lwg/lBd6MD3oYKrteHt5bl1BrsXdOzokJj46MzwsJTAg&#10;NsiWFBaR7ukduu+Ax4lTFt20CqHqEa22kHgB6wl3i/zIJyAM4XeEJwlMAVbIFRtChU3dvUIstni/&#10;wGjztgFixLIB1lik+weQHjgA0UK9lNCtMmDrUa+kQldeN2BCCSXXfpMGMBRgxmCIh0RIGAIjbFoF&#10;u9CGKAQnthkpEW/gxdcwhC2ckl9DEIZH00BmPIYmgPADEJoVfvXFCUBoDngEExjqojBFmsGKV3Iz&#10;279GcYLLNyWUFE2afIOEOyb0DCQebILFshhUcQ4MVrwk/FVCgk2Q0twk1sg+g3RQIIwIIIKP+g2B&#10;pSHWQgCrEMfTxLVQAfRF5oeiDUfqxSj0kkf7wBB5zhfD0p2qOQddZYnHYCZtvZdodfO1/eHFNylJ&#10;G5+WF2CP4gcgKCxu/i3fWbpmC06gkwkTTC/dM4ChHyE+U/0UkZPR2/su91z4G00+1rC1W/bsPnQq&#10;Jbu479I/mAlrYWjmQ3cGZeb00h7CqSUVpwFWdpit08dk7iqCbovLG7LzK/TRmLttfgrabcn0I/1i&#10;Y0Kq9pmqNu1qtfXW9Zyp7z1b19HT9+Xfv1i++pZb77p+3o23zL/lptnzF0yfO2/SzLkTplwzYTLY&#10;On3MhCkj//WgVhNVZcCXpkSl35RahWV6ehEStuJRjLIhgakpMwkyB0Lm6ey3yniw62AnrboMRmOc&#10;b6v6f0LsjAwB6yzXicDr2OEjb77lTlApLim3sf1CYVVHRklzRdPF9JK27IqujOK2mJTy2JTy9Jx6&#10;sDU6Nic1vayg2Ph2P5io40+QEXAUs2Z8/VR/gBJwxFlZ32McozYYJ696DYGTYg3pFliIWcLWuwny&#10;Sq48RFYoTClyLa/twdCxK1XEKIxlnKE6qVQHq0wAWgVPrxyvfn2TAFWRa3pOQ2xSWWxCcWPLl3//&#10;R7+7p+OjD1fddcd9M6def92cm6+btWDq+GmTR02cPn7yNa7Tpo91nT5+4iiXIROGj5k3be6MsTNG&#10;uoy4btK8px76dahnSF5ctvueYz++/R4n0Y6/YerUCYNcZk4YN37UsAmjRt1z190ZyelxMYmFrKqx&#10;s7ntDL8xdp693Hvxr71f/qXz0qXWc+eaeno7zp7v6D3X3nO+9/xXX/6t/9Jf+k8392RnFWSkZUaG&#10;BEcF+UUFngw4vN5r5+cB+xb57frYY/Ofj69+23/np+GHl1u3fei5+jX3pX86/OcnVz999/qn79r4&#10;m1vX/OL6VY/NXvvYNVt+MW/fb270/tP3bK8/GP3xU0lLn09c8Urk4hf93/v9sVd/teZn39/624cW&#10;P3jnG7fNeP7acQ8OdvmBi8vT01weHuvy29kuf5w3+I9zXN6+ZfTaB+dvf/yW9fddu++JO5beMfnz&#10;myduvn/Bph9f//ltUzY+cKP/238oOr6/NdJxLi36nyXJX+WH9Xdnnlj8lGPnS0kn3os/8Xbc8YWJ&#10;p95Pcf841eOzpJOL4o5/nOj+aYrvF1nWFTm2VdlBqyBX86/8YGuWZW1mIOX6HOOPv5tzbWDoVqAT&#10;OhQmUgKIIkIZSC/cB22LI7Ze9V5++WFZPEJJghUvD9QlOBsoPAMRzVRawKr8kM0lkdsYSChMcqEq&#10;VYbWQCRXKxMA2mA1gabwUfkxwFlshgDjqEJ1GBAnOKtjVOIFoOJIM4mZB7+Jg1TN5EiTR9j0Io9S&#10;ETMwTL2QklzlxKbEb6Yy/cTQhdE1kE5kYVZsBiKAJuaMsMFT4k3hoZe6Q6imCkJY3RVRhV9zbEQa&#10;zIrhxFnnEwmC+Z3EeANwpm1jRtAGsDXVuj7Rf3VG8KZky4YE/7VJ1s3xARsyQnY25frWpnpkBe+N&#10;8dwW5rajPC2mqbQowhJs9QkKsydERqSFhqSEhqdFxWQHBcf5+oeHRaTqXQMQqvkkAX0BS/cGwKw6&#10;fz3pYT3uFohAT+EpAkBDI9JtjiQo1hGWCpKCqvhBUmwYFBIlWF/S0lmsqBdBq6CqYJecegQBHqro&#10;yr2tSNddqhCACStIdHLlMuwUTjBCZwYYVHHSHXoAJoAb8Q1NdCQVrRhUCdCVnioGF3tBALb8BnYM&#10;oEzFCBFoIhhh00QqZVZfDNm0Ek+wZkVVCRlxYBIJPDKloc1pkIRexhwGnH0iE2WEkpLpRDpbxSB4&#10;YEexkZkBQ8CkqjzIHI4mpO4DW5kVC2czKbV2tgKA025r7Ti1RRJdtDp1xKPPhRgMWrU/VHEis6Ni&#10;aNW2UKojwpATVM3IL8dz4a/9Zy7/U1vH3tojE/UyCCIFpgQnZhSw1ee+6sfOLalhMq09F1u6L1BC&#10;n4ifKEqtTkMTjM0oOKmyUpAX21ymwjQ9jPLq5pqGDraOko+Gj6OwtC4iJjWvqLqytpUqvzOwjWAr&#10;+88nhZNg7S0GvItHTkSMiPZfcu65uV2agKqUTMAU1ermrsrm9qr2jsbu3rC4xJ8+8cvr59906w23&#10;zZsx5/oZc6+bMmP2uEkzR0+YNnrs1FFX/oivk05sgFXM+p9jpf7abkqEqiYi6ahTWFKJ1RBdJJ2z&#10;it7EsuZw6mV0/I+cagpU/VYp2/98sUZoFWPmBFc2CpsNGTtk+KgRYx9//Fd/7+9PySg+92V/eV2v&#10;XqCVWdKOYlMrYpLLcotaCopbM7NqcvLrsnKv3FeqI0+TXylBRsARuCyt7gI98Ti/iWW8egCZeCph&#10;y68mKDa/rCGvpMH5qIE2+pJfB6uCYzLDnWCoSJQJmK2UYlNsxqVKJFUimVKy8z20AGt8amlMUlF6&#10;Hr9ANoVF5wWHZR48EvC9e3823vXa6+ffPf+6Oya7XjN53EzIdf6sG6aNnTpp5MSZk2aNGT5uyvgZ&#10;rqOnTB034+cPP3V8z6nshLy8pLx3XnjrtmtumDRoxJxxrpNdBo/jN4Hhw763YMEdC264ZtqscSPH&#10;P/P0c4V55UGWqIT43KSU4hDjRThZcSlF6bmV+RWnyxs6qlu769v5X25HbUt7aU0j/1dJTi/iU0jL&#10;KElNzU2MT4l0OOIclhirW9DxzdYjq0OPr7Ye/MJ/z2fH17/rtvl9n+0fn1j75qm1b/hvfsdn3eve&#10;q/506ovfHX7/ib1vPrDr5Xu3Pnf3ul/ftPKJuSt/MnXDw7N2/uKGfb+9c9/v7j70hx/4vPlExOfP&#10;J616M339uyEf/tH9T4/4vvyE7wuPb33gxoULRv3qGpeHp7s8Nd/l3fumfXjfrJcXDH9htst7N497&#10;fpLLe9eOWHbnlPXfu2bdPTPWfGfauu9OX3Pv3GMv/Tx52+dZB5fFbX0vYtOrzeHbvZb+wnvFL8J3&#10;Ph976LVUt/ez/D7LCVyaG7gyz7Im37Yu0euzVL/FmZblkCvMmh5w5flWelAA2Aqq5sJJlvXZ1g3G&#10;PYuOTfCfWJASHNS79UFPAzqdTSJRbJpEqzryxDAJlSoGlAlcCm2pGjHOQ00TyARVAjWdROIxTvic&#10;ZUnkDrCVUUiY6r88xW+ZcjK0DKWllRiFkZ9UZAbd4DnlF32Cp5SMLrbTyWWSN9tyhQUpNSWSDJyh&#10;gW7OY0vyKIxW/EpOlXiaqNKqAOLlJwCpKr88SJFMSbOiipNRiKGjFiI/M6RUNgGxJsOKCKY7TcRo&#10;eql+qzHM7hpLU0U6UoVKc4PxbMF2Ph+AXxLIwKDMnxGZOYMaOY3lB2/ItPJ7y+orj2iwb84O2Zoc&#10;uBZ4jfVZFe+3JjN0V2rwtkTLpoKo/UVRhzKCduWGHk0MPJwfb2+pKEqLibV4g66RoSFJVkusr3+k&#10;zR4faI328nFYgqJ9A8MlHamCqgiQBWEp8Qfaoi3BMVZ7LCWCSkFPN0/HsZPWUx52EBP09LcYfgSP&#10;Om8MSEDAKMAK1AKj8iBsPEAqvBsSnqbvb4VFZkTGZGO4e4Uo7F/YqgstV18IAyxAGN+8GIvnuGCL&#10;MzDkxAAp9MUauuChb2mN8XgmCAPpGg/QgCkCDkrRhsYlD1Xlp4qTqvoqTK2UNKmVbPgRXZAZI6ZR&#10;LyIZmpLgtt5LlIgAwpRNGSAn/OorkMKglwkuAkcI8puoKo901V+ZMYRK+CkFtch0mklMMJXEXgOH&#10;lp8Z8rmw1eytNp8qNsLQJrB72l4tU2ukVNXcXpxar/xUtasYxGCbGtgFYfPRF1We5uMGIukCbupz&#10;B0YT0vOxaSIgu6gKZmW2cGdmQQUlk4xNySG+8+xXZbUt/IZDKznpwhL0ixAxSD+EDMRnAexqOE2G&#10;QTUN7QDz108C1bKqJja2vfsiYArCsrFtXRf0iwQyPyZs9pYYPoiOnks9Z//S1fclHdln7bngFYol&#10;Rp+FNHBLGRphICY8cIswqFadbqtr7Wjs7K5uaHrljYXXzr1+8vhJN1+7YOLw0fOmzpw7acrcCZOu&#10;mzhl3tTp18+cgebPmG48D2vqtNmTJk8fN36K8z5XiFMAKpYVtsJbEKdBWl/fMIqhsKljxtL3momT&#10;po0dh2ek8zQREaOqcUfpgFNYJPy9ykPwfyKRsTTQr+7/88VOTh41WpujTWPyYwYPGQLLjh738Uef&#10;f/llf2kl2Hcacs0sasotbUdxqRVRiSXZBU35JW0Z2TXpWcYLXeFCgFWMCFBSoqKKduhQD8miFcqE&#10;Gosr9XKBVqm4krBmqaCsUWJEaDWnCO6sycyvFQSTkJI8ZAM9gU6SMy7D4cSGQfFjQ6gJaWXRiYV6&#10;1gE4y7jEJ6aXE6O3fFGlCSVnVQU6UtPyG/LL2iMTipgzSZ767Ss33nzvzBk33nD93fPm3DZu9NSx&#10;w6dcM/m6OVPnTxg1dcyIqQvm37Xo4+W5WaWl+dVrlm24/YY7xgwatWDmteMHD58+cszc8RPHu7jM&#10;GD78xilTpo0cOXrYmBtuuOO+Hz7q5xdaVHjaFpycnFIRFVMYE1eMohNKYhJLYlPK4lJL4zJKEjKK&#10;I5MyEzPyUnJLUnLLINqMvKqUjJKY+Iy01OyYiPAYhzUi8FTg0c0Bh1cHHlx2bOM7Xrs/c9/xiffu&#10;z05s/vOBFa+6bXrHb8eHx1e9fHL1SyeWP3fki6cPfPqrQ4ueclv6u8ANL0Vse8Ox4hn3hQ/u/N1t&#10;G34xf9XDs7+4d/KSH01d8+DstffPWn7PpOO//U7Ee09aXnzA/sojxaterdn5UdaWtwI/emrdz25e&#10;ePvYhbePX/zjuSseWrDkR3M3PXH76ocWrH10/tYnb974s+sX3zf5s3vHr3xo5ron5q94dM7qn1+3&#10;98Xv7HnxznW/m3/ig/tOfPITnxVPhOx8Ls3t/UzfRakei5LcPs3wW14QDIisyA5amWNbpdPW3OA1&#10;hSGbSsK3FoVuFrbm2zflA2qAEewVsiXZ16DDdOc9ANCh0FCkCMIi0WdawAqBKQa0Ci8SAzhSYgte&#10;KYkhFcKQE1gUJgr7oC5hGURFE+QqPx6DmRybmI/yqzv5mQMe3TBgcKrziJehgWOjyfkN+iu8ZduU&#10;4nwFv5KDehoLbNUQAJ9GhPNoFQtSChBp1ZkrHuyyqD36Gj4eqsovrET4CZNHCRVGHjlNUcWJhOn0&#10;Ih6bGdKkGVI156A86qvM+LWN9BXFKi0GTkCcGCIRAcpvTqMsCnbfDpImea9M9FqR5r8WhC0M3eH8&#10;uhUEvL0kYjfCoEo2YyAL+7yB3x9yQ7Zm2zenBW1IsazLcmwpjNqdFbI92bIBYI32WZNi29qQ5VWV&#10;dCI9aHuW/UCMz56sqIC+xqry3Byrb2BMZFJ0dLolMMrT2wG2BgXHuntZ3TyNOwF0qgqeik0xAoKi&#10;ghxxGH6WCOGsiBaQNb+GBaF6eIeCsLoBAOKEZSnx6CTVPEyVFIZH5AqbRsXmxCUWAK/4qYZHZcYm&#10;5FNFxnNbzUsvwtYVlxIIED1QUuVqDRxgQxI6FSNA6KAYsAOwAESgEygEzgAvcEInBBBmXtQRHf+d&#10;CKYLIifzARGQOUkF0IStg1LhpkiCUiimqtaCMJTBNBRmSgORSsxKqbSgjCTiNLlHNnwjuASDiDFv&#10;lBRimmHAEAaiVcAqga3K9k2RRKhKcoEUMjwD1qhVM3MWiF8yWyXWqyUj7YY+Vkot2cygMH2mA7uo&#10;l5kfKZ4kfBBIOfURKxs/HrqllU+fnwEhLFX9YMCpfLj6ETKlqj7ZgXPQBDQZjUurYvCbk1EXbPbN&#10;1MD91Menj0OtbKYp7bPJpvpMv11fn/iKsPWzbfycdF9g/kwDP63YTBJsbes+03f+0q7de++66zs3&#10;zrthwdzrfnDbXb9+9PEn73/w0e9//95bbrl17tzrp0+fM3ni9AljJ48ZOXmUcdhp4inClsBKHQoS&#10;AHLRRBUAJRLqgnTnTplKCa0ScBWl/ZcS+w7EVknIO2H4CJAOYzhEMsGVcizoTACTBFWdNgGjv+7+&#10;P0eC6W/q3613PDs/cuTwwUMC/KxdXedr67uMp6hWd2UXNafnN2YV8r+4Dpg1Pac+Oa0yKbUCTNTR&#10;JnwpbC103ooKoVKFLE2uRRh6iUB+aRNp9ejWsprOirruIuerXPHgp5WYnCLg1bh1VQJAGYjhdGIK&#10;dJpHpxJVnLApglypAqzE04QHkIVZ8esO1yvKrAxPyI9KLnLEZOeWtYTF5obF5NQ3nj1yPPCBh349&#10;buzsm2/4wd23/3jW5Bsmjp41e/KCF59908/LUVfdmpdd9vqLC13HTBo3cvzsabMmjR1/09x5/HhM&#10;Hjl23rRZ/DIwZeTYu+fd6DpirIe7f3R8RlZOZXRcbpA9OTQiOzyywGbPjEmojEuqjk4oC48p4DeB&#10;lOzalOzq2NQiaDUxqzAqOSc0NsMRnREWlx2bnJ+SUZyQkBEZHhFmDQgLdHd47PU7vMZv/zLLoeVH&#10;1r13bMOfYVa3bR95bvvYa/tHXls/9Nr255Pr3jyy6qVDK144tvKF46tePLn2xYCd70QfXRR38MO0&#10;wx8Hr/7j4ifmfnz/lMUPTHvtJpdP7hm57Ifjd/xs7v5fXL/1oZk7H5196vd3eD97z9Ff3nzsF7cH&#10;Pv+T0Dd+HvPhM2kr3oj+4sVjf3pk7c/vXP7EzVuf+6H3kqe3vvr9Ax8+sO+j+9xX/vTkFw8ELH48&#10;4LNHvT9+0PPDn3h89GOPT3/ivfhh76WPn/js4aAtz8QdWZh48oNkj0+z/ZfnBa3Nta5KD1iaEbgs&#10;y7oiN3h1nn0t2KpvVn39NID1KNu6QTcJFDg2p/itgAXhP1gTfhUyihdT/ZcDi9BhadR2kBGbJvP8&#10;lUjjMNUJkXjgSDVRKpgmnJAQ8AScQZMgETgFV1HiwY8xELbA1qLwbWJlRCozm6ZEQoZgYsm+S5kw&#10;rQNxDQF8Ij9AkOTApY4qNS5VDa0mIrHBu1Ln0wBk46SLIklCL907SxNrYSyayK9gjYiTYE0DP6UM&#10;FqjJYCT7rASp1arMmiEeE0mJVMmIUKz2Bw9JEIYWy2TMg2TmgJQWQ9PD1raXROwqDt+VZ2dE5gZS&#10;g8uA6Vodr8KvunNAAZTkZMRsG9u+kQ+iIHxHpm0j2GrcHhC4Nt22McO+NT14S5J1c3LQlszQXYXR&#10;B8riDlUkHEsL2pViO5QS4lmUGlNXUhRms8dEJlitEVFRaTZ7XKA1yhoc5eEdZA+Ng1NPeliPnvSH&#10;SqFVd+c7sdy8bNhiVt/AcKD2X1XnX/x1tgqhUoVH4VRs/FSRIBUnMBoaka7TVntoCgJbsQFTDOAV&#10;Q8eulKLYyJhs9J9hqwwJv3gIg6oogXg8lCZA4OcqzpVbl3Z4RX3hJyEmSfAQo/zflLIpP8Gwo0QS&#10;miTNhGziS5GriXGSGWx2MXvRxdTAjpRUNU/TX1HTAtOAmHAP1ALQwD0dPZfwwEAQj2gGgyoYSikk&#10;ohSkEk8GwZPISX5EEvm/KQh44MGt6Mowvl6gxNLYGX0o3yqFsRCtUfHsMFBFKY+54WoauNVm5quA&#10;EsmPzITYJMQG5gBWRQJw2EJSfjD0a4yqEjZSKmU2J0A27IHzoZUwc7bm/NUXe+Aesl2mtPPSwJj2&#10;7oumtOd8KGhg34HqPv9XVgp8Mxw/Idgsgb1laXiYGDYeMN2YWGN7dk7BP//Z/9477z/3zB/uv+cH&#10;MOuP7rhr/uRpkwYPcXUZNA7+G+Qyfsig8UMHjx3mMnrwlb/1Dzz7NFjKeUoKjOp9VzojxDlzguu8&#10;6TNuuGb2jbPnzJk8xXX4CJroCOOKxv77+laMA0Yh1FlTpgxlnsOHTxg1atSQIcMYfdCg0UOHYqOr&#10;3lBlJvwfIpNTr9K3rnfcEOOr8RNHDJs2bvy4EaPyc4rLyhqKnDeYFpS35RS35BS35pW2Zxc0p2TW&#10;gq3pWbXCViePXrmxFWBFZTWQqPEKVjErhrAVlpVNOTBex7QkUaspMTGGmsigA9SBLIt0kwBiPjpJ&#10;JUZODBBWzCrSxYhLKYFlEzMqUvNqUwrqgmOz04tP51e0RSYUqG9OfsMLL3543bXfmTRh/pM/fT7A&#10;O6qioOWrc/0WL/uTD/9ilMuIma5Tb7/+xinjx/MTQjl1woSRg4dOmTB5xuSZ40ZO+PH3Hzx1xLu5&#10;sScxNS8+Iz8pszgpoyQyPt8WmmELzQyLLoRZo+JLMSJiC+OSy2Bo5hORkBuXUYjiM4sTskoSsspi&#10;04sjE/MiYjJCI+KTklISYyJtPicCT+4Mdt8eeGTNiS0f2A6tCtq/InDPUp+dn3ts/vDEhveOrFl4&#10;aNXrJ9a9fXTN60dWv3ZwxUv7lv7pyOpXbQe/yAzaEXdqRV7gxmLbFt/Vz+167Uf7X//h1mduOfjS&#10;XYdevGPrr+aufmTyusenbfnF3M0/n7PusZnrHpi++ydztt4zfdu91+x46MZtj97q9tJP8/YsORvt&#10;Vh244+Snv1n30nfdVv86cPszB5f+2G3DI8dX3O+3+nH/lU8ErPpZ0LqnQrb+PnrPi0lH3kw5+W74&#10;nhfjj76d6vFJps/nGb6Ls/yXZgcsM2TcGLAUQa75jnWFoRvynI+mKnBsdH7Zf63xNayQbUWh241X&#10;TFnWQorCRCgQOjRPSaFVSmyMkshtOlUlUmxKk1pN0Zewyrjd4ld6YeDUmSI4pVKHhRhwlUlmVK8w&#10;mfPLQBqI7koF/pJHzFoYtlmzZUTC8EDDOqcE3bChQ0bEFsnpa/IMzXAiOWMU53ADQRAbFiQSWyxI&#10;E1W6m9MjBqAUFBKAGBf01EA0EYmHAFGv8qukCYMSW62MQkcy6y5bDUFO0FbPq9IQxJBTwqaXYJds&#10;dEH01dCKx5AfW3urY1Sk21tNW6etoCqCX3Uvgbp//cW4jTBrkt+qOJ8Vif6rCyJ35YRug1nTbJvT&#10;7NszQnZmhe3OCdtdEnMAbM0JPZAbeSozyqcgJaK+tDguIsoaYHdz8wsKivTxd3j72f0tIW6eAcEh&#10;0eHRKZArSBrofL4V8Aq5evo6IFTd86pbBQigpBU8FaEi2SbCevqEuXuFeHiH0qQDV8B04BEsVd3w&#10;CqdSOsJSEQZ+oS0sK6eLDo243AoCuBJLooRvCj7QpZpSoKCrNSUZKPGTU8dphOWW1MCvVDWEkmAI&#10;pL4pDU0eJUR0JI8AhSqG4FJkqRiciO5mmFIJUqFbU6JV0zbx1KRVeST8EAyQ2tX3JVgD5QCgsAs0&#10;aRqiHDUBtdhywkB0FOCa0INES+InUem3SvxkYqvZUbMyl4kw0FXTVgwauJMYYj59drQqHkN51EXd&#10;lQG/2cX8lDUiUloisQWO2JR83PzeQheEAcMJTMmArdNW/dQRLCnVN2XOSqJKsMbCNiepDFTZMSQ2&#10;ZdNgfT6XgdIvAPodAOlTYLcH/p5A65Xd/ob4qWbH+MlhdMRPETvPWlgXRJtTXM2izBdAdJ25VFBQ&#10;9NNHHp0+cfLk0eNmuU6cMGTYNWMnjHZxmT5i5JShQ10HD4JZXYcNmjhyiOuoIRNGDHUd/q9vTUFX&#10;EBUYCsiatAppzZ0y9ZZrr4NWr5k4CT+QKrSFayeNHIVBF9HYf1/finFg6+xp02DWMcOGBXp7f3nu&#10;nNvRozfPnw+/QrF6BatoFYodN2LE+JEjx/zHtP/XJUj9pr51veMHD57rOo5Px3XYEHb7xnk3nDt7&#10;uaGxNzuvFqzMLGjMLuJ/a2frmi6XVfelZdfFJpVCeAPJEok+dUMq4Ch2FIMCneQxYZRIsBUPkaLY&#10;kqpOeBcBsgJcwkw2ZSyoVILzEtPLAVBTOkYFTCnlMc5TnWG6YQBPdGJhTFKRWoHI4IgMS2R6cmFd&#10;Ul5NaGJ+TGpJUnZVqvMpWpnO42Q/n5hzZ/r7/96fllxxYLfP7df/YMoI1/mTpl4/edqM0aMnjeAX&#10;p3GzJk2YOHbkyKGDpkyaPGH85Kee+kNqekl94/nYhGIGjU7JDY5JsETEOWLTYlIK49PK4tMqEtKr&#10;ohLKohJL4pLLk9KrmF5kfG5UQl58elFidklUen5YUl54cn50emlsZnlsalFUQk5YZFJSYhrYavc7&#10;ZXXfF+673+GxxW/v0qC9y227l1l2LPbb/rnP1kXeWz713vKx19aPj69959iat4+tW3hiwzvH17/t&#10;tvn9oCPLEwO3Z9r35obsb0z1iDy6aM8HPz266ImTnzzq/vFDXp886P7hfe4f/Mjtgx8dWviDzc/f&#10;vPI31658cvbS+6ase3D2+sfmffCdScsfvbHw6Mq/ZtpKvDa3Rh5pjT508P1HDn/wgNeSxxwbf552&#10;+NmEg3+IOvCnyEOvxh57M+HkOyj+xLsxRxdGHVqY7PZRwgnjGQJga7bf4gzvzzByApdm+C3Jsa0q&#10;CFmX74CoVmZaVuTa1hWHbUHwq76SlRO0EXItCd9ZFrkzP8S4jRVaNU4unUSoA1Sq+LEFiFRNThVW&#10;mhyJMIgU1IKYyb5L9SACSuAJxkLiKpEfeCQ6FGmJsSCzDIv+Qm3cgYA0qMQM8TNWadR2+BiDKk4w&#10;iwziLUYRxmHoaFNDkxxmpUqY4I+xdMbJ0HgEixAhSZQBiMRGUCYBROKsijtQGbsfD61mAPmFquqF&#10;yI/USl+NS6vG1VSVk1Lx2hmSaAkwtBal4IGiFRGv+eNRBtEwflbBKORRtqKwnbqrtTAUkqaj8R0s&#10;sBVaxVMcbhzH6sAVXZm/jW1fXxC6JS90m/FwXPvmvPAdGcGbshxbskN35IQZwAq2Aq9QLNhaHn84&#10;J3R/fvSptHDPzNjgutKCrJSUqIjYgMDgsLCEACuUGeTtZzty3N03wB5oM750BY+a38oSquqRAgHO&#10;x7ViyCYywPmVLEEqglB1sOobEAW8ilkBUPAUEsUfFmnc404pNgVJQyPSQVWclATo5gG6EIB0R4GL&#10;cQt8M0DZVd8KBxjCVrWhDRwEBYAD0AGGMPxXUQLXbFELVSRMAVW5fotWBUbCCzPsP8EUhSEDQQa8&#10;f4skOAUr2DgxQAQIhl4KNmEU24y8yk9kY4fA12hq6tRf2w3+aOkWs4rbjAmgorJ6VFzeUFHTUuf8&#10;Eg80iQYijslDIiGEnxgd4GHrONYMEACJXGV/qxRsdsRjdHHiKUtj1dpGbPYHv5o0bXMbMdBApzry&#10;SbF1ihFQigXJICmeYLXSZA6nJMpDjILVKqO0pjk1pwSSw1Y8Igk/G/CrfuehijCoIiJNMaKpfzd/&#10;SnNoeWjC1qejj4ZN43PRcbg288oefn1vMSIAPx6zF56ahg5t+zfF7yHqwofLbymZuWV5RdVMg9H5&#10;aWcCX/6zPyW7uOJ0+4W/9z/z/CuDXAbfefOtYOvoQUOhzBtmXnPbnDlc8udPmXLdpInXTnSdM8l1&#10;luv4qWNGjR1m/Al+9GAXyM9AK+d9AsZf3l0G6Qx19uQp37np5u/cfMv1M2dNct4kALAOpFvCAFwT&#10;xb5VYwaT00j7tWfQuEGGxrq4XNFgA3m/xtbho4aOnDF9dnRUfFtbR2lpeVlZRX9//+LFi6dNmTp5&#10;4iTXsWPGjBhunrk6015JeCWtM5spAr6ewBUNbP0/IWMnv03/DlvHGc9zHTJ93JjRgwZPmzj1N79+&#10;pqmpp/50r8Ga+aed5NpMmZpTl5HbUFDaLqAUmw5ETGwdc4JuVOkOg1IWlnVkFzSBvHTPK26lSpmZ&#10;d5pU+SVt2LlFLQgbT1G58dYDCBjeJRupAFaGoKpTVZ2emncIiGh1nooEshi6SQCDGIQfD01pzDCv&#10;yj8syRaTBbZGJRfhSXBibkxiSVJqRV5+U6Al8eUXP73phvtmTLltzrSbr5s8+4apM+ZPmszPsPF8&#10;q6GDXceMnDR+3IRxrouXrIhNSE9IKTDGzayJSqqMSiqPSMpJyi1Oyil1xKYHOBJskRmRCUXRSSWx&#10;KeXBEdlWR1pknDGxqIQCR2S6PSIFco1IzLJHpTtiM6NTiuMzyiHdmKSClIzCpOT0mIhwh79H4Kk9&#10;fkc2+uxf7rPboFW/LYt8Nn3iteEjz/Ufum/40GPjR56bPgRb9y99ddcXL+5f/grY6rNnUZT7hgzH&#10;gdzIE9kRR9oLgzODth1b+QevdX/0Wf3bo588GLvv5aidzwWu/eWpzx9yW/yY79pfea568vCnD/ot&#10;eXLTH2478cFjllV/WPrULW/eN33TC/cd/vOTJz/5dfaJzz96cNqel+6K3vC78BU/jVj+SNHJN+OP&#10;vRl54u2IY++gmON/jj/1UZLHp8mei3KBQq/PUjw+ywlcXhi0OjdgeV7gsmLHmpLQjbnBa6BV89FX&#10;TlpdnRGwOtdmfAcr374pM3Bdqu8q58v9IdT1KX7LYM2i8C1l0TuARaGqGBQDNIQa8eMxETbPoWdm&#10;Ob8UZXx9ZyW46bzHYC1YWRq1ky45wRvKY4yH+QNhkBaIBk6BWbAUZarzAfh4BG0mpekBWGZmJ08b&#10;TyoAr5mAxoWonKy8xWBu5zfrAUoGImGi13IhJqnw66EBjKghYDLYTgereKjSShhdxItCQPKICM3T&#10;VmKwmW2c+5Jkn5V0J4AmutARg16qkiHNYhwkw3xUM21OJI0woBY/fJxuNcgVPzGU2HgMtA0xjmaN&#10;NyzAphE7jZsKAoxjYzzkzHEYB6gZQc57LZz5sYkviTbe+KWc+WHGZABN4q/4jZe+7hSSAqkIbEVw&#10;qm4bEMti6xSWJlZqPB+X7XK+04FR0llC6DbgNTdse274rkzHtqTA9YlMLHRXSdzh0lh0NMuxNyfy&#10;aGLwoaRQz7qSrJKcTIfV7uXpHxwcbbFE+gWEW4OhzKDQiPjgkNjg0ASrLQZy9fAKBlu9fY1nCwQ7&#10;nNhKsCXCP9A4avXycbh52dw9bZ6+IX4BEYG2GKstljLAEuUbGBFojab0D4y02uPCIzPg1KDgBOjW&#10;3SsENoVQ9ayAyJhsmizO5wzohBVUDXHez4oBvx49YTl8MsClrrW9tqUNNbR3NnX1tPT0UZ7u6Grs&#10;7EYY+OvbOghzSm9bBXSgFngCaAAfz1AtrWktd759u6iyqbCi0XwNNwIBoUM4WHxMWVHfAi4DiG29&#10;F4BFMTFh2OAjNAkHAGGApsmaKhlddEIAErhI4jbCEL3MJvUSUYGqBo92sDTW2N3Q3lXf1lnb0l7T&#10;3Eb1W6U//iqPiAqjrfcSCUnLKJKGIACyMQlJ5IRHoGOij1rFT3RUWoGXqmyaRjTzI6o4zaqCJYbW&#10;YtXL7KgmRH4YETrUQbj+gk+rIhlRECnnQKk7IkbzVCp9siJODPUd2CRC1aKUX34TWxVvSgGU6oJw&#10;EqwZKomaqGqNzIp4ZaMJj35I1EVSKmSuQsMpFZEY+JVW8QpTL1XlMZxN3e2tZ9ua+5obexBAgxqc&#10;v7RU1RmLbeo+X9nYUdrQWtfRl1vVMHPegplTjD/i37nghrtvvOn2+dffNGfuglnX4Llu2nTdhwp3&#10;gk1X+GnIUNh03IgRQ11c0MQxY66bNevG6667ad682dOmzZg0CY95ximJuv6bAhNHDhkxfOgI5+P3&#10;8QwaN9jFdZChaSMGTx7qArTNGDdmzuRJAPS0ceNHDR09dPjk4LDMr/r7K0/3ltZ2ZhXXFFU38++3&#10;vef8K6++OXfudUOcN7zOnTRlxqix17m6TnAxnuSPXIe4TBo6aOJw4y/vo4FpJ7Oaz/8fPtQQ9v9X&#10;5HoVlZq6Kuy/FPA6ZdS48cNGD3UZPGH0xEEuIzau39XScjYppTAlvayotDmroK6+5Xx2YX1RRWtC&#10;WgmYCIzqZFQnppTmsagwUUApnDVp0qDGr5+NRa+iinYlyTNeWGDcOQCtmme3DCEmNsUQpsgjflVa&#10;8jMKhsalyeTX2ORiBLOimKQiYDEyPh+iFcUi+XEKtTEYF4r93XPvTJl16513/2Ti2Ml33XLHgjkL&#10;xo4YN2v63KFDxsyatcDXP4wLT05RQ1JmtSUsPTShJDKlwhZTFJ5kHKlGxReHxxSERuXZw7ODw7Js&#10;oZkoMq5IHoShgJDwrKSEvNjozJjo7PjEgvikYiYQHpcXnZgfHp0SFR2fnpwU7OsWcHxXpPd+6/6V&#10;lr3LAnYvkfx3Lfbdsch72yfe2z5Ch1e+bmjVqwdXvHx0zWu+Oz+M8VjH1Tov+nh+zLHeqsiiqAOB&#10;e98N2rPQZ8MfLVufjz38VvzRtyIPvGzZ8jvPtb/yXv9r381P+2162rbp99Y1v7Gs/rV9w+/DtvzR&#10;sfGZgJW/8lr8hPtnjyG3RY9SUiUmascLiYcXxh37INH9s3TfZZn+KzL8lqf5LMXGyAtamxWwEuXb&#10;1qHswFXIeAXAgD9zG3jkfO4SLIIBA0nYAE2aP6C5wvl3eePmVCcIbjI5FcP4E7/zplI4kgBa4VrA&#10;SJlJy0AmdJqGKQUY4PV1k+lhAsyTPAgPMxHFqtUUYQOFR6noyzQAQcgMW2kpySaO1CYwIjZrR0TK&#10;j1MMik1Cqgqmu5Ymm3jC8GArvxKSH9KtiNknz8Ap0RdUNV6X4HzTgV5zkGJZqzcgZIdswZMbto0m&#10;Sa+iTQtaXxS9G5swnAWRO7McmzH0ioSM4I16+1dh1C6aMIqi9+RH7MwO2WqcfUKWodswdBQqj4Rf&#10;Akl1D0Cmhf1kV5ktn45x+IqAWoQB1+LPCNqY4LMyFYx25tTTA/LCd1QkHqKqRwogc6zc0N0Z1r0V&#10;cV6FUUeTg3Zkhu3PT3ArzwhuKs+MDraFWELDbUle7uH+ftEhYalQZlRcpsUS7utrR1ZrhBNqwwMC&#10;QgMDw/BQ+vuHuLkFnDjh6+lpxQ4MDLEGIQelxeoItNgDAoP9/AzRkQw2W4zdHhcSkoDswfFBwXFh&#10;EenQqk5eoVJKUJWqX2A0/0uhCad5ZOtjifQKCPe0hIGtHXAbAuCAuaYug+pwQnIDpRiIk2tzdWN3&#10;ZQOQwbWf6zr0APdwdeeqfxZ/Xml9fllDRT1M0wm/ZhdVcZEDFmFT81hXB7cYzkNNkhhEK4nMxAoi&#10;CQzoBCQ1/dCGINU0TFpFOluliVSKEX9gCFu1zJaeM6aau/twfqvEK0wA2tPdupRgn8letGpWCPsq&#10;KkXiV3nMQz5T6oWY4cAJU7JezVyiilMjalDTryZJVTWZMeb0kLgN4VeXgXMwdVVas9dVEmtK7Amg&#10;KSwuqjyNgZO0ZpNadfeIds8UIxKmGOWkJAy/Jj9QOBmCAGaoDx2DYFiZjkrIuGYw0saai6KkiTDt&#10;uX5+JKo41QspyZX9aepuaOgEWFub+1pa+hobu+tOd4KtfOJgK2GkrWrqdD73qrOh6+xrC9+7cd4N&#10;d1y/4K4bbrz1unnzZ8y8ZuKkWa4T9TX/6ePGI4wpo8foGVXjnE9imjJ+PKh658033zx//szJk8cO&#10;Hw7Cjh46FEgdMWgQzKo/x+P/38NWBD6a2DrBia1jXFymjhgKX44fMggMnTphIoPCJfyufPGv/YtX&#10;7ty883hSVmlanvG4ooLKhqLK+saWzqTEtKd+/qtZE6dd4zplJGzqYmSDfZGRdtiQSSOGuQ4fBrma&#10;2Po1uRrw+j8QW8cPGcFHMHbISMjVdZTrqKFjIFcfL9uZM3/Lyqksr2wtLGmCXPNLjRsAgE6gEENn&#10;qzAiNsAH/4F6wCLgKMqkSVBImE5G1YuSJICpzmKxB4oAE1tVVTZzOAmbQU2/mlQyKBgaFpMjlmVW&#10;lDqdpcRJiTMiLi8kKgsBsjjV0RqSoqnawtKIOXjc8p17Hvred+6bNnH6VNfp119305/fX5STU1ZU&#10;0hASkRKbkO9jjbOGpifn1Kbkn47PqovJrIlKrXRE5YZEGoJKw6LzoVXn0wNKsaWI2EKcoK3RFFcY&#10;F50TFZEWFZkZGUOXXFt4ZnBERnh8DldQsDUjJTnc6hPscSDa92DggdW2Q6us+5YH7lkKszr1OfLd&#10;YZCrx+Y/G9rynvvmd722vW87+EWS35a88ENZ4YdzYo42F9oasry45Nv3vxu853XH3lejj7yV5v7n&#10;bJ9PUj0/cP5x/+2oI2+F7nsl7sBrKUcWph59O37/a1G7Xoze/VLcvldR4sE38MTseTl8+/OhW/9I&#10;iTPhyNvJ7ouSvBangqrOd1zp8aso2XtJvPtniZ5f6OtWetuq8Qor51+9xViUsCBVwRzCMMGOgJzg&#10;Dbn2jRAqYKpnsjrPOI1vZZVEGl+Nwq8/1uvOV5qMXl/TpwltKOPrd4TiUStVnCApBsOZIEgGWg3I&#10;+5o4ETYTgyY1T1oVQLBEVR01EB3xmGuhqhizKlQ1F65sSii/UuFhUER8efReRJPCGCXJe0Wp87la&#10;OM35KI+SyMlwkvG9e8s6cBPohDj1ylkYND9iB4bIVcIGTwlApXH7iKEXpYBVkfSCVkW0CX4r431X&#10;JPqvyg3bLqZEBjiGgb/bMfRSAONbU06+FFYi4ek3BafqkBWQ1Y2tBt3C9FEGFtOdVHqGAPCaFLCG&#10;VKTVoAQwKAEJvutKo081pFnKE9wyQ/eBrZlRR4tTLC2V2TZvrxMHT1p9wv19ojzcQ4zXDRzyOHDE&#10;w8/P4eUV5O1tAzqDgiKhVXf3wFOn/PFAonjEo3Z7jMMRGxQU7uUd4OXt7+0T6ONr8fMPAlstllCr&#10;NYw8YC7YioKCohHY6ghNCnI+0Mpii9eXsWyOJGg1JDxNz8DSzQPCWeMsNjYzKDTRGp7gApnBqQ3t&#10;XRjQmwAOhL1KgKwhAzd7ANbSGuPpg5RltYBIGzaQWlB+uqiyCX4lIKuwGjnJ1fjONYSBuPALLuEG&#10;gABoADVwAgoiD5gDYhBVYOBs672kv++ri1iEJpMw8EviD0mj0JHuGHJitPddBJFZLEtmmcDrfyll&#10;lpiV5sDMhUeaz0C4EbaaAnTqvv6Kuv5UbbLsldavkQhDY2kIjTWwlSpOBtW4pl+iSV0GTgax+YCg&#10;iYlmF5wsQba5HOyBSZRBIypAkl99mbO64GEIqLS4qpEPvaC8HohkXDpS4pewNRmEwTR0AExaeShJ&#10;pQmYw2ksiSpOfRwaVDnVV/ugH4mBn52mQQAZqNKErW9WKf9Vq1ZVnn85IVQ+39NdyKDVZuOoFWAt&#10;q2pq7TzPRy9ubu+7XFbf2vflPy220Efuf+iHd951y7XXXT9zlr47NW/6DLAVYNULqygBWVpvn3/9&#10;d26+5bu33Lpg7tzJ48bBjoAj5ZhhxtPaRa4YMCvwSpUScr2Kuv5zOcHxW7AVTR81fJSLy6SRI0YP&#10;Gjx53IQxw0dPnDAlK7OwvfNyQ9OF1u6/tPX8tbCyubn7cn372ZLa1rzS2q/+0Z+SmvXl5b85rCGT&#10;xrrefO2CUS6DJ48YAa2S1sg8dPDE4UMnDDMOXAdi60A5p/H/ga6iVVNXhf2XGjd0xPhhI4e7DJ43&#10;Y85Ql8Gjh4yeMNp1wtjJedkl/LqSlJRXUFQPuWYX1mcVni4obwMWRZzCRKoQJLRHKZkcKYGDejoV&#10;kfSSEzbVwwdQUUW7KBbhF7ASPDAJ0tkqDIpEn/AlMTipIuagIRA4iwdoNrGVYAIIxqOjVhEqpTIz&#10;aEFZqz0igynhAWEbWi9xIXn33UU/vu+R48c86+s7wsISUtKKGhr7klJLHJGZ8WBxekVIbJ49Nj86&#10;rSIqvSo0oSQ8rlAnqY6InOCwrIGCZcWsCkAR0XnxcXmxMTkxZIjLd0RkW0LSbJFZ0UlF1tD4wKCQ&#10;2OiYUKuv3ftIuPeBgH1rHEfWBe1fAbB6b1vks/0zmDVg9xc+253vIFi78NSGd2FWyNV354chR5el&#10;Bm4vjDpalOhRkuxVk+nXVxFWHL3fcdA4HE049VHMkXeM91e5fxB77K3oowsT3f6c6vVxmtfH0ftf&#10;T3f7MMfzk8Sj7yQeXpjh/lG+z2dZnp+kHHsXT9KRt2MPvhm7/3VKPGnuH+daV0Greg6A+T5V8LQo&#10;dDMGngLHxnz7BloJowo8CR9lGH+Vdn6JZ+Af5alewS/nN/eB1GznA/wRNiXMipHh/HqW84/yxoks&#10;Nk1gKMkBQdEe6KaBKE2kk6jKyYjiVyEsTmgPjwCUAJElBpmZJFITVfoSj0hIiQe/mpTc7KhgSvqy&#10;2G/ehKA8eEjFBDCIxM8SkGz8KrU6kmsyGg4/kVAsMpepbPIXRe4y/rbuPG2FOItj9uj0FO7EMAWP&#10;AqMiV+i2JHavia004RHaCluJxy+P84DWOF4VoZpsKk69SjgN/9dIakqoqkNW3dVqAKvzODaNT8dh&#10;HKYqoc5ryY+d6L8aQbGQK8yaF84Stmc7dmbb95XFuBXHHMuJ2J8duT8ldF9egnd7TU5ucuLJQycD&#10;vUL9vMMPHvA+6WY96WE94R5w7Jj34cMeR496Aa/+/iE+PsGenlZsMFQIS8Dx4z5yurn5eXr5e3j6&#10;unv4urn7UEKxPj4EBwO4YGtAQLjFEmm3x4WFJYWFJoOtYRHpelYAVKpbBeDUIHsiTuN49etzVkrj&#10;oQTWqNDo9NAY4wFYkEFHdWM7pQ5BMSobYJ0WVF7XXFrTWFJ9urjKOF8BRyDUworG3JI6BKdSFblm&#10;FlRBq9WN3Wm55ZEJWQnphWBrdlENaCsRQysxOAnIyK+kb33rmdrmXuWkqaX7EjwBJZi8guAA4AYW&#10;kZ8S7IBBEXgqqhBhCFlELcSIXynlxGjtAXbPtvScae0922a8C/schnng+q3qufA32JfuTAMxFslJ&#10;RWmKVkZnqkxPtArBgDigKkxTUdMC1mDjgVZ14EopbDU7UmotjALJCZi0A5KWqRg10UuzgsBoksxW&#10;STEEAG0CxNIavTeyiarZXUhHsPaKDNh42HmzCyWiKhRG9KI60GMOoVdOKAanmcF8ABZN5NcEEJjr&#10;/OkySJfRWQgTUAwGC9HqtCKc5CEJxjebyIA0Gc0H8TsMabUEwvTjwWdHL6QRkbl1qspjOlFn72U+&#10;uBrn2wr0tbnK2tacgsqisvqes3/hc8foPvMVHVMyCh948LHbbrjlzgXGgavIdc7kKTPGTwBVMUDY&#10;7958y4/uuvv7t92ODcICqVAjnDp+5EjwVPcDqAqwgq0EjBw8mOrEMWNcR4/+38LWK7Do5EXj3lMh&#10;Jsw6fdzYcUNB5DHDhoycP++mqqrGto6LldWdtQ1nK+q6C8tbWnu/Sskpr2zqLq5trTjdmV5Qzs9z&#10;XmFFc1NXT+fZ99/6aNzwcdPGuU4eNXL8UCM5tIphMOugKzcJfFNXzfB/W1fRqqmrwv4LDRo2yoXN&#10;GTF5tPFrw4Tho+ZOnTECmh81/oZrr+9q7c7MKCgurq9p6K5tOt/Y8dfwuAKhIVwoChRTwohRCQUQ&#10;IcAHuYoddVyKQRh+sSkQGZtcTBeaqOIkTFQKRJrgOxAo1Z0YPIJRJE7FGZNURFXjkhMP0wiPzaWX&#10;sFXBVBmaKmIC9ELY+OlCX8Vg4CQzqSLj81PSyzKzK2z2uMLihvzi+rCI1OS0UhQUmhwRn5+RXw+z&#10;Bkdl55R3JGTXBoRlJWc3RCeV6iYBIBVUDQrJsDrSERQLsxov6Eoqw6AVT1hkTnRMXlR0blRsQXhM&#10;vjU0wycoyRKaEZlUGJOSHxadmJ6enhAdGh3sExN43HJoY9iprZCrdd9yv51fAK9B+5fZDiwP2P2Z&#10;8QysrR/Cr747P/LZ8SHYajv4RZzXhkz73rJUv5JU3/y4Uz2VESUxh/x2LUzwWJzg9knciQ8yfT4v&#10;DFqZH7QsO+CLDP/Pkr0+iTnxXtKpD3MDluYHLDXeyOr2UY7/khzfL+KOvZfl/ZnxtSqvRaken6Sc&#10;+jDF/WM8OYHLc2yr0wNXJvsu1SOfQMk053eeMp2vPNUf8YWYxlGo3UA6SAvMEguKwGoSDkFjSIwl&#10;2KKao5chOTuWRm037gFwfnkfVNVANOEpDNuMk1GM+1mdGcgs2ityvqgJYjPp0BRVnBoIQ5hIiZge&#10;fXECssyWSBMHJfOglLHMCUvKRir6AuUaBeGnC4tVd1EmVZ2h6v5adZeTMPJrODVR0kX4q1TyaLFa&#10;KQZVpFSMQry5tHTr+oLwHcCoDlwBU4gT1sQzkFmFoTpthWhhU6oYNBFALwyqyYFrkgJWk4pWuuB3&#10;5jQgVWerGGJKjIJIAHeXzkFNp3E4+vUbsCBUE1JxImzgtTRyT3n0vrKovcbTW8N3Jvis1LOu1F1D&#10;CFJJroPYpIA18b4rodhUy8aC8EM1/NqW6lGefKIo4Uhy6J6MqJON5akl2WknDh2zB0ZFhqW7nbL6&#10;+IX6Boae8PALDo7WgSuQCrPqloCTJ/10Y8DXZ6hRyNvbdviwW6DF7h8Q5ONrcR67BmD4+9sDA0PI&#10;Q/eTJwM8PW3BwbGRkamhIUmB1ugg5y0B0KpuCdBtrBinPOxung5Q1RqcQHnSPdjTJyw4NNERnuwI&#10;T3LRxRtSoRTkcZHWVV/XeC75IEJuSU1+WZ2TNkCZDhgUZgVAUX6ZwbKpOWV5pfU4oVXIlRI/MFpc&#10;1VzpvKMAcqWqV8LoRgL6JmeVJGYU5RTXKiE2ozComIMSoGEyAiBskQTYgQ1DiLE0eSQWkVgFfp2r&#10;CT4oGzvgy3+dtko6bK5v65Tf1BVnWx/zYTg2B4GwJAewmANiDsIakl+ZydfnrBCM4FXiAq8qTTpw&#10;pWqw7ABsVQayMZxyKi0lVYWZ42poxShABn66KwNrZ/eIV3ecVE1YNPNIVHHKJl4y/ZQmESpMfjmF&#10;j8bynT9L2HxeyPSTirCBwGqOThI00KnMCAO/8pvxGJJi8GhchsCpHVCwtkXJtRwJv7rw44GhMEr5&#10;VTUNMxsyw67EDPh8oVh+RYFiSysbTzf3nLv4j5dfe+/OO+558Ec/AVuvmThp7pSp99xy688eePDX&#10;j//0V48+JoqdOcF1wtcPZEWg0qRRo3WkCqSOGDRomPPMFQGppkyoJeZq8PpPBSaOHjR05OChBhwb&#10;HidZDqEcNNrFBWadPH7SxAlT7rzzB22d55PSCtu7v6yq6aio6iirbC+t7iir6yhr6Cyqb8+vaalr&#10;P1vV3GO83IjfVDNK6us7+v/RHxed8tB9D7CKu268iRJNHTuOdTm/XgZZfouumuH/XY0ZDNPrxt8R&#10;IKzzvV+DJji/W8b+PPzDH1eX1eRklVZWt4NxyVk1Sdk1CenGN6JAPeBSfEkV5lMJ8IGhoKooUwHg&#10;ICUZgELZ0GpheRseYsSIICwdCdA5K06yCSWx1Z2col7IUmeutApDER5lg1OjEwtpxaknCWhiiHjC&#10;cCoAiV/xkx8xusRMTKVkGb3inae2SZmVCWROKYlMKIpJLo1NK0eRiSWhsQX2qFwEj8KsOlLF1p2s&#10;OmQNi87HQ5UmbJrA2SAbV69MENYWnhUcmRcSXxyaUBIcmxuRlBcRnx4VHRsTGRLr8I/yP24/ucN6&#10;aK3t4GrbgZVB+1c4tcy6bynY6rvjE0q/nZ/CrChw76fhJ1amBGzLCj2Qn+CRG+9ZnhHQUmSvz/DO&#10;sG2JdVts/O3ed0mW/1K4MytwSbrf58k+i1J8v0jzX5IVsCzN97M070WZAYuz/Ben+ixK9/mMmDzr&#10;8mzLUjwZ/l9QYucHrSi0r820rsywrckMXouy7OuyHetzQjagVMtKytzQjWrNC9uEnR60GpwS6iHZ&#10;kBZkBmMBW2IvnFRRnmNTQahxY0CW86FXec7HTsGmOnOFWXEWOd96hUEVp9ldsChBbAAcEvwJBKmC&#10;pAQPxD4k8lP8N2XMyomn2AJczVw0ifBTmrCY6nzXAE6NQqm5aSBmArAyB2aCaMLWhCkJhk1Futga&#10;VEOY0zDhFdtcC1IrYQOVFbwpL3QbnAplmqKKRLGyMcSmxTF7wFOadDuBKTiVMiN4I2grYCUMOfF3&#10;V4plHeCYE8ooO8SXJbH7wEr9TZ8qZKm/5hfH7NWRqh4dIGHjAV5znc9qpapWqlnG98MMMhb+ilwx&#10;yKOTVzIzSoLfKrDVoNsglrwnI2hXVbJbfsy+FPuWlLDdqeHHaosS6ssKTx4+fnjvySOHvD3cbUHB&#10;sTCrp5/FZosATIFOwBRItdtjwsMT/f1DgFT8VmtEQEAosljCcXp6Bp5y8z7l5nXy1BW5e/j6+hJp&#10;HNMS4+cXGhgYERqaSOnpEWwJigl2PvRKwKoDVwlaVdXfEuPtfGcBHqs9zhIca7XHutS3QnVXVNfS&#10;V9PUIyql1ClpeR200SIGxUmpGNgUVNUZKs6mzgu1zb2gJySakl0KiWLnlvC/3eqCssbiyha9AAaj&#10;pKq1sLyJanltR21TX01jr/Ge7vquuuYzje0XGEuYokMybJhDT1CSHwoBI4AGYYdQVfcDUGKDFCIM&#10;yOOb2Go8RqCr1zxMxTbhFWHo3gDTQ0IytPddJmdKdnFabimpOs58Sfmt+nfYqlsFaho6dKsAwmlU&#10;nbCldTGEpqr5I6qsQlKTWWVWV4k82iL1Ihgbj3aMEltVk8DMbEj5zWzyEEm88mDjJAZb9ElanY9q&#10;CdjmoSkl0u8btCoPtkbRfCS1EkkemhCp1IvhzKlK2Hg0HPGEkUExOPGYM6fUQmgiRievxCN1lMzu&#10;ZmYMZTA9miQyqi1XVNt65QMyP+62rguFJbUXLvefOfOX7dsPPvLILx996ImnHv/F737+i6d/9vNH&#10;f3TfbfPmTx83frzzPQIA65TRY4z7WYcY6ClyFeoBqdDqqCFDwNNJY8dOc3XVl7EG4qwi0UDq+u/o&#10;m9gqGS8UGDZixLDR3/ve/YWlDTlFdbUt5+LTS0oqmkvKmorLm4x/uTVtxbVtedXNWeUNCCO3/HR5&#10;fWf16Z6Ckob8wobS0tN11Y2v/OnloS6Dp06YOHnchJmTpzJJ4FWQOmHo4K/lMnEIGux82sB/mOH/&#10;RV3B1sGjDGwdPARgdR3kMonfJVxcrnUdN9LF5U9PP9ve0p2YnA9WltT2puY2GI8U+I8PwJIIADcB&#10;OxCTUliJByJE8iMxKP7iyg56kQdaxYBiUYHzaVk6pjUJUhxMF0Ek2QBNHe5ii48Zi6oEtqKwmJzQ&#10;6GwpIi6PeBGq+uIxnUyVKYl91R2P5g+hJmRWRaeUhsUVRiQWCVIx7NE5UcklGOEJhRjxGZWJWdUG&#10;vyY571hNKEGAaZDzqBVUjYovNqVbXSmJBGeNA9fYoqj40pCYwuCYIkd8qS2myD88wxGTbY9MDgmN&#10;DHfYooJ9Y6xuUX6HIz13+uz4wrJ3WfDBVciyd0nAbqpfBB9c5rP9Y8jVdnCx/fBSx5GlESdXJfpu&#10;TrXtzo31yI73KsuwnC6w12X55EXsTvJbleC1xLjT1LIyL2hVdtDKjMBlKf6LU/yWoCzrCr0RwPk6&#10;gDVUkYxMy3L8euqqXhmQFbQqzboqldK2WkoPXiNlhazPCduIskM3YKNMxzoCQC4BFobADg7DY8KW&#10;CW2AXXnM7kyrwaNgq1AVZjWV63zaP05KAhRGEjKLAjUWBJnmv0ZpcWpEYRwBNOEhxpyYKao4CUYD&#10;W4WGGGqlxCa5yJWq/FSROBWDUYihib5gKNnws8bK2P0VMfu0doKVhCaqCJs5w754iIFxy50PHxDL&#10;Itk0aRREL6qmyKlp489xbMk3/oB+BVUlwWua8/tV4CnoKYlQMQSpwKt5vIozPwIk3QCq0lQQuZMY&#10;uuMRqkKThVG7oUkQU7ef6q/5OhkFbWmFZcsTDuoYtShsJ2xq3iGA/h22ZrK9TiCGVoW/wCseDFPm&#10;EWxBxJ68sH1Z9l01aW5F8QfTw7amhu9KdBwozQprKC+ICYsIs0WFhyYFBUUHWMP9gxwoNDQWVI2I&#10;SAoNjff1tUOuQOqxY95ubgFgaEhIHDgLsOJ33j8Q6B9gC7QEW6wOP/8gD08/5O9vh30JIN7XN8Tf&#10;PywkJMFiifTxDrGHJIaEpYKtIGmQPRFIDY1ID4/KjIjOEsvaHEkAa4A1llYUEBQd7Eiw2eNcANPK&#10;Bq7KXPXBEa7uxtMAKE1sFcUCpgAlhIqH0nnTqnGSKhuozSyo0m0DRZVNdCEbkVmF1VUNvaXVHXor&#10;DHZj+yVKfQ83I4//w1bgr206W9d8rry2C5x19jUQQVQBKCA4A4FKwA1IZNIGkgFnQKg6EAU0sU0c&#10;UQyUQ866FsimtaqxRV9BG3js+u9OW0FhcEenznCYwIhSFCW40SiSIEYcMxBbxawIW1/PIsbwf/2k&#10;Wy1KJDRQSi6SI0zDmSNqryS6I+cyjQBs5qkmujN/6F9MSR48CjbzUMWJPXAI9SWPOT1kOpGqtJKW&#10;/GwUVbaIAJyIGA2EwRwYWlKrKbNJVQw8ZNPOD4xXk2ZLTjIzBzaK2eKRU/GqYjM3zUGRZjCRCFuA&#10;q/Xys9TSfYFIVTUQMoymzrqOvtr2XlTT1gO5GvzqDOs581V1Xds//tG/bduBRx/+5S9+9rvv3v3j&#10;BfNuHuky1Piu0qDBE0eMnDZ2HAJbdbYKGEGu+mLWLNeJ82fMvOW6edPHT5gyfjy0CqSOHW48W0qQ&#10;qof8654B496A4cPhV6omcv03BbBKA7F17JChIOYQl8HPP/dy37m/8ttjxekzeVWduWUtlTVdZRUt&#10;hcUNucX1eWWn82taCmra82vbM8sbC+s7S0/3xGWUpObUlNf25BacrqhqKy2paW/tsgUETR4/CXgd&#10;NWSY64iRE42nyZrYKmB1meQs/8dh6+BRwtZxg4a4urhMdnGZ4tR4F5frXF351Das3tjVdbn0/8fc&#10;f0DHlV1n2jCYQIIBJEEw58xuNrubHdVBaiVLlqwZJzmMZY/9eeb/PNHfOIyT1OrMbuZMAASInDOq&#10;UBEZhZxDIecMEIwdFC31/9z7klclkvLI4Vv/v9a7ztpnn332Cbe6+dTBrXv7r7cN3Cyq6a1p/tmv&#10;oIShEjYQiSESpQqqKkbxGECnGBdDrWJWaFUIix+nlZkYchr4aDwTql1YiYSYOAmAPrE1NCWtRHrL&#10;23ILqyBXqjgRweqY76wBZGmye+qdxU34NRDCsMQEjDk0DHoq/MW1A2UNw6X1Q97qHmdFJ3JV+r2V&#10;Xe7yTrAVwa8AK4ajuKW4ogse1T0A1sEqVQhVzEorfj1kgNLpNs5i7Z7W7MLGLEdLQUmXraLbXt7p&#10;qe70VDZ6SyqLvO5iR05RXpIz9Yot/lR+xFu2yLfsUW8XRLyZe+nbYGvG2b8GWLPO/03e5X+AWSHX&#10;3Mt/44h5vTr7dKs3uqk0udWX0duQB7aOteT0+WL5N74i4/WqtG/XZcOjb7fY3m7Mh/m+W53zOqpM&#10;+7vylL+BX3E2294BTGlqKnjbEn7UkPcmqst/s8n5fqCaXR9I2KLVFvdxqhi1BW+DsO3usyAUdAXA&#10;ibooxVUwls4gDcAyDxRb7B9UZxp3FwhYKYFXJGBtNR/432A+NlW3ChAApQWCGiVV0RsJoUCEXzEY&#10;gVIAc4MvsfGouxVsTOn+PHEySWBUKIxHopUYpRLLEkawKBODJpyUtBJDF2BU2ZSQJpIQTJPGpSxL&#10;4guDcTZs5cePrVKZSUt3DUdJDCKYKjFka4X2jD/QG3esgphIJ6ZApyUQVnesQrRQLHhKAHhKJLZu&#10;hyWMVmXAkEd5hIwIeIVWYVbwETwFVaFY1OI6gwdsxWMAqMmjQKruXtXDBP4JbK3NNZgYYKUvYiDr&#10;zBXbwlbK6tz3KjPfhVmrsk/0VFxtK7lY5zpV7TpXlHumoSxjtKel1O2OiYiNu5YeF5eRkJzl8Jak&#10;ZeclJmZGRCRERSXFxqYnJmaDsA5Hme5z1Y+0rJ9kYaen5yclZyQkpsbFp8TGJccnpCanZKal5UGu&#10;xAO4WVl08bpcvpwcT3JSQXZuUV5BOWCamuFOz/ICr7q3Nct8GUH2/Ve/grPekiaHuzYrr8jtqnY6&#10;K4M6+6b6RuaHJ++MTN3V2ScldvfgrL9/umtgpnf4OnZ7zwRVYHRk9m7HwHh9R19T13Br7xhq7zdu&#10;AxDjtvhHqxv5xg+MjvUMzdEXEiUJSGqmusFAECp+892G4z1DxtD9o7ewO3qnGRo4Fp2AGtCJUANo&#10;ACbgBqEMVVhBwERpEYacQIlOy3QQS6kqXGIenZoPwJo1Hx0we8vA02mDWSFa85YA85B15qbBrOYT&#10;DxgL7iED3QV8Vk6lDZwA+kXYiobuP0B00nzsKyX8SkfISXCGQSplDlyLoErDqVXjEmONSwb2R00Y&#10;bCDZ8Au5sJk5MZQKo6RVGaw86qi+9KKqvhJ9EWGaDwZznr75CbuBbWXTtUN8x0DEkMQaQkewmgZV&#10;SmVmV7E1Qy0AeoKFfRyj2T+oydBEd/klZUM4NR85WZp2hlJ7hc0EyENpTRKbiWmS5FcXDMIwmAwl&#10;SGpMb8zcwDFDYGv32FTP+HTf+MzA5ByfED4qE7O3pmZvt7X1drT3vffuqReeffXXv/bbTz327EtH&#10;X33tM59/5Znnn9p/YPfGTdvXhQOmezdv2Ra2DlrV+1fBIKAWkA1bFqKHCawOXrpq6dLQJcbD/KFJ&#10;g1MXGo+7Av7wELzYPGQFYVctXgIOBlLXLyPjNtMFxvNZTV40sHXl4oUQ8Jb1m7/1B3/84Uc/8PeO&#10;Vdb5+yZu909/3NA53tk95e+e8PdO8p9/N5w6PNvSP93Af7kTd701/ra+WWKqmwa7Bm9AWmOTH83M&#10;fdLU5J8Yv17lq9+/99DKpSvWLDUeMStmXbsI3cNWbDzM4YEZ/v9QbLV5k4Bx7695e4Bxzgq5ot2r&#10;V61g0xYtDlsRdi0meWTsFojpH5inRDoNpRSkNraPtXVPU+LUcalQFRsEBEZBQOiTUjcDyAZPaZLU&#10;kS0lAGGTmQx0J7i0yk8w9ImhvmoCOsWdVfWD+N0lbTZ3XYGzntJV3Aq8Flf4PWWthZ4maNXmMmiV&#10;Vjzesg5sZ1GLQcAVfkDWV2fcX1tZa8B3ebX5INiqnpKq7rLafrevx1He4fZ1ldYPIFdZR66z3l7U&#10;Ypy/+rq8Pr+nvMNb0VlW01vVOASMAqalvp6Sym6YFXilhGXzCuuAV5qQWBajqNxfVNJBcGm18cxX&#10;R7nfWdFVUNqe5ayzFzcXeutcXl+Rp7jUVeDJS7GlXMq9dtx+7RjYmn/lDbC18Opbjui38698G2ZN&#10;PvH/ZF/428Lo15H96rfdcW/W5JxpK4qt88Y3lad31eYMNOWNNGX3VSc2FZ4pTflOWfLfV5tvQ22B&#10;LM2TSxEh0l/koUD8tdlv6LGpOteUsAkgrCb3TR2j1hW8B5XW5BnnqVU5b1XlvtFY+EFN/lu1+e+2&#10;ek60eU4bCGs71uo+pQM/EMp46GbWO5UZxt/Q68EOOK/AwKy6PPN002b8+bu75FJTwbFW1/HuonNd&#10;JWc73aebHcZtAy1O8/4Bl/GbrYqMb1ekfrs6543a7LcwYEEoDRpmCGEc3NbtvWDkN5GUEluAqFNM&#10;yM8COwlb5IoNUyIMY27mna/yCyvVC1uZLViUqLIKYJEhWJcRU2DcUdDmMvrW5pqUaTOeuqpnmmpn&#10;OjzGkar4Xs9VJYYMeHqKLtKKTV/8xPvS3mD3GIVW+Y0F2o3nv9LK9JoLDeYmA/MxnrF6/+dWIKn+&#10;9E8VJ8SJjSxsxYZWicEDrbZ7zxEj0qWJEtGXYALkJAYkhSbBSgRKAqlAZHnGm0AkVVpFlhhUq3Le&#10;bQfZDeY+1WAcLb8PlUKuNQbrM1sDW5uM7wwnGw1SN7BVKAwT6zwViVYZSONSYouJa/OO+7LeL019&#10;u73oSrP3Qq3jdI3zgifzdI03eby3pa2uJiMxIyu9AGy9cDk2Ldt29tLVcxdjLl+OA1hTUvKuXk2+&#10;di0tPj7z4sVrsCzwmpXlSErKkT893Zaf7y4o8KSl58TFEZYOxebkOLKyjDsKwFbQNj+/2OGoKCqq&#10;BVvjYrOTU+0uT53NPHC1O6s9xXwvbcIAWFPSXRiqwrUInLU7KjMzXGlp9qC+Uf7tB7zAnZ/dJ9A/&#10;BnwY97Ba0imsf2iyY3SifWysdWi0qX+obWiid2p+YOpW18hs7+j84ORtE0Cnm1rHWzum/D3X/T2z&#10;9a0DNc09qNk/zFhjsx+Oz300Mg323WEsBkKMqGfBYotWoQeIAQk45LGE0+IYgQjIIkaxgAYEkUFC&#10;UIleNIlvLLJ5oC+yAqw8oh9swZNaMWiSCFAGSgVbkueBsEe2IoaQcCr44XhLikFWr8CZW37SUsVg&#10;wuwA2yhBhACicM3KT3cAlJJegStltzFIQrx2NdCeufWD63d/TGleOwiVvsZNI3xgLPGtRh8zpI8T&#10;Hmx93mjio2V98ORH8gt8NRzTRvoAYODBCNw6zdy6OpafZeozI7/C8KCeYZLD4sbvEfnSYjxCePom&#10;ah+YHJ69O33nh6PXP+qbuNEzdr1zdK59cLystv6Hn35686OPegeHbty8nZOT93u/8/v/4Zu///mX&#10;P/fCkWce27Fv74bt+zds3xu+dduKdeFLlq8PMR5uBZjqdQDIener9MAT72m1AgKbZPzyoq+kqpKH&#10;gr8LgjYvXwK2bl6xzJjMgqB9O3YsCAp6+61jN+9+3D0w1jk4Njxzp6LR3zd9u3f8RufALN8nG9vB&#10;ssH2nim+cw6O38Fj3Oo6MGeJKs62npmqZr6g/SPgNTx6c2hw8g9/749A8wNbtm1avnxjyLLw4OAt&#10;oWs2rlyzYuGSpUFLFwct/Oc+AIudfKQeCPuXasHKRUE/p4V6/8KCTaGr2a4VQYtDF4VsW7u52ls5&#10;OzTV2djd1DjQ0DyK6hqHaxuGUHXdgK+mT2W5r7uiqqemfrC+aYSmyup7P6WCBYFCbP3RHySFMvFD&#10;nwJfSvZQpEsMkcSrlwBXp6EYxCCceAyErR8CEPX3d1gwx1aTkVuZmeez7iJ1Ff/cT/sLzCenIp2A&#10;0reydqC6YRijvLoPG4gUXJZV9dY0DgOvmkmJeUMt42IDvtg62dW5rwG75qmwjlR1qsp8NAecEKom&#10;CcKSmbEYyPiFVmlnoasht7Ay31VhK6pCztL6kiq/w9VUVNxeWd5VWdpU5PQW5qTkpF7KTTxhiz1W&#10;EPVWzuXXsy99J/fKd/IiXs+L+HbulX/Iuvi3tqvfdcW/5Yx70x7zHXfCWzV5Z9uL42qdiV019t5a&#10;e199/nSXZ7Qtr8UbUVVwvCr3vRbPGX/xuRbnicZ84zn5zWCZSXKQEIKoAB3xHCW4pnM7nBiQHKiE&#10;jd/63RKiFzbkJOFRvPIAUjAWiAP91Ju3RepUD7vFPNUDfcAghC2n0Mo8xnvfl/12ecYbFZmQ8TuA&#10;FGEEkEEGMWRmYgzHoAyHmAOwyOgIOsQjlpWfxTJDbFZBFRvyozul1i42paqF4MEOlJaGCFA8JQl1&#10;BAt0Qo3WepF+CyX+Y12sqDLrLfYBG4MAbMRyZLA5AkqtThBJlR0gFa06WZSANhgOYZSlv6GfLonk&#10;hHQEk0F9rZyaCTZiAgQwemfxBUphKzE0CU/piJMwhqYjwqnTVk2vu+wylwYnHmLITBfdWmCNqIRa&#10;CDugK0hawvBT1TTootsSiNGszHtt39VKEauDhqlq1XAwwo+TJpbc5r5QZ4OPL7Z5otq9V1tckY3O&#10;6CZnXJM3ddJf3V1fkZ2YkHQtIS429dKVpMQUZ3xSYVxCDmAKd6am5lPCr7Gx6TExqcCryalem63Y&#10;vGnVuAfAbi9JTy9MTbUlJxNcgA2eFpgPas3LK8rOdrvdVU5npcdTnZvrvXQpPi3DUVbRppNU6/ZW&#10;8BRszS0od3nrAVk8qhYU+sDWtBT7tai0n2GrUBJcEEEKOAxUDXgUANjqH5nwj08Ar80Dw639o12j&#10;071j1/1D092Ds73D1/nXi3/hGltG2v1TXb1znd1To9MfKpsyYAA37b3jFp0Id3TLAa3tP//yT0vC&#10;FIADBBGZCT7kB01wirTUhJ8Sv0hX7EK8YEWiqhiaJJKQgVK0p7SCNpIwEDHYTM/qSKkZKlhQpVaE&#10;oUEVrMyS+lrDqUq8ulhOS/JoLIU9nJNsgWJDrBNWIvEQY42CLU7FwwxZnfZcO6PkKulIvHZSfS37&#10;5sc/beka4TMzd+dHXEGuMp8iPftMCMuFtkQVv74FYVBFVOklmy6WCDDD7rEpU9Kg2kzBtyasSQYK&#10;j7poXfT6RfH9Y3juqY8P88hU98h01/DU+PyHfeNz7f1g3MTg1I2xGx+OzN7tG5/5+Ec/qmtqvHn3&#10;ztDI8O///u8/fuixL37utS0bNu7auGXH+k3b1oRvXLF63eKQtQuXhi1YirFqgUGQFqTCRuDjavNn&#10;WI/UA7j5L9YDeSxs3bQ8BGbdsGzp2uDFm1eHrl0WsigoKDsz5+aNu129Q529w2ArS+4cmq7rGqrv&#10;HGzuGm/rnkTNnear+bsmwNPOPvMXWo/C1pYuQ10D82MTd3q7x27O3j577CTkypJDFy5eGbTQsIND&#10;1iw1nue/YU34ygX/f4ytBrPew1a+ezDzg9t2Ua5bFvqVV74w4h/s7xhqaoRQ+6pqe2vq+zEqqroQ&#10;1cpqgLXLV9OjVmw8tQ3Gj6hgTWAUAabWISucFyjQUGAqeCWGSIkqTpoUI1l+cBNyBTchQuy65rGa&#10;xhFsqJFSBIlhkSulBFPitMJAyYqafoRhHIKW+8FK4/C1xrhngBF1zyu2caxrvrMAeLXujhWzArKk&#10;UncNyii6PQAxaF5hHWANNOPXuE53c769JsdeUVhU7alsdFc0uMoaPOVthc5Gj7e1tLi9oqSx1FPi&#10;sWXasqJsqWcKrr1nu/p2fuSbwKvtKuUbOZf/PvPC30CuYKsj9g0Etrri3yzPOF5ru9zoTe2pc3RV&#10;5Xf6MkdabP0NGQ3Oi5V577sS/q4k/fXqnLfq8t9tKjjWYv+gBTgzX8JpwRlMhgAyC+lAN2wxGQZ8&#10;pgD8dARk1QU7MAMJBZFga4fnXLv3HJgitQQc/gloLISyeAiDSJBFZ34SwATWIDoqhhLcYRSG04iU&#10;TEzTE6oKKIFUmpikMaX7CyQGQkVUAXFiMAiTU5FIq6YpcIGI7viFv9iagMGsuT+7JVQcJghjmayC&#10;9QLimr9gTptAAGKNBNO3LP272DLIQAArxQPqwWdiVjEcVIcwwDi4rdm8kVTSX+fpxWYyNBNg53sr&#10;IgaqrrKxXAjhLDboaQKxgci6Ohh0IUbTUytzwEM2ApgnfmJIojyaJCsiGDF5qhj4zWkbP/NSqYur&#10;TwJXnFLd6UtVF11OkrAE1iU0Vylwp2QHEIYwHSdb4cv5oCaf6oVW95U2z9UWT0yTM7bOmTjUXDrV&#10;2+bOzU6OTczOsien2jOyS9KzipNTjZtWdVdrRoZd7xqAUF2uCiBVp62wrO4ZQA4HfgNSMzOd8Cvw&#10;qvtZAdnExNz8/GIo1uXyga1XriRmZrvTMty6ddW6JSAnvwx+xZNvr9Q9A1RBWMqsHG8q2BqdHgRB&#10;mn+Xhwz4V/yWBa9wg/AC1kTYePonrvdNXh+YuzE4M985PA62dgxN8G88OAt3oub2wbqm3qaWga6e&#10;yd7+OX/3RHf/FDSjBwhAJ7AIo4zO3GUUSmQds4E+jAtbIAGKkEUUFWhLIhIxigIUA6/glIGfPJQi&#10;WisGD62SUskjoIHnxDRWFYOOyoMUrCYMJgwV4bS4kIRaCL0UaSW3RBUnoqMlOkqkUi/5lQSnFSmn&#10;JSutRHJJS5PYio6+sWb/YEN7H98NqGpKmolsJmx1RMqm7lrRA3Z5bXtkXEZGvpePB9eUj4oupfFp&#10;MQ19C6LKZ4kPAB8k6xOFnyvOB0AxCqYXTfq8mR8MY5mUTIxNRpohpZZm7QA2spajLqxRU1WMloZB&#10;X7XqQW+Scd/zKCwOFoO2ZOYq3Bifu42/tad/aHz2ox/8442bt0dGRo4dO3bk8BPbtmzdsmnzqpDl&#10;a1esMp73uWjp6kVLV8FhQQtXBC1YFbQwNGgx2GpRkYWS4Kk4Ej3QanHYA63/XFljqWoNB3VtWLli&#10;1aKF65avCFm0KCx0dWN9U1/vUF//SM/g6MyND8HW6paubiCe/17G5zsHZtt7puDU7kHjS6l5b8+k&#10;OPVhbDUi+6/7B+arG/u6+qauX/9eU0PXT37waVp82r6tu4KDgjaGrl2xcAkGiB8cZDzPy5rwLylr&#10;fx7QA2H/UkGoFq1aMrCVfdsRvp4Szl4bvJxr/bXPffHWzO2+3mm+pcOjlHWNg2WVnYgqnOopbkbQ&#10;KvBaXNaGMOBL3QCgv/vDo6JAIamFp3hEftZNAtYRrECWXpbURYL8fHWDoCqUCSbCiHiQcZBpSgQJ&#10;JgKLosZ8Rz1VxUC6iqEj0jmrKNPM01FWZVA1E7MOVjF0XywCW0FVLUdLUE5Ed7Gy4Bgg1vEqY6nE&#10;aUCtp8Vd1OIpay6qbLIXV2c7SvPdPrC1tLyrqLjd7Wx02sqdBQ5HbqqwNS/6HZg198p3Ke3RbxXG&#10;vG2PfqMg6nVKZ+zb7oS3PYnveJPeKU3j3+zTYKtOW8HWrurs8XbHUHN2k/tyFYTqOFWV925V9pv1&#10;Be+ZLyZ9H2xtN3/ZE4hfQlU8lMAZqNdlvoxUARj6czzCsE468YvqHlCj7Xi18VtyAzQBEUrBk6BT&#10;JXQC1hBDkwhJiIao4hfudBZfEEjRCxGME6TTuS8TYCaUkDRzxmYJcKTxx3STQXHSyhJYiLU6PDRJ&#10;WoJ2QH55hK3yGyu6/4Qp0pITYSgM9q3MeLPOuMXzLbEmMxeQsajilG+zWOZcmvY6k2ctLFOsJoMm&#10;bZTQjS5aLMGUxEN7tPpLLkFyIBqght1THqGf1bd7ob2fqc1DvCH2rav0EgnJo/xkxiAhNgaja55M&#10;wJoMHsULu7Xbmi3dCQa+KZmSpk1A4Cqo6hQWg4tLEzaiuzKwIpZpLYpeOANHxxYiw9+AqS8bMjbu&#10;OqAKueonX5RFyd+uyHyLDWGlIKwn8e99OcfA1ibHxc7iqz3l8R0l8Y2Oa5X5V5tLcm6O9oCtkRcu&#10;ZWcVpGc64xILYhPyU9KMn1tJwGtKSp44NSoqKTk5F36FXAsKitzuysLCUmLgUb1QAFRNSsoDVcHW&#10;nByPzVaaleWi1PkrdmRkcr6ttMi8DUA/ydLvsWyOKqrekiZQVT/Jgmjxu4saCp2+hPjcq5EpQTr0&#10;ErCKJkUS0ze/Pz73EQYBQIZ1VtrUNdgxNOYfGm/pGWz0D7T13fuNf8/ApL93rLmtr6a+o67R39Le&#10;39bWbxgdQ02dQw3tA/XmCwia/cNQsg7SwFlIV39ZFrswE5GfwJGSKpioQ0Fsi0gwCMCj3xgxAVWR&#10;wIUS4Qd0YBQyBN6CaQ0hgtESMNSqvghbE8AvZiIGBmJQPJoek2ECukWSSGtiiADCSE5HwgKTY1CV&#10;M9CvnBJVsRfCoIqTSKsvEn4hdafJcorYFGYFy2mtRb3Iho0Uo5krUmMp2OoVaHNl9YJfrmyL+Sg0&#10;kSs2X1SwRZ+6uNhEUuUDoA+eCabGESwfMD4S0CpGa/co0rcpa73Mx2/+QoulyWlJ8w9cryapncGP&#10;MPDQRLCkMP2sqm98rmeUYL5mkMF42W9X//DMjTvjM/Md3X2Ts/P/+Omn/QMjkVHRn3315Y3rwtau&#10;Wrl144aV5vurKFeZ5AQjmn/fD1odtAitMu8KWL0keO3SZetClocvX6GfZEk40Zrgpcg4ibzPqapa&#10;HuGURZ+/vH4Rtm4NW8+cN4VtWLl0xdOHn6qraWxuar91+6PBkUkW29jRyw6MzN5u6Bpo7RtHug29&#10;uXNMJ6wYdS2Dje0jvwhbW7unUYt/HI+vtnNq5qPe3vGZ6VstjR37du5fuzJsw5rw4KCFa5etCgla&#10;FBay0prwLylB6sN6IOxfIQNSHxbXBWbdvHoNMdZjyz54+9jIyHxzG9ja19Q6TMn/bT3FjVW13VSL&#10;Spv5v61synJfB6UOSnUeiQHbwXnGK0yLm7zlxtv5AT4LTGlFGDqRhXchV0loSBhOmrBJaNzz2jAM&#10;F4KkgCCwqBPNwF9ECUMpsXX2SWuuvTYzz5eVX0WwDj7prgzl1X1V9UNwMJmr6geLK4znEgCszBnB&#10;rK6S5jxHtZ5FgFgFTkpHUWO+03hEKzmZDxNAuhVBkKq5MTTcjM24yFfdD7YWuKodxTU6bXWW1rtK&#10;W3Lzq3PzqgryqsDWIqe3qDC7MCe6IOW0O/mU07xPAHLNi3g9P/K7MGt+5HfyIr6NUXjNuE9A2OrL&#10;Bkwv+GyxHb787uqC3rq86S7PSGtuo+tSRe6xyux3itO+U5HxeqvrZE/x+XbnyaY84z4BwRk0pgNF&#10;YSigBpKK58AymmAyWocqooRoeMRtxOMJZDhL9DXu3XSf9Zdc7Cm/AjxBIfBKi4kjlHAMhjAFA8Cy&#10;iA0kQrALVTrCQACNRCvBIh6SQJAMZJ37YlCtNX+opLUYf7sPOG3FALh7ii4yQ5DXl/YGi6Wpt/gS&#10;HmyC1ZdISmEuHm0L2ehSnvwd3VZBa1X6m6WJ/4CHGOPN+27jPVKIGWqBlL0VESxtsDqaCZekfocl&#10;i8JxajeoskbEYrHpQlNfZaRORoWtbKNZshtXEAYMB7EhDOAVWsWA7UA6HUwi8gOO0CebSR6hJ5cD&#10;7qSJsTRbzYdWbDYZ3JShg1JdNZzyU+KklS4WYuKnO1dNHkbEw9KwdTXVqjC642eNyEpIR3Lix0OJ&#10;k2pJ6uvwqM5c4dSy9DeoimVZoxar81cWa1QdZ2ryj1dmv49q88/U2S/V2iIq8yPLC2I//WjG31iT&#10;dO1aZkZubELmtYScnIKSxOR8YBQ8zc/3mjen3nu/K06q2DExqVevJmdk2O32EloTEnJSU20wK7Sa&#10;nJyPDcW63VXYNGEjp7OS8urVVLC10FldUOgDT/XoAMhVko0zPcubmuG+9yOt/GLIFSYOgh3hBsEE&#10;AlshDNBB8CrCgB5AinsamYZWRWn1bd2t3YPN/Hs1f7enf6ymvm1oaKq3b9hXVd/V3d/fN1JV3dDZ&#10;MwrQVNZ31jT3CH9BVZIzCmlFrpT4EQbAJFkcJuGhFJQIO2AOMMXCEUmwIoKRhCzEk01JLIldFI+B&#10;B2IT4BKpIeSnFDNZVZqkwI4T1z+0PBrOEk5rDpaoyk/JHABBJkxV4EirhI1H+G45H5DVhe5IE7Cq&#10;gaPLL48VhqEwjEdK+4wwtGPaZC4ZeAqk8uVETz3jQ8LHBr8QVuemfMYkfWPBj7BpIgDbclIljAxq&#10;0uXTiLqazJNVMFU5KbU0hEEMTVoRTeqCRyJA0qIA1pae0anbPxif/9A/BIUbR62jU3N3Pvnh7Y++&#10;Nz4xdefuRz/96U9LS0u/8WtfC1kWvDxk6brQFWtDloYGL0Zrl4KkxhNJjR85mXCzetGitUuWhC9b&#10;tmnlyi2hodvWrIFQN64K3RS6WsLGs37FSr3fFXIFuWAgC15/HqH+5SIVzApaYZNZAy1fsDh4wdKQ&#10;pSvXrAp//rmX56/f6R8YnZy63jc41js00TM4fu/FIv1jHQPjncOTXcMz5nPrjMeA8F85JAq8YoOt&#10;OnzFSZUAxSC95ImqMNffM93dNzs4PN/bOzk9efu1V38lNGTN2uVrt6zdAAWuWWLc9ftIMedHKpDg&#10;tUC+KvD1wHL+vySusnHUunDB5tWh4XwOzO8nW8I3pKXljU9/CKDXN/eVVDRX1fk9JfXYpZUtqMzX&#10;isqr2iprOoihtaqh12JNDPGodeyKhK0ID2xKqXtbIVoLailxqjtSKvpCrlCm13zaFNIBKoAILGYX&#10;VAOmufZaYatubAUWLZalFN0KWxHMWlHTX1k7oFsFzFtd+8ure42fbZkPK2A4CNVT1iqKxQbBsWFW&#10;wSuAyxyUPHCsB5yMK67FKCrp8Bq/JKvJtpdkFZbkuStyHOWpOSWFzsYCW22hrbbIVV3sKnIXZLjy&#10;Y8vs0YE3CRTGvO249k5hzJu2q99FGM64N90Jbxclv1uZxb/0l9qKYhu9qTWu5L66wp7a3JEW23S3&#10;o9lzxZf/QU3++2WZb5Snf6e+4L1O92mwFWaFXCE50ScQhmBQAzfNc1YwTugmhqMq8rOE0xJUR5ic&#10;IjzjVNK81xM0gW8gGOgHIqEqnsMWIeGnKoKRYYkqwUAVMUIZxZBQIMVYDApk6/QXbJXNVDUNTRUb&#10;4dQDsPCzUmRNFaeWCX3iJ1IZKFk4BgEGmJr5CaMLJU0E05ERkTBd05Os5YgRkaqWzaLgUYBVtgWI&#10;lHhYLJAHz4kLYbuqHMiPmHvvO6UUpGJLAjicwlml1T6TQduonL7st6FS/MjCUGIIQAqmpJVgGYF5&#10;MMgD/mIwiqrqSJgwFCfC0Ij4EUaghwBNyVzdvVsOaMLJKKxXPErJMlk4tm4SQHKyWJyIJTcUnqzK&#10;fQ9ybfVc6CyJbHJHNDgi692xvsK4sa5af2NVTMSltNSsmLj05PTCqGsZ6ZnOtLQCkDQ5OTcuLgNa&#10;BVJjY9PhVPOJV8adrxj48VDGx2fn5Hjy84vBVpg1O9udnl4YE5MeF5cVHZ0GvMbGZgK1xGDYHRUO&#10;8xVZkKvuE8gxHyaAJyO7CHJ1uGt1n8C9g1hnJdha6Kz82QOw4Eg4VaeeOiGDHjAsCSYgJ+iKf/gN&#10;UJu+0dY18MN//NRdVP7Gm++9/Mprv/e73/rTP/3P/+E/fOuv/up/nz55pspX190/QS9wBIjB0Lma&#10;/pqMgRNhQC00IYhEsnDKEtgRCIXyKNKKwRbhMUPFWwqkFqsVpmE58GhjR39L15D+dE4TEhWpF0ab&#10;+SBSDPVlFMbCJkwZ6KtzX41lTUmynPSyZPmR8iAN+sAOYODRoI+UtQ+aHqV6aVCEQWYwzoI/xViS&#10;h2lYYm7W9BA2TrprnhLfOsSpfDy4lHxFQXoOGuQqDLU+PPoAEM8VV5NV1YeNKqUVSQwTY7ZsL2Mx&#10;Ac2QKjZ+axp8j+Ly1bf1anrW5cAmnl4E04Vs2iWWQyRw1j9xo61/Qjew9o5MNfv727v7h8Ymf/rp&#10;p11dXW+/9cYThw+uWLo4fO3KrRvCwpYvXbXQeGu/8aP44MVhS5dQrlmyCA92eMjSjSuXb10TumPd&#10;2t0bwvdu2rBv88bNq9egLWvWIgxQNXy58SMtjHUhy+GwVeatrghWewCV/pUS1SEL9VYsXBK+dlNQ&#10;0NI/+7O/+OlPP/X5Gqdmbw+OTLf6+7sHxpDflHl7qzTRNTADgKKugbmeoXkEjLb3TAGsOl5t654U&#10;sN7DVv9ES/toi3+ys4//0ufbembae/lacmN48sOK6vbvf//T3/vmt5YELdkevhHyCws2YPqfJWst&#10;Ojy2linnv1YLlqxcsPS+sE2ZTWuCGX0RfMy0KdcsXYiWLgzavedgZ894TUNXbWM3ZWllc31zL3Zd&#10;U48lNVXX+6vruyrrjDNR2I4S0AQ3dVBKSdU6W0XYcKpiqOqeVwhVFCtspZeClQRqhDUhTtDzAUDU&#10;ASr0CYYCoFRhRMg1116r01CqhBFDq69ukF6kwqhuGKaEXPHDrBU1fXAqkMr0mAPjgqfO4iZHUSNO&#10;Aat1kytrLPX1kNNV3CY8ZWJk1kxoYhoCaPmNg9iSjqLS9kJvHdiaYSsCW/PdvpzCqqycyvSM0rQU&#10;b3qyLTMlIyc1Nj8jwpV10R73fmHMu/bodxDYarv6Zs7lv884/78p8yK+bYv+jiP2DVf8myWpx6py&#10;TtfZr7SWZtZ5UntqbJ2+zIGGXLC1veRqo/tck/N0TcExmLXdc7qn+Lzfc6YDDDWpSygGgYF3QlUd&#10;YapqSR5RmgjPCoDt1KRzShLCcPiN37ObLxdFFr6IV8RhOIUyFtDgVLxElUgE24nA8IgIseEbHf0y&#10;NGQp+rTOR5mVHpLKlPALNDVtmpgkEpVq8mrS6hAe8mh1yoAUxlgaVGFI+Fud/Y4e729JGIqYLSVV&#10;lokNi4OqLIqq2E47QBeWiYBaHa8STC8RMGHVue+J0sRt91jNfqLNfMIUNh4CLNGRbGQgs0Zh/8WF&#10;VDU3M61xq4ZYk5IqYfgZHQ9N2nzBJaVmqyZKmiS6KAMjqkp+FqszYzpKBCgPweQhTLZG1NYpoV5Y&#10;gFg4glORWFZSKyCLoPbKnLcrst/y5bwLv0KuLd6IZncU2FrvTemq90wNdhbmZTmd7ny7NyvPGxOf&#10;lZHtiI5OgVzB1vj4zISErGvX0lyuCmgVigVho6KSKImRfeVKIoQKvGKcP38tMjI5KSkPhC0oKKEE&#10;YS1shWVz84szzfcIAKZ6lWtymjM9ywvCpqS7dM8r2KqDWFgWbC1wVBQ4yoPEB0DD6Mxd6zf+E9c/&#10;Fjrgl7Dvce3YjZGJW4Ojc/7esbHJeWRzeF/+7Bf/7L/8j/qGlubm1qSkJHuBzZZfEB11NSEhqayq&#10;AYgBZXwNflRa3eqtaMTAoz8ia3Qyj81+OHXje+CXJBoTUSHxCvAh/gA7hFAWmuAReImuAhlOUit+&#10;5QcBNYrCJuc/0lmmeMhKSKtgEY/SUsUZmJYqqXQaSquk5ATQSwk1bcVrUIkwgvFYQ2PgkdMKUy+C&#10;Hyn2gb4EaBr0JQn7Q4mTKhmEd9ouuih54CpwqkovpJlLgCDZaCJG2eTkozI8dRsABVJBWN31wWVV&#10;qW8j+tojKuVaUwpY9bnCb56q/uyeVzw0YZjfZ+5RMoZ2BoNxNR+qzIclMyXmw+ooCRazEqDJKwmG&#10;MqB7YYMTHYNT9Z2DI3MfDs/dbu0evvW9H05Mz79/8tRnPvPywQP71q5avnRxUNiqkB2b121bvzos&#10;ZHF48JL1S4MRhvk4p4UYG5Yt3bZ29fawNTvDw3atX4cwqIKwW9as3ha2bkf4emSdsMJba4KXAmFC&#10;IgEZxr8ZfhmYde/2A8YSvGKELlu5IGhZYnL+3Pz32ztHPvzep23+odbOwcnZu/f3je8bw219wx0D&#10;o/6h8e4RwNSA0eZO48wVQhWnYgtb7x2pmqewotiuvqn2rrH2Hr5azHcM3Gj0T9W3TzZ2TvsaBocm&#10;7jY09U5OzJ8/dSHYfOzXuqXGJjxSzPaRAlIRxgORDyz/X6h72Bryc/BqNkGrYOv6FSHhK4IB1tAl&#10;xm+2ghcELV+x5vmXvtzdP9XQ0tfcPgibNrUNFJU1VNV1Yls4S7Wiuq3M11pRe+/nSjpJ1cEqABqI&#10;oeJUYStGvfl0LfhVCIvg11+EubAguAmtgoCwoGAR6Tn/gKlFtJTWGSc2XegLTeqAFrqtqh8Ss+Ik&#10;p3mXape3rMPuMZ6oJTAFWPMc1Tl2n85c4VRjDmapSZqwazwlQPDKWFAyk2EIOWFWxOjkN7i5pKPc&#10;B3+3O4pr8j2V9uJqe1FNgbvO7mhwOBvtBTU5Ga6c9Gx7drIz7xrY6kk57Uk4DrnarhrMivIjv5N7&#10;5R8KY950xb1TlPxeadoH5Rn8Q3663nahyXVV2NpbawdbBxvzZntd/vJrLUUXq3Lf45/zmty3mwo/&#10;aC083pD3bn32u00BP4eH6gAvIR0luCY+w4kwqMppiTBL9ILeADv9vAmb4Ha38ZwmwMUCOCEUOCIb&#10;YQhQ8FuAJWpRL4WpC+hGCdxY8MS4AlCGEz5qnswZsqRkXcAlAUySiVlIqmCJSIE70qktSQhQF0od&#10;32rJdCctkXTUzigVTf6iC9aTEyA/SmaoVYB3TBtbpUhOm4AHYQhMhXRWsJLo1JYqeNpRdAFCBUkh&#10;VKotrjMQG7YFrGJZ/ITRV3urbFa1IvNNVG4+qAE/kyG/xmJWqrIQX/bbxncDsxel4JJUtCLyEEkT&#10;fpJgUCL8CiahulClxMaQLad6kZBpMBC2MmNQNefGbA0W11myFginyqD1AXKtLzze7D7d4jnT7DrT&#10;5r3YURrd6o2uLoysdsaV2ZNuzwwWu+yZmZk5+Y6MHGdqpiMn3wOqZmYWilOxL1yI0ZMEKCMiEq5c&#10;iaeMjEyUffZsdFRUSrJxa4HxSIGEBHplgarR0WkIctVdBLAskQlJeQlJtoRke1KqA04FWEFV+DU7&#10;rxRUxR9xNSM2IV+3t1KmZjrTslxpWc4g+ECHncAH5Co8nZz/hKpOXi14xUDD4zcHRq6PT9+ev/2D&#10;kcnrgyPTf/+dd/7zn/0Pp6t4YHC0yFvW3t5ZWVmVkZExNjZRV9+cmJZT1dglRgFMSYtNWqCEbKJk&#10;jcJw5l2Sj8ZWoRi0JMBCIhhAChYBYkAWSmzCCFYkrUhdxFv0wkMV20JMJPyllSaqgj9K/jmnIx4N&#10;ikEVJ7aGFiQxensv/+T/3Nu8EAZVJL8mY4kq02AU84Gyxn2x6kLJQDThUZglbcvDsp4mSxcysDOa&#10;laZKcmKwtUXYVnKCEQZVY09m7w7P3BmcutU/caN3zABKFkivgZHZgdFpaXhsdnTi+sT0zanZmy0d&#10;XfXNbai9q3dodGp86joBnb3DfUPGernWkvHIz8GZzgGDSgW1fOqwjSbztJXvMBb1yk+Jv6nz3h0p&#10;WhQzYRXsA7PFYMOt93LRpCuIn0i6aOtwEqBVoO5+Q72DU/3DRs72/onh2bttfaP9E8bM/9v/81er&#10;QsP2Hdi/cvmK1SuWhYYsWb1s4brlizasCg5fbry+f90Sg1PFrGsWLoBfd6xZvW/zRuuEdf+WTQe2&#10;bsaza0P4jvCw3Rs36EGtoJWebIUBUIq0dHYo/ML+F/yxe8WiBZLuUrivRYxFqcwrFwWvDg7ZGLp2&#10;64YtFRWNN+/+pH94bmruY4hqfPrujY9+whVhi9hnc9+mekZnuoYn2vu5HIazvWu0tdM4RO/oNl7O&#10;rFfcNXeOtPhHQVjr2BW6Ne4WaB9tah3GAFs7B2+29MzCrC3dc9iV9X29g7PDw9eH+idOvHdydfCK&#10;8BXGO8MeKWuBSD9rU8kGWtiqU2rJCv5X6R62BureTMKWGfe26qgVYF2x0Dhw3bQmdEHQwjVrN/zD&#10;t9+srmvuH5qsbWjPsxcbz76taa+s72SH65t7df4KuVbWdDiK6r3lbQI7OA+Bd+JUAFRHqgAopfEz&#10;/PI2DFEp8XjoSBdgUewrOqRVyEvHUl93WZVBnyAmIGjciuozHrwKrUKcntKOAqfx0Ct3ifFzfiAS&#10;P9V8m+H0Fhso6as2WLO03OhbUt5JpLuoxVXcWlphPCNWE2MOlO7SlgJXLRK8wrLGw1/N32bpJlfC&#10;ahqHK2v7mQkZYGiHtxlgZSaQq6fUOAzOdxhnvcyWoZlPrr2WSDN5E8CKbN7afGdNdq7PXlhXaK/O&#10;zfbk8W9pYX6RI82TG1OeG1mcesYZeyzv6hsFUW8UxLxh3CRw7bu26O8Uxr3pTXq3KPX9svTj5Vmn&#10;avPP19ojm4pTat1JvfWF3TV5I63O630l/oqEZs+VGvvxWtv7jYUftHtOdrhONRUca8qFtE4Xx/9d&#10;dfY7IFeHx/jbeqf3PFhWmWG8lLW50HzXqNf48zf0CbTpmaOtTgPvWswnjzbZDQrUc0bxEK+nlup5&#10;pfSCYEATGIUSHNHhH5gCslBCSApA2J3FFyz0kagSgPwlFwlQL1CJKk6oiEka9yGYc4M+oUbm0wax&#10;geMQnvOMnp/KrJibVkQr68UmUvOnJF7PQNXqsAFW/PLQi/wGpNoNAiYzvfQsVdaIh1FAduNJtCZw&#10;i8yYP5NkyawLPzZ+/chJq0BdpZeIxElJAH72ByeLFb2xRqScdITSYDVRGtwGwkKuOPUzLAgPp0hO&#10;GKc5kEqjCxwZhVITwKPfVxGJk5Lh+EjgN/aWq1Ng3OFqfAAAa7bOYyyfkq0ghlS0IibMSsnAWhCG&#10;LqXoUx6jV8BJKgb5tVI5iSEn0u6ZHkpjRZVZb+sJXyytKgfANbD1Yfly34FcGx2n6vhMus75S6Pa&#10;iqOr7JdbK9KKC+L+8cPZUo/9amRUQmJaQnJOZq4nL8+Tmmq8XCAiIg5sdTqNd2UlJGQkJ+dSXruW&#10;FhNjPLQ1Lg5lxMamQ66XLydAruBpSkoBeAq2XruWERGRBLzm5not54ULsTl5Rdm5Rclpxs+/IFeA&#10;NSe/LDXDDariiY7NocQJwlJCtHl24/2uxstd+WeJf9H5Nx4OEACJZihhIJogAzmxKYnEDwaBOKAS&#10;iJCe5/rrb7+TWeBxl9XWNHc1tPdVNXaWVjejiro2AoADOqov2QggrKVryIChgAeLIqoaWjOhSUMj&#10;YatsDNliFERmbCXBsOzAnJIiLQ8GVZxIwRpaTXhYLAGsXQNprxjdeh2X+FLCtga18stDErpjsHX0&#10;0hDEAwpIS9DcFE+rElIqj+KtsSxpwlYX8uvqUMUJ+YGAfDHgWwHfDXTkibBxyv+z7yfjN/2jt9qH&#10;b7UNXkedQ3OApoEpnYOd3UNjfFm59VFrc9vdm7dqK3x/9h//+Il9uz/7/KG/+O/f+pv/9af/6Y9/&#10;+y/+55867ZmzM+MVvvKBweHugeG+4Unwt2/shn/4OpkHpz4mIVPSwSrAisBTi1OR5dQBLRvORxR+&#10;4pMjZtVVoNS+6WqyUmwCAFDjvsxB4wEXiiEYf01D5+Do3CREPjLb3z/Z3T3a2TnU0z9x6+4Papva&#10;pududXT3vfD8y4cOPb44KGjbpvVrQ4LXLl+8DmYNCdqwLCg8OGj94qB1i4OM2wOWLgNDpY2rQq33&#10;COzeuGnnegNSrZsBdBuABGYBWyAX4AVTYkuiIvySqr+koNWQJUHLgoMokR7bBFuvNl4osJBprF8e&#10;uiV804rglQuCFj/91HOjY9NzN7/H5ea7QUcfm8mHzTjVxm4x395sXRoF8PVjdHKisqqsqaVxen6m&#10;b2iwd3BoZGK61Ffb0T1S39YLvLb2jDd2jLd2s/k3m/3GQazOXyFahAHUNrQNI3FtfetQz9D8+Oz3&#10;jp26Gha+a3HQQohwy5rVuzasR0Ah2hEWvtp8LMPahYEKMR/UYCzc2j0Lc63TZWu3JbZa3xbEu//c&#10;Hbb0wAW6P4GFG1YYOLt9fVhqYkJ9bUNjU3t9U5fNXeWr7ymv7SmD8+4/JcBX01XuM57q7zF/bi8A&#10;LTLvB9VNAqJVbKRjVJy6kxU/wolope/DmItTx58go9IKK/FAt8YbB0qahcsKMw5NXQ3FpV0uV3tJ&#10;SU95ea+vqq+mdqDS11Nb19/hnygva66t8ft8rTU1bQ0Nfre7vKS83uGuZQnZtsocu488DJFbWEVy&#10;BiKh9ZMslsZAWouWieioYOYG5tIXJ71wFnob1KuwqNld1uEsactz1uc7Gl3FHW5vq81Rl5Zp/LuV&#10;nevNynXY7C63p6jQ6cjPSfZmXvWmns6JejM3+nVP6gf5176TevEv8679fUHctylzo79ti3vDk3Ki&#10;LOtcRc7lstxLdSVxNSWxHTW5PQ2urmpHf4N3sKGwwXOtyX2xznGi3v52k/M9yBUKaSk4W5tzotVp&#10;nHfCDRK24AliEHBQ4tTvoqw/atMq4FAwHjgDQ0lwWlAifJFNSRUq0tGjDPIrBgUGP5AcP1WEYXDV&#10;/b9iE0YrMnDK/Es0XeAnPLIJNgjMTEh+JZE0BAnJQ0zgNOiOk1bLUKQ1Q9ICkQCfDizBMsqy9O9q&#10;Ysog/CKegeiC0/JotuAsHqpaI6V2DycGqyBGC9RG4acVjzVz0hJJHuaj7tjaB4KZFU7CFImTAMTo&#10;TIaEzJlVqCNOSuPryv37QCR5wHpsHU7rgBkPQM93FeZGHiapNVrGIwVZgt0Pn5KaB8PGLRDYTeYT&#10;A4i0bEqaRKstrjM6gn1YTc6ztQWnau3nKKvz+LSfavNebC2KrHdebiqKay5Nmxlo7m9vuBYRYS9w&#10;ZmUUFhaWxsWmZmcVpCRnXo2Ki72WdC0mMeJKDGVCfGpcbHJMdAKiigiIjLh2+XJcfHxmamo+5dWr&#10;ydb9AwkJWXoEQXa20+ksh33B3BwTW+3Oav7Tjk+ypWV6wNOUdBcgiy2DklZwNiO7KDHVlp7mSE8v&#10;DBIPBTKQIAmEApJEbDiptnYPY8MBOobEoFU/QoJTC9zlxb5GeBT5GjpgU3rd+uQnUzc+JqFxyjU0&#10;RX6q+nO8JVIxEBLPaQjhiCVGF7ugzoDbT2kimFYmTHJloESCOS1K+TWE/FaTVdUoZNPoJFdCFsj8&#10;aSJAYESAiFATkLAtsrREBkVafSk1Hzlp1TQCpb4EWK0YJGeSzAe/xpJokmRb3a1ekB9Iap1qWwfn&#10;YlZLoIxxvj51p3/6497pj3onP+ybujs4/eHg9B2CWb6/Z3h4bHpwaOzHP/5JV2f3i88+9/WvfPXM&#10;8WNpibGRF09fi7xUUerJy0o/c/okn8r+gZF2f19dc6f5SRho6R5r7hlr6h5vNv7ibByp6s7XQImT&#10;8OsxAlCUDJZgXRddBUq2kZIFsifshsDU8Ezd6J+8ifombvSOzxunxaNz3SOzXcMz43MfGWe6XaOd&#10;PePdvZPDozdGx2919Uz4e0bvfvzj1Iz8bdv37N/3eNia9Tu37AhZErwO6FwRsi5kaXjIkg0hizYu&#10;MxUSHBYcDI9ChNAqkIqsGwA2ha6myYIn6BZspZRHFGWR1n3u+TfD1hWLf4atqxYsCF+2HJxas3Ql&#10;XLgoaPH/8+d/dfvOJ40tXcYTP8x7ynW8zZ4DqXxnwNaG46cVJ2H+vpHauoahoYHk5OSvfe1rr776&#10;udc+/+WvfPUb7xw77fL6Bkau9w9fr2vp7+6b7Rm62dA22gS/Gr/KMm4k0BsKgNTmzjEhbG3zgJrw&#10;2Nw1d7//6TvvnQ9btXbV0qXBevVXUND6FSvZQ2Pmi5dZClt0T2b1Zztp7IC5aSCpNkRbSisbLpC1&#10;NtaKlBT/y8vKoKoGAlv5eMDZfMl5+YXn+3sHauuaq2rbWvyj5TX+0uouBLwKQKtquyuqOsFNSLTe&#10;fKeAnmklo878kZZuGAiUxakIAxaE7QBfESES4FLCgvpLPTgIPiJYMN9ZAyzSl1aaYEpaEYaBy9W9&#10;ZVW91bWDBfY6T3ErzOpyN3g99TVV7RVlDSXeirKSyvjouCvnLmSlpDjy8mqq6r3F9SAy3QWaJE/L&#10;KUnNLs7ML4dHlVacylSZ2L21m+SNU1wrolUTBn5mjmiye5sq6vrLavqy7TUZuVUOb5vL05KeVZqT&#10;b7yv3FNkvCjL4y3zFpW4PO7CgkxPRlRJxrmCa++Crd604+6UdwtiX3elvCV5Uo8VZxyvyLlQlX+5&#10;xna1uvBqTdE1nze61Zflry30VxUONZdMtBf5fWk1ttOVee9W5b5eW/Bmq+u4cRLpuNhkO1uXZzCf&#10;4AassQSnQj+iHASIQDkgGk6C9bdjwqhCVxgQCTGgD9WWgJcwCZjwWGCEqCL8gUQlBVYV9kiRRFRH&#10;GPMH2piAulAqM6UMPMJERABgx+rIwBIAO7rTCuQxWysDJfnBdJyaD+V98Lp3l6ryk0eZSYKTnNZM&#10;aLU2QckJplQeDHoRwyg6XtWFwI9gQRYlDzG0agn4ceIhhrRauzCXGDzWJAnAo8tBEmIUGTgfciJ1&#10;lISkEKo4Fds4wzZvtKCpwbzpghJ/W6Hx+7MGgzuN81ENijSulRAxW00YCVUDgVXSEbIOU2FTOBWK&#10;pUqTFUyJH2xFcj6g2oITdbbTdYVnKWvyjzcUnm4vutRWHNHgulJZcLnWnTDYVj4z3MV/7Blp2Qlx&#10;mZBlfFya21WSl1t4+dLV6KvxWZn5KC01+8L5iEsXo65cjsZ/8UIkwoBoz5+PjolJtV5PAJ5Silnx&#10;nz4dQYD41QhLs2fleGPickHSfHtlUqpDBp7YhHzINT3LC7lm55UWl7UUlTbnFJTk55Xk5xcHCYws&#10;epMAAsgABAQaMFQFHAVGwi8BKKyAsMfnjL/v0xdj9vb3EYYAC4oC/simPIguOKkSAIgQo0Gpirok&#10;sZdiqBKDrZyiGXjF8iuzxYI4EQZSNuEsHZXQkhISTEmVtJQkoYt2QFUBMTaDMpAy04smYig1Iray&#10;WVIAm6bzQgWTAQ4jm0aUtAQhGn5Faml4KHGqFVvzpNWa/yNlISkGCNtz/6bSn52wmhSrW0TG5j4e&#10;mPmoZ+pO9/it7okbfRM3gb+u4Snj0o/N9A6Mz9+4e+Pm3UuXo7761a/Fxydei44tcZeVF1WWuCp8&#10;5fW2PHdujqOnZ2wYXjQeiGYgkTH69N3e0fnOoZmOQeNmAKioe4jJG0jNZHS2xzRUZYYStinjKjMB&#10;3cWhLcKwDl+1ddquoembPWPz/rHrHSOzbUPT7QNTbf2TEkRe1zbQMzQ3PvtxU9tga+fI/O0ff/jx&#10;p6OjN771rf/P6tWb9+05sjF8e/jaLTs279qyfuum1eEbVq0JDzGfVLVk6bolS8KDg9ctXaofVwGp&#10;oOquDRvBVuyNq0JFqNCScMqCJzhMb23FKWAS/dznnn8DbBWz3sNWk1lpgvy2hq0PDloMs/I9eGp6&#10;vq2zd/am8R+ste36nqDvDHwY8OgLA1X23zj27p9ISkhdvyZ8/boN3/j6r//3//rnF8/xf6voyCsJ&#10;x9+/ZLOVNjf1t7QNtbSNNDYP1tT3NzQPN3WMVjf2VdR2VTX0Clvh1xb/eEPbsFgWnqus6565+WMo&#10;dnB03uspe/7ZFxYELQxduWrpwuCQRUs2hYUvC1povJJgyT2tNWW8xIGqCaP6JmCJrQ7cFmtvEZuP&#10;dGkEu/+CfUYPXKD7+RduXLlsdfACg7kXLYy8EtU/MFrfBJN1lFZ1FANwvk7IFaa0sBVDlIkhMBXS&#10;WZyKdJIqYIVoqeokFSIE+AhG2KI9UA9MtKp0wSMwpQpWOoubaMIQMioJJf4CV21GfqWrtC0jv9xT&#10;1lzgqMjO9TY0dKQmZR57671nnngibPmyHevXPLl3+5Fdm47u3fIfv/lb779/PinDk+eoTs8tzcgr&#10;o0TkAVuzbZX47Z56Rie/hdQMx0wYHSdVZgtM4wF8IV1K5obwEOmtaHeWNOc6ajMLfDZXo6e0w+Fq&#10;ysgqd7gbCwp9mdmelPSCnByHy10CuXqcBc7UK6WZ5/Nj3km79DeFCe+Arba47xYmfted+jbY6kx6&#10;pzDhLUfCMW/qSV9eRK0zpsIZWeGOaqvK7mvy9Dd4x9orJjuKOytTqwtOVeS+U5H1D5BrU+GxNtcZ&#10;sLXZfq7DY3AnEr6AFwANCCJmgjlwCm4ERhgEAE/iJ3EJ8VYMGfBbfQkWJyGxC06kqoYjWNxDFTJj&#10;MhpLoIMh2lOkwvAoBhsMhfxIyJSgRsIIphUPttWdkkgmSRfloYkqJZGaAPGUrJ088qi7NRZ5mB6U&#10;SSsxwneNQiqaND3CKLEJQ1ogYVaT5iPe1XOv8Gjm1pToTkf1wkOTtSJdMjwaggkLc5VBU6VJHuWx&#10;tk5TZdrWJaYL/nvJTTzVbcEYxg277nP6WRsg2x7wpDM8jbbj9caLW43LxDSYA6WGk1NplVkzAUYt&#10;6dgVSEVAJx4MnZtiUMXZXXZF9z90Fl/EAFtp+sXY+kG9/VS98wzAit3oONVBr9IrjZ7LzcWxTaXJ&#10;DaW500P+rNSkK5ciYq+lxMQkx8Wmxl5L4l+QpMT0jPRcwBRgBVtjohOiImPBVjzgrFUFSUFVmBVU&#10;hU0zMwtzclxZWY7k5Nz8fG9urhs7L8+TkWG88TU3vzivoBQwhVb5r1s3sIKqCcl2DKpZuSWwbFRM&#10;VmR0Js6svKKC/NKCghLjtBVZ9CP8AsigBGwIqbV7GD6AG5C4TQAHMWBDrjO3vkcVSFU8fgw8iFTg&#10;BR3hDIEFTQgDKJTBWPSFa4mnaoVZuIlk4wxENAz+DcaDn1ZmRR5KbBPX7h1DKpgMkrLhp3vgQJqw&#10;Wi1RRQzBQMqm6VnBmgYB+CUrA8H42Q12j82kic1RAH01AUVqhvLQRdkIYy2IAPVF4jMCHpi5wqw8&#10;SDZO62AVWNERGqXoULyIcFIlcmj6tn/YAD7UAUaPXQdbzTsd6TXeOzTRPzLR3t1f29D63vFTH5w6&#10;e/r05Yx0p8tZY8/3Fdp9dltlfWP/7bufDo/fGhq7OTDCDhjyD0239Iy2D44PTDJn400WDAohtfXw&#10;weDTchNiFqRawCqYpolV6+NHqcutXTKXZlxBDF10dqa9f2xo5k7/zO3eKeNR+SAsJfA9MHmza2gW&#10;RBuZujs0dqOrb+rOx5/6uyf+4q/e2LRh797dT2zZtPe5o68+8dgzX3ztV5858tzjew8f3HXwwLZ9&#10;ezft2LFu89Y1G7atCd++dj3au3mLUBVtXxdOuWHlKsAIkKKEX7eFrdu9cdO+LVsPbt9xaMdO0BYP&#10;fsEr5CScvc89/ypsXblwAbT6M2y992x8owmQ2hS2ITxsY2VFTWNLJxfu+kc/aOkZZsPhVB1468PA&#10;taBKiQdBq2w+V6Gpc8hX2/bvvv7bX/rcr1w6E5kQnRIbnVxd2ex2lJeV1NXX+h2OisqK1tb2YV+1&#10;v7a+t9M/DbZ29E776oGqdji1Z2i+d/iG7hNo7ZoormzDOTB2G5aFXDuNVxjMtvuHvvfDnyalZj31&#10;9HPrwjcHL1m+IGjxhrXrVy1bGbps5Zqly9cGLw8LkIX+WiYbqC2VAvdTkbrrQF1oZee5UlCswn55&#10;6eoEjmvKuB15Y2jIysULVoUs27FtZ3lFTV2jv6apl8VCYKikCky/h62VbJT5R3956lqG9WN8CE/H&#10;rnoNAYYVJnjV8aRssA/Cg2Wxhap41CrY1WEnHgSnwotwJNlgXwxoVVCLAMQ8d32uty6zsLy8wZ+Y&#10;YU/LthUVV7z22c+vXbXy+SOP/8ff/vVvfvULf/CNL/3Df/3jP//D3/iPv/lrf/it//TmsStRcXnA&#10;K6zJQDArwMq4pAVbqeKkKrZmUKaKsAXNtIKqBMOsSFOCekmYklXkLG3MLqxArtIWh7c5I7ciJ6+q&#10;uLSzpn7QW9KSlVOcluGw20uKi6sczqKstOSirOjqgkhn4vGMK3/nSHy3OOMDZ9LbzuQ3UVHGe+U5&#10;pytyz5Rnn0dV+ZE1jujG8sSaktiWysyOaltHpW24pXSmq2ygIbfBeb7G/kF13nfrbG+1e052l1zq&#10;LYryeyOMV8PfPxOVBBnyBMIHBqQlOKOkSphgSF3gISAMNCSMKgSDFCzyk5QBg5J4DLqLqGgShEmC&#10;KmGWwmjFSSROSnqJ/LCFj/CrEBYnVQLoSLDmSR6arIUoicIsP8KQTRJi5CFMSbDxy6Y7rVoOHiiW&#10;PJqekjAKSNrvi2JW2DQps6ZEvCYA8OmFWJoMfgICR9RUqbItlscagvlQYtOkbWcazIpBNaKksUhC&#10;gM6biceDQXe6MA0dpurMlZJqTebbVelv6kdpOPHUmo9rAG3B1ursn93VSlpsPgBUETk1bQ2qaypI&#10;RQAoeAqAtprv9KrJA+u51kaVUtgqVZmvASMe6XkCtIpuH1CT8QCs0w2usw1wsO14k+tUZ+nFjrLL&#10;jZ6LVYUX64sS6kqyfvThjK/UGx8bl56WExeXFh+XArBei0kETBPiUyMjrl26GJWclHHsvZNnz1yC&#10;WUHVc2cvI5oIAFUhVOv3WyAswokHZoViqdpsxQiczbeVpqQVwqYgaWqGu6i0GXjF0DtdccYlFuTZ&#10;KpDefZBTUJKWSgZ7UCCryYAJYAVAU7ylUy6IQaik8y3hgpiJ0uoolsWGJGiCnEQYGGIOnDp5tcYV&#10;aVmYRQzJVcUvYmMm+B8pUZoloYxEVTk1ihLKeFhWWGAe8uMUKTJhhM1CCGPyhKmJGFYENBOg7oEZ&#10;JG2phK2Nwq8kVLWxsonRlBgFgzD8ZMNj5cSgSRNW0yOlc034DxbBBlNEqDhVFSxCMFQHp251DEyK&#10;VjuHpv0jUz3js/6hyUb/QElNY8fA6MgsCDg3MDE9NndjdHa+b2i61njQ+mhH50xP//zE9Pfnb/1k&#10;fOrjzu6pVuPn5BOwKfQDTfaOGXnqO/r0Z2gBE+MyKz25gtERHklzI0xbx55oV7VRrJcSP63svG7k&#10;aOkaqmrsvPujT/vGZ4znWPUOD0/Nz3/4A2g7I7fQ5a2IT8pMS8tzu8svX4r52q/+xv59Tzxz9KVX&#10;X/ril1/7yte+/Gtf+cKvfvYzr734zEsvPv2Zl4zyxWefePbpA08+sefxx3cfkA7v2ndkz4H9W7dt&#10;Xr0GDF0XshwkfWznrmcOPfbqM89+/oUXKZ8+cBBg3bNpMzGAlM4FhVMPoM+/hYxzvi3rVlEat4SG&#10;r1saZPypfdu6DUsXLHn68NGe7sFbd7/XMzx5/ZMfljd3Ds/f7Ryc0kN2dRV04IqBs7alt7y2vaym&#10;zdfgx65r7atr6nnrjVN//t//prWxr6mhp6SorshTU1HW1NzcV1Lc0NQyAPo3tw+1dowBo5Mz3xue&#10;/HBo4m7/6C1oVeoevN7WPQmt6lEDqGtgrm/kpmLA1r7x+brOvr7xuZHpG9UNbWmZBd/61n8KCloC&#10;vG4M27BqaUhYyEq+GLAo48x7qYH+kiCVzQzRz6Qe3Jn/g3Rkq6sTmFOw+4sUiK0mKC9aG7xw1eKg&#10;5QuD1q9dsyBo4ZtvHevqHfPVd4GtgFdRZUd10yBICrfVNfa3tI+Cj4ApVahO9wbAmk0d48ToDgGa&#10;KLElWiUxKxQoKkWCQuEg8EpJE1VKeSRsVQkGf+mITQkvFrjrcjy1WZ6aTGdlvrcmJddl81Rk5zl/&#10;9/f+8OXPvPJn/9d/eufbf/+dv/xf3/1f//Pk6/9w7G//8n/8yZ/8l//y18dOxaRmF+cWVkGr+c4a&#10;OBVazSqoELOKRC1o1skuI8K4tObYfURm5JUB08QjmJUkMKt5iOvLcZRn2IoybSX57mrjONbVUOhs&#10;dHtbCzGQo7bQ6XO5fG53pcdTUer1OFMjitLOeFNPO5Pes8W9VRD7emHCm+7Utx1JbyBX8rvetPdL&#10;Ms5U5FyoLoiqLrxaWxxbVRQjbO302cfaK2a7y3trs2ps/HN+qtl1rN7+dovzA7C12xPRbD/X6b0H&#10;GeIMBMSIqwAdUAbmsFAMP4ZkwRB+RIyCRUUACiU2XYSSwiaNQpiOSMWFeDAIAJtIokhiaIKuaNIE&#10;NKgYixKnxgKY1AvJyeiarVYkUcWptFYG+iJlxmACiAwajgDyayESmeFjYuhOgJyEYWvtlJoGYXSU&#10;DYbSxKAMQQbNhy46Z9U+4GFilrQhSshY7BvxJKS7htDoVBVDZgxKhlMGDDyISK0OYdBEPAm1BE1e&#10;wWQzflhm3gOg2wNktzuM1zpQlR8n8Goo//0O8+W9pNKUEPlZi6ZBVbMiRsvUjaoQKiV4arCmeYAq&#10;A79QVQE4xbhIVXmsVmEuBp7a/Pd9Oe82u85V5L5bX3i81XsWbO0oudBVGVnvOlvrulxZGFVTlDYz&#10;0tHWWB0fdy0+Ljk+Pj36ajwwCryCpxfOR1BGRcZCqyeOn8X+4P3T2HhA2NSUrMSENPAUWkUpKXkZ&#10;5stgpawsh24bwImtU1hbYXlufglUmm8+5UqPbpUy+YKa6aHEmZTquHglJTI6MyPHEx+XEx+fHcQ/&#10;/2Ipi8ZgHQwLrUAEEQPGIxVIUUIlGfDE5PxHdFROUZqwlVK9rL6EEaNIiST4mRVzA50D4wOluUl0&#10;keiuiTGoxsXJoJAl/keKxT5STEAleSjZFhiaKYlQaaKK8CtGg6oXTiJF/wyhCVtTwkMGDKW1xiK+&#10;vXdU3xbwKwklvYhnV7U6bG2mvgZQ1UKsIchmTgmiNW4AABA7zftHMcBEQNY4XjV/jwUg6mGrPaNz&#10;AETX6HT74DgCW1FL30hNe09lc7t/ZGJ47mbP+HRL31DbwAjGwPSN4Zk7Y3MfT8x9Mjr94eD4rb6R&#10;+a4B4/1nnX3GT8F0bic20rm7RmR0WnXORxOGBbL4mbOEzcK1FVqdNoeSVOzD9M1PuKYslgDUMzh+&#10;/dZdf1dPga3wzbfe+eY3f/erX/3aa6994dChx198/jNf/uKvPP/0c+vXhG/fuPXVF15+5omnly9e&#10;tmfbjn07dh3cvVd6fN+BZ5548sWjzx7ac+DJQ48/e+To048/+fi+Q4/tPXj08FMvPfv8zg0bD+3Y&#10;+exjj7/89NHPPPnUk/v279qwUTcJ6DwVpgFuwBpRkU77kH4YRCu4o7B/Cy3YFh4Gs+4ID1u9xHhx&#10;674tW7eHb1wctPD3fuv3J0ZnBowP59jA5Hx1R+/o3R/U9Qx3j8yy24hLo6ugndfF0qeCndeFGBi5&#10;fv3GD1PTHdm5Jd7i+qoa47fwhe4qd2lD/+iN4em7/eM3GzuHKxu6fM09NW39NS19EGp96xDCaO4c&#10;062u0GqL+T4CbH//LMDaMzQPyDZ3jXtrOspbejqN+zpmqlp6OgbGJ2ZvdfcN/97v/1FQ0MKlC433&#10;kLHAzWvWsrp1IcsEjtrDQO78+W35P8tiUFKRZK15I/ID9yILiwWsgX0DtCDUfKpAaPCisNBVYOvB&#10;Q0eaWnsb24eMOyI6xutaR6rMY1G4zeWtd3rqdPoIzAGX4KmOWgNvbMUD0eKkBFUJlnT4il+oKvTE&#10;EIDqSFXkanGtKFa0iqG+dCRSfk95m7uqI6+kIc1e4axsKyxtcJU11bX059nL3n733F/+5Xf+5q/f&#10;OHPy0oVTV978+7fe+vt3L56Lzskr7eidHZv5PvMBOvUnfiiWCWhESgYSfzOENW1NVQyNAYhjqLvd&#10;Uw/Rwq/GDcG1bV5fg7uiwVvZ7CoxSNfurPcUtzrcjcjpqne6a13OKsgVFbs9RVkxpZnnIVd3yvuO&#10;xHft8W8YSni9MPG7FraWZZ3z5V2qtUfXua41lCWAra2+rJ4GV0+tC2y90V812emqd5yrd55sdLyL&#10;dG9rp/MS2NpkvwcuAhr4A+YQiFC1WIQYSchFqwIUozBgyCInZaNUMAatCCfsArNCSHRREmLENHio&#10;anTFK4CcYkc8JFeJiNd8JGsg4jUTJZHkZJRAzNIMNSX8jKXMVi+Fycav6SlYSR4QAZRKgqEYhiYJ&#10;ozCBSvOFVWRjRXg0c3qpowytmi5KQpjolkE1VWztGB5l0CS1RfRVJCUZlI05aBqIofFT1a5i/6y7&#10;yanGkyXMmwFa779EzfIj3fNqlIUnIVf6aggtSnOA2rXhIL6utVYEksKabR4onG1hV9kow9n+82+m&#10;tfBUh68E15mPbq3KebfGfMnCvbsCzBteCSOeXu1FF9q8533579Xa3q8vfL8y503K9tKLDZ4zTcWR&#10;9UWxzZXZY/0NMxP9aamJiYnJxvME4lNjohMiI67BprHXklS9fOkqOnP64vvHTgGs589doQRtc3Ps&#10;aWkF+fnewsJSSggVVE1Ozk1MzAZSQdXsbKeOWjGA1+xcL9haUOjTGweycksyzMe42hxV0Gp6lhdy&#10;xUDJac5r8Xkx8dn3bhLgH35xJMioI0NKbDAICQGpImKQBUaiIhOMDAhTPK3qpWwIDxlwAmRITYpR&#10;vCSPIjFka2iNq+rDUl+re2C88siPR6tT68NSNmWwkiBWp+5qEiZi4LeGloGT/NpA4hkXP/sj7sRg&#10;+bKhLiTSYuso23pGWrqGADICtKUPYyuRWg4DMRnFkAePfveGiNGI+Gk1b8/ga4lxbAkdtnQxivGD&#10;cailtqW3qrGLkqpO3XAaQ4/PdI1Oor7JWYTRPTbVPzXX1DfS0DNU3z2I0TEy1TN5vXtirnN0undi&#10;pmd8cmB6duT6jaHp+Z7Rqa7hid6xWeO+gmFQm4trvGyCccFiDPiYgfBDSJSaGE04xU86c9Xhq1k1&#10;7qxF7B7T075pmVoppT5p1U3+1Ky8b37zt1564egLzzz1+VdePHxgb9iqkNCQ4HUrlu3dunnz6lVb&#10;167Zv2XTltBQoeSOdWshIVqNX18Zj7sKXhG8aJn5PM7QZcuWLzZemr90wYKQJYuXBy8NXrgIhNqw&#10;KjR8+QqwRkADu0A5uklAJ3DYoA9NYJaeGECMRT9ItPRvJWa4dd0axkLwNGVw0MJzJ8786JN/HBwY&#10;G5u+MffhD/tnbreMTLeMzXTPGPdOsM/mtTY4lR3m0uPhcrDtfBgaOwYb2gf0WGV//7SjqL6pky8h&#10;/Af+Uffw/PWPP526/eOpuz/pnbzTOjBT0zlY3TnYPDDZMTHfMTrXMjDZ1mtAKkgKoYKtje0jTR2j&#10;GPJArvActu4caOmdbBu92Tp2s7pr3NPgL2vubh2c5ItT3/Ck3Vm0IGhJ6MrVjx84yBpXGXC5xHwt&#10;2b2X4nIJ2Fv2k+vIqh/Ylv+jrGvxgKwAXU0xsS6upNb78cYP4IxbihcvWLE0eEXIyqAFwe8cO9vW&#10;PV5R2+Vr6EfGwwTMW1cbmgdrG4zf/gOplGAcYAe9Yeh4VTcJ6PyVAICvHuo1f8+EdOAqABUdCj0p&#10;4T+LWYWGAtlAMRZDkIcYeYDFbLsv11VnL2tNL6xywrg1PfailtKaPm+Fv6Z5tLZptKyq1+Zqtjua&#10;KqsG/N23B4c/aeuaZSYkEXmTBAXmFMvCqUJtTQ8ktZlPGzAw1FNPQG5hVWZ+uW6QzSqoyLZVUmbm&#10;lyZkFqTk2nNdpc6yOkdRbW5hZUFhrbuopaS8s7TCX1beUVbRVl7WWlLc4PXWFLuKfPbk8uyLrqQT&#10;tri3kCPxLXfKu560d9ypb1PCrMUZx4WtNbarNY7o5spkYWtfk6e7xtnf4J3rqZjrLfaXRze4TlXn&#10;fbcm/436gncaAYXCC11FkfpJFoQBagiSwAsRBrZVxaBVXEKwYAgw6i673FsR0e+LogSnCBOg0EoM&#10;wRj0EjBZrURSiquUk2CNguSnC7ijKdGLgTDEQESK4ZRNHbE1Q0l+RhfViasQvbA1EH6L/EirdWm2&#10;Yi9yYktUNRnltDKTU0OrCam78lNqkgQwFqX2BKcMtsKag7pLmi3dlUFDaBRVaaWjBdCahjVVRH62&#10;S2FIqQhGRFpzo8RWEmwhKbQKs3Z5znd7LxiPDCs8VZ/zXpP5TFxs/VqLstV5mu8/JGEsxmUsUjFJ&#10;XTjNSrtBlSnBsvpzP5Qpfu0pj+gouoBT/Bp4qkorusej5l2tAKsvmw+AcTtB4L0EkKsIuKHwZFvR&#10;uRr7B02uE83uk1V5bzY4jnVVRrSXX673XK52R1Z5E2rLc+/cmEhOiktISEpKTk9NyboaFQeYXroY&#10;Bbkazwq4dBUbYKXMzMiDYq/FJOblFkK0ROpJAikpebGx6QgDcjV+2hWfSRV+hWVhVsr0dFtmtjs7&#10;17iHFVQVnuqcFWBNSnXEJ9liE/IxqKZmuMHWy1EpsdeMp8AGwUCiK4QhMBIbgUGwkWDLahXAYdBK&#10;iS0cJJ4YUIlgnPKAF5SCRWxViVcABlVlk7CFX4xFMCXSQPI/LCuAvkpOZqTu8istHmaogR4WK9UM&#10;rYSIjniYPGkxiFEqyEmpNBYGVXGVlSQwj0QVJ0kIQxhWQgXLYAO1jYqhxCY5aZWHGNm6Fkym2T+o&#10;0ZFGt4YGUGARuBA0GTKfjEspZMEPnQAr5uNyjVcGMG7n4Jh/eBQYHZi+3jk83tjd3zE0NnbjTsvA&#10;WHP/KGXH2HT3xLx/4rof4B6fHbt9p2dion1oqHt8vG9iyj8yBrYOTBqntsaDqMxTPYTR3jPRPWiA&#10;EXYAlTJnYzI4Oweh7SlKI7h/orV3rKVnlBV19IHaQ539UK9xf+3wxNz0/N2JWeMlbaW++r97/Z1X&#10;v/DVfY89tefgkf0HHt8SHr55beiuDeHbwtaELl64eskiSrBmzZJFKGzxz7QmKGiFcYC3dE0wOAKA&#10;mr9nMp6BavzN1zgfXRAUsnjB8iULpZBFi1YsXAQzCZgELhjCVkQVThXoCInWhSy3MAgRLAYiSaA/&#10;UAzxgB4IWLXg5xS62HhE6+olizevWQveHd7/WGVJxeT4zMDg2D9++mljR39te//IjU9aR2f903eA&#10;y7F5400ibLu+UbD5xqmq+Zs8rgKfAfkJAF5Lq9p8jb0js99v6BjpHb9V0zbY2jfV1Ds5euMHzX1T&#10;jb1jDb1jjX3jqK5vDHjtHJ1r7BzWhTbuW+2ZglkhV8Fri/mSAti3b+Rm19D1Jv9YdetA58i8f3y+&#10;uX+irmuouXe4tq2nrWtg/tZHM9Pzf/u//27r+o0sir3dsmYtV2TNYuNEGYN9YBv5/rBh5apNoas3&#10;r14TuEW/jHT4rStoHbj+E9eFGJ2/qkpHE3wNbF2zxPiKsiQoaGPYhuUhq1977asd3WNNrcYDvxo7&#10;xitgTfP0EWoERiHRtu5p2BQG1c0D8B+tlEAefnngUegQkCXMUK1xBFtWZf4Sq9wAQVexeQNAmXGf&#10;q7OoxVHUSBlIq0br/R9gAZFQIx74EqeQF8PubcgqrC6r68t21OQ6672VXYWkrei2eVtrW6dt3vaM&#10;vHq7119SOeIuGyj0dDuL/ca7Xs3fhOnsliQalKpOVRkCPzYxtFJlXDg131mjuwiwoVhi8FOFVkFY&#10;4W++s6rAXZnvKbd78VTn2CuMuxEKKj3FxjOwcvJ96RlFySmu1HRXTl6x21VdXupzZ8e70887kk46&#10;U0560k8BqZ7U94DXkqz3SzKPo9Ksk2XZxk0CVfkRlbbIdl9qtTcWbO1v9rZX2f3VtvGOopneom5f&#10;YrP3Av+cd5ac6Sq90G48bfRCb3FE4AOwYA4RDLK4zWoV5YhFZBMgKIFa6EgVTgJNYBRihCkYSqW0&#10;6oKTJlJZ9InoRSTVnvIriFY8pO0qvURVJ3ZQmm4bwCYYp+asWVFa81dOg8MCuFZiDggn2ZiABiKA&#10;vngoqbIiTVtApgDlwcZPHg2HxyIzTYOlsQ9KqGD8TJVZKQMIjk0v/CyNFQXSJwEocAhEq9auEUmr&#10;VkQkyWkVxZJcOYkkhokRT1rC6KVseDScxtIoxBAAhjYXnmzIPVaXZ9zhqqfh1uS8W5P5dm3uexBt&#10;k918vIDNQFuwlS5KwkC+7LeR1mWNq6lqXHMC54ZrYwerYwDNsvQ3YM3usiu9FZF6AC2QatCneQ8A&#10;YAqtgqQYXaWXO4sv4rSeJ6Awka5gF2EYLzHOfrvBYWCrL/etOvsxf9mltpKLDe4LDUVXm8pT68pz&#10;Pv3JR+lJcVERkRERUfFxycAoYJqWmg2kJiak6czV6SiKiU7KyrQlJmRci0mOj0s7fy4yN8eRm+u2&#10;20tyclx6ekBenicryxETk0qZllYAqtKEE3I1bhKwlebbyrLzi7NzS2zOyqKSJndxXU5eaXxyfmKy&#10;PTHVlpRSmJRmT8/0ZOUVUSYmFyQn56Mg+AbQAY9gHRhIFEVVFPWwBENIwQhYFC/iBKHaekbALKGe&#10;AEv5BWHYgUmsPEqC6Igw5CfggXEfkFofljVu4KAkDIyxnBpO2Sg1DQztCYakLjjFhZaoMor4XuMi&#10;hVmRgcsnJ5szcf3DyfmPNEN195t/AW/tHm7pGiqvbYU5Osxf0OMXkuqg8QFpFCEshrJhaCGkpYmB&#10;qMrPBHBSalFkYNqi5P6J671jsz3js32T1/un5v0jU43dg6h9cLylb0S3DXSPzaCu0WkZII4E9EA8&#10;cA8wCneKh6gKTxFIimRLNBmtw4YGpm75h41HDfSMXe8enWsFhnpH2wbGGjq6egZHxmfm65rbfDWN&#10;3/vRTyYm5/76f//9Fz7/lYMHDu/ddfCxg09s37I7PGzjxrDN60PX796wxXgc1WrjTaqUW9eGbQld&#10;s3FV6IblK9evWKlyfYjxetW1S5auWRy8etGStQsNhS0KplyzYPHqoEVSaNDCVUELVoImQQuwjaZF&#10;947fLFkoA8cIbnDCQJQW4vzyAlKXLV4UvOSesMXKhnQWGLSQmaw2Sqa0QBOD3tavXB22MvSpI093&#10;+rvHpq/ztWFo+ubQzJ2BmY96J+90Dd/sGLje2X/DeAVA31Rda199Wz9XR99VuBAPXESadNW4Xi1d&#10;Ix19E7pSOrDnqw6SoaPZps4hvhfp1HZg5Hrf0GzPwHTv4Ez/8Bx2R+9kc+dIe9907+hN1NozCbB2&#10;9M8wJZL4u/r6ersnxkebmxrqqnw/+vjjvrb23/nGv+MCiVC5LltXhG4IDlm7YPG6xUu5atbmizWJ&#10;5OsBmwC/QrG6IsaerFhJq/YtUNpq67T13s7fPw63wh6Qwh7WWi4QX36WhjDV5UFLwlauWb5kpddT&#10;0dM12tk11tw2Ut3cX9c61tQ17WsZ9VR25rvqwTWQTgeoGBAeqIqEthg6WCUAj69u0CDFmn6k97Ka&#10;j+5vKyo3XvfvKTXeIIBBtaTSeNGAp7Rd55oGyJoPZ6UEUhkIWgUxdS5Lqb/OQ5OKQfqTPdODKTU9&#10;Oiqe7sqATSs2pZJQik1hVkoQllZsIlmFiBwns0KMxSiISGyAFWxNzvTGJhfyT2FaTkm+vQpOzcmv&#10;wCh01Tk9DZTYxWVtkrekxV3UJL/TWeopzHUXxDkyIwtSzhYknixMOu5JOVGc9oH5fqz3y7JOlGWD&#10;radKc0+XF1zwFUbUuGPrPInNFVn+Oltnna2jtmCg3T0zVNlVm13jiqxzXzGeB1R4stlxvKf4rN9z&#10;qt1zj0ohDEtUYSAMQYmO64APIalElQBa4SFBngS1BEpOMRPBIiSYSRlENtboZoBxiiYEoYRj8AA0&#10;SE1Ix2+ADrL+TExwYBMdMegiuFGweXR3j2sZjlkxQ0GVJmBNwxJEaM7q3pmxnKwIj/yAL91pIsBk&#10;wZ+bLSNqLZqGlqMYGZqkJQIUQwmoIWVQvMlwxkktw7GBTJWh5eECaV0Ip/wIkKWVuclprUI4rktA&#10;KckmhlYWjhSjIZRZGbRR1pVVd11iwoBmtkV51J0mpWIfdD7KhdPzrXQFWSbbpYWzUTo91b5ZG0JY&#10;VQ5fCYz7BLARYcSwP/qoNDvOtnkvt7gvNjvOU+3wnO8qvthTehkybnWdby+JqbFFVBZcuzXW3t9W&#10;E33uVEZCXHJiSmJCKpwKsOo89fSpS++8feLUicvvv3fu+PuXLl+Mj43JiI/NSk7Mz0x35uUVpaba&#10;CgpK9CqsjAxHdHQaRm6uNzvbjTIznVRjYzNTUgoIy4dZTWdOjqewsNzl8lHizMpyxcSknz9/7cyZ&#10;q5cvJ9C9uLgOzE1JykVBAA1YA8RYoCOGw/NIqVUwR5VeklrhIfMP05MEECkkgpZokodeBOPRQAyt&#10;81H98Z3J6PwS4Q8UkY+U2OthBc4TaXTiNVV5HpAmptkSQMn8NYpmqzAlFIZa2RQv4UT0JUC4aRCh&#10;edbLzrA/kD1sqtc7gaQ0kZyO2Dj1B3EM4q20mvzDo2gghIFTM8FmaHaehLr3AIOhdS2sjlYwAzEi&#10;Zd+4gTudw5Ot/aPA6/Dc7cGZm8avskam8ICqxs2sc7eHZm/hpxy5fgfugXJgHYjHgh5xjyViAmX5&#10;Ba/+oenOwan2/om2vnHjB2Gjc8YLusbnjbswB6fGp2/XNLaPTc63+wf+11/9w5e/+u+/9rXffOyx&#10;o9/4td9+9pmXn3jsmaNPvvjkoWeOHn7+xaOvPPvk8y8989ILTz/37ONPPfXYkaOHjjx56Ikn9z/+&#10;2N6De7fs3L11557NO3Zs2rY9fPOmsA0bQ9dBewbxLFseFmw85QqKfUA4abJEFSqCloRKlNhAEliD&#10;P1A4/zXYSilmfRhbkah6DVqweOOKVcbB4eLgb/zq165fv9Ha2T17825DZy8Xka8BnaNz7UNzbX2z&#10;CGztHrrZPwq8Gt8fgFTdGMCFwLYuCsJpXdOx2Q91Qk+VJn3xwBiZNi59m/liM6rE810FDDWe0ds1&#10;jlr8oxLM2tQxXFzZ0t0/5e+d8NV29A5MfvjJT6tq2/72717/1rf+6NDB/aHLQ/bt2nn08GHjsHzN&#10;2heffIqN5cvG5lWr+aqw3DwXB9bBdOOM2Ty0FrDqiJRgPZWM7yp64hgergI7ZgXoohibbBLqvf00&#10;j8Atv5oeKV2gh7V+6dJQvtiYL0FYERQcumzloqAlb77xfrd/pLV9qL5pwNfY62sYrGwcLK7tA1s9&#10;5cav/sWpUB1Ih4R3deaDBTDAPngRgYZgK6gKkiIM8atelwq/ukvaHd4Wu/n6VvOtrS3FFcYJqA5c&#10;JbAS3IRK8cOXOmplDiTHAzsKVWlSq9iUjjjppR9dCV4pNTdswnSOS1WRJKQXwdgQKh1JSHI82bZK&#10;6wlZVBEB2MSIYqkqucBUVGpz1Ihis/PKM7JLMnNKMagWFFbT6vI2FhX5HPmZjtyYwoyI/OQz+Qkn&#10;bAnvOxPfdye960l8pzjlvZKMD0qzTpRknijJOVWWf77SfqW+KKHem9RUntlRkw+zot4Wx3hvyVin&#10;u6kkttZ1udF1oSb//Ub7+91FZzrdJ1ucBmqIQkQtEAbAAZFY4EKTMIhWPARg41SkSAU80oGfIq1s&#10;BIhsEFWEH6kqW5GKgUIsiUWgGeQvuQThqYqhxyFBM8AohqiOVnoJjHASSVVkg002QEcz1ORZGnNj&#10;aCZsGZo/U6IV6sJPVb00T/oqDLHwwCZKsRRzYDimxDSYeVfpZWwmqZkHqt93daAq2jpuFF5rLeqi&#10;UmIVbDLDMQeG04iSqoh1ac+Rrh2G+FKR8hNJHl0yZaMJD5Fq0rrIVpXzTnnGGzgJswZSKlpV0ouc&#10;VlXjyrBmIpslsDRkXVwtkB3D0FUDZMWmupRcPu1GoNQkeNWeG9tuO1WW8W5l9vs1uSeqc9/zZb5d&#10;nW3eD8Mnx3G2o/Qa2NpUlDbVWzc30pUWE5kcczU+NiE5yXj0VWZGXlpqdlJielxs6rWY5IvnYy5d&#10;uBZ5JQlgTU0uQEkJeQlxOQkJOVAmVBoZmXztWgY8KkLFEJuCqjBoenohRAvjIru9zOmsdDgqoFUC&#10;EE7yEB8VlXLpUjyRiYm5J09GnD4dlZSQjYIgQlAsEH0wIBgLjx6QxXCSSA7Rl5IAARC2MIsYSuUU&#10;EeJhUAtPHyBUelm2WkW0+B8pawIPSKk0Q/GZ/JoSraJkSkVa+I7U3cqgJFYeRAxrYVEYVmYrQEkk&#10;ASKy1q5FaeZ4iGcgPFQF/QjKhDXVhVKXQ/HWfDQQmQOvnSZDSZVecCqZrdGVgarGkmGt0ZjG/Idg&#10;K3jaMTSB2gbGRKug6vjNj2BWbNQ/NQ+zUnaP3UPSQGwVuYqNLBn3ANx/2JYk+lF3pJtrdZ6HAVGN&#10;T98dm7rT1Tv213/75u/+hz/9wz/+Ly+99KWjR1/50he+8ezRV1964QvPP/PZ11796hdf+/qLRz/7&#10;wtOvvvrCFymfPfLik4efeeLgk4f2P/H4/icoD+19fN/uQwd2H6Lcv+vg7h37d23ds2Xjjs3hWzet&#10;3bRj3cbta9cZJ7IrVq0PWYE2LF+JjWCmbWvCEK34oViQEQDSUV8gnqIH2OhfJvBUqBooYSvkZGAW&#10;6LZgUehC49xXYL0saGHYyjUnj534yU8+NZ6Deufjmlb/yPVbIzc+HJ6/OzB7p2t8vn1gprVvqnNg&#10;tnvY+MGctp391xXB4JINm0/25QrSpAAuIlWIVldTkbpYBCAuWav5XAj5iWntGW/oHG/onm7unkJN&#10;/jGwtbNnHE7NsxVdv/7h4MDYn/+Pv9iyfvP6NeHbNm5dsXTZoqCgsJUrVy1dujjIuJ9487p1W8PW&#10;bVsXzjYaSw5awEr5XmEckAcvY+36tiAYxd6wcpVxrG4+OhePrgUbZZ59LuAyCUa1vTTpquF/wIMh&#10;zz9X8PRKnQovC1kWtGjFkpDlS1Z+6w/+tKdrtKVtEGytbR2sbhour+8vrR+oah6uahwSL0J7kCuc&#10;CquBfaJAn/kEfigWHEQGI1Z262CVElQ139pqeFzFbeZbUg0/pfi10NOUazdAkIRQIMIAHAFESsZF&#10;tEKNGhEnZCnWzC2sorToFicBhAlAhbaIAEiXSEryE0NJq3oRmVVQQRirowqCsxYGxUNCRDCl4jHI&#10;RkmqHLuPCTA3h7seZqWEWfNsPgSkUtUhq/ywLH7jOLaw2G3P8djiPbkxzsxLzrRzrtRT3tSTRanv&#10;67S1PPtkec6p8pzTZXlnKmwXqxyRdd74amdcjTe51ZfTWWfraijsb3ON9RTfGq3uqklrKr7aWnSl&#10;AYxznujynm6xH2tz30MZkQc2vKLTMgvI4A+LPIQvSH5VoTeLS3DKT4Cy0UoeUI9I/ApQMFUhIDGS&#10;hWgIOoFXRKLQDDwHAuIHUAJvcJQsoEHqLmREtNKFVD3lERqdiTEoa9Qf6LGZj+W/PxNjzpTsDOhG&#10;K048TFs4qwXKoInVEcmgTEBYZvEWkxGPIgKoWuuiFKvpMU8EE0NfPGrVijBYAn6GZiaaJCNia+fx&#10;SMxQWy1Zt7cySfoSSZUAjGrzubM48ZBNAewGVS0ZKTO7pJUidWdcrh1NxBCsy0p3cvLFBo+cykmM&#10;htb+sHxWxALZBIShxQo9JcEo/EqkNlM7SSRbQRN7RYmThOzYvS21n252XWhxX2x1XTTSOk63Afre&#10;88bDXz0X/eVxlbkXW0szm8vz70wPZidcizx3JjU5LTHBeHRrZMS18+eunDh+9t13TvK1/PTJK2Br&#10;dFRqQlx2ZrrDll9SkFeSleFyu6vS0uxZWa7UVBsA6nL5IM64uKzsbDd++BVgRbRCpXAqCFtYWO71&#10;1iDg1WYrRXhAVboQD78mJeVBwIi0URGJyMBWwAUJnjCgGZgGvnmkrGDFiylhPnrJT4xsZQvsK6hC&#10;QBJddLZKF3GYYqwAayBikPwPS8j1sOhLSQA5mQ9SfrEmTUpLfmKYmIYQIxJsZaYJqa/yCBPlsVak&#10;JPJYTk1Dq1BH5RdE4mdQKzmGgulIMJcADxkIxhaYYpOKGPyE0cuaj8YNlDUHILitZ0TXlAyIVi2T&#10;VkRVSfonrkOuvRNzncOTulUASNVTBRB++HXk+h2AVfxqxJicajEriCOsCfRQhWxEq629Y2194+39&#10;E52DU0SqL2zUMzAtDQ5fR5VVbR98cOk3fuMPf/d3//SVV76KPv/5bzzz9Gefe+a1z738q88ffe21&#10;l776mWc+/9kXf+XzL//qK89+8bPPf5ny0J4nn3nqM08eef7w4888/thRyicOP0v52KGnDx18Ch08&#10;8OSB/Uf27nl8965DO7bv375l976tO/ZuNu8rMM/qUOC5HSQqoAF0ws1XuW4KXa2/PuNH+IEnPJQ4&#10;xUNCJYuW/lm6d7b6kO5h633SYmIMt2bp8j3bd1+NvNbfN3zjzkedvYOVTS1jN+5UtnWWNrbXdPa1&#10;DU11c9HHbnQPz/n7pzv7jN/eiUrBzWbz8RHiUZxcHVrb7j/bAQ/XjguEoS8VhCFsOqpVF1dfNpo6&#10;hxo7h1t7Z9oGr/uHbvgH59r7phl0aHRucvJGkbf8t3/zd0OXLd+0es22MOOxAKDevs0bVy1auHKR&#10;cWPuro2bNoauDgtZvjrYeGkWW0oAwkAhQO3iJXpoA5dmW9g666G5bIW2hWAMxWOoal0LNjBQ1k5y&#10;yZBFrqo+LJoeqVVBQeHBwfA0s1oatDA4aPGaFWH/7hvfbGvpq6nz+2q6fI29FXX9RVVdxbV9de3j&#10;JVXGQ1gRMCe2Qxi191+dBerRBMyJF+FR5CntKK7oAlh1h4DN1egsMl7xj1HgbLC7m3TbQKmvO99h&#10;vMQV6UQTrBSDYms46FDvZYWPwWJmAkHCi7AjYYqnZA66VwHipBXc1Dzxa+biTgBUfYXIYl8yI/zi&#10;XWEuE8DW3ESrBqSaHmErwigqbdWBa6GrTncLCFutY9fMnFIdu0KuYKsjP9OZd82VfdWRcdGRetaR&#10;fMKV9IE76d3StA8qMk/48s748s/68s9V2s5XOa7UuqNbylPrvUl1xalgq05b/Q0Ffa2FE13exuJr&#10;1Y6LTe6LTfxj7zndU3wWbMUAWcAa8SVEAmqAIACK0ETCD9D0lF/pLrsMrFgEg01JJOXDErUAKyAL&#10;8eIY/GSzBtWBH1UhlzgGFuksvghxUgr1EE3ADSVOABQWUavFgoEwRF/oB7hRPK1KC6oyAaYEXVkQ&#10;RhlI6ngQBtJuYBBAyXLopb+Aa4Fq7auMZHPMjbqHVoLO+4News8csDVha86otyKSAECc2eLvKr3M&#10;nHVAi3Rbp7CVbNbWaW7MgckwuuaM8Ghikq4dJUvGzySJF4xiqEqYLpAMSvIL6LHZqIrMN+mrS0k2&#10;+hLMwgmjShdoFQ/xfDyIVJXMJGFoOpJHE7buCmA5LIqVska2ArFj7AB+XV+2ggBf9jsVmW+VZ7wJ&#10;1uvqU5KBHSOAvniAWqnZcbazJBJyrS8wfvLVXHgKbG0xb4RtcZ5rK47mK19TUVppQcL3b064stNj&#10;Ll2IuBx55fLVqMjY+LiUlORMynNnI955+wTMejUyKeZqWlRE8rXo9NTkguTE/OiotKtXU2Ni0u32&#10;MnEqoBkfn40tkE1OzodWQVUEszocFUQCqQArgCtsJRiupRoVlUI2yDU6Ok1J4Nd72CpgEuJIVOUU&#10;FVmSU6CDrGBF4gHCKKEikAgnrfQKzKkM8mBDYCJXtVKdufU9quJghEFVoKZeiCGo4pTURHdKbOLl&#10;0SSxJWycDITBrDA0kPzqhVN0iIfMGlploJRQfrrTS9KgCpBfS0bYGsgKVqTGVbwCrBjZD0vjqos8&#10;6huYQU5ltjxKy2R0NVV9QINTNwYm56FVBKTKGJi+YWlw5ibCgFwJAFsBILhzaJJdNf7QDNyIb6ii&#10;B1i2a3imb3y+sWu4oXOwewR2Nx8rOzQ7NnXH3z1+584/Dg3NnToR8Stf+o0Xn/3CFz77a1/+/L//&#10;7CtfeeXlL7704hdfeP6zzz/z2WeffumZp142bwx47qnHnn3m8Refe+LFF594+TNPvvSZI6+88ORL&#10;zx19+ejTn3nqCYNcDx86CrweefzZI0889+Th55568gU6Yh/a/+S+vYf37zl8cN/hA7v2HNyx88D2&#10;Hfu2btuzeQvwtGP9hu3h6+GnNWBo8FJKbFVXLV4CbwErQCp0CzwBK9j/BNb8W2nbunBgbvemzeuW&#10;r8AA/pjb9s1bKsqr//HTT/19Q/Xt/oHJuaaegf7Z+baR8Ya+4Zah8c7RaeQfmu4w3+mqCwSYQpkC&#10;Vq6Lro6+PyCqROoiYluXT5KHMItxhbmIhOBsSXVbQ8fI5PXv9Y3MN7b2j4zPF+Q7X3rx1WeOHN2w&#10;Jow93BS6KmzpkpULgsIWL1izcMEK82ELILjOTdlVSr4bsEAEyG5YFbp+5apwvhgsX4F01MqGizIt&#10;Kg3cq3+N4Nd/llYvWBC2ePG6pSGgMNi6ce36RUFL/vqvvu3vGKqu7Swuaymp7qisH6hoGCitH6hs&#10;HCyrMX6rBA4KCsvN3zCBgOCjnHioCuwwQFKYFSSFUxGG7g2AUxEe3SSQ76jPtdfm2KptrgadXOrc&#10;lBJeRDAiMCpypWQODISHUcBNIuFOASgoiYeOmicGHk2PePErVWyC8xzVJCcGP6VIlO60IqUlQFNS&#10;kwaiZGikXsSQyiBXZ611ngqnIuvM1XLCsvLbbF6XLdtji3fnRBemXyhIPGlP/MCTcqI044Q95nVn&#10;3Bvu5Hc8qe950973Zh4vzjlTXnCpqTQZbK0vSWuryu2ss/nr7T3NhcN+z0xfaXdter0notF1oRWG&#10;c55oLXy/w3Wis+jes5MoEQgCjgBGIIiAEtpouf/XYSEaVSR8EYvIjwcFBpNWx2zYyk+T+pIZAw8l&#10;A4E4ZCAMUkEgCIhmcR4cQxVAoaQKsCIME+MMtrOkLsigFvMoTmhLCR0OVscwtFbHiEjgxawALC1W&#10;rdg4oTRzSvcOldWXJgJYmjwKUEe6aDjGZTJMzxITk4dSi6LECZX2VUYxN2xWTakmIpUKJxui1bGo&#10;wGlI2nmmypSYANJW49QqLJt5Vma9BVPSxVoRAVwguusyWd0xCKAkLeRKRwLwB15ThIeqPJQkx2B6&#10;mgwDIfIoIcNBnCxNx6UYrA6bVYvydem1ZIRTu4QUjId4EJ+tUBcrnmp9wUnrtJWr32g7UZ9vvBMB&#10;u9V1vsF5ubUovjgrwl/rujnRV1aYnxQddfb0uciImMQE470DZ05ffOvNY+8fO3Pl8jXh4+mTkSgh&#10;LjstxZYYn5uWYoc7QVL4MjEx99q1DNATWsUDyyYk5ACy0GdeXlFBQQnM6vFU5+R4dOaakeEAbfFj&#10;E6buYCs2aAu8RkYmA69XLsWhIGBFlBOIPnIaHHMfvMReAiA1Wa3CIAz64tRpIrao7t4x3n1ZeWiC&#10;wASmAixssHX65icAq/pqLJqoapSHpUExyKy0qjJWoNPKxihKyEAIAwUiMsbUjY+t19USrL5ar1ah&#10;A0trIUqo5ciwsJuq+lr5AxMiqvJYM5Rfnof1QBIkvwyNjgjAw4Q1rqqkVRhVLeQB9Y3PGa/1nzLI&#10;FSoVuVIVpAZWFQC2gp6S/poM60A8AA0cA9kAOiAOTbAONvzU3j8xcfN7U7e+j03wxPWP+4fnyiqa&#10;r1xJ/J3f/pPnnv7c17/yzd/6xh+8ePS1Zx5/6de+9BvPPvn8008+++QTRw8/9uTj+w8f2H1w7459&#10;u7ft2bd9Hzq4fT96fOfBw7sOHdnz+JN7Dz9z+JmnDx99+rGnjxx68smDT1I+deippx5/+vG9jx8+&#10;8AT2k489deTAkUN7H9u/Y//e7bsP7dl3cPfuA7t27d+5c9+OHQgDPXHgwKE9e6ju2rJlx6ZNW8LD&#10;169evXbFCuudrjoChGJhJsj1Afr5l2nVAuN2VSl04T3BZwhUha31ENOwlSsXBQX9l//8n+7evTs8&#10;Nt3eO+wfGPvwx58OzN2o6+kf/fDj5pGxltHJ1rEpYWvX8JR/aLJ3cApxFXSNBKbGd4n7l0xcKw9h&#10;XLXhqdvYolguqCBVnKrLLXgVthoZesdu3/5+la9+fGzmB9//SVJC6te++o0nDh7eEr5hz7YdW8PW&#10;8d3giT27d4Sv27Rqxc7wsF3r121esWLLilC0ccWqDctXwn+610Koumb58tBly1YGB4csWbx00cJl&#10;CxeuMDfKQlV2BoTVgeu/iQJPZAMViKqBWrNw4dpFi5g59rKgReGhYZvDt+blOpsbuyt8rUWlzUW+&#10;tpKqbq/P76r0F1d3eyuMF5zqGQIGlZqYiAHAiSaBQjBO55TYujFACvxVFqha6GlG5r0BzVTNk9d6&#10;h9d4jL/uIpWBCswf7FMGgimiyhDiSyaAHw+yAqBJOpJH8EoqDPxWFwErVYEstlVlLYhFEU8YogvV&#10;UvONCdgkFE+rFwZoW1Ta6iludnoa4FfkcNe7i5p0BKsml7eRVoTh9VYWZKc6cmM8uTGurMvOtHPO&#10;lJPe1JMl6cfL0o9XZp3UaWtl3tmKgnO+wss1rqvVrmtVjti64tSOmvyeJmd3owNsHexwzfaX9TVk&#10;ga11hWfbvOe7Ss4bN7baj3WXGi+1ElK03H+6JwYehIFoQkIQDNESBmiCMOA/K1JhgItkVYnpLruM&#10;MKjCMfgFiPTSWGaY8Wd9ERuwYsEf5GHAx33ms7APD6Wc8ohvwEHlwUMVygF3kKbEcCCX5i/2kp+Z&#10;IGaiALairzKytyKCaTNVdaQLfnVBmjmtiL7wk+YZOEnNnyamQalW/Dgpe8ojIFdNVfH41V22yAyZ&#10;0Gb8/V2UiTR/xDS0+ZTMTYtiYlojkXTRX/Bp0hXUzlMVd2IQbxkkpAvxWixJiOfa4UdaL/6e8isE&#10;E0NJABPAQMRrStjqjjC0XkpdI1bN5vAlRAyKtFLZljPQplWbKYPu2l6jl/10Ve7xmvyTDTY+nCfA&#10;1ubCk+3us8YnoehyveNSrT2yPC+6zWefHfZ31lWlxsbExsRFXIm+cjk6+mr8tZjEq1FxV6MSrsUk&#10;v/fOmbhr6XHXMi+cuxZzNS0lKT82JjPichKcyj/lYKv1g6qTJyMA0OjoNDyUERFJFy/GocuXEyBR&#10;UBVg1c0AcXHGw610Pyu0euLEldOno+hCQloh2vT0QnPQ9CCLYyCeQB5SKYSSrEhJARKtPea9kkh/&#10;0QaVID+YCXKSiKELfngOXsSWrLRCrgcyBzZphpqkwiRNAI8yC3ytXsxBwkbMSn4hMjYZaJWhZSpA&#10;HgtA5UEa3VoRHmsIhJ8MBBBPlb6C4MAYZaY7wcpGFWnJ+DWNR4o5Kxv5LVGlyUqizAaGmncjWAkD&#10;/XI+IJi1Z9R4PgA8KkgdMH+DNXL9jsWsOnPV4StVAatO4DAoDTwNuBVSTTq0M05Yp28394z2js/f&#10;+sGnhJ04H/27v/+fv/Hv/+BXvvQbX/78v3/h6c8d2vP0i0997htf/u0vfeZX9249cPjA448dOvDY&#10;wUMHD+w7sGfvnh3bd27eum3Dhm3rNoBBW1avM55/FBq2Zc3a7WvX71y3cdva9TTtDN+0a+OWfZu3&#10;79+28xBsunMP5cEdux/bseeJvQeOHnj86KHDT+07hP3koUMQ6mN79wKvCOPw/v1HDh5kiM3r1m1Y&#10;swbBrNs3bgReKcGpteZjksAmmAlYwYZfLe751whsNZ5pYD7ZQFq96B4eMS7AykwA1l3btuZnZ929&#10;c2t29nrf8OT07e+1D4772rr7524N3LwLrXbP3uiZm/dPz3aOTfpHJrpHJnuGJ3uHJroHjNumBam6&#10;QAi7tXtUx6giUZ2bttx/xC8BEjatcC2XlSp9idflFrb29I9Njkx8+r3vXzh+4tDOXS89ffTIvv3L&#10;goKwAVaWgDasCl0dvDQsZDk2ewigr71P6ogd0FaEAIsLDE41fpq2ZDFatnTJ8uAloQ+9CMBC2P9X&#10;pavwsMKDg5ebD+jlC8zWNRsWBy08/cHZttaemqrWkrJGb0mTp6LFXdZuK2rK8zY5SlsL3Pf+4E4p&#10;aCuv6W7qGK8xX6bV3DmBMEBbyA/Ig1b1rABf3WBd81h1w7B+jyXBrzS5io1DWfPAtcZVbPxCn8yU&#10;utNUJ68wqxATWEQYciICdBqq+dBKCZLqMFV+qsCocBNBosqgYCKxMRCGxbXECFJFrgrQBGQog6Yq&#10;zi4orLY5aiSRa6GrDmXnlefbq6BYyBVhGOev+e4St63ck1buSCrKiwJbHckn3MnHH3lva6X9UrUz&#10;qsYdC7bWFqW0VeX66+2ddbbuJvtAu3OiyzvUktdeEdfgPN/oOOUvPtdddKbdeRxDbAFzAGGABdSC&#10;p6v0EtJ5pGCIGECEVmKw8SC6EAbYieEIRgANHZUBESbSorvC6E4e0lq0p5xmq3FWKnqTgDzRKogj&#10;toNRBDGQilrFLohWIi3mw6O+VClN+956GZH5YDANnKqqSX6crEJ+eWhVMNL8kQK0cGIgY7GpoErC&#10;ZsKMzvyZBq3E4GdWxGuGCmPOmiqkxeSJtLornlGYBgioo01K4aAmz8SYUuAS5McmzNpz/HgknCJg&#10;kiiSUoaSqAvXEYRlRNmCYMJIa90FSwZKmsipWSmJZotoYuGskVL3b7Cuqpx3ZbBY7RuSLSclu6Rb&#10;C7BpZWfYCkry1OQd0+Gr4fReqrOdrrefabSbv9nK/8B4G4J5Y3RfRXRnWWyT+1pLSUZdUVZ/W83M&#10;YG9uanJifFJ8XHJCfKpe8XrhfMTpU5fOnY04dyYqPjbjamTK2dNXoyKSkxPzUpIKMtOdNltpfHy2&#10;w1EBg4KtsOl3v3sCVMUJvAKgZ89GnzoVCc5iA7KUhJ07F4Nx9WoqIEsw5Aq2UiIIGK6FWfPzi4HX&#10;nCwnMp7bCjYJyCRRlEqxDhIV4RR4iZYCuxCAQYxuElA8kGS1YotrJXlAKGwrPyUanTHORKdvfjR7&#10;+/uztz8x+VJPGDDmSas5N4HdPAyHH8/YrN4FYMyHVtkqzalqRcaT+bGJmbphMCUeRteIlExpcMJ4&#10;esDk/F0AceaWwbiKp9QcVJoTNu40INLk2nukSx5zAgaVIgyqaqKklWCErfUyljmxW9by1ZGAR4o8&#10;ilcYUi/BOq1WBgzCuBYsii7mVtx7UULgg7T6xu+V0tC0iaS6VWDcOGHtnzBo1WiFYifnjWcITBuP&#10;ETDK6Zt94/M9o3NdwzO9Y9cHp24Nz9zpn7gBnoKwwllJUAvj0toxMJmQbvudP/y/n33xi5//4r//&#10;6td+59VXv/L8s5978bnXXnr2tZeOfu7Fp1597omXntx7dP+OA4/tP3Do4P4nDh1Ejx/Yf2DP7r3b&#10;t+/asgXt3LBxy9owPf9fDzzaABiZv6natDJ0S6jxACz9pgrt27Rl57r1sneFb9i7cfOeDZt2hK8P&#10;p9eaNUCqkXDzZlBVvxBaGRy8OiQkPDQUUty6fj0xOJcEBYFcqx967pXsRyrw/tQHZTwslhirNBS2&#10;eLGlNYuNo0RAjcksCVqwidmGrTt16tRPf/rpzOx1f1dPz8Dw3J0ftPaOjc1/PHbre3VdA1WdvW0j&#10;k4Pzd/pm57smptuGx9oHR40XQIxOALhgK5detApx6hoJVSFUuBNDgk25ZMNTt7leXGIuKE4CCANq&#10;27uGJ2fvdnSPVNW21TZ09vRPjE/dGhqd6+4a+L//6D/uWr9u76YNn3/+2Z3r1oUvW3Zg29bNq0O5&#10;UhtDV+/csHn7xs1hISvXrli1fvXalYuC1y0NMR5rBaAHLVoVtAD+A3ORtkg/StNzFfRohVXmzmvD&#10;KbkQ/7anrYLgh2VCquDVKg3xfcm8eWNrcNBCmPVv//Lv2pr9NdXNtbWdFb62cp/x3ICiSr8Dmixq&#10;cZd3llQax5D63RVUCttBdRBqbfOQ/mpPlSY9Bgt/cYXf7m4s9DRX1vY3tk3WNo2YTxLoNW8SaDXv&#10;E2gx7xMwbnLNdxjcKYiEFCFCQBDoxNaJqXCTQcmMMBgRJBVuUmVKokzmwHyMCZi3xtIKgDJJ2UJP&#10;bKsqUMYmoW5+ZSDSkhORUJGUGgURn5lfDjHTnaZsW2V8qhNazS2ozMguSUn3pGZ4s3LL8Li8jXnm&#10;b7BAVYGsTlvd3hq3y+EuzHDkxBekXsqL+6Dg2rvOhGMlKcfdCW97kt8zniGQfaY052xF/oXqwiu1&#10;7qjmkqQ6b3ydJ7GpPBNybTXhdaDd3d9SONrh6G/IaPJeqS0wjtN6is8a5OoxAI6qCBIDCXckeYQy&#10;yCIejG7zEaGAlDI8UuSkF3mIJxiBQeCLlZAqTZTYxIta4BhQA4F0CNDBKbyjFMoYmFJ0od93tbuM&#10;nMZfmWEX+QnDAHQENHSBFwnGgL3gJ+jKoj0GZWhWIdTW2mliSlSthUjaE0QG9RUOaiFmL4Ozmb/A&#10;C0PTZpKUWh0ewmhlesyKpi7zflZNXnTO5AE7gvsqo1ijFkhV4zJbbb4mrLkxAfyqEsOUsJkeJdJi&#10;uRzYJNGPsZi5EFOrIAADHi3PeKMi800xMcKgSd9hRKWMjl2Z9RajaCAyEwO/0l27h4cu+gDg0QRY&#10;BWvhokCrLAcS9WW/owuqHdMWycaJCNalpMTWllpNluSpyT8JuTbYzPN1rr6Jra3OM82Os82eyAZn&#10;dEdlVkl+XKvP9dHcqACbgmR9pyA3JysbbNVbsmKiE65GxUVFxkdFJZw/H33lSjysmZiYa7eX5eUV&#10;pac5bAVl4Obp01HZ2W7o89KleFrffPMU9Am/UkKusbGZEiCr31pdvBgHuRIPs8KvEO2FC7EIWoVT&#10;GYKSYErdVJCT4woSQYI7QI91LggeCafwW7rn4d+nsev6g2P/8Ay2NDp5Ew2Pzw+ALCOzeLCR2BRZ&#10;8CT2shIaOX92LIpxe/z6zbG5GwhjYv7W1M0707fuUsWevGG0js7Oj8xcx6CqSCveEjGUdME/PD03&#10;NDWLx4pXkxKSHxFAGGkJI4DSGuWRIl6tyj84OYOMDBM3kHaDvRqfvo0mZu7IwGNJMYp/WIGR0r0M&#10;P7914l0USLQCWfknpm/fuP2DG3d+SAauCyVfBm589OPukWl4FPocNp9yBar26dbVqZ/dYkESJbQQ&#10;2QJiCWwdnLs7fOOTofmPuydvtg5ONfWNt/VPdgxOo4mb37/5yadDU3e6B2cn5j5p6hi+HJXyf/3x&#10;//jKF3/jcy//6hc/940Xnv3c00c+89zRl59/5pVnnnrh6JPPP/nE0Scef+rxQ0ceA1MPGMesxl/z&#10;dx1Aj+8/jDD27dyPk3Lvjn17tu/dtXX39k07tm7Ytjl8y5bwTeErQuFXKHbd/Z+cwzRIaGsBrhgX&#10;WT+xMlnEYCB6EaOOIlSrCT1AOf+0AC9gy3qg1X0tCFm8YNmiIEvLF5qvNqBEQUFrly9cviho5dIF&#10;G8NCFwUFLQgK2rJta/DSFSmZOT/+9NP5j3/IN4TOoem2oemRuQ97x4wnWvBVRM87g0p1lE4VmZBq&#10;vJXNeJGE+dY0RAD/MfaYb3XWLT1EYjysntGZqds/6Bq/3m4+mIwurZ2DLe29vb2j/s6+4YHx1oa2&#10;rpYu/nOyZxT8+pe/vjN80+M79x7asXP/1m17Nm3mW8G2sHWAncRWs7HaVYShu1S1vRb6CxOtPfxX&#10;yuLOB/RAmKV73ygCpK8TG1aErFoYtHrxQgRVLw8K2rR86aY1oUFBCxcEh6wO3xS0YEliWk5FTVNj&#10;a399c19FVWdFVVd5ZU9peVdRid/laSt0ttoKG71l994sBd4JWzEARMBOKCnaA++EeogwMZ9QEltd&#10;dN4pTCSPoJCS5AXmL/2pWsioXhoCg77iV5CRAMVQFTHr7/uwNcEE5JvPdlVyh7u2rLIdOT2wY53B&#10;5b4Ol7e+pLzVXdRgd1bn2yspaaKKSsrbSys6PMXNOj3VX/l10yoYilOHqRg5+RWZOaVFpa1Iz8AC&#10;UnVXqwJErsa9ASUtlAa2lrbYvLW5jpKCnFx7aqwr8XxRwonS+GMlie8Xp53yZpx1Z1xwZ18ozb/i&#10;K4xocEU08Q+zK6q5OL6jMr2rJq+71tZd7+xtKu5vLRnpqJjp9fXW5RLW4o1o4R9+27Fmh/GyU8DC&#10;Igxxj4hNHAYD4adKE1W/+esiUYXAEQFkqLciEvwCF8AL0AS/iSBEGmAkUhQbkVMQI9pDGFSVnySU&#10;gjxAhIEgFTyPlCYg1NNMmB4TowsloiqPnKpKTNKSliBRVTAT0CYwN7aFHRClsSECQRgOYWghZuu9&#10;zFYqqmQLnKc1WwS3MRBipZQgLNtIK1XKnvIIkpBBweSx9oqdZFx2UshIiZ8qAVQRVUEn0xbd4qFE&#10;hGm3A4XH9Bv7plVYwqMrLrEthKlJO8Og7IPoFlmGRFqGJgbJposmqVnh5OOBIQ9z1s0J9GU4tsJg&#10;0IAnizEfzVPC1keFAHqxljb3qVbXydbC482295sLjN9mdRdH1NvOdZUn8F9HvSe+rjj17nRHRVHO&#10;pXPnz5y+GBebnJWZf+1ayqVLMZcjEy5cjo0DJZPzImPSr8Skx6UUXEvKi07Kz7GXwZexMWlJCdnZ&#10;mY7kxJyL52POnYmKikhMiMtENMVcTUmMz0pNzsM4ffJK3LX0yCsJly/GXrkUp2CqKUm5etBVWkp+&#10;TpYzN9uVlVGYnmq8rcC4qSDLbWAr/4YJUB4gIWQBCpJn9sYnU3MfCqEmZ+9OX/8I4RFpYczMf0zT&#10;4OgczEqVhPRlCP4ppbtVVUKqYtb7LHvLINf72BrIl0AkJXwpclUTdiBrKlgkql4Ip+UHfy3/A3og&#10;iXqp+kgRQ0JEDH2ZBgZVi9cfkOAeQ1QqqEWqPqwHoPZneQLA0drAQGClVbutsNn5j/sGpxia64Ju&#10;3v3RzK3vtfWMgDs6OjWAVXeyTpnVSeNrBsgiuCEJnxBskiu/pPwwbhMYBNde/xC4QaPXP4Kl/MMQ&#10;z5x/aHr65veHp27HJeV+64//25e++ltf/spv/dZv/NGrn/nKi8+99vKLXzz65EtHHn/28KGje3Ye&#10;eOzAkUP7nzi4//H9ew/t33tg3579lAf3HHhsj3ET6r7t+zDQgZ0H0OF9hynxq2nvtr1oz9Y9e7bt&#10;2rd5+97NW3Zt2Lh9XTiotHGVQbEgLFQkVIJKLZzFo78ywyuBbCojkKUQdmD1l9QDDGTIeBHXAlDV&#10;kukJgo1WLVoQttx4FBRaGbL4sf17QleteOWVV4pLyn70009v3P3EPzDW2j0ITYKtaOLm90BJrg4S&#10;hopE9cUDJ7ZwFlpt7x3lulvYqiZsIq2+D6u1d6xvfJ5vOCTx9471D0329Y21tXf3+AdGBiduTt+M&#10;uRyzc8PWsJDQl596/sDWnWArzAqwsvNsO2L/sQFWbPZcuyph/9xeBWAlTY+U1feXVGD+X0YPXizD&#10;aWDrUvNVZKsWGcy6JnjJupClK83LFLw0BGzdumtfXXN7bVNHz8Ckw1NVXN7U0DxY1zhYVdtf4eut&#10;8PVX1QzV1o83NE24S4z7WXWbKbAIQRbff2CqkBEehVN1YEkAkfAi4Jhj9ymeUkCJAUeCbgTYzN9d&#10;qUqpM1dK60yUbEgDgacIAw8GIzK0bAUQT1/lYQIYDKcbVSHU4rIWhCFaFbDaHFWFrhqTU1sB2dKK&#10;NjnhVChTMCpmBUD1syqHm+7ttAKmWbllug0AmzBIV34iYVb6ilzpgp8AwS6LzXNVFbjLPQ5nSX56&#10;WWZUWcqZ8sQPSpM+qMy5UJZ7qTQvsqQgotwWCbbWOS7XOy/XOSLqXNH1nrh6b1JDUWpzeU5nrau3&#10;uWigpWS6p3KgsaClKLqtOKrVc67R/n6b27jN0UIH8YR16IhHNANtiNiwYSmBlIhB7IIALEqT8wxi&#10;E0lgkOoBICaPBpLwq0kipzKQjSSIKoOS7ZESvljTsCBGfqtJNk7gj+TIAkr5RWOKp0mtCIQSmGqe&#10;GIARyIgwhK3y0ISs7hoCaYiHJ6xpWIZiaNW48jNbDHVRVSTKiJQMxzXSHmp0LpD21tpVInX5aKKL&#10;rjI2hiWq9L2f2bjDQSNqStb3EKSJ0Yr/Pk3eu8tWhqaErFNt64uKNRaj0KpbCzCoyklfgsnjy367&#10;MustWsmgQZmJBhXFIl/2O9XmM7A0W2I0Q7qTxHgaseN4U8Gxhrx3G3KP1ed/0O660Oy81FESy38d&#10;TcVJPlfC/GhTe31xQY7xcqyU5MzLl66eOnkxLi4tK8seHZ2UmJKbneeGXC9HJSemF2bmF8cm50dE&#10;pyYl5eXluBHQCZjGx2ZAq9FRyUBnRpqNEv+16FTY9NKFa+fPXr1wLjricjwBBIOwEC0BAtyrkUl4&#10;AFawlY5C2MxMZ3qmMygAGe/hoyUhpgVAVHGCqlCpqAsbMJ2YuYNN2T880zc0LZyFkyBXnEpiYSvC&#10;4J9VDEacuG78/ingfs3bFrbqsNOiycHJGWwhpkWKVkAgcQoosXEqBo+OVAWakiLFoIhIZOWhRFSt&#10;gAek+cjG0GkrYskPn62yXfIjNkdi64T7j5SVQfB6j1lhX/NySCJIiUsjeLU82u3egclxMwljzUE5&#10;A8abYCfnPwJEjINVk1nvvfVqYs74udWEAalwjHhICAu+YEt4uHz6toNgmo7Bqbb+CTh1YNK4B2CI&#10;D8D8J12D03yI//BP/juoin79N//oq1/97ccee/aZp14+cvDZZ4+89MwTL+zf+diB3YeePvzMkUNP&#10;Hth9cP+uA+bPrXbt2rpz55Yd0oFd+3Zt2bF941bKnZu3b12/GRs8PbTnwMHd+9H+nXv37dizd/tu&#10;nHu3bD+wbTvYtG/L1t0bN+1cv0GPSdJRn+DJOuET1lCVRLF4YCZY1iCYgKcmYeP5F2DQKvMVrMZf&#10;wAPeyIpfOa20zGf14mWhS4IhoUP7dm/ZsG7TxvWvf+cf+vv7p2fmBkbG+4bHB0YnO/pG2nuHx67f&#10;Ne5nHZj0VjV39o9zdbhYwlO9Uw3bwtbAJlTf1gu5yoMI4yJyNfE8Uq3dwwMjs939E7UN7Y0tXaMT&#10;sxOTcx3t3cmJaV//lV9bu3wtO//CkWf2bd21be3Gx3bs4QuDfrKmZ4rpMFvAKllfDB5mUDkVYF2X&#10;B6SYX14PDGHJukAP6AFmtbR8wcJNq9esXLQYY8vasOWLjR/JhSwJPvzE0e++c/zOJz+ubmirru+o&#10;rvf7eycbWwdMbO2vqe/31fSVV/YUl3Z6i9vd3lab6x6tApQiQggVasQDF/rMF1MJHxGRgKNAFifs&#10;CKiBsGClmmBT8iDlqW8dwSaGbKJPWFb3p+InHuGkiWCRMVUMhhAEWxTL6AxHSQaImVLTrqz2I4Fp&#10;USlI2gSewq/YDndtnq0iJ78s3w5r1uD0FBtnonbz4QCUOj0FN4vL2oSeVOWhGnjIqrNY3QlAX6DW&#10;XcRAxm+zIF2cOnllUVn28jxnqdfpAluL064UJZwoiXsPbC3LPFuacxFsLbVFVtijjPdj2S9W2863&#10;FF1rKUloKU1uKUtvq8juqLb1NZcMd1Z01bkmu8qHmu3tpbEdpdFtcJLzRFfJ2X5fVG9FhDgVerBo&#10;DPuRAh2EUBbEYICVCFvgBV35zQesUhU/STpsE50AT4IYS1RN5z1wpBQ8MRbZNNYjRbCQjjlQIqrq&#10;q2xINk6CLVkZEF0kbMKAIZAIXDNJ2pgY8I00f0rBlrUKOVmglQdpCLKxDw/jPlWmqiq2doxgnANV&#10;0epISZVSVI3NEEJ/a1w2k8ngkR8Plw/go5Rf30MwiGc5+gqhVk2bJrWa1Z8DRPP88h7L4qSVSVoL&#10;MdfFEu7tCRmEsBj6ERtORsGj7WKGTEyz0kcCg6pOZwk2N5BL87PPifZHYjimpOvCfDQlzVZNqDr3&#10;XZbWVPgB2Npi/6DZ9r75Etoz1VnHmhwXG50RZbkXwFZvbuR4j2+sr8lpK7AXOHOzC6KjYk+dPB99&#10;NT41JefKldjo6JSMbEdKmj06LjMuKTc2MedqbGZCSn5ionFKCnTqhDU70wFuAqk6UgVVr1yKw4BW&#10;KUFV/ALZ4+9fOHXiMtiqeMqCPC/Aqt9gYdjyi3CmptpQUOApnQVDeMSRFgZhCDEBL7GU8BQYwoCr&#10;MPDTigEb1Tb6WzsHsflHUehDqeSU4h4Mkavu9TTHmrewFRYUSmLIxj996+7snY8AUMUIMS3JI0Gc&#10;Q1Oz/eNToCRV65jW4lcLWxWPBz/5Z25/yBAIA1nJHxBNmgYTG5iYZiw52YEHiFPQqTNpxKaJXxWm&#10;gIeleAUHphKMWtdLzIHkUZWtRvIPjsx+9L1Pk9ML/vwvv+0urp6//QPxKMyK4NQe8yVYqGt8Vtiq&#10;cziEIWYFd9p7R8EdIZGuppF8Yr6la4ihuY7kxIBvImNSfuO3//BXf+2bX/3qb37969/8wmtff/rJ&#10;l549+uorL335mac+88rzrz196NmnDj5z5MCTB3YefGL/kacOPbVr864jBw8f3v8YMLp/5+6923fu&#10;3rod7dqybf+2ndvDN25esw5tDF27bvmq8BWh2GEhK2VvWLUGP54ta8OR/vT/SIUtC4FXQswf0AAo&#10;MBAUK7IxeMWEVHEkElrRJLiU1PTLywDWBQvWBN2T3m4lhF0RhBavXLBk1cJloYtCVgevWBMcGrps&#10;5ZZNW7/9+ndaWtpGxyZGRsdHJ2eGxiZ7BkfGpq939AyMTN+Yvf1J1/BUz+jMyNyHxnvFzJfSWVdK&#10;MGpdO339kHRNuY74uXBq5Tpi6wvJwwJYp+futLb2NDZ2Tk3Pz0zfyM4q+J1v/odtW3bu3bFnj/lV&#10;4cjBx5468Nj6latXB4c8sffAtrB1euotXxKsnccGWMWdD5x2W1IATTqjVdjDCuzyy8ji1wf0wJUK&#10;0L2bjJHFrOYttkvWr17Ll4pFQQtXBC8PXrz0mSPPnj1zsat35KPvf5prK2pq65u+/omrqKahpb+2&#10;saeiqrO6rqehebipdbS+aaSyutdT3Gp3GvcGIHgL+gQT4dSqhn5BKrwoMAUuhZ5AJGCKE1tMSRMd&#10;MYBISogT2KVVx7HApW4PIAwDWoVZGUuprC5QqcCUnIThqW0eYiZ4CECMjgeopXt6bikxzEFdista&#10;gFEUyKwY8kOuAKvTU4eTEhskBUN1UApopmcVZ+aUygnI4oRBEYSKqNJEsNWFKoRKl4zskuy8cpzi&#10;WkCWbAbEu6sLi3yl3qIyW2ZJekRx4snK5BPVmWe9KSc86WeKsi8X518pt0VW2q9U2y5UFZyrLbxS&#10;54puLEpoKkltLs1orczrrHX1NHkHWkpuDNVN+r3dvqT2kquNjlO1ee+0OA3IMOHg3t+arWNRVQMP&#10;SimpQi0AVrf5zFRIQqwAOsAQ+AGamjwQ5PRQzbXeisiqHONXO2IRJbHwSGlFWoqhihP+IK2AT7AC&#10;q3WVXibzI2WxC/FIHREedVdVNs5AvwgMMYSSqJWSqsCIWTFhbREGSMSOYUNarELzF2AJy/S3bLqT&#10;n7TsCZNH7JJ5NslXAuN3RYzCBuqGVyuSXr7sd2Ay2Qojhqq6m3M2NlPS6JoY0jZiAIJCQ65Xjfno&#10;AATPVWa9JWpUq5UKGw+Rvuy3mSqTYQdEh1oL02ArcGrTKHHSxLWmO8npjsFeMRmy9ZRfwcm2aGLa&#10;H/aN0a2PAZEKVkcmQxjbyzQEvjiZP6Owdl1lSqrMinHlsaZkXXeSkLPDe8a4T+D+TQJN9pPN9jP9&#10;voSOktjyvIstpSmF6Rf6WrxTQ2323KyoS5Fnjp89c+r85YuRmek5DpsnPS3nWkxybGxqXFwG8Gp3&#10;liWn5UdeTYViMzMLM9PtWRmFOVnOjDQbGAp0wq8pSbnxsRlUAVmEDb/q4a/H3j174oOL6akFgGly&#10;Yg6RLkc5MeBsanJeoa3EYS8lIcKAXNG9n2QZx6jmT4VEkFCIhZLiJCsG0hJCUQpSQSuclBZj0arT&#10;QWEWNGPR1T2WCni2AGOR+b6M01YgEk6FO8FKsaYOQR8pWgWgChZ9IjLQilMwSilUJf6REhwzEKJK&#10;sBD5gbEsBfp/rsmEUYndYE/YIhj0+q3vY7Np7I88GGBBRXVLc3s/BvG0at8wVCWGXpSDo3NUZ298&#10;Ilp9WNpSiR2GOcQlw2PXPcXVf/Kf/+cXv/LrH5y6XF3fAdxcv/vDgcn5e7+7uv8oK7C1e2zGP2S8&#10;A5a+ZKA7wYCO3kMr+oFTmzoHCNBXjlZ//8c//PTORz+KuJrwyud+5amnXvzSl37ttc995cUXPve5&#10;V76MXnj21aePvPDskRefe/Izzxx57vC+J9Djew8f2n3o4K6D+lv/vh17TO0CWPds26ZfR+3YtGnX&#10;xk271m/eYT4fYHNo2PrloWFLV6xZEhK6aCnl6sXLVi0MhvxM+AumajSZx3U62JP+CXZBgVQaqIdo&#10;5l+iVTDrwoVhCxeuMu+GXB8csit8w6aVa5YaPzxfGLp45dKgpWuXh60LXb8oaOk3vvZbI8OT129+&#10;+NEPfjwxPd/c0d3VPwytSv1jMwPjs5JxIm7+fq53zLgtVdcafm1o76tt6ebqiGW5WDQBprqU4Cz+&#10;Zv+gXiBMAH0psbnENz/+x+omPxm4rHxLwSDn8MRcXW3z9z/+8fTE9de//eae7XvDV69/bN/jzxw5&#10;unvbrj07dvK9YtuGDVwp/U5uU1jY9nXhSPBqHXIjSBR+parvDyLU9eZNxhhiVr5FCHNxYuu+AiEs&#10;rSJdXVDrmuroFMn5sB64IpYeuNz3ZfwabG3w4vDlIVyj4KAg43mxq1ZDqyGLl61eFRa6cu3S4JUv&#10;vvBqcnL2zMztgYGJuobumoau+ubelo6h5vYhmLWlY7irb6qusb++6d6Za3Vdn6+mBxnGfToEFnWc&#10;CVNiCysRKOa6/zsn6FOtsKlYEwO6RTQRo2BsgFW0ikglzMUW/gpY5WdQQBmRhNFJGCiNooEgV7pn&#10;2yrJo4kxEx2yQqUgqc1RhezOamyYFYQFVSFX3dhKGMEgqSAVgaE6VdUf/amKVgOZFa6FUHVvAJCa&#10;k1+BdFKLUjO8KekegWxaZhGrdpY2ukprhK26ScCXctKXflqnrSW5Ed7cS8W5l8oLLtU7r7QUXW10&#10;X23wXGvwxoOtLWWZYGtbVWFHraO/uXi8s3Sur2yoIbPeYTy6tbf8UqPdeKERSCGG4J98/asPPlpI&#10;ZECACRACTcEBghiEDtiwF2whJsMJ5Yh7wFaSi6igE/EKVZwYXeZzBqiKBXGa9HPvkJIkCENwCUuJ&#10;8CRssA+eU5VIZsIcKInX0aaczASPusuAp/UMJjqSgWDRT6BoReYo96jdIkJmC35RCq20V9iI7SI/&#10;HbU5Fm9pJqTVHGiVU5PETyknNuDY77vKrOTXzGnFZra6IhZxamJ4kK4gOwn5WdMzL5kB1lQxAuMl&#10;qoGyJszomgBVOTUHSbPFz0ACTfqSXHjKcDJ0ZbU5ImMMIilpEuwiYrADhUfiSgHubAKDwqzVue9V&#10;ZL5Vlv4GBvyqK35/JgZnayzdJACzNuS9W5v1ji/z7cYC/Je6KxJrHFG1rtjGsozmytyP5ofLXIXn&#10;T56+einy/KlzmSkZ0Veuxl2NdzuLYqMTE+JTs7PsDkeJ3V6UmpobE5cOxRp3oJr3AwCvGHAnwoi5&#10;mvLeO2dA0ssXY//h7965cC76g2Pn/+d//5s3v3scI9K8nxXBuJBrfq4HwI2OSsamb1REovlGrmQM&#10;A5evpRhvyZJEqAIguAciwSnoROJLnBZdCa10agieYsi2pDBgVHnITFodBCKqVloxK4bubYUCH8bW&#10;f1qB7CiEDeRU5RG//iKpL0kCc+JREuWxWsXElqwu+Fm4aDVQeEBVAT3S/mAAo/ArMIoIY7vwDI1d&#10;V1Pf0DQSyFKlNGLu3wPwgLhqbCn7qa1mh0Uq/p7R6rr2XFuRt7RWQ4MpNAViq9RjlkPTRjZ9DKwk&#10;4hgoRyfuXEdwh4C5Wx873GV/8K0/OfzEfobXUwAA//RJREFU0S//yte/8Wu/+ZkXP/vc0c987pUv&#10;QqgvPvPSC0c/cxTIOfDkkwefemL/kcd2Hjqwbd/PtH3P/m27Te1E+7Zu27tl6+5Nm3duXL9jQ/i2&#10;cBgobOvqtWhL6JrNq1ZvWnnv6Z7rQ1bo7fxoRZDxClCrGnhiagEKTlHOwwqM/NfI4qef18LVixat&#10;XrwwfNmyjStW4IGEVi4K3rZhy7JFIVs37Vy1MvxXfuXftXYM/OOnnw6P8mXvZmNHf1vfMFs9dePD&#10;Gx/9sG90uq1niK9zI8ajM7jEfOuDRPlSMd07wreLKetLIGwqMOXSQJzYIlcuIjGW5Cc/TYRRCl4J&#10;E+/qP0Y+A/wPYWL6ZmGB+5v/7psb12x88uCTr730Wb5dbF638enHn9i5eStfMHZv3bp1/fqtG9bt&#10;2Lxh28bwjWGrLWy1yFXSmauOYC0qxaAKmApbMQSyGA9cJku/iF9/kR64TP8nLdgRFga5wqzrQozX&#10;THC9YNaNYRvWrd0QFLTkq1/99bLK+q7esc6e0d7BmZKKpvausf7h6z0DM7WNPeVVbTUGxXaXVrZU&#10;1XbXNvTBrOatAr3VdT1UoVgxKyX4CAWKSmuaBjFKzOe26vwVcAQrDUw0Y4SnlBbXYtBU3TgAXIpB&#10;6U5aWslMHqpKThWbeKRRlNYK0JSstDjxAME4cwur0nJKAGg8tOLRUSvYKoGnVL0lTcajvkw/zKrT&#10;VjWBnvnmC65gTejTglRwVn/3R9gwq+4l8Ja0iF+JoczKLQNVEUkEssTzBQD8hVxz7L5MW1mWzWvL&#10;zXNlJhalXi5JOqV7W0szzhRlnvNkXnRknHVnnivNuwC2thZHtxbHNhfHN5cktZSld/hy/bWFPY1F&#10;fS3FQ21lYOv8QMVke4F+kuUvPldfYLz5M5BdYAihGAaoqj/1wgEAhFhTOAUlAC4m1d17MCo2Ai/w&#10;UBKDE85QTqVFsnGSVoDCKIJXkvf7okRLokbpYY8G0lgQHpwnP1VsTQncwaCjBVsWaVFiy69slGIg&#10;4q0l0Eqk6ErTQ2yX8NraK0o52SITFo1RJDKQHNYEvDRDzYc5MBabg2hCmqr89GJ0nESCYiIzmvCT&#10;ygJQa2MxEKMzDXaVzaQkgDBEPLPVKgiwrgJdtBwrRpjIcIz1gLQzWoJWwWS0UlIJUjUlElLysTFT&#10;GTch4CeGKSGGVoxGZGhNg6olba81H4ZgdCGppsEm8MVD86SVaWgmmicdyWDcIeA80eY40e482e44&#10;3eo8A7Y2Fl7wl8VXF0aCrfUladXe1OmR1tqSopiLl7JT0zOSUpz5tktnzp3+4FRKfHJ0VGx6alZK&#10;cuali1EXzkclJmbm5DgyMoxbV9NS8i1gRboHAAylhGUxTh6/BLbGx2YAqbptAKhNiMukKTYmDTy9&#10;GpmUnekAUnWnQcTl+FMnLn/3O+//t//6F5GXY6OuXAsySPT+baz6908CIuWEYISYVA1ynbkjHoWB&#10;4DChGKTV3T+BMTP/MXxGFd6CtIAkHQUhHfyQmVSiK6ScEjb/Nv8ibBVWPiyBo2zxpdXL0gNw+Ug9&#10;fBz7i/JIVpW+zHbYfFiBcavA/Xsn4FGEzRYJ8bVdD4hNQwRIqiIysMnsJB2x9a2AhNbWPSDrSgVe&#10;RDQxfbulvb+20d87OEUeshFDfP/EdUPmuwOMJ15N/+xJAqSyrpF1geY//BFXsK1nBOf1uz8Ecd47&#10;denrv/47X/ry1176zOdefeULn/vsl55/5qVnn37x+adffGzf4WefeO6Zw88e2fvE/q370OHdjx/Z&#10;ffix7Qf3bd6N/r+0vQd0XMl5pg2SYA6IJEiAAEgwZ3LImdEEjZJlyWutba29zl5ne/1La6/D2mtZ&#10;VhjNDMOQw5xzApFzzjl3oxs5N3JmnKhgz//c+5KlFsiRZe/uOe+p89VXX4Vb9wL93Orqe9etXBMV&#10;EhkVEr52xeo1y1ehJ3zj56VlaMWiRWj5woUS/Cctm20Rob+vb8Dcuch6VtScOTjFi/CKYRrjeaZU&#10;+rSeApp/QzOafaI5QQutV5WiwKUL9ZqAObN8ly8P+fRrX6isaXz/+x/Dkd38QY0/bOwc6hl9gMYf&#10;/bB75J6jvZ8TNDT9LjcSGNaODmvbMZQJdw6SWo9i9Vh7WJ8p+6/JegIdZw0w1TYP66d4XpsH8Etg&#10;a0V989i9D/hvoF0flH7rzSMRazdvWLNp65rNG8LWRQRzUxG5fd3mTRFrV/kHrV6xAmyNCg+FWVcE&#10;LFsZ5L8yyG+5/5KV9gtynxZ4CqcG2l/0i1m1yCpmZa6Yc86XYJSs972HzoimVKWS92lSzNMyATM0&#10;I+yJZi+ZZT0uIGjBvID5VvsL58xZMm/R0sXLvvbf/8rDP7GekcTUvG4Ptwp380sdXf3TIGm9s7eh&#10;sQ8qRY1NA60dY+1dE+Bsc/sQcrX0N7h66pxdqL6xu6LO+qod/gM0gU4tfIKtYk2YFSdZFZEFK+FI&#10;mJKUAJwQrWCUFgySEiAaBjcFoyJRFcGdQlKc8htCzbKfP6Aiskgx6isjry4hrQwnndI4Ki5zF5W6&#10;CksaC4qd+UUOwBQ8FaEaiWIl/ehKeAprIvGolloNvJp9AgXFLgAXTk1ILiEGv2IAVkrB3ztx+ejK&#10;9TRkbfMtbsgsqMjLyi5KjS1PulwWc7z4+v7cK98riT9WbP8kKy/pVL617Hq8Mu1ETeap2qxz1VkX&#10;qrIuWc/AKoxxV6S21eV1NRa21eZ01mWOtRdOtme3l19rKjjZXnzSlWM9yNNpY4SBIVJsg2uUyg92&#10;gCMGXAAyYEuMCMSAj8AE1IifrMELkEVcIhbBIItTj3qlcTENTtnAB9VFe0ityalODVYilQoEvQkG&#10;fCFFlBLGqGiKcRKmEWKrEcXTsg4KW/SjurbfkoYnwoOK0NPzpqwGSeP0qPbhLT2a1LRsuqOLyqQ3&#10;cWo8iLo6RqZOdamlYLUM5dMXA6iyn6JabT/EigGIRynSVJMymZwvTTIx4jmVcnJxSho8YYgWNCF0&#10;akQWJ4TtPS1GtABc0iAtY9sz8I765bQyWgycBDBURF/EM3iGwdRpYAQIUs0gzdjo2vSIzRiYEy21&#10;wrJmVBQRwESpwbq0t2pT36xPebMh9S1H6sH6tEOuLC6V022lN2qyL9blXa8piC5Kv9rlLpse6ju2&#10;/0DS7eirZ85+4+/+/tihw8W5hRdOn3/n4NFbN+4kJ6aRXjh/9crlm5cuXj9x/OzJ45dA1dTkPMgV&#10;KgVDoVW48/jRC+fOXFfp7ZtJR4+cwwOMHtx/AkgFWIHXt944uv/NYxi3biQCrLQQH5tBzN//3bf1&#10;zIFjR88eOXD0nYPHfMxmAMEKMqTCx57BILEOToOtSKSF0e0ZF3LBYYAa8ApgWYQ0MKmPTyNaoDs+&#10;HfGbjpDCtLcVFnwaW8HKZ8pwKpJHq6c4scfuP5p4+J62w6pZs7z6TKkFNUIt6mok/WMWpFp7GOhu&#10;0t4mO2E9QwC/xawjUz3Dj7/DFbZy+JoEbE0RfqaOLBKDKgw/8wbia52VYOHsxN0PsHFiCzcxSDVv&#10;T4vZ4xzpJoEUm1kdmX5PWU5rt71zYPz+h9BJfUu3sLV7eEqbXK2HsI7f6xsDdCb6hiZ6B8d7BsZI&#10;EVnP8OTwxP27jz4qrqj786//zauf+9JXvvobv/xrv/3CS5/9uc99+Stf+s//6Yu/+OJzn3pu23Nf&#10;+uyXPv/K51cFrtq9ceeeTbt2rt8O9Gxfu2Xnum2bVq8PDwxdvypy3coIgNX+9n9VeOCKMP/gUD/r&#10;MUnAzcplS1csgWmAGwgGRvENmj8fBc+bFzhvXpCNp4EiVB8fIBUbZpXff/bsJfY7q2ZACVmchnV+&#10;Rhm+mSFrs+Ocx7sevf3g1I/lu+Cx5s6bP2vWikA/f7+lsxjb4sW/8Zu/nZNb+O6HP7j/3kfDUw+h&#10;yXbu7qbfd3YMVjX3jL33L13D98j2jj3o5KoYuWc9MaBnZPT+R5wgTlbXANBpLbJi9A7zx3UX4pQA&#10;Tc4vwMoZF4kCxBI2HgKsi2HQ+hWd/TQr63W7wlZuabjYujwjP/r4Y2D6tc99ecv2PV/+xV9Zu8Z6&#10;aMP2tZs2rY7aGBa5bc3GXes3bwxfA7aGBy8HW9evDg1dHrhi2RKAdbn/0mC/JdYLBbykFVa0/MlT&#10;xpgTgFW0yrxRBMJqAVVQi02MwVbOoGohVaFIWmT/Ws5sVv73SKvvj5+9al1OT9IFPj6rAvzCAoPm&#10;+syaP8f385/+3OWL1/o9I8XF1QXFNa4WT1ffZHlta26xo6Kh09ky7Gge0h6AmvoeEBakK69qdbcM&#10;WZsEHNbyKmllbWt5dXNFTUtVXVteifVVu5ZUoUCoEe6sc/UbTtV39ArAiQ2bqkpto4dIDPGl1k0x&#10;aCQtpwaGQzFJRdiAqZjVxGCIjEW0KiJLEZHgKbyrXbD0CDcLUuNSSm7E5NC+hkHqvZiKtLyqLa2k&#10;ZIWtEK2U+uSlrNokgPSNv2z4lSwBiSml8UnFsQmFt+7kxMQXEI9ux+Reuppy/VYmpRThwQBeyyrb&#10;qHvjdtb1O9m343Nvx2bExcRnxkWXJF2rTL5QHn+yKPpw7q2D+XHHSlLOlGWcr8g8V5l1tjbrTH3O&#10;OVfh1Yb8q7W5V6tyrtTk3qorjHOWp7qrMtrqs9vrM8c7iqe7CzurbrsKzsJVkIGQUXgqcCELN0Ae&#10;NsRYK3Z4EDRgP5LTWlhtsx81iiGkEJ8ZQMSP02asU9SiZfAFTkUYZHGCL63278AAGlCD7ijCpgW1&#10;Bo4g06y4hDZFhCI8MAV80ZAQMeIqYR9hVBHT4EQYiCroCeVYZEY8tuiQMKrQNUgEGDE2RsWB64mk&#10;oBXjZ2ZEZkyUGEuTRqTaYTAadrv9Bizzpb+Gp6MgjCyliDBz1IyHGMZPSpYwSmkKwx6b1SPSKaNf&#10;QSdd42FgIkWKiGHwOqEKVikyZxaZBiV6YZyaSU2dJorhMWZJ08VgKOWcahlVq7y0oDPOdDFX6kIo&#10;aTfOzcxJTSmjMhOIQRZRUUMiRrXoSEMykkcjZK50nWjenpzKo04Gjyd9P8JwZLxdnXywOvWwu/BS&#10;ddY5R+HNxtI75dnX+5rKPC3OQ9/59hvf/MY3//bvvvONb/zFH//p//iL/+8f/+5/Hzrw9ve++9a3&#10;vvndN17ff+rE2SuXrl88f+XE0TM3rsbcuZ1y/WochHrqxGVYE2GfOHbx5vUEUu0feOP1I5ArbArL&#10;Xjx/C6499s55QBaDGPgVTiUlBqgljEZA27OnLl84d/nyuUvW3lY0g4EQ3EMK7vBZCPHAmvqRlqEu&#10;EEosJWEbLJMUA7GBZYJa2RTpO/FnyN7bKhKdIVASWBR6ShZHeq2wzpB4lxhsGBR+JZ2BtmqTACIh&#10;VMWrSI1DrhwCYxZQMkKRKM7Jex+S4sTD4SiMrKQJIcXGryI8asE0YgXbs62zoNsGZl4yWVIYFNy8&#10;+96PMMT9Yn2kU0OM9w2G2oRHu8fv9Uw96Jt62DNxv2NkShtY2wfHGzs8YJDuHzgvuvdo7xro7hno&#10;7RscGBwl7R8Yuf/gva5uz52YhN/53T/49Guf37J153N7X/z8F77081/6xS99+Su/9JWvfvaF1z73&#10;wmuff/EzP/fS59Bre1/Zu3n3tjWbt0Zu2hy+YWPYug2hUWj9qrWRwatXB4REBFmPptLjPLXTEWoB&#10;YiRDLVCFoNPGi2fIIKmRUEZ887S8I38WGTbylvWwqnlzFs+bvWjuLKTHry6aNXuhzyz4WztWA+cv&#10;DVqwDGOxz/yIkMiwsHWQ1bbnXs7IL//+xx9zBl3tHk4Tf1OcMp0m3VEIOrEppUgnUQGIIs6s0JNS&#10;GqlsaCEFSamoi4SK2LpRkS2iFZtiNHUP17j7h+7/S//ER66OkS57W0J339j4+IOP//Xj3OyC3/vN&#10;3926fuO60LCN4RGbwldvjgjfErlm4+rw9aFh61aFkuoRDXpKgO40jDibOqFI2wA4oeYL/X9TOk3m&#10;5Br7mef636Mf/8RKWjrbBwVxXzR3ziJufnx8Vi9bHOgLAVuL4tD17IUBc5es+MP//jee0Qejdz8s&#10;rW7uGbxX7eiuauiqdvQCjtAqqnUOVNb1QnLiS6TSevcAgg6BQqC2sXUEo6SqjVKtqkKfDU2D0KfA&#10;UXWJR5QSidNgK07CRJ8q1SKr2BTKBEC1bko2Nbs62X7XFACqWlpJpUEMMBQPWbBV7YhNqQiz0qDI&#10;FUglTcqoiE8tvRmbey06C4Mq1LWK7FVSs0RKFgYFKKFPbJx5hU6khVVUXNaMXwFUFKfiSUguoaIQ&#10;ViupFBEWn1R4Jy43Jj4vMaU4LrHgZnTmrTtZOBOSiwqKnYAyfj2vgDAC4hOK0lKL01MLUuKT0+Lu&#10;5CTdyo47n3r9QEH80bw7+/Nj9lekHqvNOl2dcbI87VRlxhmw1VFwpSH/el2B9aushrLYxoqUxuq0&#10;prrMnpZCT3Nhf0veUHOeu+x2ZeoZZ955R7ZFDHzSS3CDoAFiACDwCCnwY0MnZmUUG2EgYhABhjyQ&#10;ihCtaSGNluXBEOi0l5yB/2hTHZn2CUA4ySL8avNpgSmgjOgKToWnSUW0NuQ9XjjEfgKLVkdGZswM&#10;Up2qWdk4wS+NWdiq6jZeP36uLTG0oNmgqPrJU5+ogl8yNgEmUr278080ZB2pBxChwOx3asHl9ENO&#10;7gSg86LTrcVnMMhS1Ag7Wj+DswZDU+ZAyDIMplczzOBNR+ZkIR0UA1Ok1j45EFPLHItpTU2pLgae&#10;KvuxVgSofTMDpOpUHpqlFraOlCKEbVifKTI3ADq/mjGkS4V4qtOvaJ5bCE4i51QnV2f2mSqJ/l5d&#10;ypHGbOu3erAs3TUXHXcXHK3OOFjDOc074S6+2Fhw0XrIcf7V5orE98Z7CrNSrp49FX/n1tmTp2Ji&#10;4i5funH6zMWDh44ePXb69InzoOrxQ8dPHD528diZK6cvXDpz7cih0yeOXjh3+to7b585fPDU8XfO&#10;k77x3cMnj128djlGnvNnrn/3WwfffP0Iwn/21NVjR85hXL8Se+dW8o2rcbdvJCbFZ2WmFWalF5Gi&#10;5ITs6JsJ+988tP/Nt6wnCZiPRsSHnxE8BBuJhOAb2MgiJPs3WMgbXoVopHKaIpwiNhnAHylFcBvt&#10;PEPWe62eja0Ijuy3n2mlxwv8dGwFSUkVI04VyJIaeDXMSphKvRvEQ60Z3Ol9gBZ0/qSTQ9A8GKk6&#10;UKhJ48D1/FSRK/Kef007s43AFDxaCwdE6pu6iqucOcXVnA7YpaV7iBRbdTFIVZEWsOW3luhGpwHW&#10;3skHpF0jU9bzWQfGOwcnJh9+n8imzoHmrkFGyJAYf2//2Lvvfb+5qb3fM/zRhz+qqW74+tf+5769&#10;n9q4Yev2bbs3b9q+dcvOvc+9iGfnjue2bd21a8dzuzbs2LV++85129COqK3b124BWLdEbIRTo0Ii&#10;166IWLdyjTYGYEcErVodYBEPlCNgNZA6g11EKsiwywxppQ2UFJ38lEjJi2P+j2Svz822vk32fSKI&#10;ao7viqX+vkDP3IUbItetCAiZ4+NL+tVf+fWb0YnMM8DKSaxytHKm+Dtyd/Rz+kSilOI0tCp4lW3O&#10;IyJepRhkMWhEYEpKPFKpN7aSla1G+kbu333/47omT7tnemTqw5aOofGp9x48+KigsOznv/Cf1kZG&#10;7d2x59UXPhWxfMWG1eEv7doZERy0ZkWI3hqAMMwzxTCAVMCUkwi/UsoJ5Qx6334YZtVp/enSadJJ&#10;t+f5x9eAZl53DrJ/dj1ZF58Jr9xjrFy2NGTpkoU+PktnzQqYby/YL1oUELzq6JkrAGv34HRbLzM5&#10;WefqKapw5ZU4C8utr+lBzxpnH2lZdVdxhcWXQKQgFcGCWq2EX5s7J+C/63eyKXW3j+EHLgmAR7Uh&#10;VVXwC2EFkUitESDMNWSsKuoOglQkQKmFVbGmuJOsmqIUCWrVLCl90QhOgikVyOIUywptAW5GRVOg&#10;MClO+QuKXVApwAplgpsS9GkMANTgbFJqWXwS9FmUmFJKaUp6BTYCTylC+BFNwbuU3ozOTkotAUmB&#10;VJAUML0dkx2bkI8nOjYnPasyNYOKJRnZVaTgLHR7JyYvNiYrPjYDbM1Kis9Nvg22Ztx6G2zNuf1m&#10;bvSbpUlHqtJPoIr001WZZ6vST1dnnavPu+YovuUui3dXJzVVp7trM5rrs8DW/paiwbaC8Y7ilsqY&#10;ihTrLe3ufOs9AoYeJD7snV7PFgAgyIokQApFgiaIGJzQDKXEGPoRyhjhJ0xLfVQhC53gpwoiWJxk&#10;PAQgDBEPBtWfKbP4B7Zq/Q920aobfGOcpFqoY/Aas1rGZkgwqLrDj0cBGoYhMGziAS9Q27SA0xyg&#10;pGYltUApB0i8t0xRdeoBF5CddxyjJu1gc+EpaBWQBWdxgqrYdRlvC2cxvE+HThYG7eismYGpfTRj&#10;qIxEyIhBDKVqBGke1CDBKtUFgFPDRhTpfNEakd4NqkeKhLbqTsGkZNUmqamFdCFxCSlA8dik3Cpw&#10;KjlxOpvYVclvVSa9SQrIPlONmSfc2adcOY+Xrmm/KvWNiuTXK1LfqkjdX5t9tLn0cmvZ9caCS7U5&#10;l2rzbg93uV01VdcvXoy+cfPAW28fOnj0wIFjhw6dev31w9/5zqHvfvvQ698+8J1vvPGNv/2nf/yr&#10;f/inv/7GsSNnDrx1/K03jlKEzp6+du1K7DuHz+5/85heJfCdbx3Ef/jQ6Te/987F87fePniKUkQp&#10;We2FPX/2xqULt08cu/hP//jGH/3B1/7gv/3FN7/x5q0biUWFlfV1rvq6xh9jKx+KfIjyCccnqD5E&#10;VYSB4FchrBYLRZkCLxEbfDaD2Mh6O2EjsBWAw0Nd1Zop+ydZBhy9BbCCqto/ioStM2K8NfHwPT2j&#10;CmGMP3gXBsVvwNQwKy2rcWErBlnVssj1yU+mMHQUOigORGPGMF/lG2zFj02VGZD6tMz86xToLCB5&#10;mHCwAxDhjMCv4/c/5CzgF+5gczuBKMKj2wxIBcatdXUANP0TD6zdq2N3+ybuIz2lVXsDaLOt13oN&#10;AWPwDE51dA8Pjd7//vc/Hhud7ursu3Tx2quvfDY4aCXpV37xV9ZFbfrMa1948YVXdu3cC78CrOvX&#10;bV6xPHTpYv/w4FWRwaFrloeBpGH+K1B44EplVweEKEsAIrtqmfUgz5Anv8sxfCO4eaZEM0/raYgx&#10;lPNMeUf+LJpR3ch/9mzkN8f6TtmCLevNqwuWLFg4x2f2iuCQefMW+PjM3rX3hcTUjHuP3h8cm6p1&#10;tXGC7r73I2CU88L9Bqdp9O77nFCdRE4xpww/9w+kZHUBmL9HKnINcLKoSC1i9OcpYLW+4refRyYb&#10;J62ZLLclujNBGK52D+Q6MPKgp3/q3sMffPTDj3MLyn/nd/54546927fu2rN9d9jykJWBwbs2bloX&#10;Gha8aOHWNZFaWzXYKpu7DlLOoyBVK6ycSs6LN4l6y/vcPS3NrWZeZ3ZGVncpSM6fXcLWp6WfW6EF&#10;s33R4rnzf/kXfjElKfWH//qxs7UXZh29+2GduxtyHRx/LzO/OqcITHSJJrU+Wt3gqXH0g6dCQIAP&#10;ItTqJsAHEcKmhJGllCJSBIPSCP6GpkFnyzDVtXyLR0CMqCgahjvpjpTW4E4qEkOqdhRDj5SqF62b&#10;agwI0CSMgQleCcYWzmo81urpk8e+Kl5+2iFNyaqKTy2lQeKpK3Itr2ovrWgtLHEDmrCpVk9JYVlS&#10;eBQJQw3amt9jYUOxegYWBsCakFyCAeAq2H7jQJm2HECuMOvN6MxrN9MuXU3CRhevJCJwFmbFT0xm&#10;Vk1WZnl2ZklOenZa3J3Em+czY86Wpp4rTTlVEHsw785bxQlvl6ccBV6Lk46VpZ505F1qyL/sKLgB&#10;tjqLYxzlcc7yZEdlSocrH2ztbszta8oZay/qqE2oy7rYmH+hudB6O6vQB1AAILQOBz0IMpDhGKiF&#10;ACJFJ8TgIYAs0CO+ISu+UV1VV11KTV/e7VOkAGyaUqQqklXXnyStobY8eWMWWdLWotOwjgSq4pTf&#10;1uMRalQSNn6cOi5khgH3MFoCqGUYDptUnIeHSDUiA5lh41Gw8ZgATYIj+x3rGbo5R2FWyBUwRVUp&#10;+9tLz8GvwCsSy5I2FVj7KKirMahNhmH/lO0xK6tHdSopiygyElnKxuCQTZY2yXLgOsUYBKsvZA7K&#10;iE69/cpqWkwVnDpqdSSbxk2WXhRGliK1jF2R+AYwCoMiLaByW8I51caAp1WT9HZF3P6KBOsJWZx9&#10;2mzIPuTMPdyQ+04DZ6fgVGPh+ZrMU2XJRyszzjmKYjsc1Z3NrcfePnr+7KWTJy6cOHHp3Llbp05e&#10;v3ol4fixK4cPnTt98vqFM7fOHr985p2LF09eOXzw1JlTV5MSslOT8wBWSBRBpd/+5wPf+uZ+4PWN&#10;14+IZaHb40cv4KQIP2H8FTsb2rs7h/t6xsZHH06Ovzs6fL+rY6itxdPbPTo28mB68n2M3p7hn8BW&#10;Pgv5RNRnHsKDyCJ9gvKJCIFJojSDX4bnBKkYWmgUw5GSBZLMt+2kz5C9t1VYOUPQZN+Td6j+LNgq&#10;6BSJYsg2bKoYDBoRs9KsijDoCMaFdIlhwBwLA+YQRN6Mkyy0qnmAWTt6RijSbHCwpBK2mQdNAlkj&#10;zcwnYSuQAY5QNDz17uOv8u0inQuRKwGcEU4ZWZhG2KpIhIHHgtTRac/4fWvfqv2zHoERY5689+HY&#10;5LvtXdaS2/d/9LHT2bH/rXd2bN2zbcvO53Y/v3fPC6Sf/+wX/9OX//MrL7324vMvo33PvQjfbFy/&#10;ZcO6zeujNq2PXBcWGLJm+aqokDBSPaYqzD84IghgDbYgdWkAwjCPr5pBM0aiE2/gEMrM4JsZ8oab&#10;/xjWfJJmdPRjzfZFfnNsPvNd4Ddv4dIFSxYvtF6ZtOe5Fw4dPdE3Ov7+xx/3TUy19g8O3n3ItHOC&#10;+Gti2jkjCIOTiFPnCHE6RKIYBkOV1alE8CiXAU4uDErx0Ca1FI/NlUCMluEJUFYoLI/VqWe8uc3T&#10;1TX44YcfO5zN/+33/vS5PS++9KnX1kSs27BmfVT42vURa9aGhYcHLwdbN0VErg4KhlPD7LcGAKlK&#10;tUauLNKmVZ1EbjN01p4+d97+Z0rTrsvAXAmydWb/Q3tYf8ypevaqtGDO/Hmz5gYHhiyYtzgoYMVf&#10;ff1vm5s6JsbvudxtPQNjWYWVpTVN/WMPW3tGy2ohv5by2tbyWljT+r0UICiAK63qrKrvwwPkgX2A&#10;HUApOnQ0D9W7B8C+DPtlAVrprG30UEvcCXEKW0WoOIkHWGmNUqoggSn4iC2iJUsL6o4Um2bpEVtp&#10;Wk4NvRNGI2JTVUnNrqYdivAQprpkccKsDBLJSUUNAFymteiEgriUEqpjE0MvWU+eAzBDgCnQiWBT&#10;EFaPuAJMQVvA9E5cfkp6BSxrYJd4InFSdDM6mxSWtR/OWpSWWQG8RsfmwKkY+plXelZlcloptCon&#10;pVeup8Qm5F+7nn7xgvXLj+S4pLy05JykW1mx5/LijhfEH82+9UbWzdcL4w6WJb8DuZannarJPt+Q&#10;e7E250JN9uWavKvWM7Aq4ltqM9ucuc6q1DZnNtg60ln8cKDG40qvz75UlwUMWdgKIog5sEGxtuLT&#10;4BFUIQwSc2CoFD8SwAlzKTLYii2JPGgKpxhFREKKTYOUGvIjBptg/GS1eYAA4tU1Y3imyuJfr7Z/&#10;Y24hi/0ELmEN5IpgWaAWZoVgxD3mZ0xqVi1j46EvbA0bQ2OWCGCEDAy/jsI0QlplP/G0wn7nEzGq&#10;TpEZvDwYaoQjlawjLT0HuTZkHQFMEcxan3m4tfgMkKqlVogWu63krJzdFReYMVpDtIZNis10YdMm&#10;WTpS75pqUoRHY9B48BDJPFOFSKiRSI2QMI0c24xTneqQ8SjL2SelKegTqZb6NacPqUdFUpdOO8vO&#10;mQYRMeqLSFGyhm2zLLWAXejZ2ifASdStiED2GUo/BraWxb1BMGG0U532Zl3mAUfe0YrU/aXJ++ty&#10;TrmLLrsKL9fmXKrMuu6sKJsem7p1NTo5ITMmOvX02ZvnL8adPH3r+o2Mm7eyUpKLc7KrE2Kyz5+8&#10;funUzcQ76bF30s6fv3n9enxSUk5sbHpycm5tbXNX17DHM9Hc3OtydVVWNra2eoaH7/X0jL7//se9&#10;vWMYfX3jg4PTCJvSpqae7u4R1NbW39jY6XC0U5G0qsrV0NCBfPTRKGxC2Hj0kWmK+GQ1pUAYvOXN&#10;ZMoK2kRmFoA+kcmCbkgewjDEbbJxUn1s+tHItPWEf62AiiMxtDFAewPI6qt/JPokK7+yGKCnPMRY&#10;K6b23taJh+8h1SUMv+qqfQxThDDkYWAasOFOHQ5ZDpmUg8IpG6glxkh1JU0RBuhgkNeqa6+eMsMg&#10;JhMuCrHm2aaZx7RhM43ohxQPMYIbYmgBtEUYVNQpk6yTOHp35N77997/l+l3f0gREMPgH77/r129&#10;o5U1bi6LiYl3o6NT9u17LShg9asvff6VFz79mZc/+/lPf+G1lz6zb9fzWzdss99cFbU+cgMG2rh2&#10;05b1W/Fvitq8IXLdxvA1G8Mi1620HgggbF2x2A9CFaqGLPEnG7xwKcAaMG+R/1zrx+OSQMcwjeGb&#10;GVLY05pBJ0aGe2YI4hH9IHlmVJyh8KDgoIWL7O2qlvRQJOub5aUBO6I2aqFu5+btANCyZf6nTp+9&#10;9+j97//rx1x1rZ6Bux/9aOjeo9r2rq6RCevnbvaf0gxx7jinnBHZOrMq0qmHNbkYFENqZC4ASgFT&#10;hC0/VTi/iCJ3Rz8G7bjaPdXONi6P0bvv5xSWDw9N5OcWfe0v/nL71h2cVmh1XUTU2tVrtm7YsiYs&#10;Mmx5yOoVK8NDVoUGr1gZGEyqdVbtZAVStbXDexuAWSzXeZlx+ozMiZuhGdP+H9Ynnd+FPrPskzV7&#10;2YJFC30XzPKZPc934cqQcB+fuV/5yq/l55fff/TDqXsftnWNNLi6UZ2709HS09DcW+vqqnN31zf1&#10;VDXAqY1ga0Xd4wXOXPuFUln5Tr2pFTyF6kA6oBDyE2UCoHAqogoesSCYKBilFGA1G2ExKBVWImzC&#10;iKEdggFQGlcjdK3FUTzY2faLW8nClIyBkYhKteBKDCJLQExSkbYQqBSPYkhFrhwIKbYBWWgVZr0d&#10;n0/d5MzKxPRyKPZ2TC4wmpRaBmWSAqzpWdVAJzYYKiTVIiu0eutOjvm5FWlqRiVFxGNQRAwEDOlC&#10;q9pdYO8TyNQ2ANgUQ8+FBVjjEgtIoVXIFT90qz2vsXEF8XE5CXGZqQkpmYlx2Yk3cxMugq2FCceK&#10;Ew6XJFoCWytSj2mTgCPvEthan3fNWXK7sSS2ruSOqxJgzW2uz2p1ZPU1FYCt4x3Fvc5UV8H1ytRj&#10;VSnWchfQIN5yPoEbspKKhC+ghnhCYd4SeQArBFNKGE6qkKU1PEIisvhpgXjxLm1iKxj0IYZh4Fez&#10;CFvCj9SIGRJIKjwFWeAbLanKRhhwj1lzpcjgOC3QNS2oR8agQaoXRIz3gRBMJB4Gj1RKLQ3eZM1o&#10;Z4gGNWZSssTL4863nqELm2rrqpZUXXnHwVlxKllJ2wboRd15N06W4VmtPRm2ApRl2DpMFeEki60Y&#10;hVEq6eh0XJI8NE4pkeqOdiTTCIbi1b4pwqA604hBETaG/DgBUxGz2jTdIbXGfQgnkROn1XTdfui0&#10;AqbaGKATjSxUzTrZmHmiMds61wRbMJ3zdmvJycq0/XUM2F5tdeSdr885Zz3eOD+6qjh3sH9oaGB0&#10;oH/03r2PWtoGy6ubB0fec7cMoa6eqbHR96YmPhwbejg5/OD+9IcWenrGPYNTY5Pvjk+9Z72hc2h6&#10;2Np/OIEo6u4bQ+AH6uwZIW1u87S091OqYMUTQyNDcBccBXENTWOMQlm25/FPspA+QcVGIieckJDW&#10;8LD5aKRIuPlMbAXCOntHwTI8MBkpGAeiSWJWE4yHrFpQgMV29k+y4Eg+/hHsKHwEKw1NykOMJNaE&#10;QbUfgBicvSPj8qsKTXUNjrT0eNydPaqieLMESzyG4nGKaOVhwEaMkKPgoDjGtq4hjRm7vXu4q28M&#10;vzleHawOUHUtQn1iawZI8TC3zDnSbHMKmGdRrOYccS5050ApfrKcCC2tASiCV04ZjegMCmiIIXJk&#10;+r277/1o7N4HBDc29zA2Pqff/cC6y7l6Nfarv/zb66N2bFi381MvfO7TL3/x+edeeXH3p/bt2Ldz&#10;087NazevD1+PNkZuxF6zag2KCosiu3Xd1u0btpNuWrsBhtuxbj3aHrVuU3jE2pCVII7ZBuCNOIZs&#10;JNGMWWkzfPMzSlDys8vQjAEade09JG9BqIxZrMbItdS3ePYc/2UBkZFrfXxmR0WtT0vP9vQP1zc2&#10;ffijjxvcrVxREw8+6J+wHsjg7hlsaO/tm7jPbQNn4Wl9ErZy4sx51JVADKV4TF1sigjQqccmQJhr&#10;LoOJBx9Brg3N3VpqxW8F94/9yR/96d4duzatXffC7ud2bt66OWr9lnUb4FRodX3EmjWhq5f7BQQv&#10;85cncMkyZkCTwDnVCZUMrf6bwPrTZU7Q/6GeeX6XzPH1n7/I1372aujyVYH+y2f7zH3h+VcOHjzO&#10;/76e/qmWjiFHs6exfdjdNVHXPFha21blaK91ddQ0dlbUt1Y2tFlGXVtBmTMjrya32AFZwo6kFkoW&#10;WxKMIrEmpRV1XWAo0GlWT/ELZIkBB4FFnHggV1IVYeOkHbPkCXFConQkuCSlFKegE8oUesomUkiK&#10;yEKZWuvFhlbhTg1SFEukqqCEtDJF0o63VBdUjU0upjU6Qtayq/0KACBVa65kYU1glBRmhUfh2pvR&#10;2Vp2xUkMftnJ9htZpbxCZ3lVe1llG3Vj4guQmtUTCRDACp5aYJqQD63qN1jXb6UDrwXFTopi4vPy&#10;ixxp6ZUZ6aVZGcXZaVk5KYlga078hfz4E/lx7xTGHSqMO1ic8HZp0hGwtTLjDNhan3OhOouP5Ktg&#10;q7M4pqbodkNpors2o6UhG2ztaMjqcmYMuHM8rvTW0uiajJONuRbrACWfxCWiB8BCK2rwBDFAEinA&#10;UWW/hAmbGCrSAim26AS/QA3DW+qC6tjtJWewMWiTWqZ3bFo20jC8peFph4CWVAWm2u2qlTkMLbvi&#10;fLLgajVFdwxMK5QaHv16y8wANqVPH5eytKYx46EK9k+RWkNqnCp07QC/Mg/XZbzdkHUEcn3MpjlH&#10;O8svtBSdxsajhVhKa62vyC2eU4/e50tOGuSIEEUaj4lUsJHxqLqGhGhHh2kkj5k3XSdEcjFw40GA&#10;OS4M2iGGuZVfzaodbCrSDh71bqqouoJN7+pXdx06d95rrqQQbVXyW1pr110KzvrUd1BDBhNiPTKi&#10;JPbb5UnfhVzLU96sSj9Ym33UkX/WfrzxJWfh9bqimMqirMEBz9DQUHNLW2fPQO/geLP1OvFRz+iD&#10;zv5J7vY7uqy1Uk/faE/nYGdHf0f3MDik55+CQ6QAEim4iMQ/3tJaHlgiWDJ8BVBRSxxFSoD4qmdg&#10;rGdg5PEmAQkw4kNRn4jKyuMtWqGzp7GVLE3TGV0K0UjVsZFGRiTxqiV6w8YJ6U7ce294ynryP3BJ&#10;CgeM2r/3NzRpgBL0FLzi0WIqYfKT4jSGhE0w+CtapVRkLIqlTYkiAhTz2PkJX/pzpDoWZSkds59Z&#10;i5PDMSJAIob5oVTrrHhI7z78gR4OAFIwt0OTj5hwCAPEBESgEAwtpxGAR1BibFIxCnUN1ohjSGkK&#10;xmVgE3c/mLz3IQOoqm06f+n27//R1/a+8JnIyC0vv/xzX/rir7z68hdfeuFzX/jsL37m1S/t3rpv&#10;+4Yd1jOPNmyHXPds3bN7y+4dG3dsidpCFk6FYiFXtG71OstYFbFuVei6VSvR2pAVEcFBof5+K5aA&#10;qgsCF8xHAfPnIT3KShKsGFpFQg3DMTOkyKeluk9rRpiRN80g077h1BnSkGSDa6vtRx8sW7BgsZ//&#10;628fGpqeGr477e7s7h+fvPfB97lgeoYmXO29de5OYJETxOT3j3GDcZ8T9EwRw2nS+dIJxYnNSZef&#10;FNEOTs61TjeRki4ABJXyf6Sxrc/Z2qsVVlpAAKsqEjD97g9Jv/Hdgxs279i8fsO2qHU71m/YGB6x&#10;yj8gckUIRsTyFSv8A+FUFBIQFLTUD3jFgxFsoyqQqqkAUrG5D5lBq2aelX1aJmCGzIn7P9Qzz+9S&#10;sNh6ucPKlUEhq0PC/ugP/rS6qmF09F5ljbuxua+la9TVMVJa15lX1Vbu6nd2Tzf13at0wKztwGtZ&#10;bTPkCrZWNXSUVDU9E1tzi6wv2fUdOjhollqdLcOutlHr2Vj13ThFoqSwIPHUBW0JI9XKK4BLVjGU&#10;as0VxCRYS7mk0CcdCUxpBwaVgQS1xAtwJbEpVagIfWLQiFqjSKVkwVaKhKoUYdMgLZMVtt5JLIxP&#10;LVVRXEoJcCn6JMUWayobm1AIthaVNuXkN9y6k6MHV8GvlMKmwGu6/awr4tGduHyK8Bg/wfaibLH1&#10;Q6u43ITkIgiVLAaQmp5VmZJeRhFZ0PZ2TPa5i3G37mQlp5TFxWZH30pOjEkAWwvSYsDW9JuHsm4f&#10;zI1+K+/OW5Ar2FqZdhxmrc25oE0CjoIb7vIYV2lcbXF0XXF8Y3Vac31WmzO705Hd0ZA21Jw33lnQ&#10;W5tUm3nKlWctvIkeRDOk2CZruFNh1vKVvb5Iig2FUCT0VIAhD4pUqjbxe+NLR+lZPMAKRfArRlf5&#10;eXhLsGKqC18UKbIxvUgAjQUrTx7sqoU3aNV7cU5MowC6ox3aVOMaDP16t4xBDH4OXAZSLaoQQCMc&#10;O2GaGZriECgljOwzRS01ha2+MKjeXHhKC64QqlZblRXCymOcMC6zpOeIqR3apBFlsZGcjxu3xy/R&#10;NWEI2xy+5laD0WFShZQYTYUqmnY0cgw8+q6fFhQzo5YZBln6MpeNiTRjwGZUTKARwZpn4r2xlbMM&#10;oWKQ5fxyl0IpWVIZBDTlnK5LOVKVRCNWJF3UpL9Vl3mgPudIfc47dTnHDLbW5V4uy7pSmB3f3tF0&#10;7/7kyORoV5+nc2Coe2i0uWegc3Csa2i8u3+0vae/u2egf2BkwDPY3eUZGH7863NQB0FEz1zBRIAT&#10;IiuCIgCDYKqQJSULTELAQlgLW63HcY72Ddt7W7WkCjNJWl5FfGTyUaoPSz5H8Y9Mv0dbDMKb4ZTV&#10;b4+QRkzHpMSI3jQyM1ZTUQFyWiQ39bB/zHrLf+/IOCmsCTiKOB9D5FOiFA2M3+sZ5hN6uKN/yDM6&#10;DUaM3XsPnBUEU2pR7IS9tjpq8S5+C4jtDQl4qDtkP40VD/7Ru9ZzXomxNtra2KrZl7ARLIgo0sg5&#10;cFLmV5NgIjVRknWvYL/sijPR1ObhpoRjhzCYXt02QKiOlh4opG/sXq/9kHn96r9nZLpv4r72p5Lq&#10;lJkTBJq09XLU9zipnX3DXEn9I1PDHOzYXc/w5J07yX/1V//w6qs/98ILr/3cF37x85/7hT27P7Uh&#10;atuenS+iF/e88vK+1/bueHH7xt17t73wmU999gsvfe6zL776mRde+dynPv1zr3wWYb+854XPv/Ta&#10;p3bt27p245qQ1WGBIU+03F6BWwibgqRL51g/sZcMpxrpGZkzeEXMKkZ8phT2s8urruzH6ZLZs5bO&#10;mrVs9my9pwBZvxz39bXfUOAte2xzfFf6BerL5VVBywOX+IctX/XNv//G/fsPPWMT3WNjfRNTQ/ce&#10;eCamWvr6Wz0DnvG7enMVVzin1eHu6fZMjk19QKp7iafFSX8mtgpVER4keBWh6i+RMEm1uDxa+0aa&#10;e6zbGzy0YJV6xvkTq6xzvfvBv4yM3/+TP//LrTv2feqVz0dGrN+5eeveLZujVoaEBwVuiYxYHRgA&#10;mO7csDE0IDhwybKQZQHWDoGA4CXzFiydv5BjX2EvsopTEQYUu2LJ0qeZ9an5/wmZE/R/KLNXFc0o&#10;QhqJerSGN3fBQt8Fv/2bv5eTWTDEv7y+Ube7u6GxgxNU7+6tbeytcfXWNg1UugdKHb3lroGGjvHq&#10;xq5aF0zZUVbTUlHXVufqqW3sLq9tzyqoA1thSvSYDgusJ/ljw3lQHZwHOEKT0Gdto6fMftCp+A8Y&#10;1cKqeJciZYkEc8HWhqZBEBaJXGkHQa5kkXYm0A6dYuDHxg96ApRwJ1mapVRPv8KgEQYGlRKAh0gV&#10;gZ6U6iioJZAV+BKjrHrRQdF4TJL1MiqC1QisWVDsgk1BTzg1K7cut8ABdEKfxWXNeYXO2zG5l6+l&#10;xiUW4dE6K8xKmPCUlOpllW0Ek4VTtS6LnxhUXtWanUetCj0aNjUDOC4GWKFV7XDF0LNj7YXYwqTU&#10;irT0yszM0qyM3IzkhIyE69kJF6z3CyS8U5xwuCj+ELJ3CxwtTjphvW89z3puq6v4dmtlQnNlfENJ&#10;TENpvLsqrbkmo6sxt8eV192YPdZZ/KC/ut+VVZ1xxpFtUVeN/SAkKMFQC/SAH3QQ0Ig/QA1sDIIJ&#10;EPZRhFRRwdiAiDwEC2Jordr+sRe1CKOpKvtVn9g0pZZpljBJ4EJdNSipC6Q2kYZaa72vH9s6FmCF&#10;3m1+hZOEa9Zu3fYS68Gx6oIiGtcR0ZG6MwZ+asGykJnGoK7pgnjVJYtBa8RrkJSS1fCeFi3QIMNg&#10;bGQ1cmq1lZ5pLrJ2BRjBpnUZb1ckvenMOdpeeg7htNdiT7SVnLX52zoptEODpDRCUxq2OjKTjx/R&#10;F7L6Kj6N8GgGzLEgxSCNDT8xCjNOpAZNm/Lo0OgUW3OIzDCIIcsFpiuKBlXFFNmn7wDDM13TiIQN&#10;fYKkWkfn/HJCSXVDwlRQCqpia62dopqkg3UpbzdmMTbrwihPeJ2T0lpyuiH7cE3m2zWZR+pzT7oK&#10;LzUVX3XmX6zKuVxdklRTldvd3Tw2PtQ/ODAwOgEmdQ+Ou7p6eoZHByamegYHO3v7KBoaGvL0D/YO&#10;jlq4ZX2HbH14WUB193089oeXtfomf++wltusFVIADBt4I8bCP+uHHIPt1peHQ3zqEQmU0g5tWvbU&#10;3aHpqcfYakRWH6UYfHbKtjv48Y5JI2KMhqfeJdWnrIKpxSixTSPeIth0ChA/4eZPfACWZ4wRW4+1&#10;QnCnVklt0HxPP1oyralB7fXUILWxTx57mqwHS+FRXeRtSNgieILF68j0ogFTxMHSoH0aHn9va5GE&#10;1zM4STkBLd1D5hGb8jMnGqTuP/BYde23zLfbj1ZtHRxvH55sG5lsGh53DY66hsZax6d77j0avPtu&#10;Q2tPU+eAPf5HXAQtnb01DndrR29eYdmdmIS6+sbBweHjx09u374z0D9oW9QGbTzdEBqxNXLd9rUb&#10;dq3fvHfz9pd37X11z/Ov7X3xcy+8/IVPvYo+/+Ir6LV9z396775X9jz34o6de7ds3bVh47a1UZsj&#10;IqNWrooIXr7Kzx9q0UqbyMBIrCBu+CmawRlGplQUazyyn5ZKn9ZjPp4zy3/unKAF8wLnz/Xznb3Y&#10;xyd43hxLc32CfH0C5/gEzLbkN9tnkbVddX7QAl9tXQ1ctGDhnDlzfHxCloeuCo2YM2fxf/mvvztx&#10;96MP/uVj8OX+Bx97X8NPS9e/zibSucZv/nz0t2Cda/t7f6SrRX8mxMv5tKiixrHVBcFcLd3cAd59&#10;39HeX9XYwRU1df+jju7Blpaejz78l4Za1//+23/cvWX36sDQyOXhUSHhXAObVj9+Disn1DzNStsA&#10;EOcXmxRpY4DZ7OG9mVUylwHTrrNPdsZp+r8rUHWhr/W43EVzZ0uWzUmcbW3h2LFuPUPiJK5dERow&#10;b9G6kLD939k/MHB3ePKjOldfUUVTW8+ks2Uwr8QJsGK0dk+09041dYw6mgcamvqJ0Y+uIEIthQKd&#10;+m49LqUEaBOSQo3YSfZjTW2eg/nqc4oa8ksb6aK0+vGPt6od1guxyBpPVUMXqUgUctU6Kx0Z4acL&#10;gBKWFcWKfWFQOpWTWtggKcJPMIbGSQqVMiRwM93eJyBI1Wg5BFL84lERKgIcBZ3m23zBpZ4VoDVU&#10;CFW/prJLKzNzqiHI/CJHQbETA4LMyK7CLioFZ116uqpeSUBpclppUmoJwqAufpx5hbT2E+/WIphG&#10;CABY9ZQrqJSULNh6MzoTcsUmFcUyBoLjkstux1deiy65fCPzZnRyUmJ8ZurtnJSLOYnHs2MOZkW/&#10;kXP7zYLYt8uTz1SlXipPulwcd740+WxZ6tna7Kvu4juukjsNBTcdRXdaKpNaq1I7ajPa67K7HHn9&#10;raXIXZVRln6pMf+cPu/FBMICpPVL2YAgiEARuODIOeLMfceVf0zCrs96uy7zEH6yTYUn3AXHMRrz&#10;jmK0FJ/qKDvf8uQX8Vo7JBWf1WcerkrZX516QN+Pk9akHYTVMPQcU6qYeLWgilqMJJJOq9P2O3Le&#10;bi463lpy0l2A5+36rIN1mQdc+e805jHUwxI2pYhaNK72oUP13lp8BiKkfRXROP3qq3mz0ml1l/0O&#10;qQZDFTkJQCrSV/k0ixRG48gcMh4zCdhMEbPHUFuKTzB+zR5FtEOwbZxtLjzjyjvtzDmJINeGLOtR&#10;rxTREVI7dFGbbj2UQEXUNaNlJBwRAWSJV7N2y4+PzhwgAURSBVsNkqpIs0SRqY4osrJPtsMKXkFP&#10;BBwLap1P7g2MuKiQrigjss0M295/zD0GhnastlqvmXhMsRhqEFu3B+CvGlep1JR92J31tiNtf23S&#10;9+rTDjbbvGsuYG7S6jKO1GefcBWcdeSeqsg4UZ17yVWTOuFpvjc6NNAzODQwPTH+gfUlvmeoc9DT&#10;PdLbM9rrGfX0Dff3DvT39A8Njk0NjE72j0wgz/A4kj00Pj0yeW9s+sH43YcT9x6RYo9O3SeYGGC3&#10;b2gMG2F39g3KRt5NGX0itpqPWIRBVpHCOxsxHy/NSt6oh9SOPmXVgqQPb0RTpq6aslu2FzifYlYk&#10;YLUWQZ987489es+qTkV6B+MMm9K+svKP3fvAiI7kJJJBekOGIYPHTGB/wQpxkgIWZNvsPaOk2Aom&#10;pVTPGKIKXet4kZrC0MEKWJkBxdCIvs+1lr4HnlCO/eaqzmFLveP3usbudo5Ot49OAa8to5Nt49Nd&#10;E/dAWyI5amsCx+7ef+8Hk3cf1Tubp6YfDg1PnDh59oUXX4mMXLt27brw8MgN6zZGrVq9OXxtVEhY&#10;8MKlQQuWRARZP/wPWeKvH0vp51Mq0q+moBMUZD+PE5mdqd5gKkDBSdFjnrBZ0/wmxvv3MTNkEGSG&#10;TOPKGhLCkEyk4VrvMMaD/OfNDZo/P2CeL8wKsC5ftGDF4oXBC+db9nxfsDVo7uxA31n+AOss6znz&#10;4OyqZYsCFsyBdeb5+IQG+kesXLls0eJ5vvP/0y/8UlV1w9jkw9au/ocffTz58IeONs/Yg++b8ztD&#10;urxl69Tr8uCkI51fSR5dFQTrosKPrfSZUl3vZnVNDk2/X9vUPTT97oMPP3Y2dbd2eKan33M3tf/R&#10;7//Z7h37tkRteXnvy/u27d6xfsvOdVvgOUshK9esCIFZuQ8BW5GeaSVmlQy2cg2ArRhCWK4HXQze&#10;zKoToXOh8/L/TLOW+vqgJXN8Fs/xWeI7a4nv7KVcAHPnLfSZM3/W3FVBIf4L/Teu3RxzM+7jH3zc&#10;2tJTUmb9mqp74H7f8CM4sriyGTy1f1zVjgGtii9Ja5w9YCWYiOpc/bWNHqBQS56gHgiY9WQ9VVJR&#10;QZlLKix3l1S10Cx4SlM0SGtkDbPSS1mN9fwp2he2ImOYLHhKDO1DpdimR5yS4VQGQCoMxUOkWJZU&#10;GwDwUyqExYZfoViOAluLr8ToS39QNct+iUBugSPPfg4ANvBKqX7jj02R/QOsSvgS+gQ6YU3hI6AJ&#10;ZQoowdOE5CKy8pCNSyyIjs1BeMiaGBNGQGxCfkx8HhITazH1dky2folFFbLEwK96BtaN2xnYl65n&#10;XL9TfCuuLDq+KDo2Lfr2zZhb55PvnMqKO1accjIv7mDWze9l33qrMPZYRcq56rSrqCHvRm3OFdKm&#10;khh3aYyj8FZDYbSrNA5s7arPgll7XYUDbWWD7eXtDXkUOXJ//Lp88QTAiuAGbRnESRE8oV2kcCpq&#10;yD4MbyEMgSzkim1KZcOvwBCIAxSK7URCsKxwFu6Birxhy1AUWWyhlQiJUrhKjy9VsxZuWquVx6FS&#10;UFVfB0Ou4KmwFbsh+xAgK1mjsklOTEZrgLIQk6w3mRmkoyOcGo+GgY0Hm5RSI3MgGGpNdTVODVtd&#10;qDVL+cfsCXxbbM1MWrJr0RRjaCs5j5oLz7nzzzQVnBXFMpkUEYPsGGtuaY0Um740BvVCO8+UejFh&#10;pGRxUkSbtGCylGrkOqIZAhyRIBVqNIvZSnHCl1pJhTLt5VgLUnVRSQZhuepUKlEEcdIOjcDEtACe&#10;asmWHjFq7Ae+mnVcwasz/YCLm6i0/TWJr1clvmG9IgsEt3fEWt3lcuDHnHmnm4rOk5alvVNbcKmh&#10;Mn6kx/FgYmh0YGx0+P7U1If9w3eHJ+4OTI55Jgb6xj39Y/39o4ODo2NDYxZlgpWgZ8/ACCk2IEtw&#10;d/8wktNb4CwiAMG1pGQNs1LXWxSJYj8RW70l3KQUWhILekOqahGArSL88pB6t6C+CJO8aNUsc9oL&#10;rk8xKxp/8C6oqnXWQXvbqxDWuykMMxjTETYf83zAIz7pGQwexMc/HmGowBQUwKmhGpnBYwgXMOjC&#10;AITogZQwuoOMCTYe2Y1tfVSkL2zNCaSrTZCIRh5reAr12G9b1TNWO4Ym2ocnLX4dtxF2eNJNhQcf&#10;vfvhxx09Iw3u9rHpR+NTD0rKa/7gD/9smV9w1NqNv/arv7l18zbAKzwsYvumbWDrptVrUGTwylX2&#10;E6kAViDV+lH/3IXL5sxHS2fPI/XzXYAHshQUCkSECwYTveWNj7IFpo9/vWR7npapPkPeGCQAEht5&#10;15JfRbIJgKJgKaHVymVLVy5ZAq1CrihowTwxK7af7+xlc2ahpWjW42fOo4WzfPwXL1gZ5L96ZUjo&#10;iuU7tm0/cuTov3788fjEvcGRSW22drT01Lk7OwenBibf5dw9U7paECcdyckVYpzy6JJAKsLDtYd0&#10;4XENKOyZUsumNXP5eYam3a19nT1DD9/7YVWt88/+/Osb1m/ZvXPvrq2792zds3X95rUrwzdFrNu+&#10;dhN3L1ErV0kGXsWvxhDCGkL9pBsYb2b96Wf2/6pmBfj6+M+xXnO1ZJbPktk+yzizCxf6LV7i6zN3&#10;0fxlv/Sf/2tZWcP3f/hxU8tAYbHTM/iwuXMMpgQZmzpGgdSWrnEQFqx0tQ1jkwKUwk3gkjB9vw9B&#10;gozwn9Y4Ab7E9HLBHyBIVjhItqgClLReRoAwwGKRqyC1tBpCbcNDSlF+qfWzKtqnF8i42n7pgPa2&#10;Iu0cIKtVVcLAYtgUzGUYglSGBJ4Cr8TgYRiMChIVrWILbSnCo3VWgFvsix8nhpZgqYUhGIVZSbEB&#10;VlKtreKBaMHWmPiCNPuxVgXFLlDVCMQEYbU+qoVSQeod+zVXWivVr6kUI36l9GlaxSCLgFFSqhB5&#10;/VY6WeBVDw2gQfyKJEvApRtppy+mXr6ZeyeR0rzkxKTk+BtpsecyY4/HXfhOzp2DNfZvsCpTz5Uk&#10;nCqJP1ORfKEq41JJ8unSZGvB1Vl0G2x1FN1xl8U7iy1yba/L7mzI7XYV9DYVga3W5tdMay1KC11a&#10;dhW8YgspyBquJStIRY15RyXYC/10bBVLCTohJLLYkkgOPIK6AKbO8gvCMmRRqc1kIi1awEbCMiqC&#10;U/Rbm3GwJv0AqdZ9q1LfKkt8nQEoa0oRWXqsTH6rKmW/BqaW6au99Bxdd1de0gDUEX6BIIaChXeI&#10;rrHxYAvpIODS+NcNEJuFZAWIINUmDUotxaeE3YJsa6m10BoPwXRHQEfZRdRWcrG1mFFZtjPHKiJG&#10;nWKQ1ZDUBSmHRhGpGa2Ex1t4CDC1sJEWvMlyCDoWsqSadhOmilaY/f7YVntzMPgItsKOCELF47RX&#10;Q0mx8YCeutjsbRvW+8y4qGDKyqQ3IVT9bM5878+FV5Nq7R+AR1VdbYqDZdM4A6BTwiRoFWxtzTvq&#10;5rYKWk07WJX8Vknsd2iKZusyuGaOOHJPtTClpZcchedr8i9WFF7vbiq9B6MOj4+O3J2YeHdg5B4Q&#10;2T8x7hkf6hvv94wM9A0PeoZG+wYew2jf0Jhk1kex8YOtIlcVAaDtPf1dniHVosigrdZZVVF+a323&#10;b5AUfSK28qEo6fMSv+hwBrDqQxTx0UukAigiXlVwqgUiiVcjakGGYVZ7fRT/J2IrtNo7Mt4zPGa2&#10;uuLRMGhfn+Kk6osUP40ToFJS2ZQiPECkgJWKxq+6lMKHFhPYtK1pUft4GDk2dUWiHCBOUuKBYFId&#10;NUXNXYPgqavdQ7CztRdDzQKykCsjJKDlyYvjW/tG2jyjqL1/DJFt6R3G6B296xm/D8t2DIzff/dH&#10;LR0DI+MP3//o47TMgq/+2u88/8IrX/6FXwoMCFkXtXnr5h2bN27bvnXHlk1bI1aFhwQsB1u1Q2Dn&#10;uk3A64rFfoHzF4f6BenpVMELlwbMWwSwCluR0NNQCIZIVGhigNIIj2TiJcKeKYU9LQDUkCvCkEf2&#10;T7LpT3yXrVVAfZEdvGhhmP+ykCWLtDdAWjqH8VgkvdA6kFkLZs9ePHvu4rnzLc1fsDxoxZw5cyIj&#10;137vjbf6B4bu3nvU2zc4PD41ce9RS4+ns3+Ua5J7ieaeod7R+6P3P9KZfVq6SMz1g+RXlsuGC8b7&#10;+uQ6IUuA7ltUEVu1npbCjMhydXVZTwmZ6OwcePToB87Glt/9nT/cuGHb7l371kdtem7Hnr07n4ta&#10;bT0cYM9m6+5l+RK/LWvWgaqiVS2ymoVVJtCImRShMv+ydaJ1pnRGdJrImjOOFPD/UrP85/os87Ww&#10;dTHkOtvHjxO9eIn/soBDB48PDEyNTLwPmw5O/LCxfTKzkL+2R87WkbaeydbuidpGGLGj3u1xNA9A&#10;qJn5tdBqnasPj5yk9vf43eAdmAhHNjQNtvVMN3WMg30W4RU3goMAJTGk2HhyihqyCkDY6rScKtLs&#10;wnrBK42TArWyMeBaIlOyqqgFj6oFASVgqh0C9IKH3pWFSoknzfF6rJXGQKlYFvokBjZF2gxwIybn&#10;VlweSM2BaOSkVCRFtCPspiLOjOyaVPt1VtoqIFrFAFIRRdGxeXoyAJEUeX+Vn2I/owqURNj4tfgK&#10;vIpKETZUCn0KPQ3gklIlIbkIiqUUQr12Mw0RTC09NODG7QwglRg8dKQ1Wopw0iOtcaTRiSXRicXR&#10;CYBvZmJ8QnLcrbTYC5kxpysyLhYnnci5dTDj2pvZNw+UJJysz77qLrztKr5dk325Mv1ife71xuJo&#10;yNV6emtxjKs0ob0mvcuR1+3Mh1n7W0t73MXtNanV6cca7AedwhDmR/cwBBKnkgoy9DWueBS6ai05&#10;DXIBXtjgKYwoTgVkMaBbDKtIy4pPtmyaRUeDTYaBACNAjSLhLKVCNwvvbNQjReInhIG6Ki5i0yyY&#10;SMsQGJGwJtVn8JkIj1JxmGycijEBGCI2nHgQHu9R4aFfnAwGW0ekwZOllgaATWsdZefN5lSNRMK2&#10;2sx6u6vyQmvJSWEr08V80pTi7Tk5g5oKaO3xamt95uO9E5Rq0sgyMDN+UlNE13Rk+iVGopRIRIyk&#10;WhRVJL2prkk5LmopUgE0RV/4SXVEgGNn2bneqkst9kOvAMp2+5m7ejIrcAlWIsJEt1xF3BFxXQGR&#10;CDblSuOq49LCEKriVxi2tszSMpBKC83249XAU6Fqjf3Y4Cr7lbOIbGXctx1p+2HWhtS3apLfcnBJ&#10;PLkfsxA5/XBF0v6qtCPOvNPuwnP1+Wercs8WZV9odeRNj3RPjIwOD02NjVm/57FAc3QEbO2fGB4Y&#10;G+kdGurqHbReDt8/LOgcGp8GbYFOKBM2NdiqZVdsqJQwSBRbi6lAqvzUVXVsYauYtaN3ABv58BHI&#10;hyIfmSAUwiArpxEftGJQcG3s3gcTDz4iFcmJPvWZjdQIwtYnsfwy8NOI4VQjwSvS3lZgFDDts18u&#10;0D00KuHx2G8cgFwlbKReGIlkxuzduxkDEkDoU18CIpG+sidLqYZKI2QxqIKhUgRf6pHvkCjQyWej&#10;eBSn6FMGAUgBpI6WHvNDbxqhSIzb1D3o7hpwdfYjwqiOE9Ep8Rba2r9sA1D6Bian7n147+EPUtIL&#10;/viP/8fevZ/eufOFF1/8zL69L23ZvHNN+PqwlZFrV0dt37QDZNm6YUvkqvDQgBUQqp7/v3ZFaFRI&#10;mNZc9eR/vQggaMESASvkushn5k9qABTJ4OkMPQUWliCYGWESRabBGR0BSWZtD3KCRI0AU+gKxhJp&#10;aS8mhqiLUmrRIJ0u8vEJmDM7YA6ppSfLq9b7VxfOmbto3vx1EVFrwiLn+Mye5eO7PGjlXN+Fv/CV&#10;r5ZV1/3w44+n3/uwss4Jqk4+en9gigtpsnt4omto3Pq95PCU7hwGJh8v53OlcYLEoGS5qrladGkZ&#10;kdWliM25JtVlKQ8nmlRXLE79UdCUqkj46U53d+P3P9TyPH99FNEg/oHR6UcPP4yNTvyv/+W3dmzb&#10;vXPLrr0795FuXLthw5r169esjVodsSY0NGLlShS5ahWKsN905T2Ton+zk9Uwq06T4NX7jsKcyv+n&#10;WmA/K5eOuBgYGENCIUuXzPfxWRMSuHCWT2ig9Tbd1StXpaVmjYxOdfaMtHePWQuo7WMNLWO17uFK&#10;13CVc6jW1e9uH2nvnYJcAVPIVauhpGaTAFmKnC2DZOtc/bCdkA6ahFk7PfdrGz2gHhJQAoJC2/Tc&#10;2tjkwjuJ+aSJ6aVJGWUIci2raaNZ+DUjrwZUFbniT0grSc6sBBxppOLJm1rL7Ee00h0NIiFmof38&#10;ASKNB0OkK36NTy1lkAwg0X5KQEJaWWxyMTDKIKFY/FpzJYYekfBXwCqQxaaR3AIHkAqzovSsasAU&#10;D8BqUpUm2+++Igs7QpBCSVLZsGZWLvhbHh2bc/la8tUbqVpABVXxQJ8wKAZ1tUALsMKdxGjllaZu&#10;2y/BEo9CtMTQshZWqQXm5hU2oIJiZ36RIye/jhgrILn4ekzeqYvxN2MzE5KzykpKWxpry3MTyzJv&#10;5cedyYs5lhd9JC/67YKYIyUJxytTz9RkXKzOuuQsvNlYeLs2+2pNjrXg2lgSC7k2lsT3OnOdpUnN&#10;Vek9bmufwFhPHUXOvLPWGqr963txg0gCgQ4IZsXmU1+oAbbWZR5CgKkwixRChcBgVnfBcS214mwu&#10;OkkM5AQVwUPiJyQegnuwDcPJFjkRDyfJL1qiCgYeoRIeb5YihSAhRfqSsDvLL0jakICUVeMiMFpj&#10;GJLhOSOaVfvIlOKhBbqjivqlNR0Rw6NIR6Eu5CdVXXrEAGqR2mSW7Pk8UJ91EGwF960lYXvTAsE0&#10;3lVxubvySkfZZS24thZzdBd0gGpHR83R0SMN6qAkRqhRMU5SbLVJJDYpMsdIAKWIQ6BZirDx0z4e&#10;4mmNGPxkVYXUOt4nu0sxtAKqr/K1yIpHi6MIA3WWnecWiCtKl5PWVrlx4krTbRKXH5RJAFl758BP&#10;bDYQwuKBgMliCF61ykspzFqf8mZd8hsIbEVVyW9VJL5RnbK/OObbMGtdxpGKlLfrs080F1+ozTtZ&#10;lHa4puxafXnSYLd7dHCgva1nYGCqo8dixzZPX8dAX9/YcP/oaGffQGfPUG//RGffsJZIQUwkVAVb&#10;5RS8ysAjcsVA2hIgTkVt3R5SnDCu2sHGI8Cd+SQBDPPBbOT98UkR4hMXohK9UYoAWe0f8G5EjctW&#10;mDwK8Pbr89v+1djj51gZmYVVUm1pxYBiIVdw1ozQ9EXjRvJ4+9UR42fkRmSBDFoQRmNzaFCCEBM8&#10;RWJN6qo7UsJwQqKaCgR30ogaF1vQiKCWtLGtD1ihFrKA1e6ic3DC2q46PAUVWSBiPwyLNj32M7Za&#10;2vv5PH748IfT0x8kJmb/6Z/+1e7dL+/b99rLL//cq6/+/IsvvLZzx/M7tu7ZvWNfVPj6lUGhIf4h&#10;UWFROzZt27p+c9SqCOvH/v7B2hiwOmA52Lp+VTjkCsuGB67QJgHIFVvwaqVPsNJgijSDKowUCdbA&#10;N2ILAagJEOWYdlRK2AxCBU0ks5gqTsWGrvQtNqkeCktFqtMIXdOF1vnoxW/OnGU+Pv6zrK2r1gZW&#10;39l+c60RLp0/f56Pb8ASf7+lgfPnLVkwf+mGDTveeuudRx/+y4Pvf9zUO1DT3Nk3cXf6wx8OTD9o&#10;GxjpHB7vGpnoHp3sGZuSsHF2DFl3NbpaJJ1rTrSuIlMkW5eBySIuJC6GOncnVwKlSFeXanE5eTeF&#10;rbsgquhq5E+MUm6Bpt/9IQEHD5986YVPv7j7xX079u3dvnfn5u0b16xfGxYJra4LJ129NiwMbI0M&#10;DYlYtUJiSmcwKxOOmFIzq96Q+rR0Qs35/X8khsRp1TD0azlGtWjWbN/ZcxYt4vZk9i/90q9U1zRM&#10;TT/s7R8rLm9wNvU6mj2utmGw1dk6Vtc0UuUcKK/vq2+yYBQqrW3sBSWlGmdPUUWTaNV6noCzx9E8&#10;0Ng6RKSjeQiOhCmrHb3Qanvv3e6Bh7AskAftCTTBRGw4EoJMza4EWJMzyyHUzPxasum51ptgIdTc&#10;YgdwTEewLGhLiifJfuY/jdCFyFW0CqRqcZQ28+19q8SYL/oRRYq3lkjth7+KStPsNx1gEAOtQqgM&#10;DyfZmKSiO4mFAmVE+whD8EpAdEIBqAqSJiRbT7YCT/WkKiT/kzdXlWALbYFULakCnQigBB+v3UyD&#10;SikCMeFOPCAsNtAJlUKfiFKCqavqWqklVZYwsJVGSAHfS1eTIFqqkOKhI2xoGPxVRQLOXYy7ficz&#10;OrHw6p2MtNzy2zGJ+9888Pd//T++9XdfS7p2sjjpSlHCmeL4k0VxR4vjj5UmHatIPVmVfroyw35o&#10;a8EtR/7N+vwb+kkWeOoqTehuyHaUJLbVZvU2FXlaSsZ76ztq01pKLkMJsAJgKjYFF1qLHr9fSvyK&#10;tBZrrbkWnYRNtZ6qJVWy8mBrtVVOmIyseAjoIQV0wCZYB/rBEC2RwkmwlzwKIwabMDGZQAosg8YI&#10;wBA5YVjPnc2HtCye6yi7SIqtRcqWItjO8neWX4L/pIH6G57aaz1Vl0FYmEzjQXZTj0eLhH3IGwFF&#10;bxqDKFBjUAB1GRVODElNycOB6OjUC/HY1jMErP0VB1Bz0fGO8nPcBlBKg5olxs/gwVZtb7U3tlqz&#10;QanXDDwWDVIRpyaNGNO7RAylap/q3iKYqUAmXoa6wFaMusajQyYFIuFUwaU3WQpVTVYsC19q4ZPr&#10;jStN4nqTdMuEvD3U0iYBGqcdsmXx3y2M/mZ5wuuVSW+oFD8BpKg554gz3doqUBX/napEm1ztx7ui&#10;ojvfKk98qzL5QEHM98qTDzXmnwFbK3NP1lVcqy2NG+xxTY1Zv70aG3vY7bGIs2d4tHt4yFL/EGTZ&#10;3mk9w3Vo3No/AF/q23ytniJ9vw+DQrE4jSBaPIrHttrp6W/t6nO1dpJqXVYigFI16zOD8ExWNCmB&#10;Yni0IESM2E7EKUjls1lZPnr5WOXjFvGxSpYiI9OUaj1L1usGrK/+n5Arhn6AJXiVVKrFV4OtEu1L&#10;2CJLwQGGwhiG9yAlsvgNnkIJlQ0t9U1d+LX8iZ8UmtRyKVUIQ6YKHh0vUpGxKaJxeqeu4IM2IQ9A&#10;ts0z2tI73DE00Tt6F3KlKYqsa2L4blNr38T0+x7PxJUrMb/xX/9g33Of3rPr5ef3vkb66Vd+/sXn&#10;Pxu1Ztv6tVtffvGzn3n1C8/teuG5Hfu2rN+mdwHs2rhtW9SmzZHrEZCKIoJCwFYJSCW7JSIKv5Zd&#10;4dcls+YunT0vYJ71Rby+JhbBgJhabCP7TEEVsIUwVMQDcyzymSU/wuPNqUrhVIAJeAJG14as1K/a&#10;STeErd4cEbkpPGJ9aBgeAsw32mZhlQYFT3QE2RiRXTZ7NrQaMNtiVmGr9cgtX2tLAMw6y8d3zuwF&#10;v/mbf8DNwA8//rh/+H61q7ONW4iR6aaB8ca+keb+0c7RaYTRMjCGQFijdv7GBq0TxAnlbPKHwGXG&#10;ScfDBaMLQ6dbl4cuGN2cIC2l6xrg7COyug5JaYd4Lgnd/Kg1XV0YiC64iuhUbzs7cPTscy99bt3G&#10;HZ/a+/KOdds2hW/YuX77ns07tq7duGF15MbwNesjINfwqPDQNWErodXQ5YEhgcuW+y9Z+YRTmUyd&#10;aJ0UnWVkgFV4qomV5FGpcf4/EpzKIBkh15IuLTy+Pj4Bwat+5Td+X/PDH2n34HRRZWOHZ6KxdaDe&#10;3QuJllZbv6nS2mSV9Uj/bsBUzKo9phX2D7BInS2DzZ1j7vYRDLBVP9WCWcFBKjY0DYKtja0jgCyM&#10;CAgChTSrXQTEAJexycXxqcW343NvxmbHpRQBrwhyzSqoK3jyOy2wFWFnF9an5VRpHRceFRxrJyui&#10;R9oEQEnphcaBS3qEj+kaEqUiNkZiejnEiUE74lT8GAlpZWJrhkcR2RsxOQh4jU8tjUuxFnoRY0Yp&#10;WdZICM7KrYNQ9QABLbWinPwG8yIA/R5LL2vVc1VhUCGmvvSHO7Nya0BSOBXKvHE7A8rUFgIiCcOJ&#10;tHRKFQAUgZ44tRxLCviCpHho5/yl+DPnY4ihBeEpFQkDZy9eSdRu18fLt5nlcWnF75y5vv+dc//w&#10;jW//r7/9+ze+/c0T+7+bE3c1P/ZiQdyZorgTMGtJwvGy5OPlKccq007V512pSD9fkXYBbG2piG8u&#10;jwNb6wtut1Wn9TpzG8uSrV9lNRV1OHKHO6t7ndlNRRe1uAWSAqawAiQhhH2mxKOCV/BUGwMMyyKV&#10;4kRAmGEsIAyDFBgS5Bn0EU6R4iQAmkTCKbEUpVr2w0CmKWzxXGMutEfLoC1+IuG2y63FFyhyZJ9o&#10;yILVTupL9qaCx7tU1ZQZGOOU1KOEn37lVI8KRoYINXiNllKcHBFQayGdjX2kOGkBQ34TwFwhR87b&#10;qKnQmkbuBLTrgNaq4a2Ug84ca/CVyYfKEvZXp5K+WRr/ulSW8L3yxDe0VZfgmrSDEtmKpDcpIoAB&#10;MMm0iYghmMYZf0ncdwkgWKcAJ6XUwsCp4ZESrx26VDctI7KMED62v/d//FRXPUxAHkBWQIlfOIsw&#10;uNieKevSsg2uwPonr7+yfxRoMXHdk1ddgKe0ow0JgLKKBMRSXfIbjrT9qDrhuwU3v5F77R8Kbn+z&#10;NO67NFWdst+Vx+k7U5l6uCbjaFPR+Qbs3OPlhecLsy51NFWMDfV7+oZGRu62dvV3948KW601V2s1&#10;dLyv/25372TfkEWooKe+0wc9saFPb2zVAipFzR09jS0deOBawsgSRim29g+ouhpEtDBk7x/w0aev&#10;wT5EVk4jslpqhVbtTQLWwmrfiIVl/WPW5zc2pUAnwdh8rOKnyqi1VxVCfey3kdEiSFK7I6supdQl&#10;kpb1sFWtpwpekUFV7RPQDgEMFWnM9CgeRRAAsnu0dqMKIzDsUVkrmvAx/aqiPYzHhwlqEMYxEsOH&#10;IlShMFJKKeLDEnoALMQfz5RIFwMkbe0bcXcNNHUPtvZzgqewkb5uFuwOTb9LqauzHz9ZRjhgv3ar&#10;rXPwZnTyn/zJ11995Qtf/LmvfP4zX964bvum9Tu++Plf/LnPfeWlFz63b8+rpJ96/rXntr+wY/Ou&#10;XVv3PL/zhT1b9+zasGP7us3rw9asDloZsTx0Y3jU5sioHes3IWgmNCB4xVL/8OAQ7JBlAaRb1qyL&#10;XLEqLHC57PVhEWtCQvFELF9JGH6qrPIPWukXSPpMbVq9BtwM9QuCLaBe0pVLrYVSUrBj1bLAsIBA&#10;i5WDrI0KACg8agSkGm2JXCNahVPNt9ik8AogBTzp9aqkAimMhfYb6gFTf19Ia471Qysfn6C5cwPt&#10;B7L6zbHAa/HsuQvnzJ87Z8HObc+VllXfffBhY3PPyPQHw1Pv17p7uobvtQ5OtQxOOXqGatr7mjxj&#10;nun3uscfOLoGm3qHXN0Dzk6Pgz+trv4m7gL7x6wn6do8CllCn41tfUhLoRik1nm3KRNDzp6hu539&#10;oO1ocxdXhXVRUVcLqLpgYC4itaG5tYc/2tHOPv5u+YvlprO/rXugo3cIz9SDD1o6PRW1jd958+11&#10;m3dGrNvy4qufD1u9dtfmXfZvrcK5G1m3MmLbmvUw6+qgFeBpSEBAaKD/qmArXRGwNNhvSeDSRUE/&#10;+fsqcapBVUOrRjP2OuP5N7FVT1T9WVJbP/55nC2rCHGzwRWoF1ytC4+c5+O7wj/429/6nmf0QX2r&#10;x9UxVOXsrHF1k+aWNvQNP9CP96vrOlFNfVedo8fp8riaB2sbuhtbh9p6Jps6RgkAaivrOxua+mUA&#10;svml1v5UyBLbJlrrbVXQpH4g1dw50TP4CHgVMoKVomE89e4Beym0DGBNTC8FVfNKrJdpJaSVxCYX&#10;YmjvLMRcXNlsP/PVBTQDi1rspEHYFMKmO0SzsGZOkRODroFXSBS4xEMkRQh+hVnxUwq5anVWX/3D&#10;o3hoEINIsJha4l2YFXgFW8nSO21CtIimKEpOK0epGZXwa1FpU3lVe2VNJyqtaIVcS8pb7J9h1SPI&#10;lWxRqQughCP14CrYEYKEZeFOUhDW0CpwKcTEBn/tLQH5gCk2ARCwjbPWKqzs6FhrVytsansKL1xO&#10;AFKh2/SsSlq4eiPVbifPEDPBN2Kyvnfw9HcPnDh26vIbbxx+642DF0+fvnD88J2LRzNuncqKPppz&#10;5+38uMOFCe+UJh0rTzlRkXqyLPV0edq5+rxrLWVx7tKY2txrdfm3WiqT3GWJHbUZDcUJYKunpaTT&#10;WTDR1zDWUdpdcwcsEzJCJ/VZbwOjHaVnYQIbER6vszbnn3blnHBkWsQJj2pjq9ZTAVZ4S8iFKEI0&#10;gqyYJ99Eg0riP0AKjCPF7rC3fooIKe0sv2C1D77Y32tjQI0KMBUNLGrAjbnA4mkI1f72/BJgCqqC&#10;evArjGIjLNx8jhj8NrX8eCunpOHRlHfjpkhjw8CpTmUoWPEKUyTjVDApg+cASeWnQfwYHCke4rW8&#10;2lx0vK30VGfFWeaNySTeU3utr+aq4nurrw023O6quNxZfmmg/lZ/3XWVot7qK6RkEVNH0bDzNqm2&#10;QwzU35hqTdCPzIhUkRZiKVJ1SrsqLqKeqstqDVsxeDA4OoahBhWJk8FrfjDa7Nf5cqnoghG/Ymin&#10;KUAJVhrutBdHZz5JANteVbWeeKWsNg/o9glC1ZKtIJUWtI1VFIufAC7XrvLz3RUXeiovDtRe7q08&#10;31l6uqvsTC/HVXmR+zHaodkai7+5cziSf+f1sqSDLSUX2yquVOefrCg4l5t2rq2xeGK4b2hgcGz8&#10;bltnf72rzdXR3djeVdfU6mzu7Owd7fVMdXaPDY7dtddTx+2HA9zH7vJYVMqnGNAJ1GIPjFoPBMDu&#10;HRytdbbAqdSCSpvae22EnbLpdgyKlYd4Ivlk7Bsaowj5iPa06qOFH7JywmpAG7iGDerBc1oNNRw5&#10;4PWSVSHm07J+7G+/QNWAJqn56v9pqdbTHustALbwaCEWgyzIyyA1fg2VFLaQdETyc1CIYGz5yQpt&#10;icQpriVAh09KljBhCsLQ6he0Ie6kHQxTSnB733jn4FQP9Gn/8L91eKJldLx1YrKup6++19PQ3V/Z&#10;1FFY7SqodFY3drV2j1XWttQ6OsanP/zgBx83NHYcPHz6137td3fv/tRnP/PFV1/53Guvfu6zr33h&#10;5U99eteO53Zv2/Xic5/au+2FT+3+9Kef/+yr+z7z4q6X927fB7C+9NxLL+x6YfPazeEhYZGrwu0v&#10;iCMiV4VFrAxdFxEVGRqBMLxt0jVhkVHha9dHrtsA66zdsClq4+Z1m7Zu3rEmYl3YqgjSDes2r1u7&#10;MTI8KmL12uDAkPCwNZs3btu2ZSfOEIDWLzhwaRBkvGl11OZw64fqO9dtISULP61fFbklYv2OqM14&#10;KMW5bc3G3Ru2wKbmuaH6MbsE3a568gN27/XUpwWeIrB15dLFEf5+i6yHbflgRAYsw7nIZ1HwkjD/&#10;BSHLFqwI9o+IDN/613/9z1N3v9/RM9Y7fK939H5z72hdu6ehc8DZO+ziVPaOdg1w/U9BlsjYjW39&#10;rvaBps4hcFP+wYl3x+9/v8NjnWJhqLtjkBikYJtKR+WhlLqOlj6nu7+pdRi5W4ZaOoY7e7mcxgho&#10;6h5u7hlytvdVOpsbWrtG7r07ePdhldPd6GpyNjjaW9umJ6c++uDDRw8eToyNjw6PeHr7/sfXvh4Z&#10;HrFj2/ZPv/LqurVRoStX7du9Z1vUOogf7mcyhfuk2k2hPQAhT3asClW9OVVgqlkFTJ+pp2MEsvLM&#10;kE2c3Cf8rCI+aIGv31yfUL+FEcv9F86yIHXhXN/wsNVLliwDWWfPXbTIb/n2va/cjEubePTD/ApH&#10;c9tIQ2NfVW0HeOpweTSxGJU17WLWiuo2UmIgV+zSimYotrFpAOGhIsKjAAyyhJVXtRoVl7lJyypb&#10;CksaiWnvmqCuKC2/yKEG6529ADGdgqSAL8BKCrnCr/GpxbBsWk4VTj20taqhC3iFiSFXwC4nvw4y&#10;04NOk9NKM7KrwDg6pTs9DBXlFTZoCTPFfj9qUmoZtKdv82MTCjPsl/4DkXmFTgVoE2qO/aRVKJBU&#10;Hi2X6uFWcCceqlTVdpG9fC319LlYfaGvr+8ZD4fG7JWUN3FozAwpg6EUJGWo+nJfws623whAKQQJ&#10;Td66k3XjdgYpDKq1VQSM3o7Jj4kvSkqtQHGJJfFJpakZ1dduZiWmlKekV1GKTXozOvf8pcQr11O0&#10;7AqhYp85HwMQM0Lah1yRijDOXog9ff72mXO3jp28dPToxXfeOXf44KkDbx08euiN86e+m5N+Oi1x&#10;f3rcd3NT3ixMPpwX/05B3Kny1IsV6Wftl7ters+7Up9/3VF4010W31qVDLY2lSc1VWa01mR3NBT0&#10;uEr6W6qG2sqbK242FJ6qy33HWXi8sehEQ/6RhrxDzoLD9Vn7Xfnv2A+oP9NScKYp70xzzoWWgguQ&#10;q1mQA9qELyI5IAYgA9dAT0rxkDXYp0iEjSzisb+jhxcRWYGdFv9ESxLtkBUXqjV1RxFZ1ZKNiETE&#10;qAV1rRaUVXV1iqHBmOoKME6k9T+ICpASS+FphtuerA5iIPGWXWq9ScFpvXXWet6+FhqZRrGXfSdg&#10;/TIJj35sZFBPNhWpDpBpCZOsqhAsgNOBI47IQDOToDEbcRSaHLDYJuPHD4XlNkN3FMp6b/bAYwUX&#10;/fjRs7SvuapNP0SDnC9OqDUnNpHDrwomNSCOE8nQZGJQyjhpxxqYvezKQRnuJK1MeqO95AwHDukK&#10;f5Xaa7dMnbXPFTHPzDwXZDtXTqH1eFfmnJSYjtJz+GnZvo/iWI5x9XJc1k5r+3LiirUvV4D7pCP7&#10;hFRPmne+IvNUXcH16oLo6ZHW7nZnT3d7T6+ntcPT0jHQ1DbgaultbO5xt/W0dfZ19Q7WAEeCuH03&#10;duBpavO4W/taOwf7BqeG7FdKdfSMtHUNIQAX54DXW1T77XdR4W9u76cpqmN0e8apQhfYpDSFAcXa&#10;6vaB0iSgDZksBCaPwdYh69Wjj981JQkfJeOcoX8vtopN9XwrSZ6pdz8Yu/+IABrEmHhorctaDdo/&#10;CGOEDBgJNxl2aw+08fgZq4ZoTZgidbxCVegTDzaiBQKoiBNCxcZDC7RGmxhaf9XkEGM6IpLp5qxY&#10;4Dsy3cVNxuhE98R07/T9iqbW9pHxoYfv9YxNASuOlp7egcmp+x+5WjzXb6d87S//4Qs//8svvPT5&#10;L375l7/0pV/evuO5fXtfQs/v/ZSl3fv2bN8Ntu7etueFXS/u2bJv+/pdW6N2bInaumnN5rWha1cv&#10;Xx20NCBgsV/wssCVgcEhAUEBi5ei5X4BocEryOKEYteGhZOuCV29IXKttD5iDcLYuCZq09p1m6PW&#10;Q65wKoQKm27asHV91CYM0o3rt8CySxb5LZy/ZEXwKrLWUwvA3LXrN4ev3RAaoUfZY28Mi5St1xys&#10;XRGKsX5VOEZ4oLUlIHL5CqBKW1TNgp/5etobgyxgsiV4eiLr4QBhAf5afw1cMH/5Qusb5CU+PrS/&#10;YtmqOT6LQ4Ojvvbn/6u6sunRo38dHX/P4Wa2pxta+6oaO5wdA9BqbVtfTXufu2+0kb+9ziEk3DQ2&#10;bApfYjc091Y52ivqW6udHXXubpxIpXAqATCrs9VT39QjgxhsWgBqwdZKR4erY6itb4JblKYOi4Bt&#10;6h2udrY1d/R5hie5y2xp7xmduFdd1/hP3/zOK698esumzStXhCxdvGSWjw8K9A/Yu+e5hfMXbNuy&#10;9ZWXXt66ectqoH/NWsh19cpVG8MjuBOQDLyutn+vZu4ENM+aXjGrRPbflDkX3sz6fxFbOXGLZvmE&#10;B/uF+C0Rsy4PCp4zZ+5c34XLAlZ8/a/+vq17YOzeBw3N3ZXOdkebB4iEU0FGkStYCUGSgrMIvhR4&#10;iSnhMLgKCCMLp8opIINK8RMAKcKjhEmEAaaUEkY7Le2jbZ3jcC1YiaiCCFBdiy+fPPqqsNwNtiZn&#10;lgOsIGxJVUu1o7vO1fdk30IzYRl5NWAiMHf+Unx8UqF+ZsT46ch7GDhJ4UgbKKsAUH2PX1DsAjqx&#10;BaB6jSpGYYmbGFCVGJxAqvCUMO0BIMWGd0+euXPhcpJK1QIHBYOC0XTHAIBRMBRDRwpJMxg97koD&#10;Y5zYILUGTzAQeTM6k+pkmRAoXB4OEzsxpfR2TO7N6GzoGfgmBWQRPH3qbMyJ09E3bmdduZ524O1L&#10;Bw9fhqSBVGgV0QLtIIAVGr54JfHC5YRLV5MAVsVgX7waf/zU5aMnzp86de3cuVvnTl87cez0qaNv&#10;Xzj1RlbKmYykQ5kJb2bEv555542sOwfyY0+WJp+vzDhXk32+If+qo+BaQ8ENZD9GIM5VmgC5usrT&#10;mqsyW2tzOx2Fve7y/uaSlspbDYVnarOP1ucdbcg/WptzqC7ngCP/bUfOwcY8PUP+dGvh2ZaCcy15&#10;55vyzrUXP/71j4AJIoFgkDcFUmRKxS4Wr9iGEId4bJEiReIwqgMWpkGJrCQMUstqR1k1pb5wqh2a&#10;xVCYbJzyIAw6EvOpU1iZFowUJomWhKqgkhEsJWwy32hLkBPIhQBWmKze/h09BAZ0MpkSMZSCpIQB&#10;bQhDWXmoIuSlIo3YZ+Hxl+8MmNHqy30ORBOoYyHlLHhzP0V6wgOEam3YKDkNv2IDqaJVRClZnGCr&#10;tWRuN0VdpEljDpl8nPTFJGuKNKu6OdEuBXUH4OIkTIPRSLBxUoQ4QI4I6ZA1IRg9lRc5QI4X28jm&#10;V+upq5VJb1Ylv4XB/YMm3N4/QAvWSi0xiDNlzbn1KFzrha61GfthVg6QrrU1wh7bEUc2Z9xi1qaC&#10;s+3lV1yFl8DWiqyLRemXJwab+nua+3o7W9s66p2tDa5OsNV6ms3QdHf/qLulk48wqAYMBYGATliT&#10;tL17GIoFOi3ubPMgYahU09DqcHdRBLbqHaIS7dAy1RFMpcfb9wyM8YnpGR73MegGionGyOKEwDD0&#10;LTnOYfuX/v1j1rf//fYbqgyqCjdlP61/L7ZqGysBWsRVpHGqU2xSSntHrMVO2FFHIdyUxK8SpUYc&#10;i/bRYhiKxQBtBbLEA6DQqtZQkYoIw9nU+fjbfPoFVQ0WkxLJrQAk4ukf6esb7eod5hPXek1Z/wj8&#10;OvbgQ884tYatNfOhyfoG98FDR3/hP/3yzp0vRG3YuWP3Sy+89NkNG3aER6zb+9ynvvTzv7h7597n&#10;dj9PumPbToD1uR17dm3dCSbanBq1enl4aFBYWPDqsOCwEP8QmHWFf7D/oiXLFsCVi5fMm7dg9mzS&#10;oKVLg5f54wdhV/hbREtWLEt2VdByazk2PBJyJQVq7eza8JWrUWRoxOqQsKBlgcsWLvVf7LciYPnG&#10;tRsYw9YNWzasWb9l/WZERbBVhGo9E9QWqBoRFAK8wqmrA5brUQZ6ZMGyOTO3pWIIRuUxVPTjIuKf&#10;Jet75PnzAxcuWrbAeq/V/FmzFvnOWzp/8Wuv/FxNVfODez9sbvZMTLw/OPygqqal22N9Te9s72/g&#10;76d3tGVgwiLXDg/w2tpnsSkSjxob+gRDqdXh4QbGWiJFECelODv7J7sHp0khV6EqBgHKQquEYbs6&#10;B+mRvujU2m/Q1uvu6LduHNt60zILRsemC/JLf/s3f4+7EaZ62UK/sBWh8+f4zvHxkSLDVr/8wosv&#10;7t23LnIN6aZ168NCVoavCiUbFREJs3IeV/kHgKfaUEEaar/vSovW3oJcJcOjIlfuFiSdhaflzbjG&#10;yal5pv692IpW+PsjgJXj5Yh8Z8+d5TN79659b7x5qH9ofHjifm5hVU1jJ7cBxTXuenevw+XRQqmE&#10;7XT3Q6sYCP4TdGLIhlAVRgp9ikfhV2rRFE7C5CdYAtqAOSpCwKCwq3kQIItNyAcigTYitTqrKtoA&#10;ALDmFDVkF9an51bDpngy82uLKpoq7BcckEV6VBbwB++CffRL72qQHkXYdAHXai2TGAAxPqkYJIU7&#10;YT4QUMyn1dPsvHo8eoVVSnrFrTs5eqMVIgvCZthvVaU6vEs7NfUcbLf9syrrfaoUwbvgJqIvUvpl&#10;ANAqNwYcmqg02X7av9D2TlwuMMpU4CSeod66k4WHSPhSmwSwEQ3SFJ47cfmAKdLzXxkkNhR79MRN&#10;7Ou3Mg8duYLNkBAUu//Q+TPnY0DSoyeuf/v14+jIsasAq5ZdGQACZNH1W+mXriUkJOdcuhp98uTV&#10;s2dv3riScONq9LULF66cPZIQfSwz+Wh+6pGsxLeyYt7Miz9cnHgabC1LPV2ddQ5sbSy64Sy6ZcnG&#10;1uaKZNRUmdFSndVWlwe29rjKPE3FXfUJ7tLLDXmnGvJONOQfq8s9Up/7dmPhkfayk02FMIEFVQBB&#10;c/7p9sIL7cUXm/KsX+TAIqRgiiiQrDxiFwkbwTfEGCc2Hkiow/7xOwGkMvB3ll+AeDCIVC8QjyS/&#10;2lQ7pNjeqIpUhSJsqgC1BKg1wkxf3lls0ZUOQY1Ti+rIrPOZtVWyoJKWAA1C4YFlO2Br+322Bs70&#10;/TgeiAo+E7zaNGbhKSkBBlsNtJHVkqT8IlfBrgbPUDEYqg5NtIqTLCNHOkw8QjdgTlRKCqGS1WNu&#10;tcj6Eyz7hH3hPFJBsOaHNplVukPY9IXfmiIb/QlAileRRig/BllKOSghOMfFsXOA6Mn+AWsvLFli&#10;OFKyFYnfg02Zdq25YjPbEKruGZh/bIEsp6Am1do/YD+pdz+yH85g/17Q7prxwNY1aW+78rjbOVmV&#10;AsW+4y4811xy1VF0uaHoJtg63OvwdDeBrS2t7R3dgwCo9ZZs613ZXZBPW2dfR7f16QZuAprQKsIg&#10;i1MwCpiCp2QhV0opGh5/CPXCpgZq3a19rpZeMWtb15Cw9THLDo5Drj0DI4+xFTwVzIlTcQJqZLXR&#10;E2Adv//h2L0PBieA2h8DpQhSWIn9TP17sXX03kOqEKAqGGRxQqhUHLv/CBunnn6FATIKPSFImFKL&#10;oyCppGOBRDkc6JYiUpzCVvkJIKsiE0lKAMdOqYRHeEokNpGQKxRigYh5a2v/6PDQxPDQ+EC/ja3W&#10;6bEYqNMzNTTxPvSTnF709f/5j6+99vN797300ouvvvLSa8/ve3nLlj3A6/Ydzy0PDvVbFrxpw1aK&#10;dmzeDiNu37RtY5S1CLpz89Yt6zaEh6xas2pNREhEaFDoCr8VgYsD/Rcts2WB6eK5cxf5+vovWhS8&#10;bFnAkoV+i+aThgUGhcAxS5fBNyv9/IMWLQb1yIYHL18dFBwaEGhtglzmR0oAWaDWBt8FtAnjAkYb&#10;10Tt3bEranUEBmi7esVKaHXHpi2Rq8Lmz5pjVvUAJgxSmCnQfqSAZJZRRTyylRU8EaC1wBlspLBl&#10;83ylJfN9AXFp8fx5UE6An39wYNDcOfMWL1zyxS9+6eaNO5MT97u6hvsH73X3TtQ5O2vr25l/VNnQ&#10;1tgx0OYZb+oZqWzsKGtsd3QNuvtGYUqwFTxFAlNja+W1uWtYX/fDoJy+nqG7FOERqta6ukgbmnvJ&#10;4qTIQlV7nRWi7R2+1z18t2fsbsfoRGv/cFN3f+fgGBfz5N1HY+PTf/0//9dGgH9F6Mt79oH4/nMX&#10;rloaAN/Ps97XNZtJfnHPXsTtBPPM2d+1ZduGSOuBVqScBe5AEMYa+ydrnAVoFSplMpk0CFJz+GOg&#10;fPKl//wnW4S1OVh3CMjcMMyQd3V57CfgWruKn9Z/AFtDl6+a5eOLFsxfEhyw8r/93h8XFpT19gKL&#10;XY1N3UVl9SUVDqa0ytGeX+pwNHvqnRa5wqlwJzZkqQVUYStGYUkjgrrAL6AQgZgUEW/IFY8kG6fW&#10;VmkNYtOX4/hBSQDX1TxIGO3QoGphwLU4iaxt7M0vbUzLqYJZIVSzZyA+tRhOJVtQ5sLAiW09zLXM&#10;TZvU5SjoEbzT+LUxAHI1i5qkYGum/dU/SAetpmZUIlAVZ3FZM344VT+ZIgAExMZDDB7wlCx+4BVy&#10;hVC1RotRUd2RnlVNqe2x9gYwYxnZYG6VNipApVpwZZyMAUaEI2/czoBcIVFtAyAYqMUJU169kXoz&#10;OjM+qVCLtXCtFkT1tT42VeBaUpxksUnPX4oHeemCMRw/dfPw0St0RL84gVQ8tEkvdEokkEoprZ04&#10;fQuivXglkUbik/OjY2kw7vr1xFs3U6Pp63LMtQtXbl0+e/PS4YzEkyWZpwvS3slPeLsk9URF2oWy&#10;lHNFiccr0k/X510BWxuLb7tKrFdkNZUntFWnodaa7Pa63I6Ggu7G4r6miv7mEo8rvbXyZmPheWfB&#10;GWfBKcjVCeKUnIBZG/MAVqDB2irQXnK2Nf+MK8fCBSAAaoFX9P0v1ALiAAeS4AZDEIMtxCFMBCPu&#10;oUi/9aEREFYBClY8Igt3wrLdlZfIQmNkcdKIqIjecapBVYSfhK0UEawRqnFRFJJBRUoRBlmC1Zr3&#10;aGkKQgKboFLwCDYCmwynCqdA1c6y8/rammBhK8JAwjIZoJiwlVKhKjwqA1DDJsCoveQMbEdF4pn/&#10;jtKzCCdTrYlikMwhKGbT2EEOCj8DFjgyeAII80ZV+wv0x6uqj59aYL/eDIQFWPG3lVqTRl39wIvW&#10;aJMe9TBXtY+/1n5nBBNFp5TKYBjUYgJ1NgkjBj/jQXiwqViV/CaHzwFy4EJVjl2cKqDX1lUMpqUy&#10;6Q09GIvJh1CZcGYYozplP34MPeQVJ5PPlWnhr3Us1vtynbmHsWvSD9A7I2EqGJL5iVt16mFX3mlP&#10;fXRjwUVX6bWmitiC1ItdzeUtrur2tqZGV1NtQzNw2dk7LkJt7uhrauUmvxvoFGuaLQHYglHA1N5X&#10;4NEuAvyQKMwKoSoYj6CWUq22in1xYltNWRtkrWe4Wg/Aeqa0+CpBdU9033r/6k+urZIVm4o7sb2/&#10;3JfzaUGcyLsF71pPSzsEQFX9HgthdA0+/rU1MkAJYgKmIksMHQ42pVoZpUjkCpWSUqp4CWYV4CKC&#10;zbf/sulI4IuhxVewtblrkKzV8sBYR2dfXW2jy9XR65nq9kx1eu53eR65OyazCxp//0/+Yf3Wlz/z&#10;hV9+bt9nt23b+/JLn9m8aceO7c9t27obY13UprWR69dErCONWrMOYN26cRPAumnt2s2Ra9aHrY5Y&#10;vgKsXBUUsjJg5Qr/4KClAQLWoKV+K/z9g5YuDQn0C1sRtDokOHR54Mogv9DlARErgtaHrgoPClyx&#10;ZHHQwgXLFy8KWboEG2N1YMAqv2UYgQvm+8+bSxq8aCFF4KwFx6GrISRtkCULvGrvwQp/i2vpMXCJ&#10;1TUETC1apgXrR1H21/cYfnOBTuvHUk9rBuj8W5q1ZuUKSM7Xx4fjCgtZoe/NQ0JCAgODfWbNffmV&#10;z6Rm5N598D5/NhW1jcw/fx71TT0WUDb3gI8tvaPQqrWk2j2stU9He7+zYwBh1zb3wJ1aQIWNoE+q&#10;YCOc7X3cpVjrrKQWgw5OqwhCBU/t7/q5bxnEpgjY7RqYIpKuGQCA2z/2kPuZ9oGh+ta2Kqe7e2ik&#10;o7f/jQMHd+zYBW1v3wz3r4paFbp3y9bnNm4OXbZssY2DkB8wumfbjm0bNsGsQCpp2PIQbhW0HM7p&#10;QHDtqqDlK/1+vIEVZg168kMrcxvgLd0G/Ph+4ElWSKoJJyuZAK9z8W/rp2ArZ5AD4eIByrm6uITw&#10;LFu4dMXycI579uwlX/+r/33v3kf3H/2wpMxp3W+0DZKWVzfVN3a5Wwcc7t7q+vaqujbhKcAK/EGN&#10;QCTcI4IU/8nQYiE8pI0BBMCLIBEQhu2yf6ol6rVWTMvcxOCBI7GFvMAcjROADYrBl9rNqb6IIYAi&#10;kDQ5szwupSglqyIzvzYjryY1uxKKJc0tdhRVNOmlr/r5l4Ww+XVUB6CpCyPSL51i069WW0FGdacV&#10;UPNcKm1gBVWzcuvIwp3axoqSUsvSMoHIKiLxk4VWKcVWGFmtvyIavBMH7eXhtIOt9wVoDZXemSL6&#10;hRRhRLgwOjYH0ARMwUR09kIsBKlUWQgSnTobffrcnXMX43ACuEgro7STX1yfnV+dkVORlFZ0Izrt&#10;1Llbx09fP3Mh+sKVOHTtVsqtmAyMY6eunb8cC4bSnQZD4+8cv0bX2FrHRcx/SnoZThgXhC0ud+bk&#10;lzhcrfX17deuJv7vv3vz7/7nt48dPB5z9dq1c0dyUy8Vpp1Ji3mzMOlIZdbZqsyLdblXKzPOlaWe&#10;JHUUXANbHYXWA7DA1qbypJbKlOaqzJbqrJaaHMgVbB1urxpsymmvinEVXnbkn23IO1Wbc6Q+50hj&#10;4VFX/mELW3MBlEOQK7zVWXK2u8J+7IANplAIKAO1gDLY8ArC7419iCy22EWsI4IRLCIF0A7BAk1S&#10;g48KULPPFAFUpEFqIbLqBdilFlnVZZCMVg0SICDDr1Izfu9DwEkMx2uRum0AqW3QcLH1yAWysm1U&#10;tZ7DIBv20sqoBI0ZQ0UYABmApXXWGYBLqQJgVkAWgxRs7So/D7ZSXSPUUSAGqaNgEjiopyUkBVgb&#10;86yVV2RWWEm1wiq/dguoHeaK8yX8VRecF/26i64JwM8pK0v4nulIVSSKGBsezTktyEkYPKpj55C5&#10;qMhiIww8HKymRUBfnvA6zGrEWbBn2NqtoVsIe4V1P8IGbZlMjhRsrc3Yb7/m19qzS6f0zrVhD4ks&#10;V+Mxa6k1/0x39Y32ipsVmac661NKMq92uEs7WxvA1qbmVldzF/Tpbn288bSl0wO2Nja1A5dCVZwE&#10;OJu6oVWBKak3iRLQ2NzT4OokRiArrqWU6qqCIX4V+Lb3DP4b2GqAT9gK4dnLrhiPf+ZvuFMYOkNg&#10;qDTDb+S9kgqt4tGX/gLZpwW2EoZBmLD1McI+2Yxrho0gVzNsbW/AxkOAlk5NLS2vQqUzaBVBq4hS&#10;YhSGqEsjtEYwqKpdBBad2HsGOBODI/f6Bib7B+939913tU5U1g9duln4+3/xxpd/+Wsvf+53TpxL&#10;GZv++K2DF8LCt27Z/vxzz738/L6X9z334p5d+3bv3Lt7264dm7dvWb95w9qonZu3bo6KWhcaBq3C&#10;nSgswB/QDA8OgVkDl/gHL/MHXMCXsOXLVwYGwqzQavjK4IhVy1eHBK0IWBqwZJ7/wjmLfKzXYC6b&#10;Mytgnu/yRQtCliyS/OfOsZ4PNWcWaeD8uXjCA/3XLA+iixVLl8GjfvPmLwVcIJ558/3nL9Ae08c7&#10;TcEdae6cxbN8jJbM9lk6Z9Yy67FTn6gZoGNkgMlbS3xnBy1euHSB79IFc5csmAuwzvWdvXXr1l//&#10;jd8qrawZGJ2cvP9+c5f1pobBu+/2jN4vqWtuBVJttfVPIIzm3tGmHutreklFGPBrTZO1VgqAQpnQ&#10;J7b5fh9aRdjgLHgKmJKllCIFUIsU0gVYCegbuU91ASs2kQCx9dfb1tXT0/dP//TPoaGhq0PD1kSG&#10;B/v7bd0QtS4iLHx5EEcXuGDe6kD/TatDo0KWr1i8EPrkFK8LDV8TEorWh0Vg44lYvjIscHnIsoDl&#10;S/yCF3OCliybu2DRLN8Zi9lIuGmczK0WSrVKOv/JWqkWuZFa0NK4t0ftmBP0s+inYOv8WXMAVm5+&#10;Fsz2BVgDFi/dtHbdLB/ffS98HqzpH3pUXt3c3MZ9+WBRmbOx2VNZ24qRW1hLil3T0FFR01Ja6daa&#10;qMBR65GQVkGxE7LRN9fY4GaF/WMsuFAekLSlfbSxaQBA1DIhiEZ1GBRwBCJBYdokksYJlgS1wjjg&#10;CWylOgOgfRATfoL5YpMLoxPyUExSAent+NzE9FKAVY/Byi9t1IaB9NxqifEwYKrLgFY1SET7NAgs&#10;3ozORCAjAAdlCkDBVm0MyLQfqlpQ7IJisSFRrcJKyhpyBXDJgrbXbmbcjsnFoMG4xCL7R/3Wt/Z0&#10;x7zRNROiTQKMAeJkABxyfFIhAWQZDCQKSt64nUERUEsKpOq7e6oQQBi6dScLoIRrYVkIFU49cPjs&#10;628dP/TO+ZNnb5y5cPvsxehzl+6QXroWf/Fq3Onzt06du3nhSuzl6wlkqSUmRnrKFa2dPHMbFP7n&#10;7xz9i6//0ze//Q5F9ILzO28cffPAkb/4H//zd3/3v//VX37ryIFLp4/dOn7w3OHvHYi+fC4/7Xpx&#10;+sXMuMP5CUfy4g/n3DlSnHSiOutCZcYZUmfhdVdJtLDVXRbvKrXI1WBre31+r7t8sLWi15HRXBbd&#10;kHuxPudsfe7J+ryjrsITbRWn2kpPtJYebSkCOw658sCII+7cI6TwhIBJMtgE0GjlUsxHit1q720l&#10;KylSXKhFUAx4Alu0JI+qiBoRRUgVnxZFsBHB9K6NB1ShOkWqiwebAJz0hY3hPXJlSclqzBoSRXjq&#10;Mzh265dAABPkZBZZhaoYlOIni99h/fjd2hsAegpGhaF4YDUY1GkvxEJmZMWs4JpwFlvYKmKrTbNe&#10;EEULVclvku2rvuypuUIpR8RodWgCslr7yVaaefw4KeLo8HAgIlTzwywJ2/r2/IkEtY9/nmUDPceu&#10;edDU0aC9MfTx/lQ6ZboUoPFoek0txOnQBGomaVbYyiGIUzE4ag6fo+PANVfW1fXkN2r4a1L3M/9a&#10;amXmSaFVILUy6U2dF50UwSsB8D38DbBqn0Cd/cJh0XNF0pv26j4zw13KaT0rzVVwtrnkan3Bxfba&#10;pIrcmw2Vmd3tTldjvbPRXdvQXOtoq2/sEnc2tfd2dPd39w2BQHzqSbCp1mKh0tHJd/EApnh6+ie0&#10;5gqYEi+QxaCUlNLB0fv9w3eFthRBrniGxh4Mjd97vLdVtPe0DN6J/yC/EetxrdYzrcBHQ6VIS6SG&#10;R0WZglpk/DMEdIpclTU86t2yt4hRSljP8FjX4AgpjQgrGacZNh6Y0hwI4hB0FEi2/NTSYQpMDZ4K&#10;YUWx8CspTmEuTjjV0dLT0j1EEfGU4tHzjMBca0Gue6y5azoho/a//83bX/3db/yvb984e6v6779z&#10;6+Ltmob295Ny3CU1vc+/+pVdz39h556Xt23dvW3Lzu1bd4Gt+3ZZ5MrHeXjIqvVhqyOt39f7h/r7&#10;rQ4MiAgOgikjlwev8g/QkmdIQFBocDDMSroqOGBN2MqwFYHL/ZcELl0YtGxBsN/C5f6LVvgtBIki&#10;ggIigwNXB/hBRRAqwIoAVtLghfNxWrS0cL5e3K/lUv95cwPmgzLWQixZLaN6y6yewkCQMcxqgNV6&#10;6f8nw6secvS0BEkzBBbPg7Hmz1my0Hflcv8/+P3fq6goe/Dw3eHxiRqHu3twfGj63ea+4bLG9orm&#10;rsbe0ZbBqcaeYTe3E/3jLZyX/nHUOjjZMXJX8IpauI2zcRZbv8fqsHevNncNQ6ikyN0xiF/kio0f&#10;Q5wKmOoXV2TFtcRTnaL+sYd4Sqrdta4ubIoSU7I//alXN4av2bN525c/89nnt+8ICwpYF7bqxV07&#10;wpcHRqwIWhW4ZOk8n4WzfbjBCA1aHLkycM2KkFC/oBWLrWeH6QdtGAHzrIeL+fkuWDp73rI58/3n&#10;LtSrIpbMmomnZunUPi/WVAtJlz95L642cpj9rwZSDfWqqf+Yfgq2hgavgFaRdp6ELQ/58z/845am&#10;9gZn99jdf6lt9KTn1rZ0Tda7B9JyaupcfYAdjAh9FpW64Evwrqqurc7ZhQcbvsSvL/fJwn/YWr+k&#10;SKkWDqmbb+8frXf2wqZqkCqgKnWJAdRARjxqASSlOrVUnVJRHSlZmmJgGEhOoSrM6v2WrPLadi2+&#10;ClsT0kqu38kkDJaFgEEuUA8opAsGxlDpxXAq7Mh46EXSl/taZDUbVYtKm4BRmJWs4FUrr7EJUGYB&#10;WSKhUvsXThnaDgvFUqTfP+G/fovu8uBXeqQ76B9CvWL/Forh4SQFRhkYhHruYpwWUwHKC5cTTpy+&#10;dezkDQzGTBggC19SXbCLB9LlLoK6aVllsYk5t2Mz0J34rOi4zJt30kgTUwvSs8uy86vyi+uKyhwF&#10;JfXYaVmlKRnFOQU1HLX2BtAU49HyLcSMTUcM48DbF777xsmDhy+CvEeOnT545NjRo+cvXoi7eSUj&#10;5mZuQXpVU407JymhODM2L+lcTuLR6pyLVdnnSpKtRda63IvVWedqcy65im+6S++ArQ2F0WCro8h6&#10;44D1e6ya7NbaXLC1u7HU01Q60lrUU5/aXh7TVn6zufRyfe7xmsxDtdl85L9Vl/WGI/stZ87+xlyL&#10;XJvyYAuLKoAAEAR2ER4hgZTYBVJBGPKDLxBtV8VFmBKQkpNUKCMAMmyELQzCMAQpkX2mKCIYEUyW&#10;6jRLa5+02sowiNQgVUQwpaIrDUNjoIgGoSJ4FDxCIlRlQSiDqghDdkfpWS2Uik1J4VFlgTNmjyxA&#10;JlbDT4xATVBrrafaTxgQ2GHoYU9acKWI49WRIo1fhy+bYXMskuYZbIVKQVKEIRuYE6panGr/Kouw&#10;ttIz1s6Bn1xvRhhkmU+KMCjFw2Ry7jRLGoCJx4ko1XYCTaaQl1FxIByUjlS7IMhi65ARHvx4OHxs&#10;ew3VelqWOQuSyBWDOwoCtPIK69t7dg82ZAOsh+qz3rb279qD1F1Nc+GZ2vTDVSlcvVxjZ9yF53pq&#10;Y3ocCd2OtPqSuLL8+LGhru6utv6BoaFRCytdLY/ps7NvuLWj1+kGZDugT6gUqK1ztmv11N3ap8VU&#10;yLXL3upKLYr6BqcEtWJf/JQSI4RVMAJboVhwtrWrf2B0emB08hOxVQznja2jd99Hj99iNW7ho/Xg&#10;1Qnr2QIWU9qbB2aUgqGPH5j1VGo93nV0onfYWjT1MBT4ddLaJKCffD2d0ia16AUbXunoHyKlETiS&#10;cTJILawyVAYPiXpDqsYPdjN+b2aVsGc4xbLCWW3ntRjfeoqC1Q7B+AnuHp7qGLDe/Nk/8WBg8mHv&#10;6N32/glX2+A7p279yde+9Rd/feCbb944e70itXAot/re2dsNcVk9JXV3i6qH49Jqv/qbX3vpM7+8&#10;dsPuLRt3rIuIili5OnJV2PoI6+f86yPWRK1aHRYYtNL6GfhitGrp0lC/pSuXLFm+eFEw/BEQFB4c&#10;wmd/yDI/a2+A31KwdVWAX9CyRQEL5/ktmrd86aIVAUtD/BctX7ZAK6yhSxZbYApxzvYJ9J0TtGBe&#10;yMIFeILB03m+QXN9wdkVC+YTLEgFQ/VgKXsN1Xo/qpHNnbO0vCoJUv3n+SK/ebOW+vosmuMDjT1T&#10;Vmuz5kjexLMM/Jq7QFoy78daunDBn/zx7xcV5vf19fQPDoyMjg+NTXb3D1U3NnHxTDz6fu/YAxtV&#10;x9qG7yJoFU4lxVnXbv3oysUtnQ2pGHBqI38SPSNtnnFtHgA09V2/Fk27B6fhUUdLn1mFxanNA10D&#10;3Lo86Bu5j9N6ltbwPerWubsrG9pqGjs7+yc7esbcrdb94vj0+/w1/tO3D4SFrVsftmb3+o2hy/yD&#10;Fyx6fsuWF7Zute5AVgSHBvpzmlb6Lw1fGRwatHTxPJ+5Pj4LfX385s1fuTQgKiRsY1gk2Bpmv5h3&#10;05PHMmBbj7+1XyERHmi9uVdbitHqwMfvbtADcTdHRCLzrDFtgY0IXq7tBJAuUKvtrWAuqCrYRdi6&#10;Z4BlkTlBz5LuQExqGZDrDGBdMGc+WrZwKZrnu/DTr3w2OTFtcvxuV0dvVZUTlKxp9BRXtFfUdzua&#10;RjLtN47Wufpr6ntqG3pBSSCytKIZ6HQ09lXaZFljP9DK1Txo9qpq0VRfuFNKShXoRwio79ypSADx&#10;gGlVbYfgFVGXMbR2jDW3jdQ+ef4AnRIPpNICBAZF4dTyLU3RJil+QCo2uRAeBV71rizBa3puNcCq&#10;R7pm5NUUlLmAVwxAtrisGZVWtCKQNPvJI1ErazrtH0jVZmSD2pC3Wz/2B0AJIMVOy6wyeIpNJEpJ&#10;ryALg8KpYChsigdIBU8RwdiiVQSt3o7JJSwxpRRRRDDHiAGqJqWWcaR0YS+dWk9UxbaxvtZe2K7X&#10;enZ6djlwWVbVVFnbWljqyMipSMkoQUlpRVJ8cr72Axw8cv7KjfjTF66dOHP1zMXr5y7dPnH28ttH&#10;zx06ehrPGwePfueNIweOnHzr0MnvvPn28dNXElJyM3LKE1MLYxNzSWk5r6iupMJFR43NHuRq6W9u&#10;H+rqmxwcfYTsH2qM9A+PDA5ODg7cH+p/t7/7frurv77cOdbnaXdU5CZdSrpxqDj1TEXmudKUUzXZ&#10;Fxvyr8KsdbmX3SXRNrbeAltdpXH1BXcaS+KbKq3tra111mprl7Oo11V8z1M34M5prYhxl15zFV5y&#10;5J9uhCfKTztzDzXmve3OP9xUcERy50FXP35ZK4ACx4iihAX4YRR4RUCDH9YRLIq0qCKiEgyBNXri&#10;vchGDcqmlDaFRGSpQgufJALoRS2QMgwoWYOkNRrBVo+MVjH4NSpQhpHjV3XTKQGQFmPTfgB4FHLS&#10;19PKarUPwVXI2JCTWUmVsKEx2FQcRopTkAqrIWAUSpNTHuKBVKGbSjEAvv7aq4xZh8MIdRQ6CxyF&#10;hI1Hh8C06FmwgCmQiqGNAXq8AOTaXHTS2s9aar38jKz1rfqTyacXUjpi8jmhZGmQUtpHOJkfsnSB&#10;VGQqMgCNAZlzRBUr++THWEwIsyGO5+g46prU/TC6poVprEp+k5nUjmEmn7n1Xnk1fkGt7iiYwPKk&#10;71WnvWmvth6sSn2rOm0/g+coCqL/uToVbrZ2CDiyGZX1lF934YX6nLPtNbFtNYmNFUkFmbcnRnpa&#10;W5o6u3pczV3AKOiJrI2t7d1t9k+yHE0d/FUOjt7Hr4dhWdv2GjtEpaixuccAa3V9i5Xt9Fj7CnqH&#10;8LvbegDW9p5Bh5vPhyFQlVLFAMd05G7rQo9/koVAsS5796cWF8mqSNinbaDGEOEZvFMkqXhOYVTE&#10;QxYncEmbKkIqogoeyVS3nw5rvYLVjEF+E68i0SoeVVSMpKz3IZgukNaoPUPTAyP3EBRvPVjhyZMX&#10;8COcKh2EvAfH+M/YNzDaPzQ+ODYF6XcNjLX0Djb3WW+36pl42Dl6rwtsffBhVbvn3O2kX/2tP/+L&#10;r//zyXMJmfnNeeX9RbUT5a53y1zvx+X0fvNgwpmrJVmFnblFLV//q+9s2rhv47rt1hsBIiL16CK9&#10;JgpDi2HmbVUSNh6KvEuNAr1el6oifecrQ8tpUAWpvh0WlDwtG0H+HbIeDmA/H8Ba85s7x9o2MG82&#10;mjfLZ94cS76+PnPn+syd5zNvvs/CuRYKB/vODVu8zH+WL9gELS1f4geCz/GZvXjhkiWL/Rct9lu0&#10;NNA/aOWv/87vV9Y5OWXcKnC665u6EAaett4RnWtdCbpu2+0tzk32RlUDo0hf6GtxFCdZLalKOPFQ&#10;S+umxAOs1c4OSFR7BmBWAkBVRLBn7FFLz0T/6KM6V0+1oxNPVV0rf5Y9nvHisvq+vtGBgYm3Dx37&#10;hS//0nN7Xgzws97vwJwz4ZzZXRs2bgqP0HNVBZHgJhzJCbJmz17p1Fkjy9yab/YRp0YnjgCdZSoi&#10;/SROC6hkdeq5EswX/Trvpin18rTMCZ0hewH1JyRC5f5nhvy4gZlt3cbYvyrz8Vu4MDxk1ZL5OHyX&#10;LgviJuiNA8cn7/1g9N7369wDlc7eUkdvbpm72mHtMXW4PPpdP0AJVgKI4kuYElsSnhKGXWDvBNAm&#10;V62SUhEbZoUss/NqCSAMP7CIgEg9PLWspg2IzCtxllS1AJGAJmlOUQMxKVkVqdmVgCwt0LiaAt2S&#10;UktgVthXEIyNwDuwlSLSW3eySNOfvO9Ui5fEgHoMg+FpSwODr67rrq7rLa/sKihqzsxuSE2vSUmr&#10;Jk3LqI2NL0lMrsBACUnlMXHFZDOy68BQaFK0iqBVBHFqFRa0hSaBV2KIvBmdTSkkStbIRtKiW3dy&#10;QFsAl6aIh4PTs6qJpJHcAkdapvUGrOS0yoJiV0V1FwwdE2/9YKu0op2Yazez4N2b0bnW76JiMyDR&#10;y9fjrt9OQheu3Dl/OZosxHkjOvnUueuHj50/evLSpWux8ck5WfmlV2/F3Y5LSkrPzi4oKamsrXe1&#10;tHb19QyM2G/WGeU/av/IRJdnqLNvUFlSz7D1n3Z44u7o1H00MnkPm3+8aGh8GhuPNDwx3ecZePDo&#10;If+iPUOjj97/UW1Dc3R0UlVlfXlplauuLic5Lj/5ZkXGrYK4U/XZl1yFVwtjj1VnXarKuFSdedlV&#10;csdZdLu+4HZnXXp7TXpLZYq7IrW1JrPHXehpKelxF7c35Ax3lg92FDZXxtfkXmoouFibfbI23Xql&#10;k41i1hfHfPxXZxyqzzvakHeiJuudmkz7q94nWClMEcoAqXp8PZiiItpRqgD8VBTxqKJBHAw8lAp/&#10;JVgHcBTXUmoQSpCKhwapS0rjgjZ5VJ14sZS6UNftRDIYwmzugUFFPMYgxS8kgpAEmrCjfiMFVCFR&#10;plZJCTAiUjyqItEYEpzRAraWVwkD3fDgx5ZMg7SPLYNG5Kd3a4frk/cXcGhCRsRxcbA4OUxNhWbb&#10;ypaegUfh1IbswzCrtgdoJ6sExXrLOKll9g8gtWBWZ5Fs5g1pxsB6ibllGjWfmlKJSMG0NhtoCbYq&#10;ZT93L9WpB8jqQDhTiAMkmPnRfGoSEBOiOWHGmEzETCKRLuPsqrxAO2UJ3+MaYAag1YYs7qZojbFd&#10;aC+50lF6taXwojP7bE3GyeaSGx21CU3lCS212TkpN1saa9tam13uViC13tWG+HNu6/bUu911zsam&#10;tva27gE4FR4tLm8or3ZZ+wfaLO7ECbMCpvBonbMdD3gKhrZ2Wa+/0sux+NvvGxqTyPIHzp8//yuw&#10;+cPnfwKR/SPjyHpLFrJ47slT+kUG5stxkZ+R+A9iIMxsAEUCR+IpFekSiUcpwQjDhGEYkTXk0Wo/&#10;GFV9qQu1SREx1DWtqRG1puoEqxficWIQIGbVsNHIxKPh8Yd6BC4p2bGp98an3xe2esOrpeHJodGp&#10;obHJ4bFppLnrs14PNtExMD726KPesQdtdDT5KKO87m++feCrv/cX3zt6Nau0tbh+KLWgo7Rxur7r&#10;hyXOhwV1d6uaP8ivGn3j7Zi//oej//iNd77xj/vXrd0eGbp2fViEsFUQI44BOABTsamEEy5Z5ecP&#10;tRiK9RZAY7BVWVjEfGUMvghisEUw2M+U4ZWfUU9j69K5s9HCWdaaq7TY19KSuT5LfX3C/PxWLVoa&#10;MHuunroK3yyeuzAkcMXSxf6BASsCAlf8xm/+bp2jaXzqAX8P0w8/dLT01Lk7W7qHtJTutt+MysWg&#10;q06oau0qth/TSxgcCaHqe3/RqmFWFXlnoVhrldSOVFYI67LfHYBfpV0DnPT7pBbado6424faeydQ&#10;Tz+Xyr3OnpGO7uG6uqbJyUc5OSX/9dd/Z+eOvdaW5b0v7dm1b8/mbdyHcCo5fSCmpLVPUt2rkIYH&#10;BXOKObmCS2S+4teZ9Z5zb+kUf5IIEJVydmgK0ewz5d2mt2YwK3qysDpDPtZbymbPWjRr9lwG7zsv&#10;cJnfQt8F83wX/vIv/VpWVpG7pdfh7skpqssraXC2DVU4emBWZ+tIZb21Mqpv5JG+GQf7wEeg09Aq&#10;Bh5YkEjZhOUXObS8Cl+ClXgIoBalFIGPgCYwGp9anJheqt/1A6zpudXQalZBXXZhPVmEQVYsS18A&#10;KLQqQqVNfVsNsenb6pvRmXjgVG33vHgl8dTZ6Ks3UgFWvUz/tv14Ji3HEkwRwtBX5znWk1brUzOq&#10;YUTS7DxHcVlreVUnKURb7xzAziukX2duQaPNlNbPyDg6OkWpGeWaJQ4TLIaeETEcLyljxklKPClO&#10;DoGUKmSpC2ernTj7damM6k58NroVk3HzTnpcUl5aVllyenF0XFZGTgWKT86/ejP5+u3U1MzSkgpX&#10;VV1bZW0TH0iFpXUVNW4+k/js4QOJjyKy2Pw7vfvwB/xH5Z9nT/9Ez8AY/zP57Jm49wiNTT/QRxEG&#10;oSpC9gt17uKcvP8uYeN3H+K0qdTyi1BNRUol7NGpe1PT9+7ev3fv0fvj0/f7hyZHxu/fvfv+5MT9&#10;+3cfPZicrCzIzk28Xpp6PS/mRGniibw7B6vSzjcW3arNvlqWcq4u73p9/o2q7GuOojsNhTHWo1sr&#10;Upur0puq01vrsrpdRQNtZUMdZROeih5nhqPourPosrPgHJ/uQA/wYYFayWnAxQmTlZ5pLj3fWHja&#10;VfhjDAULRBiiKJETwiNklMiaKhgiEmyBpjdjiTW1dCf0JJiivpqrlNKyKZWfugpD3l0j45FU0eJd&#10;m6LgJw4QeNVzALrKoZmzrdBtofV8e3EtAUQ6bWYCW0FGUWaD/eN3+Q1FIWw8ckoK02orKdXFo7QG&#10;csFY2IJdgonESZgQlixF+hodG2H3VF7U0SGO1BwssgjPFsQmQ5PfXHQS6BRrgq2cUMgVQ0gqCUy9&#10;8dSQq/GLWfFQlzbVgtXIEx418Cp+lUdOUmKEsOYcmfFzUrgzgVm5ITGDxyCLU8fuPbGabeaQmVGW&#10;WTVZRs4gqasHLKCqlIOQa3Phuc7yK71VtzrLrrnzzjmzOdeXu6puu4uutdfEt1Qm8edQkHHH3VDV&#10;5G50N7XV1Lsa3O3VDU15xeU5haWl1dVVdfVlVdV1ja2wabf93CvtbSXFwz8HDO0QwO7oGeH/Q3f/&#10;KMhrsBVCNSKre1f+UXC/yh87wjMwSnbCR5wndoQD9GN5+O+TsFXLpYYCkaBQ+KjWyAqF8ahIoCmI&#10;xC/cNFJFA8HqV041SBVGha3uNFqJYEQRNpEUacAaA0M1v8rCsGybWc0iK6k4FYpFZgn2sUamBoYn&#10;Bkcn7Pma5CaAGwKY1drhMHK3vX9scOq90fsfxWcU/spv//Ev/up/O3j6ZkyuI79htLrjvbru79d3&#10;/6i48UFuzUS561FsRktabtvl63l/87f7f/Wrv/+ZV78Y7Ld809oNYYHLAZf1T17Br3U4fedrVtGM&#10;9JtxDPPVsDygKmQD9MAlZuVMpCJ2kU2KDaOAjKKZp6W6P7t+/PMsi1yt3a7SEnvtDfnbCvD1CZzj&#10;EzDHejuAVuPCg0PCQ1bNnTV7wZz5UWvW/e7v/EFTc/v3f/BxU2sXd2Ajkw+6PCPtPdZDc3Uh6XEN&#10;uq6aOgd0iT6tZvt5VaQwqAgVGwx1dwx6OwWpeIBRSZHUBVgplUHqbPVQXcGOlr7ugbs4SyoagTB3&#10;a399Y8fgyL3Ju+/19o786Z99bc/uF1584dWN67ds3rjt+b2fWhMWyW3J9qh1e7dsRVvXrAVVDbxy&#10;Ejl9GDr1YlOttuo8cu68yVIyXIu0XO0tc16su4gnJxS/qesd7C1TcYZmMOsnaeEcUmtLwDyf2aHL&#10;Vy1dsGTxwmV/+Pt/Ul3V0Nk5kJpR2O2ZzC+uyy2uzy6sTcgodbQOdg+/m2q96N+iK2Cx0v75f0Gx&#10;U9iqpVYxKCl2xZOdrPXO3ua2EYfLo3VWxRAvjIPPqI7IWtBW2ojgUT32PyOvJja58E5iflJGWWZ+&#10;LbRquDY1uxLBcEAbaWxibkxCzo3otAtX4k6du3X+ciw6e/HOuUsxYFxCSkFSWhGch+fgkfPHT18n&#10;Evi7HZtJ6cmzN4WDNEUj6dnlMF9ZVVNBicWUQKS9N8DaDwBHxiYUgrnRsXknz9w+fS4WtM3KrYu1&#10;3vufC3bb7WTZ35iXw5EJKfm0aW8PLYxPzqPx27EZdH0jOhXuvBWTLpv0+u2Ua7dSrt5MgjtJiY9L&#10;so6IWrRTVOaAQWsdHeCm9UnT6ekdHB8cu9vc0ZeYlnPo6Om//6fvXr4R42zunLz//t1HH/H3yD9D&#10;NPXgAzxj04+GJ4DIR9xYjt99F//9936AMWDvp6Kd0SnI8l0C3v3oR48+/OH99z6CR617fnsphY8i&#10;A6N8Mmk5QMI2tCpOFap686tq2fGTk1N3B4YG+4fH+C8Ntk5Mvzs9/V5fL66R8cHBosyU5Jtn8+Mv&#10;FiWcqck4X5zwTlHc8brcq+Wp5/NijlVnX2kqi3UWxyBHUWxTeVJbbVZ7XXZLbSbk2lKb3d6Q09WY&#10;C7b2N+XUF1ytyzvvyD9rP4ndIjYLBaw35h+pBxqKTrqKzjTknajNeryjUZSJhI+k2GIRRAzoADTI&#10;CYhoXdDUFVdRRABZI1WnNb1HVEBGFVOXIm/8JYBUhmmNALIamwZGRRWJTRFoZYgKORie/XW/hVY2&#10;eJFitxWfBozETFrec2YfwekNUhYtPQWdkpxaDqSWwVaKqlPeoiKlRgRTSncCVgw1RZa6CGdv9RVm&#10;hgPkiDhGHTW2DhC/tj1w1Jofb8REZMFWhGGKDJ4KbY0owskFALPKxqjNsB4yZbYZCEaRptGgKvNM&#10;yqzqiap6ZJgV8GS5XVtddcokDkFjNsxKjKbRe7aZFgm/mTfEqWFK28vO1mUeoh0mgWuGi6e7khm7&#10;DLZav8TK5sSdAVtduWfr0k+WJR2pyz7vKr3VXJE42F5Zmpvgqq90u5ztHT0d3daLxxtbumqdTa7W&#10;zk6Pp7m9o7y6Bgy1vu7v9DiaOhD/T7DdbT0wLjYf6KSIGJiVj3g7fgBONfex+nvn3wU3sVMP3iOV&#10;zJ0q8mm1nzkq1AMOIIMW+0n7BgQNApIKGY0owi8uJNhQpokkiyEwJSXYEOQM0ETYiFJsLaQRQBcI&#10;j2z1pTbVHZwNtpoiUpWqTWzBK6kO4fG3//ZSKwg7MvFodPJdI++1WEtj1r9Upon54n8lM2t/gWX9&#10;UyZy6tEPhsYenb4U/Zkv/NIXv/LrR45fTuYjs9aTWjVQ2vawuvuDEvf9hq4Py52T568VHD2d/PW/&#10;/N43/+nI7/zWn/3Wr/7eK/te2RwZFbRoMdAJtaxbFQqwwjHgi54bb7YkkhWeIsGrwhB+slpbFZGA&#10;O9jiV5gDUsEQsBqOEcr83xK0unjuT2Cr3xxbs2Yh/9mzA2bNDoTGZs8JmuMb6Os712eW/zK/eb7z&#10;Z/nMfunFl69du9HvGR4emejtG+rxDHf2DNmvM77fM2C9voGTrnskTihXKbTqbO3ljOMk1S2WpBse&#10;+7IZBzFRZz8X2ONv9g2z4uwe5GrkyrReFqBg0g7PBIY2FWCIYhGECqqCrQT3Dt8jLa10cXk4XJ31&#10;zvbe/onxqUcA67HjZ37uC7/wmde+sHXzji2btr/y0mu7duyODI3YvnHzS7v37Nu6DWDVquqGsNUI&#10;e3NEJKnexaoizi/nboX9UivvOxBhJedX6Im8QVPn9+lT/EnxCntaKn2Wfryk6g2pEKqkrauc0AVz&#10;Fs7zXei3LDhq3ebYmJT33vtRdnZxelZxS3v/7di0nILqxua+ogpXVkFNc/c4KqntqG8adLYMuluG&#10;Ghr7CksaobS0zAoIFSoFYSFROBXhAWe1XphbUB9j/9aeSKpolRE8BVipDhFSq6q2Ayf8B/xdvJ4M&#10;pOYWO8pq2vLsx6lGJ+RBrvrJVFpOFbZ+UJWQVnI7Phuwi0kANzPBQTgPWIS2C0sbMIrLneXVoGd9&#10;Vl6lvQWz4OadtJSMYlLIEqCEF4HF2MQcsqfP3yJNTi8CJc9fjrlyIxFeTMsqzcytsH+KVA84wrLc&#10;/xSXN2IDtVV1rdhUYQxJaYWZuVYvcUnZl6/DzddPn79x5sLNc5du34pJTcsqTskozCmoLKmgEUde&#10;UTUqrXTWOdtRs/1zXdRmPw2Re/Kxqff0fw/pKyZSbtc7rbefDI1M3r376P3J+4/4R4c9PDE9MDqB&#10;7RnmLn0Ez/TD96YevAsjdvcPwYvTD9+/9+6H+peIfffRB3zG6AOGjxYxpeFOUkoJQyrlPyrCppQw&#10;bKUDo9ZvhBEGHtXFj6d3cJT/vUZ4YF97SWZocGhkaGS4p38I9faPNbX2tLb2Tk7c7+7smxgaqsjP&#10;Sr19PifmXEHcqer0c0XxR6rSztfnXcu+feTWiW+kXj9QlXW5vuB2Y0lsa1Uq2OooSWwoTnCWJzfX&#10;ZHQ6C3qbirpdefeGa8c6i/nwdhRechdfbCqwt6va2xAhG+ikAVwoPuUuPms92BVusFFD2KTlMVBD&#10;wCHEhBg6yy+AUAojtXjxCUESSUU8cspQa7QAdSmLyOqLY2s8Xou4pGRVXV+aY6uUlCL1SykjoYhR&#10;0Q6CY4StHB0IBUhpxyRQhQfeEn6JvYRcgCaoJJqEk2AjOAnu9AYpDIOnZm+riFPCpoj5JJgiMJQq&#10;8uhprBhaL5TolCoYIl1sZDFr1SVmg8PkADlqzTBZnMwDx8vhc7BkmaXHU1Ri7RMw78cyy6V4Zqy8&#10;ClsxyOKkSDEKM05VIRhyhV+ZQ+0unUGucD/SHYJmm/lkqhmbxAgZLSmEWp16wPiRuaI4BE2g92yL&#10;WTE0sfiZIjOBnRXnK5LfoDpXYGXyW7QMs7aXWjtZW4svNBdcAFiBV+TKPd+Yf8FVeLW1KrarPmOi&#10;r6GyMMVRU+ZoqGtt62pp73G1doOtjS3gaVtDU1NTW3tXn6etu6+1CzDtQfxv4a8VKm1wtza1d5PV&#10;wh/intP8K0D6X8G/FBtMH38Dg59UCKsiDP5TIR/IgE99CAAEhP9gVgQi4EfgAkRo4E/Cg19FsqlL&#10;Fe9VT1UnS11iDJViqEF5FCOpirhTflITQ/ukZClVm9iKwWZUjFAdYcCvI9PvYZCVh2YVIDYVmBqE&#10;RfxzN1taEba1YWBogn+O9v9x61+q/pP2j0zBVXcffL+1Y+DKtYT/8mt/8Ny+z/7Jn/3N9WtJcSkl&#10;aaUtJU2jtZ0PSl0j2WUdcSlVx07c+du/O/CH/+2vvvqLv/XK3td2bd61e9PWnes3bAgLXR0YALaa&#10;r/hhUDgGigVlRKVCVa2wIkOuWmEFbgAOiAQ0eYo2HkvI8rS8keVn0YxmjfRjf7R4ziyNRw+0B8Xg&#10;M/9587EX+/iuXBqwOiBkTWiEn1/Af/7qf7kTnzQyMf3+9380Nn2/u2+IWy7uvazbL/ubBWEojAg+&#10;6qTrXAtMOeNcAFpl56rAw9WrHQJIuImgVQkMRTNsbQCgfSGs3RG9cP2AyNy/WbwrlkW0RrAV3zfR&#10;3OYZGX/Y1TXocnW0t3uSUzL/6A///Pl9L72w76Xndu/dtXXnto1bN6/btGGt9WqGyBUWj3I2OXHi&#10;Ue33EKEyXXjwm/OLQbz5+ZTuWLhLQURqQZ2K3vtWFzx5cYBkUJVIBZvIx+friaHLYIbzKc0K8/Nb&#10;NmeWzuki7ovoeuFiNMdn9rIlAXNmcebnroncEBCwipuXb33rLYB+8t6H7Z0jrhaPu7Uf5gP0nU29&#10;BWXOkqqm0urm4kp3WV17fXN/Y/uwo3lAWz/1WyhYM9l+R7+YFSoFQ9OzKvGQQqWQKIZs/XTdCEI9&#10;fe7OidO3bsdkJ9lvb9KP4o+duXX9TmZ2Yb12tWqrKxSbml0JxeIsqWrBA7kSdvU2RFgKOAKs8CW0&#10;CoxCpdgwa25hTXp2GQGk0CpUevVmEoxLMGF4oEzoPK+oFrTlqMHQsio3jJuaWUILFGXmUr04ITU7&#10;PjknMQ26zTh/5dbx01dOnL188WrM1VtxIGl8ShZhZdUOd2sffxEjkxYdDo1b98z8O+K/kH3bzL91&#10;638R98/8Nx+/a61GTD34AHYcm7a+ZMfDv/iJexZKyo+Nn1L7U8GqhceOvz86PT0yNTV29+7E/fsI&#10;Y3jS+pp9/N49RFYBOPlPOH7X+vxA+nRhDJLdhfXpwicNn0mCS3u0jxdQFaxPI/OhJQzlv6u+y+ru&#10;H9Z3hdiqrs85PKQUdfYN8uGnTz6cXZ7BPs9ASxsfo729A8NdvcOewYlhbnE7+vjMnB4drS8rTLpx&#10;pjDxcl7MidTLr1dnnCmKOw62FiWcunL47xqLoxsKbtbl3wJbncVxbdVpztKk+qL4ltpMsLWxIq3D&#10;kQu2DncVD7Xmg61VWacd+ZDQOdDBXo98vErXCLrZ2NpUcg4bnkDQEoIPEJwhioKcELQETkmQBwHw&#10;Im2KRQQrMiRijMiaZiWyilERbdKFITbTnQK8W/NuSo2g7oqLIJR+hK4X2YuutLwq8MIwFCtsFTgK&#10;m6AlwFRsCjOBUNCS/PIIp4zI4lR1IonHJhK/bAzFECAmIwwIowinthbQHf7B+uscCCyOOCitQCPI&#10;zxy4OWohYF3mISC1vewsuIkBwhrbOrNPHiaAQRYnSAq5wq/ymCzwShZDaCs/FbkNYKJErkyaZlJz&#10;iJN5xq99F3ggV/0IT2Nj2LX247SwGbM5RzoQXT8cuyZNk2/mx0y4ZlLTjs0hANOl8a9XpeznIhmo&#10;v9FTdbWp4HR35TVnzsmq5CPVKe/UpnEBnGgvuTbsSu53JDuKrhennO9qLPzowVB/d2tNdWVP70Df&#10;AH+D1oPq+XsETNt7ezt7+xB/kvoj5S+XP3D9jfOXi8Hfvv45IAybQT/A0D8Q/j/Y/8osSEXeTrL2&#10;/zHr/9Xj1VYRJALphH0ggmyJAIAPiVnJGl5ULYMUIkuxptqRxJ3iDBNAg+paAd6iqScIYu1nlVN1&#10;CVanpKqLU20iY+OHUzVacyCSaBUqtbauev0AS7sFZAtkrUj7EQddg8P8V2US9a9zYHhqcGS6uLj2&#10;937vz0NDN66P2vXFL/zKH//hX/7D377+j//7re8cOHn2enx8auHtOxmHD539+l/83a98+Vc/vffV&#10;vRt37Vm/bWfUxi3hkVErVqz29w9Zujh40QIIBpSBLaAE6EHrbTj1DbKEDb5oZU6MSzCwYpGEzyyg&#10;RJ5/l6j17xJj+wTN1qsKMMSv82fNCvJbFuTnv2jBwgULFgUGBgcFrwwNi/yzP/+as6nVMzYx+d77&#10;o/ceNPX0tvR4hqe5Cbnb0NzJibMx9PFOU9TRZ5OiTa5PSq1tALoSZHOpaLVV5IqIR6Ydg6omK1nt&#10;P9m62tI94rZ/uUVFmJVU8YokxuAsFwkfjTDr0NBUg6PpG//47R3bn4sMj9q147mo8LWrQ8LMO8YW&#10;z51vrUo+WezUnDNdpIYXSQFNQSc2kwyPKl4BmmHNP1cF0sZlIawo1uApMjirprANs6prMwb1rl68&#10;nU/J2k8SvHB+qL+f/7y5Or+LfOctnrdodWgkwDpnzmJO+K//1h85m7qB1KGJ9wvLG6sbu+rdntbu&#10;MQiVP4ScorrE9OKsAmCxPr/UUVThqqxvr3F2AbL4C+zfTtXYT0stLnODpKAqRpH9BtTUjHI82qOZ&#10;V9iAfTM60/vRodgAK2EQrR7bdO1mWnRsDviLYuLzrF9ZVTbXOHsq6zvzSxuzCupErmk5VYnppXcS&#10;82/H58YmF5ItLHdX1LVV11vbN4vK6lF+cU10XDoqq2rEWVrpLCipzS2sysorhz7jkrJvx6YBoAkp&#10;uUlpYGshzoycUkqz88HcBuKRfprgcHdxP8Ydr4Ews6bIP+Xph+/zz13/yvnXzP/oJ/+p3wUrB8cm&#10;+0fGh8anJu49vPfuB2j6IYzI/3fwFILkPzsEaS2UImXxz5B3vAlWvG1YHwZ0SgxDoi/7Y8Mant2g&#10;WlDp47ogLCJSkmdgFAy1fjPBmPFQV0iKBLIGQzFIBan4FaBSb1GqMH06mp1wZEnbuvv6B4bA1tbO&#10;no4ej7ulu6W9r63NeuFLUUFpX0dHc11lRsylzNunC+NPZ93Yn3b1uwUxR7VJIOPGodLUcyUpZwuT&#10;zlZmXa0vuNNckdxQnFBXGAezGmztbSoY6iwCW9uq4xoKLjoLzjUVWN+w2/s7Hy/ROfOPN+Qfs97+&#10;mneiueTx+qioQoSBxE/PlAAFQbcGqrxbkFN+gAwSxS+CwSCLUw9gUmukghtS2qQiRYI54vHQF7VE&#10;tBL2/0/aX4DXkVz5/7DGzDIzjYdnMpzJBCbJJBPYbLKbZHezyW44mw0nmwkOg8fMLNuyLFnMzNIV&#10;6zIzM/MVy6T3W33sjmJ788/+Xj/fp3zq1KnqVt97qz9dXV0NiGGNcyut0gPpNEYIA1kJ99ZQEBiV&#10;Em9xQ4bsoSglh0TEkQRPMAiVeA8i6e4/RGBKVchD1AVRLfhJvJ+KeKEukTH8SNnDRtw0A/wJ+MMB&#10;rPgb6TBCdDRg0N/IMz0OBbtj3n0SnEqDqcSmxKNIyQnxkPq/YSuyMPgYGHDKWtlyCnQMScSvdOhQ&#10;hCx5kErZK7L20SdIT2IN1+0jhMWu0ocOg/40iC51+GPFH0wcHBwTcz/7fuKAQzTUio8AAfjrsFc4&#10;Gm7pFRyHvsr3B6r3mgdycTE2XHeou+QDMGtIXXs9MDjp7gtqG7S9V9gqHI25JnlnOmyLBd0GvVYs&#10;UQBb2dNXRrvB6sQvl13cRmOegN8TCuG3Tx0C+grqLtAzoNdCH0J9BboF9CRIYaPTo26QmJXwFP0h&#10;PLyTWBZFnGCMZOHET5xHQEA4CCwg424RKSKYYgCCSAkrkcIGKRLgzgZHqghRFTh5ykRFAhHaDT6L&#10;SMJlGFRK4tuhpiiAnMhCMBAPgqFBO4gMahPkQbNaSbCJXMme/TwWjbaCq8xur4976yy6VxxTty9a&#10;U9PyjX/93ve+89OvfeU/H9z51JrlWz781EufevGLW9fveuB+gOxDD92/65Ht9z+8ddtjW7Y8tmnT&#10;E5s27Vi6ZNeK5btWrti6bNl6th7qvNWLFqxdxoYnARzEIjB4yACUAFNoPgCYFTZABCRBUEIiLiH9&#10;NW38RdTa3Zrdzv+zsufOXTN//qalSzYtXbp20aKNK7K3rFuXvXRZVlbWqtVrs+bMefy5D5c3N4/P&#10;zLjT6X6NxhAI2KMxvcujdbhMXr/e5VNaHEaXP5ActfljVl/U7Ima3BGjk4kee+LIkn2I9JXDFwDG&#10;7OkBd4gglRfPqWgHmk2uELKzNbsIFIvqgFc7974rVzANnDXZ/GNj121W9//85g9bNu989OEnnnzi&#10;mQ3rNu/cfv+KxcuXLFhIi+ovAQ4CBOfOA7kSlfLwihQ2z6Yw+FFSCqBPE8cWnxHFUxh9miRykohW&#10;efHfh9mfNYnq8gZVv8N5l+5bvXD+Eo6ts+fPxVd0+cKF87Pm3pc1Z/GC5R/+8Etimd4XSrd2DotV&#10;FoXOpbOFVeaQVOdt61MJVU6h0lbd3F/TMlDZ2NsikDZ1iWub+wCyje1DgNcBsR5cK5SYAamC269j&#10;beuUADer63pAqDCApPQkE7Id3ey1AkMiYzu3curAsB6kS/MHUJ1msqIRBEgVdqXGLefe9QpOLa/t&#10;rqzv6eCW/S+ubK9q6B0QG+ntVsBWiIZaT5wrfm/fqZzc4uKKupxLhYeOny0oqeruFw1L1RKlfkii&#10;goQyDffwrNuLfnpkamx6hhvXBGiOx9Kgycnk6HRq7CoUiKZp9if8CIANofP1hlivTfgIKh2dujZ5&#10;fWb86o2x6etIkU2NTaJfphhmJBKBWMwXiUD+aBQpTgyuQCAYj6MICieTkVQqmk5DsUyGnBACaJSU&#10;F1+FSmn0FOcG2lWajQrB8IXZ+C7+Rpqryo2pBCxOP8CRnXi4nfGGw9gTkjsY5A3sm9Pvd/h8dq/X&#10;5vHMZlYIBrI4CNiuLxwneAWDAkZ1ZrtKb8ZZUG9xaE02jZHdf4TUBgsEJzwwkCKSYtQGs1yhkink&#10;RqsDwrdwSKRUq81qlcFksOoUiq7GmovHdp9477cFx16rPPdm4fFXz+/5ZXXu+x1lx0UteU1FhwQ1&#10;Z/oaLqr7KyWdJZqBGjCruKsczKoVNQFbLcpOYKvL0OnWtlukNarey7IOthI76EHLRhzZUCtjlJ4z&#10;uoEcw2CucejS/zbaSk7iJwgIQiKEohi+CnCEwkh83dm6o4haA5kBy4CwRG9ok/CUCJVieCGANocw&#10;iHYVYMqPCMKmp7LAskArZLm/+i9jrgiTzHoBKZiJ4Ak2IAnHB6hK4kcEKaV4Eu9EdQgG4om0YNwR&#10;OVsIIDhD4yhFMJtR0H8eR4MOOP2NEA4yII84D38j/mo4UYpjomg/CpIDtt6iTG6gFB8rjHtqNqfO&#10;xlbUpUFZ2HK2pP8hiDlv0z/AFLgPwcCRJPFQSzNcga0AVlHDAVo3APuJPcenaR3Kpd3mP2j+T+OP&#10;7R0HCk58EKL6fUM1H4DpaW4GyF7cdAACE6N9pzg/Y2uM6KoNveeHag+qOs4MVh8qO/EbiIPX+ri5&#10;Tdp2oTZ/N34jYYcs4tFrFaLBgb5uQb9UoVUbbGyNKrqw9HhcPr83yPol6pHovg1l0TXx920oGx8Z&#10;QWfF/LefsOSuipkIT3n/HSIUZthKtEfYSsTJMyIEVrhDiEQtBBMpggURBmIgNCQnwJSgE1lqhOdR&#10;ZOGksTEICEKtwY+mAvExd4hxqsVNc1vZuKwnzGDU7qORV5Y62EKqbLchBKMF2jqKsHtoFrXAzf7b&#10;y6yiCI3jT+PnANDAKk66NMN1tvjprei1wfvOYCQ2MhVMjGJXwbIlFc1PPfPSq79/b++eUwX5NWdO&#10;Ffzbv/zg/m0f2rBy54bsrRuzV29dvfL+9WvvX7N605KFa+7LWj83a9uSBZvm3bd54dzNi+ZtWDR/&#10;zXy2fipgZWFW1op5c1cvWsg9U0UP4rD5qfBw8MHe4E8pN20UKDMHaAIbwAGSgIAUYA7EEGTclf7f&#10;R1VnaZafcIpt6A6Bp7EbqxYtfmDztjXLs+dk3feRj3x09779eovdEQpbAyGgqjWeNIajKp/fFIkZ&#10;A2FTIGzwBXUev94bsOC8GE27YxlbIGn1J8zeuNEdBbPqnWGDg4ljTTaYio8VnyOED1pn9cJzB7zS&#10;d4BeWzX7GSzCU34IFtnZREtPdzmCCRCz0uSWaG1IDc6Q3h5SW7zcAlhsOWVcwATCqUg0deL4mZc/&#10;9cpTH3r22ac/vH7Vuofvf+iFp5+fR2OQc+YDWIGqdPSW3ke0xxgUHwRhIpEiPjJCVfqAkIWfvg/0&#10;qcFD4j8ColuqRaLWZjupcapOpbznL23OWbDsvvnQ0qx5EF/0l7Dbq+rSwrqrFi5YMoetJrt62TLu&#10;fQFzX/r4pz/Yvb+utlkoVGr0jkGRdkhmGJaZOvvkIpW9qVumtUXbepTNXbIhma28rje/tLW2Zbi0&#10;tqu6sa+mqbe8thOqa+lv7hRCLdwLougxLHAq93BSey33oqbGliGALLh2UGgAkhKeDop0Xb3S7j75&#10;sEQ/INR29kjgMVoDYrm5d1AJf9+QStCvaGztr23sQdomkAgVJq2ZvY/X4or5omOhxDRST2g0EJ+A&#10;7Y+Nu4MjnvBIJHUtPTkDaANRuQNsuBFgCsYCtCVGJgCg6DQBoOhYObxjNpCUu1mPzhddLXt0KT1+&#10;bWQS9HkT/Eo4C4Tlw5KjkyC2cBosO+qPs/43OoJGRr1R9DOpSGYUzJoYn4QnkADmsrFMul+fGB0l&#10;JEUWXT8RKlISnSRwPoACsQjkj4YhXyTkDQMoAyTYKAolYuEk+BUUG/XFWUeKPhPdI35Z1J3CsHpC&#10;bJ1sjlxJ3CrfbK4Ud48v6uWe5/VwA6tuf8jlD+lMVoPNZnO5wayeQBCp3e2xuFwuLwNTi93DZrwZ&#10;GYxqDVYQp8HMsameYShsRqsmO7Mtdq3JqtabFFqDXK2TqXUKjR62UKoYFMsGhJIBkXRYIh+WKpAO&#10;CEUi0XCPoKunpxv/amrqKiqqKsur8nIv11RUlhdcLs8/n3dy7/t/+PG7v/nOiXd+dvaDXxYd//OV&#10;o3+8dOC3bUWHrxz9Q2fF8c7yE/11OZK2K+q+Cll3GfiVFhMgbPVaB32WPp9J4Na2mUUVasEldXeO&#10;se8CGAJwAEYBrMjajzF1nPwbo60El4wzOFqCeJqEn6AENjAFgp88RCpUiyoSkIEzzAMXzANsLS1N&#10;FxtAVbSxe+KyFnZzWd3JtogUfjipCu0GmpVxt56Bd6iLNrEJCuOqgziP0+pXNPiHVNZ8eLh2LwgV&#10;RbABXkS0gC1JI1s3FPgIhAVxohSpqS/HKcoD7IKoEAxmGqrZA37iKjI2paFBIBTEjxESofLUi0gY&#10;xMQUQE6ehlEXBjErAvhaNFZq6DtrG7qIUqoLnLUMnEdWh0OK49N2DIap5yycODL6fnbAFZ3sACq7&#10;2MirhlteQMlxqkoAPD2u7D6m7mKoyjiVO2IMW3FU76JY2ABWNquVPb91QtV2WNt5TNd1XNNxVNl6&#10;SNFyEFvHEQNEcn/1aRwu6+BFhzDPLSnwyYu8ikKP/ArSoKY0oq9A6pLmmwfPW4Yu4I9Cm2hZ1MhW&#10;XYWNLRIiixsPDtbvG6zZ01fzQW/1Hqincq+gYo+gYl9v1YGB2qP9tUd7Kg92lu3rrjki7bpoFJVr&#10;Bop66k7UFbxff2VPR+XRltKDlRffq8p9v/oSLvN+8uvvvvKHH3/57P5fF557r6rgiLi31qIbDnjM&#10;MzNXZ2ZmlCrd5NWZ0anr6PHQE9666xIKQ+ijqHdCj4RLZfRX8CAL++5+LJLMxDNsbJW/xYTWQFwQ&#10;ISyyvMh/a7SVA0EmYgIIeMdGJTnUIxCc1Z2x4VikRAkohZ/GU2cjKYmaJRqmbvFu0bZocwi2cU+z&#10;0t0iCAbZ6Phwpe7wBnFdbuPW90KW/PxOUoNcI8yDXQKwglNhIIt9QCmD6dvMyk8PAJ4CUv83BTio&#10;jaevO/0jTZ3SH/3yrUee/uzHPvett/bnVjaKjp4p+9FP3/jdHw987/uv7tj65H1Zi1cvXLp+6eKN&#10;y5dC9PYpaN0Stuw/BHv1QrbCP72nit65CoSFQZEwkKV3WaGIDHjoBa2ws+fNuacQc0/x3PP3iMHW&#10;/PlLF8y9lXKiBa2y58+lCY7Q+uWLNq1cupR76dG27bvmLlm5Yt2Wr3/re2W1zc5ALDl+LTF2lVts&#10;gZ0U8ZniCsTo8OltHo3Vxdg08BeZ/HGSJZg0+mL0disYZGtsbGlVsz1kc0UhiyNssgWRhaHWu2DD&#10;0Jt9WqMH4GJ1RtjcU6ufsJXAFFnwCmhVe3t5AcJW2IgBklp8AaPbo3N6de6gwR/T+eNqT0zuCNUJ&#10;xJZgSqgyihWaZDKdiIQriq+8+PSTzz7y6GM7dt6/YSM9X/Xg5i1buUUA6JY9jX3iSAL4wJE8UzIc&#10;/OsRbmLEv188hv7/pSx82RYtm7to2X2Ll923kLT8vvnQ1pVrF3M7vGHR0o2Ll61buHDVHDZN+fnn&#10;PkrA/MAjzxw/fSkYHY0mJ3GxTYtIi+UGicIokun7hhQ9A2xCp0hmkigsUoVdqrSKZdZhCbcgwJAa&#10;bNrcPtTRDfJg777qHVSBQeEHjKKKyQoGyngDY05v0mKPGa1Btc6rNbKntdAam+TaKQTXAljbBf2C&#10;geG+YXFX32BzR3dTexeMIYnc6QsCpwCCNJDJj1bS1TnvQUcJwU8G2cBEiOtAGUTeU9Rdkv7az0Sd&#10;LIkfLUBKN7z4fjmYzMRGJ0KZ0UAqE0yPRMcmYuOTkdFx2EjDI2Mogg3BQBZO4CN7ewt6RU6MJqO4&#10;IGdX8t5Iipc/lqEXvrgjYWfI6wj6XGGfLx4JJCP+RNQbC8L2RAPuSBCpNxaGxxUO2AJ+SyiKS0dz&#10;MEKyBiK2YNgeiuB3YfH5rV6/ze9z+Jicfq/LF3S5Qm53HLLbg2az12h0Wiweu8Nrsbpsdrfd4bEA&#10;QA0Wrc6gY3NOzXAaTTatxqhS6zVqg1ZnMugtCFApdRqtUa3SS2UqhVxDtlgiUyrlYunw8PDgwFCv&#10;QNDV1tHc3d05JOxvbKxvbK5rbm5saKqtra2uqimvrq6srSmvLcurK8mFGsryWqqutFYX1pdeKr98&#10;pvTSKTgrC84VXTiOLNIT+97a//qvjr3+s9zdv8nb/evCA6/Wnnqj9vRrbZfe17ReULfmajrytN3F&#10;2r5y3WC1VljPZrgq2mzGQZtxwOcQOXSdsr5iZW+BdqBA3HpC2nwUFMhR4ymwjqbnDJvYKjgL9IGf&#10;Y8oLgEKUIoVNI6AEqQx3bt+zBgMBJYFBwE2I8RCNet4eRiV4pTBI331e15Wj7Tyn6TgLwYDIQ0KA&#10;secixEWeBT6a+s6B2IBuIDkIWaAeUg432UAdUgjYR5AHD7gQCAhkpCE6OBFMQ3pUiiwFAGHZs1zN&#10;3DPvXWfZn9DKFudCylC4mcPodvZXaDoY+HK1DipaAZ1gUHAq2j+gbDts6AH4gmUPqDuOogi2tGk/&#10;sgM1u4UN+2Sth4FoAEoIaAibGBEpeBHohgAO40CTh/W9JyyDZ6xDZ60DZyDHwFnIKjhp6znl7D3t&#10;6D5paT9qaj5kaj5iaDk2XLN/uOmovP2spveCvi8XH6JacFredVzWflTacVjWcVDaeVDeeUDefVDZ&#10;fUgl4JZl5e7sk8DuOAiQqH4Pdhi7rWoHQB9hb03rOm7sOaZseVfV/La65R1N+25t+15N2z5V815p&#10;4x7gbGv+H7tL3rIL82OGeoekWNR0orXw7Ybc35197xsHfv8Px9/4KtJ3f/HpC3v+Y6huD/5GbJpd&#10;I7UeBrYO1++FE6iae/Qnhed+W1/0nqDphKyvQC+psSiarKqOsYhpIuG8MRqZmUrNTI9dH8tMxKOp&#10;aMhiM1tcDofP4wr4cB2Ly9fk2Mjo9OS1mRlo8sa1satT49emoczkeGI0kx7HpfgUu5weQT/Gukd0&#10;gOg2YVCHyXebcKKD/d+E6hSDfviOPhm6uyvmw+BHlrZOYVAWDVnRSBWPmBBscsIDrCRsnV2ElHAQ&#10;1fU23x3jprz4NilLLfAeahk0SezrCgLbk7impztKMMgGp+Iqn+40IeWu+FmWTX7imsW+zcZfavkO&#10;Dwy2LQ5YaZ4APW8LwebnBtyhROaqSGn2hsfqWvp/9Is/f/fHf/jRz19/d9+5Dw5d/M73f/uZV772&#10;mU9/5aWPfe65x1945uGnn3vkyVXz5xOPgjhBrltWrkAKHkW6YdkSAlmCUZ5QCU/XLFoAEZgSqsIg&#10;wIUNRiRy5Tn1DtFG76FZqPR3aC7/FlaiVU63nrtavnDhuuzs1cuWLZo3d/H8eWuyV2zevPm1N99r&#10;6R6IZibjo9PcyA1bHczsClg9uKoJw/NX/OqNWLwxkydKr1fVO0M6R5Beuwqctfjis/3sXaw2v1zn&#10;0BjcYFODxa8zAWU8SGETpwJbyYksKBZhgFTwKMgVYErrAEAa7gWtyAJYTbdXdeX41a+y2JRmq9xk&#10;g6Qmh9Tilpk9kCc5OaQwGm2ecCSZc/b8h595+uFt24GtBKy7uEUe6Mk5aNuatWDWtbefuIL4eaiz&#10;p5yywc7buoNK/z91J4De1uw2Z4vGX+8WDaOumDOPlE3L7s7Fd3LphhWruNmrczatXLd51frFWbh0&#10;WfbEE88XFNc4vTGwaWePqGdAhpSf34lUKNUBYZVaGwzAK8LkaotKZwfUDok1/cOgUr1CY+0dlCO4&#10;rqmbVN8saOsaQnxLx0BDS09NQycEG1WMVh+uJPGT9IczyZFrY1Mz49MzSJlxdSYxMsF3kdTNUb8Z&#10;iCbg4bMQutrMxDTfD94hvgeECEb/tqgdGLRpiLrd2ahKIg+NDdw9WgBy9SfTs+VLpLzxpDMcdYQi&#10;tkDI6g9CMJB1MRC/9SQTiZuEiu2mfbefZ4JBNvpG9IoBtBaLusIhCAiL1B7w44iaPW4YyDpDQYvX&#10;Y3K74HQGw2ZP0OgJ6V0BvcNvcPqQtfnZT9jk8rInLey4OHQaLFa92QIGZTyqtarVZoXCpFAYYOj0&#10;FqPJbjLbdXozUFWj1StVGqlMIZZKhGIR/gmHB2UioVIqQTrc39cv6B7oEQz19YoGB2B0trY01dU2&#10;1FRDdVWV1eUltVWl5SWXy4rzqisK66pLaiqLaquKG+vKW5uqm+orYFeU5qMUMVXlV2orrzRVXgGe&#10;1hZfbKrIb6spaq4sgF1deL6m6AJUlnc69+T+iyf2gVwvnzn07qs/+eC3P8x57ze5e3+bv++3FSdf&#10;rzn9BrBV3phj6CoAtirbC5SCIu1AlV5cb5S06mStJm2vUSNwW4c8ph7VULlccFnVmydqOa5sZ9MN&#10;6V68AjzXfUrZfUbWwcbhAHBAUhrIJAClUVISPPCjlKoTkjKqm8WywFyCVN4PoQqk7YRuoSoRqrnv&#10;kqU/Dyk86vYzYFmD4AIEW9rI7krTuCYJGCppPCBu2E+QCt4iTiV+5ckVBi9+jHO2KJjVxV/UelTd&#10;dgwGRGOZWoB4yxFd50mj4Iwe5N12DDFwIguY41EVeAd+BacaewHBR8UNewF/lNULTsJAjBXYjYOJ&#10;I9l6VNF8GM1iK8hCaBkp7QBSNI7jZhQVqAfy5D0XJF1nhluPDzYflbSdVPec0/Sck3ewBRMA0zq2&#10;JO1ZxIO/Yas7TytauLUUmtidfXYEOnAQwMHsnb2a7qM6wRFd71F9zxHIIjgM2bqPWgRHkVp7jjl6&#10;Ttj7TpraD5m6jti6j5k6jxlaDykb9qrq9yjq93QW/qm77I3B2g8kzWzt1Z6qD+py/1R44leN+e9U&#10;Xnytr+6kqqegr+FMb93Zoebc5uLDLcUnis++119/Oe2RezW9FRf31lw65NZ0h4xDSZd0zKdB6tP2&#10;OVWdQcNg0iUPWCQBuyLs1MY8hrjfkvDbkgFnIuieSMYmEsnxVGYyMz49dvXaxPWb0zM3rs2EYvFI&#10;KhHLpKBoOokU2ApCTU+MAViBrQSsqfFRpPDM7v3QbdKD/MlR1gnP7k6R5TvGe4oC7oBRmqZP1SHa&#10;FopICKYJslTLFwbyAQvZvZ0sDhbvFE97BJfkhAEGxZkenAruhAesCSeYlV8BnmdWHhbZAOftx7lg&#10;EJ5S+0ipEfJzRfFAlC0qSz0yDPTIIFcn91QaUSyc6L6Rwml1+dAO3xTfMnmw8wTN2A1kqYhGW8Gj&#10;bOrq7ZcLkOeesrijvuhYfGxGMKz+7Wt7oWNnCt9459BX/vnbL77w8gvPvPjS8x999qHHHt246aE1&#10;a3YsX/7AurVAVQAo0SR4dN2SRfTef4gGXIlQeWClIsqSnwZKkaUhWBg8hvKc+nfqr6n0/1NzV81l&#10;a6xmcyJ4Xbpg7pIF8+dmZT384CPbt+/Mypq3ZfsDl/KL46mJcGIUnzuEIx9OTeIj1lo8cp0Nqc7q&#10;RaoyspvskMbspm8Om7o6S0BYEoNUe0BjA0d65UaXwuRWW316B3vbqs0VBZKCTZVah1rvAqHCA3Il&#10;TgXUglzBrzTyCkIF6UIgV0iqsUnUVpArNx+AUSyyYpWFnNg9jdWltbNUZXYojA6lCbbH4Axgh23u&#10;YN7lomee/vD2TdueefxDG7NXrlu+FMC6Y936Tdx7H3DEgKQg1C2rVj+wafOD3FtVaX0rfvUAxAAi&#10;wZdEjQBQqjUbSf8e8Zz6d+qO6qTlbFWyrJX3Za3Ct2suuzrCVRYD64WL5mXNWbdy7bqV6+fdt2jJ&#10;4uyPvvjpo0dzrA5/fVMn2N1gdTd39Da2CQZEitau/ktXyoor6s7nFR0/c/HkuUs5lwov5pewB+Er&#10;ajp6Brr6Brv7h7v7h3oGRUKZUme2O330eI0fP2r0R0BPriscw3U8ftfom8B56MJGJq+NTF7lFlQi&#10;zmPExvVxI2DQ8as3p2/OIIzvOlEd8WBTGAim/pE6OP6RIL435DtECqNGoNn9JkQxd4sPgPgGIew/&#10;PVJAbAoDWTh53IRNMUScYWwiMxYdGYcRSKTZC6vRKWOv0mws1htlL8SGYJAThIqKaAGHDj0edxjZ&#10;ZDL0hBYnI0ty6i0OWnEGhxrH2eby2tw+NjjqZy/5g+3jnpNASjf3kQYicTTOdbzsrYTo63Axzxb0&#10;cAasDq/T5aehU6PBysZKVRqFTCmVyi0mu0ZtkEtVMqlKpdDKZIr+3oHW1tb21raWlqaW5kak7W0t&#10;7R3N7W1N7c0N7fU1XY013U21SNtqK1qqy5qrSiEYNcX5FQW51UWXYVQV5kEwmqsKq4rOVxTkNFbm&#10;d9SXNVdfqbxyvvjSybLLZ8vyz8BfV3appbqora4YKWJKck/SwGprdSGA9UrO0eKLJxrLL1fkny08&#10;fwwUC3/BuSPA1paqK0U5h09/8If8I2/m7Pn9qbd/UXDo95Wn3gC5tl56X9FyQd1VoO8p1Q2UA1tV&#10;g1VaYb1G0mzS9mgVHcDWiEtoktcrewuUPZek7adEDYeAleBIYKWy6ySbGzBwUdv3l9dQwU8i4iSb&#10;CJWQlCiWD+b9EGxC1dnAektdZ0GubOSy7aSy9QQEAzIIcow9oNjzMPTd4Noz6na2riqBKQEoDAjQ&#10;aeCWmoJNLAtQg2AAZ8mPLOIRyYEde+gKfmT1t9+kSg0CFrVtRwydxyFN62F1yyF9xzFd+1FV80Gk&#10;5IcHMShFCidYk9onFIaNdtCsqH4feBpbAVAiS36j4Kym5Zih7aS585y1+5ylK8fYfkrbfELVcFhW&#10;c1Bee0Bee0hcuaev8J2O3D+25Py+/tzvGwvfbyzZ2998RjtcpBsqGm4701N/dKD5+FDr8f7Gg4La&#10;vT01uwca9orbDiu6j6l72CRdQ/cZwLFLmOcR57tFl+2DF60D5wyCk8aeE5BBcFzXdVTdfkjevEfe&#10;+L609i1F49vqlve0rXsgZeNuae27osp3RJXvCSveHyp9r/fK2115r3flvdmT/15v8b6mgt01+XvK&#10;L75bdPaN0vPvtFaeUg3WeE39HuNA1KtwGYejHvX1Ub9eIehuLgs49W11NTknT145n2tQqcbRAbpc&#10;HrMtHY3OTF69MTk5MzF9fWLi+ujEaCKR8IcCLs9EGlfn4xOZSWg0OQYUDQfiQV90cuzaxPiN8bHr&#10;o6PXRkauJjNX46mpWHJ8ZGpqdHoSPApOBbYG41GaUBROxpFNjGbiI2mwLLAVCHttZuaOTpLvRWGT&#10;ky+CE/3qbOdsoVtGKarDpjapNerPqTq6a38kjq4bvRPi0YHPHoxAMGzaehZIDlRHhAfuNN5eSwjY&#10;QQJqEPZRJOEgwQoNuEJAQx4WSXyzxKO3qfTWRFj4gaqzcfY2ceJkwwYSiFBhkE0jr7NZFobN7Tfa&#10;XLRRVJ+9CdoZ7B4NAMNGEW36juexgK00VeCe4prNxMdvKgzu1OSMVOt4Z/+JA0dyvvGtH37xi1/9&#10;4ue+/MKHnt2xZt2O5Ut3LJm/a+n8D21YvWHR/A3LltAIKyiTRknBB4SqhKE0YYCn1U0rlkEwEAY/&#10;wlALxAmDmoKTSqHZSDpbVHq3bvPo3ym0f5tZ5xO2MmZdtGDh1i07f/zfv+jsHQ4mxj3RUY0tYHBF&#10;AqnpAZkeZO8KpsGLwERQptkVESpMs0c36WknGv7UcWOoaotXaXLL9A6J1ibWWEVqi8bKiiAYKEKA&#10;0RV2+JNSpUWhsat0TggGBHIlTgW2cgv+WyGUInJAqCEwJSqdbdObWnkhK9Oy929JdWaFyaI22zQW&#10;ttScye72+CPheKq6qv7BBx9+/NEnPvPJT21Zt2H7xs33b9y0jnvZFY2hQmsWL6EhVSAsDHAqiBbw&#10;+uj2HdDDW7cBYbeuXgM/YrK5Vz+AXP83pvzb4nn0DnFzjv9esa8Evo1gVu4FEKsWzFmFi6XFC1cu&#10;WbIqezUuSF753JcYp1oDOGjskSmhuqWzr7Gtq3dIDLUL+nGIQFEqvRnkBGAChyVHJwGaMPCrRF+T&#10;mZxMT0ykxnH5PgElx9A5poPxeHxkBGkgFqMp+ZFUCh70oRQQ4lZfgk1VYpkMgsmZGB2lBhGPLPVi&#10;6Owg6uyoKyQPekB40Nmh+0MniCLqIhGAYGQh6vjQDoQYiLpIVIHIf7dQRN0oglGFnNy2kGUzsUDh&#10;EI2zwhnPjNPIK7IUgCw9IQu6hQ0nujLq2QC1AFAcUngQAMFAFk6gJ7jT4WFLkwJGby1QymW1RovO&#10;ZKWV9s12l9XpCaG39IYcTp/N6rZYXRaz02R2GPRWNbhTqVepDbDtDq/XEwKVwpbJNXK5Xqk0arVW&#10;nc6m01oRJpWoxEIZkFQjV6tlKqVUphRL5UKxbFgkHRL2dXYP9w+I+gd7Ojuaa2vrq6s6mpoGe7ub&#10;66rrQKLlxTWVRY01ZY11pfXVRbVl+U0VBfVFF6vzc2oKchqKLzWV5iGF3VR6uery2arL5+BpKS+o&#10;vXIeNtKmstzm8kvt1QWtlZdrC89V5J1EdrCtCjZ7TWt7dXd9cVX+6eLzR+CB3VZTBHLNO30QkArB&#10;KLpwHNgqEjSBVqsLz3c1lF06dSDn6AeVBeeunD1YduFIxYVD5/b96ehbvyg+/lZL/qGmvH3Nl/Y0&#10;5X7QV3VC3V0EbFUIStmqWIM1BkW7WdcLbPXahamA3Klr0wwUqfsuK7rOyluPAyKN3LL2ClCdgL1u&#10;QAkA4t4CABgl3IRBonFW4CmcQFtUJMHmSZciqXS2H0JrBL46NAuWhd3Jnumh56JoKipsenxK3nJE&#10;3HAAKRtK5HCTAJHGWQGyhIxEqDyPkofu/hM1glABuFQXgkFMiYBbXIu/qPWwpfuEueu4pvmAumm/&#10;seOoof2IsmGvqfOYrvWQqnEfnPq2w3AiQFa/lw2+clNjjfgDuSe9sJ9ILQMXkOKvQIpS7H93yVut&#10;l/4syH+7O/eNtnN/bjr1asOJVxtP/rb59B9az/6h/vhv64//Bmnt0V/VHv1Nw4n/QUzXpbf7yg60&#10;Fe3urzyk7cm1C6+Yh/I9ytIRV4tTVuDTFEX0ZUFNoUOSY+g/pu05rBEcNvfnAPRxGaBoOS5rOgph&#10;fxStRwerPxiu3SusZY9JDVXv66t4r7v4nfbC15sK/1xf9Oe6wtfqC99sLH63ufSDtvKDHZVHB5su&#10;yLoKTcJGn7YvZpWOerVXw9abSc/NsfBozB10691Wpc+hCbmNQa8p6LW47LpI0DUzc/Xa1XGH3ZRO&#10;RWdmrnk8rlg8HUuORuKZYCQZT42NTlxLZia8AfRbkxDsaGIERf5QHGkMHcr4jbHRa+nUZDw+Fo2l&#10;ITijycz49HVc0uNqPzY2Gh0diYyOwIiPjxCbglkhGMhGUgmkNOudgBVFSMGv8KPn5EV9Kd/3zi6i&#10;rhhdIvWxd4umGSCGulwYyMLJB6CF2W1iE9QsUurAuc42QcG35rYS58EAgBK/kgeoRxRIbIoiCp7t&#10;hAd4R04Ys2EUAi+Sx8+9aIAXxdwldNnshSjEpjAgdOs4QYJTqX/HKYECaPIA7QlSbAh7QnMekMWO&#10;oUF4sM+0Fiz2FgY/yHqHbK4wLXplsvk1BidSglq04wqnPNGMM5R2R0ZM7khL99Dx05d+/ONfvfyp&#10;V5770FNPPrBr58qVD61e8di6FWvvy9qybPHm7OVbV2VvW70SKewNy5aAO0EMgMvlt2epAkPBrESr&#10;EAgVMSBUCH7KQoS5yFIYzRmAYJCoWX4s9h66E0xviWapAqrWL1sOllrJLb0Ez/0b1m9fu3rN0sUL&#10;EHDffZ948aNnz+a4PYHp6zOByAjAFKCpc4QcoVGTL6OyBOz+FAgVlIMi/e03ozI85d74D4Nu0NPY&#10;p9LgguBBJEphSzU2kdIMgXR5voQBD1KQpdboAaeqdM7ZMwFAq+BX0KpEYRbLTYS2tFAoqhCh0tut&#10;sC3aGdjwoBQtD8uNYpUF+wOq1loQ45SqdHqT3WxxuN3eqorq1SuyN69d/9DWbU8++NATux64f+OW&#10;DStWrVuyYv3S7C3cKx4ArKDA5dx0VRw6YCvNbQWeonQ79waBBzZthh7bsRM21drArbaLiouzsgh8&#10;UZfaITDFR0BzYWHfAay0IQJlEm2RbGyXsoihNvFRbl65auf6DWgBNjzIbli+jHtKLGvVovse3LL2&#10;kZ2b52VlPf7wA/mXL8nkSsAQx1LsJx9MTURHr/sTYyFudU+waWpsCilsQBV+gERpNHET2Epi3Vkm&#10;g74PXR6EbpGUHBuB8/8kqkiX/tDt1tiCUDw1EjjeUyhCGF3i31N8GESRRKXUPnl4Jwnk6uMWdkEV&#10;dJ2ojjDwKDCU75Sos2L90l8v8ERF6MSQhSiARAOoFqcXlwQQstS5ocgXigaCYZfba7Hiy2mz2Z0O&#10;p9vucCFrMJqNJguckMls1RtMGq1epdIYdEaNSquWaVQKtU6pJ1sqlqmkaoVMCY9Oo1eIlX09/UO9&#10;w/AI2rv7ewe627rYu7x6+4Z6+vq7umTDw0PdnR0NdQ1lpY3lZc2V5c0VZa1VFZ31tQ1lJbWlRfWl&#10;xY2VZY3lpZVFeaV554sunSnIOVFWcK7yyvmivJOFF49TeunM/vJLJ+qunOusvjLYUjnUWgWj/OLx&#10;3KO7Lx37oPryaWTbKi7DU3jmYFXeKdjnD7198ci71ZdPtpRdrLx0vCL3WE3+qZKcQ/WFZ5tKzjcW&#10;5yBbfvEoVJV3oubK2QvH91ZdyakpulB++QwMMCsgtfjiidrii8BW2KDV9lpGt/Ag5sS+t8ouMhS+&#10;cOStt3757cOv/3fVufcbcvcIyo53Fh/pLj8+1HRB3lmo6CnTDNToJS0qaSvI1W0d8pp7LcpGYKus&#10;64Ks4zSwlZ+Kyp7m6TgubT8BwQm4JPok3CR+5QdWEQCRX956lB6Ngo12eLSlUhp2JbqlsVg4ldx6&#10;SQA7oKqpLwe0ZxvKdQjzOEJlS9YjAAbhIOCPoJNGVWHQuCkxKNmEsHwWYbMHaCkA/Cqq3weBesG+&#10;tPIUyBVhhu7TBsFJQ8dJTcdRXdtxXddxi+CsbTBH335C3X5E3XxE1rRfXn9A2rgPqazxID3mhX3j&#10;lyzFH4LdRgoPirDzovr99Rd+W3j4RyWHf3L+9f+sOfw/PZfeHyrcp6o55ejKt3fma+pOq2tPm1ou&#10;ePtKIqKq0HCltf2SuPRw98V32i++Nlz2QV/hW47eC0l1pRE71nIUEtfsFla9N1z59kDlW0MVbwxV&#10;vyWqe1fUuHeg/khv7QlB9bHOisNtpQeai/Y2XvmgPv/94tN/bryyd7j5vH6wzCGvDxo60q7hsbDy&#10;5nXf1ZuhqWvBkXF3OGbGxaPdqbE5tP6AIxB0B0PecDgYjUbj8WQymU4l0iOZ1Cgu7VPJTJpTJjUy&#10;ks6MjrAC5NMpXPjHUuwZpkRmhHtiKRUZSUVH06TYWIYUziR5IYDEOsZ0JpnKxNMwOGUSMWgkFh6J&#10;hkcioVEoFBwLhcbDUHgsGs6wUdX/g25j5R3ie1HK8n0pQSdwk4+ETfRJfl5Uiip8lwshS1Uo/m5R&#10;rSycoiAarURKAEriiyAY8BCzIpIok/xIAaZ8I0SrBKzwUDtUxG8CHsrepQS3/MqtR1ZxMsA5kk4J&#10;hK0oIifvx26gNewYUoCp3uYDiBC8okH44QQlwwa/Ir1jPJUXWzcgkHRxEwb84UwoNuYLpdn63qGo&#10;JxJ3BMImd8Dqi/rio8HUlDcyioATpy9+6pOv7Np2/8Pbtj+ybev2ldkrsrJAooSexJ0wgK1wEoyC&#10;MmkCAFgT0Ek8inhiXMQT2gI3Z2PrbKEKb6AuGkQwtXlP8Zx6hwCsoBmwDlIIfMPgZsHiRQsWb968&#10;9cf/9TPhsDSZGrPZPRq9JRBND0u0w3K9yRkOZ67afMk+qX5QYbIH0xqLX2XwKPVujenW+/rlWqdE&#10;ZVMbvbwoAH6Zht3lp8mpECEp4abNxRbzB5WilDgVKQWgFIKNIoic1AKyKFJqHYiHQZME7imALDiV&#10;ABpcC1wmwJVqLAa7t6N7UK7QyKWKz3zyJfD6x595aue6NfhEtq9cuWv9+se373zi/l0Pbtq2dRV7&#10;BQAOHWEoeBGkyHMnDEJGsgGp4FcIvIhgpLB3cG/uRRE+AmArWtiUvRIeCAbCkNKqZ7RMLwQDghMx&#10;vJMGcWfPo8VHiQb5nUEpdoZQmD5iBDy0bcv6VSvWrsKlU9bXv/aVQNAzM3MD/ezYxLg3GEC/OTrN&#10;brgnxidTk9Pxsckgt04niUM0dm+ILrip+6AOiO9TUBS9vRITFB8ZIaE7Jv/fL2oBRoR7TJ73gBr5&#10;/Zndb0LUdfI9IInGUKkWslQF4hvhhSKI2HS22IPzIbZWFFJ+UVKyHV72TkL0VOiXeDClboqWGmWz&#10;mLg3PMFJIGuyusw2t8XusXGvhXO4A0ghty8MD0qNFifEHqvXW7Q6k83mMBgMSqVSLpcruH9SqVQk&#10;EiGVyWRw4h8MZMX4JxQppRLp0NBwb6+wr08yOCgeGOjr7OxoatLK5QPd3bDlQiGcLXV1DVVVgra2&#10;rtYmQXszGLSmpLCtvrKluqyqMLeu+HJrdVFT6WWoteJKU2le5aXTxeeOFp09Uld4sTDnZN6pI0UX&#10;ThRfPJl78kDO0T0XT+zLO33wSs5hKO/M3osnd+ef21t55VRjxcWGstyK/NNXzh7MOfr+xWO7888e&#10;rMo/XVdyob74fPnlU2W5x6sLz7VV5bdWF9QWnis8f6S64EzRhaMUAxvVBQ0lLVX5TWW5NUU5iIEf&#10;dmP5pc7awt6WiqaK/M760paqKw1lec2VBSDXktyTjeXY/0LQKgQ/aBXwijBJX5ugtTbv3LHcUwdL&#10;L53IOfTGwTd+en7f76pzdpedfrO9+HB/zZnOiuOCmjPKnhKzpNEgZZMEIKu+x20UeIyddkWtuu+y&#10;uPWEZfASoBMAahfmWUV5hK2m4TygJxAT6EkYChHFsoHS2+OmSIlrKSXAJcEDSAXLwiZshQcibIWT&#10;rfHUx94axfMojaECMZEFSpJgkwhG+SyFkR8pj7NkA0xpGJWqoGVh3V40TjNi6fEsACtS2PCjVFD2&#10;zmDNPkC8upNNElV14A8/xS1ucBJOSdMRYf3Bgeq9vRW7BWXvdZe+2138zkDlHjZ+Wb67v+IDRctx&#10;22CeR1IU19fGdDUZS9NVb/eUuzOqrXaLC13DhbKak9LqU71X9tefeq3yyO9qT/wJRvWxP5x/4wfn&#10;Xvtezuvfv/TOj4v3/ari8KsorTj8P03nXmu98Hr1qVdVLWecQ0W9xfv6yw9q2i80573dcvndloL3&#10;O4r391QcGWo4LW27IOu64rcP+12ykFcZD+lGEtaJjPPquPf6pN9pFvsciljAlIrYMjHXWNI7PRq6&#10;OhW/PnN1auba9MyNsZnp5ORIaCQZSCZ8iXh66mpyajo5Mc0eskxPBFNjAe7VHonkSDKeAsXGYgko&#10;noAnnUqPpEbHIHSM6B6jbCg0Ex8fi4+PJMeT6VnKTKR4kSc1lkiOxhMjMVIyfUvxzF8EbA0lg8F0&#10;iGkkGBxBFx8KjkaArZGRWxNb/06hS7+nqPNHn88LWThn98l0diCbel3eiXhqB07qeEnIUimF3S1q&#10;jY223pMsrbNWBkApUghZCKX82lIUDDEivA2sxKyoBVGWMBeCjWDef5dwImHTxWiwAd09bDol8KhK&#10;WTpDIAx7gh3DrmKLhLDIYhOAVDSIvwIIiyyc8CAAVHpPgVmtzpDZzpa4AsKCX22usNXFpoWxJV2C&#10;jF9t/ojJGza4IjpHqF9mcEdGwvHJvkH5n/70ziMPP7F6+ZqnH3ti+9o1YNDN2csBoxuWLYFgAFsB&#10;msBQsuFElhAW0Al+pVLiUSJdsgle4SHBz2MrxJMrYPd/02xUnS1wDPETMdb9Gzb+5Dvf7Wxun5ie&#10;0Vp8QLpAfCKSvqo2uURKI00UgfQ2dvtYaXDhYAJhAX9AUr01DGlMAZXBpzayVx+JFLYhqVkot0rV&#10;TqUe5Aq09cEPclVoGGISmMrVNpnKqrg9BwBZGj1FSoZQagCk0jRWozUAKkWW+BUVYfBTWlEd7YBf&#10;FbfnAPDC3wLR+C6wFTb+BOw5bKMjhC+JUmuzu4J79h5cPH/B2mVLPvLEY9tWLF23YO6GRfM3L1my&#10;Izt719q1D27c/PCW+x/ZuvOBjVsf2LR5F/c6VuAjjiENo4JfSYBFHF4cUtigSYDmg5u3PL6TLeKL&#10;4LXca7Fg4DoBLdCILFrjH/BCMO8hWkXjaId4Fwbanz3Ki48PIg9tF0IRtkK0itYe2rKV9ueJhx56&#10;4603cQ09PTMjVSt9kdD1mZn02Gg0mRidnMDFOi2ZFIxH2SV7is18GpmaykxOpsbHuZGAOxddIqDk&#10;mZLdx7813kkoSX0N69TgIf/fn6IX4+6wgylZGmZrTt0DTEnYEEph0LAoUtjUD5IfkEroid8y0eds&#10;0Ux/NhPUF4TInh2ABu+JrSa7G2wKHjU7PFqTTakzqfRmndnOrzBKK+TDkKn1w1L8luyQwWjTG6xa&#10;nVmtMSpVerlCixSSytTDQplIrIAHEonlPT19gFSVSgU87e/vb29vbwNrdnV13OtfZ0dbY01FR2N1&#10;b1tzf2dzT2tTd0tdd3ODoLW+vb6msiiv8GJOReGl+vKSmtKCotzzeedOFOeeqim5WJZ/pvDicbBd&#10;Se5xIGZF3vHLJz7IPfYOVHDiPejysXeKz+ypvnQ07/ieyrwzFZdOnzv43okP3rh8al/pxWOF5w4U&#10;nz905exeqOTigeIL+/NOvXfh2FsXj72Td/ZA8aWT2ERDxWUIRsWVc7S58oKz1cUXqorOIwvVlua2&#10;1hY1VRU0V18Z7GwQ9TZ31Je11RULmqva60u6GitQvb7sckdDKTzwt9WW9LZV97fV9LVWA0l7miuF&#10;3Y0wALKDHXUwoO7GcpRKeltk/W29LVW1JZcGu1uVkkGrTiYbbG+rymssOZN/7K0//fifD/3xB0XH&#10;/9xRfkxQfaqj4kRP7VlpV7F6uE4lbtEqOuzGvpBjKOzod2salT2XBuoPiRoO9VW+P1izhw2Rdp+S&#10;tB6RtB1n73flsJWGS2GQDe4kDKURUyAsjbmilNAWIg8vsCyhKjVFCGvoY+8y1XWfoMfw1R1HIXp0&#10;XdK4jx69J9Gj+sbe00BMIlECU2JcpBCcNFGV/AgDCsMJJCVaRRXwKzgVOEucCmO4ds9QzQck/Pn9&#10;dQdbS3fX571Vk/d6W/EH3dUH2FpLtYc0PXm6wXy7pNynq0vaOkd9vVdDwutR4Ziz40agfyY8NO0R&#10;pExNQWWlpT9P2XrKPlSg6TgraTgqbz6h7TyHtOPK2+UnfnP+nf86/85/57z947Nv/oh05o0fQvt/&#10;/W9Hf/+fp1//wYV3f1J08LfNF9+XNZy3DFZJO6/oh2uFbYVmSavPOGwQt3sMwwm/IWhXh5yGqM8W&#10;8zujPoffZXNZjRazDj/9QMwVSQUSo5FRdHXXx6/NXL0+c80fCYRiUXSJ6bHx0ckpTlfJGJ+emrh6&#10;bWxqMjU6ggD0k0jRhXLjpsxOZNJQciTDhlRTmUxmdGxsYmJiamx8cmRsNJVJIywzPoaONzk2khxL&#10;x8eZEhOZ9GR6bCIzNo6SVGYkkUpG44lwPBaKxoJsO6xeNJmKIk0kI8lEBGkqlUhx/wDDt8QGXzNg&#10;4iQ3aSoKNMzcXqIkyRZMpVthf69mgelsoVPlGZSELJzU96LjhQdhvJ87HfxVPLVDfuqlKQBOwuJ7&#10;Ks2tbJDF4ymAjwCUcBOcRx6c1723iRMCr6AIWfAishQJUSkfSe1QI9QOGdgQNkcbvacIWx3eMHd/&#10;je6jsRUDuOUDY258xdgiA2y2K2wolJxA46jIYyu1QzsJ3tKY3bQ5pMHEuIN73cDdArmy14ra/IxW&#10;nSGt0aUz4YQUwEnO4fMBXm2+oD0QtQXjkCOUHlKa4hMzwdQUIA+HArXyCsp+/atXd23dDvLgsGPd&#10;tjWrN6/M3rR8+cZly7auyt6ycsXmZUs3Llm4YfECpJuWLoLAncu4BT5BGEvvy6LFUFfMm7tm8aI1&#10;HLZywMqCNy9bDIFxUeUOeCV+vaeIZu4pwhrAENJf/vBHM9dvKMRyUKA7OuEIjMj1HonGbgAUOoJC&#10;hcnhT7Kn760Bg8WrNwMc3XrI7AEX0mQAsCDCpGo7NCQ1yjQOwGufUN/Vr4JggGJlGjaAqjd6Ia3e&#10;rVTbFSqbSuPQ6FwwZAqLXGlFFqUGk4+cYFm13sENsroAplKlCcAK0IQfHm7I1gUbfpArsqBSqY4N&#10;o0KEsBAAH4LgfTh7QKLDHmI/2Vzb2w94YVff3396+Zod6zbe/9ijT61Zvmrr6lVbVyzdvGjew2uW&#10;b108d2VW1vKsrLULFmxfvfbBTdse3rbz0R07H9mx7aGt2x7Ysun+jZvwQZN4igVrgjgh2GBHGiVF&#10;EQJmh8FADGAUWaSwKQDVIfArKvIDujRuOhtPIdgQe9vqLK3knq+CFmRlYfc2rWSLA3zmo5/oqG+6&#10;mhlLxeLg1Nj4mMntCqYYvCYmRp1+79jVqXAyjk4qPZ5JjCS9IY/Daw+GfakxxqNsuBRXxqOsQ2HA&#10;CgpMsI4pnGQPhDJyRYcCcuU6I+7JJBAk+jV0Seh9xrmXi7Kn9/6vQlcQjGUC7O2maRi0ciq6RcgX&#10;xoUrrloZZYId7R4/+ko4CSUh+BHAIDUQZsuLAkO5SaI0N9Tm8rJHlLj1R/kimjB66x4Od5ue7t0D&#10;Og1WJ6V6iwOCDUgFj8Km122bbW7YKq0JWY3ewopMdiCsRK4RydVShVahNap1ZhSJJQqJ+JbEIrlw&#10;WDo0KB4cEMGWSpTI9ggG+nqHYMukqqEh4dBg/2Bvd193R09nm6Cjtbu9pbO1qaOlsamuurG2qqGm&#10;kgQbnpb66p6W2va60paqwpbqoo660uaqwor8c5dOH7qScwzM11RRUHjhxIXj+y6fPZJ/9si5I7vP&#10;Hn73zOG3Dr33h+P7/lx+6VhV/smC0x9cPvn+hYNvXDrydvHpD6ouHio9u/fS4dcv7n/t0qG3Lp/Y&#10;e3LPm6f3vV1y/njtlfOlF04U5RyuyDtZlns09/j7F46+W3LhYF3R6ar840U5+/PP7c89faAw92R1&#10;SW59RT5UW5YH8UZDZUF7Q1lfR11/Z31Xc2VzTdFwT2tLbWlzTUl7Q0VbfXlfRwM8Xc3VsCuLciEY&#10;nU1VtWX55VcuVJfkMbStLWmuvNLTUi3rbwfRtlYXCQXNgx314t5WYXdTd1NlZ31ZX1stPILmGulw&#10;r0w8qJELRX3toOTupuLh9vKOypy6y0dKzrxXfObt+iuH2spPtpadEjTkSnur1JI2o6rXaRz0mQc8&#10;hi6rrFbTXyDvPCdpPaYWnNb0nFEC9brZ2p+6gRxlF5s8oO08Y+q9YOnPRarvPqfrOkupouW4svWE&#10;see8ue8isgZBjn34krH3HC+9gK3zrwHsdpww9bEJl6q2k9zSAWdgIAunrGm/smmPsmmfqnm/uuUA&#10;pGk9CMkb9iga90LimveGKt4aLH9TXLMbwaJa9voo9hg+t/j8YPUHNGtT0XpUVL9/oGo3NFSzBwDa&#10;W/5ue+Gbgoo9vTX7B2oPCqr2tha+3ZD/enPBm63F7/TXHAChDtUfFrce0/Wdd8qLY+b6jKttzNt9&#10;PSGcmdJAN5KipLPTq621y8vl3RdJ0s7zorazA40ne4CzVYclredEzWcGao4JKg8N1Z1QdF7UdOfJ&#10;2i9qBQVqQb66q0DZma8VFOp6i1Wd+aKmi7KOEm1/nVfTO+JRTQb1SKMWUdAw6FYJ9IMN4raSoaYr&#10;ss5y43CTS9nt0vZLh9pjEUc05BxNh65fH5sYT09fHU+nk0DG0bGpZGYinpqIxMe5d7yPeSOpcCYd&#10;GomHRpJMmXR4JMNpNDY+QSvThdLjkZHJxMS11BRbqRRQmMmkxsdGxsZGAKXpTJwB6mgScAnETMRD&#10;iWQ4hX4xFUmnw6l0dHQ0MzIyQvMBoMzoyNjE6Nj0OLubn45HUrFwKhxMRUOZSDgTj2USaH0kDY0i&#10;zaTYFrjJBcBhKJFKAIqT3FyDNBdDExBGk6mxW0pOQPgbE+lppsz15MiNxNjN5PhMcmwmNXGT68nZ&#10;bKu/L2VjAfcUDRbw4wL8aAJ6XfTPMAhAkeLsgFK23dvPGJCTKpLNC1mEAbip9G6x804inQW2A/bR&#10;WBqRJYAPkEce2ESugEJkza6Qh1uin97sD9vpZQ850QjlvXV7nBWiIVhqn9pE47yQhZMCIH4HIDhn&#10;x8yuSwYfz9eiP4HqkiiGUpTyAaiOBpHFXwfMBd0CzWk9L/ZqA3/I6vWb3V6Lx2f3ByHYBocLWQhF&#10;zmDYHY5CKLK6fG53+OyZS5975cuPPPjEjm27VixevnzeYjZ+tn79A+vWrp0/Bxi0bk7WhzatYc9v&#10;zctavXDuzo3rNq3KnpeVtWje3E3r1i5bAnyFPR/ZpXPvWzE/a92iOVuWzd+2bN6WJXPAu/y4LAls&#10;ys83uGPklU0hmMWpswVUBTABjABDNFWgIr/AabY7HCGrM2q2h43WoM7kIxksoNWAyRbSm/0qnQuC&#10;U2PwsOf0dQal2aSyWGUGo8wAw6Y0ARzZU1bDStOwwixSWUUqu1BpG1Yww+6OAXzlKJVoB4SqQZFa&#10;KNWJ5QZcM2gMTpFM3z+shB8elc4OLFbqLCa7FxctwCCgjC+cxCWNxelnjzy7gzAMVrdKb5WpjWKF&#10;TqjQDcoNA3KDSGNjaxGYfQqjS2v2W9xRicICVO3tVza3DvT0KcRSo8+bLippfvzpVz79uW/967//&#10;9MPPf2Z+1uIV85c8vn3nQxvW7lqzYuvyBZuWzduwbMHyeWyF2rlZWUsWzF2zcum61cs3rlu5bfO6&#10;Xds2PbRz6+O7dkLAWbAsrlighzdvhR7YsGXn2o0AUBqLvWNKADgVx58gFQaF0Y1+Gk8Fp7LlUm+/&#10;SgAfE01yJSHLPsf5C5Ysnv/Y4w89+9yTjz/x8Cc+8bHvfvfbu997//KlvD//8U9FVwoDbv/MzZmZ&#10;GzOJcDIWjE9PXmWDAejoxtJIo+l4OBlFGh9JIoXQjZJgow8FyHKdBboYpujtNZ5i7F32NBSKTgRd&#10;yV9i3IEIfgWgPRh0VyQYY49toQoqIhJZcCF/t8QbTXgicXc45sT1YSCMnxvJH0/5YkkUkR8XjVZv&#10;ALL5AvQzdARC+OkhJentTvweXaGIJ4KmEM8i2bip2+/zhtwuv9XitJgdDrvH6fDarC6jwYosDKQm&#10;ow1CgMPpM9u8eovLYAaVenBhhq8WUlw/m21+jdEuU5pEci1SfC01eodGb5PJNUqVTqXUy+RqpYLW&#10;IjVIpEqpREWpVKaSSdWUymQKyfCQZHhgqE8ADAWMCgd6oX5BJ7izsrSotDC/pqIUYIoisGlDdTkA&#10;DuAFtdaw8UWGZTXFFQU5Ocf2njm8O/fUQdi1JZdKLp2Gff74PmDouSPv5QBGD71z+dS+ivzT9cXn&#10;qwvPXTy2u/D8EfDllZzD+af3Xz5zAOn5Y7vPn9hbevl08cUTuSf3Qyf3v33wrd8ffe/Ph976fd7x&#10;fXWXzwmqi4UtNe1l+VXnTzZeudBQWlCad67k0tma4ryqwtz8c8cvnT6CbNnlHHhqSy5XFFyAYCPs&#10;4slDdaX5jRWFEDzwIwDsKOnrkPZ3Dne3wG6pLoGzoRzcWSsf7O5uqRvsbm1vqELa19HUUlsu7u+S&#10;DfUMCdrgga2WDGqkQ5KB7v7OZgQgEjE9bQ3wmzUypIhE1qiSwBb1dSKst71xoKsFVWRCduR7ezoF&#10;nS1d7U1d7Q1QR0t1a2PFkKCpv6uupaaw9PLJyoIzXY1Fw901Q+3VovYGZW+nTToQMAjDFqFX32mW&#10;VKv68uXd5+WCM+reM5q+M9peJk3PaXajv+OMueuCpfuiqfO8pvmUvO4opKg/pms9o2o8oW46aWg/&#10;hyKkCHP0X7T3nzMLjuk7DmnbDujaDxu7jpkFpyw9p7WtxzgdhzQtxyB183FN8xG23FL3YWvnQXP7&#10;flPbAX3zXnXdbnnVO10X/6cn73cDV/40VPSasOQtSfm7qtq92sbDspr9/SXvdOS91pL7p8bzv2+8&#10;+KfOwneGqg90F+9uv/JuW8E73eX7pa1nrcKSgLohZGyPuYajPkkqrJxIGa6NWa+P26ZHzONJfcA5&#10;EHIPeawCvaJePlwuF5ZKBkqGOnO6q94dqH1L1PS+pOUDYcPunoq3mvP/UHv+fwaBuZUHBKX72q/s&#10;bit4v6f0kKzpgranRDlY4zAPTaTsMzdjM1fDI3F70KlxmuU2rcyilZsUMq1ULOvvG+jo7GpobKqp&#10;k0qlcqVCo9NabFZ/MAD+m7o6fWPmJoz0SGZkbHSUISQbwownE9F4LJFic0pJcFIYBP89FUugThx1&#10;YVMwyBJCdnYjZPO17ijlA+4QjbzSsCXdc/+raaP3EmEZhI6XMI5E0HYH4ZEfNo1QEhcie0fk3yNq&#10;/25hE2iTF21x9h7e0cgdHl53/EUwqB3YdH+MSmEHY+w5sNmb4OMhguMsYB8hHdEbBIPHOwils/1A&#10;VZoDandHgBoQsJWc9xRqYRO8eHyEjSICShJFUgC/dbLviJldl2w+fnat2RUpgFB1dgAv/IFIUQQD&#10;bQJegbAWd5Ct7M2dO+lsijMorVBjcnmNTg9k5gZiIYvHzzxWXzAy4vZFJXLdxdyCVz77xaWLl61b&#10;tfpDDz8MNgWQrlw4Z+uKpVuzF29ZthDpA5s2rF+1InvJQkBq9vIVTz7xoSce+9C8OfOXL12xeOGi&#10;pfPnr1w0f82ieWsWZK1bkLVxMau7OXs5P9MAWs+93QAGyBX8ClTlhexsVJ0tumtMA64Pbdn66Rc+&#10;IuntiwUiRoCpwSdVO0UK27DMMigx9YsMvcM6pd6r0Hno3e4o1ZqDGlNAorIxLsSZ3uHXWD1qi1dr&#10;86vMHonWNqQwQgNSQ79EL1RalCa31soe2JKpzGo9e+8UvjlWZwip2R6AhsQaICxYFgHgV0iC6iKF&#10;UmcaEMkaWjuLyqsLSiqq6psFA0KpSlfd0ALVNrU1tXd39w+L5GqN0aq3u8yeoMHtN7r8JndAbXEK&#10;VfohmUasMgyKlX3DsmGxyuYMhMNpqVTrcoW++c0fLl2y+ec/e+OD3Wd+8P1X9+45M9CvOXE878Fd&#10;Ty9dvHbrpl3bNm5ftmDJgqw5K/FZ3MfeyD8/K2vB3Kzli+atW7ls64a192/d9MCWTbs2b3xsx/aH&#10;trCLk/vXrXtw3caH1m9CunPt+hVz5oFEgaS0yAAtL0DTAECr/BwAfBZAVR5SSYSn8OPzuie2Lluw&#10;YNXq5bX1VddvTgdC3gBgD/1zJg1ShdCbR6LxKJtQlYnF04nkyMjoeCzF+tDkGLtVFEmBZm8t44fL&#10;a+pb0XXCc1t0C56xKWEr/yQWTdoh8QgLIQwpjVn6bq8nipQEWgXLwo9SCGH8hB8qgoe2Bfal55mc&#10;vhC1gACIH161uX1Wl5eXxmjRW+xmhxu2xckWHEVWb7YZjFawqd3mNpvsEHGqXmcGpxK2ogjAiiKA&#10;rEFvgV+tMSjZXXudXKYWimRikZzNe5apkapVeoApLZ6vkGukEqVGpR0aGOzvHZBLZWqlRiwUDfYP&#10;iYaFYqEE6dDAcH9vn6Crp7O9o62lvb25pa+zs7+7o7utubWhFupsaWxvqm+sqRS0t0AdzQ11lWUl&#10;BXlFl3PLiwrqKku7mmubqotry/JpfDHv3LHzJw9ePH24sii3ovBicd7Z3DNHThx8/9j+d3NOHCjM&#10;PX3u+P788yeuXDyFMPih00f2QCcP7UZk0aUzqIIAtHM553jBheMVheeBrRdO7oOKck/QQ/cluSfr&#10;Ci/UXjlfeObwxSMf5J88UHB8f3nO8Z668sKck+eO7jt//ABYc6irWdzb3t/e0NlQCTAtvHDqyvmT&#10;ANC22rL6sgJ4UEQxsoEucCpscCpKgaqtNaWI6aivUA736GVDQkFrd1O1oLW+p6NFPNg7IOhQy0QK&#10;8RCyYE3JUB+yooGe/u72od4uYb9gsKcTMbBROtzX3dfV1tvZilIIBmoJ2pthIAy1EKOUDKukQpVc&#10;pJAIJeIhsWhAIh6US4bkkgGZsE881CXqa1cIu4WC5oaKy2X5ZxoqLgmaKvqbq3rrKwYbqyRtNbqB&#10;Rpu01SZr1A+WyLouSNtPydiLlE6quHXvSdw992P67mMGwXFaOwmirKX/NAxd11H4YajaDipbD2i7&#10;Dqo731N2vqkVvGMe2u+SHHVIjhj79ig63pE2vyFqfH247k/91X/sLf+doPzVnrJXBWV/0vWdU/ec&#10;x9b7ag+0FL3bkP9mS+H7XeX7K3P+XHPxjcb8d1sKd3eUHhBUctM3W855xBUBRVXa3HrdPzATEt8M&#10;iWZispkx3YRnYCowfD0iuxaVTwQkUYvALqvTDRRbJOWG4SJVb568+6KyJ0/TX6AfKjIKSxTdl4Ut&#10;OZ0Vh+vz34dgCFsuyAUFwraLMkGBUVjt0rRGLH0Jpyjjlqc98nG/fiJonA7ZRn3GiElhEvaIW2q7&#10;a0u6Wsra20o62sq7O6uEQ21moyQV9928NnLz2tjNaxPXp8anx8fG0uiGcJkdDfpDmQx3q51DQ8Ai&#10;+BL9GfA0EAoGw6FIjOveZqEqj6FEorOL7ik+krLYCmEuyJW2SA3CQJZwlsTHkyh7h/4GtnLDmfcQ&#10;wRkJrMaLlvmDUmOTdPefdEcY6Z7Ovy1+o3cIyPg3sJVKCSvhwclidpuzNZtBKZ7aIQylpuCkqVy+&#10;cIyePeBrUTyFQWzdVqI6IkLYIDaD3Q+DOA9F8Htv3/oHsEL06D2RBw218pNE7xBBIVpjdW9vCy3P&#10;tokjKYacs/1UNDtmdt3/DVv5SAqGk4ZRIfxRcBKLIxIeI7fsFz/Uqja5JGozUpSanH6AKZAUnAoq&#10;0tmcBocbHmRhwENZBCA1OnxilQkAB9jVmJ2gpYlrM75Q9O133vvoRz++adOmVStXPLBr+/3bNi+a&#10;m7Xgvqztm9Y9sH3LiiWLjx48BNBoa+v49Mufe/iRJ5740DPz5y2+7765C+fOY4sTLZy/NCtr5dys&#10;LSsWbVi2aMvKFdvXrNq6KhvAupqbMACDhmBpzBW0SnMJIJ5T7xDNfQQ5bcpeCePn3//BzbFxs87E&#10;bs0bvEqjT2+PmN0JozMGW6i0idUOlcmvtYaQwqM2BxAGv1Bul6rdYqVzQGzsE+qRAnO7B5QDEl2r&#10;QNQv1uIgx0ev2bxhHBCzK2C0ASm8BqtboTWDSrv6hJ29w/yb3+FU6iwwgJitXf31LR1yjWFYqgS5&#10;AlXNDo/DGzTZ3WBZFHX2Dg6K5UMSRc+gqKtvqG9YIpKrDA6XxmbV2m0mj9vi9UDecJjd5s6MXL05&#10;MzY1HUkkg6EIqM5md379a9/40me+8sVP//N//vtP333vzLmLTYfO1P3kDye/8I0//OK1s0V1koLS&#10;7s//w3/MyVqyOGvhpuWrVs5bsHYpDtzCJfPmIV2/fMVmbm7r2iWLudv62ZtXrIC2r1y5LTt709Kl&#10;axctAo+CTQGsj27fAWDdtmYtzU/FRwD6XMS9oZdoFSk+CPAoLwTATxNIKMsLWbQAbF28ZP7eQ3uS&#10;o4mJa+NOP5s1Mzo9OTI1ATD1xSPs7fDBgC+WCKdHQqmMP44ek/Wh6B8JW0OJGGErUv6dnyTYbAkq&#10;1lmgy7glGluFgLCUpdFTECfIEnwJ7kQRuBalBLLcnJ9bq43C4BmU+JWmsFMWBk0SNVidFMzNEWLP&#10;2oNib9+sdxmsDp3ZBk6FtCYr8BQeoCoMtQHfH6NKb4IfMcBWUCYNpgJVQaUgVKAqsjqtCfSpURtg&#10;AFgpQKvVK2RyqUSklMr0Oo3FYFRCG2wwAAD/9ElEQVSrFAqJFB65WCIRC8VDw4MDfeyJ+8F+eLRK&#10;hVIqkQwPiIcGkQ739wk6Wjtamrvampvqapvqqpvr61qAp40NrY11bU2N7Y2NbbV17XX1LdU1daVl&#10;UGNFZW1Jadnl/MILF/POnM09dbroYm59WXlTZVVFwZXLZ88d3rf7zMlDhXkXKssKaitKqisKq0oL&#10;y0su5547denCKaTnzx5Dmn/pbEFuzsWcUznnTuYX5BYV5+ddvnD+wplLeeeLSwrKyos6Olta2xqR&#10;Dg71isSDfWBneFrqayqvVJbmnjmx/8TBd0vzc5priurKC+pK2UhqZUHOlXMnynNPt1YUVefnXDy6&#10;P/fYgc4GBpc00skmzrbU3RrIHOrRK0RIW+sq2uorpYMChbCvt70RwQgQ9nbQyChK4RT3dylF/cM9&#10;7YByOKkRxAj7uwCXoMy2xlrAqFw0CO5EChhtb6rrbmsiJ7gWHhQhElkgKcErBAOwixREiywAF9iK&#10;FDbi+3s6ujpbIUF3+0C/QCLsl4kHpaIB0ZAAm+5uaxjsblWJ+4a7W/Dnl+ef72ooF7fVSdtrFR21&#10;yq5qZXepqqdY01Og6cmTtZ2Sd3ArrXYepyf3ley1SUeV7Qfl7fvkrXsVHfs1XYc0gsPqTubRCY4o&#10;Ow8o2/eruw8hHap/p7/qjYGad7SCY7KOw8KGPT3V7/RUvNVXs1vcdEDadrT81M8rzv2mIfcPrUVv&#10;9pS/P1B7UNRwRNh0SjlYYlTU+6yCdFA2ndLPTNpnrvtmZoLXRyzX0taphCkT1EacUr9l2GcWBiyD&#10;GbfQr2kyD5cZUXGgTCm4Iu3Il7Rf1g5UaPrLlX2lMkGRuKNQ3F2s6K/QC6uai98bbjpsGMyzS4vt&#10;0lK3ojph7ZgOCkdc/aOuoSm/7FpIlbIOmwZqBmrOtxSfYs/b5Z3KP3/sSt6ZhspiHEa32ZAI+9Oh&#10;cCIUSgUjmVhqKjlxbezazPiNa5NT6VQ0kQ7EcN0a90XZshxBNlkzkxwbwzU1GzvNjExk0uPpzHg6&#10;NZ5Kj129dmNyegpX4KBAHklBjTTISnDJAJHDWSqlAJ4sIR4u7xYfc4f4ojsglbKzPX+jnb+BreS8&#10;WzzV8aAGdIPIwztn+8km/oOBLB/894u2e0/dE1vZk7scNAMu8SnORs97it8xahMGtQNRy8hCMFCE&#10;NilLQgyPs9gW9BdsJQHadFav0uAwu9g7hOj1V3ASDjKK9UTpcXuk/KxQYCvh7N2iAU60jK2QaENk&#10;ULMkPoYCeCf5744hz/+GrXBSEZViN4Ck+KNg48/B3wUqVRmdtOwA/dXwIEUk2kcktzSSGyQK5HIF&#10;0SB7VTcoFrK4g4AwpcEm11kUeqvKaEcWUpkdSovLHkrITQ6xzuKOJPUOr0ip90TiwwqVJxRq7e7+&#10;0j/985IV2es2bdyybWvWfVkPPPBAeXml1WofGpY43IHUyLRcZWxs6f7ky1/cum3XvHkLFi1YuHbF&#10;ijVLF2ez0VMGOivnzyVy3Zy9nJ7TIgPkStjKC1meU+8Q2lm1cBGYFSnsH37zW1qxZDSR8QUTFm/M&#10;6AiZ8cmGMp7oqDOQMrnZa6Vc4QxspcndJ9J0DyuRDkoMg0LTsNg2MGzu7lUL+jTDYpNUYZcoLIMi&#10;rc7kBqGKFRrwpWBgWKxQgyrY5D/uURWV3ixRalEKBjXaXGBTFKkNFqSA0d4htnYkihRaxFvMDrc7&#10;EKbfBn2J8dWHQT9U2HTpGctkAslYIBmJjiYzV8dHpsbiI8nkaGp0aiwzmo4lcGkevTlzIxoNz8zc&#10;+OCD9//pS//4uY995tPPf/rXP/nT6TMVHxypePd4/Rsn2r75m5z/+O2Ff/vF8c//2x+fefHrjz/x&#10;6U999Avf/udv/er7P/npD376kx///Dv/+f3PfvKVnVvuXzJ/6eK5C7MXL1+7dOW6ZdkbVqzasnLt&#10;ttW33kcAuASzgmhpnisOOxEnPTUFA6iKgw/ncm6iKnmAqkSlCEMKm2oRsJIoANiaNSere7B7amZK&#10;b9OPXZ2YuD5ldNlTU+Ppa5ORsbQrErYEfI5IxJdKeZNJZzjiiUYCMbApW0IVQO8OBpH6o1GkvHyR&#10;CDwsjF3y3lqyA4gJuAR0EkryAlOSCEwtTi9SIKZCa8THx6bNcOvkw3NP2Zw+9sJ6s0NrsLJn5w1W&#10;vcmOLGydkb25Hk1AFKDWmbmXNtnRsMZg1hotsM12lw2XlCBUg1kNYDVaYEMqnVGu0JhNdnx7AKxy&#10;mVoqUSoVWnyrFHINDGSHhyTCYVAp80MKmdKo1SglQslQv1w0BEM6PCDsB/cwwVaIQUgAv25Be0tX&#10;a1N3W3NjTQV4CCDVAUStLEW2pb4aaWdLAzzAL2Sbaivrq8pQWltRmpeTcyU3rzj3MtLy/MLq0vKa&#10;4rKS/CuwK4pKqgpLii8X5J+7cOncecSUFxafPnUCDFpWWggGvXD+THlFcX1dFTC0sqIE3CkWDSqU&#10;EpNRGwx5RzKJUVyNpFO4aJm4ei09MRZPs3UZQ7G4O+hPjbLVxcnjDYYsLocnEEyPZ3xe59hY3GE1&#10;NNSWVVcU93Q09XW1CdobW2urQJzdzQ397U2yflxZtvW3NssH+vraW/CntTbUICVMRAobmDgg6JAM&#10;9elVMgiwSGFwEmLSiKlWISEwxdHo7WzFtnCsEAbWRC3E9HS2Dff3IFVKRSqZeKhPoFFIYSMVDvTC&#10;3y/oFA32iYf6pcJBhUQIJ0XCGOztRkrVB3q6YMvFw6ioU8mpEYl4CMguBKeKByXSYblMJJUMDw/1&#10;9fd1Y0MsWC7B5y7u6xkWdPW0NrfXVrdXFIpbq03DHXZJp2GwTikoAvnp+goUXTnKzrOQquOMou2U&#10;rOWEtPGEuOG4tPXkcNPRwbpDA/WHhhuODDYc7q3a11H2fk/l3ubCt+ov/bn+8mvNBW+2lbzbX3NA&#10;1p4jablkGq6LmofGvMpxn2rSr7sRtcxkvDNJ10zaMzPim8n4ZhKuqYApbddELZKoU+g1C2yaVrOy&#10;yapusWnaLapWg7RZJ27US1qMsjaDtF0vaYPMii6bukfWW6HqqzAI66yyZoOkSTVYoxE2WpSdVpXA&#10;oumxqHsN8i6FsFkyUC8balaKmuurjtVXHW6sOtZcd1LQelEyWGFWd7ktwpBT4Xco4l7zVCp4YyQ+&#10;kQhOxEJXRxNpenQ9HY2mItEUjHgCXe5IZur6jfTYeDieCkTi0cRIGl3w5PXx6evAOEQGYyEonIjE&#10;wH8jmdToSGacLZyfzEzEkqOIj8QzkThbvjSdYWwKSB2bGCd4jcSiwXAIThqFBUHejaqEkvy4KQXf&#10;U3dDJ7Uze4QVgsE7SRRM1e9ogdffwNbbt7PuFKHhHWDHIykEJw9/fBhKub761novcP5fRY3fLWyC&#10;sJKELO0VqsCm0y78cIImgZWz25wtVJm95zCoHZoeAAPnd08QXyH2HAWyaApF9Bchy4uqs9cN8ALw&#10;AdrAcIA206y3Xs2OoVv/hK0QDPI471oJlcRzJAQcJI4kASshlNLmsC3EUDCxKY+n2CvEA6AVejvg&#10;EllfdMTLPYBF46Nogdh6djxS+CEYcCKSu+9/i1kJUunPRIoYiG+Nxl95cKcs4kG6Mq1VojajCpwo&#10;hZNiWFOesMbuNXnDZl9E5/SrbR6kBmdAhxOzMzAoZ3erw+nRzNTNfon8N396/cMf+2RhUXkqPa5Q&#10;GwZECpnK3N4r0nDLmmamZtR6x3e+/+NFi5dvWLd+y4b18wA0bEGrOcvuY+tngVa3rV5JK2eBYmnO&#10;AE+rEJshMPe+NdwKowuzskBRa5cshQHoASrBBifBoNFW6Ntf/xezVj+SmTBanF09gy3tgr5B9PGy&#10;TsFAY0tnbUNra0cP/DKlzuUNQaAKrQHQEHJ6k2ZbVK5m7wLg1lX1CKU6iVIPAFXqjEq9HtKazRaX&#10;yxVgKzMAa4AyIKFwAldX46mxqcwEezfS7bU/J0nwp8ZurV2Pi3GaIQ6DlrJHSoKHL0XvkBxLJ8eT&#10;JH6eOhSK+McmMql0bGp67Or0uNmk+9hHP/zEIw9/6vkX//Ofv/XH/3n7nbePv7H7whsHS/ec7zpS&#10;LD1Xqz+YN/Dq+0Xf+MFbn/z0vz/39Gc/89Ev/euX//Mb//Jfn/vCNz750le+/rXvvfvOkZycoj/9&#10;4f1XPvOVNSu3rF21ecXilfOzFi5dsGzT2s1b1m5ZyS31iiNP9AkRmxJ3kgHRlAAacCX/3xDNGcBn&#10;yqB2/oI//+l3N2euxZMRl9+J04bJYdFZTOM3r3miIXvIB2z1p5NgVksoZAoEnFE2CZuuWfnugLo8&#10;3kApehC7x49LBaPNaXP7aS0nejgJFxgGqxPCBQYuPJDCQx8oiJaAFcEwUAtFuD7RWxxUC0U0korr&#10;FtTVmmz4pmm0JnqO3mR2WKwuvcEKw+UOWG1u2Cq1Qa0xwoMsSg1Gm9Fk0xssOr0Z0miNCqVWJlez&#10;eaUqNq9UpdaLJYphoVQqU4FZ4Qe26rQm9gZ8tti+BQKzglZFQnb3f3BAJOju7+sdQhb82ivo06tx&#10;ISUBRQ0PCMBbgs4WRlcCduu5o7UBKAaPoL25qb6qpry4sqywsa6yprqssrSouOhyUf6lgvyLhZdz&#10;rxTkdrQ0VleVwi4pZtNVL5w/febE0dKSK9WVVXm5l86dOYu04HL+pYu5hQVX6mpqW5qauzo6B/vZ&#10;ZAOj3uDzePFlvTZ9lZ2PR7ixpclRNodvLI3z9/jVCZy8AZ2w2YMdsWgkGUVkMMquN3yxRCCRCibT&#10;oVSGV3RkLJIZhWCjFDH4JuBC2h/0jU/gDJ/UaBWtrc1NjbVtwLXmho6WZqB5X2fngKBzUCAQ9Qok&#10;ff2geYManDwMvgSpA1V7OlqAnoBUHB8cnO62Jtg0IAqcRYosBHjFQUMKYEVdVMERtho0DrMerRG/&#10;Sof71XKJUiGTy1iqVilkUvHw0IBIOKRSysUiUCbzk3NwoA9+eFCEVCoRwY9SCkCRTqvW6zRI4UFd&#10;4fCgRCyUy6VypUymYKlKw7olg0GHGJVCKRockgwLdSr2hoVBQb94QCgXSvvbO5pKCgW1ZWZpv1Xe&#10;K+2slHWXaYcq1QMlg805w605A40n28v3txXvE1Qe6a060VV2TN1Trh+qsYob7fIWv7Y75RLfiBlm&#10;xhwzKcvMuHNm3DUzap9JW2fSlumQJukcTnuHQ45Ot67BJK82SSutqjq/sSNk7xF35kl7i3TDlRZF&#10;k0vThlQ9UC7uLFD2laj6i9UDZSgyimsssgabosmhbAObagaqDMIGs6RZO1jbW59XfHb38d2vHvng&#10;dycO/vn8yfcLcw9Xl5xtqslrbyzuaikz6UQehyYZd09NRK9OJsfxPUoH40nf+LXE2PXE6LXkyNVE&#10;eiqRGIvHRthkd469wBwAl4locjKSmIgkptgdmNFYZDR8W1Fe4ZEIt3ToLGXi0F8DHOxbK5AQjtwW&#10;oRuuu0Zj8b9MP+XZFLrDSZhIcHlP8Xx5h3h45VuYjbN3C0WMR7mNzs7ChjF7iyyL/bmNrXeI7nfR&#10;cQCthpNxutlFffLdQud8h8jP0yplgYCz6RCCTaIiICZsikQpkSjfDt8aX3prOQKuCr9dlJLNe3ih&#10;FpXiPOLl1g2EE+1AaJkwlx6lxTkIJxrYoFXE41xPbx9AdcRMXp9hD9QGI6hO5yP4x6/eQPsQG20F&#10;6hGxQcA7sCBoklAPNs+XMJjN3foHsBKVErny8Hq3qNbfEDaBDZFmAyv5sUuElcjC5u/mAy5JqIJ9&#10;83DPcsFPBMmXogr9IUiRRQCEAIT9hTU5tCUhi03MZlajA06ALBtuZI/SsxfZYysBWg1UbfJAZGst&#10;Pogtq+Ri8fS2J6T0Uii2Sr89oHcExRrrkMKoMnu4IUy25BYID5znCqYR0zmktPgSEp2jo18+rDSF&#10;4+MaveUXv/yfDRs2LZg3f+l8bpSUmwAAeF0+J2s9986CddzSWkh5bEW6kltgCzy6bc1apDSHEsbO&#10;9RvAPYAkWowJHqTPPPwIjF/88Ed6tSoei1jMRpwJfF63y2lHd48TgEatxMnAaNA5HTaTUR+NhGZm&#10;bowDHNMjsVQ6EIk6vexlkrCvz8xAbPmPsdHM+BiEi2lcVYfjMZxWGXFyL8zgv9/4+tKXG4KHRL80&#10;uqPN/7whGOThlg5hoilBfBi2y56t5FKuA7qVRiKRmzev+72+ifHRaDD08//+8aMPPvThZ5594enn&#10;X3rxk6+8/KWXX/7H5z/y+Y9++uvf/8V7h3Pqdh8rP3Gp9WJxb15xT1FZX2l577mc6rffPfPHN0/v&#10;Plh0+FT1gRNlh06U5+Q1lVb11jQOt3XKqut6Xv397u07n8SlQfaqbWvWbMvKmr947q3FU0GcxJow&#10;gKf88CpE8Eph5P/bwsdHWj5v/qu/+rnbbvG7HelULBwK6HQahUo5Pj3lDQedIfYOem88FkilQa6u&#10;WMwRiQSTGU8wStNGwZoQeJQ9C+/wwABx8kIWTn48FfEEo1RKw67kRxZICkIFj4JQYUPAUzQLPFVo&#10;jbiAIdiFQLHwE/WqtCYQKr2ZyWxyOOxetcogEsolYqXRYNNpzchqNSaD3oosUthgTXAnGFSrMep1&#10;ZpqQSll6+t5ktAFVlQqtXAZwMQNMwaOoBVTt7Rns7upDCmd/3zBoFcza0S6AYPQIBrjVpoalMqFS&#10;IZHJ6SX63b09nb19XVLJcLegvb6uqrKqtKy0sLDocnFRfnl56TkQaM6Z8xcv5OZdLCi8UlJWXFld&#10;VVNX3dzaolQrzFaLyWJ0uJwOl93pdkXjMU8g6A2GIgn0wROp0bFwPIGfzNjUdHJkND02zl7TOD4B&#10;O5pMBaMx/KxoaJwXW8OBe80YnfIjqRQNnJMTHuApESrhqTcad4Ui9IyaIxACqvrjSaLY2Ci75EMV&#10;/DwdHvfA0GB3j0AikwqFwsbGxu7OLsAhGFKjwMGQAuMBdkh7uzp7u9oHe7slwwOiwT4a4FRIhDaT&#10;XquUycXDKpnYoFHqVHKpcHCgpwsB4qF+mYg9iIZ4pBTDBwz1CZA16dTwsGkYYjF2QCQSybn1aGHj&#10;HwylErzJ/sHQ6XRGo1Gv12s0GpVKBY9CoUA8W9V21j+EmUwmpNQUDKvdJlXJZGo2UZkZqKRUqFRo&#10;RgeCVXOPfzqsHpPWYjc5vfagTW8LOpxD3R164HZHvWywXTbUXJJ3yGcTjoQ0kwn9zRHrzLhjZtw9&#10;M+q8kbRNR00Jh2IqbIYiFolH0+/VDlgkHZKOCmVPrUJQA/AVt5er++qt0k5IM1ylkxfIJWdE/Uf7&#10;ew4O9x6Vic+aNPl2c7lSfF4pzdXK8lSyy7Kh8z2dR5tr3q8ofqenLbeh4tSVC7vPHfvzhZNvlRcc&#10;FrQUygbrkarFLTGvZmYiMHMjOTMdvZrxjifcoyn/WCY8PhKZGI2OA2bQyyYC0Zjv2vWJzFgiHA34&#10;g54IYGkkiaug9MSIIxR0RELueBw9RiCTCY2MhUfHw6OT4dFpppFrnK5zuhkZmeYe3AzfrWg6yJS6&#10;bdzOMoxLsxWa8LVn8+w5+7Yz9dcpE+AP4pGRlLlrjun/s6hlGHxrvOeewtaR3o2tSOGBwYtluYWx&#10;Zg+m8grEIrPmYuH3y7CVaRYCzhbh2q3T4m0Ghch/h4gRCUAJK/9ySk2NwMOzKbIoRRa1yKYqJD4L&#10;A0IANU6nbxK1CdH+EGiy8abxKZRSXRjwIIUTHAwexUkfwQ5vAAaE6kQFsKkUFa/NzGQmpsEGoNWx&#10;6esEr3BC7JEsYkfwH4mQkQwU8cxKfhpkBbDSDAEiVx5e7xbfGoknVEJJHpQhZIFxdwcQTaqMTtAk&#10;0aeOe989/Ngx9lp5s5uGPJFCCEMRskhpo6iCeIXeLtNaKZiolOIJXglk75aOe9sTicCUxDsBrCqj&#10;W6F3SjU2scrCLczk0Zt9Sq1DprKyZZh0LpnGodS7TY6IwRYaVph7hDqJxmlyxe3+1JDMgD1UGF1d&#10;g0qh2t4nN7cPaUU6j9zobe2TNnUPK7TmQDhhMFr37N77xCMPL5vD3n1FeAoqXZKVBUi9f/1aWix2&#10;A/dGLpowQKOtoBxQKeEpBFSFQEg0k5Ieb9++dh3sBzdvQeMLsrL+7Z8+//tf/fjljz27Ztm87EVZ&#10;Lzz18C/+69s/++F/PP3ozge3rfvxd7/RUluaCrtnbk7MzDBNXk3hkmxiOo0vucdvwy/i5szVianR&#10;0XH8qvE7T42Oj01MTU5OsxXv2Hpy3PjoPUWDprxokTmeWWeT6x20ysewd43cFtt2egQ7AQX9obGR&#10;8WQkMT02dSkn9/mnnnvk/oeQfuyjn/zESy9/5uXPf/kfv/pv//LNf/ry15596oU1qzc/98wnvvrP&#10;3/nNq+/t3n/xyKnyM5eazhd2nS/qPZHXe6lKXtFuqWwzlTSpy1rULf22AWVQYx9p6tF2Dpt09sTl&#10;svanXvxC1n0rl6/aumQ+myoAHsUxp1FSpPD8BT05EuX5lfffoVvDq5w9u8qaxYse3b7tgU0b//jr&#10;X1o12pkbN8x6g0qhDAYBR2FAktFuV5ksWrvD6PaYPF5HIAzKJLgEcQI9kdJIKpErCTY8CANf3lMo&#10;AoCCU4GkUpUOKbEvUjhpHghtBahKY65IIWSpZQavOrNKbbBZ3XabR6M2ymUaPcjBaAewwoCAqiTY&#10;YFbEgEfBqeBRQCpglN3Zl2v4NaRoVBUGkBQeFFGYSCijmQDwwAazgmVpzBV+WnYKRNvXN9DR1VnT&#10;WFtcWnKltLCqprqpvblLgJJu9vx5b9ewSKi3GPxB/CIjOFGNTHDL2Y6xm2Xs3YmZsegoe6o3MsJG&#10;NUavX0NP7Qiyrtkbi7r8IV8s4QiF7eEwUlxCuCJRwEFsfCJ9/Xpq+mp0YgIXGJ5EwhOLgxvc0Zgz&#10;HAmnRwCawE1aJAEtQIDR5MQU6BNFNKoKA06kbFWyWW9nYCDLLbJLHjbJm7tlwf++EA95QiGVwdAz&#10;MNja2YU/dXAIrAh8FA/jDxaKJSKpTCJXgBjlKoDs0GB/f1+PWDRMQ5vC4UEa/pTLJLi4RYrrW1z0&#10;qpRyrUYFEuVtpLAVcikug9nYp0wCJ0QDqMiaTQb8A2UCXpECSdVqNfDUYrFotVrY+Af6NJvN8MBP&#10;WRj4hwDgJ1K0gFKiWxg2mw0pYa5Wr8PHZ7CZDBazQqMelkghrQ6s6nE5/bhG0musNrNHr7TqFBaT&#10;xqGW6rVqg8Nm7+sV1FaW+dyWXkHDO2/8xmoS6jV9Wnm3TiGwaAdsOqFFM+TQSbwWqVPX69B02FRt&#10;JKuy1Sht1AprndpOl67LomhR9FcIOwuH2gv6mi911J3rarpUU3b8wum3D+35zf73f3ny8B8LLuyr&#10;Kj7ZXJMr7q8LulQzU+GZmxmmq4mrE9GZmbGrN0ZGxqOxpC8S96HLRd87eTUTiQdACGzZ+WQEGBqN&#10;R1KZ5Dgu0WPBSNQfjvjZFRCuelLxzGg6MzHiDQZ8kRCwKZxJ46uLbyx9zUAVEN3popE2QhOCEp5R&#10;4ITiwJFUJpVKpZNIbqfgN26hplkpY9RbaZpDQ3jBiOxNUiwAu4qUbPwJt9JbC+kzIiSU5JkVIhui&#10;IsSQZoPjbGFz9xTVgsGH8Z57ClukrcCmXeKzSGPc42IQjQTHUmwlV/7MNVsgVOJX2HRGo5Ma+o17&#10;Ch8H/4kgS8ef/1wgIkuiTB40IT6A/+AoDCllUYQs3xrs2chLG6ItIoDqEmuSZsMxBL7EfsLwce9q&#10;gR91QauAUdjYeaQg0akbjD4RRs8qOH1B+ru0JmtNY8vp87l1zW17Dx391nd/8IUv//NLn/ncw088&#10;9eRzL3ztG9/6w+tvQWy0FfDnnbVAFaEhAR8BJQSbOJJn1tmv9YeTKPZuzQZQNAuBJkk0qDkbLoGJ&#10;yMKgUVISXxHEKdVY5DobGBSRSoNDqDDAUJtcoEak3Bvw2VAobG74k42DIkzG3odkA2KiEZArSglJ&#10;YRD1wkYwL8JZTn7gJrhTrnVK1XaJysYLThSpDB56ERS9BUrObpQ79Eaf0RxQa10KlR2pWudVatxI&#10;VVqPUo9Ir1TtHpbZRAoQLXtpU31bb79YqzJ7BhWmfpmhY1jT1CsTaWz9Ej3+riGxpr1rwOUOBAPR&#10;yvKqr375Hx/atW3pgjlrli5at3wJG7ebkwVsfWDd2p2rV23LXrFl+RJo87LF6xexZ7M2rmDAupN7&#10;CdZjO3b+6FvffGjL1vXLGLzev2E9nHRjetdGNgS7a+P6l194evvapZtXLnzm4W3PP7bzoS2rt65e&#10;vGH5vEe3r3vhiV2P7VgPfeWzH/v3r7zyuY8/++mPPvXs07sef2LL1m3ZTz618913f+/1GgGyqVRo&#10;ZCSKS81UMoIL6YnxDISuJpGI4bfOXV7fIku25N0IdwbF9Tf79TJOJSSdPZ7KsymVwkm/c97Pdwfc&#10;lTrEulRSMsU0NjqViKUzqbGgJ/CZT3z6xaee/+zHXvrS5/7hS//41Z/98rev/u5PX/vav7zw/Idf&#10;fPbZFz705ENbtz3/5NNPPfb0s8989KVPffmVL/3H1771y9++efJUXsfhi10n84dyK+RFDfrSZlNl&#10;h7V5wNWrCDf124bUUbE+PqQOyi1xoS54Kq/u3779y+wV65cvWrZ47sLFWXOXzmH0uXLBwlXz56+c&#10;x9Z8WDV3bvbcuSvmzIGW33cfxC0BwdJsJraIL1vH9/b7t4hcl8+9FbwMFy0LF25YuhQ2yHXzylVL&#10;58xdNGfeT370X0a9IRAIoPd0ub0ag1GN87adPWgPZOSo0QOCBDECQHVmJyASHj41WNkqpFoTo1J+&#10;lJQrZaIWUBExZMOAwKwgYK5Zi1JnorqIB55yc5TZmCsEP7XD/BojOEIsUijkWrcr4HEHlQodssBW&#10;tpiU2ggDAk8gC6iFQKVmk12rMQ70C8GmMqmKsFWt0hsNVpQCRgGs8ANGO9oFQpFsWCgGh/X2DQh6&#10;+pDCFktkWp1Bpdbq9Ea7w4VD5Pb4cMKfun7D5fMD49D5Tt28iat8EB7ruDPsvlUwzp4JCOFLzHnQ&#10;ybLBgHgykEhDwWQGKa3bBVm9AdghnCrQHY9N2nxBvd0VSGVMPp81GKTZxuDU5NWrkfFxQGpodNSf&#10;ZszqTSZhoBQxZr8/OjaBZt3hmCsURbNoEMK2wulROKHY6ER66hpS+COZUcJQEnYV+8ymDUTYXQ5S&#10;6vabI9hIbSo5cvW6weGSaHQ2tw9gLVPr+ofFEgWbdMGmWwxJgPU6rclksKqVOrFQBmyFlHIWIRVL&#10;wKsSkVir1gz2D7ChWZVaLpXRPAebxWo1W+xWG2yTwehyOCEYBp0efr/XhyKLyey0O8CFcKIRfElV&#10;Kg22C7Fn6XCRg+sfbkIIDGQtVicEAx61xqBQag1Gs96MZqwI12j1+KpbrKBQrz8Qsrnc8ButNnzE&#10;sOFHqdZslGvVEpUCvwi724PrOqvTg9aMJvvQEKhaYzI6DTrsp9tpDVvNPpvdg+8JKB7QKxIPNrfU&#10;KVWiQMCWTgdjMU8i6knFfUGvRSMXDgg6+rob2urzLp198/j+3148/fqVC7vzz79TVXRkoOuKoOWy&#10;Tt4Y8UhHYprxhPHqqOXmhOvmZGgknh5P3bg6NnNjcuba2MxY4kY8MB5yp0di18YSyM5kotcTgatQ&#10;JnJzNDPDluBIJsIjmdj4GBTKpH2JJK5/cMHDKRNMj4QzE5GRyejoFL4VSbZKVGZsYnR8coxdZWXS&#10;kUQ8EIuAZPEFYPOsABncpRG75gFhchf5I+lR4GEGIIp/iVicwViEW5eULXQPEiMMZbiYHE0nxm4J&#10;9m2NZiZGceV2K+UFzASEMpxNciuRks2Nrib+grazUnA28SLRJEEqRM9jEb/y2IowNmHmXgJE3lNU&#10;CwY/64C2xQfcIY5TmYEd47CVbTeeROeBFqIcs0YoZQiLsFtLBOAc91cpLiO5E9YdKUPJe4oHR54s&#10;gYzgP/RLTES3XECUg9Tk/+KHE+3AoDaRRYosCV8ANE6CDQ82gW3BQC3W1O3dgGCgOr4/6AZHp66h&#10;t4RoAoAnGEEVFCHFSUesUA9LFYVlleU19TBaOgXHTp97d8/+Dw4cfnv33nc+2Hfo+KkrpRXtgj5E&#10;Ih4bRQ+MTUxcuzl5fQat4Y/FJrBXMHDdzua28mw6G0+RIkuDrLDhh+3h3juF1BcdgR82/AS7PJ6S&#10;qAq1xhcRgAJMAZezPSTY8HiCcXcgxhZKdPhsbnrLQMLhZS8XQJY7rXosTj8EQ2tkb/40WAJ6s18N&#10;iNS5tEacpD1gR2Qh2OSHB0wpVVqkSpNYbhBKdWz+pcKo0FjVegfaMVp9bAl9s8fiCALHaW0mqzOC&#10;6oBOucqJVKP36U1BnTGgNfgd7pTVETdZI0ZLGIIfAWKZVaqwy5QOxCvULniAqiSbM2G2ReEZEhkH&#10;hQaJ3IYwkYztjEiuZYtBqo0qvRUkodCapSpDd7+oXyiXKPWgCvzh+PN94aQ3mohdHdf57Z/+yitL&#10;1i5bszZ7LntfQPbqeXNXZ2VtX7L44TXZu1Yu25m9aOeqJVuXL1i78L5VC9jA6qqF8x/cvPGN3/7m&#10;21//6o51azavXAFtWL50ETfmihZgLGFcu+3Djz/65AP3P/Pwgy8998yLTz4BkF2zeOHqRQvWL1sC&#10;53OPPvzQlk1P3L8DBiI/8ezTLzz+8EOb13/xpY9+9XMvr5jLHjD6/r99ra26fGZi5AagNOSLexwT&#10;sdDM9Dg87JXI6Ci4NzOzq+YR1u+Q8LOPpmIQLRoazbD1RCMjiXAmTU/BB5MgAzawhCxOz4FECgZ/&#10;PxRFyIJ6Q7FoOBHBORudMvycuDM9Dl0cEDJRcqXgqYcf/NAD2z/z/DP//pV//O63v/eLX/72l7/4&#10;3b/867c++dLnPvLiSx954ZPPPPuRp5/6yBMfevaxR5959LGnYMP/6U994ZXPfu1zn//h+3tKci52&#10;XS4abGwz9Ax7y2plLd3m2hZNx6CzvtsokPiGNZF+RUCojTYIdKcvN37xaz/MXvfAgkVrF81ftmTe&#10;opXzFmRnZW1dsmDTgix8aiu4NxqsvC9r3cJ5G5bM27py3tqlWWsWZ61dOmfZIrZYLLRgzn1I12Vn&#10;L+cW3MUHumb+nI2LF2xYNB+8y0+KXbVw0ZolS1cvXrJy4aKta9Ye3rs3HgxaDHq33QZYUCnler0e&#10;52+d2QY6kSg1SJU6o0JrkKq06Cw0RgvHhC7YuOpV6YGetyawgjVBmWx8lENSMKhEqUURR7eMSuG3&#10;gvi4BVnBr0SxENUCpFIjNOwKD+rSMK1Ijh5NKZSpkAXmogpi0D5aQxYty9R6hEHYIoKHJAoEixUa&#10;ZCH4EYwwNIIsNmFz+wPRZGpsCv0dLuhTU+OpqVFSenqMV3Q0CcXGUhAMfNNC6VgwFUdfmRhho020&#10;1mwkic59HDba5KbcjdEDarSKAv5YdKPo32N0r407kYS4Xh42uvswnQBobIM7VTh9IdAneAK/ZbPb&#10;F8mMjV2fAZgCQ+EBhhL1eiJxpCgFoQJYEQD8RQBQGJHOYGTk6g2j04N2EGlwuEHGZNiCYYPPj9Sd&#10;THniSWs4EsyMjs7M+FMZoz+QvnbDEgrLTRb/yKgrGjd6fC6c0scmdA6Xmw3WpvApqLQmoUQplanF&#10;bNKFWqsyGtQmtUyrkmq0Cr1SrtFp8G0ya9UGjQosZ4KhkKllEqVcqiJJxQrRsHR4UDzYLzQbbYgB&#10;8kIwgL9GvYWqox3YFpPdanYgDE5cdUikKpXKpNVa1WqzRmMxGBwQbJPJhRRFyFqtXrPZbTSyt+Cy&#10;J/Asdnxd8TXGl9lgxRcPV2VOdyCM06fd43d4A3QqBZdbnLiyYh6ry4taCEMWNqqjFoSA2bK63WCQ&#10;UCTs9ftsDrtGpxWKRd09gtb2turaGqRDwmE47U4HjuL0tas3Z2bGJsYnpianrk4jixQ2AAusQ4BF&#10;jEUchh4PBAnR3WF+4I0EssE1OTz8mBxdsc9GNLTA0RLjLb7N2fjFx9wtauTv1+ztQryT/6P40r/d&#10;PooQM7siVZl9fPjWID6SThM4mCQ+4A7R7t0tvk3Kks03zm+XF/0Vd0XCxp92632qs5VIRSEYqQxw&#10;Nk6eGFsMO40zFM3JiY9NQDAg/lxGs3roRAbRi7VHJq/CYNQY58YyUxn0ZqwWaDXBuhRPhD0vC2oM&#10;RKLstloEiD8yMTmNb14a1674OsYS+Ooygo4n2fK22HQi5fUF2KOZyRQuWnDB5guFYXiDIXSZNITE&#10;7oVyM5Tgd3p9Vid72jWSSI9PX5+4emNs6hpo2O0PqfWmnoHhprbO0sqa46fP/ddPf/GxT778wsde&#10;+uJXvvqRT738vZ/8bN+xE7lFJVVNLX1iqdJoVpvxk/U7AiFvNM72P5XhjwkEAx6azoS/C0U4AjDw&#10;t+MoIXWHo85gmCuNh9LjEHu5K0SIOVsgUUAkEBMpASucxJeEs6BMCDZFzq4LEZVCdMuekJRHVYhi&#10;YKAUMbzM9gCQ0WRji89rjR6TzW9xhA0Wr1hukqstgFTAJfxgTRX3RlCjNSBTWSUKs1rP3qLUP6zu&#10;HVSKZEa5mr1ICR4IBmLArAhT6ewQ95olhrAQDGTRLMgV2IqWsTmbK4wsuJZ7xogxMQQmBiIbrUFI&#10;qXVCAGLy316Zn+0nSBQVZSozz8RolpwkbMsbTHGz2untQbjKwbUOLl/YeRGKpkanbsyMX72ZmbiK&#10;syYtNsTSzKgnEdF6rFMzN4orS1948bmHd+3IXsimum5ZunTXyhUPrVm1c9WyrcsXcYvCLtyycsn6&#10;pQuXcm/h+tSHn3vlYy9mz58LAF3GzS6AvX3t6n98+VOPbt8KigUPgVAhbpxv7soF81CRIGntkkVI&#10;gbngVziRXbd0MRqBnT0va3P2UpRiE/evX/2RJx55bPvm7Wuyn3/0wS0rl/3blz7f19IwGvaDX6+m&#10;YjM3ruLSOpEcYdeqnNgFNZRhL14KJBPBVDKUZm8uobeVREZHGKTedRXIIOD2jSqGC9ylJwxgK5tL&#10;lIzShD/8EvDtx3cdAkaEwtGbN2e+/k9fef6Jx15+8blXXnju59/7zmu/+8Nvfv7rb/3rNz/50Zee&#10;eeLpZz/0zPNPPQfj6cefoixSCM4Xn/vIR1/41Ice+9Tjj768b9/l3//+8J59+cWlvaWVg3Utitpm&#10;ec+wq63f2ivz9Sj8HWLXsC7RIfIUNUreOlDwHz9+7VOf/+aW7U8vXrxu8YLsRfctXrlgxbK5i5Zk&#10;zV+cNW9h1vwFWQtWLMzesHrjggWLFi1eumDJ8jkLULLovgXL5izIhpat3LRixfo1qzcvmrv44Z0P&#10;Zs9j6z+sX7JkzcKFqxbMo7HbtYsWbVyxbOvqVbgyyZ4/b0P2MpfJoJaJAm6HzaxzWk12m0WtBx6A&#10;I51I5Rq9UKbE5a9IrsL5G06cvyFaUgpZnMhBgQ5u1SogGq0kYOcms8Kmx7BohitRJniUxl9pCBao&#10;CjyFHwHIgkeBlXDORlgYQCXwKGAU3AkbAqpSPFIL9+aCUByfOD7uMTAlOtHRqesjk9cILvEbGZu+&#10;wT/PhxRh+EFxDB3BNwowSgqlwaZ/UTgDWk2RYHNOWqoiwy89ixRZNEg7QFuB6FfJlllI/EXoYalT&#10;xpcWoj4XHhhk+2IJNEX7jMZx0NAI/hD8gWiQNnrrl871BghDKRlUhYgZBx9Hhmx8HPiMIBxzeNRm&#10;G60qLdebgMUAXGSBvOmpa6nJqyBdqdbAr0I9PTMTHhkLsFmwbMAYnxSuB9jMDa1Jp7eYAYUaE7e0&#10;l0SvAVq6THqb3ebGxYFOa6IXN+CqGoJN04thgxxx6UMLjSEYKT0Vp1bpIcQY9BbEyGVqGGgBdWFQ&#10;kcloczh9bk+QvffB4sSVkMsdwMWQxxtyuvzIQjDgtNk9kAOGy0vr+OLrCnFPfPpBnPjq4gIMApUi&#10;gFAVWSAsUSw8NCzk5Z78QB8Cze5h8E3ApS8IgMbqeHYhrAHIenzAAD/AAFQwOT0FQgWzIpINs3F3&#10;imEjnkCWMAiaTUKJDC5m/jLfkRtyuyWeX+8Q4R3qogU0RZuD+OwdG6K9/ftF+3a3+CI0O/tPIOPv&#10;F9En/yfQ/tPhItqGE0VEqKPjYxws/pVQ+v+wXarIHyIYyMJJfw45+T0hwYMYomSK5I7zvbE1nowQ&#10;tvJCNp6MxdA4DhqDQvbCVfzcuRuMGaAhV0SzeDNsLkESSBAHTfrDIW7KOyslP74k4MgQWDRF35lU&#10;MBoBsIZicbVG53C6cSbFIcNOgFYBqdNXr+MKCrbBaLbZndhjYCv+YDTLvtLcrRjwdGJ0ND0xkZmc&#10;HJmawhX+xPXrOG/qrVahXC4YHOzs6+vo6T9+5vyRk2cPHjuF9GJ+UVN7t5RbiVKpM1HPjD4H3S+q&#10;o1tGj41eRWEwSzR6dEHoUugeFC6/0QUlxqeoF8LFNrLsVsDEtA2/xEAYl+t0mqbbShAu0SFyQvCg&#10;ZYvH742loVsLYBFBElwCKAlGyXBzDzwhRQxhK6GniXsuiuoCN2FTdWJTglG6F0+l8BOqwkbp7MWn&#10;kEWY0uCQamxgQZMtZHfHzXbQKns5E6BQrgZrspcz8UIYN3pqFUoNA0LNoEgLVIWGxDoI7MheT88B&#10;K2gVfgT0Dal6BmTd/aIBkUKsYI+6U8pehGNxyTUmqcqg0Jp1ZqfGaId/SKISyjRgXIAmaFjQL+0Z&#10;UAwIVdiiSKbnoJm9TB94ivaHJVr4wabcmduFPpEmdvBQhU6QmzPE5h3TuHo8M4YYOhnTWZD4FVmc&#10;F2kVdzhh08kYMexC5OrE5Mx1fyIcyyRMFuNvfv3zB7ZveWDLpuy57AGstQvm379m5SOb1u9al71p&#10;2YLVC+eCO4GkwNPnHn0YTANtyl4O3Ny6eiVSgOx3/uVrxKYPbt4IY8W8OcSsSGFDqxbOB6ciBbbC&#10;iVpgVniWz70P6drF8zcuXwwIXnZf1s51q9YtWQCc2rpq+YZli3asXfnI1o0ffuyhjz/9xBc+8eKl&#10;k0eBrbhqZvcsAAe3zxDs9EAjpjjTp0cCnPypjD81ihMqYSsi6TD6uVceQzh08KA6imDjxOMOhNmT&#10;0eGQN+Rz+v12r9fsZsJ33YpTlDfATjL+4Kc+/rEXnnziE889+alnnvzSpz7+1c+/8vlPfPyjTz35&#10;1IMPfGjX/aTHd+54dPu2x3ZsR/rg5k071q2FHt665UMPPPzCkx+dn7XkI8+89NUvffM73/rpz/77&#10;T7/59dvvfXDm5LmKokrBlYqehm5tj9TdpwqqnOMD2tiwcaSi03yuZODQ+aY39+f/z5+Pff2bv370&#10;yc+sWPXg3AWb7pu3YfGyHUuX78qavylrzvqshVuXb35yw6MvbXvqs7ue+9Ir//qL37xz9vWDBb94&#10;/dhXv/M/n/7if377h68uWbZp5Yotm9du37Fu+/ql2aDVNfPnrJ5330pcRXCfAi4k8LlvXbNiY/aS&#10;HRtX//onP9CrJDenR6+Op3BsLDYrndqBraBVMKvaYMbXFajKjzahFKd2GoVCT0QjphCNhoKTgKrA&#10;JhJNG0CKSOJUOBFJhAqbSlGFAJcg2BeO4xuObzs6O5AZrtAmr89M35zB1RqMiWsz+M7jh0C/CAi/&#10;BfSPwDX8ClDRG4ohi18H0R6yaARgh1r0UwLPcRXTuBbi1kS7JX8iSvJEQ95Y2BePwJ5VFOfugjGh&#10;HbRGDaI1CEzJYyU2CnEv+x7xJ1PuaAzyJZLIRkbHSPC7IlFnOIIiGFZ/wOByoy5xPP5wbIWOA/3S&#10;WYO4ohuZgI3zAaAWwgHHMaSDhiOMI0kXD3QEqIjRM4fXwE2JXKPWGKHOrr7GpnYYANDKqnoA39T0&#10;TUHP4NFjp3MvXSktq25q7ujuHTp0/PTbu/e1dvViW/jsICWq68xKlV7PANRhMtqRWi2gTwcoFmCq&#10;UuogkChsQlWL2eHzhjzugNvlJxIlkY0UHz8MICxwFiyLLAQb/ArBg7powesJgkoJW01mB0QUC2co&#10;nPAHooFgLBxJIgW5wu8Pxd3+EPoECD9/iDoHuquIFGAKJ0q5QXT20kh0F8ii66BeBTZS+BEAD/Un&#10;fFfjj0bZCztuEwzN0Z+6Ciq4BogBzgZBGNEIitjyDpMTCIAT8QRAFADAdXs95CQyQ11iKXz9QS2A&#10;UUJVglcafCUPPxWKRl4hvi42SuBFAlrxOEh+Ij8+4O8UNX630CYZ2IHZ+0DZO/aKD75bFEyYCAOR&#10;2Ch2la2VwQEibPpDSLyT2kQVOoyz25wtfgfuEH2IfIMwkIWTqiBLhwu7gY8Sor+I9gGCjXhuu4DA&#10;e4hNz0UUdnMUAIkG0SzzsLkQqQR7Q2smNYI/i3tnKwQPiU3kTcbj8Wg0Go5EQvAkUvgDo0jRyOg4&#10;exksUrfXFcA3PRZGEZqFB2koEgbaRhLp5Mg4PQkN2d2+rt4BjcHc3t1bVFZ57NTZ//75rz7/pa98&#10;94c/Pnb63O79h956f88f33j7D6+/9d7eAxfzC9sFfXKNHl09rvrQ8+NkSqySHp8CpVBnjj6fumt0&#10;PrAh2OijIPQ8uGYmikWfBr7ECRcwCloNpUaIR+muEWzuNYdBxMAJWqXl8OGEhxgXflxsayx2lMIw&#10;ONwoJXJFsMpoBy5CWWBN0CTAFAJTasxuocLQK1TKtFbd7UVMCTcBuN5IBnWIWQGawE2UIoZ/sIka&#10;hR9ZNAUShdTcXFKUUi3yK/R2EsXclktv9lsdcZszoTcFVVqPRu+jm/IKtQtC1mKPefyjTk8a9rDE&#10;ADA1Wn0mm1+ptYEjrc4QpDE44SQ/vYQJBrIGK3tABEcZ/T66e9g4GeODwRHH+YBuVuLcIFPr2wX9&#10;QxIFTgz4hLhzRhQ295p19qp02MEYO5vCg5ONP8JOG9EU41FuPlmYe0gwzPU+cXZnZxwazUyOJsdG&#10;uNdmptITI/Cgk8IVD2pBOF+i04RgENTePYkE10bJsbH0BFuCEV9QdJQOh622purJxx79h1defnzX&#10;zuyF8wCabMht1XJo22o2GQDauX7t/RvWATQf2MQmuYJiAaBPPbjrY08/CeeOdWtApWsWL0TRarbU&#10;6xwYEGAUWWJW0CqwFchLrYFc4UHR5uylaxbNAzABmsGs65cuBDYBgqGHt2xAEfj1pWefBMKCbv/7&#10;u//JFh8YZc8v0xkCKV2K+WMZXEV5oilXNOkIJy3BuDkQswYiOK/78C0PhPkXx5MMFnzWHpy0UAS/&#10;2Y5vjk1rNJlsVpwK1UajUq+X6QwKg0llsuJngGCny9PVJfjyF7/woQd3PfXQzn/4+IsffeKh5x/a&#10;9cS2zQ+uX7NzdfaOVSu2ZS9D+sC61esXzYeBCwB2DbB2Ffl3rV2zYfHi+9dtWL1gyQuPP/X4zkdf&#10;fObF55/52PPPvvTyy1/55f+8eeDY5cqG/tYeTWu/TmaODesjA5pkjyoxoEkL5JGmAVfLkKei3XDo&#10;Qutr+4p+/Lvj3//1oT/szj9wrulobvuJ/O6ccuHJcvG7FzoPXhku7vFUDYbO1apPVkqKO8wnrgi+&#10;9r3Xcgrb//Vbv3z62ZfXrt25ddODy+YvW4GLh4X3bVw6f/3S+WsWzVm1IAvp2qXzHtu5aQEuRbat&#10;W7dq0arl8zauW/bU4/fv2L7p4ccfe+r5j3z93//jzIVLAFOQIjophdYAcqVhJxg40+NzwckbNn4j&#10;PKrSrwZ8QySK3xFdbaNHw+8C1Aj6BHjRVRY8SEenrgP7UJEQEB66AAOxIQDBBG0cYjLBiTAaWWQf&#10;fRhXKUkKQCSyFID+Ee3AQ/SGUvSn3C+UDVIiBrWww9hVdzjqjoQ9UbZgrTcW9cVjJBAqiJaG9iMj&#10;mVvKsMaxOeww/mT8ddRZQ2gW20Kb2AdsCJtDUWJ8ij3o5vPZw2FfKhUeGwuNjjqjUXiCIyOeRII9&#10;dxWLwY6Mj/vTafArmgJsQU5P0GJHbwwamnJ5Q4zAfGGPPxKMJMOxNKXJzAQ8DiBdMIZSACUuMmgV&#10;W6FEacQVBhdf19iWV1AiVWibWzpbmzrzLl6RCBU6tenA3iNvvf5e8ZXy3PP5P/vvX50/e+nc6YuF&#10;+aXIvvf2ngvn8spKq0+fufDnN94tr6qvqm26fKUUjaBZ4K/RZFcodYBXXOUQRMLAuctscbhxZDwB&#10;I67PzXY/DlEIEOkP42sQinnxJXH7HU6vHd8ZhweG1eZCMIoQEAhGEQChls8fprok2PB7vEGE0Uvd&#10;4ER8FF+tWAo2bZQ8iEF8JJpMjU7g50+XrwBN9CfoKtFzEnpCMPD1po6UQBY2OQlV6eoX/S11s1Sd&#10;AJd1y+PjgB3iJOIYAixgTSCEtgAQjGUhkA0RFTwI4+mK4Ayee4obh/vL7HyeWUPcS0AIW7nZkH+Z&#10;MECbI/DCttA4NgHB5jdNW+Q99xTR4d26I4wX3xTfPjlp67M9POfdU9gEYhDPV6QqhPWzPcSX/GXA&#10;Hf47muVFW79b/Hbpc6HW4IQBYbtwYkMQtohLkbuPMEXesTle/M5Tlm8T/7MLE1x34GNE18hGXRPc&#10;lyUKP7L47kxOjExNjpJu3Jy+dn1y+ur41PTYxORIIhnxeHH9prPajAODPRdzz/3xT6/+9Gf/9ZOf&#10;/ug73/3WV/75y1/4x3/6j+/96E9vvnvi7IXiipqWzh6RXA2qQfeFbhZCj41+DB1mamwKts7mBP8R&#10;OJJo3hHNUHJyb9JGCtvHJiSkQ8kxVxD4F/GEk+5QwuIOWj0hbySFFEWQ0eFTmxzwI0ZndZPh8EeR&#10;OgMxRKIWbIShCvw2b5i9wskVQLOB+Eg0M4kAvc2jNNjQjsHuRREaAaEiHgHBxCjagRONgD8NFpz6&#10;/VlATHAnjY+CPoGYwEoYNBRKReBUwCgMQCrQk0gXIEt+GO5QyhcdgWDAibrgUbnOhlSsMkk1FiJU&#10;eEDD5Accg1OxCQAuPMgiEoZIZpQozIBRlY5NEsAuGq0BSG8GhgaszojDE4dsrqjZHkIpm/HJTX7V&#10;mZ1SlQHSmhw2d7CrT9guGGzu6G1q72nrHugdkooVOpXeTHcn6WSMsxo+XRLOczgh0VkQJz86szKo&#10;4m4V3Z0yoEynWU+X4WYrj7AJzkgTo6nEWOLvFYJvzdG+U+yZj9uP/dKTv8jCOXH1WiASHZ++mh4b&#10;t1jtk9NTN2dmDCb997//3Z/99L/++OpvHti+BbwCMAVTruYGStcvWwLiBGgCTJEF1G5bswoU+8i2&#10;LUgJSZESrSLssR3bPvXh5z738Y9+/JmnHt66GVXAr3wLiCSBaFl2AVDplrhniW4J8Lp28fxNK5aA&#10;VmGAaLesXLZjw9rfvfrr8cmRaDwSioc9AX8YPUUyhes8k91ldHpw7WV0+Q1On8bqUZqcCj1oM+h0&#10;+SxWp95g0WiNWh1OqDZk1RqDSq03GK0oxQkStlAkE4okRqtFbdBIVCoI2CrXG0Uq7YBUYbQ6UCoW&#10;S7/7H9964cknHtyy/tkHdn5ox6aH1q/atoK9aHfnqmX3r16+Y+XSB9ZmP7F1A5yk7dlLULRrzQr4&#10;H9ywavuqpavnsb9uy8oVO9at3bxy1ZbV6x7Ydv/G9Vt2bH/w6ac+8sUvfv0nP/vD4eO5dU29gxKL&#10;SOXvk3t7ZT6RLqF2Tmm914eNIy3iYKskVNvvKmo1XqpT5NbK8+qVlxtUlxqU+y73lfb5uo3XWlRj&#10;lUMh2Bcb9fsvC/77tXP/9YdjPVK3TB/47e9379z11PJla1ctW71s3hx8EKuXLMQVy6rFCzavzt66&#10;Yc2W9avXrFiyZuVSFrFq2bq12du2b3wcjP7CM6vXb3j2Ix975R++/LFPfebjn/7sN7/z/dffef/g&#10;sZOVdY0VtQ21Ta29QyJ8HDi14+TNvtJc3wdGJO6ECD2BX8A7iDgSfSLC4MTvCD8fCAbADk6U4qfE&#10;B1AtCD80/NyoNRQhhiqiQdgQnAgjXKafJFL6hdJ2GQJy982RhU3bgp94FwZ+LanJacCoN4qL+xCt&#10;AOXjljXNTF+LjbLbFzThLJhMw8/u44fjV2dmsLfXZmbA5egZWF9vtmPT2Aqy6DpA57Rd7IzWaje4&#10;3GghOsYmaXlicavXPzUzg9YsPr/GYtM7XdydhIwrFEmMT2bGpnFKSaXH/YEooFCtMRqMtqvXZnp6&#10;h4QieTozEYmmWtu6j584e+r0ebFECXasqm6oq285f+EyPGXlNbV1zUjzLhft/uDAseNnrhSWBUNx&#10;ldrw21f/9MMf/GR4QLL3vf1nT+Qc3HP4wpnc1ob24vxSZJEqJeqa8jrRgKStsaOva8CktXS197Y0&#10;d+YXlKDxk6dyLuYWlJZV077ZnD789IDFQGrYIGyrw2t3+b3BCEgRaSASD4P/cHkTTfjDMQgeCAZK&#10;cT1J15mwcdlJpWy+L+ASNAmm5Oy7xSYOcfc6eSEL5+wsiTmTID/GmneL9dL3Evpt9Or4esPANxyC&#10;E0TL+vO7lU5jK3cgC1AGIvvv1z2rx9AsIxpGrqBSCAaNrRKt3i2Cy7vFN8vvKnl4nOJFOEU7cLeo&#10;Fmk29iFLAdQIH3zHbvCigLs1m+1I/C4hJd2xiXtq9r7NFtqhpqguPLQ/cNLk46vXrxGSIgCEipRG&#10;yuFEGGxcFcCJsKmr0zT3g0qxS4iHE2HgWn8wQJcu/LboXHxj5iY315TNdUYj0Wg0FAi6HE6j3qDG&#10;D16rcztd0XBkYmzcoNMXXM4/cew4nOWlZT/8/g9efvnlr/3L1z/z+c994pMvvfLFL/zgRz88dOzo&#10;4PAQvifXb94Yn57CvqVogi838wQY4PQF6UIa/ST1V6AaI3fvy+L0ou8ibCW8seHyd3wymB5xR+Ou&#10;SMyXSIUyoxF0g6Pj0bEJZCEYiclppFBq6obVF7V4IzZ/zBVOuSNpeyBucAZwdoZTpDbBDiTHUeoI&#10;JoKpCZTqbT5XMBlKTgDtQJkj0zMAQghISbfWISAfEBGciZRGMxFAN/ZRCkTsE6kGpVqAZWe/RDAk&#10;98dG0SzgMD56DUwIMWxFNbSIAho0hQetIEsDqMjyQqM0KwA2ArBV2htkAbLEsqgCv8ropIf0BySa&#10;frEaKagUWeJUBNAfgIrYFmqhWYiN+7JHsm4tXY7jTgOiaoNFKFMNS5WDYnm/UNo7JO4ZFAkGhBCu&#10;LeTc4jv4qEzcUuc0IkJnMohOhEhJdAmOngu9Eno3GtSE4CRR18adsAlD7+w4SPxD7tCsfif+/4St&#10;9xD1XzD4DbHujPUSk4l4BpriJpRgD73hMDYN+9Dxw9/85jcOHzrwH9/4l+WL5u/avHHFvLlgTWAr&#10;iYZLt65eCajduX4tTVTNnj+XhlR3rFvz9EMP/Pz73/3Miy8gC4RF8KPbt6IWjcJCPLPyWr1wLq/Z&#10;CAutWTQPwAo/IG/F3Cx41i5dsH3zql/+7PuXLpxwuQxKpbCnt0MiHbY5rEBKfJg9A4NdvQPdvUP4&#10;iIckColcIxLLxSK5VKJkay3K1LAH+oWC7n61Sg/n4ICor3eIVjuSiBVKlUYoFg2Kh/pFoiGpVKTS&#10;SDQ6sVo3rFA7PH61Rpebm/eNr3/tsft3PLR1w0Mb1j7zwLatK5ZuXbX8/jWrd21Ys2vtGkD2mvnz&#10;sLebli7ZsGzRxiWL1y9diBT25mVLQeFbga2Ls7IXZK1bNn9j9pJ1yxauW7EIsLhjwzoc8J0bNm5a&#10;uWrdsuxtGzZ95MlnvvjZL7z629fO5xZ398n6hPruYeOQxqtyjmr9V0W20SHryIAx1W9IQMOmhNCc&#10;FJrT7RLfkHlU4bnerY6drRx+43jl7nMN5yoHv/rDP29/8rObH3lx3Y4nXnjpc48+8cyatRvXr9/4&#10;8IMPPfrwIw/cv2vblq0PPfTQ5z//+V/+8pe7d+8+dORwzoXzVXW1Q2KRxeXAN2TiOuhoZnR6mk7q&#10;mYnpiWs30+NT/kjc4Q2Yubf52z1+/qYqBQA9IfR6hKEQ/bJoXilIkX5c8BPGwYAH0Ikw2CiCAT8M&#10;+j2iCBXp6h/ASr9KCH7iV8TQ5tAgfshohIrQDroFGCiCjRYQjF4CnTXFI5huoKMHINiFHAEmD3ej&#10;Kj11LTkxHUxm4ImNTiA1ONxIw+gBuCfx/exJ1eTUjRn0JGgW+4mto0vBOYD+tNGp6wjQWxzYFvoc&#10;dFAqnTE9NgneqqprhAZFUkH/EL2jq6GlXShV1Da21DQ01zW17j14BGl5RW3uxYKC/JKO9h6ZVN3Y&#10;0LZv7+E333jvyOGTr/357SsFpeVlNadPnUdaW9N0Oa+ovU0wyL079nxOXlVlPTwnT5yD8Yffv/77&#10;371WV9ssEsrzLhWajHaxSFFSXHnwwDFB90BHqwANysGp1Y1IewSD3SDVzr6Wxg69zlJeUo3twt9Y&#10;19onGJKKlPmXitDm4UMnsCeJ5Ojo2DRo1e1jBxBiHTI3POONJvBVoVvwkDfEVvWCB+dOur2Irw2+&#10;WjDwLUJKgEiR8CBF94uvH4103kPpNHo4EAA4gNds+IDBlwIjuPl/f0HV2cKm76nbF2NsSJUXstjt&#10;eyjFGJonIZ6oIOzG/0mowv85ENnYfzb4dtdKKX9DdBzuFo7M7IMDgzxEY7QDtNvIwgnjnqJ4ahBZ&#10;ao0q8vbsv4WMu0Wt3S0qQuN3bGX2sZ3dAoXdLfrr7tbsUmoZQptATxqlBu1du3Ed9An0tNisoE98&#10;uKgCP4iTuBYV3V4PWkCWhCpogUEtYC49EgpHbXanVKZobmm7nH/lxMnThUUl7763+yc//fnPfv7L&#10;vfsOdHX3eH0BuvnQ0dlbVFwxOCSZmLw+fXWms6vvz6+9/Y1///ZDDz/x5FPPf+3r/374yElcN+Ia&#10;NRBOAGMsHj9+aOivIF8sSXM6TS4v3V6H0GXBduICMgJM9Dj8URrRtLiDzkAsEB8JJcd80XQwMeqN&#10;pMyugM7qNjn9Nm/Y6gvbQzE3+vP0WHR8OjZxNTQy4cHVeChGsgWjJm9QY3errE4DIDiUMHmiRndE&#10;5whq7QGzF6Q7QWv3euPjFl8cRQgwuMJ6Z0hj88sMTps3bnFHkcq0doM96AmP6Kz+QHwCHoc/6Qyk&#10;YNAS+HYfODUj1dgQqTS4tBaf3haAMSDRtfdKFHpnr1AdzVxDmGCIvZKzsqGrvLqtrUMIZdluvxaL&#10;qBTQCR4FXwIlAZQEl2SAOAGpEEqVBgeoFDbPtbS8ALgYKU05gBFMjAO9sQnURS0aVe0VKgHRMICz&#10;XQPS9l4RsnCCr4fl7Ilmq9vp9Pu94WAwTs9Xsp+0Oxh0B/2uQACpJxRCKb1/Et0iTic4l9BJjhdO&#10;abOFsx1OQqmxSa61WwOZJNiUTY2PZybZjXhy0u14rjdJ3C32Nqbb4ujz/0N3VOd1R6/E63/DVgDF&#10;zemZyfGr4Ugiws0oiI2Njt247omyByxGJkfffPP155976slHH1o+f+6OdWuXzckiAU/XLF44e8SU&#10;nJtXrtiyKhucCj84FYQKooVgQA9t2QTBWLlgHqogBpEk2BBPqzTCCuBbPodp9sgrYsCv4L8NyxY8&#10;+9jWjavnfPnzL1w4t/+d136Vm3Okrqrw9ImDVeVF9XVV3V0dw8PDUrFEKBQDRru7+pQKLXh0CCg6&#10;KIYBcpVJVYBX2CqlTqsx8rPr2Ds8DSaDiT2pbLTbLS78/n0QG8F1eoCtPn8wJ+fCP3zulc987MUP&#10;PbD9kU3rscPcKPKS7Pnz6O8F6K9dshieTdkrNq5YToK9eWX21tWrtq5dtXn98vWrF65eMX/t8vnr&#10;sxduXLV408rFm0Cu2Yu3ZrPH4HasXPzgmmXQA6uX7li5dNvqFTs3rnvykUdeeeXzP/7pr/YdzSmo&#10;bK3ukAzq/cPmkMwelzsSUntUYglLLEGFJSTVebWWmM6e6JM5CqoE+8+UHDhberaw8f3jl05cKi+o&#10;bJLpLRan5/rMTCDkvzlzY3Lq+vSNmcmrM/gmAOZwDmbzRGdmGIQl2dUzu3k9Oh6fmkpOX0tevcqe&#10;3LxNCXTblCYzgSdwUic/nbNh4PQ/m00BlISk+DXBhof82C4EG5H4GVIWv0H8KhEJvkQjMFCKuvRj&#10;REox+PGCCAFGsKl9eECfgFpk6bdMAWgNtUCTAClshX71EAw0hTbhdHiDqEtkjOqIDHCLUs2+BUZC&#10;vw+h3wezAmRRhHMDPGaHh3YATaEdACt2AO2Ag3FGwWUz/O98sP/A0ZOFZVUX8wov5Rb85te/+91v&#10;/3j82OmWpnZcUJ07c2H3+/sKLheVllQ2NbTu23vozdffOXzo+Afv7ysuKj9z+kJbazfA9O23duec&#10;u1RRXttQ31pZUQdIPXTw+InjZ5GCOIGt4NTXX3tnzwcHEYBSECqCgaQXL+RLxMrCK2VKhQ74W1pS&#10;dfbMRTSIZlnFitqGxjacGqtrGkvLqnd/cKCnd6i5pbO2rpld4uP3ojPX1DaRAZC1GB0aua6ooKy/&#10;Z/jY4VO7399vtbmv35gJRpK+YAx/OI4VzpQ4gN54EmKP/cZxfCL0zcFXCBc54FH+y4MvErL0pUJ/&#10;iwB4YBNNIgCRNDpwDwETOXABxPCwyNMMifCRFEFA+lbLd4h25m5hK0gRAAO7ASHLetG7WmDKsIVP&#10;aLuzWYqo6P+kO1ogG39seozNHLvVvd/u8FPjODHdeUa4pb8+GrwIN7Ehfg+RhZNKcazuOJ78jv0N&#10;UVO8aJ+pOtlwYiv31B1N8eIrUnZ2s3wRX/r/IP5vpH0DqgI3gaRRbm4r2kcAzTZGKXgUhwhCRQS4&#10;PG6RRJx/peDtd98pLi35YO+eH/zoh9/53nffeOvNopLivoF+mULe2zckV2jAo/8/3v4DvLHkOtdG&#10;x9dJtpVlOcvysfTLx5bt43AcZFmyZWlGI2k0o8kz3T2dc7PJZs45JzATgQQBkgAzQIAAARAkEUgw&#10;50yQBIicmXOH6f/bqBmYZvfIOufe5/bzdT2rVq1dOxC76q0daqPhJUR7ePTIt7FDplmEvb1zAFS1&#10;Ozw7u4eejV3P5pHJtrGgt80tmZZWHavrLr2Bett7dd2jG54Zn14dGJldM1Ezim7vPwUsDc+ujuvX&#10;KUxcpzBR7/ABCseWjUbXDuwV2wbSdfeu0buz5thatroX1x2rNu+a3bdkcsJeNrsWjPbJJeO8wbZi&#10;9RgcGxC5UKq3uCn/uh2aNVinVkyT+nUYeptn3bO9YHIYXJvWzX2zb9fk3YGQRf1Ylw274NkjYIp0&#10;fHFdPTKLFFnd5JJmdA5ObAy2Ewg7s2IFhoJKV8xecCros6OrH2w6tQhoXIfI55kQoxqYkih13X3j&#10;Q5PLyAJMpd0DYkUf4pGK5NpmkbKgjA2BX5ENj8tIzSyJiMqMisx8AbWDPrGY/x69AXAJ5vVfkjWM&#10;za7AP720vmQk5ErRJ9BzeGqhf3S6b2RKOzypGhiTq3RihapLM4hxO5xDk/Njs8szy0bC/kYrWrdN&#10;J0YAvl0YZofP5t5ybewZLBh8b8DwPx6KHvSjJ0T9uLa5tb+9dbCzQz0AurNNPRi6Y3FarW670+ei&#10;PjRH0d7WJoWD1Mc2KBJF0wPQxLh5dxcwR302Bi3jFnULiaJP/1NKpJRq5oCt/hTLUrMbeqm3ztHZ&#10;IX5jh7oR7/JR8x16Nqn6/a3J5ieJ2gw/uVLbebgLzP24fSHtzn+m/nv9FAqfST+OP6tPwNYtnChu&#10;x4bF7Nza9u/Rzv7GITXV+YrV8oh6HHsdZyliaHn5f/GN/+drf/yHf/X1r/7p73/xy7/5a78FeP2l&#10;Fz77q9RVzy98ikJMpLDhAVl+6Td/GTFf/A2K3r7wKYplf/ezv0G9gOVH2y9/mpqO4NO/TNkopS67&#10;fsr/2tav/dJngKr+OrEsdWHyc7/5B5/7rT/4wqd/7zO/gaVAq1/6TQpYf+czn/rdT3/qy5/+1S99&#10;5pe+/Q9/9tbPfpCfHd8pbpgY0XS0Ny0vTM7jFJ6ivs0ITU1Mzs8uLC3pV1aod5ABposL1GssTofX&#10;YfcY1szURJKLq2aT3W5zIw0Yi9Rz4Waz006NZzaoe74WD7iHmvfYaLGiienp6fmP73771R+9+D+/&#10;+gff+8e/+eMvf/6vv/G1f/ibv/qXv/ubv/3LP/9ff/b/fPMbX/vaH/7+lz//GUD/b/3aL3/2137l&#10;M5/61S8A9D/9G18G4H7+01/64me++MXf/Oxnf+2zv/Urn//Mr/3OF37r97/4aewddhyE+vXf+dI3&#10;fveLX//y578OG/ry57/65U9/5Xc+/edf/+N/+se/+8d//qdv/9t/3AgKY/FbO/tG1ROLk6u2Zfum&#10;0btn2zpw7Z1sHjxZW3fsH32IP+XRo6d2377Fu+vefbR59KF980Bv8b/6vUGN4uwex/HDA2Ar+l3X&#10;FrDyAGNrGBv7D727xzbvjmNr376Javdce0cYVbsOT6ybuwbqy64+wMTe0UMsaPG/QE0mb0JKXRXz&#10;v9lG3f/1e9Cjg/+8e4dgOzKPWOCFUKAenBCgEEQIsrF6qVlFgYmIRwwpAu6ABWdXDCsWO3ken2AQ&#10;wcQFg8m9s48YigupT/xR0zyBXLEgBaxeilNRFZoFRAIoCZhu7x3vHjw0WV2rRivoyub0zS+tOT1b&#10;2LGt3SPv5h7FW/6LhTCm55ZBui4v9mXP7qJ4FClsk9UDDJ2Zp6biGhmf61L1CUTy5jZxU6tILO2C&#10;ERmTmJiSWVrBahF0vPnO+X///su37z34/ks/uf8gcmHZEBIWnVdYGhkVn5qcEXQ3hFtVW83i3Lp6&#10;OzI8hs2oaeA1N9Y1gV8TohOLCksbahuLaWWFOTTY+bm0DlEns5LNr2tu4rfFxyRXlDInRmc62mWc&#10;6nr4y0sYYmHnkG5M0anq1wx1K9SIRFH4g2h6eRWMRl6rVKxAUR2nAQJxDvSN1NbwIUmHgl1T3z84&#10;pujuq+O3CMWKjk5lfYOgU9GrG5qEzW9qHxjGObaAw9LR2TMxOTcxPj82PCVslVYzuSFB4YK2DpPZ&#10;QX0NeefQ5aUuk+MPgb+pm5qw5sC1vbtmczg2t7ePqacvYJCHLuCHDTn9398is/zApmZO8E9wg8UR&#10;Qz0ssblNZl2A51lRmLiDoTiww0d93d6fghs30NhuUrPjwYNS4qFmI9r9qCWnrrn+1xRtIxreZ9ON&#10;HbS6VI9Aegq0//DvHh8DOeA/k27t/eeb7ITGCOUAhkj2F9cZLCM2nMBWQOoWAtDUg+r2d4mHXIU9&#10;k1LGDvUuOWo4k1Ls5SdXxGBrya1keLAKlMIPGx74EQ9chgf2mRQ6vZ2n9xrZwDafjiHGsyILPqsA&#10;VpIwGASpSRYVkvUGVk38z4rEPKvjx0+OHj3ePz7ZOThEb45OHP27fyR7IFN2xyen3Lx7PzQyJjUz&#10;J49WUlRWWVxe0SGT6w1GxJ88+fDw4SP8oiwOp9nuwOLIwm9zuf2T+20enDwEjxI5Mcz2P64NSNWv&#10;GNcM5tU1k8lshz06NjW/oEcRGqzlNefs8kezv08vWhYNThDXmnXD6tn3TzPvmlux7Rw/Ndq3HBtH&#10;W8dPRxaN0+uORatvweZdde0YN/aXbBvDS8YZo3Pe6kFngRS9xviqZXbdtWzfAHSCUMcX1kZm9TCA&#10;pxDgFRQ7Nr/arRuTa4YGpxbBrPCv2L2LJrfBuQ0StfgOQJkjc2uq4RlF31j3wKR2bL5/YnFganly&#10;2QxiRiTFpkYnNgZr1E4u6WZWFizUVs2Z3PNmj9G7Pzi3phiYnDY44B+aN0wsmRWqURDq7KKlvkXa&#10;0CLTDs/KlIMgUe3ADDC0nMErquRyeSJhp1qq0ImkaqVqqKCIkZyWX1XTSGfVh0clx8Rn1PIEWbml&#10;cYlZEdEplcw6/Lleff1cfFJ2Tn751Ssh0AtrJt/8snVkQq/RTfVoxhU9Q6S6/qG5wdGF0cmV6fl1&#10;/Alw9FfXvWsmN/7+6OrAARhkk5Ershh5U+9d+t/yRpbqSj9+KjRwkyUg8uAzDPxeiU6fCZ+kM7/O&#10;/1ZnFg/oTNjPF5oA8qbns0I78nyhcXyewJcBBZybe4fP+snbAAGbCDYCvNt7GMxhVEfNIeUXxnlk&#10;qAe/27N5cPgQtsFoQYrzp7Ag77v/8Jd//Nuf+u1PvfAHn/+Vr37p1//kd37zT377U1/49Re+/Bsv&#10;fAYY+ssvfPFTlP25X33hS7/+wu9+5pd/+zcApr8EHqVg9FO//Luf/fWv/Pbn/sfvfeE3Xnjh87/+&#10;AngUEPz1P/ydP/7yZ3/7t34NzPpbv/LClz73a3/y+1/62ld/56u/90XYn/7VF371l174wm/+yv/8&#10;+h/+y9//1U9++N3woJuVpbndUuHywvSa0UCu0Mzr1ybnFpcNJov/TaCZRf3s0srCikFvNJMbkeRa&#10;DoFO8tP6z9/Vf50GGcLvEEWUx9//oaeE0HthSOOmfnJuj8dlsRoX5qdeffWl7//7t/7yz//kL77x&#10;la/+0Ze+9ie/+//86e//+Te++tff/NO/+ouvIfuFz/76r/zSC1/9oy9/839+9Z//4a//49/+8aXv&#10;/+v3vvsPf/3Nr//+733pz//8z77y1T/+3Bc+/yu/9qu/8qu//tnPfeGPvvI/vvFnf/kHf/Cnf/u3&#10;33rzzQ+iotLo9PquroEVvXNj++TYP3so0fGHHx49ebJ3coLuc+eI6jixhbBhkBm70InaPNTsXdSJ&#10;4y8ipadtkiW7Rg3Y/FcWKcjY2AGx7Rw+3Nk/cW/ugucc3i23z/+qk9f/IKndA5JD6vXhB7Pv28Dv&#10;Zw+DHxh2hxdOtO1EsFG0vXMICrR4t527h+79YxAwwNexcwBjzen1f+/xSG9zeQ5O4Jlft9q395HO&#10;ovlGU7C1hxT2FDWTqMe2e4AaTJs7WNC+d7hidy873FsPP1wwWRbWTcsWK5jG6HIb7Bi1O8E08ABx&#10;pvQr08srsNed7r0n1CVk/DC2tvfdrg0yd5J+2TA+Nu1xbz5+9HTY/4ks07rNYnagdGZ6oamxDTHL&#10;c3qJUNolVQqahMxyVgu/dWl2eXRgjFVR1d4iErd11LHri/KK790MykzJqqmunZqYLSmuqK7iFhaU&#10;1LDrOsSykODw0AeRt27eKy2pDA+LjoqMKy9jtLWK0tOyC/KLi4vKERkTnXA/KLSB3wJnLZdfV9sg&#10;6ZDz6puamwRI4+OSsaCgTayQ9ywsLEmlspoabl5eQae0C3UWFpQO6EZbW0RtrWK1arBD3CVuVwpa&#10;ZeWlbKGgs47TBJBtbWoXtIhFAqlMooSt0w6Pj0wP9o9qVQNKuaqnS9PSKAS80iurW4XykYlFmbIf&#10;qapvjF3bIpL20qnHVEaEHd3iTtXEzMrckkmq0CLG7t5dXrYYDM65OUN7exebzVcq+/wd9B5+IW4P&#10;9fKT10fN7kPNA+WhLm2SScufFTkHAwr4YZMzFM0XacFIJMmedlLyfwSBvI0U0Jn2lgzjIYr2gHfP&#10;tPBEZ1ry/1bohshSASoFP6FXOh1zWgiDCFoRET9Z+7P4RWziRwDp8kj9ZEWBrpAsSBYhwaRCKguM&#10;+6838f5bBW7rnb7IcuYO4ekLMTt7IGDs3UcKvBRP3mR3uh0QBg8HR/uHx/7HQLd2bHYnNcLY2Foz&#10;rNsdLngMRhMOJX4zKDp5+BgVmS02sDNKEbZ/cHRweAwDvyiE4bjD7wEQ+B9rdroAhVQWMR8+fYpg&#10;CiF8m9RV06MTVIL6d/eoj4qbzNaR0fEOSWc9r4HDreM3NDULhGWMKlolM6+0Ir+ssryaw2/r6NIM&#10;Dk0ujs7oVy3oIJ9i5E9k9x6NzxkcGwcY7Vs922tW94rZabR7Tc4Ng80Dm7qrbnaSl4EQYHZtIrtu&#10;8xitToPJ/yDpOvVp63WLfx5As39yDyf1Wv3yqoW6KWRxG63uab1l3uDQg/ZsG9Ca3YdVGp1IvVPL&#10;hnmDxeB0L1tsKzY7mjbH9q7n4BHgcmB6cWh2ed2z7dg5WnX4FrFezzYaQBTNGW0za5aeoYmJZSOY&#10;1eTdUY1MdelGkUXR9Kp5fMnQPzmPxRdMDvXo9PCcHpUY3Vtji2u9g1MrJnQ0J1MLVv36hmZwHunQ&#10;xOrotHFgTD82sy6S6fpHlpwbj+Bfs2yDs9VDs5qRWaQy9bBmeA5pRgE9JCaVVSeobZEUlHPS8sv7&#10;Rhf2Hj9tl/exalsBl7xGoVSqau/oGh9fzKdV0GgMFpvX0CCKiE5KScmLiU+7fj24qobf2tpZX9eU&#10;lZYeExaWk5Z29/r1chqNVV6eEhcXERzMZbFgfO/b377wzjvIRoaE5Kanv/nazz64cOVecPgLa/6/&#10;BLkg6tk68G4fksufSIlcG3sOLyhhi3wIADwBOCCNEWmVAFXU7Lin4Iy0QShCt4qTjShwBpLTNUCr&#10;UODMDMQ8q0A9v6BIbc/qTNjP1/8FtgZA84yoo/Hx07QBHgWekmNInOTQIUucRLCBawTgQHjkjdqV&#10;1fWZ2cWx8emR0cnBoTFt36BGO6Do6lVrdMpuNY/fzG9o6ZDI29raSgpyGjj0TmFDSV7ay9/71v/4&#10;gy9+/Stf/ubX/+jXX3jhN3/5hc//xi+BSP/wtz/9+1/8zd/9/Kd+53O//rnf/LUvfva3fueLn/uD&#10;3/nSH/3elyEYv/fbX/jyFz7725//zOc//Ruf+Y1f+8JnfvOP/+B3//av/uK7//JPl86/lxAf3dzE&#10;m54aczmtuzsbhwc7x0d783NTVovRsLa8MD9tMRv8U8FY3W4nhq1AVfAHdv/w0YfYa+wahN2EgJ4Q&#10;9pcIvzTiCRwQcgCh0zYMcpQQT67lAHpAQhSzblHvbYBcTRbzwcFep0z893/3V//8T3//V3/5Z9/8&#10;n1/7X3/9F1//06/9+Z/9xV9986+hb3z9z/7w9//oi5//0mc//bn/zwu//NWv/Ml3vv3dV1957dIH&#10;l5MSkutred3d3etmk8vjPDw+IneIoOOTRxiWY/DtcFJyubZ9vv3t7ePd3Yfbe9R5sen/8ju2BMbh&#10;48f7Dx8CQGET7oRx2qZuC3z8Bh5EIuH0d+cfTbnn3NggH0DC/lpA8zgU/guiVn/WhuOAg+mfnwFC&#10;ERHJkjv7Ts8WmlogLGxg7vbBCZAXgGt3Uc+nwm8Gazqpu/xUnb5Nk8eH5hUyujzrbi/SeaOJPNq/&#10;5nDZNrfdewf2rR291W5yebEl9o1t8jwWstCCwUT8SLG1yybrwMT07IphzP+xA+pyr29rzWRd0K85&#10;/Fd8160OkVSu6FEvrRqhvsERlCJMNzxWV984OTHb2tKelppVVkqXShRdil6wI5fDAyz2dGuAkrTC&#10;UrGoE7yYlZkXHhyRk54LJC2jlacmpFXT2SUFpflZBXmZ+elJGZUldHjSEtM5LG5yXAqtoKSijFFE&#10;K4uNSQRosqtrW5qFAFCsq76uEWsB0cIDPK1icbB2JoMNtIUH/oT4FDAuihCJtTc2tIrapaBnlLYL&#10;JXxec2UFS9apbG8Xy+VdpaXlOTl52Vn5SYlpjQ1tDfxWhbxX2aXu6e7XaobHRubVvcP8emFjg1DU&#10;Lpd1dgsFkrJSRkU5S9KhUKt0Pd3a3p4+9DCdUiWf1zI7s4QsbJm8R9bVB2DtH5qenF3tG5wCqsKG&#10;gK264RmgKjyDo3MgV+3AJOzVVfvKim1kZE6nmwS2lpdXi8Sy/YOHO7tHGM+AWTFOQOMLbgBVbO3t&#10;b/hPPdIikZEksjgHyfl75iTFj//0uQnBQBZOIhJDnSMfv7nv//FTDanv48c9Cbx+BKmn7qeT0jPN&#10;e0BnWvJfRIQviVAD6aTOxAQUWAuJJ7ALET90pv8K+M8oUNVpnVlLwPnRBdf/2uP8fJFjRXTav32I&#10;VuU/jyc5zhgw4A8e2OZAB43jYHPYzVYLect+1bCGLLYHbToIEpQJmMWPBBhqXDevm6hPlFltjr39&#10;Q/xsYANn8eNBU4kApI8efwgABYaCTZeWV4CeuoGhyakZiVRWXkHPzSugFZWUllXASEhMjotPDAuP&#10;jE9IqqhkNDQ2NzW3tos6elUa/coaUBj1E5BFzdgMs92xbrcbnQ6zx41eAF2AzUd9rw5NjXv70Lt7&#10;DIFTTf6P1ZtdHz3TCBgFmNp9yO4sGW1zKyZ4LO4tZIGwsMl943WHD+BLHolcMZMJQ6nU/6Smc2aZ&#10;vOTjXlizLRqob9SvO7ZXbRu2zYcW37HZe2TbPHZsP0S65theWHe59x4DJS0bexjtYxhPfR/Eu6W3&#10;uRaMTpN713fwocW7P75ghIzObef2CaoanllZsfo8e48Hp5aV/eNr9k3bxuHE4jqYGEsBKIVyDQws&#10;u2z2DE3r+8bm59bs3boJ9fDM4rpLNTSNGrBtA+OL4NElo2twfLmjq7+ze0is6JP1DAPiR6fXmkVK&#10;oVRTw29vFHQ1tckzckpU2uHcgrK8wvLsvBJAp1SuquW1FpUyUzPyE1Oyi8tYt++F3bzz4PHTpwPD&#10;Uww6u6ykMjE+5cK5S9mZeTeuUTegrly6fvXyjYiwaLSuyCYnpqUmZ9ArWIX5tNjIqBuXLqUnJmYm&#10;J5cWFEQ9eHDxvfc62tq03d1lhYWJ0dEtPB6bTr915cqDu3cR3MBrZFfVvLBqNhttNgAFekH0hega&#10;0VNuHx5S/f02futUx0lE+lFyTQhFSLGUyeGwuFxYlpQGrgMFulj80APXVgmhkpOQ2IFs4EQlzmcV&#10;CPj/p/4vsJW01/+tAg032mtkQWboAzAkIFNhQ2T27Hn92syifnJucXRqdnBsUjcy3tc/NDo2BVoF&#10;p0IwkO3XDesGRgCsEqmiS6lCDEAWRqdMIZGI5QqJuENQVJwfEfkgKTkuKzstLDz41dd+/MOXv/9P&#10;//z33/izP/3Tr/3xX3zzG3//v/8Xsi+99NJb77wdHBJaWERrbRMODA0uLunBarNzC1a7DW3N8cMT&#10;aoSNVsxigweDY5vL6fT6Nna2946ODx+e+G/Q7OsNxtV1o8lm93+u6OnW3q7F4dzep/on9F7kWin2&#10;dwVkY3fBGej2znRmgQN1RiTg2ePp9X94gxQhizqpCWKxeZvU3Iq19XVvvv3Wz954/ZVXf3L+/PvX&#10;b95obhIoulRzsyte387jRxSGPjzBEP/h7g52c9/t2rY78OPdPzp+cnz0dHuHTI/35PjJyc6h/8rH&#10;7iZ2bXt/z+XboCZz3qDmiPbfXjxEBw/SwgaQLcSuoWM+fvL04dOn4HV4CJGTUoLm2GxyXRkifTzx&#10;kyMDEZssSKHDxhbY0Ux96Z5iyhWbY8lsBUdawe5bO8BN8OWq3Qk/BD8FnR/PkAceBeACJcndfHjI&#10;YwDkRj91497/7D/8FAq7N6inAjb+0wb1YkGnb3t+bd23Q81mrzdaqCdWXRtezzZ6RUC6xexcmF/R&#10;LxvtNo9WMzg5MQe6GhocHxudBqUNDowtLa51K9V92sEueU9FOVMm7QIFshhsFrOGX9+ENCsjF7TX&#10;o1QL2sTlpXRwJNi0tKQyMyMXbBoZEXv7VhCyWKqWy8efMiI8BpFgWSyLLEATVCpu60iKTY4Kja6t&#10;rquqrI4Oi4HRJVUmxiSlxKfWsesBr6yKqtLCMrSqvLpGACiIMy42KS+XlpGeA4SlV1bl5xWhNlQO&#10;YhYKOpoa27AWwGhuTiGDXj09NY9S+LG1CnkPeSwbkVgKi2AHZ2cWq6u4qLazU87l1tXX8xsamq5e&#10;uYnFcTQArGKRDMcKzNrSLBa0ypSK/pGhWVXvwPDQVFurmFPDw3GDqqtwBBpx9LgcPuAVyszIw7I4&#10;sC3N7Y1NAqlcAzbV6Cb8s01PShVaRc8AOBUp4BXG2NTy7OI6DHX/+Pi0vrNTPTWlb26WCARyBoPb&#10;1kZNU7Busn8Stm76z6zATxEGsvjdBk5A8nsmTmj74BjCLx/nMgSDeMjvGQosSC3rf6MgcD31v7Sr&#10;p/DrdDt8psX+/4lIl3SmY3quAphLyJVcf4UfC6LPQpdH7i6iE4RBOkHSDwZEVvHcxQNFASfFlP+H&#10;2Hr6SJ4+eoRZSVHASQ0P/I8ZUL0eaBXkim3AVh3s292u3cMDjP8tAFb/wwak2UdDd3DymLR4R48+&#10;RKNndXrwI0E7aXN59QbT/vGjqbnFPFpJZm5BflFpSHjU+UtXb90LplfVSORKCINSk825c3CMeh5+&#10;+BQ6fPgENTi9m6gKg1jqWQ7fltnuQtaHJn1j22C2IQBDXKPF/70J/5SIy2vrs0sr5BsiSC1e16rN&#10;umw2ke8zoQlHK7dmc2LMvGiwrlpcvr2Tk6dPybyfZJYk4CxSeJybh6BPg/8LoORFcz/mbhvtWxbP&#10;AWR2H5rd+yS1eI7gsW88dG49dGw+gm31Hjs2T5Cu2LbnTZtz6xvQgnlrybqzZN1aMG/MmdzTBsfo&#10;0vrUmg0aXTIs2Tw2/zVRk2N3cc1ltGzOLtt6tRNI946eujYfOr1H6oGZNZPP7NwbGFkYmtCPT6/1&#10;Dc/rhufrmqSt7d0gzqm5dZVuWqka7VKPjU2tcvjiuoaOFlGPRE6xKeySCm5xObtvaEIk6UlIzb5x&#10;OzQjt4jOqm9s6xCIumIS0xNTcnNp5W+8fRFtLYvdEBmTWF5emZqccvf2neTEpLyc3Fs3br71xpvn&#10;3z93/eq1m9dvXLzwwXf/9TsZaenFtCIU1XFrU+ISaDk5RVm5YM2YkLA3f/rTWxevpMbH37hwqbm+&#10;vq2+ITIk5PK7595+7bWc5DQ+hwMYDbp5E6hakp9fnJeXEBV18/LlV19+OSwoKDk2Fh7UlhIXl5eR&#10;UV1ZWVlczGZUQC9gmOHa9JAbB96dDdiebTDoppP6QiZlB+4vfHwf4WzDQX7u5MQInBsB4XwLnIfk&#10;RCUnM4FR+MnJGTg/if9ZkZhfXKS2Z3Um7Ofr/wJbSWv+XBHUINBG7oyTW+FAVb3RPLe8irMOKfmy&#10;y8KK4bRIKRB2ZnZxdc20sro+OTUH6VeMsKem58nDNBarc2FxZXFpdW5+GU4YGIAOTYxNzc2bnfYF&#10;/crg+OjS6hr+LvAjPTh5uHdyBNDcf3i8ubuHQQhFkDt72EjqO2zUlTzqvQpqtiAKbvwvW3g3qA4J&#10;Y+WtXbPba3S4AE+Bp9mo+KOTo6dPl00W8gAc4j27+7ARQD2+5u/YsCyOBlLSn8EZQDFyiLBqHCWI&#10;+AMiARDp88iBhUG6SVRF3tFxf/xm+qZ/biasxWBxIEC/LJ1TdJ5tt0Zj22aTNLaTxrZt27Zt27Zt&#10;23Ya20nD//3G3oc96ejJ2+dea81rXqahPV7ugSpX+LzCX+tucLXRGNSjdqplsEO0txisZyD+hZA7&#10;nBzFoQZZb1G38nKSNnaEPFwb3JzrnFzrXG/lUvyQ9T7tcr7XbwYc3gR4lklBODCGeOH4A5kvsYSk&#10;z296moHABlv1CUAC7vUV+3zWbCBExhGowPrCQIc4m9Y/Vm9QpAlIHWgX3DxsoHI7umOzuV4/840N&#10;LRDBLh5Eb9dbXXSfOq6vB2P+vhOGQt2vQEI/NoONxqOo7uPFFP46/PUTf4UisfYpn6er/AxJEdtX&#10;uzoMWejP1uaFpOfoBZhhp85cUlVjhIySjqMrc3VrVGuWKiCDYwYTAxVNKZVIkgdLjwGVYhjMk+kO&#10;Bw4V0BbozZHRR9MPg44KVe2F7SiBCanpf/6wJGQkjhg4cIswmXJS0zERJFdcnwup1izDvcYtr92F&#10;Qo75e/YP0InQlyMrulYkJi1GmZsQaeb/ykctTk9OT03SkdcdJSqnsrmloa/8XZQCqqiiY2mNyFZH&#10;1IV0aWmHDGwQMnOtVLRUMYHdsQHOL0dkp2pKIM9By1qltLnSbzcQyd+gb4WllOQE5V/f2ajIVdcL&#10;vc7FwhGqMhQx4x/Go8/P4OZsjCJMfR4/Jkwxbz5i2CBMrtTcCrOvnb4G2KutUOGPuxi7Ky7TERJm&#10;OXG6npjBC4EuxcALZkizMnGRIUluguGTNEhvVuDh5iG7jR8crLKZf4RuiuR0BigYdCVPHIb/iswA&#10;J71D4+FibWPj6gDzBa8HMRioAIwkxhSm8/rtSPM1BDe42Rfn2HgEuTV1mNPT1YY62rZK2t6TZ+tP&#10;L7MFaZ62xlM/DIts9bBHkeSBOGDfa5iV4//EZY2hzLBlRQMLkCLtNxObct8mNPA4/EApWGUlLiBA&#10;yOKchqRMGeB5AA2H68X/RjpEN7f+fzD5US0OIyHRQSFyvPXQsyAhAbwIzRNXEnqnjx2SqFnB5CRU&#10;oPx9Oh0b0TD4eugUiSuo6ml4gMv8TgLiakm+Akkw67/W6vk8t8O11UjSMsJlx4qgBog6h8biEkis&#10;XLnUpEtNihxe39R5GfqP7LnQYDQ9/l3e9nodTD63zelES0jHyE2IS87VWlmnuD67jnepfAkxR1Gv&#10;xpm9pK/hxv/xfEeDx8mkb7Y27x0P5jM/m48lBorBDVSTYXs7INaIDl4gIAkRTwJU2cGwPBSHCG/F&#10;gn/Z2Sjq9TFz0T6GHm+siPSY7Fw5bLJ5q+Zh3nWas9RoLgwpIB5naesGzRi52uBYZ83OGK2tQsej&#10;tc546Tvc0mLr3Lm7EZKGOHnsxCh23SK9mTtf1Wy+AKrooy6zAF4V+FhQQ/qMVoxoXIbVq496ijS8&#10;qMutqNQdsqXZp0wz7wG2TvMMDRc69W7Yy5sNl7VKH6eFixxttrlabsyZ2YEKkSwrO3NjA8fN+npj&#10;/Cx1xkxvKU8x9C6NJXYytANtnXhnyyzNo86Bje+AjQZonzBlLZ0lxSH0/GaV/KNlGPORq/U36+Lm&#10;wwtP3zDflYj0eABQELwdH7++yCSqwfm3BBPgUpmMyWK/0e1zOKXg85XZJkaN4vJ7v8A9ndPxRMKJ&#10;MH18yfmo63kHVA27zfY8qx4F5T/a9RIQomNgvuyP+P2sVZ3udnkcB11izu70ukakpiSkYn1cSPHl&#10;H5umHp+Si4npuv99zsKcpRAJJqWdmqGcnI6H3UQZGoJZVPSgOXH7/r7t/ej7+V6FxAys1f23IUWv&#10;63O7k/e9P/LztuY3Iy0rGxnxb7etLyclMRELH366xoABpqkJu6SEaC29nkHeWtie4aLP7VjRU/sI&#10;dlfn9ifg81YQHCnGeSUA4aNjcOLF71d23pxKvsw/cBGkfx0kwAEuCRhHT2xgwQ3kZD+zEKOlAfgU&#10;3O6dKiHzb4XEok7SCXl+m2n90/T+v+wr7//ewgzGXVVOwAQoET/8I0FLsKpVhwkEThDjOaBoAuD6&#10;f0iYKNtmbkLjyZqcuj6V/JREvqMAMVvHy+xu5oP3t6mkOfT+kY6m080diqWO/2Z+poStJhKDOZhf&#10;AHoHimIgqHJed388v4tEBwcOj1qwXLygf4GU8exU/BUDSQOJZCD8l0GxmDAQEXoNbnOjLdk1DkRa&#10;EmzV1OUL+o+yFRb/ls9HbU5YbAxpk9nUhZMXIntc7p9NP0/jPedLGyvVPKfXCeDnjfcgePfqLISx&#10;1LGW02d8azs8xTl+fRFj0gnASuRjwUaJPsCjnACzsTPHtQ53p/97AhUOYf5NMfncz4FAy/3pjbLR&#10;3L4CM+5TlmXJ2GpBPWkia18MaELQPK3CrOwzLxQETIk5MbCdzxvGcUQvrDN+3x55S7+strVQB8Kz&#10;diMbg/D5DyqUi6HBxpn9Xzkg89EBARsG+cdGYCHyi0cp8y9M1Wibw9nvg3vZEkl2poKzFWdKLzSd&#10;HRIFMQUHCxl4djY6Yi4uNlpe1Dd0fNSx41WT06PnV8To6NjTk5O0lGSzXyUryvWGgiQPik3mGR4l&#10;Hc3Vw82BT3hcNVcDNfmTg4q66G0BOmvqSnl5qTqIi5YYEyIPCb3IUKHVOqWJVckoJcUyislKy8pb&#10;xarlLZK0jTHboyMZJRkV/0pHWwcDE987RTXKGhsK0M3L9dicqVfypWVleBVjNMdqa8FnA2GBq5E4&#10;WhpqoeOpUKe03moAi679k0E8TSUfZsmB6n6NeRvSvpJRPwE3fnZFbWUEOHDzwtmREPRq8PjIFn9D&#10;kWtFLPMzi5ASmxoSMCCJA2sLDJJSnd8CcGlDQmRJqE39GsVBoEX2IC2np5gD1TIytIoA+y0QXdoQ&#10;ZrPLOFcXxagZ97DOzmRvisnl8DpJvYujo4PtAgNjT/45YapLBRd6j2OJ5sZW2Q3uxZkySYjO3jzg&#10;VuP0bzxWbiZIBlLUdKCaWvT0sxFbf3OFe70KH7y4NaIzc5NrokU9PHjieHNEJGnObX1hQUldPSFH&#10;Bw0/iYOTNY6w9qdKmYBwVMqWHix6cHzmXs8OHEy4HZUCvB69jJgzx6E0PyJIwBAJKIuBehZTODGJ&#10;vb/L/xefmo/z0DtcGURouPgCVFI9PyRwjm2n3Icfco5uJJAJEFkC745e/8v7aRWFDvR9kggSnDUZ&#10;pol4CIP4+Z/NGPi8oeNggLFsxDQkAAdEL4TMSgCugwsWUTEY2G9iWBqKIZ0Wy/rv/AFHEXf+bu6T&#10;9RVerj/Uq9w8eXZ8kF/nV7CMjpW9h8EtAe82t6/zW7jnX1RgcYWVw0rk52iZOQf3GDi2NqFaa2ur&#10;04esdRdvT9awkYqk1/JnUWbLIPHjN1jDnvIlPeYVb2DRhXxgvAoKbnhTKLZNOhYmhvl6fvMlgH3g&#10;TWIJEtQ3OXEUSSQ8LIkl7pfUZzn2dCRJdSxaAZkwbGgqKvBdP2KNOq2Va9bCub+0LUvEclSHOcEC&#10;VeL5vY8XRZhcru0VX2u7m7aWmD6gsQ+UDWCrkx6orh87hYuCKJvoCPoDAjI1yMnWVSofM1vXDkGh&#10;FkYOR8osmmKrW5Dhz1vkdiaqplqzFWXV+91gss7biZ18scYeP0uzcfokez0fWGwlXoG9BjdrGWq6&#10;HLTUuAsc0VhnZ2xq6GvjOeEvW1meraIwMDtDa2GL0gKoLxUznZyq+muotOd5KeiKIVOGa8ZolTG9&#10;OZVme6BMO07/Eeb3NrvW9zLjtteTnJD705TX8zq7Rdj9tFhlUNCgXhlA/5uq0KgCEtHQ9+lhjovb&#10;i/HXjaplO2uLYwYLHdX7Z8frYpJSrXbv29DtDxEdW6bWTC+hMzsxQOyrekd05qtuPt7htks7PiEb&#10;EUEzLW6KcSq20zdTkiYKuScRFROO2AX4GavPVabj4ru/rhDutN/ZGgqLqxpKg2YRH6612a9vQDto&#10;3Des7XpRnE2WJFZHbxcHn+V3iWBbUCYc7JAUFFcQUzDmpua+A+zG0F1OryfHU83Z2a2hEDZubYVF&#10;pNys6Os4+DiZqfFAoCJAqpG5QoKFQjd6nqfPU3Z9L4F5/eOsy3q/ydb05ngOe1z8RY+KxPrmoMoO&#10;nURkP/4bWH40iyM8VM0Gxf8KbqaZHW+V/oH07nzmkSkXDrjN5F9Oaf3hopcmiiLPat4EW9AvwhdD&#10;9V8FI6EFscCZf+L/HQJJiTFGEk78ugmVnsjeEN7da3O4sbm7t8EL190U4uyU9t66CnGHHO5x4aMb&#10;3t35VF1e3+NjefMUJ9KrfL4JPpWLfrjwG8i1gvZ1LzMMcguOwjXGsxNtJvsHhtp68vH+BiwWCIwv&#10;2AR0DHg2rrZX/jbR7+hXVJIRlILVZzsZfLLiw02nz51SnLndFcGHa+z4F/7crtHtbhgupBw7YLJ1&#10;5dN+JdBgl932knvh99XSqpIt8zEz+zlfGiqTY5eVxevqmk9c6dRny2Jnm6+Sq6mNpaWlTafpjPj3&#10;T6VroyVKNEbaPfrE7vRNKOu1KI7+r7xQLf4F0dspY/6fvFafO6jNbe6B0I1tLSvTMmjlrg67V+vL&#10;GLagEfC+pTbuNuvgAPemIci+hQtRuEaM01FAgrAcRooY6ON4cz3IyWTHtrWDOGhClrfW0oHuvU6k&#10;GqcGdAh1mfpJdm/7kEpdjOgCjyDrRuFyGgNQAWMv5eQl8AdHzECurTV1i4GDYTS/SSmReUmxyW4H&#10;DkTw+eUJuOxmF1r1ubxKQwXa4X4hQQEQwevufG9NVU2o7ymPT01IzU1NzMzIXSBTe7JohsngoaT7&#10;Q0pZUtQRozdjcbJ6WlqMWWyWAgg4ni79ogXRV1M1lJR01kZ9FyxQp0x11FjRUSRbb+gRKb4+v1Q7&#10;f/f8MBjnRhv6Ip3pxsjxBAI+2qnAITcz10dr3iROpTzinZEBQTLgm6+RAowhBoxW8mDqYAKpKYvH&#10;jTcNC5RAJm3VYhsb8AYO8dQXwl+U9xX+asYTmxvROMXKCZpqUwcmJifA4QPJxYO5tvAXAq3F7SBW&#10;wH2AI7ykFBVwtTosm76ht6mlIwIRLNsIOTF/FTY/JX8qWHSsdKXKVzlqFi8nZ80SvKvb6+SxTjmq&#10;FvW5/L6/FWtQ5e438E77gj4hfm6SxErSXylSUmYUDbu0yjidNXmdKcLcdOyczMt4Nzcr/uGmO6N6&#10;YC9PgTpsrIoKyKG2ILGx0lQzjHI5uSEsAj355xiJo8x3UYWuYkh52NQcLaYCc0dXF4+ZP396ORgY&#10;VtbYa5Uv5pUe3JezNd5gu3iXo2ltWfyyuo5UsKJWbJvVawj3yAOhEA+cQ+0vBshli4mIswfNG+0N&#10;D5+GNaRljY1B/aXgiqHeys2NQEl5nVmKG8gEMeItH9uJslnMjRZ2EyEyqN6Dq9LLtj71hIsxOf4G&#10;88fsizs+o2k4CqBVEQlLWb+B8kLx1CPDZQFQYyQa2AAlgUKo0CTlKBL9S8Aq+Wz/L/ZtguJjEMFV&#10;EjgyBEVj+WpETX4nxEUtLMTQslauXO7g6BwQX7RHj4GrhYu9NQxOVi4FX5aiJ3pP5qVfIMTfajqO&#10;sNEyRmkROIzh/Pc75OfW3xCLRIIMJKKtAFKSCLEGW/imsk4Tf7ZGJ+zn44Gf/8EbGZqhi23hCRhS&#10;RwvQhpKbUzQTJGaOONFUcBSgUGWWJU16sftH+9HPDtrXWEG4tyd42fy1Nj0HiZIMlkQklSc1EgeO&#10;DXFQnhmZ5+iZsjg8GDIqSUNSnAyq/2JeUkh/yQXyOXahf33xqhGen7PrKl232cUVEbC+oq/tOHl6&#10;+U4AB2tnI3x35RO2dCE8W+tJeixNqFi51yAFSYWzLTJxkrC7VYi5xyWLmWlEqBDdZV2vIgiCdFV7&#10;tc+z7VTj3d3hLrzCRpZa7ukh5eQ8zsggIyNTQUfPDg8vvrsb9nodREVhOjxUGiQ1/HuY9PgQZbvd&#10;jY+Km5eQkJKZ7Xo/WDL8Vnw1nX0+ge0J/vfm2kvvazKv++0r7ftZrxcVDy0xNzMBKe3t5NLOpNRM&#10;p8P5ebAD8cEJVtf3XAzZIGGkOXH8rnwKs+7z7TivHkvFAHFQIRJgwo+VMCsoJ6Joa2agp3r6U1X4&#10;9PDPTe/fASKWicj0QyKTpq6qpSJ8U2BqFjhfnBI+7n0+B98pwKXM8fC989Q+vsrlqqFL3tX9m52s&#10;9xdFjooikuvpu1fdF9bsbKuoLys+4AWoKKxu6q3tfRZUHfyGQXc6MIPrQTnBKRGRtutbRcMOydYU&#10;Tm5rnW9SXDY2Krzdk4SBmZSR7f13kYyIEgrdQlVS0kJAQFIbr6gZrTAtWbvH/sCu799MfhY7bFPT&#10;z73dD9fVTc1dF7su1Db+20iz0P1lbtzZ0/Q/s7opX5psrzn02a3TSBbCuUgWmL72WRoCeaL9aVMw&#10;tqvmbq2sm5g4W+UEtmR9agv2iNnBy7FbvHxacqIQGkB3I3EiWbFI+SVLKrhwKpmvoDsUqD8JeDoK&#10;G3jxfw+TM03t9Ul4OOTfyiHI/FoXLZfw1sTPbIgJYz8Xc2NqrLmknym8XsundDrcWd+3urYeL649&#10;H9yxNTJjqbfSkTqiX2eb3ltHLgG8fGdKdfz/CJ+KyZEf+UhFCFI3Q+sxs77HPEC9YtC4fOzHDYDH&#10;SRKTB1HtUX5mD6C5RBwTIHxJ1gk+MdrivLXCvMLkojHo329ZL0fHryp9Lo0l7dTiziFNV8VSrS/u&#10;WxCelbXWxMVuk8u9CnU4d8kJK2yUGC+4q3DQul1peX5fYC9elk5XJqh47HnvDb8XetiNdLMz3s4j&#10;1D3F1U7TdK1ac88vdprttBg5KhEia2i30WbhY/h/7AaY3arb2eszq67pwHpORS6c311x9nzcubPF&#10;tb4QkIbYMHhp94LuvUBHIvU53R183y+5VMVlthtdrt/s4uetgrKKUqT1k3wJLYE0KHIzQF8BLUnL&#10;0Fkug9LGDNKFVGZOzEzQJUskd7+b+uo4KRt7q3rqItdkKyjkpGTUna/sdPrSU7OGzeyPbx6HcIpg&#10;7n7vH36kMaMwl1w3Hm4n1n8gv9pB7HV6QuZysdFf6bofBZVbeqLHaVFfxkvHxLhBbWnh4GSgp4yA&#10;hwjfLzAqGBy4sGYnBwsbI4/+pq2joZORk66tqp2Ym6ajpqk0qN+Xjo4NKcudSYgi85a1UZTG+4Sx&#10;KBNcDblpFlreWF4frT1sbW0Owg/wuQ5E8M/vVoJ+xyPMAclCuBBV7vGpor7s/DbIN0aPAsWoPn4A&#10;DleH+YR0BSMFAGSR5iZXF5sXVLbGwtYAFCBsRCZc9sjhLYckI19CnN5EfIubTJBSvoWoS36lBIKE&#10;VHSZytbWemquxGAg0pE8aUA0BEhmv1R+PgDdgLsBoxoW4pMB68kyn6oVQysQK0aTna8NDneLk4dl&#10;d5EGrOPFArIhJNwaU5KcwjRlkuBPX8KYlXwFyzprcqVKZ8LBRMa5CBxxcKCsyi2/W1qtHndvZVuF&#10;ctBXEKp/YsSGiMoP0rryblGAKYaa9Q18PjS/Ko3SoHzlB3cK1fW+eZ0rQJQ2ADR4SAHJFhKTt/TU&#10;DcyHK0/jKwhK2nTx7SAy5y/JysNuhkUwGnquqOTk5CQlKXl+iNCxEtpwEeGww8XIacWQuQp3CRs1&#10;5cr+XE0cn7wNEqgfpATdigIx4gGTtU9jzWFACkcTVQp3ysTp59A6OPovFst4Ih0vJq4P3XN2RRXL&#10;f3nGxzJRwLEFvcTcTq7tGozlpw+54tSZUMD8wdkP+AnM35PPVxVdNjmxJYge1Ne9P1M9m6F86ZpE&#10;ihiWQhI5CDyB7CiyBUiRlq1qxVboqH9+/+4sXLPqYHVFdGw0+2d/sOu2z+3gIeXurL27kMk3Cglu&#10;k05FHI33a+jvkRNWv3yYH4bx3CqBPQZJm9L+03seR6Df0I8Cl/HEGFP19+1DvBSAYZPew3gW7lqy&#10;eXiz/ua2u7S97V5gaa1vPrEfEAXEhHbht6Ufb/LOaG2DjIauNgKiZ2UeFEpMmqx2WsDjRrqiVJF9&#10;oTS2Rnt9Hv2FSfovtpxsCTtcYwENxoVUY6vE/3YXEyc6LB8hTghDwmgCRw6IVwxFmqowhvVLoi5j&#10;AWmjt+2L8afJp0Tsme9KD9B2aCx8rKU5mgDJ55lrS90oxUIs1ClRnK1lG8McZc7JWkxmy83KS2EG&#10;MJQaV3MDe++QtULzy/nfyn95fZYM//HbGJmp2HCnUVRWH63W/+vQIKOc2LDG6Ktt7YhdKoyv0sLh&#10;PkthJRZYqPu56gEEGckpTEbGivW+909WYNmFbkJDIUU+P9r6MJ3/fn9tDXRYdGBPnBO73eT5vfZg&#10;/lx7nU9ItNVqex0DdCTfSXnDoqE67rfXW+x0ZRQUR8alyyvKjFSRTUtKtXod8kOFa8oqjVRThkWC&#10;SYeFCpl5OQ6AYOXycHtXW21oGNiISJjP3Td3hURD3c/TmN+j2s/jJOTprvv1WMHrbSrGccmv4ZPT&#10;YkzMIxBR0iA7CuHQo+JRpwwTBls9Tj3VeJX0FEUVWa+PlbQiwRsioqtdeDQykTAMY3Jq7s1bna5s&#10;NHRd3fgpKtpJWVl+NmZGOj5eMpKz2Us+z/NBrboitFl2v4cHt++DWyPCYFU09AULsuWhCoUGtzoA&#10;d3WcNxwcQiYyut3t3cFAiiuumamFhImcgIKP6Xgqa+jsbGRj46Cre3e9lbbr97OzpgdZMCgxNRFA&#10;QUwVqaKL4N7zMgBZ1/vpKOHrq2iN9gSSCXexkabHUUJwzr1ebDq/XkbXrmjd2XQATHn9NvEsHUkC&#10;R/2l7U4+gt0rcjObJ+kXK879oA0ckSuTp0MqUfEySCh0kOw3aMlCRvej/95xX7zzpGfxLV4M73NT&#10;BII0Hx/YtwNabN6bg7sMzxSJNqDL/W1V1fVthdiFFjkQUSTZH8VyKFzfgGaxZyD0K9RQ7wl+V+YC&#10;htocKzjSlfAocn9GZ4/NJQGdjR+DEW3k5ubfcR78Qt/UMsG/10ysORiv4J43qIEvuXTAD/HltWNz&#10;c293W6gKvl6U+nPBO9Lek53HOHckzlT9aUyf2R5pPFcxbMQPG2IHnYvWmLjx1j7RRww5dtHJ5SQf&#10;PLXwxOSJr6bP7c085J0//PjoXGnvW2nnKFKbeaUUy/ZqnvEtUjDVf6EczQrD/dpIXuvUu8y0pmqO&#10;5kLX8ib9IGpUq8RpZtFCdkneIaU7vaLc9ipMjyjrL4t58KJDianGKvMWFYElxvOUypJQkug11LPn&#10;SWaIp/rkT3qynaodAV5Who66k6drdxbko9Rob8D9QMJ5h8jQQ6WJp62Jgl3jug/Ca6vvDExfp50w&#10;OwsnBwdlygsUWI6hg5pSUnlnJqSXoWFBn191dXVlY2PoHGZyMgM2XK38b6EiDS0dvaEjZTVlRMuw&#10;i6pLpUMlcPjA7Kftz2hvGzk9Y3tj5rqQoX20Y3QKYXJlDJXVeU6iZU0utTVueQ15ZEwC+iPosxE4&#10;gqo/VL9wXAVMDeTE2JuSU1LiJ0wcpR6imBQVl5KULDdYIxocjkfIUkpM0MlKWKsrqzDpgVU0Up4s&#10;IVAPlVUoxiiMy8zsqzaeGh3fhoQI+pFgg9UrI2f5FXjDYJVHDsOFea9BDBQUIvjn/3BwbO/sbC0v&#10;k6BF4uBmMTM3aVRfLC46hghKlDFvWMeKLqkpKooWoTtxtLCybu/aoqdplam8omNgsD5k/UqcJTCh&#10;709Q0ADPxyPAA2WC0RTZ0aGyCMNj2KySlxhmyrcErfOwdM6E9TWVt/OJQZTxTx9o9MkETq70bHbU&#10;aFMuBBISOgq8HH6DuwDzD0zBfaMNZGM8Q93AccUnQifaWp+H0QffATEOgxgjWvdXNu5C64HaX14u&#10;kqUB70eP4AIUo4WGimpqbr51my5vlOFbYkpyDz/84/w6G49WLy43fMjE5X6SwmjaiNKTstvL/3lc&#10;JjrQmB+dPsS5axbjZunJDzPTB7SbOuYO1K4gxBZB/W0+uA9pmCCbr1y4ytDRJnzVU9dRZ6Ov2UxV&#10;ra4XG8VEYmasycvVysrQuL7GV9doOMAkS6taWnr0UvmSxijTY29s6Dh1/iePLDpCtNbgcKHkNF85&#10;0WnNQFtTk1R2B4/x0TkjkY3kcQENUnbI42Jrt8HOThQdzI6ASAQXymg5pL/Ox7Yb2uDh3O7jCDcA&#10;lCgYMNYwHgSMtKk+WHFkSa356+7y+x65QxAa+Ux4CAGYDPTXu1/xEmv+VxhQRb5EWZSndkpnSJjL&#10;tSJiN4g4cJHXB9qy7UffVcjiDK0lnT1Lh5bXB0O1bNqAtQZzRoXY6ZoMKGmRjE1gYeNDcPLy/Hj5&#10;3Vl6e/GRpKoKQQ0DM3td4EQ8ZRfm0/I60FGEyYIhYTYPDwenqM0RCpDlLq871KTwVKugDJnkfbnZ&#10;Zb+fX7a3WsZ75MPoTcMPG5fLx+5NQbnzzokGWzo8RtqPQbFP0xAon6U/YcJd1pVtmd3a4XZ+rYPt&#10;jQKh+oOt1rYWOTsOC2Looepc60aTiA6ei92gKJwLsvMPWDg0CnhuIA1wgrw//UGYPhHsMJj5O+cz&#10;GOknOrXh3ZofVM0mG3ma9B1RjiYbaZfpXjAjUxcgazvAYWfP//UXdnFXQJyVhZejpRo7QwQIAzuL&#10;nagKPyfJSnSTS2WGxMSoSnu7AoBKXuJm26SVe8Q0jqbWvkN4KFj4uOqq4OuRq8nWdyQuw3nK+roY&#10;KLi4AwpAvF19iQEJNr7fHHR0xGGq2jkpSgTYOb58v/6Q08EW3XaDQIBISlba6nbhouP4fGzm7HMT&#10;a1RsuNltez2utO1TztIXHGMAjGOXX22zxB/7umc1VW1Oi421vX4Hh1u3O5/7D1+XbaErPsivgXzu&#10;lzvTwUf5VuxBdtvSUHHtvveHO5fsAAJiEwcHyPV+Abmk2dufnJYeNzESLKFg4OeO3c/j9P14Ozp5&#10;Ojk48Mp53my+xuq277mJi61Jr0RaJrzD8aBnn5sd0F/2vb9bk/xmHhwCuTcjHhumiXsh6pz5VMxB&#10;M1hTiHlautfly/g2elyYzaJpKuk+P7OcfqeqK+OreXi1zi/ruJ1ThXnWrO1vrWktLGrIkhqJACtK&#10;FsGInDbbo6SikZqK5Xb6nmKFOdf3ejK3iILSqKjYnwauoRGysdEv8wRVESFhLfrsZdeTk5aRhYZJ&#10;iErwBdidOqsr66q6CotzLJbPizsDt6xsB2ZvL78J02ARYuuoqqfnZfjc1LSRBBIyTE3ui9k8W8v6&#10;mpqqyzP4t2SrwhHJykj760LdjWEDq0LF5wQwF/8mo4W9z0djg/ZSNR4wc+n0bRRVFjz/m2DFX0xJ&#10;HKSzWIo0IGeAJH+FppGYOaEKzgN8avGDnYO9PSTUGmns55BTC+xZm7Qs7YpdHDKKvy9CNzZIJC26&#10;f6UBPCvOQBTnj5NdX2GF7osLBDnA73rpX2jWeMFMIvZXA7yVAijwF27/5VJVPlZyp+vHQmN56hXa&#10;uen+ADEZWPTs6I3LFg/dsr9Jw9eRLh9cI4niaRNJGBl/87LkF+QBC0A/+XuO/LkgcqYHfi8Wc976&#10;UZ4wbzkLcG+tvReJUucctbmeqbM2Yrca6ZGKhqDVY1qYZ5y+PSt75MoyEfpaOtEsyFRdWeXurMTR&#10;otZvNU5dXWt+CfekMPl6FA/ZSbLOrexUXaEiqDqo2CT7O41D2aOZrNUvIUnrg5SKh5GAg57kcLP9&#10;bOdz+QE4VlcUZgMWFxj4BPfvcno+gHfdTrcn7R8uCDNHDQUH1DjE6KKbyrLiUjKyU7PTfW8EWARg&#10;DXKRX7/EyEfDRlONMR2orSKZYP+pPPOo6vA2YYj6WtIFqW4M2hSaoCljpJ6UmVCPLAY+VddzCwBQ&#10;nulDpmJi9ltlNDQJrZArR65GzgmLmW1PUQULA1dbAwRavioiUs4kjdkLtIm3bQiW9u3KzVZRAQFX&#10;Yqy2kD2YosL2RBUFFUVlXV1JSJcAkAF1bYQ4HR1YBCODNrJITbq+yBEDpvWnSap8XCR497VdEhDY&#10;l3GvqvOrdxxdKyFcVnS+nJgW/ZWSEBMeBL2lGnxcPEy2NrNfZeyrjyy8Ozx0YUojluVVx2uOXcdM&#10;IcokFpitba3lXSlflimKqxvDVWFIqnMVtaeqLWwraw7qjhHlQutc62UhhFgxGElzxzMys5Uplauh&#10;qQW9B7u2Mc1FTUVClUvwgf4CbV9foET7DQ0RHR0hLaxFA/W6enOQ2KCZWlrg0qYp2qtLlCqAKa9U&#10;VEDKqau6qau3VoIKuI8N/SjN3tIe7CIYRMJBYeRoGM8eleBPnQhN4gCQJ4n0YsGZqqV8pGe5RAVX&#10;F/L89i/lcS/u4cbAwcTw8bPtbpAEdZIkN7dX81AxckiIMdPT1K5kSzgFTU2uzCwyHZ2voqJHUlKn&#10;mpoczWt1vb12wADIWgKpNzuDDWByw8LMEi6ck8YFv75QjYywtqTNWYqCgpZAQZV+i9w9PcEYjo5h&#10;KoB+qluam0NshIQ8l5A9fn5uHh0ddk7U4mJdx//u9GoedD3/HISpisxKyChbhevvq2aX5E5xFKFv&#10;nddvVHpMrsHCUIvhaKIh5PNAFGzp7D4CNHSjpmp7uFjbbLZ2r9q0+WwZbd1zuHa/6NQ5rZ2uPxKH&#10;2Gw5Ajo+62f+hE0YOOh3R9fuH+0vLI3F5f3h/Hd3sHv/R9E9loBwaJdze4dXkJvfx3MfsPBHiEMc&#10;ty7CwuLeQQiburnviCMkGLBw29zWxQSRBzudKArzl2W6BBT2acCIur3KEfyByKr9Z0YAnkiAzxe8&#10;d/wCSNi+FKI/2Npe498Q8g3Gr9+8aODZ7n9sL072j7crllxfXZxfrJhDMmhnTlLRdPnSf/oKCwbl&#10;N/k5q9biKCPKZmZr4X7E9XQh6miJxcaAdtnt8emcJZidml+eFQCUJQ0d+O7HQBs1RajrGHFz+m61&#10;mteiYVNXLyRRaGIrJ3tAePYXMOCxrT9kMFk/D2wuCqA1JT9vSgArUPqnH/lwUZC/WFzB9AkCK3jB&#10;RqgC5LNnyYDxCx+plYuiXuijEO2zOSqS64Y+q+bOkccvoofKCcY6vTDI8a5m0wwtNkX2e15u0dfV&#10;TjOvjQu2djZ8bjGA1MJw44zX2/rlerDvZFudgVP1SnfdM8rNdYPtjxVOBpM0/aZp6tWU6F7iQNSS&#10;yCIr2OlV49AVT7pmvWsFhap0lheFnE2uUZKVnbujjb1in+1elmbj08vc9JmNEGpVoCy8dYhptA69&#10;6aOIzGDui+z1Z6KFtzeBWYwseywLKyumcUp8fEKGBhoOTlZioprOTFWFxeAbYa6XG+F2l8frdw23&#10;DbzMiAd4W52unJT4pLRsTWX+abGJfyFQ8u3nVcz+llsRQfAARF7IXp/fzTU7iWCgv61AW+2YSGjP&#10;z+rlwcArSiHpvoRMOHyv0+P3Na5EgwI7nR/QPmyPz/FATdTabI/Hv508EfC9y9TwzIsLIDO1Wb1O&#10;ry9XX9WDlij2h0YpZkVYFKMmp0bJQ0OlDWtfHRsjD2xmamY+cq77lrxeZGSMnKyEoZpDhimq+dAl&#10;qUnBm+0pCdmJcLlxCSnYHre4IePR4BDorEx/N6RsPo/7EerTOVDqBN0/bgjy4lMTwFAnpWaLjg/8&#10;E+uU+QagbQjm6QnJivEpSol66WkJIaT9Jip/ifRpW1RUkIndDouCYJ2USITsMI3LTEvIAcVsxmVk&#10;amqqkZqakzBRTImLD4uPiUaJqEUoSUaoCiqS2trW7u7q8vM11GpMiYlI2IARVlcUIh9V5G6fQTBf&#10;hS4KPJx+ijoaOgJoXmwHMQoxSjpKRjJOKhoB4WfCrzsdJQeIm/QPGSv5H2ZiVqZfzcUMdaEz3sT9&#10;jGZgb0D6ATz++AFStvaFUOYPNK0QGJ99qAecv+3nyIiMQYvMEsly42pDBQmFiJELSvhDgCmQB5bM&#10;0NU/o0Fgcxcy6v1BROZ0Ps5JoMQenIXkNj0Pib1fqkGuAIAVmwD7oUC/38PxWB0HD/XgzNwChb6V&#10;vkg96PjZt3km8wUmyAGDIeGEr4AxYQNd4+0RR5JnuQkfRuPwP+0CF9GkyPolXKFYRf20H6et1lY8&#10;grqpUzLEX/vumfgEQTGeh70qhShuiNDHQdmrN54FEPFUKnMz1Ta16m4ikcDP895J5W21In+YjKzT&#10;LiPPeMplKnO0XO7BJ8ODt9+eDseHu+vbr4qjD93m9j7j0nR/Tu1+9m+/D/R+1vZ8Lu1+bvJ6HwBe&#10;ZEy/+zS77vvREcTZvs8hwMPsxOrcIgLLR0wseLvLhZmX83g2JuuAGBHG6VE95Sk4XZ3fUoIYPnuy&#10;xnQI1ZMPa1bTFb6skuvQV1jbXZu2qjVmb5TGZNDcztKuwm5ibpxwUX5N6XavWy9RTVFFNyUle0V7&#10;b115zf50Ez5amHtrxDw68/Lf5btKMzlSUTOeTXZ5SU2X0u5akeDjsvLYlOyURbWVokuFgEsTqhO/&#10;dL+JtTCePHo4pSX6khQ2kZphMyyXeUgJnCcr4CWdrKsuT4LmbFx8CmQ8kVxiqFBWrQTtK2Ih4Ovg&#10;qOhp6A2zrra5O2G67K86UFrOR83KfeXr7q0sqOTTJLgIHj/S2Vk8WSmpit/V2iZFaW1hoqoMYpDC&#10;1KH8y5RZI/AEI3ysZkZaZoi48tR+S2sLqEWme9PStEN9flF9Dr2Fda3+rCMDm18rGcH8I3gGBIia&#10;jcB+mzi+3LO5p+eikspVLk6yZlVVbW15dRUW7BpoIyGBEc2i5YtIE4tEAXJ5j305FL+uGqPZ5enl&#10;acDW2lwIJhi9xa21NRyomndHM8YT6I6LiUdC5vb2RxpIEhnUWuX5BdR74bi47Fi5ob3+4yMU0rkI&#10;SlRByUhLjl6Vc73kCrk1qgLTndsYpEB4m/iUvXmQX4+btQWs8Zc3tDt4UyA3sfz59DRVI4wIob2r&#10;q6uNoaEE+VL5Cmm+CgdwtWNHqrChBtQRjK+IgtwcUQWMRjGRfnmXV35Tk5u9vaOjpW4R/vILPC1N&#10;rWO7N/8FQDSI1Bo6RP2bBh0QQC1S+ovaJDSECjgW96vaU4lDUZBHqySt6DeQRiWh2YBwmjnY+rIU&#10;P/U13Gw8toF+LPuvuu37NTzP+wG77O3t490oPDr60yCWl2kixsXNj3v1LC+ZdHUtZ0lTUFDE8Xk3&#10;trWFOVtFdVYh9C1dB/rN/ThTduxHygZs94oljJ2yatESvpepiNpAuT8dMVZkSBve3tvKi3u687D3&#10;lV/d6GiAd2kYvD5VVm1kBw8feQkMJCgwZnSAS5xvTGBzcoaQsT7HNNo+z789HW0vLn8yZaAYv54t&#10;ANCth00ynpuZHeyvTCOnsZOdDHX13HQ9B9trWwIeTUjV9zwfN1tFwkw3O6UmGm628vMYhaMtvs0/&#10;vmB82fUNb40TkgTEvLRRZqCBAgRUIQauH9J0+zSsKk0Dsj5mscagUfID32XiMa70bP7SAp0ub1gy&#10;JNEqUVE8tJ03d8Q6TZ3ERT5GtiONhi+avF3mbPBsaDa01RsnqtbiMrM5/1SqXN0xWkd62Fk6eLja&#10;Wo0dg8RqekGLnLxMR2Bwc8GLlrp+jFdaC7LUs1e14gGTqFLTTRa7aWo1xOXqUbdEBTaFXCYJ9TnO&#10;2aosv1WqzOkotCEgzacgM4sDR/66P26tNgcU72wxUrkiU95cdK4hEkHZYZKSvR483T5c3Sy9OULt&#10;JkR6SFp0OCRYdPg3Meg2zMT0SDR4rPiXWb+o5+PoDnWa3Xa77+lFSpbbLdhep8dtCmFfama849fh&#10;cd7XW8qjXd8UVV1wrY89JTHVyUMHrP+v/IugLgH/jvr8fepTPqAt4PH+asYDRLreH1lr4bMSp1vf&#10;n649iL73PKSZOARYCblIyCndr31tR21nX1VNAKsY9/2lxU7XjU/oykdHc7SNyycED62gwGigoEGJ&#10;fTCA3Fa3w/uzmzLdPDjYHZl5MVo9Pbi9jcJCA8g2suCbsygmMQ8SCJdSlKAbnwYVD4Ton+VntW1d&#10;eDgUGNz23EOks7Lz9vxmZ+djftyEJNxud6YkwdLy+g7b+9hdgcXcj0CAF1HwNjY2sqH1BFMGERWD&#10;BA6WiY0JC5urEIEERouF8gUaCRbJby4sD9ZQHT1tvOBMQbzZafc997mSlfRmCe9uZkBE/9PuhTll&#10;WlYatocYA4UA2xkAmqKUnOX3+u5izwz1/F2jJT6wtH4cWE1DAzLY+/T9UQIOXv3wIBBjKl4FPosy&#10;arJ07oCMPA74C0opyCF2uj1ON1mv0MoxZa15sjuwK1ysyT2BHiRXH0XeTuDsiEW0HmlaE+vNRDA+&#10;OUkMgi1+V/97syjwhyooHIFmsOq/3Sm84TYCrZdYh6gU+Kx7xOUvW3twepK4Vx5650moNwsRCXco&#10;be1HSLQEZTTfzqNeBOYByJkjegPi6eDe8orkRlUbPeYukurRIRqHyUme7QgJDuuNBK7QAtQenAcy&#10;VsDRAB9X+X9OIc+KcmVv4LjUI9+Fcc0+n7qYjUhwh0+2Nx0+XrJ7tRsHWZlaSpWhmyZUDYJLJDcE&#10;uRoK5mK4m+joV6XpzYH75ctTbUN1OzCkejF/WSM3N9ErsEMA9hQV1piQkenq7cX5cGGMrgCFkahI&#10;malpyg4f+iu93q8cqbQ/UAgIk9PScREIfa7Ph3F+T0GXarPHxuTb7Q+7LVJ2JiXCxuRhez3fsorT&#10;OhJaOiIOBz1abRM+rkhY1kBWlDVQxhA4RcfHaszphWwCIhIWloYoPE+GnhoCGuA1IM2b4zbBwKbo&#10;rFFA1Z26+L8xCOiSogpolwetBKUCRMuKZKCowJtWGdTNE1kmCZAqJQusD1j5612oYsDaya1vl+Cg&#10;NEXgu08yLza7swXDR/SbqtqFQItSjqUvbjzQ29JVVzdprpBcHi5wtjRF9hcWEyc7NyHsKxulVgDX&#10;uWLA/XBo6JSVtKZaHzn4Otm1ILQxUVJ5sM7OcLGqoDXVNaMZVlRQ29HVlGA1yv9BsVP890KlC06K&#10;6iZxgtskGlNHbZ3eypLWWA16W5RmZuYHyyYVeVWmCnhcp9pIbWWogobC6urmen+dCdOkx3PLXyPS&#10;mE8ITQED0j4J8pQlaqwVGtcy4QAfMCcp7iPQTmR9QAeHku4okCuA168/Xq+gE7kdfov+WVj0nb9Y&#10;P1s+HIxUZSa67yMCh0eUAZLjLpHU+QlvlIKfA0yQXCi6Po/bVw9X04rwXQTNMAwikEGLIf9SXAvQ&#10;LpYQaOmqY2PzBalUxr2Il0HLr68XJtF5cWx+7sbTW+UgtTZqCLDwQMkREGKoO5VJEgpLSoSI4pOq&#10;yvRl+s8WE7GBYH6BO9f6E2CsBhQHqyIzAMAYdjOieBhTACLZQFOOJr+1sECaUvn+Pqog+Se8pd1c&#10;ECgV5AMBTnp6piZQfmAmRiZQV4VPPkVra35+fZXu4ur8mjkDf4g0Ca0eIRYgS6Oty8RQg7My3Xof&#10;W5JKUiCTAK1B4hTis8ws/xdd4dG1803xh/f7JMey7QuRRqGm5wd7XucHND9fLv5kd7Z2LqjUEBeC&#10;9Wf1ZbYoKewu6el+SGz4rpM3fx0wjh/WC0E0QVOuAIjjjOvWkpUUUwEtBQ2LrHKdlbIaY0YjlEMn&#10;WAsRk5RPgKOrzNDeedDaraZWCxAU6Qqj0PIKQ7BuMjO6PTv4Wyb3GkeokZMbgj60iBMLnP9ZtHbU&#10;wGRcs079g1oom/fz4SRLL7xrpqfJPleHjQl3CdG1dP6zXONjNHVmT2zl6GHdK7P2Qvf8cgH8XErT&#10;bOokGCX6eFToa2kB3g8TD+4zKLQbVcjgZpY3XSq9UOknabp28ydjnIzBhvkT48dMIJpuLnOoxdJN&#10;sbFDIJ789SbTZ+lwh+JxcehmVSZ6Btc//REC0tzRXDOuFRmwd2UvarMIPX0fwxAzg2fIPze5XOyE&#10;pMzuvC9JyGjpXQBf2Ze+7W/W5t3c4lth55mzuwELkp3Gci6KohaNM7V3nTkCjbsIPfV6J2ftPEcI&#10;qdWYX6FTWGMNr+qYSVqyuvi+33x/yexcPVzE8XUaG10t2hhxka3JD9RQG7E1bcS9cC9cjMTRNMDG&#10;ShapE4BFxU1RF6ZGheUG6F4AHjJEQZJdn0secRYmGjZGYlZWSmbiP8fbHU5tdnvTU1NRkZFQkIai&#10;wcQxMTGy0tKf+0GP4lWV6Q76Fenlh4eH1dHT29L7ymyhX/oc+/qK0tqqkprexs6mjlRAjJ++UOOs&#10;dCQw9hCDoOOBIMAh/UwM2OLUzJzYxhAXIKYBc4CZreD4CO30mJickYvr6KYmyq4HGdWR/XB3xs3v&#10;PUkr7U+7xz3IPDxeam76ZKkaujEm02S6xYTGDPz1oCrgRawhwVjU2wt4MyvorSlrKweUlhZGI+Nj&#10;j1Xqp2KmqKgx1ecEjppaTwOwG7j1TW29PDxcWEdwhO+pn++9/CEIOsxno6p96Zi4MVUDqwZGKKnI&#10;iIFDC2gJpBcoC2t3Y0ltkE64ffLYIG0a7BX4QVF1Q2frt68P/pX5/K22Oh1JuciPE/bvpyq/O+5+&#10;B1t00N/RMMjQjiZLGfDbXPXfHW27wOaqGJhGIvxODlbU/JwXA6D2VIECJf1WdFEhf0NlKqtqS0mM&#10;ihwXlRRRDRVoe5rPPrntvgHmJBddU5wwETOVZPJRYUOG+IRsJEL03JzUaRp629qqEwZJPaLm1+p+&#10;QiDkfagJiHawGej8aw1reP0NbGR1D1X1SKxyYAPgQ+K5JsjxFAZqh9wXUIO2Cjd/13kcQwdlx1K2&#10;ZTm0O9Qc0TkzF9Mq8Zk5dMASN6CQ2eq/nMNsXKSsDtMvwVSOPOonsN8iWPKIyRjtvGJvif40YKAb&#10;/dQIc5HWE00w9lQaUkRdx34pMBqNIUgtLYQz/14XHEi7oq8y9kA39uJeNvuILqDjf1cgjTqFqBjp&#10;QWUp9uyPIULkQ0UZVYE8rLm22z7n8Hh09vw4G5ra2E442j8sH65b2qiVv49avtXw+fztsfO5hfz5&#10;PpTr/ViMGzRCiZzE1kfQNDg/mzdWNdWVNgbpL6lOz81JycuO19UZwcfOzgdkeE3RXalXZD7Z5DGL&#10;oncpb8bFJUqPjw/hhj3eigi9bwd6tFKaP7ebg4Pv9tvnuzokGFVGPHhMsfsyLdeKSRjL0YI1k/X6&#10;q8ulJcStD+8NxkRFgQ2sNlgBRAwtfExmrq6+laL1Q7its7W9Nz+z+K6f3UFbKyuMss6FbALAvjTy&#10;925h8djkRG1pI4IR+p+Gh4fGho3MDOBwSMUltEgnGKJvWJ2gpwX5XMW6DlSdoKu6S5kAA44vH6au&#10;OnUcdFSMIiLXVgpgMHnKLglVx70eHC3qG/rOiAFWJgd1INdANgfQPhMRu+o6K2tLa9DuQG0Hb/9K&#10;gEmxtVio9uLaSG1NNZl5IKQc5pkIqzrUHUy/JFwAvr5gNFS1WqRAPnIEJaZU7tdF/FRXZ5dXxnRl&#10;aiobRFCJqlVYqKh69UVpaer0tLW7c+fAycnJ6qopQd2sJaubq2vjxlUsQoXiRpAuPDWZU8Whnaam&#10;YJpkp2kpJi7uZmZWcA0tCUROTC5QvobuqLAfUDgeYRb2fAwIf0KrAqHqSgC9QMkdqfRvwPD4MVDE&#10;r4IWoIE8WnFATPDdvU2iCFYu0uKtO/WZTWAFdkWSLr3AwMKxu7Uk1lsPZC0SAkg4MDdFkVzVtfoZ&#10;OGhssa/X4RLkpV8nu7iJo1nO9A8PB2ryLm/TIEd1AZfyq+RTxKMlA+5YnggIskL8cvwU2f7KySBm&#10;KZL4IETu5OSpoWFmXp4QLZuMUCL86vlU9Sk8bP7u/jSR9XTx1BwtUhWjbE/PiEL7yvLVzUoaKjpb&#10;dbgBjKw9QGW2+s6munxsrNysfSw99dHOG/qCf40cPPXjXSOymzhyJC4bOqR2QiiUhBSahK4JBSEh&#10;xYTvrq7ezHR3dsSsYkdzMh+Wj122tLtwuRERZa0vVRWsvCwFJedrvNpqd72fxfiO6y0t061V1Orm&#10;zm0O2F9dq5R9vkrgRHUdGsTJcbFwLx9+zKURxs6eWDJ7c4pIo6ZMXLomtsrNyT4R/W9uCHgLN2Gy&#10;YPOhhw7ywJL9KRWH/QUCyvwXXMLmDneZNnsAMSCVqKmTHQFVO0cO9teaXJu3CTJptAE2I5qehpZ2&#10;W+0GzVa5WDeC3OoNmylTVI9szMb37lb4PB+nIM88lzBPhv6rTe2mToXTlwVUKAiPNQLBr/iJDuC4&#10;gZOA690/ztbXuDu4UabczSdPg7oNXRNiKWk0CEFTbTcb2i7u8fiZOspxsnHTNTWcrc+rMefouL7g&#10;oErvM3/Lcr8QX3N5WDncmo1gSUpkK3FWATL6TB7T11751T2qhac4mpkzfKod66RyTDPRLu2yZenY&#10;mQz9suOFqfSY7tZaR1UlUV0Tae1W6QIjp02sagjZGvnFCh1Wd5ws7qp12pkajgLIDpfB5ujEh0ku&#10;Wx0vTRyZKvyJGerKYzaVpksc3GAsnAUY6v3z64WKZS5dH+qkEeAeMvKSU2NMMvLiY1PAlwgzBSOV&#10;iHaaUlwKcNGLnROXRex1+pl93lKj0z5xuGgCZCS8HnciDx1ZahQMChwaEv55aID/2xB4tS0pId/t&#10;diAj5f339bpryEitv93h01PY3d7+m4+EJ1hDAWaymoYOHDz1CLOVlQX4ZHzHSdDlN8i0juePt/Ad&#10;aPKkMH7/xkfbDZBNkdDQI1Pjrt+jDRIBXD5taiDgI9nleXCYY8UONHCGBAjHkdzuQPc5UZNRAZ74&#10;1A+uAdo0EN+BEUZDRX9J/gL0o1JR1ImHSzgeNebt6yvdV1ckzcz1C7nO1KxPMKrm4mCb/5Lfji4x&#10;6ddUG64vT2LZiLu6D8P2vtoGr6z9Kd+Y2Hg+R0ukZFxcvBEg06FYjJNTVxmwiCyIjHxNT7zsugPQ&#10;uFXiU4JajOLqW54Smdb7ZYwHhvvd4q1EFKA/TUJE+F35KYqqscZ/W9pISkVPSUtUGzUZDhIC9V5u&#10;WPczvqHHe34digiDZEo9PAZMrVOpenDe4W9rqygEPAfKHwRMwsD+/Lv9vrkIgSXS5FBC/Xt2LJJk&#10;FJRg8Ar7yDQlBYPjgWdqMhHyuldZY3BiWpKKfnp6Wsy+vEaUlYqnFtWY/STXvQnzAOTnL/IN6+T9&#10;MHO8ZFAmovv5qwV5IHQ2GNz53UB1sAJMRQ7Uar/Rat+SWoCRRFHOHxl0XVhSYPQ3iUZjWUBJ+L32&#10;KX1tP44EhkpCD/lKYqYCDMCPe9RYkqcUAYxo0HI6+X2P7xQONrT+4ucCwYqEzIfeF9HyeUoO7uzJ&#10;HSGeysVEaAenIaJfNY+bYM0/Hqjx9TUg5pK729L/nbtwjiM+IxyA/6vLr/OsY5AuqS0O+iNx5vEa&#10;D4/P92KDZ4PXu7Ph0d1lx6jZ3WeLgoLwz7MtgXaXx20Yn8fzsRrg7I2XmZigM3Oy/IhjDi5yMGAA&#10;vvHvaVHSOdiypFKrdLi9VYhoFIj9AXhFV3mpylavKyS1oaG2ojEYkJDOwctJzY1XUNGdqa2ekJik&#10;m6WSjJOI8EMaojNVPUl9geH2QF8pOfdI6RiRceFhMJEVJTdHgfCg5mNmhcfTiE/KwsuLz0xHw8BL&#10;TElFKERvgQarISkpVNutQGuTIjPUsGqqTx2yOmprZoG+aPdOkC+8uRaKlt5knefbrluhRN+pmaH9&#10;9CRYLA0VxQiSqCs/qreKt7GwrK2r+buyws7OtqLc1MGKF3JYlBajmRnir8b/iwhRHCa5ulo/gDTA&#10;h3ICm3EBrRdUMQOO7QzDHhrwNiZpbynB/4xEGzwcETmmMYU3R4+HsQRrAuif6hU8dGxALYP09ZGT&#10;QbQi9OguRw9xWmLnrG4Unwy96rm+GoEJGm1+o7dIQX+QAPkaD4yJkyXOTk5KtmjSJk3w1+fvhoaS&#10;17QSVvW/OHF6/xSV+KyoPOMf0il0aW+UAORTwEW/QbhrcW2WlGCJpB6wgAABRm82ewN056orRUSE&#10;aGDG48bchgUL+Qr1X1lZOqGo2ZEl/XV3oAY1GJhIGMWwgiHzY/GQEPsCgERPan4uHfi8IwgwkAkc&#10;0CaYIUMVyJeC2+3bcHRhVRqPLBd7HSEejlpFfyapMRdVRHFbUZFYEfazHkaJ7U1c7CwqLW0GdDGI&#10;3AFkiqvLsxEy1DoMXwcSbCGAxHaCBi6Cotna4g5WxIIiwM8B77BsDlLn7lfeYgdjAy+j6mIFbDiP&#10;0asLD2E4KHNzs5vUK+qA7f7xmbd5Pdn/HDEarPb8FUP8YvZPxAAtqSK/vBtudrU3NrdevMkn99vZ&#10;4uXi8r1ytanOsn4TiouVwSfk3d3iY6vOcAC7Wzq8z7o/DWUIHDSHIfg8d2h/bw6akrJS/zx6g3ap&#10;eF5YmonRqTOz8rt9O7tbWH3545HJbN8EviVEzkVEH5mgwIscGQ+eAqKS86eZuQtg1rlL5gCuq4Vv&#10;5jFPY5DfE8FA6jB8TuflvqylBTChR7urWttNVakmP1kPs9ekDxEeewNGUW5uE0fOt4n0NepmT1bL&#10;eCvcH05VoypVfwHw29zNwG4RYoItHt6QnAxppCvc0MO1EaDxd+Xwfi+8rZ8fQ7PJM+YF/vruCQCH&#10;viwsfYktKxepztEdAzajzHEEfxi7WjGjXWfml+efEnePBtmmL2YmvxcgBMyS1Bf4uLgZOpb5uOiT&#10;Lf7VPCxoBKnv7hVloYgv0+L7L+xumlpElUOWCFaEDtjITFGaLTc7V4kVGTHf7sTNjFPBw8vFRsuW&#10;Mf8LEVFJgdv9h3gzPGwCLFqn62d/qssi/vQ+Uw+JeIiDu1Wl7rJ8+TcE3cZmEYetr0BgfZEmNkKC&#10;kr7q4mLRknUIT9ZIxIPV/Wk3Zz+5eHkSpbNTLYj4vYdbIINSQwJ6AuBPaFhYLpJ8goEYPQqnnKQ2&#10;TWU2HCwaCPenQjI+6/mQYHTA3OMeK2UGViGaqoTxBAAg/bCGKWqmJcXDIiFjImHAzv7cCgcDHhsW&#10;DQoFG9gT+fgN9dgiA6+2D5frK9MPxW/lh4Hb4fv69hSqASPYJcf+gtVnLyuXEQsNgDOivipd6IwL&#10;TzUy1iRNFT9Dee1vdr31ZZBW0qXi/ghaARxfPjAt8OYet7+q0upg7Qz0ZCkaytnImIToznzkR8C0&#10;zLDRUSNO/Q//QgJL2fY5XDWILwUn85WUeo1NMU6MMTGO0pb183W2yhWexUSGFx1hhW4gQKkhWX3U&#10;04TndxW10lBk7kkYkD/XVuf9yZwWF9tpMFhXMJIyAHKSU79ETJaMjGzt5CxqW5uR0b/qDukq5xET&#10;5fBb/j7DL/qQuFaXRkOkDVnrg4NX2ld/9nHFhNaXwYZ/2T2dlpaNiYkGauh93CMG1HOeUyoUDNz2&#10;/GsaThcnKOvk4IOc9/5ZreH77tkDpQsqFmgQZ05MHN/xg0MBWjpCNrA2DpMnQmtubWURBvybhcOY&#10;sVOwZI+MzQyXFVQ1pysMVFST7y84VWggJB8fHcFsaMuB3z3mWkFa9ZGQiAVTtVm9VQPA58L7kZAP&#10;ftXDEnecXrA05faOv0usX2x4/yFHMdNvkkAOkSEcQ/IkH7jjwYUYkGiciwT7PISxnsYuSPmBAubr&#10;lQeW89/NRafkgrc3vvdH3pcKBj8R+IX7uYADGvx+vwdCaQ3Us3NJnmJ07x8fwqwPtp8IszXQSMi7&#10;Kk1FwUb1y8pDtQyTgnpwVRD4/deWnOvB6W8kIbaIJy1XRJeUwS6vq6frze1lreazpCPJ62Ortj2v&#10;H8P5r/pGR1FdOngdI/guW29nyarVgB+OapzoHafFJquqjq/K3krJaPIiI1JDJiUmFCOUSfMSrBMQ&#10;SwPIPegD1ZWSsiMYnJHziI2O8xB41pnXWnDM0+SUU5XiMVPjYWPlI9WjX0fOLVTB266MfT3ZqpMV&#10;lXR0v4U1Z/RNy8ze9AQvRGCU4Tswnb8eUqi4inpaZGiQdPs8acko8euh+MEmAKV+mLExsgmYK1Xq&#10;eP5EPGdrDbA8ukIODpQ5snU1Nc96odY2FhYWdna3V1fJU8fi/7x9ZWTg48aCiFEiRkdHM7WCHUXk&#10;0hTBfS2tLVFbpYh8hWB5xh2t/m32Dpj0CJCo7KsDPncgltwlOv0y/dThqAzAq2Dq+kb+BcaWPtYS&#10;yDVww9D2NHX6MMH4OUwlP7N9ir9urC1sxDbn1yM3LTmeVVa2V9mQcxRqrlSFeip9UzTXlrbWiBWA&#10;9juTLQ3XVtiJ0aHIoMzNrYMIM7Mzh0Yf32IcQxpbZMK5vDxbrkkoXWGcWdn+kKJQzstECks6yigU&#10;nCWFe/HXov59HBJS4t35Ejd4fY0BTDlO9R/NpFD8CbV+cCX+yvs05uhAMP3g/rFwci8WYapq0v7K&#10;DDef2b6WKKxwgNCfvvZv/aH0DF08HDzIGhCVBPBulEhwDDdq1mVtICcp5qZHSxm9tEYAvxlNCiQN&#10;Vh8bKwOKHVDjCw9KF5DCL7e+L/swXDmwr63TIidNExNHH6htoE+oIAwCVBQvXQo8NRgEPkGmMthI&#10;pMYB6G75TZNSaZ/sPz41RR7RXCUzHxC0t8bHw9wFJh4SQPM5QIycpPSor5qgPlp56HiZNZwDo08y&#10;u6qaUFzfXKi1VHdBKD0zOTNZVnJ6tDRJhW1NN1v/YZDwShBMUWJWYnK6Bw9dd3LnTIqq6DG3/Plw&#10;MntwNxy9cvBsezsEQenJ/tr6EpeTWzOy8hyC/hdwXHsK9F0xHpqwqud4EoW1JjrpnAFHDC3dgqTo&#10;l+w/nj0Q4idGsscXv3jR+HqMQFHI2wIaeSd8+kXgmKRj54hlzS9kuSp30eP+U1zAdjvbOSRGZ58Y&#10;JlABKbcQan1Vt8m+ttNVuyMWP9FktsWzyeF5seFn+HKj5Q0JcfoSaQPKOIVBH+z/T4U7o8h34kyz&#10;5a27Kw5wSutN4LR47Z9uBP9u2GhxGWs1O0WO7gmTi3mhfZup1YHKZb2EMPR0SfJMKlMoly8XwwF7&#10;KJSs5a8UhL+r02LnPv76m0RtJTp31W3hMcLIa4WHo4HU7LZmv+WfXt/lJXbhTnJ3PLOFDLifOav6&#10;RPGztbXv8nGQJVSgJjrZbiPERMyZW6n1y8pOhSkMlNNWHbG0ijc2mavAyWo1hWtM0I3T0tHRlB2n&#10;rSqviIgNUwyXKicz1el2QjN1+5CebXdhHvzb/zxuTHyA0DVSFXUVVjemLZNdX5X1sfrDVVtY3ShV&#10;C+eFROD8+v1cxa5fTFYKkmWr3el4/vXYL1wh/8vSIigBCR30V4/fJcLTvq28piBKNqUD9N7Hi5vu&#10;x32VuuRWEfYNYSVNRfv7ADpBWW/oBN00JRS8p7yivPfraE718vTtJ0DLfsnn87HacplATMw6Pfm6&#10;5/l1khIFvYC88uRoYhYmvD552vi3aFAK9tGRWVHP71gMmVjAxVpVWxjsd8xcBXh/DDyAK/bUdT/t&#10;GY+fv5HlJHrW+7nPm+t5lnUhMyr22795zvI1pY2Cj6Mbn5SKkPK0Z+egJiPlZEOO4eGpdhTVMJAw&#10;cfDwNLyooQZQpJ1uHxcyogbYtLzc3MRkR+/XhdXbyWftR+vu1WhWYNyl5OSMk9RgNTYlI2SAFLIz&#10;V1N9Phqo/yIKV1noWH6TVQe8ahPplYCxuz3WOHoy3DyYRBsry3FJKWNk5FZW1pQFC5IBgFDJsVrj&#10;r/JXrjeCjVObMwVlD3igdHC4U1ZTLSX7BVTh0AxdZtgHtOGv3M8VCvwbJGro9/hkhZlTfcJb0bwj&#10;TLrJ08m76MMDBhs365/ewvLf9Mzw8TgE3m0FqYA4JBEtIxfL2cnX1prQzS7Ib6MYwAmzrvtJ0dnc&#10;XFodix8DkC4KqqzzuQNuRbrTBDCoaJhZ2enL8/PD+gB/5eH2tjeNmpYWH1/f+soKbRLl5BQ1Z7bm&#10;Oj7+ImBdFQlz8QVzBi6I+99dLoVh/qdCnNfYITC6TErukqXJ8/ORZ8j/D7QWpeNXemq4OC8wxQQK&#10;D1m4K1cUkDBI2ewwKu4s/xF2gj/gYsinA6rQj5iAA8X+nwXiDwdEAPKnIAwa4OZT6aXKHUZxxgzV&#10;jDxOegbxk+rX+VsRkQS5/vynlHAVXd1FnztifFSfufUzL2+D8x0KW4F2VVA+0V2eOdhSgQ8s6EFe&#10;jkgecxN4ACHv9El6PwCfj1QRVwOwgUKu+HFG3vDn/8QmJtJPMonY7uK+pDtdfkh0shKjuez0/utq&#10;bC1oqkqAE7ie/gsQ9ZM0hMgaOLe+PWS4zLoENweUPMEe5UwWBy8D7MM9hdEJaUrpGblJqYkaM4f5&#10;PeKy0l2e/0T7XOP19pKzk3Pz8hBZrM3N9RmwpLmCFCTqStUYJ8+KQElBL76Jr/lpg3grsVXdXlYX&#10;OY//jdB2Q8hbCEpbm1pqMvcV1IYqSVIfOlg9Njk5MjH9LTJST3EOaUZdzl8yj4Kx4FdBskS0z7cT&#10;p7uEQCgtNTZE09Vb+11QWppGutVvR4wXgUpwRIURFVBJpEaXRo0GQ4YC/YZO+fn87be/VltL536k&#10;EymJkTVl9RRkUlcoRnurSnx9sXKXqXmAHF4iY3PNsCmMIusD2qivxISItt6cOnV7vWA4BAEpKiVF&#10;FVCP1IqxVXFxDapVpGhhhkk1HFiOFL60sbJElzBQrq+q5nR5iauFoxXSo4m/ulh0boccGcB0je9Y&#10;oF56gwsofwmYqbBCk+rK1BSZsTFc/4ZE9qIoxfRkBa0XUezg3y5QrlDx+cJvpFveK1ql7GS96EWO&#10;qFYrwcfP0l6El0GMmXURZ/0CZQYougC+yj7d8suss7VYKW5PA/OVosem0BJw1MWFA053CBelcLz5&#10;GFDdiRq/imLYTxh9fID20lnQMgWBsr1VquDifLWVpY0UPJGOrpqOtpYYBdCT/qBMbY7+CeMuosIg&#10;XqnHRkNXIys7AwcfZ/nhTOXSp1kEam/VHES0VnAQ0durUNIY1y0M7nh9QwBkkhhVpD/zz4PUHF34&#10;D+AAqI1ABV4sCEWapmAAZB8WaiofDEQTYjKRVNevzQHdV3jy8kLXoT2jb19VaRUwy+SBOIq4DkdE&#10;E7c3aOzQ6obg5ho3HiWTpfUhuzY6cI+Kd6clQDxwoKD0KAXwB5HZYEYnIVbA1hYfB1jbEmZUrYSs&#10;Xp2BqXM2WaqzaaRNLwMat9OC3RAxZFIBJT4tXXGe8LLszwcz1zseRRYDxgLriSOlbZtq+HRNbkO9&#10;PVYPb6u8f05nc0/3w9/vsiYaDZ3aXxFUr2VprJw9xjEjImS3oFptrQtML6b8usR6g8ZeZkCZ7H6X&#10;L3f4CJuihIwr50OMjVbOSJET6jBxpk3nNoD/7V7g7DG8xs/M1War42yFKE2lSJUuegzNUMGFW7mT&#10;/hkmiYQoUytNtSYf++780jc3VKnIWEWghZPBeg/FBKgWYFbc7X605faengqN3B1rRIRlYCsXZUAl&#10;jisPvhc85M/73w7HnyKFK6ZoyqVnqci/mTDos0Z/GyyrMHiACGD2FNZGztb9/ntinBy6HQfbgbm1&#10;uDxReURGcWJSioGO3hgJq64yDSHqoeNtLarpiODbluoCGWqQZNRkUbGhRrfrfnr9uL+Qpvs5sfcz&#10;w0c2XNao0bKgAH3b7XEDiLzx5fh9fEXZ9bn9HUyxA/zx84jPFwsTx+F1cibca4CRGPm250X0bSfe&#10;S81O2/tD++za65/FBmCi4x/SWqNXWZhyalLc875O+XCzg9LCSUIt/Fs4KBRoe8CXNqPPTI36lwSQ&#10;FgTmYqfzRvL8QMhRTcZBxSXEIHCg/03NGKE3Q6BYMfUIu08zM0M9NQWZdFxWEpQ3DyImOvxgWaHg&#10;aal4MoPrNjCPNR2Uxdg9N0ETHiNBQ2+QjKbGwg41KFTk+9GUNwdwdclJ09H+HheXpJyYK0tL1uH0&#10;+/b7+sce9fhgq9fzvX+jg4TrwUb0hwnHfnuBnGZ6FjxxVEQYmYN0zvOk2MS4pDiAyYLTQ/zYEFqc&#10;jozt+HvmY6RjpORfiQiniMW9Rb2VRgsgNwmwBAqwB0o+SF5UXphv6EtoylrKjj93ZThQlmyEaNxX&#10;NE9nX/26gPcRMHKi7kO2iogIn5adg0L0ik/IrVR9vvv3uY2HU98iRGPGyJmA7PDmNSM94zbhFXi7&#10;LRcN/GLiX9NAw5aupuLzsWjyoE8t39jYzsHGg7ccuwM2vigl+cDMnHVxwV8r0tEBpvslihNLFYv4&#10;giYGhB6olHXh7rLCypBfCcPFBkc5jmV1bn49Lj49LjsDlg86eQDd50fID3fT53jwBZAYo6BST8nQ&#10;z87R0M+eOKTjB2LYuLEHq8BmZcqPmzQkGhr6L6vRa/fngQqFaKnVaruf5rj5vjBXfhjV/+tOLRiQ&#10;+GpU2CgRMbJqca9U1yYPoja/LK+zQm5xq1QJylF8ivja2fnCMmxppdbl8CG7agZ8J/kkwEZy0SPr&#10;icxHz/PAoQOBczR0+IOFByro+JoSl6/HVJn2LkIJtUCd6hJbwPzhLt/LCfxS63EiiNPdPenFGTbq&#10;/fNoUKCItj6rxfubSC4HRQdHRQshHHmxuAV17F74IqSu8/vQqBs7thHy5roAVPkeL2DR+Ue008f9&#10;7FHooKliqs3kUX4pR79iZgdU2Paj7Fy0ws4N07U/iEsna1kAtjrqnQSwZYsLXOb9QYtYR7mYO3iW&#10;Cwk36moT+iPnbzKBw7u1DNawPKzIr47EgLVwO9ZZ72rNfAF8W2jaiLFc71Tf5+UtLoMRZfQtfdHH&#10;ddnn2iXDyMWKHODnqnUR+wMcUgnF3wbJ53I7d1qEhHHpQ17iOWZzkQA6PCQ087vbLxgHcCdRs1Ht&#10;ELV5tJm9XHuImlpkepzN6fO++ZIiWntK3o5cpMLI8brvqYLfTi3tbN3E+Y63rS7SUU3Xo0GegH2I&#10;bGRydGp8MCo8LCgPV6+3FlZ3llS0xE+bq/rLzsraDJ2ZmenxD3yDFU/VLq6woqG3NjUnJyWgtKym&#10;QmGRThhUwB60H0bwOll8Syt4mdczoruigJGatSlygmqW3tLGViJWypAxvR73Hzzvw83VNN6FqZuS&#10;Fr5oW0zNIYKHk5SXjU4R/28LG1QAQMKKp9tV3tQis0yOlJbC/EtRpE5yqOKYKV3l2lChq7woUFdD&#10;W1F17nTF3nIrOJBNgFsREIXTv453VsyzQHd7yNri+vWwMJGRsSFST/qcGG8rTn67Ch/3/IwYwIEM&#10;2nil8mwggsQB8HPKCq7x0aT8BmrMt7S/+Nxm6nDYK8O3tjY/fszs8mL5DMWIJyvHXI+sJLK3tPKC&#10;LFBR2QNalc3+u+TEv9IbsIAeZGPoWaHFysDFyMfZxMPD1lXOXqO1zSCtGrfTEpKstEaDNEFhhtFQ&#10;oViColJTrYXxZNXjA5r5bWAJ8e3R011mZ+qrMl8A1IoQO/tcHtblCTGPFhs7bc46BJhxxRdesOFf&#10;7hs6JiLAi83pBipIh5aWlKTGXyzEAF4xFdcKM7PUeFnZaWBesVCKhNi4mX5oBvCgQg9wyH5ogMAa&#10;qqyyjdDgboiTgwHCQEM490VObgYRPu4SIpScvIzYZm+/f/8MsLq11Qe742LgCEV7+53gDKrr5QUZ&#10;39oy0dk5r4sIxD/2pdecOMHi2IEhW6FconwBlRU5soM03qJUMKILusHNpWJ5HVzqp73EzsnZVHid&#10;h5OnSZA1D3pJUar6AVnW/xTlOXWze38/ETb/Nkyz2mvbiBu9usL6eLXNxCM1BVFcH3PJFrbk9pn+&#10;Xpi40wT8a+Q81Gn+4kEhTartFWC4/Lkq0DriXkGgf6a9BB/ignJZsF7ZwiO/hZCoydr6K+Upfx65&#10;E+FsOsNhpa7n1EmLq5Uag98z02LuNJuVIx6zi385+0dxPbYHdew7weRSH+Bg7u6w2+NuvsbL8Oky&#10;LvUcWy1YaYO8AXMGVMRmYdzS9TvP3JACOBTIkXzy006vtY5H+8sjSrCh/W3dVvc0mlrW09HKobI2&#10;jz+FKn0YMjcNZFZr81dnhTaOIwV42fh6rTNY2y6CJi5JyRTKT3I0MfSZaD5/Kw82Aih9urrlSrKO&#10;lyXUrQvEC62sz2dnq6jo/ro8Sz/B07RCKXeAX2nqmoEXsZLnjhpGWVpyT2J3Dy8Hcr8WDhUqLjFL&#10;GaI6GR42wkRWGf5tSlqymKgIyfY0ABgFlbVNyYIAYdyUHAU0dLw90pUXyjBHJQvWlGd41hoDt6Ii&#10;IRSC7ViamSI998tJ7rrcuG7C10U3P8fznSpACPHn+9rP6yslTyRENNfvdBvyVkdcRjwiKnpEP0tl&#10;YFp6wv3ci35wwmCFZfkBkpWLLsfl7/bIcnn7cH15/GXbrV6X7/czeyRTE13fY+2P7GuPJzkpL9vJ&#10;e8fr0O12KSbGsFjIqWmxvbqzpq0paw8Pz1vtzw6OpoWBrrS7uLO6uKXgNDXfJ6DkLwqgozFTsdh4&#10;fsRMJC3ir5JhzV6HLGj70w6lX2PE4JSo5JikFNnkpFhkNHi7KwUXl08HP0q21/UBJDSsaStkIqLi&#10;CfhkSqqKcFIzEsMrAwZJBbAspSHQuwBzgVdvWd6ubA2tEegu1Gwk9LSsRGyMJyJatgoG7r7KZART&#10;Gztz0+TUsTARkFnJB1hSIUGjQZJ9s1QV/wv9ZHQFt7nbvQ5YUjLihsJ2Hj5qRBsXWU9XT0NLEwdO&#10;2jIiLhYmPuY2jrhVsgQK0bEysmIoHK2Gi+ji5vwsN1KhQWCP/J7t5Kf1fQY8RfKaZIBMS9/JSUnR&#10;Ciu6eZ0j30lUEUVZIbBlGHKnNyUnY6TOTlJiFqk1YoFwYapKGKSisMnM27ywMdj3eNAEISkmJriS&#10;GrvG5bn/66r4qHmYA0/F1ENC1BukqpCFmCdQQVVbQR6qcfhgJA8IMnWsQhSOlrqIhi9tqjwaHr6i&#10;GP2XiEjxsPCBP3OUFEN8ODT00Anr6jKG2SkrYOzQsL4SNJVUddWsza/oaQQD3dYUSGI4W+3J33KT&#10;hLFADARwso6czKyUxOQPPW1+GJ4/dKw71gLEnhOWGFs/tTZmYeKLdACcBuoMPXr6icaYzNBCQ+Lf&#10;51Wg+O/a2sPF8xZFDb04S2fP1XaA6xUvV+yShUu2RZnZ6dK85QSTNtTltn9+++6MxLAZlPkiAPuC&#10;GFjQDhjZn9RY4oofjljWUYTWP0gYDCbCB+cDhIQADTmHjqtoKWE4lLl+vwlmOFvjxXnhvMerVvyo&#10;iUtH+ALu6iGDl+zZDnT2Uy1KYOU7Db6cvtp/sMKjMo9imFQES/1zOlB8wsXkkIJEipd6+VE7oWr5&#10;CIUVueIuydn03l+cjAGkilQFHGT2d73Er+hqtGRphneNhKKwPAyFfXp0jvFfsKAEn4sgsN+YNrc2&#10;BDwb236VN3ndDhSHs1/pU2tCJEaKsFEZjIyUbjfBbKww/FhOTVPLeLeBsauhrQLP+iYCnE3tgakZ&#10;ahrqFz/RvgLO9mdBWoBfUd/9IaCYZ5WaLxamNy0F7acpTc/7skWt1te+phjIRlhFhayrRWBefW3a&#10;YGVVdY36l6RFV3WdWtnF4hsfcL/NSUshNvgVxsKkZOQCiwJJ/Nryuqre2jrltaCCjo2QVFN9d/QC&#10;XXK/htZaf20FdV3+H9md5WWBsjVEBP9sjM6UoW7PBu1deqRxTjx5Wyt4rmZXaPeGlhJe+jQA4wM4&#10;DQ6WqqmqNHDwS3dUZ6mqaw7VDuEkqFS9N8Bc9VY34Y6PHN8xTo/U9+r8DoEXTpLsHCbBliSOdsjK&#10;Co7hdy4Q/pXa0hzJPweANm8IrvfnOYCk2Bmo1J4GSRNcAR/hoEpukx1xyotEV1aWVlZWWBVLnT5b&#10;sOYY8Tdk/015UEtcgHctOzOs1AwDWLQ8oFs+bp9NIKxRK4jG3MLcHWTWpAeZ1d4K179jCHVpkUBl&#10;76y9UW6t5DpPW5sgN/eaMMsfLfPP83x4cRfm6P5Rs3RJgktVJ1oPr6QLZrwqMwMzKx8b00YdfjZW&#10;FgEOlsrri0DPDg6A0AUGuAocupTJFRBe4hCfYixUhIqEluT7TI3F2RlZexmYO5pZ7NR12Oina2Pj&#10;pmPh5wC+o8SJAiDvI+D5ivOQhvuMDg/e1j6hwn7dv1DxZUT72Ng5weRlpqFiowzB8RMOZxDjKWot&#10;pXIbO1slV+fnKoAyNH1/LmQ417ULciJ/cvfmjpomld9hCnv+s21CVGv9dTe4qFJeAxWVvYwat/NH&#10;g50rPvu7vu0ud863B0qvq0XHLq+JAz03665vsTa7oEU2XiuHzJyuOVnLVhJSVaJBG6EJ9Rs3g+Xp&#10;3Up2z3LgMKAEcIYHw/pYRZM7Yoj4WlkAuPSMP+RP0EyY5XWvUJPTnPmeZot7uUVK+US6tmiZ0Yot&#10;sxcveRwmU+f2fOeW0ct7NW5WvJEXZOtI28EGH7/rgrEuk1ZN1ocndTbkvtTOEco4irrFFg+IwGzt&#10;RgH6VuhCi9DNbJ06G03tV0PG88FEi0nR3MUfR1sewc72k4zstvQcSMBYm2mSlfmx1NBnCeiW5jvH&#10;1kGxohB7iqVMMjMeYeswJdRroNPs8RwjV/dwl+Vj6ltkZ+NuaOdqM2Xzel3bpqiJbGCqFWas3y7R&#10;wstu4GrLgynmsi3qbm1gDhulqqmmLVobITfGwFCxaDFKSWEFBz82tyEhRb3djRGXmZETH+/042Pj&#10;7qpuEVFQ74fxiR82ZgkJK9npwnV7dmSoaz2efe7CnsjYT7Tk6qro5aRkw87djubB4jzvgG+JeVIU&#10;vcuJDz4Tllfw1XyPeTxVLCp6UFKy9bE/mCHs8T6/bmtEOYRdVLzV6dBOzkhIS/S+/no1FAr0e1mM&#10;ykeNN1TwlTW0VhaBhtcHDgkD0+H60dVU9HYQuIG87UN1/hiN0/2MSw+f/3CzTUVfGLwNSz1Ja33Q&#10;1DiOLodEmxYBgwzb7gAFdFMdj4mFkI0Gl5CJUoyF9XycxN3utg+aNopCjgJkjIBeRSXUxc5iSYIw&#10;emRJAGsjdPNnXHaq4E+ooFnSv1ugyY7zDdru0MjCxKP1N6afXz5EI0/Dxp4S2OsNRNSQ5Zk5mbH+&#10;3Gu2v0aGWe0v5XGeiWiIqSAo60JhV6enxivNnPbDAsTXAVMi4g1Ez/tDXAN283bh4mAjIIztFYXk&#10;n5uaDPcePBkllY5+PAIOwI7OJRwWrE1NytTLLxJdoDSB9gAenbFc0bCwhYcH6snJAV2Ax64qnZWf&#10;mqXmHJtTY4NjVOPVdqfbJcawpbEwcHKRBG/l8ypak+3yZEWKo5jsu0jmIs7dno+Lpr0yW1UjPSUt&#10;s//3pJU+c6iyzrN0Z36va74W5/IWqHocIvxUuMxRMjNOJYeLNEY4GzNZQ0VsWmq88+VDTep7qsDK&#10;eLhrd+IozQS1zV9YS6yVfSO2HN30nBhkQVNDbUN3cwdVURcLB19LR1tHElY+Qe+rZ6fbhilJy3N0&#10;so0Mk44N2m0cCScjgLnV1zO6PmDCDBPz9NdJiQhzZGMiSZCdjncfCR/94U3PfJbblKN589P24hWJ&#10;Q1C8QJFehzs1FxcrdVX6nF1dlRUuXvboOpZPvHx5fz0nfR0PJWVZS0tTUVFZhwYTCxc7SysHT0ch&#10;rk7ya2xzpBcuuI58kvzGEnuEtY9TGX9h6jOcW8XYuxgGIGUEMDwB4rOiAvSjXn+bUnsPREIsFSsy&#10;srPLTl7xc0pL3/AzNMc4EeaWQQ4pvN4pytUa5/dQyaHigQ+Yf/ebBRPkAymCSUbw5f8YQ/XJqsH6&#10;KKrzm5GAygayzl04T5+bzAWDCw/6OoD/BljwNUYoIohwiLuB2r7w8MBybwgJ5JOQ3ydS/Pdzf4KW&#10;g5UmQFF+g0ANyl34qZZd8tCi5exihVeDnzu5cD00gzx/Bq5HFvrXfwnzQWq9ysa6xiL0Fx3dxu6t&#10;rAKzFpA6HNZzexNkjYWg+SEYS6xrXF/l8fhs1uS0O9O+ae15/Nvr/aEaR9/xMIoq7tDAQ08JXvCQ&#10;a8PgVx05XFVeMzU7WYg6r2bCGKYxmRRejCxs3H6ajud+3XU/XgE0S40EhxQgD9SjA2y4eabkFEXE&#10;s5IzEdBx1NOUhswc+komZohVhZ0FrRWF6QipI/3JczbFxxinxacLD1JTkucAeMff0d0czxoGGhwf&#10;YH8L/DQkIs/gj1RSQsS1j3hJ2JsHwQInbdz4PD9PWVX1kGry9pyc32Pn5W6qVYxx5JixsVHs1yuT&#10;rlhA+N2lDLDb7KPHR1ZSTWbsSD772wrTXCxbQhSjyGe1lmkFkQwDZYLb4BOp4QXblpS2ldnxswOa&#10;Gnb32LX11sC87PWjp5W5+Mr0tNWvk6kCtPkl9jElAMkKSuBSf9n+y8FDKnc0dehO8MpBoLYCKEZ1&#10;jPtFWTL9JrUVxNYgyJJwimkYXGWuvnoQBtbarWo2dmt3jLRVls2BgwSJYVDItHKvS6ty4BYLZyGS&#10;/kxb8YrFyeSeob9KF98CWEFFqDo9OCp7/soLO1UrMXJzlJ7LKB2KtWcDA4BOiNwM3XxdCJyMZBcq&#10;Rn2g4b/0IOUjDkLn43dgCGvbVyixcAiwiwcF0HhgeEjrRaQAZq6Jg+guOkaWlJu3xR9NRF81nj0W&#10;lC0OiSoWhQhdDBQS5gNkMgzSjz6f0xXvFxcvMzsj507VYjh3MUpFdHcu2XWymzjXBLoDEDU/xqAt&#10;gtz0Gx9jH0cdO01tJsDHDnDwLrXZuNh4AifGVXQ99uaQJv1Qi41nVtQ13CrRX1ZvmD6foDfhtq40&#10;wQ6ou1kLAsetNPncBXtqjbf5NTvYWz/LIUQ6W+wIwmGOBoRR/A4U0CVutLvG2tlFr7JaOWDucFvb&#10;8RId2630MVtprGqzDSCtCBPQ0RJ9HQUELaxbtNjdAI1t8T4f8x1eV3d6JKztbGu8W+UDTndQ3wsh&#10;K5xFNn/fhOa+UYN8ts7WGTte2BBy6Wq84gdXs3xma8KcqmKxe2ycV+vNnV/jaBFkLxJAtGxyhb46&#10;3bxXOTh6q7GzRdI4u6yTqCBDFGeOui1WugP+NDZ5mZsLAkAeJg637A+55E4Lidt4U2dfc9ORs22C&#10;TN3BhsTnl9cX+LZIYx/Qv50F9xkePfKLKxvcPB3Wf9lcWiVZpGOJftNUZCvkaY336789tBDVn3c4&#10;qRkVJgVEtdnt9H0OPO/nzy8bXzQUcrcFzvb5MbL8ImGiaW2p6CmNxPSmJ+El42OkY6bjoj0UWCx5&#10;dNMP24lrd2MGZAUw6Xr9KFl+wzVDvk3NUekzWwI1hnA2h8eL31FXFcJA4XrS/6JjoXnY3Zl+49C3&#10;knDFgJu3dDQePnbbBYyTv0SC+do9/g7i1vU9Tsrtvt/HNSaiAMw1yJjoCIIqk78m7hn1V6ubj5KD&#10;18fn97OjlfNXuO26Xf8NfjQkGNTb6XTBKPc4fisa0fpZ6xc3+68ukAvjpqckOp5vd6GPhEg0JJCB&#10;c9r1vj+o+d5GFQiwJ/0tlyN0mfK0T1bDXJs0P15/CLwa3LzofCqGq+f4zUPN2lXY/vDSwm3O+cjk&#10;JPUAq/fZdhsQ2vUrB0xdILs5uzvqNod6cgYS8PtviAi02wvpA2hp4mtqjfPLG1oJ0rU0tCMXD7tB&#10;Huj4DOtzZp69+e3V5e2d1eF+/yx2TOm9PWEuoShtRF+kho4Or7ef3YW/rLY+Hf1iGeAAQXp5zdp7&#10;0/T1lOTu680YwmBnLz9eZNPVkZVc3KrrScXC35m2+01Z/HU3kjYpOXl54d6x4bGduVna2dk93ZwY&#10;uD2JgrO4HLwO+WqbBMk70AvAfwDX4gjGhDNWoPdA8l7p9c2FyTAcjunMycbE7eqtNPrQ3Y4Rurry&#10;37+tD+1PRcdMQ8cqJakjGx29jCNlG8TpzrEu1iw6V7B6tN1fDb2ahEnindKfbeBJnFlG/pG5XG0W&#10;fgaOvnN9CmCbjIBjW6CH/Ou2VLXQlXUe/1peP8ucdIT6fruTF2WM0VWG8gPk4ywM6GCRcpCTspF8&#10;P0ZDjoLHudnpyYaFD08TsHBBe8tuwFRVi/SqzNgjtbgt/qVIe+rIyChZWLBm7fxGoRw5tO3Qjrrf&#10;BgSs69GbN/f4CpQvgFr81Sw/tytwchbi5mpap5SfafEdV/JtrWvLCIfOAT2QIkU+Qyc7Qx2rJdip&#10;vz86P0ZdjGA3DzSyW/86QcD5tCHkGZr3mNsfouVqtErTa5ZiyIibPa+GqJwmLoCDFvYmhnx/s/AT&#10;wVLA9QOr0/bbBK/Ho5D2wwSMnzbiT0DwBJT8kTAjicAvP9LIiSBmq6CIJyMgOfRTBRvIW3Fyu3Dm&#10;Nbt89aNIJSIKmAVy+6OWz2VIFMozJYVBEQWENGGiFqwQJ+2+HYyTt4JtCQeVQiQCdEGsgkxxMA7w&#10;I9xFj7sOQlUjaHCAApsFL/qHQ0rZXF/7orQm5mF76Ad5y01duAoG7KH/oyZCgeS8c+OsmskBpM+2&#10;uFvq+nw6KmTokF6NT9VaYY6bUVQFBP7lcBd0cLIoeJ2OINaGhI2Ue30E2xgCarsnrWjHaX7P0F+n&#10;urbdZQbL2LjV7c3KlJE/gvZhGJv0fLxf/ry1+fmcvqOrmoBHDdQa2r8vB8E/05I1Ry4WTpbfcWCZ&#10;jDj76jCnzVTRGA3Ehx/l4Ovw6uDEaK6tUhW6J69J7+6drrCjL0wCydmzsUP/+q4LQpm0xgRRx42U&#10;ovqNlakLYEFvbwguzgksbAH1yGahYRhoMDp6e+5ubnxVkVMHDwAI1T691g/rbnOPPRintOwE3sq0&#10;uiFyBDi7wJGBupKWjmpME8gsX2WwWgcGXZhgDyxbRmY2yBxAG8B41M3yKVGCMYHGAKsPAHSg+th3&#10;sN6hNP6NJSpgFAZMaPdvtP0ybwGV9oECwC2/A+HrQYsF31NchAvNbXX5uNvg2ES4ABhP3IA5OAgJ&#10;1tVWiXKSSHzgzz4YJCk3X1v0TjZW3kCAyjjlL/DSv2cC/H54kIIX/5UuBfFfiE8MDDQMIvffAUkN&#10;NLXXB3r615QbQMXvbIWBisjr1iwC3whcE70BEpeQYJAyVdjDDYrPL0L1FW3Vns1GSU5FqE1UVy57&#10;SPxmnrYaS3zbRasSx7yCDXCWtqiPOFtcXCmRtjJCzM/Fw/PrR58PlQPWTRzbsrcnJzcDNwcTRWVy&#10;hB/gW03nP+ZNP5yOD7UFK8es3NsBG4oGSAMWj3L60ieDQsisAwAl28mOgx2hLSHvBq/HxQ4vuQbJ&#10;3Cwyjzj+N6L7ZpvbM9tY5RA4VojBxvoDAcEQNKis+c5fLadOzBnVoKm/vB7dvQ09h9vp7F1mazqe&#10;H7ETr/YAlNJonaGTcEDdhaC64yVm98tl7zvTS+p2PVvbYRrHJyrVxtzWx8hyhbfATTCoiXzlrNFT&#10;mo/FTJfBjtM1D4d3bFPB52d88e4oU5uTqesKKweokNCdjYAeuzvze6P3YKQEvU1+k52l8nZVlvZC&#10;p/PAw0DM7mfe2e02XHqDj9suU48tLpaevlZdY0WmKEmKdbv1k2S0cqCn27Suxi5tfFmGlinLactw&#10;Dy9LWzBua2OjagHur9pklV2pLEaJJknq87iXVfoVk6YFehNEGeg/ib9lCGy0NL+PV5fDeMOzszLk&#10;ouU6Xe8v+r6m3IRuIcVCQ4Gbeh/l9jp9ni+OnU4Be7SE3HSAp8Xh8WEFEGUANL30fCetJRYmoRSh&#10;4HbEnENjA2zHS1HY0SjkHHFaKlvTVtAdH0DTnpcX1wDMx23C7Ki/Tv+PvqSpJAbUyfbWaYfKMqZQ&#10;bQ73zws1H3yfV11jPMSTh/2l611MFuae7+ki9+0g3eRk7/t3x3D4ePVwMbuuBxklXaqWDjr2OxEx&#10;eScRRdaMMdCO4C2kSWkp2slJfnlPS0mqjs/PrA2DlYEtARbjn8T3cnIw9WqDekDGQaAWc9cHNlk1&#10;PkdXhn5KQi4XD7vcQNX4F4XyAnYIJzhAZ1dRaRyhuYWOwomg46qJ0dPcKLbb09kOYk8zWRRAtIWj&#10;BTgGmSv0PXT1IfbCdXrgwk2eLgOOpGjGx/kN4J4Al3wDsCMjfw0+QDBBmJgaz7JdhtrSDGz5yNzk&#10;d7fjB9laOqxQh0EsQga4I4INGiohQ4NA3FD/0uFwtvt8kjFoAhKjAehSFv/Bfm5yEbRh2KsqKGqr&#10;Kssn5y1N11lZVZctOU45LaEOBUo1LnIcjzRPoxFEFSRKmGtg8yt6SkTIlkzOTJ8hwfj3UZm4STpL&#10;O7jKijlJyYiYGM9/aWHSj4SFSGlqWmFLox3/KtuPSyTAzMNBhQ3SUBz+DfjGS9ZW0tBSz9pVnjJQ&#10;RQr8JL606nZ4uzoaWhrDkX7TReCNyZAnuk4lX+iquLm15auE6xl5QIPyddiGqK5w9xc6dWSL+uKz&#10;tugx1tCwsPCwc1OQ8qL7if0meRMY7+nqOM8oaRbEk/uMSFh8KLcD7gf9Ccr3glZgfIM3Ni6dzzg+&#10;TjGBlrifplLFfalSkVeYmJylLC9WS0tTe3QXpGsr6e4WJVFARJidpcMqM1WDFDMdWdydyEA3Ljtd&#10;Zfn6S6TMkaZmc4lxu9kJe164u1iDna3FGjtHHzNDO3u2drK2SoH5TMr8OLTkVKUKCTEEC7EUOQKo&#10;4CbGgiJn7gow+drrXveX6SVosyz4E2zgcPum1cQbPQrPRghx4LpHLDyzBQMFBIPkSSQNRJHREnnI&#10;wJc9QDTLj4VsnRyINT4EWgacFpwwIucVDoX2p4oZsNV9lFbnLzPK7cJo3Jh/Ofjz34yZUxtfjYwu&#10;GJwkCxmvyE+FZHOrTwjSAAw24ErEVjyHHggtP8jPkI4uixJHYwlaQyKCwfgRBmlcYSYyf9chaGOM&#10;LgzGlfBHrQyTh7Y6EMicCG4jr2mXP0SdFCHEr3N0qKdoSG5QFUrM5fRM//Ut3pPZ2g237zcgM8pE&#10;SeL3B2t8UOKbxKylSe5rOMfrclXmyeypMhS8B376nYhHgOZGU1MTsvXkGEOloX0ZzkNFW7+qXkNZ&#10;tEo/VS3mbLT4mskZMZrJVNGaSXN3OD14e7r66C0YUuB1oZ39/oKbbPGBCQIqVEcHchz0uqAtSCcm&#10;tkwCahb02P8zHkDZADq9I+43AHIBINR1KHlwZTIlGWLYTpCRwMJ+9RUVbbSBUKXNjZWdIg0NVlb2&#10;KMZUsnUuxl4m1g4Ia5WqMVVV66SkqDMxs9NUMEFLFOo7DBbuJg4eFoS7C5BHSk8FzothyQa6fNx6&#10;9ORoF3jEgK3Q8S0RpBdw/CbASncrDo3tN7xxnA/wsiFhQFy+dL1FF9TvSmAOEKGFkKStw7MF6KBC&#10;qDOJcIyNEhNQg9WFBgthEvAsEm5GTkjQcW4mLvAsHuL6TlPdVVyKspOyUkwkThaeACwO5CCaT3XY&#10;jm1YHAh1gDronQUUy6WfgDAncIFS4Td6D2DrysQtbNdmCsWxVaJY9c5tMllwcO+7Uy+9W3N2kULt&#10;OYzPhHcUMLBwgkHcTggsMwOCN6GrQiiZcH1JKPgrMt5QIMaVv2bBhVJlfJAgD8hbDlDBrP/Gh33c&#10;3OntWWRiMGLu4JnTazO3ugtoW/mgkPPmhgyLKw8TcIsjGNhd523uYJe3fLWGONEnCVwydoM0rRG7&#10;2703WhudPbzo9Al6L+1bOWXt0MGoC/PeI4TIeFvq6AHHDTzgXt/j4Gh0Z8Pj3+0ReughKxqyqe/6&#10;fIxQvF0oQiNwxrJiK1vpOt/eyNJri6Wrm63WSsW/8YjSuX3C6s5qIqduFMesRjA+yGZKT72im1tA&#10;nZq9P0kq05LLxekOS6rSNR9wrLfm023Ej6Ht6gp7NnzmKMbKXpSlRaTH8gpNgzSrVpLKPeDsspSn&#10;X5olxk9vZYlyuTsbXdMyGSIZwVLUzerUYdsmOTsnTEeXeh8lV90cwTGZG0/cZeXtqsXVRmp+jZap&#10;fj43ZWvLs/wooyiNxplpFy8elqtN3UpOzVUaqayqsQqOaVg9G4djJawRXCI/AyAyA3Fj5+s0hSlO&#10;lZdabzZIByK+8IQsE6fLYdvdaWmZDoDzYHH4+GR3YPv+/s/bmF80PPSsjAyE93BY2PfdXm8SCmoK&#10;AeFHj92Xkqykoq/nhZzeZ1xe79uX1ele0M/ezz/Cv4ME2x2OjJ+7111q9IxS5sgCbkjerxcm9sbz&#10;LZcFbbcA/zblgsPIhkcGdEV1oqSpA3hRc2N1Plzz5N+7Bt4JB0qVlJUGZAeD1yGLDpECAYOjWe6r&#10;VtGAHxRrF1NHTwnfg/hWPfILAM8DPJ2CjkE2MrzT4QqqrKagDKji8/q7iL6ez2UcYLVwgCzQdsty&#10;//bvO+7RoWrDfPVwQB074//sytEPMPMUIrtut+inxwFKeh8LcZVUVP47gELyhYKCjYqKEM7loiqZ&#10;5+36D7elpMMqqikAd7uio4M/+BKRsDC93HzlbK/45yI6JpqEECQYktKyNC1lCBD7BsdYcnwIlqHt&#10;XxrdfI8oSCiHNFgfX3a/KMoPTg/IzVevt1ABxz+Dk4ZsHRwqZUaGWBSJJDHVAF/HNOjGoeNZKDhY&#10;18ODcdAK06wQYP4O8vNiJPvTIURka2czBKGf1gD8qWlrYiFhRRqnNVN9qrzWkNH8ZKxq4GogiVeW&#10;vao9RDUpCd6RemRyt0FjItZVKRXaU0tDF9rv7aGRoQ4eC7hbwWmr58pdDtsp1w7H2lNlrI9HBhYO&#10;Xm0/tQsTuccJp2blzlYYsLKuRYnYECPeHB+brtqrP7tsT046InSJUqVMcqMLFohvLlAmKdCuAzZc&#10;5Leai/T0dOcLoipqj45OUvzxWHorq4D/S1Oo0XzMvbS2hP+BN6+3Byc2LnZ3g9C1xY6UU9HQFKKj&#10;lZSWYh6hU6FNvmvqWlX5K0xUl+erMVYBMNsE+emDVZUDPyvYKCUKNauRRrqEwqwpu5vFCwb1pSwG&#10;hGyrpCdLZyXPpDHzjWQ3xFnaDOchZoS53IVDHR03+Dj6fl1GLkYmPLycpTNyBqJtXu+LpxuA5Tla&#10;tdJGw61Thm6ucsW2vihho97du96Ag20BzCZjR7doKATo7aD53/59Qckml2e7g700+Rf/lojtrfze&#10;2t0eCEmxlaMippXNblAceb9gmlw5LMR99moT1mu17Fi2ar5gIhmbBj4ljHBioRzKBg8ABk4jc/fZ&#10;BC0F5oXE8K5FkgbLonHsfGqGevhD3UgjjEFBHQIlHMgBHYSCfONdOzuvy282CMKF+rIHYzWWCkbn&#10;gYJ8+PmPC75CeHxQ7uVyg2sOCjjAE6Tq0bCi5xQxSXar7Cc/4Oq8BOS7aZN72H+659nc01enFM/c&#10;Rs0SspRRvbnLlT9gZCS6etpbnrwsFDDEMNcVJnNysdAmPaFhqoaGDP8aMSv3eu9Cvzgbb3fb+5OW&#10;k8HMzkyPLJXhrKopSdVTqEiVEkAzUJSIAN7hAGi9w5PWxQGqLywXorm9xYVAG+TjYtqoUSbNwcqz&#10;2G9LTlkEbjS2VCxWoUFQZMpC/500Z3XC3nx0hNHaGlFWmurcObGpGaBdmpWtDt5qyZokJLSsxhtQ&#10;49+RsTGy0EAZ0m1m7QwzDstjYwWoQa/PHLkCGqfqUv5N9jog0JazWJtrC/9PljIeLYudiYcTUOP+&#10;BlEMKOsoSaRDoh0+bQHSDWj1/5CVr1NfBaa7Wo2fkt1XLuaXc+eHI5LKpxiYCRhgdIcIGxVoWxf0&#10;p7wfAiW190DngSkP0SeKRroGCEv0fWb0BbAwFuCjA90GBtQxKFUhv/krFS4vrHA3NTe5hXOkPVmt&#10;YyoJg7m4eAJc9UKBVPjsWzsaamKnxhbKT1lXWFnWHrI4nuGvNAnS1tbXqX49/mqWMs7R4QVpUN6u&#10;AAqhO1t78m9aYc2aut4o7kW52tn84/n09nafVNPjQ/R74eYAGfnqekiI4jnHIJK7ACgUJUDp4Bfq&#10;GqjKQIV4z9YHYFSlCglAA9bXe/hHBhaPmYXkj3bdMnDO5sV+pcWN9A8l0cYJtz0CTeSmJ8ilbe3o&#10;3uMFcaIssTUu961v8dzF+kqDd1lbNgtSztuLwpWQlbd34ERLvQkQHRR3KMXCw12d8Vka3a20Wur0&#10;gaLV3EGlLv1Ja//5tDTRWPJeeBe7CfMaa3/N/bNTZuPiorZSUdtjdauz1XU8o231HpGBetvzKj4o&#10;OU4cjCzuzw9C3A2IsvBDeNzG3zHMHP6pWJeSmWlRfb5xqJwz4SEdzbITFhWVPIvRMxYVnb0tjyho&#10;7Ux7YVW67GrSoirGCbudPyy0re6aq729eXHOXej4KqFlbjMyNtYkQ5OrjBkosRlajrQ0tzTRMuJk&#10;8YJIjgKNJDteVlW7HR4/Ohne3o3dVNCdCho1dVX//CaPLW5xcvd2bZNhUZTXnjN0qa69qaurPDll&#10;V0t13dr8xaxUJW2q5aVlp4MfJmBF+bt8cq4GcEI8dejsL3pDL2qzzWdlY2UBver9/BxoCpsTAJX8&#10;dxZE3+v5uS/hpja3fcTTFBGyfdVc/Xamlvd5ECRrWxW+l0qQlo6HivuMLs8aoqb2+rfvfYrwa+xH&#10;PiNnoPr3jC92zsuhherV42FzcGXg01ndn6/D1z4aSbnqyTlp93usStqJn/e/fMU9kYW6/k9der2e&#10;3wwUZIzEF9hdBa3dRNSkjK2VHGm6uouri9vqSirJKQE/JxnIZGW90MmgwbRTtOaVFV5PI2sjHmTP&#10;LfAgslvh0hoK2hkoeTD36p+inqiN6vC0gA5prhYCyjd07alqK5BRYK2sMxfQw92Rc41Gz99sATKA&#10;8eQ4ZISfV6IMKsu/owyRMAUNzXB6bWcB2t3n7Ri0nlSelZu3qLUxsjsjbmMe6nB4H886LS0j9YmK&#10;nJeyt6SBjpQT2NVCwNZ7OuodABU2NjYGgqj6fB2Ni6fx8xMAKCDyMQqWeez+Jd8GsM9IS+CxlWN0&#10;/5GTd4j1cZEZDgzFZgx9WkurU0atfr+MiQrjTipNWHFwtNWAIY7ugm9gDTs+9+aCVIRR/FQEQ8xk&#10;YrI1jNRg7T8XHv94qC7ul5Lbwa64mdkCUE9ZnBBfY4O7XQHJvn8ALklSW9rawFZXh5b2feNxHXNO&#10;Cubh0mIFtIcXddJA1slH1BtOvqWgkoWVrbO13b6+DBbu9379kY/PDv61aI6rkUmKgtLU6QNQWhGp&#10;5Eb/PuBzvjlJBZIk4Ad3DTABt3AVa+FmGU0qKJip+dntXT1ND69zXL3IFjiX+xlYEBg4+jjZOFtW&#10;i5GYPnoMwRy/PcFBzB0trINGL8GrJq2YNHPxDOTvGosYr6+rYqYsNDlSUVmmF/2dYobdghQ7Aa2x&#10;ACyEavEIFWOlipkw2lqkpHuWaou0mBg52zo7gpD/FGJbbilZubquVJLmqJptKuCTcMjN0lTCnzwH&#10;DcE/Iy+m6LRsmjN3fn54MgsGfDyNOjh21LXVXlmyIzxtiZ24pMiWNBGY02gGLd38eQar7a9miA+l&#10;28Wm0W1ZtWyF3P6W4qiZzee2R3jn6egceNtw8z1HyEFWbvmQ0x5Q2q9eNVzSuAZSnTvnhJFPigUh&#10;hium390mXmV1CAGddBCuP5jAjsJ1uLy5ekGQt6r3Ynwht3taVwXcZUr73G/fzcE+wsUxJsBZtk9D&#10;+ZQSdEiekSg2fvVDguZC9XrXjS/c/oXdyLmDcRD9LB68VTkq1hezDCKB9JQrDtlb8RoZFyj4SIZw&#10;JgU5Rf5xeya4FnnSbQjfpX7hQwvPkD/xAsOuuMtb+PIkOYLhqwg48834eE8bVH2w+BsUg0ZkEn7f&#10;O0snM4ta9jNK6AlqnRI3LVFsZJQkZYPvI1iQPnV9Zn5rYW1OSVlb/bvOhK1BDD3p0ckKxFcOVmmd&#10;+EpKYpaOrhKlOdKTLIhIttH9j39jmRgTGxtxwpOB9hY9Po5qtNvr0+M+plTDBtnF9VVivFiasSMZ&#10;nLmjJUE+BDAgdNgvRoRWj27NxcpJkRZDQ1dd+GCrQK+OGrbvsOWf8rhcdZBm8oC8XKd4vraGqEy1&#10;dDi4u1ur0GKnq6tYU0d4c2Welto62N3e1Cm6QJXu4mTk5mLi5GGBn8URb430xdaiyc2Rss0fFvA3&#10;sGNiS8zNbVlf1bHJy+yDv44ZVGug8S7+4+/vps5G1sJ0/t+AOncByXT0csnaPkNUY2gIEZZgXtYe&#10;fzQ2EDIGNDjPYkbzZtGvhhFLp65t4LeBCjCtiVh91Ub68uRlf0R4yEGz8DlUsYEyCnwsW4M2SU9I&#10;kR2fz9XYhYbzhvvzgIGD+whsb3lSSWf4JYbkoqRhzr76xnYwW1FmhFiWMc0chx95q8auQMy1tLq9&#10;HN2dQ75fzh5ODh8YL/9mcNeXjbxP1eoTALYZOTq6cTz0zyYBhvoIP9qHy9G+Qz74aOJh85+RFopP&#10;QY/ieOpw/RisaxFhcghDukCmz99FrNwTUinjl2k3dSiRMlBsHqCoLmvTLoZPYLS9sGZnqz4vEBW0&#10;9iYP2fjcQS9JVljir0+u8wW3D7g5vEBb6O0rWndJHk6+XmWMnqeqylkfokG07sZ31dYWbcqlQ0bs&#10;iys2+I3lG3liJy0+X6MBBp4mbq42fko2wly99RUN7jI3S6RNYow9TA3tLd1F2BkaOhu8gm6OHzM5&#10;F+PdnR7NnRUHdx84mSKOI44qNUSsRY3dlccvOznKf1yK29pcwyFDxyCPjFg0H4eHF3dzXT09WRkZ&#10;m1pTsQnzvt/upzY3S5OTedbjCEZOjpKNzdL++KBQJ1G9uK3U8BhIKHi4pYENJXJ5Gm1PDa+ftZvJ&#10;FSaiKFaITRkd/tUjKykz/drye75N1B1doKrs/b6Kouf7RrNwtXzPL6anozpZ4/vgzKflZcTeftzK&#10;+3lYiTqDDklcWlZOTUtKS03Ew0f/uZpQI/y+vy8jNKMYHvnz+fCo91NIxe6jvL0xWR799VB0pSbn&#10;wVrC6lGB3RCnsSLCI+rhoXpYRZHn929M71eP+/KsrXi0ZzLOazcDNRk3bcCYZTZWwtqa6qgob0WZ&#10;GtmoiFkJBdnIiCu0FqwjkxTsgCsaKcLTS8AWGIAD2SMqywB4ttvaOvo661cXNqGLIcpMy477T5g8&#10;7hmhwXS3/uEfykrIhbWXJMCjARq8Dpg4W/LT301VQZt6W2V/XQnaXHsTsx3MSc5Mz00asbdAedhw&#10;gMWyrnMz8LKtUJ6d2WIyVp43S0buKAB12GgDw12wepmo9JBAV/6PpXMOjutvo3hsNk4aNLbR2LYb&#10;22psJ42txklj27Zt27aT9/5m3vyxM8ns7MzuZu73Puc553PANv3py6Tu6ubifV7mCL1fe65u62aT&#10;jwoHMntbTy1djPL8JiAxwePOrMzLXw9L48NPb2uTCwdXR+F04cviBAmVEWKGTdBGUdWMAot1fqlr&#10;KetqQ3zCy/eP++A8EFPQ5RWW/5MmgnDdXZP0wdBTFNHhH0wJtqSJkDYAEatTmvWr242m7y1BafkM&#10;Z0jRVKpODe7N0Z2+WI4F02Myxx4PNyR7KYhgkW7D83ztM8pYmqvKzicn98/S4tT2+vymqB6Sg7El&#10;rYxfkU/UVPgvUVH14fysiuq7nfXwyLCMvBwVHeVO/e+QvjJEJWllZCQS1grbc3paO9pK2yCKOYZK&#10;G5s34SJlx7uvT4avu6+9r5cvS5srxl/llhW2nnoNLW1NDU1dnjl87Frrn34jBtw8i9aXdlW2VXaX&#10;V5dWSAserIgqJ4zc69i18Z4MwIN0EnWH/ZtCXRHvY+ZGDsNZcnRj2L4V9+uB7ERvmqb3ef8v9Jm9&#10;aXNFPBm8UmFw6w5RO5dKG0Laiiti/GyNACamNgQ8n4i5KqZllwWPzJEdWJ0LK1nobSPX7eWdjRls&#10;JFmX9C904S2SOvA93cA5V/PGf36bO/8WY+6gdCjUsc+A7pZ5yqVLCrue6mZhbKiQq209N3m7jR6r&#10;OppQbTcJFPitp6LLK/Fdre3dhqd73Lgo6z8h07pRIzWO5iIT3CGHB3QNAqx//ypeP9wFEX7tIpMt&#10;yP4sHtxP1V1lXpZnJV9aPn89jXYx+sL+h9lNLIOCGjZJaiku4B+6PfBErfTZRgwpsR6D3nlF6vPT&#10;Hmb3q3JzDSs97nPPVy2uDzXO0lfiSf6rE3gOGapv0NrlHi42/e5XlwaqPtm65PQdcIQxP8n3XBRs&#10;tsPARF9TKhoPPd0zBFc82Xi5Pg+OOGBee8XIMUzqbXF6LY2GmVQK1HZW6KzNhr6hR8n4q3DNzoCK&#10;JSYlq6iqTYMUqmI0rOC8ZF58eNnKq4oKy6g4ZIvkYqdBDcvJ0+UaP5OREXcXSMyTJCDat7z7nOTk&#10;6/GVZ3zHSc/6qytAFAgao81UiZ0ZYPbbXIUaLzVNp7cZU+7gGUECHawlANe/VH+ux98Ae/9B0U9a&#10;RCyWxgF24/FhTMBovvfNyFFZmSYhIUcL5PhwJtfbBmO8dOnknGi1wmZh9JQ8J0pT2cI9EIUxdYeL&#10;uw7GRzT4OtC8qOiwpAVaOG8YUS8g80c9nNzG6vrWFvc/8mq5yUANCorD2DJsAkJVuVwEe2IRcJof&#10;jGUOTlJ8rHDN68vrcycTp8Ifh4t82Ojo0r8xf8EybiDxWwXT5lArzYNgQ+b3hqGnQ8jDHoJNK1JY&#10;kvfH/ABFqm+vDZNSU2tS+KEUMle0kCpQ45E3geoj/R3VX7E3D0JMMNu4Qi9/Pt4Sa0lCcfb0VmiH&#10;Jm/eWjFibg9RaelwxHIIRE1p4ayN+x3LXxm2tLfRXVutKQEC0RqqLwb2TyW9/l72dLhe/0ESiZvl&#10;4+sP7Ms6eAeqeUwYIZgPY0lFCZva8vMShEm/EXxWTyEUhOFDfleoKu1cq6iBCq7Gk4viR4SWa8+p&#10;rbSO7XnpvDP5kk37UnYoF2e5wDsHLSN+xucl5PF0y9gyX5OleufjX5vMElBmkJmjciNurluRMi3M&#10;7B0h85fuVi66F6UbnuL0HS9eJmOMjO3MzC2cP3nW5mdn6OOZcLXKTqzz7SVbNNyTXgZYpxV1FW0c&#10;PFDTt/qwHnsOYYvfrp6HuBUsMicTTkaSbm//lIYfnlIv3lFQnViQWdFACxkwZC6+LyzJ04xa5c/2&#10;9HT60Edo6GjChZZQ0by9Rkx1vT8DHJ9Or5d3dx8Xtfm9IUX57PdXM/7Ao52j7K8F33fkrvcVeVAu&#10;VZMCgY7mv8fl9fORiftp4Q6aqiaKupdFhD7X5zN9Q3q8EtEx0rIybtcjFC1UJTUx2fPJiYcFhd4f&#10;NxQ3U3rG5KTJRwdYpsa9emkJ3PQJFKJDPK/3LORRWUmJsZhYWhqJyrGpGehv5a2U6osk5zZ76IVD&#10;sOmWbZwPI1OEXg9D2UzhsyfBFhaKyLFqB2RMUsyn0o6no44tD0n4Ga+vo//ylykwglcG3HF2xAcT&#10;QAVUkwpaOHGcHxrCwm4KCgYyMy8AgFPW+rq2v0B1fb2SljQhDo7JNN7YWCn8rTTOPfl7/+vbfqhQ&#10;vZQHeIVit8WYxGR5WQkWbFtIft85uZy3DXhRqnQyuoCapRBubfP5YkuqKIH4tMISLR425vUaTj2U&#10;NeZhikryUretgQPeWWrJCI7ilFEdy13pmKUCBjUoppHrb0bLsbFxuz04exFGe9KkJ+QJObmwoPfT&#10;2/bnv0UaJTcLJqIWYVWlY+Enqgf14eEuBL/+ah53FpZLrc5R7MOcJDXwZuJ/GM7ML8NkT0AgsQNM&#10;D60WICdq7yOnpsl8rPAj4VYzzSiL3x3nobyyMXyunxa+CgPkEsLvVsP62qqpGvwYVi7pUSLZ9NC4&#10;42Peef16FhRSg7PgJViiRt1OnaPa2dT6XyADNsqe556/mn+dAncVRkuxmZO5tbWbl5G7coP39Mwq&#10;khdhHLIsCc+PY5mpnAYwejMRPhBJEfx5p+LcuJ0d1IiVmrYiMRkxBaH91Cyti5MkuwurRtVV3qgX&#10;BTOtrTnD4cbK2YsTRCjkBqI/kycicG/DhqqpMtH6MI2TlwKWkBWvXlApb8sn1W68mFVjh0/NQqBX&#10;Lzj7fIicgRRqVVsAbZM1Io7ODUnliL8r2H96h4/7Sa8TSoEAO8OTa215/bH3z+GyT2tZzUk5KARc&#10;PwoEWhRGl8dZ1mBzdSdyIsReqZPaNr4kaBzQYue/CQX+G7b2PrMDSdcbrd0nqqfu6fwbVfRlVzOX&#10;790kBg9ZCj8TDH9LJ5y2bl5mpcIztcXxrOfn6/3DhujzgDWMVOzROaa/tNkdsa4NPi470n2bJgs7&#10;ajMSIv2xwJXCSbFZaXfemuXcoj9qf0tnUQjiUeeiWC2jz2AoLsmFd5SjuI3GGpMM3bn1eSrjLN90&#10;i1nyI+YSm6d4I10SZMmKu4GzXiyWo0ICBEpAVwQ8aTBKFSw9iiHR5BUct0/Vp4qWG6SyAnzNDunz&#10;t5+Iei6IVdbh2mCJWzSly00tjMQQgaVE84H3n685/XfCFvkInFylxI70XembVXc+Hl/a2z3iISxw&#10;wWbRPgyPwFyGsdP+9P+57AjGM9O7TRdU5HADeG7n8L46DLcYrnx1+n482DBxAiGxuLv8l9KyVKcr&#10;sdeJyHPn8OXWTAmHm/vHITDtbvaeEWRrXxD+DZUeNqhpe31LCg5eCFBTbJLgith5juZ6P1RStKv6&#10;F7y2QoKjobtWVWwbtMFfnDgqhtpIbpZcdJTsn2WDz6vVdpr6khRls0AJtj1O3DPXMtAwkDSRGwfb&#10;W0vJSKQe/mbcrUZEKxWwI1DMrfVmtK040n1+3zvfb131i4sSf/XX2qHjGrpw3p3++k1q3E7NYyM9&#10;WYNIope9BSLtMjl6RdVVVRXh+QUOAA23srIMNpQrydDSKSj0vLwMNoOJlI0rihAoADF06HGGeV+i&#10;0NLUBofoQ/Yhk2cQdJxXlppXnR0IRjxlPj2mpYT4G63Py8Qnr/OpDQEXWI0lSf9OMjqS1ek/maVL&#10;xejlgXQUfdc7Ei07udN/w+m3dEM1QV/eGyOb8dPaixaFjxAm73MiE3xXb2N5Y4Wf6ycXH/vKh6Bl&#10;qgehj1Bu3fSJyXOLqGVN5FwdTfbX/u3pw8VZU9XWOqScEFLR0+3p4eMDh0vI2OE/+tBWMNCIMYz2&#10;9navO/LfchVmXg+PFRwQuyICP/OSeZEYkCPBipbmLTvnazsN8P687fefunB/+LQtRdwuR2hC/RSh&#10;I7BGfuY1K7q8y+Hd5nVZicZXq5uCXHPZXVij4wqBJAhci/YZJrh3nwzYjHC8Lh4M2ByoreII5EaU&#10;I2xGy/LuUDXrM90ePverYF+tV0MmbpvBYG6dQoiezl2J8DEXtlnlrL08wRcnv9ptNDU18XX+crvr&#10;Zu1o5edqY+psbqsuydZeiJwoQ3f0HF3pyAXUtxrnGkMLfaeKEptqWR7682yh0VPsUiPpV/Qx4pv9&#10;4/7H1VZ7c+OK3Jq2P/T5LFxw4ek4zs9IRfBw6Z0+GWnxmi8LeYlD8kDgemA2/jWG3ycjIwPZxDhx&#10;fz/R+3El4f19dHzcMM68ujH5JULvfeesSs/YDEtcnCI5WdXVSSGCeRQaw6PC3tq4NL+amqZjeyfw&#10;aCq7n9cde6Nbf1Fl5ond1Wq0TE90aN/EZJDPFywctTqt6/N9Lz6jvIrvrbiWMVtRJys9TVtV89ff&#10;1Oj7Eaxs0BhquFvDbH4o6MUlNbVkdKAJiPfjFR40JGzjzJL6X5bXRn/xiER0kXpSsAYTAeSf/I5z&#10;Dyh3ndh6aQi3j2v1rs/9pi6aydE/aNdwxRNSMmmxyP4mXa/He7m69i5S2pK2DqoGUCBOalT4J1fG&#10;LKNlcLOrfxvu/40Xjq7rCub91ZsySbzGKdjQFlMW9XGUtVdGtJSeko8wU8GcpQn/ZpSVjLm/n1+U&#10;iHlIRtYpJSelz87RyKjx8PBA6PNsr+RgaasrKGbKPphtGJY4htYIx3V2mrrCGQy0nLa0FGxsgCMi&#10;ZjB0ea3O0FuU2qE6h4OmjZNnSCU0t8VM7IIKK25Va8N+GxCPQgHFvrjCFwElG3Segw/Fe446OsIU&#10;Fe8QGllNa43/5xCpo1hYncNKQ9KUm7WyQRb3OAIDPRU5daulGdzucm1PoyVQVVFVYUoEedgroC1E&#10;hmGyYK0mjZZXWlfRQsndkqWmGZ+elh4H0TnU1GdnSzkyBfqaAujGanPNE+UWA8V+E5i3y967cmrg&#10;mQv9xZSTWBFBFeem7HW6VCkurnBixh+8OjbPo39MvCNY0ERb5u9Bpk9zRNLeqTvjxDrMVdYFd0zl&#10;20IVVZUztGDS18ajfW5pWTjxI8fsdmQjo5rugu81V2/XlbLzXbWZFklOkx8QkcZCfk5Y17s7G0AK&#10;2lS76htGah4hmXV0tHBEmXN0MFImAYQAOVmZqopyEoQLaxs7O1sbm0o7O5vzqwtzVtyElejmjg7X&#10;5rJZIhl8ywmBBZ0GXSOH44pL2SQCr0Im98XHB/avgtVjmA5vT+O6v14EnsciNkwtDJNyWx0aymUZ&#10;AmkcTbFA3+6jZ81JC4/4qQCDu73H4yHUrZ4uyK8+NC55kNCsOXhme7R9qY1iWJ2WwJTOMas86JoD&#10;zaPrFXAszK2B6f7b4fNWqSttZZz7UIWlK9rNOfAEWTNXXB2fa8rnKYD94vuJlA9jTFplxsIV0M3t&#10;eo3pY7aNm266VHK2P3pQRE6eqdMFq7OpmbF5bf3GkrARzMTz5x6JdfCqCFPn0aNEnfgNTLMMXr+1&#10;3bG5sWqDj/kbqFIf04R/qLjuOKgPoMCkaa9uquChdnbnwNhSV+xtLzu7nfOxesx7YClVjIQIQHvK&#10;W0GHCYm9pW54gqsspIH533HXGmZqXs1go2bbbatY6PzuXeZ2UJCv+FlyoPBJ/Cx/9EeIEUbAq0oA&#10;+SkClXv3vZIYAWKDAtuwiyKcqs9PehqC6lzCiDiEhBgx9Fy6VHRLXIT9y0vU7Yw3Tntenp0EOvwn&#10;CQX2yKsuf+QVxspBm0fVL5ErjIhQkAPgzFQJdZPoIxbKfJI//az5/G6gpxJgaQBu3LEDPay/zoCG&#10;+pyFANVJw2z0951m86vyQpdi/76tY3s/QuH6m3bE1UfQcm4ZS76/4ztLBpEoot3Whns7hbS0Vmam&#10;Nzg42tlZSL2mrnDHb2snZyOdudGriuLioxsRwxE/L3MV0hNClcgHpKj6COhlG+Lo6rayCnieeRCQ&#10;r3tJEUEVu2Y7c7BTwqwsjU0M5Oin0cJEZauIs5DnHxO01oG2gjqOEXgC9SvBDy8FDwYH98PLrDwC&#10;rUkPvNNrw8u0KLLsPIK8Eqys7CzsDW2dvP7gzmEmHeAfGx3Ko2EvIytxPTug9vyzJzOSMJBiIcVH&#10;ZYWFR0VmmIMUpuRFhy5P81wdFlaehEGtHXmz5ojVR1hqmJjqcf9AwnMZ2VPU2ZOTl0rIashN0Un2&#10;9hHL0BJA5txry3lHQZQoClMwk12HWXK12lZfCi5mwkRbDD28LN0tgZYmD1F2noUfuNuNLncQvDY6&#10;HfE/OJuUl4mtLwjOCb/jYYyZ4Hd8EJ/kiMjxBvE2NPO11TbUt3RVLF5ZjGtBt15P3OTckYocbhux&#10;xti3D+zdZekIYC/2Icfd8G4zu3ns3nBOMQQsNWHlKn+dvIxMXIhez1/dcNnq6unqGrzvdbTytbXz&#10;wWe4vVNkjY3d3Y2xvBsMKcB8eebCv+tk6unpkQTzO2EGEbb0EGEgXtv53r0uGta1dhC0zeXOWNwQ&#10;RvgqWsd/abFO7DgQD3TR/8XeGKwZO2rz8EbM7/SwQc7Ses+1qQD9c3c/6+nelsdy+j2rYCOQbuIm&#10;etL6VtuS9kfdkZjz+dqce/R4z/SFzvYpUtb2RCaNk6v+9Rq43UaRq9Vb8gXJ0fX+ZPTkVtWvTO2Z&#10;XtuzTOafto+IPakYOkfd39+d1z8rPzWecWgl0ewEiHBt9CNSFhHR7t4gC2g9HNWthoYHO5MovmM+&#10;7L3xlBvD/NU+aVyd6SX0wtGbXqekHa+UiRrzvKH8PAlUJ3w/jBDPHuoXL/q6v/J5W/o6GeIsKbiX&#10;Mj2fSxzd5coPq0mdkdetSW9eMGGzn7nhwWwqymv7l8/Ky0lG9oOPjSm3tPwnA/cFBf/rGvACXwsR&#10;Rci4eMfOzojODxPYkVGUg2Oj1J87hD6vvp8TW59nvg9dX89Xn2t6X0ddr31VPg/Xd1N6orx7NWlZ&#10;vg8HgfL8Hg+7ol3NIWOG7EtL3p834sV1RBRt5cWMNHSq1KiusGv6R8b5vi8nFF8nWx9rMV/PIVP8&#10;r0YO1qwCyWpq8QRfpawc6bq61MZ1peFwIhXtg2nUy9df51efmCY8LmPn+9jLNZQMbVlqmehYeB/n&#10;TBWl7XVRehnZaG+7Fh4OvWXHR3SyD2C20paGGSDfVbSGTdCn4eKt4OI9Xpw/ek3FFD1UdZVkdZlD&#10;1DSzUqd/ZTFg1DOWhXssy1p7PNwPVzfn5TWVwYcurqyuSuRdlFcsqKovAQvC4+0qaioLU8bYMVtr&#10;69KyqorSstLyvCVGrRcd5T3p8+RGDy4tery96tWCDzh25eY6bzcn/d7nFv+ekTG6iRH679jfba0N&#10;4ddE2RoeMJIaDjAa6Kz50kn0HRmHL4GWMlkZqZiwKDtThzXu1iWORs2f53pfr02iZAMTE7Qe+Hm1&#10;ta3VzcU1NTifq5oeuoI+Pj4GMSLrs70lpaWlZQZOMKtwtXdrmpC7tiOxMnx8XP6Dt24V7WqdORU6&#10;zk7LKyTJMZTL72r02XMbPRYmi8YUOzTP3u930CsjirD/rWFfrn7dMy8Dw/vy3OK6ttbs0ojpkuq9&#10;i4P5wQsVLMNuHkERxZAMgrR4iOdbK4SsM4aQnDJelb2xAEL60jj2sU1VFb3NXq1mutZr66sHcLtO&#10;It6Rq5mhqXKPhHiPIDM6xO2Gf5sl6ALuaWQry1m8rrkscH1+eWJ1eK3BIyhnIKkFrIBvcTviwmQV&#10;q+rb7HIaOyXZmcmPz3U1t3Az0zaWVekq7KpsroTH8LjPuKmTDn8ZVX/HTwciPx0rPsUcF/in81x5&#10;M4fM3Dy/T2XUeB/0C+Z270Hmh1u/x3ILdARleGBE80tA/AWf9Zf0KgJ14kBpJZVH2dPlP4nplDfz&#10;L5MGRleoPomSEPIqeu9QTrMiiRrYHqhVMPE4Ymou8KOdoujJkQdFbOpMZ3thZ0fXEMXP08mZ9dPL&#10;xtVqR3PWtgD2q9QN15NrPVCZH9jL9e4MRPLHbIDpsuxoXZ//h7T4BYFGI1KkVRsXzODg583s4c5o&#10;I9SnbBIoVQuMR47r9zUwLniwNBtxoxUuZuE2rjX/OA/QkNV9NZwMxtBq2B8Rx54flMg9fkfDuwur&#10;7x5DIzUs5r8/LCT5MuAh+o5hvq95eZRxMNOB9pJb50O1PS1fcjVyf6UYWQWFhE6boXQcUYDN+WnX&#10;qAdph2mDZk/sOTzz7DPjWcBS/SEI/f3NueaQgOEzlhjRTf7p5LTTzztohHigGpZCU5pdsiEfhDPi&#10;6qHvWffHk+cDsBCUaPDtJK6HQ53yxBDynbT3lXi+Hlkx0GPW97vpEPf/xLHu+OoKquK7veD24tsC&#10;OM8e75BQD2oVaP0RsRN79pAKkR4JyQPBoDjHixGyeSMub6/p+scODg41FbK9ew+RUfRPTjQYfRE2&#10;AZ/JyZPXbyvqrwXC3c1RExupwQc+qd/fqZUjlezI8FVguAcqhBS3umHcnLws7V0M0CQ4frJystcI&#10;Vbx2NkPJfFeVC0Cacc/7BpY2bzK5MxP8gtFtWGUM0h7KLOxw0Lu+SxzN1ER68k164MMqoqwPXPjC&#10;y6BKgvgqRTZKblJ+QjYyEvkRafgVKinc3j4msc+mzE7f2SlckKzOcSxvB6Mw1tCR/L3zeaLCO2oR&#10;5uJSURrO2qYs5wTn9NvJ7Si55s9ybOhE1zCPmQuDoYEC53M2jq7a5tqVGV7KpDxnK3iatroILZI9&#10;+G8l3yY3/RVTDXHTRdBYymjwoD1DhizzBG3mCbnPYaooltRDGynUOVKuLuXstoT8I5ZC60J/qiGz&#10;JT5lbgQRwiP6K2zkslzTzILE3j1oYaNQYrKLbITABVpf38a37rsH+PqxhAxF2KE1juxcQzLRttS3&#10;8XpEQFI5m6D3xUXAezZb2XuAH4tq7wBYFgL+m5yYmzhXopAiFAi5EqyiEwS1r5OCOcddTk5PT3He&#10;JUKurhpPsE60UwOquqg03cObbK52CvIyaav6spiLNfFB4YQ1e4cTPm+bu2y8jB6SugieQn0nxSsD&#10;IcpsnTWdzZnyy5PFx+gklnTw0QG6BmfTg+7Lro2Fn62vQzUlTNCPzpWr5DvD94NZi1SEehqrszXP&#10;HQNJ45+5LTs3qsv4hgVObrrMPycwkOpdRtN/8jIGbcBhtww4T2gz5SkyMrcm6kmgPVDWOpY53Fk9&#10;B3QyEPTzxEh9XFwRet2PzPF7XV/v7D3374P9JOTzwvlizlRcwL5jvSz6usDif03PnqXBu2WJ8H2Y&#10;2+J93p9R6AI2dGkJatf3ZcXlie1dH1O+eml6gN9jsV/fpelp33Qf4xB9Hki7HWG97xbxe75eo1LW&#10;MXIUlUQDha17Vz4v1z1Fej43khYW7npdMvNkBk3XALXwa8z35Wzr85VjIFjU9/3iSld0yOt1iL/T&#10;7Z7y9YQExApIdKlaKLob2LvbS6pqcAogEMN3DfH4oj7c4yDFpSRNWBl0RYbLub1Qs7BdEH7tUCQN&#10;DDRgFJxI3lDdMBQYzvjla80uZGUnZSVk3Z4Dg3DMf4Yax/kY5glnVmNQmdzz+8T6/Of3c4SwYiNL&#10;a5Hho24/wqy/R/KxWloaUBBTUrK041IotSej/pMZieY+yoh5PAyXKynp8HskH8QuOhgJaisk2+gm&#10;+Wwqyer7B6xqqiqYhzEISC7XL7ednX9WNRcWF3NEhKqTPJYUbSuLKxDfNf9mIso/L6RIItaL/RCn&#10;PDmdkJ6iYSilnMxdrMEFws/xSFimGMylJU8Bi2rT1HA04XdSbt/5ssdoqKgx4FZLqUvfSDu8bGnE&#10;oF5aIEEmDFrAWjp2+Vjzm6vz/5V7+diaCqxy8BUmIkqVlQGWzIg4OE13tL28eoCj7EnGu2zMlC4l&#10;Hb48IStwCky/sMH/tCitLcxzVFWpjQO/s8NDwsHfOTrWmR0WcnAsPSE/5gd+GLK2FuXRtJ+qOkvq&#10;KrpQz6bNvrffi2CbvKQqxnRKhHsnJ+B2/SzIwElyTMPR83rtqfJ9iLmxZ/ruAvS/GePnFXZWqtGf&#10;YdU7iOj0npYyE6QE70g6KuvQZG+MHrnAcGv9Xf/Tejj5eLlwEDVyg2ORjWCPLAfahZ8eGDruOEbS&#10;Z/TWdpon/NE7ymXufLQN85uzw++6sa6xA1oCPzs1pKazDjlnnX8W4FQK1F+jyC3gVhCp5O8ziZeN&#10;QZtClgYox5WxrGz/8IGAgxEEp/JXCULvR8NeJtWYb8Puq0ITf+fs6IxWUKB853LaVs6fCtAXD2KG&#10;Sa9EacCG0XgFT//vhGvmt/FbFZHg6XjM2hSCKcJ0DQX5HjBbKIVsZO7Vqc7XWe+ew9TSXU6kear2&#10;5m/vLY/8DfKPbZnsNYhADSyBziZXQCx80etyCZunfxEK1R90sMnNEE10cte7mjCBphL2SkLsRZWh&#10;9JBC3g78dcnYe76wXnDshV/e24rYIlc9ND8xZlfAKYU7Ui7XmH82CAeCFwl3o49LVWMQYENY9tT6&#10;qWNjPsGyuS7iPetFV+wzQ/0Ye5MQRznifQnY6oxkXQdR4qce8gW3F0OCo+jREDIqTtBHa3GMIvkm&#10;8lZJDPNgRl2LdRrDSvD6g+fjB3+kL7Ab7Cp7Che9J6j4xyQSVyhEGoFO8nkVnviiu4Oyn0bPCbfS&#10;rkf0zxdKi4nc/o/eu7TPyz4hiMHu/vvp/jvu/g5iVsJRlfePn1WCBCBI/fgJG1GMQeYNNZ7VtS1t&#10;VVwed4+Txi5+R+TkmJiYjVzc0Ae1qWE3C8HB+MGGpi7JHj/mlp9Zm+ua5Fc3N+m/OUt1fqBFeOZm&#10;EZyulICeoMSqcDJT4X3HIcBNeKQBqpia2Bs5FtnVk9VMwG8b1XK9fpvbmhK4eGpBv+LJwTdlzUxv&#10;0WSmpmE4u+R1nVzhW2OFDyYmALG50EkizdycBM08Kc6VLYqE+/sxKIxqjD4jmK3dLJ+4X9R4BAn3&#10;Yxh5yp7Qmn7k7EcpizFO5A2D1XW+9a018Eezp4uvi5+PmzuDjXAnt6vso8hIUdRDZoPkR/vhNyvB&#10;Czcl7uYm3tDcASPrndMjLxUD9ruPelm6Po7unq72jlitblg/vS+QN3qvISqtK2MXcJzcBGLNTD0F&#10;zBwUHKvbCRLWCprWWE1poF5wWR403RPmqoAOJnJooTDu0JpPstQkZH42okb34uBkWvqkzeJZxTY/&#10;2wbMt87FfPa/OytKVo+sYujCL968QqWqRoJOhbblaFONmr7mtXlQdUf9MaaegeJibT0neVnRyLov&#10;U1sQlZs/gqN+F9a5o+6WYI2ufQwhWfpVNngg3TdmCu8lj9bXFrhmtzd42i26IGhRRywG6TuYVWdW&#10;2hIy2J1WW9Rn21ymYy2xSbgiVwBb9ZmRhZ2bg6SovIGHvtTgzCS6i9VktUJt7HRN7mnOoqOmFPbo&#10;WG6mJmfrR2j6TkGuhuYNMrV7hMia5o0Ctgm6dgKPupwKx+rWLJrz+A6pEekJWlmJEd9HWiaavJ9U&#10;P9LHLmmpSr2fVVkDF+OT47/0vk6H+L9WCH2e0uXvHEa/prpeVigIeSM9UwnQkt6H+L0eE3yfB0J8&#10;n+/vpjorK0rHxuh87hfqVlLJQKtIOIoo6Tgj5Kz2qzWlw2n2DBN29cgBJIMaesqR2QHZEBnv6+2P&#10;2XaZUXCCCZmR4jIDALhd2E/h+9pDUQBJFnX/p77/vrbX4VrZRHIBOM3WgGEMwSkNBe/rZSibtDPc&#10;8367bOt990i+85N6x8Rp/M7sxp6hrtZhOUMNM6Hse+r2HWTXy8TVX9kJfR59ymkWPi7c5dcbQp+3&#10;iOz3UF1dqbJit89re00lB2d3UQevACFyQF+ztMPwi6SRkoJ+e+V/2e6r4vsK0DxqbyZ9FEXvToEt&#10;znuuIqb7sTODpfcOvPdKOoajul+KMYR9fRaWaTh4eIQEUBsO6emAFippX+XAPHtXV3dbyzwWDocD&#10;GIgxDkTdW6hgbywkw64lyHZLa5VulxVEJX/kNUZO5FNBkRH6Xp81H1PYvCfX7Aga0Hi62wLSfmlp&#10;vrGnd0XmEJpr2CFFEZ7lSXfnwYrG8x0Li8G9i7MzLMRPeqWJTz5cZR3NtPQsev26GeoMvqqakxMs&#10;vWTTA8k2kRZJC2eMJLiw+mDFITv9RXW1BrY6SJnF3WX0iEnz0n9sAT6OdyBP+qMufOKLa9zECeHc&#10;XK1rkPMW1PsAwxNjALJbVswZ8lcLKT90MPCtoTNbADg4T5oUXR1FDc15MuvM76q0E7JV9JMGf5mm&#10;1/qKS/YbWDmmS0PeSK2hOjpL/wWOZSlSA7F/Y+/dVHuyHF9TQyd7F7jQFRrUHxeoruGeXFqc1pFM&#10;lmM0Jwt+Vq3aXIws7D0GtcwJyjtX32BCoKDIMolF5CukbJhSUbWCdTJp6aua28sbOgIHDu7H9ufu&#10;HNPbPKWtymTpzqNtZ473Va780E9iHZx+/6I6Rmm4hrgbA+rQojaNdbY2tdZWN1a5uwsnzTln8eII&#10;ThGgIjasXVEDROBCeTpaB/QXzn9n63Q1trZjFkGz88RBRgqncByTT3MLGKciOX0/ZgAmN8ZqScx7&#10;AaZ4SAnRj25lP6pUlJg8gZ8Q6Klv0dqnwfs7rlloj6GMsDsJMNXfzJrvuIS/RG05WoTNjG8p2Udi&#10;+Zgz0Us2fA0d3BGQUnp2xCREnv/t/p0Ql0Ca/jMNZ42o3d7wNjmirHAd+NhdJQbNFuKvTVYgcDeN&#10;cKy9yqNyco6SKgrHz4guAeevEGMDejy9LQRaTctTPZKoHF/W9LrDP80dPZ5lNARLmaDNBOnXSz6N&#10;07P4Ng5HzesClQuT/02OrFhqNNYQhSqwWTbIkTRF035Rs47boSHJTaDmdy8jl9exxufVX1IQXVA8&#10;1EIIBTDjDV3k86tRT6GJ36IN5t9wRonI6ETC8/KEbqdQqYTdnvj0UdHffqD+fKu8nFvwBg1Q5Hch&#10;TQc+IXqmb2bGrtZiuNc6/4mfVI86Heq0xPOP/AVvDajIFsb7woHQGvm/guy7aJT6XIM9YuOZ4+AU&#10;pz6YUT9Yll/BuUSbazwpW96xH3Td5ejLgeLZbuNqfHwtg5+Kx6d0+9d/GNvVIiMpSMnlZac42BtC&#10;B2pnZl4WFsBLnLRLtH/p8ZtbWFSVWCQiIUhDG3t/gIe2RAAdXbrwgbobQD/OzKZYWYWtpfn3+JGe&#10;PF7im/7l/GYtsPuMdA105/A2Lg9TClPSf5dMA8Pn++gpC0oamouz8+ujO7cr339yQ9gc58Y1tLSy&#10;T6+ZTeOp9zK8AOZKxUgZosyMf5ibCSNJhiPd3TkB2pLBP6yvbDGcGl0lV9veTEgSZCqrs0bS0/R0&#10;NLfwU/9qrayrW0QCoxW0ZkLP6WDqbnnYZOUWqJhwil3l5jpggoQtGrl8yNY1QjO5DvvR0CJ/nWuD&#10;/90oMnqLvxcUDHTZVt4IarMnTJYoZ8FRCoSVZ2IrBtvAxTOMlqBrJaojAzCsMjwK3Yu0C/8SGXZ8&#10;rrLehFeJ7sZCqrITSIXiZtNGmprm6EPS2crcXN9BCY3EjVg67BI552Zs7QOl13/Q4xKuQp1khckk&#10;f0obrW6t2prjZlzc4qr924El9pS6icpT+wyUU3Br4mWkh5jCZC187N0MXIQVZCbxWmIl9TTkOVvj&#10;L8OPahnnnZ3uJZwU5EV5v51Gm7gZSvP85K8rT9WbQ46yi5a5KL/QTGGPmt0ZOFnJXHCusDbPWlqd&#10;OnhiOl0DGvaSjMporHANQjIGLnGUaJMT2Wpa4isv4yovd1qCMycve8rXa/+qW+jw1o5nzB7NSB6o&#10;Is4wKBPyej8MqDPwvd2uJBzd8H+8EBYeLQYL2VsoHgC2Oe8X1AY5ZXs5SR+1npCul2PXrvcPQt8H&#10;QV1TH0vtVb3Ptq/3gRC9z5SvZz2WhFo4x/B/2WIzpaX87xvQ8p0+y7PDYPhcdEj6Imh5qF8+B6Im&#10;kvY33coKhynZXjfpeu+3T12fC2XHxYA38CiGEJSD/+s57/yeVWHjyudB+plFKT4vi4+Kalhczcsa&#10;ofsyb8sX+44WcxnXB8PMXc6DPS9tstzukJnTfqZqNmFWoImBgD/GmyAhPe7u/qZu+e9z+blXi3XQ&#10;ynjcWEh62t9sr3t7JSHi5fsl/i9RKe3vz7c3gVPwtSxi+d4CHeWJ9fYDvwzkBHfHIH6zYONK8HLl&#10;Wx/Bf12fbe2Fnhdift/devf9cq6SAMsfjInwWM8aA8dmYz4dDQ+/efO4Xjk6NyX30b6pYbiJMGJj&#10;/7gX5xdTc/EQA7riJQUNdNVcgIS5FNxLxXJZ4b94IBmAPigOrWBbWgatxLHEEdrG1WMWvuPfAyqJ&#10;n+dh6sFDwd1RXv9XruwEpZEGg6Qe1wOgEVvYa7iYyj1rbqNrgoWzfcePQkAC+x7y+uY/OdDSAmJF&#10;kDBSXma19/vUyrJQXFzUxkZ/enccQVdHhyNFKzF5MHfubGy0GQGqrBDqT3VLS82/ANm8nl+pf81t&#10;zItpGGhk5A/AGcbCNSJXTTUfVtdZm2rkGmq46AklIiIm5OV7CvN1FDT+DuUv5URKDNtZGFennwJr&#10;PCAAMGLPtDvZGP9u7SOtPHxETTeM+vvv/PlsYWvpbO9h6+rserktHwfnq6gnfB0Pf1HC0OAOdfid&#10;oo+pEic/C33KAx3DxOSEnMSbpwcZL4wHHW2WTGm3QJpHhBS4NO3pECWkcOEfD/ImUYEiNqLMTA0e&#10;rmmScTiutjUPUsMVBQB1sJplaWtj5P2lL+1d39pWNYv3WO9hfWnptBaSFhxVkZTZUVCBnz+21oaN&#10;bFc8T8SOPZmAIkGPossGqyKO+Vnv5jUv67gVNnMIwabb1cHyC5+96WpiA19pmvQ3Wsu23DTpX4xj&#10;2EsE+cX8WPRlOGpEHWL2zXhZbGNIE4cX8IFeudMe2d5CEOVu+31LGlSeLxEKfeTpYZPt93U0hFaw&#10;HNWcYUgI5NphRIG2JSvnNtC50FTyFCxF9AAbRAZBwHxjvKCBzxhb1sTJVM0PUY5HB/Kzf/M3zEM8&#10;0fcVEWOoduLNfwiGDLUoRg2mDIIywOiE08sggJn7101mEiWV3a8bnp1MO0I7lt5AI6CCsr3Gt72x&#10;jKQln7Q2sjKWfbwcEB2jF1t9z4mW1HJhGoVQKdB3NEPdYuFxtH8E1HWrGfcE4iv2DXYi6Xx7WE/v&#10;8Z/rH/ln5ffbsjKBxkEQgkKOvq03hh7232b8Az/6DxVioSjfTphRL/WnF6oABWPbM9flYCW381te&#10;4jZxSyJjzJmP17Aj3lgPeWOsWqwfFrWSjx+El0iot21XPYfIButfhKJ8yVenHYaoonz+TyJ+D23E&#10;2Wsf8shJKNbeV/wQevSfVee6HC/JN19Q4D5layVMStLNgWob/ncRa9zVVAoI6Y5j6X1GLHc0Wt0a&#10;FTOdLa73K+ry2QOk54QnVXa6RWamXp8DgSMlnIquW+/vHnZVYKdX6rUrvWFhwS/BqjUiqySX+LGI&#10;k3TjSAj3S0yWcPC3pWXU1DSjSvHxe3oDB6ZH9U3OlH/EDs2wxMTJX0nBA2dzDVaK6+XZQUFUKZNI&#10;0JSVWUjC7Wua1YmTqZOMjodDQsS3Q6KcHBw87A2cvW3eJMw01zbVo6dCPaAhLjbeXRS1xGMUSE9Q&#10;HnpZyjO0NbcKs5Rmick9BVOPluajzsuWXFOaEu0/DundPjFLRg45NL2HTGMmj2dxMyQQMatWCATg&#10;KHiAaese0g5IlyTWt8mT1LYIYQ7BZujLVizkNb3J7ISsIE76TR6SpZca4dUgy06CB34Mnyvh4a+J&#10;iz3UPLxPcADbZojFho2+CnB8jSEIVIg837ozdIPJcx5uZjeXecyyt17XV3o396ImCIrDxvJLmp+u&#10;8+wJeypWcOdW520hLhFn2hVP2Bc/3MTIl4pSVGvDkh68E0ieBz1diphzhlp5XLKoChlHGdO1saqP&#10;FpHMlpBXhEoMTYU56zh/dq5zs7a5m+NnbgT4yp9ZX+HprM5GMQBATEK6i+Ohw8YmNpfEfBbu07//&#10;ZsImOv1XPntaenJFJb/qV1xqamzSdH7GIjLMnAa9WZo5ADpQWchI8jBGhDOCj2cbK0cbMUtdvfy/&#10;fYe2hG8OdbWjWfyyMjLjdHSmpKT7xvkYWFiAAf3jNoJBN2cI2MFGeial6SloDumzsTmWUp8Z6pEz&#10;p7/MMN0ANZEYSfXiyHlSY6UhIeTkYma/nMuLq7LZVWa6Pp/hsbs+Q7K/brC6ZL1Tn0+u+N6bvq6+&#10;Pq6+Tu0imO++5ekuoKsLRN6WAmC9ZbMpXT5fXTUFBd1fMKa4KBF1yso4qgCQQk7OwsdndixFz/v1&#10;ZI+hC2gunxqTknfD0YlN0FCKHSsuGZcAihfoJSTdCr7j8ihdLC6o8b68juU3//qplXZ6V8ss2DFF&#10;wAep0OmFmp4WO2h0c2aFJ1ATX7kZviulJiytayrormhiK+YjqCap7C09H5ES0CjHJx/q65k3E/n1&#10;Ba3nhfPwDilmNUXI/3IeiDzdeF6/P54o4uNIUhytuhUJVzfnYJg1YFpgurQwv0cJWOSBDLloy8CE&#10;8/hpbVpt7+2PE8bo0LyiIlPWRY5ts7/Y2YycfDWNtVJlJQOmph5ilg7hxXURK/Pjlqa3P9fbM9ab&#10;U6ocWOpACgV+CdBVq1Kf2Ozd7IzLyKan/u3X/za+ujETVu8/STk6NjUuQUU7ip+NjaM4enK/WlIS&#10;BniEgPjbpe3N8PDxdGxA384CU5rbeqNLbqhmUeYYzciYVkbWJVqYQDHvxYUQPdb4aGnVlbUNZPWu&#10;58nVJVSOcMYrlJiGhaiunKrP5R0Dv/hohZl5E8dJwQDVDEMt2p4W3plWOu4pQAQDqMSOtSI8kwKu&#10;FMO1lDSBQFAoPkE1I7PHohgv7lFqda07JSn4RUPypqVkBHEBA3xDpw4t75+Lf70ebYGuGfFO7d9g&#10;SE5ZZwSElhLVezJiMVlnC8me51BDG+eaqqL0lW6J8OgSoDVrZBCGqihwCut2ueHgYAf6HTol5dDU&#10;rJC04x8WQ1ZDo32mXNuEwdOr0NupUYGDqYetah7TFf4xFiY7eWFKckoTcoNpYE9NTUVWJrDjXl1f&#10;VqiwKX10hgocC5wpHhCvYLJ+fDXgDiiav5XsBNEQBv+z4GsIrIsG3qP1hx19QFvkpvRJHnS1W6cm&#10;SQJCQg1X6sauMDSaLlnbg4Y/JrpXMFCvE2GupZwckHg6/KHHT2EYYhGsIVGEi/2x41bASMl+fUdl&#10;D4OZ6QX3g0pPO6ev60Ns52tc7tJZGYXW0NHlDg/eugclqXXgU8CAgdeEbMH9bmupqHRu5arBi16j&#10;yJEIloIyHaWtC9kNqF8dIxNOIFb7t6QKqmY3oKw/pilaDuF2If5UXp2oN7JJp4dE4FnCDN4uzuQ4&#10;2Jq6u551w5gOkL8vi9o9GOmdS2xjEN9BPDqxW7KBd+CHSlamB2g3sWES0Qok69PwLAclyPwAif9H&#10;OozhA8Puh8H9D6EE4lqqlJhd7nr5sM8diAW4hdeREPZ6Ww+MfAsN8UHRgpVHye8mN+jfbrIbeb3D&#10;2Em/CmdEzC3gX+GPrHhae5S/p7OLwyVOEten2aXIIvwGzFv+3RKgShicmL/Za/c8iQ8k8UJD73wy&#10;nzAsvjzDVZ67JIhOroCAHbFQwrSmAxely+dFRNVlSkuVxMswhYCqj72cWhRRt9RlRewIAXtMxPtY&#10;j8trx3MVd0chwUen1weSPyzT7vkrG1SPZh4kiREEej9VP3ySWIyKWe1lKZv4UCF4plzZEudGdEuw&#10;e8RCZ3stEyfb1hKHts5GbIKykt4UAbbKNE4UU02Voe5gZ6hP1t+M6/2Vueag58jx84z19/eAf7fh&#10;uLgducDFdbn/8DaIpkzL01OzxEmEHE/r1zJwMtJWXNLancsylEuGDHpAiwtMjY64rwwbZyNUczU1&#10;N9Y55nBzNa6uU/hZW5IfPLSlt7WtVRcPtLyHMsMwsbuiKJ6M7w5WxbX6lMymuiLFNC1AIcQx8ZE3&#10;+ZRnOTJ7iLVWNfzAjgNlfd8W7cclIlEKokMXU3vWmMGDYH5+YlW71acKwh8pfh0+Z3IX3se/EZOf&#10;3uareZ6ypsBazifQRtR9rdyMX+oXZgzYgcoLNtfd3n0YOeBGiFDlsuzwgOCrp/7tY/aki4/jta3Y&#10;XTzg3FJlbxVJIfEUrf1Zxy1/PWneVd1c+YAZS9O57rpsYjNEqlxpTbjsaeLIfPAtn+WZu39UJ8n5&#10;rRvO0+DCXM8mW3PZyjCsudcf9AXokbUPkejZf6CkAKAhwmNnIXksVhLcpH3QuNzEVSJcm3T4NpYn&#10;xrdtjnCWhZhN3K0h+bdU/jkcnEzIzRpqSuoam89DW/x+N+eSvYC2NynD8HI6dvysrgHkwc5i+L1U&#10;FBe7LW0jfAi+bqCzh8QGnsKgjXT7P96+9hgMvm4JfeHbmnOAgHRR1/OK3TfdAv27Pn4vzUS9xx1C&#10;fip6WviusM7Elf7JkdGpCfptx7VfExmR9dbsEeJlQJj5Ya73Pb5xEUlB397WwF7ts9whXk0T4+7Y&#10;/XwPC/KEUwIwLd4NWg4e9lpaIKn6rXV/a7yOcIBTQkvQ5DwfnY2vz+8/v69PDHrefW+H4qK7WZBG&#10;qmupbCzMUosojw94v939B8QKgIv3xMS4RP80DQsJAw03DV3SwnLQRtfzvrK9epEQOcP4BOj+TFmZ&#10;oZ6IoP0zk0gH7SgdLU2+AvONiZKcB/3PeF1VdfW5bgtLWY/U5G8pSffMeQEeyt868jpCRv6ZwoBo&#10;Fcz2REXRedDZeDjAPfB73mOv83AyBzhk+94P7fCNBAkxURIYLzY51btgHCSrJKuYkZqpJi3eO0sH&#10;tyNpkpHEJ++ndISHx/h8whGSpE943x+P+H5U+aIBS5bUVHwMjIRsvV/KwsA7EF+cK5oCZkAnj0wZ&#10;9n0Xz7Y1UUAi3fHP7bzcLJ0d3W3/13ysDkynjKsvQlV9LCUZw5JTl1cna790U6ShZ+fiD00puFZf&#10;xqTraE37rnyfymwVuQfLzjFNTdxFbZyjFKY3f5wbT5+W0lgty9Ldj54alKC7pSXH+oGCK5rY28tp&#10;akoLg/thGIWlXXO940hK/tSzL2Lkp+lorMcmBEvQTU9JHTSc3rYoyYP/WU41gDIbDnYa/HCRgeli&#10;RNJR6yBCf/atcUpWtpKevoKe/iet2o/spU3q7qdJg9prujugcS9g0afGGCh7OT+npacKVJpjxk3/&#10;qzxXF9D4aGo6Nnn5eTuqSRfFxMdUMHMa8kd8m5Nr1rbSjm6cLppqSDRzA5ByPj/9Ny61tTUFUw8e&#10;okZWWgYWGozqyH77ZMUnPaT43nHcUOFUXV2eZ20PXuYOnIgDCVmwUAvLzJflXeaVDlKyJo9xpFMm&#10;crCU/VFKpdM0k9AA/mX0l8wgVEaRCZSHrGDQm1240DD0v9hUwrlHnAN5cdoOqOieohCFpELBw0JM&#10;P2u4W8jDV7cBD2OA7AgPKFhVkEbHVicKxDhuZyAWUW80qqgEerOkHwYv0koQTFjauS0Mha1970vR&#10;0qri3V4fmzDj8I7AoEqqHRZTsL4+GtPWOVx3DgFjrbu+sAdNQwYfQjUVY/Q1DszD5oT9KRTXCNig&#10;/yOIC+M0Vk4g47K/x3yBmhPodXNg0zF6tA2oE+a1MCU4citIoj9aB5RIVpvQkt9zGAFEyzEzuypU&#10;Nw1KcppRTlNVWTSsX+Xl2ZLK0P7q6WFumLYwGZZsWIK2JZn6rx+70AMBCj8Y6TOC1Hb6yQUwH477&#10;ElxhG3fnf9cae4AgOHTgFMlk7OcJrOUQ9qs52CQdh7z7Jn+esPqFCrA8tVzIPyIbnb0t+NDUeuZD&#10;9UqiEJ3wCX66OrwWOWHM8Csjo7rEHHd4b6E9/ps8WFsdniHB6Cx6W9hc+oD7qgrNmHR90GUh9rB7&#10;Cr30hVkWGfHtzBr2J+4tEjykV95abfqSFlD9D2gDB6o7IcfNziTA1dbSK3GybNnYmnmt197ZQ0/p&#10;+HK4uOvw9zsMGAVUevB5m2t+o+cGSUJe+pqVt5K9hqg7fAid+dn+7erqqkeQkL0RScqQHWEuQUEa&#10;0F6A+vQ4P10KmWnzHo2UK0F7fL4D29ZKOgs48waerbu8nL6m69srhUo53J/mTRMugjyCN0aiuO8P&#10;3zc2FjhcK+eWPNZgffyhhyorSOoWhT6YXdnmJxKF86D55fLu5vf5eF2endmv4lYaqpouzWVQIoUT&#10;5nxf2J08j9rcjH5DqQxhz68qzp7DnlyAPp1Y5dHU59XEkm0hThIpeW5LWT3Y4KepPTnhQUNBoDNS&#10;8mCjEHLLWQND1szK+zJ+Omnw0Dln32UxdHAc/FTuAKQ+ZHuAMhBGV9Yvg5qZc4WjUPIr3zxRT8/0&#10;dWgF7ylrCi3KsVF4uE3GBUVCndCHP6UDLXsb1ecmG4dTwc/eUJW7lGH4LrRGfbRe6+IjSoGveXmZ&#10;3lMotcc9/Vp0uHCuhiNO5JukQp00AZCV17hNeCqb22s56Rqe9+SzH5xo9vscMQ5kN3bjTqnV7C0+&#10;xpbH8xN729dPcXE9nZ31pjfbWtx/cta1NhZKSUy+3I4d6fGGj4xQ7V2LSkpySkSEW+r2kw715//X&#10;um2GwfN8L32tJ+vuTFJBEKqmqKIWr5eBgvYEbHF4Tm8cGSeKfN9/vlqoAPvy+QQs2Jrt3oDxRAQP&#10;Z1kbUVkpIUM1y8PAKT55r1QQOIi1hblirHKzwkLAN8Hj+XxfNgW4MyKAvjgDlbkXuvbzelp9NB5A&#10;gZOXlQCVYDpLh/aE9lP4qQBe0Rm18bg/RhHD56ui+Gtm1NJkoQY7KbJ8v7y1tLX/b38RctYoaW3t&#10;e23pLvVBTvzW7KrC0t/YWBQ8fGVl5YSUhLfbg7HZ3XhgYFg/zxgcFJOMeV6pM5uIkkVERFxJ1biw&#10;Efp+fzbVJfQ2E5/4bCzHwk3HhCGU7u8qsWe0e8vsOOLxYO4iKGerqXQ7hlVDmZ0W+0hNTc9LdXey&#10;BIh/UqVS5gKqjFa2HhaWXrbc8rP0sdMWUZwtwdrROerM0wsLHe3tUjqWFeVgjXzezxLzi2J0J3p/&#10;lySqSqioTtHC/iKYynkQLNf/rKovr/7nv9hvcXijBbGtQp+wRXMK/d21KWIgs4NHrUymFBsv09LW&#10;sOl27aAWlU9+OIeDOZ3zwXmCxzY9pyGvNXyT7jQzW0tOSkYYDxfvF+8/XQQoiIxGAMEc/z5LLuao&#10;ng6TrYWnLlGW//QkAYyEu//2aMJptHBXvHl3DTT0fOQc1Cy9xCy1vW1ebnuNdWRFrecTAq73tNfK&#10;yvBoxvb6+jo2eDPITUUVYYka/hUX/+RoKs0nPTyZy37f2IJdPqcqiFfVi5mIb+dx1yO0/mm/O97K&#10;hUAKUcFjKmwk63wwOXj4uiqlQ1eRmwWKMDE2QT86ZmfAlofjpInIRrRzY2Z2tHCa98mnoavbM7+/&#10;vpP7Z2Dfxcnp4AATEWn0yDTFrX2xdpaaT88vtzfUwdDdyMzEzNdKj4Qw+5t0CIZy3R6LdEQ6N7qe&#10;B1Una5s3NsOpzWTdmWsOzbs2R6Mqkvj27mvFhqh/Ioebxe9mNvIQICzGfzF91qSmd/x6OXnID4w9&#10;nPJy8pW2OoKndOZcZUa2NnO+9vjN7Zwd3vCB7VJ9jh6geG3KEDg/YZ9Wi+izlw7yFuN4OLnFM5Az&#10;shRz+UQq0MPQTQKOsKZHVkxA2kImDTL+rY6lExGxOcmdoyg8vMMJ0VNJVhbFa73kzA6bKMbSDMfn&#10;kCJYf0MNJQ2vpoIIFYGjiBxG8L82Wbruy9zi84ME4IJ8LUKMOTAPuwkQXfFPa4LGBWD5v4mxTH4T&#10;pb/JNzWOHAhXk6Nah2prkN7D/gQv8F+rBtyGP8FT8kEy9H/CmCggtyyGGgYZ+tsHiffkgKhtW7iJ&#10;qcVqXwngKhr3gDqkCls9fpML1hfYVhFq3ZeC/rGqU4ERrq0qWuqagT1Twhko0afcUvwCAiEW1wvV&#10;9W0cMl8p0whbVxHBZx6cX+m5hgFV/356GyZ7OFsCn2oS30xcDlPj1KhNykwUzo0sJvFjADb0IqPV&#10;800XtxVmivLDxVkV7ntfk6tv8ftT4bQnq6MealpY9y5/YAU/KXBC/ZE4QB0nnocMdBs+dBXVf/Xh&#10;/Wr/CgkCo8S0wFhBlQPz2sJw6SkKOudn+che8AyJ+O+Icv7SvqS5hX1PDfdCer5v98leO7N3X49d&#10;u7qDeO8kehD1lA+AcWFPWdvtZsiE8z1a4mi62uwssI3uAjL1plhYi65NQ6aFf3nkpGnkeab56+oZ&#10;u1pl7CwpaRkO4CBXgl/4PxYYCPh8X/eyv8rjdfHSsQkfmB9VDQNEuKZ797CSVMP7Zys28u7KgCrV&#10;69vDy8OJzIkDUeyBXFeVN3bkB8NvmROIxqRPQ64NhxXC4PW1Zar4ymUWAbJ0WfBRK01VjvhrgZd1&#10;TUOT0581yibdCt/4Nd+JmGqdEl4SPRC8dIo0tQSMHvqqISvXizgwr0oWTxXx8P3UowYQwffD+wRz&#10;Fi5ISKoxEAUWC1ebW8ugr3YFPDW5FZa3YS7OvqdDk/+c+ZbJpu+QyQnGgcIDOOgRPo3eqGpje92N&#10;b/PaF8HMpo95xP11ooykbTbniHWfkWg3hUN8z5bZO5wZ6yo2ZzVyWy76whY2bpIyD3ToehH/fQuA&#10;/9OLgu1x1v2Tq+6PAJSl3sYMvZ0l5hJyk0ryyMtGTWoF3wuPOmUCEkP0xPn16oEwCU3HLA65Vq8N&#10;/vB4LkcNaYDLgJ+XhaGHnb1oit78/Arv57aB4Va3dYjEy0Bgig5+IMB+wa8wcXavKv+LiZbU3mG/&#10;/GtqTIbG2gBuz3BOKd7BKC8+Ac2xdjbiGxoztZRFC6fofdofBj5f7IfzgzuzGsDjlpyRCCov52Jg&#10;qH0K3FwrypmCDtKmWrSQiR5U6YpwzC/C/S0/n59/PmJwmJ39lgcUo/6jhoeb+/YNjoXZ92tMz5SC&#10;jKW0lMD30d1KWpolUFNaqftQLSV5iMd7stzq+BvM3Lf4fwT8wdAnY0eK89IjeOn+bCslJ5HUml73&#10;ZclQpix5cVO7jY3X/fgbwSsvXe8jU75vd3pmRabkXVLvr3XQ+oYeJnTsVjTmt58Gv/EYK+tz2pM2&#10;oLSB7gyoQcB9D9L814wB1KUc6jFiaEZR/p9eh0z+3NnsHIuRkZ6JKSCNcrpbWODkADlpsfzvSFcL&#10;Zc/Pz/1puJqS9qJC2g4umpMhXW8/adi4+ciZ3stVH+7EGeJ1FTkOIhykBZwl8rIH6++446Sr/jXc&#10;POcsq7Gz8ebU5sN1h/w5MMNgn2c+K00vlT779fAe304tWZSxQPqc3vVpr2gPGbg5Pz8MpQ/EwArz&#10;AWRWVITnS2l5fuKYoVpSEvu01anFwoLJgCce3se/z/iM24zE90Fc8opyWymmtR6MnmGZ8biwkAJi&#10;DS1pcbsQJ1+djbnFssSYMM/8yFZyy29CV37VFfBUz83l7WkbvXbWlv4hW6u6irpz8+NQk4dHGHkH&#10;2N+G36DEQxLzbuPCdx0kzZD/oJyElWxc/Mv1SY1dIr84SU/PuLi6HPDLb8nSVdYg3q5RwzQzXzBZ&#10;Tx6c729mJ9DiJDVjY2ddYCJPJHlb487rCxcTwx+Ff6kg6Qv3qckvzlFYJ/t2reWfL4sYRQYZDCCm&#10;0EZnGpIWblAP7vfne8fP5/tJE1Zmx/cRaAY93qDaROJbXkywUdI6alq42Xi3eg+nJunoqqydnB67&#10;jVhXLui/Jitbi1wVljd5f7K2tte2tDhWN3ayMHUw8jG11XYKdyiN4F9DT4LljhkldrZyNrp7pcxr&#10;Z/J29Hh62NxATtpezZNH9PliNgPXqL1nMMDoBjLvKMQbst93PI+4fgMkTM9FHUDLoaHOJjY2Tta4&#10;1ySHnV1M+GGDbXXfGBi0c3MGzmA3Nt2mplgx7wbamrLqlGE0iqrsfmwNtLBI0MEciH5JiN76zZ0J&#10;6hep0Xe1C5CGhLTWYF6jxcFj6q/UlWldU/7EkICTCPbqYUm52n9/ZaslRpemgwLzenexpGpBwm15&#10;tLD3iE3Dn99XfPbewQHbH6Xh+iYURc/PmOhxVsvwTqq2fQ6Xfi0M/B0uh7SE3wFmPoZLkYXzO6ea&#10;iFrKlPmdADn3O9E2yiAIxVFTkbqdQewRdDk9ETO1iBFl3Fm5ghsYyDAC9ulsWia7HUz6M+a1yY+U&#10;5z7S04W1krL8+X9kLqdgEKL/KlGeb7u3VU6KXVH8mBvUTpHSVyVuyID0xr4wjiV98gL027K9g/G1&#10;Oe2m0RmsdV5mK+4/lreasVN2NgDsZwR9+DrVydmSvzkJnszL46IM3RBSLHw83Q4PYKq2+7t6OCnR&#10;1i0e9DS9sCBkesrJp3AUMCTCs8AIzOXtthZ/gRRq4ZI8GJrBP9QvVmalKeawcyv+MsqjHzr9zjd9&#10;GrfQ4Wysu8kNFnlpReeJy1Lv/BtYqK2o4XXXcoeI7QYJYr6DtewKd2vkWL1FvBXb610pjmWTxML1&#10;oPe6o/aSZEAgu2NH8EyhGwgq+RGRU76EVCdpa0Uto2OGUNDFCnupx6G5y+czKeSTruJYnHpPuX48&#10;YZQchQSxcCFXJXug6u5/eZb9E4PcqSEJsidF9fHfF8du+SHko4L9/kOGKAdI4j+dwO5zwitZZWWH&#10;EG0NWGyf8jh5QkLa0efOLS2p2+lxt08SXT+AhcATd3g73h1unJWljwlMf01stDVttdu7ZxBk47HX&#10;ymDWzUH6IWRm6u1G3Lh96EL0342lr3GoLzWhdKqEzCF+DRw8nKxAni9trcep12+1e7u6v+H6wwpb&#10;/vTPMm0TtmIkOL0vSlEnT8fXyJk1ipS0sQ3cLF/AvuxsCRwX05JzETT1kBPyGq2jUMz2eh+w83l4&#10;y/7cx/p6ntP7fMfqCpOVqDRzdM/8114bXt8OhNOnkl+H92/XNzd02j+gjtBEynoZBP94PyA6MwDp&#10;SyLi78d0beJQ2GuWH6fRHsoFA4e5PYXIXepoqO/D5lsLSvzVvHlox3/m97um24TfyFMGUZc5G7Xk&#10;Kst7rJZD2LNHzzcX11TEFA5rVvXFEnPJqd0DcjYz+/aSMr2/9x73S8yUNSyjRipAiff7uyAjhHBp&#10;ET0fLp8zpX24PJ0cNl5K2PGze2RuOqYcKdk59D1CVAYUXWl30lytZAJ4kZosWtszhMo7AGlSQdfs&#10;bt6Q3c7H6KH+FJV3t9Y3d3adE7l6X9QgJHt5BtAYB/1t3Id+thVqqGvo5LYB1bkD98mnyyHrwnMj&#10;K+ncRysb61n2hsIsnZVskFuX6QGGB7vX55UqLbSqldTkHGutYm8hmGIUjeoc0TSlLxIWiDoNUfgn&#10;nPfvtYdSmnhtNigussKebHmZa/TyY4UY6jVjVprSpZwPMjWT20c3XDcT0dRmUuFl0K9DIQcsqgfl&#10;6+Wn+c9gUFF4aEmPx2fYao5ajmghU1bZ2VoAy7GRtbZszLLz830HsHzwvpxS8QA3UuV/ku/zI8cT&#10;afNrpvQApY28n5waCtSrHbi43pLfH8VkGxcWgpLsGukdmh2h7+8nY2IuLMzG7+4S+rwQva44Ll/z&#10;fJ6eAZREg6rsz+OhagxmdxMLDcAVISdGPtq9zahhFI46/4fLatTK3xZonQtjSOh2KYG1COYUVS1Y&#10;aMFxZ5oyXJHNyLjX3g+4uGW+m5msWMDXFPU2cLGw8DHxMbUXVUQ0r2oo6Giy0ldg5sn9+7LNkc3z&#10;/k6V8Y9dEryCivcHLwNvFVFdTk2jIikK4hOyY3qzDBRatrW0t/R6RPN6/fpp/Ol4/vhs++xlI3/H&#10;Igx08LUFiCRoyn6DpLmqhgGnZoCaDa2dYYKiTtGqGvIDjdUotiOatDlCNtm5xRW4dzKWmmvjYyRC&#10;dF7DzcwILBMVZV1TyejoMD0VNT0dfVlpMSAISkVIM88yO9Y5Uo9SG0S0kfkp7oOt/ssSV1ef/Ssr&#10;hFlXR1T1pw/V2VkCI7wEE5PwFxUKTJ2j4+io1C1cLXcbxIlGWHkylwFeiseXmWBwfkNIn/4BxRG7&#10;2qJzDXc+fsc1Jeltrm1qTliRrnKYlqiWI158Y9YeSd/+s4yJO2LKxup8d1qmbjFl2eQEfXcuEIKP&#10;epCBqvBvr85LohBRJvR9weiorW1T7ba1Np49BvD5VXnK6zNMpCcDAgWULFbGv3+birQ0Vm+zp3Ko&#10;qa0F/fN5KS5WX6RQlmMod34ace+9PIgCYCEdyjw5s9hsUGufcQZWeixcDdUtRZucP1f5ZydoK2nL&#10;bYtZX7M+e9aJvaYR91juhjDf5t+V0NI5GMu1xSGWVzfU8CerrMfp7MRY2+oFRTbrYQt/PJyh5H3n&#10;C1wIG216XFhWtKoXuYbpDiL4ARDwXl438CBmr7Ulf9KY1w8pTq15clXYvl1spKfb6ep1dNxkQt1j&#10;Cm/zSCRX/dn2b//hK9Iv7CA5kgB/n6vint8zpgzTSHEckSgIWsv4ePLAib6CCkXt9KyNmTJhXpSM&#10;CSpJgt06rRqsZ3vO3QWnvand3sHt+UHv9oGbPpmgHBHi0YxGZsAN9iORYsp1E8vdEFYfPxUKLs4i&#10;J5/ROh/dPYThNZ5ZwkA4vxqU9uwmDyFVDpczPCVt8Pef3uoSgYvfCUO5xJD6CZjxVEXXeYwlEGzi&#10;7HSXCs+L79kih3/jz0r2DXM3T9mCCa2Dp9+CpiApApS7FYcDK/isW/vgweJFoTJ2VCvjTH7/wzGD&#10;OX/zuIperClzvjrNWBOXE/GseHA6C4W7OoMGJhbo2QXeuz+rtUVFBDwFcHn5g0jItTkfRk2j24LQ&#10;9sawKD1iyA45jlfFNniehQD0pHHzW30zfcUlTdRMFRvkvMfUZtze8DaJXMdFkKGeevcx7GmmTzU5&#10;ZB4mViTi78uXi/dkSy0rsHTLi038zNRTwoZC/EzUx5qxENnMPkd71xD0IK6W2hp342nuDtOtk8ZF&#10;xhqgglqA0EZzfRn87785HmYuJiitDU4hwotrvYxNrz3eDlH5qCk0Gd+cJtBRLI57POojvXZoLdQO&#10;6F9fwh3iIag/IuahbMGLvvXIR39rIYJDfsfONvh1+PFokPn2+sM66voguwRGNcG0W3gViI5nSdxJ&#10;XGYzKI14x+2BLeYOz0hiYuP3yeZQLyf+m73egFvWV8NGwYGJT8dCH/gj5McfafLDgQljG94gUhrh&#10;33CBGoww5HdURJIicL/OTsjgTp+7S7o0UIpp1EmjvJ5Lp26oolZePj8qoL8ODlQetHyJo2qHA3si&#10;dsUQvHq3DLKUuPRVTh6RPX3SenN57YwQ19LcoiR/Lntg0PTwqM/t89ZECOhQkJOT9fb2kXT3Rmvz&#10;VZjptTGq1eKYoTiWiaBJD10pFfY+foeq9nR5SUsber28fLzIHPL1eJvQOT5ENNw6udBiFkb3139T&#10;iNgGowhARRD5LjJyx7HVDULVKkdPv7lu8LNsNpUp9iF7qzfsy3ObFsJho++3QoV45ebl2tIak8A6&#10;AoMU8IlSurirS19axXLjVhuY2/gwd7I2C2F+4QzmAO2ko5Uuto6+Os6RW0c/xDJMg7BZBtOwt7nk&#10;q3RytcyuBy+7Cv+0iF1txtm8dUfmMp7jNwy4viIN0u+iQg0tomHDW52uHIBHvJm6jzGyt3GzdlZm&#10;bOquiCnjo0Qu4Ce4/cZs3PQYvPq+ydur8OZlcuR2NGzrlIX33SwhwtO7z5GTzPl35SVubCmi7spy&#10;rQQXE3vTxgK/bs+28z0NpHc4VJYEZ9MPdOSiI3XnUAzv25P48MGAb1BVDRxkFW5eDhXl9Ts7S1VK&#10;ykBXF7XVyfqpZmO+XeTKbFKCus7WsprGxL+lG5Y6GijjOVEy52xvVDK8tOBshuOLiwQMjOQkdHUH&#10;zgvvb6JqYhaKoBXyPJNG0t3l7pxJA8FsDFlDA4OkjOmcMYS80P4zZdj6ytVYFfFI15aGrAlH/t3G&#10;EnlZIl99Wx/5lE3Y65hvPIf/SaOdoa+vAEby45oEhLKshmrnoKz57y+Q4zxovY7waFDvALWyMRpm&#10;JSXf2yd+j9sH4RxqlxNrtGR0dDBd0Qt8wq+bwOKiKUuaMr92RCcxDUV7KSHiilLNYTvILDDEkYQH&#10;wCQCDQ+GAjrRgMFajwYiqxk86IclWA+5Ipphqgv4Q3ynBIoEEtNiNxcWN7SHiF07WJRrx+BojlWd&#10;VyxaFGwgM+eGR6aGoVswTTF8Pk6Wdl3svZ0/Xnu5njEmGfhfv8FoKf66uV0Z283Y9c8C/Z5S7fCf&#10;AokRM7BEcPwHGv09WY2ILS0EGVEjw/QyYkiRMjYpTUdXBbR7YCi0EKznZuVfJn5F5jKk6s58NVZd&#10;FiQQlDvpo1JPSirsH2BbWqpgoEdCRppPTFpYWGSdOQGc/Tbf5Ry8vjufZa/Q6tcpNv9s4qGoE1mm&#10;trXdNs0/fHhEACxaZ8cP4B+zwL7ytXW1UMxDXl7LyAgxQWNt1Ga7BjeidnbszvH4gAx/PTl3k8CF&#10;t6Mwv7qztB1nSwnQRq3nQ+vV6U9cUqNdOdTePAtOwW3cNZztFd2NwKWJkx2WK5IwGlB4tKP1JSpl&#10;pCden/Om2rgGTBM65GenTO5+0mkThMhXmaioL3bHPiIi3CMDsbkEqlJZxAk6GRcfW9D0CUhR13DA&#10;rLw33X++ew/m5qRsVH2Of7ra5ll0mOJMjvdOgsYifbaW4ChtteYZqkQkzVg2qA9VFF7AfLA/vnz/&#10;/Ycmc8cmxDrTGkoZaoF/HUrLeg6LRk9e6P517EtckOAIGSz2EYedQHF1XHx1jK7ffny5RNHvj2QP&#10;MTRQlI4smm0SK0bBYxRhdaz+z0pifMqVfl2R65xvbUsXMFV/5FpVQtGjnWrzs4N/wxB/z0SHl7/8&#10;B4MAmipAWo0c6BK1IgaB14Mj1xtHuYeUCY4i6L/NL0CaKy9UI/EDLIeRuFrCjQnBF93+23RQlOHv&#10;b1BkIHAGLLMIORScrBn7NRTW8XkJaYoEBMv530BoVkTKpitiwXdQ8slQLOrovHyzFagQPJ/jqMy2&#10;47dpbwS2lMrh8VHS0Dm/o5Z8Hwq230K2LqAvUVpiGEFQPJ0tHN0W2qr30RehaMhr6EGqyjHcXPxl&#10;cHVSsnaDS+McSGDxbMoLsxCFq4Ds0DclDfTE/Sig9zrVmY8Eo2DLFChwLr84BTQtrEXkaAQCNxmk&#10;U9Q1uiTYzwnvvejB2rKGPzGivPaQotbfkTTX+YSmil0zckzv/x4T2/fr4C9oJhy9D+9qLXMJWTpl&#10;V+hnJ6SPHGzUBFcU4F9c358CbBbz3+2qpHgK4xO0FxMVxYOm7IVYriGDyVDih8EbwmPpaWEtFdRQ&#10;HGTwceW5YSSnx/gXyrQ0hS5fA5WN31BIQ8VEeIqpey1Ru5auIqbxHslEghOJsF4a2osIe9UCArcw&#10;OI9dMTh7JLgl30jSUaf4q94OruDNBO87yOy1M9jS/DGVmiZnZn/XC6mE/6YGW/S2jmKkyZhX+cFv&#10;GMmP8skN+wXZ9QGEAhgnp6YYgB96+slJgWQ7OQaGyUp6BttKwRHMkI1LIFXtB6OzuennVyVY47r1&#10;/bQ+k3d3YAHxoJ+1vrHBs5jlvIRt7EwLSHzsfvY0TtqmGjqJOzdX107uNiarLrDXuEueaETRaQ88&#10;zx/P04J5ZFu7GakHm8Nj8ne0imaILnc0e8Mj/2OESsSOvjqNdtbf3z6pSfCgmnnYyBzA8ou63z98&#10;ONjIfDvf7Tb/U+5DDSUqNigBm08coP9dfpfID0MkYjtg4m7JlTQnVjTyqQETwffjyE7ffMK2VhMt&#10;VTgwF29UH7uptYilVf7GSo+fEUQ+JlPw/R0F5jo9e0ul73d2xw+Cd74bmg1OF4XZtsaHR5tMx6lj&#10;JS0wTbPrZW8D+I3Xyiunyml0EKez34BWppgqkzV2Ibw2m2wrf6a9xYH/3ZOnaEvf0fZCocD1yvI7&#10;iJS5tI1ozU1LR81Jh+DA6Whrz6U7N1eNjsIoNRWgCi4kq/0uBEIBtlcer8CvqrVxDZOX9j5D04eX&#10;N/6bTMyd2mvDU5NVprdteH8v7Ete7sbebmsgxfKIyJk8DU0DkU63IyLGzox2Z8dKzwaLMNs8oKRG&#10;LSKh2M1FSON9rnuwgOnYQhIxZi0uRet1pQi5rOz07e0P/F2xev+RMWZB4f60VRrgaTw1l1muPx1U&#10;81my83kRVDQgC1lITldWUp3crg6WzxYxMTvwfR0J/Nd7izowP7gqKKjr/F52vt///r5eelnZo86g&#10;DAA/Xtp6A2bl+T7B/AAHwhc1NZIIDOhk/J5S65qngCaDXrvHJxAqd/LSkfWW8qJG0NfQNaXPS9uc&#10;necpxMYhVDQFhj9VeMe7VTev3xTbDZQMXYX/amvraW9UvzM6ifAFMTucgGj8peXm3buL4ZeMlsfG&#10;xRYho1RWVBo1qAVmxl6QAZ/bnpB5TZWuF5CMEBLyDqmsbE2Bsu7aqHvyfAjLOPhzcANwNLyTCb+Z&#10;/WYVBQu0QFh9mxy2HuzzpEBtceM8sGgUSCn4UUAn/Q2nSoZxP6ppIZ9tqA8sOesY2ZYmrcqqDMrp&#10;yusbr+P1yMT43X+c4f9ViKSTm1pKVt9LPFGtj9y/P60tjX/fhdL8yHcwdJJoaa1mZuN6uRWl5Yud&#10;DYhPFlPzUMKF6Swt/947gnmEte3YveJ/HgJtUutDxfefHplXiPl7a3SnkpYWSYpUWhntn5quha0L&#10;kAC3dyFP0F2TKesxPU8Qd7egkm1YOLmpOj4oAFKkwxPy0kW6wxoKmLpaIISimKcaerojMrInJ+jU&#10;IVBj0rd6AzxG88nOrg4H4P8GW+GCtWlPt+ub2FkspUtHHRzrviXsZtWkWS5PNFQZEqimHDnDaZ1a&#10;FJgMaGT7PJfF/Sj57luLun1yPX28fKwCHzFk6FBEfoR5qJ6WvnxisVJClarH65aBkj07tzFkZ2NW&#10;6zbnOBYlc5lXNCNaoMoYu8icdpiyuMT+FOvycJ/wxGhUv76y0QSMc2r4F9/NiXJOczednKw3+WfB&#10;dR9MuWsR1IoYnGqA0Gxjh53j2wh4ThC+f9F+gZSAPASr2/cd6PERMqVEWIZw9Orm7wD09V7Z+JD3&#10;pDRWjIsZhqwP7bVkiflHb0JYOulhn4CNn+YsKpFPgMZFqDGHHYpi7hhHUzFi294vCUV3CA7JKZhO&#10;BP5ZD5wTph/xok4+nlEd26SegubIEok5dAgq8MUDYdsoItUjRlAQLordGDmVJN+ySBCk/k752ssq&#10;IIPVCwZ9wYDFy6KTH4T5d8QSa6L1Q8zmaga5ingGRKLs8CuBjxLBD8C8/xDNLEYcUPBTIMqoDhtG&#10;HTl7HnlAWqaMKZV4q5HkoYSlsMDjGR4QlIQOgvM2qwIQydtUr6gdCxG2okYOgvvENO6nhAGCvx+X&#10;xR405lXqq/UDY2aeYRYT1kkSVAugyXGjx5EqNrzP4bDXfTrmqmpaWNmRb7B5f2d1Oxo7n2XqOryg&#10;tfwGpiq6KPu92FY/B30HayvZ64SIPMs6gPgXaHO1DJebeYzI8eicTs3rIZAB2SotwI4bU26UHuOU&#10;wxgdOSmcoIylCwFSHC6Hkknir/I2wgaz4PoSRfe7AdPHFJ7gfi9n1jnJ2di0rbAkgkEpkuG7RNIY&#10;b+3L5OcIUCRyD+bhIFdhDJM+V94I+tJ/2H082vt6s+jvbfiZo8NTmAEMeys4KpVkJmqDBckcDqTf&#10;VgKqzeoDNpP/KiqqjJwkMYwONZFjIv135oENwPwFghJBUwoYPWzYKUvq6hxLjLGi0be+H5Y0BtNX&#10;4fq7rqK263vNccJo/CuRbhJk5t84M6+oHXIIv3F6BxRBzI2IB9E6iJTGs1hCIRtiBudvTaL5gfbc&#10;6YBqMfS4p6hPTyywOXl6CxszpYLz8ffGDR2oXVxU0VdZ29laNGguxA2eulzh44dBQwVtbHwIC9cP&#10;DsZ0vd9GiMfoz88vfR0GIn++Xn19qjo48EaoTpgXW5mqs+DiabnxftTmzki2OBgaAjfD4g0NvhK6&#10;XLv3kFOVJcfuHg+4PwjyfN+zkKNln4OzO3zE/0GxFZ3eg/lAwASBOOCj+3fv3+BrZIa4pODm/RZJ&#10;HcPLr47p8NfJEz161AgwKxSQOLu1ZHwXdePinFv7GqlLVgN4NeoRbxA73WitDlCTT6yDBRPezEBE&#10;vRenmZ1TuIx71UhLwOrxMmhrSYa8wi5EDzFAO+QrfL+3kBxWo32eVY3lYXq29dTNRN3qN1RUJQpU&#10;WmeEK8WSK0uZZ53V2+Zdk5ndFUg5jeVZ/Gi71X0qWJVN0dZ3zsnF6HPco5fHmqNuXBGuugLlNaHJ&#10;iDabTE9zByO9K15v7xC9h/c/lXl2hvZn2Px7gILZ/w+upU85fQ/+TXnM0hpMa6zs5/uiYI2xJm3q&#10;+Jhdcfmu0lUKoW7ySMqOBQbCwf6sq8sF84uh6xRpXUFbhU5aRvLXtoET2d/axpedhJTeyc+hqV1m&#10;Ryk0ZYc8vcJHxEifm4WIrwu9L7KmhrbKymC1NSLzi+GR0aoSUxX1Weoxq0Hxor+y57ezpfv99efj&#10;7YDdMaDdUFMWP2YAiCFhGWP1osC29TgKjAAuibTb1U8CC/CKmp9V+WEzCP1Binpr12XZH5qeOTjx&#10;iGYmB9soRDHv7bWzhqv7z1LC+NlDJ5OjlJdX+BZY4Sf1g/Hxtbe3o8h8zzDcDqnt9f1OoEWI4jtN&#10;9QGQ9tNByyLWAUhxa4MYo6/7Oy0QqoA7Ecc8cmW6ua1lwNY0QNYoqwsksJeobHEKwAqvcvvl5vwC&#10;LDSSgj8EMFtKwiTB6GOmDv2cFH3srPCCzywtwDu8GbJ46IZHRFfXNuoYO34S4SQ6PYDlmVEcGmZ3&#10;JT4h77DOxJ/W4v6o6mgM+OOYjZ16bokGWjIGNyZYL7AmeTA/e+4g5kAOxzBJKzkA7vvFwS/kXzpr&#10;CeO0qT1kzNHAeIbrMMdigaFau+kjWVRc1OEolBtUB/CFcRKLyEgxTI9qT/F2zFQUzzqOzI62aVe1&#10;IH+eTbL/WIV9hQgG7ITXTw+h9pY6vY+wB+a6auzNPK8rc4ARlIgGoTo9nfQfvS58xJQtznESkLsw&#10;ggmQBQzx2jKs4TPU1MsPkSkxhKZk/QuYWOTiXcPSkqU0DLLhHnI0VIYs5i0jYVRMihIRLHN1aHtG&#10;BPwykd4LPVi1eBrYUGyz2PaKTHN5eVT29g8NqvRlVPw0vDcmKt50OewlLZWtRBwkJABmrrk5eGT3&#10;DoC047MC7AwGXzc3NwuDmq6urjZpUhSYVi6uubm5s+PIkZERwRUFuoqsMauySgNW1looqBCyDvC+&#10;cCaDtmI96ivUJ5IkJARZuQlgAah/zdNW/4Pge1zMBK3t+UTVRfllcROSE8tYeigstIfTFG4t0uBt&#10;MtxOQLhErmPtOwUxnQBKs2QvAyNqkGW9v8ZUXBmbJkgEI+Mj+a8wbaVvXrDI7KCJ1wLF0On6Uv2k&#10;97JFS0cAb9DueSJ7X7edZtu/GhZP4/erHHj1lG3l985rra1eZAxUPrE+kJJjsOnJdFfXfJvQpv1v&#10;tBIzvmIbLn011QwNi6PpHLllZdsHZBoyifut8nIK32S+M33WxxePmTj8JKqbkwzyoHR6fIm1ql9T&#10;/PQUpc7VPHswxMqfjzjrHBBEIVCC8M3f96cT8REKWSZtyQcJ0pkWR9ltR04UoURGbSZ9jtC2juci&#10;8UkUwW11/w/HfJuvmSjiGtgXt/cNRBTTOodCUBdGzjhuEYx4xFltFvsnbEX8qn5fID5s3T+QVAyB&#10;Sm+QBwG3YyeeXLxh308osLpe+d+YJZO7xEJHJtXKHOAz7rlYyoRaN3Zhk/ABgh3SkC2X3XEDhY7N&#10;CLYKVLHz9sYNRnPHNyWRpta9f7ZwYVon6aN1sqKEJ0pPj6d3QQZKJ1ymK+7uv/Ue1oxBjzc8Cx8L&#10;V/grJzxBEKB3xwhZufxD3Jw7Sxjj6KzDS+cIEu4DIIR2pfXcIUMSS0/R09RlyL98C2peYzJzux90&#10;jh8yVzxz2d2jaflmtt2E1CSldEVl63Ky1jAyM8augMLjIncdkvASHdshCTQ7P7JYLJXf4aVuznQd&#10;75UzajO/prbBqpQ5+ap011nDTCJw717+jLY0mmVrzFCZPRalNCxDpq+FZNE1rO26lzXp0NmkxpHF&#10;MTjfy5HoLDN+PkmCQQzAyKGetnZJYsMPdLuQphijfvEzJIKW+W/G9oqR9Qu7UDQIXisM+HlsTdp0&#10;TJVjg4EpXSGrfnG3+KzFA5xovM4lXz1jOoprsofl2KW9G/ewzXZPT29P4cMioWcIBdi08HjGaYfb&#10;fNQXGWJ19xKakh2N9p96CsxK11zGtX9tkLhLvv6z87vagRdhAZ0ycTeshnNnbW11Z0sw0DApML/a&#10;LKMwFGCgHN8w1TgGi8wen5BNi8zIBwfT8dLN2Rp4kJrK8wGbDRE5NdenqraHJa7GLSM/BwMDxdPN&#10;XhGD4d5t+Jhb76S/QYGDg6llVutFMByq10h3pracgFS0eW3bxg6HIqj8BUG/laUat3XeBKQpWYxZ&#10;fDD/d11qYhHMfUcIeZJecpiF40cC7g2P99nv9NjX20N59s/RGXwdHOYIGRbanzaBzlPn0+5y1S12&#10;9r18j8Gx8Hvdhy4ZG8eAuqNmdkOkKxCKhdKiLGw7of/cVu/uF0cMBs3ek6evtl3S4/Mt60iqQzCo&#10;HLahhPncykZfDSAABAzht7NxBRjjcxtr8B4JaCVNdjbnDuoCERWJnp5iWc6O1sayudQP6kAze62m&#10;kkb5iuLyziWPIappR/krsI1Jm+8GORaPuv4KslnSHZlpqa1l9jJ0F5NVBJPl51P0hJRmi+qN9zTc&#10;rd6IfzYE88fV7F1+ZC6uD+5LamqS1WtOLul1jEvQjIxTSkdOBWeipACFo0f1oVLSpzislTkNDAxF&#10;1Ozkeyd7Qfv7Xph1Da2FlcAk05xf2x6JiZZ+Pab3Lji/QXGJA1FB1l9EUWQcHTNhcoTey8LbAHK9&#10;urGs8TeL8BzfvNLK44W4sby6Pmzml6pmanL8ZM7CAgsu1Cu0e/tiWI3kRRwSmdVoKYH3DVv2wMTU&#10;OIarE3wLGODWqKsM09VYE7EblpGLifHBuGOFM/mFOK5G0NXWpkV6OjIF0JHHq8r1py3/MmSR1TeE&#10;Q+eTjJv6OGOAi7S1tW0tLS1NTyv8Fd5YujS/UBkVpwnvmXFSMLIQxBFAYUWYB8cKSAfA/sP/QQ7h&#10;uOL30HTFRCkGBgLXfspg6gNxMZB0F1enRofmgmBRv9USplM282uQc7/SiQfEhDwjGx4fr/OxED0+&#10;heH9/VQ8N4EgEMFuPRsTjFNSu6jeGjFjKT+qUDSbY4yHhjtukHKBx+ZjNyLrohzpdSocAoV8ssLZ&#10;MnNe/A3HhDohXS13RZyKWrVFDhgKonSNrYzM5AEje4oktA9e758QHbWt8iK8BZM2pjca5/HtAaez&#10;DoxWZlZaTdV5UX1WFubhPrfnQCL8s2n2XehHSkzhYwTZtooCFS6CknjgWHi4YlLsFtxnJX1Vdwv4&#10;3Fx8vOA+BsB9fHCOQuBSwBinTgqF1I6OnUqQftOIQrypYdLzurUHECyAEnrt5FrPwYJdP1qb9fgY&#10;dRDsQlDFSKHcbXqnlZbt86BqK2Zp6gCYPZUsvbzu58SB7PdwaUVx3P39bte/0n/xY/uJf4ZgAUvs&#10;dkOf6VCNZSmNnljH8KgMw+SUlaV5spR4fmACL29ffOfMycnDzM3B5eUP/2rf30BFKw9ALoGZ6u8f&#10;3b9/fX9/7L2drJRi+VmeoaOtiH9SeJRymLKE5PznwvvhsNLyaftYIE/dKiZOKM0oYdN6jXO2JJpu&#10;unLRTb86jZciOsEx/Wv+FKhQny74um14ux/dRewFlhiY9gxgLiJZRK9pKH4IULUS9BDgRKHLEgoY&#10;rLC1IsZ/QMr3o/l/yCn9ab0UUCQZKAFRJl7+tKNIj7fIY+xGQGnGDO7yRiVS9d1PA4LVREnfo+eR&#10;RXH99naP9/1/1PXJkhPkqC5DBiv6sSJDKbnFitLD9hFFURAXgeSSykEQP/iqGw9dwemAwDAQB3h0&#10;8+1CE31Tiuw27BcAJVaKNAZF7Ak1RmsEPXq4WFDIBzAc5xINV2HzwgjnGDum58FwgtnFoBr5UNPU&#10;Ss8ky+HaDlTo6fk8tUQ/w/zyUVKn4AKvafZ5OyB7v2kOkFvfKxzHnHc6Gv8QlWT2JQJr22+ltXbS&#10;3d/cXsw1UK5YWzxlY0/5el10dmlwtV7n+CVQJq52VLmp//tt4yglR16BNnbe011aR2vhF0LldOVk&#10;oWsGhN0VUh/NO3cAx9AkUcbbTsgrVlPMIFYTQOM6vip+enmIyhkT7iIn1CKSbq20tpruqbjy10bs&#10;Q5OOypCz9cx2cJElztZYnq0k/BtStCRYcDuycDOgs/w2dPnYqWibUm6lD1ZqgbnIvGaVxiVQPDf2&#10;atqZMVepvcxIU/iYxAKdELFaQqbTZYgvdzL8Z/W3y2+v1nabtSXIoyVZ6x2YKkcZyiyCdO71uazh&#10;IddVMpaI9GS1GYj5RZbgVSnL1dET/GJoc/jwD3gwR5EnJqQAaC8xehwxkUq1ePjkJ3eO2iXP8N8E&#10;ItFCf69CKvnEqtnACvdLqbcx5Nz0hRlhVr+dflRKTKCU4MgGT/+V6NtEs0CG25vvTgky3BFUVoTl&#10;VD6XG8YgADEXcSkCD+mjb7LT1bpgPxdFCvHoLrTrcg/R2Q7yX4+qmFh5aVl4YFsW99hYXaSvVmXi&#10;W6DAS0aKQk9US1Sdc4iQSmCplaa2UgIGkzLLLq97VvYfL3PQyHm6nUJPq+OG4R6tb/kfCXPKuJmY&#10;dKSIgzM/QsbcfxdDSYI3yzNUoaTfsxet6v/RByrtoEqeebO1N4Sw24mDofmvrqdmY3ZS+pDpEXrY&#10;ubxE+iXf928pEMxQjPgIfaRRBl122rB93Ia35Y+u/3oLih+D9dohTJKUrZ12sULTx6W9Y5FPrTD5&#10;bPrTLA1oLVOzNDymz7hGb60lR2tmLuO0QiLtpkBh805zA5CS7UK+91PO91aBbHKKh30SHzv/CLvu&#10;wtwz7qg4Dy8HoylGzi5vN5mKIOQpAJaV11j8UPmwsVeTGlUQRZKwN2+OTGdneZjsYobZqCq+WNIy&#10;MaKBgLB4T36VO1nTYTeNu362pqmrVQWUsOXU/JBe56c+xxVhYtejjYuWnbCBlNvi4knxtLybTdMk&#10;VewO9Ehb0ZGQn+wUJAOvpRo41naMiF1b1ZE1WpzWqOd6XC3Ejb+PGR+3oxzC+iNmytUGTcjn/jJC&#10;EXN6pmm+EKXnfXMfuOVLTog9ITExNkkpEyl9VLOG0zCBGJmszjSSZHK/HzQ+Xv9usGLumpJf+o+d&#10;goafjKqjvZ76U1XJmayiuZqWkylqzLaiwrSesWUt3ZPBaBeogdHtdEtKjSfbh8kjEA3Um0tg5v+8&#10;rlsufh69TVsv762ZKUk9GVATHJplZlM0NrbWnOUGmvhAc6wrjUBnWtcGkOqUmYplQmXL6csgNagP&#10;jIDy0BacFz+eU1s3tryGhoby8qARY0yMJCfn8Lk5h1NsWr6quqStBfJjzHoXTKykoiIzMBstzb9j&#10;Y2MkzKIO2lLuipDTsVuz1BjIKD42e3Dqh+qQGeyxxNg1YTPa6sr8pEmuDc4BscOJi1jyWT6vO+Ir&#10;Jzggyvrairp8x2hE0oelvSQpSCCWANwJWBNWj0VId7sMJz1II7s8bY9PjAu9GEW5mAZosqH9hefL&#10;wk6F4Jorw34OFSgDdHf5SdvdHCbHhLv4Sl33LwUaLZB53QyN2KcxTFPTpRT17iGdXheVaHQBzuUl&#10;5NJLa7R/Pvo3cyExv2kTf0g7YxqbHJiZ9tpamOsvLPm+3Awh83+1l+bnl+eAfLIjFVFSFMWJ7bFz&#10;gLP6/9UGbC2y02t0pwB1ydW5l4BQ0Ql2rXZuDqSEEuQbZCCYqr0IgsRqs7ku9x+ybVN91l+Ex+Wb&#10;vH9xsnXTdETSoUmVBCgy5rWuXgJ6ew1xo/x7BtfXe+/vrXV1BQUFFb28DOXkdKWkNGURK8rK0icO&#10;5WRkYDW5P597KHZSOhBZWVp4dz8nKj7UBI+qDb1MnMvy68MVl9bJz3Hx04F80hrgTJlebhjqzPQe&#10;G211cRxqbi9MTd3S0uRN0+Py66ixEVjsXPUpdj6LAk246D+/vvj+HYgSojTHWiKY5iSNXPaSE8Ee&#10;Q8EEIiKD1k4fID6IkDtPcbzfW1J6STK34xYPCPNiyPF+CtlPNS0x9xnDxun+Of403deEvckzRSEV&#10;ewiiJfklWen9bacZNa4sK7eMhnh5/0PSjINDApa4L5A2H503JPUb8bCEG3oANPtk4jY5z9YuiUtP&#10;y/avn/TOsqC33m+fSg6y/uXUUpieAdABiPwtCKg/83RTojokEEXy5UJVsEeinhX7nuDw4UJjY4kh&#10;8Ah22xn0iX9o5vcTBUTRJobI0jf84ycmbpYUSFARqv4WfLV0nQWzEZ8ca9gvjI1OZUn00E1eL8Vj&#10;zJAoyABrTRaLa7A4nKcJoUQCFvktHLI63h0MZG6YB5So5Oqc7qQr9l+ZUFNDUc2/L+Y2uRHcMpct&#10;MqX9fwx1LwxPD/M6PgC3ReAh8JhJMCOC+1R3oN7JWoy9hpKA4CpOXqbqQob+6ndbPshQXOpFiclD&#10;b6HP2zAVTloRU9s+2tkcTcgHifS2BJc0afJUzSqUlAWP7hKjOqXWFtsUbclKgP/qn0fqPzlxdJen&#10;QLv2hs6vuUJj1YV5+Dga5UpaOwIG2+OJyjO+AeK8grYOV23ONhaehrA+Olv8mIkrwY4++Ot6GGjx&#10;IxcKTNUEaeiLjoSECPEN8Dta//Z6NYU5SjBzOdrvk1V4qx7k+SRWEemFOyOZcScddA2ed90FfzcI&#10;sbe012vGbXBFa4Mn/VsaN6mgiqqSycQWl3cNpEOE+BpY2gz04ULS1vaNHKFraya6iJrF/sbHrniq&#10;wPH78yv5VRONiotYCiw+wSXlvH8I6ydo/wn6jU7sMD03FvG2jItK9PBJ6kTMDHnkI30Zwfpz9vwr&#10;dxrq/MCprTvHtgqAq/mppPdFQ+WBjAQQsstBp5/m9Q0cFJyspL4MBGd26LgJRC01cSzruJZDZ0m9&#10;etCUlUmNjYGkMS5rI82+9wbkJ+43B7lhj5xYWGi05Cz4tBja26AxeThegQjC/YgMYoGQyg+Nh/kl&#10;4V1UhJSNTBg9YiDs4eEdJn94emEFoZFvnIWG4MeXGmR846EClbe508vZPEWfkcvioDHv7IHUtwuP&#10;vaHL0vu6MjAycbZ9kZ5w1jQfsZEJmsBt/pCZyvsjcwIeFdwHG/OKSgldIJzZGFWh1pJXozBr2PNl&#10;0N0DkZ9KH1n30+LlFe1Ug6zsSsiqoDBb+DnXFj9tUXWI/Imq9v4RJIMrnXB1boWVfKr3FfTPH2ww&#10;4qSoyamqksEj9uH4Yc06rBZsPqUYyxd60BJ1u6tEZTx4K/HLhKbbmQMg64DfIMtUQ65Mf8NtjA94&#10;LVtN37q5uDpWKLJV5RSlF5cW7dNXMsGF5+7GPHdowoQ/aiVRLMGVf6ktzM/QQeeOih8uNrJ6z9qT&#10;19GR5OUU56SNWFeUmh+fn6O5juEgLPJ/3j8FBuZd2HRISmpMRAlwrO6F1DSwRclGnQOtK/nP9QCP&#10;qtiMISFhFjR03FTOGZKXhJdiR1XKVs5A0UdD01LNQ8rF1kVQ+74sIGNdzKMPMIocmBwuLsz6Yc3T&#10;ju/eQnHlFcRBUoOFAj04gRI+t1ufPx7dEVwE3UGLMPJn+81p6SjdX4iT58Yvzy5FEUtgqQCLCNkc&#10;YduqSBLZQupIi5AtVpPo3/i/SamKjKSEU5P0h79X1RefzJ1pAQBAirECE+fWAsXVcRw9g51d+VUT&#10;vMetg3TKIQcUdCJGQX3kvZcpCfJbQLW0tKXAQv0qucovXTVlRcWeg5rW1lZqGgD0bZSTgZnsJ2eV&#10;jBhNz2Bz/zTi6UEK5q9QokKJLnx3V2eOUQzQ9/TJpmAtkJ22hdy6qzYueDNMKw1/QywDZTIc3EyB&#10;Cb1HfsgixKdQMQF6I4j34fGz7ASE65KL0DBVW3wTxSWiO7vvASmKMyS3P857rc3RXcOgPN6ay5Oj&#10;koD1GmyiINmHIaz1PAj7wI5fvjEXxLWTqVdjkTDPMk3ghMlt94eAZT2mDZqhzNxGYGnp6Kj/wGiu&#10;ASPrbxyh4J+sErgXguDXmeQDA+A0bWuQYQx5NOHwQJup46xy2pm5Twq+nIuyd5GfeBW1fGiU5V5j&#10;PesiG5Nly7iYi6OwJ02THm1aOq7dgd/wnSPLnGbaacSdY9rZSX2pA1/6ikBVrrr6uFz0hKys4Tsj&#10;f0MzT9OoxWHUsFjBriACS1A7EvNMY+ZWmOxPrRWb6rf+QL/JmZKWRqQwQy8PW3thrvzvsTHOkvkB&#10;LvZo6fJVdlQl5Ta2qBJQfwBsCK3c1+HmTOeisWM2QtSU6T4mltq04R4LekKEo/TaPC/KEo5P/nOB&#10;givLvVzSpBQvMQ5PnUexlf687MgdDYIrKCX2U6/RkyLyIlGKEBpCYFcmvSg9/TcZUoJlEBER0fwg&#10;Eip5yv3r5gq5kI2LW8i+CBbi7Tz+lhbyGEk3MJ+ipT3Rp/uLNjkJim+5SrNL+izMM2hCCqLmvG0t&#10;AcURVTt7YJIzCN9TiM4HLtbu0jnMlqp6JsxhcSWfk1qhHypgRAKIeuJiZw4D9LsJc+V7y5+CjQTF&#10;0hN+c3J6QBiMZNKHCg1eO+Sj+GEwwi2KNOSbCmVcowmREVjHm8Y+5hjkEyiBr6C2GHN6G+d+hn6F&#10;oO9MwtAKBdGGZcO4AGesEE4tib8EcUAYY+wZb5sI5krmNMUDP1plxvdjz2CdYd1njggUxhw0tgTw&#10;OGGBJ4bCb5rBAsVBSTtLmuf7mWXXCbh+pd3KAtRsD3PbAlK2UATHNssqhGuuMTLGh5Q8Q+xbjasi&#10;puW5nmCNq+1YgF/eXaiqpxzqDdYPg71lLCTa2mCvOmtD0gg21ca7ahZe+iRDuG5pv8UJwk5+a92m&#10;WPYM2rSD5GddIeYjNXnyI8+Ra45A1Eu72e+S1tyINabVFY7A+uLwIcxoBMolLA46P4k4p9wyXzXO&#10;wNeo2dyGx8uwQUwLC4wu198vAnh///KeX6ZfXKZvrTsOi7EnJbTNwWsmnqBP/V7DKF/sSV0gSf+K&#10;4r12UT+DIgz8s9af56dOdDu9P+jfg/wVx1lcE3T/eNfiTNem02i//WuVfbziTHWI76Wf3M3D8gXG&#10;vK1IuOiKUO/nL3WNp4fPy9wW01xrS+G8v1vZ2vxpm9MccAU2H8oeUwvd+4fJmx1WME40hwVoePCe&#10;Yi/jk/2lppaS4Kcf8LErJ6rPl1/uz+yuoa0TF5w3AbQkVDzXJFj+foYKsVaxcCi5yqegLiiEGOid&#10;dpmKKAQGavOBQAtp8E4/KmyLYULpy1pZPoRWnBJqkEgqSHBRcWw4cw/abm6AdDMvZWBaV9lVRXaA&#10;XP3p276Dp7cP9dPuLW7Jxo4S/vfK8kqr+lfwB9TIkZLUlZbg4IGDTT4LZ8SoyeKpkYmYMO+Hc3cV&#10;FSdrQyUpDXeylKXVmYUShejx8YnJyakKO1vsCfKQsTB0m27xixv3ngZghymglQ9AvEK/k3r4eEY8&#10;H8NB6BNhamnT53NseQXaLwFaKnjm5f2rphm7UbXtTWsAR4qY3/GD6Pbp+7IB4oZuixDoUNgU9PkX&#10;1LG7gQP3tmDljKiOrujW9nU2J/iRxEi5QsUKwLuJp83fBysdwHPK3lx+P4plcYMUUsXDh4Zq27zk&#10;Zm7zq4hOkJ5aoRtdBsdCX3qVc42+8BQrGj3nrH9hjUaruBM5gjvR7gGPUN+DwW4/OuwGbsdsT6zH&#10;SvcQG0QLXIW1LGnqqxxtCFcxORruzsQdrULG1l4fvOfOSz3cHGy8fMyETaBcXUIxlOG5BaamFzKl&#10;zma1AlikqXOO+tcnN+MQW6g0TJ4nYibLH0Ypig4bNd14C5JkGclN2WNdnqjFB1Mg8cH35s768iKA&#10;+PiCk1zKL1BfxMCEOJ3ePWc5+Sp21t/hEVYR4aWnpz+rdAs63eKW51ieT1VbFSiz/v7yuKfk4m5L&#10;HLOYmqIqXFpUT1T9WtD7dLZhyxOfx/vYNTH1QCoK/mIm5/tB31LbDvUJ4AW67XxvaAsL23G3f2Wo&#10;J6LgZWcmJ2UlJsdlfOZ1fXj+Nva20fGS+T4NHeA/ER/QC1C7yD101KQ0WfJ0NynoaCilfDCmyq38&#10;HGaZb5lrqSOkIxzvuJ/BnufQEvBwAMbTSHCLOyBB6mu4sLAcvsDzpYMzS7u9wIVCoeepquYJmFri&#10;pinqqoxY7sZEjaMfJh0ZY03JMDw90WhqieL/+xxJNVGssja1xx+nPiVcVTs7MGKBH9N6hrhGvbg6&#10;Gxw6Aj2DhMTQ1w42lCI6lpOdCA6ZuuotClmnV7RTtLdoaoa2Ds8eeV6uz6mA1454TU93W1sLcdIk&#10;SZ/T1JKuKi4/dGg5OTmJz9q8naX2wHBWbS6tf11JKF4+YrgpCdCLi0aK2smDEi9VxRUw5s0rAVrU&#10;k4ZSkEeBlMYvoAttR9EzPXbqwNnZCSie28szAnyoYD406QvMlPjHl9/+Q+LBPkc9IBrlkSDgdkQL&#10;pmPjYTU2LKqomuUXzVpaAmD+f5OVSQei9Olzi9QoDa7baDQM1OCHj0/3Bmh9UF5Z2KT6MEzL3CBS&#10;l7ZYO+m9IbCmF5fm0BqTMpGHZmYAeHplQ3tsRAJSOYAtBOpVDeuI7/3DrnExWfQCLKfIb22W4tuI&#10;h+fIWtLwW3I1bM9Wz5ErfPD96GjWI2BLdiSJGrS0Pr7AnJCRl3rzfHsjPccsNPw1eVCfmJLE431b&#10;3FIC6mPqaARf1qJDuW2/QtI3qjiwf7s72ezgA7AxTR1MXDwq9P79zd5Y1ub+pad6YU2AOEIO/Zr4&#10;0UEClWlkbW3g5GBhbClJjCesV8bUUojJYdAsV3mo5lrT0pwrVBUpez/UWbf0eceRVWeVwP3789HW&#10;RL0iQ0dRhuHCXGYIif9PGkAmj2MD4BMIsj/avnAPbHy2XtbOIpY4KlEe1OKMQnDyzuo41GG2OyOI&#10;ICNS5oNhr15gnY0uXns9fVxeLundvIHj6qfnB7vT3Sq+jxavBsuwr33w/PkjwVqmxAaFCsP2rXKZ&#10;YAh9ScNgh6ClxvE2ZAMt6yubk7xcNrw53k9uQfoTtemu7V/7uWS35jzsU3ZVgmXYj3lx+yOkMKA4&#10;pHDGrL/wPeoQqZhYoeqo3vnkc0gdetIoMQfPpAMXcDTm5w6gh3XdmAyRGU7D5n3hQvOta3Ham0G5&#10;/xgklg7h+FxHEDFbK1EoOWBg+twazg6n5TwFr8bGk+xSolizgkfNpGea3jPl0vy8wP4RtIbZ6oXW&#10;7ubt4COdJvIoWtb7pnTW/oehWXf793XICIb4j5BPihIGJ0EdMt5cest/2K2AX8J32FcPggmWu5co&#10;A64/KDuHVEmBXLRv85rXG5rNBoQqYz4Pif3ozcLNXni2R9BY6SRuxienKfYljxJkKrcHClkpasSf&#10;soiv0RBLJUK7dhUhNRyuqOeyAAnXJxMjYxjM77TCpwN2/5Tt17uY+PSl2JCHSW0mCvL1PKGHkX12&#10;hZ3VgRH8cel0HJ3daT4JPADWxe/IU4b3pLP5qMi8Jc9qLtSN1Rl3w0x/+UneEd5DmLlheUEwQmkM&#10;4zG46jkUHB8W3QmLW+dpf/aXCvucICNVmytDmws7bR2MT67K3MP47iI+lVnTUw5WnK9zbqUpNk1r&#10;iz51TckzRkb9wdpCOt3BQZEmucLlfpK4qVmz2/ySoQyVmgJp0HRe4omNggV+iHd24MT9Y7/d1HuN&#10;jHDDFmsiUuaSofyvetPF3t3pS9TeBQlHqKPN1p9AMIEdjXXm0UEOU7WG8BN8Y0GPNzI3dOtW52Ps&#10;9K29CHTeWg2F8/O0QvmaZe52Pyf3IZjuzK3pkcGlP0XsIaaN+Xtlmbc4glfL94UuBkPVZrfZ7Z14&#10;OmqylQS3pFID65OnuTY+b25uPuLlv/5qL1QH9yEk7zO8H/kMux5GhLqBYWF/z0aBrApQOOZCFyJq&#10;bo9sbwiI5GaCIuubnivTihRk0OvqY0RPfx7ZMUNWgwdTngoAOnFQEKx1tTPbeCbrIpTd5EB+CX4d&#10;PEBaK33DdveBjed7gGy3rYIP7mrxDGGuZmslqdANBOOoquoLFpyat8yJZcB28PBGilk6dcKhVWtb&#10;A/eU925u78xlSYvFg4jb7ETK0rO4P6zQYVPK7Gmtbp9Z2ViaHve3PI4Ko0qNyRIbIis8wEriYG75&#10;CAx/rOSLc/v9i7OjsUTJSga3Y8Hcvq29qDNhbPrFCiEzZy6Co6dOyzpLd91DvjiFnEibuMBv7UhU&#10;itcMygW5KLQaBeC2Ov1Z7xzz+zrtdz71D73gfOpB3tsnD2LdrX/NqFS4vk13hVlRy366x+yAGWz7&#10;4QnS9YLC04+85o0r5BUyrPB2+ojUZxuT3fpm5Kxg94+7zUuaB1v+LXBe+np7i5uHj5l7cnMj2GxB&#10;QbpKA7xIk/thfXc3enSfl9Pb86jLZ6+lWTC8HL/CWfyKyWPzHC+gMYH7CUj3ny2eezaVOtBapw+l&#10;RCPJFLW9+m26gxv5jLE2WWSssMpUnDU9fM4U9BEM3O6n2dqu1bscB4Ae9VYG59NAI530Hy7He9gM&#10;MfI2rS3wEidNlCFv1MGHJCh7GiVwc3lfSxxp6SyFk5IITNWcAOWBXsbWHkaOdi4uznbyNAlRNb/A&#10;an4NHrjsHyTxer9+i1RVEwtE205KUhWZwVb/m5mKhoWWnpl1s38WEkPgBdkoLS9nYWE5KSUNDYN5&#10;cAD+uS3iD0yA7+cZGZHj6+O0zycLbPuSRMA/Cwix358+49xG9Rmm5Q7haahpwUwAd2kwP2+Ycmw2&#10;BezePLnaYqV16BEZNJGmy2npyirKhcK1Ncl4uemOAOYLkCQEovwHohhAwBEIKXQ3t6Z5AGTN5837&#10;2eXrn3VZbLTqjOm/viNRkJEFDxjS0dNHR0WRkZLmFxYmJwNFdmpqKiowEAEVFXR5M8uLi1DIESOy&#10;kpPDk6MM9NRVpfmiHW44hCntTWWX/wOlglp96hS3sHjTU/Pzc8v94TfVjo1OQaPKyTZBp6C1o7mJ&#10;Xcdo6uzowWZtTd2QXFmQX9It6u3rHWyoZ4p7+pH2S+WFReVjkwv8tu4aenNlTUPMq5SScppidGZx&#10;ZXtieonN65ArJqWyUWxOza5w+O04Lupk0BszM3KLCsuwyWzmIO2VDOCg0n55WWmVsA1YuYHmVVbU&#10;crn8rm5RdnZuaXlZQkKScmyUxWInJicxGPXYh8drbWI25+UV0Bj06upaLp83OTk+Oq6QDkgqq8t6&#10;+7rFvaKU1ATpYK9Y0pWQ9KqisqSkrLCmtiIpJT4vP6uzq41eU97SSGM31fFY9a3sZnYTvZFeXZSb&#10;zmqgC3nMtMRXFcW57Xz2zPhwcV5WUX7G2OjQxMRQu5DX1cVntzQKheyJccXOzsqAVNzYWCPu6Sgt&#10;ze3qFIyPyzfWl4aHBgalsonRmXHFZGMdq6utOyez4Ed/+w98jlApH+vu7FUMKhsYzJ4Oyc6malI5&#10;fbCnmZ1ZmpldmpicGxoekw4MS3oH2zt62BwB0vGJ2bX1nbn5FRhIV9e2l9d255f3Jua2phd3F9cP&#10;kQ6PL0/Ob28fmNV6147asr57DFtj9JqdZxYXdWuSLOh9aHDYfeee0I0zcAnDHbxeWN8vpzWv7WpO&#10;Lt/Bc3Z7F74rSq2Lqbc5AJG+80tHIKgxW41O98nVzZ5WD9CEEyEI8Qe23X9i81HPDyFE+0OnRIjD&#10;iJDQydk58cN2+wMuH0JlWAEKFiMTTyGM1SGn/09Z7xVAMDy5vvJfXoRub4I316Be38X52ZvXsCGN&#10;xby6t6s61pvcLgRJlATxgJDIVTdyjY082Q0PaAksBcAiueTCHgziJ1kUfoUXKAWTRa4X/pDIXu8J&#10;uxBFrjgSI7KJHXFE1E8OQZwQ2R1ZpGbivJ8FgyLFcNuwifaDCMMXLKhplOSxoYjgJE+7R555x5fu&#10;CWFUQK0k6jlFPZThCqJynAs+gSC+Vmquxbe5RNRlZhwXtO3H14pvk7Kd3oADNA/yBoIHqLcGwIYo&#10;Lv92MgA5O3JGEOHUyNNREAywI9qGfs4Wfm2SMfxqKL3Vi3/I1Z0jtBkngsEVRO7OBy6+ObaeOP03&#10;1LL5Wse+xk7+832n73Rmv8EWpBbVd5zCs6Uy4f8fP4SljaO9IxvKY5PMHLO6L1yBW/xSUIPDd+0J&#10;vkH50el1+egiflkLy0fDihVJ71RFJScuvvDho+TnLzI/+TTmP/zHn8KopQkYde2QsH1YMbI6Pbcv&#10;HlyYXdVjmE9r7pGNba7vO3aOvGBB5cx+v2J1bu14cvFobO5geduCVD6+BSwbnVX5L+5QbHB0Y37d&#10;QAp09c9OLBw6T+6s3nd9wyu8TuX0svbIdDY8uYNie1q/3nalmNrtHpjvHVpmCeQ46MKGEZVozOeb&#10;B66R6T0cHTWg8ppGEbNV1siVNvEGsDsag8K7Gt+GygmbtAQFmvmDdS29U6u6dbVrZd8+u2FA9z25&#10;op1Y1qwdONHdW/zf9I+udw7MTa/pZ9aPkY7MqYR9s229M33KDfnUXs/Qinh4dXBiR6JYO7Rczqwb&#10;ZZO740vapV378h4Iwbq4Y1vctEwv6xVT+71Dq519c0gXNsx6283cmlEsWx6bO4TRKppoaVN0Dyxy&#10;2pVTSzqIwlYQagRSiR0BWe+p1xPyuE5czoATcvhcCB/45yOKDA0hkCu5nUGc+G+mQPb6GuEpeO9O&#10;fcQOBE9MFrPVbru8vrp5fYtNAO43d3dOt8tiszpczvPLizfv3iK1Ox26Y73ZanF7PdhFfXSITRj+&#10;k8DbuztENI3RKFMqC8vLn8bExCYmllZXswUCg812ZDD0SKUZeXmp2dlFFRVQfmmpdGhkYXUDY+VA&#10;eJERjJ7R2jfhJZ1xCmg2/Ndv7wB68MPGgJiIvGYDQ0aQX+jyltygidxDweASFEhuGFGz7MMKz6M6&#10;QwqFrq6QwonPhPpYwrnUDKfrK4TXwNUlQBMMCgMCm8KGx+xxH5owQDEBRhGREZ0dwdMDk813catz&#10;eA4MVqDkns7kPL10nJwbPQGtlZq7bXIHwJQ6m3vrUH/soB54nF3Zw2/be/oGUeD89R1samho97tO&#10;qBB2ZHQvb6m31Sbkht8a6jI4g+ELq29M7mD4JaIei/d8eGqxs39kYVOlOnYgXdhU66wBvf18R++b&#10;3zYu7prntgwTK0cLO6b1Qyc2d4/9KyqbckHVJZvbN56MLx8qZ3cwmmyXKOXjK8OTaxsq86HRJ5ZN&#10;N3C6+xXzsrFlDEZHpjc6+8ZYgr6SmpY2kbxPOl5eXtchlE6Mr1ZXMpnNXSWF9VyOBGlRIT07syw/&#10;v/zf/Ov/UFpWNTo6vr2963b5ZYMjP/mHX8TGJJSVVuflFtdU11VV0rMy86Oj4mKi46HEhLT8vBJ4&#10;MtJzcjNyAJGfffTxx3/8ICkuvpFR1yVsB26CROEHSrIam2ADVf/9v/k/QK5gU1Ap0BY4CwzNSEkF&#10;3U6PTyD93a9+3VzfgL0kom6yfD0wVCGT11RUokIA7sbKKri2jccnt7AhOMlNahz6ZVR0PY2e9CqR&#10;XsVIS0xvoDWWFpRJunorS6pgt/M7OM1ckgWcFXdKYOfnFqT9/9j6z+fWkmzRE+s/QCGFFPoy+qCQ&#10;RjMxinkzo/vue9e+vn3bm6ou0+XreG95eOi999570BP0BD1hCAIkHEFP0AE0IEGQBL03x1YV9QPz&#10;9omOiWGsyFh75cqVZoN7/3Kb3L5+EomktbW1ubk5JiZGKpVWV1cnJCRkZmbGxsayqVQqcYBl6+rq&#10;sJSVVvVrDQ31Lc+eeublFpWXub85xDjExiR6e/ljH+g3ynt6p6esNusSFAuMZqTn5OYUQqjQJOAI&#10;8iL+fsHAbqmksk89kBCfkp2VTykcunt6a+qag8OiSyukDc3tGdkFhSUVvgGheYWlPUqNZsDEdLGl&#10;rbuiul5SXpOdU1hcBO2V1dU2EXlyYgYFJiYOqAq5OlbWe7pVtBk7DYBNG+rqa6XVXi9f5OVmFxcV&#10;yFqa0H28XxYW5GVnZVSUl7a3yZqbGvrUqu6ujoz01MoKSVJibGeHrKmxFpRtlTVWV5V5e3nk52W5&#10;P/pelJcQH10rrdTrNO1tzRnpyX1KhXGgv0Fak52elp+dJe/sKMjJzkhJxreqrLQ4P4/mTo6O9Kt7&#10;ySorLfnznz/67//7/1dsbHRdnbS1tUUmax4Y0BqNeotlIi4uxsvLs7q6sqena2RkiFwmFXKFurSs&#10;2jJlNQ+NV1bVDZrHIM64+JTaumZtvxF7R6dC1ds/NW3r7FI2NrUVFZc3t3RglLV24TC/sDIzu6BU&#10;aYFU2zzT860Vx8bi0qp9eW15ZX3Bvq5QG/lfhkTFncqF1W1O+ZzRP7zOeHV2/+HolXspb7JmFlfB&#10;BXjl4IJDwSswYvvo4uj1u7fuz3lcvvrx0n2fdHkdwrCv7+yfv0YEJ+1erd8OZ4i7qFMLdizite69&#10;Mzf9wCLoGzvud9jdb53v7UGZ4j0nDoC7x8eCR1GE8fTNm7O3b/93B8+9kxMEnw+bAmHF++xr29sc&#10;IVe2Nu2uDWRxfQ1O5WhJinAU3Tw65MgJyHIsxQHgpkk0jC4jgB1dQOgRm4JQEfflvStUFb1AET4C&#10;RgUdikEQFnwESiLEFyKwDDfhKWJ+8MT4oWqhfNgUAQVbi1IfgpMrIouANFig3gf4Fne3yRKCLrLE&#10;FUr3O+zud+GvrnFuuuOv716FPXAHFFc0qUI0SbQfEVXTBuwYRe+wY8Gfkz5nfNfffCIVZZ26rh7J&#10;FReSxdO66KuunXmHi6rFLT5xgVNs0qr/uON39aL9X+8Enu8cv+NU5dw+de2/mrNvoq/vns8uuTYP&#10;XqMPWxbRr85rrziLLW8cAqagJzwKa6KApD1qc71MlZRRojFMjk4x83p1/u4SomVGV9PYMzy51C7X&#10;1zYrOhSGth5dcUVzRl5lvqS+sU2NHpucL7KaOzSSKlmf3qLoHZW160or2ts6DZLyto5uU3WtvLCk&#10;Ob+oEUjFWFbZoTPODQ4vFhQ3BYSl5RS31LXqYMTEzOqUnNrqJs3i2sXpu8vxue0u9QSb8ChYCXdC&#10;n+Dj3PKxxjQPX8KOWABZUkgUjsQZpaHdAJsK3IRE4VrjmAOFLDh1eGoDnIWGcYNu8ayo761p1hIH&#10;cm1TjCAfSlEFRqoDWNFp2Kz9iKzGDmNlgxoIbpUPS+qUjd2DpfWqjOLmug6DcdI5Pr87ubg/OLW+&#10;tPkGZdS6DdF29E2Asz0D0zLlWGG1XFLX2yyHaA3ljRoUuW5ueHa7rsOUUSzDYe/V5cXl5fz6a9yA&#10;UahU1jMyOrM9Yd1T9NOkGXT9iAN7qVTVKh9t6jQjfcYFGHd4ahP52c7RnliM48Obj2xiPLo4+fAi&#10;pFjL4+r9x333KhhXz4bz6+Q3CurBaqev39mdG/wu4VexCbPyg8bn6mroq+PzM9fO9voWmOdeK2Bj&#10;e2vevnT+5jWyuLK8tukCQA9OjvsG+qUN9eXVVdn5eeHRUY+ePb336GFQWGhuYUFSWmpsYoJvYACb&#10;+cVF1XW1FTXV1Q0NXUq1cXjMZndQF1WfvXlPvcDo+dsfxJvyh2fuL07RYFCVlGMfR096weFPHB85&#10;JrK5urkpDoukF+/fY+fIiKd4eokIHzpLfBhX/K/y38hxWYwGCiMg7FdQewDOMiCkV2N1Qu769j5c&#10;CwFf/RvvYhTHC/6Zrm5A7PC/Kjb5f0bhRCJk7/TN1uH5ytb++sGr/rHZzbMfjn+8NFgWzLP2pe2T&#10;WefOtGN73nUw7zq0MivdO3e/5LR/4V5hdGHd5tgFEEeml/UjNo3JMmFdn1rYME/atYNT2sEZy/z6&#10;+p77U/vOnVdgqHhpqd8waRyxDhgtOvPMyMSifmh2/mqeOju/0do9UFrZwj+zQm3uHZiANTXmmdml&#10;vYERa2uPqbPP/bGloemV6YWdMeuabeXQ/c2PhZ3FjeMBs804tqBQD9Y3deUVVoZGJAaHxT984v3N&#10;9/fSMouiYtMKS2pCwhOevQi4dfcZuZ7eIV5eQb5egZ998sWzhx4JsWk+HkHhIfH+L0Pv3HwSG578&#10;/In3ta9veL/0e3z/QUF+rqHffS+1vbWjs0Nx986jhPhUX5+gyIg4mNXbKyAjPReLUqGprqpPTEgL&#10;C40O8A+1Lzq6Wjsf3LkbExFZU1HpfpHc2yctKRlLkJ8/qHrv1m1As7O1DXKNDA0jS7xh8+jefSoF&#10;NEHS0qJi4BWK9X3pBaeCtsnxCcArBHz/9p2UhMQho0nZ3ePn5d3W3IIxIiQUWiVUSEAgDqGBQdLK&#10;KmKKe/2tjbIAb39/Lz9pRY3X85eSgpJGaUNqQsqLJx7ffvFNUmxipaQiLzO3tlJaV1VbmF8ka27p&#10;7e2NiIjw9PQMDAyMiory8/NraWkJDQ2FVhsaGtRqtc1m6+joyMvLi4yMTEnOqKlmBFLhQrC1uqqu&#10;IL8EKoVfERixrbVL1tIB2nZ1KgBHPNPTsnGOi00CTMfHpsLDokuKy9FxMBmHQdvoqHhxaRYL2CpX&#10;9E1Mzra2daekZhUWlcFepsHR3LxiEG10bGp8YqZG2gh4jYxaeq+Qt1XWubiwAphuunY5GCDQqmVy&#10;tlelLSospbXxccm0jXaWl1ZICgsUXe1jQyZpZVllaXFibFRBTqakMK+6XJKTkYqxtqqczdjIsKqy&#10;ErWiu0JSUpSXW1NR7n7JPTEhNzOjpaFevESv6ulms6QgH0KFxKPCQhuktVkZ2ZkZuVUVUrocHhoF&#10;lDfWt9BZLAq5ulcJ3XbzK2NYhgZH4WyjYYiO0wXaPzszD+4rFX0GvZmCtFyMMLkcFpkGDOhMWoN5&#10;wrrQIOuoqG+yO10zSys9vVr3qo3z9pHpOb15dMgys7S6MWt3TM7Oc2ScmLFZZuaXVtZX17eHx6Za&#10;O+S9Gv3i8tr65h4T7q3do+294539k73Ds4PjC/ft3bNXsCNwCVign7z9AZpcXHN9eP8SfKHS0Rkr&#10;Mmlb2DwEhuCVfcfWzsb+4f75K2Tr6GR97wDIm7WvYD96/dZ1cLS4toGnQBbBMe5j118fTKQK7AJ6&#10;REXkgsJM5jkCc9AT1zU4PHKcBGWuDobu14ywcHhE56Aq7sILEYv2C1laXRevZy2sOBcda1hW1jfF&#10;bXr7xqZzB9yE0vZJablovPtC7/krsugCHVnd3sVy+OoNrQK2aDBC49mk2aLlgskEFApY/ABwwo7l&#10;A0TCiAIZhQhkJCajIURUIYQsSv2tEEeIqOKDsClyRY1Y2KTBRBDViauSiLgqSS5u7GIGnBQRpYiD&#10;XPXOPSCIuHTKHhRXwf/2AuoHYfNDB0XDPsQhrFDE6InGwMSu3cM190tg7tPZ2pb73S/n5v7K+pbd&#10;ucVJ8OrxgxNy+alj3z44W7taFnR162TRuXO1nMumYxNuvsDCJAr6JNfu/jK+Cx5FJuYc0wvrV7lu&#10;WoVTxfNgqoGRpbV9LB1KfZt8AEt9qzIzv+rzbx4EhKUkpJVExueGx2YHRaT5hyaHxWQFhqdm5FWH&#10;RGX4Bieyia7QjJrHl2oaFY1tGnnfSJfKnFfSQKnKuu65pR3n1oVr7+30/Ob8yr60SakfsuLfoTAB&#10;pmrt5Mj4yvDYcl5hQ3JaWU2dYmjU3t5lRADZjOzq9KyqyJjc1IyK3gFLaY08KasmPL6ovE4FMir6&#10;pwFWSHHStjuzxCziR+vKCczKpnlybWP/0rH1DvTEUzkwgzMpUNtvXiys6Owz2ihLLp5AJ3aK43/2&#10;/vLVT5dHry8t83vA8c2HQT4h6WCr68C96iJuTZ0mQsGjQGpgZA4ETGOgXmgVO0QrqLdUqsgoaMSH&#10;hlER0eBgmXLEMLGqH3fIdTMqo1VpmGtXjwOpvSabuH06PLsJsGIfs+2QqozzI3M7s46z/pGVxu4h&#10;hd5qmFjr0k6j95oWgNehmS2UdvUkxj7zUr/ZPmRxmSc3lANzEGqPZto0vja1cHj1VO4CFKvSWdWG&#10;eVi2s3eSXN3wCvKzffcaHKcnry/O3r5GUNj822fVEfGgD8yK/O1D6AgHI/F4wMW7H9nk+DI2NQtH&#10;GoZGh8Yt6BqDAbisl8mGJiaMIyOl1dU5RUXNHR0ocSkp/qGh4bGxSRkZeSUlbT094zMz+IxNTy85&#10;ndCkYEo4UryGef7unbCwibJ1cMABkQOEODpzrPzwf8v/3tn7n/jP53+b/7TjN++x8J/GAZ1/V+bf&#10;HIuXN923unZOT/bOLkixH715zZGOqfnZ+x/3L8455PGPzX/76bsfiIZCXbjxz3x134SjiXtei4X/&#10;Z1Lq4vTDxJHJIrNGUkAT4iS9mji6L1cwswRAEfEIDrPJRecec8TVzVP+LXePfzg4/2l954Jp5d7J&#10;j0wi17bPmUTOLLhIFxx71pWd6ZVd++5FXrWsQa7bf3c5u3agtyyNLmx06cYMU3aUIatzbNFl3Tia&#10;ce4PTq90a8bq2rRasxVFpZ8anV3v0Y7rRxeR6aXduZUDs8UxMDw/NLU6tbgDX45OLJuH5yenVvu0&#10;4wVF9VU1nf06CzrGllZNXkFtbr60srqjsbkXqWvoMZhnNMYJ86itTNoKznarTXlF0siELL+guOc+&#10;YbGJuTcfeAaFJcWm5KVllcYn56Sl5qamZHp7+n/z9bWw4ChO/w/vPQ0MCH366AU89NLDNyQ4Ijoi&#10;Hl4hhRse3r3n/9I7Mjg8PjK2ILMgOSZF3aUtzikJ9QtLiExIjk2Mj4wuAchCAjpl9Y3SSpNOD2fE&#10;xSS2NLXdvf3A1zsgKgKnlKCA0Iqy6vt3HxEzIy374f0n+AQFBAugjA6PePboMbSaEBMLTeZn54Ck&#10;17/9js2ivHyINjYyCrjU9qrB1mvffFtZWgahenm8qCorhzjBzaS4+JyMTNCWIqPmocLcPEGuWWnp&#10;RCsvkSi6uns6OgtycsFWYLe9RZaZmga8Ymmub8BCSkWkZcUl8JOssQlWpkkvnj7D7enDR1hqq6oD&#10;fHyJhieQnZqc4uPlDYxmZmZWV1e7F8i8+ktPT4dZg4KCKioqtFptZWXl3NycXq9vb2+HSstKq+BR&#10;FKDqhYd3Z4e8qbE1P6+4sUFWK20EYYFX2AsYjQiPKSyQQLr1dc3gqaSkAqKFKdW9/eKqLUwWG5MI&#10;UwJ5Lc3tcBtsRy6kC+rhkJ2VT0XgLJEpW1khxSgeLaBeamRHR0XGUTuwSNnuLiWhKIUdbNX06Sg4&#10;MT5NKTarKqo7W5tTE2LCg/wkBTns9MyUBAZl2DggrZCo5Z2mgb5KSWFXaxO5zXXVWpW8tKCgICun&#10;p61jy7k+OTyam56ZEBWTHBtfmJ27NGdrqJbWlFVUScpa6hqqS8urSislJZUBARFNTZ3j43NxcWkT&#10;E9a+PqNeP9LerjSbJ3t79VbrCptSaYvN5iAXi8EwWlFRPzRkMRrH5udXV1Y2dbph9I4OFUUmJ22I&#10;w7G1sOBcWnHNr66Pztk2j0+P3/0waJmeX9t4c3lJuuRyf2t+bf/QCXIdHNmc68tbO1snV9fVttxf&#10;AXVsbO8enZ2+fg+bggjuZwfdzxeeiBfDdw5PIYZV1w5Hsw+AwgEKXONgBa65j3JXt313T88PLl4j&#10;bJK1urPN0Y/D3Zb7q9FHKLtnpxwh1/f3sIssdCzbJ8fTi3am0xzNOILtnrzePDhzbh9isS6vi/m2&#10;bcV9aRaF49ucfc39HOGKc8G5AXVxBEYgHliHQRAchk4uyAsDCewTrwSJt4Kunvt0vzaEbP31TXks&#10;5IJBwP2iw71mO4dlIlMcYbg4MhONUBz2wXdyOUqLgzPVUSmbgsDI+gB/lBVxBJZ92BTv4oi2IRhx&#10;FjQpeoSgEw0jpx50sSmATxgFSl6dONzNowriiAYLnw9ydSpxR/4ApugYOZdxmhOzEYL8bSNFdR8a&#10;g2D5ULWb6ff3XIcH7FxxQ0/IxsE+dufuDj8A0v/wOXIvic2ZS5yw2L9C0MVZjPPaytXCMrhh3zl+&#10;s7HnJlGwcnXraG3nDPR0bruX4gdGSTm1kWK5utjvfqF+ef3IvnZIyilvc/8Npzz3me74h8XV/bHp&#10;Fa3RojFMDgxOKzTDZTVtCWlFqv5RNvNK6r679eyXv//iT59dj07MHZ9xqHXjWQXVscn57XL96NRy&#10;U3sf/gODs7Iug85sgxcbWrVtPSa1bkprnDWOLOqH5i3WzZmFnRHLar1MU9fSNzhm71CY8ew3zZGr&#10;1E7UNKqKK9paOvXm8eWdo0vb8sH0/Pbi6vHD56EZedIu1TChTKNLA4NWdA+fGE+/uPTcGgqWVndS&#10;MDa5ODw2NzI+PzgyMyqhoLBMVtPUCxTCiBX1vWqDtaZZC8IWVXal5tbJeoYqG9Tirj3UODLtAith&#10;x5ZuMylZoK1KN4tOFtiKDxCJz+CEE6wkHbKsg6pL668WnOcT1h3dsB0HSBT7wNASXItFO+heMQqF&#10;ggQEUhs7ODI5qps0cC1tg4apC66FWanOfXm1Rg77IrS2qrFP2qZr6DIhnZpJOLV/xA68Dk6tt/WO&#10;NXYPVsv6a9v1OWVtKFP2Q/P0hm5sVa6ba1GMljdqKpq0xsn1rdPLnfNLmXKsplVf12HqGZhFoNhW&#10;1fjAqEM7uASVakyL+hEHCAuYgqdAKvrA0HJDu6m4St6uHEfvUltqmgfwR352cHay5HTMLS04t1xb&#10;B3tr25ub+7vn796sbKwtrzsn52YUGnVdS1N1Qx1SWVfX3qPMzCtMz8mPjEu8df9RUHgUp5jnXr7h&#10;MfFh0XFp2Xn1LW1dSrVcrYVZmV7vXC3ULN67REEAXHERVFyXFe9jYod6cSYFgpEPZXETt++xbF+9&#10;ZYmIi5oclLdPzzm4/62IdUM5Meyev+JMsHfxWijiZfnlTf5X3Wv4IRsHp8j6/gmWpY2duZX12eU1&#10;FLtr1+rYQJ93bu6cvr26RX6ytndqW90SYnVssunYPrK79pc29kjxmV3emLCtzDu3sW8evcFhdnlz&#10;ZGZxct65uL579sNl/9Dk1OL63Ip7ZXtKXfx0OW51WO3beyeXUzbX0IR9//TS4TrTGKaGJ5dnFrZ6&#10;1MMYFxwHfXqLkuG0uSzzrj7TLHwZnVLc2KkzjtsVA5O9hmm1cQYMHbe6xNPQM/Y9kLSyUdmqGOwf&#10;tKp0E/wragdnDMMLw1Mr/LsOTrj/90ZnVt3TQWkH/73SFlVQREZmfo1SYaqubs3OLC0qkmamlyQm&#10;5mZlSAYHp2OjM3x9I6MiUpOS8kKC4r28wny9IwIDYx8/9o6JT7t//4XHywCJpDYpNSchIatK2tzZ&#10;2Vfb0Jaamp+VW1JQUJlbUFZWVl9T0+xe3D47P8g3MNgvKCE6vrqsyu+lb25Gjs8L75jw6KjQSPEC&#10;0/dffffZR59i9Pf2gSOLcwuT45LiwuMSY5K0in5Vt7q9sSM3I0+SX9zZKouPCn/66G51WWGvopNN&#10;vUYXGRKRnZaVnpRGRY/uPrz1/c2Hdx7cu3mXShNjEjC21DdHBIf/09//IwCanZ4BF4pHS6FMiDM5&#10;PgHizMvKbqqrBzpfPvfAONCnAVKfPHjo+9ILQsWZhgX6+nk+e45n+tWC9jhDruK6rKTwajWiFlmf&#10;UgX7JsbGwalAqqixQlJK8JSERFEXwQf1BhTKEhzkxaG+RkqN4kECPOFjaBVyBWF9PF+aDcYBbf/s&#10;9Mzm5ubAwEBiYmJoaGhKSsr4+DhpXl5eWloa8ArR1tbWmkwmlUqFEhQYBlOCrboB097uESl82ace&#10;GDKPAaYobAKaoKdeNwhEohcXlcGd5AKU7W3dgm6lNQ3EAT0NenNHe89LT1/YlyJtbR1a7UBTU0tX&#10;l3tlJYmkzGqdx9LTo2hpAWB7+vq0nZ3djY3NUmldcbEEWgVnEXGR0mgYokZ0qs7JLgCLYeWC/BIE&#10;PqZIR3vr6MjgycF+UKDv53/+uL2tuaqsNCsztUJS0qdW1NdU19dVN9ZKuzpbSSfGR1saGguuBr+q&#10;onLIaNL1D7Q1t0irazpkrf0a7eToWEdbOztobdXJZMBkMkOrHT1a/rXGLAvdigFln2lqdnlwZIbU&#10;urg+v7QxbXWgzy2sLa1s2R3bW7tns7bV0QnbjNVhW1wnyzJjF4pz4+Dg+O3e4Wt8tvfOSde2Djgu&#10;Hb59f/z+x63Tc+f+oYvDFAeoi9coH2T98Hh172D5atljKEQ8jCSeRxICrYKt8CvMiqCIR9jdPkcg&#10;zpmAVHFpDQuoKi5GAjHM2NHhV5h1ZXNbUCNkJggSSkNQgB6BVjQAQsIIgLo913bHZpYm5pavHjTa&#10;vkKT/fFZ+/SCk0n45sEFRrIWnTu2lU0U26prlaqpa3t3Yd0FnaNA5HA5Aq8j2D+IGxb/+o7833ZZ&#10;bELndBxBYRPjBygE1AS9EUE0+AMQC/7DLvhVXCZEYVNAJN1kkxS3v3VgU2CuiIydmIJiMYqK0EVB&#10;LPiQCgURQClE8KjI+gCaYoRJ/3eeokciiOBUgfjUgqeol1DCHwsC1xJK+FAKXXQQnR1HLgpugC8j&#10;g370+h2eu6cXZ+9/QjGMTgxPzZ68/eHkzSUkaqW+o9ew5qR1hV3MPp1ZXCNr9+QtO5rdyr7Gbevw&#10;jX3jyDhmG5t17p395Dp4h24YnV/ZxPdybNbRq5+csDo50WhMFuzTi1vyvpG0nMqX/vFZBVLORKbR&#10;hXJpd1JG6SOPsIS0EhBQa5wem15b33lNrqxLV1rdzqlwfMY5v7K/tv1qxLLS1mPwD02OSsgjTkVt&#10;V71M3dimsS3vbe6/M48vyfvGIMvhScfknOvt5eX4zPr8yuHQxEp374i0qRdCRTqVQ+Csqn9SY5gB&#10;ZBccRxAtJ0RodW5pj7NkRW1PWExOQFhaZZ0cJK2qV1jt++fvLjf3f1jffacbmm9XmIctq/rhhV7d&#10;lHX5wGLbQmlo6y+p6mhsHzBPrIzPbii0E9JmtWl8tbtvEi7sUk8IiAQuxeVVcNO584NYVH98bhvW&#10;FEtHwY7oWASAimdbgdf51TNSQBYIrpUNyLVTw1MbCA7Y8REPFcCjVAoN17Xqsoqacc4pkUHJAKu0&#10;pR+fslol7YFlheBZUt1D8yBjoBmSnls+tszv9ernaHlH30R9p1E81VrTOtDUY5YpRwBWpEUxnFve&#10;npJfjwNukGtVixYebeudmF4+Efw6sXDQP7LSpZ0es+2J66yGiTXgFYrFU2mwtXQPl9dx+lm2rpzB&#10;rGz2GRdQpC06cLZXb4NiyQVqqxq1MSkVEK2if/Zno1NT5VKpX0jIIw+Pxy9evPD1jUlKKq2ulnV1&#10;qfr7B8fGRiwWfKZsNvvamvt9xIs3MKVYG1/QJ/iIZXnNBeOtXS1iDFYKJAU6+a84vPpmEv8h/Kuc&#10;vvtRXBnlX4h/Hv4DERT+V3E4uHjz4eiDoPBPiyf/hERAEc7o/Pu5LYfHzv3jjaOzrdNXCMr64Snp&#10;Jsfxi7fbZ68R7PgsunaQ5e1D++bR6i6k+37n7Efn3oV1dXfa7v4E8PLWCfrUkktszixvTcyvjcyu&#10;mKeWTZNLwzOOhfWjyQXXoMU+bd8eml5Bppa2RmZXlfoJlWFydM5pWdwkd8l1ZFnc6B+eURnGBy2L&#10;RBueWe7pH9aNzlHF/qtL/ZgVu3FinurGrKv8HzJH5P9tbHoVTq1tVvF/yz8t/6X8u4KqOvOcQjM6&#10;ObcOv5Kl1Vkmp53lVe3Tcxtjkyu1DQpZe39f/4R5ZEGuGhoaXRwwTFdJu9BnbZuTM44+7ejQiLVb&#10;bujXjVumHeWVLeZha2OzolnW2y3Xh0WkhoQldfXoexSGopL6+PjstNTchNiUrPS8IP8wf59gn5cB&#10;5ZLquOgkdI+nXpKiivCQaETW1JGZlpsYl5qdkd/U2JaclBEVGZ+RnhsZERcTnZiVme/nGywpqSws&#10;KI2PS+lV9aPrBgarK2sL80ugUpiyu60rPiru2cOnkoKS/l5tVmomrBkaEPLg9n1w1tvDKz8rTylX&#10;FRUU5+TkZaZn+fsFU29uTkmvYuBg/1yt1FFvdWVNV1dXZUVZUnJcQX5WclIssKLs7M5ISgn09o0M&#10;DvV65nHvxq2kmDhZfeOTew+8n7/Iz8yOCYt4fPf+/Zu3s1LSQJa4qGiIE5QEKIFF0LBBWgsyVpdX&#10;ZKSkhgeHRISEgqHkdrW1m3R6wbWQEIiJAyTKJgo+UOyLp88CfHzBTaSsuKSuuqa0qJjgCLmQLhYi&#10;yzu74FRoFVwmAlkgL7lqhVyv1RTl5YJyssaGsuKi1MQENmurKlubGl8+f+bn9bKuumpQrwPl2ttk&#10;alXv7Oxsf39/S0tLaWlpXFwc8wPwFHLNysoCVdVqtcViQSkpYf5QAAsWFkjiYt2rU0GiFeU15sFR&#10;YLS+rhnkA0MBWfDRZBzW9Okw5uUWVVZIB/qNRYWl0GpDfYtKqYFx4Vo4FaJtlXUmJaa1NLfPzS7o&#10;dIbO9i6lXAEXktK2kqJi9+v50loI+9GDh5LiEsvEZGpySl5OLgQZHxtHe6h92e4cHhonJtXBrGwS&#10;kDasr23BxBnpOSXF5dlZ+eVl1f0D+rr6Rp3e2NbeeXh0MjNr1WgHurrlpCOj40v2lcWlZaPJPD0z&#10;NzU9K1eo0O3LDnWftkXWFhIa7usXoDeYsFumZgg1Ojaxs7tvtS3MWec3XFvWxeWZeTvnb/eVwjXX&#10;yJRtwrrgfmIHGoA4D0+2Dt2n//WrJZy2jy7c0LBz5NjYhkcPz5iQX569+eHk1Q/nb3/cO3YD5cHp&#10;G2gSHwBr59DNW4Ry7h0wuxbzbShWTLbFynRsYt85u2CmzXwbEcdDIRwAxWETATWEfDh+cjzcu1pe&#10;amPvRFwkQxF3fhyb+2y6G7x/Kt6MxoIy73DNLrnXmFta219Y3Z3l6LewblvZtq9zJnZOzDnGZ1dI&#10;J62rCFnipu3M4gaT7s2D13hS1rF5TOrcPhVrKpOFjoJxemljcNI6ZV/l2LuwsW11utwfyXO6pped&#10;c6sb6OJ1z+XtfcfuIeLcdbfWubm/6tpzbOyurO98kKXVTbtzCwW7yGIT49LV++PI4l+/RYRc3chy&#10;Pz3JaHwYAXGZkN0KkjFoYjAZQCyAnRhJhHPN32IrIpDxQykx+IImP+wIkSX2AsLPQ+w44Q8+CgUR&#10;bh9QW+gIzgQhFD4ii1I0RlgohQN2fHDmXMkmWQJexVlSNJ5mIyhYdo7dX2y6uvB5xL5jf7F31nfP&#10;V7dOdo7fHV5cztk32WvkYiFrcNzGXiML56n5NXSxT0emlnZP3rPrzRPzZPGrkGvMqoGRSdvakGVZ&#10;JjcZxpYW1k5ME8t6TkDD8xUNivSC2pGZteXNi6YufWlt9+zy/rzzuKiqPSw6LzQqNz6lTGuwnry6&#10;nJzdqmlQt/cMZeU39PSOG6A03ezswj5pbJKkuLwDvgQ3Acd2+SAwClOy2dptBChbOvXA6OLqMawJ&#10;4/aoR6dsW+vb7y1z2+qrz1/7BKbEJJbUNWs7FSODoyuk5jEHouibpC5Zp6lbNYYblU7MbNIeaWNf&#10;hVSh0k7NLR6wSRv05sXKWqVcPYE/nvrhJcB0xr53+t59/3375FKsCZWaVxOTWpJV3NDRO6w1W2ta&#10;1OjVzb1qo/tKKgAKCDq23i273gCOsanlUCP4CJUqrr7/BJsCizDizNLh9OKBeXINJIUjAUccyBqb&#10;3YJNgcuaZi0KZcW1UsTmOF3b/VG8TQUNUxcOADHR4NEejQXMDYrKpWybYoRS1U0agkPPgCyIjDPg&#10;229epIXGMQfOVY195XWqgvIOGgYoqwfne002kBRsNVnWuvunNEOLZQ29zfIh+BXpGZgenFofmdvS&#10;jztwNlk2oNLCanleRVdNq77PvASz5ld2e4dlsdmqGlcPLnb3zwCv6B19Fsv8QZtirKHd1KGakPWM&#10;tCvH2QRkUcpqe7OLW6HV5q4hlMRMaUV9X1FlD/KzveOzV+9/QlD2T87f/Hh5/vYHSFQ8BkAKgEKf&#10;4mGAi3c/7hyevP3J/caSY2ML2XBPjvc2mdItrdidG2JNELBVPM8kbqZzFD588w7hWMxxWawbKo7X&#10;HKMRdKbjTMqZiHP4RsjikE3KIR67uICKj2Nnz765/WFqvri+vXnyeu3gbGXnCEHZOn2zc/4OsW8d&#10;WJ1bCIptbXt8fgWxOXcX108tC7tjc5tTi3uT8ztmixPBYhxfMU04BoYXlbrprr7xHu1kt2aiXTXC&#10;3IifArDP72NwYp2Z0JDFdfWrsuhHlkemt5jZXD1vYWdmQG5lo1La2tveO6gdmoV3od5x27p1dV9j&#10;nlGbptwfUhoYm13Z1Y/N9w/PwbvuB0yvXvsdHJtHLNa1oYnF5g5NVX2XxjA5YrH3Dow1tqmb2vu6&#10;ewfdizr1DrW39ynlxpqatqyMUqXSWFQgbWjozsupVCgMVRWysrLGznZtUZE0LiYrOjLt/l2P8LC4&#10;5ITsmuqmuprW2JiU2mpZXa1MJdd5vvAPC46DU2MiU0ijwpM8n/uEBriv9oGVksKi3IycqLDwrtbO&#10;lobG6jL3hyWxg1kp8cngXWJMAgCan1VQX9uE9Co1HW3difEpSQmpeTmFqckZLU1tZZJKaXV9VYW0&#10;qECC3ag3izv4GWnZ8bFJpGKhqO+/veHj5Z+cmJaemhUWEvnk0XM2gwPDggLD8gtKSitrjKYR09Ck&#10;RmOenlupqmouKasrLa2T1rfWN8g65Yrc/LzbD+74BXjn5mWWFhXq+7QVxZKIoJBQ/0BQNS0hyePR&#10;kxC/gCAfv8ToWGgVlk2IisnLyCovKqGz4qUoJDXR/bWh0MCge7eI535gAO5kHLDDtf7ePoJNSWHQ&#10;5vqGprr6koJCBPDFmU2QFLS1zcxCogyd+PpoVlo6OgIBUxZQ1vaq28Go5hb3m+VNzfvbO5SFlYvz&#10;85TdXYe7WxqVXNZYJ60sK8jJZJZQlJedk5Ha09Gan52h7O4QSynhk56W1N7aVlFRkZOTI5PJGhvd&#10;S0/Bpnl5eegxMTGFhYUAa2pqqlKp7O7urqurA0lHRyahw7LSKmlNQ596gE1ota62CSQFHMFWWUtH&#10;dZX7ixaIvKcXY0x0wl8+/xqKhXGxbG/tw7iwLAVJYUo2GxtklZXVjJh42oHfCcMCstdWVTPIPR2d&#10;ZoNR0dXdWFtH9/vVfUwD0lJSNWotNc7OzOt1gxAqzLrm3Dw+Oj/YP0G6u5RjoxajYUhSUoFbd4+q&#10;S9lXUl07ND4zODHV3qPmjG4em7bML1mXnFiYWwOdI5Nz04vLu0cXk7bFadvi8NSMSqtbdm1t7R/N&#10;LC1zvBqyTFvm5s9/+ImjGTrpzon7Js/G/uHu+cX2KYed/cUNl2Nnd+vkdOcMvjzFjmwen6zu7q0f&#10;uN32Ll5hP3z1hmMdh0qCiMc0OXgiHAPRd49OOWziwKZ4CB5yBTL2T9xz+JNX79z4su/GDixufIFx&#10;3feRribtVykHPUQcFTkMCrQVgk6WWH15ybXF8dC26r4aCm3AFsAlggJuwqDG0TloA4vYBEpIR6eW&#10;55Z2bMt7C46jJecRKZsW6yZT6Mk5F9PmmYWdidm1sem18RmcnabRhen5DcPIrG5oenTaDtAcvbqE&#10;X/XDM32Gca1pEmA9eXO56ASIdyChCdvq0tWX0ycXVzn8zjpcbHJMHrXasUzZ17CIz6bPrGxYlpyT&#10;846p+VXb0sayc9fpOlzfOkZWNw5W1vbY/D8UcbmXXi86dxDxvvnq1hEWdLLYBN2wOLfdCIu4R/UK&#10;NyFRBMID+ASkogh2RNgR7Bf3xZH9I3LxFJhIyiZYKXI/QCoxKeu+IH2FvOgfIjCdWHBu4ABu4imu&#10;2hKHTfdM4+o6LvHx3+fX8urtwcUbEZMgol6y0ClFZDiVIuIr9qIu7POr67SN6kQbCMgmcxWH64Q9&#10;e3UBchm2U+smhyZW2I/Qnnl8ST80X1Xfk1VQl5xZ9sgj7PZD39zi2pRsSVhsOmDKjydPUusbEheX&#10;mv/cJywmOdc0ZmUCU1BWX1LVzB5v7tI2dAyU1SmauowtPYM5kpbCyg5Onf1DC2rjXEWDqrRW3tE7&#10;yhnW7nq1vv+j1XHcZ7BWSJXF5Z2NrfqmNkNdc7/WwM/2bb9xXtqoGRx1WOZ21AOzSHO7saSiC8rk&#10;59fcocsraapr6esdsICn1Q1KmBWWJc2XNEOxDa1andkGjxKtslZFZL15qUGmm1s8NI2stHSYONRR&#10;hVw9iY5Ro7fmFrXMzO87N99h5zAzYFpQaadpWE5hMy2hOKE6FaPTtj3r0hEiqexW9k9JZVqzxQGF&#10;719cAuWNnbqWHqNx3A6tgrDN3QYAYMK2OTS1ih2aF0+mgpt1rTpYAh0ehRzACfvG65FpF/ywuHYB&#10;sJKFHQBt7DBO2nbP3l9inLAyCXkLUAKdGtM8/hAn9Al0wqmAKeBBKOgTHd6FgKkFhRTuTM9vgEQR&#10;/IuruikIBMOyLd1mWIWYFfW9uMGss/YjQPzVT5cobLoOLmFWohknnYuu10rDXLFULqlTNvWYwVYQ&#10;FunSWtBhWWgVAV5xBlsbuswltSqAVTNkr203Vst0GcWy3PLOkbmd8kZNakGTWGogvagFos0r7QCc&#10;xMXUzMIWUBUlV9IemVh6tQytDoStaR4AWHNK2nCITi6PSir7GZS5vrMDYr756aezN+9dV59IPrpw&#10;r+3s3HI/8753cuK+v39lEUdh/jHc92vcb4m670GIA+7u0Rl299rFB+4bOu5/7L2jk7c/bB1frB1c&#10;LVDPUXjffR3UvfDn2WvX4YX7a7nutT/dC9dfTbVPVvdOFtZ2ljhg7V+sH7yaW9kyjFtNE7Yp96x9&#10;fszqmLG7LIvr41bHhPvO+/7G4evFjcNhq0NpmujRj2pHZwdn7KbppYFxK8b+sTksxqkF0rY+Y6va&#10;0Gu2yPXT0jYdU4pW1ah7itM/xZSFNCGjqrRe5Z6jGOb4fRgmVvnBMYdgelQrG0jOloqL/Ex0LPN7&#10;/A4oJZOb+V9tkw+1dJka2/UdyhGNcVY7ONOlHpRrhweGmGkZy2rb25WG+dU9w6hVNzw7NsvvT48D&#10;Mni1rltdU1dNfXtRaW1ZVVN7t4Z/+trGTixNrYr07JKImNTSykaF2iht6CiUSFvalGWlUmlVU0Js&#10;WmZa/tNHL196+KMjZSU12RmFcdEpedklsVGpcGpHqyolMSsxJjklPtXbw8fz6cvkuNTFOXtPuwK3&#10;4twyw8BwRGhcZFhsblZhYlxqZZkUWIyLdONX8NX6TUV5+WFBwQAZSAenQlrlJRLg1fuFJ9zGZm5m&#10;Vm2lVNmlaqhprCqtriipLC+uqC6rSYhOLM4riQ6LycvMj49KqK2sq5RUBfkGb2/ujQ5PpKVmtcq6&#10;oiLjxev8Tx6/CPAPraqsKy4qDwuNrqyofenpl5dbnJlR0NjUViVtzissl6sGqqSywJBY8/BcV4+u&#10;sVlRJJFiKZJU1jXJCkokz196RsbGNDY3FORkf/3ZZ8lR0T4eHjHBIXkZGSnRMS+fPg/18XcviZqa&#10;4fnkWW5KekFWTlGmezHUiJDQqrJycEpaWQVr0ncwC3JFoK68rOz87Jzk+ISUhEQANCYiMiYqWtbc&#10;UlJUXFRQmJ6a9vzps9jomPLSMqVcUVxYFOgf0K/RRoSFV1dWybt7sDB6ssYm0JbBVHb3GAd0em0/&#10;Qwe9AazkBvn5g3GdrW1sVpWVGgc0pcV5AKtlfCguKjwmMqS2qjwtOS4tKb6qvBhgTU2K7VNCsI0Q&#10;bWFuVktzo6S4pE3WOmg0JSUk5mbn5GRl0zyqLsjLr6+ty8/NmxyfmJuZ1Q/oepWq6mqpwWDq69MO&#10;DOhbWlpLS8s9PDwlkrKJCcvQ0MjMzNzcnI1cmayts7O7p0cxPjb1i3/79QsP7/W1LYVcPW+zb6xv&#10;a/p08CXIW5BfIhYfKCosTU5KB15Vit7gwJCigmKzaaixvikhjilKZlNDc69SnZme1a8ZsExMZWVk&#10;19c2oOTnF/bIew3GoeGRCattSdtvODo+Pzw6m7TMxsQmdnYpMI5PTA+aR2fnFuYXlienbQqtcePg&#10;NCQ6MUdSaV/fGZmZP3nz0/bJq6NXPzCJ3dg74Rx4cP7O6tgAUObXNmZXHGDo0dt34CaK6+h4zGpb&#10;3tref/V63DZ/cXm5tn8AmMKjJ+9/wGHJtXH8w7uT9+82jg/BZ9K1/b3t89ONw4PNU6bTx6S752f7&#10;b2DWY/uma/PweP/81dFrUOP1LpPwq5vvzp09cHYdoNyERQ7xwQgZn777geOk++Lr9tHh2dvTix/c&#10;y2QevTq+eE/qXiZzz7125taue7HMq+XqLpbWthfWtuadm/RobmV9xu6cXlqdWnQg6BjJErnYLQur&#10;wOL8yu7knBtJx2ccTIOnbOuks4ubi6v7S86DuaUtLKQLDmj1YHXz1fzK4ZR1B0K1O8/ZXF67sNr3&#10;B0dX4NfZhX1Sy9z29Pz22NQGlDM65ZhZcK1sHNuWd6iCIGvb51is9m02iQ8WK7RD1uWtix8uF9b2&#10;5hzboOry9uGia29hY9e+dSBAVqSQq7igALbi4Ng9nne6nzH4sJa7eN4ABgVAxeJHAk8/UOnVw5Ti&#10;uUly3R8ucmy6vwKNjo9I7evuhZNE6th0X5wG7xAUQaJAISmbwgIpgn2cwkQu57UPVzHROcFxvuP0&#10;Jy6IYsT/gzO5RENENFFcCPqHaKIICu1x7Z/unrx2v3Hr2rNeLSmK8Ntmk3TRueXcPtw5dl9HFx+y&#10;pwi/c4wUcf/4jy6w82vHn9yhyTnzxKxpbLpbrauoawdSqxvV3gHJabm1pVXdcallWfkNiRmVEbEF&#10;viFpHfLhgPDMl36JnL8y8+r7DHP8GMZmnZn5NXmljf2mGVmPXtqk7O4bHhxbnF896FEPt8oNzq0L&#10;y7yrrqVXNWDRDLpXOXTs/rCw8Wp4drOtd6yyWVPfaeQkm1/ZWduuh284vXK25ZS64DxfWrvo6h0H&#10;JSfmtmubtA1tenQsUOP47Nba1vtF5/ne8eXZu0vz2GqbfLhbNa4xWrMLGuWaSX6T9EVvXtQNLdY2&#10;aWpbtK1dg726meSMqvrWgeZ2Q1ZhY1Z+Y2pObU/vBGUhY/2wXamZUvZPG4eXe/omdYOLcDMx62QD&#10;0LNhZFnRZ8GHNsg1lrbuoW71BESrNc23dpkV2qn55ZNO1RgtGZpcg2JrW/qBcs2wrbi2J7+qrbRB&#10;mZBTmVPe2qIcHBizD82uzTiOjJaVNvWodmR+aHajtXcEZgAnEHH7Hrj88Pjp8NQGwDq9eABa1Lfp&#10;QQtxcbRDNYYOiUK0KCDm+BxTl/dYOCXmlMhwwwcsgVwhXewgKUgDGQOjgxNOoVBLdZMGYiYmSlJW&#10;DY2hGWu7P1J7UFRubGo5wCPXTomykho5tAMZg63US3xaqNDPNsuHOjWTpICpeXqjsLqbvcmOzqvo&#10;KGvobVePN3SZWhTDUGxN6wAkOr18otBbK5q0ZQ19kCubYKuUKUqHyTi5vrLzI3rPwKxhYk2um2vq&#10;NCsH5rrUllb5qEoHUk9DqLBseHwJEhSVn5BRUyvTtynGmruGOlQTgGx1U//PHOsba9vbW3vuJQI2&#10;d/dIt/fdq+LtH5+gr21urWxsrKytO1wu187uzuEJ/yQbB+eO7ZOrZzrdrLl59Gb75A1HqOO3lxsH&#10;r+BOoHNuxTU6u3yFlQcTS+vzTHn3z2dWty3LroXNw6Xt4/XjN8PWFdvGvnrIop+0maYX59Z2Lcub&#10;S1uvxTphtrXz1b0fSUet20MzrunlI9Ae3b71dnx+F7rXja0sbb47uLgctuxW1usqG/oHJ5jpvpu1&#10;n43N7gxPbbJ33U8uT60x+atu7ksvqDeMLI7PbqgNFq1xukczUlTeMjixpDFMaUzTfXpLZ6/ZMGwj&#10;l8mofsQ2s7BlHFuAL8vr26XNPbUt8pziqqqG9n7jSJ/OnJNf0iTr1BvM9Q0tLc3tCfEpBQVFw8Oj&#10;4mM8MBBgl5qY9OjefWAI4nnx9BkW9LrqGvfzdjm5bCbExQcHhkVFxiUlplWU18TGJPr7BUtKKuJi&#10;k9xrM4VGpSRnVFZI09OySR/cf3Lnzr3ExMTMzPSAgAB/f3/Sx48fBwQExcTEZaTnUOTxIw/PF75+&#10;vsE11Q1+vqHPnnrCW94vnj24czc3I0dSXA6e5ueWpyTlpqUUlkka4uMza2pkL7wCA4IjQMBOuUql&#10;1BAKHMnmANAgAzHR6V2ttLG6qq65qY2W0Kq8q7WTIJWM5MxGaVNHS2enrAtIzc3IS45L8Xnh21zX&#10;AsumJaZnpWa3N3cU5hTBzb7eAUEBwRkZWUplb21tPcHBndSULGg1NiYJhP3m65txsamZ6UVPH/uE&#10;BMV6egS+fBFUUlSTEJdZJqnr6uzNzSkplVR1tMtHRyyZGXnu97ei4kNCwoiZk5PX3t4e6OuXl5UJ&#10;esZHxwDft6/fSIiOrymv7m7riY2IiwyJzkzJBt8lBWWy+o7iPElEcHjW1TLy0eERiTEJ0GpWaqb7&#10;SmFkLOCeEp+MBTSHO/EBAWtqaguKCtvbO/MLC9AHh8wwXyaDlV8oa2uF9qqlNQkJSWER4eHhkYWF&#10;hZWVldKaqrramsyMtIL83O6ujqbGepi3VdacEB9L1kC/Br2oMF+v6yctlxRUlRZkJMdnJMemJsTU&#10;lBcV52WlJ8VEhQZ2tTZIKyTowX5egT4e9dXlGmV3QVZWb3e3TFpbUVwMpsdHRhp61W2NjV1NzdLy&#10;8tLcPFl9fUdDo7y9fVRvaG1qlMu7Y+NjDCY9kpWTWVVTWVouSUxO8PJ5Ka2r6ehqr2uohf5r66Xt&#10;nW2L9qXmlla5Qu1Y3ejT6EokFaSVVbW1dU3S2sbSsqrqmnpydfrBXnU/AKro7Z+eW9HoRvSDUz0q&#10;faNM2SiTd/QM2JY2Fld2lhzbG9tnu4evl537Q2Nz5lHrjG3VfYodt0wt2BecG9OLyzbHGqf/patH&#10;9CAATu2TtsUJ6wIn+8NXb92r0B+duo9L29tMsPdPT8X3M8UaSTtHRxy4/law2F0b6/t7W8dH4gUU&#10;1+HBztXScrtnp/+HcvL2/fkPP72+vLz48fL4zTv3O5pnF6TiZaato5PV7V0EBaP7USX3Kh/vkN2T&#10;tzvHb0gPL348fXt5/t596j04/0E8Bbh5cAFgXZHW4bxjx7ayvejcE/flZxY32LTYnAibwi7u3uKM&#10;Iu7Fo0zNryH4YBG37FFw/lux2nfnV/Zty3scvmYXtxdXD5G5JXHRdBVBmZ7fRFBGLCuTc+t4UgrB&#10;f8rmwoJYrBviIaXhyWXjyDzUArCOzzixEATlqtQ2QqXipjPsKN4TH59dNI5OwV6Q1tDkAu0EGWkq&#10;jaez+LMpei2GArgkAsbppY359Z1Z59bUygYy7XDNrW3bNnYXNveXtg/nobr1HXT7ztHy7vHi1W20&#10;eSfk5150k+JAs/t+9+Yp4+ZwnaAvr7u/mYmF+KA2PldXXt0LLQkB/hCYb2F1E+yDIMXbZigiCzxl&#10;L7sf+rxakwHQFA8MAKakYKjg172zV+INsCP3Mg6v3lxeklpXnKbxSfynF+38wvn14ja37CAIPy1+&#10;3lCme0fbt9d3LphX0M6Ds8uhiUXD8FxDa6+4yVbXomzr0SG+wfF+IQnhsdnsHfYUysPnwTWNCrDy&#10;xj2vpy/DfYIS/EKS4lKKgE7/0OSX/rF5kuaI+MJSqQK42T6+VBusEQnF0Amw0m9ehGwKKzrL61RA&#10;zNjslko329hhhFScOz/gjANGGAtgWt/7CUKCZsRlPCAMluL0CoTBT5AQgoXcqYV9PCloXTkRr6LD&#10;ZE2dJnLbFCNtymHThEOln5pbOZh3Hs/Y90Zn19tVQ/1Dtj7T7NjchmP79cLaydoe087Dho6B+vZ+&#10;2KuivjcurSI+vTK7uAWugsPS8xtQCso7qHfWfkSNWPJK22gPDDdh3aEZ9E7RP02ubthO14Awmk13&#10;yIUCjWMOes0mY0JPbQ7mMD9N2nbR4TbwWrzRDzhCdcTBmZ6iU4SUWjBSO0agULgRX4wPMUmpV9Yz&#10;JHhdrptBYBjxMpN2eKlnYDqnrA2sN1nWoD3gvtdkM046d04uCYIQnCroe0JGFZ2FawlLT+lIVlEz&#10;KQ6RiSW5klbqZV8wzpRCL6tVhsUVMiApObUMAr0gyFPvOIQxrG8zgoCdvZOwIPwHKeqGVyBCsSoq&#10;dtCQtLCiu6V7uLuPvs+ySZG55VONaVHWM1JW20spcJMsfDCiZBQ0VzVqJ6x7zfIRILWqZUA7vNyp&#10;mepgVjDuRO8zL0GrvaaFhY03g1MusYArFDs+twuzEpNahiwuBHKNSWF3VxOc3EnbPi1sV45LapSJ&#10;mdLmThPyMw6m4j7L1T2UE/6rryap7kktm1uHr8QBl1yOuRxJ7RtH1pUdZHX7bPPwrXPnfH51b2Zp&#10;E52s6UWXzbHr2DqdsDr1I3OkpsmFYatjYmlDN2HrGhgeGLeappc6+4fUQ1O9ZkuH1jy2sIbIDWOT&#10;dpfSaOnqH2/sMZTUyfMqW2va+ju1Yw3dxpzylsYek9I43aIcalaY2vvG2tTDKtOc2jjH9Mg05kDo&#10;jKS6u6XL1KEcKq3pqmqU9+qZSYwWlDcXlDc2d2l7NEOGkVnLrEOu0ouvwCck5zS29BjNFmGpa+xU&#10;9ZnGJufrm7pKyuoysksCQ+PScssq6zug1fJaWZdiAGCta2xPy8yLT0j19Qv28w8ODApLTk6FnMCm&#10;hLhEH8+XYUHBkFCAjy8IhZQWFWekpBbnF5SXSMh9ePdeSEBgcnxCUV5+anJKRVk1FPjo4bO62iaQ&#10;sa21a3ZmHoRls6qytqy0KjMjt7ioDB3F3z8QTvXz87l586anp2d0dPSzZ8/Ao8bG5lZZp9dLv7jY&#10;5Jeefvl5JWWl1SXFVfKe3oiQ0OT4GNKnD554v/SrKq9tbVHERKXGx2ZJq9vS0wtlMkVBceX80qqs&#10;vScgJJwgAf4h1Chr6QBYqVe8o6OQq2kVeFZYIBFvjsOvEHZqckZiTFJLvQxmVXQqwdaU+NSwwHCM&#10;koLS8uKKotzizJSsYL+QAO/ArIxcgDUyMjo9PbOhoYla3GsIPPGEXEuKKyor6GOBpKQ6O7MkIiyx&#10;vLRe1ixvrO8krZO2ZWUUFxVWlJVKkxLTc3OKCvJpRk1Xp2JyYiYpKaWqqoZd4Ofn9/Tho0BfH6YN&#10;mVcf9mTmkJ6UBptGhUbnpOfKO5R9Cm1ZUQXwmpWSFxeZUFZckpWW6vvSsygvV6zNmRQX6+f1kjQx&#10;Nqa5vg4IjgoL/fovn/t4vmhrbpKUFKWlJleUl5JGR0XUSqvlPV0mo76wIC8/LwelV6UoKS709/Np&#10;qK816AckEolcLm9ubq6vr0eXyWRms5m5x/Pnz7ErFAq4VqPRsCvDwsIqKipyc7JyMtLzs7MqJCWF&#10;uTnJ8HNoSFxUZHF+XktDPUbaU1NRTsOklRUFOdllklJJcemtG7dJW5pkudl5o8Nj5aUVBXnujxFU&#10;lle1trSNj06oVX3NjS1NDc1j45PTM3Ma7cDo2MTwyFhXt9xoMsOwNdI6aW19QWFxXX3jxOQUuQpl&#10;L3aNVu8fEFJQKKmolDa3tIu0u8e9/qi23zAyOjk+Mc3kTd03MDwysezcmF1Yti65P/5pmVuYstpd&#10;u4fzy+sYF1Y23Avd7bqXPXZu7tvsq3bn1vYB8Pd6/Wpx9a0j9yKg4KmbBU/OzZPT7nU5rq5skYUC&#10;JcC1m3tuGAVY4VTI1bm1hazv7AhIxQjC/q1AokdvXh++fgWqivepkbW9XRBWCLp4cd4te//xmssH&#10;gUjct5JOL8RdV2GhPaTgCDw9f/VmEkdLUuvV1x1J0TlaWmyOiblldHFQ5TAL10JOsBqC8rc69AbB&#10;gHQgFxjHkRYLOhQrhCw8ScnFH2dxx1/wK5ukWABKsAYkFWS54DggFa94ClqFeATaIuRu7r9bch5R&#10;BISlCA7kQr0oECo6uVAvqArIon/Iwji3tOW+znr1+CNcSAMMI9N0edG5pRoYrG/tZk7i3D6FVifm&#10;HPRl8+C1eOwVXfQUESNAB0ktC2vLmwf2LbcsuvZAWERcrF3ZcX+ffXp53erccuweu45frR+eY/xw&#10;bmJHkLLJaevD5uoW2HqIguDGuWze4YJWt48uEGjVsblPunV4bl1et61A0hs4YCQXfiUVzoCsuMCJ&#10;s319Z2p+RVwlJcV/eWMXQCfI0asfmLdQy6sfL01js7NL66PTi4hCO0iq7Dc3d/YCiWr9SFZhhYdv&#10;qHdQ1IJjb35l12JdKyhtePAsICohp6q+S1IlA1tV/aNJGSXYU7JKK+s6wdbiClmPejQ1u6qqXmEc&#10;WWzrMUmbert7R7pUw6r+yX7THMY+/bRCMz42vbbkPJma355fPYOf2pWjRZVd0AzEAz5CrsAfFrjq&#10;6vG2OXANvgGMNg8vBaJBRZQlCx4CB6E9FMARn7XdH6FJcYsZYhuccOKpHVwA4OA5GBHeSs2tg1YJ&#10;AjTnl7Wjuy8ldpt6tJNwqrx/QqmzKAYmSQWwtinNyNTiDgjb1KUX3wslq65VB7RBY9OLB6RsEoqW&#10;AOJn7y839i+ptLJB7QbEq7veAuDQ8aRTgh0BaJpHFmCHjh0FVIVfBQviDBdihz4FERKWFP6mp6IU&#10;JArRgrYgL72mFtoDnQOyOBCHLKqjDQQkCwvxodK51dNR6zZUCpsq9LPd/VPgaYtiuLF7ECOppE6p&#10;HpwHZ4tqehg9mkGlTBLE+/60jZbTsOKqboaXLPpOFWQRHyUtr54dyvSDkcGB0ahq7ANbGQR6zegx&#10;OeEHwJwkMDInLa8R4myVjyJ9xgV4FEKFFKBG0LCyQRMeX5Jf1hmdXB6bWpme35QraYcpsYg7+L16&#10;G8WTsmph3ILyrpScenRiageXto4u4dfu/pnyRk1tuxF+RanvHGxRjGaXtsuUY6BqtUwXnyWNSq0o&#10;qVVVNven5Df6hmYFRxfUNLu/PQuhGkZXaQycal05m148Gp7aHBha7jfb1YZ56qXG8joN8jONcbZb&#10;PdomH2xXmJs6dNWNqoa2frlmXK2f1g8v9BlmMNY09TZ36nv6xrB3Kge7VGb9kJWDF0dDNlu79X16&#10;S11Lb3WD3DBsG5qwV9Z1o2uN00rt2PTiln5sHnxs7tF1qAZHZlct8y75wJhxbGHc5v6q55h1rVVu&#10;6FCbVbqJVqUxOrmgTWWYWdqGd2tlvUXVLfVtfQrdaGevmTSjoEam0A1OLJVIW8vruoBR/qUrajsU&#10;ajP/7Zm55R1K/eDITJm0pamtR9rckZCaGZ+elZadHxwdl5SeBXFBWtKahujIuBce3iAj7EXqvppY&#10;0wCKxccmYQnwC/b28v/6y++8fQIDw2KKKurDopKDI+Kq62VB4dE3bj+oa5IVl5THxSfnZBekpqa/&#10;eO4ZFRFtNg09ffws2D8gLysbQm2qqwdSKyRgUHxuZhYsm5aUTC4EiSUqLDwlITElKbkgr3jIPFYr&#10;bUxPywZS4+OSI8JjAESADFIslVTCiGmpWbSQFD4GbkpKirKysgIDA2/fvv3y5cuWltaBAT0RsjLz&#10;7t19nJWZn5Hu/hR+RXldR3tPdXmFj+fz0MCgnPTswvySwjxJWkp+YX5lVoYEqapqlkpbk1Jzauqg&#10;mo5+w+DI8ASlqFdcZ01MSI2JTqBJ9JQmKRV9jB64CUOLa64pSelxMYmy5vaIsGi1SttQ1wyb5uUU&#10;5mTlS4rL66SNWEpLKjACuMmJacBlYmJye3tnXV0DDS4qLM3OKqDB4WExCfGp+Xml1VWNVRVNBXkV&#10;wGtOlqS+th1yFWmttKVUUlNcVJ6TXRgaElVU6F6mvr2tOy+voK2tIzs7t7q6moG98d237AKAlWFn&#10;tpAcl+TzwtvnhW9oQFhGclalpLq6TFqSX1peVM3JwdfHKz0tydfHU1JSEB0VhjQ31Q0PGRXyzuqq&#10;ssoKSUZ6cqmkEF2sSJ+XlV6Qk5mdnlJSkNvaVN/SUNtUV6PXqt9enE6Nj/QpexqkVZWlxbmZaWXF&#10;BaVF+V1dXYODg+Hh4ew4i8XS399fVFSkVqutVuv4+DjM+uTJE19f34iIiNra2rS0jMLCYgaf32FP&#10;t6qkqIw5A3uNnVtUIHGvUVXf4n4AVK7GkpSQyo+5q1s1N788bplr7ZBDepoBU3xSuqK3X67S2hYd&#10;ff1GxLqwYjSP9evNE1NWy8w8/jrj8PKqa2jUEhYZl56VTxY6ZXEwDY33KDUbW/t2x4Z/UPj/4//5&#10;/+bX7trZ1+pNY5aZ8anZAaMZWd/adaxvImQdnJwfn7/eA+Z2D87evHe4XLtH7q9sHJ2/Jl1aXd86&#10;cD/uCVxu7Li/deR+DPTgwLm5Qxb8B6rCheI1TTYPLt7AhSdvfxCXr7DAiwJt3UR7tdjIwdUX6rf2&#10;j5D9k/PT1+/Eo/mHV1+rJ0V33xpyr4p/Lq6YisulR6/fHr56g45F3NPfuvoOEMC6trvv3Ln6Ns/f&#10;vFMPOs/aHVMLdvSZpZXxuXlQlVya5MbWuSXwSCApAhtd3ZJ237wGXqfmVxEcgFpwdnrBiQhUBUkF&#10;iQKaCOQH9sFz2BEBoOSu756PTC2NzSxbbE58BNuRBQWiAKyj03YELqSUCAuJLq+f2NeOwUoO0dAq&#10;uDk65SBFwFl0QahkQa7oGGFZkHRl45QUHQt4iqCLK6+EoohxZF4g7ODYonl8SXxzi0rXds5oG12Y&#10;WVwbmrRZbDR4uc8w3NKloi80zH0RdOsERVxRFm9xCSO9FgiLkXTcujxl50y/iQCpQv+AsB8oFq5d&#10;2Ni1Otwf8FxxuW/9k4KVsOPmwRmsiSJ0gFJcWEVhE6h17ZP1ihSQhWsh3e2j13un707fXh69+gkL&#10;Mw32JrniIQR2KH1kDzLyV+/R75BFfzf2zhj8/sEJ9in++uGZXt0oKF9V33PzvvdHn9/izLh9+ENZ&#10;TUe+pDEzv6a7d4iRdLjOMDKMnDo5S+JcUduFT4fC1NzRL5YI5RyKXlDaFBaTJevSlVS29ptm2B3M&#10;Iiy2rQGzbd5xtHd6OTHnUmgnOINjySqsz8ivLSiTtfaYDCOw8tqcfX/z4HLBeQ7oQKIwDdLdNwnG&#10;QVQl1T3ADVgDHgGsgFHL1er0ECr+Uwv7gJdj693M0iEgBexSFkgFfIEnCFJkgW5L66/AIxRKAXP4&#10;hMcXAcQEhP/YBOMAPnLdUNhvAVsHhucFqgKpZotjZGaNzcn5reZuw/C0c8K22aMdH5xcgVxHZ9ch&#10;RZBLoCqhELoAVYNuWOgLwekCKUaaiogLrnQZn8W1C9gOhT5SkA6Cd2A03QfvSGkq7afXYmRoMJxN&#10;dZQCVZddb8QF2tXt90SAEekXggVCBStzSmQF5R3EZ0gZMZrEMMK7CE2FNTv6JqBV/bhDM7SoMlrl&#10;upn6TmNueXtBVVdtu75/xF5Sq2joMokFUAen1gkLBNMShnf31L0UK/0iFO2k2diB46PXbl5ntOk4&#10;DI2RZgRF5ZLSQvCU2QVF6AiTE/pFB/FhXzOYgGBz11BWkSyvtANIhVlhwZbuYcBUUqNkE2xlE1LU&#10;jziqm/oxQrQj01tAbUV9X0ZBs/h4lca0iFLXakBB5pZPDy4usauM8+rBRXgUNu3STgOvWZK2dvWk&#10;dpj/6+M+81JZQ19Tz7BhYs1k2egfWaElgZF5YXHFVN2lttS3GSMTS6OSynxCMj38khHaU1TZQ5tp&#10;Va3MmJrTkprT+jMgF9QtlapoBC1raDdVNWqlLTqaCFxnF7em5jZQDNTFmFXYVCBp7eg2NbZoYuIL&#10;gsPS84saK6q7MrKrW9oGFuwHza39qRkVOuOcZmAqJb08J18aHZdbVN5kGrLx/zw4PM8MUqkeaenU&#10;9uun3Mva66ea2vuy82qGJhYbW9Tl0naFerBNrm1uU9a2dFfVthaW1xVKpAVltTX17czjcwoqEjMK&#10;8oqqAiMS8ourceiSa4LDoiOiE0ora9KycpPSMotKK7LzC2ITk8qrqyJiogPDgvxDAp57eSSkJqak&#10;JcfHxfzlkz/funY9PjoqJiISxCkrLslMTfnuq6+fPnyQHJ+A3TI2nhQXmxAT21jfJGvtAs/ikzLz&#10;i8oqaxrqGlsLCiUvvfwePnycnp4Z6B8UEhRcXFgUHhrWIK0tyMktyssPufoQaKCvH9gqli4SCxtB&#10;VC+fe8RFRWelpUOx6ckpNVXVvUoN9AaLNDbIcnMKk5PSfbwDwFaQETSJiowb6DeCiakpmQH+IUFB&#10;IcHBwZ6eHtHR0YWFhaGhoenp6X192qKiEijz4YOnkpLKqMj43JyiKxCMA3nB1sjQIOi5vrouP7co&#10;PSU7NjpNWi2rrWmXFNcNDU0XFFRm50kysgsycwoTUtIb6ltKistBUo/nXt1dShoASWPsUw/QjOCg&#10;cPHcAnbaA8LiDDyBjzdv3CWruqoOf3FdNjwsWjznAG+BYiiPHz1/8OCRn19AVVVNcbGEIDAxwBod&#10;lQC8lpfVtDR3lZVKy0vr5d39SrlOpdC3tigqyxsD/CJh2Yb6tpzsYqVCU1Eupad9ap14Fx5mlUjK&#10;wsIimpqaJIVF7EdFV3d7i8z9VllmVlZqZnlxWVRodFZqdlVpDRIWGPHH33z09WffZ2fmpaYk1UjL&#10;0zOSOjpburrZudlNzbVAb3ZOWn5BVkpqvKS0oLyiOCjYNy8/86M//fb//n/9P6UmxJQW5qbER9dV&#10;lVFBiL93THhwUmykVtXTp+hSdrUV5mTkZ6VhgWiZV6SlZ3Z0dre2dQyah3V6Y1GxRG8wmQaHqqql&#10;Gu2AuPYpra232hb6NLqODlVnZ29Xl1om60FXKPp1umGDYZR0ZGTaZnO0tSnq6lrlci0OI+Oz1iUn&#10;iGBb4YTqGJtZMI5OIZyk568+rt2t1vXqzDOLq+TiMzW/Yhia2D95rTePt3X3Lq1utnQoUjLzN3aO&#10;9o5fzS2uTsIpB2evf7h07R47N/dRrnQ3dL6/vJy7utiJZW1rV/Dih5eNsLN5/OrV/unpztHB6x/f&#10;uz80f3x48vpCLKW3urmxdbCHxbW349xyrW1vbh/uA7Xgo0DSnatVlkHYvbNXYKt4QBBmJct19ZI1&#10;bu7LrrvuL3fsn1wcX7w9efXu8Oz17pH7A8U7h+7vGH9YHQm3VdfO8pr7E0HI4poLAAU0V6/ep7Gu&#10;ONlEgFEYVLxGIzwZOgBIvGsPBqGLcZu02jHCPRgZ2NklGNTByHNQgtUAHRAHdgF6BBihgDUYLTb3&#10;a0bigh/QA6K57wsvb8E6UBr08+FSpXgGADaatK4OTS4MWxZRBOZSBAGeKAitgq34o+CPXeAsRtOY&#10;FR4CjJxbFyggKTJlc7FXISFgVFxJBVjRxTMD8Cie2AXgIuhQL/5r269ce2/xgVaFkVI4EJPcq2cG&#10;HGPTKwKpBbluHlyAdPwCR6fnN67W/rx60tR9hZUGCxBHp2vo9JosFLLoGsXRlzb2nLsnrsMLUrGq&#10;IGyKEd3u2l/ePFhcd9Pq1aNoZwevfnQ/GHr1va5l1zZ7k52LLiz8ZtitiOOvq8Ze7VD3kqK01rUP&#10;ub6iDVTKSIoubB2+EYskoA+O22pb5BW1HfUyVVsP7Nhy64HXP/78j6TSJnlzh6Zdrg+NTv/mxhP/&#10;0MToxFzvwNjQ6MzKWmVCarl4Gz0oPEuunmhuNwxPOA1DS8ZhOzJl5Wd5MT7t0hqs5jGmEPzifhyd&#10;ck7PM3M4UfVPdqmGmzt03b0jVvt+p3KoTz+9uHrcoTAjw5bV/sF54K+rb9xscS6snRnHV2pb+8vr&#10;lVgW18+HptZaFUMjMwzasXjJWFwIBGXAtbHZLTaBGwAL6AG2QCKIDUTD0tw1SAppDU44YSMIDBYE&#10;egBBQI1cglAWGGUTYgMBYSPYlzjQklgPH0omJp7uFxM6TWQhVEFYcnUjS2DruNXVP2QzjC0pdZaW&#10;HiOb4Klx3M4m8Aq5kjs0tdqtGatqUtFOWgXyIih0AVYDghHBYVgITh/hS5gP2gPX8IS8aTyKIGac&#10;6SZtoNkN7QaaTUfECKAAduAmFAveEZBQFIH5BPDllbaFxhZEJUkYCnqKnVJgMVUwUBSsu1pqihEQ&#10;LcQCy2YWNlEqLLE4vagJVBWr9JunN2YdJ6Srez+CreWNarDVsnQAv0K0QzMuOsK4UZFAVZrExIDI&#10;jCfY6hmQnJJTSxfEFVaahwNF6LKif9q+8ZoRQBgW2smw0B46jiI2IXW4DjRslY/CdXefRngHZ6Tl&#10;NUYkSNLzm+LTq5UDc0MWl3ZwSdy1Bwjl2hnSgaHlNsUYdlgRVAUIMYKwMCXRoFXcQFtIt2dgtrxR&#10;k1/ZXVKrKqpRSOp6gVS5bg5sHZrZauweKqyWg7Zjtj3NEF2eIzI1GkZXR2e2odDQ2CJamCtpp3nJ&#10;2XVALThKXRAtp7uGdnNeuSqvrPdnXv7JqTm1AaGZ6Xn1ecWy6CT3FRzSyLiiwvIO9OSsmqT0qvi0&#10;Cv+QjEfPI+7c9/H0ifDyjXnmGeIflNjQogwKTXniEVRd252eXebtFxubmOvjH3fz7ouvv3v85df3&#10;vvnuwUuf0G+/vRsYEvv0qW9iSm5MTNq31+6npxdGxqSGhyf6B0Xfu+eRnlWcmpqfmSOJiIwrKa+K&#10;jUv2DQwJCY16+NTj8ZMXQWGRT5+9fPzc887dR4GhEfkFksjYhIePnt+6ff/R46dff/Pds2cet+/e&#10;uXHjhofn87t3bz94dP/Z80chYYEvPJ/6Bry8eeu72/euf/6Xj2/fuXbv1vUvPvno6YO7vp7Pf/OL&#10;//ZPf///83z6CHly/86//fM//PkPv0W5fe1bf68XGckJ/t5eYeHRX31749lzr6jo+ITE1Hv3Hz95&#10;7BEcHPrk0dP7d++BpzkZ6WlJiSkJ8U/v3//6s8+wPH34yOPJ0/joGLAY5fuvv/no9394dO++57Pn&#10;ACsUKy4Eer/wfHDvfnJiGgE/+/TLP/3xk9CQSEAzJDjiwf0nkRGxOdkFYCJG0vv3HoOz1PvixYuQ&#10;kKC4uLgvvvjiu+++8/T0zMrKAWfjYpNqqut9fYKeP/OKCI8NC40OCY4OCgy7e/OW70uPjJTUIN/A&#10;+3cfPXvs+fihV6B/lL9vVE5WmURS29jY9eyFX2BIZFZuEaMKBYKeRIuOivf3CwapAwNC7955+Oyp&#10;Z2ZGLmzt5xt06+Y9KDkpMY1WkUtTvb38Hz18hgN2cvFBEhNS2UxPyyYaEPzCwzs2JrGysjo2Nt7H&#10;xw94paeQK0194eGTnJQRFBieEJ+enJSVkpSbGJ/l4xUaEhSbm10aE5UaEZYYFZEcFZmYlpqblZkf&#10;E50YF5v8+JEHxWknI1BYWHz79l0G5Of//C//9F/+nkGmywE+vuwOv5e+Pi+87928f+f63QDvoPCg&#10;yOiw2BD/sOcPX8ZFJ925c+fho7sFBXnpGck1NVVZ2WlPnjz6t1/8i5+fT3JKfFBQgJ+/F78o/wDv&#10;6OjIhkapx/On+XlZibExt29d4+dRKilskNbU1VbxG/B6+dzH80WAv3dRXm5QoG9sZERJcWFsXAKT&#10;gdjEFE8f/6i4ROZUcwt249Do6OR0v2FQpRkYMJrNoxPI4Mj48NiUZsCsUBsNg5NzC2szVseAcVyr&#10;GxmZsI1bFsRaoVNzK0azRaMbGRyenrLaF1Y5hW8trm8LmXduiuWHhXFpY0csVLxxcLp98kq8+XH2&#10;5ieo9OqTNocqrbG5XQ6/nr7+8fji/eHZW/h15/B8a9/9bhA4uHf1VZHdI/ciyhAqIq5xYvlwgfOD&#10;HJxeXN2pP9w9djPr1W36I1IQ9uphU/el1s39XfcF16MD7GDrpvsrTe5lgMBWgNX9XaWr7zlhAT4w&#10;Aq+CWcUzr5DoB7E7XR9kY+dgzf21np2rL/S416IXArIAo7CpwBdCCXL9W5rBAvRghCDE81Hipj+C&#10;Iq6egjvo1mUXIi6gkosOm0KolGKT1LF5uL7r/gq8bQXQ3JhdWifFnwi4gXRAG5AEj8JqoBLciY4F&#10;7hTchgLOilWK0CE8QBaqI0UE4wJeQKpxdA5mxZOCWOAtd+S5dXH3XzyESiqum2IBT+HO4cnl8Rkn&#10;ICtQlXTJeUSKESQVD8Kax5cE16LArKbRBSAVwCUy8IoP6erm+ZLzQDwkQO00FQbdPXkLsjNNMk/M&#10;kvJjo52GkdnRaTtutB83iBBPeoGFfqGAj9tHbxH6Mj5rv1oQ9BXCYO6fvWcawMASmQEUw8uo6oen&#10;mAwcv74kZbZ2dSl0lYL29R1Gm5nGzvGbkSmbWs/MbpHBZ+KB3q7o7+o1AqNl0tbEjKKoxOyw2PTA&#10;iCQ29cMzjO3e6Q/sAgY2JVvy/Z1nMUl5Cs2otElZ06iSdekAR1X/uMYw06kclFR1yPtGDMMLHQpT&#10;dYOyuaO/3zQHg+rNi739M5Oz2xs7Pzo23iysnOrNS/klrZ2KUVnn4MTM1tiUa3x6kyzSkcm1wdEV&#10;IJU4lK2qV6h1UxOzG1BsXUuf1jgr7xubnHPBsoVlMrj24odLgKmivhegFBcRgSf0vbNLkGV4aiNX&#10;0ipt6QfXQJ+EjCrwEWjDDSPsiAJ9wjFgGTQG9IgrhYARQJOYWQ17EZ8ggJ379an1VziLgjiAa9Aq&#10;m5QlPvWKe+swFowLy4qX0CEkkMs45sCnXTlKLYSFwPABqduUw5rBuT7TLNi6tHE27wSv7ehY9KOL&#10;auNMY6dOKutrVQx29Y22Kc3QNgXBTVKiERxK6+wdp3baBpZBaSAm0CbgDGKjtbSQLKqmbehk0SQU&#10;qB2uZdAoZbn6Cj/RiEy/CL7seiMeLaX7WIBFiJbggpLpEc50k1FlKChF93GjCtyIT3vEkwwUZwzB&#10;XMiyqKZHPThf0dRXUNWlG1uZWz1ddL127P6AIqlTArLgrHjatVU1OmU/ZNipkY7QZWoRQ4dCtLJa&#10;5er2e5vjlPgMO80gZQ/ScmqnDeJ6Oa2iLF2mI7SNVlFqwrrDz4ZQUCboWV6nLqlWQJ/FVfLqpn6I&#10;sLFjEIWsygYNWbgBi9IWHTzaq7fBjrUy/fjcrm54BbjEB8Bt6R4Wb0pBmSBmXmmHpEYJs7aqxkHV&#10;XtOCeXoTGZ7dbldP6sed6sHFmlZ9XkUXRFvRpK1qGcCtod0Em1KwoLwru7hVXCpNyamnAQgNg7Cp&#10;XQRvlo9VycxNPVM/u37zmbdv1PfXn/gHxmVmlz964v/wsV98Yp5fQOw33z28e98rICj+6fOgB498&#10;cQgOTcrIKn34xNvjZZC3X/izFwGpGYV37nsAphhF+sIr+MtvbgcEx/zdf/n57373yfVrdz7581/g&#10;HuDs+bOX6Nev3f7L519//NFn335zHbiByX7/u4+wfPXld3BMQEAQ9PnixctPP/30X//158DZL3/5&#10;63/4h39A/9Of/uTvH5iampqWlhEfHx8YGBwVFRUeGoY8ffzk26+/uXf39u1bN7779mtfH0/PF0+/&#10;/+6rr7789P69m9evf3nt2hcPH94M8Pfy9/b0ePIwIyXxzo3v0X08n9+/fQMJDfT7/usv/vCbXz64&#10;czMlITYpLvrl8yd3bt/89tvvb9y8C7PeufsQaszJyXv6+FlCXPzj+w+ePnxQJZFkJidHhgQmREek&#10;xka/ePLw5dOnoYFB0eER4jNLoGqgrx/seO2bb29+fw15ePdeWFBwREgoUEWchLhkqC4jPYc0JjrB&#10;1yfwi798c/vWfc8XPugQIfYA/xD3pdbAsJs3b4eFhV2//v0nn3zi7+9fV1fHODx8+NjX15+hgxpL&#10;JVVNjW0J8amwXXZWEWWT4xO+/fLzW9euR4dFFRVIsjPy4b/SktqSotoAv+j/7r/7//zmN5+UVdZH&#10;xSbduf8kt9B91VawZsHVNz+zs/LFJ+kRwDQsNKpUUllcVAYvsk8fP3p+7frtp888M7PyklMyAoPC&#10;gkMifHwDwyNiGLHKqlr/gJDIqLiY2MTnHl7ZOQX4REfHhoaG37hx65NPPnvp6Uv8yIi4a9/fjo1J&#10;SkvNzsosDA5inybERqf5eofFx2YAr6HBcXk5ZWWSupRkCBingoJ8SXhYTF5ucUR4DD+hR4+ewKwh&#10;IWEvX778w29++9tf/jtTgpyMzNjIqMzUNJ8X3pDrs4fPfT390pMyQwPCXz7zjgmPiw6NjwqPg8tv&#10;3rqTlZ0rV6hKyyoiYNrwyJTU9Na2jpzc/Dt33fOie/cfvvTy8Q8IqpHWYQwKDg0NiygqllRVS/Py&#10;C8Mjoh4/eXb/waPIqJjMrJzgkLCKyurGppYWWVt+QVF1XWNKZm5kXFJYdDxKckbO0PjUtG1pbnHF&#10;MrcwPm2dnJ1nc2bejqCYJ6dhLPdlqq1d9yW9xWXAFJ3z7szSyrzDhb4BUB6ekK5dvZvsOnBf+Dy4&#10;cH+Yw/0BJDftnUGWEKEbN0/c0Ol+md3tvI/z6bsfto9PVza3d08hRffd81c/XYrl6MkVq9OL95AQ&#10;9L8V7EI+OBNfWIQ/tSPik54iPTp3r6B3fPGW9Gph/NOr1ePdH0Be397fvlq0ku7QEfhy/mpZe7GO&#10;JhY6K+7UkwVZulf2cbq/G7m8tv1hCc9Vl/vbkliEYHFu7kPk7lfyr5YpdWyCeu6v1q3/dRXP5Y1d&#10;6/I6WYwzckWr7sU+oSKQEf4DoWAp+9Ujp3DMiusIBYG63FcEr54uRVAAJuCVM4O4rUzKplikHd6F&#10;bkEusAkdnIK3BLBSUFxqJSDBNw9ek4JxcCdsB+SBegAfhEd1AmdFruVqOdWxmWWaR3vYRLATE8U0&#10;ZoVKYVCYcnn9BGYFN8UbPEAn5AqhAp3OLWYXP5J+gFr4FTeAFeP6zmvKioJkoTtcZ5TCmeBs4kYW&#10;m3NLW7Zl99Ke1E4jGRBBlnP2NZARXgQf5RozpAgIAugg+OC4jcYLhSL0mrJCBJ2PTy06XYeO9X3T&#10;8PTJxU+LK1uz887VjYMZ2+ra5tGyc3d0ct7CtGzzCHt7t6ZbbSoobSitbg2KSPn4LzfjUgr8QhKK&#10;K5qfvgz9+a8//bt//PWNe54JaUX5kvqWTu3Y9Ipp1NY7MDY+44C5EbVunLJ9+omJ2dURi31wbJ7c&#10;KRsd3+lQGFq79aOW9S7laDsYpJ/TGqwDpnnAtE83OzS+2tZtrqpTyTpN/Ubb8IRz2ra7vHYxu7Cv&#10;H5rHARIFSc3jy7ApGIoP9KkCrQYsBAFJiUaR+eXj1q7B/BJZalZNek5tblHzyvor3IiPvUM+XFmr&#10;rG/pp/ZOxciAeRGYyCnr4KzfMzCrHV4enHK19U4kZNem5DeyCSu0KEaLahSkte1GfKYW9kE6WHNw&#10;wgnOCtJKoq78htuPQ3xC0jMKGtPy6k3jq/OrZ8HReeLtHwAIVCqp7oGQQKJSqSI1t66qsQ9CEtFA&#10;KwQwxQFQm7TtQmyAHQVhNfxhPtgLZ2qE9sBZ4ttWT+yuV+DpyMyaZWG71zCtG1mYXd4fmlr98MAr&#10;Iq62miaWYVnQE0AkLNwMc9MLuBNkFyjJJs0AJWkYKS2BWYFRFNpPGwBcaJ7aYTgaSZPEbX2oFzfI&#10;jy7QPCgWB8aKgPQXO+SHP3YqFZhOM6gaaoR3GUkxYpSiAWSBwtTFaNB3Ai6uXYzNbhFwZed9r8kG&#10;klY2awZGly1LBw1dJoV+tqpFW96oxtKltQC1zfKhph4zdmKKgHRHQCcxIxNL2FO3HgWzp+gUuw8j&#10;PoAsHWd30B1aS8NoBsBKA9gXFMeNAWST9jMBoIVAZ2ZhCyCoNsz3GRdUOisACnqSgrDiIVc4VdE/&#10;26GCyw1wpGF0FQFhwdP0/KbCim5+hOBmRIIkMVOKD1mkGEHbwmq5eDZA2mZAOvosI3M7/DI1Q3aY&#10;lZ9lp2YqvaglPKlU/EohYNpDq0DV4OiCtLxG8FTQMG0bGFqmMWwSH3tmSbvSaB+Y3PzZvduPggLD&#10;gwPCQ4IjE+NSX3r6ffrxF3/8wydPHnrcu/v4wd0nt289+Par6999e/PrL77/7W/+9NXX1154+jx6&#10;7PH4icd/+l/+8z/988+//ub67//w8f/8n/4OOgkOiYRj/v2Xv8Pyz//yC1gnLyf37p1bEeGh4WEh&#10;vj5ev/i3//abX/8SHPT38/nm6y9//7vfIP/1v/znL7/4/Of/7V/+9V/+6Ve//MVLT48/f/ynf/nn&#10;f4yOivB4/vQ//93/5uP90s/X+9e/+nevly9Qbt28HhkRFhYa/Ozp45fPPRJjEnxfej19+IgUFnz5&#10;/Nnnf/745vfffPPFZ9HhIYlxkZ7PH33x2R8f3L12/bsvb1z//saNa/FxMb/61b9T/IsvPo+KDM/M&#10;TA8M8EtKSqCdN29e/+zTP3/11Rc0Iz09/auvvoGnU1MyAevw0AjY3Mvz5fOnzz77+CNqCQ/yv3fz&#10;WnJ0ZAjmR/evffH5k3v3vvj0MyD1xdNnoO2je/cjQ8MKcnJjIiJRgvwg0ECM927dDg8O8X7pFRke&#10;ExoSyUCJJwGA+xvX7+RkF4CtPt4B3l7+D+4/IYXwbt28Fx4eCZllZKQBr0+fPn38+HFmZmZKSlpU&#10;VAyA6/HcKzenyNcnKCw0Oj4upbioEg729/aBziHpR3cfvnzhk5tVmJKUCxRGhCUjvr7hDx54Pnvh&#10;5+0XnF9UFhIRTaX+fsHwLtMJUJhmxMcl5+UWAYjRUfFVlbVFhaWETYhPoUbYFPELCo1PTguNjAkK&#10;i0zJyA6LivX08UdPzcwhYH5xaXFZZUBIeGJqRnZ+UUREVFhYxP37Dx8/fgqz0vHQkCgkLjY5JTmz&#10;VFITGBDx8L5nempBfm452FpZ3lgnbWus7ywqqEpNycnPc6888Ojh88KCUuBVjBLACgozo4hkjN2r&#10;rt6MCguXNTYxyIW5ee3NbRnJ6SH+oXeu342LTMhOyw0PiowKjYkKiYuOSIyMTEzLzOvoVit6+8F3&#10;tdZQUydLTMlMzyqMS0x76ROcnVdcJKmurGnIKyzv7OmVVNY1tHe1dqkq6ptyi8rT84tICyuqE9Ny&#10;sookdc0dZbUN3ar+4iqptLGtrVtZUlEj65T39GpLq2orpA1NbV3bByecdSE26G3n0M1wpLAdYLd3&#10;9sq5ty9WCSVFtk/PNo9PMLqOjnfOzrFjWT84XNs/wL5/ce6+bHl0iOwfH5HuHh7sHOwj2/t7pFgO&#10;To4PT0+Ozk6Rw/PTjYPd3YuTvVenW6eHyOHbC/TVva2No73NkwMs22dHCDqWtYOdvYvzvYtXQqj9&#10;g1C7EBq2cXhEe1Z39xw7e8Cia9e93CbsCHzAkUuObfey8I5tN246r9aQX9sjRcey9Ndv/6z/9dM+&#10;zp19KBYFbEUHWIWPuCZKKXcQIvxVqAXZO3qze/h6a+98Y/sE7gF0hB18hKXWrt5wv6JSsUbSIZvY&#10;Re767unG3pl4lhFABL8EU4pb81gcm+6rpOKKJrzo3D7FBzvQSREiIODpzOIacw7byiZhIVc4lVrE&#10;w5HQLVk4AJ2UIhTFATVBnNRCCtixCbqxCduJ5VGxw6NkUYo2kCv8iSMayeaHUDQMvhS3+4FLdFD1&#10;w6tXKPCreK1qbHoVt62D91hwA0YxjrsXZ3XAo/hjwR8fhFC4gaojlpU+vQUCBouxawyT8r4h/fAM&#10;LE6PYFDX/vnhxY+7J6+ZcfXqzM2dypGpJa1pUjwVIDiVMSQ9f39JKaYHby/d67zSl92T97CsWAEw&#10;p6AiNjErNbPomWegh1dwVl5ZWFTyw6c+X313F/nm2v1vrz+4fd/Dwyv0q2tPvAMTt/Yvtw9/8g1K&#10;fekfDwL26adhvsExu3XpcHjSAfA1tGpBT5CxqV3box7WGqdROhQmlLYeQ+/ABH2k7xOza0rtWLvc&#10;2G+aGRicnZxzAZ2WuR2b/XhsyqUbXJy28dN9PTGz1aUc0xpsZC2vvZpfPhmeWNObl0wjywrNuGHY&#10;xszh4OySuQFBunuHGD3T6AI9ZUrQpTJTHXWxC3rUo5OzWwRs7xnOL2klfr9xnnRkcr2xVV9S0dXW&#10;PdQg07V2mdUDs5W1qjrZQF2HadZ53qIaSylsqmrVNcqHpR3G0sY+JaDWbkgtasZYUCMnLWvStGss&#10;0BXoA+cBN4BLcVV3crY0Pr1ydfv95uEliAOT7Z5ewkBQERiEP57Aq7jOR1lICH6FGuE5oBALSARa&#10;4dOhGkPgVFBYXO9EQD3gj02gDZadsO5YV04I677+Z3HunV/aXefO3bdTiztdfaPD0865lYOGjgGB&#10;qmLFU83gnEo/BdGOzq4Df9SIEAcsI7iAOTbhTioiMgodBN1APUANRIO8YTsIlR5hpJG0FnoDZ+kv&#10;DU7JqQVeCeXYeuc6uARGiUxWrqQVNKRUrWyAIlhogFhVgO6DgERA6B01Ujs8LXpNTIASsgdbIWZg&#10;neI0TGW0wqywaYtiWKYcURrm5LoZaBVOFeRaUNWVV9FR32nEx020/dMQM+NMs+kFOqNH80amXcB0&#10;RX0v843s4hYAlF3AIECr1MjOEi1hPxIBOhdXmhEIW3jS/fyydriwpXsYKalWgKTldeq80g5EPKiq&#10;G15Z2Xw/az/pN9vF4wH4iOdF88s6s4pkkCsKKc5I/dXzBt19U6ToTZ3msoa+xu6h0no1MytEUtfb&#10;0OU2MoMCZ7v7Z9rVk62qcZVxXqG3VrUMUMXVi1Zq0pySNvG4Le2R9YwQH7yuaR6gbcRHoGF+5/0T&#10;zp/5eHh++tGf/vLxJ9e//ebWd9dufPftV59+/vVfPv/m8y+w3Pz2+8f37z259+A3//6LX//8F35e&#10;3gEBAf/6rz+/cePW7dt3//7v/yvKl19+HRQU8uyZxyeffPbnP3+K/vKlN1ACTt24ceOf/+kfBD6S&#10;/urf/vXuzWsf/f43/+l/+h++/fLze7euez57/PDurd/+8t+eP37w4M7NJw/uBvi8/Pyzjz/+w++/&#10;/+6rX/78v3k8f9xYK/34o9/TyCeP70eFhd657X4sNTEh5qPf/y4yNOTJ/cd3b9z57stvfV54cyS7&#10;8d338dExgb7uN8pvX7+RkZIcHR7m4/mc+LmZabDpkyePgkKCb9y6GZ+Y8Mzjua+/X2JyUmx8nH9g&#10;QFR0bGxcwnMPz2+/u/b0mQebEZFujHv08JmPj19eXkFocNijB4/9fQMEJQOmEUFBX37ySUl+jufT&#10;Rze//tLHw4Oq79+99+TBQx8vb89nz589eQo4+vn4piQkkpIbExV958ZNX2+fBmntg3v379y6GxYS&#10;XphfFB+bEB0Zhzx++MzTwzsmKv6jP32anJReXVUHRwb4h4CJgGNKSsq9e/du3ryZk5Pj4eF59+79&#10;69dv0rygwLDAgNDEhLSszHwoMD+vxNsrAL503+R++SIkKNjj2YvnTz0DA8JeegYEBUaGhyZkZ5bE&#10;xKQ8f+5bUFwJokGcfv7BiUlp4hY/AA2hlpVWVVZIqZqWxMYkpqdlUxHNaGyQ5ecVe7zwjoiMzS0s&#10;qalviklIhl9h1sDQiLSs3ISU9Ky8wpyC4sjYhIyc/PLqWiwRMfHELyouCwwKY9qTk1tUXFIRGBTO&#10;zwp8/OqrGxkZBXV1rWFhCUlJOSUl0uTkXImktrS0rrGxq6ys3s8v7OHDF+Hh8fkFktxcCXMkH9+g&#10;2Ljk7JyC6JiEm7fu/fEPf/4v/+UfmFr4ePnm5xb4ePnX1jRUV9aWl1Y11snSU7JlTV0tjZ3ZGYXV&#10;FQ2VZXWJ8Vk1NbIqqayhuVtvmpC1q5pbFWmZRUq1sbaho6auLT2ruEkml6v0/frR8qqm8urm8tpm&#10;pd5YJ+sqrKpR9psUOkNFXUuNrA1Lm0rd06eX1NYrtMbOPq1aP9SjGTCOTcq1ut5+g0pnNAyNdam1&#10;YOvOyfnu0dnxm/dnb35Ax7Lr/rqH+wtMsKlYMVSsFWrf3nQdHZ7+9MPO2enW2cn26cnuq/Ojt28O&#10;3r7ePT8ja//0eO/4ilMPdkj3Tw7A09PXZ8fnZ0fnx26WPXbDK3Y3vF6cnbx7DZUevnl99O7V+sG+&#10;i9yLc1JCgarE3zk/JoVZnXu7K9tby1vby1s79s1tsaD9/NqGzbluXV1b2SZ3F05FxOc6cVjccK8i&#10;JNAQAdeEgHSAHVwo8BFFECT2Raf78/Guffcimst/8z0q28oGkIoOy5LCtWs7RzhAhB+CU/wqgvue&#10;/oeKEBTcqIJKSR3b7ld/7C73d5vcD0oCoNtHblTahFlPFtevvg61tAaJru9fLK7uL665v5y+snmy&#10;unm6tH44t7Q1YXW63/he3bMt70wtbEzMrmKx2t1v+luXXR9olVZRI7Wjk5IlHmwVzwlgxBOdtjEC&#10;tBmLeNIAxiWLIrgNTdrES+hixMDBuZUtONXucr+0hA7tTdhWx2dXVraOafnY3ArNWFhzL/Oyd/bT&#10;2vb54pr72wGr2xfA5ax9BwydWdqGk9Ah0bnlXZB0Y/8tus48t+SEa3fpl3ilfWbBZbGuIcOTS4Nj&#10;8+bxhck5d99XNo4ZGYYCxoXwAFwIj/G5eH/5+qfLg/OfoFIac/VIwLRcY2pX9PcZRsdn7b06zme9&#10;sq5+jcnSb+K0Olha3RoenxWfWlhe19HWo2vp7s8urHnqHRaVkEN1vdrhfsMEqXnUWlbV0ihTyjr6&#10;tPrxefvW+JQdhSyDeXpyZgUZHl9wf1B+eKlTMdqhHFl1vS2TytNz6sprFZLK7upGdYd8RDUwDfOR&#10;GobsE3MA/eb0AkB/PDTpfq50ZMqp1E6YJ1as9n21fnpoYsU4uqTWTRlGFk2jS3juHl0OTa5Bk8bR&#10;FVKN0TY07hyddsGaM4sHsKx5wjlgWpBrLCrt9IB5obXbODbr1Bimymo7a5tVda3qovKWgvJmtW5y&#10;dGbVvdapboKhq25StHbrbSuHfbrZpg5jt2q8pWswt6hlZGqDOL0Ah3Za1m12M2vPUHO7sbK+t6nN&#10;gF09uNjZP81Zf3n3xzHbXt+wfX79tcJo0wzZR2y7trVXW+eX2uFlzu5NPcP1nYPi/jUoA1SBU0AM&#10;gAXczNqPIKEF5zkQBtyIW+foUBqUA5iiAE9CJ8t89YwsmyAgREXYxMxqCrYrR1EyChqbu9x1UYW4&#10;Z00Ks4pV6ykrQuGvH3U/w2ocXxmZWVPpZyDX/qEF47gdi9Zs7dFONnXpq5rUdW3aXsPshG0b8oPM&#10;xOtQ8DRxRDQwGlYGE6FD2kNr55aPxT16BEqjj1QHqYuG0WtQD5oE3TCyCbaKq60MzsDQMhg6t3xK&#10;T0E6Gg8/QX6GUfeKAVeUpjONuxfzB2G7+sYpODTl/pZVc7f7+d3GTjcrKwbcz5I2dRnp6bzzFL1d&#10;DZ9ZdROOzn6LZmSpWTlc0aIZmtscGF/p1k2rBm3GqTXr+vnYwq56aAFLsVRe266nbcA3o02/aDxV&#10;02D6wgiwKa7mMhSgKlmS6u7KehU//vrWgTyJrE0+ZJ5Y7VSNIi1dpqYOTk/K3JKW4spOcoOjcrMK&#10;m9p6RvMlHdmFMqV2tqRSHhJV0NQ+2DtglTYNVNSq62UGNvFpbDPhFptc4RWQFhiem5pdn5HXRKnS&#10;amW5tBc3q/3UNOrEc8Sy2aefzytpl1Txqx5pV4zUNuv4DQC7obEFcWlVTBISMmqYMsGm9K5HM60a&#10;mKH2ybm9gtJOAmr08xQJjykKjyvMym/kly/W1q2uV/PLzy5oiogvSsms4dclaVBXdRp/Fu7v+/j2&#10;zU9+95s//Pu/Xfvi83vXvgvy8vz6k4/RH9268eDGtfvXv7/z3Tdf/fmj61/+5c717/78xz89e/T4&#10;67988fK5x/3bd25du/7lZ59f//a73/z7L708XqQlJX/yp49++8tfff7nTxJj4/7yyaf/t//z/+Wb&#10;L75Evvr8LzijPL7/4PnjJ99++dV3X339xaefwXYg4IM7d4nzu9/89k9/+OPnn3/+6NGj58+fo9y/&#10;fz82NvbatWuPHz8OCgp68OABxHb37l0cAgMD3YtARcX/6pe/CwmOgLTu3H4AV6Fcv3b78aPnDx88&#10;9XjuxabXSz90by//pKSUqKiokJCgiIiI4ODg+Ph4lIiIKD8/SC5M3LD2YsIelxIRHvvCwy88LObJ&#10;4xfPn70EXkkJe+37W8gnf/7Lb3/zRyKHhkRS9V8+/9rXJzAuNunFi5dFRSUvX778+uuvv/zySw8P&#10;D29vb2q8devWs2fPnjx5Qi/Cw8Ox+/n50fhvv/7G99nzRzduZsQnpcbEf/q7PzZUS0P8gp49fOrr&#10;6RcbEXfr+r3bN+77+gRJSiqTk7KSEtNLJJVR0ZA5eO0FZebmFWVm5VVV1z15+iIgMBQoLCiUpKZl&#10;BQWHX70DFo2ntLYRn/sPnrzw9ElOyUhJzYxPSEGSktOBzvKKmpzcwozM3Lz8YlIskVFxZFGWsGSl&#10;pWcXl5SThTE2Lgn73XuPCI6FaJ4vfTF6+wTcu//4z5/8xT8ghM30jBwkITH12fOXeIqChUWlGdkF&#10;zz39CyXSvKKq7Pzy1k51cVmdl194SERiRU1LbGJWfnF1fXM3WSXl9X0Dw1r9aF1TFz45BRVFpbX4&#10;IKWVjeSSYu/o0XbK+9Hbuvp6tebcwkoivPAOiYhJr65rKylvxL9baSC3rqmnUSbvlOta2lXShq72&#10;bo2811Tb2JmRU0ZjODuCpKWVzQ0tPeXVMmlDR0OL4urrDwNNrQp0mtql0HcqNPK+vh61Qq3TGEcG&#10;kT69VqFRqfrVGkN/70AfulLbS67WOHBl0SrUfT2q3l5tP8qA0YRyeHq2c3B4cvEKOT6/ODo7x3Jw&#10;crp/7F6wSazEtHGwj7gODzahySs5eff28PWrvfOz3bPT/Yvzg1cXpOgYkSMw9GqZJ2HHTSxNKhRC&#10;re5su2XbjYD/AXOb//GFISEA09/CHylu67unQicLB/w3Dy4QQVR/y6BkuY27R+7vlB4fOw8OVvf3&#10;ERQhCy7X4ubm0tYWKTqCvrztfuBhY8/9fje1AHDgGjAnKqVGBIXgWNxQuHM8Y18Xn1yaWdmwbx2s&#10;H8LcrzaOLsSC9vPrO6QrO0eO3WOUWYdrzrE9v7Y3v7Z/pew7dk5Xd8/tm0foy1vHdkDQsT27so3F&#10;sXNGanPuLW4ckDu1tDFt37Q5d62ru5MLa5bFDSxzjh1yV7ZPSaeWXMMz9pGphcHxmdHpeTjbvr5j&#10;XV6fXnDMLK5C2MjC6qawC+aeXXK6n/G4+lCneOFMvEs0aVu0zC9NWBfGZm3I1ILduuK0b2ytbPEb&#10;eL22/2pifu2qwSc0wLl3sbB+MDyzPDrnoG2LG4dLrqPN43e0Sjs0PbnApMJtxJ8UI84Yt07e08GZ&#10;5S3z1JJh3DYyu0Lv6BGjqh+eNI7OmMamQWrn9iG4MTJlw96u0BRXNvTqzEmZhYkZeS1dapC0oU1V&#10;L1M98wr75MvbH//l5v/wP//j//if/unbm0/vPvb1C0kIiUrzCYqLjM9uaO2FQcdmHbUtfYWVbQ0d&#10;A2rjjEo/pR9dHJ52yvsnhqZWF9dPEbPFIV7QUQxMltfL69v7p5d2J2ybZNld52RRsFM9YlnYBnRM&#10;E8sgTp9pttcwLZObphZ3sGMhrHP37fLmBdEoK0oRE4tmcG50dh0HhMjwjWl81bpyAtkAZLqrb7KD&#10;LBv7l+KtcwgJhlt2vQHpxq1blOrsG1LoxoemV8Zt65MLrmn7NoraNNVrtCysH6E3dvXXyFRdmuGl&#10;jbM2pfslHpAF2NIOLhAE8LI5TqkFbBJ3ouEPKISKhq4+78kJnrM7p3PD6AqtgizJAlzKapV9Rhut&#10;osGUpYhm0Da1uGd1HM6tHDACEmlXWV1Pm9Lc0TvMuLUqBgcnVxhqNhkEUt3IQkV9L7BFRVQK5xEQ&#10;1qFS0Ar6gYGAM+IzFOAXm+JeM+2HmQYnnBTEAeCg/XSEFNqjqcAr7aTl4CMWuJAiRKAuUQpPxpbq&#10;qIgBAS7xxxkd9qLqlqvP30N7dI2U4oQVjyIwbiA1DLqy+Xbt4NLqPJtePrKtnc86ToyTToV+Vry9&#10;pB93yJQj0jYdm+gAYgH+cwGMp8a9yADdpMHUS3uowr7xmlB7Z5dUBGEnZFRBgQKCqTE6rfLrOwGf&#10;XfN6EZQRn1VXWq+pbNYl5TZ2amaQ/pFVuc6Gpa3XYp7eZj4wvrBTJVNXt/b16CY7NKOaYduozaU0&#10;Tg/NrmFpUw/LVGZpu7ZFOdg3ZNWOzCvMtsoOXVPviGJoXjO+rJlYkWnGixpV3cZZ7aSjVTsh7TGF&#10;p5cllzSVNPXiYLKsDc9u0s223rFek01pmMspayuq6UnMkQZE53oGpybn1WFnQBiHjMKGfEmzrL2/&#10;Xz/VJTflF9UnJBdl5VaXVbbVNSrTMssrazrNIwsd3QatzoKlubU/KbU8K6c+N7+ppLQDJSOrtqik&#10;LSauOCevEYU0Nr4kIamssLi1tLwLt8zsuvzClrgESXxiaXqm9PHTiO+uvUSvrFb0KMZa2034REYX&#10;+PqnBASlp6RWVld0V5V3SasVdRAncwNJa3F5BxPI0qruydmtszeX45b1xKTSAL/k5ARJRmplYmxJ&#10;VEReaGBGcaGsorRD1z/b2aYvLGgol7QmJRaHBiWHh6XFRGVERaYnJeTl5NbmlLRVyUw/8/V8/vTB&#10;3V/9/F/+7Z//ITzIn/QX//KPD+/c/PaLz258+1WIv09kSOCXn34MsN787uvrX3/98O69v/tf/lfY&#10;NDM17c6Nm8CouLoZHR4Bj0aGhqUmJv3pd7//5//6D//5f/3f7t26DYxCpREhobLGprLiktDAoNvX&#10;b3g8eYrlyYOHEyOjpDgAwdg//fMnf/jd7//t3/7tq6++AvX8/f2fPn360UcfxcTEwH9NTU0ZGRm+&#10;vr6AIOnDhw/v3LkT4B+SnJT+wsM7Iz0nIjzm17/6PXyZmpIJTd68cffunYdiDX/k/r3Hjx49ycvL&#10;y8xMDwkJIRTEmpiYCGs+f/4iKjIObE1JzoyOSkhLzU5OyggPc39e/+kTz/CwaPAU6gWFP/v0S8Lm&#10;5RYlXi0/1NHe84fffww6v/T09XzhExeXEBoaXl5eTgsh1G+//fbTTz9Nuvr77W9/+6tf/Qqjl5dX&#10;bW0t2J2SkhISFJwcG1uam/fg+q2Y4DCvZx7JsfF/+u0fW+qbnz72iI1OiAyLjYtNDg6KyMkuTE/L&#10;Iy0sKiuRVBQVlymUfU3NbSGh7iUKwiNibty86+sXJCmtJBdGBGGBWgi1uaUduMQtv6CkvqGFFGCF&#10;Yn18A3EGVQFfYLexqbW7R5WdU4CF4rAv4ItCcEAWY1Z2PvFv33lA2afPPClLG4BajDgEBoURFmYV&#10;UPvd9zdha8JSqkba0Nbe3SLroHZJeU1oRHxial5ZFW1XQpCk8CWcClmCmGyq+4eAUWARpgQo0cmC&#10;TeW9hi7FAOiJHbTV6EZAyR6VHgUHWUdvt1LX3C7vkPeV19TXNXf09Grbe9TdKo3WMKzS6gdMo7JO&#10;d26fztSt6m/p6JF1KhtkHXK1Dl3Rp2/vUZEOjk6qBwZ1gyPovf2GPp1ZPWDs7TeJlDj6oaF+kwEe&#10;lff1dvcqe9SqPv2AYdiMRdWvUWr7EHSMGoNOa9T3m0xqnY5U1d+vM5vRxfL4+6enH+Tg7EzI4fk5&#10;eHr89g0MCoDCnTunJ1vHR2ArKfQplhqFayFaNlFWtjaFLG+6ljbWF9actlWH1bGCsri+hoUUsbs2&#10;KOg6OLpaftL9CCYgCIyS/gdxbh+DjyCpeAteoOrC6raww6/CjVx8oEwUUixCx4jn4vr28ubeomsL&#10;sW/trOzskVqd61P2lYWNTWEha251DWFz7eAISKUiIOkDSQvBTkCCC3hFR6wOeno4vbw+t7oJsK7u&#10;nUwsOMZsywsw4vYhKXark9qp92qBJOcWqfgaE56CdJc298FZdOK4Pyi6uIqCD55QL0VwJiaCXSy6&#10;hD8cTPBRq314dpEi6NgpBZWKJT9h0xUXxL89Z18TiwzMO1xskoVl0bnl2KSP7tUJxAIFEC0FxSr3&#10;WMTSBNDt3ukbNlG2YfHNA/sGM4H3wDTACl6j7L+6XD94DXDDnYJlAWiyds5+PP/pEgWKBW2vKPyY&#10;XKjXdfSWgirDeHuvMVtSe+uJzwPPoKCYtHseAX/6y43f/OnrWw+8PP2iohNzswqq41MLM/Orfv/n&#10;77747gGWnCIpRot1rU8/0aM2T89v2JZ3ltePoFKrfZu0qLyJ1DRqc3/3dXhOrRsfnVrWGCY7lcDw&#10;qtY0B/lBkOKD9T3acTgSvAM9x+Y2oCugEx6ddx6PW13gKcSJHegEYUtr+Z+2AJ0UIXfv/HLn9HJl&#10;69XqzpvaVg3c1q4aIjJwRgrJURZ6GxieB14JQinsjZ06yk7Ob+GmNbuX0qxv00NOcNKs/QisBLMA&#10;NXGLGTQEzsAdQArAGppaM1ucs8v7NJKWAIUEpF6YW7R5Ye1EMDddoyJq7FJPQMYI6EYVpCAdAAca&#10;ihvcoB5ohQ4pyrVT0BVQC13N/XUVJ4zouCG4bR5enry9JCCbSt20YWyZSukRfaGPV9csp2gSKe1k&#10;VGkquI/A/e4s/RyUJmARvkShLlo1v3q2vvfT0Wv3ZzUgY+qlnbAyKdTImIC2FIxPr0zPb2hXjgrI&#10;xo5Cq3Br7DAC2VjoApFjU8sBYjiV9tNNcolJm9EpDqSigKQUZJzpKUEYaiIQFqLFmXoZEyKgg5i0&#10;kx1BM3AW13rF4LBJQSolmnh0ASNB8KEBdJAs2gwoUzYurSI4Os83NCO/rB372u6PtJ/WZhY21TRr&#10;aWRjx2CfccE8uaExLSoH5lAmbfum8TU2m7uGmjrN/Wb7hHVvbHYHN/xV+hn2Nb8lfgwMPhOwbs0Y&#10;I9/cbWjq0vODbOkx1rVpmYPxI3Qv9TU0P2rdhrwtSwfVsv64zKqSWgUK9JklkeVXdnb3T5XWq2DT&#10;2IzKgqouhjEgIpvmZRQ0hsUVBkbmeAYkB0Xl0he6zx7B4WVgChKZWJJZ0NDcoetRmjOyK6Pjcmvq&#10;emDWpx6hgSHJ8GtSagksOzy2pNaON7dqsvNqKqq7YhOKo2OL2jvNVTVKYBRChTgjovIh0eTUSpiV&#10;3LKKboNpcWjE0dk9PDaxDp6CszBubX0ftCop6xS0Ctri2dYxqNZMS+vUqenVaZnVNVJ5Xn59ekZl&#10;Snp5QFja3SdBz/1iE3Iq0wtq88tlFXXygtKW5LSyuPjCO3d9/6f/779+860H6KxUTQzobeBsaET2&#10;rdvev/vj92HhmakZFSWlzXTt6fOg3/7xq1/++rM/f3br4eOw4NC8n9389lvPJ09ufffdjW+++fSP&#10;f/zjr3/98e9+989///dffvLJ84cPb3//vcejR88ePBCvyZ8dHKh65C7nmtlgTIyNW1lcGh8eWbTa&#10;JkfH5mfnsI8MmnvlisufLn08XybHJ/zrP/5TbGRUeHDIqHlo1b78u1/9Gt6Fbu/fvgOt3vz+2uWP&#10;P3l5vIBuwVZ/b5+H9x88e/L0l7/8JZynUqmysrKys7NramrS09OLiopmZmYGBwebm5ulUqlEIqmq&#10;qqqoqKiqrIVTU5Iz4FTAdGV5zV27d0CppBJla3Pvh/eXszPz1rnFg/2T9XXX/v7+0dHBzs7O8vIy&#10;kQMDA588eRYREZWUmEaQpMR0UDUyIi42Jik2xn3NNTEhLTgonIBwKjFB5GdPPamoob4FIB4btayv&#10;bd24fgdmNRqGXK6thYWllZWV8/Pz09NTh8NxfHw8OzsLIgOsfn5+4Phnn30GOh8cHFB7c2NTZnLy&#10;7MSEbWrmiz9/mpGUEhIQePnjZWhwWHJiWm5OYUlxRXNTe1p6TkFhaVxcmp9/SERkHLwYE5u4vrE9&#10;MTlz89Y9WLOsvLqqui41LYspwPfXblXX1EtrG9Mzcn66vDw5fWUwDvVpdLZ5D/MEgwAAaKVJREFU&#10;+5J9dWraapmaQ4Q+PDIxZ13EDf/IqLjomAQAtLSsqrKqllogYIIoVZq4+GRyyytqIGABu6RAKmAK&#10;xWLEwU2lpZW0BOSFU9V9AxAzQsNkrZ0DOlNnl0LW0d3S1t3Y2g1QtnX3Nsi6SIFIlKa2ntYulbAj&#10;KAAlxNmldNMnuMkmwiZAiZ1SbIKSusExw9AErNnTOyBX97f3KLtUqm5VH4Da268HE9UDhj69nrRd&#10;Lu/TGYcnJ/uNZoVGg4Vc4/AYumlk3DgyYh6bJJeySq2Wsj1qqBcGHdDo3eiJv8ZgaO3uhkp1ZpOA&#10;V0St6wdY/wqp+OiwICgDg4MDpiF3MwYMnYpepWagQ65y7bqXLBWv52+7v4Ts3nRsbNmdG0vu9Zjc&#10;sri2Yd/YXHZtrWxuO7Z2kJ0T90v3zp09sYkdBzyFGxayxGtVQla3d4UFBWfhs7brXs/yA3EKQBS8&#10;KPhVkCJZCDq0CrkKHbKEZQWkArKgJEUoiC5WwcRtcX13bmV9aXN7/fAYEZAKnjp298FWZH7d9UFs&#10;axtWp0vAMSKup1IFunjPCZ34GEXDRPylDfc1VOASZnXun6IAoII4IVfgEh3cRCDUzZPXVLG0uYvY&#10;1iBa16JrB0FZ2YFrQdXt1b2j9cPT5e39udWNKfuq8ERwm18n+BqC/6yDfu2uHZzgTFkcppedbv+/&#10;LtoqyJvxIWVwPowbHaQvpNixzCyuTVrdi0ZdLTKwOTW/io5xbcc9Z7CtbJN79bKXe52s1Z3T7eMf&#10;nXuvx6xrK9vn26c/LawfzSzvaMwz8oExpX6ioVObkleZU9qApad/NDQ++0VgrH9kalhCDrpPWBKS&#10;kFVa3tCdX9Fc2STHp1VpLJG2d2tHbM6D6aVd1YBFoZ1QDUxLm9Vq/ezuyeXazvup+W2LbQfibFcM&#10;9w9atSabxbbV0mVq6TLUNquTM8u6VObhyeV2uVHeN6IxTKGIx167e4c6FKZO5aB5fMn9LMHcWp9h&#10;hvN6R+8wJ3jO9FbH4dTiDmd9BMYCTxFyYT7cONNDYxJpF4yLW6tiEPACCsWFQygBpaJBgREgAGeJ&#10;AClSihR0u7rjbLOtHhEEfxxchz9SnFCUBZGdu28PLtxLmUKKA0NL0BJUByexCW5O2nahKMFMM0uH&#10;wBzYJJObaQwCtoqYBIdRxDVg6gUTxdeeKhuVZXUKgWvAU+vV2kngJryIBagiOJXCHyAs9EwWeAp7&#10;wU8ALkJjto4uoToaQxtIsQBzYBnkR0H9qL1TPQYYIVRNq+gyzaB2mkEHGQSw/ujN5fC0kyFiuIgg&#10;XtwBSZVXr1LRBpECfDSy9Or1KWgSH1ooHh6A7ewbr0FbuoADVYN9KNVXb9zTHgCRIgQRrElk7GwK&#10;XocshRvxqaWivhehJWwSnLEV13TxAWcxMiA4C3il+8QhCIMvKqIKGJc4ZAlQxgjVwW3RyaVZRc10&#10;kOHCTu2r2+9fc9Z7e0kEhpcukEULURhh4kxfvTrGTqH9oK2sZ6Slmz010qu3garlder0/KbKBk1M&#10;SoWkRlnXaoBr2xRj0hZdSbX7oVW1cY4Bl8r6+Lky5uz0xKwKUn6WTLQgV5g1LV+anFNV1aTqVA27&#10;v/3eYQyLzouMKyyp6DSPOS7eXQ6NrzbIBlKzamISS3r7p5UaS2vXYE2DenDcYV0+2jj46fT95dTi&#10;3sDw4sjMhnF8ZcK2XVorzy5pTi+ozy9vk0h7ciQtUckl/mFp/DM+9wx/8Djgq28f/a9/9+//7Ref&#10;+AUmAK9xiQWff3nv93/67uNPb0bF5kCxSF2jsqC4KTAkPSQ8i/SpR+T9R8Hf33h57abXL3711V++&#10;enzvYdCDxyE37/jeuuvn6R0XGZMfFVtQJGnNL2r29ku8+yAwIDgNi49/Evibk99AkE//8uCLr588&#10;94z2DUj29osPjcgMj81Ny62pbu5t7R1q6TXXdeuqOrQVsl5Jo7zHYJnfOOUnOmffH51y9umnO+TD&#10;WtO8eWzVtnLSrRrrUI7klTSFxeZ+ff35x1/c++1H3/3uk2uffHn702/ufvQ5E+xvP/7znTt3A372&#10;7ZdfpSUlf/7nTzyfPb9789bDu/f++b/+wzdffCkugj66dz/YPwA7Kaz56vQM7vz0o48hUaCwsbbO&#10;0D9g0ulBVcvYeF11zfVvv7tz4+ZP796jPHv0ONDXz8/Lm1D1NdKNVSdBXjx9RnCIFjucSpCUhMRr&#10;33x7+/qNID//xw8f3b19Byr9/vvvnz17BqdCqx9//PHt27e/+eabpaWl1tbWL7/88s6dOy9evABt&#10;jUbjzRt3gUiP517eXv7FRWWREbHffH2tuakNvnzz+ocvv/gWi3jhaWbaZjCYcnJyJJLi0tJS4oeH&#10;hxMkJyfPw8NTLHQQGhIVH5cCs6an5eTmlCTEp6KId5Ly84pDQyLDw6JzsguyMvPevf3JtbFD+1/x&#10;M/zpkkoryms2NjavXbvx9OnTy8tLUBvs7unpWV1d9fb2TklJ8fHxoXayLi4udnd3UaD2s6PDy59+&#10;ZGAJwubh/sEP7350Z/10qe03xCekZmblw6y2Rcfe4cWKc3P/4HRxyXF0fP723U+HR2fok5bZ07PX&#10;5xdvVxzrVttSWno26JlfUAK8Xrx69/iJBwy6tr61vLLW3aPS6Qeda5sLiyvTM7bNrb2R0Uk//2Bq&#10;xj83rwhPUDUiMhZUbWpua2iUkdZIG0BYuLa4pJwIICmgXFvXpNHqKQKqtrZ1waZUB7MaTcO96n5o&#10;1Q2prZ1soiDmobEeeW/fgKFLrtYa3Jcwe3q1Gv0guqJvQKXVKzW6AdMwenuPqrffgHQp+9jsVmmw&#10;dMh78cEZO0Zkftnp3Ny1zC0Qqk9nIhQRAMQpm21jd3t63tqh6OlUygcGjYIvu1QKeV+vfmgQC3YQ&#10;c25pYXF1ZXZxvk8/AGXijw8OQxNj6ztb4zNTeMKjeKLgg6A4t7ZmFha0RiNwTGqxWhHT6Gh3by+g&#10;DAFjB22bOzpIgdQOVV9Lt6JVrqpv62xXqtHX9w7FipLuu8B/8ylzccuYLDaF4LlxtXwpgt1xtZaT&#10;+4nPqyKIeFGJLOFJEHH3GRGvNBFw++orUwQX8eGnD4QKlQKdQoQdUhSCA8bto9f47Fx9sxR/QZbg&#10;F7mCyUgxgmWCMp27J87dI/vWHsAHEaIgEB54Z1lyjNmWxuftIKBz/3jj6AxSdLPg2q7taq0owXYE&#10;IRWWibnl6QWnqItN2E5gK2AKuVqWnDArbEo6PLu46Npb2txnE3hFmVvdnFhwDM0sTCwsw82uY1gT&#10;3gU0V4Q49w/ZnFhYsoL+Wzsw9MzKKpbpZQc6uTvnr0jJhbY3jk4QENyytIzA3ERDAFkGZH33XKxX&#10;tbF3cXD+097pD2y69l9tHb4hxQ6S7p68P7y43D/78dUPl86tM4t1bWJ2lVQsfTplWx+eXLKvHdbL&#10;VAlpRbXNCtKvrj164hX+wi8uIDKDUyPYBKWV1HRyOgTyQLeyuh6Z3CTuknOy5JQJUcFnYNy41SWu&#10;BYqFMMX1S+hN3ECHcsTaQ5YFN6hxOoczxEmdMzp8A0uBCEBDen4DCljzxCvWPzwLO6cZq32/d8Ci&#10;Nc5y4tGZbXNLe9Pz22wOTzpaOpm5ze0cXbb1mPIlzXR5Y+89jeQcT+2QFop+dBGFZtBygbDAFgRG&#10;y0FMWru4fkqD25Tm1Z03e+eXioFJLPSdOBTknAeY0n5CHby6pEfQMEHwmVs5QBdvphOKccCtRzvO&#10;sEDADFG7aggYGp3hX+81HIkOQokLdRjhJ1AGioUpYSByYay1vR+uLrDZgQnn7vuFtbPVnXcrW2/2&#10;Ly7JOnx9yRj2Dy3YXa+GptZKarqbOk3ihjiwBcJCS4wwoYhMFgMIfkFX1AIDoQNqQBvY59z5gSIw&#10;Fi1BxLMEAjEx0hIkt1TW0TsKjLJ/1/be2V3npMubFwyOeKuJ7tNZRpgh5XdSUNFKceLThpLqHuqi&#10;UgiSntJCGgM1QqJUtLT+iibRHjiVZtAestj1ZAkKZ5NQ/DxIVbr/eMGfjkD8FKQIYyhS8eIUpKs2&#10;WElFEQKySRskNXI6QkFaRUv4jdW36eHOygY1WeV1HCfdSzihA8pFle71NxMzqooruzRG25z9aHph&#10;f2hyzTTm6FZPNHUYiyo6W3uGnNvvV7fe9dPs/mnGnN0HlYp2Zhe30Dz2Jj9vjKLj1JWSUxuVJAmK&#10;ys0ualZop/oM1q7ecVK5xtKhHB0cX61t6UcpKGuPTSmradKQW93YJ6nudn+As0GZJ2lOzCgvqepg&#10;ygebFlW0tSvMTOrGZtZ3ji8nrZv4ZBbUZRfWG4zWPs1kckppUXFzdo40MiqntKzNzz/x4aMgjxeR&#10;T56GxsUXJiaVVFV3FxQ2wpSJ6WVxqZLsooY2+eD0wg5pSHR2RZ08v7Qlp7iRelGSsyoDIzJ8Q1JC&#10;orKCQlNeeEU+fBLoH5QIqsKst+95I1BsWmY5nPqXr+5/+c3D7288x8fHPy4sMkutndQMTEnrlbEJ&#10;hflFjVOzLq1uOiI658nzsKce4RjTs6rCo7L9g5IjY3L9ApMePQ25+8D/weOgF17RFPfyjfvok1u/&#10;++P333z/7JPP76KQGx2Xn5pRkZJV2dzRrzZY9GPzmuG5gbH5QZtzYGqpdWCkUW1SjsxOOXZtruPF&#10;jeOtkx839t+aJ9xLC/Pz5l+DmVKvYZZ/Io4A/Avzj89/tGlyqW9wemBkdtCySMqsm/96HH528/qN&#10;F889nj999vD+A++XXqHBIX4+vlju3Lr95V++iImKjouJDQoIfPnCE6aEqyBRiCojJbWrrX1lcSkk&#10;IBDLxclph6wVzP31L/4dWsUBbAVDE2PjEmJiwVN5Z9fp4ZFaoRwZNPd0dE5PTMK7A32aqfEJkFen&#10;0ba3yEjl3T2F+QXR0dFQaVhYGLQHmL558+bmzZuFhYUVFRVQ4Hfffff73/8e4/b29v379/18gwID&#10;Qr1e+t2+db+osJSqkxLTHtx/kp2V//bNjw8fPK2skO7tHn3/3c2Y6AQvLx8PD4/q6kqXy/X48WNo&#10;+NmzZ9nZuS0treVl1WGhUSbjSFFhWUG+BFotKqxITsrIzSlyvwjlvhCblpaaRdiE+BQoFoRNT8vO&#10;SM+hRpg4MyO3X2sAW2///9t67+fGkmxBb/4MRejnjVWseaFQaN9qQwppN3aleW/eGz/TPdO+q11V&#10;V1V3uS7vvSdZVfTeGwAE4b33ngBIgPAgCHpfhuW6m/rA3Fd6sSvGiYxzzz2ZeTJv8uaXF9d8+vnp&#10;06fBzv7+/ocPHzqdzlgsRkP27dsHxRqNxtevX9O0U6dOffDBB59//nndw/sfvPfnL/d9cfLED8eP&#10;Htsj8u8vXroChja2dnx/7FTdo+YnzR1vd3c7+0Y+3vf1t4ePffLpF6fPXFhd20pOzXzw4acfffz5&#10;seOnTp46B1C+fPXjmbMXHzx8dP3GnStXb8KjGI8eOwl3wpcP6x5PxqdB1XPnLze3dCiU2h9OnhUX&#10;ZcFT8X15lVpvtjjAVoPRand4qGV5ZQOcNZntXl/op59rl2/JiICwS8vrpXIVJIWAyT6h0BASpSFS&#10;mQIHgBV0Zq/w7BkYtjl93lCM5uy83QVMoVL4devF66X17faeAfS9n+ztq1vPt3fe9A6NOX0huVoP&#10;rZKFjINj4yjLG0+VOtODR00Xrt5k89VPuyMyRWxqBr2jr+/0xfNP2tomU1PP37xJF3Ij4+M6iwmw&#10;kWtUUqVSbzW/3t3Fc0KrPXv54tFTp168fb21szMkHdt88eLVzz/KVKqb9+/evH8fnxdv33b298o1&#10;mqWNNTZbu7sbmloHx2ToyEyhfPPeQyxzS6tIZ9+gXK1jr8HqQOkZHFGbrQqTZVxvVJqtMp1BZbFJ&#10;NLri0kpmbv7dc07Z6gIpm6Xl1fJKjU0BU1JIFO4UXAtxvuNaIQJDMb57Yb54Z/47EYzLLoQCKQdj&#10;uli7lxHcRAQgAoVgaI049z59KfhV3GCKkikvza89F/DK5kxpEWc8KYRdWIQIvQa7ixvpcu13eSAy&#10;XVlKFqvxfAXERAcoEewzez/Eg5XiZ3polerEs0qUQzzUJSpd3NghHqqjUmqkfJgVci2tbCGiHFEg&#10;CAutIuKuVlLqIhWXYwFlEDaWLWIsr25i37u8urF3JbUKPVfWawxNUaQ7u7srL16jw9l7ZDy/91mm&#10;tchMcWH7BfbpcpWUchafvgqnC0BqoboBmy6sv0QpLWxt7uw+f7tr98UjU0Wbd1KiNPeOKG89bDl3&#10;9X59U9+TtpETZ29fuPa4sX20uVOmMQX2PtGpl6lqr1uSKBzhRJnxubD2BgRkiuoZ1qnMIXEpEepC&#10;BIAmcivAGSg2OG6BYwAXLPAo8ArD4QPkiY9nCn+lKQjGsQuQBRApEGdXuACOiFeFh6eWjc70hD4i&#10;VQf6xmwYx7UhFLU5Hkuv2f0FnW1qurDVPaR/0jbW2a8yOeJqY9AdzALi689qD/InM8sQLSnGdGG9&#10;WH2uMYf9sRJBEgYxgNq0gjDExVR7YIZJCKDU2qJspkobIBfACpVCtLROXEQkfjwB1p5RPQrthddp&#10;Ak0mIwAHpYFrQqEiOJVeAuOoKJlfhWvFzbIUhUBpwJm45CmYFaKCbIB1oArqAjSLC69BH7gH3GRO&#10;BcJI8UQgKvICXhhBOgAIEMQOhwF5uJFL/IzOJtnFDQBgKDAndkGikBzICAvCVWTMzD5f2Kh9DwkQ&#10;xAfAgtjQJ/QhyomlV8hCzIjaEk2Xtzl2MD1dhyKOqSBU+rm+deTu4z6aD7XT2/QtKAkICjwFQAlV&#10;XMqlpQTDAaXhhEFbBGgSGzUShgiPTTqHtuBGPDT/+v1uaI8gEdEPhIcD2cULX9FZBVGXuEVYMLow&#10;lhbfkKupS0EwECrMeqdh4OTFBliT5hPD/SfDHAXIkkgoXGOORRILM4XtQmVnZXN349muL1zuGzYN&#10;SWwm+5TVldaaYnpL3OyYHhyzYvdHZuMzq3Q7raa7WnvVLCFoBbUTOSsHQBkjlEycICzIq9QFbe50&#10;a5eisU3WPaBrah9v6Zy4fqeDzcExS++Q4Umr9HGLpL5xpI7YupWMeYsr2dGnRIakZkDt4vUn5640&#10;8L+MfvzMnVMXHkCT568+etQyAobevtPeUN93YP/Zjz48/MOJm7/77ef/9t/8n3/8w5effXr088+O&#10;3bzR3N+nbm+TIgP9mvaOceDv/Y8P//nDg/u/u1jXOHhij02v3m5p71Vwcqi9Q80W01kipGZnAhke&#10;M1jssWRqfnpm0cWyUOfVm4IoM7mVYCRvdUw6PVPxqTn2ulm8Kewwa2RyNplaDMfKwUiR1OPPGC1R&#10;yNVgjoxIzO1dcohWofb0Dmiu32pp7ZANjhjMtslQtGRzJnFg74TK7fKm2SSvSuvrH9I9aR553DTs&#10;8acLc5u5uY1oalbnCPWO67pl2jGTSxeMW2NpT6roiM04YzOT2Wpkumz1xi2eRDK7Vjtee7fTxFKs&#10;wIsG+yRjm1MHg9zmm/Ininp7aFRlGRo3dIwq2ySq9nHNL+7evX/y5GnkxImT+/fXHplHee+9v7z/&#10;/l8/+eSzDz/8+MKFS6dPn719++6BAwffvPnxq8/3/Zf/+J/GxyTT8QR4Am6ib62tw6PtzS0Xzpz9&#10;/uCh3R9/+u7bg9cvXwFbv/zs8/u370CooOpnH318/vQZKBbq/cuf/vzBe+9//vEnJ48dx/nYd98f&#10;PfwdfHz39h2wVafTjY+Pp1IpOM9kMsnlcofDEY/H0+n04ODgkydPotHo3NycmT+THTEZbU2Nbe1t&#10;3QDrF/u+ObP3Maf56jK6y+lbmF9B9zPky5VMJhOJhF6+fAkZ79+/n9bev//w8eNGSPTSxWu0SKc1&#10;H/z2yLWrt+seNjU3dVy/dufzz74CfyHjy5euU+ytm/dA4dERmdXirAHaz7sed+DkD2fX17ZzucKZ&#10;M+fAU7D1r3/964ULFywWSzKZ/O67786cOUONUPLFixeHh4d/+umn69evw6/nzp6+eOFcR1t7aytQ&#10;1H316tXq/GIkOrn/0PeHj564fONOS2dvW3c/kKQ02K7eutfc1g10fnvwewAUjjx46AhICm5eu34b&#10;yiScW7fvDwyOQqsAKJRps7t1ejP2re0X4KNQnj1/9fbH3Z2Xb9+83bVYnSAybuSCO2sfalJqrTaX&#10;Rmt0uf3AK1nwGRwaA2EpIRJNvH7zc//ACLWzq7OrD2CFZcOROPqr1z+VZ+dT6dzK6iYFUgIV4Tw8&#10;IqUuly/Y3T+0vfO6urwWjk+tbD4dlsrtHv+zV28HRqWIxenRmW3+yKRkQiW4sKN3YHJ6ZuPZzvzK&#10;Ono0mXr68s3jlvbGtk6pQh2aTA5JxhF8Xrz5SXy/1+yoXcrtH5FMZ4upXBEaHh1XwMcUa3P7A9H4&#10;89c/Xb11t3tgBE9QmL3wMZ4Lq5tU0TM4SlSBaOLBo8aVzWf52Wp9YyvBUE5H7+CQRA5tzy6sVJfX&#10;T52/LFNqDVbnsHQCh/NXbnT2DcHc1D46rlRojTqbU2G0KS0Og9s/YbIhQwpNEYJf2UD2UGlZ/FSd&#10;W1jBDgxVljezs4sze19OX1h/VnvEfmWrurot0sUNeK72OXXx1crZJTjpv76UVIiwFOdX8cSeqwCC&#10;qzgvb+3gv/ecUO1pd0Awt/fQvWBW2FEgo9jE5x044oywS/ijCOoV+Atishc72WuWle3S0vbeo06b&#10;ufkNBKW4tF1eeZbIzyPJwsJ0aSlVXk7PrsxUVjNztZcJUALEvLz1ihrfcSpGCoSGAWjCg5jRwdZ4&#10;dhYwLa9uA8SIgFSoFA7e49HnWMRlVxSwdfvt7sLWm/LK89z85lRxKVvdYBMRTyxl5taThcV4bj49&#10;u1pcelpZ23GGU6nyCjp2Tq84sMlaX2ML2ALJ7lGVRGMzeWKPO4ebesZwNthC42q72ui1uGJW92Qk&#10;WSpWtxAUTyjt8CXDiWIqv4Q+MKZtaB7sHzEForPheNUTLIh3dprsydp0aAjHphaNttqbm4K1R9fT&#10;QxKrwZ5IZFbNnhR86Y9XNNYYwqZM67MHshZvelzndwRz7DK5p7GI7yexd1TpmjAE2VSagJvaE9k2&#10;JhhzpHvEgLBXrg+wKdV4u8fMLf2aqw+67zWNKMxRpSXWJ7NJdQHxmp5kcQuxBnIWfzae34DnXvy4&#10;u7q1qzFGiNPhzSDx1HJxbieV26BFhJ2cWU2kV4alNuIvVHfAViAVpoQsQWdYCrgEXiFIeCuQmBUX&#10;WcEvUoGwldU3M7NbgsiBVxCWLFKNe0BmBtTwAUlhUwCd6Q1/6JbCbf40hUC3kCtZsnNP5zd+Wnm2&#10;++zH3Ze7u+XlV/gQCQwH0wBPYA30BiGhAGQCXkGceGYNgZnqmsdwVhpjBkcKdrd6c75YFbLXWBI2&#10;X94VKrMZSi5h6Roy9Y5awXpHoAicgVzR1DLFwr4IdQFJVEQV8CuQl8iuA81Qo/AUUCsue8OUhAfq&#10;gX1wFexIVGwytVPgmMo9onDSh1B+aeklvUT/0C64nKbB9Mz0T9/uru/s1oDVl6KL7j0eunavC1Yj&#10;AMgSXoQaATgCAJ2R5m6lNzoLntJ2aqHJuBEq/tCeiIHAYEqy0Dp6hn4jSMHoZCRmymGTwikEwXlM&#10;6WEXkZMLoWQEICYlF9CMA9gKsFI++qM2GWSJTgBEC7izqdCH1IaIyZKYSq2Go3ODw+YxqUNniHb1&#10;aFCU6gCWljY5up0Vl9L34NHQ5VttgrDpLoKk/JsPe4Fj+LWhVUrbiZMGijsE9La4ZMIFb504dfva&#10;zWZADYHMoDSnJ6U1BHv61Y0tow/qe4/9cPPTfccPHLrwp/f3X7zy6Oadtjv3O89eePjJ58d+98cv&#10;/93/9ve//NWH/8P/+G/+w//x67/9D7/6l//qf//N7/d9/uUPh49cOXri2m//8Pm/+Jd/+y/+p3//&#10;m999+vWB0+cu3G/tkDxpGmQGk45btAa/RudVaT16YwDiHBjWYrG7gMiQP5TNFtYy+VUwNJaYTTGq&#10;9zZBUjA0EM4BrLBpOFasLu68/nG3Mv9co/fJJmzewMyYzAzCOtxJXzCD4FOee/r85W6psr2+tZsv&#10;bVDO2ubPEC1uoWhBMm6h0shkCU+REgZxkhIGFpM1Qsk6Y4BdhIGlb1Dd3iWTKx04sLd3QOXwxL3B&#10;aa3RMzphlOsdJk/U4I3KjM7eCR1pn1zXMapQmj3uSEpldA9LtHqz3+3LsgIJhmdz5eeRybkRmV0y&#10;bvOG8zD0uNpNt7CY7x1UDEqYV8N2f9LoixkDk7/44cSZ7w4fg7qu7r2M8/69+nt3686fu7z/m0NQ&#10;4KmT50DA27dqL0X6+KPPobED33x76viJP/zmt9lUulqeBVjhNoNGqxyXY/zNr/6hhq0/74r3BgCy&#10;Rw4dPn3iBxx23/6Yn8lkplPkWllYnC0UUeZnK4i4Q+DqxUtga0tTc2Nj44EDB2BKaI+/X//61+ih&#10;UIjad3Z2INV9+/Zh+fLLLw8ePHjt6i2iPXrkhzu3H9y4fufrr76l9vf+/IFOawJVf/2Pv+/q7Hu6&#10;vfMjWPHz7srKGoWUy0XSQ4cO3bt37+zZswcPHq6vf/SooUkyJr986caxo6can7TV1zXW1zWzee9u&#10;PZ1D8yFg4BW0BXChZErTqA3VuSUQ9sD+w2wCr5ub23C/3++n/EKhQIRgt8fj+fTTT48cOQK2njt3&#10;DlqdmJigOX/4wx9OnTrV1PRkbW2lvb2dSJpamk+fPbO0vGq02m7frxuTKyUTarC1sbPn6ZufxDXC&#10;H0l/pDaWBrsvdt6gIGAoKRi6tr79sO6x0WRD3J4ADqHw5NCwBBgFbWXjysWlNaStvRt4hSwBzVy+&#10;TIFAKmQJ6QKaCAQcDMXEPanTqSycKpi4q7t/dGwcBSwmnZrO9PYNsQtOZVMw7pPGVjgVRW+wUHK+&#10;MIsPuYiE+OFG0iGptKmjdgl5UCIhncpmuwcH5RqNyeFwBQI6iyWcSPSNjLALC3tXtrZuP3z4uLU1&#10;X6mg362vn9BqrW63xeVq6eqyeTzkwvlu3aNhqdLuCU2oLaPj6pWNl5XF9cbWvs6+kYERhWSCPnDP&#10;Lqytbb2mLI3BWbs71upT6ixKrW0qU6KEfd8cHhxVGm2e2mNhcs3S2ovkTLG7X7q2/XJsXNczKFHp&#10;a/c2IOH4NDgLDfePSJ2+EHnvNzRKFRpodUSmmNAYwNnaW7H0NpneqrK6JVqz3GgfVRsrEOfGc3Ej&#10;prhBE0EXv24vbNZI8R1cgoMC2sA7AZQYBS9CltCeSAG+d9gnsgvam85XUciLBRF8SSoukWKpLG+T&#10;JrMVUSapqEWwI/WySQni4isi7trEgbqoV2ArLIsFz+zcyszsikBSmBV+JWUTYH0HsqAqe/ee0F8G&#10;YUVzEEqgcITSxEXfGqf+0wut2FurYn5tqlC7k5WOmpmD+GH92tVToQhmnSrNIyi1a6iLW5W1V9PF&#10;9dXnNXYhra7/mKk8g3X0jgRU9LB55Nz1x9+fvnP6Sn3PqBGKKi29Xtj8ubDwEgyCEmRaD0QINu0B&#10;YgYdVlh+ugsqxbOray92U/kVpz+lMQVkKseo3GK0Rz2hjMkRy5TWF9ffPn+zu7TxY2Fue2HtDZ5D&#10;UnNzh1xnnnR4s6PjzpZOxaNmRlRYqQsNjlnlar/BmjA7phXaYO+QUWuKzS69je3dEClwgSmfmbh2&#10;WSK9Agow/TMBo8MHcANTNQ4AEDQAbcA9EpUXIz6ksIVgMrJDIZTDpj85P5lfc04WzIGMPzXnm6rK&#10;LUG5ORwvrY3pfANKW4/MMqJ16T3T9mjOFs7bQrnOAV0wNuePzAaiFasr3dg2/qRVNiy1N7XLLc7U&#10;iMxx9VY7wePDZs+wQWUMw1Xh6SoUBW/BpnAqsEWKBTF7psBZMBQkVRgDKL1jhrZ+JfQZTS+Y3Eks&#10;UBpkxtHhwOEDmwK+fRLj8ISNA8SR4tDo7DGM4BoWsmAkL4e4tU+BG4AL1SXzq/CKI5AHGcFBCAZ2&#10;6RoyADfTe5/mpzNLi29ml39Ml55K954iiqZWg4lFmFV8HAh+VRiiMOvIhAd4dYdnxWcnScXbK+nq&#10;zkE9VQjIo6upiOMCqAFzgvY4CsncRnnp7VR+E3Ll+HLIUNhkFweuY0AHy86v786t/ozbytNd/PFh&#10;ocK6ZaqwRl+NKh10CM2kjeKCNP0sbhShe+lqhii6qAh8pBaqIBgglRgYIYyoxc1d8JRmkkJ7PSPw&#10;t1n8Ok+ohflXYDcKSE1v0LQnHXLyMpZokYBsES12WgcpUgVGqFcsA9grhiXCaKSrKZ+iKBMmpigs&#10;+MOsoOrZq403HvTQe2QhPGIYkFhbu5SwqddfcLoz3b1aUDUQKkvHXe2dypu3Ox83jklkzt5+/cP6&#10;wfsP++/VDzxpHyc7AE2BIgwOLpHQUs4A1bXd/r0vTt1/Msyy5ML1pks3Gh81DkGrsOntex33HnZD&#10;pVgGRwydPYqHDX1ALXpH98T1Wy3s+u7o1SfNIxBtLDFnd01BV/GpeY8/IxjXZI2FoiVfMMdeUqMl&#10;7I/mWdNmy2vLm2+N9rDeGkxm5lnNso4Vr5yLp+dY1k7nFhMz1XxlY2qmOp2ZD0/mI/GCRG7qG1Ii&#10;EFthdj2Rqrj9U3b3pC+UDkazJltoaEwLnnpYsAUzIC/4CL+i333Qcf7Sw7MX7p84dfPqjSew7MLy&#10;K6DW5oy3do529soaGnsbWwdHpPr2bsn9+g4s1PLwUdfVm4+u3Xp89uLdrw788OkX339z8NSBw2eO&#10;nbx68uzNH87cOH/5/p0Hrffq2q/ffnLx6sMrNxrwxwfn745dJD1/8d6FC3f27z9Re3PSodMXrz64&#10;U9/W0Nbf0idpH5C19kku32r4/vjFK9fqHj/urq/veHC/ra1FNjxiGZc6BwaNfaxGJDa1yqNQuq2W&#10;mE4ftJjDRnNIr/P4AqlcdimTmTeZfEaj+xcffPjpocNHkWPHT92+8+DylRtHj528dPn69Rt3vvv+&#10;+JmzF0+eOvfe+x/+3d//+v6DhrW1jQ/+8uH5s+fy2dzLFzszqXQsElUrVQ119X/6wx//4e9/dfH8&#10;heNHj7159Xr/1998+NcP9n/51ekTx08eObL700/XL15873e/6+/uOn/61KVzZ69cOP/dtweG+/t+&#10;ev3m13//q4Pf7L9x5erl8xfu3Lp96oeTF86d//7wd8eOHPV5vJQWDUcOHzxUzBdymex/+r/+o8Nm&#10;33n+YqCv/4+//wPQ2dPTd+HCpQMHDh45ciyZnJbJ5O+995dqdaG1tf2DDz46c+bc9vazr7/ePzYm&#10;LRRKQHAyGYcdjx8//sUXX/zxj3987733jh//ob9/8OrV67/77Z/+/Ke/Hj509NzZS/DrJx9/ceDb&#10;7wiEfvjyqwPf7D9Et9y4effe/Xr6CpnJFJqa2+kiyOzBw0cXLl5VKtUwq05niMViFMufxWJbXFy8&#10;fftud3f30NAIf5FIrFQqPXjAwXv89Pn23HxleXUlFAk/qHs4IpUUK7PZYimZyaQLBZXJ0i+RaSy2&#10;wvyi1upo7u5r6ei2WJ1SmWK2shAIRsUjU+0dPRCnze7O5kqPn7SAj3AquPn8xWufPwzpFoqVxdUN&#10;UJIUWn39Uw12X779GaxU6YzoFocbujVaHVanZ2xc4QmE5SqtNxiJJVNDYzL8n718ky3O9g+PdfUN&#10;rm4+hZfXt58/fNQ4rtTozTalSrewsv7m7e50Jt/wqGlUNhGJJqh3YXEV/oZxFRo90Zari9s7r1P5&#10;/OOW9lG5vLK48vKnn3LlOTC0vaffYLO9+ml3a2fn5r2HcK3VBR16nr16CxF+d/zk4JjM6Qv2DI6U&#10;qotYWCFWl9c4eVCgLxy787BhKpN//fNuLJn3BKYSqdlnL2uU7/BM8s8jV1nL1c317R9bO0e6+8ef&#10;v9plc0JtiyWLk1Ml7Kns/IOGDlaKZNGbfWZ7iEJevN5N5xbOX77XN6RYXN2xOMJ3HjQBxL1D0lRu&#10;dmn92eOWriGJQm2wwbJUfbeuEWjWGO16iwtElip0Oqtb5/TLjHapwTag0JEOq43ZxfXpytLc1k55&#10;/Vl+eXNmfhXJLKyh1y4iZmcTudq75UG0XGUtVVrIz63Pb7xY3HhVWX1aqG5MF2vfE8JtKjcPw9XA&#10;tDxfqK6Ulzdq119X9r4CtbCana29PqmyvImeKsBYpel87YuvNRCs7t3AOl+7pLry7A1pprIMv86u&#10;bIOMM7N7HzWdW6HkYO0DnZvCUlys3dJKPCAseYFIao9OFyYzZfiysLCOD5GXV55nqxtTxaVEfmG6&#10;tCwegU8WFjNz68hMBWb9/4S9SYh2fmN+bWdu7cVe62rvKE2VYGvaXvui6WSmUnujfmV1buX54tbr&#10;Hcbw9pu59Z2lp2/LK8/CqZInNhNJlwPJvC+e1TmCfVJN++B4a7/0Zn3r4VNX4NGTl+qH5HZvrMyU&#10;b/NnwE2jawowNXtSqr1vuwcSc2pLVGeP1x6D2Jvd7Xu/54KMQJ47VLuE5tz7hqTFnWYKx8KM6/Dn&#10;9La4Qu83OuLBybI3UjDaJ52BTGJmKTJVNdhiKmPQE8pZPdMdfcqeYZ3Dl/ZGSoXKzqOW8YYmaf+o&#10;7eqtziGps3fIrDUn9Jak2jgZji96w5XRcbfJkZ6cXpVrQiCFuLAanl6orP5ISqjOUJ4mEC2KuMJq&#10;cCY90ZJM6xuQWYcnat8lwgKTsRcAgrYBF1KaQ3aCd0eKzOiUJjP4fNOV1Ze7hdVXWuek1h23hTKD&#10;Kvu40e+I5e3hbCS3tPR8150odY7qcO4fM49r/FKFh06YnF72hEuRxAKp3VO7s1BtiNTuOOxU3K7r&#10;6+rX0UV9EjMsBVqBWVAUmCXVuPuk+l6JrrFb0jWiVJg8Rnc0kCwwZiLpWXgL6iLUziFNQ5ukoW20&#10;d8wEliXz67Cv0lR7DgZ9RGF/3CEbqj2yHZ8w+OkNsHVwnPZGaRS1cHAnM0sc3L1LvEkIL5JajM0s&#10;56svITkOKEeTYw1pgWt0BYAF6wCsOECcMFNTlwIau/mw/+Dx21fu9DS0jncPW4HX1l59Yf5NMvc0&#10;EF9QGCYtnmw8szWq8D5qUwCyLBvExUVA8E7DAIcPLIOcgE4USBF+hU3R4TyEY4GFSPAnBuqFqIbl&#10;ToRCCK972MjCA8iDxsg4mVkBT6vrP+eqz6Qar2+yxEKL3mgfqN3ozFCh1Qubu/jQb6Gp2rfpKRaY&#10;qx30UJFaGNsUG937QD+WoXGHbe8n9e5/YkoIPje3A5WiI0ROi4BOVkfQJCBLIYSHjpHwBA3jBoPi&#10;SbT0m7huKl4Wm8iub+zsAt9Q+NrzXdYA8L3dzxosV9csZQFwp2HoxoO++hYZ9N/er7/7aLilR8Ou&#10;YZlrQhl48LD/9On6y1eaOjrUFmtSo4ncu9+LfvVaS339CNDT1qbEcuZMw3t/OfzB5yfOXW+892jg&#10;7uOBR62SJ53jXYM6ho0vWmalanEzKlamcuv8swTjc4Xq85ncij88k5yuwILxZBlqtDmiMGI6szA7&#10;vz2drrp8yVi8mCutlmY3KtXt+cWdyfhcKFwslZ+GIyW7IzmTWfUHcoFgvlja9voy6ZmVfGHT58+S&#10;5oq1zyYvbLwNJkqu0AxKurSmsQQ9kZnaDaDB6WG5sbl7TKKyDkh1V+82nr549/S5u7fvtV28XEd6&#10;9PjVazcbT5+9c+7ig0tX6tFv7T1Zdf9h5+OmwaaW4UeNA3D26YsPj566df7qo9sPux487m/rmRib&#10;sD9pG6trHCQdlJgmtF6p0jnMEnTc3NYphTsbnvSPjRudnin4WK3zYnnY0DMqq91voDP5pHIrewFi&#10;sJjmO70JUm8wRQorawwetd7dP6yCeo3WIP6QNLswUprbPalUWuUKCxMos2osVXaHpm3+uMkZNrsi&#10;oxPGxtYBpto795qfPOmRSgySUats3CWXuXr7dI8bhm7d7rh1o+3W7bbvD1/9Zv/Zg9+e//qbM/s+&#10;P/rNgdNff/XD7379ySfvf/Pxn7/8xTdfH/zo488/+XgfkHr50nWw9YcTZ749+P3+bw5duXrz7JmL&#10;ENt3h4/BrMePnXqx8+rcuXONzU0w34cff3Tz5s2Gx4+wXLl29fz58/ce3IfDHjc+efr06cnTp27c&#10;uHH61A8nDn+z+9NO1GP98A//cOPiaflI3+1rl77Z98nBr/f9cOxwb2fb4kLli32fHT70bX3dgyPf&#10;H75/8+aRb78tTE1DusXp1KUzZ/723/7NZx98cHDfFy6LxaxSN9y7d/74if/1b/7m9PdH1BPy3d2f&#10;1jfXPvz4g6/3fyWTS6HATz77GOXn3Z/+8KffO90OLL/53a//9b/9VxLZ2FQqefrsqX/49a+UagW5&#10;cPjy6y8+2/fpv/8Pf/vHP/8BnVwanfrbQwf2f/sNnh9//tkPZ86eu3ztxJnz3584der8pdMXLrN5&#10;t+7R7Qf1l2/cXtt+rjaYHz5uevCoMZpMwVhGk62vf9hktkOHX3y5/9bt+7WrjD/uPqx73D8wMiaR&#10;Tyg0IN3a+vbOy7cv3/44oVY9annyevdtcDLcM9TX3ts5Kpdozfq3uz/F08mR8TGZiinX6fC5dBaD&#10;Uq/1eP3gqVpjWF7ZSCTTzS0dEKrXFxLXU/2BiE5vZtPjDVIXrAl3uvwhTzAynS3kZ6uJdDYQjYcm&#10;kxAh5AcIGm3OF29+Agrlal1sKm1yeQwOl9ZqV5utQDMpus7mGJCOA9BStVZvdyqN5p6RsY6BIYx6&#10;i8MXnpQqNL2McZONtLmjB0v/iNRkd7f3DNyrf4LiDcVkSq1Kb8Y+ODaOrjZYFFrjkETeMzhKLncg&#10;wqbZ4ZGr9Q8eNeEQT2XxGZJpmjoHW7qHlQaH3RfTWjxyrVVldHYNyh619t6pb7l8q66xY2BCZ1vc&#10;2Lld19w5ID154cbDxk6zK/R6d5fs9c3dw+Pa5q4hFPZKlEZkTGHoHhon+9U7DRdvPLj1sIlNmdrc&#10;N6q496jt3NW7F67fb2jpoQqpykTeQan6SXt/W+8oFbX3jeFJIdRCyURFMKMT+rsNrQMSlckZ7B2Z&#10;wG5xh0eVBo3VJdEapTrTsFJL2iORJ4uVqb3H0ovL6/nF2r2SicJsurKQqS6lK0v/dIUS2qu9TzRV&#10;XgbvstX10vKz6sbLvd+7nxUWaz+7115yVPsdfKO4slJYXi6trs6ur6On5+ZiuVw0m01VKtmFhenZ&#10;2alyGSW/tJSpLlTWtxe2Xy4+fVVZf7Z3p+Z/fWOUePo+nq+QirtRMe7d1rmBETcUYclUV4LTueXn&#10;b6qbL8T7U/EPpfLs3fv1fxVgDU4VEfTK2k5ufjOcKhM/zYFcCR4FkGXvZLaanXu6vrM7VVhjol1+&#10;uru4tQvciCtq9sAMXHL07J3DJ298+OXxI2du17eO1LUMAzSavfsX5XpfMFlJlzeT+VVPtOAK58Aj&#10;897HzUEfyll+tpssLPviOY0tQOqOzrgiadgIWnrY0mf1Jyy+OLtA7ec/7xLhTGUjmlyY0ARM9imk&#10;d8hImis/d3izsaklm3tGY4yaHdOeYNEbKpH6orNM/6niNhMzs3hDq5RJGgZC7xjQAQTM9JAKjMIs&#10;Li7zMDHXNY83dWkGZe4nHbCRpmfEhuX05eZbdUMYdbaU0hiHh1SmhETl1zsmlWa/3OAxeeKBZMkZ&#10;nrH6pyLpOfTc/PZkdoFNezDFXosvmZ5lXbGRqWxDM9AhXRTPLs9v/FRZfUPn0MP0CbugOiCPTSCP&#10;2GA4yIZ0pvwMVLLuPRuOHSgBUIROCvKK64UwCqTCXnFhDL5H4CoQByOgBsG092tpfmb2+eqzXVAG&#10;EkqVttLlbSpd2Ppx5fnPe68Yy8WyecZnZn4+VSmH0tOOcNQTy+FPMHD2VH7TG511BPL0MKsF7NSO&#10;AHlAFbVQe2uvumfERF3i2h7kRBhs0uEcCBAKKiVOgAwyIxeRA5HAJf7UggJ4UTJtpEAaiAKwXrzZ&#10;ytFkM5ZeoSjKofkUSNVEgp2oSGFfIqT5DAB4jrwUTh+Si8IhRUKiQ8Q1V0GB9KQYMKJp3cNmgPji&#10;zfb7T0ZNrplEdtMTqRgcKYUhqrcTzCRsF89sAHlyXZiULBRIo4Bs4qEcOoqKaGBd81h9i4QOgRcZ&#10;ddA5tSt1oWGpfUhiGx13osiUXiysOiQTbiwMaasrjbACcQcKE7qg1jJJXppJkzn61EWcxE9jMYoG&#10;kgpyZUhPmMNGb2pY5UJBRjUeZ7RoCWR0rmTroEZmCLgny3JTaEzrZW/niHHcEJMbEgrTlNaeMXtL&#10;RndBppvsHnVKtbEJY/Je4/iZax1NPYaWPlNdq3J0IiidCGj1scbmiYf1w3JFsLl14rsjd85deFLX&#10;MNbeqW7r0GBnr3Tco9FNyuRuForecDY2PZeb3SzMbUONiZkF8Qk0lOBkMVNax+gKpNHdwRTTRDSV&#10;Kc6vlhZrnz5JFWdZ3idzLNKf5+YWpnKz6VIlXaxiSWRY+VejiaLFFk1Mzc3OPfUFZhyuhNs7PT5h&#10;G5Oa9MaASuNubR+ra+iBKR/Wd58+d//qrbYfzj48eOT6d8dvHT9978zFhhv32huah4HI3mFdz5C6&#10;b0TbO6xq75W1dks6+ib6R0wWZyqd3ypVX7HE5eSTKT5ls7L4dmF1dyqzbrQlOXDNHRMNTWOdAzrZ&#10;3qsYODqsThkMLIE4cIxY/hM5Ohwpjib/feKjaMXFV9XlH9OF9XCi9sHh6FQ1Nj0/mVqIpxcjyblA&#10;rOSLFLzhvN2bEs9c+qNF0Wnu4Ay9Sh/6o3mzc1K8QsTuncLoCWXoTF8kh5t/spCb20qV1zjrco7i&#10;f9kVycRzi5W1V5m5zfLKDmcqzmbBqTJ2tTXIQpSVVbr0NFt5UVuSzayi898hbpvh7MEYFr8pMQIZ&#10;7Yw9NpFf7Pvsi4MHvj1/9sLtm7duXLt5+uSpvY8MHf3qi6+/P/zdD8dPtre2Pbxfh8+Bb2q/v3/w&#10;1/c/+vCvX3/1xYH9X3/80Qd/ef/PAjoPfrv//ff+tP+br371978EJXH7u1/+35988P5cPjXY1fLV&#10;J3/57pvPj3775V/++Nvf/ur/uXT+1Ht/+O17f/49qJrPZ7/77rtvvvnm0KFDX3zxxf27Dwjg3p37&#10;v/vN7z/860coly9eOXbk+JHvjq6trHtc3vf+9P7BA4c++ejTv77/wT/+6td/9/f/8NnnX1y8dOXk&#10;qTMqtba5pa2xqWVjcxvL0PCo3mDa98VXwVDEanN0dvWcOXv+vff/evvOvW8PHm5pbf/iy69/9/s/&#10;fvX1/v0HDp4+c46MOPzpz+/fuHmbvHsflB9W6owDo9Km9q7ugeFxlbZ/RIICqvYNj43JlUvrW1aX&#10;1xeOrT99EU9lvjxwqKOnH2xVqfV2h8fh9EKQIGx3z8Cjx81Wm+vV6582Np+NjMpYBvT0Dg6NSQYo&#10;RqPqGxmyeVyugC82nbS6nXqreUg61tHXg11rNlpcDrVRr7OY3EG/yeaEUKHS9Y2n06ksRUCrFqsT&#10;OKYiKoWbnS4fQu1vd3eJuXdotK27r6N3oKt/qL2nv7NvkOBbOnvu1T8+f+U6ls3nL/2RSZXehIPZ&#10;7bV4fIjV60c3OplHHZCrOxxVGEyDMrlEpYFlNRYb8IplRKaAXD3BqN0TMNpcDm/Q5vaPq3Rwqs5s&#10;ZxcW7FiUOhP8anF6QdKBURkp9r23qFrQx+QqoBYHspMCr5IJNbuAQps3qrN6AU0YFF7UmN16m29E&#10;rgND4Ujsj9v6+seUpKWFjRc/7kKrSK6y8uBJx5nLt+FLoJMUH2gSvuwZlmMBfzFCq2yyi8IR7MLH&#10;FUywF0gFmg12P0ZiIMWoNrngZiKBpAlGlANPY0fBBwtCad0jcqXJLjda9S6fyupUWhz948qZuUVo&#10;FUgVd7iyCcUKIwJEip+8xb0E5dXt/N4rSGPZMrAonj1iLxwJWcKgyWKZiX+mWhXv84dNy2tr1a0t&#10;FCgWZW5zEwtciyW3UHs0StxsipSWn1bWXiw9fbvxandufQdiFr/dZ+ZqoCx+3J+prMZzVYh5fvNV&#10;cKowVVxc29klF/bF7TfYRd5kYWH52Y9bb3ZT5RX4D7yeW38JsMLcpHBhdKaid4b7Zbq61v4bda1t&#10;A+Nyg2tMbQc9QRmDMz4gMwOjYGg0vQBsTRfXwVYAy733Xk9OcNjhUfBUbQnLtJ7hCRt7gTCTOwnv&#10;grlkdwQzQBvoBsiSC1aLZeapGlo1eWI6R0jcugoxYyE2eBqj2TvJJrs4n84UtrKlZ8zioCozhN4S&#10;ZxbxhcsqfVhrirn8eX9kFq593CJt71HrrPHaJ5T27vBjdkcBWUihEzAFmICrECgKNhKP75DimZvb&#10;qa7trj2vPYiDEeAgIxOMQF7QCoRiyoFIFjZ3V57tbr3eLS29hDLhclo6M7tF01TmEJ0gfkOH/mMz&#10;i/TGux/WA3uP5GNE75MYja5ErvqMvOAsvQ3c05P0J3QFdTErgG7UDm0z59EEUA9Bb+5WksJ8eNIW&#10;ZhRCRQfjmGmYCxc3dyE5aBLKpB+IHzfau3e3okuui0Ln959ILt3qAHQ01hiHdVBukmhs/kSuduvI&#10;whpLuPLqZmp2zhWdooGULGYveon+oRsFjDITk8LH1EKN4mf3AakNhgMxiZBJDgu9TScz1QFtACit&#10;gL0wAnZESOGQH/Mf4EX8ZKEcmk+xzPrspWmF+VcokLd4MxQtIgv9Q8MJbHb5R44UQi9xgIiTvdRO&#10;LQSGLsYAh48a6U/CwI2DDvYRHnZiftIhF7+Me6NzublX7vDsmJIxw4JhFk4NJhZBWIsnC7yOKlg8&#10;xAFWLBP6CB1L5JTPwaJGoqJSdErmENCifPUlwdMnFN7So3rwaKixbby+cfTmve6rt9qv3e7A0j2g&#10;H5O7xNoskV41WBMtnQqWZFKVd2jvtleaSeF0CI0lfhpFR0E/lF/7tSFc4lASic5ee+pL/N9NZpbE&#10;OhPL3k013q5h7YjCrjQFGX5t/UqkrmWUhpORA/q4ncWbYkzpEXcLIBQrhO4S/0RKoN+asDqmgpHy&#10;ZHIhFJ0NxypT6ZWZ3EZ5bqcy/6q6+IY0lVnDHkvMZ/KbpfkXycwidIUAr1BXPD0fnapAV8CrYKxw&#10;opwtb6w/281XNmZrH2peLS9uL27UPtosXktXWd4OxnPMOyqjm1N636jqUWvvpZv1R09fPXz0wr2H&#10;nVdvPDn2w/X6x30qrcdoCetNwVGp6X5d14P67gmV0+qYlIxbhkb1OmPI7Jhy+nLB2Fw0uRiOV4Ox&#10;CsgIKUKNTv+MwOjoVFlj8mnN/khyNp3fBFJZJJOLMw9nIZbHrChYWtQ+xrb3CFposkpprJw5+QT2&#10;FpP0HiljTAxgRgJDglSMbUY7B7HWt5EiVYOqU9mVfOUp/BqcLMOmWHSWiNoYNDsT6MXqc7oxU9qc&#10;zq3SaZOpag1Jo/lADKjN2jxJgy0CwoKtCJ2JA9hK34aSjMaMP1HkRAq2sorOVrdA1e5RzajKZnDF&#10;0Nk1VVyxBabH9W7OQgZn7dVp/JcxYgmYIceSj/8UBjmnUGKmCbSIUyL/hvzjkCK/OHvyh6ZHDe3N&#10;TdcvXzp36uSdG9dvX7/2w9EjRw8f+se/++UffvPrwwf2f/rhB198+sl33x44tP+bA1/t+/iv7329&#10;79PTJ46eO3Xi/OkfTh77ns1/+OV/OXr42+8P7v/z739z5cLZOzeufvnZx//L3/zr3/3DL098f/Dq&#10;hTO3rl0+tP+r498f+uuf//DZpx9DvUDqkSNHPvzok/MXLn38+b4/v/fBqXMXDxw6+rCh6eiJMw/q&#10;G9HPnL9S/7iF9NrNe5ev3X7S3PHD6QsfffrlP/72TydOncd+5fqdI8dPf/DxvrsPHnX3DfcNjuFG&#10;lrpHzQ1PWm/drbt09dbAsNRkdY3JlMNj8sERWSsENyx1eUM4W+weldakUBtGJBPsHRod7+odau/q&#10;l01oJlR6pcYIzBmsDsTsgKh8Exq9TKlx+oLDUrnDG8CIxeVnRSunVE8wMqHWjUjlAyMSlc4Ynkxa&#10;HG7phEqu0io0eqc3kM4V49MzOpNVqTXYXF63PyRRKIBRyNXp96oMOoPNIl7PBKc6fB5AFoRF2AvX&#10;yjUaCnR4/C5fUGMwD0vGSdG1RovebKsRrd1F4UarAx8sOCi0BpqgNVlpgt5i1xgtWORqINKoM9sg&#10;cuAb+5BkHAs4rjJZQFJQ1eBwwaykAltJoVhnMIxAtOxCoFuXP6zQktECbhqsTo3RiuIOREBS6BOW&#10;BUy1ROYLYdx7pX/tiSVwFjsOAm2tLh8pOvwK4FLO3htYa7eHwn+wo0jhQgRghVYbOwYA1r5RhbjA&#10;+bCxc1xjYROiBT1BRnwATejzbkOrsEtVJs5BZO8alOEj6JNcopyOfknvyAQO8CjYijNUig+FKPR2&#10;FAiViggDO4VQBdkRsuOMhRRPfIyOAOUj9sCkwuiQ6iwqq1tutJMOKXTM06W9B+HFxUs4EjxdfPoK&#10;Qp0qzc9tPJ1d2xIXYmvvV1rCeQMLdqZ2BB2jeMMUm9XNZ5X1zb0HvFbIkl9cJhd4uveq0dqD8Htv&#10;S4WMazoOcOd0aUncfiruMRWoCqeKe08RYAKiBUYXtl6L56ugUgRIhXGjM7MTRpfZG4tlKrZAwuqP&#10;T2bn9q4Bb43rnRDJHpQ4dI4IJylfvAA4cv6aXX05XVqNzlQdoTQLbk5hLLhJIS0IDISCMhF/vBxJ&#10;zQOdGBXGAHMhbLr6fBfqYi6EcaGx8vIr5kJE/OgMwzFfcgaEyZg+wTJxjyO7KISlvwgjM7e5/GyX&#10;YIYmzMQWTlUCyZI7mjV7E4Shd0YnjF7Q2WRPMkmYHdMypbd3yNjcMUHKnBGIVpgwxlUM1DjkyryC&#10;hJMLkalFJnUmCWZfUObpm9otdKCMuP7HLs7FcAyTBzNxIrdGzFBmaGoOyc8/p7FEq9973p9o6Q0a&#10;SEslale/1MQuuFO0HbhnEze6SGePkQL06fJmZfUNTI8PuxCQ9N3TObjhsLi1O7vyGrYgCxXRUVRN&#10;LWyyAIAbCJ7YCB6ignXgie9O3gEaiJyJkHYxhWAHDcEg5g+ABogBaGgXzWTKBHyZXWbKzzDSdnLR&#10;cMi7d9TaO+K0eSuT6WcydVRrSUtUQWgMB/KmSlsLmz8vbv+09PTn9Ze7K89/Lq/slJZelxbfwF4A&#10;8ebLXRRAmeooHOgUl0Wpkb6lS8U1P6pmk+rYBB8Jm02aI97fyV6qi0wv4dA3ZmEKZy4kr7iaKK4o&#10;s0nJuFEaqMq8CAQgFIIzkygTp+B1pn+aD73BB3QRwi6aT15KoGqc6VLs4qBDrlSKgpvAC4QOR5it&#10;CQYSBVVnyi9i6TUgFdDXWpP+yXlQFYoNTy2Hkkt7PTY3ObOOp2BfGkhdLCc4IpAxRVE+UTHrg5Vg&#10;Hw5UgQLrMHp15kkGcHJmDVplSGNhJA+MMhcE87MvcuXnNvcMgDimcFs9aatvBpjYux+jiKgt0Wi6&#10;9oi3TOtr7lH0SczslesD7QOaziENI5MRxfBjvTFh8DOuGHhPOqUMTvEDCP+SjEZErD/51wNoqhtv&#10;+GcsLj3nnMDJAQVLYfEZm/xj8t9Kip6vbk9llyYBnZkqEp+ezRZXytUt9Nrv+LlFFCyluU2kWNkg&#10;TeVXZhdfrGz9jCxt/Li8+ROysPYmXVjFDrOOTVhbuqSPW4d7htR1jf3IrQetd+o623tlco0LdlQZ&#10;fHKNQ28N6yyBUbnlcevg3fquth4pFvA3Gi9rDf6+QbXZFk1nl03WiFRujU/NeVljO+MgLMwaCOdw&#10;84eydteUzZ0WP86AoQ5vxhMsgInecN7hS0ONpflne8yXgVwTM1UQ0BWo+dg9HI44QhZfuORncRLI&#10;p3Ib8dSy0ZaQTLgGRs0aY2Q6v4FwVolnV8PTC2ZPakTh7BzSdQxq/fEKx5EDV15+M13c5PCJG6P1&#10;1iioCrz6IrVIYNPZxZfZ8haEGknOEZg7mIWn95C6nMqvga1EBZICplA1/GpyxKRKO700LDMNjOnV&#10;Rj84y/KAhoSn+Eer5Oa3+UfmTGvyxDmvco6dzC5w5uf4lpZfxHOLDAB8mBE4JzM8bP4MoRIe44ox&#10;1tavvvdk8HZDX7/UwjCjRSpzpHZrR2HDEaz9zIL84sjB/cjRQweOf3fwxPeHSNk8vP+r3/7ql+dP&#10;ncD+2Yd/OXfy+A9HDh/8+ouvP/8E5fK50yePHDnw5edHDx5k18XTp69fOo/+d//5P3792Wfk+vzD&#10;D/d9/MFnH3zwy//8H7/87NO//uW9y5cufP7ZJ4cPfdvZ2XnixImjx07cvnPv2Mkz127dvX7nwf7D&#10;R+/WPT557tK5q7fvNjTfuP9oQmepa+ro6B8dkqlG5JrHbT31zZ0PG9sbWrq+PXoKB/ai365rvFvX&#10;eO7yzXv1TS2d/Q8fQ6TDFqe/rXsQvW9Y9uBRS2Nbjyc4qdRZwvG03uIalirdAZYsQJXX7PDJ1Ua7&#10;J4QnyrjKkJwpKvZWPRjxDE1OKXUmaBWwG1dpgb/aO+rtLjgVo+C82FTa4vSgg7BsArXi3fKkEC0g&#10;i8IuSJdcOFCUPzJJimftZ3q/X6nXuwIBk8Oh0OnsXq/BZrN5POK7ShhxsLhc7JrQao12O1mATiIR&#10;DErVRpsTJBXxIL5wjBqBUXwQqUItyBujiAR/gNXq8hISeykHC+IOhGsObq/J5QFJ9XYnqArCqs1W&#10;IewCWLErDCboFh+7PwhuwqakUCYpJApxgpvogCmEip0+3PsqlVagrUBVwbjsxZ8SVHp6plaUuDTL&#10;LrKTEUwUKAk1AoXwZWvPCEgKjDazZrf7AUoQ1hmIswvcxAdnMBd8ZNfjtj6LOyx4VDhQIHxJCnEO&#10;j2uBS4Gz+ICz766VgqHwqMM/iSclCMwVweAPBFM15NozLMcC+2KkcLL3jynJSDzuUHJ4QmdwhqRa&#10;m0RjHVYYob0RpUk8nAQXAoVQIIogyBoy1j7gNJeuVOHO4vIqJAp0QpyTuYI3nsReWlnLzgOsC+XV&#10;dRySxUp1s3arAHmLy5u1uwi2X0KQMHFl7QVAjB0arjHl0gZ7t97UPrCUm9/c+zBpwRPLuKMzpIg9&#10;OGX2TiLeySx7Y5k5qz8BhrJr83Xt20sqiy+cKiM2ci5uZ+bWyyvPI+lZ/PXOsEznwJOVNPMTc5jg&#10;MBBKa4sCanASk9aQ3MpmrvoMbmOGA8IEezHVIUx+eBYXd0AZprdEbiVV2qAojLAX85+4AQA27R0z&#10;AHMAH1xLFVjgv+p67SWaICxulAaxiaqphZmVEphEwTu4sHtER7EyrQdP8hKPeL8pNU4V1uZXfo4k&#10;Flz+vMObhVCZy4HUaHKRzanMOhN8PLXCZjq/lSk+jaWWA5NzgqJABBSgBxYBlaC9yb0XWAr+g2zQ&#10;vbEy8QwrLDKdi4mZkzsn7kSeVcQ6Cmd5Z3gmWVj2xHK2wHTtnYW1a6K1O1Y5s0dSi5zcOXevvdgl&#10;XdjcZU6C/DKVZ3sXvfyuMOhfpZm0Edyn92ivYHeWAQg67S0tvYRiaTKdBssKhiNyuAfiXHte+2bS&#10;hRstjZ0TI3vP6IjreTSnrnkMThLARHPgNhAWnYwQUiy9QsNBQ7gKBbQChW/XD165PXCnXna7TnL+&#10;WrdUFesecj5uU99/IukasnQPm0cVXrKQnTb2S6wQXuegvka0ez+jUwX1gpL0IXBJRXQs0RIDAVAj&#10;KcYBqU3kIk4qTZeegpt0vigZ3MQH3IRoQV44m9ggPAoRDmSnFvGzPo0Vh4xKBbZSo6BV2i5IVwTT&#10;1KWgKGiVjNhBVcqHd2mCuAhK51AdtdAKxgZVEBt2wZ30G4UD4tBqv8QOqvpi1c5BI30STCxGU6uI&#10;yjQJ1EpU/sftE+zS26f3JEmchEThVEddtJowqIUCMXLUOJrgsrhlpXtArzXF5Go/g5kRyzBuapd3&#10;9mmlCg8Iy1BnLzrK3tW7WbOr9gGF4Qkb/6EMGP5zGUt1LcPNPXL+cUgfNA3ebxy4Wdd1u6GnrR/E&#10;dyHucGZMaUOCiZL4pThdWistPp/KL/tieYyhZBmgyVbWs3Nr3hirzXggkfFNZjhRWryxeHZ2urgY&#10;ns4nctVMZXmqsJAuL+IZSxWjiVymsBCfLvrD06Qz+flUdo40mS7ny8uF2RWUQCTl8k1qDM6hMU3P&#10;kLJ3WNPWM/6oZQg8BVLBTaM9anHF4+l5CAwxOyex6ywhpd47ofUa7ZMWV9LsTEByYFxh7tlUdiUU&#10;n42nF0E3tTE4JDVLlU6DLQZrKnQeKI1CKBZ0c/pT/mje7p0C77zhLHpudhMYpS4Ir1ZCrBKMzXE+&#10;YSUMjIbjVUGHFEUVNdSrhVSczi3mKxt7H58rwJQEgJsnlNu75yFPil1coLV5psFNFAJTm0KByTKn&#10;O44Rp7jp4jpnTk53sCDCGRIjJwEOqLh3iPOhuAdAACuCQoGwMj2gs0SAWgILxEqCram0MLedr2xl&#10;yxusB5KZRQQlU1onbHbNr74uVp+ylxQjh9jun5Zqnb0SHWe5cb1bZQlwThMXLFDg18raK854Rvck&#10;bn1SPacgztVESxOyc085gXMqZl7gfMVUQsC0gkHIeR5B4f8R+cWJI0cPHvj2zA8nr125eu7U6WNH&#10;jh7//siBb/YfPfzdl/u++OLTz86fPYfPX9//y9f7vvj4w4+OHjryyUefnjt59vbNO2dOnL5/90Hz&#10;o6YvPv/ywJf7r125/s2+rw988+2D2/evXr6Gz8XztSelPtv3+b59X372+Rdffb3/xp37Q2Oy0XFl&#10;z+AoGHrtbv2d+qbWnqHBcY1cb9PavN0jMrXFKdOaoM6W3qGOwbGuYenguEppso8qdZ1DEoxY0FVm&#10;h9HhA3C1JgcYqjHaBXqqDTaQFH1CY4JW2dz7UKdHcCoKqdUVsLmDsCkpOqSL/Z0PKcImaCUutf43&#10;AuSBjEAh/CewTxAhEAkLQpAoCGiIjoinixDccKYEMgqsFJsUgk6ZQtBBXnGhlE2cRUUIzlQkChTl&#10;iADexSNElAYlv7OLvKIQNv+bSlGEA5wqrq0KQRfkCrMKojU4XIJo2YXAqeAmlIkIHiWFRKFPUrgT&#10;HsWCGyIuweIpV+sRtcFCD2MkF86koiiyIKJMoyMABYKqnQNSoBBMhC+1Fg8ECaGSisulUCZ7SQXj&#10;CvRkFzqp0NmFAwJfCsQERkFPQbE4sItNSmNTXFgVZVIRNYK5eOImihU6PhSOTlFkRBcWUaNUY9Y7&#10;gjKdHRmaMMCsncMT6dkVUHWquFhY3CoubYuf6TNza+FUCWM8X8kvAqwbe+/GWonny9FMCX3t5U8Q&#10;7VSp9p0n6Hbx6c6zn3d3dmvX9sDQvfXrZqq8prUHJRqHyRMbU9s1ttopI5FfCCRLrkia5S8wBBv5&#10;4gVOHJxBHKG02hpEMLII5lQCTukcEau/9mJnSuDUw1rZFclgH5SblGY/xn6ZgTU0pyG4SrhRIGHA&#10;xAqTr7VPwTkIFuR0U7uYt/fZmJ5RPVMg51MQirMnZyj0aHpBXPlbebZbWX3DqQrxxoqcZDlnccIV&#10;LMtpFyP+nOBAYU5kMDG5EBANBypCqJTCRZYRhZ2qyUhFwCjFkhGL8AQccaYcnNkEYamRKvZ+3Mz7&#10;wmWTfUqhZZGZL869BE9REHegkJxZ0xijTEI29wybzPeDUpszkIcY4CdwBKRA4CqgBJIQv6jCEBKV&#10;N5nbWNzcjc3Unoin2+lh+tweTHFm7x7VcDj8iSKHj/M7x0WktaNgrb1piOyUD36BPpQPV00XwIKn&#10;MBCbgAs+NSaOzlIdVWy/2aXtdE5h4QXdyGTApMVSgdJoY2OXTFyKxkhfHT1z/0mHnLxAFeAFkJEC&#10;W8AZ6EPV4noqDhhFLVSHLq4m4gAnERjMBNjBatgJDGrE0xOpRKY2POEFm7ciU0c7+ln1hb2RRYx2&#10;fykQX0J0ttTIhAdEi0yv5KuvyQvkiYualE8fUviEPkSNbNIJWKgLIRhRNfUKHERwIDx8KAS8Ixct&#10;oiG0kRRepC2Rva8JQHvgNYXQcHT8KR8QFM0nLwHgAAjiwyHGghvlo+OAnbaTlz7n6HA4Vp7uzi7/&#10;WFn5iWmVSMgFFhM5AeBM1aL3RNX0EnFSRWuvVq4Lm1wzGkvC6ExPzqynS88D8QWzOwPOdgwY1Oa4&#10;M1jS2aaQUHKJLBRFe4mBACiE5tAJgDu9IfqHSsFoaucgssqanF5mSI/IHK1dyss3WuuejASiFYa0&#10;zjwJSzGk79b1Hz5288bdLonS3dghZVnYLzU1tI1evNWE3H3c97hDcuNh58PmoVGlAzACj8R/HzCa&#10;yi/NFFey5TWoq7L0fH715ezis0xpdXnzbW52fTJViU3Df3OJmSo+82s7hepaqjA3lZvNzi4Wqiu5&#10;yhJKfm65urotXupXnF8V7/4rLawlMqX87OLyxvPFtafJmaI7UPvy9sCo/Nb9R2cuXm9o6ugeGOvo&#10;He4dkjL7M5tbnaGFtVfwkyeU0ZqDgKnDN40OXLIJU0aSsyAm2OqL5NiEZYFLqAtE05gCkCJ50U2O&#10;GGyHD6QYipdi0/Ow2nRuNTpViaVr1xQBcRAtkWWBMQeoKY0+0mG5GSUQZ3FVI3UcLO4pE/+w3mwi&#10;vVqefz2dXWcTUNaaw5BoYmYJwF3a+HHj+e7mi//6FRJwkKolCkf3oGZYZrG6p6BYqg4nKtAkGC3g&#10;Van3j8ptoxN2kzPBKYUjwlmOf2fOtxw+idrFGoMzHuRXuzneFOQsJ3DWHczC3wqdT8QQnapSIEYq&#10;Ip50YX3vGvCLbHmL3kDgb9oOXtNvorsE/dMt7uCM1Z2gh9msXRRPsZQtZCubnMpC07Oc08TvaUw6&#10;TEPVjTec1tiFkRMg0wrr87n115yiCZ75orr+4/pO7d1t6Cy8OWMTPE1b2t5d2PwZN4LHwvmNheIv&#10;jp8AWc9du37n4qXrn3721Xvvf3To8LFz568gZ89d/v7ID6To12/cbe/ovX3nYV1dc1NT15MnHY8f&#10;t3d2Dvb1jbW29mJE7+oaunnzYUtLD8Zr1+7dudPQ0zvU2NLZ0NgyKpuA3iCVpq7eR63dDW3djV2D&#10;bf1jvWOKgXEdc/mTruHm3rEeiUJptCgMJqlCTWr3+AEj0M0ZDINx6FhsvtpP8+g1ArM7UcTP2egq&#10;k2VCbxTXArELeUdgOCDvHP75T+GIuF+zVuyem4CzmvJPnPoOTAWPCss7GAUEiZMgpWqt0mgWVVOR&#10;TKNDqJTChYhd7wR0A87AtX8OcDVc2yM8xOyAs2u/p2PBhzjJ9S5CdFGsaAhYKe5MRQRoEqcIlZSG&#10;EKfA2X/OsohgWYzjWr1cZ6AJlCn6R4io5b+Xd1+uesed6KJFolFELt4YJVqBwl5xM+u4Skfz38Hu&#10;hMaAHdIVPaDQGhkwcOSd+pbmriGoUZAldNg1KANkQVjoU8AobqToAxKVUNiF3j+mZBPKRO8bVYC8&#10;KIIvlQYHApKi4wBuirtmxV2qAKvAWXH5VpAxQhj4swudAruHxqkaCw6iClEdAdSweFw3KNN3jSj7&#10;pNqeMbVEY+uX6eDIcKqcX4BZay8Hjc5USOO5+VR5ZW1n7yfm8op4YsnsZUkK8jrIBY8Co+yNZeYo&#10;x+pPDMoNKouvY1DNWQnq4l+d9SinKiAMWHn24y5MNlVYA1agRnwUxgCnNozMN5zL2KxRkS/FuUDg&#10;IOcFQY3YIT/gxuKdHp6oPZ0N6vVJjExm4iopu5q6x9v6lVQHAHGWHBy3UALV+SZn1ZZoU/fE3ccD&#10;g+M2/95X3cd1foUxpHckdPa40TXVO2ZqH9CwK13ehh2ZAomBYqkIRUAkpVEypzAQtrT0kpg5u0Fg&#10;pFTKnDogMxMAp2MRHjF0DWsJUq730Tp6g5JRqDFV2gomq8n8usWbJrBRpQtRmSNEQgw4EJg3Vnt6&#10;3R0pMp2ncpsQqjdUCk1WxVUoBEgtVV8xzUsVnglNYGDUguKNlIPxqoAkQAqggVFALgFPfWMWNjOz&#10;zznPAi4g3VR+s/ZQ8+Rsdu65K1xApoubjmDO4Ez2Scx0i0zrG1E4u4b1hEQwQ3I7TCa+P6kwRGfK&#10;L6by20PjLqUxZvPlrXtvEoX2wJ3eUeuowgvNTBU2WAOIaQzCEN3LQWcA0EUcdPqHw0cf0m8MDIgn&#10;X325/mIXLCPmVHGbIOdWfxbYhy7uZQSSYCBBpYnsOnpDq5SWgmJQFA2H1aAlnAvzr+gQIqFkCgS/&#10;LJ4s/OoKAdnAbime2SJmm6+oMEyGkivp0o7BAbRNaa3Tj9sn6lsk5KJMShMfdgI0CQB67h42guni&#10;bgEBheIKKLgJJgpWE1jPsSAeokXo/NLiG3JRCIcDxMQHHiUjbuAmwcOCtItiCZ4eeHdPArvIRSE0&#10;XxAneeFa6iIwjin9IMJDiAedGMi1sLFbXnrLMIApiQQjVYtc725OQPDXWpOwKdTOoZzQR4DX8NQy&#10;fcXxFbcNwLUc8bY+3f0no8Py2vVsgqEQaic7qIoQP2VCruylIR0DOoT+p16lLtQ3bOrq1yFga/+I&#10;WW+J2z0ZpKVTAbCyQoNrLc4U41lvi6uMwUt3Gj/6+tj3Z260DUywiGVRypoW5hA/C5RXdqCN0vIL&#10;lMXNN+FkIT5djiYKwWiGdDpTJbW7Y6TYk+kKituftDojLl8iPJnzBBIzhbm5pY3i3HKhsrSwur2y&#10;+YJ049nrUnUlkS6E42lvKK7SW1u7Bm7efXznQVNja9+wRKvWOzQGt0pnN9mC/vA0Bcani6nsvC80&#10;RXWBSCoUy1KFO5iyeZLecHY6t4zApq5AOhAr5CtbbCZmFtKF1ZniGgrghV2isKiMbpsnPpmeLcxt&#10;FqobNf5efkaaq6yB2pnyCvxd+/by2ivau7z98+qL3fWXu6Szqy9z89uVtVds0j8sRCeM3kCyxPpT&#10;XE2EFOOpZVbCnDc4gUxo/AiAGE8vwou+SAHmA/4ge6ooVrdIAWu4MDY9RxPYRZAQITEXq09R2AQc&#10;AUSaUJjbLi0+19nCZm9CZQkMyk3tg4pHHSP9MgN0uPT05/zC01hmngVwYfEZOm7NvbL6pqEhqdnh&#10;Sycz9M8qRA62QsM2zzSBgdRqY5DwcrPb/mjR5Ij3j+rkGhcLALhfbw3Tt6wBQFgUOhaOz81u0reE&#10;bbCxPrdL1Q61NeidzDNsLL4keIqisYW09jDr8OBUGVqlr6aKK6QMJ+KcqWy8G2BETt7oTBUHAHdE&#10;ae0YUko0DlEO8xSnawb/Lx419Z66ePPE6WsXbzy4ebcRRLjzoOX0pVtHf7h86ebDe3VttetbgxOd&#10;A1K5ytrcNXK/vv1x6+Dj5v7G9uHBUc2gRNczMNE/qmlqG5IqrSNS/bDMMCozjE2Y9WZ//7ByQmMC&#10;QcCXYbmytWdoTMUZ2T+mMuocwY4h+a0nnQ1dw6Nam8YZmrAGxtQWyE+l0yo0apPN6gsFSdEtDrvb&#10;7yPVGg06k9HqdDi9HrvbZXLYzB6nwW3XOa1ahwVBt/jdtqBX77Ihwq6xm9U2E6KyGo0eBz5ilxB0&#10;YSEVIvaKXCpD7ZLnfy9KXe22V3GRUgg6NFxjYotVa3foHE5SoRhcbo3NjqitNvYqzRaFyYxMGE3g&#10;muA2ukigHpsCAQXzQXsC+xCTq0aiFCgKoUC902V0e0yemhFdiKhaVCeo9B2YwqwieMj1/1cE4iM1&#10;pDZb4VeYG5aVqDQQOQgO1AruF6DPwQU04UtxMwAYqtKbUWgF8SMoWNgLhmIHVWkdbQF22YRTsYse&#10;EJdgRcNRJBNqUghVPC/FCARVoUPgVTyJBRoCiCAjUru0ufdbv7ghFfTUWb1gKNyJJ9kBSsoR10Rx&#10;RlD++cVUPNkLhkKfFAueAr5svrtzAAdy4YMDdRkdAZZTgnqpyOqJiLsIKArBgewyra25e+xeY++N&#10;unYmg4b24fq2IRagA+NGVpx7F0Ez/G9zvhvXuznN8Y8NqwFqm692117sAlXQhsYag0eBm1GlA9h6&#10;3CGpbx3bw80ssDVhqL3fB0/gDBhiMQqNjanc4AuUFkktYsxUnrFX3N6EPxADCFILZ1UwEb6Jphdm&#10;ZreKizvl5VcoWAQ+4gn3gIDCwlkjNrMIEwO4W69rr3CPZ5cFZRYWXiA2f+11jEyrQA/sAnwwlfaO&#10;mpnsYQvmbywIM2u28qK6tktzwDgomRKoApBCXHv3w1ELJcPNCDocFp6uCtoGuXBg/U23EBKtgM8y&#10;lW34TDycxBodZwqs7d17FRF4QVRUTSp+fYbJEOgEymEv3GPb+xpkNLk4lVlnprG5Z9DjqRWrK83c&#10;n0ivOrxZCED8ojoic2B0BQvJ7DosApFQDoXDDRQCUoh+gMAonB7Awi44zOBINXerB6QOEKRz0Ng3&#10;ZkMXb7Bnl842Bamwa0zpA0Pb+/XipkZor19iH9eGIJg7DUNQLP74UALOJteMf3I+lFyCk5yhPEuL&#10;VGmDJQR9xXDi4NIzHG7Qnx6jq+kWcT2bFN4iYPqB4wUFwkDAEDwnrj6KVwEAYTAcwLfydBewmy5s&#10;0S56D96dnFlFp17xEI/oVfocWBRXiAOJOUap+LQ6PcAhoKMEMuIWz2zQOrkuTGOhWxqVm9uBfRk2&#10;gBeoyphh8ACO0CRdSoT0KoFh4XihEzDHF4EpYWX6mcIhSxR8OKzicBAkkbPqI3iOPsOvuPCaMgek&#10;NvHAdY3w9p5rwZPyqRQjh5USxKAV1WGkFTSB6thFFWwyABBiYK+4XiuGU8+IqbFzgk2cRRYipHxC&#10;okBSWsSR7RmxcBwHZU4GhoBUFiFwKkaJyh9NrSaym/g0dakgWjFiOWqwNS29erfzxPm6u48Gm7oU&#10;zd1KwqDHCINNqqZpN+91M2hHx52NbeNXb7UfO3Xv9+99+z//u79/78Pvbz/ofdIqu/Owr+7JCPzK&#10;ZtegDvIIJAuzqy/m1l9WN16xkF7cfiserJwuLUfSs/5E3juZdUXS9uCU1Ru3++I6kxeBTX2hlNMb&#10;jyWL88vP/eE0NGm0BkDJdG6hNLeBXW/2zeTns8XFRKpkc4XHlaaxcZ10wiBTGCVyfc+AbFSmdfvj&#10;0UQuPJkpzK68+Xl3fvlFaW4zU1hO58hVicQL0UQRhU1fKO0JTE9n5nOl1fj0bHgyjx2qA0kBKagO&#10;xRPKwH9QIIQK86XyK/Orr1e2fi7NP4O0nP6pqdycMxDzRVNTudlktpLIlEKJrN7mMdj9Nm84Ol0o&#10;L64vbb6s1L4Cs1x7HeHClieWg8xAMb0zSopwAgcQhUBdIBq81T2qaemdkCjdY3IXC13OHsmZ1ZnC&#10;1mSKqHIqQwBSBPsI0hue0Zr9Sr3bYAsFJ/Op/BIIC0ODzuWFp5Wl56QAdGl+e3bxGTK3/GJ+9SXG&#10;dGklX90MTZc4FtGZylRxyeCKTBjdwami1V/7JioHK1lYzFY3EvkFs3dyTG012id1lggCpIobD0id&#10;ftB5nqjAWXg6kpyTqVx9I3p86E/6UHAqkG1xxdVGv0Rhw2J1JyDXcKLsi+Tg2gmtW2ViGRmWGzwI&#10;rEkn0BV0zqjKxuymMPnYZL6DTekopj90xhLRTmar8dy8L54TN6oxumyBJDEz6ogfBwYePuAsa35G&#10;+C+G5cauIcXQuEGqtvWNaXpH1RKVFVEY3OiP24fGlBY22UXKHDwks7T3KbsGNQMSU9+oYXTCrjaF&#10;EInS2Tui7xxQ620xnTUqU7vtvrTeHmFGl2vNGrNTZ3UrjA6Y1eSJyg3OUZUZSJUanAqrb9zskxo9&#10;ClvQ6o/rrVaPz221W9RalcGkN5oNiNvrcrodFptZb9TpDFosNocVi9Pn0lgNGrtR5zQbPTaTF+gE&#10;N40Ks/afi9KieydsTpg04waVEHSVVa+2GaQ6xbtNrcNEgXpXDYKVej2cB+3BfMCfuMJqdXnfXZ5k&#10;l5CabrFZvX6oUYAp1IgOPrIp0+nH9QY49b/BzdpPG66AyU6BLh29ZAZeXQarW9y6IO5qwKI22JQ6&#10;y7jWoLM5KZYSQGGLz2/1B1CwCFoV1QG1VER1Uq1OwKiIEEUwq0JrQEeRq3UypQYRD2lhBE/F5eF3&#10;F6TFVWch74iWXWArAo9CotAniAmegqTiWqmgWMGpY3IVDCrwVFwzFmj+zlncLUB27HZPAH1EphiS&#10;yGvZNRa9zSfAlFOJYFBPeApGBFIhUXH1FNAEQFligZtsCru4XIobrAlKgpjiIqgQyhF5yQUHw7U4&#10;UIUAVmiVMqkaDu4dmYCYKVM44Pmkvb+le7i9b4wUTyrq6JdgbOwYQGnuGmL59+BJR/uArK1PxvmL&#10;pTAr3Za+ccjVHkyJ3+X5vw2nKvwrssoMTc9G0nNza29rHzrfqT2azfzHvM7kJC7jMRECFkzqCDMi&#10;cySbEJiYxREUJjNwAcIQT2bw781MDD2wa1BmZy+TZWhqHoaw+mbgRZN7Gq5FwE2pxqu2RLHDGfHs&#10;ajK/jhtkDATDzejR9FLtjn5HAkTGjc3i4qv5jdoP39BweHoBhRKYxakIXgFfmF+pHQASV61EGpmu&#10;vcCcwGgdMVCRzh57dzMAAAolA+idQxpxhRjYQgFhgS10IFV8LQmAhkJWnu2CaH0SIyBLrqG9786L&#10;p5HIgj9hgCbEQL30Ep0JLhAk/QkDiUgAC2iGTqNX5Wo/wOoJFv2R2XB83u7JmOxTgWhFoQ0GY3Mb&#10;z3aXN3Yzxaf9I/z7hFp7VG296rrmMUqmw6EcagGGwAgOBIQBHtEJdP6owk0t0JhME25onRiZ8I0p&#10;Az0jNq0VTiqY3TlPpGr3l6TqEHadLdUvcTZ1aeS66KjCj5BrQOoyOGZCyRX8Y+kNjWUqEF9KZLeD&#10;iWWUqfyzVPFFZHpFYQzRk/TGiMIubhRjnUOXQv90CMrsymv2YmdBAtECN3APHULYDA/GGwMMHmKM&#10;cewwotMujh3Hi7Zgp+s4jnSjYFzcgFcsdDWYW0PnvZtT6WoGmM5e+wWAY8chU5lDhMHEw4DBXnt3&#10;ZgLaXoDnKI1jQfby0lsOBPgF4SEUOyx3wmHs5ejgRlejEDCjmpTasXCIKQQd0sUZEZdmORyULzwJ&#10;W2xypDg0FCXYmv8j2ohC2PzLYKQugI8y8ekaMvCfCJ7SORRLeykWB2Jj/FAm0ZKRYuk6HMQgx0GE&#10;QVSERyc/6ZBjLy2+oSIKEU1gSQOvg6QIixYIHnaHWQHWK3e6WKiwjBmZ8OADsLIXnaIIjP9xepjl&#10;ECOK8omN0hhgDa3S+hYJuHzlTsfJiw0coGGpnSVWc8fEkMTGYmxc5WvpVBhtSUZ4qfqKIW2wJliS&#10;IYz25a3dbGUTMhO4ACsg8BCpJ5YBW0vLz0jFrfDARKq0FIxmpmdmZ3JV0lxxcW5hE8XqCLq8MdbH&#10;Dnekb3D85p1HV64/uHO/se5Re3vnaEfXmHTc6PLEQ5GMx5f0BabjyRJpNr+Uzsxb7WG90RsIpbEo&#10;1XaV1mN3JTz+tMUeM5hDDndSfBcKoz+U9QZmjJYwdpQ4q9apudrv+NNzkJbBFoGxQFUExpIq7e7g&#10;TDw9D2kp9V6tOQjIzhRXaq+1KpRXnr6orKw7AkB/IluZj6WzwQT/C8XcHIe1qLe7+iXjEpXW5o+A&#10;VvbwjHsyH56peuIFky+JPlPdsoXSHSPqcaM3mKpYgyl2pSobrJwDkxVvqMTSV2uKKbSBcZV3ZNza&#10;O6xDpEonILh3e2vR4UvC0JFkKZmZj6fn/NGs2RmFZfXWIKI2ekPxWrTgLCk+07nFqSwjeTaYKLDA&#10;KC49FfCXnl0VzEqcKBy7cKrsCE2rLL5xvROiVer9QGo8vYh4w3nA1O6t3fAqbml1B7MICOuPFg22&#10;2vNbKoPPaI/SdXQXCwDglV6lP8UdvXQm9A+5sgv+Xth4m69um72Jcb0bSFVZgJPa065gK6g6ufdg&#10;ljM8w9zHJAjfswCAs53hFNEC34y61Re1jxoyxgqL2xCt2gpNhdzRGRxMnhjFckoxuVL/L0KkFxMw&#10;SdLD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Ejq9gbQAAAAsAIAABkAAABkcnMvX3JlbHMvZTJvRG9jLnhtbC5yZWxzvZLB&#10;asMwDIbvg72D0X1xkpYyRp1exqDX0T2AsBXHWywb2y3r289slxZKd8tREvr+D6Tt7tvP4kQpu8AK&#10;uqYFQayDcWwVfBzenp5B5IJscA5MCs6UYTc8PmzfacZSl/LkYhaVwlnBVEp8kTLriTzmJkTiOhlD&#10;8lhqmayMqL/QkuzbdiPTJQOGK6bYGwVpb9YgDudYk/9nh3F0ml6DPnriciNCOl+zKxCTpaLAk3H4&#10;11w3n5EsyNsSq2UkVncl+mUk+rsS3TISXRP59xry6s+GH1BLAwQUAAAACACHTuJA9Zlz2g4BAABH&#10;AgAAEwAAAFtDb250ZW50X1R5cGVzXS54bWyVkkFOwzAQRfdI3MHyFiUOXSCEknRByhIQKgew7Eli&#10;iMeWx4T29jhpK0HVVmLpmXl//rddLjd2YCMEMg4rfpsXnAEqpw12FX9fP2X3nFGUqOXgECq+BeLL&#10;+vqqXG89EEs0UsX7GP2DEKR6sJJy5wFTp3XBypiOoRNeqk/ZgVgUxZ1QDiNgzOKkweuygVZ+DZGt&#10;Nqm8c+Kx4+xxNzetqrixEz/VxUniw8NpZG6cZgIMdLRGej8YJWO6DzGiPsqS7XPkiZxnqDeeblLY&#10;M66mzt8cvxfsuZf0AMFoYK8yxGdpU1qhAwntvjHAmF8WmVxaylzbGgV5E6hJ2BuMB1fn1GHhGqf+&#10;K76aqYO2mL9B/QNQSwECFAAUAAAACACHTuJA9Zlz2g4BAABHAgAAEwAAAAAAAAABACAAAACaGhwA&#10;W0NvbnRlbnRfVHlwZXNdLnhtbFBLAQIUAAoAAAAAAIdO4kAAAAAAAAAAAAAAAAAGAAAAAAAAAAAA&#10;EAAAAE0YHABfcmVscy9QSwECFAAUAAAACACHTuJAihRmPNEAAACUAQAACwAAAAAAAAABACAAAABx&#10;GBwAX3JlbHMvLnJlbHNQSwECFAAKAAAAAACHTuJAAAAAAAAAAAAAAAAABAAAAAAAAAAAABAAAAAA&#10;AAAAZHJzL1BLAQIUAAoAAAAAAIdO4kAAAAAAAAAAAAAAAAAKAAAAAAAAAAAAEAAAAGsZHABkcnMv&#10;X3JlbHMvUEsBAhQAFAAAAAgAh07iQEjq9gbQAAAAsAIAABkAAAAAAAAAAQAgAAAAkxkcAGRycy9f&#10;cmVscy9lMm9Eb2MueG1sLnJlbHNQSwECFAAUAAAACACHTuJAs5bEFNwAAAALAQAADwAAAAAAAAAB&#10;ACAAAAAiAAAAZHJzL2Rvd25yZXYueG1sUEsBAhQAFAAAAAgAh07iQH8RpvgsBQAAGhoAAA4AAAAA&#10;AAAAAQAgAAAAKwEAAGRycy9lMm9Eb2MueG1sUEsBAhQACgAAAAAAh07iQAAAAAAAAAAAAAAAAAoA&#10;AAAAAAAAAAAQAAAAgwYAAGRycy9tZWRpYS9QSwECFAAUAAAACACHTuJAimkfXZZoGgDBaBoAFAAA&#10;AAAAAAABACAAAACFrwEAZHJzL21lZGlhL2ltYWdlMS5wbmdQSwECFAAUAAAACACHTuJAp8zzc2OJ&#10;AABVigAAFQAAAAAAAAABACAAAADvJQEAZHJzL21lZGlhL2ltYWdlMi5qcGVnUEsBAhQAFAAAAAgA&#10;h07iQBCrT9d+pAAA/KQAABUAAAAAAAAAAQAgAAAAPoEAAGRycy9tZWRpYS9pbWFnZTMuanBlZ1BL&#10;AQIUABQAAAAIAIdO4kCS/XVDYHoAAIJ6AAAVAAAAAAAAAAEAIAAAAKsGAABkcnMvbWVkaWEvaW1h&#10;Z2U0LmpwZWdQSwUGAAAAAA0ADQAbAwAA2RscAAAA&#10;">
            <v:shape id="图片 3" o:spid="_x0000_s2780" type="#_x0000_t75" style="position:absolute;left:2351;top:9155;width:1352;height:1776" o:gfxdata="UEsDBAoAAAAAAIdO4kAAAAAAAAAAAAAAAAAEAAAAZHJzL1BLAwQUAAAACACHTuJA1csh+8AAAADb&#10;AAAADwAAAGRycy9kb3ducmV2LnhtbEWPT2vCQBTE70K/w/IKvYhuTFBsdPUghBYEqX9K6e2RfSZp&#10;s29jdhvjt+8KhR6HmfkNs1z3phYdta6yrGAyjkAQ51ZXXCg4HbPRHITzyBpry6TgRg7Wq4fBElNt&#10;r7yn7uALESDsUlRQet+kUrq8JINubBvi4J1ta9AH2RZSt3gNcFPLOIpm0mDFYaHEhjYl5d+HH6Ng&#10;WsXP2ZY/XpJ6pneXr096m74PlXp6nEQLEJ56/x/+a79qBUkM9y/hB8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yyH7&#10;wAAAANsAAAAPAAAAAAAAAAEAIAAAACIAAABkcnMvZG93bnJldi54bWxQSwECFAAUAAAACACHTuJA&#10;My8FnjsAAAA5AAAAEAAAAAAAAAABACAAAAAPAQAAZHJzL3NoYXBleG1sLnhtbFBLBQYAAAAABgAG&#10;AFsBAAC5AwAAAAA=&#10;">
              <v:imagedata r:id="rId14" o:title=""/>
            </v:shape>
            <v:shape id="图片 4" o:spid="_x0000_s2781" type="#_x0000_t75" alt="_14110201375023" style="position:absolute;left:4380;top:9189;width:1349;height:1817" o:gfxdata="UEsDBAoAAAAAAIdO4kAAAAAAAAAAAAAAAAAEAAAAZHJzL1BLAwQUAAAACACHTuJAsvKsqL4AAADb&#10;AAAADwAAAGRycy9kb3ducmV2LnhtbEWPQWsCMRSE74X+h/AK3mpipaWsZkUKBfUgVIV6fG7e7gY3&#10;L9tN3LX/vhGEHoeZ+YaZL66uET11wXrWMBkrEMSFN5YrDYf95/M7iBCRDTaeScMvBVjkjw9zzIwf&#10;+Iv6XaxEgnDIUEMdY5tJGYqaHIaxb4mTV/rOYUyyq6TpcEhw18gXpd6kQ8tpocaWPmoqzruL07Dp&#10;beXt9vTzOnyrVXk0y+1yPWg9epqoGYhI1/gfvrdXRsN0Crcv6QfI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vKsqL4A&#10;AADbAAAADwAAAAAAAAABACAAAAAiAAAAZHJzL2Rvd25yZXYueG1sUEsBAhQAFAAAAAgAh07iQDMv&#10;BZ47AAAAOQAAABAAAAAAAAAAAQAgAAAADQEAAGRycy9zaGFwZXhtbC54bWxQSwUGAAAAAAYABgBb&#10;AQAAtwMAAAAA&#10;">
              <v:imagedata r:id="rId15" o:title="" gain="1.25" blacklevel="-6553f"/>
            </v:shape>
            <v:shape id="图片 5" o:spid="_x0000_s2782" type="#_x0000_t75" alt="55198dbdg799b201bef7c&amp;690" style="position:absolute;left:6435;top:9221;width:1159;height:1765" o:gfxdata="UEsDBAoAAAAAAIdO4kAAAAAAAAAAAAAAAAAEAAAAZHJzL1BLAwQUAAAACACHTuJAqBm/BLoAAADb&#10;AAAADwAAAGRycy9kb3ducmV2LnhtbEWPQYvCMBSE7wv+h/AEL6Jp3WWRahQRhb2q2/ujeTbF5qUm&#10;0eq/NwsLHoeZ+YZZrh+2FXfyoXGsIJ9mIIgrpxuuFfye9pM5iBCRNbaOScGTAqxXg48lFtr1fKD7&#10;MdYiQTgUqMDE2BVShsqQxTB1HXHyzs5bjEn6WmqPfYLbVs6y7FtabDgtGOxoa6i6HG9WQVlrzsdl&#10;Odt2fnc1bd6P54eNUqNhni1ARHrEd/i//aMVfH7B35f0A+Tq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Gb8EugAAANsA&#10;AAAPAAAAAAAAAAEAIAAAACIAAABkcnMvZG93bnJldi54bWxQSwECFAAUAAAACACHTuJAMy8FnjsA&#10;AAA5AAAAEAAAAAAAAAABACAAAAAJAQAAZHJzL3NoYXBleG1sLnhtbFBLBQYAAAAABgAGAFsBAACz&#10;AwAAAAA=&#10;">
              <v:imagedata r:id="rId16" o:title="" croptop="6786f" cropbottom="5225f" cropleft="15747f" cropright="23454f"/>
            </v:shape>
            <v:shape id="文本框 4" o:spid="_x0000_s2783" type="#_x0000_t202" style="position:absolute;left:5720;top:11290;width:787;height:320" o:gfxdata="UEsDBAoAAAAAAIdO4kAAAAAAAAAAAAAAAAAEAAAAZHJzL1BLAwQUAAAACACHTuJAUcgOQL4AAADb&#10;AAAADwAAAGRycy9kb3ducmV2LnhtbEWPQWsCMRSE70L/Q3gFb5pYUexqlFIUCkLp7nro8bl57gY3&#10;L9tNqvbfN4WCx2FmvmFWm5trxYX6YD1rmIwVCOLKG8u1hkO5Gy1AhIhssPVMGn4owGb9MFhhZvyV&#10;c7oUsRYJwiFDDU2MXSZlqBpyGMa+I07eyfcOY5J9LU2P1wR3rXxSai4dWk4LDXb02lB1Lr6dhpdP&#10;zrf26/34kZ9yW5bPivfzs9bDx4lagoh0i/fwf/vNaJjO4O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gOQL4A&#10;AADbAAAADwAAAAAAAAABACAAAAAiAAAAZHJzL2Rvd25yZXYueG1sUEsBAhQAFAAAAAgAh07iQDMv&#10;BZ47AAAAOQAAABAAAAAAAAAAAQAgAAAADQEAAGRycy9zaGFwZXhtbC54bWxQSwUGAAAAAAYABgBb&#10;AQAAtwMAAAAA&#10;" filled="f" stroked="f">
              <v:textbox inset="0,0,0,0">
                <w:txbxContent>
                  <w:p w:rsidR="003568F3" w:rsidRPr="00742919" w:rsidRDefault="000135E9">
                    <w:pPr>
                      <w:jc w:val="center"/>
                      <w:rPr>
                        <w:rFonts w:ascii="楷体" w:eastAsia="楷体" w:hAnsi="楷体"/>
                        <w:sz w:val="18"/>
                        <w:szCs w:val="18"/>
                      </w:rPr>
                    </w:pPr>
                    <w:r w:rsidRPr="00742919">
                      <w:rPr>
                        <w:rFonts w:ascii="楷体" w:eastAsia="楷体" w:hAnsi="楷体"/>
                        <w:sz w:val="18"/>
                        <w:szCs w:val="18"/>
                      </w:rPr>
                      <w:t>图</w:t>
                    </w:r>
                    <w:r w:rsidRPr="00742919">
                      <w:rPr>
                        <w:rFonts w:ascii="楷体" w:eastAsia="楷体" w:hAnsi="楷体" w:hint="eastAsia"/>
                        <w:sz w:val="18"/>
                        <w:szCs w:val="18"/>
                      </w:rPr>
                      <w:t>1</w:t>
                    </w:r>
                  </w:p>
                  <w:p w:rsidR="003568F3" w:rsidRDefault="003568F3">
                    <w:pPr>
                      <w:rPr>
                        <w:rFonts w:ascii="Times New Roman" w:hAnsi="Times New Roman"/>
                        <w:spacing w:val="-16"/>
                        <w:sz w:val="18"/>
                        <w:szCs w:val="18"/>
                      </w:rPr>
                    </w:pPr>
                  </w:p>
                  <w:p w:rsidR="003568F3" w:rsidRDefault="000135E9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</w:rPr>
                      <w:t>钢勺在水面处折断了钢勺在</w:t>
                    </w:r>
                    <w:proofErr w:type="gramStart"/>
                    <w:r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</w:rPr>
                      <w:t>水面处折沙滩</w:t>
                    </w:r>
                    <w:proofErr w:type="gramEnd"/>
                    <w:r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</w:rPr>
                      <w:t>上有白鸽断了</w:t>
                    </w:r>
                  </w:p>
                </w:txbxContent>
              </v:textbox>
            </v:shape>
            <v:shape id="文本框 5" o:spid="_x0000_s2784" type="#_x0000_t202" style="position:absolute;left:2098;top:11029;width:1710;height:320" o:gfxdata="UEsDBAoAAAAAAIdO4kAAAAAAAAAAAAAAAAAEAAAAZHJzL1BLAwQUAAAACACHTuJAoRqQN70AAADb&#10;AAAADwAAAGRycy9kb3ducmV2LnhtbEWPQWsCMRSE7wX/Q3hCbzWxha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GpA3vQAA&#10;ANsAAAAPAAAAAAAAAAEAIAAAACIAAABkcnMvZG93bnJldi54bWxQSwECFAAUAAAACACHTuJAMy8F&#10;njsAAAA5AAAAEAAAAAAAAAABACAAAAAMAQAAZHJzL3NoYXBleG1sLnhtbFBLBQYAAAAABgAGAFsB&#10;AAC2AwAAAAA=&#10;" filled="f" stroked="f">
              <v:textbox inset="0,0,0,0">
                <w:txbxContent>
                  <w:p w:rsidR="003568F3" w:rsidRDefault="000135E9">
                    <w:pPr>
                      <w:jc w:val="center"/>
                      <w:rPr>
                        <w:rFonts w:ascii="宋体" w:eastAsia="宋体" w:hAnsi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eastAsia="宋体" w:hAnsi="宋体" w:cs="宋体" w:hint="eastAsia"/>
                        <w:sz w:val="18"/>
                        <w:szCs w:val="18"/>
                      </w:rPr>
                      <w:t>A人推箱子没有推动</w:t>
                    </w:r>
                  </w:p>
                  <w:p w:rsidR="003568F3" w:rsidRDefault="003568F3">
                    <w:pPr>
                      <w:rPr>
                        <w:rFonts w:ascii="Times New Roman" w:hAnsi="Times New Roman"/>
                        <w:spacing w:val="-16"/>
                        <w:sz w:val="18"/>
                        <w:szCs w:val="18"/>
                      </w:rPr>
                    </w:pPr>
                  </w:p>
                  <w:p w:rsidR="003568F3" w:rsidRDefault="000135E9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</w:rPr>
                      <w:t>钢勺在水面处折断了钢勺在</w:t>
                    </w:r>
                    <w:proofErr w:type="gramStart"/>
                    <w:r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</w:rPr>
                      <w:t>水面处折沙滩</w:t>
                    </w:r>
                    <w:proofErr w:type="gramEnd"/>
                    <w:r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</w:rPr>
                      <w:t>上有白鸽断了</w:t>
                    </w:r>
                  </w:p>
                </w:txbxContent>
              </v:textbox>
            </v:shape>
            <v:shape id="文本框 6" o:spid="_x0000_s2785" type="#_x0000_t202" style="position:absolute;left:3954;top:11028;width:2210;height:320" o:gfxdata="UEsDBAoAAAAAAIdO4kAAAAAAAAAAAAAAAAAEAAAAZHJzL1BLAwQUAAAACACHTuJAzlY1rL4AAADb&#10;AAAADwAAAGRycy9kb3ducmV2LnhtbEWPT2sCMRTE7wW/Q3hCbzWxBaurUUQUCkLpuh48PjfP3eDm&#10;ZbtJ/fPtm0LB4zAzv2Fmi5trxIW6YD1rGA4UCOLSG8uVhn2xeRmDCBHZYOOZNNwpwGLee5phZvyV&#10;c7rsYiUShEOGGuoY20zKUNbkMAx8S5y8k+8cxiS7SpoOrwnuGvmq1Eg6tJwWamxpVVN53v04DcsD&#10;52v7/Xn8yk+5LYqJ4u3orPVzf6imICLd4iP83/4wGt7e4e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Y1rL4A&#10;AADbAAAADwAAAAAAAAABACAAAAAiAAAAZHJzL2Rvd25yZXYueG1sUEsBAhQAFAAAAAgAh07iQDMv&#10;BZ47AAAAOQAAABAAAAAAAAAAAQAgAAAADQEAAGRycy9zaGFwZXhtbC54bWxQSwUGAAAAAAYABgBb&#10;AQAAtwMAAAAA&#10;" filled="f" stroked="f">
              <v:textbox inset="0,0,0,0">
                <w:txbxContent>
                  <w:p w:rsidR="003568F3" w:rsidRDefault="000135E9">
                    <w:pPr>
                      <w:jc w:val="center"/>
                      <w:rPr>
                        <w:rFonts w:ascii="宋体" w:eastAsia="宋体" w:hAnsi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eastAsia="宋体" w:hAnsi="宋体" w:cs="宋体" w:hint="eastAsia"/>
                        <w:sz w:val="18"/>
                        <w:szCs w:val="18"/>
                      </w:rPr>
                      <w:t>B起重机匀速竖直吊起货箱</w:t>
                    </w:r>
                  </w:p>
                  <w:p w:rsidR="003568F3" w:rsidRDefault="000135E9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</w:rPr>
                      <w:t>钢勺在水面处折断了钢勺在</w:t>
                    </w:r>
                    <w:proofErr w:type="gramStart"/>
                    <w:r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</w:rPr>
                      <w:t>水面处折沙滩</w:t>
                    </w:r>
                    <w:proofErr w:type="gramEnd"/>
                    <w:r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</w:rPr>
                      <w:t>上有白鸽断了</w:t>
                    </w:r>
                  </w:p>
                </w:txbxContent>
              </v:textbox>
            </v:shape>
            <v:shape id="文本框 7" o:spid="_x0000_s2786" type="#_x0000_t202" style="position:absolute;left:6175;top:11009;width:2138;height:320" o:gfxdata="UEsDBAoAAAAAAIdO4kAAAAAAAAAAAAAAAAAEAAAAZHJzL1BLAwQUAAAACACHTuJAcQBg570AAADa&#10;AAAADwAAAGRycy9kb3ducmV2LnhtbEWPQWsCMRSE70L/Q3gFb5pYR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GDnvQAA&#10;ANoAAAAPAAAAAAAAAAEAIAAAACIAAABkcnMvZG93bnJldi54bWxQSwECFAAUAAAACACHTuJAMy8F&#10;njsAAAA5AAAAEAAAAAAAAAABACAAAAAMAQAAZHJzL3NoYXBleG1sLnhtbFBLBQYAAAAABgAGAFsB&#10;AAC2AwAAAAA=&#10;" filled="f" stroked="f">
              <v:textbox inset="0,0,0,0">
                <w:txbxContent>
                  <w:p w:rsidR="003568F3" w:rsidRDefault="000135E9">
                    <w:pPr>
                      <w:jc w:val="center"/>
                      <w:rPr>
                        <w:rFonts w:ascii="宋体" w:eastAsia="宋体" w:hAnsi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eastAsia="宋体" w:hAnsi="宋体" w:cs="宋体" w:hint="eastAsia"/>
                        <w:sz w:val="18"/>
                        <w:szCs w:val="18"/>
                      </w:rPr>
                      <w:t>C小学生在平直道路上骑车</w:t>
                    </w:r>
                  </w:p>
                  <w:p w:rsidR="003568F3" w:rsidRDefault="003568F3">
                    <w:pPr>
                      <w:rPr>
                        <w:rFonts w:ascii="宋体" w:eastAsia="宋体" w:hAnsi="宋体" w:cs="宋体"/>
                        <w:spacing w:val="-16"/>
                        <w:sz w:val="18"/>
                        <w:szCs w:val="18"/>
                      </w:rPr>
                    </w:pPr>
                  </w:p>
                  <w:p w:rsidR="003568F3" w:rsidRDefault="000135E9">
                    <w:pPr>
                      <w:rPr>
                        <w:rFonts w:ascii="宋体" w:eastAsia="宋体" w:hAnsi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eastAsia="宋体" w:hAnsi="宋体" w:cs="宋体" w:hint="eastAsia"/>
                        <w:color w:val="000000"/>
                        <w:sz w:val="18"/>
                        <w:szCs w:val="18"/>
                      </w:rPr>
                      <w:t>钢勺在水面处折断了钢勺在</w:t>
                    </w:r>
                    <w:proofErr w:type="gramStart"/>
                    <w:r>
                      <w:rPr>
                        <w:rFonts w:ascii="宋体" w:eastAsia="宋体" w:hAnsi="宋体" w:cs="宋体" w:hint="eastAsia"/>
                        <w:color w:val="000000"/>
                        <w:sz w:val="18"/>
                        <w:szCs w:val="18"/>
                      </w:rPr>
                      <w:t>水面处折沙滩</w:t>
                    </w:r>
                    <w:proofErr w:type="gramEnd"/>
                    <w:r>
                      <w:rPr>
                        <w:rFonts w:ascii="宋体" w:eastAsia="宋体" w:hAnsi="宋体" w:cs="宋体" w:hint="eastAsia"/>
                        <w:color w:val="000000"/>
                        <w:sz w:val="18"/>
                        <w:szCs w:val="18"/>
                      </w:rPr>
                      <w:t>上有白鸽断了</w:t>
                    </w:r>
                  </w:p>
                </w:txbxContent>
              </v:textbox>
            </v:shape>
            <v:shape id="文本框 8" o:spid="_x0000_s2787" type="#_x0000_t202" style="position:absolute;left:8479;top:11019;width:1921;height:320" o:gfxdata="UEsDBAoAAAAAAIdO4kAAAAAAAAAAAAAAAAAEAAAAZHJzL1BLAwQUAAAACACHTuJA0IUERb0AAADb&#10;AAAADwAAAGRycy9kb3ducmV2LnhtbEWPQWsCMRSE74L/ITyhN01sQepqFBELhUJxXQ8en5vnbnDz&#10;sm5Stf++EQoeh5n5hpkv764RV+qC9axhPFIgiEtvLFca9sXH8B1EiMgGG8+k4ZcCLBf93hwz42+c&#10;03UXK5EgHDLUUMfYZlKGsiaHYeRb4uSdfOcwJtlV0nR4S3DXyFelJtKh5bRQY0vrmsrz7sdpWB04&#10;39jL93Gbn3JbFFPFX5Oz1i+DsZqBiHSPz/B/+9NoeJvC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hQRFvQAA&#10;ANsAAAAPAAAAAAAAAAEAIAAAACIAAABkcnMvZG93bnJldi54bWxQSwECFAAUAAAACACHTuJAMy8F&#10;njsAAAA5AAAAEAAAAAAAAAABACAAAAAMAQAAZHJzL3NoYXBleG1sLnhtbFBLBQYAAAAABgAGAFsB&#10;AAC2AwAAAAA=&#10;" filled="f" stroked="f">
              <v:textbox inset="0,0,0,0">
                <w:txbxContent>
                  <w:p w:rsidR="003568F3" w:rsidRDefault="000135E9">
                    <w:pPr>
                      <w:jc w:val="center"/>
                      <w:rPr>
                        <w:rFonts w:ascii="宋体" w:eastAsia="宋体" w:hAnsi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eastAsia="宋体" w:hAnsi="宋体" w:cs="宋体" w:hint="eastAsia"/>
                        <w:sz w:val="18"/>
                        <w:szCs w:val="18"/>
                      </w:rPr>
                      <w:t>D运动员将足球踢出</w:t>
                    </w:r>
                  </w:p>
                  <w:p w:rsidR="003568F3" w:rsidRDefault="003568F3">
                    <w:pPr>
                      <w:rPr>
                        <w:rFonts w:ascii="Times New Roman" w:hAnsi="Times New Roman"/>
                        <w:spacing w:val="-16"/>
                        <w:sz w:val="18"/>
                        <w:szCs w:val="18"/>
                      </w:rPr>
                    </w:pPr>
                  </w:p>
                  <w:p w:rsidR="003568F3" w:rsidRDefault="000135E9"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</w:rPr>
                      <w:t>钢勺在水面处折断了钢勺在</w:t>
                    </w:r>
                    <w:proofErr w:type="gramStart"/>
                    <w:r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</w:rPr>
                      <w:t>水面处折沙滩</w:t>
                    </w:r>
                    <w:proofErr w:type="gramEnd"/>
                    <w:r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</w:rPr>
                      <w:t>上有白鸽断了</w:t>
                    </w:r>
                  </w:p>
                </w:txbxContent>
              </v:textbox>
            </v:shape>
            <v:shape id="图片 11" o:spid="_x0000_s2788" type="#_x0000_t75" alt="u=2097983754,2944995008&amp;fm=214&amp;gp=0" style="position:absolute;left:8435;top:9211;width:1974;height:1771" o:gfxdata="UEsDBAoAAAAAAIdO4kAAAAAAAAAAAAAAAAAEAAAAZHJzL1BLAwQUAAAACACHTuJAecRDLrsAAADb&#10;AAAADwAAAGRycy9kb3ducmV2LnhtbEVPS2vCQBC+F/wPywje6m6qLRJdPRSElgrStMX2NmTHJJid&#10;Ddmpj3/vHgSPH997sTr7Vh2pj01gC9nYgCIug2u4svD9tX6cgYqC7LANTBYuFGG1HDwsMHfhxJ90&#10;LKRSKYRjjhZqkS7XOpY1eYzj0BEnbh96j5JgX2nX4ymF+1Y/GfOiPTacGmrs6LWm8lD8ewu/mw+9&#10;jn8/Jitkt504eXYHfrd2NMzMHJTQWe7im/vNWZim9elL+gF6e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cRDLrsAAADb&#10;AAAADwAAAAAAAAABACAAAAAiAAAAZHJzL2Rvd25yZXYueG1sUEsBAhQAFAAAAAgAh07iQDMvBZ47&#10;AAAAOQAAABAAAAAAAAAAAQAgAAAACgEAAGRycy9zaGFwZXhtbC54bWxQSwUGAAAAAAYABgBbAQAA&#10;tAMAAAAA&#10;">
              <v:imagedata r:id="rId17" o:title="" cropleft="16921f"/>
            </v:shape>
            <v:shape id="图片 12" o:spid="_x0000_s2789" type="#_x0000_t75" style="position:absolute;left:2964;top:9467;width:484;height:364;rotation:-665978fd" o:gfxdata="UEsDBAoAAAAAAIdO4kAAAAAAAAAAAAAAAAAEAAAAZHJzL1BLAwQUAAAACACHTuJAhYNurbsAAADb&#10;AAAADwAAAGRycy9kb3ducmV2LnhtbEWPQYvCMBSE74L/ITxhb5pWVKQaRYVFYU9bvXh7NM+22LyE&#10;JKuuv34jLHgcZuYbZrl+mE7cyIfWsoJ8lIEgrqxuuVZwOn4O5yBCRNbYWSYFvxRgver3llhoe+dv&#10;upWxFgnCoUAFTYyukDJUDRkMI+uIk3ex3mBM0tdSe7wnuOnkOMtm0mDLaaFBR7uGqmv5YxS40zac&#10;92yvPmy/SrfJp7V8OqU+Bnm2ABHpEd/h//ZBK5jk8PqSfoB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YNurbsAAADb&#10;AAAADwAAAAAAAAABACAAAAAiAAAAZHJzL2Rvd25yZXYueG1sUEsBAhQAFAAAAAgAh07iQDMvBZ47&#10;AAAAOQAAABAAAAAAAAAAAQAgAAAACgEAAGRycy9zaGFwZXhtbC54bWxQSwUGAAAAAAYABgBbAQAA&#10;tAMAAAAA&#10;">
              <v:imagedata r:id="rId14" o:title="" croptop="8967f" cropbottom="43137f" cropleft="1503f" cropright="40573f"/>
            </v:shape>
            <v:shape id="图片 13" o:spid="_x0000_s2790" type="#_x0000_t75" style="position:absolute;left:2762;top:9783;width:377;height:74" o:gfxdata="UEsDBAoAAAAAAIdO4kAAAAAAAAAAAAAAAAAEAAAAZHJzL1BLAwQUAAAACACHTuJANQp/Db4AAADb&#10;AAAADwAAAGRycy9kb3ducmV2LnhtbEWPQWvCQBSE70L/w/IKvZS6SSxFomugpSke6kFt7q/ZZxKa&#10;fRuym0T/vVsQPA4z8w2zzs6mFSP1rrGsIJ5HIIhLqxuuFPwc85clCOeRNbaWScGFHGSbh9kaU20n&#10;3tN48JUIEHYpKqi971IpXVmTQTe3HXHwTrY36IPsK6l7nALctDKJojdpsOGwUGNHHzWVf4fBKCgW&#10;w2cif+VYxMv3cue+iu/jc67U02McrUB4Ovt7+NbeagWvCfx/CT9Ab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Qp/Db4A&#10;AADbAAAADwAAAAAAAAABACAAAAAiAAAAZHJzL2Rvd25yZXYueG1sUEsBAhQAFAAAAAgAh07iQDMv&#10;BZ47AAAAOQAAABAAAAAAAAAAAQAgAAAADQEAAGRycy9zaGFwZXhtbC54bWxQSwUGAAAAAAYABgBb&#10;AQAAtwMAAAAA&#10;">
              <v:imagedata r:id="rId14" o:title="" croptop="22768f" cropbottom="40037f" cropleft="17208f" cropright="30053f"/>
            </v:shape>
          </v:group>
        </w:pict>
      </w:r>
    </w:p>
    <w:p w:rsidR="003568F3" w:rsidRDefault="003568F3">
      <w:pPr>
        <w:overflowPunct w:val="0"/>
        <w:adjustRightInd w:val="0"/>
        <w:snapToGrid w:val="0"/>
        <w:ind w:firstLineChars="200" w:firstLine="420"/>
        <w:textAlignment w:val="center"/>
        <w:rPr>
          <w:rFonts w:ascii="宋体" w:eastAsia="宋体" w:hAnsi="宋体" w:cs="宋体"/>
          <w:szCs w:val="21"/>
        </w:rPr>
      </w:pPr>
    </w:p>
    <w:p w:rsidR="003568F3" w:rsidRDefault="003568F3">
      <w:pPr>
        <w:overflowPunct w:val="0"/>
        <w:adjustRightInd w:val="0"/>
        <w:snapToGrid w:val="0"/>
        <w:ind w:firstLineChars="200" w:firstLine="420"/>
        <w:textAlignment w:val="center"/>
        <w:rPr>
          <w:rFonts w:ascii="宋体" w:eastAsia="宋体" w:hAnsi="宋体" w:cs="宋体"/>
          <w:szCs w:val="21"/>
        </w:rPr>
      </w:pPr>
    </w:p>
    <w:p w:rsidR="003568F3" w:rsidRDefault="003568F3">
      <w:pPr>
        <w:overflowPunct w:val="0"/>
        <w:adjustRightInd w:val="0"/>
        <w:snapToGrid w:val="0"/>
        <w:ind w:firstLineChars="200" w:firstLine="420"/>
        <w:textAlignment w:val="center"/>
        <w:rPr>
          <w:rFonts w:ascii="宋体" w:eastAsia="宋体" w:hAnsi="宋体" w:cs="宋体"/>
          <w:szCs w:val="21"/>
        </w:rPr>
      </w:pPr>
    </w:p>
    <w:p w:rsidR="003568F3" w:rsidRDefault="003568F3">
      <w:pPr>
        <w:overflowPunct w:val="0"/>
        <w:adjustRightInd w:val="0"/>
        <w:snapToGrid w:val="0"/>
        <w:ind w:firstLineChars="200" w:firstLine="420"/>
        <w:textAlignment w:val="center"/>
        <w:rPr>
          <w:rFonts w:ascii="宋体" w:eastAsia="宋体" w:hAnsi="宋体" w:cs="宋体"/>
          <w:szCs w:val="21"/>
        </w:rPr>
      </w:pPr>
    </w:p>
    <w:p w:rsidR="003568F3" w:rsidRDefault="003568F3">
      <w:pPr>
        <w:overflowPunct w:val="0"/>
        <w:adjustRightInd w:val="0"/>
        <w:snapToGrid w:val="0"/>
        <w:ind w:firstLineChars="200" w:firstLine="420"/>
        <w:textAlignment w:val="center"/>
        <w:rPr>
          <w:rFonts w:ascii="宋体" w:eastAsia="宋体" w:hAnsi="宋体" w:cs="宋体"/>
          <w:szCs w:val="21"/>
        </w:rPr>
      </w:pPr>
    </w:p>
    <w:p w:rsidR="003568F3" w:rsidRDefault="003568F3">
      <w:pPr>
        <w:overflowPunct w:val="0"/>
        <w:adjustRightInd w:val="0"/>
        <w:snapToGrid w:val="0"/>
        <w:ind w:firstLineChars="200" w:firstLine="420"/>
        <w:textAlignment w:val="center"/>
        <w:rPr>
          <w:rFonts w:ascii="宋体" w:eastAsia="宋体" w:hAnsi="宋体" w:cs="宋体"/>
          <w:szCs w:val="21"/>
        </w:rPr>
      </w:pPr>
    </w:p>
    <w:p w:rsidR="003568F3" w:rsidRDefault="003568F3">
      <w:pPr>
        <w:overflowPunct w:val="0"/>
        <w:adjustRightInd w:val="0"/>
        <w:snapToGrid w:val="0"/>
        <w:ind w:firstLineChars="200" w:firstLine="420"/>
        <w:textAlignment w:val="center"/>
        <w:rPr>
          <w:rFonts w:ascii="宋体" w:eastAsia="宋体" w:hAnsi="宋体" w:cs="宋体"/>
          <w:szCs w:val="21"/>
        </w:rPr>
      </w:pPr>
    </w:p>
    <w:p w:rsidR="003568F3" w:rsidRDefault="003568F3">
      <w:pPr>
        <w:overflowPunct w:val="0"/>
        <w:adjustRightInd w:val="0"/>
        <w:snapToGrid w:val="0"/>
        <w:ind w:firstLineChars="200" w:firstLine="420"/>
        <w:textAlignment w:val="center"/>
        <w:rPr>
          <w:rFonts w:ascii="宋体" w:eastAsia="宋体" w:hAnsi="宋体" w:cs="宋体"/>
          <w:szCs w:val="21"/>
        </w:rPr>
      </w:pPr>
    </w:p>
    <w:p w:rsidR="003568F3" w:rsidRDefault="003568F3">
      <w:pPr>
        <w:overflowPunct w:val="0"/>
        <w:adjustRightInd w:val="0"/>
        <w:snapToGrid w:val="0"/>
        <w:ind w:firstLineChars="200" w:firstLine="420"/>
        <w:textAlignment w:val="center"/>
        <w:rPr>
          <w:rFonts w:ascii="宋体" w:eastAsia="宋体" w:hAnsi="宋体" w:cs="宋体"/>
          <w:szCs w:val="21"/>
        </w:rPr>
      </w:pPr>
    </w:p>
    <w:p w:rsidR="003568F3" w:rsidRDefault="000135E9">
      <w:pPr>
        <w:overflowPunct w:val="0"/>
        <w:adjustRightInd w:val="0"/>
        <w:snapToGrid w:val="0"/>
        <w:ind w:firstLineChars="200" w:firstLine="420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A．人用力推箱子但没有推动，人对箱子的推力做了功</w:t>
      </w:r>
    </w:p>
    <w:p w:rsidR="003568F3" w:rsidRDefault="000135E9">
      <w:pPr>
        <w:overflowPunct w:val="0"/>
        <w:adjustRightInd w:val="0"/>
        <w:snapToGrid w:val="0"/>
        <w:ind w:firstLineChars="200" w:firstLine="420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B．起重机吊着货箱匀速竖直上升的过程中，起重机对货箱的拉力做了功</w:t>
      </w:r>
    </w:p>
    <w:p w:rsidR="003568F3" w:rsidRDefault="000135E9">
      <w:pPr>
        <w:overflowPunct w:val="0"/>
        <w:adjustRightInd w:val="0"/>
        <w:snapToGrid w:val="0"/>
        <w:ind w:firstLineChars="200" w:firstLine="420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C．小学生沿平直道路骑车行进的过程中，地面对车的支持力做了功</w:t>
      </w:r>
    </w:p>
    <w:p w:rsidR="003568F3" w:rsidRDefault="000135E9">
      <w:pPr>
        <w:overflowPunct w:val="0"/>
        <w:adjustRightInd w:val="0"/>
        <w:snapToGrid w:val="0"/>
        <w:ind w:firstLineChars="200" w:firstLine="420"/>
        <w:textAlignment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D．踢出去的足球在空中飞行的过程中，人脚对足球的作用力做了功</w:t>
      </w:r>
    </w:p>
    <w:p w:rsidR="003568F3" w:rsidRDefault="000135E9" w:rsidP="002F3F4E">
      <w:pPr>
        <w:wordWrap w:val="0"/>
        <w:spacing w:beforeLines="50"/>
        <w:ind w:left="283" w:hangingChars="135" w:hanging="283"/>
        <w:rPr>
          <w:rFonts w:ascii="宋体" w:eastAsia="宋体" w:hAnsi="宋体" w:cs="宋体"/>
          <w:bCs/>
          <w:color w:val="000000"/>
        </w:rPr>
      </w:pPr>
      <w:r>
        <w:rPr>
          <w:rFonts w:ascii="宋体" w:eastAsia="宋体" w:hAnsi="宋体" w:cs="宋体" w:hint="eastAsia"/>
          <w:szCs w:val="21"/>
        </w:rPr>
        <w:t>2</w:t>
      </w:r>
      <w:r w:rsidR="00742919">
        <w:rPr>
          <w:rFonts w:ascii="宋体" w:eastAsia="宋体" w:hAnsi="宋体" w:cs="宋体" w:hint="eastAsia"/>
          <w:szCs w:val="21"/>
        </w:rPr>
        <w:t>．</w:t>
      </w:r>
      <w:proofErr w:type="gramStart"/>
      <w:r>
        <w:rPr>
          <w:rFonts w:ascii="宋体" w:eastAsia="宋体" w:hAnsi="宋体" w:cs="宋体" w:hint="eastAsia"/>
          <w:bCs/>
          <w:color w:val="000000"/>
        </w:rPr>
        <w:t>小丽用</w:t>
      </w:r>
      <w:proofErr w:type="gramEnd"/>
      <w:r>
        <w:rPr>
          <w:rFonts w:ascii="宋体" w:eastAsia="宋体" w:hAnsi="宋体" w:cs="宋体" w:hint="eastAsia"/>
          <w:bCs/>
          <w:color w:val="000000"/>
        </w:rPr>
        <w:t>50N的水平推力将一个重100N的箱子水平推动了5m，用时10s；小宇又将这个箱子匀速提上了2m高的台阶，用时5s，比较小丽、小宇所做的功W</w:t>
      </w:r>
      <w:r>
        <w:rPr>
          <w:rFonts w:ascii="宋体" w:eastAsia="宋体" w:hAnsi="宋体" w:cs="宋体" w:hint="eastAsia"/>
          <w:bCs/>
          <w:color w:val="000000"/>
          <w:vertAlign w:val="subscript"/>
        </w:rPr>
        <w:t>1</w:t>
      </w:r>
      <w:r>
        <w:rPr>
          <w:rFonts w:ascii="宋体" w:eastAsia="宋体" w:hAnsi="宋体" w:cs="宋体" w:hint="eastAsia"/>
          <w:bCs/>
          <w:color w:val="000000"/>
        </w:rPr>
        <w:t>、W</w:t>
      </w:r>
      <w:r>
        <w:rPr>
          <w:rFonts w:ascii="宋体" w:eastAsia="宋体" w:hAnsi="宋体" w:cs="宋体" w:hint="eastAsia"/>
          <w:bCs/>
          <w:color w:val="000000"/>
          <w:vertAlign w:val="subscript"/>
        </w:rPr>
        <w:t>2</w:t>
      </w:r>
      <w:r>
        <w:rPr>
          <w:rFonts w:ascii="宋体" w:eastAsia="宋体" w:hAnsi="宋体" w:cs="宋体" w:hint="eastAsia"/>
          <w:bCs/>
          <w:color w:val="000000"/>
        </w:rPr>
        <w:t>和做功的功率P</w:t>
      </w:r>
      <w:r>
        <w:rPr>
          <w:rFonts w:ascii="宋体" w:eastAsia="宋体" w:hAnsi="宋体" w:cs="宋体" w:hint="eastAsia"/>
          <w:bCs/>
          <w:color w:val="000000"/>
          <w:vertAlign w:val="subscript"/>
        </w:rPr>
        <w:t>1</w:t>
      </w:r>
      <w:r>
        <w:rPr>
          <w:rFonts w:ascii="宋体" w:eastAsia="宋体" w:hAnsi="宋体" w:cs="宋体" w:hint="eastAsia"/>
          <w:bCs/>
          <w:color w:val="000000"/>
        </w:rPr>
        <w:t>、P</w:t>
      </w:r>
      <w:r>
        <w:rPr>
          <w:rFonts w:ascii="宋体" w:eastAsia="宋体" w:hAnsi="宋体" w:cs="宋体" w:hint="eastAsia"/>
          <w:bCs/>
          <w:color w:val="000000"/>
          <w:vertAlign w:val="subscript"/>
        </w:rPr>
        <w:t>2</w:t>
      </w:r>
      <w:r>
        <w:rPr>
          <w:rFonts w:ascii="宋体" w:eastAsia="宋体" w:hAnsi="宋体" w:cs="宋体" w:hint="eastAsia"/>
          <w:bCs/>
          <w:color w:val="000000"/>
        </w:rPr>
        <w:t>之间大小的关系是</w:t>
      </w:r>
      <w:r>
        <w:rPr>
          <w:rFonts w:ascii="宋体" w:eastAsia="宋体" w:hAnsi="宋体" w:cs="宋体" w:hint="eastAsia"/>
          <w:szCs w:val="21"/>
        </w:rPr>
        <w:t>（    ）</w:t>
      </w:r>
    </w:p>
    <w:p w:rsidR="003568F3" w:rsidRDefault="000135E9">
      <w:pPr>
        <w:ind w:firstLineChars="200" w:firstLine="420"/>
        <w:rPr>
          <w:rFonts w:ascii="宋体" w:eastAsia="宋体" w:hAnsi="宋体" w:cs="宋体"/>
          <w:bCs/>
          <w:color w:val="000000"/>
        </w:rPr>
      </w:pPr>
      <w:r>
        <w:rPr>
          <w:rFonts w:ascii="宋体" w:eastAsia="宋体" w:hAnsi="宋体" w:cs="宋体" w:hint="eastAsia"/>
          <w:bCs/>
          <w:color w:val="000000"/>
        </w:rPr>
        <w:t>A.W</w:t>
      </w:r>
      <w:r>
        <w:rPr>
          <w:rFonts w:ascii="宋体" w:eastAsia="宋体" w:hAnsi="宋体" w:cs="宋体" w:hint="eastAsia"/>
          <w:bCs/>
          <w:color w:val="000000"/>
          <w:vertAlign w:val="subscript"/>
        </w:rPr>
        <w:t>1</w:t>
      </w:r>
      <w:r>
        <w:rPr>
          <w:rFonts w:ascii="宋体" w:eastAsia="宋体" w:hAnsi="宋体" w:cs="宋体" w:hint="eastAsia"/>
          <w:bCs/>
          <w:color w:val="000000"/>
        </w:rPr>
        <w:t>＞W</w:t>
      </w:r>
      <w:r>
        <w:rPr>
          <w:rFonts w:ascii="宋体" w:eastAsia="宋体" w:hAnsi="宋体" w:cs="宋体" w:hint="eastAsia"/>
          <w:bCs/>
          <w:color w:val="000000"/>
          <w:vertAlign w:val="subscript"/>
        </w:rPr>
        <w:t>2</w:t>
      </w:r>
      <w:r>
        <w:rPr>
          <w:rFonts w:ascii="宋体" w:eastAsia="宋体" w:hAnsi="宋体" w:cs="宋体" w:hint="eastAsia"/>
          <w:bCs/>
          <w:color w:val="000000"/>
        </w:rPr>
        <w:t xml:space="preserve">    P</w:t>
      </w:r>
      <w:r>
        <w:rPr>
          <w:rFonts w:ascii="宋体" w:eastAsia="宋体" w:hAnsi="宋体" w:cs="宋体" w:hint="eastAsia"/>
          <w:bCs/>
          <w:color w:val="000000"/>
          <w:vertAlign w:val="subscript"/>
        </w:rPr>
        <w:t>1</w:t>
      </w:r>
      <w:r>
        <w:rPr>
          <w:rFonts w:ascii="宋体" w:eastAsia="宋体" w:hAnsi="宋体" w:cs="宋体" w:hint="eastAsia"/>
          <w:bCs/>
          <w:color w:val="000000"/>
        </w:rPr>
        <w:t>＜P</w:t>
      </w:r>
      <w:r>
        <w:rPr>
          <w:rFonts w:ascii="宋体" w:eastAsia="宋体" w:hAnsi="宋体" w:cs="宋体" w:hint="eastAsia"/>
          <w:bCs/>
          <w:color w:val="000000"/>
          <w:vertAlign w:val="subscript"/>
        </w:rPr>
        <w:t xml:space="preserve">2                       </w:t>
      </w:r>
      <w:r>
        <w:rPr>
          <w:rFonts w:ascii="宋体" w:eastAsia="宋体" w:hAnsi="宋体" w:cs="宋体" w:hint="eastAsia"/>
          <w:bCs/>
          <w:color w:val="000000"/>
        </w:rPr>
        <w:t>B.W</w:t>
      </w:r>
      <w:r>
        <w:rPr>
          <w:rFonts w:ascii="宋体" w:eastAsia="宋体" w:hAnsi="宋体" w:cs="宋体" w:hint="eastAsia"/>
          <w:bCs/>
          <w:color w:val="000000"/>
          <w:vertAlign w:val="subscript"/>
        </w:rPr>
        <w:t>1</w:t>
      </w:r>
      <w:r>
        <w:rPr>
          <w:rFonts w:ascii="宋体" w:eastAsia="宋体" w:hAnsi="宋体" w:cs="宋体" w:hint="eastAsia"/>
          <w:bCs/>
          <w:color w:val="000000"/>
        </w:rPr>
        <w:t>＞W</w:t>
      </w:r>
      <w:r>
        <w:rPr>
          <w:rFonts w:ascii="宋体" w:eastAsia="宋体" w:hAnsi="宋体" w:cs="宋体" w:hint="eastAsia"/>
          <w:bCs/>
          <w:color w:val="000000"/>
          <w:vertAlign w:val="subscript"/>
        </w:rPr>
        <w:t>2</w:t>
      </w:r>
      <w:r>
        <w:rPr>
          <w:rFonts w:ascii="宋体" w:eastAsia="宋体" w:hAnsi="宋体" w:cs="宋体" w:hint="eastAsia"/>
          <w:bCs/>
          <w:color w:val="000000"/>
        </w:rPr>
        <w:t xml:space="preserve">    P</w:t>
      </w:r>
      <w:r>
        <w:rPr>
          <w:rFonts w:ascii="宋体" w:eastAsia="宋体" w:hAnsi="宋体" w:cs="宋体" w:hint="eastAsia"/>
          <w:bCs/>
          <w:color w:val="000000"/>
          <w:vertAlign w:val="subscript"/>
        </w:rPr>
        <w:t>1</w:t>
      </w:r>
      <w:r>
        <w:rPr>
          <w:rFonts w:ascii="宋体" w:eastAsia="宋体" w:hAnsi="宋体" w:cs="宋体" w:hint="eastAsia"/>
          <w:bCs/>
          <w:color w:val="000000"/>
        </w:rPr>
        <w:t>＞P</w:t>
      </w:r>
      <w:r>
        <w:rPr>
          <w:rFonts w:ascii="宋体" w:eastAsia="宋体" w:hAnsi="宋体" w:cs="宋体" w:hint="eastAsia"/>
          <w:bCs/>
          <w:color w:val="000000"/>
          <w:vertAlign w:val="subscript"/>
        </w:rPr>
        <w:t xml:space="preserve">2  </w:t>
      </w:r>
    </w:p>
    <w:p w:rsidR="003568F3" w:rsidRDefault="000135E9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bCs/>
          <w:color w:val="000000"/>
        </w:rPr>
        <w:t>C.W</w:t>
      </w:r>
      <w:r>
        <w:rPr>
          <w:rFonts w:ascii="宋体" w:eastAsia="宋体" w:hAnsi="宋体" w:cs="宋体" w:hint="eastAsia"/>
          <w:bCs/>
          <w:color w:val="000000"/>
          <w:vertAlign w:val="subscript"/>
        </w:rPr>
        <w:t>1</w:t>
      </w:r>
      <w:r>
        <w:rPr>
          <w:rFonts w:ascii="宋体" w:eastAsia="宋体" w:hAnsi="宋体" w:cs="宋体" w:hint="eastAsia"/>
          <w:bCs/>
          <w:color w:val="000000"/>
        </w:rPr>
        <w:t>＜W</w:t>
      </w:r>
      <w:r>
        <w:rPr>
          <w:rFonts w:ascii="宋体" w:eastAsia="宋体" w:hAnsi="宋体" w:cs="宋体" w:hint="eastAsia"/>
          <w:bCs/>
          <w:color w:val="000000"/>
          <w:vertAlign w:val="subscript"/>
        </w:rPr>
        <w:t>2</w:t>
      </w:r>
      <w:r>
        <w:rPr>
          <w:rFonts w:ascii="宋体" w:eastAsia="宋体" w:hAnsi="宋体" w:cs="宋体" w:hint="eastAsia"/>
          <w:bCs/>
          <w:color w:val="000000"/>
        </w:rPr>
        <w:t xml:space="preserve">    P</w:t>
      </w:r>
      <w:r>
        <w:rPr>
          <w:rFonts w:ascii="宋体" w:eastAsia="宋体" w:hAnsi="宋体" w:cs="宋体" w:hint="eastAsia"/>
          <w:bCs/>
          <w:color w:val="000000"/>
          <w:vertAlign w:val="subscript"/>
        </w:rPr>
        <w:t>1</w:t>
      </w:r>
      <w:r>
        <w:rPr>
          <w:rFonts w:ascii="宋体" w:eastAsia="宋体" w:hAnsi="宋体" w:cs="宋体" w:hint="eastAsia"/>
          <w:bCs/>
          <w:color w:val="000000"/>
        </w:rPr>
        <w:t>＜P</w:t>
      </w:r>
      <w:r>
        <w:rPr>
          <w:rFonts w:ascii="宋体" w:eastAsia="宋体" w:hAnsi="宋体" w:cs="宋体" w:hint="eastAsia"/>
          <w:bCs/>
          <w:color w:val="000000"/>
          <w:vertAlign w:val="subscript"/>
        </w:rPr>
        <w:t xml:space="preserve">2                       </w:t>
      </w:r>
      <w:r>
        <w:rPr>
          <w:rFonts w:ascii="宋体" w:eastAsia="宋体" w:hAnsi="宋体" w:cs="宋体" w:hint="eastAsia"/>
          <w:bCs/>
          <w:color w:val="000000"/>
        </w:rPr>
        <w:t>D.W</w:t>
      </w:r>
      <w:r>
        <w:rPr>
          <w:rFonts w:ascii="宋体" w:eastAsia="宋体" w:hAnsi="宋体" w:cs="宋体" w:hint="eastAsia"/>
          <w:bCs/>
          <w:color w:val="000000"/>
          <w:vertAlign w:val="subscript"/>
        </w:rPr>
        <w:t>1</w:t>
      </w:r>
      <w:r>
        <w:rPr>
          <w:rFonts w:ascii="宋体" w:eastAsia="宋体" w:hAnsi="宋体" w:cs="宋体" w:hint="eastAsia"/>
          <w:bCs/>
          <w:color w:val="000000"/>
        </w:rPr>
        <w:t>＜W</w:t>
      </w:r>
      <w:r>
        <w:rPr>
          <w:rFonts w:ascii="宋体" w:eastAsia="宋体" w:hAnsi="宋体" w:cs="宋体" w:hint="eastAsia"/>
          <w:bCs/>
          <w:color w:val="000000"/>
          <w:vertAlign w:val="subscript"/>
        </w:rPr>
        <w:t>2</w:t>
      </w:r>
      <w:r>
        <w:rPr>
          <w:rFonts w:ascii="宋体" w:eastAsia="宋体" w:hAnsi="宋体" w:cs="宋体" w:hint="eastAsia"/>
          <w:bCs/>
          <w:color w:val="000000"/>
        </w:rPr>
        <w:t xml:space="preserve">    P</w:t>
      </w:r>
      <w:r>
        <w:rPr>
          <w:rFonts w:ascii="宋体" w:eastAsia="宋体" w:hAnsi="宋体" w:cs="宋体" w:hint="eastAsia"/>
          <w:bCs/>
          <w:color w:val="000000"/>
          <w:vertAlign w:val="subscript"/>
        </w:rPr>
        <w:t>1</w:t>
      </w:r>
      <w:r>
        <w:rPr>
          <w:rFonts w:ascii="宋体" w:eastAsia="宋体" w:hAnsi="宋体" w:cs="宋体" w:hint="eastAsia"/>
          <w:bCs/>
          <w:color w:val="000000"/>
        </w:rPr>
        <w:t>＞P</w:t>
      </w:r>
      <w:r>
        <w:rPr>
          <w:rFonts w:ascii="宋体" w:eastAsia="宋体" w:hAnsi="宋体" w:cs="宋体" w:hint="eastAsia"/>
          <w:bCs/>
          <w:color w:val="000000"/>
          <w:vertAlign w:val="subscript"/>
        </w:rPr>
        <w:t xml:space="preserve">2  </w:t>
      </w:r>
      <w:r>
        <w:rPr>
          <w:rFonts w:ascii="宋体" w:eastAsia="宋体" w:hAnsi="宋体" w:cs="宋体" w:hint="eastAsia"/>
          <w:bCs/>
          <w:color w:val="000000"/>
          <w:szCs w:val="21"/>
        </w:rPr>
        <w:t xml:space="preserve"> </w:t>
      </w:r>
    </w:p>
    <w:p w:rsidR="003568F3" w:rsidRDefault="000135E9" w:rsidP="002F3F4E">
      <w:pPr>
        <w:wordWrap w:val="0"/>
        <w:spacing w:beforeLines="50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szCs w:val="21"/>
        </w:rPr>
        <w:t>3</w:t>
      </w:r>
      <w:r w:rsidR="00742919">
        <w:rPr>
          <w:rFonts w:ascii="宋体" w:eastAsia="宋体" w:hAnsi="宋体" w:cs="宋体" w:hint="eastAsia"/>
          <w:szCs w:val="21"/>
        </w:rPr>
        <w:t>．</w:t>
      </w:r>
      <w:r>
        <w:rPr>
          <w:rFonts w:ascii="宋体" w:eastAsia="宋体" w:hAnsi="宋体" w:cs="宋体" w:hint="eastAsia"/>
          <w:szCs w:val="21"/>
        </w:rPr>
        <w:t>汽车上陡坡时，一般要换低挡，使车速降低，这是为了（    ）</w:t>
      </w:r>
    </w:p>
    <w:p w:rsidR="003568F3" w:rsidRDefault="000135E9">
      <w:pPr>
        <w:spacing w:line="360" w:lineRule="exact"/>
        <w:ind w:firstLineChars="200" w:firstLine="420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szCs w:val="21"/>
        </w:rPr>
        <w:t>A.减小额外功     B.增大功率    C.增大牵引力      D.增加有用功</w:t>
      </w:r>
    </w:p>
    <w:p w:rsidR="003568F3" w:rsidRDefault="000135E9" w:rsidP="002F3F4E">
      <w:pPr>
        <w:wordWrap w:val="0"/>
        <w:spacing w:beforeLines="5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4</w:t>
      </w:r>
      <w:r w:rsidR="00742919">
        <w:rPr>
          <w:rFonts w:ascii="宋体" w:eastAsia="宋体" w:hAnsi="宋体" w:cs="宋体" w:hint="eastAsia"/>
          <w:kern w:val="0"/>
          <w:szCs w:val="21"/>
        </w:rPr>
        <w:t>．</w:t>
      </w:r>
      <w:r>
        <w:rPr>
          <w:rFonts w:ascii="宋体" w:eastAsia="宋体" w:hAnsi="宋体" w:cs="宋体" w:hint="eastAsia"/>
          <w:kern w:val="0"/>
          <w:szCs w:val="21"/>
        </w:rPr>
        <w:t>（多选）</w:t>
      </w:r>
      <w:r>
        <w:rPr>
          <w:rFonts w:ascii="宋体" w:eastAsia="宋体" w:hAnsi="宋体" w:cs="宋体" w:hint="eastAsia"/>
          <w:szCs w:val="21"/>
        </w:rPr>
        <w:t>下面关于功、功率、机械效率说法正确的是（</w:t>
      </w:r>
      <w:r w:rsidR="00742919">
        <w:rPr>
          <w:rFonts w:ascii="宋体" w:eastAsia="宋体" w:hAnsi="宋体" w:cs="宋体" w:hint="eastAsia"/>
          <w:szCs w:val="21"/>
        </w:rPr>
        <w:t xml:space="preserve">  </w:t>
      </w:r>
      <w:r>
        <w:rPr>
          <w:rFonts w:ascii="宋体" w:eastAsia="宋体" w:hAnsi="宋体" w:cs="宋体" w:hint="eastAsia"/>
          <w:szCs w:val="21"/>
        </w:rPr>
        <w:t xml:space="preserve">  ）</w:t>
      </w:r>
    </w:p>
    <w:p w:rsidR="003568F3" w:rsidRDefault="000135E9">
      <w:pPr>
        <w:tabs>
          <w:tab w:val="center" w:pos="4153"/>
        </w:tabs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A．功率大的机械做功一定快            B．做功时间越长，机器的功率越大</w:t>
      </w:r>
    </w:p>
    <w:p w:rsidR="003568F3" w:rsidRDefault="000135E9">
      <w:pPr>
        <w:tabs>
          <w:tab w:val="center" w:pos="4153"/>
        </w:tabs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C．机械做功少，功率一定小，机械效率一定低</w:t>
      </w:r>
    </w:p>
    <w:p w:rsidR="003568F3" w:rsidRDefault="000135E9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D．有用功一定时，</w:t>
      </w:r>
      <w:proofErr w:type="gramStart"/>
      <w:r>
        <w:rPr>
          <w:rFonts w:ascii="宋体" w:eastAsia="宋体" w:hAnsi="宋体" w:cs="宋体" w:hint="eastAsia"/>
          <w:szCs w:val="21"/>
        </w:rPr>
        <w:t>额外功少的</w:t>
      </w:r>
      <w:proofErr w:type="gramEnd"/>
      <w:r>
        <w:rPr>
          <w:rFonts w:ascii="宋体" w:eastAsia="宋体" w:hAnsi="宋体" w:cs="宋体" w:hint="eastAsia"/>
          <w:szCs w:val="21"/>
        </w:rPr>
        <w:t>机械，机械效率一定高</w:t>
      </w:r>
    </w:p>
    <w:p w:rsidR="003568F3" w:rsidRDefault="000135E9" w:rsidP="002F3F4E">
      <w:pPr>
        <w:wordWrap w:val="0"/>
        <w:spacing w:beforeLines="50"/>
        <w:rPr>
          <w:rFonts w:ascii="宋体" w:eastAsia="宋体" w:hAnsi="宋体" w:cs="宋体"/>
          <w:szCs w:val="21"/>
        </w:rPr>
      </w:pPr>
      <w:r>
        <w:rPr>
          <w:rFonts w:ascii="宋体" w:hAnsi="宋体" w:cs="宋体" w:hint="eastAsia"/>
          <w:bCs/>
          <w:szCs w:val="21"/>
        </w:rPr>
        <w:t>5</w:t>
      </w:r>
      <w:r w:rsidR="00742919">
        <w:rPr>
          <w:rFonts w:ascii="宋体" w:hAnsi="宋体" w:cs="宋体" w:hint="eastAsia"/>
          <w:bCs/>
          <w:szCs w:val="21"/>
        </w:rPr>
        <w:t>．</w:t>
      </w:r>
      <w:r>
        <w:rPr>
          <w:rFonts w:ascii="宋体" w:eastAsia="宋体" w:hAnsi="宋体" w:cs="宋体" w:hint="eastAsia"/>
          <w:kern w:val="0"/>
          <w:szCs w:val="21"/>
        </w:rPr>
        <w:t>（多选）</w:t>
      </w:r>
      <w:r>
        <w:rPr>
          <w:rFonts w:ascii="宋体" w:eastAsia="宋体" w:hAnsi="宋体" w:cs="宋体" w:hint="eastAsia"/>
          <w:szCs w:val="21"/>
        </w:rPr>
        <w:t>如图2所示的各个过程中，有关机械能，下列说法中正确的是（     ）</w:t>
      </w:r>
    </w:p>
    <w:p w:rsidR="003568F3" w:rsidRDefault="002F3F4E">
      <w:pPr>
        <w:adjustRightInd w:val="0"/>
        <w:snapToGrid w:val="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noProof/>
          <w:szCs w:val="21"/>
        </w:rPr>
        <w:pict>
          <v:shape id="Picture 375" o:spid="_x0000_s2218" type="#_x0000_t75" style="position:absolute;left:0;text-align:left;margin-left:254.25pt;margin-top:8.3pt;width:64.75pt;height:81.9pt;z-index:251671552" o:regroupid="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X9fwwAAAN0AAAAPAAAAZHJzL2Rvd25yZXYueG1sRE/basJA&#10;EH0v+A/LCL7VjVKkRlcRJUVood4+YMyOSTQ7G3Y3Gv++Wyj0bQ7nOvNlZ2pxJ+crywpGwwQEcW51&#10;xYWC0zF7fQfhA7LG2jIpeJKH5aL3MsdU2wfv6X4IhYgh7FNUUIbQpFL6vCSDfmgb4shdrDMYInSF&#10;1A4fMdzUcpwkE2mw4thQYkPrkvLboTUK3NRmz3a8+zxnH6vb5tvrr/aqlRr0u9UMRKAu/Iv/3Fsd&#10;579NJ/D7TTxBLn4AAAD//wMAUEsBAi0AFAAGAAgAAAAhANvh9svuAAAAhQEAABMAAAAAAAAAAAAA&#10;AAAAAAAAAFtDb250ZW50X1R5cGVzXS54bWxQSwECLQAUAAYACAAAACEAWvQsW78AAAAVAQAACwAA&#10;AAAAAAAAAAAAAAAfAQAAX3JlbHMvLnJlbHNQSwECLQAUAAYACAAAACEA9TV/X8MAAADdAAAADwAA&#10;AAAAAAAAAAAAAAAHAgAAZHJzL2Rvd25yZXYueG1sUEsFBgAAAAADAAMAtwAAAPcCAAAAAA==&#10;">
            <v:imagedata r:id="rId18" o:title="" grayscale="t"/>
          </v:shape>
        </w:pict>
      </w:r>
      <w:r>
        <w:rPr>
          <w:rFonts w:ascii="宋体" w:eastAsia="宋体" w:hAnsi="宋体" w:cs="宋体"/>
          <w:noProof/>
          <w:szCs w:val="21"/>
        </w:rPr>
        <w:pict>
          <v:shape id="Picture 376" o:spid="_x0000_s2219" type="#_x0000_t75" style="position:absolute;left:0;text-align:left;margin-left:334.6pt;margin-top:8.2pt;width:65.75pt;height:81.9pt;z-index:251672576" o:regroupid="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VxLxQAAAN0AAAAPAAAAZHJzL2Rvd25yZXYueG1sRE/basJA&#10;EH0v+A/LCH0purH0ZnQVKbQoCKFa9XXIjptgdjbNbjT+fVco9G0O5zrTeWcrcabGl44VjIYJCOLc&#10;6ZKNgu/tx+ANhA/IGivHpOBKHuaz3t0UU+0u/EXnTTAihrBPUUERQp1K6fOCLPqhq4kjd3SNxRBh&#10;Y6Ru8BLDbSUfk+RFWiw5NhRY03tB+WnTWgX7h9XB/ny2emF2a/O8z7J2l2RK3fe7xQREoC78i//c&#10;Sx3nP41f4fZNPEHOfgEAAP//AwBQSwECLQAUAAYACAAAACEA2+H2y+4AAACFAQAAEwAAAAAAAAAA&#10;AAAAAAAAAAAAW0NvbnRlbnRfVHlwZXNdLnhtbFBLAQItABQABgAIAAAAIQBa9CxbvwAAABUBAAAL&#10;AAAAAAAAAAAAAAAAAB8BAABfcmVscy8ucmVsc1BLAQItABQABgAIAAAAIQBSdVxLxQAAAN0AAAAP&#10;AAAAAAAAAAAAAAAAAAcCAABkcnMvZG93bnJldi54bWxQSwUGAAAAAAMAAwC3AAAA+QIAAAAA&#10;">
            <v:imagedata r:id="rId19" o:title="" blacklevel="1966f" grayscale="t"/>
          </v:shape>
        </w:pict>
      </w:r>
      <w:r>
        <w:rPr>
          <w:rFonts w:ascii="宋体" w:eastAsia="宋体" w:hAnsi="宋体" w:cs="宋体"/>
          <w:noProof/>
          <w:szCs w:val="21"/>
        </w:rPr>
        <w:pict>
          <v:shape id="Picture 379" o:spid="_x0000_s2222" type="#_x0000_t75" style="position:absolute;left:0;text-align:left;margin-left:166.95pt;margin-top:8.2pt;width:63.05pt;height:81.9pt;z-index:251675648" o:regroupid="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C4QxAAAAN0AAAAPAAAAZHJzL2Rvd25yZXYueG1sRI/NTsNA&#10;DITvSLzDykjc6KYl0Cp0WyHEX48tPICVdZOoWW+066bh7fEBiZutGc98Xm+n0JuRUu4iO5jPCjDE&#10;dfQdNw6+v97uVmCyIHvsI5ODH8qw3VxfrbHy8cJ7Gg/SGA3hXKGDVmSorM11SwHzLA7Eqh1jCii6&#10;psb6hBcND71dFMWjDdixNrQ40EtL9elwDg4kHV9lFd/Pu2W3KOnjvtyPy9K525vp+QmM0CT/5r/r&#10;T6/4D4Xy6zc6gt38AgAA//8DAFBLAQItABQABgAIAAAAIQDb4fbL7gAAAIUBAAATAAAAAAAAAAAA&#10;AAAAAAAAAABbQ29udGVudF9UeXBlc10ueG1sUEsBAi0AFAAGAAgAAAAhAFr0LFu/AAAAFQEAAAsA&#10;AAAAAAAAAAAAAAAAHwEAAF9yZWxzLy5yZWxzUEsBAi0AFAAGAAgAAAAhAIM8LhDEAAAA3QAAAA8A&#10;AAAAAAAAAAAAAAAABwIAAGRycy9kb3ducmV2LnhtbFBLBQYAAAAAAwADALcAAAD4AgAAAAA=&#10;">
            <v:imagedata r:id="rId20" o:title=""/>
          </v:shape>
        </w:pict>
      </w:r>
      <w:r>
        <w:rPr>
          <w:rFonts w:ascii="宋体" w:eastAsia="宋体" w:hAnsi="宋体" w:cs="宋体"/>
          <w:noProof/>
          <w:szCs w:val="21"/>
        </w:rPr>
        <w:pict>
          <v:shape id="Picture 380" o:spid="_x0000_s2223" type="#_x0000_t75" style="position:absolute;left:0;text-align:left;margin-left:32.95pt;margin-top:8.2pt;width:116.1pt;height:85.65pt;z-index:251676672" o:regroupid="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RmCwwAAAN0AAAAPAAAAZHJzL2Rvd25yZXYueG1sRE/bagIx&#10;EH0v+A9hhL6IZi1UZDWKWJYWWhRv7+Nm3CxuJttN1O3fG0Ho2xzOdabz1lbiSo0vHSsYDhIQxLnT&#10;JRcK9rusPwbhA7LGyjEp+CMP81nnZYqpdjfe0HUbChFD2KeowIRQp1L63JBFP3A1ceROrrEYImwK&#10;qRu8xXBbybckGUmLJccGgzUtDeXn7cUqyIz/7n1mx/Xy8vO7+qhodcwPPaVeu+1iAiJQG/7FT/eX&#10;jvPfkyE8voknyNkdAAD//wMAUEsBAi0AFAAGAAgAAAAhANvh9svuAAAAhQEAABMAAAAAAAAAAAAA&#10;AAAAAAAAAFtDb250ZW50X1R5cGVzXS54bWxQSwECLQAUAAYACAAAACEAWvQsW78AAAAVAQAACwAA&#10;AAAAAAAAAAAAAAAfAQAAX3JlbHMvLnJlbHNQSwECLQAUAAYACAAAACEAkgkZgsMAAADdAAAADwAA&#10;AAAAAAAAAAAAAAAHAgAAZHJzL2Rvd25yZXYueG1sUEsFBgAAAAADAAMAtwAAAPcCAAAAAA==&#10;">
            <v:imagedata r:id="rId21" o:title=""/>
          </v:shape>
        </w:pict>
      </w:r>
      <w:r>
        <w:rPr>
          <w:rFonts w:ascii="宋体" w:eastAsia="宋体" w:hAnsi="宋体" w:cs="宋体"/>
          <w:noProof/>
          <w:szCs w:val="21"/>
        </w:rPr>
        <w:pict>
          <v:shape id="Text Box 378" o:spid="_x0000_s2221" type="#_x0000_t202" style="position:absolute;left:0;text-align:left;margin-left:222.45pt;margin-top:8.3pt;width:31.65pt;height:0;z-index:251674624" o:regroupid="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/G7wwAAAN0AAAAPAAAAZHJzL2Rvd25yZXYueG1sRE9Na8JA&#10;EL0X/A/LCN7qxiLSRFcRaaEgFGM8eByzY7KYnU2zW43/visUvM3jfc5i1dtGXKnzxrGCyTgBQVw6&#10;bbhScCg+X99B+ICssXFMCu7kYbUcvCww0+7GOV33oRIxhH2GCuoQ2kxKX9Zk0Y9dSxy5s+sshgi7&#10;SuoObzHcNvItSWbSouHYUGNLm5rKy/7XKlgfOf8wP9+nXX7OTVGkCW9nF6VGw349BxGoD0/xv/tL&#10;x/nTNIXHN/EEufwDAAD//wMAUEsBAi0AFAAGAAgAAAAhANvh9svuAAAAhQEAABMAAAAAAAAAAAAA&#10;AAAAAAAAAFtDb250ZW50X1R5cGVzXS54bWxQSwECLQAUAAYACAAAACEAWvQsW78AAAAVAQAACwAA&#10;AAAAAAAAAAAAAAAfAQAAX3JlbHMvLnJlbHNQSwECLQAUAAYACAAAACEAwSfxu8MAAADdAAAADwAA&#10;AAAAAAAAAAAAAAAHAgAAZHJzL2Rvd25yZXYueG1sUEsFBgAAAAADAAMAtwAAAPcCAAAAAA==&#10;" filled="f" stroked="f">
            <v:textbox inset="0,0,0,0">
              <w:txbxContent>
                <w:p w:rsidR="003568F3" w:rsidRPr="00742919" w:rsidRDefault="000135E9">
                  <w:pPr>
                    <w:ind w:firstLineChars="50" w:firstLine="90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 w:rsidRPr="00742919">
                    <w:rPr>
                      <w:rFonts w:ascii="楷体" w:eastAsia="楷体" w:hAnsi="楷体"/>
                      <w:sz w:val="18"/>
                      <w:szCs w:val="18"/>
                    </w:rPr>
                    <w:t>图</w:t>
                  </w:r>
                  <w:r w:rsidRPr="00742919">
                    <w:rPr>
                      <w:rFonts w:ascii="楷体" w:eastAsia="楷体" w:hAnsi="楷体" w:hint="eastAsia"/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</w:p>
    <w:p w:rsidR="003568F3" w:rsidRDefault="003568F3">
      <w:pPr>
        <w:adjustRightInd w:val="0"/>
        <w:snapToGrid w:val="0"/>
        <w:rPr>
          <w:rFonts w:ascii="宋体" w:eastAsia="宋体" w:hAnsi="宋体" w:cs="宋体"/>
          <w:szCs w:val="21"/>
        </w:rPr>
      </w:pPr>
    </w:p>
    <w:p w:rsidR="003568F3" w:rsidRDefault="003568F3">
      <w:pPr>
        <w:adjustRightInd w:val="0"/>
        <w:snapToGrid w:val="0"/>
        <w:rPr>
          <w:rFonts w:ascii="宋体" w:eastAsia="宋体" w:hAnsi="宋体" w:cs="宋体"/>
          <w:szCs w:val="21"/>
        </w:rPr>
      </w:pPr>
    </w:p>
    <w:p w:rsidR="003568F3" w:rsidRDefault="003568F3">
      <w:pPr>
        <w:adjustRightInd w:val="0"/>
        <w:snapToGrid w:val="0"/>
        <w:rPr>
          <w:rFonts w:ascii="宋体" w:eastAsia="宋体" w:hAnsi="宋体" w:cs="宋体"/>
          <w:szCs w:val="21"/>
        </w:rPr>
      </w:pPr>
    </w:p>
    <w:p w:rsidR="003568F3" w:rsidRDefault="003568F3">
      <w:pPr>
        <w:adjustRightInd w:val="0"/>
        <w:snapToGrid w:val="0"/>
        <w:rPr>
          <w:rFonts w:ascii="宋体" w:eastAsia="宋体" w:hAnsi="宋体" w:cs="宋体"/>
          <w:szCs w:val="21"/>
        </w:rPr>
      </w:pPr>
    </w:p>
    <w:p w:rsidR="003568F3" w:rsidRDefault="003568F3">
      <w:pPr>
        <w:adjustRightInd w:val="0"/>
        <w:snapToGrid w:val="0"/>
        <w:rPr>
          <w:rFonts w:ascii="宋体" w:eastAsia="宋体" w:hAnsi="宋体" w:cs="宋体"/>
          <w:szCs w:val="21"/>
        </w:rPr>
      </w:pPr>
    </w:p>
    <w:p w:rsidR="00742919" w:rsidRDefault="002F3F4E">
      <w:pPr>
        <w:adjustRightInd w:val="0"/>
        <w:snapToGrid w:val="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noProof/>
          <w:szCs w:val="21"/>
        </w:rPr>
        <w:pict>
          <v:shape id="_x0000_s2217" type="#_x0000_t202" style="position:absolute;left:0;text-align:left;margin-left:352.5pt;margin-top:8.5pt;width:27.15pt;height:15.15pt;z-index:251670528" o:regroupid="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vu+wwAAAN0AAAAPAAAAZHJzL2Rvd25yZXYueG1sRE9Na8JA&#10;EL0X/A/LCL3VjaWKpq4iolAQxJgeepxmx2QxO5tmtxr/vSsI3ubxPme26GwtztR641jBcJCAIC6c&#10;Nlwq+M43bxMQPiBrrB2Tgit5WMx7LzNMtbtwRudDKEUMYZ+igiqEJpXSFxVZ9APXEEfu6FqLIcK2&#10;lLrFSwy3tXxPkrG0aDg2VNjQqqLidPi3CpY/nK3N3+53nx0zk+fThLfjk1Kv/W75CSJQF57ih/tL&#10;x/kf0xHcv4knyPkNAAD//wMAUEsBAi0AFAAGAAgAAAAhANvh9svuAAAAhQEAABMAAAAAAAAAAAAA&#10;AAAAAAAAAFtDb250ZW50X1R5cGVzXS54bWxQSwECLQAUAAYACAAAACEAWvQsW78AAAAVAQAACwAA&#10;AAAAAAAAAAAAAAAfAQAAX3JlbHMvLnJlbHNQSwECLQAUAAYACAAAACEAQGr7vsMAAADdAAAADwAA&#10;AAAAAAAAAAAAAAAHAgAAZHJzL2Rvd25yZXYueG1sUEsFBgAAAAADAAMAtwAAAPcCAAAAAA==&#10;" filled="f" stroked="f">
            <v:textbox inset="0,0,0,0">
              <w:txbxContent>
                <w:p w:rsidR="003568F3" w:rsidRDefault="000135E9" w:rsidP="002F3F4E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</w:t>
                  </w:r>
                </w:p>
              </w:txbxContent>
            </v:textbox>
          </v:shape>
        </w:pict>
      </w:r>
      <w:r>
        <w:rPr>
          <w:rFonts w:ascii="宋体" w:eastAsia="宋体" w:hAnsi="宋体" w:cs="宋体"/>
          <w:noProof/>
          <w:szCs w:val="21"/>
        </w:rPr>
        <w:pict>
          <v:shape id="_x0000_s2220" type="#_x0000_t202" style="position:absolute;left:0;text-align:left;margin-left:184.25pt;margin-top:12.15pt;width:27.15pt;height:15.2pt;z-index:251673600" o:regroupid="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1QgxgAAAN0AAAAPAAAAZHJzL2Rvd25yZXYueG1sRI9Ba8JA&#10;EIXvhf6HZQRvdWMRqamrSLFQEEpjPHicZsdkMTsbs1uN/75zKPQ2w3vz3jfL9eBbdaU+usAGppMM&#10;FHEVrOPawKF8f3oBFROyxTYwGbhThPXq8WGJuQ03Lui6T7WSEI45GmhS6nKtY9WQxzgJHbFop9B7&#10;TLL2tbY93iTct/o5y+bao2NpaLCjt4aq8/7HG9gcudi6y+f3V3EqXFkuMt7Nz8aMR8PmFVSiIf2b&#10;/64/rODPFoIr38gIevULAAD//wMAUEsBAi0AFAAGAAgAAAAhANvh9svuAAAAhQEAABMAAAAAAAAA&#10;AAAAAAAAAAAAAFtDb250ZW50X1R5cGVzXS54bWxQSwECLQAUAAYACAAAACEAWvQsW78AAAAVAQAA&#10;CwAAAAAAAAAAAAAAAAAfAQAAX3JlbHMvLnJlbHNQSwECLQAUAAYACAAAACEArmtUIMYAAADdAAAA&#10;DwAAAAAAAAAAAAAAAAAHAgAAZHJzL2Rvd25yZXYueG1sUEsFBgAAAAADAAMAtwAAAPoCAAAAAA==&#10;" filled="f" stroked="f">
            <v:textbox inset="0,0,0,0">
              <w:txbxContent>
                <w:p w:rsidR="003568F3" w:rsidRDefault="000135E9" w:rsidP="002F3F4E">
                  <w:pPr>
                    <w:jc w:val="center"/>
                    <w:rPr>
                      <w:rFonts w:ascii="Times New Roman" w:eastAsia="楷体_GB2312" w:hAnsi="Times New Roman"/>
                      <w:color w:val="000000"/>
                      <w:szCs w:val="21"/>
                    </w:rPr>
                  </w:pPr>
                  <w:r>
                    <w:rPr>
                      <w:rFonts w:ascii="Times New Roman" w:eastAsia="楷体_GB2312" w:hAnsi="Times New Roman"/>
                      <w:color w:val="000000"/>
                      <w:szCs w:val="21"/>
                    </w:rPr>
                    <w:t>B</w:t>
                  </w:r>
                </w:p>
              </w:txbxContent>
            </v:textbox>
          </v:shape>
        </w:pict>
      </w:r>
      <w:r>
        <w:rPr>
          <w:rFonts w:ascii="宋体" w:eastAsia="宋体" w:hAnsi="宋体" w:cs="宋体"/>
          <w:noProof/>
          <w:szCs w:val="21"/>
        </w:rPr>
        <w:pict>
          <v:shape id="_x0000_s2216" type="#_x0000_t202" style="position:absolute;left:0;text-align:left;margin-left:280.3pt;margin-top:12.15pt;width:17.85pt;height:17.5pt;z-index:251669504" o:regroupid="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l4lwwAAAN0AAAAPAAAAZHJzL2Rvd25yZXYueG1sRE9Ni8Iw&#10;EL0L/ocwwt40VUS0GkUWFxaExVoPe5xtxjbYTLpNVuu/3wiCt3m8z1ltOluLK7XeOFYwHiUgiAun&#10;DZcKTvnHcA7CB2SNtWNScCcPm3W/t8JUuxtndD2GUsQQ9ikqqEJoUil9UZFFP3INceTOrrUYImxL&#10;qVu8xXBby0mSzKRFw7GhwobeKyouxz+rYPvN2c78fv0csnNm8nyR8H52Uept0G2XIAJ14SV+uj91&#10;nD9dTOHxTTxBrv8BAAD//wMAUEsBAi0AFAAGAAgAAAAhANvh9svuAAAAhQEAABMAAAAAAAAAAAAA&#10;AAAAAAAAAFtDb250ZW50X1R5cGVzXS54bWxQSwECLQAUAAYACAAAACEAWvQsW78AAAAVAQAACwAA&#10;AAAAAAAAAAAAAAAfAQAAX3JlbHMvLnJlbHNQSwECLQAUAAYACAAAACEALyZeJcMAAADdAAAADwAA&#10;AAAAAAAAAAAAAAAHAgAAZHJzL2Rvd25yZXYueG1sUEsFBgAAAAADAAMAtwAAAPcCAAAAAA==&#10;" filled="f" stroked="f">
            <v:textbox inset="0,0,0,0">
              <w:txbxContent>
                <w:p w:rsidR="003568F3" w:rsidRDefault="000135E9">
                  <w:pPr>
                    <w:tabs>
                      <w:tab w:val="right" w:leader="dot" w:pos="7120"/>
                    </w:tabs>
                    <w:rPr>
                      <w:rFonts w:ascii="Times New Roman" w:eastAsia="楷体_GB2312" w:hAnsi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C</w:t>
                  </w:r>
                </w:p>
              </w:txbxContent>
            </v:textbox>
          </v:shape>
        </w:pict>
      </w:r>
    </w:p>
    <w:p w:rsidR="003568F3" w:rsidRDefault="002F3F4E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noProof/>
          <w:szCs w:val="21"/>
        </w:rPr>
        <w:pict>
          <v:shape id="_x0000_s2215" type="#_x0000_t202" style="position:absolute;left:0;text-align:left;margin-left:78.4pt;margin-top:.8pt;width:35.65pt;height:15.2pt;z-index:251668480" o:regroupid="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8ZRwwAAAN0AAAAPAAAAZHJzL2Rvd25yZXYueG1sRE9Na8JA&#10;EL0X/A/LCL3Vja2Ipq4iolAQxJgeepxmx2QxO5tmtxr/vSsI3ubxPme26GwtztR641jBcJCAIC6c&#10;Nlwq+M43bxMQPiBrrB2Tgit5WMx7LzNMtbtwRudDKEUMYZ+igiqEJpXSFxVZ9APXEEfu6FqLIcK2&#10;lLrFSwy3tXxPkrG0aDg2VNjQqqLidPi3CpY/nK3N3+53nx0zk+fThLfjk1Kv/W75CSJQF57ih/tL&#10;x/mj6Qfcv4knyPkNAAD//wMAUEsBAi0AFAAGAAgAAAAhANvh9svuAAAAhQEAABMAAAAAAAAAAAAA&#10;AAAAAAAAAFtDb250ZW50X1R5cGVzXS54bWxQSwECLQAUAAYACAAAACEAWvQsW78AAAAVAQAACwAA&#10;AAAAAAAAAAAAAAAfAQAAX3JlbHMvLnJlbHNQSwECLQAUAAYACAAAACEAoM/GUcMAAADdAAAADwAA&#10;AAAAAAAAAAAAAAAHAgAAZHJzL2Rvd25yZXYueG1sUEsFBgAAAAADAAMAtwAAAPcCAAAAAA==&#10;" filled="f" stroked="f">
            <v:textbox inset="0,0,0,0">
              <w:txbxContent>
                <w:p w:rsidR="003568F3" w:rsidRDefault="000135E9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A</w:t>
                  </w:r>
                </w:p>
              </w:txbxContent>
            </v:textbox>
          </v:shape>
        </w:pict>
      </w:r>
    </w:p>
    <w:p w:rsidR="003568F3" w:rsidRDefault="003568F3">
      <w:pPr>
        <w:ind w:firstLineChars="200" w:firstLine="420"/>
        <w:rPr>
          <w:rFonts w:ascii="宋体" w:eastAsia="宋体" w:hAnsi="宋体" w:cs="宋体"/>
          <w:szCs w:val="21"/>
        </w:rPr>
      </w:pPr>
    </w:p>
    <w:p w:rsidR="003568F3" w:rsidRDefault="000135E9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A．人造地球卫星在近地点时势能最大，动能最小</w:t>
      </w:r>
    </w:p>
    <w:p w:rsidR="003568F3" w:rsidRDefault="000135E9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B．蹦床运动员从高处落下与蹦床接触后，运动员的动能转化成蹦床的弹性势能</w:t>
      </w:r>
    </w:p>
    <w:p w:rsidR="003568F3" w:rsidRDefault="000135E9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C．</w:t>
      </w:r>
      <w:proofErr w:type="gramStart"/>
      <w:r>
        <w:rPr>
          <w:rFonts w:ascii="宋体" w:eastAsia="宋体" w:hAnsi="宋体" w:cs="宋体" w:hint="eastAsia"/>
          <w:kern w:val="0"/>
          <w:szCs w:val="21"/>
        </w:rPr>
        <w:t>滚摆上升</w:t>
      </w:r>
      <w:proofErr w:type="gramEnd"/>
      <w:r>
        <w:rPr>
          <w:rFonts w:ascii="宋体" w:eastAsia="宋体" w:hAnsi="宋体" w:cs="宋体" w:hint="eastAsia"/>
          <w:kern w:val="0"/>
          <w:szCs w:val="21"/>
        </w:rPr>
        <w:t>的过程中，</w:t>
      </w:r>
      <w:proofErr w:type="gramStart"/>
      <w:r>
        <w:rPr>
          <w:rFonts w:ascii="宋体" w:eastAsia="宋体" w:hAnsi="宋体" w:cs="宋体" w:hint="eastAsia"/>
          <w:kern w:val="0"/>
          <w:szCs w:val="21"/>
        </w:rPr>
        <w:t>滚摆的</w:t>
      </w:r>
      <w:proofErr w:type="gramEnd"/>
      <w:r>
        <w:rPr>
          <w:rFonts w:ascii="宋体" w:eastAsia="宋体" w:hAnsi="宋体" w:cs="宋体" w:hint="eastAsia"/>
          <w:kern w:val="0"/>
          <w:szCs w:val="21"/>
        </w:rPr>
        <w:t>动能转化为重力势能</w:t>
      </w:r>
    </w:p>
    <w:p w:rsidR="003568F3" w:rsidRDefault="000135E9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D. 热气球匀速下落的过程中，重力势能转化为动能，机械能总量不变</w:t>
      </w:r>
    </w:p>
    <w:p w:rsidR="003568F3" w:rsidRDefault="000135E9" w:rsidP="002F3F4E">
      <w:pPr>
        <w:wordWrap w:val="0"/>
        <w:spacing w:beforeLines="50"/>
        <w:ind w:left="283" w:hangingChars="135" w:hanging="283"/>
        <w:rPr>
          <w:rFonts w:ascii="宋体" w:eastAsia="宋体" w:hAnsi="宋体" w:cs="宋体"/>
          <w:szCs w:val="21"/>
        </w:rPr>
      </w:pPr>
      <w:r>
        <w:rPr>
          <w:rFonts w:ascii="宋体" w:hAnsi="宋体" w:cs="宋体" w:hint="eastAsia"/>
          <w:bCs/>
          <w:szCs w:val="21"/>
        </w:rPr>
        <w:lastRenderedPageBreak/>
        <w:t>6</w:t>
      </w:r>
      <w:r w:rsidR="00742919">
        <w:rPr>
          <w:rFonts w:ascii="宋体" w:hAnsi="宋体" w:cs="宋体" w:hint="eastAsia"/>
          <w:bCs/>
          <w:szCs w:val="21"/>
        </w:rPr>
        <w:t>．</w:t>
      </w:r>
      <w:r>
        <w:rPr>
          <w:rFonts w:ascii="宋体" w:eastAsia="宋体" w:hAnsi="宋体" w:cs="宋体" w:hint="eastAsia"/>
          <w:szCs w:val="21"/>
        </w:rPr>
        <w:t>在探究动能大小的影响因素时，小东</w:t>
      </w:r>
      <w:r>
        <w:rPr>
          <w:rFonts w:ascii="宋体" w:eastAsia="宋体" w:hAnsi="宋体" w:cs="宋体" w:hint="eastAsia"/>
        </w:rPr>
        <w:t>在实验前提出了如下猜想：A．物体的动能可能与物体的质量有关；B．物体的动能可能与物体的速度有关。为了验证自己的猜想小</w:t>
      </w:r>
      <w:proofErr w:type="gramStart"/>
      <w:r>
        <w:rPr>
          <w:rFonts w:ascii="宋体" w:eastAsia="宋体" w:hAnsi="宋体" w:cs="宋体" w:hint="eastAsia"/>
        </w:rPr>
        <w:t>东</w:t>
      </w:r>
      <w:r>
        <w:rPr>
          <w:rFonts w:ascii="宋体" w:eastAsia="宋体" w:hAnsi="宋体" w:cs="宋体" w:hint="eastAsia"/>
          <w:szCs w:val="21"/>
        </w:rPr>
        <w:t>设计</w:t>
      </w:r>
      <w:proofErr w:type="gramEnd"/>
      <w:r>
        <w:rPr>
          <w:rFonts w:ascii="宋体" w:eastAsia="宋体" w:hAnsi="宋体" w:cs="宋体" w:hint="eastAsia"/>
          <w:szCs w:val="21"/>
        </w:rPr>
        <w:t>了如图3所示的实验，让小球沿</w:t>
      </w:r>
      <w:proofErr w:type="gramStart"/>
      <w:r>
        <w:rPr>
          <w:rFonts w:ascii="宋体" w:eastAsia="宋体" w:hAnsi="宋体" w:cs="宋体" w:hint="eastAsia"/>
          <w:szCs w:val="21"/>
        </w:rPr>
        <w:t>一</w:t>
      </w:r>
      <w:proofErr w:type="gramEnd"/>
      <w:r>
        <w:rPr>
          <w:rFonts w:ascii="宋体" w:eastAsia="宋体" w:hAnsi="宋体" w:cs="宋体" w:hint="eastAsia"/>
          <w:szCs w:val="21"/>
        </w:rPr>
        <w:t>光滑斜面滑下，与放在水平面上的纸盒相碰，纸盒在水平面上移动一段距离后静止。</w:t>
      </w:r>
    </w:p>
    <w:p w:rsidR="003568F3" w:rsidRDefault="00F0416C" w:rsidP="00742919">
      <w:pPr>
        <w:numPr>
          <w:ilvl w:val="0"/>
          <w:numId w:val="5"/>
        </w:numPr>
        <w:ind w:leftChars="135" w:left="707" w:rightChars="152" w:right="319" w:hanging="424"/>
        <w:jc w:val="left"/>
        <w:rPr>
          <w:rFonts w:ascii="宋体" w:eastAsia="宋体" w:hAnsi="宋体" w:cs="宋体"/>
          <w:szCs w:val="21"/>
        </w:rPr>
      </w:pPr>
      <w:r w:rsidRPr="00F0416C">
        <w:pict>
          <v:group id="_x0000_s2876" style="position:absolute;left:0;text-align:left;margin-left:260.4pt;margin-top:12.7pt;width:161.9pt;height:124.8pt;z-index:251664384" coordorigin="10537,89250" coordsize="3238,2496">
            <v:shape id="_x0000_s2823" type="#_x0000_t202" style="position:absolute;left:11492;top:91344;width:1800;height:402" stroked="f">
              <v:textbox>
                <w:txbxContent>
                  <w:p w:rsidR="003568F3" w:rsidRPr="00742919" w:rsidRDefault="000135E9">
                    <w:pPr>
                      <w:jc w:val="center"/>
                      <w:rPr>
                        <w:rFonts w:ascii="楷体" w:eastAsia="楷体" w:hAnsi="楷体"/>
                        <w:sz w:val="18"/>
                        <w:szCs w:val="18"/>
                      </w:rPr>
                    </w:pPr>
                    <w:r w:rsidRPr="00742919">
                      <w:rPr>
                        <w:rFonts w:ascii="楷体" w:eastAsia="楷体" w:hAnsi="楷体" w:hint="eastAsia"/>
                        <w:sz w:val="18"/>
                        <w:szCs w:val="18"/>
                      </w:rPr>
                      <w:t>图3</w:t>
                    </w:r>
                  </w:p>
                </w:txbxContent>
              </v:textbox>
            </v:shape>
            <v:shape id="_x0000_s2827" type="#_x0000_t75" alt="2" style="position:absolute;left:10537;top:89250;width:3239;height:2037">
              <v:imagedata r:id="rId22" o:title="2" cropbottom="8306f" cropleft="31292f" gain="102399f" blacklevel="3932f"/>
            </v:shape>
            <w10:wrap type="square"/>
          </v:group>
        </w:pict>
      </w:r>
      <w:r w:rsidR="000135E9">
        <w:rPr>
          <w:rFonts w:ascii="宋体" w:eastAsia="宋体" w:hAnsi="宋体" w:cs="宋体" w:hint="eastAsia"/>
        </w:rPr>
        <w:t>实验中，小球撞击纸盒前的动能大小是通过_____________________来反映的；</w:t>
      </w:r>
    </w:p>
    <w:p w:rsidR="003568F3" w:rsidRDefault="000135E9" w:rsidP="00742919">
      <w:pPr>
        <w:numPr>
          <w:ilvl w:val="0"/>
          <w:numId w:val="5"/>
        </w:numPr>
        <w:ind w:leftChars="135" w:left="707" w:rightChars="152" w:right="319" w:hanging="424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如图3所示，两个</w:t>
      </w:r>
      <w:proofErr w:type="gramStart"/>
      <w:r>
        <w:rPr>
          <w:rFonts w:ascii="宋体" w:eastAsia="宋体" w:hAnsi="宋体" w:cs="宋体" w:hint="eastAsia"/>
          <w:szCs w:val="21"/>
        </w:rPr>
        <w:t>小球均</w:t>
      </w:r>
      <w:proofErr w:type="gramEnd"/>
      <w:r>
        <w:rPr>
          <w:rFonts w:ascii="宋体" w:eastAsia="宋体" w:hAnsi="宋体" w:cs="宋体" w:hint="eastAsia"/>
          <w:szCs w:val="21"/>
        </w:rPr>
        <w:t>从B处开始运动的目的是_____________________；通过实验现象可以得出的结是：</w:t>
      </w:r>
      <w:r>
        <w:rPr>
          <w:rFonts w:ascii="宋体" w:eastAsia="宋体" w:hAnsi="宋体" w:cs="宋体" w:hint="eastAsia"/>
          <w:szCs w:val="21"/>
          <w:u w:val="single"/>
        </w:rPr>
        <w:t xml:space="preserve">                                 </w:t>
      </w:r>
      <w:r>
        <w:rPr>
          <w:rFonts w:ascii="宋体" w:eastAsia="宋体" w:hAnsi="宋体" w:cs="宋体" w:hint="eastAsia"/>
          <w:szCs w:val="21"/>
        </w:rPr>
        <w:t xml:space="preserve"> 。</w:t>
      </w:r>
    </w:p>
    <w:p w:rsidR="003568F3" w:rsidRDefault="000135E9" w:rsidP="00742919">
      <w:pPr>
        <w:numPr>
          <w:ilvl w:val="0"/>
          <w:numId w:val="5"/>
        </w:numPr>
        <w:ind w:leftChars="135" w:left="707" w:hanging="424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要想探究猜想B是否正确，小东应选用质量_____（填“相同”或“不同”）的小球，从斜面的________（填“相同”或“不同”）高度滑下，撞击水平面上的同一纸盒，看哪次纸盒被推得远.</w:t>
      </w:r>
    </w:p>
    <w:p w:rsidR="003568F3" w:rsidRDefault="000135E9" w:rsidP="00742919">
      <w:pPr>
        <w:numPr>
          <w:ilvl w:val="0"/>
          <w:numId w:val="5"/>
        </w:numPr>
        <w:ind w:leftChars="135" w:left="707" w:hanging="424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本实验若将小球换成小车，让小车斜面上滑下，直接观察小车在粗糙的水平面上滑动的距离能否完成实验？______;理由是___________________________________</w:t>
      </w:r>
    </w:p>
    <w:p w:rsidR="003568F3" w:rsidRDefault="000135E9" w:rsidP="00742919">
      <w:pPr>
        <w:ind w:leftChars="337" w:left="708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______________________________________________________________________</w:t>
      </w:r>
    </w:p>
    <w:p w:rsidR="003568F3" w:rsidRDefault="000135E9" w:rsidP="002F3F4E">
      <w:pPr>
        <w:wordWrap w:val="0"/>
        <w:spacing w:beforeLines="50"/>
        <w:ind w:left="283" w:hangingChars="135" w:hanging="283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7</w:t>
      </w:r>
      <w:r w:rsidR="00742919">
        <w:rPr>
          <w:rFonts w:ascii="宋体" w:eastAsia="宋体" w:hAnsi="宋体" w:cs="宋体" w:hint="eastAsia"/>
          <w:szCs w:val="21"/>
        </w:rPr>
        <w:t>．</w:t>
      </w:r>
      <w:r>
        <w:rPr>
          <w:rFonts w:ascii="宋体" w:eastAsia="宋体" w:hAnsi="宋体" w:cs="宋体" w:hint="eastAsia"/>
          <w:szCs w:val="21"/>
        </w:rPr>
        <w:t>在“探究影响滑轮组机械效率的因素”实验中，某实验小组用如图4所示的同一滑轮组提升</w:t>
      </w:r>
      <w:proofErr w:type="gramStart"/>
      <w:r>
        <w:rPr>
          <w:rFonts w:ascii="宋体" w:eastAsia="宋体" w:hAnsi="宋体" w:cs="宋体" w:hint="eastAsia"/>
          <w:szCs w:val="21"/>
        </w:rPr>
        <w:t>不同钩码的</w:t>
      </w:r>
      <w:proofErr w:type="gramEnd"/>
      <w:r>
        <w:rPr>
          <w:rFonts w:ascii="宋体" w:eastAsia="宋体" w:hAnsi="宋体" w:cs="宋体" w:hint="eastAsia"/>
          <w:szCs w:val="21"/>
        </w:rPr>
        <w:t>方法，分别做了甲、乙、丙3组实验，实验数据记录如下：</w:t>
      </w:r>
    </w:p>
    <w:p w:rsidR="003568F3" w:rsidRDefault="00F0416C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pict>
          <v:shape id="文本框 1073750848" o:spid="_x0000_s2224" type="#_x0000_t202" alt="学科网(www.zxxk.com)--国内最大的教育资源门户，提供试卷、教案、课件、论文、素材及各类教学资源下载，还有大量而丰富的教学相关资讯！" style="position:absolute;left:0;text-align:left;margin-left:32.55pt;margin-top:10.4pt;width:363.9pt;height:120pt;z-index:-251655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8hapAMAAJgGAAAOAAAAZHJzL2Uyb0RvYy54bWysVc1u20YQvhfoOxA8tQeapERJFGE6sCWr&#10;KOC0BdI+wIpcikTIXXZ3bcopCjiF89PWhZ1D+mcXaICi6aGN+x8jidOHqUUpp7xCZ5eWLDuXoqkO&#10;xO7O7jfzzXwzWrw0zFJtAzOeUOLr9oKla5gENEzIwNffe7dnuLrGBSIhSinBvr6JuX5p6dVXFovc&#10;wzUa0zTETAMQwr0i9/VYiNwzTR7EOEN8geaYgDGiLEMCtmxghgwVgJ6lZs2ymmZBWZgzGmDO4bRb&#10;GfUlhR9FOBBvRxHHQkt9HWIT6svUty+/5tIi8gYM5XESnIaB/kMUGUoIOJ1BdZFA2jpLXoDKkoBR&#10;TiOxENDMpFGUBFhxADa2dYHNlRjlWHGB5PB8lib+/8EGb228w7QkhNpZrXqrYbkOVIygDGpVfn6r&#10;PPixvHdTm7eFmAeQwNFP34/v3xkf33mtKIqFa8PhVcnodcMY7R+Pbt4oD7ZG390ff71d3v1q8tGv&#10;kz+2y0d7z774obz98PmTnXJ37+Tp/uTw7uizh39vXYc75b3bsJgcPj15/KdcPHgE3mEx/v3b8pu9&#10;0e4no73t8S+P4SY4rtBOjj6dHB8D2uSvL8uDj8Hds1u7k62dk6OfR4c7lWsZ5f7R6MZv8GTy4PD5&#10;k+uy4kXOPSB+JQfqYrhCh8BeVY/nazS4yjVCOzEiA7zMGC1ijELIuC1fmnNPKxwuQfrFZRpCxtC6&#10;oApoGLFMygEKrAE6KG9zpjY8FFoAh06zZjfqYArAZlt1120qPZrImz7PGRdvYJppcuHrDOSs4NHG&#10;GhcyHORNr0hvhPaSNFWSTsm5A7hYnYBzeCptMgyl0A/aVnvVXXUdw6k1Vw3H6naN5V7HMZo9u9Xo&#10;1rudTtf+UPq1HS9OwhAT6WbaLbbz79R42reVzmf9wmmahBJOhsTZoN9JmbaBoFt76qeSDpaza+b5&#10;MFQSgMsFSnbNsVZqbaPXdFuG03MaRrtluYZlt1faTctpO93eeUprCcEvT0krfL3dqDUqNZ0FfYGb&#10;pX4vckNelgiYh2mS+bo7u4Q8qcFVEqrSCpSk1XouFTL8s1RAuaeFVoqVIq3kKob9YdXudcud9kKf&#10;hpugYkZBY6BHGOewiCm7pmsFjEZf5++vI4Z1LX2TQCe0bceRs1RtnEarBhs2b+nPWxAJAMrXha5V&#10;y46o5u96zpJBDJ6q3iN0GbonSpSuZZtVUZ32HIw/Re90VMv5Or9Xt87+UJb+AQAA//8DAFBLAwQU&#10;AAYACAAAACEA+aXYc90AAAAJAQAADwAAAGRycy9kb3ducmV2LnhtbEyPy07DMBBF90j8gzVI7Kjd&#10;KH0kxKmqIrYgWkBi58bTJCIeR7HbhL9nWNHl6B7dObfYTK4TFxxC60nDfKZAIFXetlRreD88P6xB&#10;hGjIms4TavjBAJvy9qYwufUjveFlH2vBJRRyo6GJsc+lDFWDzoSZ75E4O/nBmcjnUEs7mJHLXScT&#10;pZbSmZb4Q2N63DVYfe/PTsPHy+nrM1Wv9ZNb9KOflCSXSa3v76btI4iIU/yH4U+f1aFkp6M/kw2i&#10;07BczJnUkChewPkqSzIQRwbXaQqyLOT1gvIXAAD//wMAUEsBAi0AFAAGAAgAAAAhALaDOJL+AAAA&#10;4QEAABMAAAAAAAAAAAAAAAAAAAAAAFtDb250ZW50X1R5cGVzXS54bWxQSwECLQAUAAYACAAAACEA&#10;OP0h/9YAAACUAQAACwAAAAAAAAAAAAAAAAAvAQAAX3JlbHMvLnJlbHNQSwECLQAUAAYACAAAACEA&#10;eI/IWqQDAACYBgAADgAAAAAAAAAAAAAAAAAuAgAAZHJzL2Uyb0RvYy54bWxQSwECLQAUAAYACAAA&#10;ACEA+aXYc90AAAAJAQAADwAAAAAAAAAAAAAAAAD+BQAAZHJzL2Rvd25yZXYueG1sUEsFBgAAAAAE&#10;AAQA8wAAAAgHAAAAAA==&#10;" filled="f" stroked="f">
            <v:textbox>
              <w:txbxContent>
                <w:tbl>
                  <w:tblPr>
                    <w:tblW w:w="687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008"/>
                    <w:gridCol w:w="1008"/>
                    <w:gridCol w:w="1080"/>
                    <w:gridCol w:w="1226"/>
                    <w:gridCol w:w="1474"/>
                    <w:gridCol w:w="1080"/>
                  </w:tblGrid>
                  <w:tr w:rsidR="003568F3">
                    <w:trPr>
                      <w:trHeight w:hRule="exact" w:val="454"/>
                    </w:trPr>
                    <w:tc>
                      <w:tcPr>
                        <w:tcW w:w="1008" w:type="dxa"/>
                        <w:vAlign w:val="center"/>
                      </w:tcPr>
                      <w:p w:rsidR="003568F3" w:rsidRDefault="000135E9">
                        <w:pPr>
                          <w:spacing w:line="200" w:lineRule="exact"/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次　数</w:t>
                        </w:r>
                      </w:p>
                    </w:tc>
                    <w:tc>
                      <w:tcPr>
                        <w:tcW w:w="1008" w:type="dxa"/>
                        <w:vAlign w:val="center"/>
                      </w:tcPr>
                      <w:p w:rsidR="003568F3" w:rsidRDefault="000135E9">
                        <w:pPr>
                          <w:spacing w:line="200" w:lineRule="exact"/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钩码重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/N</w:t>
                        </w:r>
                      </w:p>
                    </w:tc>
                    <w:tc>
                      <w:tcPr>
                        <w:tcW w:w="1080" w:type="dxa"/>
                        <w:vAlign w:val="center"/>
                      </w:tcPr>
                      <w:p w:rsidR="003568F3" w:rsidRDefault="000135E9">
                        <w:pPr>
                          <w:spacing w:line="200" w:lineRule="exact"/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钩码上升</w:t>
                        </w:r>
                        <w:proofErr w:type="gramEnd"/>
                      </w:p>
                      <w:p w:rsidR="003568F3" w:rsidRDefault="000135E9">
                        <w:pPr>
                          <w:spacing w:line="200" w:lineRule="exact"/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的距离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/cm</w:t>
                        </w:r>
                      </w:p>
                    </w:tc>
                    <w:tc>
                      <w:tcPr>
                        <w:tcW w:w="1226" w:type="dxa"/>
                        <w:vAlign w:val="center"/>
                      </w:tcPr>
                      <w:p w:rsidR="003568F3" w:rsidRDefault="000135E9">
                        <w:pPr>
                          <w:spacing w:line="200" w:lineRule="exact"/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弹簧测力计</w:t>
                        </w:r>
                      </w:p>
                      <w:p w:rsidR="003568F3" w:rsidRDefault="000135E9">
                        <w:pPr>
                          <w:spacing w:line="200" w:lineRule="exact"/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的示数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/N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3568F3" w:rsidRDefault="000135E9">
                        <w:pPr>
                          <w:spacing w:line="200" w:lineRule="exact"/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弹簧测力计</w:t>
                        </w:r>
                      </w:p>
                      <w:p w:rsidR="003568F3" w:rsidRDefault="000135E9">
                        <w:pPr>
                          <w:spacing w:line="200" w:lineRule="exact"/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上升的距离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/cm</w:t>
                        </w:r>
                      </w:p>
                    </w:tc>
                    <w:tc>
                      <w:tcPr>
                        <w:tcW w:w="1080" w:type="dxa"/>
                        <w:vAlign w:val="center"/>
                      </w:tcPr>
                      <w:p w:rsidR="003568F3" w:rsidRDefault="000135E9">
                        <w:pPr>
                          <w:spacing w:line="200" w:lineRule="exact"/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机械效率</w:t>
                        </w:r>
                      </w:p>
                    </w:tc>
                  </w:tr>
                  <w:tr w:rsidR="003568F3" w:rsidTr="00742919">
                    <w:trPr>
                      <w:trHeight w:val="519"/>
                    </w:trPr>
                    <w:tc>
                      <w:tcPr>
                        <w:tcW w:w="1008" w:type="dxa"/>
                        <w:vAlign w:val="center"/>
                      </w:tcPr>
                      <w:p w:rsidR="003568F3" w:rsidRDefault="000135E9">
                        <w:pPr>
                          <w:jc w:val="center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Cs w:val="21"/>
                          </w:rPr>
                          <w:t>第</w:t>
                        </w:r>
                        <w:r>
                          <w:rPr>
                            <w:rFonts w:ascii="Times New Roman" w:hAnsi="Times New Roman"/>
                            <w:szCs w:val="21"/>
                          </w:rPr>
                          <w:t>1</w:t>
                        </w:r>
                        <w:r>
                          <w:rPr>
                            <w:rFonts w:ascii="Times New Roman"/>
                            <w:szCs w:val="21"/>
                          </w:rPr>
                          <w:t>次</w:t>
                        </w:r>
                      </w:p>
                    </w:tc>
                    <w:tc>
                      <w:tcPr>
                        <w:tcW w:w="1008" w:type="dxa"/>
                        <w:vAlign w:val="center"/>
                      </w:tcPr>
                      <w:p w:rsidR="003568F3" w:rsidRDefault="000135E9">
                        <w:pPr>
                          <w:jc w:val="center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2</w:t>
                        </w:r>
                      </w:p>
                    </w:tc>
                    <w:tc>
                      <w:tcPr>
                        <w:tcW w:w="1080" w:type="dxa"/>
                        <w:vAlign w:val="center"/>
                      </w:tcPr>
                      <w:p w:rsidR="003568F3" w:rsidRDefault="000135E9">
                        <w:pPr>
                          <w:ind w:firstLine="420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5</w:t>
                        </w:r>
                      </w:p>
                    </w:tc>
                    <w:tc>
                      <w:tcPr>
                        <w:tcW w:w="1226" w:type="dxa"/>
                        <w:vAlign w:val="center"/>
                      </w:tcPr>
                      <w:p w:rsidR="003568F3" w:rsidRDefault="000135E9">
                        <w:pPr>
                          <w:ind w:firstLine="420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1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3568F3" w:rsidRDefault="000135E9">
                        <w:pPr>
                          <w:ind w:firstLine="420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15</w:t>
                        </w:r>
                      </w:p>
                    </w:tc>
                    <w:tc>
                      <w:tcPr>
                        <w:tcW w:w="1080" w:type="dxa"/>
                        <w:vAlign w:val="center"/>
                      </w:tcPr>
                      <w:p w:rsidR="003568F3" w:rsidRDefault="000135E9">
                        <w:pPr>
                          <w:jc w:val="center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66.7%</w:t>
                        </w:r>
                      </w:p>
                    </w:tc>
                  </w:tr>
                  <w:tr w:rsidR="003568F3" w:rsidTr="00742919">
                    <w:trPr>
                      <w:trHeight w:val="457"/>
                    </w:trPr>
                    <w:tc>
                      <w:tcPr>
                        <w:tcW w:w="1008" w:type="dxa"/>
                        <w:vAlign w:val="center"/>
                      </w:tcPr>
                      <w:p w:rsidR="003568F3" w:rsidRDefault="000135E9">
                        <w:pPr>
                          <w:jc w:val="center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Cs w:val="21"/>
                          </w:rPr>
                          <w:t>第</w:t>
                        </w:r>
                        <w:r>
                          <w:rPr>
                            <w:rFonts w:ascii="Times New Roman" w:hAnsi="Times New Roman"/>
                            <w:szCs w:val="21"/>
                          </w:rPr>
                          <w:t>2</w:t>
                        </w:r>
                        <w:r>
                          <w:rPr>
                            <w:rFonts w:ascii="Times New Roman"/>
                            <w:szCs w:val="21"/>
                          </w:rPr>
                          <w:t>次</w:t>
                        </w:r>
                      </w:p>
                    </w:tc>
                    <w:tc>
                      <w:tcPr>
                        <w:tcW w:w="1008" w:type="dxa"/>
                        <w:vAlign w:val="center"/>
                      </w:tcPr>
                      <w:p w:rsidR="003568F3" w:rsidRDefault="000135E9">
                        <w:pPr>
                          <w:jc w:val="center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4</w:t>
                        </w:r>
                      </w:p>
                    </w:tc>
                    <w:tc>
                      <w:tcPr>
                        <w:tcW w:w="1080" w:type="dxa"/>
                        <w:vAlign w:val="center"/>
                      </w:tcPr>
                      <w:p w:rsidR="003568F3" w:rsidRDefault="000135E9">
                        <w:pPr>
                          <w:ind w:firstLine="420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5</w:t>
                        </w:r>
                      </w:p>
                    </w:tc>
                    <w:tc>
                      <w:tcPr>
                        <w:tcW w:w="1226" w:type="dxa"/>
                        <w:vAlign w:val="center"/>
                      </w:tcPr>
                      <w:p w:rsidR="003568F3" w:rsidRDefault="000135E9">
                        <w:pPr>
                          <w:ind w:firstLineChars="200" w:firstLine="420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1.7</w:t>
                        </w: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3568F3" w:rsidRDefault="000135E9">
                        <w:pPr>
                          <w:ind w:firstLine="420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15</w:t>
                        </w:r>
                      </w:p>
                    </w:tc>
                    <w:tc>
                      <w:tcPr>
                        <w:tcW w:w="1080" w:type="dxa"/>
                        <w:vAlign w:val="center"/>
                      </w:tcPr>
                      <w:p w:rsidR="003568F3" w:rsidRDefault="000135E9">
                        <w:pPr>
                          <w:jc w:val="center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 w:hint="eastAsia"/>
                            <w:szCs w:val="21"/>
                          </w:rPr>
                          <w:t>78.4</w:t>
                        </w:r>
                        <w:r>
                          <w:rPr>
                            <w:rFonts w:ascii="Times New Roman" w:hAnsi="Times New Roman"/>
                            <w:szCs w:val="21"/>
                          </w:rPr>
                          <w:t>%</w:t>
                        </w:r>
                      </w:p>
                    </w:tc>
                  </w:tr>
                  <w:tr w:rsidR="003568F3">
                    <w:trPr>
                      <w:trHeight w:val="20"/>
                    </w:trPr>
                    <w:tc>
                      <w:tcPr>
                        <w:tcW w:w="1008" w:type="dxa"/>
                        <w:vAlign w:val="center"/>
                      </w:tcPr>
                      <w:p w:rsidR="003568F3" w:rsidRDefault="000135E9">
                        <w:pPr>
                          <w:jc w:val="center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Cs w:val="21"/>
                          </w:rPr>
                          <w:t>第</w:t>
                        </w:r>
                        <w:r>
                          <w:rPr>
                            <w:rFonts w:ascii="Times New Roman" w:hAnsi="Times New Roman"/>
                            <w:szCs w:val="21"/>
                          </w:rPr>
                          <w:t>3</w:t>
                        </w:r>
                        <w:r>
                          <w:rPr>
                            <w:rFonts w:ascii="Times New Roman"/>
                            <w:szCs w:val="21"/>
                          </w:rPr>
                          <w:t>次</w:t>
                        </w:r>
                      </w:p>
                    </w:tc>
                    <w:tc>
                      <w:tcPr>
                        <w:tcW w:w="1008" w:type="dxa"/>
                        <w:vAlign w:val="center"/>
                      </w:tcPr>
                      <w:p w:rsidR="003568F3" w:rsidRDefault="000135E9">
                        <w:pPr>
                          <w:jc w:val="center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6</w:t>
                        </w:r>
                      </w:p>
                    </w:tc>
                    <w:tc>
                      <w:tcPr>
                        <w:tcW w:w="1080" w:type="dxa"/>
                        <w:vAlign w:val="center"/>
                      </w:tcPr>
                      <w:p w:rsidR="003568F3" w:rsidRDefault="000135E9">
                        <w:pPr>
                          <w:ind w:firstLine="420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5</w:t>
                        </w:r>
                      </w:p>
                    </w:tc>
                    <w:tc>
                      <w:tcPr>
                        <w:tcW w:w="1226" w:type="dxa"/>
                        <w:vAlign w:val="center"/>
                      </w:tcPr>
                      <w:p w:rsidR="003568F3" w:rsidRDefault="003568F3">
                        <w:pPr>
                          <w:ind w:firstLineChars="200" w:firstLine="420"/>
                          <w:rPr>
                            <w:rFonts w:ascii="Times New Roman" w:hAnsi="Times New Roman"/>
                            <w:szCs w:val="21"/>
                          </w:rPr>
                        </w:pPr>
                      </w:p>
                    </w:tc>
                    <w:tc>
                      <w:tcPr>
                        <w:tcW w:w="1474" w:type="dxa"/>
                        <w:vAlign w:val="center"/>
                      </w:tcPr>
                      <w:p w:rsidR="003568F3" w:rsidRDefault="000135E9">
                        <w:pPr>
                          <w:ind w:firstLine="420"/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15</w:t>
                        </w:r>
                      </w:p>
                    </w:tc>
                    <w:tc>
                      <w:tcPr>
                        <w:tcW w:w="1080" w:type="dxa"/>
                        <w:vAlign w:val="center"/>
                      </w:tcPr>
                      <w:p w:rsidR="003568F3" w:rsidRDefault="003568F3">
                        <w:pPr>
                          <w:ind w:firstLineChars="100" w:firstLine="210"/>
                          <w:rPr>
                            <w:rFonts w:ascii="Times New Roman" w:hAnsi="Times New Roman"/>
                            <w:szCs w:val="21"/>
                          </w:rPr>
                        </w:pPr>
                      </w:p>
                    </w:tc>
                  </w:tr>
                </w:tbl>
                <w:p w:rsidR="003568F3" w:rsidRDefault="003568F3">
                  <w:pPr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</w:p>
    <w:p w:rsidR="003568F3" w:rsidRDefault="003568F3">
      <w:pPr>
        <w:rPr>
          <w:rFonts w:ascii="宋体" w:eastAsia="宋体" w:hAnsi="宋体" w:cs="宋体"/>
          <w:szCs w:val="21"/>
        </w:rPr>
      </w:pPr>
    </w:p>
    <w:p w:rsidR="003568F3" w:rsidRDefault="003568F3">
      <w:pPr>
        <w:rPr>
          <w:rFonts w:ascii="宋体" w:eastAsia="宋体" w:hAnsi="宋体" w:cs="宋体"/>
          <w:szCs w:val="21"/>
        </w:rPr>
      </w:pPr>
    </w:p>
    <w:p w:rsidR="003568F3" w:rsidRDefault="003568F3">
      <w:pPr>
        <w:rPr>
          <w:rFonts w:ascii="宋体" w:eastAsia="宋体" w:hAnsi="宋体" w:cs="宋体"/>
          <w:szCs w:val="21"/>
        </w:rPr>
      </w:pPr>
    </w:p>
    <w:p w:rsidR="003568F3" w:rsidRDefault="003568F3">
      <w:pPr>
        <w:rPr>
          <w:rFonts w:ascii="宋体" w:eastAsia="宋体" w:hAnsi="宋体" w:cs="宋体"/>
          <w:szCs w:val="21"/>
        </w:rPr>
      </w:pPr>
    </w:p>
    <w:p w:rsidR="003568F3" w:rsidRDefault="003568F3">
      <w:pPr>
        <w:widowControl/>
        <w:rPr>
          <w:rFonts w:ascii="宋体" w:eastAsia="宋体" w:hAnsi="宋体" w:cs="宋体"/>
          <w:szCs w:val="21"/>
        </w:rPr>
      </w:pPr>
    </w:p>
    <w:p w:rsidR="00742919" w:rsidRDefault="00742919">
      <w:pPr>
        <w:widowControl/>
        <w:rPr>
          <w:rFonts w:ascii="宋体" w:eastAsia="宋体" w:hAnsi="宋体" w:cs="宋体"/>
          <w:szCs w:val="21"/>
        </w:rPr>
      </w:pPr>
    </w:p>
    <w:p w:rsidR="00742919" w:rsidRDefault="00742919">
      <w:pPr>
        <w:widowControl/>
        <w:rPr>
          <w:rFonts w:ascii="宋体" w:eastAsia="宋体" w:hAnsi="宋体" w:cs="宋体"/>
          <w:szCs w:val="21"/>
        </w:rPr>
      </w:pPr>
    </w:p>
    <w:p w:rsidR="00742919" w:rsidRDefault="00742919">
      <w:pPr>
        <w:widowControl/>
        <w:rPr>
          <w:rFonts w:ascii="宋体" w:eastAsia="宋体" w:hAnsi="宋体" w:cs="宋体"/>
          <w:szCs w:val="21"/>
        </w:rPr>
      </w:pPr>
    </w:p>
    <w:p w:rsidR="003568F3" w:rsidRDefault="00F0416C">
      <w:pPr>
        <w:widowControl/>
        <w:ind w:leftChars="103" w:left="216" w:rightChars="47" w:right="99" w:firstLine="2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pict>
          <v:group id="组合 1073750328" o:spid="_x0000_s2225" style="position:absolute;left:0;text-align:left;margin-left:276.6pt;margin-top:3pt;width:158.9pt;height:130.5pt;z-index:251662336" coordorigin="7028,4080" coordsize="3178,2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ujCQLwAAJf3BwAOAAAAZHJzL2Uyb0RvYy54bWzsfetvZMl13/cA+R8a/JQY4LLvs/sSoozV&#10;PNYCVpbgZezPPWQP2RbZTXf3DGdXECAHcqwkCiR/cF5S4ASI48BArLwtWJbzx0Q7u/7kf8G/86i6&#10;VZe3ui+Hw0typlaAhmxWn6o6deq8z6mv/Pqr87PBy+lyNVvMD3aSD4Y7g+n8aHE8m58c7PyTw6e7&#10;453Baj2ZH0/OFvPpwc6n09XOr3/1H/6Dr1xe7E/Txeni7Hi6HADIfLV/eXGwc7peX+zv7a2OTqfn&#10;k9UHi4vpHH98vlieT9b4dXmyd7ycXAL6+dleOhyWe5eL5fHFcnE0Xa3w6WP5485XGf7z59Oj9Tef&#10;P19N14Ozgx2sbc3/v+T/f0b/v/fVr0z2T5aTi9PZkS5j8garOJ/M5pjUgno8WU8GL5azK6DOZ0fL&#10;xWrxfP3B0eJ8b/H8+exoynvAbpJhYzcfLRcvLngvJ/uXJxcWTUBtA09vDPboN19+azmYHePshqNs&#10;VAyzFCc2n5zjrL74xfc///EPBs4fgK3Li5N9fOmj5cUnF99aypbx48eLo2+v8Oe95t/p9xMZPHh2&#10;+Y3FMQBPXqwXjK1Xz5fnBAJ4GLziQ/nUHsr01XpwhA+Bl/Eww9kd4W9JWYyyQo/t6BRnS98bDWnR&#10;+HM+HNu/PdHvZ8kIf6Qvp2XCf92b7MvEvFhdnOyMf7GbbGKmMpjhgxmUWV7uDI6nqyMQ1Of/7b98&#10;8Wd/9MUv/+gfXV5efvDZq1ffphP+x7u7n//kl5//sz94/dPvff6f/+yLf//913/87778p//zy//z&#10;/dd/9eO//Tf/9fUP/vLv/vqHr3/041/9zU++/Nkff/6v/vL/f+/3Meb1f/oBfvjyZ3/zq1/8X/rh&#10;L/7q9b/+Q/zwxf/+j6//w48//9G/+PzH3//if/wCIzGxQPvVz//ll7/8JaB9+f/+7euf/nNM97d/&#10;+KMvv/fDX/38v3/+sx/K1LTKn/z88z/4X/jKl3/xs7/769+nG9A8MyLjt3WmLWdjTtY5mSRJ5Cra&#10;M8WB17RwdGpPsxoB53KaRUrfedPTJJISOrenObptZHibMmhIxyBab0uT/a1oyCpFQ5aCCDehAXx1&#10;VbOO1c1Yxyenk4spc6QVcYHGBckSg9KPZ/Mp3Y+xYJQHP5oLvzh6NVd+MZgvHp1O5idTBnv46QV4&#10;A9MBLqbzFfplBWbTzj8Gz89mF79NX3Q4SZ7groJ+qrygFUz2DbKTYSa4Hg0rD22T/Yvlav3RdHE+&#10;oB8Ods6wBQY5efnxai0YNkMI4nzxdHZ2xsDP5oNLzFWkBX9htTibHdMfadhqefLs0dly8HJCEoj/&#10;03m9YeD082MGdjqdHD/Rn9eT2Zn8DCo/m+tGsByzJRYx36mG1ZPxk3G+m6flk918+Pjx7odPH+W7&#10;5dNkVDzOHj969Dj5Li0tyfdPZ8fH0zmtzoi7JO9GEyp4RVBZgWfRsOdD54sJrJt/edF8rnSUxHNW&#10;+88Wx59+a0mopd9ApvJxf/SaGnr9LSgKIMQzJlomDKVAI+RWIuEsxX64XC4u6ahwoTySlS9sJlk6&#10;PRV5aYI1sGySa1xTKl0ekXkjmcBIrSuUusTiN1Eq1Bsmx8Fysf6d2fqUbxvJWVrHyUrJ6WQ1uFhg&#10;N/KxR7YZ/6dke7KSr8nogiiaAXnfeDSk/7V+I5E7QEC8r1yZBCRvF4fLOMD50OoGq6PJ2ZQUFgNe&#10;t0cQ38JNPJ+toZGezc4Pdsb2uk72N17LVromdPOCoR7jh9PF8rOdwSVUzYOd1e+9mCynO4Ozr8+B&#10;8SrJc+xrzb/kxSjFL0v3L8/cv0zmRwB1sLPeAUbox0dr0WdfXCxnJ6eYSTjhfPEh1KznM2Zd9W3z&#10;L5vqZlYFaDJ0MEtfRorudZsKQ1KM+EYkZcYXsb4R+Ujl5Gic09lvF5N5ColEysJo5HN7HJhVS2Xz&#10;GzW/LL+CB6a+28QD9oqFJzkrJQ4SzJbKjNWfayBBvxFUmPrUFAqD0Nc//fMv/uRP6TjbOa6RDtA2&#10;urBWuXRpkhVVReTSphwkqVBYDlWSycgqBynOmc2MwtepgOQXohwQ1RmFAPzp2DDPY70nhzTn+Rls&#10;yF/bG5TJeHA5GI2UWk/sIFClHVQlw8HpoMKx8lrqQRAMdlAQEi6oHTRKRu2QsCs7qBwF1oQTsYOK&#10;UWBNUDrtoFGetO8O2LWD8lHeviYINztoVAbWBCXODoJx2g4JRl09ajQKLAoGRj0KKncAlot0WMPt&#10;G0xcrKfDANYTD+1VCJaL92QYWpeL+CIpA+tyMZ+E0OViPsuLACgX9SFQJKjs+SRFYFXEsOpRoR2m&#10;LuZDq0o9xCdJ+yHSLbYThhbloj3LygAkF+1VO6aImdjZMhxz+2V2sZ4GkJ66SM+qqh0UGa52wiQJ&#10;LItsMTsqDd0dyBBnVIhdZS7akypwo0lI2hmzYWCPmYv4pAgcYeYiPs9H7ajPXNQnWRrAl4v6Aje/&#10;lSVD2ahXnw4DeyQ9ze6xzAJ3Ondxn4HhtpJE7uK+GAfwlbu4z6vApc5d3Bd5gCZgDNerL4oQLBf3&#10;RZK14wt6SQ2rLAMXiGwYi6+8CuA+d3E/SgN0D9XTgTUO4L5wcQ+pWuOe7AkjryenENwsb+GNUBmO&#10;n4yNQVIexhD5FkmgQw87NNYGRrHm2T4YR0qDM5LlmG/zYJwZDWYPxdbBOBQazNrg1sHAOg02Ou/m&#10;ZZD8pNHigtsKWw3WQwjBLpskKcjQu20z0X0m3Taa6E7h7umyGBJYtBhRtrZulWQSD++2VZI7PLzb&#10;VlPdKgRIp7XrViEkugwnKUGLgRzoNNxQbretEq9n6N22Suych3fbaqZbFQNw6zERUyboYLtdtkp8&#10;l4d32yqxVh7ebasUEuDh3bZKDJKHdztV4oE0HFzO2apgSNkYeYOa0a7lzgDRrmf0HTC2yZq4n/mR&#10;XJdkogxO4YnAxaDPzxcvp4cLHrEmJgjzg+eFraLz1iOOXjybHX1t+lnb+PGIsYA5BcxQwFiLSD9W&#10;6LBfzK48mK0zaMSnLDXgo6AKmUEjPXZiCgEBb7Brus9Q6XdwkwRvvIeRXttiqMajTAxjiGeAvdN5&#10;hhGsTFpVDop0Zygh8unjxgylrAd2UPcZRgIqAxG7M9BxY4YM3Nb7WPYA66j7DLqq1D+Hke4hhYrm&#10;zqD0C5up+wyk5WGxiU9LUBPkY9x+Z4aykhsCS6rzDCXpDJjBuAPkRBFoFCR58GF7ybTdDyEvZKUe&#10;nHwIXQxzeh/CGrsu8HQsX/GJNAXp8I54leYWwEIT8NfATaKQEmGuBhS5VvhMmIeaT3X5aa1JbL3H&#10;KpFTqIDOKaqOkfk3QFYPY63zycoqs9IjcwVjIsVy2nJEMN86w9Y15nB/OysXWs3B0ZwPERcibMGi&#10;6wyd1H76ir/KsYDPJHZl0A4bkAfDyusMH5aXfMc/10RnSBOPclLl0LD9Os9ARyo04vGetNTrXLII&#10;M3uAvSija8m2lXYyRVKDNulEeGJ4C5xDgBUpH4vflGTm1hly7JdB+Vgqahe1OwNsSx4N67Ezlkpz&#10;drg7zmJhWjKozL/X9mPIM4zutAfzHcQG3RngH+UZcv9ywA6Vj6vutFQgQEVYKqAAO3socMLysScD&#10;YJ3Kx8U1ZlAZUIy9Iy3ItYSJS1/KwGaVj2VrnbBUKP2Vsm9DlsiHEVC4F87WYMnyxySEup5DXgko&#10;eCg9UIhl0B7G48bHQgDqF27sAb+SFscUYNU5HlN7qb3wshdp46iWYXTeMAmfwT+uIb3bC2S/sxEz&#10;SJdGxIxJ9vYjRWJGtgSKchhrTLvbkkpstEy/AYJqz5PqM1AEpi34/CYyKJBSUvBm2mNFbz06L3dQ&#10;BbyJEgXRhEvpp5BMz5CastqYReJdP++WPuX/lL14w/SWVkNo02SjeX/0YIRvesd8kwd7TfskUcgC&#10;n0RZsPVEoioZjQlpiDQjLweFMvXC2Lv8JkQaSCARX4HN0diQQKK0TMR6Mjk/nzA7Wp1OjqeaFyUM&#10;ajZ/+ZH+GetVSmYh5yedhFJIvCtDXwEUuzySkwP6P6RfaBbbZP858qAOF5T9Qy4TSWahJGH9CYkV&#10;+hPcJ/KTiHsrfQ1qaGtvIfnk3b6WddZF34leUDnlilJODOc/kShhhbine5qoydwQJuSJoWuaj41V&#10;a3KiG7KEKYMIlVk+pyDwdTI5BZPj3zXhERKU8H9YX50OxmUwMPmb7Vlhd3ap5XrRyjwRduVO05WW&#10;3LMtbIA3+cbcxmUdPWafvdsMgO5ab9mdFBbw5TLbcH3d97GEGVIEkVjcGcls0jrF4wUyC1z4W1Ue&#10;+8hVfqC6450JKYogCL32kBP3GyZNVPOQE/XjN8RTEjPiJJUvZsRRQmPMiNPMzpgRR+QQSDOKGXHC&#10;xg9jRpwKNErNqHO3YkacSRCPGXHiwTS5dhIKiRlxZLoanMSMOEqjbMvM1BSgwzoItzE3U0OqMSOO&#10;y+hcEosZcTEjrkM2RBkz4jpgCcVMHNCPGXEL4jF+ko0kW8WMOM2WbUNOzIgLEE3MiNuarxYz4pq0&#10;03bDYkZcFyzFjDgSXzEjbksPibsLlyC+Jn42bTaENHsE2jS8d5vNhpqxk4xaUiGGn2aV5nCaWB+8&#10;XhTcT0uTEByI9cVeQ42OeO9eryHKVffIVQpmeiDXZm+sRGukKqngdDJGtflFgtIGSXOK5Pq+tsai&#10;qkchVzdjSmo2bjODghu2NBlsqQU0SWry/w2DpcJSbthiU/0DJLtezri/V7fsKTfVrz176k1ybt9C&#10;fuB71Zyqz1whVL343JlZYA/c+QqtU0sO6AxJJpWkNXumDjZE62Wjl1Wd1hc7F37Q2gj3HdQmbJlJ&#10;D7lCTQUiNeVv1KrNy21LqPKK+THUHV+FiA20qKXyIc7N9kOJDbS4S1psoCUpZrGBFlKKYgMtzTCL&#10;DbRMkkxMFzKYiOlCMV0IrvuNWS4xXSimCx3GBlohIogNtEwvrthAq5Gb0hYqHpkmULGB1oaUldhA&#10;S5rftVFQbKAVygKLDbTqtoltlBMbaHVJU4kNtLpgqYgNtDxpT70QYgOt+/jkDHXpk0iceZZNkmdu&#10;s4FWoh2ER5jci2dk6MrB8Yys0r88xB5a1HFAUKo9tMo+GxTFHloURW4+evYQHofqM/5uG/QYEu2z&#10;N0/soVU/UXil347bCCf20LrzN9v8fNst77eRt6shTLUHzm0/4ls2G9IVJGMpNQBrYhm7TZIW1Mmb&#10;v2D6xEpqV40A84xkbx2FqGeynyXEbXh7yBJqpmCYZrKNdi3QUtpQdvMMITzVG982tS+ncmNBpCCa&#10;f/k1BdDlVTFPOTD0OUi055Z3eBy5Qat9pcc3aTXTJtpNWoXIb7nekVb39/ZWR6fT88nqfclmK5q5&#10;8fJMxx3w1ZQ4KIRUk1YjX41vRo/w8sqQ2un6fFXaud8Freo7B5FW4/vmSn6N55vxwkKDVvvKam/q&#10;AMlQstqbtArPVNQB0IN68Or8bL7anyT5+1pwRG8TebYVIu/Qnu+Ar0oTqkipkasGuKqNUGjhsRTq&#10;3AGlimtdXsSo64QK1MIxV2USDjcYjkXHd1F0XLuv+nYI2CiQW9EpT4Yp7X5yQS41NGC/+Hhx9O3V&#10;W39OJa1AmbCuRnhVyYuzoRaaKTbfVigfu+CzO54OKXbBF9dajKzpayYBadWMrMkrlz3d+AwPfdKN&#10;r1DB7d14qi8nzV+evQsLqdgFn+Im66/PV4SrETUHW/IvVZLTX565f5nMj04XeLNmvYN2mfTjozV+&#10;w6gXF8vZySnetZHXPeYLEgHPZ/QCOrunny2OPyXW7/qqt4SWiGX7oSV5n/U28zQyfWH7ypsKhXnt&#10;KEnNM2jbwkslvexHFJhk9kHI9gDTNkTYoJBJWJHHGW8XESJIk8S84GsaIlBvD9pVav6wDQ+NL9ib&#10;WOspvYfZymboQgree1Cwm8X4mTyG2bAFtQ4/wVPfdIGCL3hcW8HGk0S3/qIb2wn6/DcRzYvl7GDn&#10;O9WwejJ+Ms538Urok918+Pjx7odPH+W75VME/h5njx+ULbjtwtpog7mw8sjubV5YMEtiNeZF2uZt&#10;xdOgLB23XtbEMDq8hOr3lLrL+2pd4m+5GQGpufo+iSCwcRGLMDooKbZ+C5V7uDCGT46V9k/Mw1mH&#10;AG1L8rMySweXAwas41XKHeLW22HpMEkHpwNzCFDGLTTwLjssG43KADTQoB2WjPM8AA2YtcMQR80D&#10;0MCm7LAky4cBaBAadlhWjYcBaFDZ7LBREBgEjR21AW1QP+2wNIg1vFVWD8vQ5yewNOqBUoML7ZMq&#10;C+pRJWYNHKl7ClXoRBP3EFI8Px6C5p5CPh4HDoEKNOvFoTVcCJx7DBD0weW5B5GW4yA89ySScXC7&#10;pGLa9WV5Etouvb1sx6Xj4H7x/lU9LhsH1wfe6IyjeQMXzD0OiKsQqVDPKLu+PIw/PIvtjEvT0K3w&#10;XjVBB+PQeVBdnZ0XTXyC8NzzKMIMhdrWW3jwoITgZe55FMM0xFKov1ANLwvDc88jHw9D9Ow9cpJU&#10;wxD9kS5l581zzNt+vtTSy45LyiD9UdKmHZen4fW555HkQfrL3PPI8fBVYH1kddl5mdm2MxfvyZN8&#10;WITohSR6DY/GBeC555FVkFPt+CPL2sIbhcG5x5GN89DxQsmtwWWg+sDq3NNAx4YgOO80gnye3oi3&#10;m9gAjhIc7bgQJ6C0PTsoG4OBt2OOUqbsuCQouilbxQ7bgDnKFLDj8uBWKUhrh2UV+Flgde5BlGFV&#10;wD2IfBg8CLL77LQJ7kXgYNFVtR634dqSP6CGF762aCFYj9vApsgItPBSyJfA+kr3NIoCaG5HHzzL&#10;DrwqKMVRG1GPK0ZQkgLw3OPICrCL9otRuudRjMPrc8+DxVUAnnsexSioOdJzsxZ/LK7a4SF9pR6H&#10;JN0Q/kbueUC7CYkhKpi28xbDIJunh2+dcUH6Q4CiHpcTXbWfB/XgdeBVIbUFXqp63Ib7ASeOM240&#10;CjE++CbqcVkeZPOwMetx4AYh/I3d80jH4ELt+6XnRe1+s3FQx0XHzHpcmmEfAXjueWRlUA0au+cB&#10;hT50P6hyql5f2Kwau+fRsKso1mHstckpDDcxkl/N1YYLvAsETMPYhsGG4QCxuV8K0EiDTbu6zYOB&#10;IxpsEtI3DwYCaDAn3G9dBqiNBnOO7tbBZC3RaFhDXbaohdaH0u93O3TdZdJtm7HhTKjXSHyfKoQZ&#10;0qGJgKEjdyFgUpF5eMdbqgRsY0ub7ylpuAy9202lakoe3u2ukoZKw6GEdtkq6aA8vNtWScfk4d3u&#10;KiVZ8fBuW9VG4YfSWX8r4yAVkKBLl+jtw3Wr0OC6YIYUOIbebauUBMPDu21VH206LLudKmlXBF2S&#10;f7dulZQnHt5tq6Qb8fBuW9XnBw4lALd9MUrAto3w5utBigstBopJl2PSZ88PpVP31sWMdatQKzpB&#10;11OF1uAMl1lUKVhOj9aDMw57IuCJxSMEukSg9GDnGX1HCv91LNczXqImjR3Jp/iB3Oo06HzxcipN&#10;XeTJKvJwMh5IRdG56zFt7TuyUq9PUklzcsy8Hrw62IEOJptOKtxHWZL+QU+SHMJmf9vf/IFNwStL&#10;RhLItPNUqicksE68eeBIlm/AVdx9nopUYlBCgkalLrh8qKipsBB3O/Aw8xfgA7vGLLobmHIesJFe&#10;Co3W2k3ac7HH4h+G/5ueQE61hdhK5c+R6gN3sl47BdzRPBqeUSW6rYeSVnr4GrGQeVOYa4JC7zxS&#10;eKid5RA1b58AHjkBJbUyZrF4g0SmyBLvMMhvzeNhunXfRapHTqTsnCycpAJsLKFuOzk9dCIkco3T&#10;SDNyERNhZRJRteBynA//oUDimDs/vNzyB7ixu+8GxhR/K00EB2aejILlNE9aSlDN/gFeaPkD3Nud&#10;58lgpPK3MuIqzrLhDJb9YEL/D/CKyzdowq40lg/JdY1lk7XmzpMTeP5DJeDMfshbzn8g/0L3eUza&#10;RZ4NPTLg32mePPc3moNAZB64ybvPkygfyQlPLt4qVaLyqnEzibPQAsh93nmerNCXYIsh0O7OA++1&#10;gmvQO7zu+gfhpN2u6EjnySvAdeZJC3MXK5RFuH+AN17wBnd75/2AnIV68hFCVS64oTKuvABc5w/k&#10;pZd54IbvPE8CZ5h8i5bpgivJ2Cc60IeODL2R917/cI39JIVq5DkElzePOTj8wV8AvPoyD9z23feT&#10;a5vMfAi+7+4H3n8B1yAQ8vbrH2Rlneggsbdu6N9TCFIBB6+vx98SRAF4HnLzd95PpcZANva3MyZX&#10;KrGJMdRQZ5uIDejnMGnweafNUF2/APN1ilxTe7ORPzkiBjIeIYHOk8Dbq1/y5UtSA/PPX+mcAgWd&#10;J1FRhQV7uNcTGYO3OrjS9SB20Bm+EQJjX6iZfoBZYwbEG65/GqneFBythxDKI+JTaqhk8Dvq5xAE&#10;XY8cTlz+Uj702T9plXzrhxjg4AqxCf38Gqcx0uPIE38nlWEtGViWMwlFLGSWa7GwTFViciR74MC6&#10;BFzzuAwLo1BFZ5QlY8VZkTY4/FAlMDzt3mWkCAcvgEIYnedJIcLkW6WpAjGappFxJIQcvKWIfMg3&#10;iJt3JQHWZOisYR954KCN6wI0H8mwfoqIyDxknnSehxNceR7ohM6ywQgNOF/GsSbDKyPduus8eWok&#10;fSnFO2bZCHDpPIW/AIqgyH4QM+g+j91PCrXc2Q+0d52HeJr3BxWyFDrpPg9ZknwXGxeeFSP+w8hn&#10;pcXQ3B+9CZ24P2tMDC736U0MaFYB4ABw9lMMVTBQqKXzfvD2qOHDDbxVSvCwrn2EIkLDGKAQTOd5&#10;8lJvQ4ab5C4bGq0uYNgwdhG54XkoNNN9HsRJ5FulL20gHmXZaPbJ6DGESBEd+QbcBZ3nyUbgKnQ+&#10;KUkG5xiALv1D4hM82w78DVoivtGJDrJCuRUMwcY8yvjSoa9Ct/lPGlbu2WI1lQXcoDWj177Ke6RN&#10;Xl/ro5ENZ9HHspSNZSkUZpfygdvLGU1H8IEQbUM9kstg8m7ZMybJ/1COhejMw4FvlDdaFhTPJbB8&#10;6ep0UDeam+CyIfpK/zSH4XLaYClEbDssN5ILE4Eir22wIFgsLBiY7bDcKC7MxgAoCBULCr6edlBu&#10;ADcPgsJJWFCjUWCHbiw9qSgVoW2DpMNZWKh2bV+WlypahHZIXNbCgrsrAMtDfXBdLuZHlBDSRhAu&#10;5pMgQZD1UK8rAMrDfBZclov6cQhbLuphwwVQT2LMLgsFEO0L81JDqyGlMLSdI4k+CyxLQ8A83MM8&#10;CEFzsR+8j15WKC3KgQbRF9MN8EoqRU04ULJYUbziUG2mmG5wBTOqvB1KXQepThvf5lGT6FCKIc1w&#10;+fcG0SuWZghe8R1rC17hNrAcNJcQM26OXY3UeZFQuyOWaGJWkn+FBCo8V562SlYhf056u4jThnLn&#10;BTQEGLmj6EuV7+0dawBjLPqoUYjJVUqj1cdJSPNg+r/JDIwYfKf0HReVNk7CK7/u5iiYQTNAhnXf&#10;g9pdZAY7eBobrd5HE+SeoEl0/U57MDpMAmelM0Op5pvvwebWD9iCnFon+MZ1Kt4Ng23jiPYQZKJB&#10;ElnqBB2xT96x+M0MdGMN+aavBvggEzujX50PiCC5uBEkNwKFQj3k8u1Kn2qgi1vBLF19qWTXO6eh&#10;Tir1fXbDjHJVNSMNfOMe1Aiw/VgdfRCmndef6KqQUuyuNVUPbjL0TWsIYCFO9cB12kWuu4Df3bMD&#10;4ScSYBTbcxDVwon8i3sUrUC3vLv/wu+6jhC+ACqJPFlefMLNS70fj37zZaPZGCXc+AXhkgJy+2WV&#10;ehWNcVdXdlNffya+bXWVV74C4m8vBudWrtqtCwXJ3bp1XS6Wx3tIHBnu0U8Xy8XRdLWazU8+2Wwi&#10;Q72/FRNZes/DA03/saanRZb09gKJWEmcqzsKlcQa2Fy2mWA3spa5JmpkgqIBYxmWyukAbnE5wXqQ&#10;azSEALkmA0C0A3LthRGsp8tBy5Jcay0ICdixdkwQkmusofyufU2uqTZiy7ZlTa6ploySdkiekTwa&#10;kxugBZRnJCdFFoDl4hxQArBcrCPoGYDloX08CsBy8V6NAqA8vI+KACgX8aPQDn3EZwFQLuaLwBF6&#10;JvKITeQWxHsmchE4Q89ADoNy8U7WcdulcbEeonXPNg4BcnEeBOSiPC8CS3JRzlXXbWhyMc61JC2b&#10;I+PD3r8kQJ1eeST8PK1oogQUCylwZTIX3VWACLyiyNCKXBqX+tS2zbkIDy3JxXeSBa4LZTvYzSVJ&#10;O4l7VZD0Inkrnig4YkFxZVvL2XkFkEE+RdqoBRXi57mLc+i19aogqKPPJvpsoLUcgqWqabfZCQOC&#10;4+HdcrHbfTbs6UGTpaseIVxXhu4lKIeH407y8G5p5+pmOQQz67JVzac7BMvqNFws3kNUancarltF&#10;IXan4bpVcJguwzX+erMSEbJhbbXYmySGE1sbwLVGjLnNs6arJFNbNlX71c7mbv64DlQGj3WZP5t/&#10;1cGmKWldx0GR1IkNHPOvwiOrDAQG9rt5nKbtQwXcPE7zJqDebR5HZX2YV55NC2+XqjsxTHr9hodR&#10;kS+GWevDbNL8q5tVJ4kttTF/Nv/6w9g2DM6pB9FpkC00MhOZf2VCvYY2n8P81fwro9STImkawWUJ&#10;86o2n7o4wOocXzOR+VcmFFBQFzaeJFkIRECSBhFel9zubXR25b6YJV3H73OynBw/pabZy8X6d2br&#10;UzajTdDiZKWedNMfUztqLU+uvHFFF/pkcn4+wdVF09PTyfF08HLCpSP8yWz+8iP9M/a9EgicIXGy&#10;4u+uBhcLuADgR1Y7WscIFC8Vwf9GQt+4rYVhrRYJaEFmpNRgdTQ5mx7jKPW8DRppK5IcURUwARgX&#10;i7MZo5h/cVHHCzeXwsuv4NasjLfT6eT4yfyYf15PZmfyM5MO+5SuPpMTX8MbzOhkhvLGBOUIiufn&#10;t1DMBC3jbDooMymR6qtxJ6ncuPelxKpqXxC1cSFXUI4WHThhnKpxBV0speHWgH5AzRWWzsRkmm9h&#10;qBmymca8i+PR2FvI4TmfrafLwdns/GBnLLfwHabZbS5bWNcNly2L9dt02SLfWggLBMaYN25b42PM&#10;TTbxNqdtQgameCUll9bSYu237r13JUX4BKXaHF5Sj263dyVdp0198rCmVjzVF1Lv7LU7VvaRTvce&#10;dKzsMapA/V58AmUPe28EKmKFKi2920/hbSZSo1sEpEqk0Lt4tKARB7wa/KNUjoYkYfXgNiWJWDmZ&#10;GIW1gkIGDVNSaiTMVkFCaaLEIFNbCHXnwT9qo+RdU4mW9XZNxTg0iapGRlONEiEqXtL3/bkmStbx&#10;6ZPNyt7oU1yVTIf11Y/kGV9pFAua/Io+eXIaUm/kqR44cQtHAoWBkuT7p/YB5fjcHbEqn0DZHO6b&#10;QE3WZxTwkUCXng+S+mT6BMpZ0T0TqGrkNQdNjK4eVdB7qILWjjd63G6L95HS7YXCzDscFQeeb99m&#10;bKiN1pGYIjzFXomtFiMled03i9E6c9XzKJXGvV1YsRibqI3XNarkopJT3bwvUDjw3DN9aoOgWqBE&#10;mzESqBJo0zMuPureCFRcGtHl9qDeGusxckMpWj4DVRf7ah8O+UdzebsX+W6fNJ7v5fyYw08vpib3&#10;wyNp+oWaVQyeXX5jcYwxE7wNyYF7E4LxQotXNPLIQCMDVQbaiFmgwIjUaY/aOCHzVglUczGjhH8Q&#10;TrdrWYzU5dGzGPOhRh1OiAV+RJWKwgW5aJEfMQcB8hzu361p2pnrlabjpXGUOVHGrjajMYXuUZSR&#10;HvNwRYo2pevtxsYo4wN8XrVPlafhJUer8V4lSowyPrzXf/skz4aPPJcepb2xzxhlfIjPU/dJoNbF&#10;Lj5hPEPZK/9UAo1RxujTUKbYaBqC8rWGAqoJ6Hfr04hRxuN77NS4ls1IBYsNm1HjDrdtM1byDlbt&#10;iHBsRq192BpnvIc2Y9Vwk2s/7N6UnmgzRptxcjGFh7pdpFCfdt+n0a+bPNqM0WbcRJ5NJznqvqOT&#10;XCIFKODzyj07lhSzhNWqb/LPvljODna+Uw2rJ+Mn43wXT3s82c2Hjx/vfvj0Ub5bRptxY9s5ar/q&#10;8U95Zbg3+R5txkigmwm0GbSQt996JtArcfBoM747NqMNO2hmai5Pp99+Zir66mi/3Hcr0Ig+QA2h&#10;0m82eTQao9G40WhsOsqTfh3l0WiMRuMmo7HpJpfXC3tWeWJm1eMYx2l1ulGmX0O+95vcH43GaDRu&#10;MhopUbBBoP22vRECjUZj9pBYqBtodH+2+aNS5XilHQ6lUSq1WQPy1tvhZPpmU2na3hgL8p1orEaZ&#10;f/4Flhd4blcFGjw/m138BpVNOC3WuFzUNMGpo7u44bHJ2pz7sr66h6XJRCiXq4tenm6hPMAGsfbQ&#10;HaeVWFXuXG23pk2yOPhkGyfGhoD7e3uro9Pp+WT1wfnsaLlY3cd2a5TG15Av8szWW3dQttKUOCve&#10;zcZr1H20cXX7TTmPnsroqdzgqcyHTU+6JNferh7kaD/RUxk9lWFPJSUDNthnv450dQTFxmvRUxnw&#10;VDZd6fKSSW/8Uwk0lkREAm0nUHoHxsu/Su/ClR49lQ/WU7nVO0lP+vglEfLKaj/WozBALZo3Psp3&#10;ogVbjkS0xtXtN/VcbMcmak0NSXT1vO9uSWSx+fSJ9wT7zD0X+owt2B5SDIyUlN785knTby4PXfam&#10;nItzo5mCGTtc3eNi0H7p0/rdtZ4eTzv2yUBFd7qim0cCjQTKLdhyygHwjEd5+rc3Bqrejeh+e0De&#10;jWtltiQ2/GAyW/DUPbPAt1xOvyHy+G42Y8vJTvPvbr+u8xh5jJHHTZHHpOk5z/rt1RIjjzHyuCHy&#10;SE8y+OzzLvzmsUYiOjfaG5PkqXW7G+PxLlLQo/ctEmiIQJvhi6zf8EXAuxEL69+Vwvo8tQEIYz3K&#10;i0v9RB5FgXw327LlSCjx1Z+8h5RzJy8wWo/RetxkPaZN13ner+s8Wo/RetxkPTYd51JFFx3n8O3G&#10;tmyIgT9bHH/6rSVhQyOO0n+yt9A4sgAb8r3fDjoa2Yl5qw8ostNrbBw5hA0C7Td8Ea3HB9jZ8lqx&#10;x9QGIKz1qBGI/mKP72iDthyZgI3b26/3PJqP0XzcZD4iEbBBn/06z6P5GM3HDeYj8gAb5HkXrvMY&#10;fIyxnUBsB3mAPoEW/ab+R/MxNmjb2KANaYQNAu03fhHNxwduPvqmZI9FK5mNbBxSOePXFq8GZV64&#10;0Q16lXiwfoW/mFZiq8YT7R8ul4vL0+nkeNV4o10eNCZHTqc32vMhbGT0JivRJgS+yro7GWVHUXuy&#10;gvWScMOn5fRozc3OJi/xooY4fy+Wq/VH08U5wZsvqMMXgz6bex8ApnwCJNyrxzi8J0VWy5Nnj86W&#10;g5eTs4Odp/wfIcp3ce9Nknz/dHascXf+M3Zl8KnviyCTZvi1tNp9Wo5Hu/nTvNitRsPx7jCpvlaV&#10;w7zKHz/9LqHSwuK0nxv3RhtcHuxUBcJptJzw3ob839W9TfbPZ+vpcnA2Oz/YGdtBk32ivifzYz7a&#10;9WR2Jj87qKDl16gAxsxBs0ecyFNc4utXz14NZscg5AzUCHhEveI+HywX64MdkOLL6RI/nC6Wn+0M&#10;LpeTi4Od1e+9mCynO4Ozr89xBzBkbX5Ymh+emR8m8yN89WBnvTOQHx+t8Ru+8+JiOTs5BWRp2Ddf&#10;fPhivXg+YzquV3FnPnwkzKqMczmF21+KrnvPnKJZq0ElJMQpSnbfRk4ROUUfnKJ+BStyimKYZ81o&#10;X9FvtC8rwU3BBEaiL9R6BD4m5pDJ+whh7nAGYdFZjyCRVmawSN9UpMWHwqhGW7oRnywvPtEfrzYm&#10;zmyQzoRQCo3SveUQCp3k4vnzATTeLIeCTAJFirlrWiKfLrfMRWUJqx1bn0OFTOJv5NiHaG2vni+h&#10;l9a6vyghJ/ubsXAlkFTcTiDJwYLcp2ZvDrsh9CfvhgI0+hQU5Kzh2xvYREGPBhByOFWtef3TP//i&#10;T/7U6HwgP9Jn+FKLvUNnRnqY/Utnw0biQ030WauGuaPFxWT/6EVtshhLZrJ/cqyGycmx0cOw9Ofn&#10;Z5ODnV/bGwwHl4MEIPkg6iGgUmfI6SCRmloCZ6BgdXYIILTDgQfODiqrQSsgOEHsmHE7GFwBOwRL&#10;qeFg+3aDk1Ox3oCJV3PdNH6CunxCijIdycViRbfzUAjzkOkPIDCK/hoYLMdwyCrr1sESMzk0eiRD&#10;li/pisjYHMAOwxLELIAWv9wZPDvYeSaHcDFZ00Z4ufiR5AQd0OCUjIuMt3G+eDk9XPCINe1HtsOH&#10;iLnqv57N3VEMhXiSMYfNn82/FwwM3BKD9MABTv6KH2hhbAvZFdLGHKLz7GRad4b43vsn38L26bVt&#10;byA4YHBeU2Oskpw4ltiXeTEighIbU/8idqb+5aHamkj/vnWmLHetaLia+G6xrylyZeYRkStHrqxS&#10;DBzsHjxPHLnyXWXxouihJ66coJcWK7JEckdQjCJbjspyrQ6LfhuVZTEuIlsOBWLeE2XZZsfcngdD&#10;7lpSsueqdoJFthzZcmTL5Bh8D/IHog9j73KxPL5YLo6mq9VsfvLJxpyw3OaE3TZbTpFPEbXl6FqO&#10;ruWrCUDvflpXZMvXY8vgE9Jp7fbYsgSa0jGnUUZtOUb8YsQPUVk3LzOy5c7ZpO+JE8Nml942W86k&#10;MVxky5EtR7Yc2bLN/I+JGJTZhgx+rn4YypMMyNO7dW1ZfMtZxXlZkS1HthzZcmTLD44t1ynMPfdW&#10;y21WvHbmltonzVR+NJccZuSvftIo22T39eGnF1PcN/Ifm+Rm+Urn5GZ6lw95pvmw6e0YwgHO5Rac&#10;ng43laS7I/9USzIH9MPBzrWrLd7PbFSblOtUNVI5KwefkANg/uVkLT7LuqpRdBtzxlxtcXf0ausX&#10;DL328BIHP8jz20TolGxtazskRbq8Ej/B50S5kXDf90dHUdal+q9T9Fq63cX6K3rNCmRFgyoLaY5d&#10;a8rUWo7IdWTKIAKMNpbHM7O0Je0+9xR8xvL4jYLEKY/HQ9wQKKQmXNNyxpXqqzx+SykdXSiJBZmC&#10;Qklw2tTRfzBfPDpFJdL0w9UFKoBq3cmvQbTvmMOgfnb5jcUxtKwJ6vlZ/pj7aeWQBIxG0taovtjw&#10;VPLFlnpV1OicflOqEsVk1mKvo9MnmiVbUh994gTJ0NQttZcY9lhfh14iimNqZ8A6JzqMSOmS6qiN&#10;OrsWDNcf3aTViLjckzKVxhGtj/QlqGUkJrubDJv+COCUkZvhpXRSpYIK7Xo5A4GcOSXEpHTYgrvJ&#10;8e+aKjiU5w8KWo0C5Go/Bm10ZPpmOOOdNyIVcZOzi9OJdAYBHVmI2jKEYXpwzuZ99+LgmE+rYhpj&#10;IZ7TrbAJne6VGTGR3MmVKXImNFd3ztXsi/fE9OPRuyicwbtq1+xZ85DvyZ1ZlWgxcVVRF4XYuTI9&#10;dadBPxCSIaOSDchantvuNFsMy6ioR0Xdz5ewNgv5TIynx/zb5vFxFXVWV+63ot6nQmoTwByTfmRx&#10;pN0deuIU2vFunIc4ha/HX/GdRk4ROcVb5BS2m9v9Nen75BQ2J8nlFBZHd8IpKrxUAhXT0SnUKo0d&#10;72JvzP56Y0p9dtQpNE0GXURarA+3611/YQLTRTcZDptKRWQV0BbgT4ttdK/pkriR+cEqbGQVhlXY&#10;dA1XqbA46lWpyOAmJkdFecXXrYEHNNLc6OmO5kc0P96i+cHyKnIKwylsoozLKSyOeuYUEhYrx82o&#10;mEmViZwitubvrTV/YjNwoqMCDbep37XkMbicwuLoTjjFSBwS0VGxMYB/7Uaigs+YpdQ5S8m+tBg5&#10;BXEKm/HkcgqLo145RVrBawLrIwY/9s4ns/mW/sqRU0gOCju/b+O5H+njH60PtT5Km7fncgr7JFLP&#10;nEIS9au06dGMz/1EjyaVwPT6MBh6roMLRU5hOIVNV3Q4xdjiqFdOYTyaSOPlBbSYH82+7ibTVqvR&#10;okszujTfnkszffhFEqXNrDRFEmPdlF/xgAx3erzp48XRt1cUNGgWUWytiJAs8N10XGQZsvCJqWuB&#10;xFgMhV38y+qf6QqeZ3B8cKGeCWBsq5DIKq2QKFD7Qas0Sfx14qp5CRJVkgN57xKcHs89rtcX+3t7&#10;q6PT6flk9cH57Gi5WC2erz84WpzvYZ2zoyn3IdtLwXqu1ZGMnlG6lY5kWu8wwnueBXqROQhF1rag&#10;NMn19SqDUsILozRFFrqLIP+FmM7PEo3oPaE0E3HgFEHgyZ76JaC8HNNLQMNKS4htqcQhlFDbDyEI&#10;CvLHDkJxRgAUDt6OyqvQsnAWdtQwAAlKpx2T5FkR2CEwbIeFlwXN1o5K8PRuABhiAXZYGF2UeGyH&#10;JXjINQANtVv1uCorAxtFoUs9jA4xBM49ATpGBx5u2P1/QiT4ZBSOGh6KQ+Y72Mnm96XESDk0rzJt&#10;Hqw54odSRrcVNh0FrQRlF3Ir386DVHwz+UUqunysRzeepELZCU0MmtOJ637PRy+ezY6+Nv3MfZuK&#10;3pOm4ahJZVbtturPKtXJ5EOFXJdT+fD83+QrCb19BPApHlx3wKclCBAfe+Bxx+sPCb/eav3fdEGJ&#10;MEUPDB5KFuCNOeniM/xrrb9MZYoGKpKiEOLJIG2djRFD4Elq9PsL939TJI0yIRa8DuUBG9MDikDT&#10;GH93JwGf4M/BCOjzTrhKh5AoBCwZ4kwcaGlKLyPyH0z5gyxLSI3/IHy+MQ9+vf7DZO/nw5teddHN&#10;spmAdYj+tgqCa/rL3482hSDpvnW1MUQ/bk2O4iG+ZkZTS4Jl/+5Tfp0VNZLtymVCahrpQ5lJKmzX&#10;0cZpOxhPQajydkCehgaVsHVBroKGxdSQQMn3X9EgnmfftCRXw3VfkKQjInlN59Amrn2Zt1lWCwOX&#10;IjkwX340EmdALBoyz+HphtXDeOoqHxKVKSkEmAMpQ+IwTZDiPUnnY94VPlbqIiw50hq/RsnQtDWP&#10;l5NLvEEg5uZtxI+A9SgZuj/3gKYwfUuGBH2LRDToZbKiAS9Ci1/EGC6m48QbiYY8BysuN5vwJBvS&#10;sdamtMuGBNy6FY4rHNIhGY8tkFzhgLW0Q3KFA2DUkEDM74FwoDMi4UDoaxMO9CQJuCzr68DIFumg&#10;4kF9biIeRLwkqLZ2uDcOVpi6tIADZJd7N39Ta0AN2tT0PFHxg0JIlg/SIMRIJd4YiQ2hsMYM+DXK&#10;hygfLpazk1NuyEO0P19Q84znszVpLHWsTn/hFnj0aX9eXuhtPXt5E2IHuDXUq4Ovay0f1Mkrrx/j&#10;/txIPmQJcWP4YHiSmvm7TkaWD4XKqXoIeEztrxyS87MFjicfUpYPVyF58qHM2iG58iGpWD4IJKDg&#10;fZAP5Ccj+YBNt8kH9dx0kw9oSkXEJTaBYdQqH2CzevJBhqYp+50a3DskHwQULdUBlcNFxfLBZIKI&#10;2CCioY9xpjS6MQN+jfIhyod7Lh9stcdbfgAjHAVMtftEih5tfMeMfKAH5dh+IH+73KcbCQjS1ivp&#10;X7XJt4Q4payjXT5kSQCOKx+ygpxLLZBc+TBKyaJpWZErH/KE5EMLJHAgK7MAox2SG/wDjBrSg5A0&#10;4Mmv5gM0sSNjgSTFxWI1wDPch8J9/XgYcdsb+bToIEgsEa7bxJJIAkOJm60Wiu+TIMBb5Y7YSNSJ&#10;mo49wwUUxaNBNErm2w2XXIVkjl6LzgylOraykbppRTCB0ngGEFPnGcYIbtEeqKzDmaGCdUUfF370&#10;hpGHj5VQo+jbnqYRXWf3yzSi69+zaURdSemKwVHGV8xIPorvUEKRjYTeWO4lRkGuhZprFyUpp76Y&#10;NJx6kGcZlRRWaYHkSr4gJFfyJcjNaIXkSj7Oe5EVPQhpdWMBRJglAUTZUGEBBAQrD98sgiifCySU&#10;INrusO+EctXoY3PUIiDQjVY+tsC3iyBeLoFCEpc7A17QEQHhfyoTGPHpggfiomEUDaP7bRghPtm3&#10;dDDByxzZOp54IO8DiQepAMD1ubl4MGpkzfk98ZBwbp6J/deDXPGQkw2CPCVZaz3Gkw4BOJ5wYLOo&#10;BZArHNj/lsiC3hPpQDo8SQdseoN0sCjZLB0km2PkGQ8oPSPG7Sv2mupmwbqMu91nRsWdAONbDSpe&#10;ONvZeOnoiGlkqz8uCoWWzO5oMtwzkwFk3bPJQN5rujS50bqMzQDNTYSC8W7fSCiwfi4XM+Qrqwq4&#10;k6qNsZRURII6QQIioR2MLxECy3ElQg3mfZEHIATIA5xAmzgQKpHjAUI2SwPh2LABHD1efVIeG4fC&#10;QbQnD4EA6nZhoOLDg4LCHWb77myJkjWTUwMyfo32QbQP7rl9ADW3b1FAbiIWBXq9jCigxPu3Zx8w&#10;7xVPVFAUkK/GlFXUbB7LsCEKKOywDq6C8awDClBcBeOJAlQJtcJxRQH5sgQMWMd7EFAntLIokChJ&#10;zevFuaOigIkECKn/7LNv9QQxSRVe5Fy4vmn5rEAFqnTgbTDspmCQb7hpX8YE0OIY3wyh3YCsjZvL&#10;XWUUBdEq2Bm8uOeiAAyrZ1EgFVWZFMs63QYysFeSBNaNfiOjgLT5YnMAPUHpBRJnEdJnVbJdFiRs&#10;F7RAcoXBiFxFLYA8aRAC5EqDwILAZKxwSorA1rz4eQAQcG8BpYjWt+IIrhU7iDKQW7fm1c3mSBxu&#10;BeVVzaK6NgDLFb5AdQCWi3Hv7B6E5OSQf9cEgeBguTyHTLIkyV7NyaAKpB7cj4JZujsk8el+tFl/&#10;aqehYgbXEHvaLPPpeVky6yChHQMQndvlY1NrpQqCGoGSYUD4cmpkmr/pV9QKNM/L6KeauudPqtDN&#10;wjsA1/IDz8RMTPKCl7aHa847EkO329JVxx55CpEJl/l5HLj8LsI6wU/hgmXc+9oVFS7zx6bRrapQ&#10;SDznj6vuJbJFLrW+lpUKKFPqmxgPjn5MhEW0YEnHPQFsKVri0RK/5+oXhH/P6leiUiGX7n21AoZb&#10;zIa4YWc3Ur8yUghMOL/WrNxAHdvhmkxSj3BVgXYYrhqAOiuYz1eAuHoXaRNXF+IqXayWWC71Htjg&#10;1NSAvLHtwTn6K7hqNxMcSeXMgn3BKHLCFxMCVcR2N3HDkP2MPvHGjrw0EREC9vxuLAOyBJW2pKiE&#10;ewaEHy5dLl7Mj1kxCTXc5LdK60JRuX/anXhYPRk/Gee7eVo+2c2Hjx/vfvj0Ub5bPsWSHmePHz16&#10;nHyXlmYfF6H32LXlEj7s1nIpBubuWWAOV6h3GSAqWw5ZwMRqvLG4pCwDTMucKAPQ54MxVOdrB4wt&#10;YUNo0oXhxN82WmbikDw0aN48WLjpoQ03EWSZgZuQTPbfpCtClAEvVuuPpotz4vTzBTFSPmd55D3K&#10;gBs++QX6BE+JTXKWi6PpaoWuE5+cTi6mkN1UQYv+rt9aeu/Xj2wrBHqteFDmkgKtgx/NqcMi8xTt&#10;FjmYLx6dothkymAPP72YwgxmzuN9hX5ZXWCuZ5ffWBxjzAQFvqzbEGMPlzmJdMjGjVRvshxYPJhw&#10;hxEPjYawZ9gDz2Ja6YAazJB43WznEct19nyFjrk7bo/5N3yLSNTQGfdfmw0VXJUWQ7Asnjzq65Fg&#10;RUTmphrOqDPIBBSCNcZMJNib2AgPmmDB03rWslFQR7ZxJi0DakcL2voJWVI/MtEWDV2+UbMZ8nAk&#10;Q2Nt166UprOFCu5Yx6mHuN4WFPe3w3EdLgn6yKDE8yok1+WCersAKNftksFH1ArKjXaNRiFQbrir&#10;SLlc9OqqgGgnlIXCofYdgjbsMOytXhYE1/33BzGfvZXI0o2tDCZL8jURxZDor4M74sMXq8mw5/qv&#10;rhfHJGCAeHCd/Mw/dWbaDHyBip4G7JWSBky0i+1xHyg79J3UpP0IpNzEeKSDt10KpS3R3cZVlhu8&#10;fYZSk0oyP4pRmm6FvlcLhM8zgLQ7zzBG5wdalY1WKzZycZsVplm0fCxnQxiVe9NAE36N8ZMYP7nf&#10;8RNq19OzVN9NJEaZmTCrUTZTqksk80g4CO7PzaV6YgpcapHtSnWpLEIj5A1iPeV8iqQFkivXuYD1&#10;KiBXqucltYBoA+RK9dCSXKGObsoBSK5Q1+rcq4vyhDr2FYDlCvWk4JphgYWTiUL9Bq5DJgES6sDq&#10;BqFuS6U2S3UEblhW++VWWpir7mkRWKBkHmq0he0iN9N8Ag9MZtIG5NaonKc3O3B37aK3AzdZCX7j&#10;1xHeL+H9DL10Dmogzh+Lmt6QtU0Fxcht3FCsKZGHN4zukQwz4UDNnoJ0xWV8m1IS5XlMR32TdNT6&#10;mRdxXvbW/o9Kb25FtpMdos/k4NkcvjK5kbNWmONzkuWilN9UlicVZJR536FdlLNZrXyqHoELbQ1T&#10;fufkSq6qK8QTqiszAfMaiCvEqe/g1YW4AjxrX4krvxPqFXgViiu8tadUUzFxRXfajhRXbOM1FrOh&#10;KLTrCOSbxPtwXGyHt5ddaDm1kaybJTZ6Y5KY8eWbSB5P0Ioxeo0CPBFfsLhZnRUhKPfTVOrLZyJh&#10;cXW7mt4C2LfsxUXQaC2iO+tucmsapV+DkioYLw+TDgBYk+vZkP9vJJuTaogcUWJmMVHl5eTsYOfa&#10;7/0C7eD34fCKBMhAgS+nS3TJPV0sP9sZXC4nF3/P3rfstpVca78KoeEBHHPfSQMedGx3EiDnT3Ca&#10;SMa0JEs6kUSFktudHORNAmSUSR4seY3/W7faVVtV5JZlbUmt6kFbooqrbqvW/fL24PrPn9fb44PZ&#10;+W8u0ensZXTyoJ4GD8KQZ5/Oz65+TR5MnzWrQa62sOIha0a+iLz/e6nZmTXLla4ya7aoGkLCRJCP&#10;MI0w/YJo+b2KOWbWrCYz03Aza84xpM+eNft6s/+zxmtM0ygVvFNZtoRpNMiTAtN84DANYud/GLDz&#10;wvxcS1EIenc47Fmqa0smJuipcXQLGprRD28P7hxXtGyQcPXiJORvHqZxIn2KCW+4gfEgeA2ZZYpk&#10;2u64QS9ixrJv3O7Ykw5RrViNoK3l75p8WJN9V2w3Gu+wr8VxTTZb/ob4dBwG9u9WWhzvOwhovCJN&#10;uYPgZJphX2f4H+7X99k7CNGPCxi6ceL9o3Jbas2yNfoQ9BvJQ5iwAwipAA+jcWw3oCdlUTVLrgYd&#10;pViKYbXVpzYE41pwhC6F1MJ1J0Vm/D6o2IIfPW9Tb5PDtTnDXsuJ2J0VuOsHASvdoCVKuSPVCZjK&#10;99wP8k2ESUigsA5SV3RxSL6dsO0oViayJt9USKna0TX5xsKuJptjBJJvLqw7TuS6vTtfK+m4wWEE&#10;km8yrDournUbEkWK9GfQJRYVJKxLP6zImQddnjtOyI8si+xkbsZynjh1BF/0o1rush2D5Z97Meeq&#10;MZE9+gffoBBm9ODJge3WxTbj2Bb9k6+4yXZsWf7Rp0BRCI03X2JV2I03KrVDKr3lYKVWRfY3N6gs&#10;ijiSUkVHNyq1KP/YK+76HTkrSoJzkMiqHTkpIiZuDHoZJ9bkn3pJFv8YKP/Qq+UyDoo8G27Cgs0c&#10;EVhUmt+NQovJBCz/1KVuRAyWf+youJyA5R97xQ2MYrD8g4cDNAHLP/i67uLnRe5St0eKF4jSLArK&#10;dKMaLmgRW5d/9iV3qYggBNUQcLBaeFSi90hhWW5UBYIbXRdFkbpRzSKBE9Rx242qpdzhbfpAEWhu&#10;VFMnUJUaaPejmgROUNu5fhS7hCLnRQ54N6ptqQBI7Lz8s685EDUGyz/7Du6jKCyqm+BmrLntYQQW&#10;XOr9KKyohwVu/pKjQ5KmL420XIFDQgLBKe1OWtNmhStppLZ/ODATEtWq9xbtzJ+jwH4ezmLvfujA&#10;Lx5u8da7164xnyt5QHuhaznIFdjOmJPRSsIrqKajhutWpbD2/sXoVsU9u3e4+r9X4ANjFqMRJitn&#10;e999kFrZZFWN26oWU1uBYI9ajG61GnerWthlBbI7BrpG768kvGfvQWpw70qaN+8frrcqetv+4bpV&#10;Vxtr97lr7ZiVBA4ZdPn3HoFfREe5cAAeBimbvZtY/LJQP/idQVfRI+5HhPFU4fgF0t9wJWb+becC&#10;xpHtcDT0F7vAvVHdLcKt2OtqUREKCoFr/LEs1E1MWU2gExo/Tee1fwaNNW/EHW2gOi2M0IQFiaAM&#10;8QzQd0bvoaPWxFhVHTZo6rSBXz2YgbqdYzT0oPEzdJAe6DtSncHtQev9VFJQvf9Y9hDvLDs8Mzlw&#10;qG48Qxneg+2hlBfvZlD8hc40fg8WFBfiEsQEnljbstkM0LPkY6CaEoP9N00yA07JzAGys8bOLoha&#10;gO4l8MdfQo0YAgIfwKkRRXjrQ2hjdwVeLuQrIZKW2oU47CxPVg2aE1rm6LOxfsaFEFc7Zou0xBl5&#10;71uXD8VsNHzlyOUgXAOiMaFt+AJk9VDWRkMXXKhQPstbpYKRFBLbkFwR1LfRsFUOqsXwbnAgFWPh&#10;2uLMPtTiYNDoRkMnsZ9OIFzlQsBXZhkVTIUOyIOh5Y2GT6GnNEEZ3muhM5Rmy5cZXFExyV4eRT/p&#10;SmmGwsxfCoqaw9PH6NDgXQr0Rfm452x7322lhzTATboRnkHENrsEaJHysdhNR+2BsrUZVHhKDRL/&#10;ZA8B+kO35I+hPY6+h9buTsQLWyxUSwZFYYzeKbmPXfTiCD6moFB6xgcF+yjPUIePA3qofOyKtu+f&#10;oaG2NLhSzWiyPTTag6MRAdd9rHjRuG7DI2ZQHtBYyIiSaDItYeI25DKNxrFBKx19D43iXxvmcDXk&#10;wqIZ8C68e4Amyx8TE8LHI3FJQHU4LR8UOVkwwyLMQ4N+yx+rTj2YAb/uTeH6mtgxqZFRUDw+SW1f&#10;A2JknSQ4YKSCgfgsP26O/gLnExvvsfEnHJa1z1MEyjDwFDExeHhPkb0yc2Y4R1ENZY0RbrSjSL8B&#10;LBN/7dBbNqWjCA9NzvN3CAWctfROsRn1c/+AEhiMqFe/3Rz+6doVz/huu918oTpdCOETWST4guFe&#10;vHoGAdQocnmDSoJTB+uOCY8S3mwqPaNu7eNz+Muvd1bMSD+xVNDjGnXGZl+wrymiRJ/tM50SRcFI&#10;QxRlthNgHGjpA6GockZTIQ1JK7JykCuz7+ebiL0YgaQn2/URF6QDff7j2c0p16ahl0VP5eRaDQ8n&#10;1zO0RiY9h5/k9uTju/PtzA/g5eHri4s1k6Pr0/XRsfxdX9jZ5Y+/0j/jUV0LBGavJ9cylcyAosD4&#10;LzkNoOPr9BX+R5dHDHNG/0OMr5bsWb/5hOpQq83/HB/ezBBnjCAakh3hQNaftu6nj/aTAHfc146G&#10;lifvcorQlGf6LHs+IhR8sowjMgrIE6UKgYy+xEpYppvonRaqMg+YCVli6JnWUpIpzUtYriJEZbTn&#10;EAR+Eke6sfXR/5rjgxgldHxnq9PBgG38ib/5xB61PDlamT78gHT0b5pe9igywJv8amrjkw6Ep1kV&#10;jtn14fr8+MjECixGj5FmywTgZvPpjMoqMoESoV5/mb6S1RLKYciX2ew11XunpAo87FISj70ALki0&#10;/OJNdfx6vvz1wmNmUkkcfTwmBYQRfP333//1n3/8M63n2ANDuUHRgHYrNKJWhzFxw6QcRPEyug7Y&#10;U46IO1+/Pfiv19Rxpo8kANU3truCNdkFJeSIOD6rHBEnOAN/Szw+iMyWDmmSMX85Iu5gRU4+d1I5&#10;Iu5CqVGOiHMnkSPiDCdyRBzpYIifMV2NfoVFavYTws9EulmZzL07yiZHxKWOMUfEpU4mR8SlTobi&#10;iaEIr3JEHE4hR8Qd/3W1YUIdxHeIQz9HxA2j7MLYCD2lHBG3A4dyRNyuFyYe7RwR9/Hs8Jd2TvKq&#10;ckTcGNqTI+LGnFKOiBtzSrXWgs0RcefU+MuM+M8rIu7x3CUIpxR3iVZAEX+3uvceqrNSrKBZ0aqK&#10;gxYDGttpYTgw9HIQDsJIxYOdcPblAiibTze/ONxcvEbk3dnh8et4L8tvXgBlwjAxCiUP8ZVxZQJ8&#10;vVWxp9bkqYWFUxu6ajBKUSC5IePr5fWbe/Zefdb4ikQAwVc/ZkoQQ5H2QcJvozUjiwXi8smKVJSN&#10;5lwYzlJuKdHYwkX7J2jszfYMjfXOvXBcMkM4T+4ggErCkeQRxAOo0tEXFEYoaUGIIgqGfYMIoYuz&#10;m+Pt7PzsAsYkN8/6zc6uxM9UtiA0my5GEHgU0mdGtAno861YjOVcYocKl7dpyE5VbAjZ20E9qz60&#10;L1dU+8XF2eiGAM+aQLtUkwnihW7JEJTVxQQZ2UIkK/QBbugiohTZZdgbRc5VtC7QqzXHDPEp5Cpa&#10;az4HSoF2MS45ZgjBdrmKlsZ05CpaFueTq2jZSeQqWpL5ZZE9kj69cqUPdpaX0lAEV31k5+AcMxSP&#10;pdKaHbmK1oklOxou5ipaySAgfaZS5gJmkd0ReDlmCEGLVnUrxwyZpz4aDZOraI2oZtblmKEcM3RD&#10;odAiAuUqWqguxtHgMJ3yueQqWmFdolxFS+JUBTus8lauorWLF+cqWmQI1/o8uYpWugzAnipaVF5N&#10;fHHWb0XqET5kFS1UEZTgWC1D2zs0KupWwmE8S3V1PMdKWlTvT85UK2lJ8deHdOXTY8iVtIggPNvw&#10;vild8Ai5GKLolBV6ciWtWwW7JPwlV9J6cu2Bw6jb3dyUmrYNualWwnnANm4k/VB8QCsRYz03bahc&#10;P3FT1ALnuIF9zLSh6l38BbPxSzhBfwbSw226WKGG4nPCWCFWJSeIFRrGYVgM/aBuCwSV2JHdP0yo&#10;KlBkmvh6ENYWVOzioDRezzD6bWRtWMYVrdpHgU+ft2dvD/5vOV9+WHxY1K+ggn14Vc/fv3/13ffv&#10;6lft91jS++r9u3fvi7/R0or6zenZ0dHxJZcs/Oni/EXHcXIF4wBX4b7Bu3sEXK20mvYQVyGYRp53&#10;xtU3r19fH54eX6yvX0hIW4PC6SFdRaWcx8HVkigomNQQVzNdzXQVvhQYuqhgfEhXtSXs9RvUZXvI&#10;/KOhDFCqqTbjapYBlK2HjZypV9EAV6eKbR/iaqGh7UNchcEvywAoRq3d419u3hFVZR7gqjZQmJyu&#10;SshKxtRMVRNU1XkpNANZGj8+gmYlppZG+3xYslCDjDimqozCUMYtDcPKgOdcoUdUrHrz1bTF8BuE&#10;PSiB9RM7pTuU4u6DJHZ63iBkOUgYSmsN5Axn0UaQUbZuGZnTSJvr4eNs7tQWg87/JNfD366v0AHk&#10;z5/X2+OD2flvLtGxZFnUZJS+4V/qpqMA563/l4/+X9aXh6cbdAa5OUChSfrx3Q1+w1c+X23PTk7R&#10;PUQao1xu6H09mXr4Dbm3AwewJO5N9uTRv5MsKpTJzXZ/e/LUYJdkfxcanGBTIxrVpI3S+7op5YL4&#10;yYL4FHRxsr364Yr4FHuMBtolJSULYlm0BupLsNnuAf1LjbVmXLLZxfcvwTlD+FSUlpm6z8PUUpc/&#10;/krlmkPGfUz7TsL5hdxJqGPo4U6i0obEKNqhDR7tYVEvZNpVaX/Ydw6DLzjm24sqk3vaKEk0sLJJ&#10;Q8wJZOxhVj5anUcMwpqPXyBhARjvTuz+zou2gn80O9rUjcdHC7y2f9k7CLS83UOSboE+134z+x6s&#10;czjYg63U4/BwDxZsmKnToI6JPT4URWP2uPexFtbiDV1RQ2H5Md+rs4p/46IEnvYgBziwyzTp46Ba&#10;dNKXkYBwMRc+4ZMj61znunkAtEvFrtqqRP8GBqzjlRSt8OrdsHJelGgNYpfgVZRZgRu4YVXXUTeI&#10;GDSQODesWNR1AhpQ1Q2DK7VOQMMFuGEoIEJtS2Jrg/7lhlVLrh0fWxtkNjesSwIDo3Gjdhyb38yh&#10;TJ4ayak9tKJcJDZKYocbV6b2SW26+1GIRklB829hmbrRwr+EEkkUKWj+LdSLReISqJl8v7iyTd1p&#10;4V8DVedKwfMvomwXSXj+TaC2UgoeKUJufVVdpLYbNDQpF8n9Bi1NqkVyfejcPZg3jsSlfx2IC0mh&#10;CjVgd/uo0+dHolQ/rgRSxV8s1T7pxzXp8/Pvo6L3k4Dn3wfitVL3Qa283bzlsk3BAxPrxyFaKUVS&#10;KF+1h1el4fn3gdbUKXymIvgOHhrUpvCPZCk3rq4xb/x+qbaXG4eO8Sn8o9BNN64u0+vz76Ook/hX&#10;+fdRowlWYn1kNXDzMrGN3y/ax/fj6nmTul/i6D08GpeA599HtQSfip8fqdYOXpcG519HtahT10tZ&#10;uQ5cBaxPrM6/DRRuSIILbiNJ56lffD9rGhzk5X5cihI0/k1UCxDw+Mk1wU0kWTeK0fVz7jg5mOb7&#10;cSi/mDi5JriIJehZYnX+RbRpUcC/iHqevAgSPd0JF3gXqeX5N7Hj2ZIRt4eXfraoltqP20GmWv8y&#10;SvCXxPpa/zaaBsccPz7Ylvt5y2WSi7f+dTQdhKQEPP86qgbkIv4wWv8+mkV6ff59MLtKwPPvo+mS&#10;kiOF4rr7qIldxeF1wX0AYRL77fz7gHSTYkMw7vfzIgghdX7UBNetD0FgqftF6Gk/ria8it9H598H&#10;/B0ptkEWSTfvjvfRBffRdcnz8++jqpNkfhHcR5k8v4V/H+UCVCi+X2o16vZRLZIyLsq99uPKCvtI&#10;wPPvo2qTYtDCvw8I9Kn7pfypfn1ptWrh38dAryJvh+lr61MobqIk/3SpOlyi7xNOGso2FDYMB4jd&#10;VSdwjDSYFfC9g3FGNNhi0ndDxgHQ4Fx3hk1aVi6lwLvi2xnXlou0ERouQaF7Lyj3qkoVY8m9qlIn&#10;8xh1Z5gqxXrWkQzKJGYcQSIZk4ePI0laNmXVjCNKJCMy9HFvlURAGi4F8fe+VZLwePi4rZIAx8PH&#10;bVWDDVaQv8awAW2FvGrHbVUTnVaQnsZAJ+GJ1i6RD3tPhmQjHj5uqyT68PBxWyXJhoeP2yoJLjQc&#10;gsmYrWoL9JWUmd+71YVuFWLFKOi6VUgN3nCZRYWC7fHhzeycnfNwy2PxcNRvD2Yf3x58pO/AS7O+&#10;IVnCfpx9QVoaG5JP8QOZ1ekvF5sfj/1aEGTh5HMgEUXn7sfEahRVrT6fYilVyjEzFx2BDCabLpZ4&#10;j7Ik/YPeJBmEbX9Bx7ToPNApeGVFJ45MN89Sk9sLaCfBPDAkyzdgKh4/z1IRp0Akjw+unuvRLMUF&#10;3M+vqAMb2B1m0d1AlfMngSld1qzeWjeJuxd3LeEhhb/pDdSUXgikNj+yflxSDQJ8LOt1U8AczR9D&#10;FlGk23sp5VIvXz0WMkEJdU0OPriPkvIl++UQNu+fABY5AQVS5OFQaQlXFQSt4HOyq9HeFvz5uElK&#10;vXJCZR9YScHlALbA34PPlUh7zSRGbKVSqQ3GtACxyhr3Q9MUzTL8A6zc8geYsWkB43YDZYq/VRZy&#10;Bu6CyVlO85StONXcH2D9lj/AvD16HjSEkW9VRFW844ExWPZTQW8K/gCrOM9D5vbR89RzjQIgbc0H&#10;VxN42k+1FHC2H7KW8x/IvjB+nkrpVV3Ng+vm32meug43WsOKLvPA7jB+nkLpSE3n5J/bksx8NM9y&#10;8DKJstAfyHw+ep6qIZM6fwvH7s8D67X+YYDvsLrrH4SSjsO3Tuepl4DrzYN2FoIgIEPBRtFLSOYh&#10;c/vo/QCdBXvqDq4qf565Eq66AVzvD2Sl5/2QPW/0PAWMYfItWqYPriVln+4H3qzwD/oSyDw/fp5G&#10;JfIajCsAZxeHP4QLgFVfFgCz/fh56srIPei+vx9Y/wXcPEQQsvbrH2Rlo/CgcK9uHr5TMFIBVw0k&#10;hAJeAJ6HzPyj97NUZaBahNtZqKBdLSCGetuEb0AmgfF/9CStkbBFKFPUoNCEAlUXTg6PgX5+BwoK&#10;a69+KeQvRQ8svH/Fc/I73GEntuCAt+iNLCQ22iinrge+g9HwjQksQqZWKOusBjMUypzIoTB6jlJf&#10;Cq42OBCKI+LbGIhk1gQKCDd+Es4ko9c9D8k/SZX86ufYkodX8E3o53e4jU4lh7oId7I00lKBZHmT&#10;kMdCZrkTCatUJCZDcgAOpEvADa/LmDm5KkbfS7HQW27KAYWfKwdGRYzgMZKHgxdALozR85QNroTu&#10;oGktEcQkTeNxxIS8cyPPh3yDqDn+MIqEsSTD8yxCcJDGdQEaj2QPhjwiMg+pJ6Pn4TBs2s8CMqG3&#10;bBBCAxfyOJZkeGUkW4+dpy6N07dQK7x5wBB1niZcAHlQZD/wGYyfx+2nROiqP89COXBDNC34gzJZ&#10;cp2Mn4c0SX6LgwfPghH/oQtJKXlc5Bv6EkbhAdBN33Yd4pso0EQkShgAvP2QJ0bmgSty9H4o1Zq/&#10;BV4WnttSER7adfgHeGjkG3DBjJ6nbvU1VHhJ/rIh0eoC5gNlF54bnodcM+PngZ9EvtWGmgzYoywb&#10;ug4fj3s/8OjIN2AuGD1P1YGq0HWXxBm8a8Bx6R+KEOFZd+Bv0BLxjVF4UDVKraAIDuZRwlfOQxE6&#10;Zj8ZqIbnm+tjWQBZaHglzlTDq+rj+b4+5n+KWjbRGNXZdiPmqB+Pt/gBKSR/PZh9ebmJKaAKEuP9&#10;cDGjZafOJohH8hgsSp4tYxL8D+FYkM4yUL4qbrRtyB9OYPnRuQaDQdRogccG7yv9MxyGx+mcpWCx&#10;cVi+JxcqAnleY7BAoR0sKJhxWL4XF2pjAhQuyYGCrScOynfg1klQ4DYOVNclduj70oslhSLENhgE&#10;iyKrML6sIFS0Se2QqKxbF8xdCVjB0SfX5Z98RwEhMYTwT75IIgRpD/26EqCCk6+Sy/KPfpE6Lf/o&#10;ocMljp7YmFsWEiDiCwtCQ5dzCmGI3SOxPgcMKS0JYMHZQz1IQfNPP/keg6hQWpQHDUwmhxugXSp5&#10;Tdg7srmm4vEr1ZlWeFEqIOxsoaOCywppPKOGi0S5kmq/xOh3QxdxclUEHqCkP/UZhBvIlu/hvWJu&#10;BucVv7GY8wqvgaVCe4SYcbfvqlPjRVGFUjbZV0hYhOUqkFZJK+TPSW7XS9/rwiBzFH1pGVp7SeKn&#10;jxcij5pAbP1R1cZJh7Z3Bj4YgGpDw8VSaydR7Vlm16IzkzODJgYPG78H1btIDfZBmVQfHhP4nhyT&#10;yPqj9mAyTAFjpTdDq+pbaKC0FHu5tVHwzXQamvPMEB0ckHmDxLM0Cjp8n7xjsZvZXZo2FKq+6uAD&#10;Txx9/Gp8KEPHpxzywFEouEYm37H4KWjYiFnBlq62VNLrvdtQI5XaPsedjFJVVSMNvpkH1QPsPlZD&#10;H5jp6PUXuiq19RmoUi24xTxUrfucUrHAjdqF1U+H3T3QA+FHF0wn3553UBFKNHjGWQv0ixBMX56g&#10;zyOEBj5IA9+dEQ5pNMwIF2fqQ9bvl5euT9GUuz6zuzB34b68yltfAfLHk8E5yVQLdiHlFIr8zc3V&#10;vqKdXzbbo9cIHJm/pp+utpvD4+vrs8uTH07XV9SaXjObhyn2YEcPoiKLKQIWaPqPJT0t2F/jCsEA&#10;O6nK0KfXt2QcZ3W5sZihe2nLnBPVmVM0oSxDUzmdwSwu5KMf5CsNKUC+ygAQcUC+vtBBe/oyiyzJ&#10;19aSkHxdLQnJV9aQfhdfk6+qdazZRtbkq2pFV8QhBUpytyAzQARUoCQXTZWA5Z85oCRg+acOp2cC&#10;VnDsiy4Byz/3ZZcAFZx71yRA+QffpXYYHnyVAOWffJO4wkBF7lhFjhx8oCI3iTsMFOQ0KP/cSTuO&#10;PRr/1FO4HujGKUD+mScB+UdeN4kl+UfOWdexY/JPnHNJIpsj5cPZEYoEdgbpkbDzRI+JAlAcpMST&#10;qfzjXiaQgLxVDlBqRT6OS35qbHP+gaeW5J93USWeC0U7uDUVRRzFgyxIakwePSdyjjhQnNkWubsg&#10;ATJJp0gadaBS9Lz2zxxybb8qMOpss8k2G0gtOUXkluFO4+lWIFmq9O40ramLfYVM7VHDQZno3JGI&#10;PWo4yA8PNxFyt51P/a8rUJEx0FWpXYFSeMNJh3XZYl8TGE5kbQbTGhHmmGVNV0mqtkzb29XOL/34&#10;cR2oBB7rsj/bv2KDgvTIpzR2HARJndjg2L8KT9MgQH53j9OwfYiAu8dp3ATEu93jKK0Pty3N09Lb&#10;pexODHN5EbZ6+9d2AfqPYU77sD/bvzpMjSTI95bLsD/bv+EwVhuTS9OLGDXIVbGziexfmVCfoYvn&#10;sL/avzJK7UESppFcFrglHevuWxe1uI/xtYnsX5lQQEFc2HlapCFgRo35T69L8HYfnt16L7akwzvY&#10;fU626yPu8wKX+h/Pbk5ZjTanxcm1WtJPrmfIObSPg241WhiQHvTXF8fEd3UG2JFVj47NIqiYq3Yy&#10;6rBN6XYBrxwcMTs7wiObS5uJAlqPWH7+B8lMkO7Oj2ctBY0Dl9RW9NDVeisSufHuW6lv3duCqIwL&#10;mYJqlOgQ1DZT0KDCNLFb5plWfAsIYEPo5T1SDM/F2c3xdnZ+dgEPE71bNR6eHq+PPlweYUfrNzfr&#10;s3P5+bnj7J5KeGSqGJhsmRk8pMkWAeKCWCKp9YhlNsbaoon3GW3RvNWskhJLi9t6dKMt2XXkSLU+&#10;vDic9NU+UIcYQtpdPVdxzWK9HZxT/yC/tir8FOF0jCLK1MnGn1vDffp0dnjMvoS7exXIphgiKNPx&#10;yRBU2AplWjKtNacNubcZSU3gTnCV87NL8pj0JR0HXOVyQ5Ihg5aW3BlD/daIHFWLM7d/+VlF41WJ&#10;txNSjKupSsX7Qk4CSR8gHpKTiJZTiVLY8xFSaBiTSuMwexkJBQkRgSxd6s3j8xEYkINnKnaQyZ6p&#10;KIcWqGqvlHKU6KDyI33pHUbJVxTiJ8d5TIafeB6Gh/3Tz+iZGzWKBk3KRIiebNecDD3VAidm4Yyg&#10;ENhyh+bAxEPVhEME5aDTqRHUoj4zg88Iug0RFDJxiKDsFZwYQVUi7yloYbJ6FkGfoAh6p4DR0lm5&#10;rQ+HxBA/vM7IuOPhlBkSS1Fa4TQ+/d2nT5T7Inxcxx+efoD56RAfcwD7E9MYKQoqfLBqy33IHqqe&#10;5VE0xuHR5ueaRXIRySkAL8RPNgFOxlDU3Z0lntzaV3FuEG9PYRohgk5rGReTRja5ZfxM4Kezsatr&#10;UXItJyOgIgvdksiz0S1zeOXwQ5+FBOJNjKAai9mL9xlBnzCC3kljpNgj4dCmMUqtp4fXGFureGmG&#10;Ms/L6LTDPTqjqUJPyMtI1a8CkUfCfyd7sdnLWHTN++p9FnkSIs/QSi6FDSbDz+xlzOi5I0ObYpZC&#10;8vkYNvIs8GT6aWHhQ5OGM7GbyujHkE8VjapFubNEnt3gPw4QlPKBQgo6rdMiYdPIXsajn4vOSL69&#10;gc6ofoeTN4f/78dfba8slYar2/x2c/ina4l9Df9OOiaPAAZ//PLfm6PjtwfrzzcbDka2YOUgCH8p&#10;fbB6sufpjByNNMLP+AR1Rsq0DZ/stGbyrDNmnXFX2SRKXAvwU0w3WWek0t5B0t1281kz3nZmvzEB&#10;y/k3m+vNp5tfHG4uXoPKf33+DTXHCNGTs9UnQ0+ReLLOmHXGhM6IYgYDBJ02sl8RNMdpZKNw3ChM&#10;VT5CCvoYsf23/OBZZ/z56IzO7WB+Rulr9/B+RtTV0Xq5Py9HI1WrDt/stJbyrDRmpXGn0jg0lEtb&#10;o8mk8uxozI7GHY5G6t8Qks/HMJNnpTErjQmlEZF+AwSdNrg/K43fZwa/i8FT+8OQgk7rtRAEzUrj&#10;s4p184NT/Z+dL9AVuBm4tRFGqdhmCqT0VHlIBbLSnk2tlb0xDfLnUVgNkX/hA5aKtg8roc8+nZ9d&#10;/Rr5nuzlVe8u1527XXwELzwXWbvkuqw/PcHUZEIU1LKapnVLM7ShSw/fR0BW5Tu3y61pkSwOXneF&#10;E3NBwH2tfI626y/o3CN19y7WZ5dMGVzVuddhGQkrs2b/fqtya9R1TqQZx1/UBh4GraBGMcW3fH1Q&#10;S5QAirHiZ1p4rXG2Xw2ZlH7ZD/t0b6XRD63AOYfpCcejTctahpZ0lNDnQosTlXnIlspsqdxlqRwa&#10;0kG5pkRPNQTlwms5ekBZ9kA1RzTgQI98FFN6Dm/JCJpA0KEpXTrCTCaAqsYopZC94HULRc8a4xO0&#10;btzJOgnlYqg9qjF8Cu1R8GtYJ+xnUYKtdWZf1R0XvM3Jnq5EuQyPNj/crDtKgRZEsYWyz2La2HPB&#10;z5wOmsMIEmEE7dBujraEU2qPYtzIxrcsmydkc2d3Nwb/JELPs3U4c3jl8EPvxeJRyspn89szoqB3&#10;0x2d+8E8jwv1P0yhOyp//nkWY2uHpnN5RRNrj1n4eUZPl3BjsqAWhLANtMdpLefZ85g9jzs8j4gH&#10;HKDno4SgZ9En08+48ogYwAGCPkYIera+ZetbwvrWDd0Xy2ndF9nz2D6/LJ47aY+IpVQSaNrjUj0Q&#10;02mPP9OybAgDDLnLclrTufh2svaYpZ+E9DM0nS+nNZ1n7TFrj7u0x6HhfJkN53P8R+7XXDcQZraP&#10;m6O//H5Lp6FGN8r9nNL65gzv6npcThv3L8J51h6z9pjSHofui+VjRP7nDPtnm2G/N6se0ZRD7VE9&#10;ENNpjz/XAm2IBByoj9Naz7P6mOu37KrfgkDAAX5OazzP6mNWH3eoj4uB6bwVzUlNIZM12snOx2x+&#10;i5vfEAcY0M92Pm3of1Yfn59rZ1L7BsIIBwg6rf8iOx+fufMxdEROaJkD01XMXVHJtV9ufpqhXbDv&#10;3aAOU7Obn/AXKyV2LTV5Zpebd6fry5Pj77bbzRfqwnJNI8zKiP5U0pyKXuI1AdnXeaqewwqD2mTt&#10;nDXjPn23BH5TebKGxeZ0waft8eENlzRa/4hiRWL8vdpe3/zqeHNBVWpcpaP1m/PL4APAlE9wCE+q&#10;W0zQ8+Z6e/Lx3fl29uP6/O3B9/zfbRN3soqTnOfn7dnbg/9bwhY6/2W5fPV9u+he1d/XzatlN1+8&#10;mhfLXy7beb2s33//NzrKon5zenaE4vhsuL13bbTZl7cHy6Zs+JbSeyPjfdx8f3F2c7ydnZ9dvD1Y&#10;uEHrN6keQMHyrZCV/RsraHXz08efZmdHQOSqdDRczOez7ebm7QFQ8cfjLX443Wz/ejD7sl1fvT24&#10;/vPn9fb4YHb+m0u8AQy5sR+29sNH+2F9eYivvj24OZjJj+9u8Bu+8/lqe3ZyCshSsO9y8x06tH06&#10;YzymNySreDQb/sI5mXxK4TuaHoFSDHUGKiNJlAK5ePL8rbmdkYEZ/fD2IFOKc3oF7nlQ5UN7FkQY&#10;iRdkSnFjR7KPUjh+mSlFM28WA29fO5/W21dRmRwQgU7khV6OwMdEHKpiD3U4P7s8Hi1HEEtrKxS5&#10;p3fzNSwtd7KjNBCpRswVH1OFiRfOSacBeO1cvXTf2IVCN6n1civqKEYMpWLJtscl/C4lcwsWSke0&#10;Q6X8cEK/Gp3XfebUy/6/3444BcS1qsTuTuFhHEneKch7GtbmcBsSc8yII4BIJUdQ85KdJD88ggkV&#10;IMRw6nH+++//+s8//klXo1YoUV/wqP0apFyp8I6KjfiHhsfntBqWodxZ4Bg/9yqLaTIohnqkisnJ&#10;kWlsuJZPF+frtwf/9Xo2n32ZFQCJ5dNYG4LdeUNOZ0XFvMofgtW5IYAQhwMTsRvULmdRQLDSuTGL&#10;OBg8ATcES+nhYPtug+tT7JT3cfjTpW4aP0FcPiFBmTZ4tbmeQR9dCWKuROvEyf3Eal1isFzDig8A&#10;8+0eLD6TlXEKHixf0hWRCDmDHoYliFoAKX57MPv49uCjXMLV+oY2wsvFj8Qn6IJmp6RcVLyNi82P&#10;x6sNj7ih/ch2LG6p/+v5pT+KoRBNMnXY/mz/XjEwcGEM0gvH0uWv+IEWxpKNWyFtzEO6QE+mdVfw&#10;7708/pZm5nfWvXHAZlngECyyhwiduaPEuCxqajsv+mXddIRQomPqX0TP1L88V10T4d8PTpTlraFi&#10;MlMaUngOycJFB8q2pkyVmUZkqpypsnIxzygwX35YfFjUr+qy/fCqnr9//+q779/Vr6awwmeq/FhR&#10;vEh6mIgqFwVT317bymQ5C8u9OCzyrTDwLCxnspxyxLwQYdlFxzycBUPeWtGy5SqT5WzDyDYMWKFu&#10;1mfnHy6PoECyeYXsOKblyxtRF1qWlgP/+Ashy7B1SpurhybLJeIpshEjm5azaZlIcSbL2bS8I9kB&#10;iZ0PTpbF0VRK/e8sLWdpOUvLmSxnj9+uFMmliy59OGlZyHJVacBOdvlp6EgOxHiTbcvZiME1ckYH&#10;+b8QI4YL5X04siy25UpKqmVpOUvLWVrO0vKzk5b7EGaJ65uss8HSRcVLbbUWOVBg5hrD/PDVGwpE&#10;hVBU+5zT5Tz6PYdfktMteD3wkCRyse6cbfEyo1FdUG4ybWtfkCmJeIQWnG3xWPhKxUXUAGf4qukL&#10;HFn/QPg6+3R+dvUHMBaOYna5HRIi3d7yn+BzwtyMuE+wW7Bi8ExykfEbUnFvbq7evH59fXh6fLG+&#10;/sXF2eF2c735dPOLw83Fa1z22eHx6y+b7dHrcl7M+aer7ebw+Pr67PLkh9MdZgkqNKLI6iW9oidt&#10;T2CnS3qtGiwGWNmg3TDm7yltCQ5A6IomIvTEk4Q2J73mpNfQO+byf4kUM+rAKGb/ctTvIFvBT493&#10;qd93TGEA/Z8qPf7kza6EwhYii75uS6WTZD4q5ojyFb/aXlkKGIP57ebwT9d91YvrK2QAEUsRvhp+&#10;xdWDHFH3oqrFMtkhiTR42LBU8sOWfFXk6Jz+7tOnQZ4QffpBkxfaUkWuQjJuHSnomb35BqcST6mW&#10;iJ4xlTNgaosKI8iywE5VRrVDvlVXxJ1wf+j3KTUitp0Ck3N1CZYJfj2QCQqi+KClrwopgtJTWTpT&#10;kWcLlnTd4SKhSmuMaHGBm+0ZUtXOvRRiotYuJ2999L+WBYdCHrOGFyOEm7P9+P0ZSPpmOuKdNyIZ&#10;cevzq9O1VAYBHvXFM6RkCMMM4JxfTl2LgyusDOjJHUnHizC6ofxK9MkwoXmUJ9PUjGi+7Fyr2pff&#10;idXj0bcoDzl4anesWfOc30nPaKa1glCJiduCel/BR4tRTVTHqhCTdteyAumxEKtOs0exzIJ6FtS/&#10;oaDO0aHEOO7IbScU1Kcr+EA1QyKUwlXwmZZSaMW7RZ2iFFZ/IGE7zZQiU4pvSCkYCzOlmHcVdCgq&#10;QxmhFM7s8SiUYlkOU7BUK80V73JtzAlrYzqfTZYpiFK4MBnPTSBeJU9hn0j7UJmimEt1NE/9yKQC&#10;0gLsabmM7h1NEvfyEzhvWSYVRCpcuIZPKpzgNalQUZEvnvzct2zd6nhAIU2xZ2X1IxfcfviC2xyY&#10;n9UPVT/IiigJxD6lcILXxJRC3GItegWBIngyhYXKZEqRS/NPVpq/cu7jLFNApihiUUpiKJhc/ajU&#10;gd6JQcKjFFn7yNoHdRlYv5lQ+5Cy3VmmMJnCRTz5MoWTuyaVKUrK+YT2kZ0fry/WZ5d76ivfueSw&#10;UN7cxGNsPGOV2/1w3yOjFC5uz6MUvdw1MaWQQP1lmd2kmVL0sY2b87Mj6Vw0rUzhggWy9kHahwtX&#10;9CnFMFpxGueHWTQRxssqYkT9GNZ1t0jb3Bmsf07JFLMsVFB+zfgkicpFCzxdUrEnSQLJB2qGtCQJ&#10;k5TCjAdEuFO+BCdJkNNgmESxNyNCwvNflYumIiMCKYqaqEetBykmH/8Gxsca8ogk6pkDY1+GRLXU&#10;DIkGyVS+a6MPXJ08Q4J6Fj5IoUjNd+gQUN6gFpl3oIjaliMt6kExHDoXPtKysT455vvxO8SMbkvU&#10;UT+hslooNXZJEGjZ03cCqtsFdQKao+0H328/Cuqqq4eQBAVJ1Q2qijIBChfvRtXL1LKA7G7UPAEJ&#10;9+XGFHXVJHaIE3bD0suCZOtGFW2dAgaHnBuWPi5yGbhhBRq5JpZGBkM3blm1iY0i0aUfRpeYAuff&#10;AF2jBw/k8um3EOFmULH+UrhqEJ4V0x3sZHfLKFFSVvyi9g7WGPEVrkLo0G7YdBW0EqRdeMNllns0&#10;pOKXyR2p6PGxbW7QkqoTFzFwTifuSyUdfv54dvjL47/6vakqPCCss0ZOKj9lv1R/hdZ13ocKGU/D&#10;thTAi0EvqPcRwJfCV5F5xZ2uyhYIiI8D8Hjj/Yd0UHuhd4UQxQAMGiUL8MGc9PAZ/p3W35YyxeAo&#10;iqYR5KlaFhhsY0QQeJL++Pdvo+jAoOk40B3KP+9igcaD9PlCGLibBHSCPwchGH0T5RwchYAVc9yJ&#10;d6tlSZ0R+Q+W/qCXRExA/iB0fnAn+PXujcleZuPNILvoftFMOHVIs7FU3zsKrC8jNY8oxMSyGnU9&#10;xXOqpayLp9Am0/6/SlAj3q5UxstVDcQ0kocqCyqMy2iLMg4mEBCWdRxQIKFBJIwuyBfQsJgeEjD5&#10;6QsaRPNcT8uv6SBJV0T8mu4hxq5DnrebVwsBl6oRxgxwB0S7wfM8mm6kHsoTPqU97OWlhfKUEgzM&#10;g1SRsQgTlOgn6X3Mu8LHil2DGfBr5gzDeiZH2/UXlC+RkiYP4T/CqWfOsD0aWykGRWGm5gwFIsyF&#10;Nehjwn1JE8sGegsXMDLF5V46fF2DFLe7VXjiDSUav/OjjvOGAtQ6CsdnDuWclMcIJJ85YC1xSD5z&#10;AIweEpD5BTAHuiNiDnR8MeZQC/FleR0nsoc7KHtQm5uvyBVNqKVQSiURdSkBB8j7+UOpCm1pNU8E&#10;fo1ESAYlvY2NK/HGaAbBsMEM+DXzh8wfrrZnJ6dckIdw/3JD9WY+nVEjcS46IvqM/sIl8CgqaLI6&#10;OKgsNDl/UIWbanUwXe75gxp5pfsx3s+9+ENVEDWGDWZA/H0jI/OHRvlUij+Q8TMCJ+APJfOH25AC&#10;/tBWcUg+fyiWzB8EEo7gJfAHspMRf8CmY/xBLTfj+AP5hUCSRScwQq0WHuisjAtC1LlyElFvqccx&#10;oN5DbqHWIrWP0lI9UDVMVMwfLBJERhPS0Me4Uxo9mAG/Zv6Q+cPT5g/Ud35iy1KpmaJlo3Zi4w/U&#10;UI71B7K3y3u6F4MgaX0Jcz8/5J74D/kDFb4aDIEM6vxUVZGA4/OHqiHjUgSSzx+6kjSayIp8/lAX&#10;xB8ikECB3JoAIw7Jd/4BRg/pWXAatlKN9YcRtb2XTYsugtgSnXWMLQlTMUzcrbWQf58YAUoqMiop&#10;B1IjarkIFBdgFI8G0iia71dcamWSNWotejNwFBQmrjoNUZSJgWk8A5Bp9AwLOLdoD7VkXxprXVK1&#10;SnzchN4bPjx8rIiaWd/+UsDZdPa0VKMSjGBi1geOx08MhjJ+xMb54LJkxuc8offme4UJyHG+V5Qc&#10;+mJhOP0gn/OhZCm4TASSz/mSkHzOVyA2IwrJ53wc9yIrehbc6t4MiE6WGBBFQ6UZEA5YafhuFoTE&#10;N2ZB8LZ7DKKgWDXQaRdxpZypFUzsge9nQbxcAoUgLn8GdNARBhF+KhMY+/TB4+CyYpQVoyeuGAF/&#10;J+YO5rysEa0TsAeyPpBfRcpX4/ncnz2YGNlTfl8tKgqOzTPffz/IZw816SCIU5K19mMC7pCAEzAH&#10;VosigHzmwPY3LIsmeyHcgWR44g7Y9A7u4I5kN3eQaI4uUB7INgysCgV7DXVzYH3CHbeZtcAcgFE9&#10;W/gLQq2Y63CUoakSdMX0adQel5lCpHtIVhmemMoA2jYxUyDrNT2a2qQu0xkgFgpTsDjWezEFls/l&#10;YabisJYNzEnLnb6UUliCGkESLCEOJuQIieX4HKEH81L4ARAB/AA3EGMHgiVyPTiQ3dxAKDZ0AE+O&#10;V5tUQMbJOgzck0YggLqfGSj7CKAsZLpgtkLRmtFpABm/Zv0g6wdPXD8AwZqaFZCZiFmBPi9jBRR4&#10;/+30A6a9YolKsgKy1VhaRU/msQznooDADu3gNphAOyAHxW0wAStAllAUjs8KyJYlYEA6XoBDnY6V&#10;WYH04OlpvQjfygoYSXAg/Z9D8q2WIEapJvCcC9W3ks8KVKAikFY0sBBW+Jt8ww/7MhVAk2NCNYR2&#10;A7Q2M5cPK7OCrBUczD4/cVYAWjQxK5CMqkqSZb3kjArklTiBM6PfSykgab7Z7UAvkHqBwFm49FmU&#10;jPOCgvWCCCSfGXRkKooACrhBCpDPDRILApFxzKloElsL/OcJQDh7B6iEtz56RjCtuEEUgRzdWpA3&#10;WyNwOAoqyJpFdm0Cls98cdQJWP6JB3f3LDjnnQIEkoPl8awYZbHtPRmwwgwfOWGW3g5xfHofMe1P&#10;9TRkzAh33s3zEfzMah04tKcAonK7fGy5ViogqBIoEQZ0XvuzcFQLtPYyCkhD98JJFbotfARwTT8I&#10;VMzCgheCsD08c96RKLrjlq4ydhcIRPCEiogSrB2P3z+wUfBLmGD57EPpihKX+WMrdKsiFALP+eOl&#10;Gb73n09TS66vI6UCylJ9C7Pg6MeEWKTiO9TxZ8CWsiaeNfEnLn6Bs08sfhUawVVL495eAMMrZkXc&#10;yNm9xK+KBAJz5/eSle+oYz1cg0n6Eb4oEIfhiwHIs4L6fAuIL3eRNHF7Ib7QxWKJo1IvQAenogZk&#10;jY075+ivoKrjVHAElTMJDpiLZawG0RwCVdj2OHbDkMOIPrHGdgFgYQLu/u7NA6oCmbYkqKRrBqQb&#10;l243ny+PWDA5PV4ffdCfb9Zn5/Izdn5+ScBh/9IiJGQJ05qj8+WHxYdF/aou2w+v6vn796+++/5d&#10;/ar9Hkt6X71/9+598TdammsuQqX8Zj9dnF9ev8GHbw9Ob3Is380BwnAPTzfbdzdbQuMnr4JPXyCh&#10;UPd5DV7AyGrWWDxS5gFWMifzADxSPqE+Xhs/xeK8hQyh+gOGE337iZ95YrCI5Cs75t2DRepeOXcT&#10;QZYZ7lHGKPOAz9c3vzreXBAxvtwQIeV7libvmQfcs+UX8NM4HKeSXl9ZkcBcJOcNKkH/fjvzS0dT&#10;QIToAb89uzxGRqfUANFWFO8u6fCYpmi1yNnl5t3p+vLk+IfT9dXx6i9Xx1CDmfIEX6Ff6ORnH7/8&#10;9+YIY9ZI8GXZhgh7utihBlctVLA27kCaA7MHc3cYexgUhD3HHngWq3kIbLAh+bm5yiOO6iRrx+57&#10;RcRqNCV74ubxZPMJEZZxJcC+CRFWWGRt2XAOYaGdMMKaMpMR9j46wnNGWMolmNjSgoQ60o0rKRnQ&#10;G1pQQVLQspCSj3jlhpdfXYesmJtRtjelDI0tlHDHMk4/xLe2ILkf0QoROL7BpUAdGaR43obkm1yQ&#10;b5cA5ZtdKtiIoqB8b1fXpUD57q6m5HTR26vCQXuuLCQOxXcIYuaGYW/9snA1T98exHQ2ppKIbeYe&#10;pVixfagm99AyGJ3I1kQYQ6y/d+6IDV+0JiPP/V99K44FYAB58JzCyD81ZroIfIGKmgZslZICTLSL&#10;/X4fCDv0ndLCfgRSbT4eBALy25GPKaOU3zaeMjHhMTO0GlRShV6M1qoVhlYtID7PANQePcMClR9o&#10;Vc5bradRi9mssWLR8rHcDZ2ovJvBJvBr9p9k/8nT9p9QZvnEXP1VIT7KytysJmyW5GglaVMoCN7P&#10;/bl6YQkuPcv2ubpkFqEQ8g62XnI8RRGB5PN1TmC9Dcjn6nVLJSBigHyunlqSz9RRTTkByWfqmp17&#10;e1EBU8e+ErB8pl40nDMssHAzmanfh6kTLhFTx6nuYOouVWo3V4fjhnl1wF8LTcxV87QwLGAyDzVp&#10;YT9TrzSeIABTWdiAz9CB3AzbLXo/cItKCAu/dpSaDyJAFZw8gYEKiPPHIqYPeO1QfDC+jRdKoKTx&#10;holBxbwSCjSsKcjXwuNjQknm5zkc9Wt8YX2bl4lNTPRiHoS3kx6ibXLQNoefWG181jFzfE68XITy&#10;+/LyYgkeJcp+Ki2B1WqlUz2zxxE4xZT7nNyKVfWZeEF5ZeYw74H4TJzqDt5eiM/Aq/hKfP5dUK3A&#10;21B85q01pYaCic+6y/ih+Gwb3VhsQ5lp308Tx3WxHh5Pu1B/sHHW3RwbtTGJLYX8TThVwGhFGb1D&#10;Ap6wSGjcHuOU92mZ+qq58mR4umNVbwEcavZiIpBgc8dadWfjVW4NowxzUEoFE8Rh0gXg1OR5Dvj/&#10;V/HmYjlHjCgRsxyo8uP6/O3Bnfv94thB71kSzk7Ka5TGZ28iUErdOAMnJSVoPAhDnn06P7v6NXkw&#10;fdasBrnawoqHrBnLkfd/LzU7s2a50lVmzRZVQ0iYiNsRphGmXxAtv5eRPLNmNZkZG86sOceQPnvW&#10;7OvN/s8ar6FRu/htnEf+y2Z7JJ1r6KexLVYotUjou8YViSnpgcM0iJ3/YcDO0ZdPLWyLYYkwVbWl&#10;fwWoqfFzCxma0Q9vD+4cVbRskG714uTjZx2kAZUxRFdORnkEdC2X0AxJX1tYIqCJnzC/qmlIEocz&#10;wt4z8+CbI+ye7txUskGQzLpzSyr6sPs2LHX3687tKTNlqw25YbNX84bhU03uCDE1anjOvo7cNbkY&#10;+BvignQY2LMZCbbddxAw2A0OglfwkAch5pwCfhm28bhDsC21ZogdfQj6jeQhTNiwhuK65ED//fd/&#10;/ecf/6Q9Ku36geOfYarxu71fUySw/IWG7YvULYuqWXLx8iiD1T65tZVTt7Pl0oWELoWUbnYnRV6n&#10;PgbeYnU952hvQsa1OTt0y3UDOqvH2A/yPdNLdB5AZh6ule+5H+RbtJOQQGHddGgxHIfkm7XbjkK7&#10;ImvyLdtUWSC6Jt+23dVkIo9A8q3bdcd5h7d35yvRHffjjEDyLdxVx7XgbkOiwKb+DLrEooL6CtK+&#10;LXLmQVPyjutHRJZFZl03YzlPnDpihfpRLTeFj8Hyz72Yc5GjyB79g29QtzV68BRv4dbFLo7YFv2T&#10;r7gnfGxZ/tGnQFHElzdfYlXYjTcqtUOqFOdgpVZF5mI3qCyKOJJSAVI3KrUo/9grblIfOSvK2XSQ&#10;yAkTOSkiJm4MWm8n1uSfekkOqhgo/9Cr5TIOihxxbkLkp8VhUbyPG4WOqAlY/qlLmZPIusic6WCh&#10;QHgCln/s1TyxR2ps3sNqEldIkocbVdddYo/+0VN4S5RmEa9xsBquvxLbo3/2JTdViSAElbxwsFo4&#10;AKP3SFGEblQFghtdFwU9u1HNInFe1CDejaqlOudt+kAaoxvV1AmcoH7v/agmgRPUJbEfxR7MyHlR&#10;vIgb1bZUryZ2Xv7Z1xw3HYPln30Hb2cUFpX5cDPW3KUzAgtqez8KK+phgZu/5GCmpKVWA4PvV/sm&#10;DR2YCYlq1Ts3d6Z7oiK1DGexF1cGg/EOK7M6FVdSoWHvcA1RXskD2j8cL5TWDrYj/pPdi9HC1yvY&#10;UkYN162KkWf/YvCUeDHjKhppuMYKfGDMYjToauVcRbu3qoV4VqDmo6DrVhGONWq4brUat1WtQ7QC&#10;2R0DXZNNVhKNtvfc1Ri3kjzD/cN1q6K37R+uWxXv+t7hWupoJcZJGy7/3iNOkego17nAw6DX1kc1&#10;SBgB1A9GPugqesT9iDD8Lxy/6FR71Y/nAsaR7XA09Be7wL1JCC3lgeI5tBbEo6AQZ8kfy0LNTQKl&#10;hz/WcH86r/0zaGpEI9ETBqrTOh5NWD8LyhDPAH1n9B466qSNPdRhP7FO+03Wgxla2QP0oPEzdJAe&#10;MEMFJMbTcHvQ8lSV1P/vP5Y9xBshD89MDhyqG89QhvdgeyjlxbsZFH+hM43fg8VwhrgEMYEn1i6C&#10;NgP0LPkYqKbEYP9Nk8yAUzJzgOyssbMLgmygewn88ZdQI+SFwAdwagS93voQ2thdgZcL+UqIpKU2&#10;zRZUsbMhqwbNCS1z9NmgqqF8R4irgbLAYJyRh1e6fChmo+ErRy4H0UXCeKvwBchKoKyNhi64UKHa&#10;m7dKBWMt5+W25Yqgvo2GrT3Ga9TT84BDKsYJa0c+Oy2tZQeNbjR0EvsBqApXqabRygpxytqtRgm0&#10;vNHwKVKaJijDey10hlLENbcBq4En/cZG0U+6UsY2M3/JYstWjqhAQxHv3KAvyuies+19t5UeUhHu&#10;gW6EJxaxzfYALVI+FrvpqD3UruNjsNgGeao8g7WlVoqhdfygPY6+h1bjCUsRL2yxUC15Boq69U7J&#10;feyCbUfwMQWFSkk+KNhHeYY6fBzQQ+Vj12Ng/wxNJ7ikCXi2h0ZbxjTmxdRTUrxoXHPsETMoD2gs&#10;wklBkWkJSNyGXKbRsEtopaPvoVH8a8OUw4ZcWDQD3oV3D9Bk+WNiQvh4JC4JqA6n5YNC11CaYRGm&#10;TUK/5Y9Vpx7MgF/3Zhx+TaijlHQpKH2EpIWvATGyrNezjSLc5ynCqxp4ihgJH95TZK/MnBnO91VD&#10;WWOEG+0o0m8AyyTAYOgtm9BRRLqdnOfvELmKci9SIiDuK3K1Xr7bbjdfqKwcQkZEFgm+sNuFRJiv&#10;SQ/yBpUEpw7WHRMeJcIvqFKSxmEcnyO843pngZf0E0vF6FJZvNkX7GuKoOZn+0ynRFEwoRBFWbwO&#10;MM65M785iipnNBXSkLQiKwe5Mvv204lgoRFIerJdH3H9xO3m5o//n70v220kx9J+FcGXA7is2BRS&#10;Ar6ocjprGuiebkwZ81/LsmyrW5bckjLt7ka/yQBzNTfzYDOv8X9nIYMMBaXworCdySygrIU6ZJCH&#10;Z19mm1sOfqabRVflZq2Gh5t1736JC6e8Y3VzeTZf9dx4cx4+vrsbMzla346vpvK93rDZ4tuv+jUu&#10;1VogMHu9WctUMgNqWOOfsKiGaYQj008AxS6PGGaP/nd6hJnv5VZeo5jZxfLfp5NND2HxBYPtIYJK&#10;X6Eqor66NK8EuOW+ZmtoeXIvu4il+qDXsuIjHSfI0WWQK0qd5hh9iZWw8NbRPU1UZa4xE7LE0DXN&#10;pYJYmJewXEWIymjPIQh8Ja70wcZXfzaOD2KU0PGtrU4HA7bhT/zLd3ap5aLRyvTie6SjutN0pVuR&#10;AX7IZ1Mbl3QgntIUjemtJ+P59MqIFViMbiPNFgnAZnk9oyqgTKCkfqG+eVjfd33poW95fFlMlF3d&#10;d5TaJ72OOjtiQ6qaVjlUR77xRnV8Pl9+vvAYmVQQR9+OSYEVCL52EBNXzyFL1I5fY08xIm4+Pj36&#10;lxNqkFRFEoDqG7Z7AWuyDUqIEXG8VzEiTnAG/pbm+CAyW1qkCcb8xYg4RF7AnGZ3KkbE3Sk1ihFx&#10;didiRJzBiRgRR2I24paMrkZvYZHqPSKES/w1F0bm3h3dFCPiQttIPAlKTYyIuzF2ToNgMSIuhDMU&#10;T0w4EyPisAsxIm7694slE2ovvkMc+jEirh5l58dG6C7FiLgdOBQj4nbdMA0r8oN+YkQcRMQYEdeG&#10;9sSIuDa7FCPi2uxSrqWLY0QcNbqMPv3+yVMK9lCwubhLtGCPtLtQ996hGoE11d9LRxokn6amb4QJ&#10;w4Ghl4NwEEYqHuyAsy9W7Fleb36aLO9OEHk3m0xPrlbjB5RZlDpO30UfMFKDfXxlnOgAX+sFplBi&#10;RcxhQ2ln4vimBV2TBMkNEV9f3ir41Qv2dBnWiBwHH185jLgDfK37ppGmJmZHBKZzhkuFsFTVgwjs&#10;oFbfpwp1iiXRfrqbta7n/6ERFkTNR1hGlg4QdovAjpABxME/pWlVZQQC6N+Mr8YREeWBdkUdv0N5&#10;wGaKUFQnOtTOqZutGGYUZ2ulsF49djzJTZDaANKJF6WWmTC1RNKVdgSmejGpIjW0iDOV8G0bnW1i&#10;OhuiujP+p/KIHwgeiBk969N/jb8IhY5vTfJG8Z93s8101ZvP7uAqkCh3PhbKZTnXUreb8Wwur7HG&#10;D6w5EpIjKrSb8q6UeC7MwbttnNXX+W0bmiRDwxXibXMSNTqMto637dPJyXpyO70br5vFxOcVU6bk&#10;8obb1mVeVFpS0gdUg7RAsm7kbcYAVU+LircNyTdFSXUoxovJ7RIpXxvz8myDd/ji6/tu7VkA0Rtu&#10;W5fZTdVtG5pSM5G3sQgJw37kbaMkp0Tuy98tkB/60W+bTStyJUlk94HHdCRJ2tuW9esGsShJxtv2&#10;Xd02mxSlXj4xR+hFO7iXj/ttbZv3qLQzRMusj7pInmgJIse5fdF9cjd/h+6TPcVbUJFIBSnT76DU&#10;rho3VH/+V2pyQP0CQGJer98B1RckZKpl3g1hCWRcQil7/Wpf/Zatn0DyEPtyldMo7Q66NLxYt6eb&#10;ei914w7JLhs75Q20EluSoOqSd3Gp4DTd3MTWjApY5jerGdtq26Xhi4ESM+EomtPwwzm8bP4zVkxv&#10;2CvkmUfLx4EsH9Zr2kES7xZjMnXp+iiD6qF3QiXRGL9t1VuD37Gzxd0U2Qm4/zbRMObxxjxeBx1i&#10;Hi8S4GNnC82zjJ0tTO5t7GxhdiJ2thC/vUmGFPX4wpYj3tnDAZwXgveFrQi+c3DM423Obyb/Be0i&#10;SkuItrE7wznm8YayVWMeb2hnYh4vssRMJ4yYx7sryzDm8bbJfypjHm/M491QeRIRgWJnC3hUOGoB&#10;4fu8L7Gzhd8rIHa2kNoRgh2mG0bsbLGLF8fOFuSw05r5sbNFuDTvPueoTa+xzlHNrzmcc5Sae5Fa&#10;O0A2gufPyFAum/0Z2Ugbs+xzjtbbYbwL36hNAdHmFtKB7JBuUboLsblFzJu4Xy0n0/UaKdZcDR/e&#10;bMW6P616Mypv3od2gh6HqJmtIREGRbtMmYjNLbZ6aIh1rx7FHZtbHPXmHF2qwW8bN9R05X5zqCDU&#10;KsaG7tIeZkqt0SRk2zJT5nCHbxNVSABAlUJdEI+l0IC2YUYFtdjkHxj7/psHGVF+uGyniRJ0g98P&#10;GSVYD8EwNW1q0VyQUpq27OVp6lmCCGBi6l6AkNdBIxxH1LJXG+OKNvmhqP6vq9np0T9G/dH58HyY&#10;H0P9Oj/O+58/H//85Sw/HnzBkj5nn8/OPif/pKUl+afb2dXVdMEthB7fZWBghwFx1N3Xw1Vp8dlB&#10;RGsdVzPtblnHVUilDdc74uq+iLHvL0d9UI++liaVb4CrKVFQMKk6rka6Gumqaio2eFtlANQ2gLD8&#10;FriqZtqIq1EGCGjVsF75MsBb1QJL+pIlXcdVGPuiDIDmkFqdAkLsj1qnhvq1+7jaVR2wurwqUWUR&#10;UyNVDVBV66EwEsBbFQATr0VRyzEqTEoXo7B1QLxcseqim993bwTw7XddGgSsF8jNkJN+sIroJu1w&#10;ff/75eQv61cvBJaOJAJlgLp1np+NzP8kB+TQBMXybNKGTIkvra8Y29PiPvvFyUKlxrSxOxntbmJ7&#10;2tX4Hg25//p1vJq+uQmfbltnFcmoH7TIVepZG3bqWeuLPWWY1gr/oXyL3HjfuL/FpFq0jQ+bpPUK&#10;CEXxhr1CamtLq/YHrbe+17WEAgmKV8a1hGrPbAg5XJxGljbK5gWV4CL2kaRpyzCNASqly0+yzC+i&#10;UPFnyWHf42FD5n59G9QndMhtEDaK+tm1W4V8XH6q1HyxL1yl9gMrLNZ3oUuCVXdcwA/IeLWm4giH&#10;dLJtFYSGqW/bFqyloBMpZWp3bItyzWeLaZW9LzTISDPElG0NZBM1NqAKDNHHph48rmUAN6D5y47B&#10;RmJKW6sstYVLvLS+BkO3Rhz8eniXeJKy9c1xiettRX8SPANC+W//eH1Ncdqi16kFYnJ7DmfoBB8X&#10;iSF0xRD5Q4JSb+4Uh2NYKeArlyKgLdkVQ7ZjOygtYr35dbq8IyBcEYN3+OZK/ctVY23stU3IzwZZ&#10;ilbKDFjH66Nd4NbbYWk/SdGl2xwC5GvbphvcwA7LypIaMzdBA4mzw1AjJA9AA6raYfCi5gFoOAA7&#10;LMly6iDetDYwDTssG3Eb16a1QWCzw8ogMKCuHbVj26Bz2mFpcNeoEaodliXpMPCgVIbfjktDz4mm&#10;Es6oAWZtPgSqVWGhjUInSjWY7KgUuRMhaO4p5MNh4BDAmB1w6SB0pol7DNQoIwTPPQh03AjCc08i&#10;GQYflxI87eNmeRJ6XK+3eDoMPq/XXTwbBtcH2libtxmJSQK060NISAhVqAJPNS68f9BLnHEpkKoZ&#10;WSBYOuOK8P6555HR/QnAc8+jCBMUqtpknwP2kxC8zL0aRT8NkRRIuw68LAzPPY982A/hM+Wx2vUl&#10;aEgQeN7MO48c8zafLxVIquANgvhHIZt2XJ6G1+eeBwrRB9fnnkeeBPePotjsvExsm883d88j7xeh&#10;+0scvYJH4wLw3PPIRuBTzftHerWFV4bBuceRDfPQ8VIyrgWXAesDq3NPA/UaguC80wjS+dw9jB3g&#10;qNq6XV2IElCRaDsoG4KAN+8clbe145Ig6y68gwjvHKzyFbg8+KhUC87Omo1AzwKrcw9iEBYF3IPI&#10;+8GDIL3PTpvgXgQOtnBPIg9fWzLgVvDC15YCUu24HWSKIi3tuBT8JbA+inKz44oC29y8fRRhZMel&#10;oyAXH7jHUZQQkgLw3OPICpCL5otBXk07bzEMr889j5zYVQCeex5FGZQcyepn582JXTXDIyuOHYcQ&#10;3dD+kZnDjoN0E2JDKLhXjUNcf2j/SAuz8Ip+EP9IubDjcsKr5vNARks1ruiPQmJL6Z7HjvuBfjoV&#10;vLwsg/vnnkeWB8k8gi8deGlw/xD4Vo1Lh6BCzc9LDVXsvmTDIL4M3fNIMzxHAJ57HtkgKAYN3fOA&#10;QB86X8qbqtYXVqtgjK7G1fQq8nQYfW18C8VNlOTHhepwKD2CWuo3pC6TlmeKwmCnYbSBwib68Z4C&#10;JTLYVK3fPRh7RJCNxXr3YGwADWZ7JJ5k92BgGw1my+HewaQt8RO2e0RSh3h4u4fUmrMXSbvHJH2G&#10;obd7UBSyleHtHpW0EYIey83UsZzkeNqZrN2pxnIz76ncDJODJtpFMiidKoTMNtSLZEwe3u6uFnpX&#10;Ub6zFXS9q5AB2wwnEZAWAxGv1XB9VEhwrYbro0JAazVcHxXyV6vh+qiDdo9K0hU9qu1Ztpu6k/DE&#10;w9s9KslGPLzdo5Low8PbPSpJNjy83aOS4ELDJSJ/L2/SRm8XkDva7DvKIwv0do9KUgUvxntUWZQK&#10;BSu0ievN2YS+4f+jtcoKLSFOjy5pRRATxhuSJczL3oOxq9/iBZnV6Zu75bepWwKCLJw8NYko+mTV&#10;mMnXy9nkF1McQYpGZANSsbDYZCSlnjEz1xqBDCYPnYxwH2VJ+oWeJBmEze55kBvngU4h85TiyLTz&#10;jFROSKCdePPAkCy/gKm4/TwjRZwEZUpdcHlft2aEhbiPAwszTwMb2BNm0aeBKucBK/VSqLfWPqQ9&#10;F3ss/ib57/QEcsosxNGYLtr6cYoGTvSxrNdOAXM0fwxZRFF676GkIz18deHIBGinoRvvnUcKC7Wz&#10;HMLm/RPAIse/SaQhiFlsanKtMtMxQKemmj/8bOKkbzdJqkdOqOycLIykAmyI773PScsmlK/6Ord4&#10;lEyLBMKY5iFWmuN8GFyBsDF3Hli55QuYsdufCZQp/lWayB6YPcvIWU7zpANxqtkvYP2WL2Debj1P&#10;BiWVf5WRt85ZNozB8jyY0P8CVnH5BU2IX7Q6nbxPpmssm7Q1dx5UoNB5RgLOPA9Zy/kXZF9oP48J&#10;usizvnfc/J4WkOf+g+ZAEJkHdof28yRKR3LaJ3ffRmTmo3lGtZtJlIW+IPN563ky0wih6Jvi/Hr/&#10;Yb1WcDV8h9VdvxBK2up80lIbLuQjCWAwx5AW5i6OkBThPGgKa7w8KMztrZ8H6CzYk5emzbre+b4S&#10;rrwAXGcestLLPLDntZ4ngTFMfkXLdMENlC0DvzzClpibQOb59vMUWgAyB+Py5jEHhy/8BcCqLyuD&#10;2b79PHlmyL1p3Cf7lsD6L+BqCELWfv1CVtYKDxJ76/r+PQUjFXCw+nr0LYEXgOchM3/r5xmpMpAN&#10;/ccZalPzbChNRgwawjcgk8CE3XqSgSFhQ1+myDWwNyv9yeExkEngEmg9Cay9+iOfvyQVMP/8Fc/J&#10;UdB6EmVVWLC393oiNlxRUELXA99Ba/iGCQx9ppYo68xqM8Df8PTTSPWm4Gi9DaE4IuYMNZEMXgj9&#10;HIwAN7gV/sKIyz/K+z75J6mSqXIfAxxyAN+Efv6E0yj1OPKaPDMypCUzEeN6R+GxkFmeRMIyFYnJ&#10;kOyuGZxaH7J+XIaEkaui9ZYlQ92zIq1R+L5yYFjaPdpGHg5+HnJhtJ4nBQuTXw1MDoiSfsN7Cnrh&#10;HA55PuQXRM3bogBLMsxohz44SOO6AI1HMsSFPCIyD6knrefh9pjE0IeQCZ1lgxAacD6PY0mGV0ay&#10;ddt58tRw+gHUCmceOLh0nsJfAHlQ5HngM2g/j32eFCUQ3HmGyoELomneF8pkyXXSfh7SJPku1i48&#10;C0b8RemTUvK4yC/0JrQkBYbR5j6+SSQWiWipZEMbPCBPjMwDV2Tr50EpQUOHa/s2UoSHdu1vKDw0&#10;PA+5YFrPkw/0NmS4Sd4xcBtJPA+aMHiEAs8nKyPXTPt54Cfh1aUDn9uAPcqyoevw9ph9I4+O/ALm&#10;gtbzZCWoCh13SpzBQStsl36R+AjPugP/gpaIX7TCg6xQagVFsDaPEr7UdgYSgtRkP6mphvPleioL&#10;IAsNr8SaanhVVTyfF8nv1aDZF/DfRRmbxhjV3mop5qhv0xVeoP/v3496Dz9uUgqogiSlHC5mNC3V&#10;2QTxSC6DaRXMljHOFwD+K9abfLNnxY0OCvKHE1i+dFU4qOvNTTAZvK/0pz4Ml9M6S8Fim2G5nlyo&#10;COR5bYIFBmZhQcFshuV6caE2BkDhkCwo2HqaQbkO3DwICtzGgirLwBO6vvRkRKEITQ9IMpyFhVzX&#10;5mV5oaJF6AmJylpYMHcFYHlbH1yXu/MlBYQ0IYS780kQIUh7qNYVAOXtfBZclrv1w9BuuVsPHS6w&#10;9cTG7LKQANG8MC80dNSnEIamcyTWZ4FlaQiYt/dQD0LQ3N0P3kcvKpQW5UADk4nhBg3xFKozXeBG&#10;qYCws3OOCi4XiK5uNVwE7h833IBkGxvS8hzvFXMzOK/4jjU5r3AbWCo0lxAz7vZdlWq8QEtYT8om&#10;+woJi7BcedIqaYX8Ocnteuh7XRhkjqIfjXxr71CLxQ19YxmZSmm02jhZIHSdbr4wKUInbwx+M/AN&#10;FyMtm4SeqcKHZTQ5M2gG8LD2z6B6F6nBzPkVlJHq/W0C35NtElm/1TMYGSaBsdKZgQpV02J9CzYX&#10;fsCncmqt4BvTqW/OM4Zob4OMN0g8S62gw/fJyxS7mVFujDbkq77q4ANPbL39anxIfcenbHLNUSjY&#10;QybftvgpdKkQs4JZutpSSa93TkONVGr7bLczSlVVjTTwjXlQPcD2YzX0gZm2Xn+iq0JIsbvWVC24&#10;Sd9XrcGABTnVAtfqKXJ9CtjdPT0QfnQBRr49Z6MaKJF/cSdRC3RrCL9tdeEqB7hNWiWkUdHobFol&#10;09HDp1XqVTTKXZXZTVX9Gfn25VVu/QTI//ZplaDwB1GRxRQBCzT942gXTbLMcYTgHmXOwThVmuqA&#10;SAOryzYS7EXaMudElcYpGlCWoanc9mAWlxOsBrlKQwiQqzIARDMgV18ooT099BqW5GprQUiurhaE&#10;5CprSL9rXhOO3GpEJWu2DWtyVbWkTJoheUpyOSQzQAMoT0lOiiwAy91zQAnAcncdTs8ALG/bh2UA&#10;lrvvozIAytv3sgiAcje+DD2hv/FZAJS780XgCD0VuWQVuWHjPRW5CJyhpyCHQbn7Ttpx06Vxdz2E&#10;655uHALk7nkQkLvleRFYkrvlnHXdtE3ujnMuScPDkfJhb00SwE4vPRJ2nsZtogAUCylwZRBvXY0Z&#10;BZCAvFUWUGhFLo5LfmrTw7kbHlqSu99JFrguFO1g15QkzSieuRtO/cgb94nCICwozmxrODsvATJI&#10;p0gataBC9BytBKpBkGurVYFRR5tNtNlAaokpIluJUBpP9+OmiJAO+yLTGpG1HkxrRJibLGsaD0aq&#10;tpgVKrvafOHGj+tAJfBYl/na/BXDEaRHFsHbjoMgqRMbOOavwqNKoLgcIL+7x2nYPkTA3eM0bgLi&#10;3e5xlNaHeaVpWvhxKbuTNI49s1KSL4ZZ7cM8pPmrD6tGEuR7y2GYr81ffxjrhsGl6UG0GiT6UhgU&#10;WBxWb+M5zHLMX1mWWlIkTCMIS0CNdp+6GMCqGF8zkfkrEwooiAs7d4s0BCxeY/7D6xK83YdnW/fF&#10;LOkpdp+b1fiKW7zApf7/Zptbbixm0uNu1prbcbPuISHUfNwUJEAX+vmFMfFbnQF2ZNWjm2YRVIwV&#10;Oxl1ENVBhbrW91Jab/3pcnn1N3SCi8ERbi+8EkK4WH7+HclMkO7m095AI4c6KtSbkchNRAtKIZvQ&#10;jHWNyrhwoV6U6BDUNqYgU9rOFOrF0plnmuJbQAAzhG7eG8Xw3M0201VvPruD74TurVoIb6fjq/PF&#10;FT/qZjyby+uPjrN7SldSKFvNZMvM4JAmW8RbC2LV28MZG2Nuoon3GW0Rpm+skhJLi9N6c6MtlW+Q&#10;LdXS8OLq01t7oNqVdJ121cnDMYv1trZP1YXUO/vkipVdhNN99wXhtXSldgDBu3YdQB6Wq6sTpKP2&#10;T+hV2z6rJOj7CMp0vDMEFbZCmZYeWyH3NiOpEbgDXCVi6PJ689NkeXeCCz+bTE866gW3j5PgWD1O&#10;UgpjPSQnES0nE6WwclaRQsOYlBoOs5eRUJgoEcjUJkK9PR+BAdm9pmWfldrOrqmqrOq8N8If5SjR&#10;RsVL+qM3F6UyUD5+Mqp0hp+4HgYPq6sf0TP2aJQejRT65KMnWxg7Q0+1wIlZOCIoFJTYnLnnmnjI&#10;Pu4jqAZLHbLHwZaeqOnyEUEjgn6DFdZDUMjEPoKyIbBjCqoSeYWgiZHVowj6DkXQJwWMwnWpGKYB&#10;o6VY/g6vM6rN12g11pCYwj3FVom9GiMFeb0zjZE8s/6FVVtuRxxFNMb61sbrGkVyEcnRZKeGn2wC&#10;7IyhqLvb5LmYyx91xoigiqA1y3jZ79YyLiYNkxse8TOqjL5EjiZhPgFFxBCklc4IqNg0tiTySEAj&#10;AVUCWvdZSMJ4xwiqsZiVyhgR9B0j6JM0xpF1OhiNEbUGmAQertWqUL2BqXhp2LLjZWyrMxpV6B15&#10;GSk729MZpWZDZzc2ehmTsvicfT47+5z8k4LlopXcM0IifLyGn91ayaOXMaLnPfVwVopYs5EjiKmG&#10;nm9hI48CT6SfIQS1JnaJRqW6Pt2rjNHLGBG0GUEpSrBGQbt1WgRsGtHLePWd6IwUN6kYZnVG9Tsc&#10;WmccSR+syhDh6IwcjYTk1Ns/Xl/3HrlNURXONrk9f9z0JvjY4uH70Rm5wrCvM3ZrJo86Y9QZx2Gh&#10;vOzXzeRSqq0zm0bUGaPOuAs960Zy6WzaGXqKxBN1xiiSh0Rya2RXnVEqOHaNoDFOIxqFG61uFCXo&#10;64zpW8T2b/nBrazO/iCbixxzbD+dnKwnt9O78fqnu9lktVy/RQbjU/yMZd+6HYzOKNTo8JGpqKtT&#10;S7lzlMaP62gsqWuPpzRKWYnOmEpUGqPSuFNprBvKpb5VZ/gZlcaoNO5QGqk2mE8+38JMHpXGqDQG&#10;lEaqEucjaLfB/WrViEpjVBqblUZqSuQjaLdei+hoHHz5cCKoqzS6r0kPvFnd/3YvbTEm/1ZLni0R&#10;RqnYZhRIaZt7SAUy055NA1P2xoSqfheF1ajtk3+BUdD94KEsvev57P5f4YflQoZaYo3TRStvrdlm&#10;3PBYZG3BdVkf32FqMrGFh/V9J0XWyqRuQ5cGVYdVJxuRVfnOdrk1LZIVjZXvElf38RdrArf8RW3g&#10;rxzU0ohTYqz4PguvlYm1/ar7C608Ds5nnMIs0VL54cTEbllL3ZKOgsxd4me0VEZL5S5LZd2QLp0/&#10;Dyv5OORTDUGx8Fo0BCnO+Tk71Li1pke+iSk9WiojggYQtG5KR2XsLhm8aoxSCtkJXjfpy1FjfIca&#10;45Osk9RWUmzhVntUY3gX2qPgl8ayGOPZd1GCrUQgms9bpJ5cZ8KP6I71rY0X9x3nMhFudGaWhNBR&#10;w88ObOiOcC74GdNBYxhBIIyAOhB7Xlp0h+1S9hHjRj0EMxYQigSUK1yV5Er18fNdhJ5HBI0Iqgha&#10;917k3XovovntY0e57I1sQR9kpYBGd5Tmt68e2bLD8/h9FmMr07rpHO2MuxR+oucxeh535UgghK0m&#10;/HRrOY+ex+h53OF5RDxgDT3fwm4ecySicSNg3EAMYA1B3yIEPVrfIoKGELTuvijYldCZ+yJ6Hj94&#10;jsRe7RGxlDXtsVAPRBeeRxEgv9OybAgD9LlL0a3pPGqPUXvcqT3WTedFt6bzqD1G7XGX9lg3nBfR&#10;cN7HP7JAopbRejmfXVFuF3nzV8uviyt8Pv50Ox1fnevrzXg2l9cYP1/Q14ju+f16o696X1ez06N/&#10;jPqj8+H5MD/O08H5cd7//Pn45y9n+fEHFH06jd1AFGCNv3cb96+enRi3GuNWVSGsBVZndfdF0a37&#10;ImqPH5CEPiluFdGUde1RPRDdaY/fa4G2vG49L7q1nkf1MaqPu9RHBALWxJ9ujedRfYzq4w71ETVX&#10;fPSUfoEdm86j8zH6dgK+HcQB1hC029D/qD5+vMDATu0bCCOsIWi3/ouoPn5w9dFXJTvMqkKYpmLu&#10;BaUz/rJ87A3Kgevd+O0etpLNI74xpcTW979fTv6y7i2WZ7fjxc3059Vq+UDW1DWNIJurig70U2k/&#10;uSYglw9/WF5NT4/GXzdLrkn2eL26IwOr1ibL+7DCoDbZACXM2UJrEiwp7Z3KkxUsNoer06+mkw0D&#10;Hn+D6VaMv/er9ebX6ZLnWSzJCsygxcZrP3i3Vl/Pdr1e3VyezVe9b+P56dEX/rdt4j7x+/CyBRwb&#10;WTNkI5Km/0s6Ov4yGJbH+Ze8OB6hzvlxPxn9Mhr081H++Yvf05cLCr24Nlrv4fRoVCBTipYTfjYy&#10;3jeb7+9mm+mqN5/dnR4N7aCwLd+2JKblV1uB4zbmfcZVQk9B1M3j5aN08c2q2jSXy6u/AX9Xyw03&#10;O/s2XeHF7XL196Pew2p8f3q0/uvX8Wp61Jv/boE7AGzdmBcr8+LSvBgvJvjp6dHmqCcvzzZ4h998&#10;vV/Nbm4BWQr2LZY/455czxiP6ULJKvR2Ie1SFtxZ/mVunUwupXAdTW9AKeqlUqiMJFGKAfsXIqWI&#10;lKITSmGdBZFSFP0S1Tdq0nC33r4M9guSI0qRF6oyICpGZKhwKcKBEUCMkNCjF6dHczCL1nIEsbRB&#10;hmjD57K06JGmIgJSjXhnYeLcOulM+tZAL94ru1AcmTQj1Y4YilTsrXCJIva5ZG7CQmmLdqjgSfyL&#10;XGriWOZUyf4ihOwpnwlM09tld+EwjiRnF+Q+1Wtz2AdCm1oWqvd2hKXiLbRpOYQJ9wbWt6BDBQgx&#10;nLqd//uf//N///XftC5PfYGcKvoOLdj7ht60UmzEP1TfPqvVsAxl0QGY9LVSWYwmM/50c6XhKDdX&#10;RmPDsVzfzcenR/9y0uv3HnoJQPJBVEPwdM6Q216SsW5H4AwUrM4OAYRmODAR20GDUa8REKx0dsyw&#10;GQyugB2CpVRw8Pj2Ace3or1hJx4X+tB4BXH5hgRlwsv75Zo6D18IYl6I1snj6dvAYDmGC94AzIdR&#10;OwaLz+TCcAoeLD/SFZGy2YMehiWIWgApfnXUuzw9upRDuB9v6EF4uXhJfIIOqHeLvzgF+vxu+W16&#10;seQRm1onZcxVfTtfuKMYCtEkow6br83fewYGLoxBeuAAJ9/iBS2MdSG7QnowB+msWkw/onVn8O/9&#10;ePwtrJ8+WffGBgcUzidKjKMkp0gC0S/zgisCio6p34ieqd98VF0T4d8HJ8pCOoqaqYnvFtuaIlVm&#10;GhGpMlF4EFITTRqp8tvGwUaqLGJo9xZAJD10RJUTNExhQdZ4ACJZjsJyRXhFvo1k+T2lJ0Sy/GZk&#10;2UbHHM6CIXctGXBcbWUEi2Q5kuVIlskw+F6zxiJZfjOyDFunlNs8NFlOpR99JMvRtBxNy7Cqf4Bk&#10;3kiW34ws24DHw5FlcTSlQw4CjmQ5kuVIliNZtiGm0eP3abvpOPxwB5eWhSxnyPWPtuUYiBEDMaQM&#10;TpSWJeArkuUmsmxDeQ8nLYttORtpYFp0+WlEX4yPcyLgosuviiATjfLtK5JFI4ZjxKhCmDvOy0KS&#10;g0rOnKI3KNFQCfKtRiqfLSionINdf6ulbf52i5olF3+7R0aml7UpP2kd3JwgKoRCuvt1a0cffkmK&#10;pJMm2vCQvFa2xY8ZjWqDcoMJnvuCTMlPRcfKkUNvhq+UnOO1ISs1fWFN8seB8JUb8vwHITpdBs03&#10;zihRCQg62PKf4HPCXL5IEXGRUIx0183m/tPJyXpyO70br3+6m01Wy/XyevPTZHl3gg2dTaYnV6vx&#10;w2xxc5L2k/7J3Xi24N1+ZcRVDO5JLjLetVvbw3J1JQujV/er5WS6XmOxTAWxTgK7bZYY2OwQJ+m1&#10;dKuLdZf0mlGqCrCyQLkzz4BBvZcIXUuTBhEgtDE9HhVgg9TTk6pierxWv2WG0Zweb8n2EzVn0P+u&#10;0uP3pNKhV6qyIpNKV7JtcFc/uKrqxfoeGUCV7OTnINpuAi3qXmRUH47ur7SsqBxGVJWULrbkq0KI&#10;u/3j9XUtT4g+PUfljgnSoQbUI5l/0Dd5S0IKKmZv6hx0VjYAtUR0j6mcAVNbVBgZcjS90lwiocSW&#10;t+qK2B2uNv0lpUakgEMySKVwRGOTvgS5jHQWx0m/bo/AnvLmZglLumG5YLOaIVVt7qQQ09PZhLvx&#10;1Z9NFhzS83uFU+qCs/04mshkJPO+uPWrvRog/CCSETee39+OpTII8KgqniElQximp69JYleXtTi4&#10;rnaNnjyRdPwY2U8DG9DpXRnm7m9yZYpcbowjO+eq9sV7Yurx6F0kJatW2uaJNWs+8j2pGE3HVhDK&#10;RRet0hHUJQDDuTId1bFKxKRdSnmCip/b6jR7FMsoqEdB3Q9je1EdK6uuPpHbdiiod1jwAZeygVKw&#10;sNc9pdCKd0PpltxAKXw5Hrn7Ws5OK9VEShEpxStSCtV+Ta25H7zi3cDGJLkyxdtWvBuhh71n/INt&#10;gLXSWPEu1sbsrjYmapAAC4lfRpkCFe+QF9kgUzDvfjOZIun3Wc1whIpIKrgFnGdCe3IpH9lPjb6I&#10;foK9fgLxVkVS0S8zGGZLFO1qIBVuyEaHHkWYidkBvmXrVseDNAIJW7qj+hHVj9dTP+AGi0IFvH1K&#10;KUpczm2TpvW6IlihS0ohbrHBsO4VM6EypjxWjD2IpfkPXpofHasipXAoRVOU0tCafd+EUpRikIja&#10;BwU2BB34UfsQzzKbtEINuV/i/EDrsEgpHEphI55ck6Y1+3ZKKdIR7KsItYnOjypWNlIKn1g+MXTi&#10;RZTCmuuiSRN2itLG7TmUYmTNvh1TCgnUH6V1i2Zs9xMtmnPegi4phbXWRUpBlMKGK7qUoh6t2E3o&#10;VaYWTYTxMqlqUD/qdd1jRAVJyH7MYkySGM/m5wsqkOBsxTN6CEqfm/ft/NiTJIHOH2qGNEkSI7XT&#10;+hkPiHBf3WuOKe1bPYlib0aERJscp8MiyxCF7wQbD0VROMZfQK7udJ7BRMqJesaBsS9DIhtphkSB&#10;ZCpB+zfPkEC+rm7wK9dY0HyHEv08C4TCOhuKqG3Z0gQ9tbwtpX3hLU1R7d3dIL9DTOu2RCX1E0oz&#10;yfdwkiDQsqfqBJQPhtQJqC+I5Y6CumqrhwVBQVK1g5CcEQCFg7ej8lFoWUB2O6ofgITzsmOSPCsC&#10;T4gdtsPCy4Jka0clgzwEDA45Oyy8XRR4bIclaOQaWFri7v4oGwQeFIkuFTg6xBA49wToGB14YCzv&#10;v4UI58c39ZfCUcNCccF0B0+yu2WUKCkXfKP2DtYY8QschVyz3bDpKGglSLtwhsssL2hIxTeTO1LR&#10;5SMKUS/nTF4oTAyc04mrAZOvl7PJL9O/u72p0DSXhyMnlemKW7cjE/URQazcn0ohV+lUPjz/nfwk&#10;od5HWE2aaX8I+TilJDN8rCKffIg7Xn1IG+Wt1n+nC0qEKHpgEOEhwGtz0sVn+E9a/yCVKWpbkRSF&#10;IE+G3B9n34gg8CTV9vsL99/pJpWZIAu6Q3nAhmg8SNs0xPfuJKAT/DkIAX3eaq/SPjgKAUv6Egtm&#10;TjVNqTMif2HSH/SQiAnIF0Lna/Pg7dMbk/2YjTdf0UqIXY+NydrXA0Ctiq5ltSFYP65TjuQhvrRV&#10;fSwN0tlK+3db+bUW1Ii3K5VxBTBXUCB5KDNBhTad9cIVEoZpMxhPQBjlzYA8CQ0iYeOCXAENi6kg&#10;AZPfv6BBNM/2tKToqad2kKQjIn5N59DErn2et5tXCwEX9DHkG2dAtFsc7OZDQ+qhPLXlD4nylBQM&#10;zOE1GRo70QQptErnY34qfKzYRbvkcGu8jZyhXa2VyBmcEkdkdumszgGKwnTNGRLULRLWoJfJsobC&#10;+EWM4mKisp7FGvIcpHiwW4Un3pBKyInLPlzekIBaN8JxmUPaJ+WxAZLLHLCWZkgucwCMCtKPwRzo&#10;jIg50PY1MQcEQxC+sH6DHdnDHZQ9qM1NhHiV4AtfSwEvYqIuJeBq1Nun5YalpKrQpqbmicDPkQjJ&#10;oKS3sRnND0ZsQzCsNgPeRv4Q+cP9anZzywV5CPcXSyqecT3bkMRSGeD1DZfA65Y/QFo/SDugsJU3&#10;UYWbanWwsFXxB4j1ZDeX7se4Py/iD1lC1Bg2GJ6kUgzqukNaKJ+qhvj8gYyfDXA8/pAyf9iG5PGH&#10;QdYMyeUPyYj5g0DCFvwAygPtLfMHPHQTf1DLTTv+QImnQCHRCQyhVv4AndWR7hOqnETUO2W7U416&#10;h/iDgLI4o/wBJioBpdqwfMwPhhlwpjRxbQa8jfwh8of3zR+IVnfMH1KtPpEWag82/IEayjF/IHu7&#10;3KcXMQiS1kcw9+/hD/BT1oe4/CFLAnBc/pAVZFxqgOTyhzIljaZhRS5/yBPiDw2QQIGsjw0wmiG5&#10;zj/AqCB9CE7DVqq2/jCiti+yadFBEFuivW5iS8IJDCbu1lrIv0+MQHLJDFtK1IiaDj3FBRjFo4E0&#10;DWyjmTHlyiRz1Fp0eNxADVuZVN82EwPTeAYgU+sZhnBu0TPkkn1pQI2gXdHHhe+94c3Dx4qokfU9&#10;t0xxNJ29lelsCEWhY9YHjsdXDIYyvsSG81FxKFKMrCf0xXwvMQJypfS4elGScuiLCcOpBrmcDyVL&#10;wWUaILmcLwjJ5XwJYjMaIbmcj+NeZEUfglu9mAHRzhIDomioMAPCBisN382CqBQhUCiBt91hEAnF&#10;qtHH5qhFc8HRyscWuOv5aGZBvFwChSAudwZ00BEG4X8qExj26YLHxkXFKCpG71wxAv52zB2M8zJH&#10;tI7HHsj6QOwhNbfp5ezBiJEV5ffYQ8Kxecb3Xw1y2UNOOgjilGSt1RiPOwTgeMyB1aIGQC5zYPtb&#10;Igv6QbgDyfDEHfDQO7iD3ZLd3EGiOZAz4VFuJty+YK+hbhasS7ib+QI1qwByqp4t/AWhVsx1OMrQ&#10;qBJ0xPRpoz0uMoXWnU2iyvBmKgNoW8dMgazXdGlyI3UZnQGSmzAFY91+EVNg+VwuputId5nCqIA5&#10;abTTl5IKS1C7XoAlNIPxOUJgOS5HqMD8KPwAiAB+gBNoYgeCJXI82JDd3EAoNnQAhxuoTcoj4xA4&#10;mIzzoQPqfmag7MODQoo2kX13tkTRuglyZAWRFRz1vr5z/QAEq2tWQGYiZgV6vQwroMD719MPmPaK&#10;JSrICshWY9IqKjKPZVgXBQR2aAfbYDztgBwU22A8VoAsoUY4LisgW5aA+UFYASmExAqkB09F60X4&#10;VlbASNKSFaCb5xYrMCWfFahAhb8BA9uxApH2PVaAFTMGu7MRktCHxszlMpnICiIreP+sALSoY1Yg&#10;GVWZJMtWmcno3S2cwJrRX6QUkDRf7HagJ0i9QOAsXPpMP5p5QcJ6QQMklxmUZCpqAORxgxAglxsE&#10;FgQiY5lTUgQezfOfBwBh7y2gFN76xj2CvcUOogjkxkfz8mZzBA43gvKyZpFdG4DlMl9sdQCWu+Pe&#10;2X0IzgkN5HHRNkAgOFguzwWjLHGyxwUpVAHI7yNhlu4OcXy6H03an+pp0nkKz1SJBC43NYY4BD8T&#10;w02kSp35FJXb5WOTayWMH5eXP5YIA9ovJ0em/k5/olqgaS+jn2ronm+DVOjGiNECuKYfeHJFYoIX&#10;1DyhM+qDiqLbbukqY0tHTrs16i7z4zhw+d0NawU/pbI1tPe+dJVTM1362BS6lQcATZCPR+1TZAsU&#10;/yBQlpQKKJPqmxgLjn5MiMUTN50AHil66qKn7p1r4uDsHYtfiXKFPFG5x2jiuMWsiJvL9CLxKyOB&#10;wLjzK8nKtcmyHq7BJNUIVxRohuGKAcizgvq8BcSVu0ia2F6IK3SxWGKp1A8Q1E5FDUgFb3bO0beg&#10;qu1UcJQXZBLsM0bhEz6bEKjCttuxG4bsR/SJNVa6yRsGJ0zAnp/LhZ/FA7IEmbYkqIR9VeHGpavl&#10;V66BNf4UKs3LvUqrEgKiAGlvlP7ofHg+zI/zdHB+nPc/fz7++ctZfjz4giV9zj6fnX1O/klLs0U7&#10;v8zm897j3Xyx/oQPT49uNzGWb3MEKXtyu1ydbVaExu/eGtt9gYQEtJ+ubQ5ewLqv4QG4pMwDTMmc&#10;yANQKYh3qIrXDihbQoZQpEttjDs1MzFIXpht3q3GCTW9sO4mgkwU9EUR5JEHfF1vfp0u74jSL5ZE&#10;SPmcpcl75AGfXtbyC/gJmsJltmL/+vVscfPb7fh+Ct5NGbSoBP2nVW92BZ1ZG9eQrix6AFXMpMoB&#10;fNt18NniTytCU9x4rRbZWyzPbseLmymDvfjb/RSwmPJ4P6E363vMdfnwh+UVxoyR4MuyDRH2cBqs&#10;cIdsWAv1Js2B2YNxdxj2UCsIO8cz8CymlA7JYdqFN163u/FswbtjqY5TMJXoEFN33B7zN3yLiNXQ&#10;GXefm03ZQT7CMq542NchwgqLzE02nBFnEAnY7Fw22NijF6dHEWGX15ufJsu7k+X19WwyPblajR9A&#10;tE5SFIWuWi18ZIQl723HlhYk1JGQnUnJgMrThQqSgpaJlHwEdTSE9FnFZsjCkfSNtl2ZUurGFkq4&#10;YxmnGuJaW5Dc3wzHNbgkqCODFM9tSLiB1mmEfLsAKNfsksFG1AjK9XaVZQiU6+4qUk4X3V4VNtqu&#10;irYosCwQMzsMz1YtC0fz/u1BTGcP4lnC479My2C0JFsTYQyx/sq5IzZ80Zra2ZqAPLhOfuSfGjNt&#10;BL5ARU0DtkpJASZ6iv1+Hwg79JvUhP0IpNz4eBAIyHdHPqaMUr7buMrEhNvMMNBaQpnvxRiYaoW+&#10;VQuIzzMAtVvPMESRClqV9VbrbqCfLH9sikXLx3I2tKNyb2oPgbfRfxL9J+/bfzICZnfM1Y8T8VFm&#10;xs1qhM2UHK2kHgkFwf15OVdPTIJLxbJdri6ZRSiEvIOtpxxPkTRAcvk6J7BuA3K5ej6gEhBNgFyu&#10;HlqSy9RRTTkAyWXqmp27vSiPqeO5ArBcpp4UnDMssHAykam/oAI6owAxdezqDqYuGRnY7Irn+2xY&#10;uZPwXSnqbnw6iSbmeoESwGTmY0Za8KH57wR2pvEEHpjMhA24DB3IzbDton1w/jsBbqIS/MKvZSrM&#10;lio4OQIDFRAnHlxlRPsg/Xe6M1pGPZHGG3Zv+plQoKRWU5CuOM9h0dyFGvl5DEd9ji+Mu9Jwnxox&#10;XnZWHpbyMA/C20kPgZ2j9whWrSUGcsNnLTNXU6cI5S/l5ckIPMr0d2hm5axWK52qRmALrGLKfU62&#10;YlVdJp5QXplxmFdAXCZOdQe3F+Iy8Kx5JS7/TqhW4DYUl3lrTam6YOKy7rR5U1y2jW4s5oEi036Z&#10;Jo7jYj28Oe1C/cGGs+7m2KiNyeqkx9+E83iMVpRRRE621ZCFfUHjdhinsHyTqS+MUTgsru7TAPua&#10;vZgIaqVF9Mnaq9waRunnoKQKRi+rLJoOgJTtplU/izcnoz5iRImYxUCVb+P56dGTO4Nj20Hvw+4V&#10;cZABA79NV/ASIKTk70e9h9X4/vRo/dev49X0qDf/3WKNSCqEI2PYht/kaCKDNyv3m0v3G4lOOT3a&#10;fLBAFZLJD8KQe9fz2f2/kgfTZc1qkMtNWHGdNSNfRO7/i9TsyJrlSC8iaxY77s64HWEafvoFqEhk&#10;zVY5ZSYXWXNkzT96/JCrN7d5bZu9kprNfWJrMUJUcU9otXaVHYrNrN41FtbNl3WVdZhwSg3uWGw1&#10;Vi7DhUfUy4+s3Ulqgkj3dZLd+gkop/Duan8o0EkjWjSuGe/axTU/LFdXErBAr+5Xy8l0vT/yCs44&#10;3VWNvEKXDYgVhw1kcXa4UGNeauzcZoMhQtL2jqTStN0qEFqNpHpu7Aog/oDx7R86dgV3UG6+wVEW&#10;fbvDUeNANi1mDI4mVLiTsNQotUYUjzh6sp7cTu/G65/uZq3tzq+Oo3v6lI9gsatxFLZ8HJKjGHo3&#10;EPWtiopKBlgN4VJq3Br7+ElCxhf+RW6iMN6enWBJ/lXtIJDXYSdiQjMxMuaeUr/0eE1fK1Xq1a9p&#10;hz33RrBC+vjZQdyug5/iZVULb0TPQ2TyfWD0HFIZBx89uZxwZ5IOpieVpp74EOnndPF6qaYfGkFt&#10;wJkRxVn06BpBjT8sUtBIQb1MsiG1vPEpKHshO0bQVCRyR7o3snrUFF8jW/+VSWhlfxPjow33abBD&#10;DvvWDWjskOKx70Jr3LKSJTBJqNaoQuVerZGcs+9Laxwib82/tAgi7NIIKVpjTSq36nW8su/wyhJB&#10;7yoUj7KRa/jZrZFc8NMm+USpJ0o9NamnbiFHCFaXBFTMGtHsdsgKRa8s83RLQK2lXdVGUeDeWiqP&#10;do1o1yizsugP+3W/BXzEXRLQaHjroMbbK1NQX2vsUhytOzFQhbBLZC1Mo7E+QuExsWPmQKej6Gl7&#10;taKEr4ywnbJ8qkzgGeKkM2JnLL/Q7MGRSXEwWhP1QI04GnEUXJ/K8/s42q03wwSDJAkoao2QamxH&#10;ND796MYnBGTWkLRbj4ZF0r60EXC5fUTS6Bdm/YlyIj1KKikQh+X2zXlT5J/hMDotC2L4vro9YkDx&#10;6xTM/tCyad3flHXgb2rEVlOzotgOLY4xi++Ztu4OLR5Svxyhh8ZJLBUWXt1JHMAqTbb+LoOMh1TW&#10;1Gc23Xo7xB0XvR3R26HyjZ+pNkzq3g50uOrSPheDjA/eLuRDSz91XwdSGbtEz+jr+Hi+jm5Nx3X/&#10;hlSuOawy6SRpKILGIOPI4JsZPIVQ+gLoW6RpxCDjw7YEe2Ue77uL9+iPVEWzpj+qa4JDkn+lCgfS&#10;FOWFxQ4C+qOoONvhxtQCVZJU1WHxEcONUeS0dn27tajL5tY9PjFDIAYjSTAS1c/z2It4BzuTfwQ/&#10;Y7jxQRtOvjJ36VRAh2RcQ9AO7OeOgC4GjmiAi/J5QD631ncNN0Yrou4tHFvyeQw3jhxeOXzdgyHl&#10;xTrj8NEE9/FMcL7+2GG4MQI3a9y+A3dGs16KLudcoCIGHn8o00e3wmndvZF34N4IoKuEIsUQ5Iit&#10;tqRmzVdMZfF9Xb+DXI4AtuLiUPWfGIwc0TWErtQvxkfXDjwfu9E1hiVHdA2iq3WjXFAY8C/LR/SW&#10;l9o8qmuRG6W3ecQ3pv/C+v73y8lf1rbF/M+r1fLhdjq+Qh1mNnNBEOce9uKBoTfhHvOO0aqktseg&#10;r+jE7Kd6UBlS8qlkqCaLb8KljlfTyYZbRLTpK08zOzbGT/MFfYJd0M53tB9fV7PTo3+M+qPz4fkw&#10;P87Twflx3v/8+fjnL2f58aADHSncuuXJ3UwkL0EfCcbr/i/p6PjLYFge51/y4nhU9ofH/WT0y2jQ&#10;z0f55y//pK1M8k+3s6ur6YINRY8vzTXpPXDF6ufXl76bbaar3nx2d3qEYoD4J7hC6He+uGK82Yxn&#10;c3l94i+fUQfHav42NXbZPF4+9mZXwOSsugaXy6u/4RaslmjyAvq+r9sLhkinF7yQLi94IR1e8OKD&#10;dnfhBoXC2VxS4ToGOyQVWnA6l5xJJ+MG7ZOUVrBFM9KK53U+irSC2MwTaIW9B5FWIG8UYfUqBTu0&#10;As3IKh9Dd7TCtHOtSRUZ1VRjqaIUocX0mthqoBClijlxTCsJUKFXw0JVZDKCUpQqmtvFOVJFdQsi&#10;pSBKYT3lLqVwveXdUQqjgJT1wNbEOCazjOl8lCqiVNGFBiJ9vUmBjrSCaIWNWnBphRu50B2toPhT&#10;sgUbBZSsBRMykZiON5lt5BroeRPFiihWjD+9lrFCuoBFUtGX+BHqSrdlrCjcLNjuSAUsEqAU+VYp&#10;sNwoIJLaHoWKKFR0IlTYWxCFChIqbPCOK1S4ATzdUQoqEgNSUcK66XtABviCbRXDaKu4PJuvepFU&#10;dEIq7DV4v6RiT54Y+RRFEDB1RgqNdnrlPDGyhC2vr3ukA1AnXtzjUclTVd6JHBH5fI/F5Ii+4Ld/&#10;lJ+IjKAmysntuWoTaR/OUP5FLjTBCglVsGPXHXGHsIHolv78dbP87XZ8P4XTuHDDcohk0oa8qqtY&#10;/G+orcpuP3e/M0Sw0YYfk1HXo5w5VWIlyplQw218ZTdwy8y7Wc3Gi5v5tHIg0xQ3V/qs46s/H/Wu&#10;7+bj0yMQn15hfI8AyN5mBm3amvKzL+ezK7GVYiNWNxXd4gcwq/EcvPNF1w5Sdnuzw37NZ/YMDWKU&#10;8C6LyzMvSkr+FbenfiOuT/3mo7o/CZGEkHhY70b3dID1VaQPv/oPIDbjq1KejBpxyEWok554EYQy&#10;hCIFPvJFqJiBxPl01veF3PByKTSPSJqUExGZ/Nu3s4Vwgcnj4rdazBBzjYu/3U8JgYksez+hN0SO&#10;epcPf1heYcwYjIbx3NjSFN/zRDgtqHut0LYy2mQf1Z/PFg7FFwbhUnEbITQGghBxTkbESZ5L4FfL&#10;rxqlshMPWWR4V3FIdh+CjkAwQhhBm2JqRHg0pwzk7BpLgQyCpf/7n//zf//134Rwim81km3WCOSV&#10;b1pjYkY110B500FNd0tNNe0SJe8EvwwST76uN79Ol3eETCZijSQOPXgrelyA9Yjk8S8nvaTfe+il&#10;Ylx2xJML3EQ7pt+7hUSmC6nAYBvsEEBohgNN0w7CmEZAuHR2TGg9YER2zCgAB1tmx6RFYEHQz+2g&#10;JB01rwhSvh0UgAOp1Q5JhoEVUVF2Owohcs17RGWxq1FJYE1Ul9iOCm0Tqfx2EJCn+fGIzFWjgrDc&#10;Pc/6oUf0dj30hO6uw+sZWJa77WlwWe7OZ4MALJIa7SNmgWWR18UOytPAE1L5CjsqxajGC0NFBOyo&#10;HNjXiOqUyW1HBZflbnyBfWgG5W18cFnuzhdZACFSd+dDaEqpE3btgxA+UMS6HRXcLRSArUYN+oFD&#10;RA3PalQS2i6KDrIzgk5V2wUeYsnf+BZ0EAQTWvLjQkkiXiF+8oaiMOmL++Wa9G2ijyC9IIFCXzFK&#10;f9Y0GEukwSwvYL7dg0W8uDCUe/dg4QAXrBLshYwDpGWYeILdkIks8RO2e0SiPDy83UOqEHVhGdSe&#10;xehzoopjm/2msi28mHaPSnSAhuOqt4FOd52Ht3tUus48vN2Jom+MDG/3qHQrGXq7R6WbR8OluPJe&#10;jKHLxcO9R5Wf6f0gn3JvzkHKEqq8Oj1aIfb49OiSdhM3Zryha2VekkBLskTv9vSIBAb6/G75bXqx&#10;5BEbtmbJKo29ovp6vnCHMRgsz7q9zdfm770LTWL8sXbzrfkroyAM8LOC3ysWmO/NXxmno4ZmceZb&#10;81ehke6LpaXJbmh6y1SECy9Ox4HD7lycYnIVM2RWZf7q6gw46wY035u/Mk6xBVxv96w6LTjaznEK&#10;Dtxq5zAwBN47cKKd43SLwWV2DjPgwEF2jgPv4GlVirVngReEwmJsM7iMD11R2qoqRmVDRfvnJxx8&#10;WI3NMyx69scnZ45gg3eqdq0zI97MVPh2FhLIOttmQyGSzTro6+RVVYZCouRqLklLiosgIj1ga33l&#10;maDAXTWUV+TP6KnGHtKjF6dHD9Orm+n5fD67X0/PxvP58quTdEWzWY0TNnMrNorRPCmYk/pjwNdE&#10;HKQxx8WgGBoO12xZf90L/sSMIrYTVvdBtvC7yhML33Y3jJkFKMLgJ7oGf0ASAJlTSIATYQAzUe9q&#10;up78f/bOZSdhIArD7+JKF9BKIBASXfkipFRKFEtakhJXYEBQMZQF3tBEEyNuBO8Qbj6MnWlZ8Qqe&#10;Ga4CLlBDQjK7adJ2uqBf/3P+fwYQaOjhzizmzGZuWdM0+240umUX5NCKzYYKTbSfxJcxdFs0LxI4&#10;f27tPVtvCVzT26f3OF3pNDI4qxutglXOo+PKZywO5+CbNAyscsuov5NBqYZPUjAwX6/xlY6yh0hP&#10;mE91OBMm7t7NqB5ZzSbczfo4w5cHMF07lbViGaP6iMqZ7tTkKQtVlHyBS6xSudOIkw/4CMLmtEjU&#10;A2KPIszhoT/BIcPcJB9KvD4nuCDd2uEHgrHoJYte/mP0cuB8LwoKyVsLbfje/xzB0dqSFImEvRyn&#10;CpIY8qn2UFBQZFXejBAUcSAfgoLIabLi5xz8Kk9HYUUWRFUN7gSomQO1Yw8GYxt4EG9+En/wzWf4&#10;m91mcPNO6A/SMnscfy6QVgx/RH/+rdj5pujYgrbplt6oEqSKnrz7DH/E9R7HH1Rck/iDqpDh7xf4&#10;G6g/CO4SjTdUfy7YroHhj+EPlC30sOe3S8gw8cLwNw1/IEom8QcVMcPf7PjzuJ29/h3fTxD31x0y&#10;/E2N2s7c6mbqb7aNT1zUx1kk9UetAC0AITRodAYUX1gKChu+iG/0mAYSvaJDluRtv6isfwEAAP//&#10;AwBQSwMEFAAGAAgAAAAhAGceSRzhAAAACgEAAA8AAABkcnMvZG93bnJldi54bWxMj8FOg0AQhu8m&#10;vsNmTLzZBQqKyNI0jXpqmtiaGG9TmAIpu0vYLdC3dzzpcWa+/PP9+WrWnRhpcK01CsJFAIJMaavW&#10;1Ao+D28PKQjn0VTYWUMKruRgVdze5JhVdjIfNO59LTjEuAwVNN73mZSubEijW9ieDN9OdtDoeRxq&#10;WQ04cbjuZBQEj1Jja/hDgz1tGirP+4tW8D7htF6Gr+P2fNpcvw/J7msbklL3d/P6BYSn2f/B8KvP&#10;6lCw09FeTOVEpyB5SiJGFURxDIKB9HnJ5Y68SJMYZJHL/xWKHwAAAP//AwBQSwECLQAUAAYACAAA&#10;ACEAtoM4kv4AAADhAQAAEwAAAAAAAAAAAAAAAAAAAAAAW0NvbnRlbnRfVHlwZXNdLnhtbFBLAQIt&#10;ABQABgAIAAAAIQA4/SH/1gAAAJQBAAALAAAAAAAAAAAAAAAAAC8BAABfcmVscy8ucmVsc1BLAQIt&#10;ABQABgAIAAAAIQBKtujCQLwAAJf3BwAOAAAAAAAAAAAAAAAAAC4CAABkcnMvZTJvRG9jLnhtbFBL&#10;AQItABQABgAIAAAAIQBnHkkc4QAAAAoBAAAPAAAAAAAAAAAAAAAAAJq+AABkcnMvZG93bnJldi54&#10;bWxQSwUGAAAAAAQABADzAAAAqL8AAAAA&#10;">
            <v:group id="Group 6346" o:spid="_x0000_s2226" alt="学科网(www.zxxk.com)--国内最大的教育资源门户，提供试卷、教案、课件、论文、素材及各类教学资源下载，还有大量而丰富的教学相关资讯！" style="position:absolute;left:7028;top:4080;width:3178;height:2111" coordsize="3976,2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PH2yQAAAOMAAAAPAAAAZHJzL2Rvd25yZXYueG1sRE9fa8Iw&#10;EH8f+B3CDfY2k1qc2hlFxI09iKAOhm9Hc7bF5lKarK3ffhkM9ni//7dcD7YWHbW+cqwhGSsQxLkz&#10;FRcaPs9vz3MQPiAbrB2Thjt5WK9GD0vMjOv5SN0pFCKGsM9QQxlCk0np85Is+rFriCN3da3FEM+2&#10;kKbFPobbWk6UepEWK44NJTa0LSm/nb6thvce+02a7Lr97bq9X87Tw9c+Ia2fHofNK4hAQ/gX/7k/&#10;TJyvZulsqtLJAn5/igDI1Q8AAAD//wMAUEsBAi0AFAAGAAgAAAAhANvh9svuAAAAhQEAABMAAAAA&#10;AAAAAAAAAAAAAAAAAFtDb250ZW50X1R5cGVzXS54bWxQSwECLQAUAAYACAAAACEAWvQsW78AAAAV&#10;AQAACwAAAAAAAAAAAAAAAAAfAQAAX3JlbHMvLnJlbHNQSwECLQAUAAYACAAAACEAUtDx9skAAADj&#10;AAAADwAAAAAAAAAAAAAAAAAHAgAAZHJzL2Rvd25yZXYueG1sUEsFBgAAAAADAAMAtwAAAP0CAAAA&#10;AA==&#10;">
              <v:group id="Group 6347" o:spid="_x0000_s2227" style="position:absolute;width:2880;height:2652" coordsize="3396,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862zAAAAOMAAAAPAAAAZHJzL2Rvd25yZXYueG1sRI9BS8NA&#10;EIXvgv9hGcGb3Y2hVtJuSykqHopgK0hvQ3aahGZnQ3ZN0n/vHASPM/PmvfetNpNv1UB9bAJbyGYG&#10;FHEZXMOVha/j68MzqJiQHbaBycKVImzWtzcrLFwY+ZOGQ6qUmHAs0EKdUldoHcuaPMZZ6Ijldg69&#10;xyRjX2nX4yjmvtWPxjxpjw1LQo0d7WoqL4cfb+FtxHGbZy/D/nLeXU/H+cf3PiNr7++m7RJUoin9&#10;i/++353UN4t8MTd5LhTCJAvQ618AAAD//wMAUEsBAi0AFAAGAAgAAAAhANvh9svuAAAAhQEAABMA&#10;AAAAAAAAAAAAAAAAAAAAAFtDb250ZW50X1R5cGVzXS54bWxQSwECLQAUAAYACAAAACEAWvQsW78A&#10;AAAVAQAACwAAAAAAAAAAAAAAAAAfAQAAX3JlbHMvLnJlbHNQSwECLQAUAAYACAAAACEARjPOtswA&#10;AADjAAAADwAAAAAAAAAAAAAAAAAHAgAAZHJzL2Rvd25yZXYueG1sUEsFBgAAAAADAAMAtwAAAAAD&#10;AAAAAA==&#10;">
                <v:line id="Line 6348" o:spid="_x0000_s2228" style="position:absolute;flip:y" from="419,945" to="522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MGeyQAAAOMAAAAPAAAAZHJzL2Rvd25yZXYueG1sRE/NSgMx&#10;EL4LvkMYwYu0SV21dW1aiiB46MUqW3obN+Nm2c1kTWK7vr0RBI/z/c9yPbpeHCnE1rOG2VSBIK69&#10;abnR8Pb6NFmAiAnZYO+ZNHxThPXq/GyJpfEnfqHjLjUih3AsUYNNaSiljLUlh3HqB+LMffjgMOUz&#10;NNIEPOVw18trpe6kw5Zzg8WBHi3V3e7LaZCL7dVn2LzfdFW339/bqq6Gw1bry4tx8wAi0Zj+xX/u&#10;Z5Pnq3kxv1VFMYPfnzIAcvUDAAD//wMAUEsBAi0AFAAGAAgAAAAhANvh9svuAAAAhQEAABMAAAAA&#10;AAAAAAAAAAAAAAAAAFtDb250ZW50X1R5cGVzXS54bWxQSwECLQAUAAYACAAAACEAWvQsW78AAAAV&#10;AQAACwAAAAAAAAAAAAAAAAAfAQAAX3JlbHMvLnJlbHNQSwECLQAUAAYACAAAACEAgGDBnskAAADj&#10;AAAADwAAAAAAAAAAAAAAAAAHAgAAZHJzL2Rvd25yZXYueG1sUEsFBgAAAAADAAMAtwAAAP0CAAAA&#10;AA==&#10;"/>
                <v:rect id="Rectangle 6349" o:spid="_x0000_s2229" style="position:absolute;left:212;top:2646;width:348;height: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04zQAAAOMAAAAPAAAAZHJzL2Rvd25yZXYueG1sRI9LT8Mw&#10;EITvlfofrK3ErbXbCIJC3QpQkcrj0pe4LvESR8TrELtt4NdjJCSOuzPf7Ox82btGnKgLtWcN04kC&#10;QVx6U3OlYb97GF+DCBHZYOOZNHxRgOViOJhjYfyZN3TaxkqkEA4FarAxtoWUobTkMEx8S5y0d985&#10;jGnsKmk6PKdw18iZUlfSYc3pgsWW7i2VH9ujSzUen77Xr9O31Uv+LPF4WG0+73ZW64tRf3sDIlIf&#10;/81/9NokTuVZfqmybAa/P6UFyMUPAAAA//8DAFBLAQItABQABgAIAAAAIQDb4fbL7gAAAIUBAAAT&#10;AAAAAAAAAAAAAAAAAAAAAABbQ29udGVudF9UeXBlc10ueG1sUEsBAi0AFAAGAAgAAAAhAFr0LFu/&#10;AAAAFQEAAAsAAAAAAAAAAAAAAAAAHwEAAF9yZWxzLy5yZWxzUEsBAi0AFAAGAAgAAAAhACVOLTjN&#10;AAAA4wAAAA8AAAAAAAAAAAAAAAAABwIAAGRycy9kb3ducmV2LnhtbFBLBQYAAAAAAwADALcAAAAB&#10;AwAAAAA=&#10;" fillcolor="#333">
                  <v:fill color2="silver" angle="90" focus="50%" type="gradient"/>
                </v:rect>
                <v:group id="Group 6350" o:spid="_x0000_s2230" style="position:absolute;left:157;top:1639;width:470;height:784" coordsize="421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VDByAAAAOMAAAAPAAAAZHJzL2Rvd25yZXYueG1sRE9fa8Iw&#10;EH8f7DuEG+xtJjU4R2cUER17kMF0MPZ2NGdbbC6liW399stg4OP9/t9iNbpG9NSF2rOBbKJAEBfe&#10;1lwa+Drunl5AhIhssfFMBq4UYLW8v1tgbv3An9QfYilSCIccDVQxtrmUoajIYZj4ljhxJ985jOns&#10;Smk7HFK4a+RUqWfpsObUUGFLm4qK8+HiDLwNOKx1tu3359Pm+nOcfXzvMzLm8WFcv4KINMab+N/9&#10;btN8NdfzmdJaw99PCQC5/AUAAP//AwBQSwECLQAUAAYACAAAACEA2+H2y+4AAACFAQAAEwAAAAAA&#10;AAAAAAAAAAAAAAAAW0NvbnRlbnRfVHlwZXNdLnhtbFBLAQItABQABgAIAAAAIQBa9CxbvwAAABUB&#10;AAALAAAAAAAAAAAAAAAAAB8BAABfcmVscy8ucmVsc1BLAQItABQABgAIAAAAIQC24VDByAAAAOMA&#10;AAAPAAAAAAAAAAAAAAAAAAcCAABkcnMvZG93bnJldi54bWxQSwUGAAAAAAMAAwC3AAAA/AIAAAAA&#10;">
                  <v:group id="Group 6351" o:spid="_x0000_s2231" style="position:absolute;top:147;width:421;height:632" coordsize="421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Mi1yQAAAOMAAAAPAAAAZHJzL2Rvd25yZXYueG1sRE9La8JA&#10;EL4X+h+WKfSmu2nqg9RVRNriQQpVQXobsmMSzM6G7DaJ/74rCD3O957FarC16Kj1lWMNyViBIM6d&#10;qbjQcDx8jOYgfEA2WDsmDVfysFo+PiwwM67nb+r2oRAxhH2GGsoQmkxKn5dk0Y9dQxy5s2sthni2&#10;hTQt9jHc1vJFqam0WHFsKLGhTUn5Zf9rNXz22K/T5L3bXc6b689h8nXaJaT189OwfgMRaAj/4rt7&#10;a+J8NUtnE5Wmr3D7KQIgl38AAAD//wMAUEsBAi0AFAAGAAgAAAAhANvh9svuAAAAhQEAABMAAAAA&#10;AAAAAAAAAAAAAAAAAFtDb250ZW50X1R5cGVzXS54bWxQSwECLQAUAAYACAAAACEAWvQsW78AAAAV&#10;AQAACwAAAAAAAAAAAAAAAAAfAQAAX3JlbHMvLnJlbHNQSwECLQAUAAYACAAAACEAOQjItckAAADj&#10;AAAADwAAAAAAAAAAAAAAAAAHAgAAZHJzL2Rvd25yZXYueG1sUEsFBgAAAAADAAMAtwAAAP0CAAAA&#10;AA==&#10;">
                    <v:shape id="未知" o:spid="_x0000_s2232" style="position:absolute;left:127;top:476;width:124;height:156;rotation:262177fd;flip:y" coordsize="774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SVwxwAAAOMAAAAPAAAAZHJzL2Rvd25yZXYueG1sRE9PS8Mw&#10;FL8LfofwBC/ikllqpS4bTpjsauth3p7NsylrXkoSt/rtjSB4fL//b7WZ3ShOFOLgWcNyoUAQd94M&#10;3Gt4a3e3DyBiQjY4eiYN3xRhs768WGFt/Jlf6dSkXuQQjjVqsClNtZSxs+QwLvxEnLlPHxymfIZe&#10;moDnHO5GeafUvXQ4cG6wONGzpe7YfDkNh/a4PaTm/aXZlze23W3DsgofWl9fzU+PIBLN6V/8596b&#10;PF9VRVWqoijh96cMgFz/AAAA//8DAFBLAQItABQABgAIAAAAIQDb4fbL7gAAAIUBAAATAAAAAAAA&#10;AAAAAAAAAAAAAABbQ29udGVudF9UeXBlc10ueG1sUEsBAi0AFAAGAAgAAAAhAFr0LFu/AAAAFQEA&#10;AAsAAAAAAAAAAAAAAAAAHwEAAF9yZWxzLy5yZWxzUEsBAi0AFAAGAAgAAAAhADLtJXDHAAAA4wAA&#10;AA8AAAAAAAAAAAAAAAAABwIAAGRycy9kb3ducmV2LnhtbFBLBQYAAAAAAwADALcAAAD7AgAAAAA=&#10;" path="m618,910v,-33,-10,-136,,-193c628,660,658,610,678,570v20,-40,48,-64,63,-96c756,442,763,406,768,375v5,-31,6,-59,3,-87c768,260,763,237,750,207,737,177,729,140,690,108,651,76,573,30,516,15,459,,405,,345,15,285,30,206,75,156,108,106,141,70,173,45,211,20,249,12,306,6,336v-6,30,,44,3,54c12,400,7,418,25,399,43,380,87,309,119,275v32,-34,68,-60,99,-81c249,174,267,161,305,151v38,-10,95,-28,142,-19c494,141,557,163,588,204v31,41,42,126,42,174c630,426,599,466,585,495v-14,29,-24,32,-36,60c537,583,521,637,513,666v-8,29,-10,21,-15,63c493,771,484,881,480,921e" fillcolor="black" strokeweight=".1pt">
                      <v:path arrowok="t" o:connecttype="custom" o:connectlocs="99,154;99,121;109,97;119,80;123,64;124,49;120,35;111,18;83,3;55,3;25,18;7,36;1,57;1,66;4,68;19,47;35,33;49,26;72,22;94,35;101,64;94,84;88,94;82,113;80,123;77,156" o:connectangles="0,0,0,0,0,0,0,0,0,0,0,0,0,0,0,0,0,0,0,0,0,0,0,0,0,0"/>
                    </v:shape>
                    <v:group id="Group 6353" o:spid="_x0000_s2233" style="position:absolute;top:27;width:421;height:434" coordsize="42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vNZyAAAAOMAAAAPAAAAZHJzL2Rvd25yZXYueG1sRE9fa8Iw&#10;EH8X9h3CDfamSVfU0RlFxI09iDAdjL0dzdkWm0tpYlu/vRGEPd7v/y1Wg61FR62vHGtIJgoEce5M&#10;xYWGn+PH+A2ED8gGa8ek4UoeVsun0QIz43r+pu4QChFD2GeooQyhyaT0eUkW/cQ1xJE7udZiiGdb&#10;SNNiH8NtLV+VmkmLFceGEhvalJSfDxer4bPHfp0m2253Pm2uf8fp/neXkNYvz8P6HUSgIfyLH+4v&#10;E+ereTqfqjSdwf2nCIBc3gAAAP//AwBQSwECLQAUAAYACAAAACEA2+H2y+4AAACFAQAAEwAAAAAA&#10;AAAAAAAAAAAAAAAAW0NvbnRlbnRfVHlwZXNdLnhtbFBLAQItABQABgAIAAAAIQBa9CxbvwAAABUB&#10;AAALAAAAAAAAAAAAAAAAAB8BAABfcmVscy8ucmVsc1BLAQItABQABgAIAAAAIQCmlvNZyAAAAOMA&#10;AAAPAAAAAAAAAAAAAAAAAAcCAABkcnMvZG93bnJldi54bWxQSwUGAAAAAAMAAwC3AAAA/AIAAAAA&#10;">
                      <v:oval id="Oval 6354" o:spid="_x0000_s2234" style="position:absolute;width:421;height: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YFCxwAAAOMAAAAPAAAAZHJzL2Rvd25yZXYueG1sRE9fa8Iw&#10;EH8f+B3CCXsZM3FlVjqjyNjQV+vw+WjOpq651CbTzk+/DAZ7vN//W6wG14oL9aHxrGE6USCIK28a&#10;rjV87N8f5yBCRDbYeiYN3xRgtRzdLbAw/so7upSxFimEQ4EabIxdIWWoLDkME98RJ+7oe4cxnX0t&#10;TY/XFO5a+aTUTDpsODVY7OjVUvVZfjkNs9N+Y1V7eDvcHk5xm+3O5W1z1vp+PKxfQEQa4r/4z701&#10;ab7Ks/xZZVkOvz8lAOTyBwAA//8DAFBLAQItABQABgAIAAAAIQDb4fbL7gAAAIUBAAATAAAAAAAA&#10;AAAAAAAAAAAAAABbQ29udGVudF9UeXBlc10ueG1sUEsBAi0AFAAGAAgAAAAhAFr0LFu/AAAAFQEA&#10;AAsAAAAAAAAAAAAAAAAAHwEAAF9yZWxzLy5yZWxzUEsBAi0AFAAGAAgAAAAhANq9gULHAAAA4wAA&#10;AA8AAAAAAAAAAAAAAAAABwIAAGRycy9kb3ducmV2LnhtbFBLBQYAAAAAAwADALcAAAD7AgAAAAA=&#10;" strokeweight="1.5pt"/>
                      <v:oval id="Oval 6355" o:spid="_x0000_s2235" style="position:absolute;left:37;top:42;width:342;height: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A4wxgAAAOMAAAAPAAAAZHJzL2Rvd25yZXYueG1sRI9BT8Mw&#10;DIXvSPyHyEjcWAIVDJVlE0ICcQMGiKvVeG2gcarEbOXf4wMSR/s9v/d5tZnTaPZUaszs4XzhwBB3&#10;OUTuPby93p9dg6mCHHDMTB5+qMJmfXy0wjbkA7/Qfiu90RCuLXoYRKbW2toNlLAu8kSs2i6XhKJj&#10;6W0oeNDwNNoL565swsjaMOBEdwN1X9vv5OEpPtjo3CeSlJ2UD0fP4zt5f3oy396AEZrl3/x3/RgU&#10;3y2b5aVrGoXWn3QBdv0LAAD//wMAUEsBAi0AFAAGAAgAAAAhANvh9svuAAAAhQEAABMAAAAAAAAA&#10;AAAAAAAAAAAAAFtDb250ZW50X1R5cGVzXS54bWxQSwECLQAUAAYACAAAACEAWvQsW78AAAAVAQAA&#10;CwAAAAAAAAAAAAAAAAAfAQAAX3JlbHMvLnJlbHNQSwECLQAUAAYACAAAACEAAMwOMMYAAADjAAAA&#10;DwAAAAAAAAAAAAAAAAAHAgAAZHJzL2Rvd25yZXYueG1sUEsFBgAAAAADAAMAtwAAAPoCAAAAAA==&#10;" fillcolor="black">
                        <v:fill rotate="t" focusposition=".5,.5" focussize="" focus="100%" type="gradientRadial"/>
                      </v:oval>
                    </v:group>
                    <v:roundrect id="AutoShape 6356" o:spid="_x0000_s2236" style="position:absolute;left:170;width:74;height:486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/qyxwAAAOMAAAAPAAAAZHJzL2Rvd25yZXYueG1sRE9fS8Mw&#10;EH8X/A7hBN9cosVV67IhguiLglME387m1pQ2l9KcXfftjSDs8X7/b7WZQ68mGlMb2cLlwoAirqNr&#10;ubHw8f54cQMqCbLDPjJZOFCCzfr0ZIWVi3t+o2krjcohnCq04EWGSutUewqYFnEgztwujgEln2Oj&#10;3Yj7HB56fWXMUgdsOTd4HOjBU91tf4KFr8/w6mU4yE6XfuqK7nv58lRae34239+BEprlKP53P7s8&#10;35RFeW2K4hb+fsoA6PUvAAAA//8DAFBLAQItABQABgAIAAAAIQDb4fbL7gAAAIUBAAATAAAAAAAA&#10;AAAAAAAAAAAAAABbQ29udGVudF9UeXBlc10ueG1sUEsBAi0AFAAGAAgAAAAhAFr0LFu/AAAAFQEA&#10;AAsAAAAAAAAAAAAAAAAAHwEAAF9yZWxzLy5yZWxzUEsBAi0AFAAGAAgAAAAhAEPv+rLHAAAA4wAA&#10;AA8AAAAAAAAAAAAAAAAABwIAAGRycy9kb3ducmV2LnhtbFBLBQYAAAAAAwADALcAAAD7AgAAAAA=&#10;" fillcolor="black">
                      <v:fill rotate="t" angle="90" focus="50%" type="gradient"/>
                    </v:roundrect>
                    <v:oval id="Oval 6357" o:spid="_x0000_s2237" style="position:absolute;left:182;top:222;width:48;height: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7DIygAAAOMAAAAPAAAAZHJzL2Rvd25yZXYueG1sRI9BT8Mw&#10;DIXvSPyHyEjcWDJCN1SWTRMT0jhwoMDdary2WpNUjenKv8cHJI62n99732Y3h15NNOYuRQfLhQFF&#10;sU6+i42Dz4+Xu0dQmTF67FMkBz+UYbe9vtpg6dMlvtNUcaPEJOYSHbTMQ6l1rlsKmBdpoCi3UxoD&#10;soxjo/2IFzEPvb43ZqUDdlESWhzouaX6XH0HB4dmX60mbbmwp8ORi/PX26tdOnd7M++fQDHN/C/+&#10;+z56qW/Wdl0Y+yAUwiQL0NtfAAAA//8DAFBLAQItABQABgAIAAAAIQDb4fbL7gAAAIUBAAATAAAA&#10;AAAAAAAAAAAAAAAAAABbQ29udGVudF9UeXBlc10ueG1sUEsBAi0AFAAGAAgAAAAhAFr0LFu/AAAA&#10;FQEAAAsAAAAAAAAAAAAAAAAAHwEAAF9yZWxzLy5yZWxzUEsBAi0AFAAGAAgAAAAhAEuLsMjKAAAA&#10;4wAAAA8AAAAAAAAAAAAAAAAABwIAAGRycy9kb3ducmV2LnhtbFBLBQYAAAAAAwADALcAAAD+AgAA&#10;AAA=&#10;"/>
                  </v:group>
                  <v:shape id="未知" o:spid="_x0000_s2238" style="position:absolute;left:168;width:124;height:156;rotation:262177fd;flip:x" coordsize="774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FAOyAAAAOMAAAAPAAAAZHJzL2Rvd25yZXYueG1sRE9PS8Mw&#10;FL8LfofwBC/ikjpnpS4bTpjsauth3p7NsylrXkoSt/rtjSDs+H7/33I9uUEcKcTes4ZipkAQt970&#10;3Gl4b7a3jyBiQjY4eCYNPxRhvbq8WGJl/Inf6FinTuQQjhVqsCmNlZSxteQwzvxInLkvHxymfIZO&#10;moCnHO4GeafUg3TYc26wONKLpfZQfzsN++aw2af647XeLW5ss92EogyfWl9fTc9PIBJN6Sz+d+9M&#10;nq/KeblQ8/sC/n7KAMjVLwAAAP//AwBQSwECLQAUAAYACAAAACEA2+H2y+4AAACFAQAAEwAAAAAA&#10;AAAAAAAAAAAAAAAAW0NvbnRlbnRfVHlwZXNdLnhtbFBLAQItABQABgAIAAAAIQBa9CxbvwAAABUB&#10;AAALAAAAAAAAAAAAAAAAAB8BAABfcmVscy8ucmVsc1BLAQItABQABgAIAAAAIQAV0FAOyAAAAOMA&#10;AAAPAAAAAAAAAAAAAAAAAAcCAABkcnMvZG93bnJldi54bWxQSwUGAAAAAAMAAwC3AAAA/AIAAAAA&#10;" path="m618,910v,-33,-10,-136,,-193c628,660,658,610,678,570v20,-40,48,-64,63,-96c756,442,763,406,768,375v5,-31,6,-59,3,-87c768,260,763,237,750,207,737,177,729,140,690,108,651,76,573,30,516,15,459,,405,,345,15,285,30,206,75,156,108,106,141,70,173,45,211,20,249,12,306,6,336v-6,30,,44,3,54c12,400,7,418,25,399,43,380,87,309,119,275v32,-34,68,-60,99,-81c249,174,267,161,305,151v38,-10,95,-28,142,-19c494,141,557,163,588,204v31,41,42,126,42,174c630,426,599,466,585,495v-14,29,-24,32,-36,60c537,583,521,637,513,666v-8,29,-10,21,-15,63c493,771,484,881,480,921e" fillcolor="black" strokeweight=".1pt">
                    <v:path arrowok="t" o:connecttype="custom" o:connectlocs="99,154;99,121;109,97;119,80;123,64;124,49;120,35;111,18;83,3;55,3;25,18;7,36;1,57;1,66;4,68;19,47;35,33;49,26;72,22;94,35;101,64;94,84;88,94;82,113;80,123;77,156" o:connectangles="0,0,0,0,0,0,0,0,0,0,0,0,0,0,0,0,0,0,0,0,0,0,0,0,0,0"/>
                  </v:shape>
                </v:group>
                <v:line id="Line 6359" o:spid="_x0000_s2239" style="position:absolute;flip:x" from="376,2391" to="377,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CyUygAAAOMAAAAPAAAAZHJzL2Rvd25yZXYueG1sRE/NSgMx&#10;EL4LvkMYwYu0iW1t69q0FEHw0EurbPE2bsbNspvJmsR2fXsjCB7n+5/VZnCdOFGIjWcNt2MFgrjy&#10;puFaw+vL02gJIiZkg51n0vBNETbry4sVFsafeU+nQ6pFDuFYoAabUl9IGStLDuPY98SZ+/DBYcpn&#10;qKUJeM7hrpMTpebSYcO5wWJPj5aq9vDlNMjl7uYzbN9nbdkej/e2rMr+baf19dWwfQCRaEj/4j/3&#10;s8nz1WK6uFPT2QR+f8oAyPUPAAAA//8DAFBLAQItABQABgAIAAAAIQDb4fbL7gAAAIUBAAATAAAA&#10;AAAAAAAAAAAAAAAAAABbQ29udGVudF9UeXBlc10ueG1sUEsBAi0AFAAGAAgAAAAhAFr0LFu/AAAA&#10;FQEAAAsAAAAAAAAAAAAAAAAAHwEAAF9yZWxzLy5yZWxzUEsBAi0AFAAGAAgAAAAhACi0LJTKAAAA&#10;4wAAAA8AAAAAAAAAAAAAAAAABwIAAGRycy9kb3ducmV2LnhtbFBLBQYAAAAAAwADALcAAAD+AgAA&#10;AAA=&#10;"/>
                <v:line id="Line 6360" o:spid="_x0000_s2240" style="position:absolute;flip:y" from="158,913" to="162,2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IkPyQAAAOMAAAAPAAAAZHJzL2Rvd25yZXYueG1sRE/NSgMx&#10;EL4LvkMYwYu0iW61dW1aiiB46MUqW3obN+Nm2c1kTWK7vr0RBI/z/c9yPbpeHCnE1rOG66kCQVx7&#10;03Kj4e31abIAEROywd4zafimCOvV+dkSS+NP/ELHXWpEDuFYogab0lBKGWtLDuPUD8SZ+/DBYcpn&#10;aKQJeMrhrpc3St1Jhy3nBosDPVqqu92X0yAX26vPsHmfdVW339/bqq6Gw1bry4tx8wAi0Zj+xX/u&#10;Z5Pnq3kxv1XFrIDfnzIAcvUDAAD//wMAUEsBAi0AFAAGAAgAAAAhANvh9svuAAAAhQEAABMAAAAA&#10;AAAAAAAAAAAAAAAAAFtDb250ZW50X1R5cGVzXS54bWxQSwECLQAUAAYACAAAACEAWvQsW78AAAAV&#10;AQAACwAAAAAAAAAAAAAAAAAfAQAAX3JlbHMvLnJlbHNQSwECLQAUAAYACAAAACEAR/iJD8kAAADj&#10;AAAADwAAAAAAAAAAAAAAAAAHAgAAZHJzL2Rvd25yZXYueG1sUEsFBgAAAAADAAMAtwAAAP0CAAAA&#10;AA==&#10;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6361" o:spid="_x0000_s2241" type="#_x0000_t5" style="position:absolute;left:625;top:1283;width:36;height:166;flip:x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n+4yAAAAOMAAAAPAAAAZHJzL2Rvd25yZXYueG1sRE9fa8Iw&#10;EH8X/A7hBnsZM+l0q1SjiEMYgpO5wV6P5tZWm0tpotZvb4SBj/f7f9N5Z2txotZXjjUkAwWCOHem&#10;4kLDz/fqeQzCB2SDtWPScCEP81m/N8XMuDN/0WkXChFD2GeooQyhyaT0eUkW/cA1xJH7c63FEM+2&#10;kKbFcwy3tXxR6k1arDg2lNjQsqT8sDtaDZZkik+rDe+Pv9v1+6dKku2i1vrxoVtMQATqwl387/4w&#10;cb5Kh+mrGo5GcPspAiBnVwAAAP//AwBQSwECLQAUAAYACAAAACEA2+H2y+4AAACFAQAAEwAAAAAA&#10;AAAAAAAAAAAAAAAAW0NvbnRlbnRfVHlwZXNdLnhtbFBLAQItABQABgAIAAAAIQBa9CxbvwAAABUB&#10;AAALAAAAAAAAAAAAAAAAAB8BAABfcmVscy8ucmVsc1BLAQItABQABgAIAAAAIQD+Mn+4yAAAAOMA&#10;AAAPAAAAAAAAAAAAAAAAAAcCAABkcnMvZG93bnJldi54bWxQSwUGAAAAAAMAAwC3AAAA/AIAAAAA&#10;" fillcolor="black"/>
                <v:line id="Line 6362" o:spid="_x0000_s2242" style="position:absolute;flip:x" from="632,1374" to="643,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bTgyQAAAOMAAAAPAAAAZHJzL2Rvd25yZXYueG1sRE9LSwMx&#10;EL4L/ocwghdpE+3TtWkpguChl1bZ4m3cjJtlN5M1ie36740geJzvPavN4DpxohAbzxpuxwoEceVN&#10;w7WG15en0RJETMgGO8+k4ZsibNaXFyssjD/znk6HVIscwrFADTalvpAyVpYcxrHviTP34YPDlM9Q&#10;SxPwnMNdJ++UmkuHDecGiz09Wqraw5fTIJe7m8+wfZ+2ZXs83tuyKvu3ndbXV8P2AUSiIf2L/9zP&#10;Js9Xi8lipibTGfz+lAGQ6x8AAAD//wMAUEsBAi0AFAAGAAgAAAAhANvh9svuAAAAhQEAABMAAAAA&#10;AAAAAAAAAAAAAAAAAFtDb250ZW50X1R5cGVzXS54bWxQSwECLQAUAAYACAAAACEAWvQsW78AAAAV&#10;AQAACwAAAAAAAAAAAAAAAAAfAQAAX3JlbHMvLnJlbHNQSwECLQAUAAYACAAAACEAp1204MkAAADj&#10;AAAADwAAAAAAAAAAAAAAAAAHAgAAZHJzL2Rvd25yZXYueG1sUEsFBgAAAAADAAMAtwAAAP0CAAAA&#10;AA==&#10;"/>
                <v:shape id="未知" o:spid="_x0000_s2243" style="position:absolute;left:257;top:1157;width:113;height:143;rotation:262177fd;flip:y" coordsize="774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ch6yAAAAOMAAAAPAAAAZHJzL2Rvd25yZXYueG1sRE/NTgIx&#10;EL6b+A7NmHgx0iLCmpVCxATD1V0PcBu243bDdrppK6xvb01MPM73P8v16HpxphA7zxqmEwWCuPGm&#10;41bDR729fwIRE7LB3jNp+KYI69X11RJL4y/8TucqtSKHcCxRg01pKKWMjSWHceIH4sx9+uAw5TO0&#10;0gS85HDXywelFtJhx7nB4kCvlppT9eU07OvTZp+qw1u1m9/ZersJ0yIctb69GV+eQSQa07/4z70z&#10;eb4qZsVczR4X8PtTBkCufgAAAP//AwBQSwECLQAUAAYACAAAACEA2+H2y+4AAACFAQAAEwAAAAAA&#10;AAAAAAAAAAAAAAAAW0NvbnRlbnRfVHlwZXNdLnhtbFBLAQItABQABgAIAAAAIQBa9CxbvwAAABUB&#10;AAALAAAAAAAAAAAAAAAAAB8BAABfcmVscy8ucmVsc1BLAQItABQABgAIAAAAIQCaOch6yAAAAOMA&#10;AAAPAAAAAAAAAAAAAAAAAAcCAABkcnMvZG93bnJldi54bWxQSwUGAAAAAAMAAwC3AAAA/AIAAAAA&#10;" path="m618,910v,-33,-10,-136,,-193c628,660,658,610,678,570v20,-40,48,-64,63,-96c756,442,763,406,768,375v5,-31,6,-59,3,-87c768,260,763,237,750,207,737,177,729,140,690,108,651,76,573,30,516,15,459,,405,,345,15,285,30,206,75,156,108,106,141,70,173,45,211,20,249,12,306,6,336v-6,30,,44,3,54c12,400,7,418,25,399,43,380,87,309,119,275v32,-34,68,-60,99,-81c249,174,267,161,305,151v38,-10,95,-28,142,-19c494,141,557,163,588,204v31,41,42,126,42,174c630,426,599,466,585,495v-14,29,-24,32,-36,60c537,583,521,637,513,666v-8,29,-10,21,-15,63c493,771,484,881,480,921e" fillcolor="black" strokeweight=".1pt">
                  <v:path arrowok="t" o:connecttype="custom" o:connectlocs="90,141;90,111;99,89;108,74;112,58;113,45;109,32;101,17;75,2;50,2;23,17;7,33;1,52;1,61;4,62;17,43;32,30;45,23;65,20;86,32;92,59;85,77;80,86;75,103;73,113;70,143" o:connectangles="0,0,0,0,0,0,0,0,0,0,0,0,0,0,0,0,0,0,0,0,0,0,0,0,0,0"/>
                </v:shape>
                <v:group id="Group 6364" o:spid="_x0000_s2244" style="position:absolute;left:140;top:747;width:386;height:397" coordsize="42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CW/yQAAAOMAAAAPAAAAZHJzL2Rvd25yZXYueG1sRE9fa8Iw&#10;EH8f7DuEG+xtJrVzlWoUETf2IIPpQHw7mrMtNpfSZG399stgsMf7/b/lerSN6KnztWMNyUSBIC6c&#10;qbnU8HV8fZqD8AHZYOOYNNzIw3p1f7fE3LiBP6k/hFLEEPY5aqhCaHMpfVGRRT9xLXHkLq6zGOLZ&#10;ldJ0OMRw28ipUi/SYs2xocKWthUV18O31fA24LBJk12/v162t/Nx9nHaJ6T148O4WYAINIZ/8Z/7&#10;3cT5KkuzmUqfM/j9KQIgVz8AAAD//wMAUEsBAi0AFAAGAAgAAAAhANvh9svuAAAAhQEAABMAAAAA&#10;AAAAAAAAAAAAAAAAAFtDb250ZW50X1R5cGVzXS54bWxQSwECLQAUAAYACAAAACEAWvQsW78AAAAV&#10;AQAACwAAAAAAAAAAAAAAAAAfAQAAX3JlbHMvLnJlbHNQSwECLQAUAAYACAAAACEAkdwlv8kAAADj&#10;AAAADwAAAAAAAAAAAAAAAAAHAgAAZHJzL2Rvd25yZXYueG1sUEsFBgAAAAADAAMAtwAAAP0CAAAA&#10;AA==&#10;">
                  <v:oval id="Oval 6365" o:spid="_x0000_s2245" style="position:absolute;width:421;height: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GZNywAAAOMAAAAPAAAAZHJzL2Rvd25yZXYueG1sRI9BT8Mw&#10;DIXvSPyHyEhcEEugsKGybEIItF3XoZ2txjQdjdM1YSv79fiAxNF+z+99ni/H0KkjDamNbOFuYkAR&#10;19G13Fj42L7fPoFKGdlhF5ks/FCC5eLyYo6liyfe0LHKjZIQTiVa8Dn3pdap9hQwTWJPLNpnHAJm&#10;GYdGuwFPEh46fW/MVAdsWRo89vTqqf6qvoOF6X678qbbve3ON/u8LjaH6rw6WHt9Nb48g8o05n/z&#10;3/XaCb6ZFbNHUzwItPwkC9CLXwAAAP//AwBQSwECLQAUAAYACAAAACEA2+H2y+4AAACFAQAAEwAA&#10;AAAAAAAAAAAAAAAAAAAAW0NvbnRlbnRfVHlwZXNdLnhtbFBLAQItABQABgAIAAAAIQBa9CxbvwAA&#10;ABUBAAALAAAAAAAAAAAAAAAAAB8BAABfcmVscy8ucmVsc1BLAQItABQABgAIAAAAIQDzJGZNywAA&#10;AOMAAAAPAAAAAAAAAAAAAAAAAAcCAABkcnMvZG93bnJldi54bWxQSwUGAAAAAAMAAwC3AAAA/wIA&#10;AAAA&#10;" strokeweight="1.5pt"/>
                  <v:oval id="Oval 6366" o:spid="_x0000_s2246" style="position:absolute;left:37;top:42;width:342;height: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tjWxAAAAOMAAAAPAAAAZHJzL2Rvd25yZXYueG1sRE9LSwMx&#10;EL4L/ocwgjebaLWPtWkRQfFmWy29DpvpbnQzWZKxXf+9EQSP871nsRpCp46Uso9s4XpkQBHX0Xlu&#10;LLy/PV3NQGVBdthFJgvflGG1PD9bYOXiiTd03EqjSgjnCi20In2lda5bCphHsScu3CGmgFLO1GiX&#10;8FTCQ6dvjJnogJ5LQ4s9PbZUf26/goVX/6y9MR9Ikg6S9obW3Y6svbwYHu5BCQ3yL/5zv7gy30zH&#10;0zszvp3D708FAL38AQAA//8DAFBLAQItABQABgAIAAAAIQDb4fbL7gAAAIUBAAATAAAAAAAAAAAA&#10;AAAAAAAAAABbQ29udGVudF9UeXBlc10ueG1sUEsBAi0AFAAGAAgAAAAhAFr0LFu/AAAAFQEAAAsA&#10;AAAAAAAAAAAAAAAAHwEAAF9yZWxzLy5yZWxzUEsBAi0AFAAGAAgAAAAhADeG2NbEAAAA4wAAAA8A&#10;AAAAAAAAAAAAAAAABwIAAGRycy9kb3ducmV2LnhtbFBLBQYAAAAAAwADALcAAAD4AgAAAAA=&#10;" fillcolor="black">
                    <v:fill rotate="t" focusposition=".5,.5" focussize="" focus="100%" type="gradientRadial"/>
                  </v:oval>
                </v:group>
                <v:group id="Group 6367" o:spid="_x0000_s2247" style="position:absolute;top:642;width:540;height:50" coordsize="59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CsWywAAAOMAAAAPAAAAZHJzL2Rvd25yZXYueG1sRI9BS8NA&#10;EIXvgv9hGcGb3Y0hVmK3pRQVD0WwFcTbkJ0modnZkF2T9N87B8HjzLx5732rzew7NdIQ28AWsoUB&#10;RVwF13Jt4fP4cvcIKiZkh11gsnChCJv19dUKSxcm/qDxkGolJhxLtNCk1Jdax6ohj3ERemK5ncLg&#10;Mck41NoNOIm57/S9MQ/aY8uS0GBPu4aq8+HHW3idcNrm2fO4P592l+9j8f61z8ja25t5+wQq0Zz+&#10;xX/fb07qm2W+LExeCIUwyQL0+hcAAP//AwBQSwECLQAUAAYACAAAACEA2+H2y+4AAACFAQAAEwAA&#10;AAAAAAAAAAAAAAAAAAAAW0NvbnRlbnRfVHlwZXNdLnhtbFBLAQItABQABgAIAAAAIQBa9CxbvwAA&#10;ABUBAAALAAAAAAAAAAAAAAAAAB8BAABfcmVscy8ucmVsc1BLAQItABQABgAIAAAAIQCb7CsWywAA&#10;AOMAAAAPAAAAAAAAAAAAAAAAAAcCAABkcnMvZG93bnJldi54bWxQSwUGAAAAAAMAAwC3AAAA/wIA&#10;AAAA&#10;">
                  <v:line id="Line 6368" o:spid="_x0000_s2248" style="position:absolute;flip:y" from="493,0" to="59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s06ygAAAOMAAAAPAAAAZHJzL2Rvd25yZXYueG1sRI9BT8Mw&#10;DIXvSPyHyEhc0JasY6wqyyZA6sS4sY271Zi00DhVErby7wkSEkf7ve/5ebUZXS9OFGLnWcNsqkAQ&#10;N950bDUcD/WkBBETssHeM2n4pgib9eXFCivjz/xKp32yIodwrFBDm9JQSRmblhzGqR+Is/bug8OU&#10;x2ClCXjO4a6XhVJ30mHH+UKLAz211Hzuv1yusTuU5a15CfbxxtYfxVtRb8ut1tdX48M9iERj+jf/&#10;0c8mc2o5Xy7UfDGD35/yAuT6BwAA//8DAFBLAQItABQABgAIAAAAIQDb4fbL7gAAAIUBAAATAAAA&#10;AAAAAAAAAAAAAAAAAABbQ29udGVudF9UeXBlc10ueG1sUEsBAi0AFAAGAAgAAAAhAFr0LFu/AAAA&#10;FQEAAAsAAAAAAAAAAAAAAAAAHwEAAF9yZWxzLy5yZWxzUEsBAi0AFAAGAAgAAAAhAJtKzTrKAAAA&#10;4wAAAA8AAAAAAAAAAAAAAAAABwIAAGRycy9kb3ducmV2LnhtbFBLBQYAAAAAAwADALcAAAD+AgAA&#10;AAA=&#10;" strokeweight=".25pt"/>
                  <v:line id="Line 6369" o:spid="_x0000_s2249" style="position:absolute;flip:y" from="394,0" to="493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FNNygAAAOMAAAAPAAAAZHJzL2Rvd25yZXYueG1sRI9BT8Mw&#10;DIXvSPsPkZG4IJbQMVaVZRMgdRrc2OBuNSYta5wqCVv592QSEkf7ve/5ebkeXS+OFGLnWcPtVIEg&#10;brzp2Gp439c3JYiYkA32nknDD0VYryYXS6yMP/EbHXfJihzCsUINbUpDJWVsWnIYp34gztqnDw5T&#10;HoOVJuAph7teFkrdS4cd5wstDvTcUnPYfbtc42VflnfmNdina1t/FR9FvSk3Wl9djo8PIBKN6d/8&#10;R29N5tRitpir2byA8095AXL1CwAA//8DAFBLAQItABQABgAIAAAAIQDb4fbL7gAAAIUBAAATAAAA&#10;AAAAAAAAAAAAAAAAAABbQ29udGVudF9UeXBlc10ueG1sUEsBAi0AFAAGAAgAAAAhAFr0LFu/AAAA&#10;FQEAAAsAAAAAAAAAAAAAAAAAHwEAAF9yZWxzLy5yZWxzUEsBAi0AFAAGAAgAAAAhAGuYU03KAAAA&#10;4wAAAA8AAAAAAAAAAAAAAAAABwIAAGRycy9kb3ducmV2LnhtbFBLBQYAAAAAAwADALcAAAD+AgAA&#10;AAA=&#10;" strokeweight=".25pt"/>
                  <v:line id="Line 6370" o:spid="_x0000_s2250" style="position:absolute;flip:y" from="297,0" to="394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PbWygAAAOMAAAAPAAAAZHJzL2Rvd25yZXYueG1sRI/NTsMw&#10;EITvSLyDtUhcELVJKI1C3QqQUgE3+nNfxYsTiNeRbdrw9hgJiePuzDc7u1xPbhBHCrH3rOFmpkAQ&#10;t970bDXsd811BSImZIODZ9LwTRHWq/OzJdbGn/iNjttkRQ7hWKOGLqWxljK2HTmMMz8SZ+3dB4cp&#10;j8FKE/CUw90gC6XupMOe84UOR3rqqP3cfrlc42VXVbfmNdjHK9t8FIei2VQbrS8vpod7EImm9G/+&#10;o59N5tSiXMxVOS/h96e8ALn6AQAA//8DAFBLAQItABQABgAIAAAAIQDb4fbL7gAAAIUBAAATAAAA&#10;AAAAAAAAAAAAAAAAAABbQ29udGVudF9UeXBlc10ueG1sUEsBAi0AFAAGAAgAAAAhAFr0LFu/AAAA&#10;FQEAAAsAAAAAAAAAAAAAAAAAHwEAAF9yZWxzLy5yZWxzUEsBAi0AFAAGAAgAAAAhAATU9tbKAAAA&#10;4wAAAA8AAAAAAAAAAAAAAAAABwIAAGRycy9kb3ducmV2LnhtbFBLBQYAAAAAAwADALcAAAD+AgAA&#10;AAA=&#10;" strokeweight=".25pt"/>
                  <v:line id="Line 6371" o:spid="_x0000_s2251" style="position:absolute;flip:y" from="200,0" to="297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W6iygAAAOMAAAAPAAAAZHJzL2Rvd25yZXYueG1sRI9BT8Mw&#10;DIXvSPyHyEhc0JbQbawqyyZA6sS4sY271Zi00DhVErby7wkSEkf7ve/5ebUZXS9OFGLnWcPtVIEg&#10;brzp2Go4HupJCSImZIO9Z9LwTRE268uLFVbGn/mVTvtkRQ7hWKGGNqWhkjI2LTmMUz8QZ+3dB4cp&#10;j8FKE/Ccw10vC6XupMOO84UWB3pqqfncf7lcY3coy7l5CfbxxtYfxVtRb8ut1tdX48M9iERj+jf/&#10;0c8mc2o5Wy7UbDGH35/yAuT6BwAA//8DAFBLAQItABQABgAIAAAAIQDb4fbL7gAAAIUBAAATAAAA&#10;AAAAAAAAAAAAAAAAAABbQ29udGVudF9UeXBlc10ueG1sUEsBAi0AFAAGAAgAAAAhAFr0LFu/AAAA&#10;FQEAAAsAAAAAAAAAAAAAAAAAHwEAAF9yZWxzLy5yZWxzUEsBAi0AFAAGAAgAAAAhAIs9bqLKAAAA&#10;4wAAAA8AAAAAAAAAAAAAAAAABwIAAGRycy9kb3ducmV2LnhtbFBLBQYAAAAAAwADALcAAAD+AgAA&#10;AAA=&#10;" strokeweight=".25pt"/>
                  <v:line id="Line 6372" o:spid="_x0000_s2252" style="position:absolute;flip:y" from="102,0" to="20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cs5ygAAAOMAAAAPAAAAZHJzL2Rvd25yZXYueG1sRI/NTsMw&#10;EITvSLyDtUhcELVJCY1C3QqQUgE3+nNfxYsTiNeRbdrw9hgJiePuzDc7u1xPbhBHCrH3rOFmpkAQ&#10;t970bDXsd811BSImZIODZ9LwTRHWq/OzJdbGn/iNjttkRQ7hWKOGLqWxljK2HTmMMz8SZ+3dB4cp&#10;j8FKE/CUw90gC6XupMOe84UOR3rqqP3cfrlc42VXVbfmNdjHK9t8FIei2VQbrS8vpod7EImm9G/+&#10;o59N5tRivijVvCzh96e8ALn6AQAA//8DAFBLAQItABQABgAIAAAAIQDb4fbL7gAAAIUBAAATAAAA&#10;AAAAAAAAAAAAAAAAAABbQ29udGVudF9UeXBlc10ueG1sUEsBAi0AFAAGAAgAAAAhAFr0LFu/AAAA&#10;FQEAAAsAAAAAAAAAAAAAAAAAHwEAAF9yZWxzLy5yZWxzUEsBAi0AFAAGAAgAAAAhAORxyznKAAAA&#10;4wAAAA8AAAAAAAAAAAAAAAAABwIAAGRycy9kb3ducmV2LnhtbFBLBQYAAAAAAwADALcAAAD+AgAA&#10;AAA=&#10;" strokeweight=".25pt"/>
                  <v:line id="Line 6373" o:spid="_x0000_s2253" style="position:absolute;flip:y" from="4,0" to="102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1VOywAAAOMAAAAPAAAAZHJzL2Rvd25yZXYueG1sRI/NTsMw&#10;EITvSLyDtUhcELVJaRuFuhUgpaLc6M99FS9OIF5HtmnD22MkJI67M9/s7HI9ul6cKMTOs4a7iQJB&#10;3HjTsdVw2Ne3JYiYkA32nknDN0VYry4vllgZf+Y3Ou2SFTmEY4Ua2pSGSsrYtOQwTvxAnLV3Hxym&#10;PAYrTcBzDne9LJSaS4cd5wstDvTcUvO5+3K5xnZflvfmNdinG1t/FMei3pQbra+vxscHEInG9G/+&#10;o19M5tRiupip6WwOvz/lBcjVDwAAAP//AwBQSwECLQAUAAYACAAAACEA2+H2y+4AAACFAQAAEwAA&#10;AAAAAAAAAAAAAAAAAAAAW0NvbnRlbnRfVHlwZXNdLnhtbFBLAQItABQABgAIAAAAIQBa9CxbvwAA&#10;ABUBAAALAAAAAAAAAAAAAAAAAB8BAABfcmVscy8ucmVsc1BLAQItABQABgAIAAAAIQAUo1VOywAA&#10;AOMAAAAPAAAAAAAAAAAAAAAAAAcCAABkcnMvZG93bnJldi54bWxQSwUGAAAAAAMAAwC3AAAA/wIA&#10;AAAA&#10;" strokeweight=".25pt"/>
                  <v:line id="Line 6374" o:spid="_x0000_s2254" style="position:absolute;flip:y" from="0,54" to="566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hnRyQAAAOMAAAAPAAAAZHJzL2Rvd25yZXYueG1sRE/NSgMx&#10;EL4LvkMYwYu0ida6dW1aiiB46MUqW3obN+Nm2c1kTWK7vr0RBI/z/c9yPbpeHCnE1rOG66kCQVx7&#10;03Kj4e31abIAEROywd4zafimCOvV+dkSS+NP/ELHXWpEDuFYogab0lBKGWtLDuPUD8SZ+/DBYcpn&#10;aKQJeMrhrpc3St1Jhy3nBosDPVqqu92X0yAX26vPsHm/7apuv7+3VV0Nh63Wlxfj5gFEojH9i//c&#10;zybPV8WsmKvZvIDfnzIAcvUDAAD//wMAUEsBAi0AFAAGAAgAAAAhANvh9svuAAAAhQEAABMAAAAA&#10;AAAAAAAAAAAAAAAAAFtDb250ZW50X1R5cGVzXS54bWxQSwECLQAUAAYACAAAACEAWvQsW78AAAAV&#10;AQAACwAAAAAAAAAAAAAAAAAfAQAAX3JlbHMvLnJlbHNQSwECLQAUAAYACAAAACEAvRoZ0ckAAADj&#10;AAAADwAAAAAAAAAAAAAAAAAHAgAAZHJzL2Rvd25yZXYueG1sUEsFBgAAAAADAAMAtwAAAP0CAAAA&#10;AA==&#10;"/>
                </v:group>
                <v:roundrect id="AutoShape 6375" o:spid="_x0000_s2255" style="position:absolute;left:296;top:703;width:60;height:464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qJygAAAOMAAAAPAAAAZHJzL2Rvd25yZXYueG1sRI9BS8NA&#10;EIXvgv9hGcGb3dXQRmK3RQTRi4JVhN6m2Wk2JDsbsmOa/nv3IHiceW/e+2a9nUOvJhpTG9nC7cKA&#10;Iq6ja7mx8PX5fHMPKgmywz4yWThTgu3m8mKNlYsn/qBpJ43KIZwqtOBFhkrrVHsKmBZxIM7aMY4B&#10;JY9jo92Ipxween1nzEoHbDk3eBzoyVPd7X6Chf13ePcynOWoSz91RXdYvb2U1l5fzY8PoIRm+Tf/&#10;Xb+6jG/KolyaYpmh8095AXrzCwAA//8DAFBLAQItABQABgAIAAAAIQDb4fbL7gAAAIUBAAATAAAA&#10;AAAAAAAAAAAAAAAAAABbQ29udGVudF9UeXBlc10ueG1sUEsBAi0AFAAGAAgAAAAhAFr0LFu/AAAA&#10;FQEAAAsAAAAAAAAAAAAAAAAAHwEAAF9yZWxzLy5yZWxzUEsBAi0AFAAGAAgAAAAhAPF8uonKAAAA&#10;4wAAAA8AAAAAAAAAAAAAAAAABwIAAGRycy9kb3ducmV2LnhtbFBLBQYAAAAAAwADALcAAAD+AgAA&#10;AAA=&#10;" fillcolor="black">
                  <v:fill rotate="t" angle="90" focus="50%" type="gradient"/>
                </v:roundrect>
                <v:oval id="Oval 6376" o:spid="_x0000_s2256" style="position:absolute;left:307;top:925;width:44;height: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+IxwAAAOMAAAAPAAAAZHJzL2Rvd25yZXYueG1sRE9Pa8Iw&#10;FL8P9h3CG+w2Ew3VWY0iysAddrC6+6N5tsUmKc1b7b79Mhjs+H7/33o7ulYM1McmeAPTiQJBvgy2&#10;8ZWBy/nt5RVEZPQW2+DJwDdF2G4eH9aY23D3JxoKrkQK8TFHAzVzl0sZy5ocxknoyCfuGnqHnM6+&#10;krbHewp3rZwpNZcOG58aauxoX1N5K76cgUO1K+aD1Jzp6+HI2e3z411PjXl+GncrEEwj/4v/3Eeb&#10;5quFXmRKZ0v4/SkBIDc/AAAA//8DAFBLAQItABQABgAIAAAAIQDb4fbL7gAAAIUBAAATAAAAAAAA&#10;AAAAAAAAAAAAAABbQ29udGVudF9UeXBlc10ueG1sUEsBAi0AFAAGAAgAAAAhAFr0LFu/AAAAFQEA&#10;AAsAAAAAAAAAAAAAAAAAHwEAAF9yZWxzLy5yZWxzUEsBAi0AFAAGAAgAAAAhAF9oj4jHAAAA4wAA&#10;AA8AAAAAAAAAAAAAAAAABwIAAGRycy9kb3ducmV2LnhtbFBLBQYAAAAAAwADALcAAAD7AgAAAAA=&#10;"/>
                <v:group id="Group 6377" o:spid="_x0000_s2257" style="position:absolute;left:324;top:222;width:542;height:1227" coordsize="603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OGrzAAAAOMAAAAPAAAAZHJzL2Rvd25yZXYueG1sRI9BS8NA&#10;EIXvgv9hGcGb3Y2hrcRuSykqHorQVhBvQ3aahGZnQ3ZN0n/vHASPM/PmvfetNpNv1UB9bAJbyGYG&#10;FHEZXMOVhc/T68MTqJiQHbaBycKVImzWtzcrLFwY+UDDMVVKTDgWaKFOqSu0jmVNHuMsdMRyO4fe&#10;Y5Kxr7TrcRRz3+pHYxbaY8OSUGNHu5rKy/HHW3gbcdzm2cuwv5x31+/T/ONrn5G193fT9hlUoin9&#10;i/++353UN8t8OTf5QiiESRag178AAAD//wMAUEsBAi0AFAAGAAgAAAAhANvh9svuAAAAhQEAABMA&#10;AAAAAAAAAAAAAAAAAAAAAFtDb250ZW50X1R5cGVzXS54bWxQSwECLQAUAAYACAAAACEAWvQsW78A&#10;AAAVAQAACwAAAAAAAAAAAAAAAAAfAQAAX3JlbHMvLnJlbHNQSwECLQAUAAYACAAAACEAVYDhq8wA&#10;AADjAAAADwAAAAAAAAAAAAAAAAAHAgAAZHJzL2Rvd25yZXYueG1sUEsFBgAAAAADAAMAtwAAAAAD&#10;AAAAAA==&#10;">
                  <v:group id="Group 6378" o:spid="_x0000_s2258" style="position:absolute;left:326;top:1116;width:58;height:216" coordsize="58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EQwyAAAAOMAAAAPAAAAZHJzL2Rvd25yZXYueG1sRE9fa8Iw&#10;EH8X9h3CCXvTpCvqqEYR2cYeRJgOxLejOdticylN1tZvvwyEPd7v/602g61FR62vHGtIpgoEce5M&#10;xYWG79P75BWED8gGa8ek4U4eNuun0Qoz43r+ou4YChFD2GeooQyhyaT0eUkW/dQ1xJG7utZiiGdb&#10;SNNiH8NtLV+UmkuLFceGEhvalZTfjj9Ww0eP/TZN3rr97bq7X06zw3mfkNbP42G7BBFoCP/ih/vT&#10;xPlqkS5mKp0n8PdTBECufwEAAP//AwBQSwECLQAUAAYACAAAACEA2+H2y+4AAACFAQAAEwAAAAAA&#10;AAAAAAAAAAAAAAAAW0NvbnRlbnRfVHlwZXNdLnhtbFBLAQItABQABgAIAAAAIQBa9CxbvwAAABUB&#10;AAALAAAAAAAAAAAAAAAAAB8BAABfcmVscy8ucmVsc1BLAQItABQABgAIAAAAIQA6zEQwyAAAAOMA&#10;AAAPAAAAAAAAAAAAAAAAAAcCAABkcnMvZG93bnJldi54bWxQSwUGAAAAAAMAAwC3AAAA/AIAAAAA&#10;">
                    <v:line id="Line 6379" o:spid="_x0000_s2259" style="position:absolute;flip:x" from="35,0" to="36,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u1zxQAAAOMAAAAPAAAAZHJzL2Rvd25yZXYueG1sRE/NagIx&#10;EL4X+g5hCt5qoqJbtkYRoaUnpdtevA2bcTe4mSxJ1PXtG0Hocb7/Wa4H14kLhWg9a5iMFQji2hvL&#10;jYbfn4/XNxAxIRvsPJOGG0VYr56fllgaf+VvulSpETmEY4ka2pT6UspYt+Qwjn1PnLmjDw5TPkMj&#10;TcBrDnednCq1kA4t54YWe9q2VJ+qs9PwGV1NHq2Pw3xfTc7hsLPFQevRy7B5B5FoSP/ih/vL5Pmq&#10;mBVzNVtM4f5TBkCu/gAAAP//AwBQSwECLQAUAAYACAAAACEA2+H2y+4AAACFAQAAEwAAAAAAAAAA&#10;AAAAAAAAAAAAW0NvbnRlbnRfVHlwZXNdLnhtbFBLAQItABQABgAIAAAAIQBa9CxbvwAAABUBAAAL&#10;AAAAAAAAAAAAAAAAAB8BAABfcmVscy8ucmVsc1BLAQItABQABgAIAAAAIQA3Zu1zxQAAAOMAAAAP&#10;AAAAAAAAAAAAAAAAAAcCAABkcnMvZG93bnJldi54bWxQSwUGAAAAAAMAAwC3AAAA+QIAAAAA&#10;" strokeweight=".5pt"/>
                    <v:group id="Group 6380" o:spid="_x0000_s2260" style="position:absolute;top:123;width:58;height:93" coordsize="5142,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n/cyAAAAOMAAAAPAAAAZHJzL2Rvd25yZXYueG1sRE9fa8Iw&#10;EH8X9h3CDfamSVfU0RlFxI09iDAdjL0dzdkWm0tpYlu/vRGEPd7v/y1Wg61FR62vHGtIJgoEce5M&#10;xYWGn+PH+A2ED8gGa8ek4UoeVsun0QIz43r+pu4QChFD2GeooQyhyaT0eUkW/cQ1xJE7udZiiGdb&#10;SNNiH8NtLV+VmkmLFceGEhvalJSfDxer4bPHfp0m2253Pm2uf8fp/neXkNYvz8P6HUSgIfyLH+4v&#10;E+ereTqfqnSWwv2nCIBc3gAAAP//AwBQSwECLQAUAAYACAAAACEA2+H2y+4AAACFAQAAEwAAAAAA&#10;AAAAAAAAAAAAAAAAW0NvbnRlbnRfVHlwZXNdLnhtbFBLAQItABQABgAIAAAAIQBa9CxbvwAAABUB&#10;AAALAAAAAAAAAAAAAAAAAB8BAABfcmVscy8ucmVsc1BLAQItABQABgAIAAAAIQClUn/cyAAAAOMA&#10;AAAPAAAAAAAAAAAAAAAAAAcCAABkcnMvZG93bnJldi54bWxQSwUGAAAAAAMAAwC3AAAA/AIAAAAA&#10;">
                      <v:shape id="未知" o:spid="_x0000_s2261" style="position:absolute;width:5142;height:5834" coordsize="5142,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7tjyAAAAOMAAAAPAAAAZHJzL2Rvd25yZXYueG1sRE9fT8Iw&#10;EH838Ts0R+ILgVbBIYNCdIkGXzSgH+CynuvCel3WDua3pyQmPt7v/623g2vEibpQe9ZwP1UgiEtv&#10;aq40fH+9Tp5AhIhssPFMGn4pwHZze7PG3Pgz7+l0iJVIIRxy1GBjbHMpQ2nJYZj6ljhxP75zGNPZ&#10;VdJ0eE7hrpEPSmXSYc2pwWJLhaXyeOidhvL4/rF8G6sw7+usGC8/X3pVWK3vRsPzCkSkIf6L/9w7&#10;k+arxWzxqGbZHK4/JQDk5gIAAP//AwBQSwECLQAUAAYACAAAACEA2+H2y+4AAACFAQAAEwAAAAAA&#10;AAAAAAAAAAAAAAAAW0NvbnRlbnRfVHlwZXNdLnhtbFBLAQItABQABgAIAAAAIQBa9CxbvwAAABUB&#10;AAALAAAAAAAAAAAAAAAAAB8BAABfcmVscy8ucmVsc1BLAQItABQABgAIAAAAIQC2P7tjyAAAAOMA&#10;AAAPAAAAAAAAAAAAAAAAAAcCAABkcnMvZG93bnJldi54bWxQSwUGAAAAAAMAAwC3AAAA/AIAAAAA&#10;" path="m3632,2012v26,-46,92,-56,144,-168c3828,1732,3910,1524,3944,1340v34,-184,88,-412,36,-600c3928,552,3774,332,3632,212,3490,92,3298,40,3128,20,2958,,2744,14,2612,92v-132,78,-218,226,-276,396c2278,658,2206,878,2264,1112v58,234,228,484,420,780c2876,2188,3216,2634,3416,2888v200,254,326,324,468,528c4026,3620,4212,3916,4268,4112v56,196,40,330,-48,480c4132,4742,3950,4940,3740,5012v-210,72,-550,46,-780,12c2730,4990,2536,4902,2360,4808v-176,-94,-332,-248,-456,-348c1780,4360,1686,4264,1616,4208v-70,-56,-86,-58,-132,-84c1438,4098,1412,4084,1340,4052v-72,-32,-190,-86,-288,-120c954,3898,862,3872,752,3848,642,3824,496,3798,392,3788v-104,-10,-200,-8,-264,c64,3796,,3826,8,3836v8,10,98,-10,168,12c246,3870,350,3928,428,3968v78,40,96,38,216,120c764,4170,986,4304,1148,4460v162,156,278,386,468,564c1806,5202,2068,5402,2288,5528v220,126,442,202,648,252c3142,5830,3328,5834,3524,5828v196,-6,410,-14,588,-84c4290,5674,4464,5522,4592,5408v128,-114,212,-216,288,-348c4956,4928,5012,4778,5048,4616v36,-162,94,-334,48,-528c5050,3894,4908,3654,4772,3452,4636,3250,4440,3056,4280,2876,4120,2696,3922,2498,3812,2372,3702,2246,3652,2174,3620,2120v-32,-54,-14,-62,12,-108xe" strokeweight=".25pt">
                        <v:path arrowok="t" o:connecttype="custom" o:connectlocs="3632,2012;3776,1844;3944,1340;3980,740;3632,212;3128,20;2612,92;2336,488;2264,1112;2684,1892;3416,2888;3884,3416;4268,4112;4220,4592;3740,5012;2960,5024;2360,4808;1904,4460;1616,4208;1484,4124;1340,4052;1052,3932;752,3848;392,3788;128,3788;8,3836;176,3848;428,3968;644,4088;1148,4460;1616,5024;2288,5528;2936,5780;3524,5828;4112,5744;4592,5408;4880,5060;5048,4616;5096,4088;4772,3452;4280,2876;3812,2372;3620,2120;3632,2012" o:connectangles="0,0,0,0,0,0,0,0,0,0,0,0,0,0,0,0,0,0,0,0,0,0,0,0,0,0,0,0,0,0,0,0,0,0,0,0,0,0,0,0,0,0,0,0"/>
                      </v:shape>
                      <v:shape id="未知" o:spid="_x0000_s2262" style="position:absolute;left:2718;top:387;width:910;height:1362" coordsize="910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D0xwAAAOMAAAAPAAAAZHJzL2Rvd25yZXYueG1sRE/NTgIx&#10;EL6b8A7NmHiTFgm7ZqEQxBi5SCIYz5PtsF3ZTjdthfXtqYmJx/n+Z7EaXCfOFGLrWcNkrEAQ1960&#10;3Gj4OLzcP4KICdlg55k0/FCE1XJ0s8DK+Au/03mfGpFDOFaowabUV1LG2pLDOPY9ceaOPjhM+QyN&#10;NAEvOdx18kGpQjpsOTdY7GljqT7tv52G58/i8FYG3vhTsE/NxO1euy/S+u52WM9BJBrSv/jPvTV5&#10;viqn5UxNixn8/pQBkMsrAAAA//8DAFBLAQItABQABgAIAAAAIQDb4fbL7gAAAIUBAAATAAAAAAAA&#10;AAAAAAAAAAAAAABbQ29udGVudF9UeXBlc10ueG1sUEsBAi0AFAAGAAgAAAAhAFr0LFu/AAAAFQEA&#10;AAsAAAAAAAAAAAAAAAAAHwEAAF9yZWxzLy5yZWxzUEsBAi0AFAAGAAgAAAAhAJmukPTHAAAA4wAA&#10;AA8AAAAAAAAAAAAAAAAABwIAAGRycy9kb3ducmV2LnhtbFBLBQYAAAAAAwADALcAAAD7AgAAAAA=&#10;" path="m650,1362v66,-8,138,-204,180,-312c872,942,894,820,902,714,910,608,900,500,878,414,856,328,822,258,770,198,718,138,648,84,566,54,484,24,360,,278,18,196,36,120,92,74,162,28,232,,332,2,438,4,544,62,720,86,798v24,78,20,46,60,108c186,968,242,1094,326,1170v84,76,257,152,324,192xe" strokeweight=".25pt">
                        <v:path arrowok="t" o:connecttype="custom" o:connectlocs="650,1362;830,1050;902,714;878,414;770,198;566,54;278,18;74,162;2,438;86,798;146,906;326,1170;650,1362" o:connectangles="0,0,0,0,0,0,0,0,0,0,0,0,0"/>
                      </v:shape>
                    </v:group>
                  </v:group>
                  <v:group id="Group 6383" o:spid="_x0000_s2263" style="position:absolute;width:603;height:1140" coordsize="603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dxEyAAAAOMAAAAPAAAAZHJzL2Rvd25yZXYueG1sRE9fa8Iw&#10;EH8f7DuEE/Y2k65YpRpFZBt7kMFUEN+O5myLzaU0WVu//TIY7PF+/2+1GW0jeup87VhDMlUgiAtn&#10;ai41nI5vzwsQPiAbbByThjt52KwfH1aYGzfwF/WHUIoYwj5HDVUIbS6lLyqy6KeuJY7c1XUWQzy7&#10;UpoOhxhuG/miVCYt1hwbKmxpV1FxO3xbDe8DDts0ee33t+vufjnOPs/7hLR+mozbJYhAY/gX/7k/&#10;TJyv5ul8ptIsg9+fIgBy/QMAAP//AwBQSwECLQAUAAYACAAAACEA2+H2y+4AAACFAQAAEwAAAAAA&#10;AAAAAAAAAAAAAAAAW0NvbnRlbnRfVHlwZXNdLnhtbFBLAQItABQABgAIAAAAIQBa9CxbvwAAABUB&#10;AAALAAAAAAAAAAAAAAAAAB8BAABfcmVscy8ucmVsc1BLAQItABQABgAIAAAAIQC1JdxEyAAAAOMA&#10;AAAPAAAAAAAAAAAAAAAAAAcCAABkcnMvZG93bnJldi54bWxQSwUGAAAAAAMAAwC3AAAA/AIAAAAA&#10;">
                    <v:shape id="未知" o:spid="_x0000_s2264" style="position:absolute;left:47;top:745;width:626;height:159;rotation:90" coordsize="79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uq0yQAAAOMAAAAPAAAAZHJzL2Rvd25yZXYueG1sRE9fS8Mw&#10;EH8f+B3CCb4Ml8yyVeqyIYOJgym4TX09m1tbbC4liVv37c1A8PF+/2+26G0rjuRD41jDeKRAEJfO&#10;NFxp2O9Wt/cgQkQ22DomDWcKsJhfDWZYGHfiNzpuYyVSCIcCNdQxdoWUoazJYhi5jjhxB+ctxnT6&#10;ShqPpxRuW3mn1FRabDg11NjRsqbye/tjNTzRx+dh1WXvQ7n+ennNfFSbidH65rp/fAARqY//4j/3&#10;s0nzVZ7lE5VNc7j8lACQ818AAAD//wMAUEsBAi0AFAAGAAgAAAAhANvh9svuAAAAhQEAABMAAAAA&#10;AAAAAAAAAAAAAAAAAFtDb250ZW50X1R5cGVzXS54bWxQSwECLQAUAAYACAAAACEAWvQsW78AAAAV&#10;AQAACwAAAAAAAAAAAAAAAAAfAQAAX3JlbHMvLnJlbHNQSwECLQAUAAYACAAAACEAROrqtMkAAADj&#10;AAAADwAAAAAAAAAAAAAAAAAHAgAAZHJzL2Rvd25yZXYueG1sUEsFBgAAAAADAAMAtwAAAP0CAAAA&#10;AA==&#10;" path="m40,186r,42l738,228r,-39l766,171r16,-18l790,126,787,97,775,73,763,59,746,51,746,,38,r,45l32,60,10,78,2,99,,112r2,25l11,156r17,15l40,186xe" fillcolor="black">
                      <v:fill angle="90" focus="50%" type="gradient"/>
                      <v:path arrowok="t" o:connecttype="custom" o:connectlocs="32,130;32,159;585,159;585,132;607,119;620,107;626,88;624,68;614,51;605,41;591,36;591,0;30,0;30,31;25,42;8,54;2,69;0,78;2,96;9,109;22,119;32,130" o:connectangles="0,0,0,0,0,0,0,0,0,0,0,0,0,0,0,0,0,0,0,0,0,0"/>
                    </v:shape>
                    <v:rect id="Rectangle 6385" o:spid="_x0000_s2265" style="position:absolute;left:343;top:625;width:35;height: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fM6yQAAAOMAAAAPAAAAZHJzL2Rvd25yZXYueG1sRI9BS8NA&#10;EIXvgv9hGcGb3dXQVNJui0REL4JthV6H3TEJZmdDdtPGf+8cBI8z781732x2c+jVmcbURbZwvzCg&#10;iF30HTcWPo8vd4+gUkb22EcmCz+UYLe9vtpg5eOF93Q+5EZJCKcKLbQ5D5XWybUUMC3iQCzaVxwD&#10;ZhnHRvsRLxIeev1gTKkDdiwNLQ5Ut+S+D1Ow8FrWWGT3UU+T7t/R4XGJp2drb2/mpzWoTHP+N/9d&#10;v3nBN6titTRFKdDykyxAb38BAAD//wMAUEsBAi0AFAAGAAgAAAAhANvh9svuAAAAhQEAABMAAAAA&#10;AAAAAAAAAAAAAAAAAFtDb250ZW50X1R5cGVzXS54bWxQSwECLQAUAAYACAAAACEAWvQsW78AAAAV&#10;AQAACwAAAAAAAAAAAAAAAAAfAQAAX3JlbHMvLnJlbHNQSwECLQAUAAYACAAAACEAcFnzOskAAADj&#10;AAAADwAAAAAAAAAAAAAAAAAHAgAAZHJzL2Rvd25yZXYueG1sUEsFBgAAAAADAAMAtwAAAP0CAAAA&#10;AA==&#10;" strokeweight=".25pt"/>
                    <v:group id="Group 6386" o:spid="_x0000_s2266" style="position:absolute;left:379;top:643;width:26;height:406" coordsize="141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g2yQAAAOMAAAAPAAAAZHJzL2Rvd25yZXYueG1sRE9La8JA&#10;EL4X+h+WKfRWd9PgK3UVkVp6EEEtFG9DdkyC2dmQXZP477uFQo/zvWexGmwtOmp95VhDMlIgiHNn&#10;Ki40fJ22LzMQPiAbrB2Thjt5WC0fHxaYGdfzgbpjKEQMYZ+hhjKEJpPS5yVZ9CPXEEfu4lqLIZ5t&#10;IU2LfQy3tXxVaiItVhwbSmxoU1J+Pd6sho8e+3WavHe762VzP5/G++9dQlo/Pw3rNxCBhvAv/nN/&#10;mjhfTdPpWKWTOfz+FAGQyx8AAAD//wMAUEsBAi0AFAAGAAgAAAAhANvh9svuAAAAhQEAABMAAAAA&#10;AAAAAAAAAAAAAAAAAFtDb250ZW50X1R5cGVzXS54bWxQSwECLQAUAAYACAAAACEAWvQsW78AAAAV&#10;AQAACwAAAAAAAAAAAAAAAAAfAQAAX3JlbHMvLnJlbHNQSwECLQAUAAYACAAAACEAxLpINskAAADj&#10;AAAADwAAAAAAAAAAAAAAAAAHAgAAZHJzL2Rvd25yZXYueG1sUEsFBgAAAAADAAMAtwAAAP0CAAAA&#10;AA==&#10;">
                      <v:line id="Line 6387" o:spid="_x0000_s2267" style="position:absolute" from="0,0" to="0,1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gEqywAAAOMAAAAPAAAAZHJzL2Rvd25yZXYueG1sRI9BT8Mw&#10;DIXvSPyHyEi7sQQKKyrLJoSGhDggddsBblbjNdWapEtCV/49PiDtaPv5vfct15PrxUgxdcFruJsr&#10;EOSbYDrfatjv3m6fQKSM3mAfPGn4pQTr1fXVEisTzr6mcZtbwSY+VajB5jxUUqbGksM0DwN5vh1C&#10;dJh5jK00Ec9s7np5r9RCOuw8J1gc6NVSc9z+OA3xO6ev+lR8jA/t5vR5jHZHh1rr2c308gwi05Qv&#10;4v/vd8P1VVmUj6oomYKZeAFy9QcAAP//AwBQSwECLQAUAAYACAAAACEA2+H2y+4AAACFAQAAEwAA&#10;AAAAAAAAAAAAAAAAAAAAW0NvbnRlbnRfVHlwZXNdLnhtbFBLAQItABQABgAIAAAAIQBa9CxbvwAA&#10;ABUBAAALAAAAAAAAAAAAAAAAAB8BAABfcmVscy8ucmVsc1BLAQItABQABgAIAAAAIQAAEgEqywAA&#10;AOMAAAAPAAAAAAAAAAAAAAAAAAcCAABkcnMvZG93bnJldi54bWxQSwUGAAAAAAMAAwC3AAAA/wIA&#10;AAAA&#10;" strokeweight=".25pt"/>
                      <v:line id="Line 6388" o:spid="_x0000_s2268" style="position:absolute" from="3,298" to="141,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qSxyAAAAOMAAAAPAAAAZHJzL2Rvd25yZXYueG1sRE9PS8Mw&#10;FL8LfofwBG8umVU7umVDREE8CN086O3RvDVlzUuXxK5+eyMIO77f/7faTK4XI4XYedYwnykQxI03&#10;HbcaPnYvNwsQMSEb7D2Thh+KsFlfXqywMv7ENY3b1IocwrFCDTaloZIyNpYcxpkfiDO398Fhymdo&#10;pQl4yuGul7dKPUiHHecGiwM9WWoO22+nIXyl+Fkfi7fxrn0+vh+C3dG+1vr6anpcgkg0pbP43/1q&#10;8nxVFuW9Kso5/P2UAZDrXwAAAP//AwBQSwECLQAUAAYACAAAACEA2+H2y+4AAACFAQAAEwAAAAAA&#10;AAAAAAAAAAAAAAAAW0NvbnRlbnRfVHlwZXNdLnhtbFBLAQItABQABgAIAAAAIQBa9CxbvwAAABUB&#10;AAALAAAAAAAAAAAAAAAAAB8BAABfcmVscy8ucmVsc1BLAQItABQABgAIAAAAIQBvXqSxyAAAAOMA&#10;AAAPAAAAAAAAAAAAAAAAAAcCAABkcnMvZG93bnJldi54bWxQSwUGAAAAAAMAAwC3AAAA/AIAAAAA&#10;" strokeweight=".25pt"/>
                      <v:group id="Group 6389" o:spid="_x0000_s2269" style="position:absolute;top:359;width:137;height:243" coordsize="1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0yayAAAAOMAAAAPAAAAZHJzL2Rvd25yZXYueG1sRE9fa8Iw&#10;EH8f+B3CDfY2k1pcR2cUETf2IIPpQHw7mrMtNpfSZG399osg7PF+/2+xGm0jeup87VhDMlUgiAtn&#10;ai41/Bzen19B+IBssHFMGq7kYbWcPCwwN27gb+r3oRQxhH2OGqoQ2lxKX1Rk0U9dSxy5s+sshnh2&#10;pTQdDjHcNnKm1Iu0WHNsqLClTUXFZf9rNXwMOKzTZNvvLufN9XSYfx13CWn99Diu30AEGsO/+O7+&#10;NHG+ytJsrtJsBrefIgBy+QcAAP//AwBQSwECLQAUAAYACAAAACEA2+H2y+4AAACFAQAAEwAAAAAA&#10;AAAAAAAAAAAAAAAAW0NvbnRlbnRfVHlwZXNdLnhtbFBLAQItABQABgAIAAAAIQBa9CxbvwAAABUB&#10;AAALAAAAAAAAAAAAAAAAAB8BAABfcmVscy8ucmVsc1BLAQItABQABgAIAAAAIQBPx0yayAAAAOMA&#10;AAAPAAAAAAAAAAAAAAAAAAcCAABkcnMvZG93bnJldi54bWxQSwUGAAAAAAMAAwC3AAAA/AIAAAAA&#10;">
                        <v:line id="Line 6390" o:spid="_x0000_s2270" style="position:absolute" from="2,62" to="78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J9dyAAAAOMAAAAPAAAAZHJzL2Rvd25yZXYueG1sRE9PS8Mw&#10;FL8L+w7hDXZziVat1GVDREE8CN086O3RvDVlzUuXZF399kYQPL7f/7faTK4XI4XYedZwtVQgiBtv&#10;Om41fOxeLu9BxIRssPdMGr4pwmY9u1hhZfyZaxq3qRU5hGOFGmxKQyVlbCw5jEs/EGdu74PDlM/Q&#10;ShPwnMNdL6+VupMOO84NFgd6stQctienIXyl+Fkfi7fxpn0+vh+C3dG+1noxnx4fQCSa0r/4z/1q&#10;8nxVFuWtKsoCfn/KAMj1DwAAAP//AwBQSwECLQAUAAYACAAAACEA2+H2y+4AAACFAQAAEwAAAAAA&#10;AAAAAAAAAAAAAAAAW0NvbnRlbnRfVHlwZXNdLnhtbFBLAQItABQABgAIAAAAIQBa9CxbvwAAABUB&#10;AAALAAAAAAAAAAAAAAAAAB8BAABfcmVscy8ucmVsc1BLAQItABQABgAIAAAAIQDwwJ9dyAAAAOMA&#10;AAAPAAAAAAAAAAAAAAAAAAcCAABkcnMvZG93bnJldi54bWxQSwUGAAAAAAMAAwC3AAAA/AIAAAAA&#10;" strokeweight=".25pt"/>
                        <v:line id="Line 6391" o:spid="_x0000_s2271" style="position:absolute" from="4,0" to="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QcpyAAAAOMAAAAPAAAAZHJzL2Rvd25yZXYueG1sRE9PS8Mw&#10;FL8LfofwBG8u0U47umVDREE8CN086O3RvDVlzUuXxK5+eyMIO77f/7faTK4XI4XYedZwO1MgiBtv&#10;Om41fOxebhYgYkI22HsmDT8UYbO+vFhhZfyJaxq3qRU5hGOFGmxKQyVlbCw5jDM/EGdu74PDlM/Q&#10;ShPwlMNdL++UepAOO84NFgd6stQctt9OQ/hK8bM+Fm/jvH0+vh+C3dG+1vr6anpcgkg0pbP43/1q&#10;8nxVFuW9Kso5/P2UAZDrXwAAAP//AwBQSwECLQAUAAYACAAAACEA2+H2y+4AAACFAQAAEwAAAAAA&#10;AAAAAAAAAAAAAAAAW0NvbnRlbnRfVHlwZXNdLnhtbFBLAQItABQABgAIAAAAIQBa9CxbvwAAABUB&#10;AAALAAAAAAAAAAAAAAAAAB8BAABfcmVscy8ucmVsc1BLAQItABQABgAIAAAAIQB/KQcpyAAAAOMA&#10;AAAPAAAAAAAAAAAAAAAAAAcCAABkcnMvZG93bnJldi54bWxQSwUGAAAAAAMAAwC3AAAA/AIAAAAA&#10;" strokeweight=".25pt"/>
                        <v:line id="Line 6392" o:spid="_x0000_s2272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KyywAAAOMAAAAPAAAAZHJzL2Rvd25yZXYueG1sRE/BTgIx&#10;EL2b+A/NmHCTVlEwK4UYgonhYLLgQW+T7bDdsJ0ubVnWv6cmJhzeYebNe2/efDm4VvQUYuNZw8NY&#10;gSCuvGm41vC1e79/ARETssHWM2n4pQjLxe3NHAvjz1xSv021yCYcC9RgU+oKKWNlyWEc+444c3sf&#10;HKY8hlqagOds7lr5qNRUOmw4J1jsaGWpOmxPTkP4SfG7PE42/VO9Pn4egt3RvtR6dDe8vYJINKTr&#10;8b/6w+T31Wwye1YZ8NcpL0AuLgAAAP//AwBQSwECLQAUAAYACAAAACEA2+H2y+4AAACFAQAAEwAA&#10;AAAAAAAAAAAAAAAAAAAAW0NvbnRlbnRfVHlwZXNdLnhtbFBLAQItABQABgAIAAAAIQBa9CxbvwAA&#10;ABUBAAALAAAAAAAAAAAAAAAAAB8BAABfcmVscy8ucmVsc1BLAQItABQABgAIAAAAIQAQZaKyywAA&#10;AOMAAAAPAAAAAAAAAAAAAAAAAAcCAABkcnMvZG93bnJldi54bWxQSwUGAAAAAAMAAwC3AAAA/wIA&#10;AAAA&#10;" strokeweight=".25pt"/>
                        <v:line id="Line 6393" o:spid="_x0000_s2273" style="position:absolute" from="0,124" to="76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zzFyAAAAOMAAAAPAAAAZHJzL2Rvd25yZXYueG1sRE9PS8Mw&#10;FL8LfofwBG8u0eo6umVDREE8CN086O3RvDVlzUuXxK5+eyMMPL7f/7faTK4XI4XYedZwO1MgiBtv&#10;Om41fOxebhYgYkI22HsmDT8UYbO+vFhhZfyJaxq3qRU5hGOFGmxKQyVlbCw5jDM/EGdu74PDlM/Q&#10;ShPwlMNdL++UmkuHHecGiwM9WWoO22+nIXyl+Fkfi7fxvn0+vh+C3dG+1vr6anpcgkg0pX/x2f1q&#10;8nxVFuWDKso5/P2UAZDrXwAAAP//AwBQSwECLQAUAAYACAAAACEA2+H2y+4AAACFAQAAEwAAAAAA&#10;AAAAAAAAAAAAAAAAW0NvbnRlbnRfVHlwZXNdLnhtbFBLAQItABQABgAIAAAAIQBa9CxbvwAAABUB&#10;AAALAAAAAAAAAAAAAAAAAB8BAABfcmVscy8ucmVsc1BLAQItABQABgAIAAAAIQDgtzzFyAAAAOMA&#10;AAAPAAAAAAAAAAAAAAAAAAcCAABkcnMvZG93bnJldi54bWxQSwUGAAAAAAMAAwC3AAAA/AIAAAAA&#10;" strokeweight=".25pt"/>
                        <v:line id="Line 6394" o:spid="_x0000_s2274" style="position:absolute" from="0,248" to="118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5leyAAAAOMAAAAPAAAAZHJzL2Rvd25yZXYueG1sRE9PS8Mw&#10;FL8L+w7hDXZziVat1GVDREE8CN086O3RvDVlzUuXZF399kYQPL7f/7faTK4XI4XYedZwtVQgiBtv&#10;Om41fOxeLu9BxIRssPdMGr4pwmY9u1hhZfyZaxq3qRU5hGOFGmxKQyVlbCw5jEs/EGdu74PDlM/Q&#10;ShPwnMNdL6+VupMOO84NFgd6stQctienIXyl+Fkfi7fxpn0+vh+C3dG+1noxnx4fQCSa0r/4z/1q&#10;8nxVFuWtKsoSfn/KAMj1DwAAAP//AwBQSwECLQAUAAYACAAAACEA2+H2y+4AAACFAQAAEwAAAAAA&#10;AAAAAAAAAAAAAAAAW0NvbnRlbnRfVHlwZXNdLnhtbFBLAQItABQABgAIAAAAIQBa9CxbvwAAABUB&#10;AAALAAAAAAAAAAAAAAAAAB8BAABfcmVscy8ucmVsc1BLAQItABQABgAIAAAAIQCP+5leyAAAAOMA&#10;AAAPAAAAAAAAAAAAAAAAAAcCAABkcnMvZG93bnJldi54bWxQSwUGAAAAAAMAAwC3AAAA/AIAAAAA&#10;" strokeweight=".25pt"/>
                      </v:group>
                      <v:group id="Group 6395" o:spid="_x0000_s2275" style="position:absolute;width:141;height:240" coordsize="120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3twywAAAOMAAAAPAAAAZHJzL2Rvd25yZXYueG1sRI9BS8NA&#10;EIXvgv9hGcGb3Y2hRmK3pRQVD0WwFcTbkJ0modnZkF2T9N87B8HjzHvz3jerzew7NdIQ28AWsoUB&#10;RVwF13Jt4fP4cvcIKiZkh11gsnChCJv19dUKSxcm/qDxkGolIRxLtNCk1Jdax6ohj3ERemLRTmHw&#10;mGQcau0GnCTcd/remAftsWVpaLCnXUPV+fDjLbxOOG3z7Hncn0+7y/dx+f61z8ja25t5+wQq0Zz+&#10;zX/Xb07wTZEXS5MXAi0/yQL0+hcAAP//AwBQSwECLQAUAAYACAAAACEA2+H2y+4AAACFAQAAEwAA&#10;AAAAAAAAAAAAAAAAAAAAW0NvbnRlbnRfVHlwZXNdLnhtbFBLAQItABQABgAIAAAAIQBa9CxbvwAA&#10;ABUBAAALAAAAAAAAAAAAAAAAAB8BAABfcmVscy8ucmVsc1BLAQItABQABgAIAAAAIQAuL3twywAA&#10;AOMAAAAPAAAAAAAAAAAAAAAAAAcCAABkcnMvZG93bnJldi54bWxQSwUGAAAAAAMAAwC3AAAA/wIA&#10;AAAA&#10;">
                        <v:line id="Line 6396" o:spid="_x0000_s2276" style="position:absolute" from="2,0" to="1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i3yAAAAOMAAAAPAAAAZHJzL2Rvd25yZXYueG1sRE9PS8Mw&#10;FL8LfofwBG8u0aqdddkQURAPg24e3O3RvDVlzUuXxK5+eyMIHt/v/1usJteLkULsPGu4nikQxI03&#10;HbcaPravV3MQMSEb7D2Thm+KsFqeny2wMv7ENY2b1IocwrFCDTaloZIyNpYcxpkfiDO398Fhymdo&#10;pQl4yuGulzdK3UuHHecGiwM9W2oOmy+nIexS/KyPxft4274c14dgt7Svtb68mJ4eQSSa0r/4z/1m&#10;8nxVFuWdKsoH+P0pAyCXPwAAAP//AwBQSwECLQAUAAYACAAAACEA2+H2y+4AAACFAQAAEwAAAAAA&#10;AAAAAAAAAAAAAAAAW0NvbnRlbnRfVHlwZXNdLnhtbFBLAQItABQABgAIAAAAIQBa9CxbvwAAABUB&#10;AAALAAAAAAAAAAAAAAAAAB8BAABfcmVscy8ucmVsc1BLAQItABQABgAIAAAAIQCRKKi3yAAAAOMA&#10;AAAPAAAAAAAAAAAAAAAAAAcCAABkcnMvZG93bnJldi54bWxQSwUGAAAAAAMAAwC3AAAA/AIAAAAA&#10;" strokeweight=".25pt"/>
                        <v:line id="Line 6397" o:spid="_x0000_s2277" style="position:absolute" from="2,124" to="78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3ENzAAAAOMAAAAPAAAAZHJzL2Rvd25yZXYueG1sRI9BT8Mw&#10;DIXvSPsPkZF2YwkU2NQtmyY0JMQBqRsHdosar6nWOF0SuvLv8QGJo+3n99632oy+EwPG1AbScD9T&#10;IJDqYFtqNHweXu8WIFI2ZE0XCDX8YILNenKzMqUNV6pw2OdGsAml0mhwOfellKl26E2ahR6Jb6cQ&#10;vck8xkbaaK5s7jv5oNSz9KYlTnCmxxeH9Xn/7TXEY05f1aV4Hx6b3eXjHN0BT5XW09txuwSRccz/&#10;4r/vN8v11byYP6liwRTMxAuQ618AAAD//wMAUEsBAi0AFAAGAAgAAAAhANvh9svuAAAAhQEAABMA&#10;AAAAAAAAAAAAAAAAAAAAAFtDb250ZW50X1R5cGVzXS54bWxQSwECLQAUAAYACAAAACEAWvQsW78A&#10;AAAVAQAACwAAAAAAAAAAAAAAAAAfAQAAX3JlbHMvLnJlbHNQSwECLQAUAAYACAAAACEANcdxDcwA&#10;AADjAAAADwAAAAAAAAAAAAAAAAAHAgAAZHJzL2Rvd25yZXYueG1sUEsFBgAAAAADAAMAtwAAAAAD&#10;AAAAAA==&#10;" strokeweight=".25pt"/>
                        <v:line id="Line 6398" o:spid="_x0000_s2278" style="position:absolute" from="4,62" to="80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9SWyAAAAOMAAAAPAAAAZHJzL2Rvd25yZXYueG1sRE/NSgMx&#10;EL4LvkMYwZtN2lVb1qaliIJ4ELbtod6GzXSzdDPZJnG7vr0RBI/z/c9yPbpODBRi61nDdKJAENfe&#10;tNxo2O9e7xYgYkI22HkmDd8UYb26vlpiafyFKxq2qRE5hGOJGmxKfSllrC05jBPfE2fu6IPDlM/Q&#10;SBPwksNdJ2dKPUqHLecGiz09W6pP2y+nIXymeKjOxftw37ycP07B7uhYaX17M26eQCQa07/4z/1m&#10;8nw1L+YPqlhM4fenDIBc/QAAAP//AwBQSwECLQAUAAYACAAAACEA2+H2y+4AAACFAQAAEwAAAAAA&#10;AAAAAAAAAAAAAAAAW0NvbnRlbnRfVHlwZXNdLnhtbFBLAQItABQABgAIAAAAIQBa9CxbvwAAABUB&#10;AAALAAAAAAAAAAAAAAAAAB8BAABfcmVscy8ucmVsc1BLAQItABQABgAIAAAAIQBai9SWyAAAAOMA&#10;AAAPAAAAAAAAAAAAAAAAAAcCAABkcnMvZG93bnJldi54bWxQSwUGAAAAAAMAAwC3AAAA/AIAAAAA&#10;" strokeweight=".25pt"/>
                        <v:line id="Line 6399" o:spid="_x0000_s2279" style="position:absolute" from="0,248" to="76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UrhyAAAAOMAAAAPAAAAZHJzL2Rvd25yZXYueG1sRE/NSgMx&#10;EL4LfYcwgjeb2FVb1qaliIJ4ELbtod6GzXSzdDPZJnG7vr0RBI/z/c9yPbpODBRi61nD3VSBIK69&#10;abnRsN+93i5AxIRssPNMGr4pwno1uVpiafyFKxq2qRE5hGOJGmxKfSllrC05jFPfE2fu6IPDlM/Q&#10;SBPwksNdJ2dKPUqHLecGiz09W6pP2y+nIXymeKjOxftw37ycP07B7uhYaX1zPW6eQCQa07/4z/1m&#10;8nw1L+YPqljM4PenDIBc/QAAAP//AwBQSwECLQAUAAYACAAAACEA2+H2y+4AAACFAQAAEwAAAAAA&#10;AAAAAAAAAAAAAAAAW0NvbnRlbnRfVHlwZXNdLnhtbFBLAQItABQABgAIAAAAIQBa9CxbvwAAABUB&#10;AAALAAAAAAAAAAAAAAAAAB8BAABfcmVscy8ucmVsc1BLAQItABQABgAIAAAAIQCqWUrhyAAAAOMA&#10;AAAPAAAAAAAAAAAAAAAAAAcCAABkcnMvZG93bnJldi54bWxQSwUGAAAAAAMAAwC3AAAA/AIAAAAA&#10;" strokeweight=".25pt"/>
                        <v:line id="Line 6400" o:spid="_x0000_s2280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e96yAAAAOMAAAAPAAAAZHJzL2Rvd25yZXYueG1sRE/NSgMx&#10;EL4LfYcwBW82sau2rE1LEQXxIGzrQW/DZrpZuplsk7hd394IQo/z/c9qM7pODBRi61nD7UyBIK69&#10;abnR8LF/uVmCiAnZYOeZNPxQhM16crXC0vgzVzTsUiNyCMcSNdiU+lLKWFtyGGe+J87cwQeHKZ+h&#10;kSbgOYe7Ts6VepAOW84NFnt6slQfd99OQ/hK8bM6FW/DXfN8ej8Gu6dDpfX1dNw+gkg0pov43/1q&#10;8ny1KBb3qlgW8PdTBkCufwEAAP//AwBQSwECLQAUAAYACAAAACEA2+H2y+4AAACFAQAAEwAAAAAA&#10;AAAAAAAAAAAAAAAAW0NvbnRlbnRfVHlwZXNdLnhtbFBLAQItABQABgAIAAAAIQBa9CxbvwAAABUB&#10;AAALAAAAAAAAAAAAAAAAAB8BAABfcmVscy8ucmVsc1BLAQItABQABgAIAAAAIQDFFe96yAAAAOMA&#10;AAAPAAAAAAAAAAAAAAAAAAcCAABkcnMvZG93bnJldi54bWxQSwUGAAAAAAMAAwC3AAAA/AIAAAAA&#10;" strokeweight=".25pt"/>
                      </v:group>
                      <v:group id="Group 6401" o:spid="_x0000_s2281" style="position:absolute;top:660;width:137;height:240" coordsize="1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wFSyQAAAOMAAAAPAAAAZHJzL2Rvd25yZXYueG1sRE9La8JA&#10;EL4X+h+WKfRWd2Pqg+gqIrb0IIJaKN6G7JgEs7Mhu03iv+8WCj3O957lerC16Kj1lWMNyUiBIM6d&#10;qbjQ8Hl+e5mD8AHZYO2YNNzJw3r1+LDEzLiej9SdQiFiCPsMNZQhNJmUPi/Joh+5hjhyV9daDPFs&#10;C2la7GO4reVYqam0WHFsKLGhbUn57fRtNbz32G/SZNftb9ft/XKeHL72CWn9/DRsFiACDeFf/Of+&#10;MHG+mqWziUrnr/D7UwRArn4AAAD//wMAUEsBAi0AFAAGAAgAAAAhANvh9svuAAAAhQEAABMAAAAA&#10;AAAAAAAAAAAAAAAAAFtDb250ZW50X1R5cGVzXS54bWxQSwECLQAUAAYACAAAACEAWvQsW78AAAAV&#10;AQAACwAAAAAAAAAAAAAAAAAfAQAAX3JlbHMvLnJlbHNQSwECLQAUAAYACAAAACEAmrcBUskAAADj&#10;AAAADwAAAAAAAAAAAAAAAAAHAgAAZHJzL2Rvd25yZXYueG1sUEsFBgAAAAADAAMAtwAAAP0CAAAA&#10;AA==&#10;">
                        <v:line id="Line 6402" o:spid="_x0000_s2282" style="position:absolute" from="2,62" to="78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KVyAAAAOMAAAAPAAAAZHJzL2Rvd25yZXYueG1sRE/NSgMx&#10;EL4LfYcwgjeb6Fpb1qaliIJ4ELbtod6GzXSzdDPZJnG7vr0RBI/z/c9yPbpODBRi61nD3VSBIK69&#10;abnRsN+93i5AxIRssPNMGr4pwno1uVpiafyFKxq2qRE5hGOJGmxKfSllrC05jFPfE2fu6IPDlM/Q&#10;SBPwksNdJ++VepQOW84NFnt6tlSftl9OQ/hM8VCdi/fhoXk5f5yC3dGx0vrmetw8gUg0pn/xn/vN&#10;5PlqXsxnqljM4PenDIBc/QAAAP//AwBQSwECLQAUAAYACAAAACEA2+H2y+4AAACFAQAAEwAAAAAA&#10;AAAAAAAAAAAAAAAAW0NvbnRlbnRfVHlwZXNdLnhtbFBLAQItABQABgAIAAAAIQBa9CxbvwAAABUB&#10;AAALAAAAAAAAAAAAAAAAAB8BAABfcmVscy8ucmVsc1BLAQItABQABgAIAAAAIQAlsNKVyAAAAOMA&#10;AAAPAAAAAAAAAAAAAAAAAAcCAABkcnMvZG93bnJldi54bWxQSwUGAAAAAAMAAwC3AAAA/AIAAAAA&#10;" strokeweight=".25pt"/>
                        <v:line id="Line 6403" o:spid="_x0000_s2283" style="position:absolute" from="4,0" to="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kziyAAAAOMAAAAPAAAAZHJzL2Rvd25yZXYueG1sRE/NSgMx&#10;EL4LfYcwgjeb6Gpb1qaliIJ4ELbtod6GzXSzdDPZJnG7vr0RBI/z/c9yPbpODBRi61nD3VSBIK69&#10;abnRsN+93i5AxIRssPNMGr4pwno1uVpiafyFKxq2qRE5hGOJGmxKfSllrC05jFPfE2fu6IPDlM/Q&#10;SBPwksNdJ++VmkmHLecGiz09W6pP2y+nIXymeKjOxfvw0LycP07B7uhYaX1zPW6eQCQa07/4z/1m&#10;8nw1L+aPqljM4PenDIBc/QAAAP//AwBQSwECLQAUAAYACAAAACEA2+H2y+4AAACFAQAAEwAAAAAA&#10;AAAAAAAAAAAAAAAAW0NvbnRlbnRfVHlwZXNdLnhtbFBLAQItABQABgAIAAAAIQBa9CxbvwAAABUB&#10;AAALAAAAAAAAAAAAAAAAAB8BAABfcmVscy8ucmVsc1BLAQItABQABgAIAAAAIQDVYkziyAAAAOMA&#10;AAAPAAAAAAAAAAAAAAAAAAcCAABkcnMvZG93bnJldi54bWxQSwUGAAAAAAMAAwC3AAAA/AIAAAAA&#10;" strokeweight=".25pt"/>
                        <v:line id="Line 6404" o:spid="_x0000_s2284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ul5yAAAAOMAAAAPAAAAZHJzL2Rvd25yZXYueG1sRE9PS8Mw&#10;FL8LfofwBG8umVU7umVDREE8CN086O3RvDVlzUuXxK5+eyMIO77f/7faTK4XI4XYedYwnykQxI03&#10;HbcaPnYvNwsQMSEb7D2Thh+KsFlfXqywMv7ENY3b1IocwrFCDTaloZIyNpYcxpkfiDO398Fhymdo&#10;pQl4yuGul7dKPUiHHecGiwM9WWoO22+nIXyl+Fkfi7fxrn0+vh+C3dG+1vr6anpcgkg0pbP43/1q&#10;8nxVFuW9KhYl/P2UAZDrXwAAAP//AwBQSwECLQAUAAYACAAAACEA2+H2y+4AAACFAQAAEwAAAAAA&#10;AAAAAAAAAAAAAAAAW0NvbnRlbnRfVHlwZXNdLnhtbFBLAQItABQABgAIAAAAIQBa9CxbvwAAABUB&#10;AAALAAAAAAAAAAAAAAAAAB8BAABfcmVscy8ucmVsc1BLAQItABQABgAIAAAAIQC6Lul5yAAAAOMA&#10;AAAPAAAAAAAAAAAAAAAAAAcCAABkcnMvZG93bnJldi54bWxQSwUGAAAAAAMAAwC3AAAA/AIAAAAA&#10;" strokeweight=".25pt"/>
                        <v:line id="Line 6405" o:spid="_x0000_s2285" style="position:absolute" from="0,124" to="76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X0LzAAAAOMAAAAPAAAAZHJzL2Rvd25yZXYueG1sRI9BT8Mw&#10;DIXvSPsPkZF2YwkU2NQtmyY0JMQBqRsHdosar6nWOF0SuvLv8QGJo/2e3/u82oy+EwPG1AbScD9T&#10;IJDqYFtqNHweXu8WIFI2ZE0XCDX8YILNenKzMqUNV6pw2OdGcAil0mhwOfellKl26E2ahR6JtVOI&#10;3mQeYyNtNFcO9518UOpZetMSNzjT44vD+rz/9hriMaev6lK8D4/N7vJxju6Ap0rr6e24XYLIOOZ/&#10;89/1m2V8NS/mT6pYMDT/xAuQ618AAAD//wMAUEsBAi0AFAAGAAgAAAAhANvh9svuAAAAhQEAABMA&#10;AAAAAAAAAAAAAAAAAAAAAFtDb250ZW50X1R5cGVzXS54bWxQSwECLQAUAAYACAAAACEAWvQsW78A&#10;AAAVAQAACwAAAAAAAAAAAAAAAAAfAQAAX3JlbHMvLnJlbHNQSwECLQAUAAYACAAAACEAy7F9C8wA&#10;AADjAAAADwAAAAAAAAAAAAAAAAAHAgAAZHJzL2Rvd25yZXYueG1sUEsFBgAAAAADAAMAtwAAAAAD&#10;AAAAAA==&#10;" strokeweight=".25pt"/>
                        <v:line id="Line 6406" o:spid="_x0000_s2286" style="position:absolute" from="0,248" to="118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diQyAAAAOMAAAAPAAAAZHJzL2Rvd25yZXYueG1sRE9LSwMx&#10;EL4L/ocwgjeb6Gof26ZFREE8CNv2oLdhM90s3Uy2Sdyu/94Igsf53rPajK4TA4XYetZwO1EgiGtv&#10;Wm407HcvN3MQMSEb7DyThm+KsFlfXqywNP7MFQ3b1IgcwrFEDTalvpQy1pYcxonviTN38MFhymdo&#10;pAl4zuGuk3dKTaXDlnODxZ6eLNXH7ZfTED5T/KhOxdtw3zyf3o/B7uhQaX19NT4uQSQa07/4z/1q&#10;8nw1K2YPqpgv4PenDIBc/wAAAP//AwBQSwECLQAUAAYACAAAACEA2+H2y+4AAACFAQAAEwAAAAAA&#10;AAAAAAAAAAAAAAAAW0NvbnRlbnRfVHlwZXNdLnhtbFBLAQItABQABgAIAAAAIQBa9CxbvwAAABUB&#10;AAALAAAAAAAAAAAAAAAAAB8BAABfcmVscy8ucmVsc1BLAQItABQABgAIAAAAIQCk/diQyAAAAOMA&#10;AAAPAAAAAAAAAAAAAAAAAAcCAABkcnMvZG93bnJldi54bWxQSwUGAAAAAAMAAwC3AAAA/AIAAAAA&#10;" strokeweight=".25pt"/>
                      </v:group>
                      <v:group id="Group 6407" o:spid="_x0000_s2287" style="position:absolute;top:961;width:137;height:243" coordsize="1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ZGMzAAAAOMAAAAPAAAAZHJzL2Rvd25yZXYueG1sRI9BS8NA&#10;EIXvgv9hGcGb3Y2hVmO3pRQVD6VgK4i3ITtNQrOzIbsm6b93DoLHmXnz3vuW68m3aqA+NoEtZDMD&#10;irgMruHKwufx9e4RVEzIDtvAZOFCEdar66slFi6M/EHDIVVKTDgWaKFOqSu0jmVNHuMsdMRyO4Xe&#10;Y5Kxr7TrcRRz3+p7Yx60x4YlocaOtjWV58OPt/A24rjJs5dhdz5tL9/H+f5rl5G1tzfT5hlUoin9&#10;i/++353UN4t8MTf5k1AIkyxAr34BAAD//wMAUEsBAi0AFAAGAAgAAAAhANvh9svuAAAAhQEAABMA&#10;AAAAAAAAAAAAAAAAAAAAAFtDb250ZW50X1R5cGVzXS54bWxQSwECLQAUAAYACAAAACEAWvQsW78A&#10;AAAVAQAACwAAAAAAAAAAAAAAAAAfAQAAX3JlbHMvLnJlbHNQSwECLQAUAAYACAAAACEAYFWRjMwA&#10;AADjAAAADwAAAAAAAAAAAAAAAAAHAgAAZHJzL2Rvd25yZXYueG1sUEsFBgAAAAADAAMAtwAAAAAD&#10;AAAAAA==&#10;">
                        <v:line id="Line 6408" o:spid="_x0000_s2288" style="position:absolute" from="2,62" to="78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kJLyAAAAOMAAAAPAAAAZHJzL2Rvd25yZXYueG1sRE/NSgMx&#10;EL4LvkOYgjeb1FVrt02LiIJ4ELb1YG/DZrpZuplsk7hd394Igsf5/me1GV0nBgqx9axhNlUgiGtv&#10;Wm40fOxerh9AxIRssPNMGr4pwmZ9ebHC0vgzVzRsUyNyCMcSNdiU+lLKWFtyGKe+J87cwQeHKZ+h&#10;kSbgOYe7Tt4odS8dtpwbLPb0ZKk+br+chrBP8bM6FW/DbfN8ej8Gu6NDpfXVZHxcgkg0pn/xn/vV&#10;5PlqXszvVLGYwe9PGQC5/gEAAP//AwBQSwECLQAUAAYACAAAACEA2+H2y+4AAACFAQAAEwAAAAAA&#10;AAAAAAAAAAAAAAAAW0NvbnRlbnRfVHlwZXNdLnhtbFBLAQItABQABgAIAAAAIQBa9CxbvwAAABUB&#10;AAALAAAAAAAAAAAAAAAAAB8BAABfcmVscy8ucmVsc1BLAQItABQABgAIAAAAIQDfUkJLyAAAAOMA&#10;AAAPAAAAAAAAAAAAAAAAAAcCAABkcnMvZG93bnJldi54bWxQSwUGAAAAAAMAAwC3AAAA/AIAAAAA&#10;" strokeweight=".25pt"/>
                        <v:line id="Line 6409" o:spid="_x0000_s2289" style="position:absolute" from="4,0" to="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Nw8yAAAAOMAAAAPAAAAZHJzL2Rvd25yZXYueG1sRE/NSgMx&#10;EL4LfYcwBW82satW16alFAXxIGzrQW/DZrpZuplsk7hd394Igsf5/me5Hl0nBgqx9azheqZAENfe&#10;tNxoeN8/X92DiAnZYOeZNHxThPVqcrHE0vgzVzTsUiNyCMcSNdiU+lLKWFtyGGe+J87cwQeHKZ+h&#10;kSbgOYe7Ts6VupMOW84NFnvaWqqPuy+nIXym+FGditfhpnk6vR2D3dOh0vpyOm4eQSQa07/4z/1i&#10;8ny1KBa3qniYw+9PGQC5+gEAAP//AwBQSwECLQAUAAYACAAAACEA2+H2y+4AAACFAQAAEwAAAAAA&#10;AAAAAAAAAAAAAAAAW0NvbnRlbnRfVHlwZXNdLnhtbFBLAQItABQABgAIAAAAIQBa9CxbvwAAABUB&#10;AAALAAAAAAAAAAAAAAAAAB8BAABfcmVscy8ucmVsc1BLAQItABQABgAIAAAAIQAvgNw8yAAAAOMA&#10;AAAPAAAAAAAAAAAAAAAAAAcCAABkcnMvZG93bnJldi54bWxQSwUGAAAAAAMAAwC3AAAA/AIAAAAA&#10;" strokeweight=".25pt"/>
                        <v:line id="Line 6410" o:spid="_x0000_s2290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HmnyAAAAOMAAAAPAAAAZHJzL2Rvd25yZXYueG1sRE/NSgMx&#10;EL4LfYcwgjeb2NVW16ZFREE8FLb1oLdhM90s3Uy2Sdyub28Eocf5/me5Hl0nBgqx9azhZqpAENfe&#10;tNxo+Ni9Xt+DiAnZYOeZNPxQhPVqcrHE0vgTVzRsUyNyCMcSNdiU+lLKWFtyGKe+J87c3geHKZ+h&#10;kSbgKYe7Ts6UmkuHLecGiz09W6oP22+nIXyl+Fkdi/fhtnk5bg7B7mhfaX11OT49gkg0prP43/1m&#10;8ny1KBZ3qngo4O+nDIBc/QIAAP//AwBQSwECLQAUAAYACAAAACEA2+H2y+4AAACFAQAAEwAAAAAA&#10;AAAAAAAAAAAAAAAAW0NvbnRlbnRfVHlwZXNdLnhtbFBLAQItABQABgAIAAAAIQBa9CxbvwAAABUB&#10;AAALAAAAAAAAAAAAAAAAAB8BAABfcmVscy8ucmVsc1BLAQItABQABgAIAAAAIQBAzHmnyAAAAOMA&#10;AAAPAAAAAAAAAAAAAAAAAAcCAABkcnMvZG93bnJldi54bWxQSwUGAAAAAAMAAwC3AAAA/AIAAAAA&#10;" strokeweight=".25pt"/>
                        <v:line id="Line 6411" o:spid="_x0000_s2291" style="position:absolute" from="0,124" to="76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HTyAAAAOMAAAAPAAAAZHJzL2Rvd25yZXYueG1sRE/NSgMx&#10;EL4LfYcwBW82sVutrk1LEQXxIGzrQW/DZrpZuplsk7hd394Igsf5/me1GV0nBgqx9azheqZAENfe&#10;tNxoeN8/X92BiAnZYOeZNHxThM16crHC0vgzVzTsUiNyCMcSNdiU+lLKWFtyGGe+J87cwQeHKZ+h&#10;kSbgOYe7Ts6VupUOW84NFnt6tFQfd19OQ/hM8aM6Fa/Donk6vR2D3dOh0vpyOm4fQCQa07/4z/1i&#10;8ny1LJY3qrhfwO9PGQC5/gEAAP//AwBQSwECLQAUAAYACAAAACEA2+H2y+4AAACFAQAAEwAAAAAA&#10;AAAAAAAAAAAAAAAAW0NvbnRlbnRfVHlwZXNdLnhtbFBLAQItABQABgAIAAAAIQBa9CxbvwAAABUB&#10;AAALAAAAAAAAAAAAAAAAAB8BAABfcmVscy8ucmVsc1BLAQItABQABgAIAAAAIQDPJeHTyAAAAOMA&#10;AAAPAAAAAAAAAAAAAAAAAAcCAABkcnMvZG93bnJldi54bWxQSwUGAAAAAAMAAwC3AAAA/AIAAAAA&#10;" strokeweight=".25pt"/>
                        <v:line id="Line 6412" o:spid="_x0000_s2292" style="position:absolute" from="0,248" to="118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URIyAAAAOMAAAAPAAAAZHJzL2Rvd25yZXYueG1sRE/NSgMx&#10;EL4LfYcwBW82sWutrk1LEQXxIGzrQW/DZrpZuplsk7hd394Igsf5/me1GV0nBgqx9azheqZAENfe&#10;tNxoeN8/X92BiAnZYOeZNHxThM16crHC0vgzVzTsUiNyCMcSNdiU+lLKWFtyGGe+J87cwQeHKZ+h&#10;kSbgOYe7Ts6VupUOW84NFnt6tFQfd19OQ/hM8aM6Fa/DTfN0ejsGu6dDpfXldNw+gEg0pn/xn/vF&#10;5PlqWSwXqrhfwO9PGQC5/gEAAP//AwBQSwECLQAUAAYACAAAACEA2+H2y+4AAACFAQAAEwAAAAAA&#10;AAAAAAAAAAAAAAAAW0NvbnRlbnRfVHlwZXNdLnhtbFBLAQItABQABgAIAAAAIQBa9CxbvwAAABUB&#10;AAALAAAAAAAAAAAAAAAAAB8BAABfcmVscy8ucmVsc1BLAQItABQABgAIAAAAIQCgaURIyAAAAOMA&#10;AAAPAAAAAAAAAAAAAAAAAAcCAABkcnMvZG93bnJldi54bWxQSwUGAAAAAAMAAwC3AAAA/AIAAAAA&#10;" strokeweight=".25pt"/>
                      </v:group>
                      <v:group id="Group 6413" o:spid="_x0000_s2293" style="position:absolute;top:1262;width:137;height:240" coordsize="1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KxjyQAAAOMAAAAPAAAAZHJzL2Rvd25yZXYueG1sRE9La8JA&#10;EL4X+h+WKfRWd9PgK3UVkVp6EEEtFG9DdkyC2dmQXZP477uFQo/zvWexGmwtOmp95VhDMlIgiHNn&#10;Ki40fJ22LzMQPiAbrB2Thjt5WC0fHxaYGdfzgbpjKEQMYZ+hhjKEJpPS5yVZ9CPXEEfu4lqLIZ5t&#10;IU2LfQy3tXxVaiItVhwbSmxoU1J+Pd6sho8e+3WavHe762VzP5/G++9dQlo/Pw3rNxCBhvAv/nN/&#10;mjhfTdPpWKXzCfz+FAGQyx8AAAD//wMAUEsBAi0AFAAGAAgAAAAhANvh9svuAAAAhQEAABMAAAAA&#10;AAAAAAAAAAAAAAAAAFtDb250ZW50X1R5cGVzXS54bWxQSwECLQAUAAYACAAAACEAWvQsW78AAAAV&#10;AQAACwAAAAAAAAAAAAAAAAAfAQAAX3JlbHMvLnJlbHNQSwECLQAUAAYACAAAACEAgPCsY8kAAADj&#10;AAAADwAAAAAAAAAAAAAAAAAHAgAAZHJzL2Rvd25yZXYueG1sUEsFBgAAAAADAAMAtwAAAP0CAAAA&#10;AA==&#10;">
                        <v:line id="Line 6414" o:spid="_x0000_s2294" style="position:absolute" from="2,62" to="78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3+kyAAAAOMAAAAPAAAAZHJzL2Rvd25yZXYueG1sRE9PS8Mw&#10;FL8LfofwBG8u0aqdddkQURAPg24e3O3RvDVlzUuXxK5+eyMIHt/v/1usJteLkULsPGu4nikQxI03&#10;HbcaPravV3MQMSEb7D2Thm+KsFqeny2wMv7ENY2b1IocwrFCDTaloZIyNpYcxpkfiDO398Fhymdo&#10;pQl4yuGulzdK3UuHHecGiwM9W2oOmy+nIexS/KyPxft4274c14dgt7Svtb68mJ4eQSSa0r/4z/1m&#10;8nxVFuWdKh5K+P0pAyCXPwAAAP//AwBQSwECLQAUAAYACAAAACEA2+H2y+4AAACFAQAAEwAAAAAA&#10;AAAAAAAAAAAAAAAAW0NvbnRlbnRfVHlwZXNdLnhtbFBLAQItABQABgAIAAAAIQBa9CxbvwAAABUB&#10;AAALAAAAAAAAAAAAAAAAAB8BAABfcmVscy8ucmVsc1BLAQItABQABgAIAAAAIQA/93+kyAAAAOMA&#10;AAAPAAAAAAAAAAAAAAAAAAcCAABkcnMvZG93bnJldi54bWxQSwUGAAAAAAMAAwC3AAAA/AIAAAAA&#10;" strokeweight=".25pt"/>
                        <v:line id="Line 6415" o:spid="_x0000_s2295" style="position:absolute" from="4,0" to="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OvWzAAAAOMAAAAPAAAAZHJzL2Rvd25yZXYueG1sRI9BT8Mw&#10;DIXvSPsPkSdxYwkU2FaWTQiBhDggdeOw3azGa6o1SZeErvx7fEDiaL/n9z6vNqPrxEAxtcFruJ0p&#10;EOTrYFrfaPjavd0sQKSM3mAXPGn4oQSb9eRqhaUJF1/RsM2N4BCfStRgc+5LKVNtyWGahZ48a8cQ&#10;HWYeYyNNxAuHu07eKfUoHbaeGyz29GKpPm2/nYZ4yGlfnYuP4b55PX+eot3RsdL6ejo+P4HINOZ/&#10;89/1u2F8NS/mD6pYMjT/xAuQ618AAAD//wMAUEsBAi0AFAAGAAgAAAAhANvh9svuAAAAhQEAABMA&#10;AAAAAAAAAAAAAAAAAAAAAFtDb250ZW50X1R5cGVzXS54bWxQSwECLQAUAAYACAAAACEAWvQsW78A&#10;AAAVAQAACwAAAAAAAAAAAAAAAAAfAQAAX3JlbHMvLnJlbHNQSwECLQAUAAYACAAAACEATmjr1swA&#10;AADjAAAADwAAAAAAAAAAAAAAAAAHAgAAZHJzL2Rvd25yZXYueG1sUEsFBgAAAAADAAMAtwAAAAAD&#10;AAAAAA==&#10;" strokeweight=".25pt"/>
                        <v:line id="Line 6416" o:spid="_x0000_s2296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E5NyAAAAOMAAAAPAAAAZHJzL2Rvd25yZXYueG1sRE/NSgMx&#10;EL4LvkMYwZtNdLW126ZFREE8CNv2YG/DZrpZuplsk7hd394Igsf5/me5Hl0nBgqx9azhdqJAENfe&#10;tNxo2G1fbx5BxIRssPNMGr4pwnp1ebHE0vgzVzRsUiNyCMcSNdiU+lLKWFtyGCe+J87cwQeHKZ+h&#10;kSbgOYe7Tt4pNZUOW84NFnt6tlQfN19OQ9in+Fmdivfhvnk5fRyD3dKh0vr6anxagEg0pn/xn/vN&#10;5PlqVsweVDGfw+9PGQC5+gEAAP//AwBQSwECLQAUAAYACAAAACEA2+H2y+4AAACFAQAAEwAAAAAA&#10;AAAAAAAAAAAAAAAAW0NvbnRlbnRfVHlwZXNdLnhtbFBLAQItABQABgAIAAAAIQBa9CxbvwAAABUB&#10;AAALAAAAAAAAAAAAAAAAAB8BAABfcmVscy8ucmVsc1BLAQItABQABgAIAAAAIQAhJE5NyAAAAOMA&#10;AAAPAAAAAAAAAAAAAAAAAAcCAABkcnMvZG93bnJldi54bWxQSwUGAAAAAAMAAwC3AAAA/AIAAAAA&#10;" strokeweight=".25pt"/>
                        <v:line id="Line 6417" o:spid="_x0000_s2297" style="position:absolute" from="0,124" to="76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r8yywAAAOMAAAAPAAAAZHJzL2Rvd25yZXYueG1sRI9BT8Mw&#10;DIXvSPyHyEjcWAIbDJVlE0IgIQ5I3TjAzWq8plrjdEnoyr/HBySOtp/fe99qM4VejZRyF9nC9cyA&#10;Im6i67i18LF7uboHlQuywz4yWfihDJv1+dkKKxdPXNO4La0SE84VWvClDJXWufEUMM/iQCy3fUwB&#10;i4yp1S7hScxDr2+MudMBO5YEjwM9eWoO2+9gIX2V/Fkf52/jon0+vh+S39G+tvbyYnp8AFVoKv/i&#10;v+9XJ/XNcr68NQsjFMIkC9DrXwAAAP//AwBQSwECLQAUAAYACAAAACEA2+H2y+4AAACFAQAAEwAA&#10;AAAAAAAAAAAAAAAAAAAAW0NvbnRlbnRfVHlwZXNdLnhtbFBLAQItABQABgAIAAAAIQBa9CxbvwAA&#10;ABUBAAALAAAAAAAAAAAAAAAAAB8BAABfcmVscy8ucmVsc1BLAQItABQABgAIAAAAIQCYvr8yywAA&#10;AOMAAAAPAAAAAAAAAAAAAAAAAAcCAABkcnMvZG93bnJldi54bWxQSwUGAAAAAAMAAwC3AAAA/wIA&#10;AAAA&#10;" strokeweight=".25pt"/>
                        <v:line id="Line 6418" o:spid="_x0000_s2298" style="position:absolute" from="0,248" to="118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hqpyAAAAOMAAAAPAAAAZHJzL2Rvd25yZXYueG1sRE/NTgIx&#10;EL6b8A7NmHCTFkEhK4UQg4nxYLLgQW6T7bDdsJ0ubV3Wt7cmJh7n+5/VZnCt6CnExrOG6USBIK68&#10;abjW8HF4uVuCiAnZYOuZNHxThM16dLPCwvgrl9TvUy1yCMcCNdiUukLKWFlyGCe+I87cyQeHKZ+h&#10;libgNYe7Vt4r9SgdNpwbLHb0bKk677+chnBM8bO8zN76eb27vJ+DPdCp1Hp8O2yfQCQa0r/4z/1q&#10;8ny1mC0e1FxN4fenDIBc/wAAAP//AwBQSwECLQAUAAYACAAAACEA2+H2y+4AAACFAQAAEwAAAAAA&#10;AAAAAAAAAAAAAAAAW0NvbnRlbnRfVHlwZXNdLnhtbFBLAQItABQABgAIAAAAIQBa9CxbvwAAABUB&#10;AAALAAAAAAAAAAAAAAAAAB8BAABfcmVscy8ucmVsc1BLAQItABQABgAIAAAAIQD38hqpyAAAAOMA&#10;AAAPAAAAAAAAAAAAAAAAAAcCAABkcnMvZG93bnJldi54bWxQSwUGAAAAAAMAAwC3AAAA/AIAAAAA&#10;" strokeweight=".25pt"/>
                      </v:group>
                    </v:group>
                    <v:group id="Group 6419" o:spid="_x0000_s2299" style="position:absolute;left:316;top:643;width:26;height:406" coordsize="141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/KCyAAAAOMAAAAPAAAAZHJzL2Rvd25yZXYueG1sRE9La8JA&#10;EL4X+h+WKfSmu/FRS+oqIlU8iFAtlN6G7JgEs7Mhu03iv3cFocf53jNf9rYSLTW+dKwhGSoQxJkz&#10;Jecavk+bwTsIH5ANVo5Jw5U8LBfPT3NMjev4i9pjyEUMYZ+ihiKEOpXSZwVZ9ENXE0fu7BqLIZ5N&#10;Lk2DXQy3lRwp9SYtlhwbCqxpXVB2Of5ZDdsOu9U4+Wz3l/P6+nuaHn72CWn9+tKvPkAE6sO/+OHe&#10;mThfzcazqZqoEdx/igDIxQ0AAP//AwBQSwECLQAUAAYACAAAACEA2+H2y+4AAACFAQAAEwAAAAAA&#10;AAAAAAAAAAAAAAAAW0NvbnRlbnRfVHlwZXNdLnhtbFBLAQItABQABgAIAAAAIQBa9CxbvwAAABUB&#10;AAALAAAAAAAAAAAAAAAAAB8BAABfcmVscy8ucmVsc1BLAQItABQABgAIAAAAIQDXa/KCyAAAAOMA&#10;AAAPAAAAAAAAAAAAAAAAAAcCAABkcnMvZG93bnJldi54bWxQSwUGAAAAAAMAAwC3AAAA/AIAAAAA&#10;">
                      <v:line id="Line 6420" o:spid="_x0000_s2300" style="position:absolute;flip:x" from="141,0" to="141,1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RSuygAAAOMAAAAPAAAAZHJzL2Rvd25yZXYueG1sRI9BT8Mw&#10;DIXvSPsPkZG4IJbQDVaVZRMgdRrc2OBuNSYta5wqCVv592QSEkf7ve/5ebkeXS+OFGLnWcPtVIEg&#10;brzp2Gp439c3JYiYkA32nknDD0VYryYXS6yMP/EbHXfJihzCsUINbUpDJWVsWnIYp34gztqnDw5T&#10;HoOVJuAph7teFkrdS4cd5wstDvTcUnPYfbtc42VflnPzGuzTta2/io+i3pQbra8ux8cHEInG9G/+&#10;o7cmc2oxW9ypuZrB+ae8ALn6BQAA//8DAFBLAQItABQABgAIAAAAIQDb4fbL7gAAAIUBAAATAAAA&#10;AAAAAAAAAAAAAAAAAABbQ29udGVudF9UeXBlc10ueG1sUEsBAi0AFAAGAAgAAAAhAFr0LFu/AAAA&#10;FQEAAAsAAAAAAAAAAAAAAAAAHwEAAF9yZWxzLy5yZWxzUEsBAi0AFAAGAAgAAAAhANfNFK7KAAAA&#10;4wAAAA8AAAAAAAAAAAAAAAAABwIAAGRycy9kb3ducmV2LnhtbFBLBQYAAAAAAwADALcAAAD+AgAA&#10;AAA=&#10;" strokeweight=".25pt"/>
                      <v:line id="Line 6421" o:spid="_x0000_s2301" style="position:absolute;flip:x" from="0,298" to="137,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IzaygAAAOMAAAAPAAAAZHJzL2Rvd25yZXYueG1sRI9BT8Mw&#10;DIXvSPyHyEhc0JZQCqvKsgmQOjFubONuNSYtNE6VhK38e4KExNF+73t+Xq4nN4gjhdh71nA9VyCI&#10;W296thoO+2ZWgYgJ2eDgmTR8U4T16vxsibXxJ36l4y5ZkUM41qihS2mspYxtRw7j3I/EWXv3wWHK&#10;Y7DSBDzlcDfIQqk76bDnfKHDkZ46aj93Xy7X2O6rqjQvwT5e2eajeCuaTbXR+vJiergHkWhK/+Y/&#10;+tlkTi1uFreqVCX8/pQXIFc/AAAA//8DAFBLAQItABQABgAIAAAAIQDb4fbL7gAAAIUBAAATAAAA&#10;AAAAAAAAAAAAAAAAAABbQ29udGVudF9UeXBlc10ueG1sUEsBAi0AFAAGAAgAAAAhAFr0LFu/AAAA&#10;FQEAAAsAAAAAAAAAAAAAAAAAHwEAAF9yZWxzLy5yZWxzUEsBAi0AFAAGAAgAAAAhAFgkjNrKAAAA&#10;4wAAAA8AAAAAAAAAAAAAAAAABwIAAGRycy9kb3ducmV2LnhtbFBLBQYAAAAAAwADALcAAAD+AgAA&#10;AAA=&#10;" strokeweight=".25pt"/>
                      <v:group id="Group 6422" o:spid="_x0000_s2302" style="position:absolute;left:4;top:359;width:137;height:243;flip:x" coordsize="1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XJoxgAAAOMAAAAPAAAAZHJzL2Rvd25yZXYueG1sRE9fa8Iw&#10;EH8X9h3CDfamyVzV0RlFhIkMX6zb8PFobm1YcylNpvXbL4Lg4/3+33zZu0acqAvWs4bnkQJBXHpj&#10;udLweXgfvoIIEdlg45k0XCjAcvEwmGNu/Jn3dCpiJVIIhxw11DG2uZShrMlhGPmWOHE/vnMY09lV&#10;0nR4TuGukWOlptKh5dRQY0vrmsrf4s9p+FrZjLLv48dOlURbI4+bwmZaPz32qzcQkfp4F9/cW5Pm&#10;q9nLbKIyNYHrTwkAufgHAAD//wMAUEsBAi0AFAAGAAgAAAAhANvh9svuAAAAhQEAABMAAAAAAAAA&#10;AAAAAAAAAAAAAFtDb250ZW50X1R5cGVzXS54bWxQSwECLQAUAAYACAAAACEAWvQsW78AAAAVAQAA&#10;CwAAAAAAAAAAAAAAAAAfAQAAX3JlbHMvLnJlbHNQSwECLQAUAAYACAAAACEAiyVyaMYAAADjAAAA&#10;DwAAAAAAAAAAAAAAAAAHAgAAZHJzL2Rvd25yZXYueG1sUEsFBgAAAAADAAMAtwAAAPoCAAAAAA==&#10;">
                        <v:line id="Line 6423" o:spid="_x0000_s2303" style="position:absolute" from="2,62" to="78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4LdyAAAAOMAAAAPAAAAZHJzL2Rvd25yZXYueG1sRE/NTgIx&#10;EL6b8A7NkHiTVkAgK4UQo4nxYLLgQW6T7bDdsJ0ubV3Wt7cmJh7n+5/1dnCt6CnExrOG+4kCQVx5&#10;03Ct4ePwcrcCEROywdYzafimCNvN6GaNhfFXLqnfp1rkEI4FarApdYWUsbLkME58R5y5kw8OUz5D&#10;LU3Aaw53rZwqtZAOG84NFjt6slSd919OQzim+FleZm/9vH6+vJ+DPdCp1Pp2POweQSQa0r/4z/1q&#10;8ny1nC0f1Fwt4PenDIDc/AAAAP//AwBQSwECLQAUAAYACAAAACEA2+H2y+4AAACFAQAAEwAAAAAA&#10;AAAAAAAAAAAAAAAAW0NvbnRlbnRfVHlwZXNdLnhtbFBLAQItABQABgAIAAAAIQBa9CxbvwAAABUB&#10;AAALAAAAAAAAAAAAAAAAAB8BAABfcmVscy8ucmVsc1BLAQItABQABgAIAAAAIQB4G4LdyAAAAOMA&#10;AAAPAAAAAAAAAAAAAAAAAAcCAABkcnMvZG93bnJldi54bWxQSwUGAAAAAAMAAwC3AAAA/AIAAAAA&#10;" strokeweight=".25pt"/>
                        <v:line id="Line 6424" o:spid="_x0000_s2304" style="position:absolute" from="4,0" to="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dGyAAAAOMAAAAPAAAAZHJzL2Rvd25yZXYueG1sRE/NSgMx&#10;EL4LvkMYoTebaGtX1qZFpIJ4ELbtQW/DZrpZuplsk7hd394IQo/z/c9yPbpODBRi61nD3VSBIK69&#10;abnRsN+93j6CiAnZYOeZNPxQhPXq+mqJpfFnrmjYpkbkEI4larAp9aWUsbbkME59T5y5gw8OUz5D&#10;I03Acw53nbxXaiEdtpwbLPb0Yqk+br+dhvCV4md1mr0P82Zz+jgGu6NDpfXkZnx+ApFoTBfxv/vN&#10;5PmqmBUPaq4K+PspAyBXvwAAAP//AwBQSwECLQAUAAYACAAAACEA2+H2y+4AAACFAQAAEwAAAAAA&#10;AAAAAAAAAAAAAAAAW0NvbnRlbnRfVHlwZXNdLnhtbFBLAQItABQABgAIAAAAIQBa9CxbvwAAABUB&#10;AAALAAAAAAAAAAAAAAAAAB8BAABfcmVscy8ucmVsc1BLAQItABQABgAIAAAAIQAXVydGyAAAAOMA&#10;AAAPAAAAAAAAAAAAAAAAAAcCAABkcnMvZG93bnJldi54bWxQSwUGAAAAAAMAAwC3AAAA/AIAAAAA&#10;" strokeweight=".25pt"/>
                        <v:line id="Line 6425" o:spid="_x0000_s2305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LM0ywAAAOMAAAAPAAAAZHJzL2Rvd25yZXYueG1sRI9BT8Mw&#10;DIXvSPyHyEjcWAIbDJVlE0IgIQ5I3TjAzWq8plrjdEnoyr/HBySO9nt+7/NqM4VejZRyF9nC9cyA&#10;Im6i67i18LF7uboHlQuywz4yWfihDJv1+dkKKxdPXNO4La2SEM4VWvClDJXWufEUMM/iQCzaPqaA&#10;RcbUapfwJOGh1zfG3OmAHUuDx4GePDWH7XewkL5K/qyP87dx0T4f3w/J72hfW3t5MT0+gCo0lX/z&#10;3/WrE3yznC9vzcIItPwkC9DrXwAAAP//AwBQSwECLQAUAAYACAAAACEA2+H2y+4AAACFAQAAEwAA&#10;AAAAAAAAAAAAAAAAAAAAW0NvbnRlbnRfVHlwZXNdLnhtbFBLAQItABQABgAIAAAAIQBa9CxbvwAA&#10;ABUBAAALAAAAAAAAAAAAAAAAAB8BAABfcmVscy8ucmVsc1BLAQItABQABgAIAAAAIQBmyLM0ywAA&#10;AOMAAAAPAAAAAAAAAAAAAAAAAAcCAABkcnMvZG93bnJldi54bWxQSwUGAAAAAAMAAwC3AAAA/wIA&#10;AAAA&#10;" strokeweight=".25pt"/>
                        <v:line id="Line 6426" o:spid="_x0000_s2306" style="position:absolute" from="0,124" to="76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BavyAAAAOMAAAAPAAAAZHJzL2Rvd25yZXYueG1sRE/NTgIx&#10;EL6b8A7NkHiTVkGBlUKM0cR4MFnwALfJdthu2E6Xti7r21sTE4/z/c9qM7hW9BRi41nD7USBIK68&#10;abjW8Ll7vVmAiAnZYOuZNHxThM16dLXCwvgLl9RvUy1yCMcCNdiUukLKWFlyGCe+I87c0QeHKZ+h&#10;libgJYe7Vt4p9SAdNpwbLHb0bKk6bb+chnBIcV+ep+/9rH45f5yC3dGx1Pp6PDw9gkg0pH/xn/vN&#10;5PlqPp3fq5lawu9PGQC5/gEAAP//AwBQSwECLQAUAAYACAAAACEA2+H2y+4AAACFAQAAEwAAAAAA&#10;AAAAAAAAAAAAAAAAW0NvbnRlbnRfVHlwZXNdLnhtbFBLAQItABQABgAIAAAAIQBa9CxbvwAAABUB&#10;AAALAAAAAAAAAAAAAAAAAB8BAABfcmVscy8ucmVsc1BLAQItABQABgAIAAAAIQAJhBavyAAAAOMA&#10;AAAPAAAAAAAAAAAAAAAAAAcCAABkcnMvZG93bnJldi54bWxQSwUGAAAAAAMAAwC3AAAA/AIAAAAA&#10;" strokeweight=".25pt"/>
                        <v:line id="Line 6427" o:spid="_x0000_s2307" style="position:absolute" from="0,248" to="118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ynvzAAAAOMAAAAPAAAAZHJzL2Rvd25yZXYueG1sRI9PSwMx&#10;EMXvgt8hjODNJv1jW7ZNSxEF8SBs24Pehs10s3Qz2SZxu357cxB6nJk3773feju4VvQUYuNZw3ik&#10;QBBX3jRcazge3p6WIGJCNth6Jg2/FGG7ub9bY2H8lUvq96kW2YRjgRpsSl0hZawsOYwj3xHn28kH&#10;hymPoZYm4DWbu1ZOlJpLhw3nBIsdvViqzvsfpyF8p/hVXqYf/ax+vXyegz3QqdT68WHYrUAkGtJN&#10;/P/9bnJ9tZguntVsnCkyU16A3PwBAAD//wMAUEsBAi0AFAAGAAgAAAAhANvh9svuAAAAhQEAABMA&#10;AAAAAAAAAAAAAAAAAAAAAFtDb250ZW50X1R5cGVzXS54bWxQSwECLQAUAAYACAAAACEAWvQsW78A&#10;AAAVAQAACwAAAAAAAAAAAAAAAAAfAQAAX3JlbHMvLnJlbHNQSwECLQAUAAYACAAAACEAHWcp78wA&#10;AADjAAAADwAAAAAAAAAAAAAAAAAHAgAAZHJzL2Rvd25yZXYueG1sUEsFBgAAAAADAAMAtwAAAAAD&#10;AAAAAA==&#10;" strokeweight=".25pt"/>
                      </v:group>
                      <v:group id="Group 6428" o:spid="_x0000_s2308" style="position:absolute;width:141;height:240;flip:x" coordsize="120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+K2xwAAAOMAAAAPAAAAZHJzL2Rvd25yZXYueG1sRE9fa8Iw&#10;EH8f7DuEE/Y2k27dlGoUGWyI7MVOxcejOdtgcylNpt23X4TBHu/3/+bLwbXiQn2wnjVkYwWCuPLG&#10;cq1h9/X+OAURIrLB1jNp+KEAy8X93RwL46+8pUsZa5FCOBSooYmxK6QMVUMOw9h3xIk7+d5hTGdf&#10;S9PjNYW7Vj4p9SodWk4NDXb01lB1Lr+dhv3K5pQfjptPVRGtjTx+lDbX+mE0rGYgIg3xX/znXps0&#10;X02eJy8qzzK4/ZQAkItfAAAA//8DAFBLAQItABQABgAIAAAAIQDb4fbL7gAAAIUBAAATAAAAAAAA&#10;AAAAAAAAAAAAAABbQ29udGVudF9UeXBlc10ueG1sUEsBAi0AFAAGAAgAAAAhAFr0LFu/AAAAFQEA&#10;AAsAAAAAAAAAAAAAAAAAHwEAAF9yZWxzLy5yZWxzUEsBAi0AFAAGAAgAAAAhAHHH4rbHAAAA4wAA&#10;AA8AAAAAAAAAAAAAAAAABwIAAGRycy9kb3ducmV2LnhtbFBLBQYAAAAAAwADALcAAAD7AgAAAAA=&#10;">
                        <v:line id="Line 6429" o:spid="_x0000_s2309" style="position:absolute" from="2,0" to="1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RIDxwAAAOMAAAAPAAAAZHJzL2Rvd25yZXYueG1sRE9LSwMx&#10;EL4L/ocwgjeb9C1r0yKiIB6EbXvQ27CZbpZuJtskbtd/b4RCj/O9Z7UZXCt6CrHxrGE8UiCIK28a&#10;rjXsd28PjyBiQjbYeiYNvxRhs769WWFh/JlL6repFjmEY4EabEpdIWWsLDmMI98RZ+7gg8OUz1BL&#10;E/Ccw10rJ0otpMOGc4PFjl4sVcftj9MQvlP8Kk/Tj35Wv54+j8Hu6FBqfX83PD+BSDSkq/jifjd5&#10;vlpOl3M1G0/g/6cMgFz/AQAA//8DAFBLAQItABQABgAIAAAAIQDb4fbL7gAAAIUBAAATAAAAAAAA&#10;AAAAAAAAAAAAAABbQ29udGVudF9UeXBlc10ueG1sUEsBAi0AFAAGAAgAAAAhAFr0LFu/AAAAFQEA&#10;AAsAAAAAAAAAAAAAAAAAHwEAAF9yZWxzLy5yZWxzUEsBAi0AFAAGAAgAAAAhAIL5EgPHAAAA4wAA&#10;AA8AAAAAAAAAAAAAAAAABwIAAGRycy9kb3ducmV2LnhtbFBLBQYAAAAAAwADALcAAAD7AgAAAAA=&#10;" strokeweight=".25pt"/>
                        <v:line id="Line 6430" o:spid="_x0000_s2310" style="position:absolute" from="2,124" to="78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beYyAAAAOMAAAAPAAAAZHJzL2Rvd25yZXYueG1sRE/NSgMx&#10;EL4LvkMYoTeb1G2trE2LSAXxIGzrQW/DZrpZuplsk7hd394IBY/z/c9qM7pODBRi61nDbKpAENfe&#10;tNxo+Ni/3D6AiAnZYOeZNPxQhM36+mqFpfFnrmjYpUbkEI4larAp9aWUsbbkME59T5y5gw8OUz5D&#10;I03Acw53nbxT6l46bDk3WOzp2VJ93H07DeErxc/qVLwN82Z7ej8Gu6dDpfXkZnx6BJFoTP/ii/vV&#10;5PlqWSwXaj4r4O+nDIBc/wIAAP//AwBQSwECLQAUAAYACAAAACEA2+H2y+4AAACFAQAAEwAAAAAA&#10;AAAAAAAAAAAAAAAAW0NvbnRlbnRfVHlwZXNdLnhtbFBLAQItABQABgAIAAAAIQBa9CxbvwAAABUB&#10;AAALAAAAAAAAAAAAAAAAAB8BAABfcmVscy8ucmVsc1BLAQItABQABgAIAAAAIQDttbeYyAAAAOMA&#10;AAAPAAAAAAAAAAAAAAAAAAcCAABkcnMvZG93bnJldi54bWxQSwUGAAAAAAMAAwC3AAAA/AIAAAAA&#10;" strokeweight=".25pt"/>
                        <v:line id="Line 6431" o:spid="_x0000_s2311" style="position:absolute" from="4,62" to="80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C/syAAAAOMAAAAPAAAAZHJzL2Rvd25yZXYueG1sRE/NSgMx&#10;EL4LvkMYoTeb1G6trE2LSAXxIGzrQW/DZrpZuplsk7hd394IBY/z/c9qM7pODBRi61nDbKpAENfe&#10;tNxo+Ni/3D6AiAnZYOeZNPxQhM36+mqFpfFnrmjYpUbkEI4larAp9aWUsbbkME59T5y5gw8OUz5D&#10;I03Acw53nbxT6l46bDk3WOzp2VJ93H07DeErxc/qNH8bimZ7ej8Gu6dDpfXkZnx6BJFoTP/ii/vV&#10;5PlqOV8uVDEr4O+nDIBc/wIAAP//AwBQSwECLQAUAAYACAAAACEA2+H2y+4AAACFAQAAEwAAAAAA&#10;AAAAAAAAAAAAAAAAW0NvbnRlbnRfVHlwZXNdLnhtbFBLAQItABQABgAIAAAAIQBa9CxbvwAAABUB&#10;AAALAAAAAAAAAAAAAAAAAB8BAABfcmVscy8ucmVsc1BLAQItABQABgAIAAAAIQBiXC/syAAAAOMA&#10;AAAPAAAAAAAAAAAAAAAAAAcCAABkcnMvZG93bnJldi54bWxQSwUGAAAAAAMAAwC3AAAA/AIAAAAA&#10;" strokeweight=".25pt"/>
                        <v:line id="Line 6432" o:spid="_x0000_s2312" style="position:absolute" from="0,248" to="76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Ip3yAAAAOMAAAAPAAAAZHJzL2Rvd25yZXYueG1sRE9LSwMx&#10;EL4L/ocwQm82qX3J2rSIKIgHYdse9DZsppulm8k2SbfrvzeC0ON871ltBteKnkJsPGuYjBUI4sqb&#10;hmsN+93b/SOImJANtp5Jww9F2Kxvb1ZYGH/hkvptqkUO4VigBptSV0gZK0sO49h3xJk7+OAw5TPU&#10;0gS85HDXygelFtJhw7nBYkcvlqrj9uw0hO8Uv8rT9KOf1a+nz2OwOzqUWo/uhucnEImGdBX/u99N&#10;nq+W0+VczSZz+PspAyDXvwAAAP//AwBQSwECLQAUAAYACAAAACEA2+H2y+4AAACFAQAAEwAAAAAA&#10;AAAAAAAAAAAAAAAAW0NvbnRlbnRfVHlwZXNdLnhtbFBLAQItABQABgAIAAAAIQBa9CxbvwAAABUB&#10;AAALAAAAAAAAAAAAAAAAAB8BAABfcmVscy8ucmVsc1BLAQItABQABgAIAAAAIQANEIp3yAAAAOMA&#10;AAAPAAAAAAAAAAAAAAAAAAcCAABkcnMvZG93bnJldi54bWxQSwUGAAAAAAMAAwC3AAAA/AIAAAAA&#10;" strokeweight=".25pt"/>
                        <v:line id="Line 6433" o:spid="_x0000_s2313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hQAyAAAAOMAAAAPAAAAZHJzL2Rvd25yZXYueG1sRE/NTgIx&#10;EL6b+A7NmHCTFkEwK4UYo4nxYLLAQW+T7bDdsJ0ubVnWt7cmJBzn+5/lenCt6CnExrOGyViBIK68&#10;abjWsNu+3z+BiAnZYOuZNPxShPXq9maJhfFnLqnfpFrkEI4FarApdYWUsbLkMI59R5y5vQ8OUz5D&#10;LU3Acw53rXxQai4dNpwbLHb0aqk6bE5OQ/hJ8bs8Tj/7Wf12/DoEu6V9qfXobnh5BpFoSFfxxf1h&#10;8ny1mC4e1Wwyh/+fMgBy9QcAAP//AwBQSwECLQAUAAYACAAAACEA2+H2y+4AAACFAQAAEwAAAAAA&#10;AAAAAAAAAAAAAAAAW0NvbnRlbnRfVHlwZXNdLnhtbFBLAQItABQABgAIAAAAIQBa9CxbvwAAABUB&#10;AAALAAAAAAAAAAAAAAAAAB8BAABfcmVscy8ucmVsc1BLAQItABQABgAIAAAAIQD9whQAyAAAAOMA&#10;AAAPAAAAAAAAAAAAAAAAAAcCAABkcnMvZG93bnJldi54bWxQSwUGAAAAAAMAAwC3AAAA/AIAAAAA&#10;" strokeweight=".25pt"/>
                      </v:group>
                      <v:group id="Group 6434" o:spid="_x0000_s2314" style="position:absolute;left:4;top:660;width:137;height:240;flip:x" coordsize="1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t9ZxwAAAOMAAAAPAAAAZHJzL2Rvd25yZXYueG1sRE9fa8Iw&#10;EH8f7DuEE3zTxNlZ6Ywigw0Ze7Fu4uPR3NpgcylNpt23XwbCHu/3/1abwbXiQn2wnjXMpgoEceWN&#10;5VrDx+FlsgQRIrLB1jNp+KEAm/X93QoL46+8p0sZa5FCOBSooYmxK6QMVUMOw9R3xIn78r3DmM6+&#10;lqbHawp3rXxQaiEdWk4NDXb03FB1Lr+dhs+tzSg7nt7eVUW0M/L0WtpM6/Fo2D6BiDTEf/HNvTNp&#10;vsrn+aPKZjn8/ZQAkOtfAAAA//8DAFBLAQItABQABgAIAAAAIQDb4fbL7gAAAIUBAAATAAAAAAAA&#10;AAAAAAAAAAAAAABbQ29udGVudF9UeXBlc10ueG1sUEsBAi0AFAAGAAgAAAAhAFr0LFu/AAAAFQEA&#10;AAsAAAAAAAAAAAAAAAAAHwEAAF9yZWxzLy5yZWxzUEsBAi0AFAAGAAgAAAAhAJFi31nHAAAA4wAA&#10;AA8AAAAAAAAAAAAAAAAABwIAAGRycy9kb3ducmV2LnhtbFBLBQYAAAAAAwADALcAAAD7AgAAAAA=&#10;">
                        <v:line id="Line 6435" o:spid="_x0000_s2315" style="position:absolute" from="2,62" to="78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SXpzAAAAOMAAAAPAAAAZHJzL2Rvd25yZXYueG1sRI9PSwMx&#10;EMXvgt8hjODNJv1jW7ZNSxEF8SBs24Pehs10s3Qz2SZxu357cxB6nHlv3vvNeju4VvQUYuNZw3ik&#10;QBBX3jRcazge3p6WIGJCNth6Jg2/FGG7ub9bY2H8lUvq96kWOYRjgRpsSl0hZawsOYwj3xFn7eSD&#10;w5THUEsT8JrDXSsnSs2lw4Zzg8WOXixV5/2P0xC+U/wqL9OPfla/Xj7PwR7oVGr9+DDsViASDelm&#10;/r9+NxlfLaaLZzUbZ+j8U16A3PwBAAD//wMAUEsBAi0AFAAGAAgAAAAhANvh9svuAAAAhQEAABMA&#10;AAAAAAAAAAAAAAAAAAAAAFtDb250ZW50X1R5cGVzXS54bWxQSwECLQAUAAYACAAAACEAWvQsW78A&#10;AAAVAQAACwAAAAAAAAAAAAAAAAAfAQAAX3JlbHMvLnJlbHNQSwECLQAUAAYACAAAACEA4xEl6cwA&#10;AADjAAAADwAAAAAAAAAAAAAAAAAHAgAAZHJzL2Rvd25yZXYueG1sUEsFBgAAAAADAAMAtwAAAAAD&#10;AAAAAA==&#10;" strokeweight=".25pt"/>
                        <v:line id="Line 6436" o:spid="_x0000_s2316" style="position:absolute" from="4,0" to="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YByyAAAAOMAAAAPAAAAZHJzL2Rvd25yZXYueG1sRE9LSwMx&#10;EL4L/ocwgjeb9GGra9NSREE8FLb1oLdhM90s3Uy2Sdyu/94IQo/zvWe5Hlwregqx8axhPFIgiCtv&#10;Gq41fOxf7x5AxIRssPVMGn4ownp1fbXEwvgzl9TvUi1yCMcCNdiUukLKWFlyGEe+I87cwQeHKZ+h&#10;libgOYe7Vk6UmkuHDecGix09W6qOu2+nIXyl+Fmepu/9rH45bY/B7ulQan17M2yeQCQa0kX8734z&#10;eb5aTBf3ajZ+hL+fMgBy9QsAAP//AwBQSwECLQAUAAYACAAAACEA2+H2y+4AAACFAQAAEwAAAAAA&#10;AAAAAAAAAAAAAAAAW0NvbnRlbnRfVHlwZXNdLnhtbFBLAQItABQABgAIAAAAIQBa9CxbvwAAABUB&#10;AAALAAAAAAAAAAAAAAAAAB8BAABfcmVscy8ucmVsc1BLAQItABQABgAIAAAAIQCMXYByyAAAAOMA&#10;AAAPAAAAAAAAAAAAAAAAAAcCAABkcnMvZG93bnJldi54bWxQSwUGAAAAAAMAAwC3AAAA/AIAAAAA&#10;" strokeweight=".25pt"/>
                        <v:line id="Line 6437" o:spid="_x0000_s2317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NSzAAAAOMAAAAPAAAAZHJzL2Rvd25yZXYueG1sRI9BTwIx&#10;EIXvJvyHZky8SSsgkIVCiNHEeDBZ4KC3yXbYbti2S1uX9d87BxOOM/Pmvfett4NrRU8xNcFreBor&#10;EOSrYBpfazge3h6XIFJGb7ANnjT8UoLtZnS3xsKEqy+p3+dasIlPBWqwOXeFlKmy5DCNQ0eeb6cQ&#10;HWYeYy1NxCubu1ZOlJpLh43nBIsdvViqzvsfpyF+5/RVXqYf/ax+vXyeoz3QqdT64X7YrUBkGvJN&#10;/P/9bri+WkwXz2o2YQpm4gXIzR8AAAD//wMAUEsBAi0AFAAGAAgAAAAhANvh9svuAAAAhQEAABMA&#10;AAAAAAAAAAAAAAAAAAAAAFtDb250ZW50X1R5cGVzXS54bWxQSwECLQAUAAYACAAAACEAWvQsW78A&#10;AAAVAQAACwAAAAAAAAAAAAAAAAAfAQAAX3JlbHMvLnJlbHNQSwECLQAUAAYACAAAACEA0wvjUswA&#10;AADjAAAADwAAAAAAAAAAAAAAAAAHAgAAZHJzL2Rvd25yZXYueG1sUEsFBgAAAAADAAMAtwAAAAAD&#10;AAAAAA==&#10;" strokeweight=".25pt"/>
                        <v:line id="Line 6438" o:spid="_x0000_s2318" style="position:absolute" from="0,124" to="76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0bJxwAAAOMAAAAPAAAAZHJzL2Rvd25yZXYueG1sRE9LSwMx&#10;EL4L/ocwgjeb9C1r0yKiIB6EbXvQ27CZbpZuJtskbtd/b4RCj/O9Z7UZXCt6CrHxrGE8UiCIK28a&#10;rjXsd28PjyBiQjbYeiYNvxRhs769WWFh/JlL6repFjmEY4EabEpdIWWsLDmMI98RZ+7gg8OUz1BL&#10;E/Ccw10rJ0otpMOGc4PFjl4sVcftj9MQvlP8Kk/Tj35Wv54+j8Hu6FBqfX83PD+BSDSkq/jifjd5&#10;vlpOl3M1m4zh/6cMgFz/AQAA//8DAFBLAQItABQABgAIAAAAIQDb4fbL7gAAAIUBAAATAAAAAAAA&#10;AAAAAAAAAAAAAABbQ29udGVudF9UeXBlc10ueG1sUEsBAi0AFAAGAAgAAAAhAFr0LFu/AAAAFQEA&#10;AAsAAAAAAAAAAAAAAAAAHwEAAF9yZWxzLy5yZWxzUEsBAi0AFAAGAAgAAAAhALxHRsnHAAAA4wAA&#10;AA8AAAAAAAAAAAAAAAAABwIAAGRycy9kb3ducmV2LnhtbFBLBQYAAAAAAwADALcAAAD7AgAAAAA=&#10;" strokeweight=".25pt"/>
                        <v:line id="Line 6439" o:spid="_x0000_s2319" style="position:absolute" from="0,248" to="118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di+yAAAAOMAAAAPAAAAZHJzL2Rvd25yZXYueG1sRE/NSgMx&#10;EL4LfYcwhd5s4rZaWZsWkQriQdjWg96GzXSzdDPZJnG7vr0RBI/z/c96O7pODBRi61nDzVyBIK69&#10;abnR8H54vr4HEROywc4zafimCNvN5GqNpfEXrmjYp0bkEI4larAp9aWUsbbkMM59T5y5ow8OUz5D&#10;I03ASw53nSyUupMOW84NFnt6slSf9l9OQ/hM8aM6L16HZbM7v52CPdCx0no2HR8fQCQa07/4z/1i&#10;8ny1Wqxu1bIo4PenDIDc/AAAAP//AwBQSwECLQAUAAYACAAAACEA2+H2y+4AAACFAQAAEwAAAAAA&#10;AAAAAAAAAAAAAAAAW0NvbnRlbnRfVHlwZXNdLnhtbFBLAQItABQABgAIAAAAIQBa9CxbvwAAABUB&#10;AAALAAAAAAAAAAAAAAAAAB8BAABfcmVscy8ucmVsc1BLAQItABQABgAIAAAAIQBMldi+yAAAAOMA&#10;AAAPAAAAAAAAAAAAAAAAAAcCAABkcnMvZG93bnJldi54bWxQSwUGAAAAAAMAAwC3AAAA/AIAAAAA&#10;" strokeweight=".25pt"/>
                      </v:group>
                      <v:group id="Group 6440" o:spid="_x0000_s2320" style="position:absolute;left:4;top:961;width:137;height:243;flip:x" coordsize="1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RPnxgAAAOMAAAAPAAAAZHJzL2Rvd25yZXYueG1sRE9fa8Iw&#10;EH8f+B3CCXvTRO2mVKOIsCGyl3VTfDyaWxvWXEqTafftF0HY4/3+32rTu0ZcqAvWs4bJWIEgLr2x&#10;XGn4/HgZLUCEiGyw8UwafinAZj14WGFu/JXf6VLESqQQDjlqqGNscylDWZPDMPYtceK+fOcwprOr&#10;pOnwmsJdI6dKPUuHllNDjS3taiq/ix+n4bi1GWWn8+FNlUR7I8+vhc20fhz22yWISH38F9/de5Pm&#10;q/ls/qSy6QxuPyUA5PoPAAD//wMAUEsBAi0AFAAGAAgAAAAhANvh9svuAAAAhQEAABMAAAAAAAAA&#10;AAAAAAAAAAAAAFtDb250ZW50X1R5cGVzXS54bWxQSwECLQAUAAYACAAAACEAWvQsW78AAAAVAQAA&#10;CwAAAAAAAAAAAAAAAAAfAQAAX3JlbHMvLnJlbHNQSwECLQAUAAYACAAAACEAIDUT58YAAADjAAAA&#10;DwAAAAAAAAAAAAAAAAAHAgAAZHJzL2Rvd25yZXYueG1sUEsFBgAAAAADAAMAtwAAAPoCAAAAAA==&#10;">
                        <v:line id="Line 6441" o:spid="_x0000_s2321" style="position:absolute" from="2,62" to="78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VRyAAAAOMAAAAPAAAAZHJzL2Rvd25yZXYueG1sRE/NSgMx&#10;EL4LfYcwBW82sd1aWZsWEQXxIGzrQW/DZrpZuplsk7hd394IBY/z/c96O7pODBRi61nD7UyBIK69&#10;abnR8LF/ubkHEROywc4zafihCNvN5GqNpfFnrmjYpUbkEI4larAp9aWUsbbkMM58T5y5gw8OUz5D&#10;I03Acw53nZwrdScdtpwbLPb0ZKk+7r6dhvCV4md1WrwNRfN8ej8Gu6dDpfX1dHx8AJFoTP/ii/vV&#10;5PlqtVgtVTEv4O+nDIDc/AIAAP//AwBQSwECLQAUAAYACAAAACEA2+H2y+4AAACFAQAAEwAAAAAA&#10;AAAAAAAAAAAAAAAAW0NvbnRlbnRfVHlwZXNdLnhtbFBLAQItABQABgAIAAAAIQBa9CxbvwAAABUB&#10;AAALAAAAAAAAAAAAAAAAAB8BAABfcmVscy8ucmVsc1BLAQItABQABgAIAAAAIQCsMOVRyAAAAOMA&#10;AAAPAAAAAAAAAAAAAAAAAAcCAABkcnMvZG93bnJldi54bWxQSwUGAAAAAAMAAwC3AAAA/AIAAAAA&#10;" strokeweight=".25pt"/>
                        <v:line id="Line 6442" o:spid="_x0000_s2322" style="position:absolute" from="4,0" to="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EDKxwAAAOMAAAAPAAAAZHJzL2Rvd25yZXYueG1sRE9LSwMx&#10;EL4L/ocwgjeb2KesTYuIgngQtu1Bb8Nmulm6mWyTuN3++0YQepzvPcv14FrRU4iNZw2PIwWCuPKm&#10;4VrDbvv+8AQiJmSDrWfScKYI69XtzRIL409cUr9JtcghHAvUYFPqCiljZclhHPmOOHN7HxymfIZa&#10;moCnHO5aOVZqLh02nBssdvRqqTpsfp2G8JPid3mcfPbT+u34dQh2S/tS6/u74eUZRKIhXcX/7g+T&#10;56vFZDFT0/EM/n7KAMjVBQAA//8DAFBLAQItABQABgAIAAAAIQDb4fbL7gAAAIUBAAATAAAAAAAA&#10;AAAAAAAAAAAAAABbQ29udGVudF9UeXBlc10ueG1sUEsBAi0AFAAGAAgAAAAhAFr0LFu/AAAAFQEA&#10;AAsAAAAAAAAAAAAAAAAAHwEAAF9yZWxzLy5yZWxzUEsBAi0AFAAGAAgAAAAhAMN8QMrHAAAA4wAA&#10;AA8AAAAAAAAAAAAAAAAABwIAAGRycy9kb3ducmV2LnhtbFBLBQYAAAAAAwADALcAAAD7AgAAAAA=&#10;" strokeweight=".25pt"/>
                        <v:line id="Line 6443" o:spid="_x0000_s2323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t69yAAAAOMAAAAPAAAAZHJzL2Rvd25yZXYueG1sRE/NTgIx&#10;EL6b+A7NmHiTVkAwK4UYo4nxYLLAQW+T7bDdsJ0ubV2Wt6cmJBzn+5/FanCt6CnExrOGx5ECQVx5&#10;03CtYbv5eHgGEROywdYzaThRhNXy9maBhfFHLqlfp1rkEI4FarApdYWUsbLkMI58R5y5nQ8OUz5D&#10;LU3AYw53rRwrNZMOG84NFjt6s1Tt139OQ/hN8ac8TL76af1++N4Hu6FdqfX93fD6AiLRkK7ii/vT&#10;5PlqPpk/qel4Bv8/ZQDk8gwAAP//AwBQSwECLQAUAAYACAAAACEA2+H2y+4AAACFAQAAEwAAAAAA&#10;AAAAAAAAAAAAAAAAW0NvbnRlbnRfVHlwZXNdLnhtbFBLAQItABQABgAIAAAAIQBa9CxbvwAAABUB&#10;AAALAAAAAAAAAAAAAAAAAB8BAABfcmVscy8ucmVsc1BLAQItABQABgAIAAAAIQAzrt69yAAAAOMA&#10;AAAPAAAAAAAAAAAAAAAAAAcCAABkcnMvZG93bnJldi54bWxQSwUGAAAAAAMAAwC3AAAA/AIAAAAA&#10;" strokeweight=".25pt"/>
                        <v:line id="Line 6444" o:spid="_x0000_s2324" style="position:absolute" from="0,124" to="76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nsmyAAAAOMAAAAPAAAAZHJzL2Rvd25yZXYueG1sRE/NSgMx&#10;EL4LfYcwhd5sYltdWZsWkQriQdjWg96GzXSzdDPZJnG7vr0RBI/z/c96O7pODBRi61nDzVyBIK69&#10;abnR8H54vr4HEROywc4zafimCNvN5GqNpfEXrmjYp0bkEI4larAp9aWUsbbkMM59T5y5ow8OUz5D&#10;I03ASw53nVwodScdtpwbLPb0ZKk+7b+chvCZ4kd1Xr4Oq2Z3fjsFe6BjpfVsOj4+gEg0pn/xn/vF&#10;5PmqWBa3arUo4PenDIDc/AAAAP//AwBQSwECLQAUAAYACAAAACEA2+H2y+4AAACFAQAAEwAAAAAA&#10;AAAAAAAAAAAAAAAAW0NvbnRlbnRfVHlwZXNdLnhtbFBLAQItABQABgAIAAAAIQBa9CxbvwAAABUB&#10;AAALAAAAAAAAAAAAAAAAAB8BAABfcmVscy8ucmVsc1BLAQItABQABgAIAAAAIQBc4nsmyAAAAOMA&#10;AAAPAAAAAAAAAAAAAAAAAAcCAABkcnMvZG93bnJldi54bWxQSwUGAAAAAAMAAwC3AAAA/AIAAAAA&#10;" strokeweight=".25pt"/>
                        <v:line id="Line 6445" o:spid="_x0000_s2325" style="position:absolute" from="0,248" to="118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e9UzAAAAOMAAAAPAAAAZHJzL2Rvd25yZXYueG1sRI9BTwIx&#10;EIXvJvyHZky8SSsgkIVCiNHEeDBZ4KC3yXbYbti2S1uX9d87BxOOM+/Ne9+st4NrRU8xNcFreBor&#10;EOSrYBpfazge3h6XIFJGb7ANnjT8UoLtZnS3xsKEqy+p3+dacIhPBWqwOXeFlKmy5DCNQ0eetVOI&#10;DjOPsZYm4pXDXSsnSs2lw8Zzg8WOXixV5/2P0xC/c/oqL9OPfla/Xj7P0R7oVGr9cD/sViAyDflm&#10;/r9+N4yvFtPFs5pNGJp/4gXIzR8AAAD//wMAUEsBAi0AFAAGAAgAAAAhANvh9svuAAAAhQEAABMA&#10;AAAAAAAAAAAAAAAAAAAAAFtDb250ZW50X1R5cGVzXS54bWxQSwECLQAUAAYACAAAACEAWvQsW78A&#10;AAAVAQAACwAAAAAAAAAAAAAAAAAfAQAAX3JlbHMvLnJlbHNQSwECLQAUAAYACAAAACEALX3vVMwA&#10;AADjAAAADwAAAAAAAAAAAAAAAAAHAgAAZHJzL2Rvd25yZXYueG1sUEsFBgAAAAADAAMAtwAAAAAD&#10;AAAAAA==&#10;" strokeweight=".25pt"/>
                      </v:group>
                      <v:group id="Group 6446" o:spid="_x0000_s2326" style="position:absolute;left:4;top:1262;width:137;height:240;flip:x" coordsize="1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SQNxwAAAOMAAAAPAAAAZHJzL2Rvd25yZXYueG1sRE9LawIx&#10;EL4X/A9hBG+aVLdqt0aRQouUXro+8Dhspruhm8mySXX775uC0ON871lteteIC3XBetZwP1EgiEtv&#10;LFcaDvuX8RJEiMgGG8+k4YcCbNaDuxXmxl/5gy5FrEQK4ZCjhjrGNpcylDU5DBPfEifu03cOYzq7&#10;SpoOryncNXKq1Fw6tJwaamzpuabyq/h2Go5bm1F2Or+9q5JoZ+T5tbCZ1qNhv30CEamP/+Kbe2fS&#10;fLWYLR5UNn2Ev58SAHL9CwAA//8DAFBLAQItABQABgAIAAAAIQDb4fbL7gAAAIUBAAATAAAAAAAA&#10;AAAAAAAAAAAAAABbQ29udGVudF9UeXBlc10ueG1sUEsBAi0AFAAGAAgAAAAhAFr0LFu/AAAAFQEA&#10;AAsAAAAAAAAAAAAAAAAAHwEAAF9yZWxzLy5yZWxzUEsBAi0AFAAGAAgAAAAhAEHdJA3HAAAA4wAA&#10;AA8AAAAAAAAAAAAAAAAABwIAAGRycy9kb3ducmV2LnhtbFBLBQYAAAAAAwADALcAAAD7AgAAAAA=&#10;">
                        <v:line id="Line 6447" o:spid="_x0000_s2327" style="position:absolute" from="2,62" to="78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nWPzAAAAOMAAAAPAAAAZHJzL2Rvd25yZXYueG1sRI9BT8Mw&#10;DIXvSPsPkSdxYwnrYFNZNk0IJMQBqRsHdrMar6nWJF0SuvLv8QGJo+3n99633o6uEwPF1Aav4X6m&#10;QJCvg2l9o+Hz8Hq3ApEyeoNd8KThhxJsN5ObNZYmXH1Fwz43gk18KlGDzbkvpUy1JYdpFnryfDuF&#10;6DDzGBtpIl7Z3HVyrtSjdNh6TrDY07Ol+rz/dhriMaev6lK8D4vm5fJxjvZAp0rr2+m4ewKRacz/&#10;4r/vN8P11bJYPqhFwRTMxAuQm18AAAD//wMAUEsBAi0AFAAGAAgAAAAhANvh9svuAAAAhQEAABMA&#10;AAAAAAAAAAAAAAAAAAAAAFtDb250ZW50X1R5cGVzXS54bWxQSwECLQAUAAYACAAAACEAWvQsW78A&#10;AAAVAQAACwAAAAAAAAAAAAAAAAAfAQAAX3JlbHMvLnJlbHNQSwECLQAUAAYACAAAACEAVtJ1j8wA&#10;AADjAAAADwAAAAAAAAAAAAAAAAAHAgAAZHJzL2Rvd25yZXYueG1sUEsFBgAAAAADAAMAtwAAAAAD&#10;AAAAAA==&#10;" strokeweight=".25pt"/>
                        <v:line id="Line 6448" o:spid="_x0000_s2328" style="position:absolute" from="4,0" to="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tAUyAAAAOMAAAAPAAAAZHJzL2Rvd25yZXYueG1sRE/NSgMx&#10;EL4LvkMYoTeb1G2trE2LSAXxIGzrQW/DZrpZuplsk7hd394IBY/z/c9qM7pODBRi61nDbKpAENfe&#10;tNxo+Ni/3D6AiAnZYOeZNPxQhM36+mqFpfFnrmjYpUbkEI4larAp9aWUsbbkME59T5y5gw8OUz5D&#10;I03Acw53nbxT6l46bDk3WOzp2VJ93H07DeErxc/qVLwN82Z7ej8Gu6dDpfXkZnx6BJFoTP/ii/vV&#10;5PlqWSwXal7M4O+nDIBc/wIAAP//AwBQSwECLQAUAAYACAAAACEA2+H2y+4AAACFAQAAEwAAAAAA&#10;AAAAAAAAAAAAAAAAW0NvbnRlbnRfVHlwZXNdLnhtbFBLAQItABQABgAIAAAAIQBa9CxbvwAAABUB&#10;AAALAAAAAAAAAAAAAAAAAB8BAABfcmVscy8ucmVsc1BLAQItABQABgAIAAAAIQA5ntAUyAAAAOMA&#10;AAAPAAAAAAAAAAAAAAAAAAcCAABkcnMvZG93bnJldi54bWxQSwUGAAAAAAMAAwC3AAAA/AIAAAAA&#10;" strokeweight=".25pt"/>
                        <v:line id="Line 6449" o:spid="_x0000_s2329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E5jyAAAAOMAAAAPAAAAZHJzL2Rvd25yZXYueG1sRE/NSgMx&#10;EL4LfYcwBW82sdtaWZsWEQXxIGzrQW/DZrpZuplsk7hd394IBY/z/c96O7pODBRi61nD7UyBIK69&#10;abnR8LF/ubkHEROywc4zafihCNvN5GqNpfFnrmjYpUbkEI4larAp9aWUsbbkMM58T5y5gw8OUz5D&#10;I03Acw53nZwrdScdtpwbLPb0ZKk+7r6dhvCV4md1Kt6GRfN8ej8Gu6dDpfX1dHx8AJFoTP/ii/vV&#10;5PlqVayWalHM4e+nDIDc/AIAAP//AwBQSwECLQAUAAYACAAAACEA2+H2y+4AAACFAQAAEwAAAAAA&#10;AAAAAAAAAAAAAAAAW0NvbnRlbnRfVHlwZXNdLnhtbFBLAQItABQABgAIAAAAIQBa9CxbvwAAABUB&#10;AAALAAAAAAAAAAAAAAAAAB8BAABfcmVscy8ucmVsc1BLAQItABQABgAIAAAAIQDJTE5jyAAAAOMA&#10;AAAPAAAAAAAAAAAAAAAAAAcCAABkcnMvZG93bnJldi54bWxQSwUGAAAAAAMAAwC3AAAA/AIAAAAA&#10;" strokeweight=".25pt"/>
                        <v:line id="Line 6450" o:spid="_x0000_s2330" style="position:absolute" from="0,124" to="76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Ov4yAAAAOMAAAAPAAAAZHJzL2Rvd25yZXYueG1sRE/NSgMx&#10;EL4LvkMYoTeb6NZW1qZFpIJ4ELbtQW/DZrpZuplsk7hd394IQo/z/c9yPbpODBRi61nD3VSBIK69&#10;abnRsN+93j6CiAnZYOeZNPxQhPXq+mqJpfFnrmjYpkbkEI4larAp9aWUsbbkME59T5y5gw8OUz5D&#10;I03Acw53nbxXai4dtpwbLPb0Yqk+br+dhvCV4md1Kt6HWbM5fRyD3dGh0npyMz4/gUg0pov43/1m&#10;8ny1KBYPalYU8PdTBkCufgEAAP//AwBQSwECLQAUAAYACAAAACEA2+H2y+4AAACFAQAAEwAAAAAA&#10;AAAAAAAAAAAAAAAAW0NvbnRlbnRfVHlwZXNdLnhtbFBLAQItABQABgAIAAAAIQBa9CxbvwAAABUB&#10;AAALAAAAAAAAAAAAAAAAAB8BAABfcmVscy8ucmVsc1BLAQItABQABgAIAAAAIQCmAOv4yAAAAOMA&#10;AAAPAAAAAAAAAAAAAAAAAAcCAABkcnMvZG93bnJldi54bWxQSwUGAAAAAAMAAwC3AAAA/AIAAAAA&#10;" strokeweight=".25pt"/>
                        <v:line id="Line 6451" o:spid="_x0000_s2331" style="position:absolute" from="0,248" to="118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XOMyAAAAOMAAAAPAAAAZHJzL2Rvd25yZXYueG1sRE9PS8Mw&#10;FL8LfofwBG8u0VY3umVDREE8CN086O3RvDVlzUuXxK5+eyMIO77f/7faTK4XI4XYedZwO1MgiBtv&#10;Om41fOxebhYgYkI22HsmDT8UYbO+vFhhZfyJaxq3qRU5hGOFGmxKQyVlbCw5jDM/EGdu74PDlM/Q&#10;ShPwlMNdL++UepAOO84NFgd6stQctt9OQ/hK8bM+Fm9j2T4f3w/B7mhfa319NT0uQSSa0ln87341&#10;eb6aF/N7VRYl/P2UAZDrXwAAAP//AwBQSwECLQAUAAYACAAAACEA2+H2y+4AAACFAQAAEwAAAAAA&#10;AAAAAAAAAAAAAAAAW0NvbnRlbnRfVHlwZXNdLnhtbFBLAQItABQABgAIAAAAIQBa9CxbvwAAABUB&#10;AAALAAAAAAAAAAAAAAAAAB8BAABfcmVscy8ucmVsc1BLAQItABQABgAIAAAAIQAp6XOMyAAAAOMA&#10;AAAPAAAAAAAAAAAAAAAAAAcCAABkcnMvZG93bnJldi54bWxQSwUGAAAAAAMAAwC3AAAA/AIAAAAA&#10;" strokeweight=".25pt"/>
                      </v:group>
                    </v:group>
                    <v:shape id="Text Box 6452" o:spid="_x0000_s2332" type="#_x0000_t202" style="position:absolute;left:409;top:607;width:20;height: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SITyQAAAOMAAAAPAAAAZHJzL2Rvd25yZXYueG1sRE9LSwMx&#10;EL4L/ocwgjebaO1rbVpKURCE4nZ76HHcTHdDN5PtJrbrvzdCweN875kve9eIM3XBetbwOFAgiEtv&#10;LFcadsXbwxREiMgGG8+k4YcCLBe3N3PMjL9wTudtrEQK4ZChhjrGNpMylDU5DAPfEifu4DuHMZ1d&#10;JU2HlxTuGvmk1Fg6tJwaamxpXVN53H47Das956/2tPn6zA+5LYqZ4o/xUev7u371AiJSH//FV/e7&#10;SfPVZDgZqefhCP5+SgDIxS8AAAD//wMAUEsBAi0AFAAGAAgAAAAhANvh9svuAAAAhQEAABMAAAAA&#10;AAAAAAAAAAAAAAAAAFtDb250ZW50X1R5cGVzXS54bWxQSwECLQAUAAYACAAAACEAWvQsW78AAAAV&#10;AQAACwAAAAAAAAAAAAAAAAAfAQAAX3JlbHMvLnJlbHNQSwECLQAUAAYACAAAACEAB5EiE8kAAADj&#10;AAAADwAAAAAAAAAAAAAAAAAHAgAAZHJzL2Rvd25yZXYueG1sUEsFBgAAAAADAAMAtwAAAP0CAAAA&#10;AA==&#10;" filled="f" stroked="f">
                      <v:textbox inset="0,0,0,0">
                        <w:txbxContent>
                          <w:p w:rsidR="003568F3" w:rsidRPr="00742919" w:rsidRDefault="000135E9">
                            <w:pPr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</w:pPr>
                            <w:r w:rsidRPr="00742919"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6453" o:spid="_x0000_s2333" type="#_x0000_t202" style="position:absolute;left:409;top:686;width:16;height: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7xkyQAAAOMAAAAPAAAAZHJzL2Rvd25yZXYueG1sRE9fS8Mw&#10;EH8X9h3CDXxziU67rS4bQxQEYdjVhz3emlsb1lxqE7f67Y0g+Hi//7dcD64VZ+qD9azhdqJAEFfe&#10;WK41fJQvN3MQISIbbD2Thm8KsF6NrpaYG3/hgs67WIsUwiFHDU2MXS5lqBpyGCa+I07c0fcOYzr7&#10;WpoeLynctfJOqUw6tJwaGuzoqaHqtPtyGjZ7Lp7t5/bwXhwLW5YLxW/ZSevr8bB5BBFpiP/iP/er&#10;SfPVbDp7UPfTDH5/SgDI1Q8AAAD//wMAUEsBAi0AFAAGAAgAAAAhANvh9svuAAAAhQEAABMAAAAA&#10;AAAAAAAAAAAAAAAAAFtDb250ZW50X1R5cGVzXS54bWxQSwECLQAUAAYACAAAACEAWvQsW78AAAAV&#10;AQAACwAAAAAAAAAAAAAAAAAfAQAAX3JlbHMvLnJlbHNQSwECLQAUAAYACAAAACEA90O8ZMkAAADj&#10;AAAADwAAAAAAAAAAAAAAAAAHAgAAZHJzL2Rvd25yZXYueG1sUEsFBgAAAAADAAMAtwAAAP0CAAAA&#10;AA==&#10;" filled="f" stroked="f">
                      <v:textbox inset="0,0,0,0">
                        <w:txbxContent>
                          <w:p w:rsidR="003568F3" w:rsidRPr="00742919" w:rsidRDefault="000135E9">
                            <w:pPr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</w:pPr>
                            <w:r w:rsidRPr="00742919"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line id="Line 6454" o:spid="_x0000_s2334" style="position:absolute" from="360,759" to="360,1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VbIyQAAAOMAAAAPAAAAZHJzL2Rvd25yZXYueG1sRE9PT8Iw&#10;FL+b8B2aZ+JNWmUyMigEMSQmHsjAi7eX9bFN19elrTD89NbEhOP7/X+L1WA7cSIfWscaHsYKBHHl&#10;TMu1hvfD9n4GIkRkg51j0nChAKvl6GaBhXFnLum0j7VIIRwK1NDE2BdShqohi2HseuLEHZ23GNPp&#10;a2k8nlO47eSjUlNpseXU0GBPm4aqr/231TA79OHlsvnYup3//CnfspIyfNb67nZYz0FEGuJV/O9+&#10;NWm+yif5k8omOfz9lACQy18AAAD//wMAUEsBAi0AFAAGAAgAAAAhANvh9svuAAAAhQEAABMAAAAA&#10;AAAAAAAAAAAAAAAAAFtDb250ZW50X1R5cGVzXS54bWxQSwECLQAUAAYACAAAACEAWvQsW78AAAAV&#10;AQAACwAAAAAAAAAAAAAAAAAfAQAAX3JlbHMvLnJlbHNQSwECLQAUAAYACAAAACEAXSFWyMkAAADj&#10;AAAADwAAAAAAAAAAAAAAAAAHAgAAZHJzL2Rvd25yZXYueG1sUEsFBgAAAAADAAMAtwAAAP0CAAAA&#10;AA==&#10;" strokeweight=".5pt"/>
                    <v:group id="Group 6455" o:spid="_x0000_s2335" style="position:absolute;left:345;top:631;width:31;height:119" coordsize="165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w/VzAAAAOMAAAAPAAAAZHJzL2Rvd25yZXYueG1sRI9BS8NA&#10;EIXvgv9hGcGb3Y2xVmK3pRQVD6VgK4i3ITtNQrOzIbsm6b93DoLHmffmvW+W68m3aqA+NoEtZDMD&#10;irgMruHKwufx9e4JVEzIDtvAZOFCEdar66slFi6M/EHDIVVKQjgWaKFOqSu0jmVNHuMsdMSinULv&#10;McnYV9r1OEq4b/W9MY/aY8PSUGNH25rK8+HHW3gbcdzk2cuwO5+2l+/jfP+1y8ja25tp8wwq0ZT+&#10;zX/X707wzSJfzM1DLtDykyxAr34BAAD//wMAUEsBAi0AFAAGAAgAAAAhANvh9svuAAAAhQEAABMA&#10;AAAAAAAAAAAAAAAAAAAAAFtDb250ZW50X1R5cGVzXS54bWxQSwECLQAUAAYACAAAACEAWvQsW78A&#10;AAAVAQAACwAAAAAAAAAAAAAAAAAfAQAAX3JlbHMvLnJlbHNQSwECLQAUAAYACAAAACEAeO8P1cwA&#10;AADjAAAADwAAAAAAAAAAAAAAAAAHAgAAZHJzL2Rvd25yZXYueG1sUEsFBgAAAAADAAMAtwAAAAAD&#10;AAAAAA==&#10;">
                      <v:group id="Group 6456" o:spid="_x0000_s2336" style="position:absolute;width:165;height:401" coordsize="122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6pOyQAAAOMAAAAPAAAAZHJzL2Rvd25yZXYueG1sRE9fa8Iw&#10;EH8f+B3CDfY2k9o5tTOKyDb2IIPpQHw7mrMtNpfSZG399stA2OP9/t9yPdhadNT6yrGGZKxAEOfO&#10;VFxo+D68Pc5B+IBssHZMGq7kYb0a3S0xM67nL+r2oRAxhH2GGsoQmkxKn5dk0Y9dQxy5s2sthni2&#10;hTQt9jHc1nKi1LO0WHFsKLGhbUn5Zf9jNbz32G/S5LXbXc7b6+kw/TzuEtL64X7YvIAINIR/8c39&#10;YeJ8NUtnU/WULuDvpwiAXP0CAAD//wMAUEsBAi0AFAAGAAgAAAAhANvh9svuAAAAhQEAABMAAAAA&#10;AAAAAAAAAAAAAAAAAFtDb250ZW50X1R5cGVzXS54bWxQSwECLQAUAAYACAAAACEAWvQsW78AAAAV&#10;AQAACwAAAAAAAAAAAAAAAAAfAQAAX3JlbHMvLnJlbHNQSwECLQAUAAYACAAAACEAF6OqTskAAADj&#10;AAAADwAAAAAAAAAAAAAAAAAHAgAAZHJzL2Rvd25yZXYueG1sUEsFBgAAAAADAAMAtwAAAP0CAAAA&#10;AA==&#10;">
                        <v:shape id="未知" o:spid="_x0000_s2337" style="position:absolute;left:2;width:120;height:54" coordsize="12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E1IyQAAAOMAAAAPAAAAZHJzL2Rvd25yZXYueG1sRI9BT8Mw&#10;DIXvSPyHyEhcEEtYO8rKsgkhJu26AXerMW1F40RNWLt/jw9IHG0/v/e+zW72gzrTmPrAFh4WBhRx&#10;E1zPrYWP9/39E6iUkR0OgcnChRLsttdXG6xdmPhI51NulZhwqtFCl3OstU5NRx7TIkRiuX2F0WOW&#10;cWy1G3EScz/opTGP2mPPktBhpNeOmu/Tj7cwHT6LitdVsS/w7a68NKu4XEdrb2/ml2dQmeb8L/77&#10;Pjipb6qiWpmyFAphkgXo7S8AAAD//wMAUEsBAi0AFAAGAAgAAAAhANvh9svuAAAAhQEAABMAAAAA&#10;AAAAAAAAAAAAAAAAAFtDb250ZW50X1R5cGVzXS54bWxQSwECLQAUAAYACAAAACEAWvQsW78AAAAV&#10;AQAACwAAAAAAAAAAAAAAAAAfAQAAX3JlbHMvLnJlbHNQSwECLQAUAAYACAAAACEAoZxNSMkAAADj&#10;AAAADwAAAAAAAAAAAAAAAAAHAgAAZHJzL2Rvd25yZXYueG1sUEsFBgAAAAADAAMAtwAAAP0CAAAA&#10;AA==&#10;" path="m,l120,69,8,133e" filled="f" strokeweight=".25pt">
                          <v:path arrowok="t" o:connecttype="custom" o:connectlocs="0,0;120,28;8,54" o:connectangles="0,0,0"/>
                        </v:shape>
                        <v:shape id="未知" o:spid="_x0000_s2338" style="position:absolute;top:57;width:120;height:54" coordsize="12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OjTxgAAAOMAAAAPAAAAZHJzL2Rvd25yZXYueG1sRE/da8Iw&#10;EH8f+D+EG+xlaKKtdnZGGWOCr37s/WhubVlzCU209b9fBoM93u/7NrvRduJGfWgda5jPFAjiypmW&#10;aw2X8376AiJEZIOdY9JwpwC77eRhg6VxAx/pdoq1SCEcStTQxOhLKUPVkMUwc544cV+utxjT2dfS&#10;9DikcNvJhVIrabHl1NCgp/eGqu/T1WoYDp9Zwesi22f48Zzfq6VfrL3WT4/j2yuISGP8F/+5DybN&#10;V0VWLFWez+H3pwSA3P4AAAD//wMAUEsBAi0AFAAGAAgAAAAhANvh9svuAAAAhQEAABMAAAAAAAAA&#10;AAAAAAAAAAAAAFtDb250ZW50X1R5cGVzXS54bWxQSwECLQAUAAYACAAAACEAWvQsW78AAAAVAQAA&#10;CwAAAAAAAAAAAAAAAAAfAQAAX3JlbHMvLnJlbHNQSwECLQAUAAYACAAAACEAztDo08YAAADjAAAA&#10;DwAAAAAAAAAAAAAAAAAHAgAAZHJzL2Rvd25yZXYueG1sUEsFBgAAAAADAAMAtwAAAPoCAAAAAA==&#10;" path="m,l120,69,8,133e" filled="f" strokeweight=".25pt">
                          <v:path arrowok="t" o:connecttype="custom" o:connectlocs="0,0;120,28;8,54" o:connectangles="0,0,0"/>
                        </v:shape>
                        <v:shape id="未知" o:spid="_x0000_s2339" style="position:absolute;top:114;width:120;height:54" coordsize="12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nakxgAAAOMAAAAPAAAAZHJzL2Rvd25yZXYueG1sRE9fS8Mw&#10;EH8X9h3CDXyRLbHtVleXDREHe3Vu70dztsXmEpq4dt/eCIKP9/t/2/1ke3GlIXSONTwuFQji2pmO&#10;Gw3nj8PiCUSIyAZ7x6ThRgH2u9ndFivjRn6n6yk2IoVwqFBDG6OvpAx1SxbD0nnixH26wWJM59BI&#10;M+CYwm0vM6XW0mLHqaFFT68t1V+nb6thPF7ykjdlfsjx7aG41SufbbzW9/Pp5RlEpCn+i//cR5Pm&#10;qzIvV6ooMvj9KQEgdz8AAAD//wMAUEsBAi0AFAAGAAgAAAAhANvh9svuAAAAhQEAABMAAAAAAAAA&#10;AAAAAAAAAAAAAFtDb250ZW50X1R5cGVzXS54bWxQSwECLQAUAAYACAAAACEAWvQsW78AAAAVAQAA&#10;CwAAAAAAAAAAAAAAAAAfAQAAX3JlbHMvLnJlbHNQSwECLQAUAAYACAAAACEAPgJ2pMYAAADjAAAA&#10;DwAAAAAAAAAAAAAAAAAHAgAAZHJzL2Rvd25yZXYueG1sUEsFBgAAAAADAAMAtwAAAPoCAAAAAA==&#10;" path="m,l120,69,8,133e" filled="f" strokeweight=".25pt">
                          <v:path arrowok="t" o:connecttype="custom" o:connectlocs="0,0;120,28;8,54" o:connectangles="0,0,0"/>
                        </v:shape>
                        <v:shape id="未知" o:spid="_x0000_s2340" style="position:absolute;top:168;width:120;height:54" coordsize="12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tM/xQAAAOMAAAAPAAAAZHJzL2Rvd25yZXYueG1sRE9fS8Mw&#10;EH8X9h3CDXwRl7h0q6vLhoiDvTrn+9GcbbG5hCau3bc3guDj/f7fdj+5XlxoiJ1nAw8LBYK49rbj&#10;xsD5/XD/CCImZIu9ZzJwpQj73exmi5X1I7/R5ZQakUM4VmigTSlUUsa6JYdx4QNx5j794DDlc2ik&#10;HXDM4a6XS6XW0mHHuaHFQC8t1V+nb2dgPH7okjelPmh8vSuu9SosN8GY2/n0/AQi0ZT+xX/uo83z&#10;VanLlSoKDb8/ZQDk7gcAAP//AwBQSwECLQAUAAYACAAAACEA2+H2y+4AAACFAQAAEwAAAAAAAAAA&#10;AAAAAAAAAAAAW0NvbnRlbnRfVHlwZXNdLnhtbFBLAQItABQABgAIAAAAIQBa9CxbvwAAABUBAAAL&#10;AAAAAAAAAAAAAAAAAB8BAABfcmVscy8ucmVsc1BLAQItABQABgAIAAAAIQBRTtM/xQAAAOMAAAAP&#10;AAAAAAAAAAAAAAAAAAcCAABkcnMvZG93bnJldi54bWxQSwUGAAAAAAMAAwC3AAAA+QIAAAAA&#10;" path="m,l120,69,8,133e" filled="f" strokeweight=".25pt">
                          <v:path arrowok="t" o:connecttype="custom" o:connectlocs="0,0;120,28;8,54" o:connectangles="0,0,0"/>
                        </v:shape>
                        <v:shape id="未知" o:spid="_x0000_s2341" style="position:absolute;top:225;width:120;height:54" coordsize="12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0tLxgAAAOMAAAAPAAAAZHJzL2Rvd25yZXYueG1sRE9fa8Iw&#10;EH8f7DuEG/gyZqKt6+yMImOCr+r2fjS3tqy5hCba+u2XgeDj/f7fajPaTlyoD61jDbOpAkFcOdNy&#10;reHrtHt5AxEissHOMWm4UoDN+vFhhaVxAx/ocoy1SCEcStTQxOhLKUPVkMUwdZ44cT+utxjT2dfS&#10;9DikcNvJuVKv0mLLqaFBTx8NVb/Hs9Uw7L+zgpdFtsvw8zm/Vgs/X3qtJ0/j9h1EpDHexTf33qT5&#10;qsiKhcrzHP5/SgDI9R8AAAD//wMAUEsBAi0AFAAGAAgAAAAhANvh9svuAAAAhQEAABMAAAAAAAAA&#10;AAAAAAAAAAAAAFtDb250ZW50X1R5cGVzXS54bWxQSwECLQAUAAYACAAAACEAWvQsW78AAAAVAQAA&#10;CwAAAAAAAAAAAAAAAAAfAQAAX3JlbHMvLnJlbHNQSwECLQAUAAYACAAAACEA3qdLS8YAAADjAAAA&#10;DwAAAAAAAAAAAAAAAAAHAgAAZHJzL2Rvd25yZXYueG1sUEsFBgAAAAADAAMAtwAAAPoCAAAAAA==&#10;" path="m,l120,69,8,133e" filled="f" strokeweight=".25pt">
                          <v:path arrowok="t" o:connecttype="custom" o:connectlocs="0,0;120,28;8,54" o:connectangles="0,0,0"/>
                        </v:shape>
                        <v:shape id="未知" o:spid="_x0000_s2342" style="position:absolute;left:2;top:282;width:120;height:54" coordsize="12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+7QxgAAAOMAAAAPAAAAZHJzL2Rvd25yZXYueG1sRE9fS8Mw&#10;EH8X/A7hBF9kS1zb1XXLhoiDvTq396M527LmEpq4dt/eCIKP9/t/m91ke3GlIXSONTzPFQji2pmO&#10;Gw2nz/3sBUSIyAZ7x6ThRgF22/u7DVbGjfxB12NsRArhUKGGNkZfSRnqliyGufPEiftyg8WYzqGR&#10;ZsAxhdteLpRaSosdp4YWPb21VF+O31bDeDhnJa/KbJ/h+1N+qwu/WHmtHx+m1zWISFP8F/+5DybN&#10;V2VWFirPC/j9KQEgtz8AAAD//wMAUEsBAi0AFAAGAAgAAAAhANvh9svuAAAAhQEAABMAAAAAAAAA&#10;AAAAAAAAAAAAAFtDb250ZW50X1R5cGVzXS54bWxQSwECLQAUAAYACAAAACEAWvQsW78AAAAVAQAA&#10;CwAAAAAAAAAAAAAAAAAfAQAAX3JlbHMvLnJlbHNQSwECLQAUAAYACAAAACEAsevu0MYAAADjAAAA&#10;DwAAAAAAAAAAAAAAAAAHAgAAZHJzL2Rvd25yZXYueG1sUEsFBgAAAAADAAMAtwAAAPoCAAAAAA==&#10;" path="m,l120,69,8,133e" filled="f" strokeweight=".25pt">
                          <v:path arrowok="t" o:connecttype="custom" o:connectlocs="0,0;120,28;8,54" o:connectangles="0,0,0"/>
                        </v:shape>
                        <v:shape id="未知" o:spid="_x0000_s2343" style="position:absolute;left:2;top:339;width:120;height:54" coordsize="12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XCnxgAAAOMAAAAPAAAAZHJzL2Rvd25yZXYueG1sRE9fa8Iw&#10;EH8f+B3CCXsZM5mtdlajDJngq257P5pbW2wuocls/fZmMNjj/f7fZjfaTlypD61jDS8zBYK4cqbl&#10;WsPnx+H5FUSIyAY7x6ThRgF228nDBkvjBj7R9RxrkUI4lKihidGXUoaqIYth5jxx4r5dbzGms6+l&#10;6XFI4baTc6WW0mLLqaFBT/uGqsv5x2oYjl9ZwasiO2T4/pTfqoWfr7zWj9PxbQ0i0hj/xX/uo0nz&#10;VZEVC5XnS/j9KQEgt3cAAAD//wMAUEsBAi0AFAAGAAgAAAAhANvh9svuAAAAhQEAABMAAAAAAAAA&#10;AAAAAAAAAAAAAFtDb250ZW50X1R5cGVzXS54bWxQSwECLQAUAAYACAAAACEAWvQsW78AAAAVAQAA&#10;CwAAAAAAAAAAAAAAAAAfAQAAX3JlbHMvLnJlbHNQSwECLQAUAAYACAAAACEAQTlwp8YAAADjAAAA&#10;DwAAAAAAAAAAAAAAAAAHAgAAZHJzL2Rvd25yZXYueG1sUEsFBgAAAAADAAMAtwAAAPoCAAAAAA==&#10;" path="m,l120,69,8,133e" filled="f" strokeweight=".25pt">
                          <v:path arrowok="t" o:connecttype="custom" o:connectlocs="0,0;120,28;8,54" o:connectangles="0,0,0"/>
                        </v:shape>
                        <v:shape id="未知" o:spid="_x0000_s2344" style="position:absolute;top:393;width:120;height:54" coordsize="12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dU8xQAAAOMAAAAPAAAAZHJzL2Rvd25yZXYueG1sRE9fS8Mw&#10;EH8X9h3CDXwRl7h2i6vLhoiDvTrn+9GcbbG5hCau3bc3guDj/f7fdj+5XlxoiJ1nAw8LBYK49rbj&#10;xsD5/XD/CCImZIu9ZzJwpQj73exmi5X1I7/R5ZQakUM4VmigTSlUUsa6JYdx4QNx5j794DDlc2ik&#10;HXDM4a6XS6XW0mHHuaHFQC8t1V+nb2dgPH4Umje6OBT4elde61VYboIxt/Pp+QlEoin9i//cR5vn&#10;K13olSpLDb8/ZQDk7gcAAP//AwBQSwECLQAUAAYACAAAACEA2+H2y+4AAACFAQAAEwAAAAAAAAAA&#10;AAAAAAAAAAAAW0NvbnRlbnRfVHlwZXNdLnhtbFBLAQItABQABgAIAAAAIQBa9CxbvwAAABUBAAAL&#10;AAAAAAAAAAAAAAAAAB8BAABfcmVscy8ucmVsc1BLAQItABQABgAIAAAAIQAuddU8xQAAAOMAAAAP&#10;AAAAAAAAAAAAAAAAAAcCAABkcnMvZG93bnJldi54bWxQSwUGAAAAAAMAAwC3AAAA+QIAAAAA&#10;" path="m,l120,69,8,133e" filled="f" strokeweight=".25pt">
                          <v:path arrowok="t" o:connecttype="custom" o:connectlocs="0,0;120,28;8,54" o:connectangles="0,0,0"/>
                        </v:shape>
                      </v:group>
                      <v:line id="Line 6465" o:spid="_x0000_s2345" style="position:absolute" from="13,402" to="117,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gr0zAAAAOMAAAAPAAAAZHJzL2Rvd25yZXYueG1sRI9BT8Mw&#10;DIXvSPsPkSdxYwlbYVNZNk0IJMQBqRsHdosar6nWOF0SuvLv8QGJo/2e3/u83o6+EwPG1AbScD9T&#10;IJDqYFtqNHweXu9WIFI2ZE0XCDX8YILtZnKzNqUNV6pw2OdGcAil0mhwOfellKl26E2ahR6JtVOI&#10;3mQeYyNtNFcO952cK/UovWmJG5zp8dlhfd5/ew3xmNNXdVm8D0Xzcvk4R3fAU6X17XTcPYHIOOZ/&#10;89/1m2V8tVwsH1RRMDT/xAuQm18AAAD//wMAUEsBAi0AFAAGAAgAAAAhANvh9svuAAAAhQEAABMA&#10;AAAAAAAAAAAAAAAAAAAAAFtDb250ZW50X1R5cGVzXS54bWxQSwECLQAUAAYACAAAACEAWvQsW78A&#10;AAAVAQAACwAAAAAAAAAAAAAAAAAfAQAAX3JlbHMvLnJlbHNQSwECLQAUAAYACAAAACEA8KIK9MwA&#10;AADjAAAADwAAAAAAAAAAAAAAAAAHAgAAZHJzL2Rvd25yZXYueG1sUEsFBgAAAAADAAMAtwAAAAAD&#10;AAAAAA==&#10;" strokeweight=".25pt"/>
                    </v:group>
                    <v:line id="Line 6466" o:spid="_x0000_s2346" style="position:absolute;flip:y" from="348,625" to="366,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5qEygAAAOMAAAAPAAAAZHJzL2Rvd25yZXYueG1sRI9BT8Mw&#10;DIXvSPyHyEhc0JZQCitl2QRInYAb27hbjUkLjVMlYSv/niAhcbTf+56fl+vJDeJAIfaeNVzOFQji&#10;1puerYb9rplVIGJCNjh4Jg3fFGG9Oj1ZYm38kV/psE1W5BCONWroUhprKWPbkcM49yNx1t59cJjy&#10;GKw0AY853A2yUOpGOuw5X+hwpMeO2s/tl8s1nndVVZqXYB8ubPNRvBXNptpofX423d+BSDSlf/Mf&#10;/WQypxZXi2tVlrfw+1NegFz9AAAA//8DAFBLAQItABQABgAIAAAAIQDb4fbL7gAAAIUBAAATAAAA&#10;AAAAAAAAAAAAAAAAAABbQ29udGVudF9UeXBlc10ueG1sUEsBAi0AFAAGAAgAAAAhAFr0LFu/AAAA&#10;FQEAAAsAAAAAAAAAAAAAAAAAHwEAAF9yZWxzLy5yZWxzUEsBAi0AFAAGAAgAAAAhACBPmoTKAAAA&#10;4wAAAA8AAAAAAAAAAAAAAAAABwIAAGRycy9kb3ducmV2LnhtbFBLBQYAAAAAAwADALcAAAD+AgAA&#10;AAA=&#10;" strokeweight=".25pt"/>
                    <v:shape id="Text Box 6467" o:spid="_x0000_s2347" type="#_x0000_t202" style="position:absolute;left:351;top:541;width:29;height: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WQrzAAAAOMAAAAPAAAAZHJzL2Rvd25yZXYueG1sRI9LT8Mw&#10;EITvSPwHa5G4UZtHH4S6VYVAQkJCpOHQ4xJvE6vxOsSmDf+ePSBx3N3ZmfmW6zF06khD8pEtXE8M&#10;KOI6Os+NhY/q+WoBKmVkh11ksvBDCdar87MlFi6euKTjNjdKTDgVaKHNuS+0TnVLAdMk9sRy28ch&#10;YJZxaLQb8CTmodM3xsx0QM+S0GJPjy3Vh+13sLDZcfnkv94+38t96avq3vDr7GDt5cW4eQCVacz/&#10;4r/vFyf1zfx2PjV3U6EQJlmAXv0CAAD//wMAUEsBAi0AFAAGAAgAAAAhANvh9svuAAAAhQEAABMA&#10;AAAAAAAAAAAAAAAAAAAAAFtDb250ZW50X1R5cGVzXS54bWxQSwECLQAUAAYACAAAACEAWvQsW78A&#10;AAAVAQAACwAAAAAAAAAAAAAAAAAfAQAAX3JlbHMvLnJlbHNQSwECLQAUAAYACAAAACEAyjlkK8wA&#10;AADjAAAADwAAAAAAAAAAAAAAAAAHAgAAZHJzL2Rvd25yZXYueG1sUEsFBgAAAAADAAMAtwAAAAAD&#10;AAAAAA==&#10;" filled="f" stroked="f">
                      <v:textbox inset="0,0,0,0">
                        <w:txbxContent>
                          <w:p w:rsidR="003568F3" w:rsidRPr="00742919" w:rsidRDefault="000135E9">
                            <w:pPr>
                              <w:rPr>
                                <w:rFonts w:ascii="楷体" w:eastAsia="楷体" w:hAnsi="楷体"/>
                                <w:b/>
                                <w:sz w:val="18"/>
                                <w:szCs w:val="18"/>
                              </w:rPr>
                            </w:pPr>
                            <w:r w:rsidRPr="00742919">
                              <w:rPr>
                                <w:rFonts w:ascii="楷体" w:eastAsia="楷体" w:hAnsi="楷体"/>
                                <w:b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  <w:p w:rsidR="003568F3" w:rsidRPr="00742919" w:rsidRDefault="003568F3">
                            <w:pPr>
                              <w:rPr>
                                <w:rFonts w:ascii="楷体" w:eastAsia="楷体" w:hAnsi="楷体"/>
                              </w:rPr>
                            </w:pPr>
                          </w:p>
                        </w:txbxContent>
                      </v:textbox>
                    </v:shape>
                    <v:group id="Group 6468" o:spid="_x0000_s2348" style="position:absolute;left:342;top:750;width:39;height:15" coordsize="62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kPoyAAAAOMAAAAPAAAAZHJzL2Rvd25yZXYueG1sRE9fa8Iw&#10;EH8X9h3CDfY2k047R2cUkSk+yGA6GHs7mrMtNpfSZG399kYY+Hi//zdfDrYWHbW+cqwhGSsQxLkz&#10;FRcavo+b5zcQPiAbrB2Thgt5WC4eRnPMjOv5i7pDKEQMYZ+hhjKEJpPS5yVZ9GPXEEfu5FqLIZ5t&#10;IU2LfQy3tXxR6lVarDg2lNjQuqT8fPizGrY99qtJ8tHtz6f15feYfv7sE9L66XFYvYMINIS7+N+9&#10;M3G+mk1mqZqmCdx+igDIxRUAAP//AwBQSwECLQAUAAYACAAAACEA2+H2y+4AAACFAQAAEwAAAAAA&#10;AAAAAAAAAAAAAAAAW0NvbnRlbnRfVHlwZXNdLnhtbFBLAQItABQABgAIAAAAIQBa9CxbvwAAABUB&#10;AAALAAAAAAAAAAAAAAAAAB8BAABfcmVscy8ucmVsc1BLAQItABQABgAIAAAAIQA0CkPoyAAAAOMA&#10;AAAPAAAAAAAAAAAAAAAAAAcCAABkcnMvZG93bnJldi54bWxQSwUGAAAAAAMAAwC3AAAA/AIAAAAA&#10;">
                      <o:lock v:ext="edit" aspectratio="t"/>
                      <v:shape id="AutoShape 6469" o:spid="_x0000_s2349" type="#_x0000_t5" style="position:absolute;left:101;top:-103;width:105;height:312;rotation:90;flip:x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aOyAAAAOMAAAAPAAAAZHJzL2Rvd25yZXYueG1sRE9La8JA&#10;EL4X/A/LCL3VXW19EF2lpLTU4iUq4nHIjklodjZkVxP/fbdQ6HG+96w2va3FjVpfOdYwHikQxLkz&#10;FRcajof3pwUIH5AN1o5Jw508bNaDhxUmxnWc0W0fChFD2CeooQyhSaT0eUkW/cg1xJG7uNZiiGdb&#10;SNNiF8NtLSdKzaTFimNDiQ2lJeXf+6vVcD1Rmr3dszD+2J799mvXpbOm0/px2L8uQQTqw7/4z/1p&#10;4nw1f55P1ct0Ar8/RQDk+gcAAP//AwBQSwECLQAUAAYACAAAACEA2+H2y+4AAACFAQAAEwAAAAAA&#10;AAAAAAAAAAAAAAAAW0NvbnRlbnRfVHlwZXNdLnhtbFBLAQItABQABgAIAAAAIQBa9CxbvwAAABUB&#10;AAALAAAAAAAAAAAAAAAAAB8BAABfcmVscy8ucmVsc1BLAQItABQABgAIAAAAIQCplmaOyAAAAOMA&#10;AAAPAAAAAAAAAAAAAAAAAAcCAABkcnMvZG93bnJldi54bWxQSwUGAAAAAAMAAwC3AAAA/AIAAAAA&#10;" fillcolor="black">
                        <v:fill opacity="49087f"/>
                        <o:lock v:ext="edit" aspectratio="t"/>
                      </v:shape>
                      <v:shape id="AutoShape 6470" o:spid="_x0000_s2350" type="#_x0000_t5" style="position:absolute;left:413;top:-103;width:105;height:312;rotation: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4rFzAAAAOMAAAAPAAAAZHJzL2Rvd25yZXYueG1sRI9bS8NA&#10;EIXfhf6HZQq+2VmtvRC7LeIFpdqCtfR5zI5JMDsbsmsa/31XEHycOed8c2ax6l2tOm5D5cXA5UiD&#10;Ysm9raQwsH9/vJiDCpHEUu2FDfxwgNVycLagzPqjvHG3i4VKEAkZGShjbDLEkJfsKIx8w5K0T986&#10;imlsC7QtHRPc1Xil9RQdVZIulNTwXcn51+7bJcp8e7inB8TNB9rcv75Mn7r12pjzYX97AypyH//N&#10;f+lnm+rr2Xg20deTMfz+lBaAyxMAAAD//wMAUEsBAi0AFAAGAAgAAAAhANvh9svuAAAAhQEAABMA&#10;AAAAAAAAAAAAAAAAAAAAAFtDb250ZW50X1R5cGVzXS54bWxQSwECLQAUAAYACAAAACEAWvQsW78A&#10;AAAVAQAACwAAAAAAAAAAAAAAAAAfAQAAX3JlbHMvLnJlbHNQSwECLQAUAAYACAAAACEAGk+KxcwA&#10;AADjAAAADwAAAAAAAAAAAAAAAAAHAgAAZHJzL2Rvd25yZXYueG1sUEsFBgAAAAADAAMAtwAAAAAD&#10;AAAAAA==&#10;" fillcolor="black">
                        <v:fill opacity="49087f"/>
                        <o:lock v:ext="edit" aspectratio="t"/>
                      </v:shape>
                    </v:group>
                    <v:shape id="Text Box 6471" o:spid="_x0000_s2351" type="#_x0000_t202" style="position:absolute;left:410;top:766;width:16;height: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mIoyQAAAOMAAAAPAAAAZHJzL2Rvd25yZXYueG1sRE9LSwMx&#10;EL4L/ocwgjebqH3o2rSUUkEQitv14HHcTHdDN5PtJm23/94UCh7ne8903rtGHKkL1rOGx4ECQVx6&#10;Y7nS8F28P7yACBHZYOOZNJwpwHx2ezPFzPgT53TcxEqkEA4ZaqhjbDMpQ1mTwzDwLXHitr5zGNPZ&#10;VdJ0eErhrpFPSo2lQ8upocaWljWVu83BaVj8cL6y+/XvV77NbVG8Kv4c77S+v+sXbyAi9fFffHV/&#10;mDRfTZ4nIzUcDeHyUwJAzv4AAAD//wMAUEsBAi0AFAAGAAgAAAAhANvh9svuAAAAhQEAABMAAAAA&#10;AAAAAAAAAAAAAAAAAFtDb250ZW50X1R5cGVzXS54bWxQSwECLQAUAAYACAAAACEAWvQsW78AAAAV&#10;AQAACwAAAAAAAAAAAAAAAAAfAQAAX3JlbHMvLnJlbHNQSwECLQAUAAYACAAAACEAtQJiKMkAAADj&#10;AAAADwAAAAAAAAAAAAAAAAAHAgAAZHJzL2Rvd25yZXYueG1sUEsFBgAAAAADAAMAtwAAAP0CAAAA&#10;AA==&#10;" filled="f" stroked="f">
                      <v:textbox inset="0,0,0,0">
                        <w:txbxContent>
                          <w:p w:rsidR="003568F3" w:rsidRPr="00742919" w:rsidRDefault="000135E9">
                            <w:pPr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</w:pPr>
                            <w:r w:rsidRPr="00742919"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6472" o:spid="_x0000_s2352" type="#_x0000_t202" style="position:absolute;left:409;top:846;width:16;height: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sezyQAAAOMAAAAPAAAAZHJzL2Rvd25yZXYueG1sRE9LSwMx&#10;EL4L/ocwgjeb+Ng+1qaliIIgFLfrocfpZrobupmsm9hu/70pCB7ne898ObhWHKkP1rOG+5ECQVx5&#10;Y7nW8FW+3U1BhIhssPVMGs4UYLm4vppjbvyJCzpuYi1SCIccNTQxdrmUoWrIYRj5jjhxe987jOns&#10;a2l6PKVw18oHpcbSoeXU0GBHLw1Vh82P07DacvFqv9e7z2Jf2LKcKf4YH7S+vRlWzyAiDfFf/Od+&#10;N2m+mjxOMvWUZXD5KQEgF78AAAD//wMAUEsBAi0AFAAGAAgAAAAhANvh9svuAAAAhQEAABMAAAAA&#10;AAAAAAAAAAAAAAAAAFtDb250ZW50X1R5cGVzXS54bWxQSwECLQAUAAYACAAAACEAWvQsW78AAAAV&#10;AQAACwAAAAAAAAAAAAAAAAAfAQAAX3JlbHMvLnJlbHNQSwECLQAUAAYACAAAACEA2k7Hs8kAAADj&#10;AAAADwAAAAAAAAAAAAAAAAAHAgAAZHJzL2Rvd25yZXYueG1sUEsFBgAAAAADAAMAtwAAAP0CAAAA&#10;AA==&#10;" filled="f" stroked="f">
                      <v:textbox inset="0,0,0,0">
                        <w:txbxContent>
                          <w:p w:rsidR="003568F3" w:rsidRPr="00742919" w:rsidRDefault="000135E9">
                            <w:pPr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</w:pPr>
                            <w:r w:rsidRPr="00742919"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6473" o:spid="_x0000_s2353" type="#_x0000_t202" style="position:absolute;left:409;top:928;width:15;height: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FnEyQAAAOMAAAAPAAAAZHJzL2Rvd25yZXYueG1sRE/da8Iw&#10;EH8f7H8IN9jbTPZh1c4oMjYYDGS1e/DxbM422Fy6JtP63y/CYI/3+775cnCtOFIfrGcN9yMFgrjy&#10;xnKt4at8u5uCCBHZYOuZNJwpwHJxfTXH3PgTF3TcxFqkEA45amhi7HIpQ9WQwzDyHXHi9r53GNPZ&#10;19L0eErhrpUPSmXSoeXU0GBHLw1Vh82P07DacvFqv9e7z2Jf2LKcKf7IDlrf3gyrZxCRhvgv/nO/&#10;mzRfTR4nY/U0zuDyUwJALn4BAAD//wMAUEsBAi0AFAAGAAgAAAAhANvh9svuAAAAhQEAABMAAAAA&#10;AAAAAAAAAAAAAAAAAFtDb250ZW50X1R5cGVzXS54bWxQSwECLQAUAAYACAAAACEAWvQsW78AAAAV&#10;AQAACwAAAAAAAAAAAAAAAAAfAQAAX3JlbHMvLnJlbHNQSwECLQAUAAYACAAAACEAKpxZxMkAAADj&#10;AAAADwAAAAAAAAAAAAAAAAAHAgAAZHJzL2Rvd25yZXYueG1sUEsFBgAAAAADAAMAtwAAAP0CAAAA&#10;AA==&#10;" filled="f" stroked="f">
                      <v:textbox inset="0,0,0,0">
                        <w:txbxContent>
                          <w:p w:rsidR="003568F3" w:rsidRPr="00742919" w:rsidRDefault="000135E9">
                            <w:pPr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</w:pPr>
                            <w:r w:rsidRPr="00742919"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6474" o:spid="_x0000_s2354" type="#_x0000_t202" style="position:absolute;left:409;top:1006;width:15;height: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PxfyQAAAOMAAAAPAAAAZHJzL2Rvd25yZXYueG1sRE/da8Iw&#10;EH8f7H8IN9jbTPah1c4oMjYYDGS1e/DxbM422Fy6JtP63y/CYI/3+775cnCtOFIfrGcN9yMFgrjy&#10;xnKt4at8u5uCCBHZYOuZNJwpwHJxfTXH3PgTF3TcxFqkEA45amhi7HIpQ9WQwzDyHXHi9r53GNPZ&#10;19L0eErhrpUPSk2kQ8upocGOXhqqDpsfp2G15eLVfq93n8W+sGU5U/wxOWh9ezOsnkFEGuK/+M/9&#10;btJ8lT1mY/U0zuDyUwJALn4BAAD//wMAUEsBAi0AFAAGAAgAAAAhANvh9svuAAAAhQEAABMAAAAA&#10;AAAAAAAAAAAAAAAAAFtDb250ZW50X1R5cGVzXS54bWxQSwECLQAUAAYACAAAACEAWvQsW78AAAAV&#10;AQAACwAAAAAAAAAAAAAAAAAfAQAAX3JlbHMvLnJlbHNQSwECLQAUAAYACAAAACEARdD8X8kAAADj&#10;AAAADwAAAAAAAAAAAAAAAAAHAgAAZHJzL2Rvd25yZXYueG1sUEsFBgAAAAADAAMAtwAAAP0CAAAA&#10;AA==&#10;" filled="f" stroked="f">
                      <v:textbox inset="0,0,0,0">
                        <w:txbxContent>
                          <w:p w:rsidR="003568F3" w:rsidRPr="00742919" w:rsidRDefault="000135E9">
                            <w:pPr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</w:pPr>
                            <w:r w:rsidRPr="00742919"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6475" o:spid="_x0000_s2355" type="#_x0000_t202" style="position:absolute;left:300;top:603;width:19;height: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2gtzAAAAOMAAAAPAAAAZHJzL2Rvd25yZXYueG1sRI9LT8Mw&#10;EITvSPwHa5G4UZtHH4S6VYVAQkJCpOHQ4xJvE6vxOsSmDf+ePSBx3J3ZmW+X6zF06khD8pEtXE8M&#10;KOI6Os+NhY/q+WoBKmVkh11ksvBDCdar87MlFi6euKTjNjdKQjgVaKHNuS+0TnVLAdMk9sSi7eMQ&#10;MMs4NNoNeJLw0OkbY2Y6oGdpaLGnx5bqw/Y7WNjsuHzyX2+f7+W+9FV1b/h1drD28mLcPIDKNOZ/&#10;89/1ixN8M7+dT83dVKDlJ1mAXv0CAAD//wMAUEsBAi0AFAAGAAgAAAAhANvh9svuAAAAhQEAABMA&#10;AAAAAAAAAAAAAAAAAAAAAFtDb250ZW50X1R5cGVzXS54bWxQSwECLQAUAAYACAAAACEAWvQsW78A&#10;AAAVAQAACwAAAAAAAAAAAAAAAAAfAQAAX3JlbHMvLnJlbHNQSwECLQAUAAYACAAAACEANE9oLcwA&#10;AADjAAAADwAAAAAAAAAAAAAAAAAHAgAAZHJzL2Rvd25yZXYueG1sUEsFBgAAAAADAAMAtwAAAAAD&#10;AAAAAA==&#10;" filled="f" stroked="f">
                      <v:textbox inset="0,0,0,0">
                        <w:txbxContent>
                          <w:p w:rsidR="003568F3" w:rsidRPr="00742919" w:rsidRDefault="000135E9">
                            <w:pPr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</w:pPr>
                            <w:r w:rsidRPr="00742919"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6476" o:spid="_x0000_s2356" type="#_x0000_t202" style="position:absolute;left:301;top:683;width:18;height: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822yAAAAOMAAAAPAAAAZHJzL2Rvd25yZXYueG1sRE9LSwMx&#10;EL4L/ocwgjebaN9r01KKQkEQt9tDj9PNdDd0M1k3sV3/vREEj/O9Z7HqXSMu1AXrWcPjQIEgLr2x&#10;XGnYF68PMxAhIhtsPJOGbwqwWt7eLDAz/so5XXaxEimEQ4Ya6hjbTMpQ1uQwDHxLnLiT7xzGdHaV&#10;NB1eU7hr5JNSE+nQcmqosaVNTeV59+U0rA+cv9jP9+NHfsptUcwVv03OWt/f9etnEJH6+C/+c29N&#10;mq+mw+lYjcZz+P0pASCXPwAAAP//AwBQSwECLQAUAAYACAAAACEA2+H2y+4AAACFAQAAEwAAAAAA&#10;AAAAAAAAAAAAAAAAW0NvbnRlbnRfVHlwZXNdLnhtbFBLAQItABQABgAIAAAAIQBa9CxbvwAAABUB&#10;AAALAAAAAAAAAAAAAAAAAB8BAABfcmVscy8ucmVsc1BLAQItABQABgAIAAAAIQBbA822yAAAAOMA&#10;AAAPAAAAAAAAAAAAAAAAAAcCAABkcnMvZG93bnJldi54bWxQSwUGAAAAAAMAAwC3AAAA/AIAAAAA&#10;" filled="f" stroked="f">
                      <v:textbox inset="0,0,0,0">
                        <w:txbxContent>
                          <w:p w:rsidR="003568F3" w:rsidRPr="00742919" w:rsidRDefault="000135E9">
                            <w:pPr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</w:pPr>
                            <w:r w:rsidRPr="00742919"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6477" o:spid="_x0000_s2357" type="#_x0000_t202" style="position:absolute;left:301;top:765;width:15;height: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a6WywAAAOMAAAAPAAAAZHJzL2Rvd25yZXYueG1sRI9PT8Mw&#10;DMXvSHyHyEjcWMK/DsqyaUIgISFNdOXA0TReG61xShO28u3xAYmj7ef33m+xmkKvDjQmH9nC5cyA&#10;Im6i89xaeK+fL+5ApYzssI9MFn4owWp5erLA0sUjV3TY5laJCacSLXQ5D6XWqekoYJrFgVhuuzgG&#10;zDKOrXYjHsU89PrKmEIH9CwJHQ702FGz334HC+sPrp781+bzrdpVvq7vDb8We2vPz6b1A6hMU/4X&#10;/32/OKlv5tfzW3NTCIUwyQL08hcAAP//AwBQSwECLQAUAAYACAAAACEA2+H2y+4AAACFAQAAEwAA&#10;AAAAAAAAAAAAAAAAAAAAW0NvbnRlbnRfVHlwZXNdLnhtbFBLAQItABQABgAIAAAAIQBa9CxbvwAA&#10;ABUBAAALAAAAAAAAAAAAAAAAAB8BAABfcmVscy8ucmVsc1BLAQItABQABgAIAAAAIQAEVa6WywAA&#10;AOMAAAAPAAAAAAAAAAAAAAAAAAcCAABkcnMvZG93bnJldi54bWxQSwUGAAAAAAMAAwC3AAAA/wIA&#10;AAAA&#10;" filled="f" stroked="f">
                      <v:textbox inset="0,0,0,0">
                        <w:txbxContent>
                          <w:p w:rsidR="003568F3" w:rsidRPr="00742919" w:rsidRDefault="000135E9">
                            <w:pPr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</w:pPr>
                            <w:r w:rsidRPr="00742919"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6478" o:spid="_x0000_s2358" type="#_x0000_t202" style="position:absolute;left:297;top:846;width:16;height: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QsNyQAAAOMAAAAPAAAAZHJzL2Rvd25yZXYueG1sRE9fS8Mw&#10;EH8X9h3CCb65ZFO7rS4bQxQEYdjVhz3emlsb1lxqE7f67Y0g+Hi//7dcD64VZ+qD9axhMlYgiCtv&#10;LNcaPsqX2zmIEJENtp5JwzcFWK9GV0vMjb9wQeddrEUK4ZCjhibGLpcyVA05DGPfESfu6HuHMZ19&#10;LU2PlxTuWjlVKpMOLaeGBjt6aqg67b6chs2ei2f7uT28F8fCluVC8Vt20vrmetg8gog0xH/xn/vV&#10;pPlqdjd7UPfZBH5/SgDI1Q8AAAD//wMAUEsBAi0AFAAGAAgAAAAhANvh9svuAAAAhQEAABMAAAAA&#10;AAAAAAAAAAAAAAAAAFtDb250ZW50X1R5cGVzXS54bWxQSwECLQAUAAYACAAAACEAWvQsW78AAAAV&#10;AQAACwAAAAAAAAAAAAAAAAAfAQAAX3JlbHMvLnJlbHNQSwECLQAUAAYACAAAACEAaxkLDckAAADj&#10;AAAADwAAAAAAAAAAAAAAAAAHAgAAZHJzL2Rvd25yZXYueG1sUEsFBgAAAAADAAMAtwAAAP0CAAAA&#10;AA==&#10;" filled="f" stroked="f">
                      <v:textbox inset="0,0,0,0">
                        <w:txbxContent>
                          <w:p w:rsidR="003568F3" w:rsidRPr="00742919" w:rsidRDefault="000135E9">
                            <w:pPr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</w:pPr>
                            <w:r w:rsidRPr="00742919"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6479" o:spid="_x0000_s2359" type="#_x0000_t202" style="position:absolute;left:298;top:926;width:16;height: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5V6yQAAAOMAAAAPAAAAZHJzL2Rvd25yZXYueG1sRE9fS8Mw&#10;EH8X9h3CDXxziVO7rS4bQxQEYdjVhz3emlsb1lxqE7f67Y0g+Hi//7dcD64VZ+qD9azhdqJAEFfe&#10;WK41fJQvN3MQISIbbD2Thm8KsF6NrpaYG3/hgs67WIsUwiFHDU2MXS5lqBpyGCa+I07c0fcOYzr7&#10;WpoeLynctXKqVCYdWk4NDXb01FB12n05DZs9F8/2c3t4L46FLcuF4rfspPX1eNg8gog0xH/xn/vV&#10;pPlqdjd7UPfZFH5/SgDI1Q8AAAD//wMAUEsBAi0AFAAGAAgAAAAhANvh9svuAAAAhQEAABMAAAAA&#10;AAAAAAAAAAAAAAAAAFtDb250ZW50X1R5cGVzXS54bWxQSwECLQAUAAYACAAAACEAWvQsW78AAAAV&#10;AQAACwAAAAAAAAAAAAAAAAAfAQAAX3JlbHMvLnJlbHNQSwECLQAUAAYACAAAACEAm8uVeskAAADj&#10;AAAADwAAAAAAAAAAAAAAAAAHAgAAZHJzL2Rvd25yZXYueG1sUEsFBgAAAAADAAMAtwAAAP0CAAAA&#10;AA==&#10;" filled="f" stroked="f">
                      <v:textbox inset="0,0,0,0">
                        <w:txbxContent>
                          <w:p w:rsidR="003568F3" w:rsidRPr="00742919" w:rsidRDefault="000135E9">
                            <w:pPr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</w:pPr>
                            <w:r w:rsidRPr="00742919"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6480" o:spid="_x0000_s2360" type="#_x0000_t202" style="position:absolute;left:300;top:1010;width:15;height: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zDhyQAAAOMAAAAPAAAAZHJzL2Rvd25yZXYueG1sRE9fS8Mw&#10;EH8X9h3CDXxziU67rS4bQxQEYdjVhz3emlsb1lxqE7f67Y0g+Hi//7dcD64VZ+qD9azhdqJAEFfe&#10;WK41fJQvN3MQISIbbD2Thm8KsF6NrpaYG3/hgs67WIsUwiFHDU2MXS5lqBpyGCa+I07c0fcOYzr7&#10;WpoeLynctfJOqUw6tJwaGuzoqaHqtPtyGjZ7Lp7t5/bwXhwLW5YLxW/ZSevr8bB5BBFpiP/iP/er&#10;SfPVbDp7UPfZFH5/SgDI1Q8AAAD//wMAUEsBAi0AFAAGAAgAAAAhANvh9svuAAAAhQEAABMAAAAA&#10;AAAAAAAAAAAAAAAAAFtDb250ZW50X1R5cGVzXS54bWxQSwECLQAUAAYACAAAACEAWvQsW78AAAAV&#10;AQAACwAAAAAAAAAAAAAAAAAfAQAAX3JlbHMvLnJlbHNQSwECLQAUAAYACAAAACEA9Icw4ckAAADj&#10;AAAADwAAAAAAAAAAAAAAAAAHAgAAZHJzL2Rvd25yZXYueG1sUEsFBgAAAAADAAMAtwAAAP0CAAAA&#10;AA==&#10;" filled="f" stroked="f">
                      <v:textbox inset="0,0,0,0">
                        <w:txbxContent>
                          <w:p w:rsidR="003568F3" w:rsidRPr="00742919" w:rsidRDefault="000135E9">
                            <w:pPr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</w:pPr>
                            <w:r w:rsidRPr="00742919"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group id="Group 6481" o:spid="_x0000_s2361" style="position:absolute;left:87;top:-87;width:430;height:603;rotation:-3116566fd" coordsize="394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diUywAAAOMAAAAPAAAAZHJzL2Rvd25yZXYueG1sRI9PS8NA&#10;EMXvgt9hGcGb3bX2T4jdliIExFtjQY9jdpoEs7Pp7pom394VCh5n3pv3e7PZjbYTA/nQOtbwOFMg&#10;iCtnWq41HN+LhwxEiMgGO8ekYaIAu+3tzQZz4y58oKGMtUghHHLU0MTY51KGqiGLYeZ64qSdnLcY&#10;0+hraTxeUrjt5FyplbTYciI02NNLQ9V3+WMTJOzPb9PX56kcVPFxKKYs88dK6/u7cf8MItIY/83X&#10;61eT6qv103qpFqsF/P2UFiC3vwAAAP//AwBQSwECLQAUAAYACAAAACEA2+H2y+4AAACFAQAAEwAA&#10;AAAAAAAAAAAAAAAAAAAAW0NvbnRlbnRfVHlwZXNdLnhtbFBLAQItABQABgAIAAAAIQBa9CxbvwAA&#10;ABUBAAALAAAAAAAAAAAAAAAAAB8BAABfcmVscy8ucmVsc1BLAQItABQABgAIAAAAIQBDQdiUywAA&#10;AOMAAAAPAAAAAAAAAAAAAAAAAAcCAABkcnMvZG93bnJldi54bWxQSwUGAAAAAAMAAwC3AAAA/wIA&#10;AAAA&#10;">
                      <v:shape id="未知" o:spid="_x0000_s2362" style="position:absolute;left:-107;top:149;width:551;height:253;rotation:-4364062fd" coordsize="2380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H4ExgAAAOMAAAAPAAAAZHJzL2Rvd25yZXYueG1sRE/NagIx&#10;EL4XfIcwgreaqHUtq1FEEXpsrQePs5txs7iZLJuo69s3hUKP8/3PatO7RtypC7VnDZOxAkFcelNz&#10;peH0fXh9BxEissHGM2l4UoDNevCywtz4B3/R/RgrkUI45KjBxtjmUobSksMw9i1x4i6+cxjT2VXS&#10;dPhI4a6RU6Uy6bDm1GCxpZ2l8nq8OQ3n/fN028VPXxSTNguFt+eL67UeDfvtEkSkPv6L/9wfJs1X&#10;i9lirt6yOfz+lACQ6x8AAAD//wMAUEsBAi0AFAAGAAgAAAAhANvh9svuAAAAhQEAABMAAAAAAAAA&#10;AAAAAAAAAAAAAFtDb250ZW50X1R5cGVzXS54bWxQSwECLQAUAAYACAAAACEAWvQsW78AAAAVAQAA&#10;CwAAAAAAAAAAAAAAAAAfAQAAX3JlbHMvLnJlbHNQSwECLQAUAAYACAAAACEA6bB+BMYAAADjAAAA&#10;DwAAAAAAAAAAAAAAAAAHAgAAZHJzL2Rvd25yZXYueG1sUEsFBgAAAAADAAMAtwAAAPoCAAAAAA==&#10;" path="m70,468c35,429,,390,70,312,140,234,263,,490,v227,,753,234,945,312c1627,390,1558,364,1645,468v87,104,193,364,315,468c2082,1040,2231,1066,2380,1092e" filled="f" strokeweight=".5pt">
                        <v:path arrowok="t" o:connecttype="custom" o:connectlocs="16,108;16,72;113,0;332,72;381,108;454,217;551,253" o:connectangles="0,0,0,0,0,0,0"/>
                      </v:shape>
                      <v:shape id="未知" o:spid="_x0000_s2363" style="position:absolute;left:89;top:416;width:129;height:71;rotation:-4364062fd" coordsize="46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829yQAAAOMAAAAPAAAAZHJzL2Rvd25yZXYueG1sRE9LawIx&#10;EL4L/Q9hCl6kJtq6lq1RRJQ+LqW2SI/DZrpZTCbLJur23zeFQo/zvWex6r0TZ+piE1jDZKxAEFfB&#10;NFxr+Hjf3dyDiAnZoAtMGr4pwmp5NVhgacKF3+i8T7XIIRxL1GBTakspY2XJYxyHljhzX6HzmPLZ&#10;1dJ0eMnh3smpUoX02HBusNjSxlJ13J+8hmpkDtEc1p/m2b60k8fZ1r26rdbD6379ACJRn/7Ff+4n&#10;k+er+e18pu6KAn5/ygDI5Q8AAAD//wMAUEsBAi0AFAAGAAgAAAAhANvh9svuAAAAhQEAABMAAAAA&#10;AAAAAAAAAAAAAAAAAFtDb250ZW50X1R5cGVzXS54bWxQSwECLQAUAAYACAAAACEAWvQsW78AAAAV&#10;AQAACwAAAAAAAAAAAAAAAAAfAQAAX3JlbHMvLnJlbHNQSwECLQAUAAYACAAAACEAlK/NvckAAADj&#10;AAAADwAAAAAAAAAAAAAAAAAHAgAAZHJzL2Rvd25yZXYueG1sUEsFBgAAAAADAAMAtwAAAP0CAAAA&#10;AA==&#10;" path="m,c2,71,4,143,82,194v78,51,232,81,386,112e" filled="f" strokeweight=".5pt">
                        <v:path arrowok="t" o:connecttype="custom" o:connectlocs="0,0;23,45;129,71" o:connectangles="0,0,0"/>
                      </v:shape>
                      <v:shape id="未知" o:spid="_x0000_s2364" style="position:absolute;left:125;top:415;width:156;height:67;rotation:-4364062fd" coordsize="68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OIRxQAAAOMAAAAPAAAAZHJzL2Rvd25yZXYueG1sRE+9TsMw&#10;EN6ReAfrkNioHVoamtatCAiJlYSF7WRfk6jxObJNG94eIyEx3vd/u8PsRnGmEAfPGoqFAkFsvB24&#10;0/DRvt49gogJ2eLomTR8U4TD/vpqh5X1F36nc5M6kUM4VqihT2mqpIymJ4dx4SfizB19cJjyGTpp&#10;A15yuBvlvVJr6XDg3NDjRM89mVPz5TQ03cbURbEx/Llc4Uuo2xPXrda3N/PTFkSiOf2L/9xvNs9X&#10;5bJ8UKt1Cb8/ZQDk/gcAAP//AwBQSwECLQAUAAYACAAAACEA2+H2y+4AAACFAQAAEwAAAAAAAAAA&#10;AAAAAAAAAAAAW0NvbnRlbnRfVHlwZXNdLnhtbFBLAQItABQABgAIAAAAIQBa9CxbvwAAABUBAAAL&#10;AAAAAAAAAAAAAAAAAB8BAABfcmVscy8ucmVsc1BLAQItABQABgAIAAAAIQA8nOIRxQAAAOMAAAAP&#10;AAAAAAAAAAAAAAAAAAcCAABkcnMvZG93bnJldi54bWxQSwUGAAAAAAMAAwC3AAAA+QIAAAAA&#10;" path="m44,c22,77,,154,106,202v106,48,340,67,574,86e" filled="f" strokeweight=".5pt">
                        <v:path arrowok="t" o:connecttype="custom" o:connectlocs="10,0;24,47;156,67" o:connectangles="0,0,0"/>
                      </v:shape>
                      <v:shape id="未知" o:spid="_x0000_s2365" style="position:absolute;left:180;top:413;width:151;height:57;rotation:-4364062fd" coordsize="663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UDOygAAAOMAAAAPAAAAZHJzL2Rvd25yZXYueG1sRI9PS8NA&#10;EMXvgt9hGcGL2N1qm5TYbalCaU+FtuJ5yI5JMPuH7NjGb+8cBI8z7817v1muR9+rCw25i8HCdGJA&#10;Uaij60Jj4f28fVyAyozBYR8DWfihDOvV7c0SKxev4UiXEzdKQkKu0ELLnCqtc92SxzyJiYJon3Hw&#10;yDIOjXYDXiXc9/rJmEJ77II0tJjoraX66/TtLWB6mKfd/rD94G6XFrMyvRacrL2/GzcvoJhG/jf/&#10;Xe+d4JvyuZybWSHQ8pMsQK9+AQAA//8DAFBLAQItABQABgAIAAAAIQDb4fbL7gAAAIUBAAATAAAA&#10;AAAAAAAAAAAAAAAAAABbQ29udGVudF9UeXBlc10ueG1sUEsBAi0AFAAGAAgAAAAhAFr0LFu/AAAA&#10;FQEAAAsAAAAAAAAAAAAAAAAAHwEAAF9yZWxzLy5yZWxzUEsBAi0AFAAGAAgAAAAhANkBQM7KAAAA&#10;4wAAAA8AAAAAAAAAAAAAAAAABwIAAGRycy9kb3ducmV2LnhtbFBLBQYAAAAAAwADALcAAAD+AgAA&#10;AAA=&#10;" path="m31,c15,94,,189,105,222v105,33,331,4,558,-24e" filled="f" strokeweight=".5pt">
                        <v:path arrowok="t" o:connecttype="custom" o:connectlocs="7,0;24,50;151,44" o:connectangles="0,0,0"/>
                      </v:shape>
                      <v:shape id="未知" o:spid="_x0000_s2366" style="position:absolute;left:209;top:252;width:225;height:140;rotation:-4364062fd" coordsize="970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XXfyAAAAOMAAAAPAAAAZHJzL2Rvd25yZXYueG1sRE9fS8Mw&#10;EH8f+B3CCb5tyazbtC4bQxCsuImbvh/N2RSbS2mytfv2RhD2eL//t1wPrhEn6kLtWcN0okAQl97U&#10;XGn4PDyP70GEiGyw8UwazhRgvboaLTE3vucPOu1jJVIIhxw12BjbXMpQWnIYJr4lTty37xzGdHaV&#10;NB32Kdw18lapuXRYc2qw2NKTpfJnf3Qaiun2veizmS22b4dN9nUczq87q/XN9bB5BBFpiBfxv/vF&#10;pPlqkS1m6m7+AH8/JQDk6hcAAP//AwBQSwECLQAUAAYACAAAACEA2+H2y+4AAACFAQAAEwAAAAAA&#10;AAAAAAAAAAAAAAAAW0NvbnRlbnRfVHlwZXNdLnhtbFBLAQItABQABgAIAAAAIQBa9CxbvwAAABUB&#10;AAALAAAAAAAAAAAAAAAAAB8BAABfcmVscy8ucmVsc1BLAQItABQABgAIAAAAIQC9JXXfyAAAAOMA&#10;AAAPAAAAAAAAAAAAAAAAAAcCAABkcnMvZG93bnJldi54bWxQSwUGAAAAAAMAAwC3AAAA/AIAAAAA&#10;" path="m,c94,142,189,284,310,354v121,70,304,22,414,64c834,460,902,532,970,604e" filled="f" strokeweight=".5pt">
                        <v:path arrowok="t" o:connecttype="custom" o:connectlocs="0,0;72,82;168,97;225,140" o:connectangles="0,0,0,0"/>
                      </v:shape>
                      <v:shape id="未知" o:spid="_x0000_s2367" style="position:absolute;left:52;top:456;width:66;height:36;rotation:-4364062fd" coordsize="194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+UwzAAAAOMAAAAPAAAAZHJzL2Rvd25yZXYueG1sRI9BTwIx&#10;EIXvJv6HZky8GGhFYclCIYRg9KQBPXBstsN243a6abuw8uudg4nHmXnz3vuW68G34owxNYE0PI4V&#10;CKQq2IZqDV+fL6M5iJQNWdMGQg0/mGC9ur1ZmtKGC+3xfMi1YBNKpdHgcu5KKVPl0Js0Dh0S304h&#10;epN5jLW00VzY3LdyotRMetMQJzjT4dZh9X3ovYbrw+v7RxW3s4lT155Uv9sc9zut7++GzQJExiH/&#10;i/++3yzXV8VTMVXPBVMwEy9Arn4BAAD//wMAUEsBAi0AFAAGAAgAAAAhANvh9svuAAAAhQEAABMA&#10;AAAAAAAAAAAAAAAAAAAAAFtDb250ZW50X1R5cGVzXS54bWxQSwECLQAUAAYACAAAACEAWvQsW78A&#10;AAAVAQAACwAAAAAAAAAAAAAAAAAfAQAAX3JlbHMvLnJlbHNQSwECLQAUAAYACAAAACEAsqPlMMwA&#10;AADjAAAADwAAAAAAAAAAAAAAAAAHAgAAZHJzL2Rvd25yZXYueG1sUEsFBgAAAAADAAMAtwAAAAAD&#10;AAAAAA==&#10;" path="m,128v65,10,130,21,162,c194,107,193,53,192,e" filled="f" strokeweight=".5pt">
                        <v:path arrowok="t" o:connecttype="custom" o:connectlocs="0,31;55,31;65,0" o:connectangles="0,0,0"/>
                      </v:shape>
                      <v:shape id="未知" o:spid="_x0000_s2368" style="position:absolute;left:160;top:427;width:36;height:20;rotation:-4364062fd" coordsize="12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bc5xwAAAOMAAAAPAAAAZHJzL2Rvd25yZXYueG1sRE9LSwMx&#10;EL4L/Q9hBG82qa8t26alCkq9lLp66W3YTDeLm8myic3675uC4HG+9yzXo+vEiYbQetYwmyoQxLU3&#10;LTcavj5fb+cgQkQ22HkmDb8UYL2aXC2xND7xB52q2IgcwqFEDTbGvpQy1JYchqnviTN39IPDmM+h&#10;kWbAlMNdJ++UepIOW84NFnt6sVR/Vz9OQ3zDsdq7521KaVe/H4rD3h57rW+ux80CRKQx/ov/3FuT&#10;56vivnhUD8UMLj9lAOTqDAAA//8DAFBLAQItABQABgAIAAAAIQDb4fbL7gAAAIUBAAATAAAAAAAA&#10;AAAAAAAAAAAAAABbQ29udGVudF9UeXBlc10ueG1sUEsBAi0AFAAGAAgAAAAhAFr0LFu/AAAAFQEA&#10;AAsAAAAAAAAAAAAAAAAAHwEAAF9yZWxzLy5yZWxzUEsBAi0AFAAGAAgAAAAhALS5tznHAAAA4wAA&#10;AA8AAAAAAAAAAAAAAAAABwIAAGRycy9kb3ducmV2LnhtbFBLBQYAAAAAAwADALcAAAD7AgAAAAA=&#10;" path="m,116c9,74,19,32,40,16,61,,92,11,124,22e" filled="f" strokeweight=".5pt">
                        <v:path arrowok="t" o:connecttype="custom" o:connectlocs="0,20;12,3;36,4" o:connectangles="0,0,0"/>
                      </v:shape>
                      <v:shape id="未知" o:spid="_x0000_s2369" style="position:absolute;left:222;top:407;width:28;height:22;rotation:-4364062fd" coordsize="12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EoMyAAAAOMAAAAPAAAAZHJzL2Rvd25yZXYueG1sRE/NSgMx&#10;EL4LfYcwgjebdNWurE1LqSwV8aC1B4/DZtzddjNZktjGtzeC4HG+/1mskh3EiXzoHWuYTRUI4saZ&#10;nlsN+/f6+h5EiMgGB8ek4ZsCrJaTiwVWxp35jU672IocwqFCDV2MYyVlaDqyGKZuJM7cp/MWYz59&#10;K43Hcw63gyyUmkuLPeeGDkfadNQcd19Ww2vx0ezHl+e6qH3aztLjYb7lg9ZXl2n9ACJSiv/iP/eT&#10;yfNVeVPeqduygN+fMgBy+QMAAP//AwBQSwECLQAUAAYACAAAACEA2+H2y+4AAACFAQAAEwAAAAAA&#10;AAAAAAAAAAAAAAAAW0NvbnRlbnRfVHlwZXNdLnhtbFBLAQItABQABgAIAAAAIQBa9CxbvwAAABUB&#10;AAALAAAAAAAAAAAAAAAAAB8BAABfcmVscy8ucmVsc1BLAQItABQABgAIAAAAIQAgzEoMyAAAAOMA&#10;AAAPAAAAAAAAAAAAAAAAAAcCAABkcnMvZG93bnJldi54bWxQSwUGAAAAAAMAAwC3AAAA/AIAAAAA&#10;" path="m2,95c1,62,,30,20,15,40,,81,2,122,5e" filled="f" strokeweight=".5pt">
                        <v:path arrowok="t" o:connecttype="custom" o:connectlocs="0,22;5,3;28,1" o:connectangles="0,0,0"/>
                      </v:shape>
                      <v:shape id="未知" o:spid="_x0000_s2370" style="position:absolute;left:266;top:400;width:32;height:20;rotation:-4364062fd" coordsize="13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Ed5yAAAAOMAAAAPAAAAZHJzL2Rvd25yZXYueG1sRE9La8JA&#10;EL4L/odlhN50t75SUlexBVF6KNSW9jpkp0lodjZmtzHx17tCocf53rPadLYSLTW+dKzhfqJAEGfO&#10;lJxr+HjfjR9A+IBssHJMGnrysFkPBytMjTvzG7XHkIsYwj5FDUUIdSqlzwqy6CeuJo7ct2sshng2&#10;uTQNnmO4reRUqaW0WHJsKLCm54Kyn+Ov1YC8/HxpXd9dkj687p4Wp/1Xe9L6btRtH0EE6sK/+M99&#10;MHG+SmbJQs2TGdx+igDI9RUAAP//AwBQSwECLQAUAAYACAAAACEA2+H2y+4AAACFAQAAEwAAAAAA&#10;AAAAAAAAAAAAAAAAW0NvbnRlbnRfVHlwZXNdLnhtbFBLAQItABQABgAIAAAAIQBa9CxbvwAAABUB&#10;AAALAAAAAAAAAAAAAAAAAB8BAABfcmVscy8ucmVsc1BLAQItABQABgAIAAAAIQCDEEd5yAAAAOMA&#10;AAAPAAAAAAAAAAAAAAAAAAcCAABkcnMvZG93bnJldi54bWxQSwUGAAAAAAMAAwC3AAAA/AIAAAAA&#10;" path="m2,90c1,59,,28,22,14,44,,90,4,136,8e" filled="f" strokeweight=".5pt">
                        <v:path arrowok="t" o:connecttype="custom" o:connectlocs="0,20;5,3;32,2" o:connectangles="0,0,0"/>
                      </v:shape>
                      <v:shape id="未知" o:spid="_x0000_s2371" style="position:absolute;left:8;top:353;width:133;height:49;rotation:-4364062fd" coordsize="570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kmCxgAAAOMAAAAPAAAAZHJzL2Rvd25yZXYueG1sRE9fS8Mw&#10;EH8X9h3CDXzbErWz0i0bQyYbPrnqBzibW1NsLqWJbf32ZiD4eL//t9lNrhUD9aHxrOFuqUAQV940&#10;XGv4eH9ZPIEIEdlg65k0/FCA3XZ2s8HC+JHPNJSxFimEQ4EabIxdIWWoLDkMS98RJ+7ie4cxnX0t&#10;TY9jCnetvFfqUTpsODVY7OjZUvVVfjsNb3l5GA7jnh3KT7av52OWdUetb+fTfg0i0hT/xX/uk0nz&#10;Vf6Qr1SWZ3D9KQEgt78AAAD//wMAUEsBAi0AFAAGAAgAAAAhANvh9svuAAAAhQEAABMAAAAAAAAA&#10;AAAAAAAAAAAAAFtDb250ZW50X1R5cGVzXS54bWxQSwECLQAUAAYACAAAACEAWvQsW78AAAAVAQAA&#10;CwAAAAAAAAAAAAAAAAAfAQAAX3JlbHMvLnJlbHNQSwECLQAUAAYACAAAACEAWT5JgsYAAADjAAAA&#10;DwAAAAAAAAAAAAAAAAAHAgAAZHJzL2Rvd25yZXYueG1sUEsFBgAAAAADAAMAtwAAAPoCAAAAAA==&#10;" path="m,182c50,144,100,106,120,76,140,46,115,4,120,2v5,-2,14,43,30,60c166,79,162,84,218,106v56,22,211,77,270,90c547,209,558,195,570,182e" filled="f" strokeweight=".5pt">
                        <v:path arrowok="t" o:connecttype="custom" o:connectlocs="0,43;28,18;28,0;35,15;51,25;114,46;133,43" o:connectangles="0,0,0,0,0,0,0"/>
                      </v:shape>
                      <v:shape id="未知" o:spid="_x0000_s2372" style="position:absolute;left:110;top:419;width:9;height:22;rotation:-4364062fd" coordsize="3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So2yQAAAOMAAAAPAAAAZHJzL2Rvd25yZXYueG1sRE9fT8Iw&#10;EH838Ts0Z8KbtOLmyKQQQ0L0SSMQ4PGyntt0vc61wOanpyYmPt7v/80WvW3EiTpfO9ZwN1YgiAtn&#10;ai41bDer2ykIH5ANNo5Jw0AeFvPrqxnmxp35nU7rUIoYwj5HDVUIbS6lLyqy6MeuJY7ch+sshnh2&#10;pTQdnmO4beREqQdpsebYUGFLy4qKr/XRalgNh5/v553i1/0wHLO3zyRJg9N6dNM/PYII1Id/8Z/7&#10;xcT5KrvPUpVkKfz+FAGQ8wsAAAD//wMAUEsBAi0AFAAGAAgAAAAhANvh9svuAAAAhQEAABMAAAAA&#10;AAAAAAAAAAAAAAAAAFtDb250ZW50X1R5cGVzXS54bWxQSwECLQAUAAYACAAAACEAWvQsW78AAAAV&#10;AQAACwAAAAAAAAAAAAAAAAAfAQAAX3JlbHMvLnJlbHNQSwECLQAUAAYACAAAACEATD0qNskAAADj&#10;AAAADwAAAAAAAAAAAAAAAAAHAgAAZHJzL2Rvd25yZXYueG1sUEsFBgAAAAADAAMAtwAAAP0CAAAA&#10;AA==&#10;" path="m38,c26,14,14,28,8,44,2,60,1,78,,96e" filled="f" strokeweight=".25pt">
                        <v:path arrowok="t" o:connecttype="custom" o:connectlocs="9,0;2,10;0,22" o:connectangles="0,0,0"/>
                      </v:shape>
                      <v:shape id="未知" o:spid="_x0000_s2373" style="position:absolute;left:119;top:410;width:8;height:23;rotation:-4364062fd" coordsize="3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7RByQAAAOMAAAAPAAAAZHJzL2Rvd25yZXYueG1sRE9fT8Iw&#10;EH8n4Ts0Z8IbtOpgZlKIISH4pAEJ+nhZz22yXsdaYPPTWxMTH+/3/+bLztbiQq2vHGu4nSgQxLkz&#10;FRca9m/r8QMIH5AN1o5JQ08elovhYI6ZcVfe0mUXChFD2GeooQyhyaT0eUkW/cQ1xJH7dK3FEM+2&#10;kKbFawy3tbxTaiYtVhwbSmxoVVJ+3J2thnX/8X3aHBS/vPf9OX39SpJpcFqPbrqnRxCBuvAv/nM/&#10;mzhfpffpVCXpDH5/igDIxQ8AAAD//wMAUEsBAi0AFAAGAAgAAAAhANvh9svuAAAAhQEAABMAAAAA&#10;AAAAAAAAAAAAAAAAAFtDb250ZW50X1R5cGVzXS54bWxQSwECLQAUAAYACAAAACEAWvQsW78AAAAV&#10;AQAACwAAAAAAAAAAAAAAAAAfAQAAX3JlbHMvLnJlbHNQSwECLQAUAAYACAAAACEAvO+0QckAAADj&#10;AAAADwAAAAAAAAAAAAAAAAAHAgAAZHJzL2Rvd25yZXYueG1sUEsFBgAAAAADAAMAtwAAAP0CAAAA&#10;AA==&#10;" path="m38,c26,14,14,28,8,44,2,60,1,78,,96e" filled="f" strokeweight=".25pt">
                        <v:path arrowok="t" o:connecttype="custom" o:connectlocs="8,0;2,11;0,23" o:connectangles="0,0,0"/>
                      </v:shape>
                      <v:line id="Line 6494" o:spid="_x0000_s2374" style="position:absolute;rotation:-4364062fd" from="9,386" to="19,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UPyQAAAOMAAAAPAAAAZHJzL2Rvd25yZXYueG1sRE/dS8Mw&#10;EH8X9j+EE3xzyfxopC4bOh344sBNwcejOduy5lKbrGv9640g7PF+3zdfDq4RPXWh9mxgNlUgiAtv&#10;ay4NvO/Wl3cgQkS22HgmAyMFWC4mZ3PMrT/yG/XbWIoUwiFHA1WMbS5lKCpyGKa+JU7cl+8cxnR2&#10;pbQdHlO4a+SVUpl0WHNqqLClVUXFfntwBj71+Njv5NP69eP556DHLJttVt/GXJwPD/cgIg3xJP53&#10;v9g0X+lrfatutIa/nxIAcvELAAD//wMAUEsBAi0AFAAGAAgAAAAhANvh9svuAAAAhQEAABMAAAAA&#10;AAAAAAAAAAAAAAAAAFtDb250ZW50X1R5cGVzXS54bWxQSwECLQAUAAYACAAAACEAWvQsW78AAAAV&#10;AQAACwAAAAAAAAAAAAAAAAAfAQAAX3JlbHMvLnJlbHNQSwECLQAUAAYACAAAACEA6U+VD8kAAADj&#10;AAAADwAAAAAAAAAAAAAAAAAHAgAAZHJzL2Rvd25yZXYueG1sUEsFBgAAAAADAAMAtwAAAP0CAAAA&#10;AA==&#10;" strokeweight=".25pt"/>
                      <v:line id="Line 6495" o:spid="_x0000_s2375" style="position:absolute;rotation:-4364062fd" from="4,404" to="20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AF9zQAAAOMAAAAPAAAAZHJzL2Rvd25yZXYueG1sRI9BT8Mw&#10;DIXvSPsPkZG4sWTAGlSWTTCYxGVIbCBxtBrTVmuS0mRdy6/Hh0kc7ff83ufFanCN6KmLdfAGZlMF&#10;gnwRbO1LAx/7zfU9iJjQW2yCJwMjRVgtJxcLzG04+Xfqd6kUHOJjjgaqlNpcylhU5DBOQ0uete/Q&#10;OUw8dqW0HZ443DXyRqlMOqw9N1TY0rqi4rA7OgNfenzq9/J5s/18+T3qMctmb+sfY64uh8cHEImG&#10;9G8+X79axlf6Vs/VnWZo/okXIJd/AAAA//8DAFBLAQItABQABgAIAAAAIQDb4fbL7gAAAIUBAAAT&#10;AAAAAAAAAAAAAAAAAAAAAABbQ29udGVudF9UeXBlc10ueG1sUEsBAi0AFAAGAAgAAAAhAFr0LFu/&#10;AAAAFQEAAAsAAAAAAAAAAAAAAAAAHwEAAF9yZWxzLy5yZWxzUEsBAi0AFAAGAAgAAAAhAJjQAX3N&#10;AAAA4wAAAA8AAAAAAAAAAAAAAAAABwIAAGRycy9kb3ducmV2LnhtbFBLBQYAAAAAAwADALcAAAAB&#10;AwAAAAA=&#10;" strokeweight=".25pt"/>
                      <v:shape id="未知" o:spid="_x0000_s2376" style="position:absolute;left:42;top:357;width:238;height:129;rotation:-4364062fd" coordsize="1028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BRUygAAAOMAAAAPAAAAZHJzL2Rvd25yZXYueG1sRE9fT8Iw&#10;EH834Ts0R8KbtII6nRRiDCoGYhQhxLdzPbaF9bqsFca3tyQkPt7v/40mra3EnhpfOtZw1VcgiDNn&#10;Ss41rL6eL+9A+IBssHJMGo7kYTLuXIwwNe7An7RfhlzEEPYpaihCqFMpfVaQRd93NXHktq6xGOLZ&#10;5NI0eIjhtpIDpW6lxZJjQ4E1PRWU7Za/VsPr2zRs1ljz3Lx/tz+bJNu9fCy07nXbxwcQgdrwLz67&#10;ZybOV8kwuVHXyT2cfooAyPEfAAAA//8DAFBLAQItABQABgAIAAAAIQDb4fbL7gAAAIUBAAATAAAA&#10;AAAAAAAAAAAAAAAAAABbQ29udGVudF9UeXBlc10ueG1sUEsBAi0AFAAGAAgAAAAhAFr0LFu/AAAA&#10;FQEAAAsAAAAAAAAAAAAAAAAAHwEAAF9yZWxzLy5yZWxzUEsBAi0AFAAGAAgAAAAhAHgMFFTKAAAA&#10;4wAAAA8AAAAAAAAAAAAAAAAABwIAAGRycy9kb3ducmV2LnhtbFBLBQYAAAAAAwADALcAAAD+AgAA&#10;AAA=&#10;" path="m,c5,62,10,124,98,180v88,56,322,101,434,158c644,395,689,478,772,524v83,46,169,68,256,90e" filled="f" strokeweight=".5pt">
                        <v:path arrowok="t" o:connecttype="custom" o:connectlocs="0,0;23,38;123,71;179,110;238,129" o:connectangles="0,0,0,0,0"/>
                      </v:shape>
                      <v:shape id="未知" o:spid="_x0000_s2377" style="position:absolute;left:-17;top:379;width:262;height:36;rotation:-4364062fd" coordsize="113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C6mzAAAAOMAAAAPAAAAZHJzL2Rvd25yZXYueG1sRI9BTwIx&#10;EIXvJv6HZky8GGhREVgpxEBMjIGD4MXbZDtuF7bTzbbC8u+dg4nHmXnz3vvmyz406kRdqiNbGA0N&#10;KOIyuporC5/718EUVMrIDpvIZOFCCZaL66s5Fi6e+YNOu1wpMeFUoAWfc1tonUpPAdMwtsRy+45d&#10;wCxjV2nX4VnMQ6PvjXnSAWuWBI8trTyVx91PsLC93FG7rsejL16/z2Zpgwe/Qmtvb/qXZ1CZ+vwv&#10;/vt+c1LfTB4mY/M4FQphkgXoxS8AAAD//wMAUEsBAi0AFAAGAAgAAAAhANvh9svuAAAAhQEAABMA&#10;AAAAAAAAAAAAAAAAAAAAAFtDb250ZW50X1R5cGVzXS54bWxQSwECLQAUAAYACAAAACEAWvQsW78A&#10;AAAVAQAACwAAAAAAAAAAAAAAAAAfAQAAX3JlbHMvLnJlbHNQSwECLQAUAAYACAAAACEAEdgupswA&#10;AADjAAAADwAAAAAAAAAAAAAAAAAHAgAAZHJzL2Rvd25yZXYueG1sUEsFBgAAAAADAAMAtwAAAAAD&#10;AAAAAA==&#10;" path="m,22c96,11,193,,270,v77,,100,1,194,22c558,43,721,105,832,128v111,23,205,26,300,30e" filled="f" strokeweight=".5pt">
                        <v:path arrowok="t" o:connecttype="custom" o:connectlocs="0,5;62,0;107,5;193,29;262,36" o:connectangles="0,0,0,0,0"/>
                      </v:shape>
                    </v:group>
                    <v:shape id="未知" o:spid="_x0000_s2378" style="position:absolute;left:330;top:432;width:20;height:78" coordsize="2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pS8zAAAAOMAAAAPAAAAZHJzL2Rvd25yZXYueG1sRI/dSgMx&#10;EIXvBd8hjOCdTVqrbdempbiIpWjpn/fDZtwsbibLJrarT98UBC9nzjnfnJnOO1eLI7Wh8qyh31Mg&#10;iAtvKi41HPYvd2MQISIbrD2Thh8KMJ9dX00xM/7EWzruYikShEOGGmyMTSZlKCw5DD3fECft07cO&#10;YxrbUpoWTwnuajlQ6lE6rDhdsNjQs6Xia/ftEkUN1dsqz1dqs57YTfjYv77nv1rf3nSLJxCRuvhv&#10;/ksvTaqvRvejBzUc9+HyU1qAnJ0BAAD//wMAUEsBAi0AFAAGAAgAAAAhANvh9svuAAAAhQEAABMA&#10;AAAAAAAAAAAAAAAAAAAAAFtDb250ZW50X1R5cGVzXS54bWxQSwECLQAUAAYACAAAACEAWvQsW78A&#10;AAAVAQAACwAAAAAAAAAAAAAAAAAfAQAAX3JlbHMvLnJlbHNQSwECLQAUAAYACAAAACEAltqUvMwA&#10;AADjAAAADwAAAAAAAAAAAAAAAAAHAgAAZHJzL2Rvd25yZXYueG1sUEsFBgAAAAADAAMAtwAAAAAD&#10;AAAAAA==&#10;" path="m19,c13,5,8,10,5,15,2,20,,24,1,30v1,6,7,19,12,24c18,59,23,59,29,60e" filled="f" strokeweight="1.5pt">
                      <v:path arrowok="t" o:connecttype="custom" o:connectlocs="13,0;3,20;1,39;9,70;20,78" o:connectangles="0,0,0,0,0"/>
                    </v:shape>
                    <v:shape id="未知" o:spid="_x0000_s2379" style="position:absolute;left:386;top:483;width:20;height:33;flip:x" coordsize="2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JCRyQAAAOMAAAAPAAAAZHJzL2Rvd25yZXYueG1sRI/NbsIw&#10;EITvlfoO1iL1VmxoCShgUNU/lZ4o7QOs4iWOiNeR7ZLw9rhSJY67M/Pt7GozuFacKMTGs4bJWIEg&#10;rrxpuNbw8/12vwARE7LB1jNpOFOEzfr2ZoWl8T1/0WmfapEhHEvUYFPqSiljZclhHPuOOGsHHxym&#10;PIZamoB9hrtWTpUqpMOG8wWLHT1bqo77X5cpuz6Q3G7TrDi+qN37a4G2+dT6bjQ8LUEkGtLV/J/+&#10;MLm+mj/MZ+pxMYW/n/IC5PoCAAD//wMAUEsBAi0AFAAGAAgAAAAhANvh9svuAAAAhQEAABMAAAAA&#10;AAAAAAAAAAAAAAAAAFtDb250ZW50X1R5cGVzXS54bWxQSwECLQAUAAYACAAAACEAWvQsW78AAAAV&#10;AQAACwAAAAAAAAAAAAAAAAAfAQAAX3JlbHMvLnJlbHNQSwECLQAUAAYACAAAACEA3nCQkckAAADj&#10;AAAADwAAAAAAAAAAAAAAAAAHAgAAZHJzL2Rvd25yZXYueG1sUEsFBgAAAAADAAMAtwAAAP0CAAAA&#10;AA==&#10;" path="m19,c13,5,8,10,5,15,2,20,,24,1,30v1,6,7,19,12,24c18,59,23,59,29,60e" filled="f" strokeweight="1.5pt">
                      <v:path arrowok="t" o:connecttype="custom" o:connectlocs="13,0;3,8;1,17;9,30;20,33" o:connectangles="0,0,0,0,0"/>
                    </v:shape>
                  </v:group>
                </v:group>
                <v:line id="Line 6500" o:spid="_x0000_s2380" style="position:absolute;flip:y" from="1689,915" to="1792,1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/7wyQAAAOMAAAAPAAAAZHJzL2Rvd25yZXYueG1sRE/NSgMx&#10;EL4LvkMYwYu0ibbadW1aiiB46MUqW3obN+Nm2c1kTWK7vr0RBI/z/c9yPbpeHCnE1rOG66kCQVx7&#10;03Kj4e31aVKAiAnZYO+ZNHxThPXq/GyJpfEnfqHjLjUih3AsUYNNaSiljLUlh3HqB+LMffjgMOUz&#10;NNIEPOVw18sbpe6kw5Zzg8WBHi3V3e7LaZDF9uozbN7nXdXt9/e2qqvhsNX68mLcPIBINKZ/8Z/7&#10;2eT5ajFb3Kp5MYPfnzIAcvUDAAD//wMAUEsBAi0AFAAGAAgAAAAhANvh9svuAAAAhQEAABMAAAAA&#10;AAAAAAAAAAAAAAAAAFtDb250ZW50X1R5cGVzXS54bWxQSwECLQAUAAYACAAAACEAWvQsW78AAAAV&#10;AQAACwAAAAAAAAAAAAAAAAAfAQAAX3JlbHMvLnJlbHNQSwECLQAUAAYACAAAACEAfOv+8MkAAADj&#10;AAAADwAAAAAAAAAAAAAAAAAHAgAAZHJzL2Rvd25yZXYueG1sUEsFBgAAAAADAAMAtwAAAP0CAAAA&#10;AA==&#10;"/>
                <v:group id="Group 6501" o:spid="_x0000_s2381" style="position:absolute;left:1427;top:1609;width:470;height:784" coordsize="421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cw3yAAAAOMAAAAPAAAAZHJzL2Rvd25yZXYueG1sRE9fa8Iw&#10;EH8f7DuEG/imSadO6Ywi4mQPMpgOxLejOdticylN1tZvbwbCHu/3/xar3laipcaXjjUkIwWCOHOm&#10;5FzDz/FjOAfhA7LByjFpuJGH1fL5aYGpcR1/U3sIuYgh7FPUUIRQp1L6rCCLfuRq4shdXGMxxLPJ&#10;pWmwi+G2kq9KvUmLJceGAmvaFJRdD79Ww67Dbj1Otu3+etnczsfp12mfkNaDl379DiJQH/7FD/en&#10;ifPVbDybqsl8An8/RQDk8g4AAP//AwBQSwECLQAUAAYACAAAACEA2+H2y+4AAACFAQAAEwAAAAAA&#10;AAAAAAAAAAAAAAAAW0NvbnRlbnRfVHlwZXNdLnhtbFBLAQItABQABgAIAAAAIQBa9CxbvwAAABUB&#10;AAALAAAAAAAAAAAAAAAAAB8BAABfcmVscy8ucmVsc1BLAQItABQABgAIAAAAIQBaHcw3yAAAAOMA&#10;AAAPAAAAAAAAAAAAAAAAAAcCAABkcnMvZG93bnJldi54bWxQSwUGAAAAAAMAAwC3AAAA/AIAAAAA&#10;">
                  <v:group id="Group 6502" o:spid="_x0000_s2382" style="position:absolute;top:147;width:421;height:632" coordsize="421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WmsyQAAAOMAAAAPAAAAZHJzL2Rvd25yZXYueG1sRE9fa8Iw&#10;EH8f+B3CCXubSec6pRpFZBt7EGEqiG9Hc7bF5lKarK3ffhkM9ni//7dcD7YWHbW+cqwhmSgQxLkz&#10;FRcaTsf3pzkIH5AN1o5Jw508rFejhyVmxvX8Rd0hFCKGsM9QQxlCk0np85Is+olriCN3da3FEM+2&#10;kKbFPobbWj4r9SotVhwbSmxoW1J+O3xbDR899ptp8tbtbtft/XJM9+ddQlo/jofNAkSgIfyL/9yf&#10;Js5Xs+ksVS/zFH5/igDI1Q8AAAD//wMAUEsBAi0AFAAGAAgAAAAhANvh9svuAAAAhQEAABMAAAAA&#10;AAAAAAAAAAAAAAAAAFtDb250ZW50X1R5cGVzXS54bWxQSwECLQAUAAYACAAAACEAWvQsW78AAAAV&#10;AQAACwAAAAAAAAAAAAAAAAAfAQAAX3JlbHMvLnJlbHNQSwECLQAUAAYACAAAACEANVFprMkAAADj&#10;AAAADwAAAAAAAAAAAAAAAAAHAgAAZHJzL2Rvd25yZXYueG1sUEsFBgAAAAADAAMAtwAAAP0CAAAA&#10;AA==&#10;">
                    <v:shape id="未知" o:spid="_x0000_s2383" style="position:absolute;left:127;top:476;width:124;height:156;rotation:262177fd;flip:y" coordsize="774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r+FyAAAAOMAAAAPAAAAZHJzL2Rvd25yZXYueG1sRE/NTgIx&#10;EL6b+A7NmHgx0qLCkpVCxATC1V0PeBu343bDdrppK6xvb0lMPM73P8v16HpxohA7zxqmEwWCuPGm&#10;41bDe729X4CICdlg75k0/FCE9er6aoml8Wd+o1OVWpFDOJaowaY0lFLGxpLDOPEDcea+fHCY8hla&#10;aQKec7jr5YNSc+mw49xgcaBXS82x+nYaDvVxc0jVx67az+5svd2EaRE+tb69GV+eQSQa07/4z703&#10;eb4qHouZelrM4fJTBkCufgEAAP//AwBQSwECLQAUAAYACAAAACEA2+H2y+4AAACFAQAAEwAAAAAA&#10;AAAAAAAAAAAAAAAAW0NvbnRlbnRfVHlwZXNdLnhtbFBLAQItABQABgAIAAAAIQBa9CxbvwAAABUB&#10;AAALAAAAAAAAAAAAAAAAAB8BAABfcmVscy8ucmVsc1BLAQItABQABgAIAAAAIQChKr+FyAAAAOMA&#10;AAAPAAAAAAAAAAAAAAAAAAcCAABkcnMvZG93bnJldi54bWxQSwUGAAAAAAMAAwC3AAAA/AIAAAAA&#10;" path="m618,910v,-33,-10,-136,,-193c628,660,658,610,678,570v20,-40,48,-64,63,-96c756,442,763,406,768,375v5,-31,6,-59,3,-87c768,260,763,237,750,207,737,177,729,140,690,108,651,76,573,30,516,15,459,,405,,345,15,285,30,206,75,156,108,106,141,70,173,45,211,20,249,12,306,6,336v-6,30,,44,3,54c12,400,7,418,25,399,43,380,87,309,119,275v32,-34,68,-60,99,-81c249,174,267,161,305,151v38,-10,95,-28,142,-19c494,141,557,163,588,204v31,41,42,126,42,174c630,426,599,466,585,495v-14,29,-24,32,-36,60c537,583,521,637,513,666v-8,29,-10,21,-15,63c493,771,484,881,480,921e" fillcolor="black" strokeweight=".1pt">
                      <v:path arrowok="t" o:connecttype="custom" o:connectlocs="99,154;99,121;109,97;119,80;123,64;124,49;120,35;111,18;83,3;55,3;25,18;7,36;1,57;1,66;4,68;19,47;35,33;49,26;72,22;94,35;101,64;94,84;88,94;82,113;80,123;77,156" o:connectangles="0,0,0,0,0,0,0,0,0,0,0,0,0,0,0,0,0,0,0,0,0,0,0,0,0,0"/>
                    </v:shape>
                    <v:group id="Group 6504" o:spid="_x0000_s2384" style="position:absolute;top:27;width:421;height:434" coordsize="42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1JAyQAAAOMAAAAPAAAAZHJzL2Rvd25yZXYueG1sRE9fa8Iw&#10;EH8f7DuEG+xtJtVppRpFxI09iKAOhm9Hc7bF5lKarK3ffhkM9ni//7dcD7YWHbW+cqwhGSkQxLkz&#10;FRcaPs9vL3MQPiAbrB2Thjt5WK8eH5aYGdfzkbpTKEQMYZ+hhjKEJpPS5yVZ9CPXEEfu6lqLIZ5t&#10;IU2LfQy3tRwrNZMWK44NJTa0LSm/nb6thvce+80k2XX723V7v5ynh699Qlo/Pw2bBYhAQ/gX/7k/&#10;TJyv0kk6Va/zFH5/igDI1Q8AAAD//wMAUEsBAi0AFAAGAAgAAAAhANvh9svuAAAAhQEAABMAAAAA&#10;AAAAAAAAAAAAAAAAAFtDb250ZW50X1R5cGVzXS54bWxQSwECLQAUAAYACAAAACEAWvQsW78AAAAV&#10;AQAACwAAAAAAAAAAAAAAAAAfAQAAX3JlbHMvLnJlbHNQSwECLQAUAAYACAAAACEAqs9SQMkAAADj&#10;AAAADwAAAAAAAAAAAAAAAAAHAgAAZHJzL2Rvd25yZXYueG1sUEsFBgAAAAADAAMAtwAAAP0CAAAA&#10;AA==&#10;">
                      <v:oval id="Oval 6505" o:spid="_x0000_s2385" style="position:absolute;width:421;height: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xGyywAAAOMAAAAPAAAAZHJzL2Rvd25yZXYueG1sRI9BTwIx&#10;EIXvJv6HZky8GGkVBbJSiDEauLIYzpPtuF3cTpdthZVf7xxMOM68N+99M18OoVVH6lMT2cLDyIAi&#10;rqJruLbwuf24n4FKGdlhG5ks/FKC5eL6ao6Fiyfe0LHMtZIQTgVa8Dl3hdap8hQwjWJHLNpX7ANm&#10;Gftaux5PEh5a/WjMRAdsWBo8dvTmqfouf4KFyX678qbdve/Od/u8Hm8O5Xl1sPb2Znh9AZVpyBfz&#10;//XaCb6ZjqfP5mkm0PKTLEAv/gAAAP//AwBQSwECLQAUAAYACAAAACEA2+H2y+4AAACFAQAAEwAA&#10;AAAAAAAAAAAAAAAAAAAAW0NvbnRlbnRfVHlwZXNdLnhtbFBLAQItABQABgAIAAAAIQBa9CxbvwAA&#10;ABUBAAALAAAAAAAAAAAAAAAAAB8BAABfcmVscy8ucmVsc1BLAQItABQABgAIAAAAIQDINxGyywAA&#10;AOMAAAAPAAAAAAAAAAAAAAAAAAcCAABkcnMvZG93bnJldi54bWxQSwUGAAAAAAMAAwC3AAAA/wIA&#10;AAAA&#10;" strokeweight="1.5pt"/>
                      <v:oval id="Oval 6506" o:spid="_x0000_s2386" style="position:absolute;left:37;top:42;width:342;height: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a8pxAAAAOMAAAAPAAAAZHJzL2Rvd25yZXYueG1sRE9LTwIx&#10;EL6b8B+aIfEmrU9goRBjovEmooTrZDvsVrfTTTvC+u+tiYnH+d6zXA+hU0dK2Ue2cDkxoIjr6Dw3&#10;Ft7fHi9moLIgO+wik4VvyrBejc6WWLl44lc6bqVRJYRzhRZakb7SOtctBcyT2BMX7hBTQClnarRL&#10;eCrhodNXxtzpgJ5LQ4s9PbRUf26/goUX/6S9MR9Ikg6S9oY23Y6sPR8P9wtQQoP8i//cz67MN9Pr&#10;6a25mc3h96cCgF79AAAA//8DAFBLAQItABQABgAIAAAAIQDb4fbL7gAAAIUBAAATAAAAAAAAAAAA&#10;AAAAAAAAAABbQ29udGVudF9UeXBlc10ueG1sUEsBAi0AFAAGAAgAAAAhAFr0LFu/AAAAFQEAAAsA&#10;AAAAAAAAAAAAAAAAHwEAAF9yZWxzLy5yZWxzUEsBAi0AFAAGAAgAAAAhAAyVrynEAAAA4wAAAA8A&#10;AAAAAAAAAAAAAAAABwIAAGRycy9kb3ducmV2LnhtbFBLBQYAAAAAAwADALcAAAD4AgAAAAA=&#10;" fillcolor="black">
                        <v:fill rotate="t" focusposition=".5,.5" focussize="" focus="100%" type="gradientRadial"/>
                      </v:oval>
                    </v:group>
                    <v:roundrect id="AutoShape 6507" o:spid="_x0000_s2387" style="position:absolute;left:170;width:74;height:486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cFwywAAAOMAAAAPAAAAZHJzL2Rvd25yZXYueG1sRI9BT8Mw&#10;DIXvSPyHyEjcWAKDdZRlE0JCcGESAyHtZhqvqdo4VRO67t/jAxJH28/vvW+1mUKnRhpSE9nC9cyA&#10;Iq6ia7i28PnxfLUElTKywy4yWThRgs36/GyFpYtHfqdxl2slJpxKtOBz7kutU+UpYJrFnlhuhzgE&#10;zDIOtXYDHsU8dPrGmIUO2LAkeOzpyVPV7n6Chf1X2Prcn/JBF35s5+334u2lsPbyYnp8AJVpyv/i&#10;v+9XJ/VNMS/uzO29UAiTLECvfwEAAP//AwBQSwECLQAUAAYACAAAACEA2+H2y+4AAACFAQAAEwAA&#10;AAAAAAAAAAAAAAAAAAAAW0NvbnRlbnRfVHlwZXNdLnhtbFBLAQItABQABgAIAAAAIQBa9CxbvwAA&#10;ABUBAAALAAAAAAAAAAAAAAAAAB8BAABfcmVscy8ucmVsc1BLAQItABQABgAIAAAAIQA0GcFwywAA&#10;AOMAAAAPAAAAAAAAAAAAAAAAAAcCAABkcnMvZG93bnJldi54bWxQSwUGAAAAAAMAAwC3AAAA/wIA&#10;AAAA&#10;" fillcolor="black">
                      <v:fill rotate="t" angle="90" focus="50%" type="gradient"/>
                    </v:roundrect>
                    <v:oval id="Oval 6508" o:spid="_x0000_s2388" style="position:absolute;left:182;top:222;width:48;height: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fRxxwAAAOMAAAAPAAAAZHJzL2Rvd25yZXYueG1sRE/NSsNA&#10;EL4LvsMygje7G2Najd2WYhHqwYNR70N2moRmZ0N2TOPbu4Lgcb7/WW9n36uJxtgFtpAtDCjiOriO&#10;Gwsf788396CiIDvsA5OFb4qw3VxerLF04cxvNFXSqBTCsUQLrchQah3rljzGRRiIE3cMo0dJ59ho&#10;N+I5hfte3xqz1B47Tg0tDvTUUn2qvryFfbOrlpPOpciP+4MUp8/Xlzyz9vpq3j2CEprlX/znPrg0&#10;36zyVWHuHjL4/SkBoDc/AAAA//8DAFBLAQItABQABgAIAAAAIQDb4fbL7gAAAIUBAAATAAAAAAAA&#10;AAAAAAAAAAAAAABbQ29udGVudF9UeXBlc10ueG1sUEsBAi0AFAAGAAgAAAAhAFr0LFu/AAAAFQEA&#10;AAsAAAAAAAAAAAAAAAAAHwEAAF9yZWxzLy5yZWxzUEsBAi0AFAAGAAgAAAAhAJoN9HHHAAAA4wAA&#10;AA8AAAAAAAAAAAAAAAAABwIAAGRycy9kb3ducmV2LnhtbFBLBQYAAAAAAwADALcAAAD7AgAAAAA=&#10;"/>
                  </v:group>
                  <v:shape id="未知" o:spid="_x0000_s2389" style="position:absolute;left:168;width:124;height:156;rotation:262177fd;flip:x" coordsize="774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C9byAAAAOMAAAAPAAAAZHJzL2Rvd25yZXYueG1sRE+9TsMw&#10;EN6ReAfrkFgQtVsoKaFuRZGKupIwtNsRH3HU+BzZpg1vj5GQGO/7v+V6dL04UYidZw3TiQJB3HjT&#10;cavhvd7eLkDEhGyw90wavinCenV5scTS+DO/0alKrcghHEvUYFMaSiljY8lhnPiBOHOfPjhM+Qyt&#10;NAHPOdz1cqbUg3TYcW6wONCLpeZYfTkN+/q42afq8Frt5je23m7CtAgfWl9fjc9PIBKN6V/8596Z&#10;PF8Vd8Vc3T/O4PenDIBc/QAAAP//AwBQSwECLQAUAAYACAAAACEA2+H2y+4AAACFAQAAEwAAAAAA&#10;AAAAAAAAAAAAAAAAW0NvbnRlbnRfVHlwZXNdLnhtbFBLAQItABQABgAIAAAAIQBa9CxbvwAAABUB&#10;AAALAAAAAAAAAAAAAAAAAB8BAABfcmVscy8ucmVsc1BLAQItABQABgAIAAAAIQBbyC9byAAAAOMA&#10;AAAPAAAAAAAAAAAAAAAAAAcCAABkcnMvZG93bnJldi54bWxQSwUGAAAAAAMAAwC3AAAA/AIAAAAA&#10;" path="m618,910v,-33,-10,-136,,-193c628,660,658,610,678,570v20,-40,48,-64,63,-96c756,442,763,406,768,375v5,-31,6,-59,3,-87c768,260,763,237,750,207,737,177,729,140,690,108,651,76,573,30,516,15,459,,405,,345,15,285,30,206,75,156,108,106,141,70,173,45,211,20,249,12,306,6,336v-6,30,,44,3,54c12,400,7,418,25,399,43,380,87,309,119,275v32,-34,68,-60,99,-81c249,174,267,161,305,151v38,-10,95,-28,142,-19c494,141,557,163,588,204v31,41,42,126,42,174c630,426,599,466,585,495v-14,29,-24,32,-36,60c537,583,521,637,513,666v-8,29,-10,21,-15,63c493,771,484,881,480,921e" fillcolor="black" strokeweight=".1pt">
                    <v:path arrowok="t" o:connecttype="custom" o:connectlocs="99,154;99,121;109,97;119,80;123,64;124,49;120,35;111,18;83,3;55,3;25,18;7,36;1,57;1,66;4,68;19,47;35,33;49,26;72,22;94,35;101,64;94,84;88,94;82,113;80,123;77,156" o:connectangles="0,0,0,0,0,0,0,0,0,0,0,0,0,0,0,0,0,0,0,0,0,0,0,0,0,0"/>
                  </v:shape>
                </v:group>
                <v:line id="Line 6510" o:spid="_x0000_s2390" style="position:absolute;flip:x" from="1646,2361" to="1647,2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mgtyQAAAOMAAAAPAAAAZHJzL2Rvd25yZXYueG1sRE9LSwMx&#10;EL4L/ocwghdpE23tY21aiiB46KVVtngbN+Nm2c1kTWK7/nsjCB7ne89qM7hOnCjExrOG27ECQVx5&#10;03Ct4fXlabQAEROywc4zafimCJv15cUKC+PPvKfTIdUih3AsUINNqS+kjJUlh3Hse+LMffjgMOUz&#10;1NIEPOdw18k7pWbSYcO5wWJPj5aq9vDlNMjF7uYzbN+nbdkej0tbVmX/ttP6+mrYPoBINKR/8Z/7&#10;2eT5aj6Z36vpcgK/P2UA5PoHAAD//wMAUEsBAi0AFAAGAAgAAAAhANvh9svuAAAAhQEAABMAAAAA&#10;AAAAAAAAAAAAAAAAAFtDb250ZW50X1R5cGVzXS54bWxQSwECLQAUAAYACAAAACEAWvQsW78AAAAV&#10;AQAACwAAAAAAAAAAAAAAAAAfAQAAX3JlbHMvLnJlbHNQSwECLQAUAAYACAAAACEA+TJoLckAAADj&#10;AAAADwAAAAAAAAAAAAAAAAAHAgAAZHJzL2Rvd25yZXYueG1sUEsFBgAAAAADAAMAtwAAAP0CAAAA&#10;AA==&#10;"/>
                <v:line id="Line 6511" o:spid="_x0000_s2391" style="position:absolute;flip:y" from="1428,883" to="1432,1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/BZyQAAAOMAAAAPAAAAZHJzL2Rvd25yZXYueG1sRE/NSgMx&#10;EL4LvkMYwYu0ibradm1aiiB46MUqW3obN+Nm2c1kTWK7vr0RBI/z/c9yPbpeHCnE1rOG66kCQVx7&#10;03Kj4e31aTIHEROywd4zafimCOvV+dkSS+NP/ELHXWpEDuFYogab0lBKGWtLDuPUD8SZ+/DBYcpn&#10;aKQJeMrhrpc3St1Lhy3nBosDPVqqu92X0yDn26vPsHkvuqrb7xe2qqvhsNX68mLcPIBINKZ/8Z/7&#10;2eT5anY7u1PFooDfnzIAcvUDAAD//wMAUEsBAi0AFAAGAAgAAAAhANvh9svuAAAAhQEAABMAAAAA&#10;AAAAAAAAAAAAAAAAAFtDb250ZW50X1R5cGVzXS54bWxQSwECLQAUAAYACAAAACEAWvQsW78AAAAV&#10;AQAACwAAAAAAAAAAAAAAAAAfAQAAX3JlbHMvLnJlbHNQSwECLQAUAAYACAAAACEAdtvwWckAAADj&#10;AAAADwAAAAAAAAAAAAAAAAAHAgAAZHJzL2Rvd25yZXYueG1sUEsFBgAAAAADAAMAtwAAAP0CAAAA&#10;AA==&#10;"/>
                <v:shape id="AutoShape 6512" o:spid="_x0000_s2392" type="#_x0000_t5" style="position:absolute;left:1895;top:1253;width:36;height:166;flip:x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DsByAAAAOMAAAAPAAAAZHJzL2Rvd25yZXYueG1sRE9fa8Iw&#10;EH8f7DuEG/gyZlI3rXZGEUUYwpS5ga9Hc7adzaU0UbtvbwaDPd7v/03nna3FhVpfOdaQ9BUI4tyZ&#10;igsNX5/rpzEIH5AN1o5Jww95mM/u76aYGXflD7rsQyFiCPsMNZQhNJmUPi/Jou+7hjhyR9daDPFs&#10;C2lavMZwW8uBUiNpseLYUGJDy5Ly0/5sNViSKT6u3/n7fNhtVluVJLtFrXXvoVu8ggjUhX/xn/vN&#10;xPkqfU6H6mUyhN+fIgBydgMAAP//AwBQSwECLQAUAAYACAAAACEA2+H2y+4AAACFAQAAEwAAAAAA&#10;AAAAAAAAAAAAAAAAW0NvbnRlbnRfVHlwZXNdLnhtbFBLAQItABQABgAIAAAAIQBa9CxbvwAAABUB&#10;AAALAAAAAAAAAAAAAAAAAB8BAABfcmVscy8ucmVsc1BLAQItABQABgAIAAAAIQAvtDsByAAAAOMA&#10;AAAPAAAAAAAAAAAAAAAAAAcCAABkcnMvZG93bnJldi54bWxQSwUGAAAAAAMAAwC3AAAA/AIAAAAA&#10;" fillcolor="black"/>
                <v:line id="Line 6513" o:spid="_x0000_s2393" style="position:absolute;flip:x" from="1902,1344" to="1913,2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cu1yQAAAOMAAAAPAAAAZHJzL2Rvd25yZXYueG1sRE9LSwMx&#10;EL4L/ocwghdpE7X2sTYtRRA89NIqW3obN+Nm2c1kTWK7/nsjCB7ne89yPbhOnCjExrOG27ECQVx5&#10;03Ct4e31eTQHEROywc4zafimCOvV5cUSC+PPvKPTPtUih3AsUINNqS+kjJUlh3Hse+LMffjgMOUz&#10;1NIEPOdw18k7pabSYcO5wWJPT5aqdv/lNMj59uYzbN4nbdkeDgtbVmV/3Gp9fTVsHkEkGtK/+M/9&#10;YvJ8NbufPajJYgq/P2UA5OoHAAD//wMAUEsBAi0AFAAGAAgAAAAhANvh9svuAAAAhQEAABMAAAAA&#10;AAAAAAAAAAAAAAAAAFtDb250ZW50X1R5cGVzXS54bWxQSwECLQAUAAYACAAAACEAWvQsW78AAAAV&#10;AQAACwAAAAAAAAAAAAAAAAAfAQAAX3JlbHMvLnJlbHNQSwECLQAUAAYACAAAACEA6UXLtckAAADj&#10;AAAADwAAAAAAAAAAAAAAAAAHAgAAZHJzL2Rvd25yZXYueG1sUEsFBgAAAAADAAMAtwAAAP0CAAAA&#10;AA==&#10;"/>
                <v:shape id="未知" o:spid="_x0000_s2394" style="position:absolute;left:1527;top:1127;width:113;height:143;rotation:262177fd;flip:y" coordsize="774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4zDyAAAAOMAAAAPAAAAZHJzL2Rvd25yZXYueG1sRE+9TsMw&#10;EN6ReAfrkFgQtQuUQKhbUaSiriQd2u2IjzhqfI5s04a3x0iVGO/7v/lydL04UoidZw3TiQJB3HjT&#10;cathW69vn0DEhGyw90wafijCcnF5McfS+BN/0LFKrcghHEvUYFMaSiljY8lhnPiBOHNfPjhM+Qyt&#10;NAFPOdz18k6pR+mw49xgcaA3S82h+nYadvVhtUvV/r3azG5svV6FaRE+tb6+Gl9fQCQa07/47N6Y&#10;PF8V98VMPTwX8PdTBkAufgEAAP//AwBQSwECLQAUAAYACAAAACEA2+H2y+4AAACFAQAAEwAAAAAA&#10;AAAAAAAAAAAAAAAAW0NvbnRlbnRfVHlwZXNdLnhtbFBLAQItABQABgAIAAAAIQBa9CxbvwAAABUB&#10;AAALAAAAAAAAAAAAAAAAAB8BAABfcmVscy8ucmVsc1BLAQItABQABgAIAAAAIQBLv4zDyAAAAOMA&#10;AAAPAAAAAAAAAAAAAAAAAAcCAABkcnMvZG93bnJldi54bWxQSwUGAAAAAAMAAwC3AAAA/AIAAAAA&#10;" path="m618,910v,-33,-10,-136,,-193c628,660,658,610,678,570v20,-40,48,-64,63,-96c756,442,763,406,768,375v5,-31,6,-59,3,-87c768,260,763,237,750,207,737,177,729,140,690,108,651,76,573,30,516,15,459,,405,,345,15,285,30,206,75,156,108,106,141,70,173,45,211,20,249,12,306,6,336v-6,30,,44,3,54c12,400,7,418,25,399,43,380,87,309,119,275v32,-34,68,-60,99,-81c249,174,267,161,305,151v38,-10,95,-28,142,-19c494,141,557,163,588,204v31,41,42,126,42,174c630,426,599,466,585,495v-14,29,-24,32,-36,60c537,583,521,637,513,666v-8,29,-10,21,-15,63c493,771,484,881,480,921e" fillcolor="black" strokeweight=".1pt">
                  <v:path arrowok="t" o:connecttype="custom" o:connectlocs="90,141;90,111;99,89;108,74;112,58;113,45;109,32;101,17;75,2;50,2;23,17;7,33;1,52;1,61;4,62;17,43;32,30;45,23;65,20;86,32;92,59;85,77;80,86;75,103;73,113;70,143" o:connectangles="0,0,0,0,0,0,0,0,0,0,0,0,0,0,0,0,0,0,0,0,0,0,0,0,0,0"/>
                </v:shape>
                <v:group id="Group 6515" o:spid="_x0000_s2395" style="position:absolute;left:1410;top:717;width:386;height:397" coordsize="42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VDvzAAAAOMAAAAPAAAAZHJzL2Rvd25yZXYueG1sRI9BS8NA&#10;EIXvgv9hGcGb3Y21VmO3pRQVD0WwFUpvQ3aahGZnQ3ZN0n/vHASPM+/Ne98sVqNvVE9drANbyCYG&#10;FHERXM2lhe/9290TqJiQHTaBycKFIqyW11cLzF0Y+Iv6XSqVhHDM0UKVUptrHYuKPMZJaIlFO4XO&#10;Y5KxK7XrcJBw3+h7Yx61x5qlocKWNhUV592Pt/A+4LCeZq/99nzaXI772edhm5G1tzfj+gVUojH9&#10;m/+uP5zgm/l0PjMPzwItP8kC9PIXAAD//wMAUEsBAi0AFAAGAAgAAAAhANvh9svuAAAAhQEAABMA&#10;AAAAAAAAAAAAAAAAAAAAAFtDb250ZW50X1R5cGVzXS54bWxQSwECLQAUAAYACAAAACEAWvQsW78A&#10;AAAVAQAACwAAAAAAAAAAAAAAAAAfAQAAX3JlbHMvLnJlbHNQSwECLQAUAAYACAAAACEAXolQ78wA&#10;AADjAAAADwAAAAAAAAAAAAAAAAAHAgAAZHJzL2Rvd25yZXYueG1sUEsFBgAAAAADAAMAtwAAAAAD&#10;AAAAAA==&#10;">
                  <v:oval id="Oval 6516" o:spid="_x0000_s2396" style="position:absolute;width:421;height: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iL0yAAAAOMAAAAPAAAAZHJzL2Rvd25yZXYueG1sRE9LTwIx&#10;EL6b+B+aMfFipEXktVIIMRq4shjOk+2wXdxOl22FlV9vSUw4zvee2aJztThRGyrPGvo9BYK48Kbi&#10;UsPX9vN5AiJEZIO1Z9LwSwEW8/u7GWbGn3lDpzyWIoVwyFCDjbHJpAyFJYeh5xvixO196zCmsy2l&#10;afGcwl0tX5QaSYcVpwaLDb1bKr7zH6dhdNiurKp3H7vL0yGuB5tjflkdtX586JZvICJ18Sb+d69N&#10;mq/Gg/FQvU6ncP0pASDnfwAAAP//AwBQSwECLQAUAAYACAAAACEA2+H2y+4AAACFAQAAEwAAAAAA&#10;AAAAAAAAAAAAAAAAW0NvbnRlbnRfVHlwZXNdLnhtbFBLAQItABQABgAIAAAAIQBa9CxbvwAAABUB&#10;AAALAAAAAAAAAAAAAAAAAB8BAABfcmVscy8ucmVsc1BLAQItABQABgAIAAAAIQAioiL0yAAAAOMA&#10;AAAPAAAAAAAAAAAAAAAAAAcCAABkcnMvZG93bnJldi54bWxQSwUGAAAAAAMAAwC3AAAA/AIAAAAA&#10;" strokeweight="1.5pt"/>
                  <v:oval id="Oval 6517" o:spid="_x0000_s2397" style="position:absolute;left:37;top:42;width:342;height: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QpzxgAAAOMAAAAPAAAAZHJzL2Rvd25yZXYueG1sRI/BTgMx&#10;DETvSPxDZCRuNAZUWi1NK4QE4gYUKq7Wxt0NbJJVYtrl7/EBiaPt8cy81WaKgzlwqSEnB5czBMOp&#10;zT6kzsH728PFEkwVSp6GnNjBD1fYrE9PVtT4fEyvfNhKZ9Qk1YYc9CJjY21te45UZ3nkpLd9LpFE&#10;x9JZX+io5nGwV4g3NlJImtDTyPc9t1/b7+jgOTzagPhJLGUv5QP5Zdixc+dn090tGOFJ/sV/309e&#10;6+PiejHHOSqFMukC7PoXAAD//wMAUEsBAi0AFAAGAAgAAAAhANvh9svuAAAAhQEAABMAAAAAAAAA&#10;AAAAAAAAAAAAAFtDb250ZW50X1R5cGVzXS54bWxQSwECLQAUAAYACAAAACEAWvQsW78AAAAVAQAA&#10;CwAAAAAAAAAAAAAAAAAfAQAAX3JlbHMvLnJlbHNQSwECLQAUAAYACAAAACEAhp0Kc8YAAADjAAAA&#10;DwAAAAAAAAAAAAAAAAAHAgAAZHJzL2Rvd25yZXYueG1sUEsFBgAAAAADAAMAtwAAAPoCAAAAAA==&#10;" fillcolor="black">
                    <v:fill rotate="t" focusposition=".5,.5" focussize="" focus="100%" type="gradientRadial"/>
                  </v:oval>
                </v:group>
                <v:group id="Group 6518" o:spid="_x0000_s2398" style="position:absolute;left:1270;top:612;width:540;height:50" coordsize="59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GNoyAAAAOMAAAAPAAAAZHJzL2Rvd25yZXYueG1sRE9La8JA&#10;EL4X/A/LCL3V3SipkrqKiC09SMEHSG9DdkyC2dmQ3Sbx33cLBY/zvWe5HmwtOmp95VhDMlEgiHNn&#10;Ki40nE/vLwsQPiAbrB2Thjt5WK9GT0vMjOv5QN0xFCKGsM9QQxlCk0np85Is+olriCN3da3FEM+2&#10;kKbFPobbWk6VepUWK44NJTa0LSm/HX+sho8e+80s2XX723V7/z6lX5d9Qlo/j4fNG4hAQ3iI/92f&#10;Js5X89k8ValK4O+nCIBc/QIAAP//AwBQSwECLQAUAAYACAAAACEA2+H2y+4AAACFAQAAEwAAAAAA&#10;AAAAAAAAAAAAAAAAW0NvbnRlbnRfVHlwZXNdLnhtbFBLAQItABQABgAIAAAAIQBa9CxbvwAAABUB&#10;AAALAAAAAAAAAAAAAAAAAB8BAABfcmVscy8ucmVsc1BLAQItABQABgAIAAAAIQBRWGNoyAAAAOMA&#10;AAAPAAAAAAAAAAAAAAAAAAcCAABkcnMvZG93bnJldi54bWxQSwUGAAAAAAMAAwC3AAAA/AIAAAAA&#10;">
                  <v:line id="Line 6519" o:spid="_x0000_s2399" style="position:absolute;flip:y" from="493,0" to="59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L6oygAAAOMAAAAPAAAAZHJzL2Rvd25yZXYueG1sRI9BT8Mw&#10;DIXvSPsPkSdxQSyhMFaVZRMgdWLc2OBuNSYtNE6VhK379wsSEkf7ve/5ebkeXS8OFGLnWcPNTIEg&#10;brzp2Gp439fXJYiYkA32nknDiSKsV5OLJVbGH/mNDrtkRQ7hWKGGNqWhkjI2LTmMMz8QZ+3TB4cp&#10;j8FKE/CYw10vC6XupcOO84UWB3puqfne/bhcY7svyzvzGuzTla2/io+i3pQbrS+n4+MDiERj+jf/&#10;0S8mc2pxu5iruSrg96e8ALk6AwAA//8DAFBLAQItABQABgAIAAAAIQDb4fbL7gAAAIUBAAATAAAA&#10;AAAAAAAAAAAAAAAAAABbQ29udGVudF9UeXBlc10ueG1sUEsBAi0AFAAGAAgAAAAhAFr0LFu/AAAA&#10;FQEAAAsAAAAAAAAAAAAAAAAAHwEAAF9yZWxzLy5yZWxzUEsBAi0AFAAGAAgAAAAhAM5gvqjKAAAA&#10;4wAAAA8AAAAAAAAAAAAAAAAABwIAAGRycy9kb3ducmV2LnhtbFBLBQYAAAAAAwADALcAAAD+AgAA&#10;AAA=&#10;" strokeweight=".25pt"/>
                  <v:line id="Line 6520" o:spid="_x0000_s2400" style="position:absolute;flip:y" from="394,0" to="493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BszygAAAOMAAAAPAAAAZHJzL2Rvd25yZXYueG1sRI9BT8Mw&#10;DIXvSPsPkZG4IJbQMVaVZRMgdRrc2OBuNSYta5wqCVv592QSEkf7ve/5ebkeXS+OFGLnWcPtVIEg&#10;brzp2Gp439c3JYiYkA32nknDD0VYryYXS6yMP/EbHXfJihzCsUINbUpDJWVsWnIYp34gztqnDw5T&#10;HoOVJuAph7teFkrdS4cd5wstDvTcUnPYfbtc42VflnfmNdina1t/FR9FvSk3Wl9djo8PIBKN6d/8&#10;R29N5tRitpiruZrB+ae8ALn6BQAA//8DAFBLAQItABQABgAIAAAAIQDb4fbL7gAAAIUBAAATAAAA&#10;AAAAAAAAAAAAAAAAAABbQ29udGVudF9UeXBlc10ueG1sUEsBAi0AFAAGAAgAAAAhAFr0LFu/AAAA&#10;FQEAAAsAAAAAAAAAAAAAAAAAHwEAAF9yZWxzLy5yZWxzUEsBAi0AFAAGAAgAAAAhAKEsGzPKAAAA&#10;4wAAAA8AAAAAAAAAAAAAAAAABwIAAGRycy9kb3ducmV2LnhtbFBLBQYAAAAAAwADALcAAAD+AgAA&#10;AAA=&#10;" strokeweight=".25pt"/>
                  <v:line id="Line 6521" o:spid="_x0000_s2401" style="position:absolute;flip:y" from="297,0" to="394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YNHygAAAOMAAAAPAAAAZHJzL2Rvd25yZXYueG1sRI9BT8Mw&#10;DIXvSPsPkZG4IJZQNlaVZRMgdRrc2OBuNSYta5wqCVv59wRpEkf7ve/5ebkeXS+OFGLnWcPtVIEg&#10;brzp2Gp439c3JYiYkA32nknDD0VYryYXS6yMP/EbHXfJihzCsUINbUpDJWVsWnIYp34gztqnDw5T&#10;HoOVJuAph7teFkrdS4cd5wstDvTcUnPYfbtc42VfljPzGuzTta2/io+i3pQbra8ux8cHEInG9G8+&#10;01uTObW4W8zVXM3g76e8ALn6BQAA//8DAFBLAQItABQABgAIAAAAIQDb4fbL7gAAAIUBAAATAAAA&#10;AAAAAAAAAAAAAAAAAABbQ29udGVudF9UeXBlc10ueG1sUEsBAi0AFAAGAAgAAAAhAFr0LFu/AAAA&#10;FQEAAAsAAAAAAAAAAAAAAAAAHwEAAF9yZWxzLy5yZWxzUEsBAi0AFAAGAAgAAAAhAC7Fg0fKAAAA&#10;4wAAAA8AAAAAAAAAAAAAAAAABwIAAGRycy9kb3ducmV2LnhtbFBLBQYAAAAAAwADALcAAAD+AgAA&#10;AAA=&#10;" strokeweight=".25pt"/>
                  <v:line id="Line 6522" o:spid="_x0000_s2402" style="position:absolute;flip:y" from="200,0" to="297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SbcyAAAAOMAAAAPAAAAZHJzL2Rvd25yZXYueG1sRE9LT8Mw&#10;DL4j8R8iT9oFsYTyWFWWTQypE3Bjj3vUmLSjcaokbOXfYyQk5JO/lz8vVqPvxQlj6gJpuJkpEEhN&#10;sB05DftdfV2CSNmQNX0g1PCNCVbLy4uFqWw40zuettkJDqFUGQ1tzkMlZWpa9CbNwoDE3EeI3mRe&#10;o5M2mjOH+14WSj1IbzriC60Z8LnF5nP75bnG664s7+xbdOsrVx+LQ1Fvyo3W08n49Agi45j/xX/u&#10;F8s+Nb+d3yse+P2JAZDLHwAAAP//AwBQSwECLQAUAAYACAAAACEA2+H2y+4AAACFAQAAEwAAAAAA&#10;AAAAAAAAAAAAAAAAW0NvbnRlbnRfVHlwZXNdLnhtbFBLAQItABQABgAIAAAAIQBa9CxbvwAAABUB&#10;AAALAAAAAAAAAAAAAAAAAB8BAABfcmVscy8ucmVsc1BLAQItABQABgAIAAAAIQBBiSbcyAAAAOMA&#10;AAAPAAAAAAAAAAAAAAAAAAcCAABkcnMvZG93bnJldi54bWxQSwUGAAAAAAMAAwC3AAAA/AIAAAAA&#10;" strokeweight=".25pt"/>
                  <v:line id="Line 6523" o:spid="_x0000_s2403" style="position:absolute;flip:y" from="102,0" to="20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7irygAAAOMAAAAPAAAAZHJzL2Rvd25yZXYueG1sRI9BT8Mw&#10;DIXvSPsPkSdxQSyhsK0qyyZA6gTc2OBuNSYtNE6VhK379wsSEkf7ve/5ebUZXS8OFGLnWcPNTIEg&#10;brzp2Gp439fXJYiYkA32nknDiSJs1pOLFVbGH/mNDrtkRQ7hWKGGNqWhkjI2LTmMMz8QZ+3TB4cp&#10;j8FKE/CYw10vC6UW0mHH+UKLAz211Hzvflyu8bIvyzvzGuzjla2/io+i3pZbrS+n48M9iERj+jf/&#10;0c8mc2p5u5yruVrA7095AXJ9BgAA//8DAFBLAQItABQABgAIAAAAIQDb4fbL7gAAAIUBAAATAAAA&#10;AAAAAAAAAAAAAAAAAABbQ29udGVudF9UeXBlc10ueG1sUEsBAi0AFAAGAAgAAAAhAFr0LFu/AAAA&#10;FQEAAAsAAAAAAAAAAAAAAAAAHwEAAF9yZWxzLy5yZWxzUEsBAi0AFAAGAAgAAAAhALFbuKvKAAAA&#10;4wAAAA8AAAAAAAAAAAAAAAAABwIAAGRycy9kb3ducmV2LnhtbFBLBQYAAAAAAwADALcAAAD+AgAA&#10;AAA=&#10;" strokeweight=".25pt"/>
                  <v:line id="Line 6524" o:spid="_x0000_s2404" style="position:absolute;flip:y" from="4,0" to="102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x0wygAAAOMAAAAPAAAAZHJzL2Rvd25yZXYueG1sRI9BT8Mw&#10;DIXvSPyHyEhc0JZQGK3KsgmQOjFubONuNSYtNE6VhK38e4KExNF+73t+Xq4nN4gjhdh71nA9VyCI&#10;W296thoO+2ZWgYgJ2eDgmTR8U4T16vxsibXxJ36l4y5ZkUM41qihS2mspYxtRw7j3I/EWXv3wWHK&#10;Y7DSBDzlcDfIQqk76bDnfKHDkZ46aj93Xy7X2O6r6ta8BPt4ZZuP4q1oNtVG68uL6eEeRKIp/Zv/&#10;6GeTOVXelAu1UCX8/pQXIFc/AAAA//8DAFBLAQItABQABgAIAAAAIQDb4fbL7gAAAIUBAAATAAAA&#10;AAAAAAAAAAAAAAAAAABbQ29udGVudF9UeXBlc10ueG1sUEsBAi0AFAAGAAgAAAAhAFr0LFu/AAAA&#10;FQEAAAsAAAAAAAAAAAAAAAAAHwEAAF9yZWxzLy5yZWxzUEsBAi0AFAAGAAgAAAAhAN4XHTDKAAAA&#10;4wAAAA8AAAAAAAAAAAAAAAAABwIAAGRycy9kb3ducmV2LnhtbFBLBQYAAAAAAwADALcAAAD+AgAA&#10;AAA=&#10;" strokeweight=".25pt"/>
                  <v:line id="Line 6525" o:spid="_x0000_s2405" style="position:absolute;flip:y" from="0,54" to="566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WBGzQAAAOMAAAAPAAAAZHJzL2Rvd25yZXYueG1sRI9LT8Mw&#10;EITvSPwHaytxQa3Now/SulWFhMShF9oqFbclXuIosR1s04Z/zx6QOO7O7My3q83gOnGmmJrgNdxN&#10;FAjyVTCNrzUcDy/jBYiU0RvsgicNP5Rgs76+WmFhwsW/0Xmfa8EhPhWowebcF1KmypLDNAk9edY+&#10;Q3SYeYy1NBEvHO46ea/UTDpsPDdY7OnZUtXuv50GudjdfsXtx2NbtqfTky2rsn/faX0zGrZLEJmG&#10;/G/+u341jK/mD/OpmiqG5p94AXL9CwAA//8DAFBLAQItABQABgAIAAAAIQDb4fbL7gAAAIUBAAAT&#10;AAAAAAAAAAAAAAAAAAAAAABbQ29udGVudF9UeXBlc10ueG1sUEsBAi0AFAAGAAgAAAAhAFr0LFu/&#10;AAAAFQEAAAsAAAAAAAAAAAAAAAAAHwEAAF9yZWxzLy5yZWxzUEsBAi0AFAAGAAgAAAAhAGl9YEbN&#10;AAAA4wAAAA8AAAAAAAAAAAAAAAAABwIAAGRycy9kb3ducmV2LnhtbFBLBQYAAAAAAwADALcAAAAB&#10;AwAAAAA=&#10;"/>
                </v:group>
                <v:roundrect id="AutoShape 6526" o:spid="_x0000_s2406" style="position:absolute;left:1566;top:673;width:60;height:464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PL3xwAAAOMAAAAPAAAAZHJzL2Rvd25yZXYueG1sRE9fS8Mw&#10;EH8X/A7hBN9comPrrMuGCKIvCk4Z+HY2t6a0uZTm7LpvbwTBx/v9v/V2Cp0aaUhNZAvXMwOKuIqu&#10;4drCx/vj1QpUEmSHXWSycKIE28352RpLF4/8RuNOapVDOJVowYv0pdap8hQwzWJPnLlDHAJKPoda&#10;uwGPOTx0+saYpQ7YcG7w2NODp6rdfQcLn/vw6qU/yUEXfmzn7dfy5amw9vJiur8DJTTJv/jP/ezy&#10;fFPMi4VZmFv4/SkDoDc/AAAA//8DAFBLAQItABQABgAIAAAAIQDb4fbL7gAAAIUBAAATAAAAAAAA&#10;AAAAAAAAAAAAAABbQ29udGVudF9UeXBlc10ueG1sUEsBAi0AFAAGAAgAAAAhAFr0LFu/AAAAFQEA&#10;AAsAAAAAAAAAAAAAAAAAHwEAAF9yZWxzLy5yZWxzUEsBAi0AFAAGAAgAAAAhADvI8vfHAAAA4wAA&#10;AA8AAAAAAAAAAAAAAAAABwIAAGRycy9kb3ducmV2LnhtbFBLBQYAAAAAAwADALcAAAD7AgAAAAA=&#10;" fillcolor="black">
                  <v:fill rotate="t" angle="90" focus="50%" type="gradient"/>
                </v:roundrect>
                <v:oval id="Oval 6527" o:spid="_x0000_s2407" style="position:absolute;left:1577;top:895;width:44;height: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10tygAAAOMAAAAPAAAAZHJzL2Rvd25yZXYueG1sRI9BT8Mw&#10;DIXvSPyHyEjcWFKqbqgsmyYmpO3AgQ7uVuO11RqnakJX/v18QOJo+/m99623s+/VRGPsAlvIFgYU&#10;cR1cx42Fr9P70wuomJAd9oHJwi9F2G7u79ZYunDlT5qq1Cgx4ViihTalodQ61i15jIswEMvtHEaP&#10;Scax0W7Eq5j7Xj8bs9QeO5aEFgd6a6m+VD/ewr7ZVctJ56nIz/tDKi7fH8c8s/bxYd69gko0p3/x&#10;3/fBSX2zyleFKTKhECZZgN7cAAAA//8DAFBLAQItABQABgAIAAAAIQDb4fbL7gAAAIUBAAATAAAA&#10;AAAAAAAAAAAAAAAAAABbQ29udGVudF9UeXBlc10ueG1sUEsBAi0AFAAGAAgAAAAhAFr0LFu/AAAA&#10;FQEAAAsAAAAAAAAAAAAAAAAAHwEAAF9yZWxzLy5yZWxzUEsBAi0AFAAGAAgAAAAhAO5zXS3KAAAA&#10;4wAAAA8AAAAAAAAAAAAAAAAABwIAAGRycy9kb3ducmV2LnhtbFBLBQYAAAAAAwADALcAAAD+AgAA&#10;AAA=&#10;"/>
                <v:group id="Group 6528" o:spid="_x0000_s2408" style="position:absolute;left:1594;top:192;width:542;height:1227" coordsize="603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fW1yAAAAOMAAAAPAAAAZHJzL2Rvd25yZXYueG1sRE/dS8Mw&#10;EH8X/B/CCb65JBt1UpeNMab4MIR9gPh2NLe2rLmUJrbdf28EYY/3+77FanSN6KkLtWcDeqJAEBfe&#10;1lwaOB3fnl5AhIhssfFMBq4UYLW8v1tgbv3Ae+oPsRQphEOOBqoY21zKUFTkMEx8S5y4s+8cxnR2&#10;pbQdDincNXKq1LN0WHNqqLClTUXF5fDjDLwPOKxnetvvLufN9fuYfX7tNBnz+DCuX0FEGuNN/O/+&#10;sGm+ms/mmcq0hr+fEgBy+QsAAP//AwBQSwECLQAUAAYACAAAACEA2+H2y+4AAACFAQAAEwAAAAAA&#10;AAAAAAAAAAAAAAAAW0NvbnRlbnRfVHlwZXNdLnhtbFBLAQItABQABgAIAAAAIQBa9CxbvwAAABUB&#10;AAALAAAAAAAAAAAAAAAAAB8BAABfcmVscy8ucmVsc1BLAQItABQABgAIAAAAIQDUgfW1yAAAAOMA&#10;AAAPAAAAAAAAAAAAAAAAAAcCAABkcnMvZG93bnJldi54bWxQSwUGAAAAAAMAAwC3AAAA/AIAAAAA&#10;">
                  <v:group id="Group 6529" o:spid="_x0000_s2409" style="position:absolute;left:326;top:1116;width:58;height:216" coordsize="58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2vCyAAAAOMAAAAPAAAAZHJzL2Rvd25yZXYueG1sRE9fa8Iw&#10;EH8X9h3CCXvTpErnqEYR2cYeZDAdiG9Hc7bF5lKarK3ffhGEPd7v/602g61FR62vHGtIpgoEce5M&#10;xYWGn+P75BWED8gGa8ek4UYeNuun0Qoz43r+pu4QChFD2GeooQyhyaT0eUkW/dQ1xJG7uNZiiGdb&#10;SNNiH8NtLWdKvUiLFceGEhvalZRfD79Ww0eP/XaevHX762V3Ox/Tr9M+Ia2fx8N2CSLQEP7FD/en&#10;ifPVYr5IVZrM4P5TBECu/wAAAP//AwBQSwECLQAUAAYACAAAACEA2+H2y+4AAACFAQAAEwAAAAAA&#10;AAAAAAAAAAAAAAAAW0NvbnRlbnRfVHlwZXNdLnhtbFBLAQItABQABgAIAAAAIQBa9CxbvwAAABUB&#10;AAALAAAAAAAAAAAAAAAAAB8BAABfcmVscy8ucmVsc1BLAQItABQABgAIAAAAIQAkU2vCyAAAAOMA&#10;AAAPAAAAAAAAAAAAAAAAAAcCAABkcnMvZG93bnJldi54bWxQSwUGAAAAAAMAAwC3AAAA/AIAAAAA&#10;">
                    <v:line id="Line 6530" o:spid="_x0000_s2410" style="position:absolute;flip:x" from="35,0" to="36,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/ltxQAAAOMAAAAPAAAAZHJzL2Rvd25yZXYueG1sRE9PS8Mw&#10;FL8P/A7hCd62pI6uUpcWERRPyqqX3R7Nsw02LyXJtvrtjSB4fL//b98ubhJnCtF61lBsFAji3hvL&#10;g4aP96f1HYiYkA1OnknDN0Vom6vVHmvjL3ygc5cGkUM41qhhTGmupYz9SA7jxs/Emfv0wWHKZxik&#10;CXjJ4W6St0rtpEPLuWHEmR5H6r+6k9PwHF1PHq2PS/nWFadwfLXVUeub6+XhHkSiJf2L/9wvJs9X&#10;1bYqVVls4fenDIBsfgAAAP//AwBQSwECLQAUAAYACAAAACEA2+H2y+4AAACFAQAAEwAAAAAAAAAA&#10;AAAAAAAAAAAAW0NvbnRlbnRfVHlwZXNdLnhtbFBLAQItABQABgAIAAAAIQBa9CxbvwAAABUBAAAL&#10;AAAAAAAAAAAAAAAAAB8BAABfcmVscy8ucmVsc1BLAQItABQABgAIAAAAIQC2Z/ltxQAAAOMAAAAP&#10;AAAAAAAAAAAAAAAAAAcCAABkcnMvZG93bnJldi54bWxQSwUGAAAAAAMAAwC3AAAA+QIAAAAA&#10;" strokeweight=".5pt"/>
                    <v:group id="Group 6531" o:spid="_x0000_s2411" style="position:absolute;top:123;width:58;height:93" coordsize="5142,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lYtyAAAAOMAAAAPAAAAZHJzL2Rvd25yZXYueG1sRE9fa8Iw&#10;EH8X9h3CDfY2k047R2cUkSk+yGA6GHs7mrMtNpfSZG399kYY+Hi//zdfDrYWHbW+cqwhGSsQxLkz&#10;FRcavo+b5zcQPiAbrB2Thgt5WC4eRnPMjOv5i7pDKEQMYZ+hhjKEJpPS5yVZ9GPXEEfu5FqLIZ5t&#10;IU2LfQy3tXxR6lVarDg2lNjQuqT8fPizGrY99qtJ8tHtz6f15feYfv7sE9L66XFYvYMINIS7+N+9&#10;M3G+mk1mqUqTKdx+igDIxRUAAP//AwBQSwECLQAUAAYACAAAACEA2+H2y+4AAACFAQAAEwAAAAAA&#10;AAAAAAAAAAAAAAAAW0NvbnRlbnRfVHlwZXNdLnhtbFBLAQItABQABgAIAAAAIQBa9CxbvwAAABUB&#10;AAALAAAAAAAAAAAAAAAAAB8BAABfcmVscy8ucmVsc1BLAQItABQABgAIAAAAIQDE9lYtyAAAAOMA&#10;AAAPAAAAAAAAAAAAAAAAAAcCAABkcnMvZG93bnJldi54bWxQSwUGAAAAAAMAAwC3AAAA/AIAAAAA&#10;">
                      <v:shape id="未知" o:spid="_x0000_s2412" style="position:absolute;width:5142;height:5834" coordsize="5142,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q99yAAAAOMAAAAPAAAAZHJzL2Rvd25yZXYueG1sRE9fT8Iw&#10;EH834Ts0Z+ILgRZ1IJNCcIkGXjSgH+CynuvCel3WDua3tyYmPN7v/602g2vEmbpQe9YwmyoQxKU3&#10;NVcavj5fJ08gQkQ22HgmDT8UYLMe3awwN/7CBzofYyVSCIccNdgY21zKUFpyGKa+JU7ct+8cxnR2&#10;lTQdXlK4a+S9UnPpsObUYLGlwlJ5OvZOQ3navy/fxio89vW8GC8/XnpVWK3vboftM4hIQ7yK/907&#10;k+arxcMiU9ksg7+fEgBy/QsAAP//AwBQSwECLQAUAAYACAAAACEA2+H2y+4AAACFAQAAEwAAAAAA&#10;AAAAAAAAAAAAAAAAW0NvbnRlbnRfVHlwZXNdLnhtbFBLAQItABQABgAIAAAAIQBa9CxbvwAAABUB&#10;AAALAAAAAAAAAAAAAAAAAB8BAABfcmVscy8ucmVsc1BLAQItABQABgAIAAAAIQA3Pq99yAAAAOMA&#10;AAAPAAAAAAAAAAAAAAAAAAcCAABkcnMvZG93bnJldi54bWxQSwUGAAAAAAMAAwC3AAAA/AIAAAAA&#10;" path="m3632,2012v26,-46,92,-56,144,-168c3828,1732,3910,1524,3944,1340v34,-184,88,-412,36,-600c3928,552,3774,332,3632,212,3490,92,3298,40,3128,20,2958,,2744,14,2612,92v-132,78,-218,226,-276,396c2278,658,2206,878,2264,1112v58,234,228,484,420,780c2876,2188,3216,2634,3416,2888v200,254,326,324,468,528c4026,3620,4212,3916,4268,4112v56,196,40,330,-48,480c4132,4742,3950,4940,3740,5012v-210,72,-550,46,-780,12c2730,4990,2536,4902,2360,4808v-176,-94,-332,-248,-456,-348c1780,4360,1686,4264,1616,4208v-70,-56,-86,-58,-132,-84c1438,4098,1412,4084,1340,4052v-72,-32,-190,-86,-288,-120c954,3898,862,3872,752,3848,642,3824,496,3798,392,3788v-104,-10,-200,-8,-264,c64,3796,,3826,8,3836v8,10,98,-10,168,12c246,3870,350,3928,428,3968v78,40,96,38,216,120c764,4170,986,4304,1148,4460v162,156,278,386,468,564c1806,5202,2068,5402,2288,5528v220,126,442,202,648,252c3142,5830,3328,5834,3524,5828v196,-6,410,-14,588,-84c4290,5674,4464,5522,4592,5408v128,-114,212,-216,288,-348c4956,4928,5012,4778,5048,4616v36,-162,94,-334,48,-528c5050,3894,4908,3654,4772,3452,4636,3250,4440,3056,4280,2876,4120,2696,3922,2498,3812,2372,3702,2246,3652,2174,3620,2120v-32,-54,-14,-62,12,-108xe" strokeweight=".25pt">
                        <v:path arrowok="t" o:connecttype="custom" o:connectlocs="3632,2012;3776,1844;3944,1340;3980,740;3632,212;3128,20;2612,92;2336,488;2264,1112;2684,1892;3416,2888;3884,3416;4268,4112;4220,4592;3740,5012;2960,5024;2360,4808;1904,4460;1616,4208;1484,4124;1340,4052;1052,3932;752,3848;392,3788;128,3788;8,3836;176,3848;428,3968;644,4088;1148,4460;1616,5024;2288,5528;2936,5780;3524,5828;4112,5744;4592,5408;4880,5060;5048,4616;5096,4088;4772,3452;4280,2876;3812,2372;3620,2120;3632,2012" o:connectangles="0,0,0,0,0,0,0,0,0,0,0,0,0,0,0,0,0,0,0,0,0,0,0,0,0,0,0,0,0,0,0,0,0,0,0,0,0,0,0,0,0,0,0,0"/>
                      </v:shape>
                      <v:shape id="未知" o:spid="_x0000_s2413" style="position:absolute;left:2718;top:387;width:910;height:1362" coordsize="910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b8GxgAAAOMAAAAPAAAAZHJzL2Rvd25yZXYueG1sRE9fS8Mw&#10;EH8X9h3CDXxzSZW10i0b20T0RcFN9nw0Z1PXXEoSt/rtjSD4eL//t1yPrhdnCrHzrKGYKRDEjTcd&#10;txreD4839yBiQjbYeyYN3xRhvZpcLbE2/sJvdN6nVuQQjjVqsCkNtZSxseQwzvxAnLkPHxymfIZW&#10;moCXHO56eatUKR12nBssDrSz1Jz2X07Dw7E8vFSBd/4U7LYt3OtT/0laX0/HzQJEojH9i//czybP&#10;V9VdNVfzooTfnzIAcvUDAAD//wMAUEsBAi0AFAAGAAgAAAAhANvh9svuAAAAhQEAABMAAAAAAAAA&#10;AAAAAAAAAAAAAFtDb250ZW50X1R5cGVzXS54bWxQSwECLQAUAAYACAAAACEAWvQsW78AAAAVAQAA&#10;CwAAAAAAAAAAAAAAAAAfAQAAX3JlbHMvLnJlbHNQSwECLQAUAAYACAAAACEAhzG/BsYAAADjAAAA&#10;DwAAAAAAAAAAAAAAAAAHAgAAZHJzL2Rvd25yZXYueG1sUEsFBgAAAAADAAMAtwAAAPoCAAAAAA==&#10;" path="m650,1362v66,-8,138,-204,180,-312c872,942,894,820,902,714,910,608,900,500,878,414,856,328,822,258,770,198,718,138,648,84,566,54,484,24,360,,278,18,196,36,120,92,74,162,28,232,,332,2,438,4,544,62,720,86,798v24,78,20,46,60,108c186,968,242,1094,326,1170v84,76,257,152,324,192xe" strokeweight=".25pt">
                        <v:path arrowok="t" o:connecttype="custom" o:connectlocs="650,1362;830,1050;902,714;878,414;770,198;566,54;278,18;74,162;2,438;86,798;146,906;326,1170;650,1362" o:connectangles="0,0,0,0,0,0,0,0,0,0,0,0,0"/>
                      </v:shape>
                    </v:group>
                  </v:group>
                  <v:group id="Group 6534" o:spid="_x0000_s2414" style="position:absolute;width:603;height:1140" coordsize="603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MhayAAAAOMAAAAPAAAAZHJzL2Rvd25yZXYueG1sRE9fa8Iw&#10;EH8f7DuEG/g2kypdRzWKiJM9yGA6GL4dzdkWm0tpsrZ++2Uw8PF+/2+5Hm0jeup87VhDMlUgiAtn&#10;ai41fJ3enl9B+IBssHFMGm7kYb16fFhibtzAn9QfQyliCPscNVQhtLmUvqjIop+6ljhyF9dZDPHs&#10;Smk6HGK4beRMqRdpsebYUGFL24qK6/HHatgPOGzmya4/XC/b2/mUfnwfEtJ68jRuFiACjeEu/ne/&#10;mzhfZfMsVWmSwd9PEQC5+gUAAP//AwBQSwECLQAUAAYACAAAACEA2+H2y+4AAACFAQAAEwAAAAAA&#10;AAAAAAAAAAAAAAAAW0NvbnRlbnRfVHlwZXNdLnhtbFBLAQItABQABgAIAAAAIQBa9CxbvwAAABUB&#10;AAALAAAAAAAAAAAAAAAAAB8BAABfcmVscy8ucmVsc1BLAQItABQABgAIAAAAIQA0JMhayAAAAOMA&#10;AAAPAAAAAAAAAAAAAAAAAAcCAABkcnMvZG93bnJldi54bWxQSwUGAAAAAAMAAwC3AAAA/AIAAAAA&#10;">
                    <v:shape id="未知" o:spid="_x0000_s2415" style="position:absolute;left:47;top:745;width:626;height:159;rotation:90" coordsize="79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9DzAAAAOMAAAAPAAAAZHJzL2Rvd25yZXYueG1sRI9BSwMx&#10;EIXvgv8hjOBFbFKXtbI2LSJUFKxgW/U6bqa7i5vJksR2/ffOQfA489689818OfpeHSimLrCF6cSA&#10;Iq6D67ixsNuuLm9ApYzssA9MFn4owXJxejLHyoUjv9JhkxslIZwqtNDmPFRap7olj2kSBmLR9iF6&#10;zDLGRruIRwn3vb4y5lp77FgaWhzovqX6a/PtLTzQ+8d+NRRvF/rpc/1SxGyeS2ft+dl4dwsq05j/&#10;zX/Xj07wzayYlaacCrT8JAvQi18AAAD//wMAUEsBAi0AFAAGAAgAAAAhANvh9svuAAAAhQEAABMA&#10;AAAAAAAAAAAAAAAAAAAAAFtDb250ZW50X1R5cGVzXS54bWxQSwECLQAUAAYACAAAACEAWvQsW78A&#10;AAAVAQAACwAAAAAAAAAAAAAAAAAfAQAAX3JlbHMvLnJlbHNQSwECLQAUAAYACAAAACEA2zjPQ8wA&#10;AADjAAAADwAAAAAAAAAAAAAAAAAHAgAAZHJzL2Rvd25yZXYueG1sUEsFBgAAAAADAAMAtwAAAAAD&#10;AAAAAA==&#10;" path="m40,186r,42l738,228r,-39l766,171r16,-18l790,126,787,97,775,73,763,59,746,51,746,,38,r,45l32,60,10,78,2,99,,112r2,25l11,156r17,15l40,186xe" fillcolor="black">
                      <v:fill angle="90" focus="50%" type="gradient"/>
                      <v:path arrowok="t" o:connecttype="custom" o:connectlocs="32,130;32,159;585,159;585,132;607,119;620,107;626,88;624,68;614,51;605,41;591,36;591,0;30,0;30,31;25,42;8,54;2,69;0,78;2,96;9,109;22,119;32,130" o:connectangles="0,0,0,0,0,0,0,0,0,0,0,0,0,0,0,0,0,0,0,0,0,0"/>
                    </v:shape>
                    <v:rect id="Rectangle 6536" o:spid="_x0000_s2416" style="position:absolute;left:343;top:625;width:35;height: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ckxgAAAOMAAAAPAAAAZHJzL2Rvd25yZXYueG1sRE/da8Iw&#10;EH8f7H8IJ/g2EyfV2RlldMj2MvBj4OuR3NpicylNqt1/vwjCHu/3favN4BpxoS7UnjVMJwoEsfG2&#10;5lLD93H79AIiRGSLjWfS8EsBNuvHhxXm1l95T5dDLEUK4ZCjhirGNpcymIocholviRP34zuHMZ1d&#10;KW2H1xTuGvms1Fw6rDk1VNhSUZE5H3qn4WNe4CyaXdH3svlCg8cMT+9aj0fD2yuISEP8F9/dnzbN&#10;V4vZIlPZdAm3nxIAcv0HAAD//wMAUEsBAi0AFAAGAAgAAAAhANvh9svuAAAAhQEAABMAAAAAAAAA&#10;AAAAAAAAAAAAAFtDb250ZW50X1R5cGVzXS54bWxQSwECLQAUAAYACAAAACEAWvQsW78AAAAVAQAA&#10;CwAAAAAAAAAAAAAAAAAfAQAAX3JlbHMvLnJlbHNQSwECLQAUAAYACAAAACEA8VjnJMYAAADjAAAA&#10;DwAAAAAAAAAAAAAAAAAHAgAAZHJzL2Rvd25yZXYueG1sUEsFBgAAAAADAAMAtwAAAPoCAAAAAA==&#10;" strokeweight=".25pt"/>
                    <v:group id="Group 6537" o:spid="_x0000_s2417" style="position:absolute;left:379;top:643;width:26;height:406" coordsize="141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ZqTzAAAAOMAAAAPAAAAZHJzL2Rvd25yZXYueG1sRI9BS8NA&#10;EIXvgv9hGcGb3U1LrMRuSykqHorQVhBvQ3aahGZnQ3ZN0n/vHASPM/PmvfetNpNv1UB9bAJbyGYG&#10;FHEZXMOVhc/T68MTqJiQHbaBycKVImzWtzcrLFwY+UDDMVVKTDgWaKFOqSu0jmVNHuMsdMRyO4fe&#10;Y5Kxr7TrcRRz3+q5MY/aY8OSUGNHu5rKy/HHW3gbcdwuspdhfznvrt+n/ONrn5G193fT9hlUoin9&#10;i/++353UN8vFMjf5XCiESRag178AAAD//wMAUEsBAi0AFAAGAAgAAAAhANvh9svuAAAAhQEAABMA&#10;AAAAAAAAAAAAAAAAAAAAAFtDb250ZW50X1R5cGVzXS54bWxQSwECLQAUAAYACAAAACEAWvQsW78A&#10;AAAVAQAACwAAAAAAAAAAAAAAAAAfAQAAX3JlbHMvLnJlbHNQSwECLQAUAAYACAAAACEAdaGak8wA&#10;AADjAAAADwAAAAAAAAAAAAAAAAAHAgAAZHJzL2Rvd25yZXYueG1sUEsFBgAAAAADAAMAtwAAAAAD&#10;AAAAAA==&#10;">
                      <v:line id="Line 6538" o:spid="_x0000_s2418" style="position:absolute" from="0,0" to="0,1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klUyAAAAOMAAAAPAAAAZHJzL2Rvd25yZXYueG1sRE/NTgIx&#10;EL6T+A7NmHiDFhAwK4UYo4nxYLLAQW+T7bDdsJ0ubV3Wt7cmJhzn+5/1dnCt6CnExrOG6USBIK68&#10;abjWcNi/jh9AxIRssPVMGn4ownZzM1pjYfyFS+p3qRY5hGOBGmxKXSFlrCw5jBPfEWfu6IPDlM9Q&#10;SxPwksNdK2dKLaXDhnODxY6eLVWn3bfTEL5S/CzP8/f+vn45f5yC3dOx1Prudnh6BJFoSFfxv/vN&#10;5PlqNV8t1GI2hb+fMgBy8wsAAP//AwBQSwECLQAUAAYACAAAACEA2+H2y+4AAACFAQAAEwAAAAAA&#10;AAAAAAAAAAAAAAAAW0NvbnRlbnRfVHlwZXNdLnhtbFBLAQItABQABgAIAAAAIQBa9CxbvwAAABUB&#10;AAALAAAAAAAAAAAAAAAAAB8BAABfcmVscy8ucmVsc1BLAQItABQABgAIAAAAIQDKpklUyAAAAOMA&#10;AAAPAAAAAAAAAAAAAAAAAAcCAABkcnMvZG93bnJldi54bWxQSwUGAAAAAAMAAwC3AAAA/AIAAAAA&#10;" strokeweight=".25pt"/>
                      <v:line id="Line 6539" o:spid="_x0000_s2419" style="position:absolute" from="3,298" to="141,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NcjyAAAAOMAAAAPAAAAZHJzL2Rvd25yZXYueG1sRE/NSgMx&#10;EL4LfYcwhd5s4tZaWZsWkQriQdjWg96GzXSzdDPZJnG7vr0RBI/z/c96O7pODBRi61nDzVyBIK69&#10;abnR8H54vr4HEROywc4zafimCNvN5GqNpfEXrmjYp0bkEI4larAp9aWUsbbkMM59T5y5ow8OUz5D&#10;I03ASw53nSyUupMOW84NFnt6slSf9l9OQ/hM8aM6L16H22Z3fjsFe6BjpfVsOj4+gEg0pn/xn/vF&#10;5PlqtVgt1bIo4PenDIDc/AAAAP//AwBQSwECLQAUAAYACAAAACEA2+H2y+4AAACFAQAAEwAAAAAA&#10;AAAAAAAAAAAAAAAAW0NvbnRlbnRfVHlwZXNdLnhtbFBLAQItABQABgAIAAAAIQBa9CxbvwAAABUB&#10;AAALAAAAAAAAAAAAAAAAAB8BAABfcmVscy8ucmVsc1BLAQItABQABgAIAAAAIQA6dNcjyAAAAOMA&#10;AAAPAAAAAAAAAAAAAAAAAAcCAABkcnMvZG93bnJldi54bWxQSwUGAAAAAAMAAwC3AAAA/AIAAAAA&#10;" strokeweight=".25pt"/>
                      <v:group id="Group 6540" o:spid="_x0000_s2420" style="position:absolute;top:359;width:137;height:243" coordsize="1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wTkyAAAAOMAAAAPAAAAZHJzL2Rvd25yZXYueG1sRE9fa8Iw&#10;EH8f+B3CDfY2k1o6R2cUETd8kMF0IL4dzdkWm0tpsrZ+ezMY7PF+/2+xGm0jeup87VhDMlUgiAtn&#10;ai41fB/fn19B+IBssHFMGm7kYbWcPCwwN27gL+oPoRQxhH2OGqoQ2lxKX1Rk0U9dSxy5i+sshnh2&#10;pTQdDjHcNnKm1Iu0WHNsqLClTUXF9fBjNXwMOKzTZNvvr5fN7XzMPk/7hLR+ehzXbyACjeFf/Ofe&#10;mThfzdN5prJZCr8/RQDk8g4AAP//AwBQSwECLQAUAAYACAAAACEA2+H2y+4AAACFAQAAEwAAAAAA&#10;AAAAAAAAAAAAAAAAW0NvbnRlbnRfVHlwZXNdLnhtbFBLAQItABQABgAIAAAAIQBa9CxbvwAAABUB&#10;AAALAAAAAAAAAAAAAAAAAB8BAABfcmVscy8ucmVsc1BLAQItABQABgAIAAAAIQCFcwTkyAAAAOMA&#10;AAAPAAAAAAAAAAAAAAAAAAcCAABkcnMvZG93bnJldi54bWxQSwUGAAAAAAMAAwC3AAAA/AIAAAAA&#10;">
                        <v:line id="Line 6541" o:spid="_x0000_s2421" style="position:absolute" from="2,62" to="78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erMxwAAAOMAAAAPAAAAZHJzL2Rvd25yZXYueG1sRE9LSwMx&#10;EL4L/ocwgjeb2KesTYuIgngQtu1Bb8Nmulm6mWyTuN3++0YQepzvPcv14FrRU4iNZw2PIwWCuPKm&#10;4VrDbvv+8AQiJmSDrWfScKYI69XtzRIL409cUr9JtcghHAvUYFPqCiljZclhHPmOOHN7HxymfIZa&#10;moCnHO5aOVZqLh02nBssdvRqqTpsfp2G8JPid3mcfPbT+u34dQh2S/tS6/u74eUZRKIhXcX/7g+T&#10;56vFZDFTs/EU/n7KAMjVBQAA//8DAFBLAQItABQABgAIAAAAIQDb4fbL7gAAAIUBAAATAAAAAAAA&#10;AAAAAAAAAAAAAABbQ29udGVudF9UeXBlc10ueG1sUEsBAi0AFAAGAAgAAAAhAFr0LFu/AAAAFQEA&#10;AAsAAAAAAAAAAAAAAAAAHwEAAF9yZWxzLy5yZWxzUEsBAi0AFAAGAAgAAAAhANrR6szHAAAA4wAA&#10;AA8AAAAAAAAAAAAAAAAABwIAAGRycy9kb3ducmV2LnhtbFBLBQYAAAAAAwADALcAAAD7AgAAAAA=&#10;" strokeweight=".25pt"/>
                        <v:line id="Line 6542" o:spid="_x0000_s2422" style="position:absolute" from="4,0" to="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U9XyAAAAOMAAAAPAAAAZHJzL2Rvd25yZXYueG1sRE/NSgMx&#10;EL4LfYcwhd5sYutaWZsWkQriQdjWg96GzXSzdDPZJnG7vr0RBI/z/c96O7pODBRi61nDzVyBIK69&#10;abnR8H54vr4HEROywc4zafimCNvN5GqNpfEXrmjYp0bkEI4larAp9aWUsbbkMM59T5y5ow8OUz5D&#10;I03ASw53nVwodScdtpwbLPb0ZKk+7b+chvCZ4kd1Xr4Ot83u/HYK9kDHSuvZdHx8AJFoTP/iP/eL&#10;yfPVarkqVLEo4PenDIDc/AAAAP//AwBQSwECLQAUAAYACAAAACEA2+H2y+4AAACFAQAAEwAAAAAA&#10;AAAAAAAAAAAAAAAAW0NvbnRlbnRfVHlwZXNdLnhtbFBLAQItABQABgAIAAAAIQBa9CxbvwAAABUB&#10;AAALAAAAAAAAAAAAAAAAAB8BAABfcmVscy8ucmVsc1BLAQItABQABgAIAAAAIQC1nU9XyAAAAOMA&#10;AAAPAAAAAAAAAAAAAAAAAAcCAABkcnMvZG93bnJldi54bWxQSwUGAAAAAAMAAwC3AAAA/AIAAAAA&#10;" strokeweight=".25pt"/>
                        <v:line id="Line 6543" o:spid="_x0000_s2423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9EgyAAAAOMAAAAPAAAAZHJzL2Rvd25yZXYueG1sRE/NTgIx&#10;EL6b+A7NmHCTVhAwK4UYo4nxYLLAQW+T7bDdsJ0ubVnWt7cmJBzn+5/lenCt6CnExrOGh7ECQVx5&#10;03CtYbd9v38CEROywdYzafilCOvV7c0SC+PPXFK/SbXIIRwL1GBT6gopY2XJYRz7jjhzex8cpnyG&#10;WpqA5xzuWjlRai4dNpwbLHb0aqk6bE5OQ/hJ8bs8Tj/7x/rt+HUIdkv7UuvR3fDyDCLRkK7ii/vD&#10;5PlqMV3M1Gwyh/+fMgBy9QcAAP//AwBQSwECLQAUAAYACAAAACEA2+H2y+4AAACFAQAAEwAAAAAA&#10;AAAAAAAAAAAAAAAAW0NvbnRlbnRfVHlwZXNdLnhtbFBLAQItABQABgAIAAAAIQBa9CxbvwAAABUB&#10;AAALAAAAAAAAAAAAAAAAAB8BAABfcmVscy8ucmVsc1BLAQItABQABgAIAAAAIQBFT9EgyAAAAOMA&#10;AAAPAAAAAAAAAAAAAAAAAAcCAABkcnMvZG93bnJldi54bWxQSwUGAAAAAAMAAwC3AAAA/AIAAAAA&#10;" strokeweight=".25pt"/>
                        <v:line id="Line 6544" o:spid="_x0000_s2424" style="position:absolute" from="0,124" to="76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3S7yAAAAOMAAAAPAAAAZHJzL2Rvd25yZXYueG1sRE/NSgMx&#10;EL4LfYcwhd5sYmtdWZsWkQriQdjWg96GzXSzdDPZJnG7vr0RBI/z/c96O7pODBRi61nDzVyBIK69&#10;abnR8H54vr4HEROywc4zafimCNvN5GqNpfEXrmjYp0bkEI4larAp9aWUsbbkMM59T5y5ow8OUz5D&#10;I03ASw53nVwodScdtpwbLPb0ZKk+7b+chvCZ4kd1Xr4Ot83u/HYK9kDHSuvZdHx8AJFoTP/iP/eL&#10;yfNVsSxWarUo4PenDIDc/AAAAP//AwBQSwECLQAUAAYACAAAACEA2+H2y+4AAACFAQAAEwAAAAAA&#10;AAAAAAAAAAAAAAAAW0NvbnRlbnRfVHlwZXNdLnhtbFBLAQItABQABgAIAAAAIQBa9CxbvwAAABUB&#10;AAALAAAAAAAAAAAAAAAAAB8BAABfcmVscy8ucmVsc1BLAQItABQABgAIAAAAIQAqA3S7yAAAAOMA&#10;AAAPAAAAAAAAAAAAAAAAAAcCAABkcnMvZG93bnJldi54bWxQSwUGAAAAAAMAAwC3AAAA/AIAAAAA&#10;" strokeweight=".25pt"/>
                        <v:line id="Line 6545" o:spid="_x0000_s2425" style="position:absolute" from="0,248" to="118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ODJzAAAAOMAAAAPAAAAZHJzL2Rvd25yZXYueG1sRI9PSwMx&#10;EMXvQr9DGMGbTWztH7ZNSxEF8SBs24Pehs10s3Qz2SZxu357cxB6nHlv3vvNeju4VvQUYuNZw9NY&#10;gSCuvGm41nA8vD0uQcSEbLD1TBp+KcJ2M7pbY2H8lUvq96kWOYRjgRpsSl0hZawsOYxj3xFn7eSD&#10;w5THUEsT8JrDXSsnSs2lw4Zzg8WOXixV5/2P0xC+U/wqL9OP/rl+vXyegz3QqdT64X7YrUAkGtLN&#10;/H/9bjK+WkwXMzWbZOj8U16A3PwBAAD//wMAUEsBAi0AFAAGAAgAAAAhANvh9svuAAAAhQEAABMA&#10;AAAAAAAAAAAAAAAAAAAAAFtDb250ZW50X1R5cGVzXS54bWxQSwECLQAUAAYACAAAACEAWvQsW78A&#10;AAAVAQAACwAAAAAAAAAAAAAAAAAfAQAAX3JlbHMvLnJlbHNQSwECLQAUAAYACAAAACEAW5zgycwA&#10;AADjAAAADwAAAAAAAAAAAAAAAAAHAgAAZHJzL2Rvd25yZXYueG1sUEsFBgAAAAADAAMAtwAAAAAD&#10;AAAAAA==&#10;" strokeweight=".25pt"/>
                      </v:group>
                      <v:group id="Group 6546" o:spid="_x0000_s2426" style="position:absolute;width:141;height:240" coordsize="120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zMOyQAAAOMAAAAPAAAAZHJzL2Rvd25yZXYueG1sRE9fa8Iw&#10;EH8f+B3CDfY2kyqd2hlFxI09iKAOhm9Hc7bF5lKarK3ffhkM9ni//7dcD7YWHbW+cqwhGSsQxLkz&#10;FRcaPs9vz3MQPiAbrB2Thjt5WK9GD0vMjOv5SN0pFCKGsM9QQxlCk0np85Is+rFriCN3da3FEM+2&#10;kKbFPobbWk6UepEWK44NJTa0LSm/nb6thvce+8002XX723V7v5zTw9c+Ia2fHofNK4hAQ/gX/7k/&#10;TJyvZtNZqtLJAn5/igDI1Q8AAAD//wMAUEsBAi0AFAAGAAgAAAAhANvh9svuAAAAhQEAABMAAAAA&#10;AAAAAAAAAAAAAAAAAFtDb250ZW50X1R5cGVzXS54bWxQSwECLQAUAAYACAAAACEAWvQsW78AAAAV&#10;AQAACwAAAAAAAAAAAAAAAAAfAQAAX3JlbHMvLnJlbHNQSwECLQAUAAYACAAAACEA5JszDskAAADj&#10;AAAADwAAAAAAAAAAAAAAAAAHAgAAZHJzL2Rvd25yZXYueG1sUEsFBgAAAAADAAMAtwAAAP0CAAAA&#10;AA==&#10;">
                        <v:line id="Line 6547" o:spid="_x0000_s2427" style="position:absolute" from="2,0" to="1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3oSzAAAAOMAAAAPAAAAZHJzL2Rvd25yZXYueG1sRI9BT8Mw&#10;DIXvSPsPkSdxYwkrY1NZNk0IJMQBqRsHdrMar6nWJF0SuvLv8QGJo+3n99633o6uEwPF1Aav4X6m&#10;QJCvg2l9o+Hz8Hq3ApEyeoNd8KThhxJsN5ObNZYmXH1Fwz43gk18KlGDzbkvpUy1JYdpFnryfDuF&#10;6DDzGBtpIl7Z3HVyrtSjdNh6TrDY07Ol+rz/dhriMaev6lK8Dw/Ny+XjHO2BTpXWt9Nx9wQi05j/&#10;xX/fb4brq2WxXKhFwRTMxAuQm18AAAD//wMAUEsBAi0AFAAGAAgAAAAhANvh9svuAAAAhQEAABMA&#10;AAAAAAAAAAAAAAAAAAAAAFtDb250ZW50X1R5cGVzXS54bWxQSwECLQAUAAYACAAAACEAWvQsW78A&#10;AAAVAQAACwAAAAAAAAAAAAAAAAAfAQAAX3JlbHMvLnJlbHNQSwECLQAUAAYACAAAACEAIDN6EswA&#10;AADjAAAADwAAAAAAAAAAAAAAAAAHAgAAZHJzL2Rvd25yZXYueG1sUEsFBgAAAAADAAMAtwAAAAAD&#10;AAAAAA==&#10;" strokeweight=".25pt"/>
                        <v:line id="Line 6548" o:spid="_x0000_s2428" style="position:absolute" from="2,124" to="78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9+JyAAAAOMAAAAPAAAAZHJzL2Rvd25yZXYueG1sRE/NSgMx&#10;EL4XfIcwQm9tUtdaWZsWkQriQdjWg96GzXSzdDPZJnG7vr0RBI/z/c96O7pODBRi61nDYq5AENfe&#10;tNxoeD88z+5BxIRssPNMGr4pwnZzNVljafyFKxr2qRE5hGOJGmxKfSllrC05jHPfE2fu6IPDlM/Q&#10;SBPwksNdJ2+UupMOW84NFnt6slSf9l9OQ/hM8aM6F6/DbbM7v52CPdCx0np6PT4+gEg0pn/xn/vF&#10;5PlqVayWalks4PenDIDc/AAAAP//AwBQSwECLQAUAAYACAAAACEA2+H2y+4AAACFAQAAEwAAAAAA&#10;AAAAAAAAAAAAAAAAW0NvbnRlbnRfVHlwZXNdLnhtbFBLAQItABQABgAIAAAAIQBa9CxbvwAAABUB&#10;AAALAAAAAAAAAAAAAAAAAB8BAABfcmVscy8ucmVsc1BLAQItABQABgAIAAAAIQBPf9+JyAAAAOMA&#10;AAAPAAAAAAAAAAAAAAAAAAcCAABkcnMvZG93bnJldi54bWxQSwUGAAAAAAMAAwC3AAAA/AIAAAAA&#10;" strokeweight=".25pt"/>
                        <v:line id="Line 6549" o:spid="_x0000_s2429" style="position:absolute" from="4,62" to="80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UH+yAAAAOMAAAAPAAAAZHJzL2Rvd25yZXYueG1sRE/NSgMx&#10;EL4X+g5hCt7axK61sjYtIgriQdjWg96GzXSzdDPZJnG7vr0RBI/z/c9mN7pODBRi61nD9UKBIK69&#10;abnR8H54nt+BiAnZYOeZNHxThN12OtlgafyFKxr2qRE5hGOJGmxKfSllrC05jAvfE2fu6IPDlM/Q&#10;SBPwksNdJ5dK3UqHLecGiz09WqpP+y+nIXym+FGdi9fhpnk6v52CPdCx0vpqNj7cg0g0pn/xn/vF&#10;5PlqXaxXalUs4fenDIDc/gAAAP//AwBQSwECLQAUAAYACAAAACEA2+H2y+4AAACFAQAAEwAAAAAA&#10;AAAAAAAAAAAAAAAAW0NvbnRlbnRfVHlwZXNdLnhtbFBLAQItABQABgAIAAAAIQBa9CxbvwAAABUB&#10;AAALAAAAAAAAAAAAAAAAAB8BAABfcmVscy8ucmVsc1BLAQItABQABgAIAAAAIQC/rUH+yAAAAOMA&#10;AAAPAAAAAAAAAAAAAAAAAAcCAABkcnMvZG93bnJldi54bWxQSwUGAAAAAAMAAwC3AAAA/AIAAAAA&#10;" strokeweight=".25pt"/>
                        <v:line id="Line 6550" o:spid="_x0000_s2430" style="position:absolute" from="0,248" to="76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eRlyAAAAOMAAAAPAAAAZHJzL2Rvd25yZXYueG1sRE/NSgMx&#10;EL4LvkMYoTeb6NpW1qZFpIJ4ELbtQW/DZrpZuplsk7hd394IQo/z/c9yPbpODBRi61nD3VSBIK69&#10;abnRsN+93j6CiAnZYOeZNPxQhPXq+mqJpfFnrmjYpkbkEI4larAp9aWUsbbkME59T5y5gw8OUz5D&#10;I03Acw53nbxXai4dtpwbLPb0Yqk+br+dhvCV4md1Kt6Hh2Zz+jgGu6NDpfXkZnx+ApFoTBfxv/vN&#10;5PlqUSxmalYU8PdTBkCufgEAAP//AwBQSwECLQAUAAYACAAAACEA2+H2y+4AAACFAQAAEwAAAAAA&#10;AAAAAAAAAAAAAAAAW0NvbnRlbnRfVHlwZXNdLnhtbFBLAQItABQABgAIAAAAIQBa9CxbvwAAABUB&#10;AAALAAAAAAAAAAAAAAAAAB8BAABfcmVscy8ucmVsc1BLAQItABQABgAIAAAAIQDQ4eRlyAAAAOMA&#10;AAAPAAAAAAAAAAAAAAAAAAcCAABkcnMvZG93bnJldi54bWxQSwUGAAAAAAMAAwC3AAAA/AIAAAAA&#10;" strokeweight=".25pt"/>
                        <v:line id="Line 6551" o:spid="_x0000_s2431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HwRyAAAAOMAAAAPAAAAZHJzL2Rvd25yZXYueG1sRE/NSgMx&#10;EL4LfYcwhd5sottaWZsWEQXxIGzrQW/DZrpZuplsk3S7vr0RBI/z/c96O7pODBRi61nDzVyBIK69&#10;abnR8LF/ub4HEROywc4zafimCNvN5GqNpfEXrmjYpUbkEI4larAp9aWUsbbkMM59T5y5gw8OUz5D&#10;I03ASw53nbxV6k46bDk3WOzpyVJ93J2dhvCV4md1Kt6GRfN8ej8Gu6dDpfVsOj4+gEg0pn/xn/vV&#10;5PlqVayWalks4PenDIDc/AAAAP//AwBQSwECLQAUAAYACAAAACEA2+H2y+4AAACFAQAAEwAAAAAA&#10;AAAAAAAAAAAAAAAAW0NvbnRlbnRfVHlwZXNdLnhtbFBLAQItABQABgAIAAAAIQBa9CxbvwAAABUB&#10;AAALAAAAAAAAAAAAAAAAAB8BAABfcmVscy8ucmVsc1BLAQItABQABgAIAAAAIQBfCHwRyAAAAOMA&#10;AAAPAAAAAAAAAAAAAAAAAAcCAABkcnMvZG93bnJldi54bWxQSwUGAAAAAAMAAwC3AAAA/AIAAAAA&#10;" strokeweight=".25pt"/>
                      </v:group>
                      <v:group id="Group 6552" o:spid="_x0000_s2432" style="position:absolute;top:660;width:137;height:240" coordsize="1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6/WyQAAAOMAAAAPAAAAZHJzL2Rvd25yZXYueG1sRE9La8JA&#10;EL4X+h+WKfRWd2NILdFVRGzpQQo+oHgbsmMSzM6G7DaJ/75bKHic7z2L1Wgb0VPna8cakokCQVw4&#10;U3Op4XR8f3kD4QOywcYxabiRh9Xy8WGBuXED76k/hFLEEPY5aqhCaHMpfVGRRT9xLXHkLq6zGOLZ&#10;ldJ0OMRw28ipUq/SYs2xocKWNhUV18OP1fAx4LBOk22/u142t/Mx+/reJaT189O4noMINIa7+N/9&#10;aeJ8NUtnmcrSDP5+igDI5S8AAAD//wMAUEsBAi0AFAAGAAgAAAAhANvh9svuAAAAhQEAABMAAAAA&#10;AAAAAAAAAAAAAAAAAFtDb250ZW50X1R5cGVzXS54bWxQSwECLQAUAAYACAAAACEAWvQsW78AAAAV&#10;AQAACwAAAAAAAAAAAAAAAAAfAQAAX3JlbHMvLnJlbHNQSwECLQAUAAYACAAAACEA4A+v1skAAADj&#10;AAAADwAAAAAAAAAAAAAAAAAHAgAAZHJzL2Rvd25yZXYueG1sUEsFBgAAAAADAAMAtwAAAP0CAAAA&#10;AA==&#10;">
                        <v:line id="Line 6553" o:spid="_x0000_s2433" style="position:absolute" from="2,62" to="78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kf9yAAAAOMAAAAPAAAAZHJzL2Rvd25yZXYueG1sRE/NSgMx&#10;EL4LfYcwhd5somtbWZsWEQXxIGzrQW/DZrpZuplsk3S7vr0RBI/z/c96O7pODBRi61nDzVyBIK69&#10;abnR8LF/ub4HEROywc4zafimCNvN5GqNpfEXrmjYpUbkEI4larAp9aWUsbbkMM59T5y5gw8OUz5D&#10;I03ASw53nbxVaikdtpwbLPb0ZKk+7s5OQ/hK8bM6FW/DXfN8ej8Gu6dDpfVsOj4+gEg0pn/xn/vV&#10;5PlqVawWalEs4fenDIDc/AAAAP//AwBQSwECLQAUAAYACAAAACEA2+H2y+4AAACFAQAAEwAAAAAA&#10;AAAAAAAAAAAAAAAAW0NvbnRlbnRfVHlwZXNdLnhtbFBLAQItABQABgAIAAAAIQBa9CxbvwAAABUB&#10;AAALAAAAAAAAAAAAAAAAAB8BAABfcmVscy8ucmVsc1BLAQItABQABgAIAAAAIQDAlkf9yAAAAOMA&#10;AAAPAAAAAAAAAAAAAAAAAAcCAABkcnMvZG93bnJldi54bWxQSwUGAAAAAAMAAwC3AAAA/AIAAAAA&#10;" strokeweight=".25pt"/>
                        <v:line id="Line 6554" o:spid="_x0000_s2434" style="position:absolute" from="4,0" to="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uJmyAAAAOMAAAAPAAAAZHJzL2Rvd25yZXYueG1sRE9PS8Mw&#10;FL8LfofwBG8u0To7umVDREE8CN086O3RvDVlzUuXxK5+eyMIO77f/7faTK4XI4XYedZwO1MgiBtv&#10;Om41fOxebhYgYkI22HsmDT8UYbO+vFhhZfyJaxq3qRU5hGOFGmxKQyVlbCw5jDM/EGdu74PDlM/Q&#10;ShPwlMNdL++UepAOO84NFgd6stQctt9OQ/hK8bM+Fm/jfft8fD8Eu6N9rfX11fS4BJFoSmfxv/vV&#10;5PmqLMq5mhcl/P2UAZDrXwAAAP//AwBQSwECLQAUAAYACAAAACEA2+H2y+4AAACFAQAAEwAAAAAA&#10;AAAAAAAAAAAAAAAAW0NvbnRlbnRfVHlwZXNdLnhtbFBLAQItABQABgAIAAAAIQBa9CxbvwAAABUB&#10;AAALAAAAAAAAAAAAAAAAAB8BAABfcmVscy8ucmVsc1BLAQItABQABgAIAAAAIQCv2uJmyAAAAOMA&#10;AAAPAAAAAAAAAAAAAAAAAAcCAABkcnMvZG93bnJldi54bWxQSwUGAAAAAAMAAwC3AAAA/AIAAAAA&#10;" strokeweight=".25pt"/>
                        <v:line id="Line 6555" o:spid="_x0000_s2435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XYUzAAAAOMAAAAPAAAAZHJzL2Rvd25yZXYueG1sRI9BT8Mw&#10;DIXvSPsPkSdxYwkrY1NZNk0IJMQBqRsHdrMar6nWJF0SuvLv8QGJo/2e3/u83o6uEwPF1Aav4X6m&#10;QJCvg2l9o+Hz8Hq3ApEyeoNd8KThhxJsN5ObNZYmXH1Fwz43gkN8KlGDzbkvpUy1JYdpFnryrJ1C&#10;dJh5jI00Ea8c7jo5V+pROmw9N1js6dlSfd5/Ow3xmNNXdSneh4fm5fJxjvZAp0rr2+m4ewKRacz/&#10;5r/rN8P4alksF2pRMDT/xAuQm18AAAD//wMAUEsBAi0AFAAGAAgAAAAhANvh9svuAAAAhQEAABMA&#10;AAAAAAAAAAAAAAAAAAAAAFtDb250ZW50X1R5cGVzXS54bWxQSwECLQAUAAYACAAAACEAWvQsW78A&#10;AAAVAQAACwAAAAAAAAAAAAAAAAAfAQAAX3JlbHMvLnJlbHNQSwECLQAUAAYACAAAACEA3kV2FMwA&#10;AADjAAAADwAAAAAAAAAAAAAAAAAHAgAAZHJzL2Rvd25yZXYueG1sUEsFBgAAAAADAAMAtwAAAAAD&#10;AAAAAA==&#10;" strokeweight=".25pt"/>
                        <v:line id="Line 6556" o:spid="_x0000_s2436" style="position:absolute" from="0,124" to="76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OPyAAAAOMAAAAPAAAAZHJzL2Rvd25yZXYueG1sRE/NSgMx&#10;EL4LfYcwBW82sWutrk1LEQXxIGzrQW/DZrpZuplsk7hd394Igsf5/me1GV0nBgqx9azheqZAENfe&#10;tNxoeN8/X92BiAnZYOeZNHxThM16crHC0vgzVzTsUiNyCMcSNdiU+lLKWFtyGGe+J87cwQeHKZ+h&#10;kSbgOYe7Ts6VupUOW84NFnt6tFQfd19OQ/hM8aM6Fa/DTfN0ejsGu6dDpfXldNw+gEg0pn/xn/vF&#10;5PlqWSwXalHcw+9PGQC5/gEAAP//AwBQSwECLQAUAAYACAAAACEA2+H2y+4AAACFAQAAEwAAAAAA&#10;AAAAAAAAAAAAAAAAW0NvbnRlbnRfVHlwZXNdLnhtbFBLAQItABQABgAIAAAAIQBa9CxbvwAAABUB&#10;AAALAAAAAAAAAAAAAAAAAB8BAABfcmVscy8ucmVsc1BLAQItABQABgAIAAAAIQCxCdOPyAAAAOMA&#10;AAAPAAAAAAAAAAAAAAAAAAcCAABkcnMvZG93bnJldi54bWxQSwUGAAAAAAMAAwC3AAAA/AIAAAAA&#10;" strokeweight=".25pt"/>
                        <v:line id="Line 6557" o:spid="_x0000_s2437" style="position:absolute" from="0,248" to="118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QlvywAAAOMAAAAPAAAAZHJzL2Rvd25yZXYueG1sRI9PSwMx&#10;EMXvQr9DGMGbTbR/2TYtRRTEg7BtD3oLm+lm6WayTeJ2/fbOQehxZt68937r7eBb0WNMTSANT2MF&#10;AqkKtqFaw/Hw9rgEkbIha9pAqOEXE2w3o7u1KWy4Uon9PteCTSgVRoPLuSukTJVDb9I4dEh8O4Xo&#10;TeYx1tJGc2Vz38pnpebSm4Y4wZkOXxxW5/2P1xC/c/oqL5OPflq/Xj7P0R3wVGr9cD/sViAyDvkm&#10;/v9+t1xfLSaLmZpNmYKZeAFy8wcAAP//AwBQSwECLQAUAAYACAAAACEA2+H2y+4AAACFAQAAEwAA&#10;AAAAAAAAAAAAAAAAAAAAW0NvbnRlbnRfVHlwZXNdLnhtbFBLAQItABQABgAIAAAAIQBa9CxbvwAA&#10;ABUBAAALAAAAAAAAAAAAAAAAAB8BAABfcmVscy8ucmVsc1BLAQItABQABgAIAAAAIQB4NQlvywAA&#10;AOMAAAAPAAAAAAAAAAAAAAAAAAcCAABkcnMvZG93bnJldi54bWxQSwUGAAAAAAMAAwC3AAAA/wIA&#10;AAAA&#10;" strokeweight=".25pt"/>
                      </v:group>
                      <v:group id="Group 6558" o:spid="_x0000_s2438" style="position:absolute;top:961;width:137;height:243" coordsize="1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tqoyAAAAOMAAAAPAAAAZHJzL2Rvd25yZXYueG1sRE9fa8Iw&#10;EH8X9h3CDfY2k047R2cUkSk+yGA6GHs7mrMtNpfSZG399kYY+Hi//zdfDrYWHbW+cqwhGSsQxLkz&#10;FRcavo+b5zcQPiAbrB2Thgt5WC4eRnPMjOv5i7pDKEQMYZ+hhjKEJpPS5yVZ9GPXEEfu5FqLIZ5t&#10;IU2LfQy3tXxR6lVarDg2lNjQuqT8fPizGrY99qtJ8tHtz6f15feYfv7sE9L66XFYvYMINIS7+N+9&#10;M3G+mk1mqUqnCdx+igDIxRUAAP//AwBQSwECLQAUAAYACAAAACEA2+H2y+4AAACFAQAAEwAAAAAA&#10;AAAAAAAAAAAAAAAAW0NvbnRlbnRfVHlwZXNdLnhtbFBLAQItABQABgAIAAAAIQBa9CxbvwAAABUB&#10;AAALAAAAAAAAAAAAAAAAAB8BAABfcmVscy8ucmVsc1BLAQItABQABgAIAAAAIQDHMtqoyAAAAOMA&#10;AAAPAAAAAAAAAAAAAAAAAAcCAABkcnMvZG93bnJldi54bWxQSwUGAAAAAAMAAwC3AAAA/AIAAAAA&#10;">
                        <v:line id="Line 6559" o:spid="_x0000_s2439" style="position:absolute" from="2,62" to="78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zKDxwAAAOMAAAAPAAAAZHJzL2Rvd25yZXYueG1sRE9LSwMx&#10;EL4L/ocwgjeb2KesTYuIgngQtu1Bb8Nmulm6mWyTuN3++0YQepzvPcv14FrRU4iNZw2PIwWCuPKm&#10;4VrDbvv+8AQiJmSDrWfScKYI69XtzRIL409cUr9JtcghHAvUYFPqCiljZclhHPmOOHN7HxymfIZa&#10;moCnHO5aOVZqLh02nBssdvRqqTpsfp2G8JPid3mcfPbT+u34dQh2S/tS6/u74eUZRKIhXcX/7g+T&#10;56vFZDFTs+kY/n7KAMjVBQAA//8DAFBLAQItABQABgAIAAAAIQDb4fbL7gAAAIUBAAATAAAAAAAA&#10;AAAAAAAAAAAAAABbQ29udGVudF9UeXBlc10ueG1sUEsBAi0AFAAGAAgAAAAhAFr0LFu/AAAAFQEA&#10;AAsAAAAAAAAAAAAAAAAAHwEAAF9yZWxzLy5yZWxzUEsBAi0AFAAGAAgAAAAhAOerMoPHAAAA4wAA&#10;AA8AAAAAAAAAAAAAAAAABwIAAGRycy9kb3ducmV2LnhtbFBLBQYAAAAAAwADALcAAAD7AgAAAAA=&#10;" strokeweight=".25pt"/>
                        <v:line id="Line 6560" o:spid="_x0000_s2440" style="position:absolute" from="4,0" to="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5cYyAAAAOMAAAAPAAAAZHJzL2Rvd25yZXYueG1sRE/NSgMx&#10;EL4LfYcwhd5sottaWZsWEQXxIGzrQW/DZrpZuplsk3S7vr0RBI/z/c96O7pODBRi61nDzVyBIK69&#10;abnR8LF/ub4HEROywc4zafimCNvN5GqNpfEXrmjYpUbkEI4larAp9aWUsbbkMM59T5y5gw8OUz5D&#10;I03ASw53nbxV6k46bDk3WOzpyVJ93J2dhvCV4md1Kt6GRfN8ej8Gu6dDpfVsOj4+gEg0pn/xn/vV&#10;5PlqVayWarko4PenDIDc/AAAAP//AwBQSwECLQAUAAYACAAAACEA2+H2y+4AAACFAQAAEwAAAAAA&#10;AAAAAAAAAAAAAAAAW0NvbnRlbnRfVHlwZXNdLnhtbFBLAQItABQABgAIAAAAIQBa9CxbvwAAABUB&#10;AAALAAAAAAAAAAAAAAAAAB8BAABfcmVscy8ucmVsc1BLAQItABQABgAIAAAAIQCI55cYyAAAAOMA&#10;AAAPAAAAAAAAAAAAAAAAAAcCAABkcnMvZG93bnJldi54bWxQSwUGAAAAAAMAAwC3AAAA/AIAAAAA&#10;" strokeweight=".25pt"/>
                        <v:line id="Line 6561" o:spid="_x0000_s2441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g9syAAAAOMAAAAPAAAAZHJzL2Rvd25yZXYueG1sRE/NSgMx&#10;EL4LfYcwhd5sot1aWZsWEQXxIGzrQW/DZrpZuplsk3S7vr0RBI/z/c96O7pODBRi61nDzVyBIK69&#10;abnR8LF/ub4HEROywc4zafimCNvN5GqNpfEXrmjYpUbkEI4larAp9aWUsbbkMM59T5y5gw8OUz5D&#10;I03ASw53nbxV6k46bDk3WOzpyVJ93J2dhvCV4md1WrwNRfN8ej8Gu6dDpfVsOj4+gEg0pn/xn/vV&#10;5PlqtVgt1bIo4PenDIDc/AAAAP//AwBQSwECLQAUAAYACAAAACEA2+H2y+4AAACFAQAAEwAAAAAA&#10;AAAAAAAAAAAAAAAAW0NvbnRlbnRfVHlwZXNdLnhtbFBLAQItABQABgAIAAAAIQBa9CxbvwAAABUB&#10;AAALAAAAAAAAAAAAAAAAAB8BAABfcmVscy8ucmVsc1BLAQItABQABgAIAAAAIQAHDg9syAAAAOMA&#10;AAAPAAAAAAAAAAAAAAAAAAcCAABkcnMvZG93bnJldi54bWxQSwUGAAAAAAMAAwC3AAAA/AIAAAAA&#10;" strokeweight=".25pt"/>
                        <v:line id="Line 6562" o:spid="_x0000_s2442" style="position:absolute" from="0,124" to="76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qr3yAAAAOMAAAAPAAAAZHJzL2Rvd25yZXYueG1sRE/NSgMx&#10;EL4LfYcwhd5sou1aWZsWEQXxIGzrQW/DZrpZuplsk3S7vr0RBI/z/c96O7pODBRi61nDzVyBIK69&#10;abnR8LF/ub4HEROywc4zafimCNvN5GqNpfEXrmjYpUbkEI4larAp9aWUsbbkMM59T5y5gw8OUz5D&#10;I03ASw53nbxV6k46bDk3WOzpyVJ93J2dhvCV4md1WrwNy+b59H4Mdk+HSuvZdHx8AJFoTP/iP/er&#10;yfPVarEqVLEs4PenDIDc/AAAAP//AwBQSwECLQAUAAYACAAAACEA2+H2y+4AAACFAQAAEwAAAAAA&#10;AAAAAAAAAAAAAAAAW0NvbnRlbnRfVHlwZXNdLnhtbFBLAQItABQABgAIAAAAIQBa9CxbvwAAABUB&#10;AAALAAAAAAAAAAAAAAAAAB8BAABfcmVscy8ucmVsc1BLAQItABQABgAIAAAAIQBoQqr3yAAAAOMA&#10;AAAPAAAAAAAAAAAAAAAAAAcCAABkcnMvZG93bnJldi54bWxQSwUGAAAAAAMAAwC3AAAA/AIAAAAA&#10;" strokeweight=".25pt"/>
                        <v:line id="Line 6563" o:spid="_x0000_s2443" style="position:absolute" from="0,248" to="118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SAyAAAAOMAAAAPAAAAZHJzL2Rvd25yZXYueG1sRE9LSwMx&#10;EL4L/ocwQm820b5kbVpEKogHYdse9DZsppulm8k2idv13xuh0ON871muB9eKnkJsPGt4GCsQxJU3&#10;Ddca9ru3+ycQMSEbbD2Thl+KsF7d3iyxMP7MJfXbVIscwrFADTalrpAyVpYcxrHviDN38MFhymeo&#10;pQl4zuGulY9KzaXDhnODxY5eLVXH7Y/TEL5T/CpPk49+Wm9On8dgd3QotR7dDS/PIBIN6Sq+uN9N&#10;nq8Wk8VMzaZz+P8pAyBXfwAAAP//AwBQSwECLQAUAAYACAAAACEA2+H2y+4AAACFAQAAEwAAAAAA&#10;AAAAAAAAAAAAAAAAW0NvbnRlbnRfVHlwZXNdLnhtbFBLAQItABQABgAIAAAAIQBa9CxbvwAAABUB&#10;AAALAAAAAAAAAAAAAAAAAB8BAABfcmVscy8ucmVsc1BLAQItABQABgAIAAAAIQCYkDSAyAAAAOMA&#10;AAAPAAAAAAAAAAAAAAAAAAcCAABkcnMvZG93bnJldi54bWxQSwUGAAAAAAMAAwC3AAAA/AIAAAAA&#10;" strokeweight=".25pt"/>
                      </v:group>
                      <v:group id="Group 6564" o:spid="_x0000_s2444" style="position:absolute;top:1262;width:137;height:240" coordsize="1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+dHyQAAAOMAAAAPAAAAZHJzL2Rvd25yZXYueG1sRE9fa8Iw&#10;EH8f7DuEG+xtJtV1lWoUETf2IIPpQHw7mrMtNpfSZG399stgsMf7/b/lerSN6KnztWMNyUSBIC6c&#10;qbnU8HV8fZqD8AHZYOOYNNzIw3p1f7fE3LiBP6k/hFLEEPY5aqhCaHMpfVGRRT9xLXHkLq6zGOLZ&#10;ldJ0OMRw28ipUi/SYs2xocKWthUV18O31fA24LCZJbt+f71sb+dj+nHaJ6T148O4WYAINIZ/8Z/7&#10;3cT5KptlqUqfM/j9KQIgVz8AAAD//wMAUEsBAi0AFAAGAAgAAAAhANvh9svuAAAAhQEAABMAAAAA&#10;AAAAAAAAAAAAAAAAAFtDb250ZW50X1R5cGVzXS54bWxQSwECLQAUAAYACAAAACEAWvQsW78AAAAV&#10;AQAACwAAAAAAAAAAAAAAAAAfAQAAX3JlbHMvLnJlbHNQSwECLQAUAAYACAAAACEAJ5fnR8kAAADj&#10;AAAADwAAAAAAAAAAAAAAAAAHAgAAZHJzL2Rvd25yZXYueG1sUEsFBgAAAAADAAMAtwAAAP0CAAAA&#10;AA==&#10;">
                        <v:line id="Line 6565" o:spid="_x0000_s2445" style="position:absolute" from="2,62" to="78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VpywAAAOMAAAAPAAAAZHJzL2Rvd25yZXYueG1sRI9PSwMx&#10;EMXvQr9DGMGbTbR/2TYtRRTEg7BtD3oLm+lm6WayTeJ2/fbOQehx5r157zfr7eBb0WNMTSANT2MF&#10;AqkKtqFaw/Hw9rgEkbIha9pAqOEXE2w3o7u1KWy4Uon9PteCQygVRoPLuSukTJVDb9I4dEisnUL0&#10;JvMYa2mjuXK4b+WzUnPpTUPc4EyHLw6r8/7Ha4jfOX2Vl8lHP61fL5/n6A54KrV+uB92KxAZh3wz&#10;/1+/W8ZXi8lipmZThuafeAFy8wcAAP//AwBQSwECLQAUAAYACAAAACEA2+H2y+4AAACFAQAAEwAA&#10;AAAAAAAAAAAAAAAAAAAAW0NvbnRlbnRfVHlwZXNdLnhtbFBLAQItABQABgAIAAAAIQBa9CxbvwAA&#10;ABUBAAALAAAAAAAAAAAAAAAAAB8BAABfcmVscy8ucmVsc1BLAQItABQABgAIAAAAIQCGQwVpywAA&#10;AOMAAAAPAAAAAAAAAAAAAAAAAAcCAABkcnMvZG93bnJldi54bWxQSwUGAAAAAAMAAwC3AAAA/wIA&#10;AAAA&#10;" strokeweight=".25pt"/>
                        <v:line id="Line 6566" o:spid="_x0000_s2446" style="position:absolute" from="4,0" to="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6DyyAAAAOMAAAAPAAAAZHJzL2Rvd25yZXYueG1sRE9LSwMx&#10;EL4L/Q9hBG82sQ+ra9MiolA8FLb1oLdhM90s3Uy2Sdxu/70RBI/zvWe5Hlwregqx8azhbqxAEFfe&#10;NFxr+Ni/3T6AiAnZYOuZNFwowno1ulpiYfyZS+p3qRY5hGOBGmxKXSFlrCw5jGPfEWfu4IPDlM9Q&#10;SxPwnMNdKydK3UuHDecGix29WKqOu2+nIXyl+Fmepu/9rH49bY/B7ulQan1zPTw/gUg0pH/xn3tj&#10;8ny1mC7maj57hN+fMgBy9QMAAP//AwBQSwECLQAUAAYACAAAACEA2+H2y+4AAACFAQAAEwAAAAAA&#10;AAAAAAAAAAAAAAAAW0NvbnRlbnRfVHlwZXNdLnhtbFBLAQItABQABgAIAAAAIQBa9CxbvwAAABUB&#10;AAALAAAAAAAAAAAAAAAAAB8BAABfcmVscy8ucmVsc1BLAQItABQABgAIAAAAIQDpD6DyyAAAAOMA&#10;AAAPAAAAAAAAAAAAAAAAAAcCAABkcnMvZG93bnJldi54bWxQSwUGAAAAAAMAAwC3AAAA/AIAAAAA&#10;" strokeweight=".25pt"/>
                        <v:line id="Line 6567" o:spid="_x0000_s2447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J+yzAAAAOMAAAAPAAAAZHJzL2Rvd25yZXYueG1sRI9BT8Mw&#10;DIXvSPsPkSdxYwkbZVNZNk0IJMQBqRsHdrMar6nWOF0SuvLvyQGJo+3n99633o6uEwOF2HrWcD9T&#10;IIhrb1puNHweXu9WIGJCNth5Jg0/FGG7mdyssTT+yhUN+9SIbMKxRA02pb6UMtaWHMaZ74nz7eSD&#10;w5TH0EgT8JrNXSfnSj1Khy3nBIs9PVuqz/tvpyEcU/yqLov34aF5uXycgz3QqdL6djrunkAkGtO/&#10;+O/7zeT6arlYFqooMkVmyguQm18AAAD//wMAUEsBAi0AFAAGAAgAAAAhANvh9svuAAAAhQEAABMA&#10;AAAAAAAAAAAAAAAAAAAAAFtDb250ZW50X1R5cGVzXS54bWxQSwECLQAUAAYACAAAACEAWvQsW78A&#10;AAAVAQAACwAAAAAAAAAAAAAAAAAfAQAAX3JlbHMvLnJlbHNQSwECLQAUAAYACAAAACEA/eyfsswA&#10;AADjAAAADwAAAAAAAAAAAAAAAAAHAgAAZHJzL2Rvd25yZXYueG1sUEsFBgAAAAADAAMAtwAAAAAD&#10;AAAAAA==&#10;" strokeweight=".25pt"/>
                        <v:line id="Line 6568" o:spid="_x0000_s2448" style="position:absolute" from="0,124" to="76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DopyAAAAOMAAAAPAAAAZHJzL2Rvd25yZXYueG1sRE/NSgMx&#10;EL4LvkMYoTeb1LpW1qZFpAXxIGzrQW/DZrpZuplsk3S7vr0RBI/z/c9yPbpODBRi61nDbKpAENfe&#10;tNxo+Nhvbx9BxIRssPNMGr4pwnp1fbXE0vgLVzTsUiNyCMcSNdiU+lLKWFtyGKe+J87cwQeHKZ+h&#10;kSbgJYe7Tt4p9SAdtpwbLPb0Yqk+7s5OQ/hK8bM6zd+G+2Zzej8Gu6dDpfXkZnx+ApFoTP/iP/er&#10;yfPVYr4oVFHM4PenDIBc/QAAAP//AwBQSwECLQAUAAYACAAAACEA2+H2y+4AAACFAQAAEwAAAAAA&#10;AAAAAAAAAAAAAAAAW0NvbnRlbnRfVHlwZXNdLnhtbFBLAQItABQABgAIAAAAIQBa9CxbvwAAABUB&#10;AAALAAAAAAAAAAAAAAAAAB8BAABfcmVscy8ucmVsc1BLAQItABQABgAIAAAAIQCSoDopyAAAAOMA&#10;AAAPAAAAAAAAAAAAAAAAAAcCAABkcnMvZG93bnJldi54bWxQSwUGAAAAAAMAAwC3AAAA/AIAAAAA&#10;" strokeweight=".25pt"/>
                        <v:line id="Line 6569" o:spid="_x0000_s2449" style="position:absolute" from="0,248" to="118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qReyAAAAOMAAAAPAAAAZHJzL2Rvd25yZXYueG1sRE/NSgMx&#10;EL4LfYcwhd5sYutaWZsWkQriQdjWg96GzXSzdDPZJnG7vr0RBI/z/c96O7pODBRi61nDzVyBIK69&#10;abnR8H54vr4HEROywc4zafimCNvN5GqNpfEXrmjYp0bkEI4larAp9aWUsbbkMM59T5y5ow8OUz5D&#10;I03ASw53nVwodScdtpwbLPb0ZKk+7b+chvCZ4kd1Xr4Ot83u/HYK9kDHSuvZdHx8AJFoTP/iP/eL&#10;yfPVarkqVFEs4PenDIDc/AAAAP//AwBQSwECLQAUAAYACAAAACEA2+H2y+4AAACFAQAAEwAAAAAA&#10;AAAAAAAAAAAAAAAAW0NvbnRlbnRfVHlwZXNdLnhtbFBLAQItABQABgAIAAAAIQBa9CxbvwAAABUB&#10;AAALAAAAAAAAAAAAAAAAAB8BAABfcmVscy8ucmVsc1BLAQItABQABgAIAAAAIQBicqReyAAAAOMA&#10;AAAPAAAAAAAAAAAAAAAAAAcCAABkcnMvZG93bnJldi54bWxQSwUGAAAAAAMAAwC3AAAA/AIAAAAA&#10;" strokeweight=".25pt"/>
                      </v:group>
                    </v:group>
                    <v:group id="Group 6570" o:spid="_x0000_s2450" style="position:absolute;left:316;top:643;width:26;height:406" coordsize="141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XeZyQAAAOMAAAAPAAAAZHJzL2Rvd25yZXYueG1sRE9La8JA&#10;EL4X+h+WKfRWd2NILdFVRGzpQQo+oHgbsmMSzM6G7DaJ/75bKHic7z2L1Wgb0VPna8cakokCQVw4&#10;U3Op4XR8f3kD4QOywcYxabiRh9Xy8WGBuXED76k/hFLEEPY5aqhCaHMpfVGRRT9xLXHkLq6zGOLZ&#10;ldJ0OMRw28ipUq/SYs2xocKWNhUV18OP1fAx4LBOk22/u142t/Mx+/reJaT189O4noMINIa7+N/9&#10;aeJ8NUtnmcqyFP5+igDI5S8AAAD//wMAUEsBAi0AFAAGAAgAAAAhANvh9svuAAAAhQEAABMAAAAA&#10;AAAAAAAAAAAAAAAAAFtDb250ZW50X1R5cGVzXS54bWxQSwECLQAUAAYACAAAACEAWvQsW78AAAAV&#10;AQAACwAAAAAAAAAAAAAAAAAfAQAAX3JlbHMvLnJlbHNQSwECLQAUAAYACAAAACEA3XV3mckAAADj&#10;AAAADwAAAAAAAAAAAAAAAAAHAgAAZHJzL2Rvd25yZXYueG1sUEsFBgAAAAADAAMAtwAAAP0CAAAA&#10;AA==&#10;">
                      <v:line id="Line 6571" o:spid="_x0000_s2451" style="position:absolute;flip:x" from="141,0" to="141,1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qxaygAAAOMAAAAPAAAAZHJzL2Rvd25yZXYueG1sRI/NTsMw&#10;EITvSLyDtUhcELUJDY1C3QqQUgE3+nNfxYsTiNeRbdrw9hgJiePuzDc7u1xPbhBHCrH3rOFmpkAQ&#10;t970bDXsd811BSImZIODZ9LwTRHWq/OzJdbGn/iNjttkRQ7hWKOGLqWxljK2HTmMMz8SZ+3dB4cp&#10;j8FKE/CUw90gC6XupMOe84UOR3rqqP3cfrlc42VXVXPzGuzjlW0+ikPRbKqN1pcX08M9iERT+jf/&#10;0c8mc2pxuyhVWc7h96e8ALn6AQAA//8DAFBLAQItABQABgAIAAAAIQDb4fbL7gAAAIUBAAATAAAA&#10;AAAAAAAAAAAAAAAAAABbQ29udGVudF9UeXBlc10ueG1sUEsBAi0AFAAGAAgAAAAhAFr0LFu/AAAA&#10;FQEAAAsAAAAAAAAAAAAAAAAAHwEAAF9yZWxzLy5yZWxzUEsBAi0AFAAGAAgAAAAhAD12rFrKAAAA&#10;4wAAAA8AAAAAAAAAAAAAAAAABwIAAGRycy9kb3ducmV2LnhtbFBLBQYAAAAAAwADALcAAAD+AgAA&#10;AAA=&#10;" strokeweight=".25pt"/>
                      <v:line id="Line 6572" o:spid="_x0000_s2452" style="position:absolute;flip:x" from="0,298" to="137,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gnBygAAAOMAAAAPAAAAZHJzL2Rvd25yZXYueG1sRI9BT8Mw&#10;DIXvSPyHyEhc0JZQKKvKsgmQOjFubONuNSYtNE6VhK38e4KExNF+73t+Xq4nN4gjhdh71nA9VyCI&#10;W296thoO+2ZWgYgJ2eDgmTR8U4T16vxsibXxJ36l4y5ZkUM41qihS2mspYxtRw7j3I/EWXv3wWHK&#10;Y7DSBDzlcDfIQqk76bDnfKHDkZ46aj93Xy7X2O6r6ta8BPt4ZZuP4q1oNtVG68uL6eEeRKIp/Zv/&#10;6GeTObW4WZSqLEv4/SkvQK5+AAAA//8DAFBLAQItABQABgAIAAAAIQDb4fbL7gAAAIUBAAATAAAA&#10;AAAAAAAAAAAAAAAAAABbQ29udGVudF9UeXBlc10ueG1sUEsBAi0AFAAGAAgAAAAhAFr0LFu/AAAA&#10;FQEAAAsAAAAAAAAAAAAAAAAAHwEAAF9yZWxzLy5yZWxzUEsBAi0AFAAGAAgAAAAhAFI6CcHKAAAA&#10;4wAAAA8AAAAAAAAAAAAAAAAABwIAAGRycy9kb3ducmV2LnhtbFBLBQYAAAAAAwADALcAAAD+AgAA&#10;AAA=&#10;" strokeweight=".25pt"/>
                      <v:group id="Group 6573" o:spid="_x0000_s2453" style="position:absolute;left:4;top:359;width:137;height:243;flip:x" coordsize="1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cyfxwAAAOMAAAAPAAAAZHJzL2Rvd25yZXYueG1sRE9fa8Iw&#10;EH8f7DuEG/g2k81WpRpFBhMZe1k3xcejOdtgcylN1O7bL4PBHu/3/5brwbXiSn2wnjU8jRUI4sob&#10;y7WGr8/XxzmIEJENtp5JwzcFWK/u75ZYGH/jD7qWsRYphEOBGpoYu0LKUDXkMIx9R5y4k+8dxnT2&#10;tTQ93lK4a+WzUlPp0HJqaLCjl4aqc3lxGvYbm1F2OL69q4poZ+RxW9pM69HDsFmAiDTEf/Gfe2fS&#10;fDWbzHKV51P4/SkBIFc/AAAA//8DAFBLAQItABQABgAIAAAAIQDb4fbL7gAAAIUBAAATAAAAAAAA&#10;AAAAAAAAAAAAAABbQ29udGVudF9UeXBlc10ueG1sUEsBAi0AFAAGAAgAAAAhAFr0LFu/AAAAFQEA&#10;AAsAAAAAAAAAAAAAAAAAHwEAAF9yZWxzLy5yZWxzUEsBAi0AFAAGAAgAAAAhAB6lzJ/HAAAA4wAA&#10;AA8AAAAAAAAAAAAAAAAABwIAAGRycy9kb3ducmV2LnhtbFBLBQYAAAAAAwADALcAAAD7AgAAAAA=&#10;">
                        <v:line id="Line 6574" o:spid="_x0000_s2454" style="position:absolute" from="2,62" to="78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fGyAAAAOMAAAAPAAAAZHJzL2Rvd25yZXYueG1sRE9PS8Mw&#10;FL8LfofwBG8u0Vk7umVDREE8CN086O3RvDVlzUuXxK5+eyMIO77f/7faTK4XI4XYedZwO1MgiBtv&#10;Om41fOxebhYgYkI22HsmDT8UYbO+vFhhZfyJaxq3qRU5hGOFGmxKQyVlbCw5jDM/EGdu74PDlM/Q&#10;ShPwlMNdL++UepAOO84NFgd6stQctt9OQ/hK8bM+zt/G+/b5+H4Idkf7Wuvrq+lxCSLRlM7if/er&#10;yfNVOS8LVRQl/P2UAZDrXwAAAP//AwBQSwECLQAUAAYACAAAACEA2+H2y+4AAACFAQAAEwAAAAAA&#10;AAAAAAAAAAAAAAAAW0NvbnRlbnRfVHlwZXNdLnhtbFBLAQItABQABgAIAAAAIQBa9CxbvwAAABUB&#10;AAALAAAAAAAAAAAAAAAAAB8BAABfcmVscy8ucmVsc1BLAQItABQABgAIAAAAIQByBQfGyAAAAOMA&#10;AAAPAAAAAAAAAAAAAAAAAAcCAABkcnMvZG93bnJldi54bWxQSwUGAAAAAAMAAwC3AAAA/AIAAAAA&#10;" strokeweight=".25pt"/>
                        <v:line id="Line 6575" o:spid="_x0000_s2455" style="position:absolute" from="4,0" to="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pO0zAAAAOMAAAAPAAAAZHJzL2Rvd25yZXYueG1sRI9BT8Mw&#10;DIXvSPsPkSdxYwkbZVNZNk0IJMQBqRsHdrMar6nWOF0SuvLvyQGJo/2e3/u83o6uEwOF2HrWcD9T&#10;IIhrb1puNHweXu9WIGJCNth5Jg0/FGG7mdyssTT+yhUN+9SIHMKxRA02pb6UMtaWHMaZ74mzdvLB&#10;YcpjaKQJeM3hrpNzpR6lw5Zzg8Weni3V5/230xCOKX5Vl8X78NC8XD7OwR7oVGl9Ox13TyASjenf&#10;/Hf9ZjK+Wi6WhSqKDJ1/yguQm18AAAD//wMAUEsBAi0AFAAGAAgAAAAhANvh9svuAAAAhQEAABMA&#10;AAAAAAAAAAAAAAAAAAAAAFtDb250ZW50X1R5cGVzXS54bWxQSwECLQAUAAYACAAAACEAWvQsW78A&#10;AAAVAQAACwAAAAAAAAAAAAAAAAAfAQAAX3JlbHMvLnJlbHNQSwECLQAUAAYACAAAACEAA5qTtMwA&#10;AADjAAAADwAAAAAAAAAAAAAAAAAHAgAAZHJzL2Rvd25yZXYueG1sUEsFBgAAAAADAAMAtwAAAAAD&#10;AAAAAA==&#10;" strokeweight=".25pt"/>
                        <v:line id="Line 6576" o:spid="_x0000_s2456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YvyAAAAOMAAAAPAAAAZHJzL2Rvd25yZXYueG1sRE/NSgMx&#10;EL4LfYcwBW82sXWtrk1LEQXxIGzrQW/DZrpZuplsk7hd394Igsf5/me1GV0nBgqx9azheqZAENfe&#10;tNxoeN8/X92BiAnZYOeZNHxThM16crHC0vgzVzTsUiNyCMcSNdiU+lLKWFtyGGe+J87cwQeHKZ+h&#10;kSbgOYe7Ts6VupUOW84NFnt6tFQfd19OQ/hM8aM6LV6Hm+bp9HYMdk+HSuvL6bh9AJFoTP/iP/eL&#10;yfPVcrEsVFHcw+9PGQC5/gEAAP//AwBQSwECLQAUAAYACAAAACEA2+H2y+4AAACFAQAAEwAAAAAA&#10;AAAAAAAAAAAAAAAAW0NvbnRlbnRfVHlwZXNdLnhtbFBLAQItABQABgAIAAAAIQBa9CxbvwAAABUB&#10;AAALAAAAAAAAAAAAAAAAAB8BAABfcmVscy8ucmVsc1BLAQItABQABgAIAAAAIQBs1jYvyAAAAOMA&#10;AAAPAAAAAAAAAAAAAAAAAAcCAABkcnMvZG93bnJldi54bWxQSwUGAAAAAAMAAwC3AAAA/AIAAAAA&#10;" strokeweight=".25pt"/>
                        <v:line id="Line 6577" o:spid="_x0000_s2457" style="position:absolute" from="0,124" to="76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FUPzAAAAOMAAAAPAAAAZHJzL2Rvd25yZXYueG1sRI9PSwMx&#10;EMXvQr9DmII3m2jtH9amRURBPAjb9tDehs10s3Qz2SZxu357cxB6nJk3773fajO4VvQUYuNZw+NE&#10;gSCuvGm41rDffTwsQcSEbLD1TBp+KcJmPbpbYWH8lUvqt6kW2YRjgRpsSl0hZawsOYwT3xHn28kH&#10;hymPoZYm4DWbu1Y+KTWXDhvOCRY7erNUnbc/TkM4pngoL9Ov/rl+v3yfg93RqdT6fjy8voBINKSb&#10;+P/70+T6ajFdzNRsnikyU16AXP8BAAD//wMAUEsBAi0AFAAGAAgAAAAhANvh9svuAAAAhQEAABMA&#10;AAAAAAAAAAAAAAAAAAAAAFtDb250ZW50X1R5cGVzXS54bWxQSwECLQAUAAYACAAAACEAWvQsW78A&#10;AAAVAQAACwAAAAAAAAAAAAAAAAAfAQAAX3JlbHMvLnJlbHNQSwECLQAUAAYACAAAACEAM4BVD8wA&#10;AADjAAAADwAAAAAAAAAAAAAAAAAHAgAAZHJzL2Rvd25yZXYueG1sUEsFBgAAAAADAAMAtwAAAAAD&#10;AAAAAA==&#10;" strokeweight=".25pt"/>
                        <v:line id="Line 6578" o:spid="_x0000_s2458" style="position:absolute" from="0,248" to="118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PCUyAAAAOMAAAAPAAAAZHJzL2Rvd25yZXYueG1sRE/NTgIx&#10;EL6b+A7NmHCTFhEwK4UYo4nxYLLAQW+T7bDdsJ0ubVnWt7cmJBzn+5/lenCt6CnExrOGyViBIK68&#10;abjWsNu+3z+BiAnZYOuZNPxShPXq9maJhfFnLqnfpFrkEI4FarApdYWUsbLkMI59R5y5vQ8OUz5D&#10;LU3Acw53rXxQai4dNpwbLHb0aqk6bE5OQ/hJ8bs8Tj/7x/rt+HUIdkv7UuvR3fDyDCLRkK7ii/vD&#10;5PlqMV3M1Gw+gf+fMgBy9QcAAP//AwBQSwECLQAUAAYACAAAACEA2+H2y+4AAACFAQAAEwAAAAAA&#10;AAAAAAAAAAAAAAAAW0NvbnRlbnRfVHlwZXNdLnhtbFBLAQItABQABgAIAAAAIQBa9CxbvwAAABUB&#10;AAALAAAAAAAAAAAAAAAAAB8BAABfcmVscy8ucmVsc1BLAQItABQABgAIAAAAIQBczPCUyAAAAOMA&#10;AAAPAAAAAAAAAAAAAAAAAAcCAABkcnMvZG93bnJldi54bWxQSwUGAAAAAAMAAwC3AAAA/AIAAAAA&#10;" strokeweight=".25pt"/>
                      </v:group>
                      <v:group id="Group 6579" o:spid="_x0000_s2459" style="position:absolute;width:141;height:240;flip:x" coordsize="120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gAhxwAAAOMAAAAPAAAAZHJzL2Rvd25yZXYueG1sRE9LawIx&#10;EL4X+h/CFHqrSe36YDWKCBYpvbg+8Dhsxt3QzWTZpLr9902h4HG+98yXvWvElbpgPWt4HSgQxKU3&#10;lisNh/3mZQoiRGSDjWfS8EMBlovHhznmxt94R9ciViKFcMhRQx1jm0sZypochoFviRN38Z3DmM6u&#10;kqbDWwp3jRwqNZYOLaeGGlta11R+Fd9Ow3FlM8pO549PVRJtjTy/FzbT+vmpX81AROrjXfzv3po0&#10;X03eJiM1Gg/h76cEgFz8AgAA//8DAFBLAQItABQABgAIAAAAIQDb4fbL7gAAAIUBAAATAAAAAAAA&#10;AAAAAAAAAAAAAABbQ29udGVudF9UeXBlc10ueG1sUEsBAi0AFAAGAAgAAAAhAFr0LFu/AAAAFQEA&#10;AAsAAAAAAAAAAAAAAAAAHwEAAF9yZWxzLy5yZWxzUEsBAi0AFAAGAAgAAAAhAK/yACHHAAAA4wAA&#10;AA8AAAAAAAAAAAAAAAAABwIAAGRycy9kb3ducmV2LnhtbFBLBQYAAAAAAwADALcAAAD7AgAAAAA=&#10;">
                        <v:line id="Line 6580" o:spid="_x0000_s2460" style="position:absolute" from="2,0" to="1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st4yAAAAOMAAAAPAAAAZHJzL2Rvd25yZXYueG1sRE/NSgMx&#10;EL4LfYcwhd5somtbWZsWEQXxIGzrQW/DZrpZuplsk3S7vr0RBI/z/c96O7pODBRi61nDzVyBIK69&#10;abnR8LF/ub4HEROywc4zafimCNvN5GqNpfEXrmjYpUbkEI4larAp9aWUsbbkMM59T5y5gw8OUz5D&#10;I03ASw53nbxVaikdtpwbLPb0ZKk+7s5OQ/hK8bM6FW/DXfN8ej8Gu6dDpfVsOj4+gEg0pn/xn/vV&#10;5PlqVawWarEs4PenDIDc/AAAAP//AwBQSwECLQAUAAYACAAAACEA2+H2y+4AAACFAQAAEwAAAAAA&#10;AAAAAAAAAAAAAAAAW0NvbnRlbnRfVHlwZXNdLnhtbFBLAQItABQABgAIAAAAIQBa9CxbvwAAABUB&#10;AAALAAAAAAAAAAAAAAAAAB8BAABfcmVscy8ucmVsc1BLAQItABQABgAIAAAAIQDDUst4yAAAAOMA&#10;AAAPAAAAAAAAAAAAAAAAAAcCAABkcnMvZG93bnJldi54bWxQSwUGAAAAAAMAAwC3AAAA/AIAAAAA&#10;" strokeweight=".25pt"/>
                        <v:line id="Line 6581" o:spid="_x0000_s2461" style="position:absolute" from="2,124" to="78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1MMyAAAAOMAAAAPAAAAZHJzL2Rvd25yZXYueG1sRE9LSwMx&#10;EL4L/ocwQm820b5kbVpEKogHYdse9DZsppulm8k2idv13xuh0ON871muB9eKnkJsPGt4GCsQxJU3&#10;Ddca9ru3+ycQMSEbbD2Thl+KsF7d3iyxMP7MJfXbVIscwrFADTalrpAyVpYcxrHviDN38MFhymeo&#10;pQl4zuGulY9KzaXDhnODxY5eLVXH7Y/TEL5T/CpPk49+Wm9On8dgd3QotR7dDS/PIBIN6Sq+uN9N&#10;nq8Wk8VMzeZT+P8pAyBXfwAAAP//AwBQSwECLQAUAAYACAAAACEA2+H2y+4AAACFAQAAEwAAAAAA&#10;AAAAAAAAAAAAAAAAW0NvbnRlbnRfVHlwZXNdLnhtbFBLAQItABQABgAIAAAAIQBa9CxbvwAAABUB&#10;AAALAAAAAAAAAAAAAAAAAB8BAABfcmVscy8ucmVsc1BLAQItABQABgAIAAAAIQBMu1MMyAAAAOMA&#10;AAAPAAAAAAAAAAAAAAAAAAcCAABkcnMvZG93bnJldi54bWxQSwUGAAAAAAMAAwC3AAAA/AIAAAAA&#10;" strokeweight=".25pt"/>
                        <v:line id="Line 6582" o:spid="_x0000_s2462" style="position:absolute" from="4,62" to="80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/aXyAAAAOMAAAAPAAAAZHJzL2Rvd25yZXYueG1sRE/NSgMx&#10;EL4LfYcwhd5sonVbWZsWEQXxIGzrQW/DZrpZuplsk3S7vr0RBI/z/c96O7pODBRi61nDzVyBIK69&#10;abnR8LF/ub4HEROywc4zafimCNvN5GqNpfEXrmjYpUbkEI4larAp9aWUsbbkMM59T5y5gw8OUz5D&#10;I03ASw53nbxVaikdtpwbLPb0ZKk+7s5OQ/hK8bM6Ld6Gu+b59H4Mdk+HSuvZdHx8AJFoTP/iP/er&#10;yfPVarEqVLEs4PenDIDc/AAAAP//AwBQSwECLQAUAAYACAAAACEA2+H2y+4AAACFAQAAEwAAAAAA&#10;AAAAAAAAAAAAAAAAW0NvbnRlbnRfVHlwZXNdLnhtbFBLAQItABQABgAIAAAAIQBa9CxbvwAAABUB&#10;AAALAAAAAAAAAAAAAAAAAB8BAABfcmVscy8ucmVsc1BLAQItABQABgAIAAAAIQAj9/aXyAAAAOMA&#10;AAAPAAAAAAAAAAAAAAAAAAcCAABkcnMvZG93bnJldi54bWxQSwUGAAAAAAMAAwC3AAAA/AIAAAAA&#10;" strokeweight=".25pt"/>
                        <v:line id="Line 6583" o:spid="_x0000_s2463" style="position:absolute" from="0,248" to="76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WjgyAAAAOMAAAAPAAAAZHJzL2Rvd25yZXYueG1sRE/NSgMx&#10;EL4LfYcwhd5sorVbWZsWEQXxIGzrQW/DZrpZuplsk3S7vr0RBI/z/c96O7pODBRi61nDzVyBIK69&#10;abnR8LF/ub4HEROywc4zafimCNvN5GqNpfEXrmjYpUbkEI4larAp9aWUsbbkMM59T5y5gw8OUz5D&#10;I03ASw53nbxVqpAOW84NFnt6slQfd2enIXyl+FmdFm/DXfN8ej8Gu6dDpfVsOj4+gEg0pn/xn/vV&#10;5PlqtVgt1bIo4PenDIDc/AAAAP//AwBQSwECLQAUAAYACAAAACEA2+H2y+4AAACFAQAAEwAAAAAA&#10;AAAAAAAAAAAAAAAAW0NvbnRlbnRfVHlwZXNdLnhtbFBLAQItABQABgAIAAAAIQBa9CxbvwAAABUB&#10;AAALAAAAAAAAAAAAAAAAAB8BAABfcmVscy8ucmVsc1BLAQItABQABgAIAAAAIQDTJWjgyAAAAOMA&#10;AAAPAAAAAAAAAAAAAAAAAAcCAABkcnMvZG93bnJldi54bWxQSwUGAAAAAAMAAwC3AAAA/AIAAAAA&#10;" strokeweight=".25pt"/>
                        <v:line id="Line 6584" o:spid="_x0000_s2464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c17yAAAAOMAAAAPAAAAZHJzL2Rvd25yZXYueG1sRE/NSgMx&#10;EL4LfYcwhd5sorVdWZsWEQXxIGzrQW/DZrpZuplsk3S7vr0RBI/z/c96O7pODBRi61nDzVyBIK69&#10;abnR8LF/ub4HEROywc4zafimCNvN5GqNpfEXrmjYpUbkEI4larAp9aWUsbbkMM59T5y5gw8OUz5D&#10;I03ASw53nbxVaiUdtpwbLPb0ZKk+7s5OQ/hK8bM6Ld6Gu+b59H4Mdk+HSuvZdHx8AJFoTP/iP/er&#10;yfNVsSiWarkq4PenDIDc/AAAAP//AwBQSwECLQAUAAYACAAAACEA2+H2y+4AAACFAQAAEwAAAAAA&#10;AAAAAAAAAAAAAAAAW0NvbnRlbnRfVHlwZXNdLnhtbFBLAQItABQABgAIAAAAIQBa9CxbvwAAABUB&#10;AAALAAAAAAAAAAAAAAAAAB8BAABfcmVscy8ucmVsc1BLAQItABQABgAIAAAAIQC8ac17yAAAAOMA&#10;AAAPAAAAAAAAAAAAAAAAAAcCAABkcnMvZG93bnJldi54bWxQSwUGAAAAAAMAAwC3AAAA/AIAAAAA&#10;" strokeweight=".25pt"/>
                      </v:group>
                      <v:group id="Group 6585" o:spid="_x0000_s2465" style="position:absolute;left:4;top:660;width:137;height:240;flip:x" coordsize="1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jfLygAAAOMAAAAPAAAAZHJzL2Rvd25yZXYueG1sRI9BT8Mw&#10;DIXvSPyHyEjcWMLoNlSWTdMk0IS4rAO0o9WYNqJxqiZs5d/jA9KO9nt+7/NyPYZOnWhIPrKF+4kB&#10;RVxH57mx8H54vnsElTKywy4yWfilBOvV9dUSSxfPvKdTlRslIZxKtNDm3Jdap7qlgGkSe2LRvuIQ&#10;MMs4NNoNeJbw0OmpMXMd0LM0tNjTtqX6u/oJFj42vqDi8/j6ZmqindPHl8oX1t7ejJsnUJnGfDH/&#10;X++c4JvFw2JmZnOBlp9kAXr1BwAA//8DAFBLAQItABQABgAIAAAAIQDb4fbL7gAAAIUBAAATAAAA&#10;AAAAAAAAAAAAAAAAAABbQ29udGVudF9UeXBlc10ueG1sUEsBAi0AFAAGAAgAAAAhAFr0LFu/AAAA&#10;FQEAAAsAAAAAAAAAAAAAAAAAHwEAAF9yZWxzLy5yZWxzUEsBAi0AFAAGAAgAAAAhAM4aN8vKAAAA&#10;4wAAAA8AAAAAAAAAAAAAAAAABwIAAGRycy9kb3ducmV2LnhtbFBLBQYAAAAAAwADALcAAAD+AgAA&#10;AAA=&#10;">
                        <v:line id="Line 6586" o:spid="_x0000_s2466" style="position:absolute" from="2,62" to="78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vySyAAAAOMAAAAPAAAAZHJzL2Rvd25yZXYueG1sRE/NTgIx&#10;EL6b8A7NmHiTVhDQlUKM0cRwMFnwoLfJdthu2E6Xti7r21MTEo/z/c9yPbhW9BRi41nD3ViBIK68&#10;abjW8Ll7u30AEROywdYzafilCOvV6GqJhfEnLqnfplrkEI4FarApdYWUsbLkMI59R5y5vQ8OUz5D&#10;LU3AUw53rZwoNZcOG84NFjt6sVQdtj9OQ/hO8as8Tjf9ff16/DgEu6N9qfXN9fD8BCLRkP7FF/e7&#10;yfPVYrqYqdn8Ef5+ygDI1RkAAP//AwBQSwECLQAUAAYACAAAACEA2+H2y+4AAACFAQAAEwAAAAAA&#10;AAAAAAAAAAAAAAAAW0NvbnRlbnRfVHlwZXNdLnhtbFBLAQItABQABgAIAAAAIQBa9CxbvwAAABUB&#10;AAALAAAAAAAAAAAAAAAAAB8BAABfcmVscy8ucmVsc1BLAQItABQABgAIAAAAIQCiuvySyAAAAOMA&#10;AAAPAAAAAAAAAAAAAAAAAAcCAABkcnMvZG93bnJldi54bWxQSwUGAAAAAAMAAwC3AAAA/AIAAAAA&#10;" strokeweight=".25pt"/>
                        <v:line id="Line 6587" o:spid="_x0000_s2467" style="position:absolute" from="4,0" to="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cPSzAAAAOMAAAAPAAAAZHJzL2Rvd25yZXYueG1sRI9BT8Mw&#10;DIXvSPsPkSdxYwkbo1NZNk0IJMQBqRsHdosar6nWOF0SuvLv8QGJo+3n99633o6+EwPG1AbScD9T&#10;IJDqYFtqNHweXu9WIFI2ZE0XCDX8YILtZnKzNqUNV6pw2OdGsAml0mhwOfellKl26E2ahR6Jb6cQ&#10;vck8xkbaaK5s7js5V+pRetMSJzjT47PD+rz/9hriMaev6rJ4Hx6al8vHOboDniqtb6fj7glExjH/&#10;i/++3yzXV8WiWKplwRTMxAuQm18AAAD//wMAUEsBAi0AFAAGAAgAAAAhANvh9svuAAAAhQEAABMA&#10;AAAAAAAAAAAAAAAAAAAAAFtDb250ZW50X1R5cGVzXS54bWxQSwECLQAUAAYACAAAACEAWvQsW78A&#10;AAAVAQAACwAAAAAAAAAAAAAAAAAfAQAAX3JlbHMvLnJlbHNQSwECLQAUAAYACAAAACEAtlnD0swA&#10;AADjAAAADwAAAAAAAAAAAAAAAAAHAgAAZHJzL2Rvd25yZXYueG1sUEsFBgAAAAADAAMAtwAAAAAD&#10;AAAAAA==&#10;" strokeweight=".25pt"/>
                        <v:line id="Line 6588" o:spid="_x0000_s2468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WZJyAAAAOMAAAAPAAAAZHJzL2Rvd25yZXYueG1sRE/NSgMx&#10;EL4XfIcwQm9tUmtdWZsWkQriQdjWg96GzXSzdDPZJnG7vr0RBI/z/c96O7pODBRi61nDYq5AENfe&#10;tNxoeD88z+5BxIRssPNMGr4pwnZzNVljafyFKxr2qRE5hGOJGmxKfSllrC05jHPfE2fu6IPDlM/Q&#10;SBPwksNdJ2+UupMOW84NFnt6slSf9l9OQ/hM8aM6L1+H22Z3fjsFe6BjpfX0enx8AJFoTP/iP/eL&#10;yfNVsSxWalUs4PenDIDc/AAAAP//AwBQSwECLQAUAAYACAAAACEA2+H2y+4AAACFAQAAEwAAAAAA&#10;AAAAAAAAAAAAAAAAW0NvbnRlbnRfVHlwZXNdLnhtbFBLAQItABQABgAIAAAAIQBa9CxbvwAAABUB&#10;AAALAAAAAAAAAAAAAAAAAB8BAABfcmVscy8ucmVsc1BLAQItABQABgAIAAAAIQDZFWZJyAAAAOMA&#10;AAAPAAAAAAAAAAAAAAAAAAcCAABkcnMvZG93bnJldi54bWxQSwUGAAAAAAMAAwC3AAAA/AIAAAAA&#10;" strokeweight=".25pt"/>
                        <v:line id="Line 6589" o:spid="_x0000_s2469" style="position:absolute" from="0,124" to="76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/g+yAAAAOMAAAAPAAAAZHJzL2Rvd25yZXYueG1sRE/NSgMx&#10;EL4LfYcwhd5sYmtdWZsWkQriQdjWg96GzXSzdDPZJnG7vr0RBI/z/c96O7pODBRi61nDzVyBIK69&#10;abnR8H54vr4HEROywc4zafimCNvN5GqNpfEXrmjYp0bkEI4larAp9aWUsbbkMM59T5y5ow8OUz5D&#10;I03ASw53nVwodScdtpwbLPb0ZKk+7b+chvCZ4kd1Xr4Ot83u/HYK9kDHSuvZdHx8AJFoTP/iP/eL&#10;yfNVsSxWalUs4PenDIDc/AAAAP//AwBQSwECLQAUAAYACAAAACEA2+H2y+4AAACFAQAAEwAAAAAA&#10;AAAAAAAAAAAAAAAAW0NvbnRlbnRfVHlwZXNdLnhtbFBLAQItABQABgAIAAAAIQBa9CxbvwAAABUB&#10;AAALAAAAAAAAAAAAAAAAAB8BAABfcmVscy8ucmVsc1BLAQItABQABgAIAAAAIQApx/g+yAAAAOMA&#10;AAAPAAAAAAAAAAAAAAAAAAcCAABkcnMvZG93bnJldi54bWxQSwUGAAAAAAMAAwC3AAAA/AIAAAAA&#10;" strokeweight=".25pt"/>
                        <v:line id="Line 6590" o:spid="_x0000_s2470" style="position:absolute" from="0,248" to="118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12lyAAAAOMAAAAPAAAAZHJzL2Rvd25yZXYueG1sRE9PS8Mw&#10;FL8LfofwBG8u0To7umVDREE8CN086O3RvDVlzUuXxK5+eyMIO77f/7faTK4XI4XYedZwO1MgiBtv&#10;Om41fOxebhYgYkI22HsmDT8UYbO+vFhhZfyJaxq3qRU5hGOFGmxKQyVlbCw5jDM/EGdu74PDlM/Q&#10;ShPwlMNdL++UepAOO84NFgd6stQctt9OQ/hK8bM+Fm/jfft8fD8Eu6N9rfX11fS4BJFoSmfxv/vV&#10;5PmqLMq5mpcF/P2UAZDrXwAAAP//AwBQSwECLQAUAAYACAAAACEA2+H2y+4AAACFAQAAEwAAAAAA&#10;AAAAAAAAAAAAAAAAW0NvbnRlbnRfVHlwZXNdLnhtbFBLAQItABQABgAIAAAAIQBa9CxbvwAAABUB&#10;AAALAAAAAAAAAAAAAAAAAB8BAABfcmVscy8ucmVsc1BLAQItABQABgAIAAAAIQBGi12lyAAAAOMA&#10;AAAPAAAAAAAAAAAAAAAAAAcCAABkcnMvZG93bnJldi54bWxQSwUGAAAAAAMAAwC3AAAA/AIAAAAA&#10;" strokeweight=".25pt"/>
                      </v:group>
                      <v:group id="Group 6591" o:spid="_x0000_s2471" style="position:absolute;left:4;top:961;width:137;height:243;flip:x" coordsize="1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qsTxwAAAOMAAAAPAAAAZHJzL2Rvd25yZXYueG1sRE9fa8Iw&#10;EH8f7DuEG+xtJrq6SjWKCBsy9mKn4uPRnG2wuZQm0+7bL4PBHu/3/xarwbXiSn2wnjWMRwoEceWN&#10;5VrD/vP1aQYiRGSDrWfS8E0BVsv7uwUWxt94R9cy1iKFcChQQxNjV0gZqoYchpHviBN39r3DmM6+&#10;lqbHWwp3rZwo9SIdWk4NDXa0aai6lF9Ow2FtM8qOp/cPVRFtjTy9lTbT+vFhWM9BRBriv/jPvTVp&#10;vsqf86ma5hn8/pQAkMsfAAAA//8DAFBLAQItABQABgAIAAAAIQDb4fbL7gAAAIUBAAATAAAAAAAA&#10;AAAAAAAAAAAAAABbQ29udGVudF9UeXBlc10ueG1sUEsBAi0AFAAGAAgAAAAhAFr0LFu/AAAAFQEA&#10;AAsAAAAAAAAAAAAAAAAAHwEAAF9yZWxzLy5yZWxzUEsBAi0AFAAGAAgAAAAhAMqOqxPHAAAA4wAA&#10;AA8AAAAAAAAAAAAAAAAABwIAAGRycy9kb3ducmV2LnhtbFBLBQYAAAAAAwADALcAAAD7AgAAAAA=&#10;">
                        <v:line id="Line 6592" o:spid="_x0000_s2472" style="position:absolute" from="2,62" to="78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mBKyAAAAOMAAAAPAAAAZHJzL2Rvd25yZXYueG1sRE9PS8Mw&#10;FL8LfofwBG8u0Vk7umVDREE8CN086O3RvDVlzUuXxK5+eyMIO77f/7faTK4XI4XYedZwO1MgiBtv&#10;Om41fOxebhYgYkI22HsmDT8UYbO+vFhhZfyJaxq3qRU5hGOFGmxKQyVlbCw5jDM/EGdu74PDlM/Q&#10;ShPwlMNdL++UepAOO84NFgd6stQctt9OQ/hK8bM+zt/G+/b5+H4Idkf7Wuvrq+lxCSLRlM7if/er&#10;yfNVOS8LVZQF/P2UAZDrXwAAAP//AwBQSwECLQAUAAYACAAAACEA2+H2y+4AAACFAQAAEwAAAAAA&#10;AAAAAAAAAAAAAAAAW0NvbnRlbnRfVHlwZXNdLnhtbFBLAQItABQABgAIAAAAIQBa9CxbvwAAABUB&#10;AAALAAAAAAAAAAAAAAAAAB8BAABfcmVscy8ucmVsc1BLAQItABQABgAIAAAAIQCmLmBKyAAAAOMA&#10;AAAPAAAAAAAAAAAAAAAAAAcCAABkcnMvZG93bnJldi54bWxQSwUGAAAAAAMAAwC3AAAA/AIAAAAA&#10;" strokeweight=".25pt"/>
                        <v:line id="Line 6593" o:spid="_x0000_s2473" style="position:absolute" from="4,0" to="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P49yAAAAOMAAAAPAAAAZHJzL2Rvd25yZXYueG1sRE/NSgMx&#10;EL4LfYcwhd5sorVdWZsWEQXxIGzrQW/DZrpZuplsk3S7vr0RBI/z/c96O7pODBRi61nDzVyBIK69&#10;abnR8LF/ub4HEROywc4zafimCNvN5GqNpfEXrmjYpUbkEI4larAp9aWUsbbkMM59T5y5gw8OUz5D&#10;I03ASw53nbxVaiUdtpwbLPb0ZKk+7s5OQ/hK8bM6Ld6Gu+b59H4Mdk+HSuvZdHx8AJFoTP/iP/er&#10;yfNVsSiWalms4PenDIDc/AAAAP//AwBQSwECLQAUAAYACAAAACEA2+H2y+4AAACFAQAAEwAAAAAA&#10;AAAAAAAAAAAAAAAAW0NvbnRlbnRfVHlwZXNdLnhtbFBLAQItABQABgAIAAAAIQBa9CxbvwAAABUB&#10;AAALAAAAAAAAAAAAAAAAAB8BAABfcmVscy8ucmVsc1BLAQItABQABgAIAAAAIQBW/P49yAAAAOMA&#10;AAAPAAAAAAAAAAAAAAAAAAcCAABkcnMvZG93bnJldi54bWxQSwUGAAAAAAMAAwC3AAAA/AIAAAAA&#10;" strokeweight=".25pt"/>
                        <v:line id="Line 6594" o:spid="_x0000_s2474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FumyAAAAOMAAAAPAAAAZHJzL2Rvd25yZXYueG1sRE/NSgMx&#10;EL4LvkMYoTebaG1X1qZFpIJ4ELbtQW/DZrpZuplsk7hd394IQo/z/c9yPbpODBRi61nD3VSBIK69&#10;abnRsN+93j6CiAnZYOeZNPxQhPXq+mqJpfFnrmjYpkbkEI4larAp9aWUsbbkME59T5y5gw8OUz5D&#10;I03Acw53nbxXaiEdtpwbLPb0Yqk+br+dhvCV4md1mr0PD83m9HEMdkeHSuvJzfj8BCLRmC7if/eb&#10;yfNVMSvmal4U8PdTBkCufgEAAP//AwBQSwECLQAUAAYACAAAACEA2+H2y+4AAACFAQAAEwAAAAAA&#10;AAAAAAAAAAAAAAAAW0NvbnRlbnRfVHlwZXNdLnhtbFBLAQItABQABgAIAAAAIQBa9CxbvwAAABUB&#10;AAALAAAAAAAAAAAAAAAAAB8BAABfcmVscy8ucmVsc1BLAQItABQABgAIAAAAIQA5sFumyAAAAOMA&#10;AAAPAAAAAAAAAAAAAAAAAAcCAABkcnMvZG93bnJldi54bWxQSwUGAAAAAAMAAwC3AAAA/AIAAAAA&#10;" strokeweight=".25pt"/>
                        <v:line id="Line 6595" o:spid="_x0000_s2475" style="position:absolute" from="0,124" to="76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8/UzAAAAOMAAAAPAAAAZHJzL2Rvd25yZXYueG1sRI9BT8Mw&#10;DIXvSPsPkSdxYwkbo1NZNk0IJMQBqRsHdosar6nWOF0SuvLv8QGJo/2e3/u83o6+EwPG1AbScD9T&#10;IJDqYFtqNHweXu9WIFI2ZE0XCDX8YILtZnKzNqUNV6pw2OdGcAil0mhwOfellKl26E2ahR6JtVOI&#10;3mQeYyNtNFcO952cK/UovWmJG5zp8dlhfd5/ew3xmNNXdVm8Dw/Ny+XjHN0BT5XWt9Nx9wQi45j/&#10;zX/Xb5bxVbEolmpZMDT/xAuQm18AAAD//wMAUEsBAi0AFAAGAAgAAAAhANvh9svuAAAAhQEAABMA&#10;AAAAAAAAAAAAAAAAAAAAAFtDb250ZW50X1R5cGVzXS54bWxQSwECLQAUAAYACAAAACEAWvQsW78A&#10;AAAVAQAACwAAAAAAAAAAAAAAAAAfAQAAX3JlbHMvLnJlbHNQSwECLQAUAAYACAAAACEASC/P1MwA&#10;AADjAAAADwAAAAAAAAAAAAAAAAAHAgAAZHJzL2Rvd25yZXYueG1sUEsFBgAAAAADAAMAtwAAAAAD&#10;AAAAAA==&#10;" strokeweight=".25pt"/>
                        <v:line id="Line 6596" o:spid="_x0000_s2476" style="position:absolute" from="0,248" to="118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2pPyAAAAOMAAAAPAAAAZHJzL2Rvd25yZXYueG1sRE/NSgMx&#10;EL4LfYcwBW82sbWurk1LEQXxIGzrQW/DZrpZuplsk7hd394Igsf5/me1GV0nBgqx9azheqZAENfe&#10;tNxoeN8/X92BiAnZYOeZNHxThM16crHC0vgzVzTsUiNyCMcSNdiU+lLKWFtyGGe+J87cwQeHKZ+h&#10;kSbgOYe7Ts6VupUOW84NFnt6tFQfd19OQ/hM8aM6LV6Hm+bp9HYMdk+HSuvL6bh9AJFoTP/iP/eL&#10;yfNVsSiWalncw+9PGQC5/gEAAP//AwBQSwECLQAUAAYACAAAACEA2+H2y+4AAACFAQAAEwAAAAAA&#10;AAAAAAAAAAAAAAAAW0NvbnRlbnRfVHlwZXNdLnhtbFBLAQItABQABgAIAAAAIQBa9CxbvwAAABUB&#10;AAALAAAAAAAAAAAAAAAAAB8BAABfcmVscy8ucmVsc1BLAQItABQABgAIAAAAIQAnY2pPyAAAAOMA&#10;AAAPAAAAAAAAAAAAAAAAAAcCAABkcnMvZG93bnJldi54bWxQSwUGAAAAAAMAAwC3AAAA/AIAAAAA&#10;" strokeweight=".25pt"/>
                      </v:group>
                      <v:group id="Group 6597" o:spid="_x0000_s2477" style="position:absolute;left:4;top:1262;width:137;height:240;flip:x" coordsize="1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N03ygAAAOMAAAAPAAAAZHJzL2Rvd25yZXYueG1sRI9PT8Mw&#10;DMXvSHyHyEjcWAJ0f1SWTRMSaJq4rAO0o9WYNqJxqiZs5dvjwySOtp/fe7/legydOtGQfGQL9xMD&#10;iriOznNj4f3wcrcAlTKywy4yWfilBOvV9dUSSxfPvKdTlRslJpxKtNDm3Jdap7qlgGkSe2K5fcUh&#10;YJZxaLQb8CzmodMPxsx0QM+S0GJPzy3V39VPsPCx8QUVn8fdm6mJtk4fXytfWHt7M26eQGUa87/4&#10;8r11Ut/MH+dTM10IhTDJAvTqDwAA//8DAFBLAQItABQABgAIAAAAIQDb4fbL7gAAAIUBAAATAAAA&#10;AAAAAAAAAAAAAAAAAABbQ29udGVudF9UeXBlc10ueG1sUEsBAi0AFAAGAAgAAAAhAFr0LFu/AAAA&#10;FQEAAAsAAAAAAAAAAAAAAAAAHwEAAF9yZWxzLy5yZWxzUEsBAi0AFAAGAAgAAAAhAIBg3TfKAAAA&#10;4wAAAA8AAAAAAAAAAAAAAAAABwIAAGRycy9kb3ducmV2LnhtbFBLBQYAAAAAAwADALcAAAD+AgAA&#10;AAA=&#10;">
                        <v:line id="Line 6598" o:spid="_x0000_s2478" style="position:absolute" from="2,62" to="78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ZuyAAAAOMAAAAPAAAAZHJzL2Rvd25yZXYueG1sRE9LSwMx&#10;EL4L/Q9hBG82qbUP1qaliIJ4ELbtQW/DZrpZuplsk7hd/70RhB7ne89qM7hW9BRi41nDZKxAEFfe&#10;NFxrOOxf75cgYkI22HomDT8UYbMe3aywMP7CJfW7VIscwrFADTalrpAyVpYcxrHviDN39MFhymeo&#10;pQl4yeGulQ9KzaXDhnODxY6eLVWn3bfTEL5S/CzP0/f+sX45f5yC3dOx1Prudtg+gUg0pKv43/1m&#10;8ny1mC5maracwN9PGQC5/gUAAP//AwBQSwECLQAUAAYACAAAACEA2+H2y+4AAACFAQAAEwAAAAAA&#10;AAAAAAAAAAAAAAAAW0NvbnRlbnRfVHlwZXNdLnhtbFBLAQItABQABgAIAAAAIQBa9CxbvwAAABUB&#10;AAALAAAAAAAAAAAAAAAAAB8BAABfcmVscy8ucmVsc1BLAQItABQABgAIAAAAIQDswBZuyAAAAOMA&#10;AAAPAAAAAAAAAAAAAAAAAAcCAABkcnMvZG93bnJldi54bWxQSwUGAAAAAAMAAwC3AAAA/AIAAAAA&#10;" strokeweight=".25pt"/>
                        <v:line id="Line 6599" o:spid="_x0000_s2479" style="position:absolute" from="4,0" to="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ogZyAAAAOMAAAAPAAAAZHJzL2Rvd25yZXYueG1sRE/NTgIx&#10;EL6b8A7NkHiTVhAhK4UQoonxYLLgQW+T7bDdsJ0ubV3Wt7cmJhzn+5/VZnCt6CnExrOG+4kCQVx5&#10;03Ct4ePwcrcEEROywdYzafihCJv16GaFhfEXLqnfp1rkEI4FarApdYWUsbLkME58R5y5ow8OUz5D&#10;LU3ASw53rZwq9SgdNpwbLHa0s1Sd9t9OQ/hK8bM8z976h/r5/H4K9kDHUuvb8bB9ApFoSFfxv/vV&#10;5PlqMVvM1Xw5hb+fMgBy/QsAAP//AwBQSwECLQAUAAYACAAAACEA2+H2y+4AAACFAQAAEwAAAAAA&#10;AAAAAAAAAAAAAAAAW0NvbnRlbnRfVHlwZXNdLnhtbFBLAQItABQABgAIAAAAIQBa9CxbvwAAABUB&#10;AAALAAAAAAAAAAAAAAAAAB8BAABfcmVscy8ucmVsc1BLAQItABQABgAIAAAAIQAcEogZyAAAAOMA&#10;AAAPAAAAAAAAAAAAAAAAAAcCAABkcnMvZG93bnJldi54bWxQSwUGAAAAAAMAAwC3AAAA/AIAAAAA&#10;" strokeweight=".25pt"/>
                        <v:line id="Line 6600" o:spid="_x0000_s2480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i2CyAAAAOMAAAAPAAAAZHJzL2Rvd25yZXYueG1sRE/NSgMx&#10;EL4LfYcwgjeb6Fpb1qaliIJ4ELbtod6GzXSzdDPZJnG7vr0RBI/z/c9yPbpODBRi61nD3VSBIK69&#10;abnRsN+93i5AxIRssPNMGr4pwno1uVpiafyFKxq2qRE5hGOJGmxKfSllrC05jFPfE2fu6IPDlM/Q&#10;SBPwksNdJ++VepQOW84NFnt6tlSftl9OQ/hM8VCdi/fhoXk5f5yC3dGx0vrmetw8gUg0pn/xn/vN&#10;5PlqXsxnarYo4PenDIBc/QAAAP//AwBQSwECLQAUAAYACAAAACEA2+H2y+4AAACFAQAAEwAAAAAA&#10;AAAAAAAAAAAAAAAAW0NvbnRlbnRfVHlwZXNdLnhtbFBLAQItABQABgAIAAAAIQBa9CxbvwAAABUB&#10;AAALAAAAAAAAAAAAAAAAAB8BAABfcmVscy8ucmVsc1BLAQItABQABgAIAAAAIQBzXi2CyAAAAOMA&#10;AAAPAAAAAAAAAAAAAAAAAAcCAABkcnMvZG93bnJldi54bWxQSwUGAAAAAAMAAwC3AAAA/AIAAAAA&#10;" strokeweight=".25pt"/>
                        <v:line id="Line 6601" o:spid="_x0000_s2481" style="position:absolute" from="0,124" to="76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7X2yAAAAOMAAAAPAAAAZHJzL2Rvd25yZXYueG1sRE9LSwMx&#10;EL4L/Q9hCt5sYh+2rE1LEQXxIGzrQW/DZrpZuplsk7hd/70RhB7ne896O7hW9BRi41nD/USBIK68&#10;abjW8HF4uVuBiAnZYOuZNPxQhO1mdLPGwvgLl9TvUy1yCMcCNdiUukLKWFlyGCe+I87c0QeHKZ+h&#10;libgJYe7Vk6VepAOG84NFjt6slSd9t9OQ/hK8bM8z976ef18fj8Fe6BjqfXteNg9gkg0pKv43/1q&#10;8ny1nC0XarGaw99PGQC5+QUAAP//AwBQSwECLQAUAAYACAAAACEA2+H2y+4AAACFAQAAEwAAAAAA&#10;AAAAAAAAAAAAAAAAW0NvbnRlbnRfVHlwZXNdLnhtbFBLAQItABQABgAIAAAAIQBa9CxbvwAAABUB&#10;AAALAAAAAAAAAAAAAAAAAB8BAABfcmVscy8ucmVsc1BLAQItABQABgAIAAAAIQD8t7X2yAAAAOMA&#10;AAAPAAAAAAAAAAAAAAAAAAcCAABkcnMvZG93bnJldi54bWxQSwUGAAAAAAMAAwC3AAAA/AIAAAAA&#10;" strokeweight=".25pt"/>
                        <v:line id="Line 6602" o:spid="_x0000_s2482" style="position:absolute" from="0,248" to="118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xBtyAAAAOMAAAAPAAAAZHJzL2Rvd25yZXYueG1sRE/NSgMx&#10;EL4LfYcwgjebaF1b1qaliIJ4ELbtod6GzXSzdDPZJnG7vr0RBI/z/c9yPbpODBRi61nD3VSBIK69&#10;abnRsN+93i5AxIRssPNMGr4pwno1uVpiafyFKxq2qRE5hGOJGmxKfSllrC05jFPfE2fu6IPDlM/Q&#10;SBPwksNdJ++VepQOW84NFnt6tlSftl9OQ/hM8VCdZ+/DQ/Ny/jgFu6NjpfXN9bh5ApFoTP/iP/eb&#10;yfPVfDYvVLEo4PenDIBc/QAAAP//AwBQSwECLQAUAAYACAAAACEA2+H2y+4AAACFAQAAEwAAAAAA&#10;AAAAAAAAAAAAAAAAW0NvbnRlbnRfVHlwZXNdLnhtbFBLAQItABQABgAIAAAAIQBa9CxbvwAAABUB&#10;AAALAAAAAAAAAAAAAAAAAB8BAABfcmVscy8ucmVsc1BLAQItABQABgAIAAAAIQCT+xBtyAAAAOMA&#10;AAAPAAAAAAAAAAAAAAAAAAcCAABkcnMvZG93bnJldi54bWxQSwUGAAAAAAMAAwC3AAAA/AIAAAAA&#10;" strokeweight=".25pt"/>
                      </v:group>
                    </v:group>
                    <v:shape id="Text Box 6603" o:spid="_x0000_s2483" type="#_x0000_t202" style="position:absolute;left:409;top:607;width:20;height: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XoeyAAAAOMAAAAPAAAAZHJzL2Rvd25yZXYueG1sRE9fa8Iw&#10;EH8f7DuEG+xtJjqsWo0iY4PBYKx2D3s8m7MNNpfaZNp9+2Ug7PF+/2+1GVwrztQH61nDeKRAEFfe&#10;WK41fJYvD3MQISIbbD2Thh8KsFnf3qwwN/7CBZ13sRYphEOOGpoYu1zKUDXkMIx8R5y4g+8dxnT2&#10;tTQ9XlK4a+VEqUw6tJwaGuzoqaHquPt2GrZfXDzb0/v+ozgUtiwXit+yo9b3d8N2CSLSEP/FV/er&#10;SfPV7HE2VdN5Bn8/JQDk+hcAAP//AwBQSwECLQAUAAYACAAAACEA2+H2y+4AAACFAQAAEwAAAAAA&#10;AAAAAAAAAAAAAAAAW0NvbnRlbnRfVHlwZXNdLnhtbFBLAQItABQABgAIAAAAIQBa9CxbvwAAABUB&#10;AAALAAAAAAAAAAAAAAAAAB8BAABfcmVscy8ucmVsc1BLAQItABQABgAIAAAAIQAiHXoeyAAAAOMA&#10;AAAPAAAAAAAAAAAAAAAAAAcCAABkcnMvZG93bnJldi54bWxQSwUGAAAAAAMAAwC3AAAA/AIAAAAA&#10;" filled="f" stroked="f">
                      <v:textbox inset="0,0,0,0">
                        <w:txbxContent>
                          <w:p w:rsidR="003568F3" w:rsidRPr="00742919" w:rsidRDefault="000135E9">
                            <w:pPr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</w:pPr>
                            <w:r w:rsidRPr="00742919"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6604" o:spid="_x0000_s2484" type="#_x0000_t202" style="position:absolute;left:409;top:686;width:16;height: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d+FyAAAAOMAAAAPAAAAZHJzL2Rvd25yZXYueG1sRE9fa8Iw&#10;EH8f7DuEG+xtJjq0Wo0iY4PBYKx2D3s8m7MNNpfaZNp9+2Ug7PF+/2+1GVwrztQH61nDeKRAEFfe&#10;WK41fJYvD3MQISIbbD2Thh8KsFnf3qwwN/7CBZ13sRYphEOOGpoYu1zKUDXkMIx8R5y4g+8dxnT2&#10;tTQ9XlK4a+VEqZl0aDk1NNjRU0PVcfftNGy/uHi2p/f9R3EobFkuFL/Njlrf3w3bJYhIQ/wXX92v&#10;Js1X2WM2VdN5Bn8/JQDk+hcAAP//AwBQSwECLQAUAAYACAAAACEA2+H2y+4AAACFAQAAEwAAAAAA&#10;AAAAAAAAAAAAAAAAW0NvbnRlbnRfVHlwZXNdLnhtbFBLAQItABQABgAIAAAAIQBa9CxbvwAAABUB&#10;AAALAAAAAAAAAAAAAAAAAB8BAABfcmVscy8ucmVsc1BLAQItABQABgAIAAAAIQBNUd+FyAAAAOMA&#10;AAAPAAAAAAAAAAAAAAAAAAcCAABkcnMvZG93bnJldi54bWxQSwUGAAAAAAMAAwC3AAAA/AIAAAAA&#10;" filled="f" stroked="f">
                      <v:textbox inset="0,0,0,0">
                        <w:txbxContent>
                          <w:p w:rsidR="003568F3" w:rsidRPr="00742919" w:rsidRDefault="000135E9">
                            <w:pPr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</w:pPr>
                            <w:r w:rsidRPr="00742919"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line id="Line 6605" o:spid="_x0000_s2485" style="position:absolute" from="360,759" to="360,1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ATAzAAAAOMAAAAPAAAAZHJzL2Rvd25yZXYueG1sRI9BT8Mw&#10;DIXvSPyHyEjcWAJsrOqWTTA0CYkD6sZlN6sxbaFxqiRsHb8eH5A42u/5vc/L9eh7daSYusAWbicG&#10;FHEdXMeNhff99qYAlTKywz4wWThTgvXq8mKJpQsnrui4y42SEE4lWmhzHkqtU92SxzQJA7FoHyF6&#10;zDLGRruIJwn3vb4z5kF77FgaWhxo01L9tfv2For9kJ7Pm8M2vMXPn+p1WtEUn6y9vhofF6Ayjfnf&#10;/Hf94gTfzO/nMzMrBFp+kgXo1S8AAAD//wMAUEsBAi0AFAAGAAgAAAAhANvh9svuAAAAhQEAABMA&#10;AAAAAAAAAAAAAAAAAAAAAFtDb250ZW50X1R5cGVzXS54bWxQSwECLQAUAAYACAAAACEAWvQsW78A&#10;AAAVAQAACwAAAAAAAAAAAAAAAAAfAQAAX3JlbHMvLnJlbHNQSwECLQAUAAYACAAAACEA+eAEwMwA&#10;AADjAAAADwAAAAAAAAAAAAAAAAAHAgAAZHJzL2Rvd25yZXYueG1sUEsFBgAAAAADAAMAtwAAAAAD&#10;AAAAAA==&#10;" strokeweight=".5pt"/>
                    <v:group id="Group 6606" o:spid="_x0000_s2486" style="position:absolute;left:345;top:631;width:31;height:119" coordsize="165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Ww0yQAAAOMAAAAPAAAAZHJzL2Rvd25yZXYueG1sRE9fa8Iw&#10;EH8f+B3CDfY2kyqd2hlFZBt7EEEdDN+O5myLzaU0WVu//TIY+Hi//7dcD7YWHbW+cqwhGSsQxLkz&#10;FRcavk7vz3MQPiAbrB2Thht5WK9GD0vMjOv5QN0xFCKGsM9QQxlCk0np85Is+rFriCN3ca3FEM+2&#10;kKbFPobbWk6UepEWK44NJTa0LSm/Hn+sho8e+800eet218v2dj6l++9dQlo/PQ6bVxCBhnAX/7s/&#10;TZyvZtNZqtL5Av5+igDI1S8AAAD//wMAUEsBAi0AFAAGAAgAAAAhANvh9svuAAAAhQEAABMAAAAA&#10;AAAAAAAAAAAAAAAAAFtDb250ZW50X1R5cGVzXS54bWxQSwECLQAUAAYACAAAACEAWvQsW78AAAAV&#10;AQAACwAAAAAAAAAAAAAAAAAfAQAAX3JlbHMvLnJlbHNQSwECLQAUAAYACAAAACEAwv1sNMkAAADj&#10;AAAADwAAAAAAAAAAAAAAAAAHAgAAZHJzL2Rvd25yZXYueG1sUEsFBgAAAAADAAMAtwAAAP0CAAAA&#10;AA==&#10;">
                      <v:group id="Group 6607" o:spid="_x0000_s2487" style="position:absolute;width:165;height:401" coordsize="122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lN0zAAAAOMAAAAPAAAAZHJzL2Rvd25yZXYueG1sRI9BS8NA&#10;EIXvgv9hGcGb3Y0lVmO3pRQVD6VgK4i3ITtNQrOzIbsm6b93DoLHmXnz3vuW68m3aqA+NoEtZDMD&#10;irgMruHKwufx9e4RVEzIDtvAZOFCEdar66slFi6M/EHDIVVKTDgWaKFOqSu0jmVNHuMsdMRyO4Xe&#10;Y5Kxr7TrcRRz3+p7Yx60x4YlocaOtjWV58OPt/A24riZZy/D7nzaXr6P+f5rl5G1tzfT5hlUoin9&#10;i/++353UN4v5Ijf5k1AIkyxAr34BAAD//wMAUEsBAi0AFAAGAAgAAAAhANvh9svuAAAAhQEAABMA&#10;AAAAAAAAAAAAAAAAAAAAAFtDb250ZW50X1R5cGVzXS54bWxQSwECLQAUAAYACAAAACEAWvQsW78A&#10;AAAVAQAACwAAAAAAAAAAAAAAAAAfAQAAX3JlbHMvLnJlbHNQSwECLQAUAAYACAAAACEA1h5TdMwA&#10;AADjAAAADwAAAAAAAAAAAAAAAAAHAgAAZHJzL2Rvd25yZXYueG1sUEsFBgAAAAADAAMAtwAAAAAD&#10;AAAAAA==&#10;">
                        <v:shape id="未知" o:spid="_x0000_s2488" style="position:absolute;left:2;width:120;height:54" coordsize="12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csJxgAAAOMAAAAPAAAAZHJzL2Rvd25yZXYueG1sRE9fS8Mw&#10;EH8X/A7hBF9kS7ba1XbLhoiDvTq396M527LmEpq4dt/eCIKP9/t/m91ke3GlIXSONSzmCgRx7UzH&#10;jYbT5372AiJEZIO9Y9JwowC77f3dBivjRv6g6zE2IoVwqFBDG6OvpAx1SxbD3HnixH25wWJM59BI&#10;M+CYwm0vl0qtpMWOU0OLnt5aqi/Hb6thPJyzgssi22f4/vR8q3O/LL3Wjw/T6xpEpCn+i//cB5Pm&#10;qyIrcpWXC/j9KQEgtz8AAAD//wMAUEsBAi0AFAAGAAgAAAAhANvh9svuAAAAhQEAABMAAAAAAAAA&#10;AAAAAAAAAAAAAFtDb250ZW50X1R5cGVzXS54bWxQSwECLQAUAAYACAAAACEAWvQsW78AAAAVAQAA&#10;CwAAAAAAAAAAAAAAAAAfAQAAX3JlbHMvLnJlbHNQSwECLQAUAAYACAAAACEAxlHLCcYAAADjAAAA&#10;DwAAAAAAAAAAAAAAAAAHAgAAZHJzL2Rvd25yZXYueG1sUEsFBgAAAAADAAMAtwAAAPoCAAAAAA==&#10;" path="m,l120,69,8,133e" filled="f" strokeweight=".25pt">
                          <v:path arrowok="t" o:connecttype="custom" o:connectlocs="0,0;120,28;8,54" o:connectangles="0,0,0"/>
                        </v:shape>
                        <v:shape id="未知" o:spid="_x0000_s2489" style="position:absolute;top:57;width:120;height:54" coordsize="12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1V+xQAAAOMAAAAPAAAAZHJzL2Rvd25yZXYueG1sRE/dS8Mw&#10;EH8X/B/CDXwRl9haa7tlQ8TBXvfh+9GcbbG5hCau3X9vBMHH+33fejvbQVxoDL1jDY9LBYK4cabn&#10;VsP5tHt4AREissHBMWm4UoDt5vZmjbVxEx/ocoytSCEcatTQxehrKUPTkcWwdJ44cZ9utBjTObbS&#10;jDilcDvITKlnabHn1NChp7eOmq/jt9Uw7T/ykqsy3+X4fv90bQqfVV7ru8X8ugIRaY7/4j/33qT5&#10;qszLQhVVBr8/JQDk5gcAAP//AwBQSwECLQAUAAYACAAAACEA2+H2y+4AAACFAQAAEwAAAAAAAAAA&#10;AAAAAAAAAAAAW0NvbnRlbnRfVHlwZXNdLnhtbFBLAQItABQABgAIAAAAIQBa9CxbvwAAABUBAAAL&#10;AAAAAAAAAAAAAAAAAB8BAABfcmVscy8ucmVsc1BLAQItABQABgAIAAAAIQA2g1V+xQAAAOMAAAAP&#10;AAAAAAAAAAAAAAAAAAcCAABkcnMvZG93bnJldi54bWxQSwUGAAAAAAMAAwC3AAAA+QIAAAAA&#10;" path="m,l120,69,8,133e" filled="f" strokeweight=".25pt">
                          <v:path arrowok="t" o:connecttype="custom" o:connectlocs="0,0;120,28;8,54" o:connectangles="0,0,0"/>
                        </v:shape>
                        <v:shape id="未知" o:spid="_x0000_s2490" style="position:absolute;top:114;width:120;height:54" coordsize="12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/DlxQAAAOMAAAAPAAAAZHJzL2Rvd25yZXYueG1sRE9fS8Mw&#10;EH8X/A7hBF9kS1zsauuyIeJgr5v6fjRnW2wuoYlr9+2NIPh4v/+32c1uEGcaY+/ZwP1SgSBuvO25&#10;NfD+tl88gogJ2eLgmQxcKMJue321wdr6iY90PqVW5BCONRroUgq1lLHpyGFc+kCcuU8/Okz5HFtp&#10;R5xyuBvkSqm1dNhzbugw0EtHzdfp2xmYDh+65KrUe42vdw+XpgirKhhzezM/P4FINKd/8Z/7YPN8&#10;VeqyUEWl4fenDIDc/gAAAP//AwBQSwECLQAUAAYACAAAACEA2+H2y+4AAACFAQAAEwAAAAAAAAAA&#10;AAAAAAAAAAAAW0NvbnRlbnRfVHlwZXNdLnhtbFBLAQItABQABgAIAAAAIQBa9CxbvwAAABUBAAAL&#10;AAAAAAAAAAAAAAAAAB8BAABfcmVscy8ucmVsc1BLAQItABQABgAIAAAAIQBZz/DlxQAAAOMAAAAP&#10;AAAAAAAAAAAAAAAAAAcCAABkcnMvZG93bnJldi54bWxQSwUGAAAAAAMAAwC3AAAA+QIAAAAA&#10;" path="m,l120,69,8,133e" filled="f" strokeweight=".25pt">
                          <v:path arrowok="t" o:connecttype="custom" o:connectlocs="0,0;120,28;8,54" o:connectangles="0,0,0"/>
                        </v:shape>
                        <v:shape id="未知" o:spid="_x0000_s2491" style="position:absolute;top:168;width:120;height:54" coordsize="12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miRxgAAAOMAAAAPAAAAZHJzL2Rvd25yZXYueG1sRE9fS8Mw&#10;EH8X/A7hBF9kS1zX1XbLhoiDvTq396M527LmEpq4dt/eCIKP9/t/m91ke3GlIXSONTzPFQji2pmO&#10;Gw2nz/3sBUSIyAZ7x6ThRgF22/u7DVbGjfxB12NsRArhUKGGNkZfSRnqliyGufPEiftyg8WYzqGR&#10;ZsAxhdteLpRaSYsdp4YWPb21VF+O31bDeDhnBZdFts/w/Wl5q3O/KL3Wjw/T6xpEpCn+i//cB5Pm&#10;qyIrcpWXS/j9KQEgtz8AAAD//wMAUEsBAi0AFAAGAAgAAAAhANvh9svuAAAAhQEAABMAAAAAAAAA&#10;AAAAAAAAAAAAAFtDb250ZW50X1R5cGVzXS54bWxQSwECLQAUAAYACAAAACEAWvQsW78AAAAVAQAA&#10;CwAAAAAAAAAAAAAAAAAfAQAAX3JlbHMvLnJlbHNQSwECLQAUAAYACAAAACEA1iZokcYAAADjAAAA&#10;DwAAAAAAAAAAAAAAAAAHAgAAZHJzL2Rvd25yZXYueG1sUEsFBgAAAAADAAMAtwAAAPoCAAAAAA==&#10;" path="m,l120,69,8,133e" filled="f" strokeweight=".25pt">
                          <v:path arrowok="t" o:connecttype="custom" o:connectlocs="0,0;120,28;8,54" o:connectangles="0,0,0"/>
                        </v:shape>
                        <v:shape id="未知" o:spid="_x0000_s2492" style="position:absolute;top:225;width:120;height:54" coordsize="12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s0KxgAAAOMAAAAPAAAAZHJzL2Rvd25yZXYueG1sRE9fS8Mw&#10;EH8X9h3CCb7Ilmy1q63LhsgGe93U96M522JzCU1cu2+/CIKP9/t/m91ke3GhIXSONSwXCgRx7UzH&#10;jYaP98P8GUSIyAZ7x6ThSgF229ndBivjRj7R5RwbkUI4VKihjdFXUoa6JYth4Txx4r7cYDGmc2ik&#10;GXBM4baXK6XW0mLHqaFFT28t1d/nH6thPH5mBZdFdshw//h0rXO/Kr3WD/fT6wuISFP8F/+5jybN&#10;V0VW5Covc/j9KQEgtzcAAAD//wMAUEsBAi0AFAAGAAgAAAAhANvh9svuAAAAhQEAABMAAAAAAAAA&#10;AAAAAAAAAAAAAFtDb250ZW50X1R5cGVzXS54bWxQSwECLQAUAAYACAAAACEAWvQsW78AAAAVAQAA&#10;CwAAAAAAAAAAAAAAAAAfAQAAX3JlbHMvLnJlbHNQSwECLQAUAAYACAAAACEAuWrNCsYAAADjAAAA&#10;DwAAAAAAAAAAAAAAAAAHAgAAZHJzL2Rvd25yZXYueG1sUEsFBgAAAAADAAMAtwAAAPoCAAAAAA==&#10;" path="m,l120,69,8,133e" filled="f" strokeweight=".25pt">
                          <v:path arrowok="t" o:connecttype="custom" o:connectlocs="0,0;120,28;8,54" o:connectangles="0,0,0"/>
                        </v:shape>
                        <v:shape id="未知" o:spid="_x0000_s2493" style="position:absolute;left:2;top:282;width:120;height:54" coordsize="12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FN9xgAAAOMAAAAPAAAAZHJzL2Rvd25yZXYueG1sRE9fS8Mw&#10;EH8X9h3CCb7Ilmy161qXDREHe3Vu70dztsXmEpq4dt/eCIKP9/t/2/1ke3GlIXSONSwXCgRx7UzH&#10;jYbzx2G+AREissHeMWm4UYD9bna3xcq4kd/peoqNSCEcKtTQxugrKUPdksWwcJ44cZ9usBjTOTTS&#10;DDimcNvLlVJrabHj1NCip9eW6q/Tt9UwHi9ZwWWRHTJ8e3y61blflV7rh/vp5RlEpCn+i//cR5Pm&#10;qyIrcpWXa/j9KQEgdz8AAAD//wMAUEsBAi0AFAAGAAgAAAAhANvh9svuAAAAhQEAABMAAAAAAAAA&#10;AAAAAAAAAAAAAFtDb250ZW50X1R5cGVzXS54bWxQSwECLQAUAAYACAAAACEAWvQsW78AAAAVAQAA&#10;CwAAAAAAAAAAAAAAAAAfAQAAX3JlbHMvLnJlbHNQSwECLQAUAAYACAAAACEASbhTfcYAAADjAAAA&#10;DwAAAAAAAAAAAAAAAAAHAgAAZHJzL2Rvd25yZXYueG1sUEsFBgAAAAADAAMAtwAAAPoCAAAAAA==&#10;" path="m,l120,69,8,133e" filled="f" strokeweight=".25pt">
                          <v:path arrowok="t" o:connecttype="custom" o:connectlocs="0,0;120,28;8,54" o:connectangles="0,0,0"/>
                        </v:shape>
                        <v:shape id="未知" o:spid="_x0000_s2494" style="position:absolute;left:2;top:339;width:120;height:54" coordsize="12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PbmxQAAAOMAAAAPAAAAZHJzL2Rvd25yZXYueG1sRE9fS8Mw&#10;EH8X/A7hBF9kS1ztYuuyIeJgr5v6fjRnW2wuoYlr9+2NIPh4v/+32c1uEGcaY+/ZwP1SgSBuvO25&#10;NfD+tl88gogJ2eLgmQxcKMJue321wdr6iY90PqVW5BCONRroUgq1lLHpyGFc+kCcuU8/Okz5HFtp&#10;R5xyuBvkSqm1dNhzbugw0EtHzdfp2xmYDh+F5koX+wJf7x4uTRlWVTDm9mZ+fgKRaE7/4j/3web5&#10;She6VGWl4fenDIDc/gAAAP//AwBQSwECLQAUAAYACAAAACEA2+H2y+4AAACFAQAAEwAAAAAAAAAA&#10;AAAAAAAAAAAAW0NvbnRlbnRfVHlwZXNdLnhtbFBLAQItABQABgAIAAAAIQBa9CxbvwAAABUBAAAL&#10;AAAAAAAAAAAAAAAAAB8BAABfcmVscy8ucmVsc1BLAQItABQABgAIAAAAIQAm9PbmxQAAAOMAAAAP&#10;AAAAAAAAAAAAAAAAAAcCAABkcnMvZG93bnJldi54bWxQSwUGAAAAAAMAAwC3AAAA+QIAAAAA&#10;" path="m,l120,69,8,133e" filled="f" strokeweight=".25pt">
                          <v:path arrowok="t" o:connecttype="custom" o:connectlocs="0,0;120,28;8,54" o:connectangles="0,0,0"/>
                        </v:shape>
                        <v:shape id="未知" o:spid="_x0000_s2495" style="position:absolute;top:393;width:120;height:54" coordsize="12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2KUyAAAAOMAAAAPAAAAZHJzL2Rvd25yZXYueG1sRI9BT8Mw&#10;DIXvSPyHyEhcEEtYKaVl2YQQk3ZlwN1qTFvROFET1u7f4wMSR/s9v/d5s1v8qE40pSGwhbuVAUXc&#10;BjdwZ+HjfX/7CCplZIdjYLJwpgS77eXFBhsXZn6j0zF3SkI4NWihzzk2Wqe2J49pFSKxaF9h8phl&#10;nDrtJpwl3I96bcyD9jiwNPQY6aWn9vv44y3Mh8+i4roq9gW+3tyf2zKu62jt9dXy/AQq05L/zX/X&#10;Byf4piqq0pS1QMtPsgC9/QUAAP//AwBQSwECLQAUAAYACAAAACEA2+H2y+4AAACFAQAAEwAAAAAA&#10;AAAAAAAAAAAAAAAAW0NvbnRlbnRfVHlwZXNdLnhtbFBLAQItABQABgAIAAAAIQBa9CxbvwAAABUB&#10;AAALAAAAAAAAAAAAAAAAAB8BAABfcmVscy8ucmVsc1BLAQItABQABgAIAAAAIQBXa2KUyAAAAOMA&#10;AAAPAAAAAAAAAAAAAAAAAAcCAABkcnMvZG93bnJldi54bWxQSwUGAAAAAAMAAwC3AAAA/AIAAAAA&#10;" path="m,l120,69,8,133e" filled="f" strokeweight=".25pt">
                          <v:path arrowok="t" o:connecttype="custom" o:connectlocs="0,0;120,28;8,54" o:connectangles="0,0,0"/>
                        </v:shape>
                      </v:group>
                      <v:line id="Line 6616" o:spid="_x0000_s2496" style="position:absolute" from="13,402" to="117,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4y1yAAAAOMAAAAPAAAAZHJzL2Rvd25yZXYueG1sRE/NTgIx&#10;EL6b+A7NmHiTVhCQlUKI0cR4IFnwoLfJdthu2E6Xti7r21sTE47z/c9yPbhW9BRi41nD/UiBIK68&#10;abjW8LF/vXsEEROywdYzafihCOvV9dUSC+PPXFK/S7XIIRwL1GBT6gopY2XJYRz5jjhzBx8cpnyG&#10;WpqA5xzuWjlWaiYdNpwbLHb0bKk67r6dhvCV4md5mrz3D/XLaXsMdk+HUuvbm2HzBCLRkC7if/eb&#10;yfPVfDKfquliAX8/ZQDk6hcAAP//AwBQSwECLQAUAAYACAAAACEA2+H2y+4AAACFAQAAEwAAAAAA&#10;AAAAAAAAAAAAAAAAW0NvbnRlbnRfVHlwZXNdLnhtbFBLAQItABQABgAIAAAAIQBa9CxbvwAAABUB&#10;AAALAAAAAAAAAAAAAAAAAB8BAABfcmVscy8ucmVsc1BLAQItABQABgAIAAAAIQCXb4y1yAAAAOMA&#10;AAAPAAAAAAAAAAAAAAAAAAcCAABkcnMvZG93bnJldi54bWxQSwUGAAAAAAMAAwC3AAAA/AIAAAAA&#10;" strokeweight=".25pt"/>
                    </v:group>
                    <v:line id="Line 6617" o:spid="_x0000_s2497" style="position:absolute;flip:y" from="348,625" to="366,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+Q4ygAAAOMAAAAPAAAAZHJzL2Rvd25yZXYueG1sRI9BT8Mw&#10;DIXvSPsPkSdxQSyhwFZ1yyZA6gTc2Ng9ary0o3GqJGzl3+MDEkc/v+/Zb7UZfS/OGFMXSMPdTIFA&#10;aoLtyGn43Ne3JYiUDVnTB0INP5hgs55crUxlw4U+8LzLTnAIpcpoaHMeKilT06I3aRYGJN4dQ/Qm&#10;8xidtNFcONz3slBqLr3piC+0ZsCXFpuv3bfnN972Zflg36N7vnH1qTgU9bbcan09HZ+WIDKO+d/8&#10;R79a5tTifvGo5opbcCcWQK5/AQAA//8DAFBLAQItABQABgAIAAAAIQDb4fbL7gAAAIUBAAATAAAA&#10;AAAAAAAAAAAAAAAAAABbQ29udGVudF9UeXBlc10ueG1sUEsBAi0AFAAGAAgAAAAhAFr0LFu/AAAA&#10;FQEAAAsAAAAAAAAAAAAAAAAAHwEAAF9yZWxzLy5yZWxzUEsBAi0AFAAGAAgAAAAhAIrb5DjKAAAA&#10;4wAAAA8AAAAAAAAAAAAAAAAABwIAAGRycy9kb3ducmV2LnhtbFBLBQYAAAAAAwADALcAAAD+AgAA&#10;AAA=&#10;" strokeweight=".25pt"/>
                    <v:shape id="Text Box 6618" o:spid="_x0000_s2498" type="#_x0000_t202" style="position:absolute;left:351;top:541;width:29;height: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oBMyAAAAOMAAAAPAAAAZHJzL2Rvd25yZXYueG1sRE9fa8Iw&#10;EH8f7DuEG/g2Eyer2hlFxgYDYazWBx9vzdkGm0vXZFq//TIY7PF+/2+5HlwrztQH61nDZKxAEFfe&#10;WK417MvX+zmIEJENtp5Jw5UCrFe3N0vMjb9wQeddrEUK4ZCjhibGLpcyVA05DGPfESfu6HuHMZ19&#10;LU2PlxTuWvmgVCYdWk4NDXb03FB12n07DZsDFy/26/3zozgWtiwXirfZSevR3bB5AhFpiP/iP/eb&#10;SfPVbDp7VJmawO9PCQC5+gEAAP//AwBQSwECLQAUAAYACAAAACEA2+H2y+4AAACFAQAAEwAAAAAA&#10;AAAAAAAAAAAAAAAAW0NvbnRlbnRfVHlwZXNdLnhtbFBLAQItABQABgAIAAAAIQBa9CxbvwAAABUB&#10;AAALAAAAAAAAAAAAAAAAAB8BAABfcmVscy8ucmVsc1BLAQItABQABgAIAAAAIQAbAoBMyAAAAOMA&#10;AAAPAAAAAAAAAAAAAAAAAAcCAABkcnMvZG93bnJldi54bWxQSwUGAAAAAAMAAwC3AAAA/AIAAAAA&#10;" filled="f" stroked="f">
                      <v:textbox inset="0,0,0,0">
                        <w:txbxContent>
                          <w:p w:rsidR="003568F3" w:rsidRPr="00742919" w:rsidRDefault="000135E9">
                            <w:pPr>
                              <w:rPr>
                                <w:rFonts w:ascii="楷体" w:eastAsia="楷体" w:hAnsi="楷体"/>
                                <w:b/>
                                <w:sz w:val="18"/>
                                <w:szCs w:val="18"/>
                              </w:rPr>
                            </w:pPr>
                            <w:r w:rsidRPr="00742919">
                              <w:rPr>
                                <w:rFonts w:ascii="楷体" w:eastAsia="楷体" w:hAnsi="楷体"/>
                                <w:b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  <w:p w:rsidR="003568F3" w:rsidRPr="00742919" w:rsidRDefault="003568F3">
                            <w:pPr>
                              <w:rPr>
                                <w:rFonts w:ascii="楷体" w:eastAsia="楷体" w:hAnsi="楷体"/>
                              </w:rPr>
                            </w:pPr>
                          </w:p>
                        </w:txbxContent>
                      </v:textbox>
                    </v:shape>
                    <v:group id="Group 6619" o:spid="_x0000_s2499" style="position:absolute;left:342;top:750;width:39;height:15" coordsize="62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5xjyAAAAOMAAAAPAAAAZHJzL2Rvd25yZXYueG1sRE9La8JA&#10;EL4X+h+WKfRWd6P4ILoRkbb0IIVqQbwN2ckDs7Mhu03iv+8WCh7ne89mO9pG9NT52rGGZKJAEOfO&#10;1Fxq+D69vaxA+IBssHFMGm7kYZs9PmwwNW7gL+qPoRQxhH2KGqoQ2lRKn1dk0U9cSxy5wnUWQzy7&#10;UpoOhxhuGzlVaiEt1hwbKmxpX1F+Pf5YDe8DDrtZ8tofrsX+djnNP8+HhLR+fhp3axCBxnAX/7s/&#10;TJyvlrPlXC3UFP5+igDI7BcAAP//AwBQSwECLQAUAAYACAAAACEA2+H2y+4AAACFAQAAEwAAAAAA&#10;AAAAAAAAAAAAAAAAW0NvbnRlbnRfVHlwZXNdLnhtbFBLAQItABQABgAIAAAAIQBa9CxbvwAAABUB&#10;AAALAAAAAAAAAAAAAAAAAB8BAABfcmVscy8ucmVsc1BLAQItABQABgAIAAAAIQB6r5xjyAAAAOMA&#10;AAAPAAAAAAAAAAAAAAAAAAcCAABkcnMvZG93bnJldi54bWxQSwUGAAAAAAMAAwC3AAAA/AIAAAAA&#10;">
                      <o:lock v:ext="edit" aspectratio="t"/>
                      <v:shape id="AutoShape 6620" o:spid="_x0000_s2500" type="#_x0000_t5" style="position:absolute;left:101;top:-103;width:105;height:312;rotation:90;flip:x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YLpyAAAAOMAAAAPAAAAZHJzL2Rvd25yZXYueG1sRE9fa8Iw&#10;EH8f7DuEG/g2EydWqUYZHRMde6mK+Hg0t7asuZQm2vrtl8Fgj/f7f6vNYBtxo87XjjVMxgoEceFM&#10;zaWG0/H9eQHCB2SDjWPScCcPm/XjwwpT43rO6XYIpYgh7FPUUIXQplL6oiKLfuxa4sh9uc5iiGdX&#10;StNhH8NtI1+USqTFmmNDhS1lFRXfh6vVcD1Tlr/d8zDZ7i9+//HZZ0nbaz16Gl6XIAIN4V/8596Z&#10;OF/Np/OZStQUfn+KAMj1DwAAAP//AwBQSwECLQAUAAYACAAAACEA2+H2y+4AAACFAQAAEwAAAAAA&#10;AAAAAAAAAAAAAAAAW0NvbnRlbnRfVHlwZXNdLnhtbFBLAQItABQABgAIAAAAIQBa9CxbvwAAABUB&#10;AAALAAAAAAAAAAAAAAAAAB8BAABfcmVscy8ucmVsc1BLAQItABQABgAIAAAAIQB4rYLpyAAAAOMA&#10;AAAPAAAAAAAAAAAAAAAAAAcCAABkcnMvZG93bnJldi54bWxQSwUGAAAAAAMAAwC3AAAA/AIAAAAA&#10;" fillcolor="black">
                        <v:fill opacity="49087f"/>
                        <o:lock v:ext="edit" aspectratio="t"/>
                      </v:shape>
                      <v:shape id="AutoShape 6621" o:spid="_x0000_s2501" type="#_x0000_t5" style="position:absolute;left:413;top:-103;width:105;height:312;rotation: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VNNywAAAOMAAAAPAAAAZHJzL2Rvd25yZXYueG1sRI9bS8NA&#10;EIXfhf6HZQq+2VlvaYndFvGCUm3BWvo8ZsckmJ0N2TWN/74rCD7OnHO+OTNfDq5RPXeh9mLgfKJB&#10;sRTe1lIa2L0/ns1AhUhiqfHCBn44wHIxOplTbv1B3rjfxlIliIScDFQxtjliKCp2FCa+ZUnap+8c&#10;xTR2JdqODgnuGrzQOkNHtaQLFbV8V3Hxtf12iTLb7O/pAXH9gbbwry/ZU79aGXM6Hm5vQEUe4r/5&#10;L/1sU309vZxe60xfwe9PaQG4OAIAAP//AwBQSwECLQAUAAYACAAAACEA2+H2y+4AAACFAQAAEwAA&#10;AAAAAAAAAAAAAAAAAAAAW0NvbnRlbnRfVHlwZXNdLnhtbFBLAQItABQABgAIAAAAIQBa9CxbvwAA&#10;ABUBAAALAAAAAAAAAAAAAAAAAB8BAABfcmVscy8ucmVsc1BLAQItABQABgAIAAAAIQAr0VNNywAA&#10;AOMAAAAPAAAAAAAAAAAAAAAAAAcCAABkcnMvZG93bnJldi54bWxQSwUGAAAAAAMAAwC3AAAA/wIA&#10;AAAA&#10;" fillcolor="black">
                        <v:fill opacity="49087f"/>
                        <o:lock v:ext="edit" aspectratio="t"/>
                      </v:shape>
                    </v:group>
                    <v:shape id="Text Box 6622" o:spid="_x0000_s2502" type="#_x0000_t202" style="position:absolute;left:410;top:766;width:16;height: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YZPyAAAAOMAAAAPAAAAZHJzL2Rvd25yZXYueG1sRE9fa8Iw&#10;EH8f7DuEG+xtJtuwbp1RRCYIg2HtHvZ4a8422Fxqk2n37Y0w8PF+/286H1wrjtQH61nD40iBIK68&#10;sVxr+CpXDy8gQkQ22HomDX8UYD67vZlibvyJCzpuYy1SCIccNTQxdrmUoWrIYRj5jjhxO987jOns&#10;a2l6PKVw18onpTLp0HJqaLCjZUPVfvvrNCy+uXi3h8+fTbErbFm+Kv7I9lrf3w2LNxCRhngV/7vX&#10;Js1Xk+fJWGVqDJefEgBydgYAAP//AwBQSwECLQAUAAYACAAAACEA2+H2y+4AAACFAQAAEwAAAAAA&#10;AAAAAAAAAAAAAAAAW0NvbnRlbnRfVHlwZXNdLnhtbFBLAQItABQABgAIAAAAIQBa9CxbvwAAABUB&#10;AAALAAAAAAAAAAAAAAAAAB8BAABfcmVscy8ucmVsc1BLAQItABQABgAIAAAAIQBkOYZPyAAAAOMA&#10;AAAPAAAAAAAAAAAAAAAAAAcCAABkcnMvZG93bnJldi54bWxQSwUGAAAAAAMAAwC3AAAA/AIAAAAA&#10;" filled="f" stroked="f">
                      <v:textbox inset="0,0,0,0">
                        <w:txbxContent>
                          <w:p w:rsidR="003568F3" w:rsidRPr="00742919" w:rsidRDefault="000135E9">
                            <w:pPr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</w:pPr>
                            <w:r w:rsidRPr="00742919"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6623" o:spid="_x0000_s2503" type="#_x0000_t202" style="position:absolute;left:409;top:846;width:16;height: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xg4yAAAAOMAAAAPAAAAZHJzL2Rvd25yZXYueG1sRE9fa8Iw&#10;EH8f7DuEG+xtJtuwbp1RRBwIwrB2D3u8NWcbbC5dk2n99kYY7PF+/286H1wrjtQH61nD40iBIK68&#10;sVxr+CzfH15AhIhssPVMGs4UYD67vZlibvyJCzruYi1SCIccNTQxdrmUoWrIYRj5jjhxe987jOns&#10;a2l6PKVw18onpTLp0HJqaLCjZUPVYffrNCy+uFjZn4/vbbEvbFm+Kt5kB63v74bFG4hIQ/wX/7nX&#10;Js1Xk+fJWGUqg+tPCQA5uwAAAP//AwBQSwECLQAUAAYACAAAACEA2+H2y+4AAACFAQAAEwAAAAAA&#10;AAAAAAAAAAAAAAAAW0NvbnRlbnRfVHlwZXNdLnhtbFBLAQItABQABgAIAAAAIQBa9CxbvwAAABUB&#10;AAALAAAAAAAAAAAAAAAAAB8BAABfcmVscy8ucmVsc1BLAQItABQABgAIAAAAIQCU6xg4yAAAAOMA&#10;AAAPAAAAAAAAAAAAAAAAAAcCAABkcnMvZG93bnJldi54bWxQSwUGAAAAAAMAAwC3AAAA/AIAAAAA&#10;" filled="f" stroked="f">
                      <v:textbox inset="0,0,0,0">
                        <w:txbxContent>
                          <w:p w:rsidR="003568F3" w:rsidRPr="00742919" w:rsidRDefault="000135E9">
                            <w:pPr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</w:pPr>
                            <w:r w:rsidRPr="00742919"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6624" o:spid="_x0000_s2504" type="#_x0000_t202" style="position:absolute;left:409;top:928;width:15;height: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72jyAAAAOMAAAAPAAAAZHJzL2Rvd25yZXYueG1sRE9fS8Mw&#10;EH8X9h3CDXxziRNbV5eNIQqCIOvqg4+35taGNZeuiVv99kYQfLzf/1uuR9eJMw3BetZwO1MgiGtv&#10;LDcaPqqXmwcQISIb7DyThm8KsF5NrpZYGH/hks672IgUwqFADW2MfSFlqFtyGGa+J07cwQ8OYzqH&#10;RpoBLyncdXKuVCYdWk4NLfb01FJ93H05DZtPLp/t6X2/LQ+lraqF4rfsqPX1dNw8gog0xn/xn/vV&#10;pPkqv8vvVaZy+P0pASBXPwAAAP//AwBQSwECLQAUAAYACAAAACEA2+H2y+4AAACFAQAAEwAAAAAA&#10;AAAAAAAAAAAAAAAAW0NvbnRlbnRfVHlwZXNdLnhtbFBLAQItABQABgAIAAAAIQBa9CxbvwAAABUB&#10;AAALAAAAAAAAAAAAAAAAAB8BAABfcmVscy8ucmVsc1BLAQItABQABgAIAAAAIQD7p72jyAAAAOMA&#10;AAAPAAAAAAAAAAAAAAAAAAcCAABkcnMvZG93bnJldi54bWxQSwUGAAAAAAMAAwC3AAAA/AIAAAAA&#10;" filled="f" stroked="f">
                      <v:textbox inset="0,0,0,0">
                        <w:txbxContent>
                          <w:p w:rsidR="003568F3" w:rsidRPr="00742919" w:rsidRDefault="000135E9">
                            <w:pPr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</w:pPr>
                            <w:r w:rsidRPr="00742919"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6625" o:spid="_x0000_s2505" type="#_x0000_t202" style="position:absolute;left:409;top:1006;width:15;height: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CnRywAAAOMAAAAPAAAAZHJzL2Rvd25yZXYueG1sRI9BT8Mw&#10;DIXvSPyHyEjcWAKIjpVl04RAQkJCdOWwo2m8NlrjlCZs5d/jAxJH+z2/93m5nkKvjjQmH9nC9cyA&#10;Im6i89xa+Kifr+5BpYzssI9MFn4owXp1frbE0sUTV3Tc5lZJCKcSLXQ5D6XWqekoYJrFgVi0fRwD&#10;ZhnHVrsRTxIeen1jTKEDepaGDgd67Kg5bL+Dhc2Oqyf/9fb5Xu0rX9cLw6/FwdrLi2nzACrTlP/N&#10;f9cvTvDN/HZ+Zwoj0PKTLECvfgEAAP//AwBQSwECLQAUAAYACAAAACEA2+H2y+4AAACFAQAAEwAA&#10;AAAAAAAAAAAAAAAAAAAAW0NvbnRlbnRfVHlwZXNdLnhtbFBLAQItABQABgAIAAAAIQBa9CxbvwAA&#10;ABUBAAALAAAAAAAAAAAAAAAAAB8BAABfcmVscy8ucmVsc1BLAQItABQABgAIAAAAIQCKOCnRywAA&#10;AOMAAAAPAAAAAAAAAAAAAAAAAAcCAABkcnMvZG93bnJldi54bWxQSwUGAAAAAAMAAwC3AAAA/wIA&#10;AAAA&#10;" filled="f" stroked="f">
                      <v:textbox inset="0,0,0,0">
                        <w:txbxContent>
                          <w:p w:rsidR="003568F3" w:rsidRPr="00742919" w:rsidRDefault="000135E9">
                            <w:pPr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</w:pPr>
                            <w:r w:rsidRPr="00742919"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6626" o:spid="_x0000_s2506" type="#_x0000_t202" style="position:absolute;left:300;top:603;width:19;height: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IxKyAAAAOMAAAAPAAAAZHJzL2Rvd25yZXYueG1sRE9fa8Iw&#10;EH8f7DuEG/g2EyersxpFxgYDYax2Dz6ezdkGm0vXZFq//TIY7PF+/2+5HlwrztQH61nDZKxAEFfe&#10;WK41fJav908gQkQ22HomDVcKsF7d3iwxN/7CBZ13sRYphEOOGpoYu1zKUDXkMIx9R5y4o+8dxnT2&#10;tTQ9XlK4a+WDUpl0aDk1NNjRc0PVafftNGz2XLzYr/fDR3EsbFnOFW+zk9aju2GzABFpiP/iP/eb&#10;SfPVbDp7VJmaw+9PCQC5+gEAAP//AwBQSwECLQAUAAYACAAAACEA2+H2y+4AAACFAQAAEwAAAAAA&#10;AAAAAAAAAAAAAAAAW0NvbnRlbnRfVHlwZXNdLnhtbFBLAQItABQABgAIAAAAIQBa9CxbvwAAABUB&#10;AAALAAAAAAAAAAAAAAAAAB8BAABfcmVscy8ucmVsc1BLAQItABQABgAIAAAAIQDldIxKyAAAAOMA&#10;AAAPAAAAAAAAAAAAAAAAAAcCAABkcnMvZG93bnJldi54bWxQSwUGAAAAAAMAAwC3AAAA/AIAAAAA&#10;" filled="f" stroked="f">
                      <v:textbox inset="0,0,0,0">
                        <w:txbxContent>
                          <w:p w:rsidR="003568F3" w:rsidRPr="00742919" w:rsidRDefault="000135E9">
                            <w:pPr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</w:pPr>
                            <w:r w:rsidRPr="00742919"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6627" o:spid="_x0000_s2507" type="#_x0000_t202" style="position:absolute;left:301;top:683;width:18;height: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7MKywAAAOMAAAAPAAAAZHJzL2Rvd25yZXYueG1sRI9BT8Mw&#10;DIXvSPyHyEjcWDIQHZRl04RAQkJCdOXA0TReG61xShO28u/xAWlH28/vvW+5nkKvDjQmH9nCfGZA&#10;ETfReW4tfNTPV3egUkZ22EcmC7+UYL06P1ti6eKRKzpsc6vEhFOJFrqch1Lr1HQUMM3iQCy3XRwD&#10;ZhnHVrsRj2Ieen1tTKEDepaEDgd67KjZb3+Chc0nV0/+++3rvdpVvq7vDb8We2svL6bNA6hMUz6J&#10;/79fnNQ3i5vFrSnmQiFMsgC9+gMAAP//AwBQSwECLQAUAAYACAAAACEA2+H2y+4AAACFAQAAEwAA&#10;AAAAAAAAAAAAAAAAAAAAW0NvbnRlbnRfVHlwZXNdLnhtbFBLAQItABQABgAIAAAAIQBa9CxbvwAA&#10;ABUBAAALAAAAAAAAAAAAAAAAAB8BAABfcmVscy8ucmVsc1BLAQItABQABgAIAAAAIQDxl7MKywAA&#10;AOMAAAAPAAAAAAAAAAAAAAAAAAcCAABkcnMvZG93bnJldi54bWxQSwUGAAAAAAMAAwC3AAAA/wIA&#10;AAAA&#10;" filled="f" stroked="f">
                      <v:textbox inset="0,0,0,0">
                        <w:txbxContent>
                          <w:p w:rsidR="003568F3" w:rsidRPr="00742919" w:rsidRDefault="000135E9">
                            <w:pPr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</w:pPr>
                            <w:r w:rsidRPr="00742919"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6628" o:spid="_x0000_s2508" type="#_x0000_t202" style="position:absolute;left:301;top:765;width:15;height: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xaRyAAAAOMAAAAPAAAAZHJzL2Rvd25yZXYueG1sRE9fS8Mw&#10;EH8X/A7hBN9c0omd65aNIQqCIHb1YY+35taGNZeuiVv99kYQfLzf/1uuR9eJMw3BetaQTRQI4tob&#10;y42Gz+rl7hFEiMgGO8+k4ZsCrFfXV0ssjL9wSedtbEQK4VCghjbGvpAy1C05DBPfEyfu4AeHMZ1D&#10;I82AlxTuOjlVKpcOLaeGFnt6aqk+br+chs2Oy2d7et9/lIfSVtVc8Vt+1Pr2ZtwsQEQa47/4z/1q&#10;0nw1u589qDzL4PenBIBc/QAAAP//AwBQSwECLQAUAAYACAAAACEA2+H2y+4AAACFAQAAEwAAAAAA&#10;AAAAAAAAAAAAAAAAW0NvbnRlbnRfVHlwZXNdLnhtbFBLAQItABQABgAIAAAAIQBa9CxbvwAAABUB&#10;AAALAAAAAAAAAAAAAAAAAB8BAABfcmVscy8ucmVsc1BLAQItABQABgAIAAAAIQCe2xaRyAAAAOMA&#10;AAAPAAAAAAAAAAAAAAAAAAcCAABkcnMvZG93bnJldi54bWxQSwUGAAAAAAMAAwC3AAAA/AIAAAAA&#10;" filled="f" stroked="f">
                      <v:textbox inset="0,0,0,0">
                        <w:txbxContent>
                          <w:p w:rsidR="003568F3" w:rsidRPr="00742919" w:rsidRDefault="000135E9">
                            <w:pPr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</w:pPr>
                            <w:r w:rsidRPr="00742919"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6629" o:spid="_x0000_s2509" type="#_x0000_t202" style="position:absolute;left:297;top:846;width:16;height: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jmyAAAAOMAAAAPAAAAZHJzL2Rvd25yZXYueG1sRE9fa8Iw&#10;EH8f+B3CDfY2Ex2r2hlFxgaDwbB2D3s8m7MNNpfaZNp9+2Uw8PF+/2+5HlwrztQH61nDZKxAEFfe&#10;WK41fJav93MQISIbbD2Thh8KsF6NbpaYG3/hgs67WIsUwiFHDU2MXS5lqBpyGMa+I07cwfcOYzr7&#10;WpoeLynctXKqVCYdWk4NDXb03FB13H07DZsvLl7s6WO/LQ6FLcuF4vfsqPXd7bB5AhFpiFfxv/vN&#10;pPlq9jB7VNlkCn8/JQDk6hcAAP//AwBQSwECLQAUAAYACAAAACEA2+H2y+4AAACFAQAAEwAAAAAA&#10;AAAAAAAAAAAAAAAAW0NvbnRlbnRfVHlwZXNdLnhtbFBLAQItABQABgAIAAAAIQBa9CxbvwAAABUB&#10;AAALAAAAAAAAAAAAAAAAAB8BAABfcmVscy8ucmVsc1BLAQItABQABgAIAAAAIQBuCYjmyAAAAOMA&#10;AAAPAAAAAAAAAAAAAAAAAAcCAABkcnMvZG93bnJldi54bWxQSwUGAAAAAAMAAwC3AAAA/AIAAAAA&#10;" filled="f" stroked="f">
                      <v:textbox inset="0,0,0,0">
                        <w:txbxContent>
                          <w:p w:rsidR="003568F3" w:rsidRPr="00742919" w:rsidRDefault="000135E9">
                            <w:pPr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</w:pPr>
                            <w:r w:rsidRPr="00742919"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6630" o:spid="_x0000_s2510" type="#_x0000_t202" style="position:absolute;left:298;top:926;width:16;height: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S19yAAAAOMAAAAPAAAAZHJzL2Rvd25yZXYueG1sRE9fa8Iw&#10;EH8f+B3CDfY2E5VV7YwiY4PBYFi7hz2ezdkGm0vXZNp9+2Uw8PF+/2+1GVwrztQH61nDZKxAEFfe&#10;WK41fJQv9wsQISIbbD2Thh8KsFmPblaYG3/hgs77WIsUwiFHDU2MXS5lqBpyGMa+I07c0fcOYzr7&#10;WpoeLynctXKqVCYdWk4NDXb01FB12n87DdtPLp7t1/thVxwLW5ZLxW/ZSeu722H7CCLSEK/if/er&#10;SfPVfDZ/UNlkBn8/JQDk+hcAAP//AwBQSwECLQAUAAYACAAAACEA2+H2y+4AAACFAQAAEwAAAAAA&#10;AAAAAAAAAAAAAAAAW0NvbnRlbnRfVHlwZXNdLnhtbFBLAQItABQABgAIAAAAIQBa9CxbvwAAABUB&#10;AAALAAAAAAAAAAAAAAAAAB8BAABfcmVscy8ucmVsc1BLAQItABQABgAIAAAAIQABRS19yAAAAOMA&#10;AAAPAAAAAAAAAAAAAAAAAAcCAABkcnMvZG93bnJldi54bWxQSwUGAAAAAAMAAwC3AAAA/AIAAAAA&#10;" filled="f" stroked="f">
                      <v:textbox inset="0,0,0,0">
                        <w:txbxContent>
                          <w:p w:rsidR="003568F3" w:rsidRPr="00742919" w:rsidRDefault="000135E9">
                            <w:pPr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</w:pPr>
                            <w:r w:rsidRPr="00742919"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6631" o:spid="_x0000_s2511" type="#_x0000_t202" style="position:absolute;left:300;top:1010;width:15;height: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UJyQAAAOMAAAAPAAAAZHJzL2Rvd25yZXYueG1sRE9fS8Mw&#10;EH8X9h3CCb65ZFO7rS4bQxQEYdjVhz3emlsb1lxqE7f67Y0g+Hi//7dcD64VZ+qD9axhMlYgiCtv&#10;LNcaPsqX2zmIEJENtp5JwzcFWK9GV0vMjb9wQeddrEUK4ZCjhibGLpcyVA05DGPfESfu6HuHMZ19&#10;LU2PlxTuWjlVKpMOLaeGBjt6aqg67b6chs2ei2f7uT28F8fCluVC8Vt20vrmetg8gog0xH/xn/vV&#10;pPlqdjd7UNnkHn5/SgDI1Q8AAAD//wMAUEsBAi0AFAAGAAgAAAAhANvh9svuAAAAhQEAABMAAAAA&#10;AAAAAAAAAAAAAAAAAFtDb250ZW50X1R5cGVzXS54bWxQSwECLQAUAAYACAAAACEAWvQsW78AAAAV&#10;AQAACwAAAAAAAAAAAAAAAAAfAQAAX3JlbHMvLnJlbHNQSwECLQAUAAYACAAAACEAjqy1CckAAADj&#10;AAAADwAAAAAAAAAAAAAAAAAHAgAAZHJzL2Rvd25yZXYueG1sUEsFBgAAAAADAAMAtwAAAP0CAAAA&#10;AA==&#10;" filled="f" stroked="f">
                      <v:textbox inset="0,0,0,0">
                        <w:txbxContent>
                          <w:p w:rsidR="003568F3" w:rsidRPr="00742919" w:rsidRDefault="000135E9">
                            <w:pPr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</w:pPr>
                            <w:r w:rsidRPr="00742919">
                              <w:rPr>
                                <w:rFonts w:ascii="楷体" w:eastAsia="楷体" w:hAnsi="楷体"/>
                                <w:b/>
                                <w:sz w:val="13"/>
                                <w:szCs w:val="13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group id="Group 6632" o:spid="_x0000_s2512" style="position:absolute;left:87;top:-87;width:430;height:603;rotation:-3116566fd" coordsize="394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2CTygAAAOMAAAAPAAAAZHJzL2Rvd25yZXYueG1sRI9Ba8Mw&#10;DIXvg/4Ho8Fuq92NtiGrW8ogMHZrWtiOWqwmYbGc2l6a/Pt5MOhRek/ve9rsRtuJgXxoHWtYzBUI&#10;4sqZlmsNp2PxmIEIEdlg55g0TBRgt53dbTA37soHGspYixTCIUcNTYx9LmWoGrIY5q4nTtrZeYsx&#10;jb6WxuM1hdtOPim1khZbToQGe3ptqPouf2yChP3lffr6PJeDKj4OxZRl/lRp/XA/7l9ARBrjzfx/&#10;/WZSfbV+Xi/VarGEv5/SAuT2FwAA//8DAFBLAQItABQABgAIAAAAIQDb4fbL7gAAAIUBAAATAAAA&#10;AAAAAAAAAAAAAAAAAABbQ29udGVudF9UeXBlc10ueG1sUEsBAi0AFAAGAAgAAAAhAFr0LFu/AAAA&#10;FQEAAAsAAAAAAAAAAAAAAAAAHwEAAF9yZWxzLy5yZWxzUEsBAi0AFAAGAAgAAAAhANnPYJPKAAAA&#10;4wAAAA8AAAAAAAAAAAAAAAAABwIAAGRycy9kb3ducmV2LnhtbFBLBQYAAAAAAwADALcAAAD+AgAA&#10;AAA=&#10;">
                      <v:shape id="未知" o:spid="_x0000_s2513" style="position:absolute;left:-107;top:149;width:551;height:253;rotation:-4364062fd" coordsize="2380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P3vxgAAAOMAAAAPAAAAZHJzL2Rvd25yZXYueG1sRE9Pa8Iw&#10;FL8P/A7hCbvNpBuro2uUoQg7bs6Dx9fmtSlrXkoTtX77RRB2fL//r1xPrhdnGkPnWUO2UCCIa286&#10;bjUcfnZPbyBCRDbYeyYNVwqwXs0eSiyMv/A3nfexFSmEQ4EabIxDIWWoLTkMCz8QJ67xo8OYzrGV&#10;ZsRLCne9fFYqlw47Tg0WB9pYqn/3J6fhuL0eTpv45asqG/JQeXts3KT143z6eAcRaYr/4rv706T5&#10;avmyfFV5lsPtpwSAXP0BAAD//wMAUEsBAi0AFAAGAAgAAAAhANvh9svuAAAAhQEAABMAAAAAAAAA&#10;AAAAAAAAAAAAAFtDb250ZW50X1R5cGVzXS54bWxQSwECLQAUAAYACAAAACEAWvQsW78AAAAVAQAA&#10;CwAAAAAAAAAAAAAAAAAfAQAAX3JlbHMvLnJlbHNQSwECLQAUAAYACAAAACEA7KD978YAAADjAAAA&#10;DwAAAAAAAAAAAAAAAAAHAgAAZHJzL2Rvd25yZXYueG1sUEsFBgAAAAADAAMAtwAAAPoCAAAAAA==&#10;" path="m70,468c35,429,,390,70,312,140,234,263,,490,v227,,753,234,945,312c1627,390,1558,364,1645,468v87,104,193,364,315,468c2082,1040,2231,1066,2380,1092e" filled="f" strokeweight=".5pt">
                        <v:path arrowok="t" o:connecttype="custom" o:connectlocs="16,108;16,72;113,0;332,72;381,108;454,217;551,253" o:connectangles="0,0,0,0,0,0,0"/>
                      </v:shape>
                      <v:shape id="未知" o:spid="_x0000_s2514" style="position:absolute;left:89;top:416;width:129;height:71;rotation:-4364062fd" coordsize="46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XW6yAAAAOMAAAAPAAAAZHJzL2Rvd25yZXYueG1sRE/NSgMx&#10;EL4LvkMYwYvYZJV2Zdu0FKmovRTbUjwOm+lmMZksm9iub28Eocf5/me2GLwTJ+pjG1hDMVIgiOtg&#10;Wm407Hcv908gYkI26AKThh+KsJhfX82wMuHMH3TapkbkEI4VarApdZWUsbbkMY5CR5y5Y+g9pnz2&#10;jTQ9nnO4d/JBqYn02HJusNjRs6X6a/vtNdR35hDNYflp3u26K17HK7dxK61vb4blFESiIV3E/+43&#10;k+er8rEcq0lRwt9PGQA5/wUAAP//AwBQSwECLQAUAAYACAAAACEA2+H2y+4AAACFAQAAEwAAAAAA&#10;AAAAAAAAAAAAAAAAW0NvbnRlbnRfVHlwZXNdLnhtbFBLAQItABQABgAIAAAAIQBa9CxbvwAAABUB&#10;AAALAAAAAAAAAAAAAAAAAB8BAABfcmVscy8ucmVsc1BLAQItABQABgAIAAAAIQAOIXW6yAAAAOMA&#10;AAAPAAAAAAAAAAAAAAAAAAcCAABkcnMvZG93bnJldi54bWxQSwUGAAAAAAMAAwC3AAAA/AIAAAAA&#10;" path="m,c2,71,4,143,82,194v78,51,232,81,386,112e" filled="f" strokeweight=".5pt">
                        <v:path arrowok="t" o:connecttype="custom" o:connectlocs="0,0;23,45;129,71" o:connectangles="0,0,0"/>
                      </v:shape>
                      <v:shape id="未知" o:spid="_x0000_s2515" style="position:absolute;left:125;top:415;width:156;height:67;rotation:-4364062fd" coordsize="68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v/yQAAAOMAAAAPAAAAZHJzL2Rvd25yZXYueG1sRI9BT8Mw&#10;DIXvSPsPkSftxpIy2Fi3bKIgJK60XLhZiddWa5wqybby78kBiaP9nt/7vD9ObhBXCrH3rKFYKhDE&#10;xtueWw1fzfv9M4iYkC0OnknDD0U4HmZ3eyytv/EnXevUihzCsUQNXUpjKWU0HTmMSz8SZ+3kg8OU&#10;x9BKG/CWw90gH5RaS4c954YOR3rtyJzri9NQt1tTFcXW8PfqEd9C1Zy5arRezKeXHYhEU/o3/11/&#10;2IyvNqvNk1oXGTr/lBcgD78AAAD//wMAUEsBAi0AFAAGAAgAAAAhANvh9svuAAAAhQEAABMAAAAA&#10;AAAAAAAAAAAAAAAAAFtDb250ZW50X1R5cGVzXS54bWxQSwECLQAUAAYACAAAACEAWvQsW78AAAAV&#10;AQAACwAAAAAAAAAAAAAAAAAfAQAAX3JlbHMvLnJlbHNQSwECLQAUAAYACAAAACEAuMFr/8kAAADj&#10;AAAADwAAAAAAAAAAAAAAAAAHAgAAZHJzL2Rvd25yZXYueG1sUEsFBgAAAAADAAMAtwAAAP0CAAAA&#10;AA==&#10;" path="m44,c22,77,,154,106,202v106,48,340,67,574,86e" filled="f" strokeweight=".5pt">
                        <v:path arrowok="t" o:connecttype="custom" o:connectlocs="10,0;24,47;156,67" o:connectangles="0,0,0"/>
                      </v:shape>
                      <v:shape id="未知" o:spid="_x0000_s2516" style="position:absolute;left:180;top:413;width:151;height:57;rotation:-4364062fd" coordsize="663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/jJxwAAAOMAAAAPAAAAZHJzL2Rvd25yZXYueG1sRE9fS8Mw&#10;EH8X/A7hBF/EJVPXzrpsqDC2J8E59nw0Z1tsLqE5t/rtjSDs8X7/b7Eafa+ONKQusIXpxIAiroPr&#10;uLGw/1jfzkElQXbYByYLP5Rgtby8WGDlwonf6biTRuUQThVaaEVipXWqW/KYJiESZ+4zDB4ln0Oj&#10;3YCnHO57fWdMoT12nBtajPTaUv21+/YWMN7M4mb7tj5It4nzhzK+FBKtvb4an59ACY1yFv+7ty7P&#10;N+V9OTPF9BH+fsoA6OUvAAAA//8DAFBLAQItABQABgAIAAAAIQDb4fbL7gAAAIUBAAATAAAAAAAA&#10;AAAAAAAAAAAAAABbQ29udGVudF9UeXBlc10ueG1sUEsBAi0AFAAGAAgAAAAhAFr0LFu/AAAAFQEA&#10;AAsAAAAAAAAAAAAAAAAAHwEAAF9yZWxzLy5yZWxzUEsBAi0AFAAGAAgAAAAhAEOP+MnHAAAA4wAA&#10;AA8AAAAAAAAAAAAAAAAABwIAAGRycy9kb3ducmV2LnhtbFBLBQYAAAAAAwADALcAAAD7AgAAAAA=&#10;" path="m31,c15,94,,189,105,222v105,33,331,4,558,-24e" filled="f" strokeweight=".5pt">
                        <v:path arrowok="t" o:connecttype="custom" o:connectlocs="7,0;24,50;151,44" o:connectangles="0,0,0"/>
                      </v:shape>
                      <v:shape id="未知" o:spid="_x0000_s2517" style="position:absolute;left:209;top:252;width:225;height:140;rotation:-4364062fd" coordsize="970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QtjzAAAAOMAAAAPAAAAZHJzL2Rvd25yZXYueG1sRI/NasMw&#10;EITvgb6D2EJujZSYJMWNEkKhUIempfm5L9bWMrUkYymx8/bdQyHH3Z2dmW+1GVwjrtTFOngN04kC&#10;Qb4MpvaVhtPx7ekZREzoDTbBk4YbRdisH0YrzE3o/TddD6kSbOJjjhpsSm0uZSwtOYyT0JLn20/o&#10;HCYeu0qaDns2d42cKbWQDmvPCRZberVU/h4uTkMx3X8VfTa3xf7juM3Ol+G2+7Rajx+H7QuIREO6&#10;i/+/3w3XV8tsOVeLGVMwEy9Arv8AAAD//wMAUEsBAi0AFAAGAAgAAAAhANvh9svuAAAAhQEAABMA&#10;AAAAAAAAAAAAAAAAAAAAAFtDb250ZW50X1R5cGVzXS54bWxQSwECLQAUAAYACAAAACEAWvQsW78A&#10;AAAVAQAACwAAAAAAAAAAAAAAAAAfAQAAX3JlbHMvLnJlbHNQSwECLQAUAAYACAAAACEAF7ELY8wA&#10;AADjAAAADwAAAAAAAAAAAAAAAAAHAgAAZHJzL2Rvd25yZXYueG1sUEsFBgAAAAADAAMAtwAAAAAD&#10;AAAAAA==&#10;" path="m,c94,142,189,284,310,354v121,70,304,22,414,64c834,460,902,532,970,604e" filled="f" strokeweight=".5pt">
                        <v:path arrowok="t" o:connecttype="custom" o:connectlocs="0,0;72,82;168,97;225,140" o:connectangles="0,0,0,0"/>
                      </v:shape>
                      <v:shape id="未知" o:spid="_x0000_s2518" style="position:absolute;left:52;top:456;width:66;height:36;rotation:-4364062fd" coordsize="194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AFXyAAAAOMAAAAPAAAAZHJzL2Rvd25yZXYueG1sRE/NSgMx&#10;EL4LvkMYwYvYpCtuy9q0lFLRk9LqocdhM24WN5MlybZrn94IQo/z/c9iNbpOHCnE1rOG6USBIK69&#10;abnR8PnxfD8HEROywc4zafihCKvl9dUCK+NPvKPjPjUih3CsUINNqa+kjLUlh3Hie+LMffngMOUz&#10;NNIEPOVw18lCqVI6bDk3WOxpY6n+3g9Ow/nu5e29DpuysOo8sBq268Nuq/Xtzbh+ApFoTBfxv/vV&#10;5Plq9jB7VGUxhb+fMgBy+QsAAP//AwBQSwECLQAUAAYACAAAACEA2+H2y+4AAACFAQAAEwAAAAAA&#10;AAAAAAAAAAAAAAAAW0NvbnRlbnRfVHlwZXNdLnhtbFBLAQItABQABgAIAAAAIQBa9CxbvwAAABUB&#10;AAALAAAAAAAAAAAAAAAAAB8BAABfcmVscy8ucmVsc1BLAQItABQABgAIAAAAIQBjmAFXyAAAAOMA&#10;AAAPAAAAAAAAAAAAAAAAAAcCAABkcnMvZG93bnJldi54bWxQSwUGAAAAAAMAAwC3AAAA/AIAAAAA&#10;" path="m,128v65,10,130,21,162,c194,107,193,53,192,e" filled="f" strokeweight=".5pt">
                        <v:path arrowok="t" o:connecttype="custom" o:connectlocs="0,31;55,31;65,0" o:connectangles="0,0,0"/>
                      </v:shape>
                      <v:shape id="未知" o:spid="_x0000_s2519" style="position:absolute;left:160;top:427;width:36;height:20;rotation:-4364062fd" coordsize="12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GiyxwAAAOMAAAAPAAAAZHJzL2Rvd25yZXYueG1sRE9PS8Mw&#10;FL8L+w7hCd5cYsVV6rIxBWVeZOu87PZo3ppi81KauNRvbwRhx/f7/5bryfXiTGPoPGu4mysQxI03&#10;HbcaPg+vt48gQkQ22HsmDT8UYL2aXS2xMj7xns51bEUO4VChBhvjUEkZGksOw9wPxJk7+dFhzOfY&#10;SjNiyuGul4VSC+mw49xgcaAXS81X/e00xDec6p173qaUPpr3Y3nc2dOg9c31tHkCEWmKF/G/e2vy&#10;fFXelw9qURTw91MGQK5+AQAA//8DAFBLAQItABQABgAIAAAAIQDb4fbL7gAAAIUBAAATAAAAAAAA&#10;AAAAAAAAAAAAAABbQ29udGVudF9UeXBlc10ueG1sUEsBAi0AFAAGAAgAAAAhAFr0LFu/AAAAFQEA&#10;AAsAAAAAAAAAAAAAAAAAHwEAAF9yZWxzLy5yZWxzUEsBAi0AFAAGAAgAAAAhAPocaLLHAAAA4wAA&#10;AA8AAAAAAAAAAAAAAAAABwIAAGRycy9kb3ducmV2LnhtbFBLBQYAAAAAAwADALcAAAD7AgAAAAA=&#10;" path="m,116c9,74,19,32,40,16,61,,92,11,124,22e" filled="f" strokeweight=".5pt">
                        <v:path arrowok="t" o:connecttype="custom" o:connectlocs="0,20;12,3;36,4" o:connectangles="0,0,0"/>
                      </v:shape>
                      <v:shape id="未知" o:spid="_x0000_s2520" style="position:absolute;left:222;top:407;width:28;height:22;rotation:-4364062fd" coordsize="12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65ryAAAAOMAAAAPAAAAZHJzL2Rvd25yZXYueG1sRE/NSgMx&#10;EL4LfYcwBW826Ra3sjYtpbJUxIPWHjwOm3F362ayJLGNb28EweN8/7PaJDuIM/nQO9YwnykQxI0z&#10;Pbcajm/1zR2IEJENDo5JwzcF2KwnVyusjLvwK50PsRU5hEOFGroYx0rK0HRkMczcSJy5D+ctxnz6&#10;VhqPlxxuB1koVUqLPeeGDkfaddR8Hr6shpfivTmOz091Ufu0n6eHU7nnk9bX07S9BxEpxX/xn/vR&#10;5PlquVjeqrJYwO9PGQC5/gEAAP//AwBQSwECLQAUAAYACAAAACEA2+H2y+4AAACFAQAAEwAAAAAA&#10;AAAAAAAAAAAAAAAAW0NvbnRlbnRfVHlwZXNdLnhtbFBLAQItABQABgAIAAAAIQBa9CxbvwAAABUB&#10;AAALAAAAAAAAAAAAAAAAAB8BAABfcmVscy8ucmVsc1BLAQItABQABgAIAAAAIQDx965ryAAAAOMA&#10;AAAPAAAAAAAAAAAAAAAAAAcCAABkcnMvZG93bnJldi54bWxQSwUGAAAAAAMAAwC3AAAA/AIAAAAA&#10;" path="m2,95c1,62,,30,20,15,40,,81,2,122,5e" filled="f" strokeweight=".5pt">
                        <v:path arrowok="t" o:connecttype="custom" o:connectlocs="0,22;5,3;28,1" o:connectangles="0,0,0"/>
                      </v:shape>
                      <v:shape id="未知" o:spid="_x0000_s2521" style="position:absolute;left:266;top:400;width:32;height:20;rotation:-4364062fd" coordsize="13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p7xyQAAAOMAAAAPAAAAZHJzL2Rvd25yZXYueG1sRE9LS8NA&#10;EL4L/odlhN7sbqtNSuy2qFAUD0IftNchOyah2dk0u00Tf70rCB7ne89i1dtadNT6yrGGyViBIM6d&#10;qbjQsN+t7+cgfEA2WDsmDQN5WC1vbxaYGXflDXXbUIgYwj5DDWUITSalz0uy6MeuIY7cl2sthni2&#10;hTQtXmO4reVUqURarDg2lNjQa0n5aXuxGpCTw0fnhv47HcLn+mV2fjt2Z61Hd/3zE4hAffgX/7nf&#10;TZyv0od0ppLpI/z+FAGQyx8AAAD//wMAUEsBAi0AFAAGAAgAAAAhANvh9svuAAAAhQEAABMAAAAA&#10;AAAAAAAAAAAAAAAAAFtDb250ZW50X1R5cGVzXS54bWxQSwECLQAUAAYACAAAACEAWvQsW78AAAAV&#10;AQAACwAAAAAAAAAAAAAAAAAfAQAAX3JlbHMvLnJlbHNQSwECLQAUAAYACAAAACEAso6e8ckAAADj&#10;AAAADwAAAAAAAAAAAAAAAAAHAgAAZHJzL2Rvd25yZXYueG1sUEsFBgAAAAADAAMAtwAAAP0CAAAA&#10;AA==&#10;" path="m2,90c1,59,,28,22,14,44,,90,4,136,8e" filled="f" strokeweight=".5pt">
                        <v:path arrowok="t" o:connecttype="custom" o:connectlocs="0,20;5,3;32,2" o:connectangles="0,0,0"/>
                      </v:shape>
                      <v:shape id="未知" o:spid="_x0000_s2522" style="position:absolute;left:8;top:353;width:133;height:49;rotation:-4364062fd" coordsize="570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a3lxgAAAOMAAAAPAAAAZHJzL2Rvd25yZXYueG1sRE9fT8Iw&#10;EH838Ts0R+KbtCAwMyiEGAzGJ5l+gGM918X1uqx1G9+empjweL//t9mNrhE9daH2rGE2VSCIS29q&#10;rjR8fb4+PoMIEdlg45k0XCjAbnt/t8Hc+IFP1BexEimEQ44abIxtLmUoLTkMU98SJ+7bdw5jOrtK&#10;mg6HFO4aOVdqJR3WnBostvRiqfwpfp2Gj6w49Idhzw7lme376bhYtEetHybjfg0i0hhv4n/3m0nz&#10;VfaULdVqvoS/nxIAcnsFAAD//wMAUEsBAi0AFAAGAAgAAAAhANvh9svuAAAAhQEAABMAAAAAAAAA&#10;AAAAAAAAAAAAAFtDb250ZW50X1R5cGVzXS54bWxQSwECLQAUAAYACAAAACEAWvQsW78AAAAVAQAA&#10;CwAAAAAAAAAAAAAAAAAfAQAAX3JlbHMvLnJlbHNQSwECLQAUAAYACAAAACEAiAWt5cYAAADjAAAA&#10;DwAAAAAAAAAAAAAAAAAHAgAAZHJzL2Rvd25yZXYueG1sUEsFBgAAAAADAAMAtwAAAPoCAAAAAA==&#10;" path="m,182c50,144,100,106,120,76,140,46,115,4,120,2v5,-2,14,43,30,60c166,79,162,84,218,106v56,22,211,77,270,90c547,209,558,195,570,182e" filled="f" strokeweight=".5pt">
                        <v:path arrowok="t" o:connecttype="custom" o:connectlocs="0,43;28,18;28,0;35,15;51,25;114,46;133,43" o:connectangles="0,0,0,0,0,0,0"/>
                      </v:shape>
                      <v:shape id="未知" o:spid="_x0000_s2523" style="position:absolute;left:110;top:419;width:9;height:22;rotation:-4364062fd" coordsize="3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W9yQAAAOMAAAAPAAAAZHJzL2Rvd25yZXYueG1sRE9LT8JA&#10;EL6T+B82Y+INdkVoSWUhxoToScMjwHHSHdtqd7Z2F2j99S6Jicf53jNfdrYWZ2p95VjD/UiBIM6d&#10;qbjQsNuuhjMQPiAbrB2Thp48LBc3gzlmxl14TedNKEQMYZ+hhjKEJpPS5yVZ9CPXEEfuw7UWQzzb&#10;QpoWLzHc1nKsVCItVhwbSmzouaT8a3OyGlb98ef7Za/47dD3p/T9czKZBqf13W339AgiUBf+xX/u&#10;VxPnq/QhnapknMD1pwiAXPwCAAD//wMAUEsBAi0AFAAGAAgAAAAhANvh9svuAAAAhQEAABMAAAAA&#10;AAAAAAAAAAAAAAAAAFtDb250ZW50X1R5cGVzXS54bWxQSwECLQAUAAYACAAAACEAWvQsW78AAAAV&#10;AQAACwAAAAAAAAAAAAAAAAAfAQAAX3JlbHMvLnJlbHNQSwECLQAUAAYACAAAACEAApj1vckAAADj&#10;AAAADwAAAAAAAAAAAAAAAAAHAgAAZHJzL2Rvd25yZXYueG1sUEsFBgAAAAADAAMAtwAAAP0CAAAA&#10;AA==&#10;" path="m38,c26,14,14,28,8,44,2,60,1,78,,96e" filled="f" strokeweight=".25pt">
                        <v:path arrowok="t" o:connecttype="custom" o:connectlocs="9,0;2,10;0,22" o:connectangles="0,0,0"/>
                      </v:shape>
                      <v:shape id="未知" o:spid="_x0000_s2524" style="position:absolute;left:119;top:410;width:8;height:23;rotation:-4364062fd" coordsize="3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FAmyQAAAOMAAAAPAAAAZHJzL2Rvd25yZXYueG1sRE9fa8Iw&#10;EH8f+B3CCXubyZxaqUYZA5lPytzYfDyas+3WXLomauunXwaCj/f7f/NlaytxosaXjjU8DhQI4syZ&#10;knMNH++rhykIH5ANVo5JQ0celove3RxT4878RqddyEUMYZ+ihiKEOpXSZwVZ9ANXE0fu4BqLIZ5N&#10;Lk2D5xhuKzlUaiItlhwbCqzppaDsZ3e0Glbd/vL7+ql489V1x2T7PRqNg9P6vt8+z0AEasNNfHWv&#10;TZyvkqdkrCbDBP5/igDIxR8AAAD//wMAUEsBAi0AFAAGAAgAAAAhANvh9svuAAAAhQEAABMAAAAA&#10;AAAAAAAAAAAAAAAAAFtDb250ZW50X1R5cGVzXS54bWxQSwECLQAUAAYACAAAACEAWvQsW78AAAAV&#10;AQAACwAAAAAAAAAAAAAAAAAfAQAAX3JlbHMvLnJlbHNQSwECLQAUAAYACAAAACEAbdRQJskAAADj&#10;AAAADwAAAAAAAAAAAAAAAAAHAgAAZHJzL2Rvd25yZXYueG1sUEsFBgAAAAADAAMAtwAAAP0CAAAA&#10;AA==&#10;" path="m38,c26,14,14,28,8,44,2,60,1,78,,96e" filled="f" strokeweight=".25pt">
                        <v:path arrowok="t" o:connecttype="custom" o:connectlocs="8,0;2,11;0,23" o:connectangles="0,0,0"/>
                      </v:shape>
                      <v:line id="Line 6645" o:spid="_x0000_s2525" style="position:absolute;rotation:-4364062fd" from="9,386" to="19,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0CBzAAAAOMAAAAPAAAAZHJzL2Rvd25yZXYueG1sRI9BT8Mw&#10;DIXvSPyHyEjcWLIhWlSWTTCYxIVJbCBxtBrTVjROabKu5dfjAxJH+z2/93m5Hn2rBupjE9jCfGZA&#10;EZfBNVxZeDtsr25BxYTssA1MFiaKsF6dny2xcOHErzTsU6UkhGOBFuqUukLrWNbkMc5CRyzaZ+g9&#10;Jhn7SrseTxLuW70wJtMeG5aGGjva1FR+7Y/ewkc+PQwH/bh9eX/6OeZTls13m29rLy/G+ztQicb0&#10;b/67fnaCb/Lr/MZkC4GWn2QBevULAAD//wMAUEsBAi0AFAAGAAgAAAAhANvh9svuAAAAhQEAABMA&#10;AAAAAAAAAAAAAAAAAAAAAFtDb250ZW50X1R5cGVzXS54bWxQSwECLQAUAAYACAAAACEAWvQsW78A&#10;AAAVAQAACwAAAAAAAAAAAAAAAAAfAQAAX3JlbHMvLnJlbHNQSwECLQAUAAYACAAAACEAJqdAgcwA&#10;AADjAAAADwAAAAAAAAAAAAAAAAAHAgAAZHJzL2Rvd25yZXYueG1sUEsFBgAAAAADAAMAtwAAAAAD&#10;AAAAAA==&#10;" strokeweight=".25pt"/>
                      <v:line id="Line 6646" o:spid="_x0000_s2526" style="position:absolute;rotation:-4364062fd" from="4,404" to="20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+UaygAAAOMAAAAPAAAAZHJzL2Rvd25yZXYueG1sRE9LS8NA&#10;EL4L/odlCt7sbismNXZbtFrwUqEPweOQnSbB7GzMbtPEX+8KQo/zvWe+7G0tOmp95VjDZKxAEOfO&#10;VFxoOOzXtzMQPiAbrB2ThoE8LBfXV3PMjDvzlrpdKEQMYZ+hhjKEJpPS5yVZ9GPXEEfu6FqLIZ5t&#10;IU2L5xhuazlVKpEWK44NJTa0Kin/2p2shs90eO728mW9+Xj9OaVDkkzeV99a34z6p0cQgfpwEf+7&#10;30ycr9K79F4l0wf4+ykCIBe/AAAA//8DAFBLAQItABQABgAIAAAAIQDb4fbL7gAAAIUBAAATAAAA&#10;AAAAAAAAAAAAAAAAAABbQ29udGVudF9UeXBlc10ueG1sUEsBAi0AFAAGAAgAAAAhAFr0LFu/AAAA&#10;FQEAAAsAAAAAAAAAAAAAAAAAHwEAAF9yZWxzLy5yZWxzUEsBAi0AFAAGAAgAAAAhAEnr5RrKAAAA&#10;4wAAAA8AAAAAAAAAAAAAAAAABwIAAGRycy9kb3ducmV2LnhtbFBLBQYAAAAAAwADALcAAAD+AgAA&#10;AAA=&#10;" strokeweight=".25pt"/>
                      <v:shape id="未知" o:spid="_x0000_s2527" style="position:absolute;left:42;top:357;width:238;height:129;rotation:-4364062fd" coordsize="1028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GrozAAAAOMAAAAPAAAAZHJzL2Rvd25yZXYueG1sRI9BS8NA&#10;EIXvgv9hGaE3u6uljcRuiohWRRGtSvA2ZsckNDsbsts2/nvnIHicmTfvvW+5Gn2n9jTENrCFs6kB&#10;RVwF13Jt4f3t9vQCVEzIDrvAZOGHIqyK46Ml5i4c+JX2m1QrMeGYo4UmpT7XOlYNeYzT0BPL7TsM&#10;HpOMQ63dgAcx950+N2ahPbYsCQ32dN1Qtd3svIW7h5tUfmDPj+75c/wqs2q7fnmydnIyXl2CSjSm&#10;f/Hf972T+iabZXOzmAmFMMkCdPELAAD//wMAUEsBAi0AFAAGAAgAAAAhANvh9svuAAAAhQEAABMA&#10;AAAAAAAAAAAAAAAAAAAAAFtDb250ZW50X1R5cGVzXS54bWxQSwECLQAUAAYACAAAACEAWvQsW78A&#10;AAAVAQAACwAAAAAAAAAAAAAAAAAfAQAAX3JlbHMvLnJlbHNQSwECLQAUAAYACAAAACEA0phq6MwA&#10;AADjAAAADwAAAAAAAAAAAAAAAAAHAgAAZHJzL2Rvd25yZXYueG1sUEsFBgAAAAADAAMAtwAAAAAD&#10;AAAAAA==&#10;" path="m,c5,62,10,124,98,180v88,56,322,101,434,158c644,395,689,478,772,524v83,46,169,68,256,90e" filled="f" strokeweight=".5pt">
                        <v:path arrowok="t" o:connecttype="custom" o:connectlocs="0,0;23,38;123,71;179,110;238,129" o:connectangles="0,0,0,0,0"/>
                      </v:shape>
                      <v:shape id="未知" o:spid="_x0000_s2528" style="position:absolute;left:-17;top:379;width:262;height:36;rotation:-4364062fd" coordsize="113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yw7yAAAAOMAAAAPAAAAZHJzL2Rvd25yZXYueG1sRE9LawIx&#10;EL4X+h/CCL0UTbbia2uUohRK0YOPi7dhM92s3UyWTarrv28KBY/zvWe+7FwtLtSGyrOGbKBAEBfe&#10;VFxqOB7e+1MQISIbrD2ThhsFWC4eH+aYG3/lHV32sRQphEOOGmyMTS5lKCw5DAPfECfuy7cOYzrb&#10;UpoWrync1fJFqbF0WHFqsNjQylLxvf9xGra3Z2rW1Sg78fpzNgsbPNsVav3U695eQUTq4l387/4w&#10;ab6aDCcjNR5m8PdTAkAufgEAAP//AwBQSwECLQAUAAYACAAAACEA2+H2y+4AAACFAQAAEwAAAAAA&#10;AAAAAAAAAAAAAAAAW0NvbnRlbnRfVHlwZXNdLnhtbFBLAQItABQABgAIAAAAIQBa9CxbvwAAABUB&#10;AAALAAAAAAAAAAAAAAAAAB8BAABfcmVscy8ucmVsc1BLAQItABQABgAIAAAAIQBw7yw7yAAAAOMA&#10;AAAPAAAAAAAAAAAAAAAAAAcCAABkcnMvZG93bnJldi54bWxQSwUGAAAAAAMAAwC3AAAA/AIAAAAA&#10;" path="m,22c96,11,193,,270,v77,,100,1,194,22c558,43,721,105,832,128v111,23,205,26,300,30e" filled="f" strokeweight=".5pt">
                        <v:path arrowok="t" o:connecttype="custom" o:connectlocs="0,5;62,0;107,5;193,29;262,36" o:connectangles="0,0,0,0,0"/>
                      </v:shape>
                    </v:group>
                    <v:shape id="未知" o:spid="_x0000_s2529" style="position:absolute;left:330;top:432;width:20;height:78" coordsize="2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63NzAAAAOMAAAAPAAAAZHJzL2Rvd25yZXYueG1sRI9BTwIx&#10;EIXvJv6HZky4SSso6EohhA2REDUIep9sx+3G7XSzLbDw66mJiceZ9943byazztXiQG2oPGu46ysQ&#10;xIU3FZcaPnfL20cQISIbrD2ThhMFmE2vryaYGX/kDzpsYykShEOGGmyMTSZlKCw5DH3fECft27cO&#10;YxrbUpoWjwnuajlQaiQdVpwuWGxoYan42e5doqh79brO87XavD/ZTfjavbzlZ617N938GUSkLv6b&#10;/9Irk+qr8XD8oEbDAfz+lBYgpxcAAAD//wMAUEsBAi0AFAAGAAgAAAAhANvh9svuAAAAhQEAABMA&#10;AAAAAAAAAAAAAAAAAAAAAFtDb250ZW50X1R5cGVzXS54bWxQSwECLQAUAAYACAAAACEAWvQsW78A&#10;AAAVAQAACwAAAAAAAAAAAAAAAAAfAQAAX3JlbHMvLnJlbHNQSwECLQAUAAYACAAAACEAaHOtzcwA&#10;AADjAAAADwAAAAAAAAAAAAAAAAAHAgAAZHJzL2Rvd25yZXYueG1sUEsFBgAAAAADAAMAtwAAAAAD&#10;AAAAAA==&#10;" path="m19,c13,5,8,10,5,15,2,20,,24,1,30v1,6,7,19,12,24c18,59,23,59,29,60e" filled="f" strokeweight="1.5pt">
                      <v:path arrowok="t" o:connecttype="custom" o:connectlocs="13,0;3,20;1,39;9,70;20,78" o:connectangles="0,0,0,0,0"/>
                    </v:shape>
                    <v:shape id="未知" o:spid="_x0000_s2530" style="position:absolute;left:386;top:483;width:20;height:33;flip:x" coordsize="2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5IMyQAAAOMAAAAPAAAAZHJzL2Rvd25yZXYueG1sRI/NbsIw&#10;EITvlfoO1lbqrdhtRKgCBiH6o8IJKA+wirdxRLyObJekb19XqsRxd2a+nV2sRteJC4XYetbwOFEg&#10;iGtvWm40nD7fHp5BxIRssPNMGn4owmp5e7PAyviBD3Q5pkZkCMcKNdiU+krKWFtyGCe+J87alw8O&#10;Ux5DI03AIcNdJ5+UKqXDlvMFiz1tLNXn47fLlP0QSG63aVqeX9T+/bVE2+60vr8b13MQicZ0Nf+n&#10;P0yur2bFbKrKooC/n/IC5PIXAAD//wMAUEsBAi0AFAAGAAgAAAAhANvh9svuAAAAhQEAABMAAAAA&#10;AAAAAAAAAAAAAAAAAFtDb250ZW50X1R5cGVzXS54bWxQSwECLQAUAAYACAAAACEAWvQsW78AAAAV&#10;AQAACwAAAAAAAAAAAAAAAAAfAQAAX3JlbHMvLnJlbHNQSwECLQAUAAYACAAAACEAv0eSDMkAAADj&#10;AAAADwAAAAAAAAAAAAAAAAAHAgAAZHJzL2Rvd25yZXYueG1sUEsFBgAAAAADAAMAtwAAAP0CAAAA&#10;AA==&#10;" path="m19,c13,5,8,10,5,15,2,20,,24,1,30v1,6,7,19,12,24c18,59,23,59,29,60e" filled="f" strokeweight="1.5pt">
                      <v:path arrowok="t" o:connecttype="custom" o:connectlocs="13,0;3,8;1,17;9,30;20,33" o:connectangles="0,0,0,0,0"/>
                    </v:shape>
                  </v:group>
                </v:group>
                <v:line id="Line 6651" o:spid="_x0000_s2531" style="position:absolute;flip:y" from="1644,2827" to="1644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cGCygAAAOMAAAAPAAAAZHJzL2Rvd25yZXYueG1sRE/NSgMx&#10;EL4LvkMYwYu0iba2dW1aiiB46KVVtvQ2bsbNspvJmsR2fXsjCB7n+5/lenCdOFGIjWcNt2MFgrjy&#10;puFaw9vr82gBIiZkg51n0vBNEdary4slFsafeUenfapFDuFYoAabUl9IGStLDuPY98SZ+/DBYcpn&#10;qKUJeM7hrpN3Ss2kw4Zzg8WenixV7f7LaZCL7c1n2LxP27I9HB5sWZX9cav19dWweQSRaEj/4j/3&#10;i8nz1Xwyv1ezyRR+f8oAyNUPAAAA//8DAFBLAQItABQABgAIAAAAIQDb4fbL7gAAAIUBAAATAAAA&#10;AAAAAAAAAAAAAAAAAABbQ29udGVudF9UeXBlc10ueG1sUEsBAi0AFAAGAAgAAAAhAFr0LFu/AAAA&#10;FQEAAAsAAAAAAAAAAAAAAAAAHwEAAF9yZWxzLy5yZWxzUEsBAi0AFAAGAAgAAAAhAP15wYLKAAAA&#10;4wAAAA8AAAAAAAAAAAAAAAAABwIAAGRycy9kb3ducmV2LnhtbFBLBQYAAAAAAwADALcAAAD+AgAA&#10;AAA=&#10;"/>
                <v:line id="Line 6652" o:spid="_x0000_s2532" style="position:absolute;flip:y" from="2949,846" to="3052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WQZyQAAAOMAAAAPAAAAZHJzL2Rvd25yZXYueG1sRE9LSwMx&#10;EL4L/ocwghdpE619uDYtRRA89NIqW3obN+Nm2c1kTWK7/nsjCB7ne89yPbhOnCjExrOG27ECQVx5&#10;03Ct4e31ebQAEROywc4zafimCOvV5cUSC+PPvKPTPtUih3AsUINNqS+kjJUlh3Hse+LMffjgMOUz&#10;1NIEPOdw18k7pWbSYcO5wWJPT5aqdv/lNMjF9uYzbN7v27I9HB5sWZX9cav19dWweQSRaEj/4j/3&#10;i8nz1Xwyn6rZZAq/P2UA5OoHAAD//wMAUEsBAi0AFAAGAAgAAAAhANvh9svuAAAAhQEAABMAAAAA&#10;AAAAAAAAAAAAAAAAAFtDb250ZW50X1R5cGVzXS54bWxQSwECLQAUAAYACAAAACEAWvQsW78AAAAV&#10;AQAACwAAAAAAAAAAAAAAAAAfAQAAX3JlbHMvLnJlbHNQSwECLQAUAAYACAAAACEAkjVkGckAAADj&#10;AAAADwAAAAAAAAAAAAAAAAAHAgAAZHJzL2Rvd25yZXYueG1sUEsFBgAAAAADAAMAtwAAAP0CAAAA&#10;AA==&#10;"/>
                <v:group id="Group 6653" o:spid="_x0000_s2533" style="position:absolute;left:2687;top:1540;width:470;height:784" coordsize="421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FDdyAAAAOMAAAAPAAAAZHJzL2Rvd25yZXYueG1sRE9fa8Iw&#10;EH8f7DuEE/Y2k65YpRpFZBt7kMFUEN+O5myLzaU0WVu//TIY7PF+/2+1GW0jeup87VhDMlUgiAtn&#10;ai41nI5vzwsQPiAbbByThjt52KwfH1aYGzfwF/WHUIoYwj5HDVUIbS6lLyqy6KeuJY7c1XUWQzy7&#10;UpoOhxhuG/miVCYt1hwbKmxpV1FxO3xbDe8DDts0ee33t+vufjnOPs/7hLR+mozbJYhAY/gX/7k/&#10;TJyv5ul8prI0g9+fIgBy/QMAAP//AwBQSwECLQAUAAYACAAAACEA2+H2y+4AAACFAQAAEwAAAAAA&#10;AAAAAAAAAAAAAAAAW0NvbnRlbnRfVHlwZXNdLnhtbFBLAQItABQABgAIAAAAIQBa9CxbvwAAABUB&#10;AAALAAAAAAAAAAAAAAAAAB8BAABfcmVscy8ucmVsc1BLAQItABQABgAIAAAAIQDL+FDdyAAAAOMA&#10;AAAPAAAAAAAAAAAAAAAAAAcCAABkcnMvZG93bnJldi54bWxQSwUGAAAAAAMAAwC3AAAA/AIAAAAA&#10;">
                  <v:group id="Group 6654" o:spid="_x0000_s2534" style="position:absolute;top:147;width:421;height:632" coordsize="421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PVGyAAAAOMAAAAPAAAAZHJzL2Rvd25yZXYueG1sRE9fa8Iw&#10;EH8f7DuEE/Y2k65opRpFZBt7kMFUEN+O5myLzaU0WVu//TIY7PF+/2+1GW0jeup87VhDMlUgiAtn&#10;ai41nI5vzwsQPiAbbByThjt52KwfH1aYGzfwF/WHUIoYwj5HDVUIbS6lLyqy6KeuJY7c1XUWQzy7&#10;UpoOhxhuG/mi1FxarDk2VNjSrqLidvi2Gt4HHLZp8trvb9fd/XKcfZ73CWn9NBm3SxCBxvAv/nN/&#10;mDhfZWk2U/M0g9+fIgBy/QMAAP//AwBQSwECLQAUAAYACAAAACEA2+H2y+4AAACFAQAAEwAAAAAA&#10;AAAAAAAAAAAAAAAAW0NvbnRlbnRfVHlwZXNdLnhtbFBLAQItABQABgAIAAAAIQBa9CxbvwAAABUB&#10;AAALAAAAAAAAAAAAAAAAAB8BAABfcmVscy8ucmVsc1BLAQItABQABgAIAAAAIQCktPVGyAAAAOMA&#10;AAAPAAAAAAAAAAAAAAAAAAcCAABkcnMvZG93bnJldi54bWxQSwUGAAAAAAMAAwC3AAAA/AIAAAAA&#10;">
                    <v:shape id="未知" o:spid="_x0000_s2535" style="position:absolute;left:127;top:476;width:124;height:156;rotation:262177fd;flip:y" coordsize="774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ilqywAAAOMAAAAPAAAAZHJzL2Rvd25yZXYueG1sRI9Bb8Iw&#10;DIXvk/gPkSftMo2EISjqCAgmMXFduwPcvMZrKhqnSjLo/v1ymLSj/Z7f+7zejq4XVwqx86xhNlUg&#10;iBtvOm41fNSHpxWImJAN9p5Jww9F2G4md2ssjb/xO12r1IocwrFEDTaloZQyNpYcxqkfiLP25YPD&#10;lMfQShPwlsNdL5+VWkqHHecGiwO9Wmou1bfTcKov+1Oqzm/VcfFo68M+zIrwqfXD/bh7AZFoTP/m&#10;v+ujyfiqmBcLtZxn6PxTXoDc/AIAAP//AwBQSwECLQAUAAYACAAAACEA2+H2y+4AAACFAQAAEwAA&#10;AAAAAAAAAAAAAAAAAAAAW0NvbnRlbnRfVHlwZXNdLnhtbFBLAQItABQABgAIAAAAIQBa9CxbvwAA&#10;ABUBAAALAAAAAAAAAAAAAAAAAB8BAABfcmVscy8ucmVsc1BLAQItABQABgAIAAAAIQCxgilqywAA&#10;AOMAAAAPAAAAAAAAAAAAAAAAAAcCAABkcnMvZG93bnJldi54bWxQSwUGAAAAAAMAAwC3AAAA/wIA&#10;AAAA&#10;" path="m618,910v,-33,-10,-136,,-193c628,660,658,610,678,570v20,-40,48,-64,63,-96c756,442,763,406,768,375v5,-31,6,-59,3,-87c768,260,763,237,750,207,737,177,729,140,690,108,651,76,573,30,516,15,459,,405,,345,15,285,30,206,75,156,108,106,141,70,173,45,211,20,249,12,306,6,336v-6,30,,44,3,54c12,400,7,418,25,399,43,380,87,309,119,275v32,-34,68,-60,99,-81c249,174,267,161,305,151v38,-10,95,-28,142,-19c494,141,557,163,588,204v31,41,42,126,42,174c630,426,599,466,585,495v-14,29,-24,32,-36,60c537,583,521,637,513,666v-8,29,-10,21,-15,63c493,771,484,881,480,921e" fillcolor="black" strokeweight=".1pt">
                      <v:path arrowok="t" o:connecttype="custom" o:connectlocs="99,154;99,121;109,97;119,80;123,64;124,49;120,35;111,18;83,3;55,3;25,18;7,36;1,57;1,66;4,68;19,47;35,33;49,26;72,22;94,35;101,64;94,84;88,94;82,113;80,123;77,156" o:connectangles="0,0,0,0,0,0,0,0,0,0,0,0,0,0,0,0,0,0,0,0,0,0,0,0,0,0"/>
                    </v:shape>
                    <v:group id="Group 6656" o:spid="_x0000_s2536" style="position:absolute;top:27;width:421;height:434" coordsize="42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8SvyQAAAOMAAAAPAAAAZHJzL2Rvd25yZXYueG1sRE9La8JA&#10;EL4X+h+WKfRWd9PgK3UVkVp6EEEtFG9DdkyC2dmQXZP477uFQo/zvWexGmwtOmp95VhDMlIgiHNn&#10;Ki40fJ22LzMQPiAbrB2Thjt5WC0fHxaYGdfzgbpjKEQMYZ+hhjKEJpPS5yVZ9CPXEEfu4lqLIZ5t&#10;IU2LfQy3tXxVaiItVhwbSmxoU1J+Pd6sho8e+3WavHe762VzP5/G++9dQlo/Pw3rNxCBhvAv/nN/&#10;mjhfTdPpWE3SOfz+FAGQyx8AAAD//wMAUEsBAi0AFAAGAAgAAAAhANvh9svuAAAAhQEAABMAAAAA&#10;AAAAAAAAAAAAAAAAAFtDb250ZW50X1R5cGVzXS54bWxQSwECLQAUAAYACAAAACEAWvQsW78AAAAV&#10;AQAACwAAAAAAAAAAAAAAAAAfAQAAX3JlbHMvLnJlbHNQSwECLQAUAAYACAAAACEAumfEr8kAAADj&#10;AAAADwAAAAAAAAAAAAAAAAAHAgAAZHJzL2Rvd25yZXYueG1sUEsFBgAAAAADAAMAtwAAAP0CAAAA&#10;AA==&#10;">
                      <v:oval id="Oval 6657" o:spid="_x0000_s2537" style="position:absolute;width:421;height: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MnPywAAAOMAAAAPAAAAZHJzL2Rvd25yZXYueG1sRI9BT8Mw&#10;DIXvSPyHyEhcEEtg0KGybEIItF3XoZ2txjQdjdM1YSv79fiAxNH283vvmy/H0KkjDamNbOFuYkAR&#10;19G13Fj42L7fPoFKGdlhF5ks/FCC5eLyYo6liyfe0LHKjRITTiVa8Dn3pdap9hQwTWJPLLfPOATM&#10;Mg6NdgOexDx0+t6YQgdsWRI89vTqqf6qvoOFYr9dedPt3nbnm31eTzeH6rw6WHt9Nb48g8o05n/x&#10;3/faSX0zm84eTfEgFMIkC9CLXwAAAP//AwBQSwECLQAUAAYACAAAACEA2+H2y+4AAACFAQAAEwAA&#10;AAAAAAAAAAAAAAAAAAAAW0NvbnRlbnRfVHlwZXNdLnhtbFBLAQItABQABgAIAAAAIQBa9CxbvwAA&#10;ABUBAAALAAAAAAAAAAAAAAAAAB8BAABfcmVscy8ucmVsc1BLAQItABQABgAIAAAAIQBgPMnPywAA&#10;AOMAAAAPAAAAAAAAAAAAAAAAAAcCAABkcnMvZG93bnJldi54bWxQSwUGAAAAAAMAAwC3AAAA/wIA&#10;AAAA&#10;" strokeweight="1.5pt"/>
                      <v:oval id="Oval 6658" o:spid="_x0000_s2538" style="position:absolute;left:37;top:42;width:342;height: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ndUxAAAAOMAAAAPAAAAZHJzL2Rvd25yZXYueG1sRE9LTwIx&#10;EL6b+B+aIfEmLT6ALBRiTDTeVNRwnWyH3cJ2umlHWP+9NTHhON97lushdOpIKfvIFiZjA4q4js5z&#10;Y+Hz4+l6DioLssMuMln4oQzr1eXFEisXT/xOx400qoRwrtBCK9JXWue6pYB5HHviwu1iCijlTI12&#10;CU8lPHT6xpipDui5NLTY02NL9WHzHSy8+mftjdkjSdpJ2hp6677I2qvR8LAAJTTIWfzvfnFlvpnd&#10;zu7N9G4Cfz8VAPTqFwAA//8DAFBLAQItABQABgAIAAAAIQDb4fbL7gAAAIUBAAATAAAAAAAAAAAA&#10;AAAAAAAAAABbQ29udGVudF9UeXBlc10ueG1sUEsBAi0AFAAGAAgAAAAhAFr0LFu/AAAAFQEAAAsA&#10;AAAAAAAAAAAAAAAAHwEAAF9yZWxzLy5yZWxzUEsBAi0AFAAGAAgAAAAhAKSed1TEAAAA4wAAAA8A&#10;AAAAAAAAAAAAAAAABwIAAGRycy9kb3ducmV2LnhtbFBLBQYAAAAAAwADALcAAAD4AgAAAAA=&#10;" fillcolor="black">
                        <v:fill rotate="t" focusposition=".5,.5" focussize="" focus="100%" type="gradientRadial"/>
                      </v:oval>
                    </v:group>
                    <v:roundrect id="AutoShape 6659" o:spid="_x0000_s2539" style="position:absolute;left:170;width:74;height:486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7g6xwAAAOMAAAAPAAAAZHJzL2Rvd25yZXYueG1sRE9fS8Mw&#10;EH8X/A7hBN9c4qat1GVDBNEXBacIvp3NrSltLqU5u+7bG0Hw8X7/b72dQ68mGlMb2cLlwoAirqNr&#10;ubHw/vZwcQMqCbLDPjJZOFKC7eb0ZI2Viwd+pWknjcohnCq04EWGSutUewqYFnEgztw+jgEln2Oj&#10;3YiHHB56vTSm0AFbzg0eB7r3VHe772Dh8yO8eBmOsteln7pV91U8P5bWnp/Nd7eghGb5F/+5n1ye&#10;b8pVeW2KqyX8/pQB0JsfAAAA//8DAFBLAQItABQABgAIAAAAIQDb4fbL7gAAAIUBAAATAAAAAAAA&#10;AAAAAAAAAAAAAABbQ29udGVudF9UeXBlc10ueG1sUEsBAi0AFAAGAAgAAAAhAFr0LFu/AAAAFQEA&#10;AAsAAAAAAAAAAAAAAAAAHwEAAF9yZWxzLy5yZWxzUEsBAi0AFAAGAAgAAAAhAHgjuDrHAAAA4wAA&#10;AA8AAAAAAAAAAAAAAAAABwIAAGRycy9kb3ducmV2LnhtbFBLBQYAAAAAAwADALcAAAD7AgAAAAA=&#10;" fillcolor="black">
                      <v:fill rotate="t" angle="90" focus="50%" type="gradient"/>
                    </v:roundrect>
                    <v:oval id="Oval 6660" o:spid="_x0000_s2540" style="position:absolute;left:182;top:222;width:48;height: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407xwAAAOMAAAAPAAAAZHJzL2Rvd25yZXYueG1sRE9PS8Mw&#10;FL8L+w7hCd5cssV2UpeN4RDmwcO6eX80b21Z81Ka2NVvbwTB4/v9f+vt5Dox0hBazwYWcwWCuPK2&#10;5drA+fT2+AwiRGSLnWcy8E0BtpvZ3RoL6298pLGMtUghHAo00MTYF1KGqiGHYe574sRd/OAwpnOo&#10;pR3wlsJdJ5dK5dJhy6mhwZ5eG6qu5ZczsK93ZT5KHTN92R9idv38eNcLYx7up90LiEhT/Bf/uQ82&#10;zVcrvcpU/qTh96cEgNz8AAAA//8DAFBLAQItABQABgAIAAAAIQDb4fbL7gAAAIUBAAATAAAAAAAA&#10;AAAAAAAAAAAAAABbQ29udGVudF9UeXBlc10ueG1sUEsBAi0AFAAGAAgAAAAhAFr0LFu/AAAAFQEA&#10;AAsAAAAAAAAAAAAAAAAAHwEAAF9yZWxzLy5yZWxzUEsBAi0AFAAGAAgAAAAhANY3jTvHAAAA4wAA&#10;AA8AAAAAAAAAAAAAAAAABwIAAGRycy9kb3ducmV2LnhtbFBLBQYAAAAAAwADALcAAAD7AgAAAAA=&#10;"/>
                  </v:group>
                  <v:shape id="未知" o:spid="_x0000_s2541" style="position:absolute;left:168;width:124;height:156;rotation:262177fd;flip:x" coordsize="774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VASyAAAAOMAAAAPAAAAZHJzL2Rvd25yZXYueG1sRE/NTgIx&#10;EL6b+A7NmHgx0qLAmpVCxATD1V0PeBu343bDdrppK6xvb0lIPM73P8v16HpxpBA7zxqmEwWCuPGm&#10;41bDR729fwIRE7LB3jNp+KUI69X11RJL40/8TscqtSKHcCxRg01pKKWMjSWHceIH4sx9++Aw5TO0&#10;0gQ85XDXywelFtJhx7nB4kCvlppD9eM07OvDZp+qz7dqN7+z9XYTpkX40vr2Znx5BpFoTP/ii3tn&#10;8nxVPBZztZjN4PxTBkCu/gAAAP//AwBQSwECLQAUAAYACAAAACEA2+H2y+4AAACFAQAAEwAAAAAA&#10;AAAAAAAAAAAAAAAAW0NvbnRlbnRfVHlwZXNdLnhtbFBLAQItABQABgAIAAAAIQBa9CxbvwAAABUB&#10;AAALAAAAAAAAAAAAAAAAAB8BAABfcmVscy8ucmVsc1BLAQItABQABgAIAAAAIQBoyVASyAAAAOMA&#10;AAAPAAAAAAAAAAAAAAAAAAcCAABkcnMvZG93bnJldi54bWxQSwUGAAAAAAMAAwC3AAAA/AIAAAAA&#10;" path="m618,910v,-33,-10,-136,,-193c628,660,658,610,678,570v20,-40,48,-64,63,-96c756,442,763,406,768,375v5,-31,6,-59,3,-87c768,260,763,237,750,207,737,177,729,140,690,108,651,76,573,30,516,15,459,,405,,345,15,285,30,206,75,156,108,106,141,70,173,45,211,20,249,12,306,6,336v-6,30,,44,3,54c12,400,7,418,25,399,43,380,87,309,119,275v32,-34,68,-60,99,-81c249,174,267,161,305,151v38,-10,95,-28,142,-19c494,141,557,163,588,204v31,41,42,126,42,174c630,426,599,466,585,495v-14,29,-24,32,-36,60c537,583,521,637,513,666v-8,29,-10,21,-15,63c493,771,484,881,480,921e" fillcolor="black" strokeweight=".1pt">
                    <v:path arrowok="t" o:connecttype="custom" o:connectlocs="99,154;99,121;109,97;119,80;123,64;124,49;120,35;111,18;83,3;55,3;25,18;7,36;1,57;1,66;4,68;19,47;35,33;49,26;72,22;94,35;101,64;94,84;88,94;82,113;80,123;77,156" o:connectangles="0,0,0,0,0,0,0,0,0,0,0,0,0,0,0,0,0,0,0,0,0,0,0,0,0,0"/>
                  </v:shape>
                </v:group>
                <v:line id="Line 6662" o:spid="_x0000_s2542" style="position:absolute;flip:x" from="2906,2292" to="2907,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xdkyQAAAOMAAAAPAAAAZHJzL2Rvd25yZXYueG1sRE9LSwMx&#10;EL4L/ocwghdpE7Uv16alCIKHXlplS2/jZtwsu5msSWzXf28EweN871muB9eJE4XYeNZwO1YgiCtv&#10;Gq41vL0+jxYgYkI22HkmDd8UYb26vFhiYfyZd3Tap1rkEI4FarAp9YWUsbLkMI59T5y5Dx8cpnyG&#10;WpqA5xzuOnmn1Ew6bDg3WOzpyVLV7r+cBrnY3nyGzfukLdvD4cGWVdkft1pfXw2bRxCJhvQv/nO/&#10;mDxfze/nUzWbTOH3pwyAXP0AAAD//wMAUEsBAi0AFAAGAAgAAAAhANvh9svuAAAAhQEAABMAAAAA&#10;AAAAAAAAAAAAAAAAAFtDb250ZW50X1R5cGVzXS54bWxQSwECLQAUAAYACAAAACEAWvQsW78AAAAV&#10;AQAACwAAAAAAAAAAAAAAAAAfAQAAX3JlbHMvLnJlbHNQSwECLQAUAAYACAAAACEAyjMXZMkAAADj&#10;AAAADwAAAAAAAAAAAAAAAAAHAgAAZHJzL2Rvd25yZXYueG1sUEsFBgAAAAADAAMAtwAAAP0CAAAA&#10;AA==&#10;"/>
                <v:line id="Line 6663" o:spid="_x0000_s2543" style="position:absolute;flip:y" from="2688,814" to="2692,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YkTyQAAAOMAAAAPAAAAZHJzL2Rvd25yZXYueG1sRE/NSgMx&#10;EL4LvkMYwYvYRK3bujYtRRA89GKVLb1NN+Nm2c1kTWK7vr0RBI/z/c9iNbpeHCnE1rOGm4kCQVx7&#10;03Kj4f3t+XoOIiZkg71n0vBNEVbL87MFlsaf+JWO29SIHMKxRA02paGUMtaWHMaJH4gz9+GDw5TP&#10;0EgT8JTDXS9vlSqkw5Zzg8WBnizV3fbLaZDzzdVnWB+mXdXtdg+2qqthv9H68mJcP4JINKZ/8Z/7&#10;xeT5anY3u1fFtIDfnzIAcvkDAAD//wMAUEsBAi0AFAAGAAgAAAAhANvh9svuAAAAhQEAABMAAAAA&#10;AAAAAAAAAAAAAAAAAFtDb250ZW50X1R5cGVzXS54bWxQSwECLQAUAAYACAAAACEAWvQsW78AAAAV&#10;AQAACwAAAAAAAAAAAAAAAAAfAQAAX3JlbHMvLnJlbHNQSwECLQAUAAYACAAAACEAOuGJE8kAAADj&#10;AAAADwAAAAAAAAAAAAAAAAAHAgAAZHJzL2Rvd25yZXYueG1sUEsFBgAAAAADAAMAtwAAAP0CAAAA&#10;AA==&#10;"/>
                <v:line id="Line 6664" o:spid="_x0000_s2544" style="position:absolute;flip:x" from="3162,1275" to="3173,1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SyIyQAAAOMAAAAPAAAAZHJzL2Rvd25yZXYueG1sRE/NSgMx&#10;EL4LvkMYwYvYRK3dujYtRRA89GKVLb1NN+Nm2c1kTWK7vr0RBI/z/c9iNbpeHCnE1rOGm4kCQVx7&#10;03Kj4f3t+XoOIiZkg71n0vBNEVbL87MFlsaf+JWO29SIHMKxRA02paGUMtaWHMaJH4gz9+GDw5TP&#10;0EgT8JTDXS9vlZpJhy3nBosDPVmqu+2X0yDnm6vPsD5Mu6rb7R5sVVfDfqP15cW4fgSRaEz/4j/3&#10;i8nzVXFX3KvZtIDfnzIAcvkDAAD//wMAUEsBAi0AFAAGAAgAAAAhANvh9svuAAAAhQEAABMAAAAA&#10;AAAAAAAAAAAAAAAAAFtDb250ZW50X1R5cGVzXS54bWxQSwECLQAUAAYACAAAACEAWvQsW78AAAAV&#10;AQAACwAAAAAAAAAAAAAAAAAfAQAAX3JlbHMvLnJlbHNQSwECLQAUAAYACAAAACEAVa0siMkAAADj&#10;AAAADwAAAAAAAAAAAAAAAAAHAgAAZHJzL2Rvd25yZXYueG1sUEsFBgAAAAADAAMAtwAAAP0CAAAA&#10;AA==&#10;"/>
                <v:line id="Line 6665" o:spid="_x0000_s2545" style="position:absolute;flip:y" from="2904,2778" to="2904,2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rj6zQAAAOMAAAAPAAAAZHJzL2Rvd25yZXYueG1sRI9BTwIx&#10;EIXvJvyHZki8GGlRBFwphJiYeOACmiXe6nbcbnY7XdoK6793DiYeZ96b975ZbQbfiTPG1ATSMJ0o&#10;EEhVsA3VGt7fXm6XIFI2ZE0XCDX8YILNenS1MoUNF9rj+ZBrwSGUCqPB5dwXUqbKoTdpEnok1r5C&#10;9CbzGGtpo7lwuO/knVJz6U1D3OBMj88Oq/bw7TXI5e7mFLefs7Zsj8dHV1Zl/7HT+no8bJ9AZBzy&#10;v/nv+tUyvlrcLx7UfMbQ/BMvQK5/AQAA//8DAFBLAQItABQABgAIAAAAIQDb4fbL7gAAAIUBAAAT&#10;AAAAAAAAAAAAAAAAAAAAAABbQ29udGVudF9UeXBlc10ueG1sUEsBAi0AFAAGAAgAAAAhAFr0LFu/&#10;AAAAFQEAAAsAAAAAAAAAAAAAAAAAHwEAAF9yZWxzLy5yZWxzUEsBAi0AFAAGAAgAAAAhACQyuPrN&#10;AAAA4wAAAA8AAAAAAAAAAAAAAAAABwIAAGRycy9kb3ducmV2LnhtbFBLBQYAAAAAAwADALcAAAAB&#10;AwAAAAA=&#10;"/>
                <v:rect id="Rectangle 6666" o:spid="_x0000_s2546" style="position:absolute;left:1482;top:2646;width:348;height: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m+wzQAAAOMAAAAPAAAAZHJzL2Rvd25yZXYueG1sRI9PTwIx&#10;EMXvJnyHZki8SYt/WF0pRA0moFwADddhO243bqfrtsDqp7cmJhxn3vu9eTOedq4WB2pD5VnDcKBA&#10;EBfeVFxqeNs8X9yCCBHZYO2ZNHxTgOmkdzbG3Pgjr+iwjqVIIRxy1GBjbHIpQ2HJYRj4hjhpH751&#10;GNPYltK0eEzhrpaXSo2kw4rTBYsNPVkqPtd7l2osXn7m2+FutsxeJe7fZ6uvx43V+rzfPdyDiNTF&#10;k/mfnpvEqewqu1Gj6zv4+yktQE5+AQAA//8DAFBLAQItABQABgAIAAAAIQDb4fbL7gAAAIUBAAAT&#10;AAAAAAAAAAAAAAAAAAAAAABbQ29udGVudF9UeXBlc10ueG1sUEsBAi0AFAAGAAgAAAAhAFr0LFu/&#10;AAAAFQEAAAsAAAAAAAAAAAAAAAAAHwEAAF9yZWxzLy5yZWxzUEsBAi0AFAAGAAgAAAAhAB6Cb7DN&#10;AAAA4wAAAA8AAAAAAAAAAAAAAAAABwIAAGRycy9kb3ducmV2LnhtbFBLBQYAAAAAAwADALcAAAAB&#10;AwAAAAA=&#10;" fillcolor="#333">
                  <v:fill color2="silver" angle="90" focus="50%" type="gradient"/>
                </v:rect>
                <v:rect id="Rectangle 6667" o:spid="_x0000_s2547" style="position:absolute;left:1482;top:2895;width:348;height: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VDwzAAAAOMAAAAPAAAAZHJzL2Rvd25yZXYueG1sRI9BT8Mw&#10;DIXvSPyHyEjcWDLQVlSWTYCGNBiXbSCupjFNReOUJtsKvx4fkDj6+X3PfrPFEFp1oD41kS2MRwYU&#10;cRVdw7WFl93DxTWolJEdtpHJwjclWMxPT2ZYunjkDR22uVYSwqlECz7nrtQ6VZ4CplHsiGX3EfuA&#10;Wca+1q7Ho4SHVl8aM9UBG5YLHju691R9bvdB3nh8+lm9jd+Xz8Va4/51ufm623lrz8+G2xtQmYb8&#10;b/6jV044U1wVEzOdSAvpJALo+S8AAAD//wMAUEsBAi0AFAAGAAgAAAAhANvh9svuAAAAhQEAABMA&#10;AAAAAAAAAAAAAAAAAAAAAFtDb250ZW50X1R5cGVzXS54bWxQSwECLQAUAAYACAAAACEAWvQsW78A&#10;AAAVAQAACwAAAAAAAAAAAAAAAAAfAQAAX3JlbHMvLnJlbHNQSwECLQAUAAYACAAAACEACmFQ8MwA&#10;AADjAAAADwAAAAAAAAAAAAAAAAAHAgAAZHJzL2Rvd25yZXYueG1sUEsFBgAAAAADAAMAtwAAAAAD&#10;AAAAAA==&#10;" fillcolor="#333">
                  <v:fill color2="silver" angle="90" focus="50%" type="gradient"/>
                </v:rect>
                <v:rect id="Rectangle 6668" o:spid="_x0000_s2548" style="position:absolute;left:2742;top:2598;width:348;height: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fVrzAAAAOMAAAAPAAAAZHJzL2Rvd25yZXYueG1sRI/NTsMw&#10;EITvSLyDtUjcqB1QGxTqVoCKVEov/RPXJV7iiHgdYrdNeXqMVInj7sw3Ozue9q4RB+pC7VlDNlAg&#10;iEtvaq40bDcvN/cgQkQ22HgmDScKMJ1cXoyxMP7IKzqsYyVSCIcCNdgY20LKUFpyGAa+JU7ap+8c&#10;xjR2lTQdHlO4a+StUiPpsOZ0wWJLz5bKr/XepRqvi5/5e/YxW+ZvEve72er7aWO1vr7qHx9AROrj&#10;v/lMz03iVH6XD9VomMHfT2kBcvILAAD//wMAUEsBAi0AFAAGAAgAAAAhANvh9svuAAAAhQEAABMA&#10;AAAAAAAAAAAAAAAAAAAAAFtDb250ZW50X1R5cGVzXS54bWxQSwECLQAUAAYACAAAACEAWvQsW78A&#10;AAAVAQAACwAAAAAAAAAAAAAAAAAfAQAAX3JlbHMvLnJlbHNQSwECLQAUAAYACAAAACEAZS31a8wA&#10;AADjAAAADwAAAAAAAAAAAAAAAAAHAgAAZHJzL2Rvd25yZXYueG1sUEsFBgAAAAADAAMAtwAAAAAD&#10;AAAAAA==&#10;" fillcolor="#333">
                  <v:fill color2="silver" angle="90" focus="50%" type="gradient"/>
                </v:rect>
                <v:rect id="Rectangle 6669" o:spid="_x0000_s2549" style="position:absolute;left:2742;top:2844;width:348;height: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2sczQAAAOMAAAAPAAAAZHJzL2Rvd25yZXYueG1sRI9PTwIx&#10;EMXvJn6HZki8SQsGliwUogYTFC/8MV6H7bDduJ2u2wKrn96amHicee/35s1s0blanKkNlWcNg74C&#10;QVx4U3GpYb97up2ACBHZYO2ZNHxRgMX8+mqGufEX3tB5G0uRQjjkqMHG2ORShsKSw9D3DXHSjr51&#10;GNPYltK0eEnhrpZDpcbSYcXpgsWGHi0VH9uTSzWeX75X74PD8jVbSzy9LTefDzur9U2vu5+CiNTF&#10;f/MfvTKJU9ldNlLj0RB+f0oLkPMfAAAA//8DAFBLAQItABQABgAIAAAAIQDb4fbL7gAAAIUBAAAT&#10;AAAAAAAAAAAAAAAAAAAAAABbQ29udGVudF9UeXBlc10ueG1sUEsBAi0AFAAGAAgAAAAhAFr0LFu/&#10;AAAAFQEAAAsAAAAAAAAAAAAAAAAAHwEAAF9yZWxzLy5yZWxzUEsBAi0AFAAGAAgAAAAhAJX/axzN&#10;AAAA4wAAAA8AAAAAAAAAAAAAAAAABwIAAGRycy9kb3ducmV2LnhtbFBLBQYAAAAAAwADALcAAAAB&#10;AwAAAAA=&#10;" fillcolor="#333">
                  <v:fill color2="silver" angle="90" focus="50%" type="gradient"/>
                </v:rect>
                <v:rect id="Rectangle 6670" o:spid="_x0000_s2550" style="position:absolute;left:2742;top:3075;width:348;height: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86HzQAAAOMAAAAPAAAAZHJzL2Rvd25yZXYueG1sRI9PTwIx&#10;EMXvJn6HZki8SYsEliwUogYTFC/8MV6H7bDduJ2u2wKrn96amHicee/35s1s0blanKkNlWcNg74C&#10;QVx4U3GpYb97up2ACBHZYO2ZNHxRgMX8+mqGufEX3tB5G0uRQjjkqMHG2ORShsKSw9D3DXHSjr51&#10;GNPYltK0eEnhrpZ3So2lw4rTBYsNPVoqPrYnl2o8v3yv3geH5Wu2lnh6W24+H3ZW65tedz8FEamL&#10;/+Y/emUSp7JhNlLj0RB+f0oLkPMfAAAA//8DAFBLAQItABQABgAIAAAAIQDb4fbL7gAAAIUBAAAT&#10;AAAAAAAAAAAAAAAAAAAAAABbQ29udGVudF9UeXBlc10ueG1sUEsBAi0AFAAGAAgAAAAhAFr0LFu/&#10;AAAAFQEAAAsAAAAAAAAAAAAAAAAAHwEAAF9yZWxzLy5yZWxzUEsBAi0AFAAGAAgAAAAhAPqzzofN&#10;AAAA4wAAAA8AAAAAAAAAAAAAAAAABwIAAGRycy9kb3ducmV2LnhtbFBLBQYAAAAAAwADALcAAAAB&#10;AwAAAAA=&#10;" fillcolor="#333">
                  <v:fill color2="silver" angle="90" focus="50%" type="gradient"/>
                </v:rect>
                <v:line id="Line 6671" o:spid="_x0000_s2551" style="position:absolute;flip:x y" from="2914,3018" to="2914,3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dZ/xwAAAOMAAAAPAAAAZHJzL2Rvd25yZXYueG1sRE9LawIx&#10;EL4X/A9hhF5KTXzL1igiKJ6UWqXXYTPuLm4myyZ1V399IxR6nO8982VrS3Gj2heONfR7CgRx6kzB&#10;mYbT1+Z9BsIHZIOlY9JwJw/LRedljolxDX/S7RgyEUPYJ6ghD6FKpPRpThZ9z1XEkbu42mKIZ51J&#10;U2MTw20pB0pNpMWCY0OOFa1zSq/HH6sBef8Yzpo+jeSWvv1gf3hbnS9av3bb1QeIQG34F/+5dybO&#10;V9PhdKwm4xE8f4oAyMUvAAAA//8DAFBLAQItABQABgAIAAAAIQDb4fbL7gAAAIUBAAATAAAAAAAA&#10;AAAAAAAAAAAAAABbQ29udGVudF9UeXBlc10ueG1sUEsBAi0AFAAGAAgAAAAhAFr0LFu/AAAAFQEA&#10;AAsAAAAAAAAAAAAAAAAAHwEAAF9yZWxzLy5yZWxzUEsBAi0AFAAGAAgAAAAhAErt1n/HAAAA4wAA&#10;AA8AAAAAAAAAAAAAAAAABwIAAGRycy9kb3ducmV2LnhtbFBLBQYAAAAAAwADALcAAAD7AgAAAAA=&#10;"/>
                <v:group id="Group 6672" o:spid="_x0000_s2552" style="position:absolute;left:2530;width:866;height:1350" coordsize="866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SsKyAAAAOMAAAAPAAAAZHJzL2Rvd25yZXYueG1sRE9fa8Iw&#10;EH8X9h3CCXvTpJPqqEYR2cYeRJgOxLejOdticylN1tZvvwyEPd7v/602g61FR62vHGtIpgoEce5M&#10;xYWG79P75BWED8gGa8ek4U4eNuun0Qoz43r+ou4YChFD2GeooQyhyaT0eUkW/dQ1xJG7utZiiGdb&#10;SNNiH8NtLV+UmkuLFceGEhvalZTfjj9Ww0eP/XaWvHX723V3v5zSw3mfkNbP42G7BBFoCP/ih/vT&#10;xPlqMVukap6m8PdTBECufwEAAP//AwBQSwECLQAUAAYACAAAACEA2+H2y+4AAACFAQAAEwAAAAAA&#10;AAAAAAAAAAAAAAAAW0NvbnRlbnRfVHlwZXNdLnhtbFBLAQItABQABgAIAAAAIQBa9CxbvwAAABUB&#10;AAALAAAAAAAAAAAAAAAAAB8BAABfcmVscy8ucmVsc1BLAQItABQABgAIAAAAIQDm9SsKyAAAAOMA&#10;AAAPAAAAAAAAAAAAAAAAAAcCAABkcnMvZG93bnJldi54bWxQSwUGAAAAAAMAAwC3AAAA/AIAAAAA&#10;">
                  <v:shape id="AutoShape 6673" o:spid="_x0000_s2553" type="#_x0000_t5" style="position:absolute;left:625;top:1184;width:36;height:166;flip:x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3ENxwAAAOMAAAAPAAAAZHJzL2Rvd25yZXYueG1sRE9fa8Iw&#10;EH8f+B3CDfYyZtINW+mMIhvCEJxMBV+P5tZ2NpfSRK3f3gjCHu/3/yaz3jbiRJ2vHWtIhgoEceFM&#10;zaWG3XbxMgbhA7LBxjFpuJCH2XTwMMHcuDP/0GkTShFD2OeooQqhzaX0RUUW/dC1xJH7dZ3FEM+u&#10;lKbDcwy3jXxVKpUWa44NFbb0UVFx2BytBksyw+fFiv+O+/Xy81slyXreaP302M/fQQTqw7/47v4y&#10;cb7K3rKRSkcp3H6KAMjpFQAA//8DAFBLAQItABQABgAIAAAAIQDb4fbL7gAAAIUBAAATAAAAAAAA&#10;AAAAAAAAAAAAAABbQ29udGVudF9UeXBlc10ueG1sUEsBAi0AFAAGAAgAAAAhAFr0LFu/AAAAFQEA&#10;AAsAAAAAAAAAAAAAAAAAHwEAAF9yZWxzLy5yZWxzUEsBAi0AFAAGAAgAAAAhAIkbcQ3HAAAA4wAA&#10;AA8AAAAAAAAAAAAAAAAABwIAAGRycy9kb3ducmV2LnhtbFBLBQYAAAAAAwADALcAAAD7AgAAAAA=&#10;" fillcolor="black"/>
                  <v:shape id="未知" o:spid="_x0000_s2554" style="position:absolute;left:257;top:1058;width:113;height:143;rotation:262177fd;flip:y" coordsize="774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li4xwAAAOMAAAAPAAAAZHJzL2Rvd25yZXYueG1sRE9PS8Mw&#10;FL8LfofwBC/ikildR102nDDZ1dbDvL01z6aseSlJ3Oq3N4Lg8f3+v9VmcoM4U4i9Zw3zmQJB3HrT&#10;c6fhvdndL0HEhGxw8EwavinCZn19tcLK+Au/0blOncghHCvUYFMaKylja8lhnPmROHOfPjhM+Qyd&#10;NAEvOdwN8kGphXTYc26wONKLpfZUfzkNh+a0PaT647XeF3e22W3DvAxHrW9vpucnEImm9C/+c+9N&#10;nq/Kx7JQi6KE358yAHL9AwAA//8DAFBLAQItABQABgAIAAAAIQDb4fbL7gAAAIUBAAATAAAAAAAA&#10;AAAAAAAAAAAAAABbQ29udGVudF9UeXBlc10ueG1sUEsBAi0AFAAGAAgAAAAhAFr0LFu/AAAAFQEA&#10;AAsAAAAAAAAAAAAAAAAAHwEAAF9yZWxzLy5yZWxzUEsBAi0AFAAGAAgAAAAhAB3CWLjHAAAA4wAA&#10;AA8AAAAAAAAAAAAAAAAABwIAAGRycy9kb3ducmV2LnhtbFBLBQYAAAAAAwADALcAAAD7AgAAAAA=&#10;" path="m618,910v,-33,-10,-136,,-193c628,660,658,610,678,570v20,-40,48,-64,63,-96c756,442,763,406,768,375v5,-31,6,-59,3,-87c768,260,763,237,750,207,737,177,729,140,690,108,651,76,573,30,516,15,459,,405,,345,15,285,30,206,75,156,108,106,141,70,173,45,211,20,249,12,306,6,336v-6,30,,44,3,54c12,400,7,418,25,399,43,380,87,309,119,275v32,-34,68,-60,99,-81c249,174,267,161,305,151v38,-10,95,-28,142,-19c494,141,557,163,588,204v31,41,42,126,42,174c630,426,599,466,585,495v-14,29,-24,32,-36,60c537,583,521,637,513,666v-8,29,-10,21,-15,63c493,771,484,881,480,921e" fillcolor="black" strokeweight=".1pt">
                    <v:path arrowok="t" o:connecttype="custom" o:connectlocs="90,141;90,111;99,89;108,74;112,58;113,45;109,32;101,17;75,2;50,2;23,17;7,33;1,52;1,61;4,62;17,43;32,30;45,23;65,20;86,32;92,59;85,77;80,86;75,103;73,113;70,143" o:connectangles="0,0,0,0,0,0,0,0,0,0,0,0,0,0,0,0,0,0,0,0,0,0,0,0,0,0"/>
                  </v:shape>
                  <v:group id="Group 6675" o:spid="_x0000_s2555" style="position:absolute;left:140;top:648;width:386;height:397" coordsize="42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ISUzAAAAOMAAAAPAAAAZHJzL2Rvd25yZXYueG1sRI9BS8NA&#10;EIXvgv9hGcGb3Y0lrcRuSykqHorQVhBvQ3aahGZnQ3ZN0n/vHASPM+/Ne9+sNpNv1UB9bAJbyGYG&#10;FHEZXMOVhc/T68MTqJiQHbaBycKVImzWtzcrLFwY+UDDMVVKQjgWaKFOqSu0jmVNHuMsdMSinUPv&#10;McnYV9r1OEq4b/WjMQvtsWFpqLGjXU3l5fjjLbyNOG7n2cuwv5x31+9T/vG1z8ja+7tp+wwq0ZT+&#10;zX/X707wzXK+zM0iF2j5SRag178AAAD//wMAUEsBAi0AFAAGAAgAAAAhANvh9svuAAAAhQEAABMA&#10;AAAAAAAAAAAAAAAAAAAAAFtDb250ZW50X1R5cGVzXS54bWxQSwECLQAUAAYACAAAACEAWvQsW78A&#10;AAAVAQAACwAAAAAAAAAAAAAAAAAfAQAAX3JlbHMvLnJlbHNQSwECLQAUAAYACAAAACEACPSElMwA&#10;AADjAAAADwAAAAAAAAAAAAAAAAAHAgAAZHJzL2Rvd25yZXYueG1sUEsFBgAAAAADAAMAtwAAAAAD&#10;AAAAAA==&#10;">
                    <v:oval id="Oval 6676" o:spid="_x0000_s2556" style="position:absolute;width:421;height: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/aPyAAAAOMAAAAPAAAAZHJzL2Rvd25yZXYueG1sRE9fT8Iw&#10;EH838Ts0Z+KLgVYJAyaFGKOBVwbh+bKe63C9jrXC4NNTExMf7/f/5sveNeJEXag9a3geKhDEpTc1&#10;Vxp228/BFESIyAYbz6ThQgGWi/u7OebGn3lDpyJWIoVwyFGDjbHNpQylJYdh6FvixH35zmFMZ1dJ&#10;0+E5hbtGviiVSYc1pwaLLb1bKr+LH6chO2xXVjX7j/316RDXo82xuK6OWj8+9G+vICL18V/8516b&#10;NF9NRpOxysYz+P0pASAXNwAAAP//AwBQSwECLQAUAAYACAAAACEA2+H2y+4AAACFAQAAEwAAAAAA&#10;AAAAAAAAAAAAAAAAW0NvbnRlbnRfVHlwZXNdLnhtbFBLAQItABQABgAIAAAAIQBa9CxbvwAAABUB&#10;AAALAAAAAAAAAAAAAAAAAB8BAABfcmVscy8ucmVsc1BLAQItABQABgAIAAAAIQB03/aPyAAAAOMA&#10;AAAPAAAAAAAAAAAAAAAAAAcCAABkcnMvZG93bnJldi54bWxQSwUGAAAAAAMAAwC3AAAA/AIAAAAA&#10;" strokeweight="1.5pt"/>
                    <v:oval id="Oval 6677" o:spid="_x0000_s2557" style="position:absolute;left:37;top:42;width:342;height: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46vxgAAAOMAAAAPAAAAZHJzL2Rvd25yZXYueG1sRI9BT8Mw&#10;DIXvSPyHyEjcWAKIDpVlE0ICcQMGiKvVeG2gcarEbOXf4wMSR9vP771vtZnTaPZUaszs4XzhwBB3&#10;OUTuPby93p9dg6mCHHDMTB5+qMJmfXy0wjbkA7/Qfiu9UROuLXoYRKbW2toNlLAu8kSst10uCUXH&#10;0ttQ8KDmabQXzjU2YWRNGHCiu4G6r+138vAUH2x07hNJyk7Kh6Pn8Z28Pz2Zb2/ACM3yL/77fgxa&#10;3y0vl1euaZRCmXQBdv0LAAD//wMAUEsBAi0AFAAGAAgAAAAhANvh9svuAAAAhQEAABMAAAAAAAAA&#10;AAAAAAAAAAAAAFtDb250ZW50X1R5cGVzXS54bWxQSwECLQAUAAYACAAAACEAWvQsW78AAAAVAQAA&#10;CwAAAAAAAAAAAAAAAAAfAQAAX3JlbHMvLnJlbHNQSwECLQAUAAYACAAAACEAgGeOr8YAAADjAAAA&#10;DwAAAAAAAAAAAAAAAAAHAgAAZHJzL2Rvd25yZXYueG1sUEsFBgAAAAADAAMAtwAAAPoCAAAAAA==&#10;" fillcolor="black">
                      <v:fill rotate="t" focusposition=".5,.5" focussize="" focus="100%" type="gradientRadial"/>
                    </v:oval>
                  </v:group>
                  <v:group id="Group 6678" o:spid="_x0000_s2558" style="position:absolute;top:543;width:540;height:50" coordsize="59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ue0yAAAAOMAAAAPAAAAZHJzL2Rvd25yZXYueG1sRE9fa8Iw&#10;EH8X9h3CCXvTpBPrqEYR2cYeRJgOxLejOdticylN1tZvvwyEPd7v/602g61FR62vHGtIpgoEce5M&#10;xYWG79P75BWED8gGa8ek4U4eNuun0Qoz43r+ou4YChFD2GeooQyhyaT0eUkW/dQ1xJG7utZiiGdb&#10;SNNiH8NtLV+USqXFimNDiQ3tSspvxx+r4aPHfjtL3rr97bq7X07zw3mfkNbP42G7BBFoCP/ih/vT&#10;xPlqMVvMVZom8PdTBECufwEAAP//AwBQSwECLQAUAAYACAAAACEA2+H2y+4AAACFAQAAEwAAAAAA&#10;AAAAAAAAAAAAAAAAW0NvbnRlbnRfVHlwZXNdLnhtbFBLAQItABQABgAIAAAAIQBa9CxbvwAAABUB&#10;AAALAAAAAAAAAAAAAAAAAB8BAABfcmVscy8ucmVsc1BLAQItABQABgAIAAAAIQBXoue0yAAAAOMA&#10;AAAPAAAAAAAAAAAAAAAAAAcCAABkcnMvZG93bnJldi54bWxQSwUGAAAAAAMAAwC3AAAA/AIAAAAA&#10;">
                    <v:line id="Line 6679" o:spid="_x0000_s2559" style="position:absolute;flip:y" from="493,0" to="59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p0ygAAAOMAAAAPAAAAZHJzL2Rvd25yZXYueG1sRI/NTsMw&#10;EITvSLyDtUhcELUJkEahbgVIqSg3+nNfxYsTiNeRbdrw9hgJiePuzDc7u1hNbhBHCrH3rOFmpkAQ&#10;t970bDXsd811BSImZIODZ9LwTRFWy/OzBdbGn/iNjttkRQ7hWKOGLqWxljK2HTmMMz8SZ+3dB4cp&#10;j8FKE/CUw90gC6VK6bDnfKHDkZ47aj+3Xy7X2Oyq6s68Bvt0ZZuP4lA062qt9eXF9PgAItGU/s1/&#10;9IvJnJrfzu9VWRbw+1NegFz+AAAA//8DAFBLAQItABQABgAIAAAAIQDb4fbL7gAAAIUBAAATAAAA&#10;AAAAAAAAAAAAAAAAAABbQ29udGVudF9UeXBlc10ueG1sUEsBAi0AFAAGAAgAAAAhAFr0LFu/AAAA&#10;FQEAAAsAAAAAAAAAAAAAAAAAHwEAAF9yZWxzLy5yZWxzUEsBAi0AFAAGAAgAAAAhAMiaOnTKAAAA&#10;4wAAAA8AAAAAAAAAAAAAAAAABwIAAGRycy9kb3ducmV2LnhtbFBLBQYAAAAAAwADALcAAAD+AgAA&#10;AAA=&#10;" strokeweight=".25pt"/>
                    <v:line id="Line 6680" o:spid="_x0000_s2560" style="position:absolute;flip:y" from="394,0" to="493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p/vygAAAOMAAAAPAAAAZHJzL2Rvd25yZXYueG1sRI9BT8Mw&#10;DIXvSPyHyEhcEEvooKvKsgmQOgE3Nna3Gi8tNE6VhK38e4KExNF+73t+Xq4nN4gjhdh71nAzUyCI&#10;W296thred811BSImZIODZ9LwTRHWq/OzJdbGn/iNjttkRQ7hWKOGLqWxljK2HTmMMz8SZ+3gg8OU&#10;x2ClCXjK4W6QhVKldNhzvtDhSE8dtZ/bL5drvOyq6ta8Bvt4ZZuPYl80m2qj9eXF9HAPItGU/s1/&#10;9LPJnFrMF3eqLOfw+1NegFz9AAAA//8DAFBLAQItABQABgAIAAAAIQDb4fbL7gAAAIUBAAATAAAA&#10;AAAAAAAAAAAAAAAAAABbQ29udGVudF9UeXBlc10ueG1sUEsBAi0AFAAGAAgAAAAhAFr0LFu/AAAA&#10;FQEAAAsAAAAAAAAAAAAAAAAAHwEAAF9yZWxzLy5yZWxzUEsBAi0AFAAGAAgAAAAhAKfWn+/KAAAA&#10;4wAAAA8AAAAAAAAAAAAAAAAABwIAAGRycy9kb3ducmV2LnhtbFBLBQYAAAAAAwADALcAAAD+AgAA&#10;AAA=&#10;" strokeweight=".25pt"/>
                    <v:line id="Line 6681" o:spid="_x0000_s2561" style="position:absolute;flip:y" from="297,0" to="394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webygAAAOMAAAAPAAAAZHJzL2Rvd25yZXYueG1sRI9BT8Mw&#10;DIXvSPyHyEhcEEsoo6vKsgmQOgE3Nna3Gi8tNE6VhK38e4KExNF+73t+Xq4nN4gjhdh71nAzUyCI&#10;W296thred811BSImZIODZ9LwTRHWq/OzJdbGn/iNjttkRQ7hWKOGLqWxljK2HTmMMz8SZ+3gg8OU&#10;x2ClCXjK4W6QhVKldNhzvtDhSE8dtZ/bL5drvOyqam5eg328ss1HsS+aTbXR+vJiergHkWhK/+Y/&#10;+tlkTi1uF3eqLOfw+1NegFz9AAAA//8DAFBLAQItABQABgAIAAAAIQDb4fbL7gAAAIUBAAATAAAA&#10;AAAAAAAAAAAAAAAAAABbQ29udGVudF9UeXBlc10ueG1sUEsBAi0AFAAGAAgAAAAhAFr0LFu/AAAA&#10;FQEAAAsAAAAAAAAAAAAAAAAAHwEAAF9yZWxzLy5yZWxzUEsBAi0AFAAGAAgAAAAhACg/B5vKAAAA&#10;4wAAAA8AAAAAAAAAAAAAAAAABwIAAGRycy9kb3ducmV2LnhtbFBLBQYAAAAAAwADALcAAAD+AgAA&#10;AAA=&#10;" strokeweight=".25pt"/>
                    <v:line id="Line 6682" o:spid="_x0000_s2562" style="position:absolute;flip:y" from="200,0" to="297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6IAygAAAOMAAAAPAAAAZHJzL2Rvd25yZXYueG1sRI9BT8Mw&#10;DIXvSPyHyEhcEEsorKvKsgmQOgE3Nna3Gi8tNE6VhK38e4KExNF+73t+Xq4nN4gjhdh71nAzUyCI&#10;W296thred811BSImZIODZ9LwTRHWq/OzJdbGn/iNjttkRQ7hWKOGLqWxljK2HTmMMz8SZ+3gg8OU&#10;x2ClCXjK4W6QhVKldNhzvtDhSE8dtZ/bL5drvOyq6s68Bvt4ZZuPYl80m2qj9eXF9HAPItGU/s1/&#10;9LPJnFrcLuaqLOfw+1NegFz9AAAA//8DAFBLAQItABQABgAIAAAAIQDb4fbL7gAAAIUBAAATAAAA&#10;AAAAAAAAAAAAAAAAAABbQ29udGVudF9UeXBlc10ueG1sUEsBAi0AFAAGAAgAAAAhAFr0LFu/AAAA&#10;FQEAAAsAAAAAAAAAAAAAAAAAHwEAAF9yZWxzLy5yZWxzUEsBAi0AFAAGAAgAAAAhAEdzogDKAAAA&#10;4wAAAA8AAAAAAAAAAAAAAAAABwIAAGRycy9kb3ducmV2LnhtbFBLBQYAAAAAAwADALcAAAD+AgAA&#10;AAA=&#10;" strokeweight=".25pt"/>
                    <v:line id="Line 6683" o:spid="_x0000_s2563" style="position:absolute;flip:y" from="102,0" to="20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Tx3ygAAAOMAAAAPAAAAZHJzL2Rvd25yZXYueG1sRI/NTsMw&#10;EITvSLyDtUhcELUJkEahbgVIqSg3+nNfxYsTiNeRbdrw9hgJiePuzDc7u1hNbhBHCrH3rOFmpkAQ&#10;t970bDXsd811BSImZIODZ9LwTRFWy/OzBdbGn/iNjttkRQ7hWKOGLqWxljK2HTmMMz8SZ+3dB4cp&#10;j8FKE/CUw90gC6VK6bDnfKHDkZ47aj+3Xy7X2Oyq6s68Bvt0ZZuP4lA062qt9eXF9PgAItGU/s1/&#10;9IvJnJrfzu9VWZbw+1NegFz+AAAA//8DAFBLAQItABQABgAIAAAAIQDb4fbL7gAAAIUBAAATAAAA&#10;AAAAAAAAAAAAAAAAAABbQ29udGVudF9UeXBlc10ueG1sUEsBAi0AFAAGAAgAAAAhAFr0LFu/AAAA&#10;FQEAAAsAAAAAAAAAAAAAAAAAHwEAAF9yZWxzLy5yZWxzUEsBAi0AFAAGAAgAAAAhALehPHfKAAAA&#10;4wAAAA8AAAAAAAAAAAAAAAAABwIAAGRycy9kb3ducmV2LnhtbFBLBQYAAAAAAwADALcAAAD+AgAA&#10;AAA=&#10;" strokeweight=".25pt"/>
                    <v:line id="Line 6684" o:spid="_x0000_s2564" style="position:absolute;flip:y" from="4,0" to="102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ZnsygAAAOMAAAAPAAAAZHJzL2Rvd25yZXYueG1sRI9BT8Mw&#10;DIXvSPyHyEhcEEso0FZl2QRInRg3NrhbjUkLjVMlYSv/niAhcbTf+56fl+vZjeJAIQ6eNVwtFAji&#10;zpuBrYbXfXtZg4gJ2eDomTR8U4T16vRkiY3xR36hwy5ZkUM4NqihT2lqpIxdTw7jwk/EWXv3wWHK&#10;Y7DSBDzmcDfKQqlSOhw4X+hxoseeus/dl8s1tvu6vjHPwT5c2PajeCvaTb3R+vxsvr8DkWhO/+Y/&#10;+slkTlXX1a0qywp+f8oLkKsfAAAA//8DAFBLAQItABQABgAIAAAAIQDb4fbL7gAAAIUBAAATAAAA&#10;AAAAAAAAAAAAAAAAAABbQ29udGVudF9UeXBlc10ueG1sUEsBAi0AFAAGAAgAAAAhAFr0LFu/AAAA&#10;FQEAAAsAAAAAAAAAAAAAAAAAHwEAAF9yZWxzLy5yZWxzUEsBAi0AFAAGAAgAAAAhANjtmezKAAAA&#10;4wAAAA8AAAAAAAAAAAAAAAAABwIAAGRycy9kb3ducmV2LnhtbFBLBQYAAAAAAwADALcAAAD+AgAA&#10;AAA=&#10;" strokeweight=".25pt"/>
                    <v:line id="Line 6685" o:spid="_x0000_s2565" style="position:absolute;flip:y" from="0,54" to="566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+SazQAAAOMAAAAPAAAAZHJzL2Rvd25yZXYueG1sRI/NTsMw&#10;EITvSLyDtZW4IGrzl5a0blUhIXHohYJScVviJY4S28E2bfr23QMSx92Znfl2uR5dLw4UUxu8htup&#10;AkG+Dqb1jYaP95ebOYiU0RvsgycNJ0qwXl1eLLE04ejf6LDLjeAQn0rUYHMeSilTbclhmoaBPGvf&#10;ITrMPMZGmohHDne9vFOqkA5bzw0WB3q2VHe7X6dBzrfXP3Hz9dBV3X7/ZKu6Gj63Wl9Nxs0CRKYx&#10;/5v/rl8N46vZ/exRFQVD80+8ALk6AwAA//8DAFBLAQItABQABgAIAAAAIQDb4fbL7gAAAIUBAAAT&#10;AAAAAAAAAAAAAAAAAAAAAABbQ29udGVudF9UeXBlc10ueG1sUEsBAi0AFAAGAAgAAAAhAFr0LFu/&#10;AAAAFQEAAAsAAAAAAAAAAAAAAAAAHwEAAF9yZWxzLy5yZWxzUEsBAi0AFAAGAAgAAAAhAG+H5JrN&#10;AAAA4wAAAA8AAAAAAAAAAAAAAAAABwIAAGRycy9kb3ducmV2LnhtbFBLBQYAAAAAAwADALcAAAAB&#10;AwAAAAA=&#10;"/>
                  </v:group>
                  <v:roundrect id="AutoShape 6686" o:spid="_x0000_s2566" style="position:absolute;left:296;top:604;width:60;height:464" arcsize="70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nYrxwAAAOMAAAAPAAAAZHJzL2Rvd25yZXYueG1sRE9fS8Mw&#10;EH8X/A7hBN9cosNW67IhguiLglME387m1pQ2l9KcXfftjSDs8X7/b7WZQ68mGlMb2cLlwoAirqNr&#10;ubHw8f54cQMqCbLDPjJZOFCCzfr0ZIWVi3t+o2krjcohnCq04EWGSutUewqYFnEgztwujgEln2Oj&#10;3Yj7HB56fWVMoQO2nBs8DvTgqe62P8HC12d49TIcZKdLP3XL7rt4eSqtPT+b7+9ACc1yFP+7n12e&#10;b8pleW2K4hb+fsoA6PUvAAAA//8DAFBLAQItABQABgAIAAAAIQDb4fbL7gAAAIUBAAATAAAAAAAA&#10;AAAAAAAAAAAAAABbQ29udGVudF9UeXBlc10ueG1sUEsBAi0AFAAGAAgAAAAhAFr0LFu/AAAAFQEA&#10;AAsAAAAAAAAAAAAAAAAAHwEAAF9yZWxzLy5yZWxzUEsBAi0AFAAGAAgAAAAhAD0ydivHAAAA4wAA&#10;AA8AAAAAAAAAAAAAAAAABwIAAGRycy9kb3ducmV2LnhtbFBLBQYAAAAAAwADALcAAAD7AgAAAAA=&#10;" fillcolor="black">
                    <v:fill rotate="t" angle="90" focus="50%" type="gradient"/>
                  </v:roundrect>
                  <v:oval id="Oval 6687" o:spid="_x0000_s2567" style="position:absolute;left:307;top:826;width:44;height: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dnxygAAAOMAAAAPAAAAZHJzL2Rvd25yZXYueG1sRI9BT8Mw&#10;DIXvSPyHyEjcWDKqtqgsmyYmpHHgQAf3qPHaao1TNaYr/x4fkDjafn7vfZvdEgY145T6SBbWKwMK&#10;qYm+p9bC5+n14QlUYkfeDZHQwg8m2G1vbzau8vFKHzjX3CoxoVQ5Cx3zWGmdmg6DS6s4IsntHKfg&#10;WMap1X5yVzEPg340ptDB9SQJnRvxpcPmUn8HC4d2XxezzjjPzocj55ev97dsbe393bJ/BsW48L/4&#10;7/vopb4pszI3RSkUwiQL0NtfAAAA//8DAFBLAQItABQABgAIAAAAIQDb4fbL7gAAAIUBAAATAAAA&#10;AAAAAAAAAAAAAAAAAABbQ29udGVudF9UeXBlc10ueG1sUEsBAi0AFAAGAAgAAAAhAFr0LFu/AAAA&#10;FQEAAAsAAAAAAAAAAAAAAAAAHwEAAF9yZWxzLy5yZWxzUEsBAi0AFAAGAAgAAAAhAOiJ2fHKAAAA&#10;4wAAAA8AAAAAAAAAAAAAAAAABwIAAGRycy9kb3ducmV2LnhtbFBLBQYAAAAAAwADALcAAAD+AgAA&#10;AAA=&#10;"/>
                  <v:group id="Group 6688" o:spid="_x0000_s2568" style="position:absolute;left:324;width:542;height:1227" coordsize="603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3FpyAAAAOMAAAAPAAAAZHJzL2Rvd25yZXYueG1sRE9fa8Iw&#10;EH8X9h3CCXvTpBPtqEYR2cYeRJgOxLejOdticylN1tZvvwyEPd7v/602g61FR62vHGtIpgoEce5M&#10;xYWG79P75BWED8gGa8ek4U4eNuun0Qoz43r+ou4YChFD2GeooQyhyaT0eUkW/dQ1xJG7utZiiGdb&#10;SNNiH8NtLV+UWkiLFceGEhvalZTfjj9Ww0eP/XaWvHX723V3v5zmh/M+Ia2fx8N2CSLQEP7FD/en&#10;ifNVOkvnapEm8PdTBECufwEAAP//AwBQSwECLQAUAAYACAAAACEA2+H2y+4AAACFAQAAEwAAAAAA&#10;AAAAAAAAAAAAAAAAW0NvbnRlbnRfVHlwZXNdLnhtbFBLAQItABQABgAIAAAAIQBa9CxbvwAAABUB&#10;AAALAAAAAAAAAAAAAAAAAB8BAABfcmVscy8ucmVsc1BLAQItABQABgAIAAAAIQDSe3FpyAAAAOMA&#10;AAAPAAAAAAAAAAAAAAAAAAcCAABkcnMvZG93bnJldi54bWxQSwUGAAAAAAMAAwC3AAAA/AIAAAAA&#10;">
                    <v:group id="Group 6689" o:spid="_x0000_s2569" style="position:absolute;left:326;top:1116;width:58;height:216" coordsize="58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e8eyAAAAOMAAAAPAAAAZHJzL2Rvd25yZXYueG1sRE9La8JA&#10;EL4X+h+WKfRWd6NoSnQVEVt6kIIPKN6G7JgEs7Mhuybx33cLBY/zvWexGmwtOmp95VhDMlIgiHNn&#10;Ki40nI4fb+8gfEA2WDsmDXfysFo+Py0wM67nPXWHUIgYwj5DDWUITSalz0uy6EeuIY7cxbUWQzzb&#10;QpoW+xhuazlWaiYtVhwbSmxoU1J+Pdyshs8e+/Uk2Xa762VzPx+n3z+7hLR+fRnWcxCBhvAQ/7u/&#10;TJyv0kk6VbN0DH8/RQDk8hcAAP//AwBQSwECLQAUAAYACAAAACEA2+H2y+4AAACFAQAAEwAAAAAA&#10;AAAAAAAAAAAAAAAAW0NvbnRlbnRfVHlwZXNdLnhtbFBLAQItABQABgAIAAAAIQBa9CxbvwAAABUB&#10;AAALAAAAAAAAAAAAAAAAAB8BAABfcmVscy8ucmVsc1BLAQItABQABgAIAAAAIQAiqe8eyAAAAOMA&#10;AAAPAAAAAAAAAAAAAAAAAAcCAABkcnMvZG93bnJldi54bWxQSwUGAAAAAAMAAwC3AAAA/AIAAAAA&#10;">
                      <v:line id="Line 6690" o:spid="_x0000_s2570" style="position:absolute;flip:x" from="35,0" to="36,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X2xxQAAAOMAAAAPAAAAZHJzL2Rvd25yZXYueG1sRE/NagIx&#10;EL4XfIcwQm81saJbVqNIoaUnpWsv3obNuBvcTJYk6vbtG0Hocb7/WW0G14krhWg9a5hOFAji2hvL&#10;jYafw8fLG4iYkA12nknDL0XYrEdPKyyNv/E3XavUiBzCsUQNbUp9KWWsW3IYJ74nztzJB4cpn6GR&#10;JuAth7tOviq1kA4t54YWe3pvqT5XF6fhM7qaPFofh/m+ml7CcWeLo9bP42G7BJFoSP/ih/vL5Pmq&#10;mBVztShmcP8pAyDXfwAAAP//AwBQSwECLQAUAAYACAAAACEA2+H2y+4AAACFAQAAEwAAAAAAAAAA&#10;AAAAAAAAAAAAW0NvbnRlbnRfVHlwZXNdLnhtbFBLAQItABQABgAIAAAAIQBa9CxbvwAAABUBAAAL&#10;AAAAAAAAAAAAAAAAAB8BAABfcmVscy8ucmVsc1BLAQItABQABgAIAAAAIQCwnX2xxQAAAOMAAAAP&#10;AAAAAAAAAAAAAAAAAAcCAABkcnMvZG93bnJldi54bWxQSwUGAAAAAAMAAwC3AAAA+QIAAAAA&#10;" strokeweight=".5pt"/>
                      <v:group id="Group 6691" o:spid="_x0000_s2571" style="position:absolute;top:123;width:58;height:93" coordsize="5142,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NLxyQAAAOMAAAAPAAAAZHJzL2Rvd25yZXYueG1sRE9fa8Iw&#10;EH8f7DuEG+xtJp3TSmcUkTn2III6GL4dzdkWm0tpYlu//TIY+Hi//zdfDrYWHbW+cqwhGSkQxLkz&#10;FRcavo+blxkIH5AN1o5Jw408LBePD3PMjOt5T90hFCKGsM9QQxlCk0np85Is+pFriCN3dq3FEM+2&#10;kKbFPobbWr4qNZUWK44NJTa0Lim/HK5Ww2eP/WqcfHTby3l9Ox0nu59tQlo/Pw2rdxCBhnAX/7u/&#10;TJyv0nE6UdP0Df5+igDIxS8AAAD//wMAUEsBAi0AFAAGAAgAAAAhANvh9svuAAAAhQEAABMAAAAA&#10;AAAAAAAAAAAAAAAAAFtDb250ZW50X1R5cGVzXS54bWxQSwECLQAUAAYACAAAACEAWvQsW78AAAAV&#10;AQAACwAAAAAAAAAAAAAAAAAfAQAAX3JlbHMvLnJlbHNQSwECLQAUAAYACAAAACEAwgzS8ckAAADj&#10;AAAADwAAAAAAAAAAAAAAAAAHAgAAZHJzL2Rvd25yZXYueG1sUEsFBgAAAAADAAMAtwAAAP0CAAAA&#10;AA==&#10;">
                        <v:shape id="未知" o:spid="_x0000_s2572" style="position:absolute;width:5142;height:5834" coordsize="5142,5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CuhyAAAAOMAAAAPAAAAZHJzL2Rvd25yZXYueG1sRE9fS8Mw&#10;EH8X9h3CDXwZLpm61tVlYxYUfVG2+QGO5mzKmktp0q1+eyMIPt7v/623o2vFmfrQeNawmCsQxJU3&#10;DdcaPo/PNw8gQkQ22HomDd8UYLuZXK2xMP7CezofYi1SCIcCNdgYu0LKUFlyGOa+I07cl+8dxnT2&#10;tTQ9XlK4a+WtUpl02HBqsNhRaak6HQanoTq9va9eZircD01WzlYfT4MqrdbX03H3CCLSGP/Ff+5X&#10;k+ar/C5fqixfwu9PCQC5+QEAAP//AwBQSwECLQAUAAYACAAAACEA2+H2y+4AAACFAQAAEwAAAAAA&#10;AAAAAAAAAAAAAAAAW0NvbnRlbnRfVHlwZXNdLnhtbFBLAQItABQABgAIAAAAIQBa9CxbvwAAABUB&#10;AAALAAAAAAAAAAAAAAAAAB8BAABfcmVscy8ucmVsc1BLAQItABQABgAIAAAAIQAxxCuhyAAAAOMA&#10;AAAPAAAAAAAAAAAAAAAAAAcCAABkcnMvZG93bnJldi54bWxQSwUGAAAAAAMAAwC3AAAA/AIAAAAA&#10;" path="m3632,2012v26,-46,92,-56,144,-168c3828,1732,3910,1524,3944,1340v34,-184,88,-412,36,-600c3928,552,3774,332,3632,212,3490,92,3298,40,3128,20,2958,,2744,14,2612,92v-132,78,-218,226,-276,396c2278,658,2206,878,2264,1112v58,234,228,484,420,780c2876,2188,3216,2634,3416,2888v200,254,326,324,468,528c4026,3620,4212,3916,4268,4112v56,196,40,330,-48,480c4132,4742,3950,4940,3740,5012v-210,72,-550,46,-780,12c2730,4990,2536,4902,2360,4808v-176,-94,-332,-248,-456,-348c1780,4360,1686,4264,1616,4208v-70,-56,-86,-58,-132,-84c1438,4098,1412,4084,1340,4052v-72,-32,-190,-86,-288,-120c954,3898,862,3872,752,3848,642,3824,496,3798,392,3788v-104,-10,-200,-8,-264,c64,3796,,3826,8,3836v8,10,98,-10,168,12c246,3870,350,3928,428,3968v78,40,96,38,216,120c764,4170,986,4304,1148,4460v162,156,278,386,468,564c1806,5202,2068,5402,2288,5528v220,126,442,202,648,252c3142,5830,3328,5834,3524,5828v196,-6,410,-14,588,-84c4290,5674,4464,5522,4592,5408v128,-114,212,-216,288,-348c4956,4928,5012,4778,5048,4616v36,-162,94,-334,48,-528c5050,3894,4908,3654,4772,3452,4636,3250,4440,3056,4280,2876,4120,2696,3922,2498,3812,2372,3702,2246,3652,2174,3620,2120v-32,-54,-14,-62,12,-108xe" strokeweight=".25pt">
                          <v:path arrowok="t" o:connecttype="custom" o:connectlocs="3632,2012;3776,1844;3944,1340;3980,740;3632,212;3128,20;2612,92;2336,488;2264,1112;2684,1892;3416,2888;3884,3416;4268,4112;4220,4592;3740,5012;2960,5024;2360,4808;1904,4460;1616,4208;1484,4124;1340,4052;1052,3932;752,3848;392,3788;128,3788;8,3836;176,3848;428,3968;644,4088;1148,4460;1616,5024;2288,5528;2936,5780;3524,5828;4112,5744;4592,5408;4880,5060;5048,4616;5096,4088;4772,3452;4280,2876;3812,2372;3620,2120;3632,2012" o:connectangles="0,0,0,0,0,0,0,0,0,0,0,0,0,0,0,0,0,0,0,0,0,0,0,0,0,0,0,0,0,0,0,0,0,0,0,0,0,0,0,0,0,0,0,0"/>
                        </v:shape>
                        <v:shape id="未知" o:spid="_x0000_s2573" style="position:absolute;left:2718;top:387;width:910;height:1362" coordsize="910,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zvaxgAAAOMAAAAPAAAAZHJzL2Rvd25yZXYueG1sRE/NTgIx&#10;EL6b+A7NmHCTFgi7ZqUQgRi9SCIYz5PtuF3ZTjdtgeXtrYmJx/n+Z7EaXCfOFGLrWcNkrEAQ1960&#10;3Gj4ODzfP4CICdlg55k0XCnCanl7s8DK+Au/03mfGpFDOFaowabUV1LG2pLDOPY9cea+fHCY8hka&#10;aQJecrjr5FSpQjpsOTdY7GljqT7uT07D9rM4vJWBN/4Y7LqZuN1L901aj+6Gp0cQiYb0L/5zv5o8&#10;X5Wzcq6KsoDfnzIAcvkDAAD//wMAUEsBAi0AFAAGAAgAAAAhANvh9svuAAAAhQEAABMAAAAAAAAA&#10;AAAAAAAAAAAAAFtDb250ZW50X1R5cGVzXS54bWxQSwECLQAUAAYACAAAACEAWvQsW78AAAAVAQAA&#10;CwAAAAAAAAAAAAAAAAAfAQAAX3JlbHMvLnJlbHNQSwECLQAUAAYACAAAACEAgcs72sYAAADjAAAA&#10;DwAAAAAAAAAAAAAAAAAHAgAAZHJzL2Rvd25yZXYueG1sUEsFBgAAAAADAAMAtwAAAPoCAAAAAA==&#10;" path="m650,1362v66,-8,138,-204,180,-312c872,942,894,820,902,714,910,608,900,500,878,414,856,328,822,258,770,198,718,138,648,84,566,54,484,24,360,,278,18,196,36,120,92,74,162,28,232,,332,2,438,4,544,62,720,86,798v24,78,20,46,60,108c186,968,242,1094,326,1170v84,76,257,152,324,192xe" strokeweight=".25pt">
                          <v:path arrowok="t" o:connecttype="custom" o:connectlocs="650,1362;830,1050;902,714;878,414;770,198;566,54;278,18;74,162;2,438;86,798;146,906;326,1170;650,1362" o:connectangles="0,0,0,0,0,0,0,0,0,0,0,0,0"/>
                        </v:shape>
                      </v:group>
                    </v:group>
                    <v:group id="Group 6694" o:spid="_x0000_s2574" style="position:absolute;width:603;height:1140" coordsize="603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kyGyAAAAOMAAAAPAAAAZHJzL2Rvd25yZXYueG1sRE9fa8Iw&#10;EH8X9h3CDfamSSfa0RlFZBt7EEEdjL0dzdkWm0tpsrZ+eyMIPt7v/y1Wg61FR62vHGtIJgoEce5M&#10;xYWGn+Pn+A2ED8gGa8ek4UIeVsun0QIz43reU3cIhYgh7DPUUIbQZFL6vCSLfuIa4sidXGsxxLMt&#10;pGmxj+G2lq9KzaXFimNDiQ1tSsrPh3+r4avHfj1NPrrt+bS5/B1nu99tQlq/PA/rdxCBhvAQ393f&#10;Js5X6TSdqXmawu2nCIBcXgEAAP//AwBQSwECLQAUAAYACAAAACEA2+H2y+4AAACFAQAAEwAAAAAA&#10;AAAAAAAAAAAAAAAAW0NvbnRlbnRfVHlwZXNdLnhtbFBLAQItABQABgAIAAAAIQBa9CxbvwAAABUB&#10;AAALAAAAAAAAAAAAAAAAAB8BAABfcmVscy8ucmVsc1BLAQItABQABgAIAAAAIQAy3kyGyAAAAOMA&#10;AAAPAAAAAAAAAAAAAAAAAAcCAABkcnMvZG93bnJldi54bWxQSwUGAAAAAAMAAwC3AAAA/AIAAAAA&#10;">
                      <v:shape id="未知" o:spid="_x0000_s2575" style="position:absolute;left:47;top:745;width:626;height:159;rotation:90" coordsize="79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kufzAAAAOMAAAAPAAAAZHJzL2Rvd25yZXYueG1sRI9BSwMx&#10;EIXvgv8hjOBFbKJLu7I2LSJUFKxgW/U6bqa7i5vJksR2/ffOQfA489689818OfpeHSimLrCFq4kB&#10;RVwH13FjYbddXd6AShnZYR+YLPxQguXi9GSOlQtHfqXDJjdKQjhVaKHNeai0TnVLHtMkDMSi7UP0&#10;mGWMjXYRjxLue31tzEx77FgaWhzovqX6a/PtLTzQ+8d+NRRvF/rpc/1SxGyep87a87Px7hZUpjH/&#10;m/+uH53gm7Iop2ZWCrT8JAvQi18AAAD//wMAUEsBAi0AFAAGAAgAAAAhANvh9svuAAAAhQEAABMA&#10;AAAAAAAAAAAAAAAAAAAAAFtDb250ZW50X1R5cGVzXS54bWxQSwECLQAUAAYACAAAACEAWvQsW78A&#10;AAAVAQAACwAAAAAAAAAAAAAAAAAfAQAAX3JlbHMvLnJlbHNQSwECLQAUAAYACAAAACEA3cJLn8wA&#10;AADjAAAADwAAAAAAAAAAAAAAAAAHAgAAZHJzL2Rvd25yZXYueG1sUEsFBgAAAAADAAMAtwAAAAAD&#10;AAAAAA==&#10;" path="m40,186r,42l738,228r,-39l766,171r16,-18l790,126,787,97,775,73,763,59,746,51,746,,38,r,45l32,60,10,78,2,99,,112r2,25l11,156r17,15l40,186xe" fillcolor="black">
                        <v:fill angle="90" focus="50%" type="gradient"/>
                        <v:path arrowok="t" o:connecttype="custom" o:connectlocs="32,130;32,159;585,159;585,132;607,119;620,107;626,88;624,68;614,51;605,41;591,36;591,0;30,0;30,31;25,42;8,54;2,69;0,78;2,96;9,109;22,119;32,130" o:connectangles="0,0,0,0,0,0,0,0,0,0,0,0,0,0,0,0,0,0,0,0,0,0"/>
                      </v:shape>
                      <v:rect id="Rectangle 6696" o:spid="_x0000_s2576" style="position:absolute;left:343;top:625;width:35;height: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mP4xgAAAOMAAAAPAAAAZHJzL2Rvd25yZXYueG1sRE9fa8Iw&#10;EH8f7DuEG/imySa2W2eU0SHzRXA62OuR3Nqy5lKaVLtvbwRhj/f7f8v16Fpxoj40njU8zhQIYuNt&#10;w5WGr+Nm+gwiRGSLrWfS8EcB1qv7uyUW1p/5k06HWIkUwqFADXWMXSFlMDU5DDPfESfux/cOYzr7&#10;StoezynctfJJqUw6bDg11NhRWZP5PQxOw0dW4jyafTkMst2hweMCv9+1njyMb68gIo3xX3xzb22a&#10;r/J5vlBZ/gLXnxIAcnUBAAD//wMAUEsBAi0AFAAGAAgAAAAhANvh9svuAAAAhQEAABMAAAAAAAAA&#10;AAAAAAAAAAAAAFtDb250ZW50X1R5cGVzXS54bWxQSwECLQAUAAYACAAAACEAWvQsW78AAAAVAQAA&#10;CwAAAAAAAAAAAAAAAAAfAQAAX3JlbHMvLnJlbHNQSwECLQAUAAYACAAAACEA96Jj+MYAAADjAAAA&#10;DwAAAAAAAAAAAAAAAAAHAgAAZHJzL2Rvd25yZXYueG1sUEsFBgAAAAADAAMAtwAAAPoCAAAAAA==&#10;" strokeweight=".25pt"/>
                      <v:group id="Group 6697" o:spid="_x0000_s2577" style="position:absolute;left:379;top:643;width:26;height:406" coordsize="141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qTVzAAAAOMAAAAPAAAAZHJzL2Rvd25yZXYueG1sRI9Pa8Mw&#10;DMXvg30Ho8Juq52V/iGtW0rZxg5lsHYwdhOxmoTGcoi9JP3202Gwo6Sn995vsxt9o3rqYh3YQjY1&#10;oIiL4GouLXyeXx5XoGJCdtgEJgs3irDb3t9tMHdh4A/qT6lUYsIxRwtVSm2udSwq8hinoSWW2yV0&#10;HpOMXaldh4OY+0Y/GbPQHmuWhApbOlRUXE8/3sLrgMN+lj33x+vlcPs+z9+/jhlZ+zAZ92tQicb0&#10;L/77fnNS3yxny7lZrIRCmGQBevsLAAD//wMAUEsBAi0AFAAGAAgAAAAhANvh9svuAAAAhQEAABMA&#10;AAAAAAAAAAAAAAAAAAAAAFtDb250ZW50X1R5cGVzXS54bWxQSwECLQAUAAYACAAAACEAWvQsW78A&#10;AAAVAQAACwAAAAAAAAAAAAAAAAAfAQAAX3JlbHMvLnJlbHNQSwECLQAUAAYACAAAACEAiOKk1cwA&#10;AADjAAAADwAAAAAAAAAAAAAAAAAHAgAAZHJzL2Rvd25yZXYueG1sUEsFBgAAAAADAAMAtwAAAAAD&#10;AAAAAA==&#10;">
                        <v:line id="Line 6698" o:spid="_x0000_s2578" style="position:absolute" from="0,0" to="0,1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XcSyAAAAOMAAAAPAAAAZHJzL2Rvd25yZXYueG1sRE/NTgIx&#10;EL6b8A7NmHiTFlEgK4UQo4nxYLLAQW+T7bDdsJ0ubV3Wt7cmJBzn+5/lenCt6CnExrOGyViBIK68&#10;abjWsN+93S9AxIRssPVMGn4pwno1ulliYfyZS+q3qRY5hGOBGmxKXSFlrCw5jGPfEWfu4IPDlM9Q&#10;SxPwnMNdKx+UmkmHDecGix29WKqO2x+nIXyn+FWeph/9Y/16+jwGu6NDqfXd7bB5BpFoSFfxxf1u&#10;8nw1n86f1Gwxgf+fMgBy9QcAAP//AwBQSwECLQAUAAYACAAAACEA2+H2y+4AAACFAQAAEwAAAAAA&#10;AAAAAAAAAAAAAAAAW0NvbnRlbnRfVHlwZXNdLnhtbFBLAQItABQABgAIAAAAIQBa9CxbvwAAABUB&#10;AAALAAAAAAAAAAAAAAAAAB8BAABfcmVscy8ucmVsc1BLAQItABQABgAIAAAAIQA35XcSyAAAAOMA&#10;AAAPAAAAAAAAAAAAAAAAAAcCAABkcnMvZG93bnJldi54bWxQSwUGAAAAAAMAAwC3AAAA/AIAAAAA&#10;" strokeweight=".25pt"/>
                        <v:line id="Line 6699" o:spid="_x0000_s2579" style="position:absolute" from="3,298" to="141,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+llyAAAAOMAAAAPAAAAZHJzL2Rvd25yZXYueG1sRE/NTgIx&#10;EL6b8A7NkHiTVlAgK4UQoonxYLLgQW+T7bDdsJ0ubV3Wt7cmJB7n+5/VZnCt6CnExrOG+4kCQVx5&#10;03Ct4ePwcrcEEROywdYzafihCJv16GaFhfEXLqnfp1rkEI4FarApdYWUsbLkME58R5y5ow8OUz5D&#10;LU3ASw53rZwqNZcOG84NFjvaWapO+2+nIXyl+FmeZ2/9Q/18fj8Fe6BjqfXteNg+gUg0pH/x1f1q&#10;8ny1mC0e1Xw5hb+fMgBy/QsAAP//AwBQSwECLQAUAAYACAAAACEA2+H2y+4AAACFAQAAEwAAAAAA&#10;AAAAAAAAAAAAAAAAW0NvbnRlbnRfVHlwZXNdLnhtbFBLAQItABQABgAIAAAAIQBa9CxbvwAAABUB&#10;AAALAAAAAAAAAAAAAAAAAB8BAABfcmVscy8ucmVsc1BLAQItABQABgAIAAAAIQDHN+llyAAAAOMA&#10;AAAPAAAAAAAAAAAAAAAAAAcCAABkcnMvZG93bnJldi54bWxQSwUGAAAAAAMAAwC3AAAA/AIAAAAA&#10;" strokeweight=".25pt"/>
                        <v:group id="Group 6700" o:spid="_x0000_s2580" style="position:absolute;top:359;width:137;height:243" coordsize="1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DqiyQAAAOMAAAAPAAAAZHJzL2Rvd25yZXYueG1sRE9La8JA&#10;EL4X+h+WEbzV3TT4ILqKSC09SMEHlN6G7JgEs7Mhu03iv+8WCh7ne89qM9hadNT6yrGGZKJAEOfO&#10;VFxouJz3LwsQPiAbrB2Thjt52Kyfn1aYGdfzkbpTKEQMYZ+hhjKEJpPS5yVZ9BPXEEfu6lqLIZ5t&#10;IU2LfQy3tXxVaiYtVhwbSmxoV1J+O/1YDe899ts0eesOt+vu/n2efn4dEtJ6PBq2SxCBhvAQ/7s/&#10;TJyv5ul8qmaLFP5+igDI9S8AAAD//wMAUEsBAi0AFAAGAAgAAAAhANvh9svuAAAAhQEAABMAAAAA&#10;AAAAAAAAAAAAAAAAAFtDb250ZW50X1R5cGVzXS54bWxQSwECLQAUAAYACAAAACEAWvQsW78AAAAV&#10;AQAACwAAAAAAAAAAAAAAAAAfAQAAX3JlbHMvLnJlbHNQSwECLQAUAAYACAAAACEAeDA6oskAAADj&#10;AAAADwAAAAAAAAAAAAAAAAAHAgAAZHJzL2Rvd25yZXYueG1sUEsFBgAAAAADAAMAtwAAAP0CAAAA&#10;AA==&#10;">
                          <v:line id="Line 6701" o:spid="_x0000_s2581" style="position:absolute" from="2,62" to="78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tSKyAAAAOMAAAAPAAAAZHJzL2Rvd25yZXYueG1sRE/NTgIx&#10;EL6b8A7NkHiTVkAgK4UQo4nxYLLgQW+T7bDdsJ0ubV3Wt7cmJB7n+5/1dnCt6CnExrOG+4kCQVx5&#10;03Ct4ePwcrcCEROywdYzafihCNvN6GaNhfEXLqnfp1rkEI4FarApdYWUsbLkME58R5y5ow8OUz5D&#10;LU3ASw53rZwqtZAOG84NFjt6slSd9t9OQ/hK8bM8z976ef18fj8Fe6BjqfXteNg9gkg0pH/x1f1q&#10;8ny1nC0f1GI1h7+fMgBy8wsAAP//AwBQSwECLQAUAAYACAAAACEA2+H2y+4AAACFAQAAEwAAAAAA&#10;AAAAAAAAAAAAAAAAW0NvbnRlbnRfVHlwZXNdLnhtbFBLAQItABQABgAIAAAAIQBa9CxbvwAAABUB&#10;AAALAAAAAAAAAAAAAAAAAB8BAABfcmVscy8ucmVsc1BLAQItABQABgAIAAAAIQAnktSKyAAAAOMA&#10;AAAPAAAAAAAAAAAAAAAAAAcCAABkcnMvZG93bnJldi54bWxQSwUGAAAAAAMAAwC3AAAA/AIAAAAA&#10;" strokeweight=".25pt"/>
                          <v:line id="Line 6702" o:spid="_x0000_s2582" style="position:absolute" from="4,0" to="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nERyAAAAOMAAAAPAAAAZHJzL2Rvd25yZXYueG1sRE9LSwMx&#10;EL4L/Q9hCt5sYmsfrE1LEQXxIGzrQW/DZrpZuplsk7hd/70RCh7ne896O7hW9BRi41nD/USBIK68&#10;abjW8HF4uVuBiAnZYOuZNPxQhO1mdLPGwvgLl9TvUy1yCMcCNdiUukLKWFlyGCe+I87c0QeHKZ+h&#10;libgJYe7Vk6VWkiHDecGix09WapO+2+nIXyl+FmeZ2/9Q/18fj8Fe6BjqfXteNg9gkg0pH/x1f1q&#10;8ny1nC3narGaw99PGQC5+QUAAP//AwBQSwECLQAUAAYACAAAACEA2+H2y+4AAACFAQAAEwAAAAAA&#10;AAAAAAAAAAAAAAAAW0NvbnRlbnRfVHlwZXNdLnhtbFBLAQItABQABgAIAAAAIQBa9CxbvwAAABUB&#10;AAALAAAAAAAAAAAAAAAAAB8BAABfcmVscy8ucmVsc1BLAQItABQABgAIAAAAIQBI3nERyAAAAOMA&#10;AAAPAAAAAAAAAAAAAAAAAAcCAABkcnMvZG93bnJldi54bWxQSwUGAAAAAAMAAwC3AAAA/AIAAAAA&#10;" strokeweight=".25pt"/>
                          <v:line id="Line 6703" o:spid="_x0000_s2583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O9myAAAAOMAAAAPAAAAZHJzL2Rvd25yZXYueG1sRE/NSgMx&#10;EL4LfYcwgjebaHVb1qaliIJ4ELbtod6GzXSzdDPZJnG7vr0RBI/z/c9yPbpODBRi61nD3VSBIK69&#10;abnRsN+93i5AxIRssPNMGr4pwno1uVpiafyFKxq2qRE5hGOJGmxKfSllrC05jFPfE2fu6IPDlM/Q&#10;SBPwksNdJ++VKqTDlnODxZ6eLdWn7ZfTED5TPFTn2fvw0LycP07B7uhYaX1zPW6eQCQa07/4z/1m&#10;8nw1n80fVbEo4PenDIBc/QAAAP//AwBQSwECLQAUAAYACAAAACEA2+H2y+4AAACFAQAAEwAAAAAA&#10;AAAAAAAAAAAAAAAAW0NvbnRlbnRfVHlwZXNdLnhtbFBLAQItABQABgAIAAAAIQBa9CxbvwAAABUB&#10;AAALAAAAAAAAAAAAAAAAAB8BAABfcmVscy8ucmVsc1BLAQItABQABgAIAAAAIQC4DO9myAAAAOMA&#10;AAAPAAAAAAAAAAAAAAAAAAcCAABkcnMvZG93bnJldi54bWxQSwUGAAAAAAMAAwC3AAAA/AIAAAAA&#10;" strokeweight=".25pt"/>
                          <v:line id="Line 6704" o:spid="_x0000_s2584" style="position:absolute" from="0,124" to="76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Er9yAAAAOMAAAAPAAAAZHJzL2Rvd25yZXYueG1sRE/NSgMx&#10;EL4LfYcwgjebaLVb1qaliIJ4ELbtod6GzXSzdDPZJnG7vr0RBI/z/c9yPbpODBRi61nD3VSBIK69&#10;abnRsN+93i5AxIRssPNMGr4pwno1uVpiafyFKxq2qRE5hGOJGmxKfSllrC05jFPfE2fu6IPDlM/Q&#10;SBPwksNdJ++VmkuHLecGiz09W6pP2y+nIXymeKjOs/fhoXk5f5yC3dGx0vrmetw8gUg0pn/xn/vN&#10;5PmqmBWPar4o4PenDIBc/QAAAP//AwBQSwECLQAUAAYACAAAACEA2+H2y+4AAACFAQAAEwAAAAAA&#10;AAAAAAAAAAAAAAAAW0NvbnRlbnRfVHlwZXNdLnhtbFBLAQItABQABgAIAAAAIQBa9CxbvwAAABUB&#10;AAALAAAAAAAAAAAAAAAAAB8BAABfcmVscy8ucmVsc1BLAQItABQABgAIAAAAIQDXQEr9yAAAAOMA&#10;AAAPAAAAAAAAAAAAAAAAAAcCAABkcnMvZG93bnJldi54bWxQSwUGAAAAAAMAAwC3AAAA/AIAAAAA&#10;" strokeweight=".25pt"/>
                          <v:line id="Line 6705" o:spid="_x0000_s2585" style="position:absolute" from="0,248" to="118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96PzAAAAOMAAAAPAAAAZHJzL2Rvd25yZXYueG1sRI9BTwIx&#10;EIXvJv6HZky4SasokIVCjMHEeDBZ4AC3ZjtsN2ynS1uX9d87BxOOM+/Ne98s14NvRY8xNYE0PI0V&#10;CKQq2IZqDfvdx+McRMqGrGkDoYZfTLBe3d8tTWHDlUrst7kWHEKpMBpczl0hZaocepPGoUNi7RSi&#10;N5nHWEsbzZXDfSuflZpKbxriBmc6fHdYnbc/XkM85nQoL5Ov/qXeXL7P0e3wVGo9ehjeFiAyDvlm&#10;/r/+tIyvZpPZq5rOGZp/4gXI1R8AAAD//wMAUEsBAi0AFAAGAAgAAAAhANvh9svuAAAAhQEAABMA&#10;AAAAAAAAAAAAAAAAAAAAAFtDb250ZW50X1R5cGVzXS54bWxQSwECLQAUAAYACAAAACEAWvQsW78A&#10;AAAVAQAACwAAAAAAAAAAAAAAAAAfAQAAX3JlbHMvLnJlbHNQSwECLQAUAAYACAAAACEApt/ej8wA&#10;AADjAAAADwAAAAAAAAAAAAAAAAAHAgAAZHJzL2Rvd25yZXYueG1sUEsFBgAAAAADAAMAtwAAAAAD&#10;AAAAAA==&#10;" strokeweight=".25pt"/>
                        </v:group>
                        <v:group id="Group 6706" o:spid="_x0000_s2586" style="position:absolute;width:141;height:240" coordsize="120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A1IyQAAAOMAAAAPAAAAZHJzL2Rvd25yZXYueG1sRE9La8JA&#10;EL4L/Q/LFLzpbio+mrqKSBUPUqgWSm9DdkyC2dmQXZP4791Cocf53rNc97YSLTW+dKwhGSsQxJkz&#10;Jecavs670QKED8gGK8ek4U4e1qunwRJT4zr+pPYUchFD2KeooQihTqX0WUEW/djVxJG7uMZiiGeT&#10;S9NgF8NtJV+UmkmLJceGAmvaFpRdTzerYd9ht5kk7+3xetnef87Tj+9jQloPn/vNG4hAffgX/7kP&#10;Js5X88l8qmaLV/j9KQIgVw8AAAD//wMAUEsBAi0AFAAGAAgAAAAhANvh9svuAAAAhQEAABMAAAAA&#10;AAAAAAAAAAAAAAAAAFtDb250ZW50X1R5cGVzXS54bWxQSwECLQAUAAYACAAAACEAWvQsW78AAAAV&#10;AQAACwAAAAAAAAAAAAAAAAAfAQAAX3JlbHMvLnJlbHNQSwECLQAUAAYACAAAACEAGdgNSMkAAADj&#10;AAAADwAAAAAAAAAAAAAAAAAHAgAAZHJzL2Rvd25yZXYueG1sUEsFBgAAAAADAAMAtwAAAP0CAAAA&#10;AA==&#10;">
                          <v:line id="Line 6707" o:spid="_x0000_s2587" style="position:absolute" from="2,0" to="1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ERUzAAAAOMAAAAPAAAAZHJzL2Rvd25yZXYueG1sRI/NTsMw&#10;EITvSH0Ha5G4UZsW+pPWrRACCXFASsuB3lbxNo4a26lt0vD27KESx92dnZlvvR1cK3qKqQlew8NY&#10;gSBfBdP4WsPX/u1+ASJl9Abb4EnDLyXYbkY3ayxMuPiS+l2uBZv4VKAGm3NXSJkqSw7TOHTk+XYM&#10;0WHmMdbSRLywuWvlRKmZdNh4TrDY0Yul6rT7cRriIafv8jz96B/r1/PnKdo9HUut726H5xWITEP+&#10;F1+/3w3XV/Pp/EnNlkzBTLwAufkDAAD//wMAUEsBAi0AFAAGAAgAAAAhANvh9svuAAAAhQEAABMA&#10;AAAAAAAAAAAAAAAAAAAAAFtDb250ZW50X1R5cGVzXS54bWxQSwECLQAUAAYACAAAACEAWvQsW78A&#10;AAAVAQAACwAAAAAAAAAAAAAAAAAfAQAAX3JlbHMvLnJlbHNQSwECLQAUAAYACAAAACEA3XBEVMwA&#10;AADjAAAADwAAAAAAAAAAAAAAAAAHAgAAZHJzL2Rvd25yZXYueG1sUEsFBgAAAAADAAMAtwAAAAAD&#10;AAAAAA==&#10;" strokeweight=".25pt"/>
                          <v:line id="Line 6708" o:spid="_x0000_s2588" style="position:absolute" from="2,124" to="78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OHPyAAAAOMAAAAPAAAAZHJzL2Rvd25yZXYueG1sRE/NTgIx&#10;EL6b+A7NmHiTFlDQlUKI0cR4IFnwoLfJdthu2E6Xti7r21sTEo7z/c9iNbhW9BRi41nDeKRAEFfe&#10;NFxr+Ny93T2CiAnZYOuZNPxShNXy+mqBhfEnLqnfplrkEI4FarApdYWUsbLkMI58R5y5vQ8OUz5D&#10;LU3AUw53rZwoNZMOG84NFjt6sVQdtj9OQ/hO8as8Tj/6+/r1uDkEu6N9qfXtzbB+BpFoSBfx2f1u&#10;8nw1n84f1OxpDP8/ZQDk8g8AAP//AwBQSwECLQAUAAYACAAAACEA2+H2y+4AAACFAQAAEwAAAAAA&#10;AAAAAAAAAAAAAAAAW0NvbnRlbnRfVHlwZXNdLnhtbFBLAQItABQABgAIAAAAIQBa9CxbvwAAABUB&#10;AAALAAAAAAAAAAAAAAAAAB8BAABfcmVscy8ucmVsc1BLAQItABQABgAIAAAAIQCyPOHPyAAAAOMA&#10;AAAPAAAAAAAAAAAAAAAAAAcCAABkcnMvZG93bnJldi54bWxQSwUGAAAAAAMAAwC3AAAA/AIAAAAA&#10;" strokeweight=".25pt"/>
                          <v:line id="Line 6709" o:spid="_x0000_s2589" style="position:absolute" from="4,62" to="80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n+4yAAAAOMAAAAPAAAAZHJzL2Rvd25yZXYueG1sRE/NTgIx&#10;EL6b8A7NmHiTVlDQlUKI0cR4IFnwoLfJdthu2E6Xti7r21sTEo7z/c9iNbhW9BRi41nD3ViBIK68&#10;abjW8Ll7u30EEROywdYzafilCKvl6GqBhfEnLqnfplrkEI4FarApdYWUsbLkMI59R5y5vQ8OUz5D&#10;LU3AUw53rZwoNZMOG84NFjt6sVQdtj9OQ/hO8as8Tj/6+/r1uDkEu6N9qfXN9bB+BpFoSBfx2f1u&#10;8nw1n84f1OxpAv8/ZQDk8g8AAP//AwBQSwECLQAUAAYACAAAACEA2+H2y+4AAACFAQAAEwAAAAAA&#10;AAAAAAAAAAAAAAAAW0NvbnRlbnRfVHlwZXNdLnhtbFBLAQItABQABgAIAAAAIQBa9CxbvwAAABUB&#10;AAALAAAAAAAAAAAAAAAAAB8BAABfcmVscy8ucmVsc1BLAQItABQABgAIAAAAIQBC7n+4yAAAAOMA&#10;AAAPAAAAAAAAAAAAAAAAAAcCAABkcnMvZG93bnJldi54bWxQSwUGAAAAAAMAAwC3AAAA/AIAAAAA&#10;" strokeweight=".25pt"/>
                          <v:line id="Line 6710" o:spid="_x0000_s2590" style="position:absolute" from="0,248" to="76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tojyAAAAOMAAAAPAAAAZHJzL2Rvd25yZXYueG1sRE/NSgMx&#10;EL4LfYcwBW82sautrk1LEQXxIGzrQW/DZrpZuplsk7hd394Igsf5/me1GV0nBgqx9azheqZAENfe&#10;tNxoeN8/X92BiAnZYOeZNHxThM16crHC0vgzVzTsUiNyCMcSNdiU+lLKWFtyGGe+J87cwQeHKZ+h&#10;kSbgOYe7Ts6VWkiHLecGiz09WqqPuy+nIXym+FGditfhpnk6vR2D3dOh0vpyOm4fQCQa07/4z/1i&#10;8ny1LJa3anFfwO9PGQC5/gEAAP//AwBQSwECLQAUAAYACAAAACEA2+H2y+4AAACFAQAAEwAAAAAA&#10;AAAAAAAAAAAAAAAAW0NvbnRlbnRfVHlwZXNdLnhtbFBLAQItABQABgAIAAAAIQBa9CxbvwAAABUB&#10;AAALAAAAAAAAAAAAAAAAAB8BAABfcmVscy8ucmVsc1BLAQItABQABgAIAAAAIQAtotojyAAAAOMA&#10;AAAPAAAAAAAAAAAAAAAAAAcCAABkcnMvZG93bnJldi54bWxQSwUGAAAAAAMAAwC3AAAA/AIAAAAA&#10;" strokeweight=".25pt"/>
                          <v:line id="Line 6711" o:spid="_x0000_s2591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0JXyAAAAOMAAAAPAAAAZHJzL2Rvd25yZXYueG1sRE/NTgIx&#10;EL6b8A7NmHiTVkDQlUKM0YR4MFnwoLfJdthu2E6Xti7L21sTEo/z/c9yPbhW9BRi41nD3ViBIK68&#10;abjW8Ll7u30AEROywdYzaThThPVqdLXEwvgTl9RvUy1yCMcCNdiUukLKWFlyGMe+I87c3geHKZ+h&#10;libgKYe7Vk6UmkuHDecGix29WKoO2x+nIXyn+FUep+/9rH49fhyC3dG+1Prmenh+ApFoSP/ii3tj&#10;8ny1mC7u1fxxBn8/ZQDk6hcAAP//AwBQSwECLQAUAAYACAAAACEA2+H2y+4AAACFAQAAEwAAAAAA&#10;AAAAAAAAAAAAAAAAW0NvbnRlbnRfVHlwZXNdLnhtbFBLAQItABQABgAIAAAAIQBa9CxbvwAAABUB&#10;AAALAAAAAAAAAAAAAAAAAB8BAABfcmVscy8ucmVsc1BLAQItABQABgAIAAAAIQCiS0JXyAAAAOMA&#10;AAAPAAAAAAAAAAAAAAAAAAcCAABkcnMvZG93bnJldi54bWxQSwUGAAAAAAMAAwC3AAAA/AIAAAAA&#10;" strokeweight=".25pt"/>
                        </v:group>
                        <v:group id="Group 6712" o:spid="_x0000_s2592" style="position:absolute;top:660;width:137;height:240" coordsize="1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JGQyQAAAOMAAAAPAAAAZHJzL2Rvd25yZXYueG1sRE9La8JA&#10;EL4X/A/LFHqru1HiI3UVkbb0IIJaKN6G7JgEs7Mhu03iv+8WCj3O957VZrC16Kj1lWMNyViBIM6d&#10;qbjQ8Hl+e16A8AHZYO2YNNzJw2Y9elhhZlzPR+pOoRAxhH2GGsoQmkxKn5dk0Y9dQxy5q2sthni2&#10;hTQt9jHc1nKi1ExarDg2lNjQrqT8dvq2Gt577LfT5LXb3667++WcHr72CWn99DhsX0AEGsK/+M/9&#10;YeJ8NZ/OUzVbpvD7UwRArn8AAAD//wMAUEsBAi0AFAAGAAgAAAAhANvh9svuAAAAhQEAABMAAAAA&#10;AAAAAAAAAAAAAAAAAFtDb250ZW50X1R5cGVzXS54bWxQSwECLQAUAAYACAAAACEAWvQsW78AAAAV&#10;AQAACwAAAAAAAAAAAAAAAAAfAQAAX3JlbHMvLnJlbHNQSwECLQAUAAYACAAAACEAHUyRkMkAAADj&#10;AAAADwAAAAAAAAAAAAAAAAAHAgAAZHJzL2Rvd25yZXYueG1sUEsFBgAAAAADAAMAtwAAAP0CAAAA&#10;AA==&#10;">
                          <v:line id="Line 6713" o:spid="_x0000_s2593" style="position:absolute" from="2,62" to="78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Xm7yAAAAOMAAAAPAAAAZHJzL2Rvd25yZXYueG1sRE/NSgMx&#10;EL4LfYcwBW82sdWtrk1LEQXxIGzrQW/DZrpZuplsk7hd394Igsf5/me1GV0nBgqx9azheqZAENfe&#10;tNxoeN8/X92BiAnZYOeZNHxThM16crHC0vgzVzTsUiNyCMcSNdiU+lLKWFtyGGe+J87cwQeHKZ+h&#10;kSbgOYe7Ts6VKqTDlnODxZ4eLdXH3ZfTED5T/KhOi9fhpnk6vR2D3dOh0vpyOm4fQCQa07/4z/1i&#10;8ny1XCxvVXFfwO9PGQC5/gEAAP//AwBQSwECLQAUAAYACAAAACEA2+H2y+4AAACFAQAAEwAAAAAA&#10;AAAAAAAAAAAAAAAAW0NvbnRlbnRfVHlwZXNdLnhtbFBLAQItABQABgAIAAAAIQBa9CxbvwAAABUB&#10;AAALAAAAAAAAAAAAAAAAAB8BAABfcmVscy8ucmVsc1BLAQItABQABgAIAAAAIQA91Xm7yAAAAOMA&#10;AAAPAAAAAAAAAAAAAAAAAAcCAABkcnMvZG93bnJldi54bWxQSwUGAAAAAAMAAwC3AAAA/AIAAAAA&#10;" strokeweight=".25pt"/>
                          <v:line id="Line 6714" o:spid="_x0000_s2594" style="position:absolute" from="4,0" to="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dwgyAAAAOMAAAAPAAAAZHJzL2Rvd25yZXYueG1sRE/NSgMx&#10;EL4LfYcwBW82sdWurk1LEQXxIGzrQW/DZrpZuplsk7hd394Igsf5/me1GV0nBgqx9azheqZAENfe&#10;tNxoeN8/X92BiAnZYOeZNHxThM16crHC0vgzVzTsUiNyCMcSNdiU+lLKWFtyGGe+J87cwQeHKZ+h&#10;kSbgOYe7Ts6VWkqHLecGiz09WqqPuy+nIXym+FGdFq/DTfN0ejsGu6dDpfXldNw+gEg0pn/xn/vF&#10;5PmqWBS3anlfwO9PGQC5/gEAAP//AwBQSwECLQAUAAYACAAAACEA2+H2y+4AAACFAQAAEwAAAAAA&#10;AAAAAAAAAAAAAAAAW0NvbnRlbnRfVHlwZXNdLnhtbFBLAQItABQABgAIAAAAIQBa9CxbvwAAABUB&#10;AAALAAAAAAAAAAAAAAAAAB8BAABfcmVscy8ucmVsc1BLAQItABQABgAIAAAAIQBSmdwgyAAAAOMA&#10;AAAPAAAAAAAAAAAAAAAAAAcCAABkcnMvZG93bnJldi54bWxQSwUGAAAAAAMAAwC3AAAA/AIAAAAA&#10;" strokeweight=".25pt"/>
                          <v:line id="Line 6715" o:spid="_x0000_s2595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khSzAAAAOMAAAAPAAAAZHJzL2Rvd25yZXYueG1sRI/NTsMw&#10;EITvSH0Ha5G4UZsW+pPWrRACCXFASsuB3lbxNo4a26lt0vD27KESx92Znfl2vR1cK3qKqQlew8NY&#10;gSBfBdP4WsPX/u1+ASJl9Abb4EnDLyXYbkY3ayxMuPiS+l2uBYf4VKAGm3NXSJkqSw7TOHTkWTuG&#10;6DDzGGtpIl443LVyotRMOmw8N1js6MVSddr9OA3xkNN3eZ5+9I/16/nzFO2ejqXWd7fD8wpEpiH/&#10;m6/X74bx1Xw6f1KzJUPzT7wAufkDAAD//wMAUEsBAi0AFAAGAAgAAAAhANvh9svuAAAAhQEAABMA&#10;AAAAAAAAAAAAAAAAAAAAAFtDb250ZW50X1R5cGVzXS54bWxQSwECLQAUAAYACAAAACEAWvQsW78A&#10;AAAVAQAACwAAAAAAAAAAAAAAAAAfAQAAX3JlbHMvLnJlbHNQSwECLQAUAAYACAAAACEAIwZIUswA&#10;AADjAAAADwAAAAAAAAAAAAAAAAAHAgAAZHJzL2Rvd25yZXYueG1sUEsFBgAAAAADAAMAtwAAAAAD&#10;AAAAAA==&#10;" strokeweight=".25pt"/>
                          <v:line id="Line 6716" o:spid="_x0000_s2596" style="position:absolute" from="0,124" to="76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u3JyAAAAOMAAAAPAAAAZHJzL2Rvd25yZXYueG1sRE/NTgIx&#10;EL6b+A7NmHiTVlCQlUKI0cR4IFnwoLfJdthu2E6Xti7r21sTEo7z/c9iNbhW9BRi41nD/UiBIK68&#10;abjW8Ll7u3sCEROywdYzafilCKvl9dUCC+NPXFK/TbXIIRwL1GBT6gopY2XJYRz5jjhzex8cpnyG&#10;WpqApxzuWjlWaiodNpwbLHb0Yqk6bH+chvCd4ld5nHz0D/XrcXMIdkf7Uuvbm2H9DCLRkC7is/vd&#10;5PlqNpk9qul8Dv8/ZQDk8g8AAP//AwBQSwECLQAUAAYACAAAACEA2+H2y+4AAACFAQAAEwAAAAAA&#10;AAAAAAAAAAAAAAAAW0NvbnRlbnRfVHlwZXNdLnhtbFBLAQItABQABgAIAAAAIQBa9CxbvwAAABUB&#10;AAALAAAAAAAAAAAAAAAAAB8BAABfcmVscy8ucmVsc1BLAQItABQABgAIAAAAIQBMSu3JyAAAAOMA&#10;AAAPAAAAAAAAAAAAAAAAAAcCAABkcnMvZG93bnJldi54bWxQSwUGAAAAAAMAAwC3AAAA/AIAAAAA&#10;" strokeweight=".25pt"/>
                          <v:line id="Line 6717" o:spid="_x0000_s2597" style="position:absolute" from="0,248" to="118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95OywAAAOMAAAAPAAAAZHJzL2Rvd25yZXYueG1sRI9BT8Mw&#10;DIXvSPsPkZG4sQQG69QtmyYEEuKA1G0HuFmN11Rrki4JXfn3+IC0o+3n99632oyuEwPF1Aav4WGq&#10;QJCvg2l9o+Gwf7tfgEgZvcEueNLwSwk268nNCksTLr6iYZcbwSY+lajB5tyXUqbaksM0DT15vh1D&#10;dJh5jI00ES9s7jr5qNRcOmw9J1js6cVSfdr9OA3xO6ev6jz7GJ6a1/PnKdo9HSut727H7RJEpjFf&#10;xf/f74brq2JWPKtCMQUz8QLk+g8AAP//AwBQSwECLQAUAAYACAAAACEA2+H2y+4AAACFAQAAEwAA&#10;AAAAAAAAAAAAAAAAAAAAW0NvbnRlbnRfVHlwZXNdLnhtbFBLAQItABQABgAIAAAAIQBa9CxbvwAA&#10;ABUBAAALAAAAAAAAAAAAAAAAAB8BAABfcmVscy8ucmVsc1BLAQItABQABgAIAAAAIQBDm95OywAA&#10;AOMAAAAPAAAAAAAAAAAAAAAAAAcCAABkcnMvZG93bnJldi54bWxQSwUGAAAAAAMAAwC3AAAA/wIA&#10;AAAA&#10;" strokeweight=".25pt"/>
                        </v:group>
                        <v:group id="Group 6718" o:spid="_x0000_s2598" style="position:absolute;top:961;width:137;height:243" coordsize="1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A2JyAAAAOMAAAAPAAAAZHJzL2Rvd25yZXYueG1sRE9fa8Iw&#10;EH8X9h3CDfamSSeuoxpFZBs+yGB1MHw7mrMtNpfSZG399mYw8PF+/2+1GW0jeup87VhDMlMgiAtn&#10;ai41fB/fp68gfEA22DgmDVfysFk/TFaYGTfwF/V5KEUMYZ+hhiqENpPSFxVZ9DPXEkfu7DqLIZ5d&#10;KU2HQwy3jXxW6kVarDk2VNjSrqLikv9aDR8DDtt58tYfLufd9XRcfP4cEtL66XHcLkEEGsNd/O/e&#10;mzhfpfN0oVKVwN9PEQC5vgEAAP//AwBQSwECLQAUAAYACAAAACEA2+H2y+4AAACFAQAAEwAAAAAA&#10;AAAAAAAAAAAAAAAAW0NvbnRlbnRfVHlwZXNdLnhtbFBLAQItABQABgAIAAAAIQBa9CxbvwAAABUB&#10;AAALAAAAAAAAAAAAAAAAAB8BAABfcmVscy8ucmVsc1BLAQItABQABgAIAAAAIQD8nA2JyAAAAOMA&#10;AAAPAAAAAAAAAAAAAAAAAAcCAABkcnMvZG93bnJldi54bWxQSwUGAAAAAAMAAwC3AAAA/AIAAAAA&#10;">
                          <v:line id="Line 6719" o:spid="_x0000_s2599" style="position:absolute" from="2,62" to="78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WiyAAAAOMAAAAPAAAAZHJzL2Rvd25yZXYueG1sRE/NSgMx&#10;EL4LvkMYoTeb2GpX1qZFREE8CNv2oLdhM90s3Uy2Sbpd394IQo/z/c9yPbpODBRi61nD3VSBIK69&#10;abnRsNu+3T6CiAnZYOeZNPxQhPXq+mqJpfFnrmjYpEbkEI4larAp9aWUsbbkME59T5y5vQ8OUz5D&#10;I03Acw53nZwptZAOW84NFnt6sVQfNienIXyn+FUd5x/DffN6/DwEu6V9pfXkZnx+ApFoTBfxv/vd&#10;5PmqmBcPqlAz+PspAyBXvwAAAP//AwBQSwECLQAUAAYACAAAACEA2+H2y+4AAACFAQAAEwAAAAAA&#10;AAAAAAAAAAAAAAAAW0NvbnRlbnRfVHlwZXNdLnhtbFBLAQItABQABgAIAAAAIQBa9CxbvwAAABUB&#10;AAALAAAAAAAAAAAAAAAAAB8BAABfcmVscy8ucmVsc1BLAQItABQABgAIAAAAIQDcBeWiyAAAAOMA&#10;AAAPAAAAAAAAAAAAAAAAAAcCAABkcnMvZG93bnJldi54bWxQSwUGAAAAAAMAAwC3AAAA/AIAAAAA&#10;" strokeweight=".25pt"/>
                          <v:line id="Line 6720" o:spid="_x0000_s2600" style="position:absolute" from="4,0" to="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UA5xwAAAOMAAAAPAAAAZHJzL2Rvd25yZXYueG1sRE9PS8Mw&#10;FL8L+w7hDXZziVat1GVDREE8CN086O3RvDVlzUuXZF399kYQPL7f/7faTK4XI4XYedZwtVQgiBtv&#10;Om41fOxeLu9BxIRssPdMGr4pwmY9u1hhZfyZaxq3qRU5hGOFGmxKQyVlbCw5jEs/EGdu74PDlM/Q&#10;ShPwnMNdL6+VupMOO84NFgd6stQctienIXyl+Fkfi7fxpn0+vh+C3dG+1noxnx4fQCSa0r/4z/1q&#10;8nxVFuWtKlUBvz9lAOT6BwAA//8DAFBLAQItABQABgAIAAAAIQDb4fbL7gAAAIUBAAATAAAAAAAA&#10;AAAAAAAAAAAAAABbQ29udGVudF9UeXBlc10ueG1sUEsBAi0AFAAGAAgAAAAhAFr0LFu/AAAAFQEA&#10;AAsAAAAAAAAAAAAAAAAAHwEAAF9yZWxzLy5yZWxzUEsBAi0AFAAGAAgAAAAhALNJQDnHAAAA4wAA&#10;AA8AAAAAAAAAAAAAAAAABwIAAGRycy9kb3ducmV2LnhtbFBLBQYAAAAAAwADALcAAAD7AgAAAAA=&#10;" strokeweight=".25pt"/>
                          <v:line id="Line 6721" o:spid="_x0000_s2601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NhNyAAAAOMAAAAPAAAAZHJzL2Rvd25yZXYueG1sRE/NSgMx&#10;EL4LvkMYoTebaGtX1qZFpIJ4ELbtQW/DZrpZuplsk7hd394IQo/z/c9yPbpODBRi61nD3VSBIK69&#10;abnRsN+93j6CiAnZYOeZNPxQhPXq+mqJpfFnrmjYpkbkEI4larAp9aWUsbbkME59T5y5gw8OUz5D&#10;I03Acw53nbxXaiEdtpwbLPb0Yqk+br+dhvCV4md1mr0P82Zz+jgGu6NDpfXkZnx+ApFoTBfxv/vN&#10;5PmqmBUPqlBz+PspAyBXvwAAAP//AwBQSwECLQAUAAYACAAAACEA2+H2y+4AAACFAQAAEwAAAAAA&#10;AAAAAAAAAAAAAAAAW0NvbnRlbnRfVHlwZXNdLnhtbFBLAQItABQABgAIAAAAIQBa9CxbvwAAABUB&#10;AAALAAAAAAAAAAAAAAAAAB8BAABfcmVscy8ucmVsc1BLAQItABQABgAIAAAAIQA8oNhNyAAAAOMA&#10;AAAPAAAAAAAAAAAAAAAAAAcCAABkcnMvZG93bnJldi54bWxQSwUGAAAAAAMAAwC3AAAA/AIAAAAA&#10;" strokeweight=".25pt"/>
                          <v:line id="Line 6722" o:spid="_x0000_s2602" style="position:absolute" from="0,124" to="76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H3WyAAAAOMAAAAPAAAAZHJzL2Rvd25yZXYueG1sRE/NSgMx&#10;EL4LvkMYoTebaG1X1qZFpIJ4ELbtQW/DZrpZuplsk7hd394IQo/z/c9yPbpODBRi61nD3VSBIK69&#10;abnRsN+93j6CiAnZYOeZNPxQhPXq+mqJpfFnrmjYpkbkEI4larAp9aWUsbbkME59T5y5gw8OUz5D&#10;I03Acw53nbxXaiEdtpwbLPb0Yqk+br+dhvCV4md1mr0PD83m9HEMdkeHSuvJzfj8BCLRmC7if/eb&#10;yfNVMSvmqlBz+PspAyBXvwAAAP//AwBQSwECLQAUAAYACAAAACEA2+H2y+4AAACFAQAAEwAAAAAA&#10;AAAAAAAAAAAAAAAAW0NvbnRlbnRfVHlwZXNdLnhtbFBLAQItABQABgAIAAAAIQBa9CxbvwAAABUB&#10;AAALAAAAAAAAAAAAAAAAAB8BAABfcmVscy8ucmVsc1BLAQItABQABgAIAAAAIQBT7H3WyAAAAOMA&#10;AAAPAAAAAAAAAAAAAAAAAAcCAABkcnMvZG93bnJldi54bWxQSwUGAAAAAAMAAwC3AAAA/AIAAAAA&#10;" strokeweight=".25pt"/>
                          <v:line id="Line 6723" o:spid="_x0000_s2603" style="position:absolute" from="0,248" to="118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uOhyAAAAOMAAAAPAAAAZHJzL2Rvd25yZXYueG1sRE/NSgMx&#10;EL4LvkMYoTebaLUra9MiUkE8CNv2oLdhM90s3Uy2Sdyub2+EQo/z/c9iNbpODBRi61nD3VSBIK69&#10;abnRsNu+3T6BiAnZYOeZNPxShNXy+mqBpfEnrmjYpEbkEI4larAp9aWUsbbkME59T5y5vQ8OUz5D&#10;I03AUw53nbxXai4dtpwbLPb0aqk+bH6chvCd4ld1nH0MD836+HkIdkv7SuvJzfjyDCLRmC7is/vd&#10;5PmqmBWPqlBz+P8pAyCXfwAAAP//AwBQSwECLQAUAAYACAAAACEA2+H2y+4AAACFAQAAEwAAAAAA&#10;AAAAAAAAAAAAAAAAW0NvbnRlbnRfVHlwZXNdLnhtbFBLAQItABQABgAIAAAAIQBa9CxbvwAAABUB&#10;AAALAAAAAAAAAAAAAAAAAB8BAABfcmVscy8ucmVsc1BLAQItABQABgAIAAAAIQCjPuOhyAAAAOMA&#10;AAAPAAAAAAAAAAAAAAAAAAcCAABkcnMvZG93bnJldi54bWxQSwUGAAAAAAMAAwC3AAAA/AIAAAAA&#10;" strokeweight=".25pt"/>
                        </v:group>
                        <v:group id="Group 6724" o:spid="_x0000_s2604" style="position:absolute;top:1262;width:137;height:240" coordsize="1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TBmyAAAAOMAAAAPAAAAZHJzL2Rvd25yZXYueG1sRE9fa8Iw&#10;EH8f7DuEG/g2k060ozOKyJQ9iDAdjL0dzdkWm0tpYlu//SIIPt7v/82Xg61FR62vHGtIxgoEce5M&#10;xYWGn+Pm9R2ED8gGa8ek4UoelovnpzlmxvX8Td0hFCKGsM9QQxlCk0np85Is+rFriCN3cq3FEM+2&#10;kKbFPobbWr4pNZMWK44NJTa0Lik/Hy5Ww7bHfjVJPrvd+bS+/h2n+99dQlqPXobVB4hAQ3iI7+4v&#10;E+erdJJOVapSuP0UAZCLfwAAAP//AwBQSwECLQAUAAYACAAAACEA2+H2y+4AAACFAQAAEwAAAAAA&#10;AAAAAAAAAAAAAAAAW0NvbnRlbnRfVHlwZXNdLnhtbFBLAQItABQABgAIAAAAIQBa9CxbvwAAABUB&#10;AAALAAAAAAAAAAAAAAAAAB8BAABfcmVscy8ucmVsc1BLAQItABQABgAIAAAAIQAcOTBmyAAAAOMA&#10;AAAPAAAAAAAAAAAAAAAAAAcCAABkcnMvZG93bnJldi54bWxQSwUGAAAAAAMAAwC3AAAA/AIAAAAA&#10;">
                          <v:line id="Line 6725" o:spid="_x0000_s2605" style="position:absolute" from="2,62" to="78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dJIywAAAOMAAAAPAAAAZHJzL2Rvd25yZXYueG1sRI9BT8Mw&#10;DIXvSPsPkZG4sQQG69QtmyYEEuKA1G0HuFmN11Rrki4JXfn3+IC0o/2e3/u82oyuEwPF1Aav4WGq&#10;QJCvg2l9o+Gwf7tfgEgZvcEueNLwSwk268nNCksTLr6iYZcbwSE+lajB5tyXUqbaksM0DT151o4h&#10;Osw8xkaaiBcOd518VGouHbaeGyz29GKpPu1+nIb4ndNXdZ59DE/N6/nzFO2ejpXWd7fjdgki05iv&#10;5v/rd8P4qpgVz6pQDM0/8QLk+g8AAP//AwBQSwECLQAUAAYACAAAACEA2+H2y+4AAACFAQAAEwAA&#10;AAAAAAAAAAAAAAAAAAAAW0NvbnRlbnRfVHlwZXNdLnhtbFBLAQItABQABgAIAAAAIQBa9CxbvwAA&#10;ABUBAAALAAAAAAAAAAAAAAAAAB8BAABfcmVscy8ucmVsc1BLAQItABQABgAIAAAAIQC97dJIywAA&#10;AOMAAAAPAAAAAAAAAAAAAAAAAAcCAABkcnMvZG93bnJldi54bWxQSwUGAAAAAAMAAwC3AAAA/wIA&#10;AAAA&#10;" strokeweight=".25pt"/>
                          <v:line id="Line 6726" o:spid="_x0000_s2606" style="position:absolute" from="4,0" to="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XfTyAAAAOMAAAAPAAAAZHJzL2Rvd25yZXYueG1sRE/NSgMx&#10;EL4LfYcwgjeb2GpX16ZFREE8FLb1oLdhM90s3Uy2Sdyub28Eocf5/me5Hl0nBgqx9azhZqpAENfe&#10;tNxo+Ni9Xt+DiAnZYOeZNPxQhPVqcrHE0vgTVzRsUyNyCMcSNdiU+lLKWFtyGKe+J87c3geHKZ+h&#10;kSbgKYe7Ts6UWkiHLecGiz09W6oP22+nIXyl+Fkd5+/DbfNy3ByC3dG+0vrqcnx6BJFoTGfxv/vN&#10;5PmqmBd3qlAP8PdTBkCufgEAAP//AwBQSwECLQAUAAYACAAAACEA2+H2y+4AAACFAQAAEwAAAAAA&#10;AAAAAAAAAAAAAAAAW0NvbnRlbnRfVHlwZXNdLnhtbFBLAQItABQABgAIAAAAIQBa9CxbvwAAABUB&#10;AAALAAAAAAAAAAAAAAAAAB8BAABfcmVscy8ucmVsc1BLAQItABQABgAIAAAAIQDSoXfTyAAAAOMA&#10;AAAPAAAAAAAAAAAAAAAAAAcCAABkcnMvZG93bnJldi54bWxQSwUGAAAAAAMAAwC3AAAA/AIAAAAA&#10;" strokeweight=".25pt"/>
                          <v:line id="Line 6727" o:spid="_x0000_s2607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kiTzAAAAOMAAAAPAAAAZHJzL2Rvd25yZXYueG1sRI9BT8Mw&#10;DIXvSPsPkZF2Y8kY0KksmyY0JMQBqRsHdrMar6nWJF0SuvLv8QGJo+3n99632oyuEwPF1AavYT5T&#10;IMjXwbS+0fB5eL1bgkgZvcEueNLwQwk268nNCksTrr6iYZ8bwSY+lajB5tyXUqbaksM0Cz15vp1C&#10;dJh5jI00Ea9s7jp5r9STdNh6TrDY04ul+rz/dhriMaev6rJ4Hx6a3eXjHO2BTpXW09tx+wwi05j/&#10;xX/fb4brq2JRPKpizhTMxAuQ618AAAD//wMAUEsBAi0AFAAGAAgAAAAhANvh9svuAAAAhQEAABMA&#10;AAAAAAAAAAAAAAAAAAAAAFtDb250ZW50X1R5cGVzXS54bWxQSwECLQAUAAYACAAAACEAWvQsW78A&#10;AAAVAQAACwAAAAAAAAAAAAAAAAAfAQAAX3JlbHMvLnJlbHNQSwECLQAUAAYACAAAACEAxkJIk8wA&#10;AADjAAAADwAAAAAAAAAAAAAAAAAHAgAAZHJzL2Rvd25yZXYueG1sUEsFBgAAAAADAAMAtwAAAAAD&#10;AAAAAA==&#10;" strokeweight=".25pt"/>
                          <v:line id="Line 6728" o:spid="_x0000_s2608" style="position:absolute" from="0,124" to="76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u0IyAAAAOMAAAAPAAAAZHJzL2Rvd25yZXYueG1sRE9PS8Mw&#10;FL8LfofwBG8uqVM7umVDREE8CN086O3RvDVlzUuXxK5+eyMIO77f/7faTK4XI4XYedZQzBQI4sab&#10;jlsNH7uXmwWImJAN9p5Jww9F2KwvL1ZYGX/imsZtakUO4VihBpvSUEkZG0sO48wPxJnb++Aw5TO0&#10;0gQ85XDXy1ulHqTDjnODxYGeLDWH7bfTEL5S/KyP87fxrn0+vh+C3dG+1vr6anpcgkg0pbP43/1q&#10;8nxVzst7VRYF/P2UAZDrXwAAAP//AwBQSwECLQAUAAYACAAAACEA2+H2y+4AAACFAQAAEwAAAAAA&#10;AAAAAAAAAAAAAAAAW0NvbnRlbnRfVHlwZXNdLnhtbFBLAQItABQABgAIAAAAIQBa9CxbvwAAABUB&#10;AAALAAAAAAAAAAAAAAAAAB8BAABfcmVscy8ucmVsc1BLAQItABQABgAIAAAAIQCpDu0IyAAAAOMA&#10;AAAPAAAAAAAAAAAAAAAAAAcCAABkcnMvZG93bnJldi54bWxQSwUGAAAAAAMAAwC3AAAA/AIAAAAA&#10;" strokeweight=".25pt"/>
                          <v:line id="Line 6729" o:spid="_x0000_s2609" style="position:absolute" from="0,248" to="118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HN/yAAAAOMAAAAPAAAAZHJzL2Rvd25yZXYueG1sRE/NSgMx&#10;EL4LvkMYoTebtFVX1qZFxELxIGzrQW/DZrpZuplsk3S7vr0RBI/z/c9yPbpODBRi61nDbKpAENfe&#10;tNxo+Nhvbh9BxIRssPNMGr4pwnp1fbXE0vgLVzTsUiNyCMcSNdiU+lLKWFtyGKe+J87cwQeHKZ+h&#10;kSbgJYe7Ts6VepAOW84NFnt6sVQfd2enIXyl+FmdFm/DXfN6ej8Gu6dDpfXkZnx+ApFoTP/iP/fW&#10;5PmqWBT3qpjN4fenDIBc/QAAAP//AwBQSwECLQAUAAYACAAAACEA2+H2y+4AAACFAQAAEwAAAAAA&#10;AAAAAAAAAAAAAAAAW0NvbnRlbnRfVHlwZXNdLnhtbFBLAQItABQABgAIAAAAIQBa9CxbvwAAABUB&#10;AAALAAAAAAAAAAAAAAAAAB8BAABfcmVscy8ucmVsc1BLAQItABQABgAIAAAAIQBZ3HN/yAAAAOMA&#10;AAAPAAAAAAAAAAAAAAAAAAcCAABkcnMvZG93bnJldi54bWxQSwUGAAAAAAMAAwC3AAAA/AIAAAAA&#10;" strokeweight=".25pt"/>
                        </v:group>
                      </v:group>
                      <v:group id="Group 6730" o:spid="_x0000_s2610" style="position:absolute;left:316;top:643;width:26;height:406" coordsize="141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6C4yQAAAOMAAAAPAAAAZHJzL2Rvd25yZXYueG1sRE9La8JA&#10;EL4X+h+WKfRWd2OwKdFVRGzpQQo+oHgbsmMSzM6G7DaJ/75bKHic7z2L1Wgb0VPna8cakokCQVw4&#10;U3Op4XR8f3kD4QOywcYxabiRh9Xy8WGBuXED76k/hFLEEPY5aqhCaHMpfVGRRT9xLXHkLq6zGOLZ&#10;ldJ0OMRw28ipUq/SYs2xocKWNhUV18OP1fAx4LBOk22/u142t/Nx9vW9S0jr56dxPQcRaAx38b/7&#10;08T5KkuzmcqSFP5+igDI5S8AAAD//wMAUEsBAi0AFAAGAAgAAAAhANvh9svuAAAAhQEAABMAAAAA&#10;AAAAAAAAAAAAAAAAAFtDb250ZW50X1R5cGVzXS54bWxQSwECLQAUAAYACAAAACEAWvQsW78AAAAV&#10;AQAACwAAAAAAAAAAAAAAAAAfAQAAX3JlbHMvLnJlbHNQSwECLQAUAAYACAAAACEA5tuguMkAAADj&#10;AAAADwAAAAAAAAAAAAAAAAAHAgAAZHJzL2Rvd25yZXYueG1sUEsFBgAAAAADAAMAtwAAAP0CAAAA&#10;AA==&#10;">
                        <v:line id="Line 6731" o:spid="_x0000_s2611" style="position:absolute;flip:x" from="141,0" to="141,1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Ht7ygAAAOMAAAAPAAAAZHJzL2Rvd25yZXYueG1sRI/NTsMw&#10;EITvSLyDtUhcELUbColC3QqQUgE3+nNfxYsTiNeRbdrw9hgJiePuzDc7u1xPbhBHCrH3rGE+UyCI&#10;W296thr2u+a6AhETssHBM2n4pgjr1fnZEmvjT/xGx22yIodwrFFDl9JYSxnbjhzGmR+Js/bug8OU&#10;x2ClCXjK4W6QhVJ30mHP+UKHIz111H5uv1yu8bKrqoV5DfbxyjYfxaFoNtVG68uL6eEeRKIp/Zv/&#10;6GeTOVXelLeqnC/g96e8ALn6AQAA//8DAFBLAQItABQABgAIAAAAIQDb4fbL7gAAAIUBAAATAAAA&#10;AAAAAAAAAAAAAAAAAABbQ29udGVudF9UeXBlc10ueG1sUEsBAi0AFAAGAAgAAAAhAFr0LFu/AAAA&#10;FQEAAAsAAAAAAAAAAAAAAAAAHwEAAF9yZWxzLy5yZWxzUEsBAi0AFAAGAAgAAAAhAAbYe3vKAAAA&#10;4wAAAA8AAAAAAAAAAAAAAAAABwIAAGRycy9kb3ducmV2LnhtbFBLBQYAAAAAAwADALcAAAD+AgAA&#10;AAA=&#10;" strokeweight=".25pt"/>
                        <v:line id="Line 6732" o:spid="_x0000_s2612" style="position:absolute;flip:x" from="0,298" to="137,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N7gygAAAOMAAAAPAAAAZHJzL2Rvd25yZXYueG1sRI/NTsMw&#10;EITvSLyDtUhcELUbKIlC3QqQUgE3+nNfxYsTiNeRbdrw9hgJiePuzDc7u1xPbhBHCrH3rGE+UyCI&#10;W296thr2u+a6AhETssHBM2n4pgjr1fnZEmvjT/xGx22yIodwrFFDl9JYSxnbjhzGmR+Js/bug8OU&#10;x2ClCXjK4W6QhVJ30mHP+UKHIz111H5uv1yu8bKrqlvzGuzjlW0+ikPRbKqN1pcX08M9iERT+jf/&#10;0c8mc6q8KReqnC/g96e8ALn6AQAA//8DAFBLAQItABQABgAIAAAAIQDb4fbL7gAAAIUBAAATAAAA&#10;AAAAAAAAAAAAAAAAAABbQ29udGVudF9UeXBlc10ueG1sUEsBAi0AFAAGAAgAAAAhAFr0LFu/AAAA&#10;FQEAAAsAAAAAAAAAAAAAAAAAHwEAAF9yZWxzLy5yZWxzUEsBAi0AFAAGAAgAAAAhAGmU3uDKAAAA&#10;4wAAAA8AAAAAAAAAAAAAAAAABwIAAGRycy9kb3ducmV2LnhtbFBLBQYAAAAAAwADALcAAAD+AgAA&#10;AAA=&#10;" strokeweight=".25pt"/>
                        <v:group id="Group 6733" o:spid="_x0000_s2613" style="position:absolute;left:4;top:359;width:137;height:243;flip:x" coordsize="1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xu+xwAAAOMAAAAPAAAAZHJzL2Rvd25yZXYueG1sRE9fa8Iw&#10;EH8X9h3CDfamiVu1ozOKDCYie1k3xcejubVhzaU0mdZvbwbCHu/3/xarwbXiRH2wnjVMJwoEceWN&#10;5VrD1+fb+BlEiMgGW8+k4UIBVsu70QIL48/8Qacy1iKFcChQQxNjV0gZqoYchonviBP37XuHMZ19&#10;LU2P5xTuWvmo1Fw6tJwaGuzotaHqp/x1GvZrm1F2OO7eVUW0NfK4KW2m9cP9sH4BEWmI/+Kbe2vS&#10;fJU/5TOVT+fw91MCQC6vAAAA//8DAFBLAQItABQABgAIAAAAIQDb4fbL7gAAAIUBAAATAAAAAAAA&#10;AAAAAAAAAAAAAABbQ29udGVudF9UeXBlc10ueG1sUEsBAi0AFAAGAAgAAAAhAFr0LFu/AAAAFQEA&#10;AAsAAAAAAAAAAAAAAAAAHwEAAF9yZWxzLy5yZWxzUEsBAi0AFAAGAAgAAAAhACULG77HAAAA4wAA&#10;AA8AAAAAAAAAAAAAAAAABwIAAGRycy9kb3ducmV2LnhtbFBLBQYAAAAAAwADALcAAAD7AgAAAAA=&#10;">
                          <v:line id="Line 6734" o:spid="_x0000_s2614" style="position:absolute" from="2,62" to="78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9DnyAAAAOMAAAAPAAAAZHJzL2Rvd25yZXYueG1sRE/NSgMx&#10;EL4LvkMYoTeb1GpX1qZFREE8CNv2oLdhM90s3Uy2Sbpd394IQo/z/c9yPbpODBRi61nDbKpAENfe&#10;tNxo2G3fbh9BxIRssPNMGn4ownp1fbXE0vgzVzRsUiNyCMcSNdiU+lLKWFtyGKe+J87c3geHKZ+h&#10;kSbgOYe7Tt4ptZAOW84NFnt6sVQfNienIXyn+FUd5x/DffN6/DwEu6V9pfXkZnx+ApFoTBfxv/vd&#10;5PmqmBcPqpgV8PdTBkCufgEAAP//AwBQSwECLQAUAAYACAAAACEA2+H2y+4AAACFAQAAEwAAAAAA&#10;AAAAAAAAAAAAAAAAW0NvbnRlbnRfVHlwZXNdLnhtbFBLAQItABQABgAIAAAAIQBa9CxbvwAAABUB&#10;AAALAAAAAAAAAAAAAAAAAB8BAABfcmVscy8ucmVsc1BLAQItABQABgAIAAAAIQBJq9DnyAAAAOMA&#10;AAAPAAAAAAAAAAAAAAAAAAcCAABkcnMvZG93bnJldi54bWxQSwUGAAAAAAMAAwC3AAAA/AIAAAAA&#10;" strokeweight=".25pt"/>
                          <v:line id="Line 6735" o:spid="_x0000_s2615" style="position:absolute" from="4,0" to="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ESVzAAAAOMAAAAPAAAAZHJzL2Rvd25yZXYueG1sRI9BT8Mw&#10;DIXvSPsPkZF2Y8kY0KksmyY0JMQBqRsHdrMar6nWJF0SuvLv8QGJo/2e3/u82oyuEwPF1AavYT5T&#10;IMjXwbS+0fB5eL1bgkgZvcEueNLwQwk268nNCksTrr6iYZ8bwSE+lajB5tyXUqbaksM0Cz151k4h&#10;Osw8xkaaiFcOd528V+pJOmw9N1js6cVSfd5/Ow3xmNNXdVm8Dw/N7vJxjvZAp0rr6e24fQaRacz/&#10;5r/rN8P4qlgUj6qYMzT/xAuQ618AAAD//wMAUEsBAi0AFAAGAAgAAAAhANvh9svuAAAAhQEAABMA&#10;AAAAAAAAAAAAAAAAAAAAAFtDb250ZW50X1R5cGVzXS54bWxQSwECLQAUAAYACAAAACEAWvQsW78A&#10;AAAVAQAACwAAAAAAAAAAAAAAAAAfAQAAX3JlbHMvLnJlbHNQSwECLQAUAAYACAAAACEAODRElcwA&#10;AADjAAAADwAAAAAAAAAAAAAAAAAHAgAAZHJzL2Rvd25yZXYueG1sUEsFBgAAAAADAAMAtwAAAAAD&#10;AAAAAA==&#10;" strokeweight=".25pt"/>
                          <v:line id="Line 6736" o:spid="_x0000_s2616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EOyAAAAOMAAAAPAAAAZHJzL2Rvd25yZXYueG1sRE/NSgMx&#10;EL4LfYcwQm82aauurk2LiIJ4ELb1oLdhM90s3Uy2Sbpd394Igsf5/me1GV0nBgqx9axhPlMgiGtv&#10;Wm40fOxeru5AxIRssPNMGr4pwmY9uVhhafyZKxq2qRE5hGOJGmxKfSllrC05jDPfE2du74PDlM/Q&#10;SBPwnMNdJxdK3UqHLecGiz09WaoP25PTEL5S/KyOy7fhunk+vh+C3dG+0np6OT4+gEg0pn/xn/vV&#10;5PmqWBY3qpjfw+9PGQC5/gEAAP//AwBQSwECLQAUAAYACAAAACEA2+H2y+4AAACFAQAAEwAAAAAA&#10;AAAAAAAAAAAAAAAAW0NvbnRlbnRfVHlwZXNdLnhtbFBLAQItABQABgAIAAAAIQBa9CxbvwAAABUB&#10;AAALAAAAAAAAAAAAAAAAAB8BAABfcmVscy8ucmVsc1BLAQItABQABgAIAAAAIQBXeOEOyAAAAOMA&#10;AAAPAAAAAAAAAAAAAAAAAAcCAABkcnMvZG93bnJldi54bWxQSwUGAAAAAAMAAwC3AAAA/AIAAAAA&#10;" strokeweight=".25pt"/>
                          <v:line id="Line 6737" o:spid="_x0000_s2617" style="position:absolute" from="0,124" to="76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oIuzAAAAOMAAAAPAAAAZHJzL2Rvd25yZXYueG1sRI9BT8Mw&#10;DIXvSPsPkSdxYwkb0Kksm6YJJMQBqRsHdrMar6nWJF0SuvLv8QGJo+3n99632oyuEwPF1Aav4X6m&#10;QJCvg2l9o+Hz8Hq3BJEyeoNd8KThhxJs1pObFZYmXH1Fwz43gk18KlGDzbkvpUy1JYdpFnryfDuF&#10;6DDzGBtpIl7Z3HVyrtSTdNh6TrDY085Sfd5/Ow3xmNNXdVm8Dw/Ny+XjHO2BTpXWt9Nx+wwi05j/&#10;xX/fb4brq2JRPKpizhTMxAuQ618AAAD//wMAUEsBAi0AFAAGAAgAAAAhANvh9svuAAAAhQEAABMA&#10;AAAAAAAAAAAAAAAAAAAAAFtDb250ZW50X1R5cGVzXS54bWxQSwECLQAUAAYACAAAACEAWvQsW78A&#10;AAAVAQAACwAAAAAAAAAAAAAAAAAfAQAAX3JlbHMvLnJlbHNQSwECLQAUAAYACAAAACEACC6CLswA&#10;AADjAAAADwAAAAAAAAAAAAAAAAAHAgAAZHJzL2Rvd25yZXYueG1sUEsFBgAAAAADAAMAtwAAAAAD&#10;AAAAAA==&#10;" strokeweight=".25pt"/>
                          <v:line id="Line 6738" o:spid="_x0000_s2618" style="position:absolute" from="0,248" to="118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ie1yAAAAOMAAAAPAAAAZHJzL2Rvd25yZXYueG1sRE/NSgMx&#10;EL4LvkMYoTebtFVX1qZFxELxIGzrQW/DZrpZuplsk3S7vr0RBI/z/c9yPbpODBRi61nDbKpAENfe&#10;tNxo+Nhvbh9BxIRssPNMGr4pwnp1fbXE0vgLVzTsUiNyCMcSNdiU+lLKWFtyGKe+J87cwQeHKZ+h&#10;kSbgJYe7Ts6VepAOW84NFnt6sVQfd2enIXyl+FmdFm/DXfN6ej8Gu6dDpfXkZnx+ApFoTP/iP/fW&#10;5PmqWBT3qpjP4PenDIBc/QAAAP//AwBQSwECLQAUAAYACAAAACEA2+H2y+4AAACFAQAAEwAAAAAA&#10;AAAAAAAAAAAAAAAAW0NvbnRlbnRfVHlwZXNdLnhtbFBLAQItABQABgAIAAAAIQBa9CxbvwAAABUB&#10;AAALAAAAAAAAAAAAAAAAAB8BAABfcmVscy8ucmVsc1BLAQItABQABgAIAAAAIQBnYie1yAAAAOMA&#10;AAAPAAAAAAAAAAAAAAAAAAcCAABkcnMvZG93bnJldi54bWxQSwUGAAAAAAMAAwC3AAAA/AIAAAAA&#10;" strokeweight=".25pt"/>
                        </v:group>
                        <v:group id="Group 6739" o:spid="_x0000_s2619" style="position:absolute;width:141;height:240;flip:x" coordsize="120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NcAxwAAAOMAAAAPAAAAZHJzL2Rvd25yZXYueG1sRE/da8Iw&#10;EH8f+D+EE3ybyWq3jmoUGUxk7MXuAx+P5mzDmktponb//TIY7PF+37fajK4TFxqC9azhbq5AENfe&#10;WG40vL893z6CCBHZYOeZNHxTgM16crPC0vgrH+hSxUakEA4lamhj7EspQ92SwzD3PXHiTn5wGNM5&#10;NNIMeE3hrpOZUg/SoeXU0GJPTy3VX9XZafjY2pzyz+PLq6qJ9kYed5XNtZ5Nx+0SRKQx/ov/3HuT&#10;5qtiUdyrIsvg96cEgFz/AAAA//8DAFBLAQItABQABgAIAAAAIQDb4fbL7gAAAIUBAAATAAAAAAAA&#10;AAAAAAAAAAAAAABbQ29udGVudF9UeXBlc10ueG1sUEsBAi0AFAAGAAgAAAAhAFr0LFu/AAAAFQEA&#10;AAsAAAAAAAAAAAAAAAAAHwEAAF9yZWxzLy5yZWxzUEsBAi0AFAAGAAgAAAAhAJRc1wDHAAAA4wAA&#10;AA8AAAAAAAAAAAAAAAAABwIAAGRycy9kb3ducmV2LnhtbFBLBQYAAAAAAwADALcAAAD7AgAAAAA=&#10;">
                          <v:line id="Line 6740" o:spid="_x0000_s2620" style="position:absolute" from="2,0" to="1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BxZyAAAAOMAAAAPAAAAZHJzL2Rvd25yZXYueG1sRE9PS8Mw&#10;FL8LfofwBG8ucVU7umVDREE8CN086O3RvDVlzUuXxK5+eyMIO77f/7faTK4XI4XYedZwO1MgiBtv&#10;Om41fOxebhYgYkI22HsmDT8UYbO+vFhhZfyJaxq3qRU5hGOFGmxKQyVlbCw5jDM/EGdu74PDlM/Q&#10;ShPwlMNdL+dKPUiHHecGiwM9WWoO22+nIXyl+Fkfi7fxrn0+vh+C3dG+1vr6anpcgkg0pbP43/1q&#10;8nxVFuW9KucF/P2UAZDrXwAAAP//AwBQSwECLQAUAAYACAAAACEA2+H2y+4AAACFAQAAEwAAAAAA&#10;AAAAAAAAAAAAAAAAW0NvbnRlbnRfVHlwZXNdLnhtbFBLAQItABQABgAIAAAAIQBa9CxbvwAAABUB&#10;AAALAAAAAAAAAAAAAAAAAB8BAABfcmVscy8ucmVsc1BLAQItABQABgAIAAAAIQD4/BxZyAAAAOMA&#10;AAAPAAAAAAAAAAAAAAAAAAcCAABkcnMvZG93bnJldi54bWxQSwUGAAAAAAMAAwC3AAAA/AIAAAAA&#10;" strokeweight=".25pt"/>
                          <v:line id="Line 6741" o:spid="_x0000_s2621" style="position:absolute" from="2,124" to="78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YQtyAAAAOMAAAAPAAAAZHJzL2Rvd25yZXYueG1sRE/NSgMx&#10;EL4LfYcwhd5sYltdWZsWkQriQdjWg96GzXSzdDPZJnG7vr0RBI/z/c96O7pODBRi61nDzVyBIK69&#10;abnR8H54vr4HEROywc4zafimCNvN5GqNpfEXrmjYp0bkEI4larAp9aWUsbbkMM59T5y5ow8OUz5D&#10;I03ASw53nVwodScdtpwbLPb0ZKk+7b+chvCZ4kd1Xr4Oq2Z3fjsFe6BjpfVsOj4+gEg0pn/xn/vF&#10;5PmqWBa3qlis4PenDIDc/AAAAP//AwBQSwECLQAUAAYACAAAACEA2+H2y+4AAACFAQAAEwAAAAAA&#10;AAAAAAAAAAAAAAAAW0NvbnRlbnRfVHlwZXNdLnhtbFBLAQItABQABgAIAAAAIQBa9CxbvwAAABUB&#10;AAALAAAAAAAAAAAAAAAAAB8BAABfcmVscy8ucmVsc1BLAQItABQABgAIAAAAIQB3FYQtyAAAAOMA&#10;AAAPAAAAAAAAAAAAAAAAAAcCAABkcnMvZG93bnJldi54bWxQSwUGAAAAAAMAAwC3AAAA/AIAAAAA&#10;" strokeweight=".25pt"/>
                          <v:line id="Line 6742" o:spid="_x0000_s2622" style="position:absolute" from="4,62" to="80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SG2yAAAAOMAAAAPAAAAZHJzL2Rvd25yZXYueG1sRE/NSgMx&#10;EL4LfYcwhd5sYmtdWZsWkQriQdjWg96GzXSzdDPZJnG7vr0RBI/z/c96O7pODBRi61nDzVyBIK69&#10;abnR8H54vr4HEROywc4zafimCNvN5GqNpfEXrmjYp0bkEI4larAp9aWUsbbkMM59T5y5ow8OUz5D&#10;I03ASw53nVwodScdtpwbLPb0ZKk+7b+chvCZ4kd1Xr4Ot83u/HYK9kDHSuvZdHx8AJFoTP/iP/eL&#10;yfNVsSxWqlis4PenDIDc/AAAAP//AwBQSwECLQAUAAYACAAAACEA2+H2y+4AAACFAQAAEwAAAAAA&#10;AAAAAAAAAAAAAAAAW0NvbnRlbnRfVHlwZXNdLnhtbFBLAQItABQABgAIAAAAIQBa9CxbvwAAABUB&#10;AAALAAAAAAAAAAAAAAAAAB8BAABfcmVscy8ucmVsc1BLAQItABQABgAIAAAAIQAYWSG2yAAAAOMA&#10;AAAPAAAAAAAAAAAAAAAAAAcCAABkcnMvZG93bnJldi54bWxQSwUGAAAAAAMAAwC3AAAA/AIAAAAA&#10;" strokeweight=".25pt"/>
                          <v:line id="Line 6743" o:spid="_x0000_s2623" style="position:absolute" from="0,248" to="76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7/ByAAAAOMAAAAPAAAAZHJzL2Rvd25yZXYueG1sRE/NSgMx&#10;EL4LfYcwhd5sYqtdWZsWkQriQdjWg96GzXSzdDPZJnG7vr0RBI/z/c96O7pODBRi61nDzVyBIK69&#10;abnR8H54vr4HEROywc4zafimCNvN5GqNpfEXrmjYp0bkEI4larAp9aWUsbbkMM59T5y5ow8OUz5D&#10;I03ASw53nVwotZIOW84NFnt6slSf9l9OQ/hM8aM6L1+H22Z3fjsFe6BjpfVsOj4+gEg0pn/xn/vF&#10;5PmqWBZ3qlis4PenDIDc/AAAAP//AwBQSwECLQAUAAYACAAAACEA2+H2y+4AAACFAQAAEwAAAAAA&#10;AAAAAAAAAAAAAAAAW0NvbnRlbnRfVHlwZXNdLnhtbFBLAQItABQABgAIAAAAIQBa9CxbvwAAABUB&#10;AAALAAAAAAAAAAAAAAAAAB8BAABfcmVscy8ucmVsc1BLAQItABQABgAIAAAAIQDoi7/ByAAAAOMA&#10;AAAPAAAAAAAAAAAAAAAAAAcCAABkcnMvZG93bnJldi54bWxQSwUGAAAAAAMAAwC3AAAA/AIAAAAA&#10;" strokeweight=".25pt"/>
                          <v:line id="Line 6744" o:spid="_x0000_s2624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xpayAAAAOMAAAAPAAAAZHJzL2Rvd25yZXYueG1sRE/NSgMx&#10;EL4LvkMYoTeb2GpX1qZFREE8CNv2oLdhM90s3Uy2Sbpd394IQo/z/c9yPbpODBRi61nD3VSBIK69&#10;abnRsNu+3T6CiAnZYOeZNPxQhPXq+mqJpfFnrmjYpEbkEI4larAp9aWUsbbkME59T5y5vQ8OUz5D&#10;I03Acw53nZwptZAOW84NFnt6sVQfNienIXyn+FUd5x/DffN6/DwEu6V9pfXkZnx+ApFoTBfxv/vd&#10;5PmqmBcPqpgV8PdTBkCufgEAAP//AwBQSwECLQAUAAYACAAAACEA2+H2y+4AAACFAQAAEwAAAAAA&#10;AAAAAAAAAAAAAAAAW0NvbnRlbnRfVHlwZXNdLnhtbFBLAQItABQABgAIAAAAIQBa9CxbvwAAABUB&#10;AAALAAAAAAAAAAAAAAAAAB8BAABfcmVscy8ucmVsc1BLAQItABQABgAIAAAAIQCHxxpayAAAAOMA&#10;AAAPAAAAAAAAAAAAAAAAAAcCAABkcnMvZG93bnJldi54bWxQSwUGAAAAAAMAAwC3AAAA/AIAAAAA&#10;" strokeweight=".25pt"/>
                        </v:group>
                        <v:group id="Group 6745" o:spid="_x0000_s2625" style="position:absolute;left:4;top:660;width:137;height:240;flip:x" coordsize="1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ODqygAAAOMAAAAPAAAAZHJzL2Rvd25yZXYueG1sRI9PT8Mw&#10;DMXvSPsOkSdxY8lGoagsm6ZJoAlxofzRjlZj2ojGqZqwlW+PD0gc7ff83s/r7RR6daIx+cgWlgsD&#10;iriJznNr4e314eoOVMrIDvvIZOGHEmw3s4s1Vi6e+YVOdW6VhHCq0EKX81BpnZqOAqZFHIhF+4xj&#10;wCzj2Go34lnCQ69XxtzqgJ6locOB9h01X/V3sPC+8wUVH8enZ9MQHZw+Pta+sPZyPu3uQWWa8r/5&#10;7/rgBN+U1+WNKVcCLT/JAvTmFwAA//8DAFBLAQItABQABgAIAAAAIQDb4fbL7gAAAIUBAAATAAAA&#10;AAAAAAAAAAAAAAAAAABbQ29udGVudF9UeXBlc10ueG1sUEsBAi0AFAAGAAgAAAAhAFr0LFu/AAAA&#10;FQEAAAsAAAAAAAAAAAAAAAAAHwEAAF9yZWxzLy5yZWxzUEsBAi0AFAAGAAgAAAAhAPW04OrKAAAA&#10;4wAAAA8AAAAAAAAAAAAAAAAABwIAAGRycy9kb3ducmV2LnhtbFBLBQYAAAAAAwADALcAAAD+AgAA&#10;AAA=&#10;">
                          <v:line id="Line 6746" o:spid="_x0000_s2626" style="position:absolute" from="2,62" to="78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CuzyAAAAOMAAAAPAAAAZHJzL2Rvd25yZXYueG1sRE/NSgMx&#10;EL4LfYcwBW82sVVX16alFAXxIGzrQW/DZrpZuplsk7hd394Igsf5/me5Hl0nBgqx9azheqZAENfe&#10;tNxoeN8/X92DiAnZYOeZNHxThPVqcrHE0vgzVzTsUiNyCMcSNdiU+lLKWFtyGGe+J87cwQeHKZ+h&#10;kSbgOYe7Ts6VupMOW84NFnvaWqqPuy+nIXym+FGdFq/DTfN0ejsGu6dDpfXldNw8gkg0pn/xn/vF&#10;5PmqWBS3qpg/wO9PGQC5+gEAAP//AwBQSwECLQAUAAYACAAAACEA2+H2y+4AAACFAQAAEwAAAAAA&#10;AAAAAAAAAAAAAAAAW0NvbnRlbnRfVHlwZXNdLnhtbFBLAQItABQABgAIAAAAIQBa9CxbvwAAABUB&#10;AAALAAAAAAAAAAAAAAAAAB8BAABfcmVscy8ucmVsc1BLAQItABQABgAIAAAAIQCZFCuzyAAAAOMA&#10;AAAPAAAAAAAAAAAAAAAAAAcCAABkcnMvZG93bnJldi54bWxQSwUGAAAAAAMAAwC3AAAA/AIAAAAA&#10;" strokeweight=".25pt"/>
                          <v:line id="Line 6747" o:spid="_x0000_s2627" style="position:absolute" from="4,0" to="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xTzygAAAOMAAAAPAAAAZHJzL2Rvd25yZXYueG1sRE9NSwMx&#10;EL0L/ocwQm82q9VW1qZFpIJ4ELbtQW/DZrpZuplsk7hd/71zEHoZmHkf895yPfpODRRTG9jA3bQA&#10;RVwH23JjYL97u30ClTKyxS4wGfilBOvV9dUSSxvOXNGwzY0SE04lGnA596XWqXbkMU1DTyzYIUSP&#10;WdbYaBvxLOa+0/dFMdceW5YPDnt6dVQftz/eQPzO6as6zT6Gh2Zz+jxGt6NDZczkZnx5BpVpzBfy&#10;v/rdSvxiMVs8ypAW0kkOoFd/AAAA//8DAFBLAQItABQABgAIAAAAIQDb4fbL7gAAAIUBAAATAAAA&#10;AAAAAAAAAAAAAAAAAABbQ29udGVudF9UeXBlc10ueG1sUEsBAi0AFAAGAAgAAAAhAFr0LFu/AAAA&#10;FQEAAAsAAAAAAAAAAAAAAAAAHwEAAF9yZWxzLy5yZWxzUEsBAi0AFAAGAAgAAAAhAI33FPPKAAAA&#10;4wAAAA8AAAAAAAAAAAAAAAAABwIAAGRycy9kb3ducmV2LnhtbFBLBQYAAAAAAwADALcAAAD+AgAA&#10;AAA=&#10;" strokeweight=".25pt"/>
                          <v:line id="Line 6748" o:spid="_x0000_s2628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7FoygAAAOMAAAAPAAAAZHJzL2Rvd25yZXYueG1sRE/BagIx&#10;EL0X/IcwQm81a22rrEYppYJ4KKz2oLdhM24WN5M1Sdft35tCwcuDmTfvvXmLVW8b0ZEPtWMF41EG&#10;grh0uuZKwfd+/TQDESKyxsYxKfilAKvl4GGBuXZXLqjbxUokEw45KjAxtrmUoTRkMYxcS5y4k/MW&#10;Yxp9JbXHazK3jXzOsjdpseaUYLClD0PlefdjFfhjDIfiMtl2L9Xn5evszZ5OhVKPw/59DiJSH+/H&#10;/+qNTu9n08n0NcEY/jqlBcjlDQAA//8DAFBLAQItABQABgAIAAAAIQDb4fbL7gAAAIUBAAATAAAA&#10;AAAAAAAAAAAAAAAAAABbQ29udGVudF9UeXBlc10ueG1sUEsBAi0AFAAGAAgAAAAhAFr0LFu/AAAA&#10;FQEAAAsAAAAAAAAAAAAAAAAAHwEAAF9yZWxzLy5yZWxzUEsBAi0AFAAGAAgAAAAhAOK7sWjKAAAA&#10;4wAAAA8AAAAAAAAAAAAAAAAABwIAAGRycy9kb3ducmV2LnhtbFBLBQYAAAAAAwADALcAAAD+AgAA&#10;AAA=&#10;" strokeweight=".25pt"/>
                          <v:line id="Line 6749" o:spid="_x0000_s2629" style="position:absolute" from="0,124" to="76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S8fygAAAOMAAAAPAAAAZHJzL2Rvd25yZXYueG1sRE/BagIx&#10;EL0X+g9hCt5qtmqrrEYppYJ4KKz20N6GzbhZ3EzWJK7r35tCwcuDmTfvvXmLVW8b0ZEPtWMFL8MM&#10;BHHpdM2Vgu/9+nkGIkRkjY1jUnClAKvl48MCc+0uXFC3i5VIJhxyVGBibHMpQ2nIYhi6ljhxB+ct&#10;xjT6SmqPl2RuGznKsjdpseaUYLClD0PlcXe2CvxvDD/FabztJtXn6evozZ4OhVKDp/59DiJSH+/H&#10;/+qNTu9n0/H0NcEI/jqlBcjlDQAA//8DAFBLAQItABQABgAIAAAAIQDb4fbL7gAAAIUBAAATAAAA&#10;AAAAAAAAAAAAAAAAAABbQ29udGVudF9UeXBlc10ueG1sUEsBAi0AFAAGAAgAAAAhAFr0LFu/AAAA&#10;FQEAAAsAAAAAAAAAAAAAAAAAHwEAAF9yZWxzLy5yZWxzUEsBAi0AFAAGAAgAAAAhABJpLx/KAAAA&#10;4wAAAA8AAAAAAAAAAAAAAAAABwIAAGRycy9kb3ducmV2LnhtbFBLBQYAAAAAAwADALcAAAD+AgAA&#10;AAA=&#10;" strokeweight=".25pt"/>
                          <v:line id="Line 6750" o:spid="_x0000_s2630" style="position:absolute" from="0,248" to="118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YqEywAAAOMAAAAPAAAAZHJzL2Rvd25yZXYueG1sRE/BagIx&#10;EL0X+g9hCt5qtl2rsjVKKS0UD4XVHupt2Iybxc1kTeK6/r0pFLw8mHnz3pu3WA22FT350DhW8DTO&#10;QBBXTjdcK/jZfj7OQYSIrLF1TAouFGC1vL9bYKHdmUvqN7EWyYRDgQpMjF0hZagMWQxj1xEnbu+8&#10;xZhGX0vt8ZzMbSufs2wqLTacEgx29G6oOmxOVoHfxfBbHvN1P6k/jt8Hb7a0L5UaPQxvryAiDfF2&#10;/K/+0un9bJbPXhLk8NcpLUAurwAAAP//AwBQSwECLQAUAAYACAAAACEA2+H2y+4AAACFAQAAEwAA&#10;AAAAAAAAAAAAAAAAAAAAW0NvbnRlbnRfVHlwZXNdLnhtbFBLAQItABQABgAIAAAAIQBa9CxbvwAA&#10;ABUBAAALAAAAAAAAAAAAAAAAAB8BAABfcmVscy8ucmVsc1BLAQItABQABgAIAAAAIQB9JYqEywAA&#10;AOMAAAAPAAAAAAAAAAAAAAAAAAcCAABkcnMvZG93bnJldi54bWxQSwUGAAAAAAMAAwC3AAAA/wIA&#10;AAAA&#10;" strokeweight=".25pt"/>
                        </v:group>
                        <v:group id="Group 6751" o:spid="_x0000_s2631" style="position:absolute;left:4;top:961;width:137;height:243;flip:x" coordsize="1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wyyQAAAOMAAAAPAAAAZHJzL2Rvd25yZXYueG1sRE/RagIx&#10;EHwv9B/CFnzTpPWqchpFCi1S+uK1io/LZb0LXjbHJdXz701B6MvA7uzM7CxWvWvEmbpgPWt4HikQ&#10;xKU3lisNP9/vwxmIEJENNp5Jw5UCrJaPDwvMjb/wls5FrEQy4ZCjhjrGNpcylDU5DCPfEifu6DuH&#10;MY1dJU2Hl2TuGvmi1EQ6tJwSamzprabyVPw6Dbu1zSjbHz6/VEm0MfLwUdhM68FTv56DiNTH/+O7&#10;emPS+2o6nr4myOCvU1qAXN4AAAD//wMAUEsBAi0AFAAGAAgAAAAhANvh9svuAAAAhQEAABMAAAAA&#10;AAAAAAAAAAAAAAAAAFtDb250ZW50X1R5cGVzXS54bWxQSwECLQAUAAYACAAAACEAWvQsW78AAAAV&#10;AQAACwAAAAAAAAAAAAAAAAAfAQAAX3JlbHMvLnJlbHNQSwECLQAUAAYACAAAACEA8SB8MskAAADj&#10;AAAADwAAAAAAAAAAAAAAAAAHAgAAZHJzL2Rvd25yZXYueG1sUEsFBgAAAAADAAMAtwAAAP0CAAAA&#10;AA==&#10;">
                          <v:line id="Line 6752" o:spid="_x0000_s2632" style="position:absolute" from="2,62" to="78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drygAAAOMAAAAPAAAAZHJzL2Rvd25yZXYueG1sRE/BagIx&#10;EL0L/YcwBW+aba1VVqOUolB6KKz20N6GzbhZ3EzWJK7r35tCwcuDmTfvvXnLdW8b0ZEPtWMFT+MM&#10;BHHpdM2Vgu/9djQHESKyxsYxKbhSgPXqYbDEXLsLF9TtYiWSCYccFZgY21zKUBqyGMauJU7cwXmL&#10;MY2+ktrjJZnbRj5n2au0WHNKMNjSu6HyuDtbBf43hp/iNPnsXqrN6evozZ4OhVLDx/5tASJSH+/H&#10;/+oPnd7PZpPZNMEU/jqlBcjVDQAA//8DAFBLAQItABQABgAIAAAAIQDb4fbL7gAAAIUBAAATAAAA&#10;AAAAAAAAAAAAAAAAAABbQ29udGVudF9UeXBlc10ueG1sUEsBAi0AFAAGAAgAAAAhAFr0LFu/AAAA&#10;FQEAAAsAAAAAAAAAAAAAAAAAHwEAAF9yZWxzLy5yZWxzUEsBAi0AFAAGAAgAAAAhAJ2At2vKAAAA&#10;4wAAAA8AAAAAAAAAAAAAAAAABwIAAGRycy9kb3ducmV2LnhtbFBLBQYAAAAAAwADALcAAAD+AgAA&#10;AAA=&#10;" strokeweight=".25pt"/>
                          <v:line id="Line 6753" o:spid="_x0000_s2633" style="position:absolute" from="4,0" to="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ikcywAAAOMAAAAPAAAAZHJzL2Rvd25yZXYueG1sRE9NawIx&#10;EL0X+h/CFLzVbGv9YDVKKQqlB2G1h/Y2bMbN4mayJnFd/70pCL08mHnz3pu3WPW2ER35UDtW8DLM&#10;QBCXTtdcKfjeb55nIEJE1tg4JgVXCrBaPj4sMNfuwgV1u1iJZMIhRwUmxjaXMpSGLIaha4kTd3De&#10;Ykyjr6T2eEnmtpGvWTaRFmtOCQZb+jBUHndnq8D/xvBTnEZf3Vu1Pm2P3uzpUCg1eOrf5yAi9fH/&#10;+K7+1On9bDqajhNM4K9TWoBc3gAAAP//AwBQSwECLQAUAAYACAAAACEA2+H2y+4AAACFAQAAEwAA&#10;AAAAAAAAAAAAAAAAAAAAW0NvbnRlbnRfVHlwZXNdLnhtbFBLAQItABQABgAIAAAAIQBa9CxbvwAA&#10;ABUBAAALAAAAAAAAAAAAAAAAAB8BAABfcmVscy8ucmVsc1BLAQItABQABgAIAAAAIQBtUikcywAA&#10;AOMAAAAPAAAAAAAAAAAAAAAAAAcCAABkcnMvZG93bnJldi54bWxQSwUGAAAAAAMAAwC3AAAA/wIA&#10;AAAA&#10;" strokeweight=".25pt"/>
                          <v:line id="Line 6754" o:spid="_x0000_s2634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oyHygAAAOMAAAAPAAAAZHJzL2Rvd25yZXYueG1sRE/BagIx&#10;EL0L/YcwBW+abW2rrEYpRaH0UFjtob0Nm3GzuJmsSVzXvzdCwcuDmTfvvXmLVW8b0ZEPtWMFT+MM&#10;BHHpdM2Vgp/dZjQDESKyxsYxKbhQgNXyYbDAXLszF9RtYyWSCYccFZgY21zKUBqyGMauJU7c3nmL&#10;MY2+ktrjOZnbRj5n2Zu0WHNKMNjSh6HysD1ZBf4vht/iOPnqXqr18fvgzY72hVLDx/59DiJSH+/H&#10;/+pPnd7PppPp6w3g1iktQC6vAAAA//8DAFBLAQItABQABgAIAAAAIQDb4fbL7gAAAIUBAAATAAAA&#10;AAAAAAAAAAAAAAAAAABbQ29udGVudF9UeXBlc10ueG1sUEsBAi0AFAAGAAgAAAAhAFr0LFu/AAAA&#10;FQEAAAsAAAAAAAAAAAAAAAAAHwEAAF9yZWxzLy5yZWxzUEsBAi0AFAAGAAgAAAAhAAIejIfKAAAA&#10;4wAAAA8AAAAAAAAAAAAAAAAABwIAAGRycy9kb3ducmV2LnhtbFBLBQYAAAAAAwADALcAAAD+AgAA&#10;AAA=&#10;" strokeweight=".25pt"/>
                          <v:line id="Line 6755" o:spid="_x0000_s2635" style="position:absolute" from="0,124" to="76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Rj1yQAAAOMAAAAPAAAAZHJzL2Rvd25yZXYueG1sRE9NSwMx&#10;EL0L/ocwQm82q9VW1qZFpIJ4ELbtQW/DZrpZuplsk7hd/71zEHoZmPc1b5br0XdqoJjawAbupgUo&#10;4jrYlhsD+93b7ROolJEtdoHJwC8lWK+ur5ZY2nDmioZtbpSEcCrRgMu5L7VOtSOPaRp6YuEOIXrM&#10;ssZG24hnCfedvi+KufbYslxw2NOro/q4/fEG4ndOX9Vp9jE8NJvT5zG6HR0qYyY348szqExjvoj/&#10;3e9W6heL2eJRhpSWnwQAvfoDAAD//wMAUEsBAi0AFAAGAAgAAAAhANvh9svuAAAAhQEAABMAAAAA&#10;AAAAAAAAAAAAAAAAAFtDb250ZW50X1R5cGVzXS54bWxQSwECLQAUAAYACAAAACEAWvQsW78AAAAV&#10;AQAACwAAAAAAAAAAAAAAAAAfAQAAX3JlbHMvLnJlbHNQSwECLQAUAAYACAAAACEAc4EY9ckAAADj&#10;AAAADwAAAAAAAAAAAAAAAAAHAgAAZHJzL2Rvd25yZXYueG1sUEsFBgAAAAADAAMAtwAAAP0CAAAA&#10;AA==&#10;" strokeweight=".25pt"/>
                          <v:line id="Line 6756" o:spid="_x0000_s2636" style="position:absolute" from="0,248" to="118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b1uywAAAOMAAAAPAAAAZHJzL2Rvd25yZXYueG1sRE/BagIx&#10;EL0X+g9hCr11s6212q1RRFooHoTVHupt2Iybxc1kTdJ1+/eNIPTyYObNe2/ebDHYVvTkQ+NYwWOW&#10;gyCunG64VvC1+3iYgggRWWPrmBT8UoDF/PZmhoV2Zy6p38ZaJBMOBSowMXaFlKEyZDFkriNO3MF5&#10;izGNvpba4zmZ21Y+5fmLtNhwSjDY0cpQddz+WAV+H8N3eRqt++f6/bQ5erOjQ6nU/d2wfAMRaYj/&#10;x1f1p07v55PRZJzgFS6d0gLk/A8AAP//AwBQSwECLQAUAAYACAAAACEA2+H2y+4AAACFAQAAEwAA&#10;AAAAAAAAAAAAAAAAAAAAW0NvbnRlbnRfVHlwZXNdLnhtbFBLAQItABQABgAIAAAAIQBa9CxbvwAA&#10;ABUBAAALAAAAAAAAAAAAAAAAAB8BAABfcmVscy8ucmVsc1BLAQItABQABgAIAAAAIQAczb1uywAA&#10;AOMAAAAPAAAAAAAAAAAAAAAAAAcCAABkcnMvZG93bnJldi54bWxQSwUGAAAAAAMAAwC3AAAA/wIA&#10;AAAA&#10;" strokeweight=".25pt"/>
                        </v:group>
                        <v:group id="Group 6757" o:spid="_x0000_s2637" style="position:absolute;left:4;top:1262;width:137;height:240;flip:x" coordsize="1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QlMygAAAOMAAAAPAAAAZHJzL2Rvd25yZXYueG1sRI9BT8Mw&#10;DIXvSPyHyEjcWMIoKyrLpmkSaEJc1gHa0WpMG9E4VRO28u/xAYmj7ef33rdcT6FXJxqTj2zhdmZA&#10;ETfReW4tvB2ebh5ApYzssI9MFn4owXp1ebHEysUz7+lU51aJCacKLXQ5D5XWqekoYJrFgVhun3EM&#10;mGUcW+1GPIt56PXcmIUO6FkSOhxo21HzVX8HC+8bX1DxcXx5NQ3Rzunjc+0La6+vps0jqExT/hf/&#10;fe+c1DflXXlvykIohEkWoFe/AAAA//8DAFBLAQItABQABgAIAAAAIQDb4fbL7gAAAIUBAAATAAAA&#10;AAAAAAAAAAAAAAAAAABbQ29udGVudF9UeXBlc10ueG1sUEsBAi0AFAAGAAgAAAAhAFr0LFu/AAAA&#10;FQEAAAsAAAAAAAAAAAAAAAAAHwEAAF9yZWxzLy5yZWxzUEsBAi0AFAAGAAgAAAAhANYdCUzKAAAA&#10;4wAAAA8AAAAAAAAAAAAAAAAABwIAAGRycy9kb3ducmV2LnhtbFBLBQYAAAAAAwADALcAAAD+AgAA&#10;AAA=&#10;">
                          <v:line id="Line 6758" o:spid="_x0000_s2638" style="position:absolute" from="2,62" to="78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cIVyAAAAOMAAAAPAAAAZHJzL2Rvd25yZXYueG1sRE/NSgMx&#10;EL4LvkMYoTeb1LaurE2LSAXxIGzrQW/DZrpZuplsk7hd394IBY/z/c9qM7pODBRi61nDbKpAENfe&#10;tNxo+Ni/3D6AiAnZYOeZNPxQhM36+mqFpfFnrmjYpUbkEI4larAp9aWUsbbkME59T5y5gw8OUz5D&#10;I03Acw53nbxT6l46bDk3WOzp2VJ93H07DeErxc/qNH8bFs329H4Mdk+HSuvJzfj0CCLRmP7FF/er&#10;yfNVMS+WqljM4O+nDIBc/wIAAP//AwBQSwECLQAUAAYACAAAACEA2+H2y+4AAACFAQAAEwAAAAAA&#10;AAAAAAAAAAAAAAAAW0NvbnRlbnRfVHlwZXNdLnhtbFBLAQItABQABgAIAAAAIQBa9CxbvwAAABUB&#10;AAALAAAAAAAAAAAAAAAAAB8BAABfcmVscy8ucmVsc1BLAQItABQABgAIAAAAIQC6vcIVyAAAAOMA&#10;AAAPAAAAAAAAAAAAAAAAAAcCAABkcnMvZG93bnJldi54bWxQSwUGAAAAAAMAAwC3AAAA/AIAAAAA&#10;" strokeweight=".25pt"/>
                          <v:line id="Line 6759" o:spid="_x0000_s2639" style="position:absolute" from="4,0" to="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1xiyAAAAOMAAAAPAAAAZHJzL2Rvd25yZXYueG1sRE/NSgMx&#10;EL4LfYcwhd5sYltdWZsWkQriQdjWg96GzXSzdDPZJnG7vr0RBI/z/c96O7pODBRi61nDzVyBIK69&#10;abnR8H54vr4HEROywc4zafimCNvN5GqNpfEXrmjYp0bkEI4larAp9aWUsbbkMM59T5y5ow8OUz5D&#10;I03ASw53nVwodScdtpwbLPb0ZKk+7b+chvCZ4kd1Xr4Oq2Z3fjsFe6BjpfVsOj4+gEg0pn/xn/vF&#10;5PmqWBa3qlgt4PenDIDc/AAAAP//AwBQSwECLQAUAAYACAAAACEA2+H2y+4AAACFAQAAEwAAAAAA&#10;AAAAAAAAAAAAAAAAW0NvbnRlbnRfVHlwZXNdLnhtbFBLAQItABQABgAIAAAAIQBa9CxbvwAAABUB&#10;AAALAAAAAAAAAAAAAAAAAB8BAABfcmVscy8ucmVsc1BLAQItABQABgAIAAAAIQBKb1xiyAAAAOMA&#10;AAAPAAAAAAAAAAAAAAAAAAcCAABkcnMvZG93bnJldi54bWxQSwUGAAAAAAMAAwC3AAAA/AIAAAAA&#10;" strokeweight=".25pt"/>
                          <v:line id="Line 6760" o:spid="_x0000_s2640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/n5yAAAAOMAAAAPAAAAZHJzL2Rvd25yZXYueG1sRE9PS8Mw&#10;FL8LfofwBG8u0U47umVDREE8CN086O3RvDVlzUuXxK5+eyMIO77f/7faTK4XI4XYedZwO1MgiBtv&#10;Om41fOxebhYgYkI22HsmDT8UYbO+vFhhZfyJaxq3qRU5hGOFGmxKQyVlbCw5jDM/EGdu74PDlM/Q&#10;ShPwlMNdL++UepAOO84NFgd6stQctt9OQ/hK8bM+Fm/jvH0+vh+C3dG+1vr6anpcgkg0pbP43/1q&#10;8nxVFuW9KucF/P2UAZDrXwAAAP//AwBQSwECLQAUAAYACAAAACEA2+H2y+4AAACFAQAAEwAAAAAA&#10;AAAAAAAAAAAAAAAAW0NvbnRlbnRfVHlwZXNdLnhtbFBLAQItABQABgAIAAAAIQBa9CxbvwAAABUB&#10;AAALAAAAAAAAAAAAAAAAAB8BAABfcmVscy8ucmVsc1BLAQItABQABgAIAAAAIQAlI/n5yAAAAOMA&#10;AAAPAAAAAAAAAAAAAAAAAAcCAABkcnMvZG93bnJldi54bWxQSwUGAAAAAAMAAwC3AAAA/AIAAAAA&#10;" strokeweight=".25pt"/>
                          <v:line id="Line 6761" o:spid="_x0000_s2641" style="position:absolute" from="0,124" to="76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mGNyAAAAOMAAAAPAAAAZHJzL2Rvd25yZXYueG1sRE9PS8Mw&#10;FL8LfofwBG8u0VU7umVDREE8CN086O3RvDVlzUuXxK5+eyMIO77f/7faTK4XI4XYedZwO1MgiBtv&#10;Om41fOxebhYgYkI22HsmDT8UYbO+vFhhZfyJaxq3qRU5hGOFGmxKQyVlbCw5jDM/EGdu74PDlM/Q&#10;ShPwlMNdL++UepAOO84NFgd6stQctt9OQ/hK8bM+zt/Gon0+vh+C3dG+1vr6anpcgkg0pbP43/1q&#10;8nxVzst7VRYF/P2UAZDrXwAAAP//AwBQSwECLQAUAAYACAAAACEA2+H2y+4AAACFAQAAEwAAAAAA&#10;AAAAAAAAAAAAAAAAW0NvbnRlbnRfVHlwZXNdLnhtbFBLAQItABQABgAIAAAAIQBa9CxbvwAAABUB&#10;AAALAAAAAAAAAAAAAAAAAB8BAABfcmVscy8ucmVsc1BLAQItABQABgAIAAAAIQCqymGNyAAAAOMA&#10;AAAPAAAAAAAAAAAAAAAAAAcCAABkcnMvZG93bnJldi54bWxQSwUGAAAAAAMAAwC3AAAA/AIAAAAA&#10;" strokeweight=".25pt"/>
                          <v:line id="Line 6762" o:spid="_x0000_s2642" style="position:absolute" from="0,248" to="118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sQWyAAAAOMAAAAPAAAAZHJzL2Rvd25yZXYueG1sRE/NSgMx&#10;EL4LfYcwhd5som1dWZsWEQXxIGzrQW/DZrpZuplsk3S7vr0RBI/z/c96O7pODBRi61nDzVyBIK69&#10;abnR8LF/ub4HEROywc4zafimCNvN5GqNpfEXrmjYpUbkEI4larAp9aWUsbbkMM59T5y5gw8OUz5D&#10;I03ASw53nbxV6k46bDk3WOzpyVJ93J2dhvCV4md1WrwNy+b59H4Mdk+HSuvZdHx8AJFoTP/iP/er&#10;yfNVsShWqliu4PenDIDc/AAAAP//AwBQSwECLQAUAAYACAAAACEA2+H2y+4AAACFAQAAEwAAAAAA&#10;AAAAAAAAAAAAAAAAW0NvbnRlbnRfVHlwZXNdLnhtbFBLAQItABQABgAIAAAAIQBa9CxbvwAAABUB&#10;AAALAAAAAAAAAAAAAAAAAB8BAABfcmVscy8ucmVsc1BLAQItABQABgAIAAAAIQDFhsQWyAAAAOMA&#10;AAAPAAAAAAAAAAAAAAAAAAcCAABkcnMvZG93bnJldi54bWxQSwUGAAAAAAMAAwC3AAAA/AIAAAAA&#10;" strokeweight=".25pt"/>
                        </v:group>
                      </v:group>
                      <v:shape id="Text Box 6763" o:spid="_x0000_s2643" type="#_x0000_t202" style="position:absolute;left:409;top:607;width:20;height: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K5lyAAAAOMAAAAPAAAAZHJzL2Rvd25yZXYueG1sRE9fS8Mw&#10;EH8X/A7hBntzyZy2ri4bQxQEQezqwx7P5taGNZfaxK1+eyMIPt7v/602o+vEiYZgPWuYzxQI4tob&#10;y42G9+rp6g5EiMgGO8+k4ZsCbNaXFyssjD9zSaddbEQK4VCghjbGvpAy1C05DDPfEyfu4AeHMZ1D&#10;I82A5xTuOnmtVCYdWk4NLfb00FJ93H05Dds9l4/28/XjrTyUtqqWil+yo9bTybi9BxFpjP/iP/ez&#10;SfNVvshvVX6Twe9PCQC5/gEAAP//AwBQSwECLQAUAAYACAAAACEA2+H2y+4AAACFAQAAEwAAAAAA&#10;AAAAAAAAAAAAAAAAW0NvbnRlbnRfVHlwZXNdLnhtbFBLAQItABQABgAIAAAAIQBa9CxbvwAAABUB&#10;AAALAAAAAAAAAAAAAAAAAB8BAABfcmVscy8ucmVsc1BLAQItABQABgAIAAAAIQB0YK5lyAAAAOMA&#10;AAAPAAAAAAAAAAAAAAAAAAcCAABkcnMvZG93bnJldi54bWxQSwUGAAAAAAMAAwC3AAAA/AIAAAAA&#10;" filled="f" stroked="f">
                        <v:textbox inset="0,0,0,0">
                          <w:txbxContent>
                            <w:p w:rsidR="003568F3" w:rsidRPr="00742919" w:rsidRDefault="000135E9">
                              <w:pPr>
                                <w:rPr>
                                  <w:rFonts w:ascii="楷体" w:eastAsia="楷体" w:hAnsi="楷体"/>
                                  <w:b/>
                                  <w:sz w:val="13"/>
                                  <w:szCs w:val="13"/>
                                </w:rPr>
                              </w:pPr>
                              <w:r w:rsidRPr="00742919">
                                <w:rPr>
                                  <w:rFonts w:ascii="楷体" w:eastAsia="楷体" w:hAnsi="楷体"/>
                                  <w:b/>
                                  <w:sz w:val="13"/>
                                  <w:szCs w:val="13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6764" o:spid="_x0000_s2644" type="#_x0000_t202" style="position:absolute;left:409;top:686;width:16;height: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Av+yAAAAOMAAAAPAAAAZHJzL2Rvd25yZXYueG1sRE/da8Iw&#10;EH8X9j+EG+xNk33ZrTOKjA2EwbB2D3u8NWcbbC5dk2n9740w8PF+3zdbDK4Ve+qD9azhdqJAEFfe&#10;WK41fJXv4ycQISIbbD2ThiMFWMyvRjPMjT9wQftNrEUK4ZCjhibGLpcyVA05DBPfESdu63uHMZ19&#10;LU2PhxTuWnmn1FQ6tJwaGuzotaFqt/lzGpbfXLzZ38+fdbEtbFk+K/6Y7rS+uR6WLyAiDfEi/nev&#10;TJqvsvvsUWUPGZx/SgDI+QkAAP//AwBQSwECLQAUAAYACAAAACEA2+H2y+4AAACFAQAAEwAAAAAA&#10;AAAAAAAAAAAAAAAAW0NvbnRlbnRfVHlwZXNdLnhtbFBLAQItABQABgAIAAAAIQBa9CxbvwAAABUB&#10;AAALAAAAAAAAAAAAAAAAAB8BAABfcmVscy8ucmVsc1BLAQItABQABgAIAAAAIQAbLAv+yAAAAOMA&#10;AAAPAAAAAAAAAAAAAAAAAAcCAABkcnMvZG93bnJldi54bWxQSwUGAAAAAAMAAwC3AAAA/AIAAAAA&#10;" filled="f" stroked="f">
                        <v:textbox inset="0,0,0,0">
                          <w:txbxContent>
                            <w:p w:rsidR="003568F3" w:rsidRPr="00742919" w:rsidRDefault="000135E9">
                              <w:pPr>
                                <w:rPr>
                                  <w:rFonts w:ascii="楷体" w:eastAsia="楷体" w:hAnsi="楷体"/>
                                  <w:b/>
                                  <w:sz w:val="13"/>
                                  <w:szCs w:val="13"/>
                                </w:rPr>
                              </w:pPr>
                              <w:r w:rsidRPr="00742919">
                                <w:rPr>
                                  <w:rFonts w:ascii="楷体" w:eastAsia="楷体" w:hAnsi="楷体"/>
                                  <w:b/>
                                  <w:sz w:val="13"/>
                                  <w:szCs w:val="13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line id="Line 6765" o:spid="_x0000_s2645" style="position:absolute" from="360,759" to="360,1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dC7ywAAAOMAAAAPAAAAZHJzL2Rvd25yZXYueG1sRI9BT8Mw&#10;DIXvSPyHyEjcWAIUOpVlEwxNQuKAunHhZjWmLTROlYSt49fjA9KO9nt+7/NiNflB7SmmPrCF65kB&#10;RdwE13Nr4X23uZqDShnZ4RCYLBwpwWp5frbAyoUD17Tf5lZJCKcKLXQ5j5XWqenIY5qFkVi0zxA9&#10;Zhljq13Eg4T7Qd8Yc6899iwNHY607qj53v54C/PdmJ6P649NeItfv/VrUVOBT9ZeXkyPD6AyTflk&#10;/r9+cYJvytvyzpSFQMtPsgC9/AMAAP//AwBQSwECLQAUAAYACAAAACEA2+H2y+4AAACFAQAAEwAA&#10;AAAAAAAAAAAAAAAAAAAAW0NvbnRlbnRfVHlwZXNdLnhtbFBLAQItABQABgAIAAAAIQBa9CxbvwAA&#10;ABUBAAALAAAAAAAAAAAAAAAAAB8BAABfcmVscy8ucmVsc1BLAQItABQABgAIAAAAIQCvndC7ywAA&#10;AOMAAAAPAAAAAAAAAAAAAAAAAAcCAABkcnMvZG93bnJldi54bWxQSwUGAAAAAAMAAwC3AAAA/wIA&#10;AAAA&#10;" strokeweight=".5pt"/>
                      <v:group id="Group 6766" o:spid="_x0000_s2646" style="position:absolute;left:345;top:631;width:31;height:119" coordsize="165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LhPyQAAAOMAAAAPAAAAZHJzL2Rvd25yZXYueG1sRE9fa8Iw&#10;EH8f+B3CDfY2k+pctTOKyDb2IIPpQHw7mrMtNpfSZG399stA2OP9/t9yPdhadNT6yrGGZKxAEOfO&#10;VFxo+D68Pc5B+IBssHZMGq7kYb0a3S0xM67nL+r2oRAxhH2GGsoQmkxKn5dk0Y9dQxy5s2sthni2&#10;hTQt9jHc1nKi1LO0WHFsKLGhbUn5Zf9jNbz32G+myWu3u5y319Nh9nncJaT1w/2weQERaAj/4pv7&#10;w8T5Kp2mM5U+LeDvpwiAXP0CAAD//wMAUEsBAi0AFAAGAAgAAAAhANvh9svuAAAAhQEAABMAAAAA&#10;AAAAAAAAAAAAAAAAAFtDb250ZW50X1R5cGVzXS54bWxQSwECLQAUAAYACAAAACEAWvQsW78AAAAV&#10;AQAACwAAAAAAAAAAAAAAAAAfAQAAX3JlbHMvLnJlbHNQSwECLQAUAAYACAAAACEAlIC4T8kAAADj&#10;AAAADwAAAAAAAAAAAAAAAAAHAgAAZHJzL2Rvd25yZXYueG1sUEsFBgAAAAADAAMAtwAAAP0CAAAA&#10;AA==&#10;">
                        <v:group id="Group 6767" o:spid="_x0000_s2647" style="position:absolute;width:165;height:401" coordsize="122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4cPygAAAOMAAAAPAAAAZHJzL2Rvd25yZXYueG1sRE9da8JA&#10;EHwX+h+OLfRN71Lxg+gpIm3xQYRqQXxbcmsSzO2F3DWJ/94rFIR52Z2dmZ3lureVaKnxpWMNyUiB&#10;IM6cKTnX8HP6HM5B+IBssHJMGu7kYb16GSwxNa7jb2qPIRfRhH2KGooQ6lRKnxVk0Y9cTRy5q2ss&#10;hjg2uTQNdtHcVvJdqam0WHJMKLCmbUHZ7fhrNXx12G3GyUe7v12398tpcjjvE9L67bXfLEAE6sPz&#10;+F+9M/F9NRvPJioC/jrFBcjVAwAA//8DAFBLAQItABQABgAIAAAAIQDb4fbL7gAAAIUBAAATAAAA&#10;AAAAAAAAAAAAAAAAAABbQ29udGVudF9UeXBlc10ueG1sUEsBAi0AFAAGAAgAAAAhAFr0LFu/AAAA&#10;FQEAAAsAAAAAAAAAAAAAAAAAHwEAAF9yZWxzLy5yZWxzUEsBAi0AFAAGAAgAAAAhAIBjhw/KAAAA&#10;4wAAAA8AAAAAAAAAAAAAAAAABwIAAGRycy9kb3ducmV2LnhtbFBLBQYAAAAAAwADALcAAAD+AgAA&#10;AAA=&#10;">
                          <v:shape id="未知" o:spid="_x0000_s2648" style="position:absolute;left:2;width:120;height:54" coordsize="12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B9yxQAAAOMAAAAPAAAAZHJzL2Rvd25yZXYueG1sRE9fS8Mw&#10;EH8X9h3CDXwRl2y1i6vLhoiDvTrn+9GcbbG5hCau3bc3guDj/f7fdj+5XlxoiJ1nA8uFAkFce9tx&#10;Y+D8frh/BBETssXeMxm4UoT9bnazxcr6kd/ockqNyCEcKzTQphQqKWPdksO48IE4c59+cJjyOTTS&#10;DjjmcNfLlVJr6bDj3NBioJeW6q/TtzMwHj8KzRtdHAp8vXu41mVYbYIxt/Pp+QlEoin9i//cR5vn&#10;K13oUulyCb8/ZQDk7gcAAP//AwBQSwECLQAUAAYACAAAACEA2+H2y+4AAACFAQAAEwAAAAAAAAAA&#10;AAAAAAAAAAAAW0NvbnRlbnRfVHlwZXNdLnhtbFBLAQItABQABgAIAAAAIQBa9CxbvwAAABUBAAAL&#10;AAAAAAAAAAAAAAAAAB8BAABfcmVscy8ucmVsc1BLAQItABQABgAIAAAAIQCQLB9yxQAAAOMAAAAP&#10;AAAAAAAAAAAAAAAAAAcCAABkcnMvZG93bnJldi54bWxQSwUGAAAAAAMAAwC3AAAA+QIAAAAA&#10;" path="m,l120,69,8,133e" filled="f" strokeweight=".25pt">
                            <v:path arrowok="t" o:connecttype="custom" o:connectlocs="0,0;120,28;8,54" o:connectangles="0,0,0"/>
                          </v:shape>
                          <v:shape id="未知" o:spid="_x0000_s2649" style="position:absolute;top:57;width:120;height:54" coordsize="12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oEFxQAAAOMAAAAPAAAAZHJzL2Rvd25yZXYueG1sRE9fS8Mw&#10;EH8X/A7hBF9kS2zt4uqyIeJgr5v6fjRnW2wuoYlr9+2NIPh4v/+32c1uEGcaY+/ZwP1SgSBuvO25&#10;NfD+tl88gogJ2eLgmQxcKMJue321wdr6iY90PqVW5BCONRroUgq1lLHpyGFc+kCcuU8/Okz5HFtp&#10;R5xyuBtkodRKOuw5N3QY6KWj5uv07QxMh49S81qX+xJf7x4uTRWKdTDm9mZ+fgKRaE7/4j/3web5&#10;Spe6Uroq4PenDIDc/gAAAP//AwBQSwECLQAUAAYACAAAACEA2+H2y+4AAACFAQAAEwAAAAAAAAAA&#10;AAAAAAAAAAAAW0NvbnRlbnRfVHlwZXNdLnhtbFBLAQItABQABgAIAAAAIQBa9CxbvwAAABUBAAAL&#10;AAAAAAAAAAAAAAAAAB8BAABfcmVscy8ucmVsc1BLAQItABQABgAIAAAAIQBg/oEFxQAAAOMAAAAP&#10;AAAAAAAAAAAAAAAAAAcCAABkcnMvZG93bnJldi54bWxQSwUGAAAAAAMAAwC3AAAA+QIAAAAA&#10;" path="m,l120,69,8,133e" filled="f" strokeweight=".25pt">
                            <v:path arrowok="t" o:connecttype="custom" o:connectlocs="0,0;120,28;8,54" o:connectangles="0,0,0"/>
                          </v:shape>
                          <v:shape id="未知" o:spid="_x0000_s2650" style="position:absolute;top:114;width:120;height:54" coordsize="12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iSexQAAAOMAAAAPAAAAZHJzL2Rvd25yZXYueG1sRE9fS8Mw&#10;EH8X/A7hBF/EJS7WuLpsiDjY66a+H83ZFptLaOLafXsjCD7e7/+tt7MfxInG1Ae2cLdQIIib4Hpu&#10;Lby/7W4fQaSM7HAITBbOlGC7ubxYY+3CxAc6HXMrSginGi10OcdaytR05DEtQiQu3GcYPeZyjq10&#10;I04l3A9yqdSD9Nhzaegw0ktHzdfx21uY9h/a8MroncbXm/tzU8XlKlp7fTU/P4HINOd/8Z9778p8&#10;ZbSplKk0/P5UAJCbHwAAAP//AwBQSwECLQAUAAYACAAAACEA2+H2y+4AAACFAQAAEwAAAAAAAAAA&#10;AAAAAAAAAAAAW0NvbnRlbnRfVHlwZXNdLnhtbFBLAQItABQABgAIAAAAIQBa9CxbvwAAABUBAAAL&#10;AAAAAAAAAAAAAAAAAB8BAABfcmVscy8ucmVsc1BLAQItABQABgAIAAAAIQAPsiSexQAAAOMAAAAP&#10;AAAAAAAAAAAAAAAAAAcCAABkcnMvZG93bnJldi54bWxQSwUGAAAAAAMAAwC3AAAA+QIAAAAA&#10;" path="m,l120,69,8,133e" filled="f" strokeweight=".25pt">
                            <v:path arrowok="t" o:connecttype="custom" o:connectlocs="0,0;120,28;8,54" o:connectangles="0,0,0"/>
                          </v:shape>
                          <v:shape id="未知" o:spid="_x0000_s2651" style="position:absolute;top:168;width:120;height:54" coordsize="12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7zqxQAAAOMAAAAPAAAAZHJzL2Rvd25yZXYueG1sRE9fS8Mw&#10;EH8X9h3CDXwRl7iui6vLhoiDvTrn+9GcbbG5hCau3bc3guDj/f7fdj+5XlxoiJ1nAw8LBYK49rbj&#10;xsD5/XD/CCImZIu9ZzJwpQj73exmi5X1I7/R5ZQakUM4VmigTSlUUsa6JYdx4QNx5j794DDlc2ik&#10;HXDM4a6XS6XW0mHHuaHFQC8t1V+nb2dgPH4Umje6OBT4ere61mVYboIxt/Pp+QlEoin9i//cR5vn&#10;K13oUulyBb8/ZQDk7gcAAP//AwBQSwECLQAUAAYACAAAACEA2+H2y+4AAACFAQAAEwAAAAAAAAAA&#10;AAAAAAAAAAAAW0NvbnRlbnRfVHlwZXNdLnhtbFBLAQItABQABgAIAAAAIQBa9CxbvwAAABUBAAAL&#10;AAAAAAAAAAAAAAAAAB8BAABfcmVscy8ucmVsc1BLAQItABQABgAIAAAAIQCAW7zqxQAAAOMAAAAP&#10;AAAAAAAAAAAAAAAAAAcCAABkcnMvZG93bnJldi54bWxQSwUGAAAAAAMAAwC3AAAA+QIAAAAA&#10;" path="m,l120,69,8,133e" filled="f" strokeweight=".25pt">
                            <v:path arrowok="t" o:connecttype="custom" o:connectlocs="0,0;120,28;8,54" o:connectangles="0,0,0"/>
                          </v:shape>
                          <v:shape id="未知" o:spid="_x0000_s2652" style="position:absolute;top:225;width:120;height:54" coordsize="12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xlxxQAAAOMAAAAPAAAAZHJzL2Rvd25yZXYueG1sRE/dS8Mw&#10;EH8X9j+EE3wRl2y1xtVlQ8TBXvfh+9GcbbG5hCau3X9vBMHH+33feju5XlxoiJ1nA4u5AkFce9tx&#10;Y+B82j08g4gJ2WLvmQxcKcJ2M7tZY2X9yAe6HFMjcgjHCg20KYVKyli35DDOfSDO3KcfHKZ8Do20&#10;A4453PVyqdSTdNhxbmgx0FtL9dfx2xkY9x+F5pUudgW+3z9e6zIsV8GYu9vp9QVEoin9i//ce5vn&#10;K13oUumyhN+fMgBy8wMAAP//AwBQSwECLQAUAAYACAAAACEA2+H2y+4AAACFAQAAEwAAAAAAAAAA&#10;AAAAAAAAAAAAW0NvbnRlbnRfVHlwZXNdLnhtbFBLAQItABQABgAIAAAAIQBa9CxbvwAAABUBAAAL&#10;AAAAAAAAAAAAAAAAAB8BAABfcmVscy8ucmVsc1BLAQItABQABgAIAAAAIQDvFxlxxQAAAOMAAAAP&#10;AAAAAAAAAAAAAAAAAAcCAABkcnMvZG93bnJldi54bWxQSwUGAAAAAAMAAwC3AAAA+QIAAAAA&#10;" path="m,l120,69,8,133e" filled="f" strokeweight=".25pt">
                            <v:path arrowok="t" o:connecttype="custom" o:connectlocs="0,0;120,28;8,54" o:connectangles="0,0,0"/>
                          </v:shape>
                          <v:shape id="未知" o:spid="_x0000_s2653" style="position:absolute;left:2;top:282;width:120;height:54" coordsize="12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cGxQAAAOMAAAAPAAAAZHJzL2Rvd25yZXYueG1sRE9fS8Mw&#10;EH8X9h3CDXwRl2y1i+uWDREHe3Xq+9GcbbG5hCau3bc3guDj/f7f7jC5XlxoiJ1nA8uFAkFce9tx&#10;Y+D97Xj/CCImZIu9ZzJwpQiH/exmh5X1I7/S5ZwakUM4VmigTSlUUsa6JYdx4QNx5j794DDlc2ik&#10;HXDM4a6XK6XW0mHHuaHFQM8t1V/nb2dgPH0Umje6OBb4cvdwrcuw2gRjbufT0xZEoin9i//cJ5vn&#10;K13oUulyDb8/ZQDk/gcAAP//AwBQSwECLQAUAAYACAAAACEA2+H2y+4AAACFAQAAEwAAAAAAAAAA&#10;AAAAAAAAAAAAW0NvbnRlbnRfVHlwZXNdLnhtbFBLAQItABQABgAIAAAAIQBa9CxbvwAAABUBAAAL&#10;AAAAAAAAAAAAAAAAAB8BAABfcmVscy8ucmVsc1BLAQItABQABgAIAAAAIQAfxYcGxQAAAOMAAAAP&#10;AAAAAAAAAAAAAAAAAAcCAABkcnMvZG93bnJldi54bWxQSwUGAAAAAAMAAwC3AAAA+QIAAAAA&#10;" path="m,l120,69,8,133e" filled="f" strokeweight=".25pt">
                            <v:path arrowok="t" o:connecttype="custom" o:connectlocs="0,0;120,28;8,54" o:connectangles="0,0,0"/>
                          </v:shape>
                          <v:shape id="未知" o:spid="_x0000_s2654" style="position:absolute;left:2;top:339;width:120;height:54" coordsize="12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SKdxQAAAOMAAAAPAAAAZHJzL2Rvd25yZXYueG1sRE/dS8Mw&#10;EH8X9j+EE3wRl2y1xtVlQ8TBXvfh+9GcbbG5hCau3X9vBMHH+33feju5XlxoiJ1nA4u5AkFce9tx&#10;Y+B82j08g4gJ2WLvmQxcKcJ2M7tZY2X9yAe6HFMjcgjHCg20KYVKyli35DDOfSDO3KcfHKZ8Do20&#10;A4453PVyqdSTdNhxbmgx0FtL9dfx2xkY9x+F5pUudgW+3z9e6zIsV8GYu9vp9QVEoin9i//ce5vn&#10;K13oUulSw+9PGQC5+QEAAP//AwBQSwECLQAUAAYACAAAACEA2+H2y+4AAACFAQAAEwAAAAAAAAAA&#10;AAAAAAAAAAAAW0NvbnRlbnRfVHlwZXNdLnhtbFBLAQItABQABgAIAAAAIQBa9CxbvwAAABUBAAAL&#10;AAAAAAAAAAAAAAAAAB8BAABfcmVscy8ucmVsc1BLAQItABQABgAIAAAAIQBwiSKdxQAAAOMAAAAP&#10;AAAAAAAAAAAAAAAAAAcCAABkcnMvZG93bnJldi54bWxQSwUGAAAAAAMAAwC3AAAA+QIAAAAA&#10;" path="m,l120,69,8,133e" filled="f" strokeweight=".25pt">
                            <v:path arrowok="t" o:connecttype="custom" o:connectlocs="0,0;120,28;8,54" o:connectangles="0,0,0"/>
                          </v:shape>
                          <v:shape id="未知" o:spid="_x0000_s2655" style="position:absolute;top:393;width:120;height:54" coordsize="12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bvyQAAAOMAAAAPAAAAZHJzL2Rvd25yZXYueG1sRI9BT8Mw&#10;DIXvSPyHyEhc0Jaw0oV1yyaEmLQrY7tbjWmrNU7UhLX79+SAxNF+z+993uwm14srDbHzbOB5rkAQ&#10;19523Bg4fe1nryBiQrbYeyYDN4qw297fbbCyfuRPuh5TI3IIxwoNtCmFSspYt+Qwzn0gztq3Hxym&#10;PA6NtAOOOdz1cqHUUjrsODe0GOi9pfpy/HEGxsO50LzSxb7Aj6eXW12GxSoY8/gwva1BJJrSv/nv&#10;+mAzvtKFLpUuM3T+KS9Abn8BAAD//wMAUEsBAi0AFAAGAAgAAAAhANvh9svuAAAAhQEAABMAAAAA&#10;AAAAAAAAAAAAAAAAAFtDb250ZW50X1R5cGVzXS54bWxQSwECLQAUAAYACAAAACEAWvQsW78AAAAV&#10;AQAACwAAAAAAAAAAAAAAAAAfAQAAX3JlbHMvLnJlbHNQSwECLQAUAAYACAAAACEAARa278kAAADj&#10;AAAADwAAAAAAAAAAAAAAAAAHAgAAZHJzL2Rvd25yZXYueG1sUEsFBgAAAAADAAMAtwAAAP0CAAAA&#10;AA==&#10;" path="m,l120,69,8,133e" filled="f" strokeweight=".25pt">
                            <v:path arrowok="t" o:connecttype="custom" o:connectlocs="0,0;120,28;8,54" o:connectangles="0,0,0"/>
                          </v:shape>
                        </v:group>
                        <v:line id="Line 6776" o:spid="_x0000_s2656" style="position:absolute" from="13,402" to="117,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ljOyAAAAOMAAAAPAAAAZHJzL2Rvd25yZXYueG1sRE/NSgMx&#10;EL4LfYcwBW82sbWurk1LEQXxIGzrQW/DZrpZuplsk7hd394Igsf5/me1GV0nBgqx9azheqZAENfe&#10;tNxoeN8/X92BiAnZYOeZNHxThM16crHC0vgzVzTsUiNyCMcSNdiU+lLKWFtyGGe+J87cwQeHKZ+h&#10;kSbgOYe7Ts6VupUOW84NFnt6tFQfd19OQ/hM8aM6LV6Hm+bp9HYMdk+HSuvL6bh9AJFoTP/iP/eL&#10;yfNVsSiWqljew+9PGQC5/gEAAP//AwBQSwECLQAUAAYACAAAACEA2+H2y+4AAACFAQAAEwAAAAAA&#10;AAAAAAAAAAAAAAAAW0NvbnRlbnRfVHlwZXNdLnhtbFBLAQItABQABgAIAAAAIQBa9CxbvwAAABUB&#10;AAALAAAAAAAAAAAAAAAAAB8BAABfcmVscy8ucmVsc1BLAQItABQABgAIAAAAIQDBEljOyAAAAOMA&#10;AAAPAAAAAAAAAAAAAAAAAAcCAABkcnMvZG93bnJldi54bWxQSwUGAAAAAAMAAwC3AAAA/AIAAAAA&#10;" strokeweight=".25pt"/>
                      </v:group>
                      <v:line id="Line 6777" o:spid="_x0000_s2657" style="position:absolute;flip:y" from="348,625" to="366,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Q4FygAAAOMAAAAPAAAAZHJzL2Rvd25yZXYueG1sRI9BT8Mw&#10;DIXvSPsPkSdxQSxZgbUqyyZA6gTc2OBuNSYta5IqCVv59/iAxNHP73v2W28nN4gTxdQHr2G5UCDI&#10;t8H03mp4PzTXFYiU0RscgicNP5Rgu5ldrLE24ezf6LTPVnCITzVq6HIeaylT25HDtAgjed59hugw&#10;8xitNBHPHO4GWSi1kg57zxc6HOmpo/a4/3b8xsuhqm7Na7SPV7b5Kj6KZlfttL6cTw/3IDJN+d/8&#10;Rz8b5lR5U96pcsUtuBMLIDe/AAAA//8DAFBLAQItABQABgAIAAAAIQDb4fbL7gAAAIUBAAATAAAA&#10;AAAAAAAAAAAAAAAAAABbQ29udGVudF9UeXBlc10ueG1sUEsBAi0AFAAGAAgAAAAhAFr0LFu/AAAA&#10;FQEAAAsAAAAAAAAAAAAAAAAAHwEAAF9yZWxzLy5yZWxzUEsBAi0AFAAGAAgAAAAhACHlDgXKAAAA&#10;4wAAAA8AAAAAAAAAAAAAAAAABwIAAGRycy9kb3ducmV2LnhtbFBLBQYAAAAAAwADALcAAAD+AgAA&#10;AAA=&#10;" strokeweight=".25pt"/>
                      <v:shape id="Text Box 6778" o:spid="_x0000_s2658" type="#_x0000_t202" style="position:absolute;left:351;top:541;width:29;height: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pxyAAAAOMAAAAPAAAAZHJzL2Rvd25yZXYueG1sRE9fS8Mw&#10;EH8X/A7hBN9csomt65aNIQqCIHb1YY+35taGNZeuiVv99kYQfLzf/1uuR9eJMw3BetYwnSgQxLU3&#10;lhsNn9XL3SOIEJENdp5JwzcFWK+ur5ZYGH/hks7b2IgUwqFADW2MfSFlqFtyGCa+J07cwQ8OYzqH&#10;RpoBLyncdXKmVCYdWk4NLfb01FJ93H45DZsdl8/29L7/KA+lraq54rfsqPXtzbhZgIg0xn/xn/vV&#10;pPkqv88fVJ5N4fenBIBc/QAAAP//AwBQSwECLQAUAAYACAAAACEA2+H2y+4AAACFAQAAEwAAAAAA&#10;AAAAAAAAAAAAAAAAW0NvbnRlbnRfVHlwZXNdLnhtbFBLAQItABQABgAIAAAAIQBa9CxbvwAAABUB&#10;AAALAAAAAAAAAAAAAAAAAB8BAABfcmVscy8ucmVsc1BLAQItABQABgAIAAAAIQCwPGpxyAAAAOMA&#10;AAAPAAAAAAAAAAAAAAAAAAcCAABkcnMvZG93bnJldi54bWxQSwUGAAAAAAMAAwC3AAAA/AIAAAAA&#10;" filled="f" stroked="f">
                        <v:textbox inset="0,0,0,0">
                          <w:txbxContent>
                            <w:p w:rsidR="003568F3" w:rsidRPr="00742919" w:rsidRDefault="000135E9">
                              <w:pPr>
                                <w:rPr>
                                  <w:rFonts w:ascii="楷体" w:eastAsia="楷体" w:hAnsi="楷体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742919">
                                <w:rPr>
                                  <w:rFonts w:ascii="楷体" w:eastAsia="楷体" w:hAnsi="楷体"/>
                                  <w:b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  <w:p w:rsidR="003568F3" w:rsidRPr="00742919" w:rsidRDefault="003568F3">
                              <w:pPr>
                                <w:rPr>
                                  <w:rFonts w:ascii="楷体" w:eastAsia="楷体" w:hAnsi="楷体"/>
                                </w:rPr>
                              </w:pPr>
                            </w:p>
                          </w:txbxContent>
                        </v:textbox>
                      </v:shape>
                      <v:group id="Group 6779" o:spid="_x0000_s2659" style="position:absolute;left:342;top:750;width:39;height:15" coordsize="62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XZeyAAAAOMAAAAPAAAAZHJzL2Rvd25yZXYueG1sRE9La8JA&#10;EL4X+h+WKfRWd6NoSnQVEVt6kIIPKN6G7JgEs7Mhuybx33cLBY/zvWexGmwtOmp95VhDMlIgiHNn&#10;Ki40nI4fb+8gfEA2WDsmDXfysFo+Py0wM67nPXWHUIgYwj5DDWUITSalz0uy6EeuIY7cxbUWQzzb&#10;QpoW+xhuazlWaiYtVhwbSmxoU1J+Pdyshs8e+/Uk2Xa762VzPx+n3z+7hLR+fRnWcxCBhvAQ/7u/&#10;TJyv0kk6VelsDH8/RQDk8hcAAP//AwBQSwECLQAUAAYACAAAACEA2+H2y+4AAACFAQAAEwAAAAAA&#10;AAAAAAAAAAAAAAAAW0NvbnRlbnRfVHlwZXNdLnhtbFBLAQItABQABgAIAAAAIQBa9CxbvwAAABUB&#10;AAALAAAAAAAAAAAAAAAAAB8BAABfcmVscy8ucmVsc1BLAQItABQABgAIAAAAIQDRkXZeyAAAAOMA&#10;AAAPAAAAAAAAAAAAAAAAAAcCAABkcnMvZG93bnJldi54bWxQSwUGAAAAAAMAAwC3AAAA/AIAAAAA&#10;">
                        <o:lock v:ext="edit" aspectratio="t"/>
                        <v:shape id="AutoShape 6780" o:spid="_x0000_s2660" type="#_x0000_t5" style="position:absolute;left:101;top:-103;width:105;height:312;rotation:90;flip:x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2jUyAAAAOMAAAAPAAAAZHJzL2Rvd25yZXYueG1sRE9fa8Iw&#10;EH8f7DuEG+xtJk7WSmeU0bExxZfqGHs8mrMtNpfSRFu//TIQfLzf/1usRtuKM/W+caxhOlEgiEtn&#10;Gq40fO8/nuYgfEA22DomDRfysFre3y0wM27ggs67UIkYwj5DDXUIXSalL2uy6CeuI47cwfUWQzz7&#10;SpoehxhuW/msVCItNhwbauwor6k87k5Ww+mH8uL9UoTp5/rXrzfbIU+6QevHh/HtFUSgMdzEV/eX&#10;ifNVOktfVJrM4P+nCIBc/gEAAP//AwBQSwECLQAUAAYACAAAACEA2+H2y+4AAACFAQAAEwAAAAAA&#10;AAAAAAAAAAAAAAAAW0NvbnRlbnRfVHlwZXNdLnhtbFBLAQItABQABgAIAAAAIQBa9CxbvwAAABUB&#10;AAALAAAAAAAAAAAAAAAAAB8BAABfcmVscy8ucmVsc1BLAQItABQABgAIAAAAIQDTk2jUyAAAAOMA&#10;AAAPAAAAAAAAAAAAAAAAAAcCAABkcnMvZG93bnJldi54bWxQSwUGAAAAAAMAAwC3AAAA/AIAAAAA&#10;" fillcolor="black">
                          <v:fill opacity="49087f"/>
                          <o:lock v:ext="edit" aspectratio="t"/>
                        </v:shape>
                        <v:shape id="AutoShape 6781" o:spid="_x0000_s2661" type="#_x0000_t5" style="position:absolute;left:413;top:-103;width:105;height:312;rotation: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7lwywAAAOMAAAAPAAAAZHJzL2Rvd25yZXYueG1sRI9bS8NA&#10;EIXfhf6HZQq+2dl6SUrstogXlHoBq/g8ZqdJMDsbsmsa/31XEHycOed8c2a5Hl2rBu5D48XAfKZB&#10;sZTeNlIZeH+7O1mACpHEUuuFDfxwgPVqcrSkwvq9vPKwjZVKEAkFGahj7ArEUNbsKMx8x5K0ne8d&#10;xTT2Fdqe9gnuWjzVOkNHjaQLNXV8XXP5tf12ibJ4+bihW8TnT7Slf3rM7ofNxpjj6Xh1CSryGP/N&#10;f+kHm+rr/Cy/0Hl2Dr8/pQXg6gAAAP//AwBQSwECLQAUAAYACAAAACEA2+H2y+4AAACFAQAAEwAA&#10;AAAAAAAAAAAAAAAAAAAAW0NvbnRlbnRfVHlwZXNdLnhtbFBLAQItABQABgAIAAAAIQBa9CxbvwAA&#10;ABUBAAALAAAAAAAAAAAAAAAAAB8BAABfcmVscy8ucmVsc1BLAQItABQABgAIAAAAIQCA77lwywAA&#10;AOMAAAAPAAAAAAAAAAAAAAAAAAcCAABkcnMvZG93bnJldi54bWxQSwUGAAAAAAMAAwC3AAAA/wIA&#10;AAAA&#10;" fillcolor="black">
                          <v:fill opacity="49087f"/>
                          <o:lock v:ext="edit" aspectratio="t"/>
                        </v:shape>
                      </v:group>
                      <v:shape id="Text Box 6782" o:spid="_x0000_s2662" type="#_x0000_t202" style="position:absolute;left:410;top:766;width:16;height: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2xyyAAAAOMAAAAPAAAAZHJzL2Rvd25yZXYueG1sRE9fS8Mw&#10;EH8X9h3CCb65xMla1y0bQxQEQezqwx5vza0Nay61iVv99kYQfLzf/1ttRteJMw3BetZwN1UgiGtv&#10;LDcaPqrn2wcQISIb7DyThm8KsFlPrlZYGH/hks672IgUwqFADW2MfSFlqFtyGKa+J07c0Q8OYzqH&#10;RpoBLyncdXKmVCYdWk4NLfb02FJ92n05Dds9l0/28+3wXh5LW1ULxa/ZSeub63G7BBFpjP/iP/eL&#10;SfNVfp/PVZ7N4fenBIBc/wAAAP//AwBQSwECLQAUAAYACAAAACEA2+H2y+4AAACFAQAAEwAAAAAA&#10;AAAAAAAAAAAAAAAAW0NvbnRlbnRfVHlwZXNdLnhtbFBLAQItABQABgAIAAAAIQBa9CxbvwAAABUB&#10;AAALAAAAAAAAAAAAAAAAAB8BAABfcmVscy8ucmVsc1BLAQItABQABgAIAAAAIQDPB2xyyAAAAOMA&#10;AAAPAAAAAAAAAAAAAAAAAAcCAABkcnMvZG93bnJldi54bWxQSwUGAAAAAAMAAwC3AAAA/AIAAAAA&#10;" filled="f" stroked="f">
                        <v:textbox inset="0,0,0,0">
                          <w:txbxContent>
                            <w:p w:rsidR="003568F3" w:rsidRPr="00742919" w:rsidRDefault="000135E9">
                              <w:pPr>
                                <w:rPr>
                                  <w:rFonts w:ascii="楷体" w:eastAsia="楷体" w:hAnsi="楷体"/>
                                  <w:b/>
                                  <w:sz w:val="13"/>
                                  <w:szCs w:val="13"/>
                                </w:rPr>
                              </w:pPr>
                              <w:r w:rsidRPr="00742919">
                                <w:rPr>
                                  <w:rFonts w:ascii="楷体" w:eastAsia="楷体" w:hAnsi="楷体"/>
                                  <w:b/>
                                  <w:sz w:val="13"/>
                                  <w:szCs w:val="13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6783" o:spid="_x0000_s2663" type="#_x0000_t202" style="position:absolute;left:409;top:846;width:16;height: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fIFyAAAAOMAAAAPAAAAZHJzL2Rvd25yZXYueG1sRE9fS8Mw&#10;EH8X9h3CDXxziRNbV5eNIQqCIOvqg4+35taGNZeuiVv99kYQfLzf/1uuR9eJMw3BetZwO1MgiGtv&#10;LDcaPqqXmwcQISIb7DyThm8KsF5NrpZYGH/hks672IgUwqFADW2MfSFlqFtyGGa+J07cwQ8OYzqH&#10;RpoBLyncdXKuVCYdWk4NLfb01FJ93H05DZtPLp/t6X2/LQ+lraqF4rfsqPX1dNw8gog0xn/xn/vV&#10;pPkqv8vvVZ5l8PtTAkCufgAAAP//AwBQSwECLQAUAAYACAAAACEA2+H2y+4AAACFAQAAEwAAAAAA&#10;AAAAAAAAAAAAAAAAW0NvbnRlbnRfVHlwZXNdLnhtbFBLAQItABQABgAIAAAAIQBa9CxbvwAAABUB&#10;AAALAAAAAAAAAAAAAAAAAB8BAABfcmVscy8ucmVsc1BLAQItABQABgAIAAAAIQA/1fIFyAAAAOMA&#10;AAAPAAAAAAAAAAAAAAAAAAcCAABkcnMvZG93bnJldi54bWxQSwUGAAAAAAMAAwC3AAAA/AIAAAAA&#10;" filled="f" stroked="f">
                        <v:textbox inset="0,0,0,0">
                          <w:txbxContent>
                            <w:p w:rsidR="003568F3" w:rsidRPr="00742919" w:rsidRDefault="000135E9">
                              <w:pPr>
                                <w:rPr>
                                  <w:rFonts w:ascii="楷体" w:eastAsia="楷体" w:hAnsi="楷体"/>
                                  <w:b/>
                                  <w:sz w:val="13"/>
                                  <w:szCs w:val="13"/>
                                </w:rPr>
                              </w:pPr>
                              <w:r w:rsidRPr="00742919">
                                <w:rPr>
                                  <w:rFonts w:ascii="楷体" w:eastAsia="楷体" w:hAnsi="楷体"/>
                                  <w:b/>
                                  <w:sz w:val="13"/>
                                  <w:szCs w:val="13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6784" o:spid="_x0000_s2664" type="#_x0000_t202" style="position:absolute;left:409;top:928;width:15;height: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VeeyAAAAOMAAAAPAAAAZHJzL2Rvd25yZXYueG1sRE9fS8Mw&#10;EH8X9h3CDXxziRNbV5eNIQqCIOvqg4+35taGNZeuiVv99kYQfLzf/1uuR9eJMw3BetZwO1MgiGtv&#10;LDcaPqqXmwcQISIb7DyThm8KsF5NrpZYGH/hks672IgUwqFADW2MfSFlqFtyGGa+J07cwQ8OYzqH&#10;RpoBLyncdXKuVCYdWk4NLfb01FJ93H05DZtPLp/t6X2/LQ+lraqF4rfsqPX1dNw8gog0xn/xn/vV&#10;pPkqv8vvVZ7l8PtTAkCufgAAAP//AwBQSwECLQAUAAYACAAAACEA2+H2y+4AAACFAQAAEwAAAAAA&#10;AAAAAAAAAAAAAAAAW0NvbnRlbnRfVHlwZXNdLnhtbFBLAQItABQABgAIAAAAIQBa9CxbvwAAABUB&#10;AAALAAAAAAAAAAAAAAAAAB8BAABfcmVscy8ucmVsc1BLAQItABQABgAIAAAAIQBQmVeeyAAAAOMA&#10;AAAPAAAAAAAAAAAAAAAAAAcCAABkcnMvZG93bnJldi54bWxQSwUGAAAAAAMAAwC3AAAA/AIAAAAA&#10;" filled="f" stroked="f">
                        <v:textbox inset="0,0,0,0">
                          <w:txbxContent>
                            <w:p w:rsidR="003568F3" w:rsidRPr="00742919" w:rsidRDefault="000135E9">
                              <w:pPr>
                                <w:rPr>
                                  <w:rFonts w:ascii="楷体" w:eastAsia="楷体" w:hAnsi="楷体"/>
                                  <w:b/>
                                  <w:sz w:val="13"/>
                                  <w:szCs w:val="13"/>
                                </w:rPr>
                              </w:pPr>
                              <w:r w:rsidRPr="00742919">
                                <w:rPr>
                                  <w:rFonts w:ascii="楷体" w:eastAsia="楷体" w:hAnsi="楷体"/>
                                  <w:b/>
                                  <w:sz w:val="13"/>
                                  <w:szCs w:val="13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6785" o:spid="_x0000_s2665" type="#_x0000_t202" style="position:absolute;left:409;top:1006;width:15;height: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sPsywAAAOMAAAAPAAAAZHJzL2Rvd25yZXYueG1sRI9BT8Mw&#10;DIXvSPyHyEjcWAKIFsqyaUIgISEhunLgaBqvjdY4pQlb+ff4gMTRfs/vfV6u5zCoA03JR7ZwuTCg&#10;iNvoPHcW3puni1tQKSM7HCKThR9KsF6dniyxcvHINR22uVMSwqlCC33OY6V1ansKmBZxJBZtF6eA&#10;Wcap027Co4SHQV8ZU+iAnqWhx5Eeemr32+9gYfPB9aP/ev18q3e1b5o7wy/F3trzs3lzDyrTnP/N&#10;f9fPTvBNeV3emLIQaPlJFqBXvwAAAP//AwBQSwECLQAUAAYACAAAACEA2+H2y+4AAACFAQAAEwAA&#10;AAAAAAAAAAAAAAAAAAAAW0NvbnRlbnRfVHlwZXNdLnhtbFBLAQItABQABgAIAAAAIQBa9CxbvwAA&#10;ABUBAAALAAAAAAAAAAAAAAAAAB8BAABfcmVscy8ucmVsc1BLAQItABQABgAIAAAAIQAhBsPsywAA&#10;AOMAAAAPAAAAAAAAAAAAAAAAAAcCAABkcnMvZG93bnJldi54bWxQSwUGAAAAAAMAAwC3AAAA/wIA&#10;AAAA&#10;" filled="f" stroked="f">
                        <v:textbox inset="0,0,0,0">
                          <w:txbxContent>
                            <w:p w:rsidR="003568F3" w:rsidRPr="00742919" w:rsidRDefault="000135E9">
                              <w:pPr>
                                <w:rPr>
                                  <w:rFonts w:ascii="楷体" w:eastAsia="楷体" w:hAnsi="楷体"/>
                                  <w:b/>
                                  <w:sz w:val="13"/>
                                  <w:szCs w:val="13"/>
                                </w:rPr>
                              </w:pPr>
                              <w:r w:rsidRPr="00742919">
                                <w:rPr>
                                  <w:rFonts w:ascii="楷体" w:eastAsia="楷体" w:hAnsi="楷体"/>
                                  <w:b/>
                                  <w:sz w:val="13"/>
                                  <w:szCs w:val="13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6786" o:spid="_x0000_s2666" type="#_x0000_t202" style="position:absolute;left:300;top:603;width:19;height: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mZ3yAAAAOMAAAAPAAAAZHJzL2Rvd25yZXYueG1sRE9fS8Mw&#10;EH8X9h3CDXxziRNbV5eNIQqCIHb1YY+35taGNZeuiVv99kYQfLzf/1uuR9eJMw3BetZwO1MgiGtv&#10;LDcaPquXmwcQISIb7DyThm8KsF5NrpZYGH/hks7b2IgUwqFADW2MfSFlqFtyGGa+J07cwQ8OYzqH&#10;RpoBLyncdXKuVCYdWk4NLfb01FJ93H45DZsdl8/29L7/KA+lraqF4rfsqPX1dNw8gog0xn/xn/vV&#10;pPkqv8vvVZ4t4PenBIBc/QAAAP//AwBQSwECLQAUAAYACAAAACEA2+H2y+4AAACFAQAAEwAAAAAA&#10;AAAAAAAAAAAAAAAAW0NvbnRlbnRfVHlwZXNdLnhtbFBLAQItABQABgAIAAAAIQBa9CxbvwAAABUB&#10;AAALAAAAAAAAAAAAAAAAAB8BAABfcmVscy8ucmVsc1BLAQItABQABgAIAAAAIQBOSmZ3yAAAAOMA&#10;AAAPAAAAAAAAAAAAAAAAAAcCAABkcnMvZG93bnJldi54bWxQSwUGAAAAAAMAAwC3AAAA/AIAAAAA&#10;" filled="f" stroked="f">
                        <v:textbox inset="0,0,0,0">
                          <w:txbxContent>
                            <w:p w:rsidR="003568F3" w:rsidRPr="00742919" w:rsidRDefault="000135E9">
                              <w:pPr>
                                <w:rPr>
                                  <w:rFonts w:ascii="楷体" w:eastAsia="楷体" w:hAnsi="楷体"/>
                                  <w:b/>
                                  <w:sz w:val="13"/>
                                  <w:szCs w:val="13"/>
                                </w:rPr>
                              </w:pPr>
                              <w:r w:rsidRPr="00742919">
                                <w:rPr>
                                  <w:rFonts w:ascii="楷体" w:eastAsia="楷体" w:hAnsi="楷体"/>
                                  <w:b/>
                                  <w:sz w:val="13"/>
                                  <w:szCs w:val="13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6787" o:spid="_x0000_s2667" type="#_x0000_t202" style="position:absolute;left:301;top:683;width:18;height: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Vk3ywAAAOMAAAAPAAAAZHJzL2Rvd25yZXYueG1sRI9BT8Mw&#10;DIXvSPyHyEjcWAKIlZVl04RAQkJCdOWwo2m8NlrjlCZs5d/jAxJH28/vvW+5nkKvjjQmH9nC9cyA&#10;Im6i89xa+Kifr+5BpYzssI9MFn4owXp1frbE0sUTV3Tc5laJCacSLXQ5D6XWqekoYJrFgVhu+zgG&#10;zDKOrXYjnsQ89PrGmLkO6FkSOhzosaPmsP0OFjY7rp7819vne7WvfF0vDL/OD9ZeXkybB1CZpvwv&#10;/vt+cVLfFLfFnSkKoRAmWYBe/QIAAP//AwBQSwECLQAUAAYACAAAACEA2+H2y+4AAACFAQAAEwAA&#10;AAAAAAAAAAAAAAAAAAAAW0NvbnRlbnRfVHlwZXNdLnhtbFBLAQItABQABgAIAAAAIQBa9CxbvwAA&#10;ABUBAAALAAAAAAAAAAAAAAAAAB8BAABfcmVscy8ucmVsc1BLAQItABQABgAIAAAAIQBaqVk3ywAA&#10;AOMAAAAPAAAAAAAAAAAAAAAAAAcCAABkcnMvZG93bnJldi54bWxQSwUGAAAAAAMAAwC3AAAA/wIA&#10;AAAA&#10;" filled="f" stroked="f">
                        <v:textbox inset="0,0,0,0">
                          <w:txbxContent>
                            <w:p w:rsidR="003568F3" w:rsidRPr="00742919" w:rsidRDefault="000135E9">
                              <w:pPr>
                                <w:rPr>
                                  <w:rFonts w:ascii="楷体" w:eastAsia="楷体" w:hAnsi="楷体"/>
                                  <w:b/>
                                  <w:sz w:val="13"/>
                                  <w:szCs w:val="13"/>
                                </w:rPr>
                              </w:pPr>
                              <w:r w:rsidRPr="00742919">
                                <w:rPr>
                                  <w:rFonts w:ascii="楷体" w:eastAsia="楷体" w:hAnsi="楷体"/>
                                  <w:b/>
                                  <w:sz w:val="13"/>
                                  <w:szCs w:val="13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6788" o:spid="_x0000_s2668" type="#_x0000_t202" style="position:absolute;left:301;top:765;width:15;height: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fysyAAAAOMAAAAPAAAAZHJzL2Rvd25yZXYueG1sRE9fa8Iw&#10;EH8f7DuEG/g2Eyez2hlFxgYDYazWBx9vzdkGm0vXZFq//TIY7PF+/2+5HlwrztQH61nDZKxAEFfe&#10;WK417MvX+zmIEJENtp5Jw5UCrFe3N0vMjb9wQeddrEUK4ZCjhibGLpcyVA05DGPfESfu6HuHMZ19&#10;LU2PlxTuWvmg1Ew6tJwaGuzouaHqtPt2GjYHLl7s1/vnR3EsbFkuFG9nJ61Hd8PmCUSkIf6L/9xv&#10;Js1X2TR7VFk2gd+fEgBy9QMAAP//AwBQSwECLQAUAAYACAAAACEA2+H2y+4AAACFAQAAEwAAAAAA&#10;AAAAAAAAAAAAAAAAW0NvbnRlbnRfVHlwZXNdLnhtbFBLAQItABQABgAIAAAAIQBa9CxbvwAAABUB&#10;AAALAAAAAAAAAAAAAAAAAB8BAABfcmVscy8ucmVsc1BLAQItABQABgAIAAAAIQA15fysyAAAAOMA&#10;AAAPAAAAAAAAAAAAAAAAAAcCAABkcnMvZG93bnJldi54bWxQSwUGAAAAAAMAAwC3AAAA/AIAAAAA&#10;" filled="f" stroked="f">
                        <v:textbox inset="0,0,0,0">
                          <w:txbxContent>
                            <w:p w:rsidR="003568F3" w:rsidRPr="00742919" w:rsidRDefault="000135E9">
                              <w:pPr>
                                <w:rPr>
                                  <w:rFonts w:ascii="楷体" w:eastAsia="楷体" w:hAnsi="楷体"/>
                                  <w:b/>
                                  <w:sz w:val="13"/>
                                  <w:szCs w:val="13"/>
                                </w:rPr>
                              </w:pPr>
                              <w:r w:rsidRPr="00742919">
                                <w:rPr>
                                  <w:rFonts w:ascii="楷体" w:eastAsia="楷体" w:hAnsi="楷体"/>
                                  <w:b/>
                                  <w:sz w:val="13"/>
                                  <w:szCs w:val="13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6789" o:spid="_x0000_s2669" type="#_x0000_t202" style="position:absolute;left:297;top:846;width:16;height: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2LbyAAAAOMAAAAPAAAAZHJzL2Rvd25yZXYueG1sRE9fa8Iw&#10;EH8f7DuEG+xtJnPMamcUEQcDYazWBx9vzdkGm0vXZFq//TIY7PF+/2++HFwrztQH61nD40iBIK68&#10;sVxr2JevD1MQISIbbD2ThisFWC5ub+aYG3/hgs67WIsUwiFHDU2MXS5lqBpyGEa+I07c0fcOYzr7&#10;WpoeLynctXKs1EQ6tJwaGuxo3VB12n07DasDFxv79f75URwLW5YzxdvJSev7u2H1AiLSEP/Ff+43&#10;k+ar7Cl7Vlk2ht+fEgBy8QMAAP//AwBQSwECLQAUAAYACAAAACEA2+H2y+4AAACFAQAAEwAAAAAA&#10;AAAAAAAAAAAAAAAAW0NvbnRlbnRfVHlwZXNdLnhtbFBLAQItABQABgAIAAAAIQBa9CxbvwAAABUB&#10;AAALAAAAAAAAAAAAAAAAAB8BAABfcmVscy8ucmVsc1BLAQItABQABgAIAAAAIQDFN2LbyAAAAOMA&#10;AAAPAAAAAAAAAAAAAAAAAAcCAABkcnMvZG93bnJldi54bWxQSwUGAAAAAAMAAwC3AAAA/AIAAAAA&#10;" filled="f" stroked="f">
                        <v:textbox inset="0,0,0,0">
                          <w:txbxContent>
                            <w:p w:rsidR="003568F3" w:rsidRPr="00742919" w:rsidRDefault="000135E9">
                              <w:pPr>
                                <w:rPr>
                                  <w:rFonts w:ascii="楷体" w:eastAsia="楷体" w:hAnsi="楷体"/>
                                  <w:b/>
                                  <w:sz w:val="13"/>
                                  <w:szCs w:val="13"/>
                                </w:rPr>
                              </w:pPr>
                              <w:r w:rsidRPr="00742919">
                                <w:rPr>
                                  <w:rFonts w:ascii="楷体" w:eastAsia="楷体" w:hAnsi="楷体"/>
                                  <w:b/>
                                  <w:sz w:val="13"/>
                                  <w:szCs w:val="13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6790" o:spid="_x0000_s2670" type="#_x0000_t202" style="position:absolute;left:298;top:926;width:16;height: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8dAyAAAAOMAAAAPAAAAZHJzL2Rvd25yZXYueG1sRE9fa8Iw&#10;EH8f7DuEG+xtJpvMamcUkQ0GwlitDz7emrMNNpfaZFq//TIY7PF+/2++HFwrztQH61nD40iBIK68&#10;sVxr2JVvD1MQISIbbD2ThisFWC5ub+aYG3/hgs7bWIsUwiFHDU2MXS5lqBpyGEa+I07cwfcOYzr7&#10;WpoeLynctfJJqYl0aDk1NNjRuqHquP12GlZ7Ll7t6ePrszgUtixnijeTo9b3d8PqBUSkIf6L/9zv&#10;Js1X2Th7Vlk2ht+fEgBy8QMAAP//AwBQSwECLQAUAAYACAAAACEA2+H2y+4AAACFAQAAEwAAAAAA&#10;AAAAAAAAAAAAAAAAW0NvbnRlbnRfVHlwZXNdLnhtbFBLAQItABQABgAIAAAAIQBa9CxbvwAAABUB&#10;AAALAAAAAAAAAAAAAAAAAB8BAABfcmVscy8ucmVsc1BLAQItABQABgAIAAAAIQCqe8dAyAAAAOMA&#10;AAAPAAAAAAAAAAAAAAAAAAcCAABkcnMvZG93bnJldi54bWxQSwUGAAAAAAMAAwC3AAAA/AIAAAAA&#10;" filled="f" stroked="f">
                        <v:textbox inset="0,0,0,0">
                          <w:txbxContent>
                            <w:p w:rsidR="003568F3" w:rsidRPr="00742919" w:rsidRDefault="000135E9">
                              <w:pPr>
                                <w:rPr>
                                  <w:rFonts w:ascii="楷体" w:eastAsia="楷体" w:hAnsi="楷体"/>
                                  <w:b/>
                                  <w:sz w:val="13"/>
                                  <w:szCs w:val="13"/>
                                </w:rPr>
                              </w:pPr>
                              <w:r w:rsidRPr="00742919">
                                <w:rPr>
                                  <w:rFonts w:ascii="楷体" w:eastAsia="楷体" w:hAnsi="楷体"/>
                                  <w:b/>
                                  <w:sz w:val="13"/>
                                  <w:szCs w:val="13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6791" o:spid="_x0000_s2671" type="#_x0000_t202" style="position:absolute;left:300;top:1010;width:15;height: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l80yAAAAOMAAAAPAAAAZHJzL2Rvd25yZXYueG1sRE/da8Iw&#10;EH8X9j+EG+xNk33ZrTOKjA2EwbB2D3u8NWcbbC5dk2n9740w8PF+3zdbDK4Ve+qD9azhdqJAEFfe&#10;WK41fJXv4ycQISIbbD2ThiMFWMyvRjPMjT9wQftNrEUK4ZCjhibGLpcyVA05DBPfESdu63uHMZ19&#10;LU2PhxTuWnmn1FQ6tJwaGuzotaFqt/lzGpbfXLzZ38+fdbEtbFk+K/6Y7rS+uR6WLyAiDfEi/nev&#10;TJqvsvvsUWXZA5x/SgDI+QkAAP//AwBQSwECLQAUAAYACAAAACEA2+H2y+4AAACFAQAAEwAAAAAA&#10;AAAAAAAAAAAAAAAAW0NvbnRlbnRfVHlwZXNdLnhtbFBLAQItABQABgAIAAAAIQBa9CxbvwAAABUB&#10;AAALAAAAAAAAAAAAAAAAAB8BAABfcmVscy8ucmVsc1BLAQItABQABgAIAAAAIQAlkl80yAAAAOMA&#10;AAAPAAAAAAAAAAAAAAAAAAcCAABkcnMvZG93bnJldi54bWxQSwUGAAAAAAMAAwC3AAAA/AIAAAAA&#10;" filled="f" stroked="f">
                        <v:textbox inset="0,0,0,0">
                          <w:txbxContent>
                            <w:p w:rsidR="003568F3" w:rsidRPr="00742919" w:rsidRDefault="000135E9">
                              <w:pPr>
                                <w:rPr>
                                  <w:rFonts w:ascii="楷体" w:eastAsia="楷体" w:hAnsi="楷体"/>
                                  <w:b/>
                                  <w:sz w:val="13"/>
                                  <w:szCs w:val="13"/>
                                </w:rPr>
                              </w:pPr>
                              <w:r w:rsidRPr="00742919">
                                <w:rPr>
                                  <w:rFonts w:ascii="楷体" w:eastAsia="楷体" w:hAnsi="楷体"/>
                                  <w:b/>
                                  <w:sz w:val="13"/>
                                  <w:szCs w:val="13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group id="Group 6792" o:spid="_x0000_s2672" style="position:absolute;left:87;top:-87;width:430;height:603;rotation:-3116566fd" coordsize="394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YquygAAAOMAAAAPAAAAZHJzL2Rvd25yZXYueG1sRI9BS8NA&#10;EIXvQv/DMgVvdlelJsRuSykExFtjQY9jdpoEs7Pp7pom/94VBI8z78373mx2k+3FSD50jjXcrxQI&#10;4tqZjhsNp7fyLgcRIrLB3jFpmCnAbru42WBh3JWPNFaxESmEQ4Ea2hiHQspQt2QxrNxAnLSz8xZj&#10;Gn0jjcdrCre9fFDqSVrsOBFaHOjQUv1VfdsECfvL6/z5ca5GVb4fyznP/anW+nY57Z9BRJriv/nv&#10;+sWk+ip7zNYqy9bw+1NagNz+AAAA//8DAFBLAQItABQABgAIAAAAIQDb4fbL7gAAAIUBAAATAAAA&#10;AAAAAAAAAAAAAAAAAABbQ29udGVudF9UeXBlc10ueG1sUEsBAi0AFAAGAAgAAAAhAFr0LFu/AAAA&#10;FQEAAAsAAAAAAAAAAAAAAAAAHwEAAF9yZWxzLy5yZWxzUEsBAi0AFAAGAAgAAAAhAHLxiq7KAAAA&#10;4wAAAA8AAAAAAAAAAAAAAAAABwIAAGRycy9kb3ducmV2LnhtbFBLBQYAAAAAAwADALcAAAD+AgAA&#10;AAA=&#10;">
                        <v:shape id="未知" o:spid="_x0000_s2673" style="position:absolute;left:-107;top:149;width:551;height:253;rotation:-4364062fd" coordsize="2380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hfSxQAAAOMAAAAPAAAAZHJzL2Rvd25yZXYueG1sRE9LawIx&#10;EL4L/ocwQm+a2OKubI1SLIUefR08zm7GzdLNZNlEXf99Uyh4nO89q83gWnGjPjSeNcxnCgRx5U3D&#10;tYbT8Wu6BBEissHWM2l4UIDNejxaYWH8nfd0O8RapBAOBWqwMXaFlKGy5DDMfEecuIvvHcZ09rU0&#10;Pd5TuGvlq1KZdNhwarDY0dZS9XO4Og3nz8fpuo07X5bzLgult+eLG7R+mQwf7yAiDfEp/nd/mzRf&#10;5W/5QuV5Bn8/JQDk+hcAAP//AwBQSwECLQAUAAYACAAAACEA2+H2y+4AAACFAQAAEwAAAAAAAAAA&#10;AAAAAAAAAAAAW0NvbnRlbnRfVHlwZXNdLnhtbFBLAQItABQABgAIAAAAIQBa9CxbvwAAABUBAAAL&#10;AAAAAAAAAAAAAAAAAB8BAABfcmVscy8ucmVsc1BLAQItABQABgAIAAAAIQBHnhfSxQAAAOMAAAAP&#10;AAAAAAAAAAAAAAAAAAcCAABkcnMvZG93bnJldi54bWxQSwUGAAAAAAMAAwC3AAAA+QIAAAAA&#10;" path="m70,468c35,429,,390,70,312,140,234,263,,490,v227,,753,234,945,312c1627,390,1558,364,1645,468v87,104,193,364,315,468c2082,1040,2231,1066,2380,1092e" filled="f" strokeweight=".5pt">
                          <v:path arrowok="t" o:connecttype="custom" o:connectlocs="16,108;16,72;113,0;332,72;381,108;454,217;551,253" o:connectangles="0,0,0,0,0,0,0"/>
                        </v:shape>
                        <v:shape id="未知" o:spid="_x0000_s2674" style="position:absolute;left:89;top:416;width:129;height:71;rotation:-4364062fd" coordsize="468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5+HyAAAAOMAAAAPAAAAZHJzL2Rvd25yZXYueG1sRE9LSwMx&#10;EL4L/ocwghexSZU2Zdu0FKn4uEhrKT0Om3GzmEyWTWzXf28EweN871mshuDFifrURjYwHikQxHW0&#10;LTcG9u+PtzMQKSNb9JHJwDclWC0vLxZY2XjmLZ12uRElhFOFBlzOXSVlqh0FTKPYERfuI/YBczn7&#10;RtoezyU8eHmn1FQGbLk0OOzowVH9ufsKBuobe0j2sD7aF/fajZ8mG//mN8ZcXw3rOYhMQ/4X/7mf&#10;bZmv9L2eKK01/P5UAJDLHwAAAP//AwBQSwECLQAUAAYACAAAACEA2+H2y+4AAACFAQAAEwAAAAAA&#10;AAAAAAAAAAAAAAAAW0NvbnRlbnRfVHlwZXNdLnhtbFBLAQItABQABgAIAAAAIQBa9CxbvwAAABUB&#10;AAALAAAAAAAAAAAAAAAAAB8BAABfcmVscy8ucmVsc1BLAQItABQABgAIAAAAIQClH5+HyAAAAOMA&#10;AAAPAAAAAAAAAAAAAAAAAAcCAABkcnMvZG93bnJldi54bWxQSwUGAAAAAAMAAwC3AAAA/AIAAAAA&#10;" path="m,c2,71,4,143,82,194v78,51,232,81,386,112e" filled="f" strokeweight=".5pt">
                          <v:path arrowok="t" o:connecttype="custom" o:connectlocs="0,0;23,45;129,71" o:connectangles="0,0,0"/>
                        </v:shape>
                        <v:shape id="未知" o:spid="_x0000_s2675" style="position:absolute;left:125;top:415;width:156;height:67;rotation:-4364062fd" coordsize="68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4HCyAAAAOMAAAAPAAAAZHJzL2Rvd25yZXYueG1sRI9BT8Mw&#10;DIXvSPsPkSdxY0k3oKwsm1YQEte1XLhZiWmrNU6VhK38e3JA4mi/5/c+7w6zG8WFQhw8ayhWCgSx&#10;8XbgTsNH+3b3BCImZIujZ9LwQxEO+8XNDivrr3yiS5M6kUM4VqihT2mqpIymJ4dx5SfirH354DDl&#10;MXTSBrzmcDfKtVKP0uHAuaHHiV56Mufm22louq2pi2Jr+HNzj6+hbs9ct1rfLufjM4hEc/o3/12/&#10;24yvyk35oMoyQ+ef8gLk/hcAAP//AwBQSwECLQAUAAYACAAAACEA2+H2y+4AAACFAQAAEwAAAAAA&#10;AAAAAAAAAAAAAAAAW0NvbnRlbnRfVHlwZXNdLnhtbFBLAQItABQABgAIAAAAIQBa9CxbvwAAABUB&#10;AAALAAAAAAAAAAAAAAAAAB8BAABfcmVscy8ucmVsc1BLAQItABQABgAIAAAAIQAT/4HCyAAAAOMA&#10;AAAPAAAAAAAAAAAAAAAAAAcCAABkcnMvZG93bnJldi54bWxQSwUGAAAAAAMAAwC3AAAA/AIAAAAA&#10;" path="m44,c22,77,,154,106,202v106,48,340,67,574,86e" filled="f" strokeweight=".5pt">
                          <v:path arrowok="t" o:connecttype="custom" o:connectlocs="10,0;24,47;156,67" o:connectangles="0,0,0"/>
                        </v:shape>
                        <v:shape id="未知" o:spid="_x0000_s2676" style="position:absolute;left:180;top:413;width:151;height:57;rotation:-4364062fd" coordsize="663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RL0xgAAAOMAAAAPAAAAZHJzL2Rvd25yZXYueG1sRE9LSwMx&#10;EL4L/ocwghexiY82dW1aVCjtSbAtnofNuLu4mYTN2K7/3giCx/nes1iNoVdHGnIX2cHNxIAirqPv&#10;uHFw2K+v56CyIHvsI5ODb8qwWp6fLbDy8cRvdNxJo0oI5wodtCKp0jrXLQXMk5iIC/cRh4BSzqHR&#10;fsBTCQ+9vjVmpgN2XBpaTPTSUv25+woOMF1N02b7un6XbpPm9zY9zyQ5d3kxPj2CEhrlX/zn3voy&#10;39g7OzXWPsDvTwUAvfwBAAD//wMAUEsBAi0AFAAGAAgAAAAhANvh9svuAAAAhQEAABMAAAAAAAAA&#10;AAAAAAAAAAAAAFtDb250ZW50X1R5cGVzXS54bWxQSwECLQAUAAYACAAAACEAWvQsW78AAAAVAQAA&#10;CwAAAAAAAAAAAAAAAAAfAQAAX3JlbHMvLnJlbHNQSwECLQAUAAYACAAAACEA6LES9MYAAADjAAAA&#10;DwAAAAAAAAAAAAAAAAAHAgAAZHJzL2Rvd25yZXYueG1sUEsFBgAAAAADAAMAtwAAAPoCAAAAAA==&#10;" path="m31,c15,94,,189,105,222v105,33,331,4,558,-24e" filled="f" strokeweight=".5pt">
                          <v:path arrowok="t" o:connecttype="custom" o:connectlocs="7,0;24,50;151,44" o:connectangles="0,0,0"/>
                        </v:shape>
                        <v:shape id="未知" o:spid="_x0000_s2677" style="position:absolute;left:209;top:252;width:225;height:140;rotation:-4364062fd" coordsize="970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lvEzAAAAOMAAAAPAAAAZHJzL2Rvd25yZXYueG1sRI9Ba8Mw&#10;DIXvg/0Ho0Fvq92FLiWrW8pg0Iy1pe12F7EWh8V2iN0m/ffTYbCjpKf33rdcj64VV+pjE7yG2VSB&#10;IF8F0/haw+f57XEBIib0BtvgScONIqxX93dLLEwY/JGup1QLNvGxQA02pa6QMlaWHMZp6Mjz7Tv0&#10;DhOPfS1NjwObu1Y+KfUsHTaeEyx29Gqp+jldnIZytjuUQza35e7jvMm+LuPtfW+1njyMmxcQicb0&#10;L/773hqur/Isn6t8wRTMxAuQq18AAAD//wMAUEsBAi0AFAAGAAgAAAAhANvh9svuAAAAhQEAABMA&#10;AAAAAAAAAAAAAAAAAAAAAFtDb250ZW50X1R5cGVzXS54bWxQSwECLQAUAAYACAAAACEAWvQsW78A&#10;AAAVAQAACwAAAAAAAAAAAAAAAAAfAQAAX3JlbHMvLnJlbHNQSwECLQAUAAYACAAAACEARzZbxMwA&#10;AADjAAAADwAAAAAAAAAAAAAAAAAHAgAAZHJzL2Rvd25yZXYueG1sUEsFBgAAAAADAAMAtwAAAAAD&#10;AAAAAA==&#10;" path="m,c94,142,189,284,310,354v121,70,304,22,414,64c834,460,902,532,970,604e" filled="f" strokeweight=".5pt">
                          <v:path arrowok="t" o:connecttype="custom" o:connectlocs="0,0;72,82;168,97;225,140" o:connectangles="0,0,0,0"/>
                        </v:shape>
                        <v:shape id="未知" o:spid="_x0000_s2678" style="position:absolute;left:52;top:456;width:66;height:36;rotation:-4364062fd" coordsize="194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1HwyQAAAOMAAAAPAAAAZHJzL2Rvd25yZXYueG1sRE/NTgIx&#10;EL6b8A7NmHAx0IKRJSuFEILRkwbw4HGyHbcbt9NN24WVp7cmJh7n+5/VZnCtOFOIjWcNs6kCQVx5&#10;03Ct4f30NFmCiAnZYOuZNHxThM16dLPC0vgLH+h8TLXIIRxL1GBT6kopY2XJYZz6jjhznz44TPkM&#10;tTQBLznctXKu1EI6bDg3WOxoZ6n6OvZOw/Xu+fWtCrvF3Kprz6rfbz8Oe63Ht8P2EUSiIf2L/9wv&#10;Js9XxX3xoIrlDH5/ygDI9Q8AAAD//wMAUEsBAi0AFAAGAAgAAAAhANvh9svuAAAAhQEAABMAAAAA&#10;AAAAAAAAAAAAAAAAAFtDb250ZW50X1R5cGVzXS54bWxQSwECLQAUAAYACAAAACEAWvQsW78AAAAV&#10;AQAACwAAAAAAAAAAAAAAAAAfAQAAX3JlbHMvLnJlbHNQSwECLQAUAAYACAAAACEAMx9R8MkAAADj&#10;AAAADwAAAAAAAAAAAAAAAAAHAgAAZHJzL2Rvd25yZXYueG1sUEsFBgAAAAADAAMAtwAAAP0CAAAA&#10;AA==&#10;" path="m,128v65,10,130,21,162,c194,107,193,53,192,e" filled="f" strokeweight=".5pt">
                          <v:path arrowok="t" o:connecttype="custom" o:connectlocs="0,31;55,31;65,0" o:connectangles="0,0,0"/>
                        </v:shape>
                        <v:shape id="未知" o:spid="_x0000_s2679" style="position:absolute;left:160;top:427;width:36;height:20;rotation:-4364062fd" coordsize="124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gVxwAAAOMAAAAPAAAAZHJzL2Rvd25yZXYueG1sRE/NSgMx&#10;EL4LvkMYwZtNWtEta9PSCkq9SLv10tuwmW6WbibLJjbr2xtB6HG+/1msRteJCw2h9axhOlEgiGtv&#10;Wm40fB3eHuYgQkQ22HkmDT8UYLW8vVlgaXziPV2q2IgcwqFEDTbGvpQy1JYchonviTN38oPDmM+h&#10;kWbAlMNdJ2dKPUuHLecGiz29WqrP1bfTEN9xrHZus00pfdYfx+K4s6de6/u7cf0CItIYr+J/99bk&#10;+ap4LJ5UMZ/B308ZALn8BQAA//8DAFBLAQItABQABgAIAAAAIQDb4fbL7gAAAIUBAAATAAAAAAAA&#10;AAAAAAAAAAAAAABbQ29udGVudF9UeXBlc10ueG1sUEsBAi0AFAAGAAgAAAAhAFr0LFu/AAAAFQEA&#10;AAsAAAAAAAAAAAAAAAAAHwEAAF9yZWxzLy5yZWxzUEsBAi0AFAAGAAgAAAAhAKqbOBXHAAAA4wAA&#10;AA8AAAAAAAAAAAAAAAAABwIAAGRycy9kb3ducmV2LnhtbFBLBQYAAAAAAwADALcAAAD7AgAAAAA=&#10;" path="m,116c9,74,19,32,40,16,61,,92,11,124,22e" filled="f" strokeweight=".5pt">
                          <v:path arrowok="t" o:connecttype="custom" o:connectlocs="0,20;12,3;36,4" o:connectangles="0,0,0"/>
                        </v:shape>
                        <v:shape id="未知" o:spid="_x0000_s2680" style="position:absolute;left:222;top:407;width:28;height:22;rotation:-4364062fd" coordsize="12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P7MyAAAAOMAAAAPAAAAZHJzL2Rvd25yZXYueG1sRE/NSgMx&#10;EL4LvkMYwZtNusVuWZsWUZaKeKi1B4/DZrq77WayJLGNb28EweN8/7NcJzuIM/nQO9YwnSgQxI0z&#10;Pbca9h/13QJEiMgGB8ek4ZsCrFfXV0usjLvwO513sRU5hEOFGroYx0rK0HRkMUzcSJy5g/MWYz59&#10;K43HSw63gyyUmkuLPeeGDkd66qg57b6shm3x2ezHt9e6qH3aTNPzcb7ho9a3N+nxAUSkFP/Ff+4X&#10;k+erclbeq3Ixg9+fMgBy9QMAAP//AwBQSwECLQAUAAYACAAAACEA2+H2y+4AAACFAQAAEwAAAAAA&#10;AAAAAAAAAAAAAAAAW0NvbnRlbnRfVHlwZXNdLnhtbFBLAQItABQABgAIAAAAIQBa9CxbvwAAABUB&#10;AAALAAAAAAAAAAAAAAAAAB8BAABfcmVscy8ucmVsc1BLAQItABQABgAIAAAAIQChcP7MyAAAAOMA&#10;AAAPAAAAAAAAAAAAAAAAAAcCAABkcnMvZG93bnJldi54bWxQSwUGAAAAAAMAAwC3AAAA/AIAAAAA&#10;" path="m2,95c1,62,,30,20,15,40,,81,2,122,5e" filled="f" strokeweight=".5pt">
                          <v:path arrowok="t" o:connecttype="custom" o:connectlocs="0,22;5,3;28,1" o:connectangles="0,0,0"/>
                        </v:shape>
                        <v:shape id="未知" o:spid="_x0000_s2681" style="position:absolute;left:266;top:400;width:32;height:20;rotation:-4364062fd" coordsize="13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c5WyAAAAOMAAAAPAAAAZHJzL2Rvd25yZXYueG1sRE9fa8Iw&#10;EH8f7DuEE/Y2E7dppRplG8hkD8Kc6OvR3Nqy5lKbrLZ+eiMMfLzf/5svO1uJlhpfOtYwGioQxJkz&#10;Jecadt+rxykIH5ANVo5JQ08elov7uzmmxp34i9ptyEUMYZ+ihiKEOpXSZwVZ9ENXE0fuxzUWQzyb&#10;XJoGTzHcVvJJqYm0WHJsKLCm94Ky3+2f1YA82X+2ru/OSR82q7fx8ePQHrV+GHSvMxCBunAT/7vX&#10;Js5XyXMyVsn0Ba4/RQDk4gIAAP//AwBQSwECLQAUAAYACAAAACEA2+H2y+4AAACFAQAAEwAAAAAA&#10;AAAAAAAAAAAAAAAAW0NvbnRlbnRfVHlwZXNdLnhtbFBLAQItABQABgAIAAAAIQBa9CxbvwAAABUB&#10;AAALAAAAAAAAAAAAAAAAAB8BAABfcmVscy8ucmVsc1BLAQItABQABgAIAAAAIQDiCc5WyAAAAOMA&#10;AAAPAAAAAAAAAAAAAAAAAAcCAABkcnMvZG93bnJldi54bWxQSwUGAAAAAAMAAwC3AAAA/AIAAAAA&#10;" path="m2,90c1,59,,28,22,14,44,,90,4,136,8e" filled="f" strokeweight=".5pt">
                          <v:path arrowok="t" o:connecttype="custom" o:connectlocs="0,20;5,3;32,2" o:connectangles="0,0,0"/>
                        </v:shape>
                        <v:shape id="未知" o:spid="_x0000_s2682" style="position:absolute;left:8;top:353;width:133;height:49;rotation:-4364062fd" coordsize="570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1CxgAAAOMAAAAPAAAAZHJzL2Rvd25yZXYueG1sRE9fS8Mw&#10;EH8X/A7hBN9com52dMvGkMmGT7b6AW7NrSlrLqWJbf32iyD4eL//t95OrhUD9aHxrOFxpkAQV940&#10;XGv4+nx7WIIIEdlg65k0/FCA7eb2Zo258SMXNJSxFimEQ44abIxdLmWoLDkMM98RJ+7se4cxnX0t&#10;TY9jCnetfFLqRTpsODVY7OjVUnUpv52Gj6zcD/txxw7lie17cZjPu4PW93fTbgUi0hT/xX/uo0nz&#10;VfacLVS2XMDvTwkAubkCAAD//wMAUEsBAi0AFAAGAAgAAAAhANvh9svuAAAAhQEAABMAAAAAAAAA&#10;AAAAAAAAAAAAAFtDb250ZW50X1R5cGVzXS54bWxQSwECLQAUAAYACAAAACEAWvQsW78AAAAVAQAA&#10;CwAAAAAAAAAAAAAAAAAfAQAAX3JlbHMvLnJlbHNQSwECLQAUAAYACAAAACEA2IL9QsYAAADjAAAA&#10;DwAAAAAAAAAAAAAAAAAHAgAAZHJzL2Rvd25yZXYueG1sUEsFBgAAAAADAAMAtwAAAPoCAAAAAA==&#10;" path="m,182c50,144,100,106,120,76,140,46,115,4,120,2v5,-2,14,43,30,60c166,79,162,84,218,106v56,22,211,77,270,90c547,209,558,195,570,182e" filled="f" strokeweight=".5pt">
                          <v:path arrowok="t" o:connecttype="custom" o:connectlocs="0,43;28,18;28,0;35,15;51,25;114,46;133,43" o:connectangles="0,0,0,0,0,0,0"/>
                        </v:shape>
                        <v:shape id="未知" o:spid="_x0000_s2683" style="position:absolute;left:110;top:419;width:9;height:22;rotation:-4364062fd" coordsize="3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6UayQAAAOMAAAAPAAAAZHJzL2Rvd25yZXYueG1sRE9fa8Iw&#10;EH8f+B3CCXubiU6tVKPIQLanjbmx+Xg0Z1ttLl0Ttd2nXwaCj/f7f4tVaytxpsaXjjUMBwoEceZM&#10;ybmGz4/NwwyED8gGK8ekoSMPq2XvboGpcRd+p/M25CKGsE9RQxFCnUrps4Is+oGriSO3d43FEM8m&#10;l6bBSwy3lRwpNZUWS44NBdb0VFB23J6shk23+/15/lL8+t11p+TtMB5PgtP6vt+u5yACteEmvrpf&#10;TJyvksdkopLZFP5/igDI5R8AAAD//wMAUEsBAi0AFAAGAAgAAAAhANvh9svuAAAAhQEAABMAAAAA&#10;AAAAAAAAAAAAAAAAAFtDb250ZW50X1R5cGVzXS54bWxQSwECLQAUAAYACAAAACEAWvQsW78AAAAV&#10;AQAACwAAAAAAAAAAAAAAAAAfAQAAX3JlbHMvLnJlbHNQSwECLQAUAAYACAAAACEAUh+lGskAAADj&#10;AAAADwAAAAAAAAAAAAAAAAAHAgAAZHJzL2Rvd25yZXYueG1sUEsFBgAAAAADAAMAtwAAAP0CAAAA&#10;AA==&#10;" path="m38,c26,14,14,28,8,44,2,60,1,78,,96e" filled="f" strokeweight=".25pt">
                          <v:path arrowok="t" o:connecttype="custom" o:connectlocs="9,0;2,10;0,22" o:connectangles="0,0,0"/>
                        </v:shape>
                        <v:shape id="未知" o:spid="_x0000_s2684" style="position:absolute;left:119;top:410;width:8;height:23;rotation:-4364062fd" coordsize="3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wCByQAAAOMAAAAPAAAAZHJzL2Rvd25yZXYueG1sRE9LTwIx&#10;EL6b+B+aMfEmLfIoWSmEmBA9aUCjHifbcXdhO122BXb99daExON875kvO1eLE7Wh8mxgOFAgiHNv&#10;Ky4MvL+t72YgQkS2WHsmAz0FWC6ur+aYWX/mDZ22sRAphEOGBsoYm0zKkJfkMAx8Q5y4b986jOls&#10;C2lbPKdwV8t7pabSYcWpocSGHkvK99ujM7Duv34OTx+KXz77/qhfd+PxJHpjbm+61QOISF38F1/c&#10;zzbNV3qkJ0rPNPz9lACQi18AAAD//wMAUEsBAi0AFAAGAAgAAAAhANvh9svuAAAAhQEAABMAAAAA&#10;AAAAAAAAAAAAAAAAAFtDb250ZW50X1R5cGVzXS54bWxQSwECLQAUAAYACAAAACEAWvQsW78AAAAV&#10;AQAACwAAAAAAAAAAAAAAAAAfAQAAX3JlbHMvLnJlbHNQSwECLQAUAAYACAAAACEAPVMAgckAAADj&#10;AAAADwAAAAAAAAAAAAAAAAAHAgAAZHJzL2Rvd25yZXYueG1sUEsFBgAAAAADAAMAtwAAAP0CAAAA&#10;AA==&#10;" path="m38,c26,14,14,28,8,44,2,60,1,78,,96e" filled="f" strokeweight=".25pt">
                          <v:path arrowok="t" o:connecttype="custom" o:connectlocs="8,0;2,11;0,23" o:connectangles="0,0,0"/>
                        </v:shape>
                        <v:line id="Line 6805" o:spid="_x0000_s2685" style="position:absolute;rotation:-4364062fd" from="9,386" to="19,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BAmzQAAAOMAAAAPAAAAZHJzL2Rvd25yZXYueG1sRI9BT8Mw&#10;DIXvSPsPkSdxY8lANFNZNm2DSVyYxAYSR6sxbUWTlCbrWn49PiBxtN/ze5+X68E1oqcu1sEbmM8U&#10;CPJFsLUvDbyd9jcLEDGht9gETwZGirBeTa6WmNtw8a/UH1MpOMTHHA1UKbW5lLGoyGGchZY8a5+h&#10;c5h47EppO7xwuGvkrVKZdFh7bqiwpV1Fxdfx7Ax86HHbn+Tj/uX96eesxyybH3bfxlxPh80DiERD&#10;+jf/XT9bxlf6Tt8rvWBo/okXIFe/AAAA//8DAFBLAQItABQABgAIAAAAIQDb4fbL7gAAAIUBAAAT&#10;AAAAAAAAAAAAAAAAAAAAAABbQ29udGVudF9UeXBlc10ueG1sUEsBAi0AFAAGAAgAAAAhAFr0LFu/&#10;AAAAFQEAAAsAAAAAAAAAAAAAAAAAHwEAAF9yZWxzLy5yZWxzUEsBAi0AFAAGAAgAAAAhAHYgECbN&#10;AAAA4wAAAA8AAAAAAAAAAAAAAAAABwIAAGRycy9kb3ducmV2LnhtbFBLBQYAAAAAAwADALcAAAAB&#10;AwAAAAA=&#10;" strokeweight=".25pt"/>
                        <v:line id="Line 6806" o:spid="_x0000_s2686" style="position:absolute;rotation:-4364062fd" from="4,404" to="20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LW9yQAAAOMAAAAPAAAAZHJzL2Rvd25yZXYueG1sRE9fS8Mw&#10;EH8X/A7hBN9cMsVmq8uGTge+THCb4OPRnG2xudQm61o/vREEH+/3/xarwTWipy7Ung1MJwoEceFt&#10;zaWBw35zNQMRIrLFxjMZGCnAanl+tsDc+hO/Ur+LpUghHHI0UMXY5lKGoiKHYeJb4sR9+M5hTGdX&#10;StvhKYW7Rl4rlUmHNaeGCltaV1R87o7OwLseH/q9fNxs356+j3rMsunL+suYy4vh/g5EpCH+i//c&#10;zzbNV/pG3yo9m8PvTwkAufwBAAD//wMAUEsBAi0AFAAGAAgAAAAhANvh9svuAAAAhQEAABMAAAAA&#10;AAAAAAAAAAAAAAAAAFtDb250ZW50X1R5cGVzXS54bWxQSwECLQAUAAYACAAAACEAWvQsW78AAAAV&#10;AQAACwAAAAAAAAAAAAAAAAAfAQAAX3JlbHMvLnJlbHNQSwECLQAUAAYACAAAACEAGWy1vckAAADj&#10;AAAADwAAAAAAAAAAAAAAAAAHAgAAZHJzL2Rvd25yZXYueG1sUEsFBgAAAAADAAMAtwAAAP0CAAAA&#10;AA==&#10;" strokeweight=".25pt"/>
                        <v:shape id="未知" o:spid="_x0000_s2687" style="position:absolute;left:42;top:357;width:238;height:129;rotation:-4364062fd" coordsize="1028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zpPzQAAAOMAAAAPAAAAZHJzL2Rvd25yZXYueG1sRI9PT8Mw&#10;DMXvSHyHyEjcWMIQFLpl0zTxZxMIwQBNu5nGa6s1TtVkW/n2+IDE0fbze+83nva+UQfqYh3YwuXA&#10;gCIugqu5tPD58XBxCyomZIdNYLLwQxGmk9OTMeYuHPmdDqtUKjHhmKOFKqU21zoWFXmMg9ASy20b&#10;Oo9Jxq7UrsOjmPtGD4250R5rloQKW5pXVOxWe2/haXmf1l/Y8rN73fTf66zYPb69WHt+1s9GoBL1&#10;6V/8971wUt9kV9m1ye6EQphkAXryCwAA//8DAFBLAQItABQABgAIAAAAIQDb4fbL7gAAAIUBAAAT&#10;AAAAAAAAAAAAAAAAAAAAAABbQ29udGVudF9UeXBlc10ueG1sUEsBAi0AFAAGAAgAAAAhAFr0LFu/&#10;AAAAFQEAAAsAAAAAAAAAAAAAAAAAHwEAAF9yZWxzLy5yZWxzUEsBAi0AFAAGAAgAAAAhAIIfOk/N&#10;AAAA4wAAAA8AAAAAAAAAAAAAAAAABwIAAGRycy9kb3ducmV2LnhtbFBLBQYAAAAAAwADALcAAAAB&#10;AwAAAAA=&#10;" path="m,c5,62,10,124,98,180v88,56,322,101,434,158c644,395,689,478,772,524v83,46,169,68,256,90e" filled="f" strokeweight=".5pt">
                          <v:path arrowok="t" o:connecttype="custom" o:connectlocs="0,0;23,38;123,71;179,110;238,129" o:connectangles="0,0,0,0,0"/>
                        </v:shape>
                        <v:shape id="未知" o:spid="_x0000_s2688" style="position:absolute;left:-17;top:379;width:262;height:36;rotation:-4364062fd" coordsize="113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HycyAAAAOMAAAAPAAAAZHJzL2Rvd25yZXYueG1sRE9PT8Iw&#10;FL+b+B2aR8LFSDsNzE0KMRATQ+AgevH2sj7X4fq6rAXGt7ckJh7f7/+bLwfXihP1ofGsIZsoEMSV&#10;Nw3XGj4/Xu+fQISIbLD1TBouFGC5uL2ZY2n8md/ptI+1SCEcStRgY+xKKUNlyWGY+I44cd++dxjT&#10;2dfS9HhO4a6VD0rNpMOGU4PFjlaWqp/90WnYXe6oWzfT7IvXm6IIWzzYFWo9Hg0vzyAiDfFf/Od+&#10;M2m+yh/zqcqLDK4/JQDk4hcAAP//AwBQSwECLQAUAAYACAAAACEA2+H2y+4AAACFAQAAEwAAAAAA&#10;AAAAAAAAAAAAAAAAW0NvbnRlbnRfVHlwZXNdLnhtbFBLAQItABQABgAIAAAAIQBa9CxbvwAAABUB&#10;AAALAAAAAAAAAAAAAAAAAB8BAABfcmVscy8ucmVsc1BLAQItABQABgAIAAAAIQAgaHycyAAAAOMA&#10;AAAPAAAAAAAAAAAAAAAAAAcCAABkcnMvZG93bnJldi54bWxQSwUGAAAAAAMAAwC3AAAA/AIAAAAA&#10;" path="m,22c96,11,193,,270,v77,,100,1,194,22c558,43,721,105,832,128v111,23,205,26,300,30e" filled="f" strokeweight=".5pt">
                          <v:path arrowok="t" o:connecttype="custom" o:connectlocs="0,5;62,0;107,5;193,29;262,36" o:connectangles="0,0,0,0,0"/>
                        </v:shape>
                      </v:group>
                      <v:shape id="未知" o:spid="_x0000_s2689" style="position:absolute;left:330;top:432;width:20;height:78" coordsize="2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P1qzAAAAOMAAAAPAAAAZHJzL2Rvd25yZXYueG1sRI9bSwMx&#10;EIXfBf9DGME3m1gv265Ni7hIS7GlF30fNuNmcTNZNrHd+utNQfBx5pzzzZnJrHeNOFAXas8abgcK&#10;BHHpTc2Vhvf9680IRIjIBhvPpOFEAWbTy4sJ5sYfeUuHXaxEgnDIUYONsc2lDKUlh2HgW+KkffrO&#10;YUxjV0nT4THBXSOHSj1KhzWnCxZberFUfu2+XaKoe/W2LIql2qzHdhM+9vNV8aP19VX//AQiUh//&#10;zX/phUn1VXaXPahsPITzT2kBcvoLAAD//wMAUEsBAi0AFAAGAAgAAAAhANvh9svuAAAAhQEAABMA&#10;AAAAAAAAAAAAAAAAAAAAAFtDb250ZW50X1R5cGVzXS54bWxQSwECLQAUAAYACAAAACEAWvQsW78A&#10;AAAVAQAACwAAAAAAAAAAAAAAAAAfAQAAX3JlbHMvLnJlbHNQSwECLQAUAAYACAAAACEAOPT9aswA&#10;AADjAAAADwAAAAAAAAAAAAAAAAAHAgAAZHJzL2Rvd25yZXYueG1sUEsFBgAAAAADAAMAtwAAAAAD&#10;AAAAAA==&#10;" path="m19,c13,5,8,10,5,15,2,20,,24,1,30v1,6,7,19,12,24c18,59,23,59,29,60e" filled="f" strokeweight="1.5pt">
                        <v:path arrowok="t" o:connecttype="custom" o:connectlocs="13,0;3,20;1,39;9,70;20,78" o:connectangles="0,0,0,0,0"/>
                      </v:shape>
                      <v:shape id="未知" o:spid="_x0000_s2690" style="position:absolute;left:386;top:483;width:20;height:33;flip:x" coordsize="2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MKryQAAAOMAAAAPAAAAZHJzL2Rvd25yZXYueG1sRI/NTsMw&#10;EITvSH0HaytxozZUTdpQt0L8iXLqDw+wipc4aryObNOEt8dISBx3Z+bb2fV2dJ24UIitZw23MwWC&#10;uPam5UbDx+nlZgkiJmSDnWfS8E0RtpvJ1Ror4wc+0OWYGpEhHCvUYFPqKyljbclhnPmeOGufPjhM&#10;eQyNNAGHDHedvFOqkA5bzhcs9vRoqT4fv1ym7IdAcrdLi+L8pPavzwXa9l3r6+n4cA8i0Zj+zX/p&#10;N5Prq3JeLlS5msPvT3kBcvMDAAD//wMAUEsBAi0AFAAGAAgAAAAhANvh9svuAAAAhQEAABMAAAAA&#10;AAAAAAAAAAAAAAAAAFtDb250ZW50X1R5cGVzXS54bWxQSwECLQAUAAYACAAAACEAWvQsW78AAAAV&#10;AQAACwAAAAAAAAAAAAAAAAAfAQAAX3JlbHMvLnJlbHNQSwECLQAUAAYACAAAACEA78DCq8kAAADj&#10;AAAADwAAAAAAAAAAAAAAAAAHAgAAZHJzL2Rvd25yZXYueG1sUEsFBgAAAAADAAMAtwAAAP0CAAAA&#10;AA==&#10;" path="m19,c13,5,8,10,5,15,2,20,,24,1,30v1,6,7,19,12,24c18,59,23,59,29,60e" filled="f" strokeweight="1.5pt">
                        <v:path arrowok="t" o:connecttype="custom" o:connectlocs="13,0;3,8;1,17;9,30;20,33" o:connectangles="0,0,0,0,0"/>
                      </v:shape>
                    </v:group>
                  </v:group>
                </v:group>
              </v:group>
              <v:group id="Group 6811" o:spid="_x0000_s2691" style="position:absolute;left:2936;top:643;width:935;height:1210" coordsize="935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TuWyQAAAOMAAAAPAAAAZHJzL2Rvd25yZXYueG1sRE9fa8Iw&#10;EH8f+B3CDfY2k+pctTOKyDb2IIPpQHw7mrMtNpfSZG399stA2OP9/t9yPdhadNT6yrGGZKxAEOfO&#10;VFxo+D68Pc5B+IBssHZMGq7kYb0a3S0xM67nL+r2oRAxhH2GGsoQmkxKn5dk0Y9dQxy5s2sthni2&#10;hTQt9jHc1nKi1LO0WHFsKLGhbUn5Zf9jNbz32G+myWu3u5y319Nh9nncJaT1w/2weQERaAj/4pv7&#10;w8T5Kp2mM5UunuDvpwiAXP0CAAD//wMAUEsBAi0AFAAGAAgAAAAhANvh9svuAAAAhQEAABMAAAAA&#10;AAAAAAAAAAAAAAAAAFtDb250ZW50X1R5cGVzXS54bWxQSwECLQAUAAYACAAAACEAWvQsW78AAAAV&#10;AQAACwAAAAAAAAAAAAAAAAAfAQAAX3JlbHMvLnJlbHNQSwECLQAUAAYACAAAACEABOE7lskAAADj&#10;AAAADwAAAAAAAAAAAAAAAAAHAgAAZHJzL2Rvd25yZXYueG1sUEsFBgAAAAADAAMAtwAAAP0CAAAA&#10;AA==&#10;">
                <v:line id="Line 6812" o:spid="_x0000_s2692" style="position:absolute" from="537,258" to="537,1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oijyQAAAOMAAAAPAAAAZHJzL2Rvd25yZXYueG1sRE/dS8Mw&#10;EH8X/B/CCb65RMdarcvGUITNh+E+QB9vzdlWm0tJYlv/eyMIPt7v++bL0baiJx8axxquJwoEcelM&#10;w5WG4+Hp6hZEiMgGW8ek4ZsCLBfnZ3MsjBt4R/0+ViKFcChQQx1jV0gZyposhonriBP37rzFmE5f&#10;SeNxSOG2lTdKZdJiw6mhxo4eaio/919Ww3b6kvWrzfN6fN1kp/Jxd3r7GLzWlxfj6h5EpDH+i//c&#10;a5Pmq3yaz1R+N4PfnxIAcvEDAAD//wMAUEsBAi0AFAAGAAgAAAAhANvh9svuAAAAhQEAABMAAAAA&#10;AAAAAAAAAAAAAAAAAFtDb250ZW50X1R5cGVzXS54bWxQSwECLQAUAAYACAAAACEAWvQsW78AAAAV&#10;AQAACwAAAAAAAAAAAAAAAAAfAQAAX3JlbHMvLnJlbHNQSwECLQAUAAYACAAAACEAnJqIo8kAAADj&#10;AAAADwAAAAAAAAAAAAAAAAAHAgAAZHJzL2Rvd25yZXYueG1sUEsFBgAAAAADAAMAtwAAAP0CAAAA&#10;AA==&#10;"/>
                <v:line id="Line 6813" o:spid="_x0000_s2693" style="position:absolute" from="541,569" to="706,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bUyQAAAOMAAAAPAAAAZHJzL2Rvd25yZXYueG1sRE9fS8Mw&#10;EH8f+B3CCb5tiQ5brcvGUITNB3FT2B5vzdlWm0tJYlu/vREEH+/3/xar0baiJx8axxouZwoEcelM&#10;w5WGt9fH6Q2IEJENto5JwzcFWC3PJgssjBt4R/0+ViKFcChQQx1jV0gZyposhpnriBP37rzFmE5f&#10;SeNxSOG2lVdKZdJiw6mhxo7uayo/919Ww/P8JevX26fNeNhmp/Jhdzp+DF7ri/NxfQci0hj/xX/u&#10;jUnzVT7Pr1V+m8HvTwkAufwBAAD//wMAUEsBAi0AFAAGAAgAAAAhANvh9svuAAAAhQEAABMAAAAA&#10;AAAAAAAAAAAAAAAAAFtDb250ZW50X1R5cGVzXS54bWxQSwECLQAUAAYACAAAACEAWvQsW78AAAAV&#10;AQAACwAAAAAAAAAAAAAAAAAfAQAAX3JlbHMvLnJlbHNQSwECLQAUAAYACAAAACEAbEgW1MkAAADj&#10;AAAADwAAAAAAAAAAAAAAAAAHAgAAZHJzL2Rvd25yZXYueG1sUEsFBgAAAAADAAMAtwAAAP0CAAAA&#10;AA==&#10;"/>
                <v:group id="Group 6814" o:spid="_x0000_s2694" style="position:absolute;left:537;top:633;width:167;height:254" coordsize="1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6XhyAAAAOMAAAAPAAAAZHJzL2Rvd25yZXYueG1sRE9fa8Iw&#10;EH8f7DuEG+xtJp1otTOKyDZ8kMFUkL0dzdkWm0tpsrZ+eyMM9ni//7dYDbYWHbW+cqwhGSkQxLkz&#10;FRcajoePlxkIH5AN1o5Jw5U8rJaPDwvMjOv5m7p9KEQMYZ+hhjKEJpPS5yVZ9CPXEEfu7FqLIZ5t&#10;IU2LfQy3tXxVaiotVhwbSmxoU1J+2f9aDZ899utx8t7tLufN9ecw+TrtEtL6+WlYv4EINIR/8Z97&#10;a+J8lY7TiUrnKdx/igDI5Q0AAP//AwBQSwECLQAUAAYACAAAACEA2+H2y+4AAACFAQAAEwAAAAAA&#10;AAAAAAAAAAAAAAAAW0NvbnRlbnRfVHlwZXNdLnhtbFBLAQItABQABgAIAAAAIQBa9CxbvwAAABUB&#10;AAALAAAAAAAAAAAAAAAAAB8BAABfcmVscy8ucmVsc1BLAQItABQABgAIAAAAIQD0M6XhyAAAAOMA&#10;AAAPAAAAAAAAAAAAAAAAAAcCAABkcnMvZG93bnJldi54bWxQSwUGAAAAAAMAAwC3AAAA/AIAAAAA&#10;">
                  <v:line id="Line 6815" o:spid="_x0000_s2695" style="position:absolute" from="2,62" to="78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yc9zQAAAOMAAAAPAAAAZHJzL2Rvd25yZXYueG1sRI9BT8Mw&#10;DIXvSPsPkZG4sQQmWijLpgmEtHGYtoEEx6wxbUfjVEloy7/HB6Qd7ff83uf5cnSt6DHExpOGm6kC&#10;gVR621Cl4f3t5foeREyGrGk9oYZfjLBcTC7mprB+oD32h1QJDqFYGA11Sl0hZSxrdCZOfYfE2pcP&#10;ziQeQyVtMAOHu1beKpVJZxrihtp0+FRj+X34cRq2s13Wrzav6/Fjkx3L5/3x8zQEra8ux9UjiIRj&#10;Opv/r9eW8VU+y+9U/sDQ/BMvQC7+AAAA//8DAFBLAQItABQABgAIAAAAIQDb4fbL7gAAAIUBAAAT&#10;AAAAAAAAAAAAAAAAAAAAAABbQ29udGVudF9UeXBlc10ueG1sUEsBAi0AFAAGAAgAAAAhAFr0LFu/&#10;AAAAFQEAAAsAAAAAAAAAAAAAAAAAHwEAAF9yZWxzLy5yZWxzUEsBAi0AFAAGAAgAAAAhAHKbJz3N&#10;AAAA4wAAAA8AAAAAAAAAAAAAAAAABwIAAGRycy9kb3ducmV2LnhtbFBLBQYAAAAAAwADALcAAAAB&#10;AwAAAAA=&#10;"/>
                  <v:line id="Line 6816" o:spid="_x0000_s2696" style="position:absolute" from="4,0" to="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4KmyQAAAOMAAAAPAAAAZHJzL2Rvd25yZXYueG1sRE/dS8Mw&#10;EH8X/B/CCb65RIetq8vGUITNh+E+QB9vzdlWm0tJYlv/eyMIPt7v++bL0baiJx8axxquJwoEcelM&#10;w5WG4+Hp6g5EiMgGW8ek4ZsCLBfnZ3MsjBt4R/0+ViKFcChQQx1jV0gZyposhonriBP37rzFmE5f&#10;SeNxSOG2lTdKZdJiw6mhxo4eaio/919Ww3b6kvWrzfN6fN1kp/Jxd3r7GLzWlxfj6h5EpDH+i//c&#10;a5Pmq3ya36p8NoPfnxIAcvEDAAD//wMAUEsBAi0AFAAGAAgAAAAhANvh9svuAAAAhQEAABMAAAAA&#10;AAAAAAAAAAAAAAAAAFtDb250ZW50X1R5cGVzXS54bWxQSwECLQAUAAYACAAAACEAWvQsW78AAAAV&#10;AQAACwAAAAAAAAAAAAAAAAAfAQAAX3JlbHMvLnJlbHNQSwECLQAUAAYACAAAACEAHdeCpskAAADj&#10;AAAADwAAAAAAAAAAAAAAAAAHAgAAZHJzL2Rvd25yZXYueG1sUEsFBgAAAAADAAMAtwAAAP0CAAAA&#10;AA==&#10;"/>
                  <v:line id="Line 6817" o:spid="_x0000_s2697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rqzQAAAOMAAAAPAAAAZHJzL2Rvd25yZXYueG1sRI9BTwIx&#10;EIXvJvyHZki8SavEhSwUQjQm4MEAmsixbMfdhe1009bd9d87BxOPM/Pmvfct14NrRIch1p403E8U&#10;CKTC25pKDR/vL3dzEDEZsqbxhBp+MMJ6NbpZmtz6ng7YHVMp2IRibjRUKbW5lLGo0Jk48S0S3758&#10;cCbxGEppg+nZ3DXyQalMOlMTJ1SmxacKi+vx22l4m+6zbrN73Q6fu+xcPB/Op0sftL4dD5sFiIRD&#10;+hf/fW8t11ez6exRzRVTMBMvQK5+AQAA//8DAFBLAQItABQABgAIAAAAIQDb4fbL7gAAAIUBAAAT&#10;AAAAAAAAAAAAAAAAAAAAAABbQ29udGVudF9UeXBlc10ueG1sUEsBAi0AFAAGAAgAAAAhAFr0LFu/&#10;AAAAFQEAAAsAAAAAAAAAAAAAAAAAHwEAAF9yZWxzLy5yZWxzUEsBAi0AFAAGAAgAAAAhAJJTKurN&#10;AAAA4wAAAA8AAAAAAAAAAAAAAAAABwIAAGRycy9kb3ducmV2LnhtbFBLBQYAAAAAAwADALcAAAAB&#10;AwAAAAA=&#10;"/>
                  <v:line id="Line 6818" o:spid="_x0000_s2698" style="position:absolute" from="0,124" to="76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49xyQAAAOMAAAAPAAAAZHJzL2Rvd25yZXYueG1sRE9fS8Mw&#10;EH8X/A7hBN9cMofd6JaNoQibD7JNQR9vza2tNpeSxLZ+eyMM9ni//7dYDbYRHflQO9YwHikQxIUz&#10;NZca3t+e72YgQkQ22DgmDb8UYLW8vlpgblzPe+oOsRQphEOOGqoY21zKUFRkMYxcS5y4k/MWYzp9&#10;KY3HPoXbRt4rlUmLNaeGClt6rKj4PvxYDa+TXdatty+b4WObHYun/fHzq/da394M6zmISEO8iM/u&#10;jUnz1XQyfVAzNYb/nxIAcvkHAAD//wMAUEsBAi0AFAAGAAgAAAAhANvh9svuAAAAhQEAABMAAAAA&#10;AAAAAAAAAAAAAAAAAFtDb250ZW50X1R5cGVzXS54bWxQSwECLQAUAAYACAAAACEAWvQsW78AAAAV&#10;AQAACwAAAAAAAAAAAAAAAAAfAQAAX3JlbHMvLnJlbHNQSwECLQAUAAYACAAAACEA/R+PcckAAADj&#10;AAAADwAAAAAAAAAAAAAAAAAHAgAAZHJzL2Rvd25yZXYueG1sUEsFBgAAAAADAAMAtwAAAP0CAAAA&#10;AA==&#10;"/>
                  <v:line id="Line 6819" o:spid="_x0000_s2699" style="position:absolute" from="0,248" to="118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REGyQAAAOMAAAAPAAAAZHJzL2Rvd25yZXYueG1sRE9fS8Mw&#10;EH8X9h3CCb65xA270S0bQxE2H2Sbgj7emlvb2VxKEtv67Y0g+Hi//7dcD7YRHflQO9ZwN1YgiAtn&#10;ai41vL0+3c5BhIhssHFMGr4pwHo1ulpiblzPB+qOsRQphEOOGqoY21zKUFRkMYxdS5y4s/MWYzp9&#10;KY3HPoXbRk6UyqTFmlNDhS09VFR8Hr+shpfpPus2u+ft8L7LTsXj4fRx6b3WN9fDZgEi0hD/xX/u&#10;rUnz1Ww6u1dzNYHfnxIAcvUDAAD//wMAUEsBAi0AFAAGAAgAAAAhANvh9svuAAAAhQEAABMAAAAA&#10;AAAAAAAAAAAAAAAAAFtDb250ZW50X1R5cGVzXS54bWxQSwECLQAUAAYACAAAACEAWvQsW78AAAAV&#10;AQAACwAAAAAAAAAAAAAAAAAfAQAAX3JlbHMvLnJlbHNQSwECLQAUAAYACAAAACEADc0RBskAAADj&#10;AAAADwAAAAAAAAAAAAAAAAAHAgAAZHJzL2Rvd25yZXYueG1sUEsFBgAAAAADAAMAtwAAAP0CAAAA&#10;AA==&#10;"/>
                </v:group>
                <v:group id="Group 6820" o:spid="_x0000_s2700" style="position:absolute;left:537;top:258;width:169;height:250" coordsize="120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IzyAAAAOMAAAAPAAAAZHJzL2Rvd25yZXYueG1sRE9fa8Iw&#10;EH8X9h3CDXzTpCtO6YwisokPMlAHY29Hc7bF5lKarK3f3gwGPt7v/y3Xg61FR62vHGtIpgoEce5M&#10;xYWGr/PHZAHCB2SDtWPScCMP69XTaImZcT0fqTuFQsQQ9hlqKENoMil9XpJFP3UNceQurrUY4tkW&#10;0rTYx3BbyxelXqXFimNDiQ1tS8qvp1+rYddjv0mT9+5wvWxvP+fZ5/chIa3Hz8PmDUSgITzE/+69&#10;ifPVPJ3P1EKl8PdTBECu7gAAAP//AwBQSwECLQAUAAYACAAAACEA2+H2y+4AAACFAQAAEwAAAAAA&#10;AAAAAAAAAAAAAAAAW0NvbnRlbnRfVHlwZXNdLnhtbFBLAQItABQABgAIAAAAIQBa9CxbvwAAABUB&#10;AAALAAAAAAAAAAAAAAAAAB8BAABfcmVscy8ucmVsc1BLAQItABQABgAIAAAAIQCVtqIzyAAAAOMA&#10;AAAPAAAAAAAAAAAAAAAAAAcCAABkcnMvZG93bnJldi54bWxQSwUGAAAAAAMAAwC3AAAA/AIAAAAA&#10;">
                  <v:line id="Line 6821" o:spid="_x0000_s2701" style="position:absolute" from="2,0" to="1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zpyQAAAOMAAAAPAAAAZHJzL2Rvd25yZXYueG1sRE9fS8Mw&#10;EH8X9h3CDXxziU67UZeNoQibD2Obgj7emrOtNpeSxLZ+eyMMfLzf/1usBtuIjnyoHWu4nigQxIUz&#10;NZcaXl+eruYgQkQ22DgmDT8UYLUcXSwwN67nA3XHWIoUwiFHDVWMbS5lKCqyGCauJU7ch/MWYzp9&#10;KY3HPoXbRt4olUmLNaeGClt6qKj4On5bDbvpPuvW2+fN8LbNTsXj4fT+2XutL8fD+h5EpCH+i8/u&#10;jUnz1Ww6u1NzdQt/PyUA5PIXAAD//wMAUEsBAi0AFAAGAAgAAAAhANvh9svuAAAAhQEAABMAAAAA&#10;AAAAAAAAAAAAAAAAAFtDb250ZW50X1R5cGVzXS54bWxQSwECLQAUAAYACAAAACEAWvQsW78AAAAV&#10;AQAACwAAAAAAAAAAAAAAAAAfAQAAX3JlbHMvLnJlbHNQSwECLQAUAAYACAAAACEA7Wgs6ckAAADj&#10;AAAADwAAAAAAAAAAAAAAAAAHAgAAZHJzL2Rvd25yZXYueG1sUEsFBgAAAAADAAMAtwAAAP0CAAAA&#10;AA==&#10;"/>
                  <v:line id="Line 6822" o:spid="_x0000_s2702" style="position:absolute" from="2,124" to="78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IlyyQAAAOMAAAAPAAAAZHJzL2Rvd25yZXYueG1sRE9fS8Mw&#10;EH8X9h3CCb65RMe60S0bQxE2H2Sbgj7emlvb2VxKEtv67Y0g+Hi//7dcD7YRHflQO9ZwN1YgiAtn&#10;ai41vL0+3c5BhIhssHFMGr4pwHo1ulpiblzPB+qOsRQphEOOGqoY21zKUFRkMYxdS5y4s/MWYzp9&#10;KY3HPoXbRt4rlUmLNaeGClt6qKj4PH5ZDS+TfdZtds/b4X2XnYrHw+nj0nutb66HzQJEpCH+i//c&#10;W5Pmq9lkNlVzNYXfnxIAcvUDAAD//wMAUEsBAi0AFAAGAAgAAAAhANvh9svuAAAAhQEAABMAAAAA&#10;AAAAAAAAAAAAAAAAAFtDb250ZW50X1R5cGVzXS54bWxQSwECLQAUAAYACAAAACEAWvQsW78AAAAV&#10;AQAACwAAAAAAAAAAAAAAAAAfAQAAX3JlbHMvLnJlbHNQSwECLQAUAAYACAAAACEAgiSJcskAAADj&#10;AAAADwAAAAAAAAAAAAAAAAAHAgAAZHJzL2Rvd25yZXYueG1sUEsFBgAAAAADAAMAtwAAAP0CAAAA&#10;AA==&#10;"/>
                  <v:line id="Line 6823" o:spid="_x0000_s2703" style="position:absolute" from="4,62" to="80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hcFyQAAAOMAAAAPAAAAZHJzL2Rvd25yZXYueG1sRE9fS8Mw&#10;EH8X9h3CDXxziQ670S0bQxE2H8RNwT3emrPt1lxKEtv67Y0g+Hi//7dcD7YRHflQO9ZwO1EgiAtn&#10;ai41vL893cxBhIhssHFMGr4pwHo1ulpiblzPe+oOsRQphEOOGqoY21zKUFRkMUxcS5y4T+ctxnT6&#10;UhqPfQq3jbxTKpMWa04NFbb0UFFxOXxZDS/T16zb7J63w8cuOxWP+9Px3Hutr8fDZgEi0hD/xX/u&#10;rUnz1Ww6u1dzlcHvTwkAufoBAAD//wMAUEsBAi0AFAAGAAgAAAAhANvh9svuAAAAhQEAABMAAAAA&#10;AAAAAAAAAAAAAAAAAFtDb250ZW50X1R5cGVzXS54bWxQSwECLQAUAAYACAAAACEAWvQsW78AAAAV&#10;AQAACwAAAAAAAAAAAAAAAAAfAQAAX3JlbHMvLnJlbHNQSwECLQAUAAYACAAAACEAcvYXBckAAADj&#10;AAAADwAAAAAAAAAAAAAAAAAHAgAAZHJzL2Rvd25yZXYueG1sUEsFBgAAAAADAAMAtwAAAP0CAAAA&#10;AA==&#10;"/>
                  <v:line id="Line 6824" o:spid="_x0000_s2704" style="position:absolute" from="0,248" to="76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rKeyQAAAOMAAAAPAAAAZHJzL2Rvd25yZXYueG1sRE9fS8Mw&#10;EH8X/A7hBN9cMoftqMvGUITNB3FT0Mdbc2u7NZeSxLZ+eyMIPt7v/y1Wo21FTz40jjVMJwoEcelM&#10;w5WG97enmzmIEJENto5JwzcFWC0vLxZYGDfwjvp9rEQK4VCghjrGrpAylDVZDBPXESfu6LzFmE5f&#10;SeNxSOG2lbdKZdJiw6mhxo4eairP+y+r4WX2mvXr7fNm/Nhmh/Jxd/g8DV7r66txfQ8i0hj/xX/u&#10;jUnzVT7L79Rc5fD7UwJALn8AAAD//wMAUEsBAi0AFAAGAAgAAAAhANvh9svuAAAAhQEAABMAAAAA&#10;AAAAAAAAAAAAAAAAAFtDb250ZW50X1R5cGVzXS54bWxQSwECLQAUAAYACAAAACEAWvQsW78AAAAV&#10;AQAACwAAAAAAAAAAAAAAAAAfAQAAX3JlbHMvLnJlbHNQSwECLQAUAAYACAAAACEAHbqynskAAADj&#10;AAAADwAAAAAAAAAAAAAAAAAHAgAAZHJzL2Rvd25yZXYueG1sUEsFBgAAAAADAAMAtwAAAP0CAAAA&#10;AA==&#10;"/>
                  <v:line id="Line 6825" o:spid="_x0000_s2705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SbszQAAAOMAAAAPAAAAZHJzL2Rvd25yZXYueG1sRI9BTwIx&#10;EIXvJvyHZki8SavEhSwUQjQm4MEAmsixbMfdhe1009bd9d87BxOPM+/Ne98s14NrRIch1p403E8U&#10;CKTC25pKDR/vL3dzEDEZsqbxhBp+MMJ6NbpZmtz6ng7YHVMpOIRibjRUKbW5lLGo0Jk48S0Sa18+&#10;OJN4DKW0wfQc7hr5oFQmnamJGyrT4lOFxfX47TS8TfdZt9m9bofPXXYung/n06UPWt+Oh80CRMIh&#10;/Zv/rreW8dVsOntUc8XQ/BMvQK5+AQAA//8DAFBLAQItABQABgAIAAAAIQDb4fbL7gAAAIUBAAAT&#10;AAAAAAAAAAAAAAAAAAAAAABbQ29udGVudF9UeXBlc10ueG1sUEsBAi0AFAAGAAgAAAAhAFr0LFu/&#10;AAAAFQEAAAsAAAAAAAAAAAAAAAAAHwEAAF9yZWxzLy5yZWxzUEsBAi0AFAAGAAgAAAAhAGwlJuzN&#10;AAAA4wAAAA8AAAAAAAAAAAAAAAAABwIAAGRycy9kb3ducmV2LnhtbFBLBQYAAAAAAwADALcAAAAB&#10;AwAAAAA=&#10;"/>
                </v:group>
                <v:line id="Line 6826" o:spid="_x0000_s2706" style="position:absolute" from="540,1013" to="647,1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YN3yQAAAOMAAAAPAAAAZHJzL2Rvd25yZXYueG1sRE9fS8Mw&#10;EH8X/A7hBN9cosNu1mVjKMLmw9imsD3emrOtNpeSxLZ+eyMMfLzf/5stBtuIjnyoHWu4HSkQxIUz&#10;NZca3t9ebqYgQkQ22DgmDT8UYDG/vJhhblzPO+r2sRQphEOOGqoY21zKUFRkMYxcS5y4D+ctxnT6&#10;UhqPfQq3jbxTKpMWa04NFbb0VFHxtf+2GjbjbdYt16+r4bDOTsXz7nT87L3W11fD8hFEpCH+i8/u&#10;lUnz1WQ8uVdT9QB/PyUA5PwXAAD//wMAUEsBAi0AFAAGAAgAAAAhANvh9svuAAAAhQEAABMAAAAA&#10;AAAAAAAAAAAAAAAAAFtDb250ZW50X1R5cGVzXS54bWxQSwECLQAUAAYACAAAACEAWvQsW78AAAAV&#10;AQAACwAAAAAAAAAAAAAAAAAfAQAAX3JlbHMvLnJlbHNQSwECLQAUAAYACAAAACEAA2mDd8kAAADj&#10;AAAADwAAAAAAAAAAAAAAAAAHAgAAZHJzL2Rvd25yZXYueG1sUEsFBgAAAAADAAMAtwAAAP0CAAAA&#10;AA==&#10;"/>
                <v:line id="Line 6827" o:spid="_x0000_s2707" style="position:absolute" from="543,949" to="650,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rw3zQAAAOMAAAAPAAAAZHJzL2Rvd25yZXYueG1sRI9BTwIx&#10;EIXvJv6HZky4SYvEhawUQiQk4MEImsBx2I67q9vppi2767+3BxOPM/PmvfctVoNtREc+1I41TMYK&#10;BHHhTM2lho/37f0cRIjIBhvHpOGHAqyWtzcLzI3r+UDdMZYimXDIUUMVY5tLGYqKLIaxa4nT7dN5&#10;izGNvpTGY5/MbSMflMqkxZpTQoUtPVdUfB+vVsPr9C3r1vuX3XDaZ5dic7icv3qv9ehuWD+BiDTE&#10;f/Hf986k+mo2nT2q+SRRJKa0ALn8BQAA//8DAFBLAQItABQABgAIAAAAIQDb4fbL7gAAAIUBAAAT&#10;AAAAAAAAAAAAAAAAAAAAAABbQ29udGVudF9UeXBlc10ueG1sUEsBAi0AFAAGAAgAAAAhAFr0LFu/&#10;AAAAFQEAAAsAAAAAAAAAAAAAAAAAHwEAAF9yZWxzLy5yZWxzUEsBAi0AFAAGAAgAAAAhABeKvDfN&#10;AAAA4wAAAA8AAAAAAAAAAAAAAAAABwIAAGRycy9kb3ducmV2LnhtbFBLBQYAAAAAAwADALcAAAAB&#10;AwAAAAA=&#10;"/>
                <v:line id="Line 6828" o:spid="_x0000_s2708" style="position:absolute" from="537,1140" to="645,1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hmsyQAAAOMAAAAPAAAAZHJzL2Rvd25yZXYueG1sRE9fS8Mw&#10;EH8X/A7hBN9cUofdqMvGUITNB9mmsD3emrOtNpeSxLZ+eyMIPt7v/y1Wo21FTz40jjVkEwWCuHSm&#10;4UrD2+vTzRxEiMgGW8ek4ZsCrJaXFwssjBt4T/0hViKFcChQQx1jV0gZyposhonriBP37rzFmE5f&#10;SeNxSOG2lbdK5dJiw6mhxo4eaio/D19Ww8t0l/fr7fNmPG7zc/m4P58+Bq/19dW4vgcRaYz/4j/3&#10;xqT5ajad3al5lsHvTwkAufwBAAD//wMAUEsBAi0AFAAGAAgAAAAhANvh9svuAAAAhQEAABMAAAAA&#10;AAAAAAAAAAAAAAAAAFtDb250ZW50X1R5cGVzXS54bWxQSwECLQAUAAYACAAAACEAWvQsW78AAAAV&#10;AQAACwAAAAAAAAAAAAAAAAAfAQAAX3JlbHMvLnJlbHNQSwECLQAUAAYACAAAACEAeMYZrMkAAADj&#10;AAAADwAAAAAAAAAAAAAAAAAHAgAAZHJzL2Rvd25yZXYueG1sUEsFBgAAAAADAAMAtwAAAP0CAAAA&#10;AA==&#10;"/>
                <v:line id="Line 6829" o:spid="_x0000_s2709" style="position:absolute" from="537,1076" to="645,1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IfbygAAAOMAAAAPAAAAZHJzL2Rvd25yZXYueG1sRE9fS8Mw&#10;EH8X9h3CCb65ZBt2oy4bQxE2H4abgj7emrPtbC4liW399osg+Hi//7dcD7YRHflQO9YwGSsQxIUz&#10;NZca3l6fbhcgQkQ22DgmDT8UYL0aXS0xN67nA3XHWIoUwiFHDVWMbS5lKCqyGMauJU7cp/MWYzp9&#10;KY3HPoXbRk6VyqTFmlNDhS09VFR8Hb+thv3sJes2u+ft8L7LTsXj4fRx7r3WN9fD5h5EpCH+i//c&#10;W5Pmq/lsfqcWkyn8/pQAkKsLAAAA//8DAFBLAQItABQABgAIAAAAIQDb4fbL7gAAAIUBAAATAAAA&#10;AAAAAAAAAAAAAAAAAABbQ29udGVudF9UeXBlc10ueG1sUEsBAi0AFAAGAAgAAAAhAFr0LFu/AAAA&#10;FQEAAAsAAAAAAAAAAAAAAAAAHwEAAF9yZWxzLy5yZWxzUEsBAi0AFAAGAAgAAAAhAIgUh9vKAAAA&#10;4wAAAA8AAAAAAAAAAAAAAAAABwIAAGRycy9kb3ducmV2LnhtbFBLBQYAAAAAAwADALcAAAD+AgAA&#10;AAA=&#10;"/>
                <v:line id="Line 6830" o:spid="_x0000_s2710" style="position:absolute;flip:x" from="303,258" to="303,1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J5dyQAAAOMAAAAPAAAAZHJzL2Rvd25yZXYueG1sRE/NSgMx&#10;EL4LvkMYwYu0Sa3adW1aiiB46MUqW3obN+Nm2c1kTWK7vr0RBI/z/c9yPbpeHCnE1rOG2VSBIK69&#10;abnR8Pb6NClAxIRssPdMGr4pwnp1frbE0vgTv9BxlxqRQziWqMGmNJRSxtqSwzj1A3HmPnxwmPIZ&#10;GmkCnnK46+W1UnfSYcu5weJAj5bqbvflNMhie/UZNu83XdXt9/e2qqvhsNX68mLcPIBINKZ/8Z/7&#10;2eT5ajFf3KpiNoffnzIAcvUDAAD//wMAUEsBAi0AFAAGAAgAAAAhANvh9svuAAAAhQEAABMAAAAA&#10;AAAAAAAAAAAAAAAAAFtDb250ZW50X1R5cGVzXS54bWxQSwECLQAUAAYACAAAACEAWvQsW78AAAAV&#10;AQAACwAAAAAAAAAAAAAAAAAfAQAAX3JlbHMvLnJlbHNQSwECLQAUAAYACAAAACEAuXCeXckAAADj&#10;AAAADwAAAAAAAAAAAAAAAAAHAgAAZHJzL2Rvd25yZXYueG1sUEsFBgAAAAADAAMAtwAAAP0CAAAA&#10;AA==&#10;"/>
                <v:line id="Line 6831" o:spid="_x0000_s2711" style="position:absolute;flip:x" from="132,569" to="298,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QYpyQAAAOMAAAAPAAAAZHJzL2Rvd25yZXYueG1sRE/NSgMx&#10;EL4LvkMYwYu0SbXadW1aiiB46MUqW3obN+Nm2c1kTWK7vr0RBI/z/c9yPbpeHCnE1rOG2VSBIK69&#10;abnR8Pb6NClAxIRssPdMGr4pwnp1frbE0vgTv9BxlxqRQziWqMGmNJRSxtqSwzj1A3HmPnxwmPIZ&#10;GmkCnnK46+W1UnfSYcu5weJAj5bqbvflNMhie/UZNu/zrur2+3tb1dVw2Gp9eTFuHkAkGtO/+M/9&#10;bPJ8tbhZ3KpiNoffnzIAcvUDAAD//wMAUEsBAi0AFAAGAAgAAAAhANvh9svuAAAAhQEAABMAAAAA&#10;AAAAAAAAAAAAAAAAAFtDb250ZW50X1R5cGVzXS54bWxQSwECLQAUAAYACAAAACEAWvQsW78AAAAV&#10;AQAACwAAAAAAAAAAAAAAAAAfAQAAX3JlbHMvLnJlbHNQSwECLQAUAAYACAAAACEANpkGKckAAADj&#10;AAAADwAAAAAAAAAAAAAAAAAHAgAAZHJzL2Rvd25yZXYueG1sUEsFBgAAAAADAAMAtwAAAP0CAAAA&#10;AA==&#10;"/>
                <v:group id="Group 6832" o:spid="_x0000_s2712" style="position:absolute;left:139;top:633;width:167;height:254;flip:x" coordsize="11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RGfxwAAAOMAAAAPAAAAZHJzL2Rvd25yZXYueG1sRE9fa8Iw&#10;EH8f7DuEG/g2E7c6pRpFBhsie7FT8fFozjbYXEoTtfv2ZjDY4/3+33zZu0ZcqQvWs4bRUIEgLr2x&#10;XGnYfX88T0GEiGyw8UwafijAcvH4MMfc+Btv6VrESqQQDjlqqGNscylDWZPDMPQtceJOvnMY09lV&#10;0nR4S+GukS9KvUmHllNDjS2911Sei4vTsF/ZjLLDcfOlSqK1kcfPwmZaD5761QxEpD7+i//ca5Pm&#10;q8nrZKymozH8/pQAkIs7AAAA//8DAFBLAQItABQABgAIAAAAIQDb4fbL7gAAAIUBAAATAAAAAAAA&#10;AAAAAAAAAAAAAABbQ29udGVudF9UeXBlc10ueG1sUEsBAi0AFAAGAAgAAAAhAFr0LFu/AAAAFQEA&#10;AAsAAAAAAAAAAAAAAAAAHwEAAF9yZWxzLy5yZWxzUEsBAi0AFAAGAAgAAAAhACNtEZ/HAAAA4wAA&#10;AA8AAAAAAAAAAAAAAAAABwIAAGRycy9kb3ducmV2LnhtbFBLBQYAAAAAAwADALcAAAD7AgAAAAA=&#10;">
                  <v:line id="Line 6833" o:spid="_x0000_s2713" style="position:absolute" from="2,62" to="78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4HYyQAAAOMAAAAPAAAAZHJzL2Rvd25yZXYueG1sRE9fS8Mw&#10;EH8X/A7hBN9cMofd6JaNoQibD7JNQR9vza2tNpeSxLZ+eyMM9ni//7dYDbYRHflQO9YwHikQxIUz&#10;NZca3t+e72YgQkQ22DgmDb8UYLW8vlpgblzPe+oOsRQphEOOGqoY21zKUFRkMYxcS5y4k/MWYzp9&#10;KY3HPoXbRt4rlUmLNaeGClt6rKj4PvxYDa+TXdatty+b4WObHYun/fHzq/da394M6zmISEO8iM/u&#10;jUnz1XQyfVCzcQb/PyUA5PIPAAD//wMAUEsBAi0AFAAGAAgAAAAhANvh9svuAAAAhQEAABMAAAAA&#10;AAAAAAAAAAAAAAAAAFtDb250ZW50X1R5cGVzXS54bWxQSwECLQAUAAYACAAAACEAWvQsW78AAAAV&#10;AQAACwAAAAAAAAAAAAAAAAAfAQAAX3JlbHMvLnJlbHNQSwECLQAUAAYACAAAACEA9y+B2MkAAADj&#10;AAAADwAAAAAAAAAAAAAAAAAHAgAAZHJzL2Rvd25yZXYueG1sUEsFBgAAAAADAAMAtwAAAP0CAAAA&#10;AA==&#10;"/>
                  <v:line id="Line 6834" o:spid="_x0000_s2714" style="position:absolute" from="4,0" to="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yRDyQAAAOMAAAAPAAAAZHJzL2Rvd25yZXYueG1sRE9fS8Mw&#10;EH8X/A7hBN9cMoftqMvGUITNB9mmsD3emrOtNpeSxLZ+eyMIPt7v/y1Wo21FTz40jjVMJwoEcelM&#10;w5WGt9enmzmIEJENto5JwzcFWC0vLxZYGDfwnvpDrEQK4VCghjrGrpAylDVZDBPXESfu3XmLMZ2+&#10;ksbjkMJtK2+VyqTFhlNDjR091FR+Hr6shpfZLuvX2+fNeNxm5/Jxfz59DF7r66txfQ8i0hj/xX/u&#10;jUnzVT7L79R8msPvTwkAufwBAAD//wMAUEsBAi0AFAAGAAgAAAAhANvh9svuAAAAhQEAABMAAAAA&#10;AAAAAAAAAAAAAAAAAFtDb250ZW50X1R5cGVzXS54bWxQSwECLQAUAAYACAAAACEAWvQsW78AAAAV&#10;AQAACwAAAAAAAAAAAAAAAAAfAQAAX3JlbHMvLnJlbHNQSwECLQAUAAYACAAAACEAmGMkQ8kAAADj&#10;AAAADwAAAAAAAAAAAAAAAAAHAgAAZHJzL2Rvd25yZXYueG1sUEsFBgAAAAADAAMAtwAAAP0CAAAA&#10;AA==&#10;"/>
                  <v:line id="Line 6835" o:spid="_x0000_s2715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LAxzQAAAOMAAAAPAAAAZHJzL2Rvd25yZXYueG1sRI9BTwIx&#10;EIXvJv6HZky4SYvEhawUQiQk4MEImsBx2I67q9vppi2767+3BxOPM+/Ne98sVoNtREc+1I41TMYK&#10;BHHhTM2lho/37f0cRIjIBhvHpOGHAqyWtzcLzI3r+UDdMZYihXDIUUMVY5tLGYqKLIaxa4mT9um8&#10;xZhGX0rjsU/htpEPSmXSYs2pocKWnisqvo9Xq+F1+pZ16/3Lbjjts0uxOVzOX73XenQ3rJ9ARBri&#10;v/nvemcSvppNZ49qPknQ6ae0ALn8BQAA//8DAFBLAQItABQABgAIAAAAIQDb4fbL7gAAAIUBAAAT&#10;AAAAAAAAAAAAAAAAAAAAAABbQ29udGVudF9UeXBlc10ueG1sUEsBAi0AFAAGAAgAAAAhAFr0LFu/&#10;AAAAFQEAAAsAAAAAAAAAAAAAAAAAHwEAAF9yZWxzLy5yZWxzUEsBAi0AFAAGAAgAAAAhAOn8sDHN&#10;AAAA4wAAAA8AAAAAAAAAAAAAAAAABwIAAGRycy9kb3ducmV2LnhtbFBLBQYAAAAAAwADALcAAAAB&#10;AwAAAAA=&#10;"/>
                  <v:line id="Line 6836" o:spid="_x0000_s2716" style="position:absolute" from="0,124" to="76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BWqygAAAOMAAAAPAAAAZHJzL2Rvd25yZXYueG1sRE9fS8Mw&#10;EH8X/A7hBr65ZA672S0bQxE2H8RNwT3emltbbS4liW399kYQfLzf/1uuB9uIjnyoHWuYjBUI4sKZ&#10;mksNb6+P13MQISIbbByThm8KsF5dXiwxN67nPXWHWIoUwiFHDVWMbS5lKCqyGMauJU7c2XmLMZ2+&#10;lMZjn8JtI2+UyqTFmlNDhS3dV1R8Hr6shufpS9Ztdk/b4X2XnYqH/en40Xutr0bDZgEi0hD/xX/u&#10;rUnz1Ww6u1XzyR38/pQAkKsfAAAA//8DAFBLAQItABQABgAIAAAAIQDb4fbL7gAAAIUBAAATAAAA&#10;AAAAAAAAAAAAAAAAAABbQ29udGVudF9UeXBlc10ueG1sUEsBAi0AFAAGAAgAAAAhAFr0LFu/AAAA&#10;FQEAAAsAAAAAAAAAAAAAAAAAHwEAAF9yZWxzLy5yZWxzUEsBAi0AFAAGAAgAAAAhAIawFarKAAAA&#10;4wAAAA8AAAAAAAAAAAAAAAAABwIAAGRycy9kb3ducmV2LnhtbFBLBQYAAAAAAwADALcAAAD+AgAA&#10;AAA=&#10;"/>
                  <v:line id="Line 6837" o:spid="_x0000_s2717" style="position:absolute" from="0,248" to="118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naKzQAAAOMAAAAPAAAAZHJzL2Rvd25yZXYueG1sRI9BTwIx&#10;EIXvJvyHZky8SSvEhSwUQjQm4MEImsCxbIfdxe1009bd9d87BxOPM/Pmvfct14NrRIch1p40PIwV&#10;CKTC25pKDZ8fL/dzEDEZsqbxhBp+MMJ6NbpZmtz6nvbYHVIp2IRibjRUKbW5lLGo0Jk49i0S3y4+&#10;OJN4DKW0wfRs7ho5USqTztTECZVp8anC4uvw7TS8Td+zbrN73Q7HXXYunvfn07UPWt/dDpsFiIRD&#10;+hf/fW8t11ez6exRzSdMwUy8ALn6BQAA//8DAFBLAQItABQABgAIAAAAIQDb4fbL7gAAAIUBAAAT&#10;AAAAAAAAAAAAAAAAAAAAAABbQ29udGVudF9UeXBlc10ueG1sUEsBAi0AFAAGAAgAAAAhAFr0LFu/&#10;AAAAFQEAAAsAAAAAAAAAAAAAAAAAHwEAAF9yZWxzLy5yZWxzUEsBAi0AFAAGAAgAAAAhANnmdorN&#10;AAAA4wAAAA8AAAAAAAAAAAAAAAAABwIAAGRycy9kb3ducmV2LnhtbFBLBQYAAAAAAwADALcAAAAB&#10;AwAAAAA=&#10;"/>
                </v:group>
                <v:group id="Group 6838" o:spid="_x0000_s2718" style="position:absolute;left:132;top:258;width:174;height:250;flip:x" coordsize="120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t0hxwAAAOMAAAAPAAAAZHJzL2Rvd25yZXYueG1sRE9LawIx&#10;EL4X+h/CFHqriXarshpFBIuUXlwfeBw2425wM1k2qW7/fVMo9Djfe+bL3jXiRl2wnjUMBwoEcemN&#10;5UrDYb95mYIIEdlg45k0fFOA5eLxYY658Xfe0a2IlUghHHLUUMfY5lKGsiaHYeBb4sRdfOcwprOr&#10;pOnwnsJdI0dKjaVDy6mhxpbWNZXX4stpOK5sRtnp/PGpSqKtkef3wmZaPz/1qxmISH38F/+5tybN&#10;V5PXyZuajobw+1MCQC5+AAAA//8DAFBLAQItABQABgAIAAAAIQDb4fbL7gAAAIUBAAATAAAAAAAA&#10;AAAAAAAAAAAAAABbQ29udGVudF9UeXBlc10ueG1sUEsBAi0AFAAGAAgAAAAhAFr0LFu/AAAAFQEA&#10;AAsAAAAAAAAAAAAAAAAAHwEAAF9yZWxzLy5yZWxzUEsBAi0AFAAGAAgAAAAhAJI63SHHAAAA4wAA&#10;AA8AAAAAAAAAAAAAAAAABwIAAGRycy9kb3ducmV2LnhtbFBLBQYAAAAAAwADALcAAAD7AgAAAAA=&#10;">
                  <v:line id="Line 6839" o:spid="_x0000_s2719" style="position:absolute" from="2,0" to="1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E1myQAAAOMAAAAPAAAAZHJzL2Rvd25yZXYueG1sRE9fS8Mw&#10;EH8X/A7hBN9cYofdqMvGUITNB9mmsD3emrOtNpeSxLZ+eyMIPt7v/y1Wo21FTz40jjXcThQI4tKZ&#10;hisNb69PN3MQISIbbB2Thm8KsFpeXiywMG7gPfWHWIkUwqFADXWMXSFlKGuyGCauI07cu/MWYzp9&#10;JY3HIYXbVmZK5dJiw6mhxo4eaio/D19Ww8t0l/fr7fNmPG7zc/m4P58+Bq/19dW4vgcRaYz/4j/3&#10;xqT5ajad3al5lsHvTwkAufwBAAD//wMAUEsBAi0AFAAGAAgAAAAhANvh9svuAAAAhQEAABMAAAAA&#10;AAAAAAAAAAAAAAAAAFtDb250ZW50X1R5cGVzXS54bWxQSwECLQAUAAYACAAAACEAWvQsW78AAAAV&#10;AQAACwAAAAAAAAAAAAAAAAAfAQAAX3JlbHMvLnJlbHNQSwECLQAUAAYACAAAACEARnhNZskAAADj&#10;AAAADwAAAAAAAAAAAAAAAAAHAgAAZHJzL2Rvd25yZXYueG1sUEsFBgAAAAADAAMAtwAAAP0CAAAA&#10;AA==&#10;"/>
                  <v:line id="Line 6840" o:spid="_x0000_s2720" style="position:absolute" from="2,124" to="78,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Oj9yQAAAOMAAAAPAAAAZHJzL2Rvd25yZXYueG1sRE9fS8Mw&#10;EH8X/A7hBN9c4ordqMvGUITNB9mmsD3emrOtNpeSxLZ+eyMIPt7v/y1Wo21FTz40jjXcThQI4tKZ&#10;hisNb69PN3MQISIbbB2Thm8KsFpeXiywMG7gPfWHWIkUwqFADXWMXSFlKGuyGCauI07cu/MWYzp9&#10;JY3HIYXbVk6VyqXFhlNDjR091FR+Hr6shpdsl/fr7fNmPG7zc/m4P58+Bq/19dW4vgcRaYz/4j/3&#10;xqT5apbN7tR8msHvTwkAufwBAAD//wMAUEsBAi0AFAAGAAgAAAAhANvh9svuAAAAhQEAABMAAAAA&#10;AAAAAAAAAAAAAAAAAFtDb250ZW50X1R5cGVzXS54bWxQSwECLQAUAAYACAAAACEAWvQsW78AAAAV&#10;AQAACwAAAAAAAAAAAAAAAAAfAQAAX3JlbHMvLnJlbHNQSwECLQAUAAYACAAAACEAKTTo/ckAAADj&#10;AAAADwAAAAAAAAAAAAAAAAAHAgAAZHJzL2Rvd25yZXYueG1sUEsFBgAAAAADAAMAtwAAAP0CAAAA&#10;AA==&#10;"/>
                  <v:line id="Line 6841" o:spid="_x0000_s2721" style="position:absolute" from="4,62" to="80,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XCJygAAAOMAAAAPAAAAZHJzL2Rvd25yZXYueG1sRE9fS8Mw&#10;EH8X9h3CDXxzyTbtRl02hiJsPoibgj7emrPtbC4liW399kYQfLzf/1ttBtuIjnyoHWuYThQI4sKZ&#10;mksNry8PV0sQISIbbByThm8KsFmPLlaYG9fzgbpjLEUK4ZCjhirGNpcyFBVZDBPXEifuw3mLMZ2+&#10;lMZjn8JtI2dKZdJizamhwpbuKio+j19Ww9P8Oeu2+8fd8LbPTsX94fR+7r3Wl+Nhewsi0hD/xX/u&#10;nUnz1WK+uFHL2TX8/pQAkOsfAAAA//8DAFBLAQItABQABgAIAAAAIQDb4fbL7gAAAIUBAAATAAAA&#10;AAAAAAAAAAAAAAAAAABbQ29udGVudF9UeXBlc10ueG1sUEsBAi0AFAAGAAgAAAAhAFr0LFu/AAAA&#10;FQEAAAsAAAAAAAAAAAAAAAAAHwEAAF9yZWxzLy5yZWxzUEsBAi0AFAAGAAgAAAAhAKbdcInKAAAA&#10;4wAAAA8AAAAAAAAAAAAAAAAABwIAAGRycy9kb3ducmV2LnhtbFBLBQYAAAAAAwADALcAAAD+AgAA&#10;AAA=&#10;"/>
                  <v:line id="Line 6842" o:spid="_x0000_s2722" style="position:absolute" from="0,248" to="76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dUSygAAAOMAAAAPAAAAZHJzL2Rvd25yZXYueG1sRE9fS8Mw&#10;EH8X/A7hBN9c4sa6UZeNoQibD8NNQR9vzdl2ay4liW399osg+Hi//7dYDbYRHflQO9ZwP1IgiAtn&#10;ai41vL89381BhIhssHFMGn4owGp5fbXA3Lie99QdYilSCIccNVQxtrmUoajIYhi5ljhxX85bjOn0&#10;pTQe+xRuGzlWKpMWa04NFbb0WFFxPnxbDbvJa9atty+b4WObHYun/fHz1Hutb2+G9QOISEP8F/+5&#10;NybNV7PJbKrm4yn8/pQAkMsLAAAA//8DAFBLAQItABQABgAIAAAAIQDb4fbL7gAAAIUBAAATAAAA&#10;AAAAAAAAAAAAAAAAAABbQ29udGVudF9UeXBlc10ueG1sUEsBAi0AFAAGAAgAAAAhAFr0LFu/AAAA&#10;FQEAAAsAAAAAAAAAAAAAAAAAHwEAAF9yZWxzLy5yZWxzUEsBAi0AFAAGAAgAAAAhAMmR1RLKAAAA&#10;4wAAAA8AAAAAAAAAAAAAAAAABwIAAGRycy9kb3ducmV2LnhtbFBLBQYAAAAAAwADALcAAAD+AgAA&#10;AAA=&#10;"/>
                  <v:line id="Line 6843" o:spid="_x0000_s2723" style="position:absolute" from="0,186" to="7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0tlyQAAAOMAAAAPAAAAZHJzL2Rvd25yZXYueG1sRE9fS8Mw&#10;EH8X9h3CCb65xA270S0bQxE2H2Sbgj7emlvb2VxKEtv67Y0g+Hi//7dcD7YRHflQO9ZwN1YgiAtn&#10;ai41vL0+3c5BhIhssHFMGr4pwHo1ulpiblzPB+qOsRQphEOOGqoY21zKUFRkMYxdS5y4s/MWYzp9&#10;KY3HPoXbRk6UyqTFmlNDhS09VFR8Hr+shpfpPus2u+ft8L7LTsXj4fRx6b3WN9fDZgEi0hD/xX/u&#10;rUnz1Ww6u1fzSQa/PyUA5OoHAAD//wMAUEsBAi0AFAAGAAgAAAAhANvh9svuAAAAhQEAABMAAAAA&#10;AAAAAAAAAAAAAAAAAFtDb250ZW50X1R5cGVzXS54bWxQSwECLQAUAAYACAAAACEAWvQsW78AAAAV&#10;AQAACwAAAAAAAAAAAAAAAAAfAQAAX3JlbHMvLnJlbHNQSwECLQAUAAYACAAAACEAOUNLZckAAADj&#10;AAAADwAAAAAAAAAAAAAAAAAHAgAAZHJzL2Rvd25yZXYueG1sUEsFBgAAAAADAAMAtwAAAP0CAAAA&#10;AA==&#10;"/>
                </v:group>
                <v:line id="Line 6844" o:spid="_x0000_s2724" style="position:absolute;flip:x" from="196,1013" to="303,1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1LjyQAAAOMAAAAPAAAAZHJzL2Rvd25yZXYueG1sRE9LSwMx&#10;EL4L/ocwghexifWx69q0FEHw0EurbPE2bsbNspvJmsR2/fdGEDzO957FanKDOFCInWcNVzMFgrjx&#10;puNWw+vL02UJIiZkg4Nn0vBNEVbL05MFVsYfeUuHXWpFDuFYoQab0lhJGRtLDuPMj8SZ+/DBYcpn&#10;aKUJeMzhbpBzpe6kw45zg8WRHi01/e7LaZDl5uIzrN9v+rrf7+9t3dTj20br87Np/QAi0ZT+xX/u&#10;Z5Pnq+K6uFXlvIDfnzIAcvkDAAD//wMAUEsBAi0AFAAGAAgAAAAhANvh9svuAAAAhQEAABMAAAAA&#10;AAAAAAAAAAAAAAAAAFtDb250ZW50X1R5cGVzXS54bWxQSwECLQAUAAYACAAAACEAWvQsW78AAAAV&#10;AQAACwAAAAAAAAAAAAAAAAAfAQAAX3JlbHMvLnJlbHNQSwECLQAUAAYACAAAACEACCdS48kAAADj&#10;AAAADwAAAAAAAAAAAAAAAAAHAgAAZHJzL2Rvd25yZXYueG1sUEsFBgAAAAADAAMAtwAAAP0CAAAA&#10;AA==&#10;"/>
                <v:line id="Line 6845" o:spid="_x0000_s2725" style="position:absolute;flip:x" from="193,949" to="300,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MaRzQAAAOMAAAAPAAAAZHJzL2Rvd25yZXYueG1sRI9BT8Mw&#10;DIXvSPsPkSdxQSxhMFbKsmlCQuKwCxvqxM00pqnaOCUJW/n35IDE0X7P731ebUbXixOF2HrWcDNT&#10;IIhrb1puNLwdnq8LEDEhG+w9k4YfirBZTy5WWBp/5lc67VMjcgjHEjXYlIZSylhbchhnfiDO2qcP&#10;DlMeQyNNwHMOd72cK3UvHbacGywO9GSp7vbfToMsdldfYftx11Xd8fhgq7oa3ndaX07H7SOIRGP6&#10;N/9dv5iMr5a3y4Uq5hk6/5QXINe/AAAA//8DAFBLAQItABQABgAIAAAAIQDb4fbL7gAAAIUBAAAT&#10;AAAAAAAAAAAAAAAAAAAAAABbQ29udGVudF9UeXBlc10ueG1sUEsBAi0AFAAGAAgAAAAhAFr0LFu/&#10;AAAAFQEAAAsAAAAAAAAAAAAAAAAAHwEAAF9yZWxzLy5yZWxzUEsBAi0AFAAGAAgAAAAhAHm4xpHN&#10;AAAA4wAAAA8AAAAAAAAAAAAAAAAABwIAAGRycy9kb3ducmV2LnhtbFBLBQYAAAAAAwADALcAAAAB&#10;AwAAAAA=&#10;"/>
                <v:line id="Line 6846" o:spid="_x0000_s2726" style="position:absolute;flip:x" from="198,1140" to="306,1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GMKygAAAOMAAAAPAAAAZHJzL2Rvd25yZXYueG1sRE9LSwMx&#10;EL4L/ocwghdpE+uj27VpKYLgoRerbOlt3IybZTeTNYnt+u+NIHic7z3L9eh6caQQW88arqcKBHHt&#10;TcuNhrfXp0kBIiZkg71n0vBNEdar87Mllsaf+IWOu9SIHMKxRA02paGUMtaWHMapH4gz9+GDw5TP&#10;0EgT8JTDXS9nSt1Lhy3nBosDPVqqu92X0yCL7dVn2LzfdlW33y9sVVfDYav15cW4eQCRaEz/4j/3&#10;s8nz1fxmfqeK2QJ+f8oAyNUPAAAA//8DAFBLAQItABQABgAIAAAAIQDb4fbL7gAAAIUBAAATAAAA&#10;AAAAAAAAAAAAAAAAAABbQ29udGVudF9UeXBlc10ueG1sUEsBAi0AFAAGAAgAAAAhAFr0LFu/AAAA&#10;FQEAAAsAAAAAAAAAAAAAAAAAHwEAAF9yZWxzLy5yZWxzUEsBAi0AFAAGAAgAAAAhABb0YwrKAAAA&#10;4wAAAA8AAAAAAAAAAAAAAAAABwIAAGRycy9kb3ducmV2LnhtbFBLBQYAAAAAAwADALcAAAD+AgAA&#10;AAA=&#10;"/>
                <v:line id="Line 6847" o:spid="_x0000_s2727" style="position:absolute;flip:x" from="198,1076" to="306,1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1xKzQAAAOMAAAAPAAAAZHJzL2Rvd25yZXYueG1sRI9BT8Mw&#10;DIXvSPsPkSdxQSyBDVbKsmlCQuKwCwN14mYa01RtnJKErfx7cpjE0fbze+9bbUbXiyOF2HrWcDNT&#10;IIhrb1puNLy/PV8XIGJCNth7Jg2/FGGznlyssDT+xK903KdGZBOOJWqwKQ2llLG25DDO/ECcb18+&#10;OEx5DI00AU/Z3PXyVql76bDlnGBxoCdLdbf/cRpksbv6DtvPRVd1h8ODrepq+NhpfTkdt48gEo3p&#10;X3z+fjG5vlrOl3eqmGeKzJQXINd/AAAA//8DAFBLAQItABQABgAIAAAAIQDb4fbL7gAAAIUBAAAT&#10;AAAAAAAAAAAAAAAAAAAAAABbQ29udGVudF9UeXBlc10ueG1sUEsBAi0AFAAGAAgAAAAhAFr0LFu/&#10;AAAAFQEAAAsAAAAAAAAAAAAAAAAAHwEAAF9yZWxzLy5yZWxzUEsBAi0AFAAGAAgAAAAhAAIXXErN&#10;AAAA4wAAAA8AAAAAAAAAAAAAAAAABwIAAGRycy9kb3ducmV2LnhtbFBLBQYAAAAAAwADALcAAAAB&#10;AwAAAAA=&#10;"/>
                <v:shape id="Text Box 6848" o:spid="_x0000_s2728" type="#_x0000_t202" style="position:absolute;left:738;top:90;width:197;height: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9E6yAAAAOMAAAAPAAAAZHJzL2Rvd25yZXYueG1sRE9fa8Iw&#10;EH8f7DuEG/g2EydT1xlFREEQxmr3sMdbc7bB5tI1UbtvvwiDPd7v/82XvWvEhbpgPWsYDRUI4tIb&#10;y5WGj2L7OAMRIrLBxjNp+KEAy8X93Rwz46+c0+UQK5FCOGSooY6xzaQMZU0Ow9C3xIk7+s5hTGdX&#10;SdPhNYW7Rj4pNZEOLaeGGlta11SeDmenYfXJ+cZ+v32958fcFsWL4v3kpPXgoV+9gojUx3/xn3tn&#10;0nw1HU+f1Ww8gttPCQC5+AUAAP//AwBQSwECLQAUAAYACAAAACEA2+H2y+4AAACFAQAAEwAAAAAA&#10;AAAAAAAAAAAAAAAAW0NvbnRlbnRfVHlwZXNdLnhtbFBLAQItABQABgAIAAAAIQBa9CxbvwAAABUB&#10;AAALAAAAAAAAAAAAAAAAAB8BAABfcmVscy8ucmVsc1BLAQItABQABgAIAAAAIQBVO9E6yAAAAOMA&#10;AAAPAAAAAAAAAAAAAAAAAAcCAABkcnMvZG93bnJldi54bWxQSwUGAAAAAAMAAwC3AAAA/AIAAAAA&#10;" filled="f" stroked="f">
                  <v:textbox inset="0,0,0,0">
                    <w:txbxContent>
                      <w:p w:rsidR="003568F3" w:rsidRPr="00742919" w:rsidRDefault="000135E9">
                        <w:pPr>
                          <w:rPr>
                            <w:rFonts w:ascii="楷体" w:eastAsia="楷体" w:hAnsi="楷体"/>
                            <w:b/>
                            <w:sz w:val="15"/>
                            <w:szCs w:val="15"/>
                          </w:rPr>
                        </w:pPr>
                        <w:r w:rsidRPr="00742919">
                          <w:rPr>
                            <w:rFonts w:ascii="楷体" w:eastAsia="楷体" w:hAnsi="楷体"/>
                            <w:b/>
                            <w:sz w:val="15"/>
                            <w:szCs w:val="15"/>
                          </w:rPr>
                          <w:t>0</w:t>
                        </w:r>
                      </w:p>
                    </w:txbxContent>
                  </v:textbox>
                </v:shape>
                <v:shape id="Text Box 6849" o:spid="_x0000_s2729" type="#_x0000_t202" style="position:absolute;left:741;top:427;width:160;height: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U9NyAAAAOMAAAAPAAAAZHJzL2Rvd25yZXYueG1sRE9fS8Mw&#10;EH8X/A7hBN9c4obrrMvGGBMEQezqg49nc2vDmkttYlu/vREEH+/3/9bbybVioD5YzxpuZwoEceWN&#10;5VrDW/l4swIRIrLB1jNp+KYA283lxRpz40cuaDjGWqQQDjlqaGLscilD1ZDDMPMdceJOvncY09nX&#10;0vQ4pnDXyrlSS+nQcmposKN9Q9X5+OU07N65ONjPl4/X4lTYsrxX/Lw8a319Ne0eQESa4r/4z/1k&#10;0nyVLbI7tVrM4fenBIDc/AAAAP//AwBQSwECLQAUAAYACAAAACEA2+H2y+4AAACFAQAAEwAAAAAA&#10;AAAAAAAAAAAAAAAAW0NvbnRlbnRfVHlwZXNdLnhtbFBLAQItABQABgAIAAAAIQBa9CxbvwAAABUB&#10;AAALAAAAAAAAAAAAAAAAAB8BAABfcmVscy8ucmVsc1BLAQItABQABgAIAAAAIQCl6U9NyAAAAOMA&#10;AAAPAAAAAAAAAAAAAAAAAAcCAABkcnMvZG93bnJldi54bWxQSwUGAAAAAAMAAwC3AAAA/AIAAAAA&#10;" filled="f" stroked="f">
                  <v:textbox inset="0,0,0,0">
                    <w:txbxContent>
                      <w:p w:rsidR="003568F3" w:rsidRPr="00742919" w:rsidRDefault="000135E9">
                        <w:pPr>
                          <w:rPr>
                            <w:rFonts w:ascii="楷体" w:eastAsia="楷体" w:hAnsi="楷体"/>
                            <w:b/>
                            <w:sz w:val="15"/>
                            <w:szCs w:val="15"/>
                          </w:rPr>
                        </w:pPr>
                        <w:r w:rsidRPr="00742919">
                          <w:rPr>
                            <w:rFonts w:ascii="楷体" w:eastAsia="楷体" w:hAnsi="楷体"/>
                            <w:b/>
                            <w:sz w:val="15"/>
                            <w:szCs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6850" o:spid="_x0000_s2730" type="#_x0000_t202" style="position:absolute;left:370;width:304;height: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erWyAAAAOMAAAAPAAAAZHJzL2Rvd25yZXYueG1sRE/dS8Mw&#10;EH8X/B/CCb65xJV91WVjiIIgiF198PHW3Nqw5tI1cev+eyMMfLzf9y3Xg2vFifpgPWt4HCkQxJU3&#10;lmsNX+XrwxxEiMgGW8+k4UIB1qvbmyXmxp+5oNM21iKFcMhRQxNjl0sZqoYchpHviBO3973DmM6+&#10;lqbHcwp3rRwrNZUOLaeGBjt6bqg6bH+chs03Fy/2+LH7LPaFLcuF4vfpQev7u2HzBCLSEP/FV/eb&#10;SfPVLJtN1DzL4O+nBIBc/QIAAP//AwBQSwECLQAUAAYACAAAACEA2+H2y+4AAACFAQAAEwAAAAAA&#10;AAAAAAAAAAAAAAAAW0NvbnRlbnRfVHlwZXNdLnhtbFBLAQItABQABgAIAAAAIQBa9CxbvwAAABUB&#10;AAALAAAAAAAAAAAAAAAAAB8BAABfcmVscy8ucmVsc1BLAQItABQABgAIAAAAIQDKperWyAAAAOMA&#10;AAAPAAAAAAAAAAAAAAAAAAcCAABkcnMvZG93bnJldi54bWxQSwUGAAAAAAMAAwC3AAAA/AIAAAAA&#10;" filled="f" stroked="f">
                  <v:textbox inset="0,0,0,0">
                    <w:txbxContent>
                      <w:p w:rsidR="003568F3" w:rsidRPr="00742919" w:rsidRDefault="000135E9">
                        <w:pPr>
                          <w:rPr>
                            <w:rFonts w:ascii="楷体" w:eastAsia="楷体" w:hAnsi="楷体"/>
                            <w:b/>
                            <w:sz w:val="15"/>
                            <w:szCs w:val="15"/>
                          </w:rPr>
                        </w:pPr>
                        <w:r w:rsidRPr="00742919">
                          <w:rPr>
                            <w:rFonts w:ascii="楷体" w:eastAsia="楷体" w:hAnsi="楷体"/>
                            <w:b/>
                            <w:sz w:val="15"/>
                            <w:szCs w:val="15"/>
                          </w:rPr>
                          <w:t>N</w:t>
                        </w:r>
                      </w:p>
                      <w:p w:rsidR="003568F3" w:rsidRPr="00742919" w:rsidRDefault="003568F3">
                        <w:pPr>
                          <w:rPr>
                            <w:rFonts w:ascii="楷体" w:eastAsia="楷体" w:hAnsi="楷体"/>
                          </w:rPr>
                        </w:pPr>
                      </w:p>
                    </w:txbxContent>
                  </v:textbox>
                </v:shape>
                <v:shape id="Text Box 6851" o:spid="_x0000_s2731" type="#_x0000_t202" style="position:absolute;left:738;top:724;width:176;height: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HKiyQAAAOMAAAAPAAAAZHJzL2Rvd25yZXYueG1sRE9LSwMx&#10;EL4X/A9hhN7aRKt9rE1LKQqCIG63hx6nm+lu6GaybmK7/nsjCB7ne89y3btGXKgL1rOGu7ECQVx6&#10;Y7nSsC9eRnMQISIbbDyThm8KsF7dDJaYGX/lnC67WIkUwiFDDXWMbSZlKGtyGMa+JU7cyXcOYzq7&#10;SpoOryncNfJeqal0aDk11NjStqbyvPtyGjYHzp/t5/vxIz/ltigWit+mZ62Ht/3mCUSkPv6L/9yv&#10;Js1Xs8nsUc0nD/D7UwJArn4AAAD//wMAUEsBAi0AFAAGAAgAAAAhANvh9svuAAAAhQEAABMAAAAA&#10;AAAAAAAAAAAAAAAAAFtDb250ZW50X1R5cGVzXS54bWxQSwECLQAUAAYACAAAACEAWvQsW78AAAAV&#10;AQAACwAAAAAAAAAAAAAAAAAfAQAAX3JlbHMvLnJlbHNQSwECLQAUAAYACAAAACEARUxyoskAAADj&#10;AAAADwAAAAAAAAAAAAAAAAAHAgAAZHJzL2Rvd25yZXYueG1sUEsFBgAAAAADAAMAtwAAAP0CAAAA&#10;AA==&#10;" filled="f" stroked="f">
                  <v:textbox inset="0,0,0,0">
                    <w:txbxContent>
                      <w:p w:rsidR="003568F3" w:rsidRPr="00742919" w:rsidRDefault="000135E9">
                        <w:pPr>
                          <w:rPr>
                            <w:rFonts w:ascii="楷体" w:eastAsia="楷体" w:hAnsi="楷体"/>
                            <w:b/>
                            <w:sz w:val="15"/>
                            <w:szCs w:val="15"/>
                          </w:rPr>
                        </w:pPr>
                        <w:r w:rsidRPr="00742919">
                          <w:rPr>
                            <w:rFonts w:ascii="楷体" w:eastAsia="楷体" w:hAnsi="楷体"/>
                            <w:b/>
                            <w:sz w:val="15"/>
                            <w:szCs w:val="15"/>
                          </w:rPr>
                          <w:t>2</w:t>
                        </w:r>
                      </w:p>
                    </w:txbxContent>
                  </v:textbox>
                </v:shape>
                <v:shape id="Text Box 6852" o:spid="_x0000_s2732" type="#_x0000_t202" style="position:absolute;left:21;top:100;width:165;height: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Nc5yQAAAOMAAAAPAAAAZHJzL2Rvd25yZXYueG1sRE9LawIx&#10;EL4X+h/CCL3VxIqPbo0ipYWCIK7bQ4/Tzbgb3Ey2m1S3/94IQo/zvWex6l0jTtQF61nDaKhAEJfe&#10;WK40fBbvj3MQISIbbDyThj8KsFre3y0wM/7MOZ32sRIphEOGGuoY20zKUNbkMAx9S5y4g+8cxnR2&#10;lTQdnlO4a+STUlPp0HJqqLGl15rK4/7XaVh/cf5mf7bfu/yQ26J4VryZHrV+GPTrFxCR+vgvvrk/&#10;TJqvZuPZRM3HE7j+lACQywsAAAD//wMAUEsBAi0AFAAGAAgAAAAhANvh9svuAAAAhQEAABMAAAAA&#10;AAAAAAAAAAAAAAAAAFtDb250ZW50X1R5cGVzXS54bWxQSwECLQAUAAYACAAAACEAWvQsW78AAAAV&#10;AQAACwAAAAAAAAAAAAAAAAAfAQAAX3JlbHMvLnJlbHNQSwECLQAUAAYACAAAACEAKgDXOckAAADj&#10;AAAADwAAAAAAAAAAAAAAAAAHAgAAZHJzL2Rvd25yZXYueG1sUEsFBgAAAAADAAMAtwAAAP0CAAAA&#10;AA==&#10;" filled="f" stroked="f">
                  <v:textbox inset="0,0,0,0">
                    <w:txbxContent>
                      <w:p w:rsidR="003568F3" w:rsidRPr="00742919" w:rsidRDefault="000135E9">
                        <w:pPr>
                          <w:rPr>
                            <w:rFonts w:ascii="楷体" w:eastAsia="楷体" w:hAnsi="楷体"/>
                            <w:b/>
                            <w:sz w:val="15"/>
                            <w:szCs w:val="15"/>
                          </w:rPr>
                        </w:pPr>
                        <w:r w:rsidRPr="00742919">
                          <w:rPr>
                            <w:rFonts w:ascii="楷体" w:eastAsia="楷体" w:hAnsi="楷体"/>
                            <w:b/>
                            <w:sz w:val="15"/>
                            <w:szCs w:val="15"/>
                          </w:rPr>
                          <w:t>0</w:t>
                        </w:r>
                      </w:p>
                    </w:txbxContent>
                  </v:textbox>
                </v:shape>
                <v:shape id="Text Box 6853" o:spid="_x0000_s2733" type="#_x0000_t202" style="position:absolute;top:413;width:144;height: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klOyAAAAOMAAAAPAAAAZHJzL2Rvd25yZXYueG1sRE9fa8Iw&#10;EH8f7DuEG+xtJlOs2hlFxgaDwVjtHvZ4NmcbbC61ybR++2Ug7PF+/2+5HlwrTtQH61nD40iBIK68&#10;sVxr+CpfH+YgQkQ22HomDRcKsF7d3iwxN/7MBZ22sRYphEOOGpoYu1zKUDXkMIx8R5y4ve8dxnT2&#10;tTQ9nlO4a+VYqUw6tJwaGuzouaHqsP1xGjbfXLzY48fus9gXtiwXit+zg9b3d8PmCUSkIf6Lr+43&#10;k+ar2WQ2VfNJBn8/JQDk6hcAAP//AwBQSwECLQAUAAYACAAAACEA2+H2y+4AAACFAQAAEwAAAAAA&#10;AAAAAAAAAAAAAAAAW0NvbnRlbnRfVHlwZXNdLnhtbFBLAQItABQABgAIAAAAIQBa9CxbvwAAABUB&#10;AAALAAAAAAAAAAAAAAAAAB8BAABfcmVscy8ucmVsc1BLAQItABQABgAIAAAAIQDa0klOyAAAAOMA&#10;AAAPAAAAAAAAAAAAAAAAAAcCAABkcnMvZG93bnJldi54bWxQSwUGAAAAAAMAAwC3AAAA/AIAAAAA&#10;" filled="f" stroked="f">
                  <v:textbox inset="0,0,0,0">
                    <w:txbxContent>
                      <w:p w:rsidR="003568F3" w:rsidRPr="00742919" w:rsidRDefault="000135E9">
                        <w:pPr>
                          <w:rPr>
                            <w:rFonts w:ascii="楷体" w:eastAsia="楷体" w:hAnsi="楷体"/>
                            <w:b/>
                            <w:sz w:val="15"/>
                            <w:szCs w:val="15"/>
                          </w:rPr>
                        </w:pPr>
                        <w:r w:rsidRPr="00742919">
                          <w:rPr>
                            <w:rFonts w:ascii="楷体" w:eastAsia="楷体" w:hAnsi="楷体"/>
                            <w:b/>
                            <w:sz w:val="15"/>
                            <w:szCs w:val="15"/>
                          </w:rPr>
                          <w:t>1</w:t>
                        </w:r>
                      </w:p>
                    </w:txbxContent>
                  </v:textbox>
                </v:shape>
                <v:shape id="Text Box 6854" o:spid="_x0000_s2734" type="#_x0000_t202" style="position:absolute;left:13;top:741;width:163;height: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uzVyAAAAOMAAAAPAAAAZHJzL2Rvd25yZXYueG1sRE9fa8Iw&#10;EH8f7DuEG+xtJlO02hlFxgaDwVjtHvZ4NmcbbC61ybR++2Ug7PF+/2+5HlwrTtQH61nD40iBIK68&#10;sVxr+CpfH+YgQkQ22HomDRcKsF7d3iwxN/7MBZ22sRYphEOOGpoYu1zKUDXkMIx8R5y4ve8dxnT2&#10;tTQ9nlO4a+VYqZl0aDk1NNjRc0PVYfvjNGy+uXixx4/dZ7EvbFkuFL/PDlrf3w2bJxCRhvgvvrrf&#10;TJqvskk2VfNJBn8/JQDk6hcAAP//AwBQSwECLQAUAAYACAAAACEA2+H2y+4AAACFAQAAEwAAAAAA&#10;AAAAAAAAAAAAAAAAW0NvbnRlbnRfVHlwZXNdLnhtbFBLAQItABQABgAIAAAAIQBa9CxbvwAAABUB&#10;AAALAAAAAAAAAAAAAAAAAB8BAABfcmVscy8ucmVsc1BLAQItABQABgAIAAAAIQC1nuzVyAAAAOMA&#10;AAAPAAAAAAAAAAAAAAAAAAcCAABkcnMvZG93bnJldi54bWxQSwUGAAAAAAMAAwC3AAAA/AIAAAAA&#10;" filled="f" stroked="f">
                  <v:textbox inset="0,0,0,0">
                    <w:txbxContent>
                      <w:p w:rsidR="003568F3" w:rsidRPr="00742919" w:rsidRDefault="000135E9">
                        <w:pPr>
                          <w:rPr>
                            <w:rFonts w:ascii="楷体" w:eastAsia="楷体" w:hAnsi="楷体"/>
                            <w:b/>
                            <w:sz w:val="15"/>
                            <w:szCs w:val="15"/>
                          </w:rPr>
                        </w:pPr>
                        <w:r w:rsidRPr="00742919">
                          <w:rPr>
                            <w:rFonts w:ascii="楷体" w:eastAsia="楷体" w:hAnsi="楷体"/>
                            <w:b/>
                            <w:sz w:val="15"/>
                            <w:szCs w:val="15"/>
                          </w:rPr>
                          <w:t>2</w:t>
                        </w:r>
                      </w:p>
                    </w:txbxContent>
                  </v:textbox>
                </v:shape>
                <v:group id="Group 6855" o:spid="_x0000_s2735" style="position:absolute;left:194;top:975;width:462;height:71" coordsize="2090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vr/zAAAAOMAAAAPAAAAZHJzL2Rvd25yZXYueG1sRI9BS8NA&#10;EIXvgv9hGcGb3Y2htsRuSykqHorQVhBvQ3aahGZnQ3ZN0n/vHASPM+/Ne9+sNpNv1UB9bAJbyGYG&#10;FHEZXMOVhc/T68MSVEzIDtvAZOFKETbr25sVFi6MfKDhmColIRwLtFCn1BVax7Imj3EWOmLRzqH3&#10;mGTsK+16HCXct/rRmCftsWFpqLGjXU3l5fjjLbyNOG7z7GXYX8676/dp/vG1z8ja+7tp+wwq0ZT+&#10;zX/X707wzSJfzM0yF2j5SRag178AAAD//wMAUEsBAi0AFAAGAAgAAAAhANvh9svuAAAAhQEAABMA&#10;AAAAAAAAAAAAAAAAAAAAAFtDb250ZW50X1R5cGVzXS54bWxQSwECLQAUAAYACAAAACEAWvQsW78A&#10;AAAVAQAACwAAAAAAAAAAAAAAAAAfAQAAX3JlbHMvLnJlbHNQSwECLQAUAAYACAAAACEAVX76/8wA&#10;AADjAAAADwAAAAAAAAAAAAAAAAAHAgAAZHJzL2Rvd25yZXYueG1sUEsFBgAAAAADAAMAtwAAAAAD&#10;AAAAAA==&#10;">
                  <v:shape id="AutoShape 6856" o:spid="_x0000_s2736" type="#_x0000_t5" style="position:absolute;left:1345;top:-304;width:440;height:1050;rotation: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xLxwAAAOMAAAAPAAAAZHJzL2Rvd25yZXYueG1sRE/NSsNA&#10;EL4LfYdlCt7sbi1Nm9htKRVBDx6sgjkO2TEJZmdCdm3i27uC4HG+/9kdJt+pCw2hFbawXBhQxJW4&#10;lmsLb68PN1tQISI77ITJwjcFOOxnVzssnIz8QpdzrFUK4VCghSbGvtA6VA15DAvpiRP3IYPHmM6h&#10;1m7AMYX7Tt8ak2mPLaeGBns6NVR9nr+8haxc5085S19OzxmP7yfp7qW09no+He9ARZriv/jP/ejS&#10;fLNZbdZmu8rh96cEgN7/AAAA//8DAFBLAQItABQABgAIAAAAIQDb4fbL7gAAAIUBAAATAAAAAAAA&#10;AAAAAAAAAAAAAABbQ29udGVudF9UeXBlc10ueG1sUEsBAi0AFAAGAAgAAAAhAFr0LFu/AAAAFQEA&#10;AAsAAAAAAAAAAAAAAAAAHwEAAF9yZWxzLy5yZWxzUEsBAi0AFAAGAAgAAAAhAFuv7EvHAAAA4wAA&#10;AA8AAAAAAAAAAAAAAAAABwIAAGRycy9kb3ducmV2LnhtbFBLBQYAAAAAAwADALcAAAD7AgAAAAA=&#10;" fillcolor="black"/>
                  <v:shape id="AutoShape 6857" o:spid="_x0000_s2737" type="#_x0000_t5" style="position:absolute;left:305;top:-305;width:440;height:1050;rotation:90;flip:x y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kowzAAAAOMAAAAPAAAAZHJzL2Rvd25yZXYueG1sRI9BSwMx&#10;EIXvgv8hjOCltEltdcvatIhQ6EGh1uJ52Iybxc1k3cTu6q93DoLHmXnz3vvW2zG06kx9aiJbmM8M&#10;KOIquoZrC6fX3XQFKmVkh21ksvBNCbaby4s1li4O/ELnY66VmHAq0YLPuSu1TpWngGkWO2K5vcc+&#10;YJaxr7XrcRDz0OobY+50wIYlwWNHj56qj+NXsOCK/Ll/1j+7xXxSTczg354Oy2Dt9dX4cA8q05j/&#10;xX/feyf1TbEobs1qKRTCJAvQm18AAAD//wMAUEsBAi0AFAAGAAgAAAAhANvh9svuAAAAhQEAABMA&#10;AAAAAAAAAAAAAAAAAAAAAFtDb250ZW50X1R5cGVzXS54bWxQSwECLQAUAAYACAAAACEAWvQsW78A&#10;AAAVAQAACwAAAAAAAAAAAAAAAAAfAQAAX3JlbHMvLnJlbHNQSwECLQAUAAYACAAAACEAOfZKMMwA&#10;AADjAAAADwAAAAAAAAAAAAAAAAAHAgAAZHJzL2Rvd25yZXYueG1sUEsFBgAAAAADAAMAtwAAAAAD&#10;AAAAAA==&#10;" fillcolor="black"/>
                </v:group>
                <v:line id="Line 6858" o:spid="_x0000_s2738" style="position:absolute" from="414,1053" to="416,1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3uOyAAAAOMAAAAPAAAAZHJzL2Rvd25yZXYueG1sRE9fT8Iw&#10;EH834Ts0R+KbtIAKGRRCTBDjm9OQ+HZZj21svc62g/ntrYmJj/f7f+vtYFtxIR9qxxqmEwWCuHCm&#10;5lLDx/v+bgkiRGSDrWPS8E0BtpvRzRoz4678Rpc8liKFcMhQQxVjl0kZiooshonriBN3ct5iTKcv&#10;pfF4TeG2lTOlHqXFmlNDhR09VVQ0eW81HPucP8/N3rfYPx8Op+NXE+avWt+Oh90KRKQh/ov/3C8m&#10;zVeL+eJBLe+n8PtTAkBufgAAAP//AwBQSwECLQAUAAYACAAAACEA2+H2y+4AAACFAQAAEwAAAAAA&#10;AAAAAAAAAAAAAAAAW0NvbnRlbnRfVHlwZXNdLnhtbFBLAQItABQABgAIAAAAIQBa9CxbvwAAABUB&#10;AAALAAAAAAAAAAAAAAAAAB8BAABfcmVscy8ucmVsc1BLAQItABQABgAIAAAAIQCKC3uOyAAAAOMA&#10;AAAPAAAAAAAAAAAAAAAAAAcCAABkcnMvZG93bnJldi54bWxQSwUGAAAAAAMAAwC3AAAA/AIAAAAA&#10;" strokeweight="1.5pt"/>
                <v:shape id="未知" o:spid="_x0000_s2739" style="position:absolute;left:316;top:261;width:207;height:715" coordsize="26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T30yAAAAOMAAAAPAAAAZHJzL2Rvd25yZXYueG1sRE9LSwMx&#10;EL4L/ocwBW82adV22TYtIkgFPfThxdt0M24WN5M1id3tvzeC0ON871muB9eKE4XYeNYwGSsQxJU3&#10;Ddca3g/PtwWImJANtp5Jw5kirFfXV0ssje95R6d9qkUO4ViiBptSV0oZK0sO49h3xJn79MFhymeo&#10;pQnY53DXyqlSM+mw4dxgsaMnS9XX/sdp+JAdufPbt5X2sOk3xex1m8JR65vR8LgAkWhIF/G/+8Xk&#10;+Wp+N39Qxf0U/n7KAMjVLwAAAP//AwBQSwECLQAUAAYACAAAACEA2+H2y+4AAACFAQAAEwAAAAAA&#10;AAAAAAAAAAAAAAAAW0NvbnRlbnRfVHlwZXNdLnhtbFBLAQItABQABgAIAAAAIQBa9CxbvwAAABUB&#10;AAALAAAAAAAAAAAAAAAAAB8BAABfcmVscy8ucmVsc1BLAQItABQABgAIAAAAIQDaST30yAAAAOMA&#10;AAAPAAAAAAAAAAAAAAAAAAcCAABkcnMvZG93bnJldi54bWxQSwUGAAAAAAMAAwC3AAAA/AIAAAAA&#10;" path="m10,l260,60,10,90r240,39l,180r240,39l10,261r200,39l20,339r190,30l30,420r190,30l30,510r190,21l40,600r180,9l130,681e" filled="f">
                  <v:path arrowok="t" o:connecttype="custom" o:connectlocs="8,0;207,63;8,94;199,135;0,189;191,230;8,274;167,315;16,356;167,387;24,441;175,472;24,535;175,558;32,630;175,639;104,715" o:connectangles="0,0,0,0,0,0,0,0,0,0,0,0,0,0,0,0,0"/>
                </v:shape>
              </v:group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6860" o:spid="_x0000_s2740" type="#_x0000_t63" style="position:absolute;left:2736;top:666;width:1240;height:1261;flip:x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wcOyQAAAOMAAAAPAAAAZHJzL2Rvd25yZXYueG1sRE9fS8Mw&#10;EH8X/A7hBF/EJXO6lbpsDHGgMBlug70ezdkUm0tJYtd9eyMMfLzf/5svB9eKnkJsPGsYjxQI4sqb&#10;hmsNh/36vgARE7LB1jNpOFOE5eL6ao6l8Sf+pH6XapFDOJaowabUlVLGypLDOPIdcea+fHCY8hlq&#10;aQKecrhr5YNSU+mw4dxgsaMXS9X37sdp+HCv025jV5tjvw3r8f7cv98VW61vb4bVM4hEQ/oXX9xv&#10;Js9Xs8nsSRWPE/j7KQMgF78AAAD//wMAUEsBAi0AFAAGAAgAAAAhANvh9svuAAAAhQEAABMAAAAA&#10;AAAAAAAAAAAAAAAAAFtDb250ZW50X1R5cGVzXS54bWxQSwECLQAUAAYACAAAACEAWvQsW78AAAAV&#10;AQAACwAAAAAAAAAAAAAAAAAfAQAAX3JlbHMvLnJlbHNQSwECLQAUAAYACAAAACEAFNMHDskAAADj&#10;AAAADwAAAAAAAAAAAAAAAAAHAgAAZHJzL2Rvd25yZXYueG1sUEsFBgAAAAADAAMAtwAAAP0CAAAA&#10;AA==&#10;" adj="21634,-1422" filled="f">
                <v:textbox>
                  <w:txbxContent>
                    <w:p w:rsidR="003568F3" w:rsidRPr="00742919" w:rsidRDefault="003568F3">
                      <w:pPr>
                        <w:rPr>
                          <w:rFonts w:ascii="楷体" w:eastAsia="楷体" w:hAnsi="楷体"/>
                        </w:rPr>
                      </w:pPr>
                    </w:p>
                  </w:txbxContent>
                </v:textbox>
              </v:shape>
            </v:group>
            <v:shape id="Text Box 6861" o:spid="_x0000_s2741" type="#_x0000_t202" alt="学科网(www.zxxk.com)--国内最大的教育资源门户，提供试卷、教案、课件、论文、素材及各类教学资源下载，还有大量而丰富的教学相关资讯！" style="position:absolute;left:7880;top:6285;width:735;height: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tqtxwAAAOMAAAAPAAAAZHJzL2Rvd25yZXYueG1sRE9La8JA&#10;EL4X/A/LCL3VXW2sGl2ltAg9VRof4G3IjkkwOxuyWxP/fbdQ6HG+96w2va3FjVpfOdYwHikQxLkz&#10;FRcaDvvt0xyED8gGa8ek4U4eNuvBwwpT4zr+olsWChFD2KeooQyhSaX0eUkW/cg1xJG7uNZiiGdb&#10;SNNiF8NtLSdKvUiLFceGEht6Kym/Zt9Ww/Hzcj4lale822nTuV5Jtgup9eOwf12CCNSHf/Gf+8PE&#10;+Wr2PJuqeZLA708RALn+AQAA//8DAFBLAQItABQABgAIAAAAIQDb4fbL7gAAAIUBAAATAAAAAAAA&#10;AAAAAAAAAAAAAABbQ29udGVudF9UeXBlc10ueG1sUEsBAi0AFAAGAAgAAAAhAFr0LFu/AAAAFQEA&#10;AAsAAAAAAAAAAAAAAAAAHwEAAF9yZWxzLy5yZWxzUEsBAi0AFAAGAAgAAAAhAPlC2q3HAAAA4wAA&#10;AA8AAAAAAAAAAAAAAAAABwIAAGRycy9kb3ducmV2LnhtbFBLBQYAAAAAAwADALcAAAD7AgAAAAA=&#10;" filled="f" stroked="f">
              <v:textbox>
                <w:txbxContent>
                  <w:p w:rsidR="003568F3" w:rsidRPr="00742919" w:rsidRDefault="000135E9">
                    <w:pPr>
                      <w:rPr>
                        <w:rFonts w:ascii="楷体" w:eastAsia="楷体" w:hAnsi="楷体"/>
                        <w:sz w:val="18"/>
                        <w:szCs w:val="18"/>
                      </w:rPr>
                    </w:pPr>
                    <w:r w:rsidRPr="00742919">
                      <w:rPr>
                        <w:rFonts w:ascii="楷体" w:eastAsia="楷体" w:hAnsi="楷体"/>
                        <w:sz w:val="18"/>
                        <w:szCs w:val="18"/>
                      </w:rPr>
                      <w:t>图</w:t>
                    </w:r>
                    <w:r w:rsidRPr="00742919">
                      <w:rPr>
                        <w:rFonts w:ascii="楷体" w:eastAsia="楷体" w:hAnsi="楷体" w:hint="eastAsia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shape>
            <v:shape id="Text Box 6862" o:spid="_x0000_s2742" type="#_x0000_t202" alt="学科网(www.zxxk.com)--国内最大的教育资源门户，提供试卷、教案、课件、论文、素材及各类教学资源下载，还有大量而丰富的教学相关资讯！" style="position:absolute;left:7047;top:6085;width:557;height: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n82xwAAAOMAAAAPAAAAZHJzL2Rvd25yZXYueG1sRE9La8JA&#10;EL4X+h+WKfSmu21NtamriCL0pDQ+oLchOyah2dmQXU38911B6HG+90znva3FhVpfOdbwMlQgiHNn&#10;Ki407HfrwQSED8gGa8ek4Uoe5rPHhymmxnX8TZcsFCKGsE9RQxlCk0rp85Is+qFriCN3cq3FEM+2&#10;kKbFLobbWr4q9S4tVhwbSmxoWVL+m52thsPm9HMcqW2xsknTuV5Jth9S6+enfvEJIlAf/sV395eJ&#10;89X4bZyoySiB208RADn7AwAA//8DAFBLAQItABQABgAIAAAAIQDb4fbL7gAAAIUBAAATAAAAAAAA&#10;AAAAAAAAAAAAAABbQ29udGVudF9UeXBlc10ueG1sUEsBAi0AFAAGAAgAAAAhAFr0LFu/AAAAFQEA&#10;AAsAAAAAAAAAAAAAAAAAHwEAAF9yZWxzLy5yZWxzUEsBAi0AFAAGAAgAAAAhAJYOfzbHAAAA4wAA&#10;AA8AAAAAAAAAAAAAAAAABwIAAGRycy9kb3ducmV2LnhtbFBLBQYAAAAAAwADALcAAAD7AgAAAAA=&#10;" filled="f" stroked="f">
              <v:textbox>
                <w:txbxContent>
                  <w:p w:rsidR="003568F3" w:rsidRPr="00742919" w:rsidRDefault="000135E9">
                    <w:pPr>
                      <w:rPr>
                        <w:rFonts w:ascii="楷体" w:eastAsia="楷体" w:hAnsi="楷体"/>
                      </w:rPr>
                    </w:pPr>
                    <w:r w:rsidRPr="00742919">
                      <w:rPr>
                        <w:rFonts w:ascii="楷体" w:eastAsia="楷体" w:hAnsi="楷体"/>
                      </w:rPr>
                      <w:t>甲</w:t>
                    </w:r>
                  </w:p>
                </w:txbxContent>
              </v:textbox>
            </v:shape>
            <v:shape id="Text Box 6863" o:spid="_x0000_s2743" type="#_x0000_t202" alt="学科网(www.zxxk.com)--国内最大的教育资源门户，提供试卷、教案、课件、论文、素材及各类教学资源下载，还有大量而丰富的教学相关资讯！" style="position:absolute;left:7880;top:6083;width:548;height: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OFBxgAAAOMAAAAPAAAAZHJzL2Rvd25yZXYueG1sRE9LawIx&#10;EL4L/Q9hCt40aX2vRimK0FOlVgVvw2bcXbqZLJvobv+9EQoe53vPYtXaUtyo9oVjDW99BYI4dabg&#10;TMPhZ9ubgvAB2WDpmDT8kYfV8qWzwMS4hr/ptg+ZiCHsE9SQh1AlUvo0J4u+7yriyF1cbTHEs86k&#10;qbGJ4baU70qNpcWCY0OOFa1zSn/3V6vh+HU5n4Zql23sqGpcqyTbmdS6+9p+zEEEasNT/O/+NHG+&#10;mgwmIzUdjuHxUwRALu8AAAD//wMAUEsBAi0AFAAGAAgAAAAhANvh9svuAAAAhQEAABMAAAAAAAAA&#10;AAAAAAAAAAAAAFtDb250ZW50X1R5cGVzXS54bWxQSwECLQAUAAYACAAAACEAWvQsW78AAAAVAQAA&#10;CwAAAAAAAAAAAAAAAAAfAQAAX3JlbHMvLnJlbHNQSwECLQAUAAYACAAAACEAZtzhQcYAAADjAAAA&#10;DwAAAAAAAAAAAAAAAAAHAgAAZHJzL2Rvd25yZXYueG1sUEsFBgAAAAADAAMAtwAAAPoCAAAAAA==&#10;" filled="f" stroked="f">
              <v:textbox>
                <w:txbxContent>
                  <w:p w:rsidR="003568F3" w:rsidRPr="00742919" w:rsidRDefault="000135E9">
                    <w:pPr>
                      <w:rPr>
                        <w:rFonts w:ascii="楷体" w:eastAsia="楷体" w:hAnsi="楷体"/>
                      </w:rPr>
                    </w:pPr>
                    <w:r w:rsidRPr="00742919">
                      <w:rPr>
                        <w:rFonts w:ascii="楷体" w:eastAsia="楷体" w:hAnsi="楷体"/>
                      </w:rPr>
                      <w:t>乙</w:t>
                    </w:r>
                  </w:p>
                </w:txbxContent>
              </v:textbox>
            </v:shape>
            <v:shape id="Text Box 6864" o:spid="_x0000_s2744" type="#_x0000_t202" alt="学科网(www.zxxk.com)--国内最大的教育资源门户，提供试卷、教案、课件、论文、素材及各类教学资源下载，还有大量而丰富的教学相关资讯！" style="position:absolute;left:8746;top:6071;width:548;height: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ETaxwAAAOMAAAAPAAAAZHJzL2Rvd25yZXYueG1sRE9La8JA&#10;EL4L/Q/LFLzV3dZHbOoqogieKqYP6G3IjklodjZkVxP/vVsoeJzvPYtVb2txodZXjjU8jxQI4tyZ&#10;igsNnx+7pzkIH5AN1o5Jw5U8rJYPgwWmxnV8pEsWChFD2KeooQyhSaX0eUkW/cg1xJE7udZiiGdb&#10;SNNiF8NtLV+UmkmLFceGEhvalJT/Zmer4ev99PM9UYdia6dN53ol2b5KrYeP/foNRKA+3MX/7r2J&#10;81UyTqZqPkng76cIgFzeAAAA//8DAFBLAQItABQABgAIAAAAIQDb4fbL7gAAAIUBAAATAAAAAAAA&#10;AAAAAAAAAAAAAABbQ29udGVudF9UeXBlc10ueG1sUEsBAi0AFAAGAAgAAAAhAFr0LFu/AAAAFQEA&#10;AAsAAAAAAAAAAAAAAAAAHwEAAF9yZWxzLy5yZWxzUEsBAi0AFAAGAAgAAAAhAAmQRNrHAAAA4wAA&#10;AA8AAAAAAAAAAAAAAAAABwIAAGRycy9kb3ducmV2LnhtbFBLBQYAAAAAAwADALcAAAD7AgAAAAA=&#10;" filled="f" stroked="f">
              <v:textbox>
                <w:txbxContent>
                  <w:p w:rsidR="003568F3" w:rsidRPr="00742919" w:rsidRDefault="000135E9">
                    <w:pPr>
                      <w:rPr>
                        <w:rFonts w:ascii="楷体" w:eastAsia="楷体" w:hAnsi="楷体"/>
                      </w:rPr>
                    </w:pPr>
                    <w:r w:rsidRPr="00742919">
                      <w:rPr>
                        <w:rFonts w:ascii="楷体" w:eastAsia="楷体" w:hAnsi="楷体"/>
                      </w:rPr>
                      <w:t>丙</w:t>
                    </w:r>
                  </w:p>
                </w:txbxContent>
              </v:textbox>
            </v:shape>
            <w10:wrap type="square"/>
          </v:group>
        </w:pict>
      </w:r>
      <w:r w:rsidR="000135E9">
        <w:rPr>
          <w:rFonts w:ascii="宋体" w:eastAsia="宋体" w:hAnsi="宋体" w:cs="宋体" w:hint="eastAsia"/>
          <w:szCs w:val="21"/>
        </w:rPr>
        <w:t>（1）在竖直向上拉动弹簧测力计的过程中，发现弹簧测力计测力的示数有忽大忽小的现象，引起这种现象的原因是</w:t>
      </w:r>
      <w:r w:rsidR="000135E9">
        <w:rPr>
          <w:rFonts w:ascii="宋体" w:eastAsia="宋体" w:hAnsi="宋体" w:cs="宋体" w:hint="eastAsia"/>
          <w:szCs w:val="21"/>
          <w:u w:val="single"/>
        </w:rPr>
        <w:t xml:space="preserve">                       </w:t>
      </w:r>
      <w:r w:rsidR="000135E9">
        <w:rPr>
          <w:rFonts w:ascii="宋体" w:eastAsia="宋体" w:hAnsi="宋体" w:cs="宋体" w:hint="eastAsia"/>
          <w:szCs w:val="21"/>
        </w:rPr>
        <w:t xml:space="preserve"> 。为了不出现这种现象，小刚让弹簧测力计静止下来再读数，他测得的机械效率将会__________（选填“变大”“变小”或“不变”）。</w:t>
      </w:r>
    </w:p>
    <w:p w:rsidR="003568F3" w:rsidRDefault="000135E9">
      <w:pPr>
        <w:widowControl/>
        <w:ind w:leftChars="103" w:left="216" w:rightChars="47" w:right="99" w:firstLine="2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（2）进行第3次测量时，弹簧测力计示数为</w:t>
      </w:r>
      <w:r>
        <w:rPr>
          <w:rFonts w:ascii="宋体" w:eastAsia="宋体" w:hAnsi="宋体" w:cs="宋体" w:hint="eastAsia"/>
          <w:szCs w:val="21"/>
          <w:u w:val="single"/>
        </w:rPr>
        <w:t xml:space="preserve">      </w:t>
      </w:r>
      <w:r>
        <w:rPr>
          <w:rFonts w:ascii="宋体" w:eastAsia="宋体" w:hAnsi="宋体" w:cs="宋体" w:hint="eastAsia"/>
          <w:szCs w:val="21"/>
        </w:rPr>
        <w:t>N，滑轮组做的有用功是</w:t>
      </w:r>
      <w:r>
        <w:rPr>
          <w:rFonts w:ascii="宋体" w:eastAsia="宋体" w:hAnsi="宋体" w:cs="宋体" w:hint="eastAsia"/>
          <w:szCs w:val="21"/>
          <w:u w:val="single"/>
        </w:rPr>
        <w:t xml:space="preserve">       </w:t>
      </w:r>
      <w:r>
        <w:rPr>
          <w:rFonts w:ascii="宋体" w:eastAsia="宋体" w:hAnsi="宋体" w:cs="宋体" w:hint="eastAsia"/>
          <w:szCs w:val="21"/>
        </w:rPr>
        <w:t>J，机械效率是_______。</w:t>
      </w:r>
    </w:p>
    <w:p w:rsidR="003568F3" w:rsidRDefault="000135E9">
      <w:pPr>
        <w:ind w:leftChars="103" w:left="216" w:rightChars="47" w:right="99" w:firstLine="2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（3）用滑轮组竖直向上提升物体，绳重、轮与轴的摩</w:t>
      </w:r>
      <w:proofErr w:type="gramStart"/>
      <w:r>
        <w:rPr>
          <w:rFonts w:ascii="宋体" w:eastAsia="宋体" w:hAnsi="宋体" w:cs="宋体" w:hint="eastAsia"/>
          <w:szCs w:val="21"/>
        </w:rPr>
        <w:t>檫</w:t>
      </w:r>
      <w:proofErr w:type="gramEnd"/>
      <w:r>
        <w:rPr>
          <w:rFonts w:ascii="宋体" w:eastAsia="宋体" w:hAnsi="宋体" w:cs="宋体" w:hint="eastAsia"/>
          <w:szCs w:val="21"/>
        </w:rPr>
        <w:t>均可忽略不计时，影响滑轮组机械效率的因素有（     ）</w:t>
      </w:r>
    </w:p>
    <w:p w:rsidR="003568F3" w:rsidRDefault="000135E9">
      <w:pPr>
        <w:widowControl/>
        <w:adjustRightInd w:val="0"/>
        <w:snapToGrid w:val="0"/>
        <w:ind w:leftChars="103" w:left="216" w:rightChars="47" w:right="99" w:firstLine="2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  A．被提升物体匀速上升的速度</w:t>
      </w:r>
      <w:r>
        <w:rPr>
          <w:rFonts w:ascii="宋体" w:eastAsia="宋体" w:hAnsi="宋体" w:cs="宋体" w:hint="eastAsia"/>
          <w:szCs w:val="21"/>
        </w:rPr>
        <w:tab/>
        <w:t xml:space="preserve">      B．滑轮组的绕线方式</w:t>
      </w:r>
    </w:p>
    <w:p w:rsidR="003568F3" w:rsidRDefault="000135E9">
      <w:pPr>
        <w:ind w:leftChars="103" w:left="216" w:rightChars="47" w:right="99" w:firstLine="2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 xml:space="preserve">  C．被提升物体的重力</w:t>
      </w:r>
      <w:r>
        <w:rPr>
          <w:rFonts w:ascii="宋体" w:eastAsia="宋体" w:hAnsi="宋体" w:cs="宋体" w:hint="eastAsia"/>
          <w:szCs w:val="21"/>
        </w:rPr>
        <w:tab/>
        <w:t xml:space="preserve">              D．动滑轮的重力</w:t>
      </w:r>
    </w:p>
    <w:p w:rsidR="00742919" w:rsidRDefault="00742919" w:rsidP="002F3F4E">
      <w:pPr>
        <w:wordWrap w:val="0"/>
        <w:spacing w:beforeLines="50"/>
        <w:rPr>
          <w:rFonts w:ascii="宋体" w:eastAsia="宋体" w:hAnsi="宋体" w:cs="宋体"/>
          <w:szCs w:val="21"/>
        </w:rPr>
      </w:pPr>
    </w:p>
    <w:p w:rsidR="00742919" w:rsidRDefault="00742919" w:rsidP="002F3F4E">
      <w:pPr>
        <w:wordWrap w:val="0"/>
        <w:spacing w:beforeLines="50"/>
        <w:rPr>
          <w:rFonts w:ascii="宋体" w:eastAsia="宋体" w:hAnsi="宋体" w:cs="宋体"/>
          <w:szCs w:val="21"/>
        </w:rPr>
      </w:pPr>
    </w:p>
    <w:p w:rsidR="00742919" w:rsidRDefault="00742919" w:rsidP="002F3F4E">
      <w:pPr>
        <w:wordWrap w:val="0"/>
        <w:spacing w:beforeLines="50"/>
        <w:rPr>
          <w:rFonts w:ascii="宋体" w:eastAsia="宋体" w:hAnsi="宋体" w:cs="宋体"/>
          <w:szCs w:val="21"/>
        </w:rPr>
      </w:pPr>
    </w:p>
    <w:p w:rsidR="003568F3" w:rsidRDefault="000135E9" w:rsidP="002F3F4E">
      <w:pPr>
        <w:wordWrap w:val="0"/>
        <w:spacing w:beforeLines="5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8</w:t>
      </w:r>
      <w:bookmarkStart w:id="0" w:name="_GoBack"/>
      <w:r w:rsidR="00742919">
        <w:rPr>
          <w:rFonts w:ascii="宋体" w:eastAsia="宋体" w:hAnsi="宋体" w:cs="宋体" w:hint="eastAsia"/>
          <w:szCs w:val="21"/>
        </w:rPr>
        <w:t>．</w:t>
      </w:r>
      <w:r>
        <w:rPr>
          <w:rFonts w:ascii="宋体" w:eastAsia="宋体" w:hAnsi="宋体" w:cs="宋体" w:hint="eastAsia"/>
          <w:szCs w:val="21"/>
        </w:rPr>
        <w:t>图5是用滑轮组提升建筑材料A的示意图，在竖直向下的拉力</w:t>
      </w:r>
      <w:r>
        <w:rPr>
          <w:rFonts w:ascii="宋体" w:eastAsia="宋体" w:hAnsi="宋体" w:cs="宋体" w:hint="eastAsia"/>
          <w:i/>
          <w:iCs/>
          <w:szCs w:val="21"/>
        </w:rPr>
        <w:t>F</w:t>
      </w:r>
      <w:r>
        <w:rPr>
          <w:rFonts w:ascii="宋体" w:eastAsia="宋体" w:hAnsi="宋体" w:cs="宋体" w:hint="eastAsia"/>
          <w:szCs w:val="21"/>
        </w:rPr>
        <w:t>作用下，使重900N的建筑材料A和重为100N的动滑轮，在5s的时间里，匀速竖直上升了1m。在这个过程中，滑轮组的机械效率为</w:t>
      </w:r>
      <w:r>
        <w:rPr>
          <w:rFonts w:ascii="宋体" w:eastAsia="宋体" w:hAnsi="宋体" w:cs="宋体" w:hint="eastAsia"/>
          <w:i/>
          <w:szCs w:val="21"/>
        </w:rPr>
        <w:t>η</w:t>
      </w:r>
      <w:r>
        <w:rPr>
          <w:rFonts w:ascii="宋体" w:eastAsia="宋体" w:hAnsi="宋体" w:cs="宋体" w:hint="eastAsia"/>
          <w:szCs w:val="21"/>
        </w:rPr>
        <w:t>，拉力</w:t>
      </w:r>
      <w:r>
        <w:rPr>
          <w:rFonts w:ascii="宋体" w:eastAsia="宋体" w:hAnsi="宋体" w:cs="宋体" w:hint="eastAsia"/>
          <w:i/>
          <w:iCs/>
          <w:szCs w:val="21"/>
        </w:rPr>
        <w:t>F</w:t>
      </w:r>
      <w:r>
        <w:rPr>
          <w:rFonts w:ascii="宋体" w:eastAsia="宋体" w:hAnsi="宋体" w:cs="宋体" w:hint="eastAsia"/>
          <w:szCs w:val="21"/>
        </w:rPr>
        <w:t>做功的功率为</w:t>
      </w:r>
      <w:r>
        <w:rPr>
          <w:rFonts w:ascii="宋体" w:eastAsia="宋体" w:hAnsi="宋体" w:cs="宋体" w:hint="eastAsia"/>
          <w:i/>
          <w:iCs/>
          <w:szCs w:val="21"/>
        </w:rPr>
        <w:t>P</w:t>
      </w:r>
      <w:r>
        <w:rPr>
          <w:rFonts w:ascii="宋体" w:eastAsia="宋体" w:hAnsi="宋体" w:cs="宋体" w:hint="eastAsia"/>
          <w:szCs w:val="21"/>
        </w:rPr>
        <w:t>。（不计绳重及摩擦）求：</w:t>
      </w:r>
    </w:p>
    <w:p w:rsidR="003568F3" w:rsidRDefault="00F0416C" w:rsidP="002F3F4E">
      <w:pPr>
        <w:wordWrap w:val="0"/>
        <w:spacing w:beforeLines="50"/>
        <w:rPr>
          <w:rFonts w:ascii="宋体" w:eastAsia="宋体" w:hAnsi="宋体" w:cs="宋体"/>
          <w:szCs w:val="21"/>
        </w:rPr>
      </w:pPr>
      <w:r w:rsidRPr="00F0416C">
        <w:rPr>
          <w:szCs w:val="21"/>
        </w:rPr>
        <w:pict>
          <v:group id="_x0000_s2877" style="position:absolute;left:0;text-align:left;margin-left:330.2pt;margin-top:14.25pt;width:62pt;height:150.65pt;z-index:251665408" coordorigin="7654,5640" coordsize="1314,3410">
            <v:shape id="_x0000_s2878" type="#_x0000_t202" style="position:absolute;left:7974;top:8781;width:668;height:269" filled="f" stroked="f">
              <v:textbox inset="0,0,0,0">
                <w:txbxContent>
                  <w:p w:rsidR="003568F3" w:rsidRDefault="000135E9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图5</w:t>
                    </w:r>
                  </w:p>
                </w:txbxContent>
              </v:textbox>
            </v:shape>
            <v:line id="_x0000_s2879" style="position:absolute" from="8174,5746" to="8453,5746"/>
            <v:rect id="_x0000_s2880" style="position:absolute;left:8223;top:7245;width:88;height:1417" fillcolor="black" stroked="f">
              <v:fill r:id="rId23" o:title="image16" type="pattern"/>
            </v:rect>
            <v:rect id="_x0000_s2881" style="position:absolute;left:8223;top:7207;width:677;height:79" fillcolor="black" stroked="f">
              <v:fill r:id="rId23" o:title="image16" type="pattern"/>
            </v:rect>
            <v:oval id="_x0000_s2882" style="position:absolute;left:7759;top:5754;width:51;height:57" strokeweight="1pt">
              <o:lock v:ext="edit" aspectratio="t"/>
            </v:oval>
            <v:rect id="_x0000_s2883" style="position:absolute;left:7791;top:5742;width:39;height:49" stroked="f">
              <o:lock v:ext="edit" aspectratio="t"/>
            </v:rect>
            <v:line id="_x0000_s2884" style="position:absolute;flip:y" from="7785,5711" to="7785,5759" strokeweight="1.5pt">
              <o:lock v:ext="edit" aspectratio="t"/>
            </v:line>
            <v:line id="_x0000_s2885" style="position:absolute" from="7786,5811" to="7786,7605"/>
            <v:line id="_x0000_s2886" style="position:absolute;flip:y" from="8030,5852" to="8030,7585"/>
            <v:group id="_x0000_s2887" style="position:absolute;left:7764;top:7767;width:295;height:426" coordorigin="4139,2857" coordsize="295,426">
              <v:line id="_x0000_s2888" style="position:absolute" from="4286,2857" to="4286,3092"/>
              <v:rect id="_x0000_s2889" style="position:absolute;left:4139;top:3047;width:295;height:236" strokeweight="1.25pt">
                <v:fill color2="fill darken(118)" rotate="t" angle="-90" method="linear sigma" focus="50%" type="gradient"/>
              </v:rect>
            </v:group>
            <v:shape id="_x0000_s2890" style="position:absolute;left:7736;top:7201;width:1182;height:1448" coordsize="3240,624" path="m,624r1260,l1260,,3240,e" filled="f" strokeweight="1.25pt">
              <v:path arrowok="t"/>
            </v:shape>
            <v:group id="_x0000_s2891" style="position:absolute;left:7792;top:7458;width:232;height:347" coordorigin="3742,5632" coordsize="237,355">
              <o:lock v:ext="edit" aspectratio="t"/>
              <v:shape id="_x0000_s2892" style="position:absolute;left:3831;top:5893;width:86;height:94" coordsize="2020,2594" path="m472,15v,92,5,372,,537c467,717,480,887,442,1005v-38,118,-140,175,-195,255c192,1340,152,1398,112,1488,72,1578,14,1706,7,1800v-7,94,18,168,60,255c109,2142,165,2245,262,2325v97,80,253,173,390,210c789,2572,937,2594,1087,2550v150,-44,353,-184,465,-282c1664,2170,1702,2069,1762,1965v60,-104,110,-206,150,-321c1952,1529,2020,1309,2002,1275v-18,-34,-128,80,-195,165c1740,1525,1669,1690,1597,1785v-72,95,-155,168,-225,225c1302,2067,1257,2113,1177,2130v-80,17,-195,17,-285,-15c802,2083,677,2022,637,1935v-40,-87,-25,-233,15,-345c692,1478,817,1355,877,1260v60,-95,113,-148,135,-240c1034,928,1012,786,1012,708v,-78,,-38,,-156c1012,434,1012,115,1012,e" fillcolor="black">
                <v:path arrowok="t"/>
                <o:lock v:ext="edit" aspectratio="t"/>
              </v:shape>
              <v:oval id="_x0000_s2893" style="position:absolute;left:3853;top:5741;width:18;height:22" fillcolor="black">
                <o:lock v:ext="edit" aspectratio="t"/>
              </v:oval>
              <v:oval id="_x0000_s2894" style="position:absolute;left:3755;top:5641;width:212;height:237;rotation:-90">
                <v:fill color2="fill darken(143)" focusposition=".5,.5" focussize="" method="linear sigma" focus="100%" type="gradientRadial"/>
                <o:lock v:ext="edit" aspectratio="t"/>
              </v:oval>
              <v:oval id="_x0000_s2895" style="position:absolute;left:3785;top:5673;width:152;height:173;rotation:-90" stroked="f">
                <v:fill color2="fill darken(0)" angle="-135" focusposition=".5,.5" focussize="" method="linear sigma" focus="100%" type="gradient"/>
                <o:lock v:ext="edit" aspectratio="t"/>
              </v:oval>
              <v:oval id="_x0000_s2896" style="position:absolute;left:3813;top:5707;width:96;height:105;rotation:-90" fillcolor="#969696" stroked="f">
                <v:fill color2="gray" focusposition=".5,.5" focussize="" type="gradientRadial"/>
                <o:lock v:ext="edit" aspectratio="t"/>
              </v:oval>
              <v:rect id="_x0000_s2897" style="position:absolute;left:3815;top:5632;width:85;height:267">
                <o:lock v:ext="edit" aspectratio="t"/>
              </v:rect>
              <v:oval id="_x0000_s2898" style="position:absolute;left:3839;top:5750;width:37;height:38;rotation:-90" fillcolor="#333">
                <o:lock v:ext="edit" aspectratio="t"/>
              </v:oval>
            </v:group>
            <v:group id="_x0000_s2899" style="position:absolute;left:7654;top:5640;width:1134;height:72" coordorigin="6762,1681" coordsize="978,72">
              <v:rect id="_x0000_s2900" style="position:absolute;left:6762;top:1684;width:978;height:69" fillcolor="black" stroked="f">
                <v:fill r:id="rId23" o:title="image16" type="pattern"/>
              </v:rect>
              <v:line id="_x0000_s2901" style="position:absolute" from="6774,1681" to="7684,1681"/>
              <v:rect id="_x0000_s2902" style="position:absolute;left:6770;top:1681;width:954;height:72" filled="f"/>
            </v:group>
            <v:rect id="_x0000_s2903" style="position:absolute;left:7738;top:8666;width:561;height:85" fillcolor="black" stroked="f">
              <v:fill r:id="rId23" o:title="image16" type="pattern"/>
            </v:rect>
            <v:shape id="_x0000_s2904" type="#_x0000_t202" style="position:absolute;left:7690;top:7935;width:450;height:336" filled="f" stroked="f">
              <v:textbox inset="0,0,0,0">
                <w:txbxContent>
                  <w:p w:rsidR="003568F3" w:rsidRDefault="000135E9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Ansi="宋体" w:hint="eastAsia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  <v:group id="_x0000_s2905" style="position:absolute;left:8036;top:5712;width:232;height:261" coordorigin="5706,2688" coordsize="232,261">
              <v:oval id="_x0000_s2906" style="position:absolute;left:5815;top:2795;width:17;height:21" fillcolor="black">
                <o:lock v:ext="edit" aspectratio="t"/>
              </v:oval>
              <v:oval id="_x0000_s2907" style="position:absolute;left:5718;top:2698;width:207;height:232;rotation:-90">
                <v:fill color2="fill darken(143)" focusposition=".5,.5" focussize="" method="linear sigma" focus="100%" type="gradientRadial"/>
                <o:lock v:ext="edit" aspectratio="t"/>
              </v:oval>
              <v:oval id="_x0000_s2908" style="position:absolute;left:5748;top:2728;width:148;height:170;rotation:-90" stroked="f">
                <v:fill color2="fill darken(0)" angle="-135" focusposition=".5,.5" focussize="" method="linear sigma" focus="100%" type="gradient"/>
                <o:lock v:ext="edit" aspectratio="t"/>
              </v:oval>
              <v:oval id="_x0000_s2909" style="position:absolute;left:5775;top:2762;width:94;height:102;rotation:-90" fillcolor="#969696" stroked="f">
                <v:fill color2="gray" focusposition=".5,.5" focussize="" type="gradientRadial"/>
                <o:lock v:ext="edit" aspectratio="t"/>
              </v:oval>
              <v:rect id="_x0000_s2910" style="position:absolute;left:5777;top:2688;width:84;height:261">
                <o:lock v:ext="edit" aspectratio="t"/>
              </v:rect>
              <v:oval id="_x0000_s2911" style="position:absolute;left:5801;top:2803;width:37;height:37;rotation:-90" fillcolor="#333">
                <o:lock v:ext="edit" aspectratio="t"/>
              </v:oval>
            </v:group>
            <v:group id="_x0000_s2912" style="position:absolute;left:8372;top:5712;width:232;height:261" coordorigin="5706,2688" coordsize="232,261">
              <v:oval id="_x0000_s2913" style="position:absolute;left:5815;top:2795;width:17;height:21" fillcolor="black">
                <o:lock v:ext="edit" aspectratio="t"/>
              </v:oval>
              <v:oval id="_x0000_s2914" style="position:absolute;left:5718;top:2698;width:207;height:232;rotation:-90">
                <v:fill color2="fill darken(143)" focusposition=".5,.5" focussize="" method="linear sigma" focus="100%" type="gradientRadial"/>
                <o:lock v:ext="edit" aspectratio="t"/>
              </v:oval>
              <v:oval id="_x0000_s2915" style="position:absolute;left:5748;top:2728;width:148;height:170;rotation:-90" stroked="f">
                <v:fill color2="fill darken(0)" angle="-135" focusposition=".5,.5" focussize="" method="linear sigma" focus="100%" type="gradient"/>
                <o:lock v:ext="edit" aspectratio="t"/>
              </v:oval>
              <v:oval id="_x0000_s2916" style="position:absolute;left:5775;top:2762;width:94;height:102;rotation:-90" fillcolor="#969696" stroked="f">
                <v:fill color2="gray" focusposition=".5,.5" focussize="" type="gradientRadial"/>
                <o:lock v:ext="edit" aspectratio="t"/>
              </v:oval>
              <v:rect id="_x0000_s2917" style="position:absolute;left:5777;top:2688;width:84;height:261">
                <o:lock v:ext="edit" aspectratio="t"/>
              </v:rect>
              <v:oval id="_x0000_s2918" style="position:absolute;left:5801;top:2803;width:37;height:37;rotation:-90" fillcolor="#333">
                <o:lock v:ext="edit" aspectratio="t"/>
              </v:oval>
            </v:group>
            <v:line id="_x0000_s2919" style="position:absolute" from="8598,5841" to="8598,6295">
              <v:stroke endarrow="classic" endarrowwidth="narrow" endarrowlength="long"/>
            </v:line>
            <v:shape id="_x0000_s2920" type="#_x0000_t202" style="position:absolute;left:8518;top:6042;width:450;height:336" filled="f" stroked="f">
              <v:textbox inset="0,0,0,0">
                <w:txbxContent>
                  <w:p w:rsidR="003568F3" w:rsidRDefault="000135E9">
                    <w:pPr>
                      <w:jc w:val="center"/>
                      <w:rPr>
                        <w:rFonts w:ascii="Times New Roman" w:hAnsi="Times New Roman" w:cs="Times New Roman"/>
                        <w:i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i/>
                        <w:sz w:val="18"/>
                        <w:szCs w:val="18"/>
                      </w:rPr>
                      <w:t>F</w:t>
                    </w:r>
                  </w:p>
                </w:txbxContent>
              </v:textbox>
            </v:shape>
            <w10:wrap type="square" side="left"/>
          </v:group>
        </w:pict>
      </w:r>
      <w:r w:rsidR="000135E9">
        <w:rPr>
          <w:rFonts w:ascii="宋体" w:eastAsia="宋体" w:hAnsi="宋体" w:cs="宋体" w:hint="eastAsia"/>
          <w:szCs w:val="21"/>
        </w:rPr>
        <w:t>（1）滑轮组的机械效率</w:t>
      </w:r>
      <w:r w:rsidR="000135E9">
        <w:rPr>
          <w:rFonts w:ascii="宋体" w:eastAsia="宋体" w:hAnsi="宋体" w:cs="宋体" w:hint="eastAsia"/>
          <w:i/>
          <w:szCs w:val="21"/>
        </w:rPr>
        <w:t>η</w:t>
      </w:r>
      <w:r w:rsidR="000135E9">
        <w:rPr>
          <w:rFonts w:ascii="宋体" w:eastAsia="宋体" w:hAnsi="宋体" w:cs="宋体" w:hint="eastAsia"/>
          <w:szCs w:val="21"/>
        </w:rPr>
        <w:t>；</w:t>
      </w:r>
    </w:p>
    <w:p w:rsidR="003568F3" w:rsidRDefault="000135E9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（2）拉力</w:t>
      </w:r>
      <w:r>
        <w:rPr>
          <w:rFonts w:ascii="宋体" w:eastAsia="宋体" w:hAnsi="宋体" w:cs="宋体" w:hint="eastAsia"/>
          <w:i/>
          <w:iCs/>
          <w:szCs w:val="21"/>
        </w:rPr>
        <w:t>F</w:t>
      </w:r>
      <w:r>
        <w:rPr>
          <w:rFonts w:ascii="宋体" w:eastAsia="宋体" w:hAnsi="宋体" w:cs="宋体" w:hint="eastAsia"/>
          <w:szCs w:val="21"/>
        </w:rPr>
        <w:t>的功率</w:t>
      </w:r>
      <w:r>
        <w:rPr>
          <w:rFonts w:ascii="宋体" w:eastAsia="宋体" w:hAnsi="宋体" w:cs="宋体" w:hint="eastAsia"/>
          <w:i/>
          <w:iCs/>
          <w:szCs w:val="21"/>
        </w:rPr>
        <w:t>P</w:t>
      </w:r>
      <w:r>
        <w:rPr>
          <w:rFonts w:ascii="宋体" w:eastAsia="宋体" w:hAnsi="宋体" w:cs="宋体" w:hint="eastAsia"/>
          <w:szCs w:val="21"/>
        </w:rPr>
        <w:t>。</w:t>
      </w:r>
    </w:p>
    <w:bookmarkEnd w:id="0"/>
    <w:p w:rsidR="003568F3" w:rsidRDefault="003568F3">
      <w:pPr>
        <w:adjustRightInd w:val="0"/>
        <w:snapToGrid w:val="0"/>
        <w:jc w:val="left"/>
        <w:rPr>
          <w:rFonts w:ascii="宋体" w:eastAsia="宋体" w:hAnsi="宋体" w:cs="宋体"/>
          <w:color w:val="000000" w:themeColor="text1"/>
          <w:szCs w:val="21"/>
        </w:rPr>
      </w:pPr>
    </w:p>
    <w:p w:rsidR="003568F3" w:rsidRDefault="003568F3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</w:rPr>
      </w:pPr>
    </w:p>
    <w:p w:rsidR="00742919" w:rsidRDefault="00742919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</w:rPr>
      </w:pPr>
    </w:p>
    <w:p w:rsidR="00742919" w:rsidRDefault="00742919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</w:rPr>
      </w:pPr>
    </w:p>
    <w:p w:rsidR="00742919" w:rsidRDefault="00742919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</w:rPr>
      </w:pPr>
    </w:p>
    <w:p w:rsidR="00742919" w:rsidRDefault="00742919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</w:rPr>
      </w:pPr>
    </w:p>
    <w:p w:rsidR="00742919" w:rsidRDefault="00742919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</w:rPr>
      </w:pPr>
    </w:p>
    <w:p w:rsidR="00742919" w:rsidRDefault="00742919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</w:rPr>
      </w:pPr>
    </w:p>
    <w:p w:rsidR="00742919" w:rsidRDefault="00742919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</w:rPr>
      </w:pPr>
    </w:p>
    <w:p w:rsidR="003568F3" w:rsidRDefault="000135E9" w:rsidP="00742919">
      <w:pPr>
        <w:adjustRightInd w:val="0"/>
        <w:snapToGrid w:val="0"/>
        <w:spacing w:line="360" w:lineRule="auto"/>
        <w:ind w:left="1132" w:hangingChars="537" w:hanging="1132"/>
        <w:rPr>
          <w:rFonts w:ascii="Times New Roman" w:eastAsia="宋体" w:hAnsi="Times New Roman" w:cs="Times New Roman"/>
          <w:b/>
          <w:bCs/>
          <w:color w:val="000000" w:themeColor="text1"/>
        </w:rPr>
      </w:pPr>
      <w:r>
        <w:rPr>
          <w:rFonts w:ascii="Times New Roman" w:eastAsia="宋体" w:hAnsi="Times New Roman" w:cs="Times New Roman" w:hint="eastAsia"/>
          <w:b/>
          <w:bCs/>
          <w:color w:val="000000" w:themeColor="text1"/>
        </w:rPr>
        <w:t>【任务五】请完成《</w:t>
      </w:r>
      <w:r>
        <w:rPr>
          <w:rFonts w:ascii="Times New Roman" w:eastAsia="宋体" w:hAnsi="Times New Roman" w:cs="Times New Roman" w:hint="eastAsia"/>
          <w:b/>
          <w:color w:val="000000" w:themeColor="text1"/>
        </w:rPr>
        <w:t>功、功率、机械效率、机械能</w:t>
      </w:r>
      <w:r>
        <w:rPr>
          <w:rFonts w:ascii="Times New Roman" w:eastAsia="宋体" w:hAnsi="Times New Roman" w:cs="Times New Roman" w:hint="eastAsia"/>
          <w:b/>
          <w:bCs/>
          <w:color w:val="000000" w:themeColor="text1"/>
        </w:rPr>
        <w:t xml:space="preserve"> </w:t>
      </w:r>
      <w:r>
        <w:rPr>
          <w:rFonts w:ascii="Times New Roman" w:eastAsia="宋体" w:hAnsi="Times New Roman" w:cs="Times New Roman" w:hint="eastAsia"/>
          <w:b/>
          <w:bCs/>
          <w:color w:val="000000" w:themeColor="text1"/>
        </w:rPr>
        <w:t>作业》和《</w:t>
      </w:r>
      <w:r>
        <w:rPr>
          <w:rFonts w:ascii="Times New Roman" w:eastAsia="宋体" w:hAnsi="Times New Roman" w:cs="Times New Roman" w:hint="eastAsia"/>
          <w:b/>
          <w:color w:val="000000" w:themeColor="text1"/>
        </w:rPr>
        <w:t>功、功率、机械效率、机械能</w:t>
      </w:r>
      <w:r>
        <w:rPr>
          <w:rFonts w:ascii="Times New Roman" w:eastAsia="宋体" w:hAnsi="Times New Roman" w:cs="Times New Roman" w:hint="eastAsia"/>
          <w:b/>
          <w:bCs/>
          <w:color w:val="000000" w:themeColor="text1"/>
        </w:rPr>
        <w:t xml:space="preserve">  </w:t>
      </w:r>
      <w:r>
        <w:rPr>
          <w:rFonts w:ascii="Times New Roman" w:eastAsia="宋体" w:hAnsi="Times New Roman" w:cs="Times New Roman" w:hint="eastAsia"/>
          <w:b/>
          <w:bCs/>
          <w:color w:val="000000" w:themeColor="text1"/>
        </w:rPr>
        <w:t>拓展任务》中的相关内容。</w:t>
      </w:r>
    </w:p>
    <w:sectPr w:rsidR="003568F3" w:rsidSect="003568F3">
      <w:footerReference w:type="default" r:id="rId24"/>
      <w:pgSz w:w="11900" w:h="16840"/>
      <w:pgMar w:top="1440" w:right="1800" w:bottom="1440" w:left="1800" w:header="851" w:footer="475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0D46" w:rsidRDefault="00510D46" w:rsidP="003568F3">
      <w:r>
        <w:separator/>
      </w:r>
    </w:p>
  </w:endnote>
  <w:endnote w:type="continuationSeparator" w:id="0">
    <w:p w:rsidR="00510D46" w:rsidRDefault="00510D46" w:rsidP="003568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等线 Light">
    <w:altName w:val="Arial Unicode MS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956353"/>
    </w:sdtPr>
    <w:sdtContent>
      <w:p w:rsidR="003568F3" w:rsidRDefault="00F0416C">
        <w:pPr>
          <w:pStyle w:val="a4"/>
          <w:jc w:val="center"/>
        </w:pPr>
        <w:r w:rsidRPr="00F0416C">
          <w:fldChar w:fldCharType="begin"/>
        </w:r>
        <w:r w:rsidR="000135E9">
          <w:instrText xml:space="preserve"> PAGE   \* MERGEFORMAT </w:instrText>
        </w:r>
        <w:r w:rsidRPr="00F0416C">
          <w:fldChar w:fldCharType="separate"/>
        </w:r>
        <w:r w:rsidR="002F3F4E" w:rsidRPr="002F3F4E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:rsidR="003568F3" w:rsidRDefault="003568F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0D46" w:rsidRDefault="00510D46" w:rsidP="003568F3">
      <w:r>
        <w:separator/>
      </w:r>
    </w:p>
  </w:footnote>
  <w:footnote w:type="continuationSeparator" w:id="0">
    <w:p w:rsidR="00510D46" w:rsidRDefault="00510D46" w:rsidP="003568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240CEDB"/>
    <w:multiLevelType w:val="singleLevel"/>
    <w:tmpl w:val="E240CEDB"/>
    <w:lvl w:ilvl="0">
      <w:start w:val="2"/>
      <w:numFmt w:val="decimal"/>
      <w:suff w:val="nothing"/>
      <w:lvlText w:val="%1、"/>
      <w:lvlJc w:val="left"/>
    </w:lvl>
  </w:abstractNum>
  <w:abstractNum w:abstractNumId="1">
    <w:nsid w:val="03E6B2E6"/>
    <w:multiLevelType w:val="singleLevel"/>
    <w:tmpl w:val="03E6B2E6"/>
    <w:lvl w:ilvl="0">
      <w:start w:val="1"/>
      <w:numFmt w:val="decimal"/>
      <w:suff w:val="nothing"/>
      <w:lvlText w:val="（%1）"/>
      <w:lvlJc w:val="left"/>
    </w:lvl>
  </w:abstractNum>
  <w:abstractNum w:abstractNumId="2">
    <w:nsid w:val="1197A6B1"/>
    <w:multiLevelType w:val="singleLevel"/>
    <w:tmpl w:val="1197A6B1"/>
    <w:lvl w:ilvl="0">
      <w:start w:val="6"/>
      <w:numFmt w:val="decimal"/>
      <w:suff w:val="nothing"/>
      <w:lvlText w:val="%1、"/>
      <w:lvlJc w:val="left"/>
    </w:lvl>
  </w:abstractNum>
  <w:abstractNum w:abstractNumId="3">
    <w:nsid w:val="19B04C29"/>
    <w:multiLevelType w:val="singleLevel"/>
    <w:tmpl w:val="19B04C2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23632A5A"/>
    <w:multiLevelType w:val="singleLevel"/>
    <w:tmpl w:val="23632A5A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5">
    <w:nsid w:val="601A0D98"/>
    <w:multiLevelType w:val="hybridMultilevel"/>
    <w:tmpl w:val="0694C62C"/>
    <w:lvl w:ilvl="0" w:tplc="B76EA87C">
      <w:start w:val="2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34ADA"/>
    <w:rsid w:val="000135E9"/>
    <w:rsid w:val="000B068A"/>
    <w:rsid w:val="000B16C9"/>
    <w:rsid w:val="000F64D6"/>
    <w:rsid w:val="001A1CE6"/>
    <w:rsid w:val="001C237C"/>
    <w:rsid w:val="002163BF"/>
    <w:rsid w:val="00281D3F"/>
    <w:rsid w:val="00292020"/>
    <w:rsid w:val="002E698A"/>
    <w:rsid w:val="002F3F4E"/>
    <w:rsid w:val="003071CE"/>
    <w:rsid w:val="003137CC"/>
    <w:rsid w:val="00344F55"/>
    <w:rsid w:val="003454D5"/>
    <w:rsid w:val="003568F3"/>
    <w:rsid w:val="003625BE"/>
    <w:rsid w:val="00362AB2"/>
    <w:rsid w:val="003B450C"/>
    <w:rsid w:val="003D66ED"/>
    <w:rsid w:val="00403A34"/>
    <w:rsid w:val="00420EB4"/>
    <w:rsid w:val="004519A7"/>
    <w:rsid w:val="004C326B"/>
    <w:rsid w:val="004C777C"/>
    <w:rsid w:val="004D0C89"/>
    <w:rsid w:val="0050410C"/>
    <w:rsid w:val="00510D46"/>
    <w:rsid w:val="00573B81"/>
    <w:rsid w:val="00632835"/>
    <w:rsid w:val="006C4231"/>
    <w:rsid w:val="00742919"/>
    <w:rsid w:val="00744362"/>
    <w:rsid w:val="00745368"/>
    <w:rsid w:val="0077454D"/>
    <w:rsid w:val="007D1DFF"/>
    <w:rsid w:val="007F341C"/>
    <w:rsid w:val="00830612"/>
    <w:rsid w:val="00834ADA"/>
    <w:rsid w:val="00835479"/>
    <w:rsid w:val="00844EAE"/>
    <w:rsid w:val="008E1584"/>
    <w:rsid w:val="009462A9"/>
    <w:rsid w:val="00964D33"/>
    <w:rsid w:val="00972A13"/>
    <w:rsid w:val="009960AA"/>
    <w:rsid w:val="00A06C5A"/>
    <w:rsid w:val="00A14EAA"/>
    <w:rsid w:val="00A344EE"/>
    <w:rsid w:val="00AA753B"/>
    <w:rsid w:val="00AC336B"/>
    <w:rsid w:val="00AE05EC"/>
    <w:rsid w:val="00B55398"/>
    <w:rsid w:val="00B738AF"/>
    <w:rsid w:val="00BA2E76"/>
    <w:rsid w:val="00C100A2"/>
    <w:rsid w:val="00C50F2C"/>
    <w:rsid w:val="00C73ACD"/>
    <w:rsid w:val="00C81909"/>
    <w:rsid w:val="00CB605D"/>
    <w:rsid w:val="00CF3AB4"/>
    <w:rsid w:val="00D321B0"/>
    <w:rsid w:val="00D67B0F"/>
    <w:rsid w:val="00D8480E"/>
    <w:rsid w:val="00E36307"/>
    <w:rsid w:val="00E727F2"/>
    <w:rsid w:val="00E923FE"/>
    <w:rsid w:val="00EB2E9E"/>
    <w:rsid w:val="00EB524F"/>
    <w:rsid w:val="00F0416C"/>
    <w:rsid w:val="00F87F29"/>
    <w:rsid w:val="00F90C05"/>
    <w:rsid w:val="04F21B3E"/>
    <w:rsid w:val="0DD74957"/>
    <w:rsid w:val="105714A4"/>
    <w:rsid w:val="1B867DFE"/>
    <w:rsid w:val="1DBE6FF4"/>
    <w:rsid w:val="27C95BAE"/>
    <w:rsid w:val="2D52396E"/>
    <w:rsid w:val="2F44729F"/>
    <w:rsid w:val="380A4FF0"/>
    <w:rsid w:val="3B911F46"/>
    <w:rsid w:val="44230C93"/>
    <w:rsid w:val="4CAC7AF2"/>
    <w:rsid w:val="5315376A"/>
    <w:rsid w:val="5AEF0187"/>
    <w:rsid w:val="5B8C14A0"/>
    <w:rsid w:val="5C406E70"/>
    <w:rsid w:val="60B019AE"/>
    <w:rsid w:val="62BB1A56"/>
    <w:rsid w:val="67957129"/>
    <w:rsid w:val="698F5013"/>
    <w:rsid w:val="6ADE6FF2"/>
    <w:rsid w:val="6EDD71A5"/>
    <w:rsid w:val="75EE70EE"/>
    <w:rsid w:val="78687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2"/>
      <o:rules v:ext="edit">
        <o:r id="V:Rule1" type="callout" idref="#AutoShape 6860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Web 3" w:semiHidden="0" w:unhideWhenUsed="0"/>
    <w:lsdException w:name="Balloon Text" w:qFormat="1"/>
    <w:lsdException w:name="Table Grid" w:semiHidden="0" w:uiPriority="59" w:unhideWhenUsed="0" w:qFormat="1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8F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3568F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3568F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3568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3568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rsid w:val="003568F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table" w:styleId="a7">
    <w:name w:val="Table Grid"/>
    <w:basedOn w:val="a1"/>
    <w:uiPriority w:val="59"/>
    <w:qFormat/>
    <w:rsid w:val="003568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3568F3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568F3"/>
    <w:rPr>
      <w:sz w:val="18"/>
      <w:szCs w:val="18"/>
    </w:rPr>
  </w:style>
  <w:style w:type="paragraph" w:styleId="a8">
    <w:name w:val="List Paragraph"/>
    <w:basedOn w:val="a"/>
    <w:uiPriority w:val="34"/>
    <w:qFormat/>
    <w:rsid w:val="003568F3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3568F3"/>
    <w:rPr>
      <w:sz w:val="18"/>
      <w:szCs w:val="18"/>
    </w:rPr>
  </w:style>
  <w:style w:type="paragraph" w:customStyle="1" w:styleId="DefaultParagraph">
    <w:name w:val="DefaultParagraph"/>
    <w:qFormat/>
    <w:rsid w:val="003568F3"/>
    <w:rPr>
      <w:rFonts w:ascii="Calibri" w:eastAsia="宋体" w:hAnsi="Calibri" w:cs="Times New Roman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4"/>
    <customShpInfo spid="_x0000_s2055"/>
    <customShpInfo spid="_x0000_s2053"/>
    <customShpInfo spid="_x0000_s2057"/>
    <customShpInfo spid="_x0000_s2058"/>
    <customShpInfo spid="_x0000_s2056"/>
    <customShpInfo spid="_x0000_s2780"/>
    <customShpInfo spid="_x0000_s2781"/>
    <customShpInfo spid="_x0000_s2782"/>
    <customShpInfo spid="_x0000_s2783"/>
    <customShpInfo spid="_x0000_s2784"/>
    <customShpInfo spid="_x0000_s2785"/>
    <customShpInfo spid="_x0000_s2786"/>
    <customShpInfo spid="_x0000_s2787"/>
    <customShpInfo spid="_x0000_s2788"/>
    <customShpInfo spid="_x0000_s2789"/>
    <customShpInfo spid="_x0000_s2790"/>
    <customShpInfo spid="_x0000_s2791"/>
    <customShpInfo spid="_x0000_s2215"/>
    <customShpInfo spid="_x0000_s2216"/>
    <customShpInfo spid="_x0000_s2217"/>
    <customShpInfo spid="_x0000_s2218"/>
    <customShpInfo spid="_x0000_s2219"/>
    <customShpInfo spid="_x0000_s2220"/>
    <customShpInfo spid="_x0000_s2221"/>
    <customShpInfo spid="_x0000_s2222"/>
    <customShpInfo spid="_x0000_s2223"/>
    <customShpInfo spid="_x0000_s2214"/>
    <customShpInfo spid="_x0000_s2823"/>
    <customShpInfo spid="_x0000_s2827"/>
    <customShpInfo spid="_x0000_s2876"/>
    <customShpInfo spid="_x0000_s2224"/>
    <customShpInfo spid="_x0000_s2228"/>
    <customShpInfo spid="_x0000_s2229"/>
    <customShpInfo spid="_x0000_s2232"/>
    <customShpInfo spid="_x0000_s2234"/>
    <customShpInfo spid="_x0000_s2235"/>
    <customShpInfo spid="_x0000_s2233"/>
    <customShpInfo spid="_x0000_s2236"/>
    <customShpInfo spid="_x0000_s2237"/>
    <customShpInfo spid="_x0000_s2231"/>
    <customShpInfo spid="_x0000_s2238"/>
    <customShpInfo spid="_x0000_s2230"/>
    <customShpInfo spid="_x0000_s2239"/>
    <customShpInfo spid="_x0000_s2240"/>
    <customShpInfo spid="_x0000_s2241"/>
    <customShpInfo spid="_x0000_s2242"/>
    <customShpInfo spid="_x0000_s2243"/>
    <customShpInfo spid="_x0000_s2245"/>
    <customShpInfo spid="_x0000_s2246"/>
    <customShpInfo spid="_x0000_s2244"/>
    <customShpInfo spid="_x0000_s2248"/>
    <customShpInfo spid="_x0000_s2249"/>
    <customShpInfo spid="_x0000_s2250"/>
    <customShpInfo spid="_x0000_s2251"/>
    <customShpInfo spid="_x0000_s2252"/>
    <customShpInfo spid="_x0000_s2253"/>
    <customShpInfo spid="_x0000_s2254"/>
    <customShpInfo spid="_x0000_s2247"/>
    <customShpInfo spid="_x0000_s2255"/>
    <customShpInfo spid="_x0000_s2256"/>
    <customShpInfo spid="_x0000_s2259"/>
    <customShpInfo spid="_x0000_s2261"/>
    <customShpInfo spid="_x0000_s2262"/>
    <customShpInfo spid="_x0000_s2260"/>
    <customShpInfo spid="_x0000_s2258"/>
    <customShpInfo spid="_x0000_s2264"/>
    <customShpInfo spid="_x0000_s2265"/>
    <customShpInfo spid="_x0000_s2267"/>
    <customShpInfo spid="_x0000_s2268"/>
    <customShpInfo spid="_x0000_s2270"/>
    <customShpInfo spid="_x0000_s2271"/>
    <customShpInfo spid="_x0000_s2272"/>
    <customShpInfo spid="_x0000_s2273"/>
    <customShpInfo spid="_x0000_s2274"/>
    <customShpInfo spid="_x0000_s2269"/>
    <customShpInfo spid="_x0000_s2276"/>
    <customShpInfo spid="_x0000_s2277"/>
    <customShpInfo spid="_x0000_s2278"/>
    <customShpInfo spid="_x0000_s2279"/>
    <customShpInfo spid="_x0000_s2280"/>
    <customShpInfo spid="_x0000_s2275"/>
    <customShpInfo spid="_x0000_s2282"/>
    <customShpInfo spid="_x0000_s2283"/>
    <customShpInfo spid="_x0000_s2284"/>
    <customShpInfo spid="_x0000_s2285"/>
    <customShpInfo spid="_x0000_s2286"/>
    <customShpInfo spid="_x0000_s2281"/>
    <customShpInfo spid="_x0000_s2288"/>
    <customShpInfo spid="_x0000_s2289"/>
    <customShpInfo spid="_x0000_s2290"/>
    <customShpInfo spid="_x0000_s2291"/>
    <customShpInfo spid="_x0000_s2292"/>
    <customShpInfo spid="_x0000_s2287"/>
    <customShpInfo spid="_x0000_s2294"/>
    <customShpInfo spid="_x0000_s2295"/>
    <customShpInfo spid="_x0000_s2296"/>
    <customShpInfo spid="_x0000_s2297"/>
    <customShpInfo spid="_x0000_s2298"/>
    <customShpInfo spid="_x0000_s2293"/>
    <customShpInfo spid="_x0000_s2266"/>
    <customShpInfo spid="_x0000_s2300"/>
    <customShpInfo spid="_x0000_s2301"/>
    <customShpInfo spid="_x0000_s2303"/>
    <customShpInfo spid="_x0000_s2304"/>
    <customShpInfo spid="_x0000_s2305"/>
    <customShpInfo spid="_x0000_s2306"/>
    <customShpInfo spid="_x0000_s2307"/>
    <customShpInfo spid="_x0000_s2302"/>
    <customShpInfo spid="_x0000_s2309"/>
    <customShpInfo spid="_x0000_s2310"/>
    <customShpInfo spid="_x0000_s2311"/>
    <customShpInfo spid="_x0000_s2312"/>
    <customShpInfo spid="_x0000_s2313"/>
    <customShpInfo spid="_x0000_s2308"/>
    <customShpInfo spid="_x0000_s2315"/>
    <customShpInfo spid="_x0000_s2316"/>
    <customShpInfo spid="_x0000_s2317"/>
    <customShpInfo spid="_x0000_s2318"/>
    <customShpInfo spid="_x0000_s2319"/>
    <customShpInfo spid="_x0000_s2314"/>
    <customShpInfo spid="_x0000_s2321"/>
    <customShpInfo spid="_x0000_s2322"/>
    <customShpInfo spid="_x0000_s2323"/>
    <customShpInfo spid="_x0000_s2324"/>
    <customShpInfo spid="_x0000_s2325"/>
    <customShpInfo spid="_x0000_s2320"/>
    <customShpInfo spid="_x0000_s2327"/>
    <customShpInfo spid="_x0000_s2328"/>
    <customShpInfo spid="_x0000_s2329"/>
    <customShpInfo spid="_x0000_s2330"/>
    <customShpInfo spid="_x0000_s2331"/>
    <customShpInfo spid="_x0000_s2326"/>
    <customShpInfo spid="_x0000_s2299"/>
    <customShpInfo spid="_x0000_s2332"/>
    <customShpInfo spid="_x0000_s2333"/>
    <customShpInfo spid="_x0000_s2334"/>
    <customShpInfo spid="_x0000_s2337"/>
    <customShpInfo spid="_x0000_s2338"/>
    <customShpInfo spid="_x0000_s2339"/>
    <customShpInfo spid="_x0000_s2340"/>
    <customShpInfo spid="_x0000_s2341"/>
    <customShpInfo spid="_x0000_s2342"/>
    <customShpInfo spid="_x0000_s2343"/>
    <customShpInfo spid="_x0000_s2344"/>
    <customShpInfo spid="_x0000_s2336"/>
    <customShpInfo spid="_x0000_s2345"/>
    <customShpInfo spid="_x0000_s2335"/>
    <customShpInfo spid="_x0000_s2346"/>
    <customShpInfo spid="_x0000_s2347"/>
    <customShpInfo spid="_x0000_s2349"/>
    <customShpInfo spid="_x0000_s2350"/>
    <customShpInfo spid="_x0000_s2348"/>
    <customShpInfo spid="_x0000_s2351"/>
    <customShpInfo spid="_x0000_s2352"/>
    <customShpInfo spid="_x0000_s2353"/>
    <customShpInfo spid="_x0000_s2354"/>
    <customShpInfo spid="_x0000_s2355"/>
    <customShpInfo spid="_x0000_s2356"/>
    <customShpInfo spid="_x0000_s2357"/>
    <customShpInfo spid="_x0000_s2358"/>
    <customShpInfo spid="_x0000_s2359"/>
    <customShpInfo spid="_x0000_s2360"/>
    <customShpInfo spid="_x0000_s2362"/>
    <customShpInfo spid="_x0000_s2363"/>
    <customShpInfo spid="_x0000_s2364"/>
    <customShpInfo spid="_x0000_s2365"/>
    <customShpInfo spid="_x0000_s2366"/>
    <customShpInfo spid="_x0000_s2367"/>
    <customShpInfo spid="_x0000_s2368"/>
    <customShpInfo spid="_x0000_s2369"/>
    <customShpInfo spid="_x0000_s2370"/>
    <customShpInfo spid="_x0000_s2371"/>
    <customShpInfo spid="_x0000_s2372"/>
    <customShpInfo spid="_x0000_s2373"/>
    <customShpInfo spid="_x0000_s2374"/>
    <customShpInfo spid="_x0000_s2375"/>
    <customShpInfo spid="_x0000_s2376"/>
    <customShpInfo spid="_x0000_s2377"/>
    <customShpInfo spid="_x0000_s2361"/>
    <customShpInfo spid="_x0000_s2378"/>
    <customShpInfo spid="_x0000_s2379"/>
    <customShpInfo spid="_x0000_s2263"/>
    <customShpInfo spid="_x0000_s2257"/>
    <customShpInfo spid="_x0000_s2380"/>
    <customShpInfo spid="_x0000_s2383"/>
    <customShpInfo spid="_x0000_s2385"/>
    <customShpInfo spid="_x0000_s2386"/>
    <customShpInfo spid="_x0000_s2384"/>
    <customShpInfo spid="_x0000_s2387"/>
    <customShpInfo spid="_x0000_s2388"/>
    <customShpInfo spid="_x0000_s2382"/>
    <customShpInfo spid="_x0000_s2389"/>
    <customShpInfo spid="_x0000_s2381"/>
    <customShpInfo spid="_x0000_s2390"/>
    <customShpInfo spid="_x0000_s2391"/>
    <customShpInfo spid="_x0000_s2392"/>
    <customShpInfo spid="_x0000_s2393"/>
    <customShpInfo spid="_x0000_s2394"/>
    <customShpInfo spid="_x0000_s2396"/>
    <customShpInfo spid="_x0000_s2397"/>
    <customShpInfo spid="_x0000_s2395"/>
    <customShpInfo spid="_x0000_s2399"/>
    <customShpInfo spid="_x0000_s2400"/>
    <customShpInfo spid="_x0000_s2401"/>
    <customShpInfo spid="_x0000_s2402"/>
    <customShpInfo spid="_x0000_s2403"/>
    <customShpInfo spid="_x0000_s2404"/>
    <customShpInfo spid="_x0000_s2405"/>
    <customShpInfo spid="_x0000_s2398"/>
    <customShpInfo spid="_x0000_s2406"/>
    <customShpInfo spid="_x0000_s2407"/>
    <customShpInfo spid="_x0000_s2410"/>
    <customShpInfo spid="_x0000_s2412"/>
    <customShpInfo spid="_x0000_s2413"/>
    <customShpInfo spid="_x0000_s2411"/>
    <customShpInfo spid="_x0000_s2409"/>
    <customShpInfo spid="_x0000_s2415"/>
    <customShpInfo spid="_x0000_s2416"/>
    <customShpInfo spid="_x0000_s2418"/>
    <customShpInfo spid="_x0000_s2419"/>
    <customShpInfo spid="_x0000_s2421"/>
    <customShpInfo spid="_x0000_s2422"/>
    <customShpInfo spid="_x0000_s2423"/>
    <customShpInfo spid="_x0000_s2424"/>
    <customShpInfo spid="_x0000_s2425"/>
    <customShpInfo spid="_x0000_s2420"/>
    <customShpInfo spid="_x0000_s2427"/>
    <customShpInfo spid="_x0000_s2428"/>
    <customShpInfo spid="_x0000_s2429"/>
    <customShpInfo spid="_x0000_s2430"/>
    <customShpInfo spid="_x0000_s2431"/>
    <customShpInfo spid="_x0000_s2426"/>
    <customShpInfo spid="_x0000_s2433"/>
    <customShpInfo spid="_x0000_s2434"/>
    <customShpInfo spid="_x0000_s2435"/>
    <customShpInfo spid="_x0000_s2436"/>
    <customShpInfo spid="_x0000_s2437"/>
    <customShpInfo spid="_x0000_s2432"/>
    <customShpInfo spid="_x0000_s2439"/>
    <customShpInfo spid="_x0000_s2440"/>
    <customShpInfo spid="_x0000_s2441"/>
    <customShpInfo spid="_x0000_s2442"/>
    <customShpInfo spid="_x0000_s2443"/>
    <customShpInfo spid="_x0000_s2438"/>
    <customShpInfo spid="_x0000_s2445"/>
    <customShpInfo spid="_x0000_s2446"/>
    <customShpInfo spid="_x0000_s2447"/>
    <customShpInfo spid="_x0000_s2448"/>
    <customShpInfo spid="_x0000_s2449"/>
    <customShpInfo spid="_x0000_s2444"/>
    <customShpInfo spid="_x0000_s2417"/>
    <customShpInfo spid="_x0000_s2451"/>
    <customShpInfo spid="_x0000_s2452"/>
    <customShpInfo spid="_x0000_s2454"/>
    <customShpInfo spid="_x0000_s2455"/>
    <customShpInfo spid="_x0000_s2456"/>
    <customShpInfo spid="_x0000_s2457"/>
    <customShpInfo spid="_x0000_s2458"/>
    <customShpInfo spid="_x0000_s2453"/>
    <customShpInfo spid="_x0000_s2460"/>
    <customShpInfo spid="_x0000_s2461"/>
    <customShpInfo spid="_x0000_s2462"/>
    <customShpInfo spid="_x0000_s2463"/>
    <customShpInfo spid="_x0000_s2464"/>
    <customShpInfo spid="_x0000_s2459"/>
    <customShpInfo spid="_x0000_s2466"/>
    <customShpInfo spid="_x0000_s2467"/>
    <customShpInfo spid="_x0000_s2468"/>
    <customShpInfo spid="_x0000_s2469"/>
    <customShpInfo spid="_x0000_s2470"/>
    <customShpInfo spid="_x0000_s2465"/>
    <customShpInfo spid="_x0000_s2472"/>
    <customShpInfo spid="_x0000_s2473"/>
    <customShpInfo spid="_x0000_s2474"/>
    <customShpInfo spid="_x0000_s2475"/>
    <customShpInfo spid="_x0000_s2476"/>
    <customShpInfo spid="_x0000_s2471"/>
    <customShpInfo spid="_x0000_s2478"/>
    <customShpInfo spid="_x0000_s2479"/>
    <customShpInfo spid="_x0000_s2480"/>
    <customShpInfo spid="_x0000_s2481"/>
    <customShpInfo spid="_x0000_s2482"/>
    <customShpInfo spid="_x0000_s2477"/>
    <customShpInfo spid="_x0000_s2450"/>
    <customShpInfo spid="_x0000_s2483"/>
    <customShpInfo spid="_x0000_s2484"/>
    <customShpInfo spid="_x0000_s2485"/>
    <customShpInfo spid="_x0000_s2488"/>
    <customShpInfo spid="_x0000_s2489"/>
    <customShpInfo spid="_x0000_s2490"/>
    <customShpInfo spid="_x0000_s2491"/>
    <customShpInfo spid="_x0000_s2492"/>
    <customShpInfo spid="_x0000_s2493"/>
    <customShpInfo spid="_x0000_s2494"/>
    <customShpInfo spid="_x0000_s2495"/>
    <customShpInfo spid="_x0000_s2487"/>
    <customShpInfo spid="_x0000_s2496"/>
    <customShpInfo spid="_x0000_s2486"/>
    <customShpInfo spid="_x0000_s2497"/>
    <customShpInfo spid="_x0000_s2498"/>
    <customShpInfo spid="_x0000_s2500"/>
    <customShpInfo spid="_x0000_s2501"/>
    <customShpInfo spid="_x0000_s2499"/>
    <customShpInfo spid="_x0000_s2502"/>
    <customShpInfo spid="_x0000_s2503"/>
    <customShpInfo spid="_x0000_s2504"/>
    <customShpInfo spid="_x0000_s2505"/>
    <customShpInfo spid="_x0000_s2506"/>
    <customShpInfo spid="_x0000_s2507"/>
    <customShpInfo spid="_x0000_s2508"/>
    <customShpInfo spid="_x0000_s2509"/>
    <customShpInfo spid="_x0000_s2510"/>
    <customShpInfo spid="_x0000_s2511"/>
    <customShpInfo spid="_x0000_s2513"/>
    <customShpInfo spid="_x0000_s2514"/>
    <customShpInfo spid="_x0000_s2515"/>
    <customShpInfo spid="_x0000_s2516"/>
    <customShpInfo spid="_x0000_s2517"/>
    <customShpInfo spid="_x0000_s2518"/>
    <customShpInfo spid="_x0000_s2519"/>
    <customShpInfo spid="_x0000_s2520"/>
    <customShpInfo spid="_x0000_s2521"/>
    <customShpInfo spid="_x0000_s2522"/>
    <customShpInfo spid="_x0000_s2523"/>
    <customShpInfo spid="_x0000_s2524"/>
    <customShpInfo spid="_x0000_s2525"/>
    <customShpInfo spid="_x0000_s2526"/>
    <customShpInfo spid="_x0000_s2527"/>
    <customShpInfo spid="_x0000_s2528"/>
    <customShpInfo spid="_x0000_s2512"/>
    <customShpInfo spid="_x0000_s2529"/>
    <customShpInfo spid="_x0000_s2530"/>
    <customShpInfo spid="_x0000_s2414"/>
    <customShpInfo spid="_x0000_s2408"/>
    <customShpInfo spid="_x0000_s2531"/>
    <customShpInfo spid="_x0000_s2532"/>
    <customShpInfo spid="_x0000_s2535"/>
    <customShpInfo spid="_x0000_s2537"/>
    <customShpInfo spid="_x0000_s2538"/>
    <customShpInfo spid="_x0000_s2536"/>
    <customShpInfo spid="_x0000_s2539"/>
    <customShpInfo spid="_x0000_s2540"/>
    <customShpInfo spid="_x0000_s2534"/>
    <customShpInfo spid="_x0000_s2541"/>
    <customShpInfo spid="_x0000_s2533"/>
    <customShpInfo spid="_x0000_s2542"/>
    <customShpInfo spid="_x0000_s2543"/>
    <customShpInfo spid="_x0000_s2544"/>
    <customShpInfo spid="_x0000_s2545"/>
    <customShpInfo spid="_x0000_s2546"/>
    <customShpInfo spid="_x0000_s2547"/>
    <customShpInfo spid="_x0000_s2548"/>
    <customShpInfo spid="_x0000_s2549"/>
    <customShpInfo spid="_x0000_s2550"/>
    <customShpInfo spid="_x0000_s2551"/>
    <customShpInfo spid="_x0000_s2553"/>
    <customShpInfo spid="_x0000_s2554"/>
    <customShpInfo spid="_x0000_s2556"/>
    <customShpInfo spid="_x0000_s2557"/>
    <customShpInfo spid="_x0000_s2555"/>
    <customShpInfo spid="_x0000_s2559"/>
    <customShpInfo spid="_x0000_s2560"/>
    <customShpInfo spid="_x0000_s2561"/>
    <customShpInfo spid="_x0000_s2562"/>
    <customShpInfo spid="_x0000_s2563"/>
    <customShpInfo spid="_x0000_s2564"/>
    <customShpInfo spid="_x0000_s2565"/>
    <customShpInfo spid="_x0000_s2558"/>
    <customShpInfo spid="_x0000_s2566"/>
    <customShpInfo spid="_x0000_s2567"/>
    <customShpInfo spid="_x0000_s2570"/>
    <customShpInfo spid="_x0000_s2572"/>
    <customShpInfo spid="_x0000_s2573"/>
    <customShpInfo spid="_x0000_s2571"/>
    <customShpInfo spid="_x0000_s2569"/>
    <customShpInfo spid="_x0000_s2575"/>
    <customShpInfo spid="_x0000_s2576"/>
    <customShpInfo spid="_x0000_s2578"/>
    <customShpInfo spid="_x0000_s2579"/>
    <customShpInfo spid="_x0000_s2581"/>
    <customShpInfo spid="_x0000_s2582"/>
    <customShpInfo spid="_x0000_s2583"/>
    <customShpInfo spid="_x0000_s2584"/>
    <customShpInfo spid="_x0000_s2585"/>
    <customShpInfo spid="_x0000_s2580"/>
    <customShpInfo spid="_x0000_s2587"/>
    <customShpInfo spid="_x0000_s2588"/>
    <customShpInfo spid="_x0000_s2589"/>
    <customShpInfo spid="_x0000_s2590"/>
    <customShpInfo spid="_x0000_s2591"/>
    <customShpInfo spid="_x0000_s2586"/>
    <customShpInfo spid="_x0000_s2593"/>
    <customShpInfo spid="_x0000_s2594"/>
    <customShpInfo spid="_x0000_s2595"/>
    <customShpInfo spid="_x0000_s2596"/>
    <customShpInfo spid="_x0000_s2597"/>
    <customShpInfo spid="_x0000_s2592"/>
    <customShpInfo spid="_x0000_s2599"/>
    <customShpInfo spid="_x0000_s2600"/>
    <customShpInfo spid="_x0000_s2601"/>
    <customShpInfo spid="_x0000_s2602"/>
    <customShpInfo spid="_x0000_s2603"/>
    <customShpInfo spid="_x0000_s2598"/>
    <customShpInfo spid="_x0000_s2605"/>
    <customShpInfo spid="_x0000_s2606"/>
    <customShpInfo spid="_x0000_s2607"/>
    <customShpInfo spid="_x0000_s2608"/>
    <customShpInfo spid="_x0000_s2609"/>
    <customShpInfo spid="_x0000_s2604"/>
    <customShpInfo spid="_x0000_s2577"/>
    <customShpInfo spid="_x0000_s2611"/>
    <customShpInfo spid="_x0000_s2612"/>
    <customShpInfo spid="_x0000_s2614"/>
    <customShpInfo spid="_x0000_s2615"/>
    <customShpInfo spid="_x0000_s2616"/>
    <customShpInfo spid="_x0000_s2617"/>
    <customShpInfo spid="_x0000_s2618"/>
    <customShpInfo spid="_x0000_s2613"/>
    <customShpInfo spid="_x0000_s2620"/>
    <customShpInfo spid="_x0000_s2621"/>
    <customShpInfo spid="_x0000_s2622"/>
    <customShpInfo spid="_x0000_s2623"/>
    <customShpInfo spid="_x0000_s2624"/>
    <customShpInfo spid="_x0000_s2619"/>
    <customShpInfo spid="_x0000_s2626"/>
    <customShpInfo spid="_x0000_s2627"/>
    <customShpInfo spid="_x0000_s2628"/>
    <customShpInfo spid="_x0000_s2629"/>
    <customShpInfo spid="_x0000_s2630"/>
    <customShpInfo spid="_x0000_s2625"/>
    <customShpInfo spid="_x0000_s2632"/>
    <customShpInfo spid="_x0000_s2633"/>
    <customShpInfo spid="_x0000_s2634"/>
    <customShpInfo spid="_x0000_s2635"/>
    <customShpInfo spid="_x0000_s2636"/>
    <customShpInfo spid="_x0000_s2631"/>
    <customShpInfo spid="_x0000_s2638"/>
    <customShpInfo spid="_x0000_s2639"/>
    <customShpInfo spid="_x0000_s2640"/>
    <customShpInfo spid="_x0000_s2641"/>
    <customShpInfo spid="_x0000_s2642"/>
    <customShpInfo spid="_x0000_s2637"/>
    <customShpInfo spid="_x0000_s2610"/>
    <customShpInfo spid="_x0000_s2643"/>
    <customShpInfo spid="_x0000_s2644"/>
    <customShpInfo spid="_x0000_s2645"/>
    <customShpInfo spid="_x0000_s2648"/>
    <customShpInfo spid="_x0000_s2649"/>
    <customShpInfo spid="_x0000_s2650"/>
    <customShpInfo spid="_x0000_s2651"/>
    <customShpInfo spid="_x0000_s2652"/>
    <customShpInfo spid="_x0000_s2653"/>
    <customShpInfo spid="_x0000_s2654"/>
    <customShpInfo spid="_x0000_s2655"/>
    <customShpInfo spid="_x0000_s2647"/>
    <customShpInfo spid="_x0000_s2656"/>
    <customShpInfo spid="_x0000_s2646"/>
    <customShpInfo spid="_x0000_s2657"/>
    <customShpInfo spid="_x0000_s2658"/>
    <customShpInfo spid="_x0000_s2660"/>
    <customShpInfo spid="_x0000_s2661"/>
    <customShpInfo spid="_x0000_s2659"/>
    <customShpInfo spid="_x0000_s2662"/>
    <customShpInfo spid="_x0000_s2663"/>
    <customShpInfo spid="_x0000_s2664"/>
    <customShpInfo spid="_x0000_s2665"/>
    <customShpInfo spid="_x0000_s2666"/>
    <customShpInfo spid="_x0000_s2667"/>
    <customShpInfo spid="_x0000_s2668"/>
    <customShpInfo spid="_x0000_s2669"/>
    <customShpInfo spid="_x0000_s2670"/>
    <customShpInfo spid="_x0000_s2671"/>
    <customShpInfo spid="_x0000_s2673"/>
    <customShpInfo spid="_x0000_s2674"/>
    <customShpInfo spid="_x0000_s2675"/>
    <customShpInfo spid="_x0000_s2676"/>
    <customShpInfo spid="_x0000_s2677"/>
    <customShpInfo spid="_x0000_s2678"/>
    <customShpInfo spid="_x0000_s2679"/>
    <customShpInfo spid="_x0000_s2680"/>
    <customShpInfo spid="_x0000_s2681"/>
    <customShpInfo spid="_x0000_s2682"/>
    <customShpInfo spid="_x0000_s2683"/>
    <customShpInfo spid="_x0000_s2684"/>
    <customShpInfo spid="_x0000_s2685"/>
    <customShpInfo spid="_x0000_s2686"/>
    <customShpInfo spid="_x0000_s2687"/>
    <customShpInfo spid="_x0000_s2688"/>
    <customShpInfo spid="_x0000_s2672"/>
    <customShpInfo spid="_x0000_s2689"/>
    <customShpInfo spid="_x0000_s2690"/>
    <customShpInfo spid="_x0000_s2574"/>
    <customShpInfo spid="_x0000_s2568"/>
    <customShpInfo spid="_x0000_s2552"/>
    <customShpInfo spid="_x0000_s2227"/>
    <customShpInfo spid="_x0000_s2692"/>
    <customShpInfo spid="_x0000_s2693"/>
    <customShpInfo spid="_x0000_s2695"/>
    <customShpInfo spid="_x0000_s2696"/>
    <customShpInfo spid="_x0000_s2697"/>
    <customShpInfo spid="_x0000_s2698"/>
    <customShpInfo spid="_x0000_s2699"/>
    <customShpInfo spid="_x0000_s2694"/>
    <customShpInfo spid="_x0000_s2701"/>
    <customShpInfo spid="_x0000_s2702"/>
    <customShpInfo spid="_x0000_s2703"/>
    <customShpInfo spid="_x0000_s2704"/>
    <customShpInfo spid="_x0000_s2705"/>
    <customShpInfo spid="_x0000_s2700"/>
    <customShpInfo spid="_x0000_s2706"/>
    <customShpInfo spid="_x0000_s2707"/>
    <customShpInfo spid="_x0000_s2708"/>
    <customShpInfo spid="_x0000_s2709"/>
    <customShpInfo spid="_x0000_s2710"/>
    <customShpInfo spid="_x0000_s2711"/>
    <customShpInfo spid="_x0000_s2713"/>
    <customShpInfo spid="_x0000_s2714"/>
    <customShpInfo spid="_x0000_s2715"/>
    <customShpInfo spid="_x0000_s2716"/>
    <customShpInfo spid="_x0000_s2717"/>
    <customShpInfo spid="_x0000_s2712"/>
    <customShpInfo spid="_x0000_s2719"/>
    <customShpInfo spid="_x0000_s2720"/>
    <customShpInfo spid="_x0000_s2721"/>
    <customShpInfo spid="_x0000_s2722"/>
    <customShpInfo spid="_x0000_s2723"/>
    <customShpInfo spid="_x0000_s2718"/>
    <customShpInfo spid="_x0000_s2724"/>
    <customShpInfo spid="_x0000_s2725"/>
    <customShpInfo spid="_x0000_s2726"/>
    <customShpInfo spid="_x0000_s2727"/>
    <customShpInfo spid="_x0000_s2728"/>
    <customShpInfo spid="_x0000_s2729"/>
    <customShpInfo spid="_x0000_s2730"/>
    <customShpInfo spid="_x0000_s2731"/>
    <customShpInfo spid="_x0000_s2732"/>
    <customShpInfo spid="_x0000_s2733"/>
    <customShpInfo spid="_x0000_s2734"/>
    <customShpInfo spid="_x0000_s2736"/>
    <customShpInfo spid="_x0000_s2737"/>
    <customShpInfo spid="_x0000_s2735"/>
    <customShpInfo spid="_x0000_s2738"/>
    <customShpInfo spid="_x0000_s2739"/>
    <customShpInfo spid="_x0000_s2691"/>
    <customShpInfo spid="_x0000_s2740"/>
    <customShpInfo spid="_x0000_s2226"/>
    <customShpInfo spid="_x0000_s2741"/>
    <customShpInfo spid="_x0000_s2742"/>
    <customShpInfo spid="_x0000_s2743"/>
    <customShpInfo spid="_x0000_s2744"/>
    <customShpInfo spid="_x0000_s2225"/>
    <customShpInfo spid="_x0000_s2878"/>
    <customShpInfo spid="_x0000_s2879"/>
    <customShpInfo spid="_x0000_s2880"/>
    <customShpInfo spid="_x0000_s2881"/>
    <customShpInfo spid="_x0000_s2882"/>
    <customShpInfo spid="_x0000_s2883"/>
    <customShpInfo spid="_x0000_s2884"/>
    <customShpInfo spid="_x0000_s2885"/>
    <customShpInfo spid="_x0000_s2886"/>
    <customShpInfo spid="_x0000_s2888"/>
    <customShpInfo spid="_x0000_s2889"/>
    <customShpInfo spid="_x0000_s2887"/>
    <customShpInfo spid="_x0000_s2890"/>
    <customShpInfo spid="_x0000_s2892"/>
    <customShpInfo spid="_x0000_s2893"/>
    <customShpInfo spid="_x0000_s2894"/>
    <customShpInfo spid="_x0000_s2895"/>
    <customShpInfo spid="_x0000_s2896"/>
    <customShpInfo spid="_x0000_s2897"/>
    <customShpInfo spid="_x0000_s2898"/>
    <customShpInfo spid="_x0000_s2891"/>
    <customShpInfo spid="_x0000_s2900"/>
    <customShpInfo spid="_x0000_s2901"/>
    <customShpInfo spid="_x0000_s2902"/>
    <customShpInfo spid="_x0000_s2899"/>
    <customShpInfo spid="_x0000_s2903"/>
    <customShpInfo spid="_x0000_s2904"/>
    <customShpInfo spid="_x0000_s2906"/>
    <customShpInfo spid="_x0000_s2907"/>
    <customShpInfo spid="_x0000_s2908"/>
    <customShpInfo spid="_x0000_s2909"/>
    <customShpInfo spid="_x0000_s2910"/>
    <customShpInfo spid="_x0000_s2911"/>
    <customShpInfo spid="_x0000_s2905"/>
    <customShpInfo spid="_x0000_s2913"/>
    <customShpInfo spid="_x0000_s2914"/>
    <customShpInfo spid="_x0000_s2915"/>
    <customShpInfo spid="_x0000_s2916"/>
    <customShpInfo spid="_x0000_s2917"/>
    <customShpInfo spid="_x0000_s2918"/>
    <customShpInfo spid="_x0000_s2912"/>
    <customShpInfo spid="_x0000_s2919"/>
    <customShpInfo spid="_x0000_s2920"/>
    <customShpInfo spid="_x0000_s287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688</Words>
  <Characters>3924</Characters>
  <Application>Microsoft Office Word</Application>
  <DocSecurity>0</DocSecurity>
  <Lines>32</Lines>
  <Paragraphs>9</Paragraphs>
  <ScaleCrop>false</ScaleCrop>
  <Company>CHINA</Company>
  <LinksUpToDate>false</LinksUpToDate>
  <CharactersWithSpaces>4603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晓绪 商</dc:creator>
  <cp:lastModifiedBy>微软用户</cp:lastModifiedBy>
  <cp:revision>15</cp:revision>
  <dcterms:created xsi:type="dcterms:W3CDTF">2020-02-06T08:41:00Z</dcterms:created>
  <dcterms:modified xsi:type="dcterms:W3CDTF">2020-03-27T05:47:00Z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