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初三专题《</w:t>
      </w:r>
      <w:r>
        <w:rPr>
          <w:rFonts w:hint="eastAsia" w:ascii="黑体" w:hAnsi="黑体" w:eastAsia="黑体"/>
          <w:sz w:val="28"/>
          <w:szCs w:val="28"/>
          <w:lang w:eastAsia="zh-CN"/>
        </w:rPr>
        <w:t>独居沧海的发达国家——日本和澳大利亚</w:t>
      </w:r>
      <w:r>
        <w:rPr>
          <w:rFonts w:ascii="黑体" w:hAnsi="黑体" w:eastAsia="黑体"/>
          <w:sz w:val="28"/>
          <w:szCs w:val="28"/>
        </w:rPr>
        <w:t>》学习</w:t>
      </w:r>
      <w:r>
        <w:rPr>
          <w:rFonts w:hint="eastAsia" w:ascii="黑体" w:hAnsi="黑体" w:eastAsia="黑体"/>
          <w:sz w:val="28"/>
          <w:szCs w:val="28"/>
        </w:rPr>
        <w:t>指南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Cs w:val="21"/>
        </w:rPr>
        <w:t>【</w:t>
      </w:r>
      <w:r>
        <w:rPr>
          <w:rFonts w:hint="eastAsia" w:ascii="黑体" w:hAnsi="黑体" w:eastAsia="黑体" w:cs="黑体"/>
          <w:bCs/>
          <w:szCs w:val="21"/>
        </w:rPr>
        <w:t>学习目标】</w:t>
      </w:r>
    </w:p>
    <w:p>
      <w:pPr>
        <w:tabs>
          <w:tab w:val="left" w:pos="312"/>
        </w:tabs>
        <w:spacing w:line="360" w:lineRule="auto"/>
        <w:rPr>
          <w:rFonts w:hint="eastAsia" w:ascii="楷体" w:hAnsi="楷体" w:eastAsia="楷体"/>
          <w:b w:val="0"/>
          <w:bCs/>
          <w:sz w:val="24"/>
          <w:szCs w:val="24"/>
        </w:rPr>
      </w:pPr>
      <w:r>
        <w:rPr>
          <w:rFonts w:hint="eastAsia" w:ascii="楷体" w:hAnsi="楷体" w:eastAsia="楷体"/>
          <w:b w:val="0"/>
          <w:bCs/>
          <w:sz w:val="24"/>
          <w:szCs w:val="24"/>
        </w:rPr>
        <w:t>1</w:t>
      </w:r>
      <w:r>
        <w:rPr>
          <w:rFonts w:ascii="楷体" w:hAnsi="楷体" w:eastAsia="楷体"/>
          <w:b w:val="0"/>
          <w:bCs/>
          <w:sz w:val="24"/>
          <w:szCs w:val="24"/>
        </w:rPr>
        <w:t>.</w:t>
      </w:r>
      <w:r>
        <w:rPr>
          <w:rFonts w:hint="eastAsia" w:ascii="楷体" w:hAnsi="楷体" w:eastAsia="楷体"/>
          <w:b w:val="0"/>
          <w:bCs/>
          <w:sz w:val="24"/>
          <w:szCs w:val="24"/>
        </w:rPr>
        <w:t>运用地图和资料说出</w:t>
      </w:r>
      <w:r>
        <w:rPr>
          <w:rFonts w:hint="eastAsia" w:ascii="楷体" w:hAnsi="楷体" w:eastAsia="楷体"/>
          <w:b w:val="0"/>
          <w:bCs/>
          <w:sz w:val="24"/>
          <w:szCs w:val="24"/>
          <w:lang w:eastAsia="zh-CN"/>
        </w:rPr>
        <w:t>日本和澳大利亚</w:t>
      </w:r>
      <w:r>
        <w:rPr>
          <w:rFonts w:hint="eastAsia" w:ascii="楷体" w:hAnsi="楷体" w:eastAsia="楷体"/>
          <w:b w:val="0"/>
          <w:bCs/>
          <w:sz w:val="24"/>
          <w:szCs w:val="24"/>
        </w:rPr>
        <w:t>国家地理位置、领土组成和首都</w:t>
      </w:r>
    </w:p>
    <w:p>
      <w:pPr>
        <w:tabs>
          <w:tab w:val="left" w:pos="312"/>
        </w:tabs>
        <w:spacing w:line="360" w:lineRule="auto"/>
        <w:rPr>
          <w:rFonts w:hint="eastAsia" w:ascii="楷体" w:hAnsi="楷体" w:eastAsia="楷体"/>
          <w:b w:val="0"/>
          <w:bCs/>
          <w:sz w:val="24"/>
          <w:szCs w:val="24"/>
        </w:rPr>
      </w:pPr>
      <w:r>
        <w:rPr>
          <w:rFonts w:hint="eastAsia" w:ascii="楷体" w:hAnsi="楷体" w:eastAsia="楷体"/>
          <w:b w:val="0"/>
          <w:bCs/>
          <w:sz w:val="24"/>
          <w:szCs w:val="24"/>
        </w:rPr>
        <w:t>2</w:t>
      </w:r>
      <w:r>
        <w:rPr>
          <w:rFonts w:ascii="楷体" w:hAnsi="楷体" w:eastAsia="楷体"/>
          <w:b w:val="0"/>
          <w:bCs/>
          <w:sz w:val="24"/>
          <w:szCs w:val="24"/>
        </w:rPr>
        <w:t>.</w:t>
      </w:r>
      <w:r>
        <w:rPr>
          <w:rFonts w:hint="eastAsia" w:ascii="楷体" w:hAnsi="楷体" w:eastAsia="楷体"/>
          <w:b w:val="0"/>
          <w:bCs/>
          <w:sz w:val="24"/>
          <w:szCs w:val="24"/>
        </w:rPr>
        <w:t>运用资料概况</w:t>
      </w:r>
      <w:r>
        <w:rPr>
          <w:rFonts w:hint="eastAsia" w:ascii="楷体" w:hAnsi="楷体" w:eastAsia="楷体"/>
          <w:b w:val="0"/>
          <w:bCs/>
          <w:sz w:val="24"/>
          <w:szCs w:val="24"/>
          <w:lang w:eastAsia="zh-CN"/>
        </w:rPr>
        <w:t>日本和澳大利亚</w:t>
      </w:r>
      <w:r>
        <w:rPr>
          <w:rFonts w:hint="eastAsia" w:ascii="楷体" w:hAnsi="楷体" w:eastAsia="楷体"/>
          <w:b w:val="0"/>
          <w:bCs/>
          <w:sz w:val="24"/>
          <w:szCs w:val="24"/>
        </w:rPr>
        <w:t>国家自然环境的基本特点</w:t>
      </w:r>
    </w:p>
    <w:p>
      <w:pPr>
        <w:tabs>
          <w:tab w:val="left" w:pos="312"/>
        </w:tabs>
        <w:spacing w:line="360" w:lineRule="auto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4"/>
          <w:szCs w:val="24"/>
          <w:lang w:val="en-US" w:eastAsia="zh-CN"/>
        </w:rPr>
        <w:t>3.运用资料简要分析</w:t>
      </w:r>
      <w:r>
        <w:rPr>
          <w:rFonts w:hint="eastAsia" w:ascii="楷体" w:hAnsi="楷体" w:eastAsia="楷体"/>
          <w:b w:val="0"/>
          <w:bCs/>
          <w:sz w:val="24"/>
          <w:szCs w:val="24"/>
          <w:lang w:eastAsia="zh-CN"/>
        </w:rPr>
        <w:t>日本和澳大利亚</w:t>
      </w:r>
      <w:r>
        <w:rPr>
          <w:rFonts w:hint="eastAsia" w:ascii="楷体" w:hAnsi="楷体" w:eastAsia="楷体"/>
          <w:b w:val="0"/>
          <w:bCs/>
          <w:sz w:val="24"/>
          <w:szCs w:val="24"/>
          <w:lang w:val="en-US" w:eastAsia="zh-CN"/>
        </w:rPr>
        <w:t>国家因地制宜发展经济的实例</w:t>
      </w: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536575</wp:posOffset>
                </wp:positionV>
                <wp:extent cx="1463040" cy="203708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2037080"/>
                          <a:chOff x="3237" y="5688"/>
                          <a:chExt cx="2304" cy="3208"/>
                        </a:xfrm>
                      </wpg:grpSpPr>
                      <pic:pic xmlns:pic="http://schemas.openxmlformats.org/drawingml/2006/picture">
                        <pic:nvPicPr>
                          <pic:cNvPr id="30728" name="Picture 9" descr="日本地形 拷贝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7402"/>
                          <a:stretch>
                            <a:fillRect/>
                          </a:stretch>
                        </pic:blipFill>
                        <pic:spPr>
                          <a:xfrm>
                            <a:off x="3237" y="5688"/>
                            <a:ext cx="2304" cy="279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3879" y="8445"/>
                            <a:ext cx="995" cy="4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4.65pt;margin-top:42.25pt;height:160.4pt;width:115.2pt;z-index:251662336;mso-width-relative:page;mso-height-relative:page;" coordorigin="3237,5688" coordsize="2304,3208" o:gfxdata="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">
                <o:lock v:ext="edit" aspectratio="f"/>
                <v:shape id="Picture 9" o:spid="_x0000_s1026" o:spt="75" alt="日本地形 拷贝" type="#_x0000_t75" style="position:absolute;left:3237;top:5688;height:2797;width:2304;" filled="f" o:preferrelative="t" stroked="f" coordsize="21600,21600" o:gfxdata="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IOH1LsAAADe&#10;AAAADwAAAAAAAAABACAAAAAiAAAAZHJzL2Rvd25yZXYueG1sUEsBAhQAFAAAAAgAh07iQDMvBZ47&#10;AAAAOQAAABAAAAAAAAAAAQAgAAAACgEAAGRycy9zaGFwZXhtbC54bWxQSwUGAAAAAAYABgBbAQAA&#10;tAMAAAAA&#10;">
                  <v:fill on="f" focussize="0,0"/>
                  <v:stroke on="f" weight="3pt"/>
                  <v:imagedata r:id="rId6" croptop="4851f" o:title=""/>
                  <o:lock v:ext="edit" aspectratio="t"/>
                </v:shape>
                <v:shape id="_x0000_s1026" o:spid="_x0000_s1026" o:spt="202" type="#_x0000_t202" style="position:absolute;left:3879;top:8445;height:451;width:995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b/>
          <w:szCs w:val="21"/>
        </w:rPr>
        <w:t>【</w:t>
      </w:r>
      <w:r>
        <w:rPr>
          <w:rFonts w:hint="eastAsia" w:ascii="黑体" w:hAnsi="黑体" w:eastAsia="黑体" w:cs="黑体"/>
          <w:bCs/>
          <w:szCs w:val="21"/>
        </w:rPr>
        <w:t>学习任务一】描述</w:t>
      </w:r>
      <w:r>
        <w:rPr>
          <w:rFonts w:hint="eastAsia" w:ascii="黑体" w:hAnsi="黑体" w:eastAsia="黑体" w:cs="黑体"/>
          <w:bCs/>
          <w:szCs w:val="21"/>
          <w:lang w:eastAsia="zh-CN"/>
        </w:rPr>
        <w:t>日本和澳大利亚</w:t>
      </w:r>
      <w:r>
        <w:rPr>
          <w:rFonts w:hint="eastAsia" w:ascii="黑体" w:hAnsi="黑体" w:eastAsia="黑体" w:cs="黑体"/>
          <w:bCs/>
          <w:szCs w:val="21"/>
        </w:rPr>
        <w:t>的范围</w:t>
      </w:r>
      <w:r>
        <w:rPr>
          <w:rFonts w:hint="eastAsia" w:ascii="黑体" w:hAnsi="黑体" w:eastAsia="黑体" w:cs="黑体"/>
          <w:bCs/>
          <w:szCs w:val="21"/>
          <w:lang w:eastAsia="zh-CN"/>
        </w:rPr>
        <w:t>、首都</w:t>
      </w:r>
      <w:r>
        <w:rPr>
          <w:rFonts w:hint="eastAsia" w:ascii="黑体" w:hAnsi="黑体" w:eastAsia="黑体" w:cs="黑体"/>
          <w:bCs/>
          <w:szCs w:val="21"/>
        </w:rPr>
        <w:t>和地理位置</w:t>
      </w:r>
      <w:r>
        <w:rPr>
          <w:rFonts w:hint="eastAsia" w:ascii="黑体" w:hAnsi="黑体" w:eastAsia="黑体" w:cs="黑体"/>
          <w:bCs/>
          <w:szCs w:val="21"/>
          <w:lang w:eastAsia="zh-CN"/>
        </w:rPr>
        <w:t>特点</w:t>
      </w:r>
      <w:r>
        <w:rPr>
          <w:rFonts w:hint="eastAsia" w:ascii="黑体" w:hAnsi="黑体" w:eastAsia="黑体" w:cs="黑体"/>
          <w:bCs/>
          <w:szCs w:val="21"/>
        </w:rPr>
        <w:t>，并对其海陆位置进行简单的评价。</w:t>
      </w: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120015</wp:posOffset>
                </wp:positionV>
                <wp:extent cx="1771650" cy="1684655"/>
                <wp:effectExtent l="12700" t="12700" r="1397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1684655"/>
                          <a:chOff x="6838" y="5968"/>
                          <a:chExt cx="2790" cy="2653"/>
                        </a:xfrm>
                      </wpg:grpSpPr>
                      <wpg:grpSp>
                        <wpg:cNvPr id="1" name="组合 14"/>
                        <wpg:cNvGrpSpPr/>
                        <wpg:grpSpPr>
                          <a:xfrm>
                            <a:off x="6838" y="5968"/>
                            <a:ext cx="2791" cy="2168"/>
                            <a:chOff x="1334" y="2155"/>
                            <a:chExt cx="6592" cy="6188"/>
                          </a:xfrm>
                        </wpg:grpSpPr>
                        <pic:pic xmlns:pic="http://schemas.openxmlformats.org/drawingml/2006/picture">
                          <pic:nvPicPr>
                            <pic:cNvPr id="21506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607" r="717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34" y="2155"/>
                              <a:ext cx="6592" cy="6188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pic:spPr>
                        </pic:pic>
                        <wpg:grpSp>
                          <wpg:cNvPr id="16" name="Group 7"/>
                          <wpg:cNvGrpSpPr/>
                          <wpg:grpSpPr>
                            <a:xfrm>
                              <a:off x="5680" y="4878"/>
                              <a:ext cx="1745" cy="1937"/>
                              <a:chOff x="0" y="0"/>
                              <a:chExt cx="698" cy="775"/>
                            </a:xfrm>
                          </wpg:grpSpPr>
                          <wps:wsp>
                            <wps:cNvPr id="21520" name="Freeform 10"/>
                            <wps:cNvSpPr/>
                            <wps:spPr bwMode="auto">
                              <a:xfrm>
                                <a:off x="0" y="240"/>
                                <a:ext cx="698" cy="426"/>
                              </a:xfrm>
                              <a:custGeom>
                                <a:avLst/>
                                <a:gdLst>
                                  <a:gd name="T0" fmla="*/ 0 w 698"/>
                                  <a:gd name="T1" fmla="*/ 426 h 426"/>
                                  <a:gd name="T2" fmla="*/ 16 w 698"/>
                                  <a:gd name="T3" fmla="*/ 404 h 426"/>
                                  <a:gd name="T4" fmla="*/ 20 w 698"/>
                                  <a:gd name="T5" fmla="*/ 392 h 426"/>
                                  <a:gd name="T6" fmla="*/ 24 w 698"/>
                                  <a:gd name="T7" fmla="*/ 386 h 426"/>
                                  <a:gd name="T8" fmla="*/ 30 w 698"/>
                                  <a:gd name="T9" fmla="*/ 368 h 426"/>
                                  <a:gd name="T10" fmla="*/ 32 w 698"/>
                                  <a:gd name="T11" fmla="*/ 346 h 426"/>
                                  <a:gd name="T12" fmla="*/ 82 w 698"/>
                                  <a:gd name="T13" fmla="*/ 352 h 426"/>
                                  <a:gd name="T14" fmla="*/ 96 w 698"/>
                                  <a:gd name="T15" fmla="*/ 340 h 426"/>
                                  <a:gd name="T16" fmla="*/ 144 w 698"/>
                                  <a:gd name="T17" fmla="*/ 344 h 426"/>
                                  <a:gd name="T18" fmla="*/ 178 w 698"/>
                                  <a:gd name="T19" fmla="*/ 320 h 426"/>
                                  <a:gd name="T20" fmla="*/ 188 w 698"/>
                                  <a:gd name="T21" fmla="*/ 284 h 426"/>
                                  <a:gd name="T22" fmla="*/ 190 w 698"/>
                                  <a:gd name="T23" fmla="*/ 214 h 426"/>
                                  <a:gd name="T24" fmla="*/ 216 w 698"/>
                                  <a:gd name="T25" fmla="*/ 194 h 426"/>
                                  <a:gd name="T26" fmla="*/ 244 w 698"/>
                                  <a:gd name="T27" fmla="*/ 178 h 426"/>
                                  <a:gd name="T28" fmla="*/ 272 w 698"/>
                                  <a:gd name="T29" fmla="*/ 160 h 426"/>
                                  <a:gd name="T30" fmla="*/ 290 w 698"/>
                                  <a:gd name="T31" fmla="*/ 148 h 426"/>
                                  <a:gd name="T32" fmla="*/ 296 w 698"/>
                                  <a:gd name="T33" fmla="*/ 144 h 426"/>
                                  <a:gd name="T34" fmla="*/ 312 w 698"/>
                                  <a:gd name="T35" fmla="*/ 130 h 426"/>
                                  <a:gd name="T36" fmla="*/ 324 w 698"/>
                                  <a:gd name="T37" fmla="*/ 122 h 426"/>
                                  <a:gd name="T38" fmla="*/ 352 w 698"/>
                                  <a:gd name="T39" fmla="*/ 114 h 426"/>
                                  <a:gd name="T40" fmla="*/ 370 w 698"/>
                                  <a:gd name="T41" fmla="*/ 102 h 426"/>
                                  <a:gd name="T42" fmla="*/ 390 w 698"/>
                                  <a:gd name="T43" fmla="*/ 82 h 426"/>
                                  <a:gd name="T44" fmla="*/ 402 w 698"/>
                                  <a:gd name="T45" fmla="*/ 78 h 426"/>
                                  <a:gd name="T46" fmla="*/ 526 w 698"/>
                                  <a:gd name="T47" fmla="*/ 80 h 426"/>
                                  <a:gd name="T48" fmla="*/ 542 w 698"/>
                                  <a:gd name="T49" fmla="*/ 64 h 426"/>
                                  <a:gd name="T50" fmla="*/ 570 w 698"/>
                                  <a:gd name="T51" fmla="*/ 42 h 426"/>
                                  <a:gd name="T52" fmla="*/ 586 w 698"/>
                                  <a:gd name="T53" fmla="*/ 30 h 426"/>
                                  <a:gd name="T54" fmla="*/ 614 w 698"/>
                                  <a:gd name="T55" fmla="*/ 12 h 426"/>
                                  <a:gd name="T56" fmla="*/ 698 w 698"/>
                                  <a:gd name="T57" fmla="*/ 62 h 42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w 698"/>
                                  <a:gd name="T88" fmla="*/ 0 h 426"/>
                                  <a:gd name="T89" fmla="*/ 698 w 698"/>
                                  <a:gd name="T90" fmla="*/ 426 h 426"/>
                                </a:gdLst>
                                <a:ahLst/>
                                <a:cxnLst>
                                  <a:cxn ang="T58">
                                    <a:pos x="T0" y="T1"/>
                                  </a:cxn>
                                  <a:cxn ang="T59">
                                    <a:pos x="T2" y="T3"/>
                                  </a:cxn>
                                  <a:cxn ang="T60">
                                    <a:pos x="T4" y="T5"/>
                                  </a:cxn>
                                  <a:cxn ang="T61">
                                    <a:pos x="T6" y="T7"/>
                                  </a:cxn>
                                  <a:cxn ang="T62">
                                    <a:pos x="T8" y="T9"/>
                                  </a:cxn>
                                  <a:cxn ang="T63">
                                    <a:pos x="T10" y="T11"/>
                                  </a:cxn>
                                  <a:cxn ang="T64">
                                    <a:pos x="T12" y="T13"/>
                                  </a:cxn>
                                  <a:cxn ang="T65">
                                    <a:pos x="T14" y="T15"/>
                                  </a:cxn>
                                  <a:cxn ang="T66">
                                    <a:pos x="T16" y="T17"/>
                                  </a:cxn>
                                  <a:cxn ang="T67">
                                    <a:pos x="T18" y="T19"/>
                                  </a:cxn>
                                  <a:cxn ang="T68">
                                    <a:pos x="T20" y="T21"/>
                                  </a:cxn>
                                  <a:cxn ang="T69">
                                    <a:pos x="T22" y="T23"/>
                                  </a:cxn>
                                  <a:cxn ang="T70">
                                    <a:pos x="T24" y="T25"/>
                                  </a:cxn>
                                  <a:cxn ang="T71">
                                    <a:pos x="T26" y="T27"/>
                                  </a:cxn>
                                  <a:cxn ang="T72">
                                    <a:pos x="T28" y="T29"/>
                                  </a:cxn>
                                  <a:cxn ang="T73">
                                    <a:pos x="T30" y="T31"/>
                                  </a:cxn>
                                  <a:cxn ang="T74">
                                    <a:pos x="T32" y="T33"/>
                                  </a:cxn>
                                  <a:cxn ang="T75">
                                    <a:pos x="T34" y="T35"/>
                                  </a:cxn>
                                  <a:cxn ang="T76">
                                    <a:pos x="T36" y="T37"/>
                                  </a:cxn>
                                  <a:cxn ang="T77">
                                    <a:pos x="T38" y="T39"/>
                                  </a:cxn>
                                  <a:cxn ang="T78">
                                    <a:pos x="T40" y="T41"/>
                                  </a:cxn>
                                  <a:cxn ang="T79">
                                    <a:pos x="T42" y="T43"/>
                                  </a:cxn>
                                  <a:cxn ang="T80">
                                    <a:pos x="T44" y="T45"/>
                                  </a:cxn>
                                  <a:cxn ang="T81">
                                    <a:pos x="T46" y="T47"/>
                                  </a:cxn>
                                  <a:cxn ang="T82">
                                    <a:pos x="T48" y="T49"/>
                                  </a:cxn>
                                  <a:cxn ang="T83">
                                    <a:pos x="T50" y="T51"/>
                                  </a:cxn>
                                  <a:cxn ang="T84">
                                    <a:pos x="T52" y="T53"/>
                                  </a:cxn>
                                  <a:cxn ang="T85">
                                    <a:pos x="T54" y="T55"/>
                                  </a:cxn>
                                  <a:cxn ang="T86">
                                    <a:pos x="T56" y="T57"/>
                                  </a:cxn>
                                </a:cxnLst>
                                <a:rect l="T87" t="T88" r="T89" b="T90"/>
                                <a:pathLst>
                                  <a:path w="698" h="426">
                                    <a:moveTo>
                                      <a:pt x="0" y="426"/>
                                    </a:moveTo>
                                    <a:cubicBezTo>
                                      <a:pt x="3" y="416"/>
                                      <a:pt x="8" y="410"/>
                                      <a:pt x="16" y="404"/>
                                    </a:cubicBezTo>
                                    <a:cubicBezTo>
                                      <a:pt x="17" y="400"/>
                                      <a:pt x="18" y="396"/>
                                      <a:pt x="20" y="392"/>
                                    </a:cubicBezTo>
                                    <a:cubicBezTo>
                                      <a:pt x="21" y="390"/>
                                      <a:pt x="23" y="388"/>
                                      <a:pt x="24" y="386"/>
                                    </a:cubicBezTo>
                                    <a:cubicBezTo>
                                      <a:pt x="27" y="380"/>
                                      <a:pt x="30" y="368"/>
                                      <a:pt x="30" y="368"/>
                                    </a:cubicBezTo>
                                    <a:cubicBezTo>
                                      <a:pt x="31" y="361"/>
                                      <a:pt x="26" y="350"/>
                                      <a:pt x="32" y="346"/>
                                    </a:cubicBezTo>
                                    <a:cubicBezTo>
                                      <a:pt x="41" y="341"/>
                                      <a:pt x="69" y="348"/>
                                      <a:pt x="82" y="352"/>
                                    </a:cubicBezTo>
                                    <a:cubicBezTo>
                                      <a:pt x="90" y="349"/>
                                      <a:pt x="93" y="348"/>
                                      <a:pt x="96" y="340"/>
                                    </a:cubicBezTo>
                                    <a:cubicBezTo>
                                      <a:pt x="120" y="343"/>
                                      <a:pt x="118" y="346"/>
                                      <a:pt x="144" y="344"/>
                                    </a:cubicBezTo>
                                    <a:cubicBezTo>
                                      <a:pt x="159" y="329"/>
                                      <a:pt x="156" y="323"/>
                                      <a:pt x="178" y="320"/>
                                    </a:cubicBezTo>
                                    <a:cubicBezTo>
                                      <a:pt x="191" y="311"/>
                                      <a:pt x="187" y="301"/>
                                      <a:pt x="188" y="284"/>
                                    </a:cubicBezTo>
                                    <a:cubicBezTo>
                                      <a:pt x="189" y="261"/>
                                      <a:pt x="187" y="237"/>
                                      <a:pt x="190" y="214"/>
                                    </a:cubicBezTo>
                                    <a:cubicBezTo>
                                      <a:pt x="191" y="203"/>
                                      <a:pt x="216" y="194"/>
                                      <a:pt x="216" y="194"/>
                                    </a:cubicBezTo>
                                    <a:cubicBezTo>
                                      <a:pt x="221" y="187"/>
                                      <a:pt x="235" y="181"/>
                                      <a:pt x="244" y="178"/>
                                    </a:cubicBezTo>
                                    <a:cubicBezTo>
                                      <a:pt x="251" y="167"/>
                                      <a:pt x="261" y="166"/>
                                      <a:pt x="272" y="160"/>
                                    </a:cubicBezTo>
                                    <a:cubicBezTo>
                                      <a:pt x="272" y="160"/>
                                      <a:pt x="287" y="150"/>
                                      <a:pt x="290" y="148"/>
                                    </a:cubicBezTo>
                                    <a:cubicBezTo>
                                      <a:pt x="292" y="147"/>
                                      <a:pt x="296" y="144"/>
                                      <a:pt x="296" y="144"/>
                                    </a:cubicBezTo>
                                    <a:cubicBezTo>
                                      <a:pt x="303" y="134"/>
                                      <a:pt x="298" y="139"/>
                                      <a:pt x="312" y="130"/>
                                    </a:cubicBezTo>
                                    <a:cubicBezTo>
                                      <a:pt x="316" y="127"/>
                                      <a:pt x="324" y="122"/>
                                      <a:pt x="324" y="122"/>
                                    </a:cubicBezTo>
                                    <a:cubicBezTo>
                                      <a:pt x="334" y="107"/>
                                      <a:pt x="321" y="122"/>
                                      <a:pt x="352" y="114"/>
                                    </a:cubicBezTo>
                                    <a:cubicBezTo>
                                      <a:pt x="359" y="112"/>
                                      <a:pt x="370" y="102"/>
                                      <a:pt x="370" y="102"/>
                                    </a:cubicBezTo>
                                    <a:cubicBezTo>
                                      <a:pt x="376" y="93"/>
                                      <a:pt x="379" y="86"/>
                                      <a:pt x="390" y="82"/>
                                    </a:cubicBezTo>
                                    <a:cubicBezTo>
                                      <a:pt x="394" y="81"/>
                                      <a:pt x="402" y="78"/>
                                      <a:pt x="402" y="78"/>
                                    </a:cubicBezTo>
                                    <a:cubicBezTo>
                                      <a:pt x="455" y="79"/>
                                      <a:pt x="478" y="82"/>
                                      <a:pt x="526" y="80"/>
                                    </a:cubicBezTo>
                                    <a:cubicBezTo>
                                      <a:pt x="532" y="74"/>
                                      <a:pt x="535" y="69"/>
                                      <a:pt x="542" y="64"/>
                                    </a:cubicBezTo>
                                    <a:cubicBezTo>
                                      <a:pt x="547" y="56"/>
                                      <a:pt x="561" y="45"/>
                                      <a:pt x="570" y="42"/>
                                    </a:cubicBezTo>
                                    <a:cubicBezTo>
                                      <a:pt x="575" y="35"/>
                                      <a:pt x="578" y="33"/>
                                      <a:pt x="586" y="30"/>
                                    </a:cubicBezTo>
                                    <a:cubicBezTo>
                                      <a:pt x="592" y="21"/>
                                      <a:pt x="604" y="15"/>
                                      <a:pt x="614" y="12"/>
                                    </a:cubicBezTo>
                                    <a:cubicBezTo>
                                      <a:pt x="685" y="14"/>
                                      <a:pt x="698" y="0"/>
                                      <a:pt x="698" y="62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1521" name="Freeform 11"/>
                            <wps:cNvSpPr/>
                            <wps:spPr bwMode="auto">
                              <a:xfrm>
                                <a:off x="136" y="587"/>
                                <a:ext cx="356" cy="188"/>
                              </a:xfrm>
                              <a:custGeom>
                                <a:avLst/>
                                <a:gdLst>
                                  <a:gd name="T0" fmla="*/ 0 w 356"/>
                                  <a:gd name="T1" fmla="*/ 3 h 188"/>
                                  <a:gd name="T2" fmla="*/ 34 w 356"/>
                                  <a:gd name="T3" fmla="*/ 5 h 188"/>
                                  <a:gd name="T4" fmla="*/ 38 w 356"/>
                                  <a:gd name="T5" fmla="*/ 21 h 188"/>
                                  <a:gd name="T6" fmla="*/ 44 w 356"/>
                                  <a:gd name="T7" fmla="*/ 23 h 188"/>
                                  <a:gd name="T8" fmla="*/ 90 w 356"/>
                                  <a:gd name="T9" fmla="*/ 43 h 188"/>
                                  <a:gd name="T10" fmla="*/ 108 w 356"/>
                                  <a:gd name="T11" fmla="*/ 75 h 188"/>
                                  <a:gd name="T12" fmla="*/ 112 w 356"/>
                                  <a:gd name="T13" fmla="*/ 89 h 188"/>
                                  <a:gd name="T14" fmla="*/ 126 w 356"/>
                                  <a:gd name="T15" fmla="*/ 91 h 188"/>
                                  <a:gd name="T16" fmla="*/ 144 w 356"/>
                                  <a:gd name="T17" fmla="*/ 99 h 188"/>
                                  <a:gd name="T18" fmla="*/ 252 w 356"/>
                                  <a:gd name="T19" fmla="*/ 123 h 188"/>
                                  <a:gd name="T20" fmla="*/ 262 w 356"/>
                                  <a:gd name="T21" fmla="*/ 131 h 188"/>
                                  <a:gd name="T22" fmla="*/ 306 w 356"/>
                                  <a:gd name="T23" fmla="*/ 139 h 188"/>
                                  <a:gd name="T24" fmla="*/ 312 w 356"/>
                                  <a:gd name="T25" fmla="*/ 143 h 188"/>
                                  <a:gd name="T26" fmla="*/ 324 w 356"/>
                                  <a:gd name="T27" fmla="*/ 145 h 188"/>
                                  <a:gd name="T28" fmla="*/ 330 w 356"/>
                                  <a:gd name="T29" fmla="*/ 169 h 188"/>
                                  <a:gd name="T30" fmla="*/ 348 w 356"/>
                                  <a:gd name="T31" fmla="*/ 181 h 188"/>
                                  <a:gd name="T32" fmla="*/ 350 w 356"/>
                                  <a:gd name="T33" fmla="*/ 187 h 188"/>
                                  <a:gd name="T34" fmla="*/ 356 w 356"/>
                                  <a:gd name="T35" fmla="*/ 185 h 188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w 356"/>
                                  <a:gd name="T55" fmla="*/ 0 h 188"/>
                                  <a:gd name="T56" fmla="*/ 356 w 356"/>
                                  <a:gd name="T57" fmla="*/ 188 h 188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T54" t="T55" r="T56" b="T57"/>
                                <a:pathLst>
                                  <a:path w="356" h="188">
                                    <a:moveTo>
                                      <a:pt x="0" y="3"/>
                                    </a:moveTo>
                                    <a:cubicBezTo>
                                      <a:pt x="11" y="4"/>
                                      <a:pt x="24" y="0"/>
                                      <a:pt x="34" y="5"/>
                                    </a:cubicBezTo>
                                    <a:cubicBezTo>
                                      <a:pt x="39" y="7"/>
                                      <a:pt x="33" y="19"/>
                                      <a:pt x="38" y="21"/>
                                    </a:cubicBezTo>
                                    <a:cubicBezTo>
                                      <a:pt x="40" y="22"/>
                                      <a:pt x="42" y="22"/>
                                      <a:pt x="44" y="23"/>
                                    </a:cubicBezTo>
                                    <a:cubicBezTo>
                                      <a:pt x="60" y="47"/>
                                      <a:pt x="44" y="40"/>
                                      <a:pt x="90" y="43"/>
                                    </a:cubicBezTo>
                                    <a:cubicBezTo>
                                      <a:pt x="102" y="46"/>
                                      <a:pt x="105" y="63"/>
                                      <a:pt x="108" y="75"/>
                                    </a:cubicBezTo>
                                    <a:cubicBezTo>
                                      <a:pt x="109" y="80"/>
                                      <a:pt x="108" y="87"/>
                                      <a:pt x="112" y="89"/>
                                    </a:cubicBezTo>
                                    <a:cubicBezTo>
                                      <a:pt x="116" y="91"/>
                                      <a:pt x="121" y="90"/>
                                      <a:pt x="126" y="91"/>
                                    </a:cubicBezTo>
                                    <a:cubicBezTo>
                                      <a:pt x="131" y="95"/>
                                      <a:pt x="144" y="99"/>
                                      <a:pt x="144" y="99"/>
                                    </a:cubicBezTo>
                                    <a:cubicBezTo>
                                      <a:pt x="159" y="144"/>
                                      <a:pt x="206" y="122"/>
                                      <a:pt x="252" y="123"/>
                                    </a:cubicBezTo>
                                    <a:cubicBezTo>
                                      <a:pt x="267" y="128"/>
                                      <a:pt x="249" y="121"/>
                                      <a:pt x="262" y="131"/>
                                    </a:cubicBezTo>
                                    <a:cubicBezTo>
                                      <a:pt x="270" y="137"/>
                                      <a:pt x="296" y="138"/>
                                      <a:pt x="306" y="139"/>
                                    </a:cubicBezTo>
                                    <a:cubicBezTo>
                                      <a:pt x="308" y="140"/>
                                      <a:pt x="310" y="142"/>
                                      <a:pt x="312" y="143"/>
                                    </a:cubicBezTo>
                                    <a:cubicBezTo>
                                      <a:pt x="316" y="144"/>
                                      <a:pt x="320" y="143"/>
                                      <a:pt x="324" y="145"/>
                                    </a:cubicBezTo>
                                    <a:cubicBezTo>
                                      <a:pt x="330" y="148"/>
                                      <a:pt x="325" y="164"/>
                                      <a:pt x="330" y="169"/>
                                    </a:cubicBezTo>
                                    <a:cubicBezTo>
                                      <a:pt x="334" y="173"/>
                                      <a:pt x="343" y="176"/>
                                      <a:pt x="348" y="181"/>
                                    </a:cubicBezTo>
                                    <a:cubicBezTo>
                                      <a:pt x="349" y="183"/>
                                      <a:pt x="348" y="186"/>
                                      <a:pt x="350" y="187"/>
                                    </a:cubicBezTo>
                                    <a:cubicBezTo>
                                      <a:pt x="352" y="188"/>
                                      <a:pt x="356" y="185"/>
                                      <a:pt x="356" y="185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1522" name="Freeform 12"/>
                            <wps:cNvSpPr/>
                            <wps:spPr bwMode="auto">
                              <a:xfrm>
                                <a:off x="236" y="531"/>
                                <a:ext cx="320" cy="107"/>
                              </a:xfrm>
                              <a:custGeom>
                                <a:avLst/>
                                <a:gdLst>
                                  <a:gd name="T0" fmla="*/ 0 w 320"/>
                                  <a:gd name="T1" fmla="*/ 97 h 107"/>
                                  <a:gd name="T2" fmla="*/ 34 w 320"/>
                                  <a:gd name="T3" fmla="*/ 81 h 107"/>
                                  <a:gd name="T4" fmla="*/ 68 w 320"/>
                                  <a:gd name="T5" fmla="*/ 63 h 107"/>
                                  <a:gd name="T6" fmla="*/ 86 w 320"/>
                                  <a:gd name="T7" fmla="*/ 53 h 107"/>
                                  <a:gd name="T8" fmla="*/ 106 w 320"/>
                                  <a:gd name="T9" fmla="*/ 29 h 107"/>
                                  <a:gd name="T10" fmla="*/ 150 w 320"/>
                                  <a:gd name="T11" fmla="*/ 15 h 107"/>
                                  <a:gd name="T12" fmla="*/ 198 w 320"/>
                                  <a:gd name="T13" fmla="*/ 1 h 107"/>
                                  <a:gd name="T14" fmla="*/ 252 w 320"/>
                                  <a:gd name="T15" fmla="*/ 13 h 107"/>
                                  <a:gd name="T16" fmla="*/ 274 w 320"/>
                                  <a:gd name="T17" fmla="*/ 41 h 107"/>
                                  <a:gd name="T18" fmla="*/ 278 w 320"/>
                                  <a:gd name="T19" fmla="*/ 47 h 107"/>
                                  <a:gd name="T20" fmla="*/ 284 w 320"/>
                                  <a:gd name="T21" fmla="*/ 49 h 107"/>
                                  <a:gd name="T22" fmla="*/ 300 w 320"/>
                                  <a:gd name="T23" fmla="*/ 71 h 107"/>
                                  <a:gd name="T24" fmla="*/ 308 w 320"/>
                                  <a:gd name="T25" fmla="*/ 81 h 107"/>
                                  <a:gd name="T26" fmla="*/ 314 w 320"/>
                                  <a:gd name="T27" fmla="*/ 103 h 107"/>
                                  <a:gd name="T28" fmla="*/ 320 w 320"/>
                                  <a:gd name="T29" fmla="*/ 107 h 107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w 320"/>
                                  <a:gd name="T46" fmla="*/ 0 h 107"/>
                                  <a:gd name="T47" fmla="*/ 320 w 320"/>
                                  <a:gd name="T48" fmla="*/ 107 h 107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T45" t="T46" r="T47" b="T48"/>
                                <a:pathLst>
                                  <a:path w="320" h="107">
                                    <a:moveTo>
                                      <a:pt x="0" y="97"/>
                                    </a:moveTo>
                                    <a:cubicBezTo>
                                      <a:pt x="13" y="93"/>
                                      <a:pt x="20" y="84"/>
                                      <a:pt x="34" y="81"/>
                                    </a:cubicBezTo>
                                    <a:cubicBezTo>
                                      <a:pt x="44" y="66"/>
                                      <a:pt x="50" y="66"/>
                                      <a:pt x="68" y="63"/>
                                    </a:cubicBezTo>
                                    <a:cubicBezTo>
                                      <a:pt x="82" y="54"/>
                                      <a:pt x="75" y="57"/>
                                      <a:pt x="86" y="53"/>
                                    </a:cubicBezTo>
                                    <a:cubicBezTo>
                                      <a:pt x="94" y="41"/>
                                      <a:pt x="91" y="34"/>
                                      <a:pt x="106" y="29"/>
                                    </a:cubicBezTo>
                                    <a:cubicBezTo>
                                      <a:pt x="116" y="14"/>
                                      <a:pt x="133" y="16"/>
                                      <a:pt x="150" y="15"/>
                                    </a:cubicBezTo>
                                    <a:cubicBezTo>
                                      <a:pt x="173" y="0"/>
                                      <a:pt x="165" y="3"/>
                                      <a:pt x="198" y="1"/>
                                    </a:cubicBezTo>
                                    <a:cubicBezTo>
                                      <a:pt x="222" y="3"/>
                                      <a:pt x="227" y="11"/>
                                      <a:pt x="252" y="13"/>
                                    </a:cubicBezTo>
                                    <a:cubicBezTo>
                                      <a:pt x="259" y="35"/>
                                      <a:pt x="254" y="34"/>
                                      <a:pt x="274" y="41"/>
                                    </a:cubicBezTo>
                                    <a:cubicBezTo>
                                      <a:pt x="275" y="43"/>
                                      <a:pt x="276" y="45"/>
                                      <a:pt x="278" y="47"/>
                                    </a:cubicBezTo>
                                    <a:cubicBezTo>
                                      <a:pt x="280" y="48"/>
                                      <a:pt x="283" y="48"/>
                                      <a:pt x="284" y="49"/>
                                    </a:cubicBezTo>
                                    <a:cubicBezTo>
                                      <a:pt x="292" y="57"/>
                                      <a:pt x="291" y="65"/>
                                      <a:pt x="300" y="71"/>
                                    </a:cubicBezTo>
                                    <a:cubicBezTo>
                                      <a:pt x="305" y="86"/>
                                      <a:pt x="298" y="68"/>
                                      <a:pt x="308" y="81"/>
                                    </a:cubicBezTo>
                                    <a:cubicBezTo>
                                      <a:pt x="313" y="87"/>
                                      <a:pt x="312" y="96"/>
                                      <a:pt x="314" y="103"/>
                                    </a:cubicBezTo>
                                    <a:cubicBezTo>
                                      <a:pt x="315" y="105"/>
                                      <a:pt x="320" y="107"/>
                                      <a:pt x="320" y="107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1523" name="Freeform 13"/>
                            <wps:cNvSpPr/>
                            <wps:spPr bwMode="auto">
                              <a:xfrm>
                                <a:off x="370" y="0"/>
                                <a:ext cx="112" cy="312"/>
                              </a:xfrm>
                              <a:custGeom>
                                <a:avLst/>
                                <a:gdLst>
                                  <a:gd name="T0" fmla="*/ 28 w 112"/>
                                  <a:gd name="T1" fmla="*/ 312 h 312"/>
                                  <a:gd name="T2" fmla="*/ 34 w 112"/>
                                  <a:gd name="T3" fmla="*/ 294 h 312"/>
                                  <a:gd name="T4" fmla="*/ 10 w 112"/>
                                  <a:gd name="T5" fmla="*/ 244 h 312"/>
                                  <a:gd name="T6" fmla="*/ 6 w 112"/>
                                  <a:gd name="T7" fmla="*/ 230 h 312"/>
                                  <a:gd name="T8" fmla="*/ 2 w 112"/>
                                  <a:gd name="T9" fmla="*/ 218 h 312"/>
                                  <a:gd name="T10" fmla="*/ 16 w 112"/>
                                  <a:gd name="T11" fmla="*/ 190 h 312"/>
                                  <a:gd name="T12" fmla="*/ 26 w 112"/>
                                  <a:gd name="T13" fmla="*/ 162 h 312"/>
                                  <a:gd name="T14" fmla="*/ 40 w 112"/>
                                  <a:gd name="T15" fmla="*/ 122 h 312"/>
                                  <a:gd name="T16" fmla="*/ 64 w 112"/>
                                  <a:gd name="T17" fmla="*/ 64 h 312"/>
                                  <a:gd name="T18" fmla="*/ 84 w 112"/>
                                  <a:gd name="T19" fmla="*/ 34 h 312"/>
                                  <a:gd name="T20" fmla="*/ 96 w 112"/>
                                  <a:gd name="T21" fmla="*/ 20 h 312"/>
                                  <a:gd name="T22" fmla="*/ 112 w 112"/>
                                  <a:gd name="T23" fmla="*/ 0 h 312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w 112"/>
                                  <a:gd name="T37" fmla="*/ 0 h 312"/>
                                  <a:gd name="T38" fmla="*/ 112 w 112"/>
                                  <a:gd name="T39" fmla="*/ 312 h 312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T36" t="T37" r="T38" b="T39"/>
                                <a:pathLst>
                                  <a:path w="112" h="312">
                                    <a:moveTo>
                                      <a:pt x="28" y="312"/>
                                    </a:moveTo>
                                    <a:cubicBezTo>
                                      <a:pt x="30" y="306"/>
                                      <a:pt x="34" y="294"/>
                                      <a:pt x="34" y="294"/>
                                    </a:cubicBezTo>
                                    <a:cubicBezTo>
                                      <a:pt x="30" y="278"/>
                                      <a:pt x="19" y="258"/>
                                      <a:pt x="10" y="244"/>
                                    </a:cubicBezTo>
                                    <a:cubicBezTo>
                                      <a:pt x="9" y="242"/>
                                      <a:pt x="6" y="231"/>
                                      <a:pt x="6" y="230"/>
                                    </a:cubicBezTo>
                                    <a:cubicBezTo>
                                      <a:pt x="5" y="226"/>
                                      <a:pt x="2" y="218"/>
                                      <a:pt x="2" y="218"/>
                                    </a:cubicBezTo>
                                    <a:cubicBezTo>
                                      <a:pt x="5" y="189"/>
                                      <a:pt x="0" y="200"/>
                                      <a:pt x="16" y="190"/>
                                    </a:cubicBezTo>
                                    <a:cubicBezTo>
                                      <a:pt x="19" y="179"/>
                                      <a:pt x="16" y="169"/>
                                      <a:pt x="26" y="162"/>
                                    </a:cubicBezTo>
                                    <a:cubicBezTo>
                                      <a:pt x="30" y="149"/>
                                      <a:pt x="27" y="126"/>
                                      <a:pt x="40" y="122"/>
                                    </a:cubicBezTo>
                                    <a:cubicBezTo>
                                      <a:pt x="42" y="102"/>
                                      <a:pt x="45" y="77"/>
                                      <a:pt x="64" y="64"/>
                                    </a:cubicBezTo>
                                    <a:cubicBezTo>
                                      <a:pt x="71" y="54"/>
                                      <a:pt x="75" y="43"/>
                                      <a:pt x="84" y="34"/>
                                    </a:cubicBezTo>
                                    <a:cubicBezTo>
                                      <a:pt x="87" y="26"/>
                                      <a:pt x="88" y="23"/>
                                      <a:pt x="96" y="20"/>
                                    </a:cubicBezTo>
                                    <a:cubicBezTo>
                                      <a:pt x="101" y="13"/>
                                      <a:pt x="106" y="6"/>
                                      <a:pt x="112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1524" name="Freeform 15"/>
                            <wps:cNvSpPr/>
                            <wps:spPr bwMode="auto">
                              <a:xfrm>
                                <a:off x="432" y="166"/>
                                <a:ext cx="128" cy="138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38 h 138"/>
                                  <a:gd name="T2" fmla="*/ 12 w 128"/>
                                  <a:gd name="T3" fmla="*/ 108 h 138"/>
                                  <a:gd name="T4" fmla="*/ 42 w 128"/>
                                  <a:gd name="T5" fmla="*/ 90 h 138"/>
                                  <a:gd name="T6" fmla="*/ 92 w 128"/>
                                  <a:gd name="T7" fmla="*/ 72 h 138"/>
                                  <a:gd name="T8" fmla="*/ 110 w 128"/>
                                  <a:gd name="T9" fmla="*/ 62 h 138"/>
                                  <a:gd name="T10" fmla="*/ 126 w 128"/>
                                  <a:gd name="T11" fmla="*/ 32 h 138"/>
                                  <a:gd name="T12" fmla="*/ 128 w 128"/>
                                  <a:gd name="T13" fmla="*/ 0 h 1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w 128"/>
                                  <a:gd name="T22" fmla="*/ 0 h 138"/>
                                  <a:gd name="T23" fmla="*/ 128 w 128"/>
                                  <a:gd name="T24" fmla="*/ 138 h 138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128" h="138">
                                    <a:moveTo>
                                      <a:pt x="0" y="138"/>
                                    </a:moveTo>
                                    <a:cubicBezTo>
                                      <a:pt x="3" y="128"/>
                                      <a:pt x="9" y="118"/>
                                      <a:pt x="12" y="108"/>
                                    </a:cubicBezTo>
                                    <a:cubicBezTo>
                                      <a:pt x="14" y="101"/>
                                      <a:pt x="36" y="94"/>
                                      <a:pt x="42" y="90"/>
                                    </a:cubicBezTo>
                                    <a:cubicBezTo>
                                      <a:pt x="51" y="76"/>
                                      <a:pt x="77" y="73"/>
                                      <a:pt x="92" y="72"/>
                                    </a:cubicBezTo>
                                    <a:cubicBezTo>
                                      <a:pt x="99" y="70"/>
                                      <a:pt x="103" y="64"/>
                                      <a:pt x="110" y="62"/>
                                    </a:cubicBezTo>
                                    <a:cubicBezTo>
                                      <a:pt x="116" y="52"/>
                                      <a:pt x="122" y="43"/>
                                      <a:pt x="126" y="32"/>
                                    </a:cubicBezTo>
                                    <a:cubicBezTo>
                                      <a:pt x="128" y="1"/>
                                      <a:pt x="128" y="12"/>
                                      <a:pt x="128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6" name="文本框 6"/>
                        <wps:cNvSpPr txBox="1"/>
                        <wps:spPr>
                          <a:xfrm>
                            <a:off x="7586" y="8171"/>
                            <a:ext cx="995" cy="4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宋体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4.7pt;margin-top:9.45pt;height:132.65pt;width:139.5pt;z-index:251663360;mso-width-relative:page;mso-height-relative:page;" coordorigin="6838,5968" coordsize="2790,2653" o:gfxdata="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">
                <o:lock v:ext="edit" aspectratio="f"/>
                <v:group id="组合 14" o:spid="_x0000_s1026" o:spt="203" style="position:absolute;left:6838;top:5968;height:2168;width:2791;" coordorigin="1334,2155" coordsize="6592,6188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shape id="Picture 9" o:spid="_x0000_s1026" o:spt="75" type="#_x0000_t75" style="position:absolute;left:1334;top:2155;height:6188;width:6592;" filled="f" o:preferrelative="t" stroked="t" coordsize="21600,21600" o:gfxdata="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jNHLL4A&#10;AADe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5B9BD5 [3204]" miterlimit="8" joinstyle="miter"/>
                    <v:imagedata r:id="rId7" cropleft="1709f" cropright="4705f" o:title=""/>
                    <o:lock v:ext="edit" aspectratio="t"/>
                  </v:shape>
                  <v:group id="Group 7" o:spid="_x0000_s1026" o:spt="203" style="position:absolute;left:5680;top:4878;height:1937;width:1745;" coordsize="698,775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Freeform 10" o:spid="_x0000_s1026" o:spt="100" style="position:absolute;left:0;top:240;height:426;width:698;" filled="f" stroked="t" coordsize="698,426" o:gfxdata="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enxXvQAA&#10;AN4AAAAPAAAAAAAAAAEAIAAAACIAAABkcnMvZG93bnJldi54bWxQSwECFAAUAAAACACHTuJAMy8F&#10;njsAAAA5AAAAEAAAAAAAAAABACAAAAAMAQAAZHJzL3NoYXBleG1sLnhtbFBLBQYAAAAABgAGAFsB&#10;AAC2AwAAAAA=&#10;" path="m0,426c3,416,8,410,16,404c17,400,18,396,20,392c21,390,23,388,24,386c27,380,30,368,30,368c31,361,26,350,32,346c41,341,69,348,82,352c90,349,93,348,96,340c120,343,118,346,144,344c159,329,156,323,178,320c191,311,187,301,188,284c189,261,187,237,190,214c191,203,216,194,216,194c221,187,235,181,244,178c251,167,261,166,272,160c272,160,287,150,290,148c292,147,296,144,296,144c303,134,298,139,312,130c316,127,324,122,324,122c334,107,321,122,352,114c359,112,370,102,370,102c376,93,379,86,390,82c394,81,402,78,402,78c455,79,478,82,526,80c532,74,535,69,542,64c547,56,561,45,570,42c575,35,578,33,586,30c592,21,604,15,614,12c685,14,698,0,698,62e">
                      <v:path o:connectlocs="0,426;16,404;20,392;24,386;30,368;32,346;82,352;96,340;144,344;178,320;188,284;190,214;216,194;244,178;272,160;290,148;296,144;312,130;324,122;352,114;370,102;390,82;402,78;526,80;542,64;570,42;586,30;614,12;698,62" o:connectangles="0,0,0,0,0,0,0,0,0,0,0,0,0,0,0,0,0,0,0,0,0,0,0,0,0,0,0,0,0"/>
                      <v:fill on="f" focussize="0,0"/>
                      <v:stroke weight="1pt" color="#5B9BD5 [3204]" joinstyle="round"/>
                      <v:imagedata o:title=""/>
                      <o:lock v:ext="edit" aspectratio="f"/>
                    </v:shape>
                    <v:shape id="Freeform 11" o:spid="_x0000_s1026" o:spt="100" style="position:absolute;left:136;top:587;height:188;width:356;" filled="f" stroked="t" coordsize="356,188" o:gfxdata="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Nwasy/&#10;AAAA3gAAAA8AAAAAAAAAAQAgAAAAIgAAAGRycy9kb3ducmV2LnhtbFBLAQIUABQAAAAIAIdO4kAz&#10;LwWeOwAAADkAAAAQAAAAAAAAAAEAIAAAAA4BAABkcnMvc2hhcGV4bWwueG1sUEsFBgAAAAAGAAYA&#10;WwEAALgDAAAAAA==&#10;" path="m0,3c11,4,24,0,34,5c39,7,33,19,38,21c40,22,42,22,44,23c60,47,44,40,90,43c102,46,105,63,108,75c109,80,108,87,112,89c116,91,121,90,126,91c131,95,144,99,144,99c159,144,206,122,252,123c267,128,249,121,262,131c270,137,296,138,306,139c308,140,310,142,312,143c316,144,320,143,324,145c330,148,325,164,330,169c334,173,343,176,348,181c349,183,348,186,350,187c352,188,356,185,356,185e">
                      <v:path o:connectlocs="0,3;34,5;38,21;44,23;90,43;108,75;112,89;126,91;144,99;252,123;262,131;306,139;312,143;324,145;330,169;348,181;350,187;356,185" o:connectangles="0,0,0,0,0,0,0,0,0,0,0,0,0,0,0,0,0,0"/>
                      <v:fill on="f" focussize="0,0"/>
                      <v:stroke weight="1pt" color="#5B9BD5 [3204]" joinstyle="round"/>
                      <v:imagedata o:title=""/>
                      <o:lock v:ext="edit" aspectratio="f"/>
                    </v:shape>
                    <v:shape id="Freeform 12" o:spid="_x0000_s1026" o:spt="100" style="position:absolute;left:236;top:531;height:107;width:320;" filled="f" stroked="t" coordsize="320,107" o:gfxdata="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oDw&#10;TsEAAADeAAAADwAAAAAAAAABACAAAAAiAAAAZHJzL2Rvd25yZXYueG1sUEsBAhQAFAAAAAgAh07i&#10;QDMvBZ47AAAAOQAAABAAAAAAAAAAAQAgAAAAEAEAAGRycy9zaGFwZXhtbC54bWxQSwUGAAAAAAYA&#10;BgBbAQAAugMAAAAA&#10;" path="m0,97c13,93,20,84,34,81c44,66,50,66,68,63c82,54,75,57,86,53c94,41,91,34,106,29c116,14,133,16,150,15c173,0,165,3,198,1c222,3,227,11,252,13c259,35,254,34,274,41c275,43,276,45,278,47c280,48,283,48,284,49c292,57,291,65,300,71c305,86,298,68,308,81c313,87,312,96,314,103c315,105,320,107,320,107e">
                      <v:path o:connectlocs="0,97;34,81;68,63;86,53;106,29;150,15;198,1;252,13;274,41;278,47;284,49;300,71;308,81;314,103;320,107" o:connectangles="0,0,0,0,0,0,0,0,0,0,0,0,0,0,0"/>
                      <v:fill on="f" focussize="0,0"/>
                      <v:stroke weight="1pt" color="#5B9BD5 [3204]" joinstyle="round"/>
                      <v:imagedata o:title=""/>
                      <o:lock v:ext="edit" aspectratio="f"/>
                    </v:shape>
                    <v:shape id="Freeform 13" o:spid="_x0000_s1026" o:spt="100" style="position:absolute;left:370;top:0;height:312;width:112;" filled="f" stroked="t" coordsize="112,312" o:gfxdata="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9hAc74A&#10;AADeAAAADwAAAAAAAAABACAAAAAiAAAAZHJzL2Rvd25yZXYueG1sUEsBAhQAFAAAAAgAh07iQDMv&#10;BZ47AAAAOQAAABAAAAAAAAAAAQAgAAAADQEAAGRycy9zaGFwZXhtbC54bWxQSwUGAAAAAAYABgBb&#10;AQAAtwMAAAAA&#10;" path="m28,312c30,306,34,294,34,294c30,278,19,258,10,244c9,242,6,231,6,230c5,226,2,218,2,218c5,189,0,200,16,190c19,179,16,169,26,162c30,149,27,126,40,122c42,102,45,77,64,64c71,54,75,43,84,34c87,26,88,23,96,20c101,13,106,6,112,0e">
                      <v:path o:connectlocs="28,312;34,294;10,244;6,230;2,218;16,190;26,162;40,122;64,64;84,34;96,20;112,0" o:connectangles="0,0,0,0,0,0,0,0,0,0,0,0"/>
                      <v:fill on="f" focussize="0,0"/>
                      <v:stroke weight="1pt" color="#5B9BD5 [3204]" joinstyle="round"/>
                      <v:imagedata o:title=""/>
                      <o:lock v:ext="edit" aspectratio="f"/>
                    </v:shape>
                    <v:shape id="Freeform 15" o:spid="_x0000_s1026" o:spt="100" style="position:absolute;left:432;top:166;height:138;width:128;" filled="f" stroked="t" coordsize="128,138" o:gfxdata="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2/d&#10;+MEAAADeAAAADwAAAAAAAAABACAAAAAiAAAAZHJzL2Rvd25yZXYueG1sUEsBAhQAFAAAAAgAh07i&#10;QDMvBZ47AAAAOQAAABAAAAAAAAAAAQAgAAAAEAEAAGRycy9zaGFwZXhtbC54bWxQSwUGAAAAAAYA&#10;BgBbAQAAugMAAAAA&#10;" path="m0,138c3,128,9,118,12,108c14,101,36,94,42,90c51,76,77,73,92,72c99,70,103,64,110,62c116,52,122,43,126,32c128,1,128,12,128,0e">
                      <v:path o:connectlocs="0,138;12,108;42,90;92,72;110,62;126,32;128,0" o:connectangles="0,0,0,0,0,0,0"/>
                      <v:fill on="f" focussize="0,0"/>
                      <v:stroke weight="1pt" color="#5B9BD5 [3204]" joinstyle="round"/>
                      <v:imagedata o:title=""/>
                      <o:lock v:ext="edit" aspectratio="f"/>
                    </v:shape>
                  </v:group>
                </v:group>
                <v:shape id="_x0000_s1026" o:spid="_x0000_s1026" o:spt="202" type="#_x0000_t202" style="position:absolute;left:7586;top:8171;height:451;width:995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</w:t>
                        </w:r>
                        <w:r>
                          <w:rPr>
                            <w:rFonts w:hint="eastAsia" w:ascii="宋体" w:hAnsi="宋体" w:eastAsia="宋体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11"/>
        <w:gridCol w:w="3393"/>
        <w:gridCol w:w="3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gridSpan w:val="2"/>
          </w:tcPr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  <w:tc>
          <w:tcPr>
            <w:tcW w:w="3393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  <w:t>日本</w:t>
            </w:r>
          </w:p>
        </w:tc>
        <w:tc>
          <w:tcPr>
            <w:tcW w:w="3684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  <w:t>范围</w:t>
            </w:r>
          </w:p>
        </w:tc>
        <w:tc>
          <w:tcPr>
            <w:tcW w:w="3393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  <w:tc>
          <w:tcPr>
            <w:tcW w:w="3684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  <w:t>首都</w:t>
            </w:r>
          </w:p>
        </w:tc>
        <w:tc>
          <w:tcPr>
            <w:tcW w:w="3393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  <w:tc>
          <w:tcPr>
            <w:tcW w:w="3684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  <w:t>地理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  <w:t>位置</w:t>
            </w:r>
          </w:p>
        </w:tc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  <w:t>半球</w:t>
            </w:r>
          </w:p>
        </w:tc>
        <w:tc>
          <w:tcPr>
            <w:tcW w:w="3393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  <w:tc>
          <w:tcPr>
            <w:tcW w:w="3684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  <w:t>纬度</w:t>
            </w:r>
          </w:p>
        </w:tc>
        <w:tc>
          <w:tcPr>
            <w:tcW w:w="3393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  <w:tc>
          <w:tcPr>
            <w:tcW w:w="3684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  <w:t>海陆</w:t>
            </w:r>
          </w:p>
        </w:tc>
        <w:tc>
          <w:tcPr>
            <w:tcW w:w="3393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  <w:tc>
          <w:tcPr>
            <w:tcW w:w="3684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 w:cs="黑体"/>
          <w:bCs/>
          <w:szCs w:val="21"/>
          <w:lang w:val="en-US" w:eastAsia="zh-CN"/>
        </w:rPr>
      </w:pPr>
      <w:r>
        <w:rPr>
          <w:rFonts w:hint="eastAsia" w:ascii="黑体" w:hAnsi="黑体" w:eastAsia="黑体" w:cs="黑体"/>
          <w:bCs/>
          <w:szCs w:val="21"/>
          <w:lang w:eastAsia="zh-CN"/>
        </w:rPr>
        <w:t>海陆位置评价：</w:t>
      </w: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</w:rPr>
        <w:t>【</w:t>
      </w:r>
      <w:r>
        <w:rPr>
          <w:rFonts w:hint="eastAsia" w:ascii="黑体" w:hAnsi="黑体" w:eastAsia="黑体" w:cs="黑体"/>
          <w:bCs/>
          <w:szCs w:val="21"/>
        </w:rPr>
        <w:t>学习任务</w:t>
      </w:r>
      <w:r>
        <w:rPr>
          <w:rFonts w:hint="eastAsia" w:ascii="黑体" w:hAnsi="黑体" w:eastAsia="黑体" w:cs="黑体"/>
          <w:bCs/>
          <w:szCs w:val="21"/>
          <w:lang w:eastAsia="zh-CN"/>
        </w:rPr>
        <w:t>二</w:t>
      </w:r>
      <w:r>
        <w:rPr>
          <w:rFonts w:hint="eastAsia" w:ascii="黑体" w:hAnsi="黑体" w:eastAsia="黑体" w:cs="黑体"/>
          <w:bCs/>
          <w:szCs w:val="21"/>
        </w:rPr>
        <w:t>】</w:t>
      </w:r>
      <w:r>
        <w:rPr>
          <w:rFonts w:hint="eastAsia" w:ascii="黑体" w:hAnsi="黑体" w:eastAsia="黑体" w:cs="黑体"/>
          <w:bCs/>
          <w:szCs w:val="21"/>
          <w:lang w:eastAsia="zh-CN"/>
        </w:rPr>
        <w:t>对比日本和澳大利亚的自然环境特征，并完成下列表格</w:t>
      </w:r>
    </w:p>
    <w:tbl>
      <w:tblPr>
        <w:tblStyle w:val="7"/>
        <w:tblpPr w:leftFromText="180" w:rightFromText="180" w:vertAnchor="text" w:horzAnchor="page" w:tblpX="1945" w:tblpY="1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3792"/>
        <w:gridCol w:w="3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15" w:type="dxa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要素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国家</w:t>
            </w:r>
          </w:p>
        </w:tc>
        <w:tc>
          <w:tcPr>
            <w:tcW w:w="3792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日本</w:t>
            </w:r>
          </w:p>
        </w:tc>
        <w:tc>
          <w:tcPr>
            <w:tcW w:w="3415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地形</w:t>
            </w:r>
          </w:p>
        </w:tc>
        <w:tc>
          <w:tcPr>
            <w:tcW w:w="379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类型：以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______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为主，平原狭小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分布：山地在中部，平原仅在河流下流和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____________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地势：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__________________</w:t>
            </w:r>
          </w:p>
        </w:tc>
        <w:tc>
          <w:tcPr>
            <w:tcW w:w="3415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类型：山地、平原、高原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分布：东部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_________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、中部平原及大自流盆地、西部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__________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地势：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气候</w:t>
            </w:r>
          </w:p>
        </w:tc>
        <w:tc>
          <w:tcPr>
            <w:tcW w:w="3792" w:type="dxa"/>
          </w:tcPr>
          <w:p>
            <w:pPr>
              <w:spacing w:line="400" w:lineRule="exact"/>
              <w:rPr>
                <w:rFonts w:hint="default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_________、_____________（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气候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类型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海洋性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气候明显，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夏季气温不高，冬季温和，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年降水量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_____，夏秋多_____</w:t>
            </w:r>
          </w:p>
        </w:tc>
        <w:tc>
          <w:tcPr>
            <w:tcW w:w="3415" w:type="dxa"/>
          </w:tcPr>
          <w:p>
            <w:pPr>
              <w:spacing w:line="400" w:lineRule="exact"/>
              <w:rPr>
                <w:rFonts w:ascii="宋体" w:hAnsi="宋体" w:eastAsia="宋体" w:cs="宋体"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气候类型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_______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，呈半环状分布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___________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降水丰富，大陆内部主要是干旱的热带沙漠气候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15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河流</w:t>
            </w:r>
          </w:p>
        </w:tc>
        <w:tc>
          <w:tcPr>
            <w:tcW w:w="3792" w:type="dxa"/>
          </w:tcPr>
          <w:p>
            <w:pPr>
              <w:spacing w:line="400" w:lineRule="exact"/>
              <w:rPr>
                <w:rFonts w:ascii="宋体" w:hAnsi="宋体" w:eastAsia="宋体" w:cs="宋体"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河流短、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流量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流速快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,____资源丰富</w:t>
            </w:r>
          </w:p>
        </w:tc>
        <w:tc>
          <w:tcPr>
            <w:tcW w:w="3415" w:type="dxa"/>
          </w:tcPr>
          <w:p>
            <w:pPr>
              <w:spacing w:line="400" w:lineRule="exact"/>
              <w:rPr>
                <w:rFonts w:ascii="宋体" w:hAnsi="宋体" w:eastAsia="宋体" w:cs="宋体"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稀少，墨累河、北艾尔湖</w:t>
            </w:r>
          </w:p>
        </w:tc>
      </w:tr>
    </w:tbl>
    <w:p>
      <w:pPr>
        <w:spacing w:line="400" w:lineRule="exact"/>
        <w:rPr>
          <w:rFonts w:ascii="宋体" w:hAnsi="宋体" w:eastAsia="宋体" w:cs="宋体"/>
          <w:bCs/>
          <w:szCs w:val="21"/>
        </w:rPr>
      </w:pPr>
    </w:p>
    <w:p>
      <w:pPr>
        <w:spacing w:line="400" w:lineRule="exact"/>
        <w:rPr>
          <w:rFonts w:hint="eastAsia" w:ascii="黑体" w:hAnsi="黑体" w:eastAsia="黑体" w:cs="黑体"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</w:rPr>
        <w:t>【</w:t>
      </w:r>
      <w:r>
        <w:rPr>
          <w:rFonts w:hint="eastAsia" w:ascii="黑体" w:hAnsi="黑体" w:eastAsia="黑体" w:cs="黑体"/>
          <w:bCs/>
          <w:szCs w:val="21"/>
        </w:rPr>
        <w:t>学习任务</w:t>
      </w:r>
      <w:r>
        <w:rPr>
          <w:rFonts w:hint="eastAsia" w:ascii="黑体" w:hAnsi="黑体" w:eastAsia="黑体" w:cs="黑体"/>
          <w:bCs/>
          <w:szCs w:val="21"/>
          <w:lang w:eastAsia="zh-CN"/>
        </w:rPr>
        <w:t>三</w:t>
      </w:r>
      <w:r>
        <w:rPr>
          <w:rFonts w:hint="eastAsia" w:ascii="黑体" w:hAnsi="黑体" w:eastAsia="黑体" w:cs="黑体"/>
          <w:bCs/>
          <w:szCs w:val="21"/>
        </w:rPr>
        <w:t>】</w:t>
      </w:r>
      <w:r>
        <w:rPr>
          <w:rFonts w:hint="eastAsia" w:ascii="黑体" w:hAnsi="黑体" w:eastAsia="黑体" w:cs="黑体"/>
          <w:bCs/>
          <w:szCs w:val="21"/>
          <w:lang w:eastAsia="zh-CN"/>
        </w:rPr>
        <w:t>澳大利亚</w:t>
      </w:r>
      <w:r>
        <w:rPr>
          <w:rFonts w:hint="eastAsia" w:ascii="黑体" w:hAnsi="黑体" w:eastAsia="黑体" w:cs="黑体"/>
          <w:bCs/>
          <w:szCs w:val="21"/>
        </w:rPr>
        <w:t>是如何因地制宜的发展</w:t>
      </w:r>
      <w:r>
        <w:rPr>
          <w:rFonts w:hint="eastAsia" w:ascii="黑体" w:hAnsi="黑体" w:eastAsia="黑体" w:cs="黑体"/>
          <w:bCs/>
          <w:szCs w:val="21"/>
          <w:lang w:eastAsia="zh-CN"/>
        </w:rPr>
        <w:t>种植业和畜牧业的？</w:t>
      </w:r>
    </w:p>
    <w:p>
      <w:pPr>
        <w:tabs>
          <w:tab w:val="left" w:pos="6014"/>
        </w:tabs>
        <w:spacing w:line="360" w:lineRule="exact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畜牧业：</w:t>
      </w:r>
    </w:p>
    <w:p>
      <w:pPr>
        <w:tabs>
          <w:tab w:val="left" w:pos="6014"/>
        </w:tabs>
        <w:spacing w:line="360" w:lineRule="exact"/>
        <w:jc w:val="left"/>
        <w:rPr>
          <w:rFonts w:hint="eastAsia" w:ascii="宋体" w:hAnsi="宋体" w:eastAsia="宋体" w:cs="宋体"/>
          <w:lang w:eastAsia="zh-CN"/>
        </w:rPr>
      </w:pPr>
    </w:p>
    <w:p>
      <w:pPr>
        <w:tabs>
          <w:tab w:val="left" w:pos="6014"/>
        </w:tabs>
        <w:spacing w:line="360" w:lineRule="exact"/>
        <w:jc w:val="left"/>
        <w:rPr>
          <w:rFonts w:hint="eastAsia" w:ascii="宋体" w:hAnsi="宋体" w:eastAsia="宋体" w:cs="宋体"/>
          <w:lang w:eastAsia="zh-CN"/>
        </w:rPr>
      </w:pPr>
    </w:p>
    <w:p>
      <w:pPr>
        <w:tabs>
          <w:tab w:val="left" w:pos="6014"/>
        </w:tabs>
        <w:spacing w:line="360" w:lineRule="exact"/>
        <w:jc w:val="left"/>
        <w:rPr>
          <w:rFonts w:hint="eastAsia" w:ascii="宋体" w:hAnsi="宋体" w:eastAsia="宋体" w:cs="宋体"/>
          <w:lang w:eastAsia="zh-CN"/>
        </w:rPr>
      </w:pPr>
    </w:p>
    <w:p>
      <w:pPr>
        <w:tabs>
          <w:tab w:val="left" w:pos="6014"/>
        </w:tabs>
        <w:spacing w:line="360" w:lineRule="exact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种植业：</w:t>
      </w:r>
    </w:p>
    <w:p>
      <w:pPr>
        <w:tabs>
          <w:tab w:val="left" w:pos="6014"/>
        </w:tabs>
        <w:spacing w:line="360" w:lineRule="exact"/>
        <w:jc w:val="left"/>
        <w:rPr>
          <w:rFonts w:hint="eastAsia" w:ascii="宋体" w:hAnsi="宋体" w:eastAsia="宋体" w:cs="宋体"/>
          <w:lang w:eastAsia="zh-CN"/>
        </w:rPr>
      </w:pPr>
    </w:p>
    <w:p>
      <w:pPr>
        <w:tabs>
          <w:tab w:val="left" w:pos="6014"/>
        </w:tabs>
        <w:spacing w:line="360" w:lineRule="exact"/>
        <w:jc w:val="left"/>
        <w:rPr>
          <w:rFonts w:ascii="宋体" w:hAnsi="宋体" w:eastAsia="宋体" w:cs="宋体"/>
        </w:rPr>
      </w:pPr>
    </w:p>
    <w:p>
      <w:pPr>
        <w:tabs>
          <w:tab w:val="left" w:pos="6014"/>
        </w:tabs>
        <w:spacing w:line="360" w:lineRule="exact"/>
        <w:jc w:val="left"/>
        <w:rPr>
          <w:rFonts w:ascii="宋体" w:hAnsi="宋体" w:eastAsia="宋体" w:cs="宋体"/>
        </w:rPr>
      </w:pPr>
    </w:p>
    <w:p>
      <w:pPr>
        <w:tabs>
          <w:tab w:val="left" w:pos="6014"/>
        </w:tabs>
        <w:spacing w:line="360" w:lineRule="exact"/>
        <w:jc w:val="left"/>
        <w:rPr>
          <w:rFonts w:ascii="宋体" w:hAnsi="宋体" w:eastAsia="宋体" w:cs="宋体"/>
        </w:rPr>
      </w:pPr>
    </w:p>
    <w:p>
      <w:pPr>
        <w:tabs>
          <w:tab w:val="left" w:pos="6014"/>
        </w:tabs>
        <w:spacing w:line="360" w:lineRule="exact"/>
        <w:jc w:val="left"/>
        <w:rPr>
          <w:rFonts w:ascii="宋体" w:hAnsi="宋体" w:eastAsia="宋体" w:cs="宋体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【</w:t>
      </w:r>
      <w:r>
        <w:rPr>
          <w:rFonts w:hint="eastAsia" w:ascii="黑体" w:hAnsi="黑体" w:eastAsia="黑体" w:cs="黑体"/>
          <w:bCs/>
          <w:szCs w:val="21"/>
        </w:rPr>
        <w:t>学习任务</w:t>
      </w:r>
      <w:r>
        <w:rPr>
          <w:rFonts w:hint="eastAsia" w:ascii="黑体" w:hAnsi="黑体" w:eastAsia="黑体" w:cs="黑体"/>
          <w:bCs/>
          <w:szCs w:val="21"/>
          <w:lang w:eastAsia="zh-CN"/>
        </w:rPr>
        <w:t>四</w:t>
      </w:r>
      <w:r>
        <w:rPr>
          <w:rFonts w:hint="eastAsia" w:ascii="黑体" w:hAnsi="黑体" w:eastAsia="黑体" w:cs="黑体"/>
          <w:bCs/>
          <w:szCs w:val="21"/>
        </w:rPr>
        <w:t>】将下列序号填入适当位置，完成</w:t>
      </w:r>
      <w:r>
        <w:rPr>
          <w:rFonts w:hint="eastAsia" w:ascii="黑体" w:hAnsi="黑体" w:eastAsia="黑体" w:cs="黑体"/>
          <w:bCs/>
          <w:szCs w:val="21"/>
          <w:lang w:eastAsia="zh-CN"/>
        </w:rPr>
        <w:t>日本工业分布原因</w:t>
      </w:r>
      <w:r>
        <w:rPr>
          <w:rFonts w:hint="eastAsia" w:ascii="黑体" w:hAnsi="黑体" w:eastAsia="黑体" w:cs="黑体"/>
          <w:bCs/>
          <w:szCs w:val="21"/>
        </w:rPr>
        <w:t>框架图</w:t>
      </w:r>
    </w:p>
    <w:p>
      <w:pPr>
        <w:jc w:val="left"/>
        <w:rPr>
          <w:rFonts w:hint="eastAsia" w:ascii="黑体" w:hAnsi="黑体" w:eastAsia="黑体" w:cs="黑体"/>
          <w:bCs/>
          <w:szCs w:val="21"/>
        </w:rPr>
      </w:pPr>
    </w:p>
    <w:p>
      <w:pPr>
        <w:jc w:val="left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33020</wp:posOffset>
                </wp:positionV>
                <wp:extent cx="5593080" cy="1329690"/>
                <wp:effectExtent l="6350" t="635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323" cy="1329502"/>
                          <a:chOff x="6929" y="29236"/>
                          <a:chExt cx="12268" cy="2797"/>
                        </a:xfrm>
                      </wpg:grpSpPr>
                      <wpg:grpSp>
                        <wpg:cNvPr id="2062766" name="组合 2062765"/>
                        <wpg:cNvGrpSpPr/>
                        <wpg:grpSpPr>
                          <a:xfrm>
                            <a:off x="6959" y="29236"/>
                            <a:ext cx="2805" cy="810"/>
                            <a:chOff x="594" y="1602"/>
                            <a:chExt cx="1122" cy="316"/>
                          </a:xfrm>
                        </wpg:grpSpPr>
                        <wps:wsp>
                          <wps:cNvPr id="2062751" name="矩形 2062750"/>
                          <wps:cNvSpPr/>
                          <wps:spPr>
                            <a:xfrm>
                              <a:off x="594" y="1602"/>
                              <a:ext cx="1122" cy="264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62725" name="矩形 2062724"/>
                          <wps:cNvSpPr/>
                          <wps:spPr>
                            <a:xfrm>
                              <a:off x="656" y="1603"/>
                              <a:ext cx="995" cy="31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kinsoku/>
                                  <w:ind w:left="0"/>
                                  <w:jc w:val="left"/>
                                </w:pP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</wpg:grpSp>
                      <wps:wsp>
                        <wps:cNvPr id="2062754" name="矩形 2062753"/>
                        <wps:cNvSpPr/>
                        <wps:spPr>
                          <a:xfrm>
                            <a:off x="10272" y="29236"/>
                            <a:ext cx="2894" cy="707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2062767" name="组合 2062766"/>
                        <wpg:cNvGrpSpPr/>
                        <wpg:grpSpPr>
                          <a:xfrm>
                            <a:off x="6929" y="30102"/>
                            <a:ext cx="2820" cy="856"/>
                            <a:chOff x="582" y="1949"/>
                            <a:chExt cx="1128" cy="334"/>
                          </a:xfrm>
                        </wpg:grpSpPr>
                        <wps:wsp>
                          <wps:cNvPr id="2062752" name="矩形 2062751"/>
                          <wps:cNvSpPr/>
                          <wps:spPr>
                            <a:xfrm>
                              <a:off x="582" y="1980"/>
                              <a:ext cx="1128" cy="276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62760" name="矩形 2062759"/>
                          <wps:cNvSpPr/>
                          <wps:spPr>
                            <a:xfrm>
                              <a:off x="613" y="1949"/>
                              <a:ext cx="995" cy="334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kinsoku/>
                                  <w:ind w:left="0"/>
                                  <w:jc w:val="left"/>
                                  <w:rPr>
                                    <w:rFonts w:hint="eastAsia"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国内消费有限</w:t>
                                </w: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</wpg:grpSp>
                      <wpg:grpSp>
                        <wpg:cNvPr id="2062768" name="组合 2062767"/>
                        <wpg:cNvGrpSpPr/>
                        <wpg:grpSpPr>
                          <a:xfrm>
                            <a:off x="6959" y="31171"/>
                            <a:ext cx="6615" cy="862"/>
                            <a:chOff x="594" y="2376"/>
                            <a:chExt cx="2646" cy="337"/>
                          </a:xfrm>
                        </wpg:grpSpPr>
                        <wps:wsp>
                          <wps:cNvPr id="2062753" name="矩形 2062752"/>
                          <wps:cNvSpPr/>
                          <wps:spPr>
                            <a:xfrm>
                              <a:off x="594" y="2376"/>
                              <a:ext cx="1128" cy="282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62761" name="矩形 2062760"/>
                          <wps:cNvSpPr/>
                          <wps:spPr>
                            <a:xfrm>
                              <a:off x="1896" y="2397"/>
                              <a:ext cx="1344" cy="316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kinsoku/>
                                  <w:ind w:left="0"/>
                                  <w:jc w:val="left"/>
                                  <w:rPr>
                                    <w:rFonts w:hint="eastAsia" w:ascii="宋体" w:hAnsi="宋体" w:eastAsia="宋体" w:cs="宋体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1"/>
                                    <w:szCs w:val="21"/>
                                    <w:lang w:val="en-US" w:eastAsia="zh-CN"/>
                                  </w:rPr>
                                  <w:t>人口多，劳动力充足</w:t>
                                </w: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</wpg:grpSp>
                      <wpg:grpSp>
                        <wpg:cNvPr id="2062771" name="组合 2062770"/>
                        <wpg:cNvGrpSpPr/>
                        <wpg:grpSpPr>
                          <a:xfrm>
                            <a:off x="10334" y="30181"/>
                            <a:ext cx="2828" cy="883"/>
                            <a:chOff x="1944" y="1980"/>
                            <a:chExt cx="1131" cy="345"/>
                          </a:xfrm>
                        </wpg:grpSpPr>
                        <wps:wsp>
                          <wps:cNvPr id="2062755" name="矩形 2062754"/>
                          <wps:cNvSpPr/>
                          <wps:spPr>
                            <a:xfrm>
                              <a:off x="1944" y="1980"/>
                              <a:ext cx="1131" cy="27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62762" name="矩形 2062761"/>
                          <wps:cNvSpPr/>
                          <wps:spPr>
                            <a:xfrm>
                              <a:off x="1975" y="2009"/>
                              <a:ext cx="995" cy="316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kinsoku/>
                                  <w:ind w:left="0"/>
                                  <w:jc w:val="left"/>
                                </w:pP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</wpg:grpSp>
                      <wps:wsp>
                        <wps:cNvPr id="2062756" name="矩形 2062755"/>
                        <wps:cNvSpPr/>
                        <wps:spPr>
                          <a:xfrm>
                            <a:off x="10259" y="31197"/>
                            <a:ext cx="2827" cy="723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62757" name="矩形 2062756"/>
                        <wps:cNvSpPr/>
                        <wps:spPr>
                          <a:xfrm>
                            <a:off x="13964" y="29851"/>
                            <a:ext cx="1980" cy="1666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2062773" name="组合 2062772"/>
                        <wpg:cNvGrpSpPr/>
                        <wpg:grpSpPr>
                          <a:xfrm>
                            <a:off x="16168" y="30309"/>
                            <a:ext cx="3029" cy="831"/>
                            <a:chOff x="4278" y="2029"/>
                            <a:chExt cx="1211" cy="328"/>
                          </a:xfrm>
                        </wpg:grpSpPr>
                        <wps:wsp>
                          <wps:cNvPr id="2062758" name="矩形 2062757"/>
                          <wps:cNvSpPr/>
                          <wps:spPr>
                            <a:xfrm>
                              <a:off x="4344" y="2029"/>
                              <a:ext cx="1007" cy="328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62765" name="矩形 2062764"/>
                          <wps:cNvSpPr/>
                          <wps:spPr>
                            <a:xfrm>
                              <a:off x="4278" y="2031"/>
                              <a:ext cx="1211" cy="318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kinsoku/>
                                  <w:spacing w:line="240" w:lineRule="auto"/>
                                  <w:ind w:left="0"/>
                                  <w:jc w:val="left"/>
                                  <w:rPr>
                                    <w:sz w:val="21"/>
                                    <w:szCs w:val="21"/>
                                    <w14:textOutline w14:w="0">
                                      <w14:solidFill>
                                        <w14:schemeClr w14:val="tx1"/>
                                      </w14:solidFill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textOutline w14:w="0">
                                      <w14:solidFill>
                                        <w14:schemeClr w14:val="tx1"/>
                                      </w14:solidFill>
                                      <w14:round/>
                                    </w14:textOutline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太平洋沿岸工业带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s:wsp>
                        <wps:cNvPr id="2062786" name="直接连接符 2062785"/>
                        <wps:cNvCnPr/>
                        <wps:spPr>
                          <a:xfrm>
                            <a:off x="9766" y="31571"/>
                            <a:ext cx="502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/>
                      </wps:wsp>
                      <wps:wsp>
                        <wps:cNvPr id="2062787" name="直接连接符 2062786"/>
                        <wps:cNvCnPr/>
                        <wps:spPr>
                          <a:xfrm>
                            <a:off x="13176" y="29498"/>
                            <a:ext cx="39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062788" name="直接连接符 2062787"/>
                        <wps:cNvCnPr/>
                        <wps:spPr>
                          <a:xfrm>
                            <a:off x="13551" y="29491"/>
                            <a:ext cx="0" cy="2137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062789" name="直接连接符 2062788"/>
                        <wps:cNvCnPr/>
                        <wps:spPr>
                          <a:xfrm>
                            <a:off x="13094" y="31613"/>
                            <a:ext cx="4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062790" name="直接连接符 2062789"/>
                        <wps:cNvCnPr/>
                        <wps:spPr>
                          <a:xfrm>
                            <a:off x="13191" y="30556"/>
                            <a:ext cx="39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062791" name="直接连接符 2062790"/>
                        <wps:cNvCnPr/>
                        <wps:spPr>
                          <a:xfrm>
                            <a:off x="13574" y="30556"/>
                            <a:ext cx="36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/>
                      </wps:wsp>
                      <wps:wsp>
                        <wps:cNvPr id="2062792" name="直接连接符 2062791"/>
                        <wps:cNvCnPr/>
                        <wps:spPr>
                          <a:xfrm>
                            <a:off x="15951" y="30616"/>
                            <a:ext cx="352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/>
                      </wps:wsp>
                      <wps:wsp>
                        <wps:cNvPr id="19" name="直接连接符 2062773"/>
                        <wps:cNvCnPr/>
                        <wps:spPr>
                          <a:xfrm>
                            <a:off x="9790" y="29594"/>
                            <a:ext cx="502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/>
                      </wps:wsp>
                      <wps:wsp>
                        <wps:cNvPr id="21" name="直接连接符 2062784"/>
                        <wps:cNvCnPr/>
                        <wps:spPr>
                          <a:xfrm>
                            <a:off x="9791" y="30537"/>
                            <a:ext cx="502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3pt;margin-top:2.6pt;height:104.7pt;width:440.4pt;z-index:251660288;mso-width-relative:page;mso-height-relative:page;" coordorigin="6929,29236" coordsize="12268,2797" o:gfxdata="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">
                <o:lock v:ext="edit" aspectratio="f"/>
                <v:group id="组合 2062765" o:spid="_x0000_s1026" o:spt="203" style="position:absolute;left:6959;top:29236;height:810;width:2805;" coordorigin="594,1602" coordsize="1122,316" o:gfxdata="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pHG7PwgAAAOAAAAAPAAAAAAAAAAEAIAAAACIAAABkcnMvZG93bnJl&#10;di54bWxQSwECFAAUAAAACACHTuJAMy8FnjsAAAA5AAAAFQAAAAAAAAABACAAAAARAQAAZHJzL2dy&#10;b3Vwc2hhcGV4bWwueG1sUEsFBgAAAAAGAAYAYAEAAM4DAAAAAA==&#10;">
                  <o:lock v:ext="edit" aspectratio="f"/>
                  <v:rect id="矩形 2062750" o:spid="_x0000_s1026" o:spt="1" style="position:absolute;left:594;top:1602;height:264;width:1122;" filled="f" stroked="t" coordsize="21600,21600" o:gfxdata="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p&#10;SpZRwwAAAOAAAAAPAAAAAAAAAAEAIAAAACIAAABkcnMvZG93bnJldi54bWxQSwECFAAUAAAACACH&#10;TuJAMy8FnjsAAAA5AAAAEAAAAAAAAAABACAAAAASAQAAZHJzL3NoYXBleG1sLnhtbFBLBQYAAAAA&#10;BgAGAFsBAAC8AwAAAAA=&#10;">
                    <v:fill on="f" focussize="0,0"/>
                    <v:stroke weight="1pt" color="#000000 [3213]" joinstyle="miter"/>
                    <v:imagedata o:title=""/>
                    <o:lock v:ext="edit" aspectratio="f"/>
                  </v:rect>
                  <v:rect id="矩形 2062724" o:spid="_x0000_s1026" o:spt="1" style="position:absolute;left:656;top:1603;height:315;width:995;" filled="f" stroked="f" coordsize="21600,21600" o:gfxdata="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ueRt&#10;wAAAAOAAAAAPAAAAAAAAAAEAIAAAACIAAABkcnMvZG93bnJldi54bWxQSwECFAAUAAAACACHTuJA&#10;My8FnjsAAAA5AAAAEAAAAAAAAAABACAAAAAPAQAAZHJzL3NoYXBleG1sLnhtbFBLBQYAAAAABgAG&#10;AFsBAAC5AwAAAAA=&#10;">
                    <v:fill on="f" focussize="0,0"/>
                    <v:stroke on="f"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ind w:left="0"/>
                            <w:jc w:val="left"/>
                          </w:pPr>
                        </w:p>
                      </w:txbxContent>
                    </v:textbox>
                  </v:rect>
                </v:group>
                <v:rect id="矩形 2062753" o:spid="_x0000_s1026" o:spt="1" style="position:absolute;left:10272;top:29236;height:707;width:2894;" filled="f" stroked="t" coordsize="21600,21600" o:gfxdata="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5&#10;PTXJwwAAAOAAAAAPAAAAAAAAAAEAIAAAACIAAABkcnMvZG93bnJldi54bWxQSwECFAAUAAAACACH&#10;TuJAMy8FnjsAAAA5AAAAEAAAAAAAAAABACAAAAASAQAAZHJzL3NoYXBleG1sLnhtbFBLBQYAAAAA&#10;BgAGAFsBAAC8AwAAAAA=&#10;">
                  <v:fill on="f" focussize="0,0"/>
                  <v:stroke weight="1pt" color="#000000 [3213]" joinstyle="miter"/>
                  <v:imagedata o:title=""/>
                  <o:lock v:ext="edit" aspectratio="f"/>
                </v:rect>
                <v:group id="组合 2062766" o:spid="_x0000_s1026" o:spt="203" style="position:absolute;left:6929;top:30102;height:856;width:2820;" coordorigin="582,1949" coordsize="1128,334" o:gfxdata="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hlDLVMMAAADgAAAADwAAAAAAAAABACAAAAAiAAAAZHJzL2Rvd25y&#10;ZXYueG1sUEsBAhQAFAAAAAgAh07iQDMvBZ47AAAAOQAAABUAAAAAAAAAAQAgAAAAEgEAAGRycy9n&#10;cm91cHNoYXBleG1sLnhtbFBLBQYAAAAABgAGAGABAADPAwAAAAA=&#10;">
                  <o:lock v:ext="edit" aspectratio="f"/>
                  <v:rect id="矩形 2062751" o:spid="_x0000_s1026" o:spt="1" style="position:absolute;left:582;top:1980;height:276;width:1128;" filled="f" stroked="t" coordsize="21600,21600" o:gfxdata="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Z&#10;mAgmwwAAAOAAAAAPAAAAAAAAAAEAIAAAACIAAABkcnMvZG93bnJldi54bWxQSwECFAAUAAAACACH&#10;TuJAMy8FnjsAAAA5AAAAEAAAAAAAAAABACAAAAASAQAAZHJzL3NoYXBleG1sLnhtbFBLBQYAAAAA&#10;BgAGAFsBAAC8AwAAAAA=&#10;">
                    <v:fill on="f" focussize="0,0"/>
                    <v:stroke weight="1pt" color="#000000 [3213]" joinstyle="miter"/>
                    <v:imagedata o:title=""/>
                    <o:lock v:ext="edit" aspectratio="f"/>
                  </v:rect>
                  <v:rect id="矩形 2062759" o:spid="_x0000_s1026" o:spt="1" style="position:absolute;left:613;top:1949;height:334;width:995;" filled="f" stroked="f" coordsize="21600,21600" o:gfxdata="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k/jW/&#10;AAAA4AAAAA8AAAAAAAAAAQAgAAAAIgAAAGRycy9kb3ducmV2LnhtbFBLAQIUABQAAAAIAIdO4kAz&#10;LwWeOwAAADkAAAAQAAAAAAAAAAEAIAAAAA4BAABkcnMvc2hhcGV4bWwueG1sUEsFBgAAAAAGAAYA&#10;WwEAALgDAAAAAA==&#10;">
                    <v:fill on="f" focussize="0,0"/>
                    <v:stroke on="f"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ind w:left="0"/>
                            <w:jc w:val="left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国内消费有限</w:t>
                          </w:r>
                        </w:p>
                      </w:txbxContent>
                    </v:textbox>
                  </v:rect>
                </v:group>
                <v:group id="组合 2062767" o:spid="_x0000_s1026" o:spt="203" style="position:absolute;left:6959;top:31171;height:862;width:6615;" coordorigin="594,2376" coordsize="2646,337" o:gfxdata="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3z18mvwAAAOA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2062752" o:spid="_x0000_s1026" o:spt="1" style="position:absolute;left:594;top:2376;height:282;width:1128;" filled="f" stroked="t" coordsize="21600,21600" o:gfxdata="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2&#10;1K29wwAAAOAAAAAPAAAAAAAAAAEAIAAAACIAAABkcnMvZG93bnJldi54bWxQSwECFAAUAAAACACH&#10;TuJAMy8FnjsAAAA5AAAAEAAAAAAAAAABACAAAAASAQAAZHJzL3NoYXBleG1sLnhtbFBLBQYAAAAA&#10;BgAGAFsBAAC8AwAAAAA=&#10;">
                    <v:fill on="f" focussize="0,0"/>
                    <v:stroke weight="1pt" color="#000000 [3213]" joinstyle="miter"/>
                    <v:imagedata o:title=""/>
                    <o:lock v:ext="edit" aspectratio="f"/>
                  </v:rect>
                  <v:rect id="矩形 2062760" o:spid="_x0000_s1026" o:spt="1" style="position:absolute;left:1896;top:2397;height:316;width:1344;" filled="f" stroked="f" coordsize="21600,21600" o:gfxdata="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6Fuu&#10;wAAAAOAAAAAPAAAAAAAAAAEAIAAAACIAAABkcnMvZG93bnJldi54bWxQSwECFAAUAAAACACHTuJA&#10;My8FnjsAAAA5AAAAEAAAAAAAAAABACAAAAAPAQAAZHJzL3NoYXBleG1sLnhtbFBLBQYAAAAABgAG&#10;AFsBAAC5AwAAAAA=&#10;">
                    <v:fill on="f" focussize="0,0"/>
                    <v:stroke on="f"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ind w:left="0"/>
                            <w:jc w:val="left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val="en-US" w:eastAsia="zh-CN"/>
                            </w:rPr>
                            <w:t>人口多，劳动力充足</w:t>
                          </w:r>
                        </w:p>
                      </w:txbxContent>
                    </v:textbox>
                  </v:rect>
                </v:group>
                <v:group id="组合 2062770" o:spid="_x0000_s1026" o:spt="203" style="position:absolute;left:10334;top:30181;height:883;width:2828;" coordorigin="1944,1980" coordsize="1131,345" o:gfxdata="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jLGBmwgAAAOAAAAAPAAAAAAAAAAEAIAAAACIAAABkcnMvZG93bnJl&#10;di54bWxQSwECFAAUAAAACACHTuJAMy8FnjsAAAA5AAAAFQAAAAAAAAABACAAAAARAQAAZHJzL2dy&#10;b3Vwc2hhcGV4bWwueG1sUEsFBgAAAAAGAAYAYAEAAM4DAAAAAA==&#10;">
                  <o:lock v:ext="edit" aspectratio="f"/>
                  <v:rect id="矩形 2062754" o:spid="_x0000_s1026" o:spt="1" style="position:absolute;left:1944;top:1980;height:270;width:1131;" filled="f" stroked="t" coordsize="21600,21600" o:gfxdata="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W&#10;cZBSwwAAAOAAAAAPAAAAAAAAAAEAIAAAACIAAABkcnMvZG93bnJldi54bWxQSwECFAAUAAAACACH&#10;TuJAMy8FnjsAAAA5AAAAEAAAAAAAAAABACAAAAASAQAAZHJzL3NoYXBleG1sLnhtbFBLBQYAAAAA&#10;BgAGAFsBAAC8AwAAAAA=&#10;">
                    <v:fill on="f" focussize="0,0"/>
                    <v:stroke weight="1pt" color="#000000 [3213]" joinstyle="miter"/>
                    <v:imagedata o:title=""/>
                    <o:lock v:ext="edit" aspectratio="f"/>
                  </v:rect>
                  <v:rect id="矩形 2062761" o:spid="_x0000_s1026" o:spt="1" style="position:absolute;left:1975;top:2009;height:316;width:995;" filled="f" stroked="f" coordsize="21600,21600" o:gfxdata="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OsXZ&#10;wAAAAOAAAAAPAAAAAAAAAAEAIAAAACIAAABkcnMvZG93bnJldi54bWxQSwECFAAUAAAACACHTuJA&#10;My8FnjsAAAA5AAAAEAAAAAAAAAABACAAAAAPAQAAZHJzL3NoYXBleG1sLnhtbFBLBQYAAAAABgAG&#10;AFsBAAC5AwAAAAA=&#10;">
                    <v:fill on="f" focussize="0,0"/>
                    <v:stroke on="f"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ind w:left="0"/>
                            <w:jc w:val="left"/>
                          </w:pPr>
                        </w:p>
                      </w:txbxContent>
                    </v:textbox>
                  </v:rect>
                </v:group>
                <v:rect id="矩形 2062755" o:spid="_x0000_s1026" o:spt="1" style="position:absolute;left:10259;top:31197;height:723;width:2827;" filled="f" stroked="t" coordsize="21600,21600" o:gfxdata="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m&#10;ow4lwwAAAOAAAAAPAAAAAAAAAAEAIAAAACIAAABkcnMvZG93bnJldi54bWxQSwECFAAUAAAACACH&#10;TuJAMy8FnjsAAAA5AAAAEAAAAAAAAAABACAAAAASAQAAZHJzL3NoYXBleG1sLnhtbFBLBQYAAAAA&#10;BgAGAFsBAAC8AwAAAAA=&#10;">
                  <v:fill on="f" focussize="0,0"/>
                  <v:stroke weight="1pt" color="#000000 [3213]" joinstyle="miter"/>
                  <v:imagedata o:title=""/>
                  <o:lock v:ext="edit" aspectratio="f"/>
                </v:rect>
                <v:rect id="矩形 2062756" o:spid="_x0000_s1026" o:spt="1" style="position:absolute;left:13964;top:29851;height:1666;width:1980;" filled="f" stroked="t" coordsize="21600,21600" o:gfxdata="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J&#10;76u+wwAAAOAAAAAPAAAAAAAAAAEAIAAAACIAAABkcnMvZG93bnJldi54bWxQSwECFAAUAAAACACH&#10;TuJAMy8FnjsAAAA5AAAAEAAAAAAAAAABACAAAAASAQAAZHJzL3NoYXBleG1sLnhtbFBLBQYAAAAA&#10;BgAGAFsBAAC8AwAAAAA=&#10;">
                  <v:fill on="f" focussize="0,0"/>
                  <v:stroke weight="1pt" color="#000000 [3213]" joinstyle="miter"/>
                  <v:imagedata o:title=""/>
                  <o:lock v:ext="edit" aspectratio="f"/>
                </v:rect>
                <v:group id="组合 2062772" o:spid="_x0000_s1026" o:spt="203" style="position:absolute;left:16168;top:30309;height:831;width:3029;" coordorigin="4278,2029" coordsize="1211,328" o:gfxdata="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8sluKwgAAAOAAAAAPAAAAAAAAAAEAIAAAACIAAABkcnMvZG93bnJl&#10;di54bWxQSwECFAAUAAAACACHTuJAMy8FnjsAAAA5AAAAFQAAAAAAAAABACAAAAARAQAAZHJzL2dy&#10;b3Vwc2hhcGV4bWwueG1sUEsFBgAAAAAGAAYAYAEAAM4DAAAAAA==&#10;">
                  <o:lock v:ext="edit" aspectratio="f"/>
                  <v:rect id="矩形 2062757" o:spid="_x0000_s1026" o:spt="1" style="position:absolute;left:4344;top:2029;height:328;width:1007;" filled="f" stroked="t" coordsize="21600,21600" o:gfxdata="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4cD/M&#10;wAAAAOAAAAAPAAAAAAAAAAEAIAAAACIAAABkcnMvZG93bnJldi54bWxQSwECFAAUAAAACACHTuJA&#10;My8FnjsAAAA5AAAAEAAAAAAAAAABACAAAAAPAQAAZHJzL3NoYXBleG1sLnhtbFBLBQYAAAAABgAG&#10;AFsBAAC5AwAAAAA=&#10;">
                    <v:fill on="f" focussize="0,0"/>
                    <v:stroke weight="1pt" color="#000000 [3213]" joinstyle="miter"/>
                    <v:imagedata o:title=""/>
                    <o:lock v:ext="edit" aspectratio="f"/>
                  </v:rect>
                  <v:rect id="矩形 2062764" o:spid="_x0000_s1026" o:spt="1" style="position:absolute;left:4278;top:2031;height:318;width:1211;" filled="f" stroked="f" coordsize="21600,21600" o:gfxdata="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012t&#10;wAAAAOAAAAAPAAAAAAAAAAEAIAAAACIAAABkcnMvZG93bnJldi54bWxQSwECFAAUAAAACACHTuJA&#10;My8FnjsAAAA5AAAAEAAAAAAAAAABACAAAAAPAQAAZHJzL3NoYXBleG1sLnhtbFBLBQYAAAAABgAG&#10;AFsBAAC5AwAAAAA=&#10;">
                    <v:fill on="f" focussize="0,0"/>
                    <v:stroke on="f"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spacing w:line="240" w:lineRule="auto"/>
                            <w:ind w:left="0"/>
                            <w:jc w:val="left"/>
                            <w:rPr>
                              <w:sz w:val="21"/>
                              <w:szCs w:val="21"/>
                              <w14:textOutline w14:w="0">
                                <w14:solidFill>
                                  <w14:schemeClr w14:val="tx1"/>
                                </w14:solidFill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kern w:val="24"/>
                              <w:sz w:val="21"/>
                              <w:szCs w:val="21"/>
                              <w14:textOutline w14:w="0">
                                <w14:solidFill>
                                  <w14:schemeClr w14:val="tx1"/>
                                </w14:solidFill>
                                <w14:round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太平洋沿岸工业带</w:t>
                          </w:r>
                        </w:p>
                      </w:txbxContent>
                    </v:textbox>
                  </v:rect>
                </v:group>
                <v:line id="直接连接符 2062785" o:spid="_x0000_s1026" o:spt="20" style="position:absolute;left:9766;top:31571;height:0;width:502;" filled="f" stroked="t" coordsize="21600,21600" o:gfxdata="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6&#10;rybBwwAAAOAAAAAPAAAAAAAAAAEAIAAAACIAAABkcnMvZG93bnJldi54bWxQSwECFAAUAAAACACH&#10;TuJAMy8FnjsAAAA5AAAAEAAAAAAAAAABACAAAAASAQAAZHJzL3NoYXBleG1sLnhtbFBLBQYAAAAA&#10;BgAGAFsBAAC8AwAAAAA=&#10;">
                  <v:fill on="f" focussize="0,0"/>
                  <v:stroke weight="1pt" color="#000000 [3213]" joinstyle="round" endarrow="classic" endarrowwidth="wide" endarrowlength="long"/>
                  <v:imagedata o:title=""/>
                  <o:lock v:ext="edit" aspectratio="f"/>
                </v:line>
                <v:line id="直接连接符 2062786" o:spid="_x0000_s1026" o:spt="20" style="position:absolute;left:13176;top:29498;height:0;width:390;" filled="f" stroked="t" coordsize="21600,21600" o:gfxdata="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m&#10;mUziwwAAAOAAAAAPAAAAAAAAAAEAIAAAACIAAABkcnMvZG93bnJldi54bWxQSwECFAAUAAAACACH&#10;TuJAMy8FnjsAAAA5AAAAEAAAAAAAAAABACAAAAASAQAAZHJzL3NoYXBleG1sLnhtbFBLBQYAAAAA&#10;BgAGAFsBAAC8AwAAAAA=&#10;">
                  <v:fill on="f" focussize="0,0"/>
                  <v:stroke weight="1pt" color="#000000 [3213]" joinstyle="round" endarrowwidth="wide" endarrowlength="long"/>
                  <v:imagedata o:title=""/>
                  <o:lock v:ext="edit" aspectratio="f"/>
                </v:line>
                <v:line id="直接连接符 2062787" o:spid="_x0000_s1026" o:spt="20" style="position:absolute;left:13551;top:29491;height:2137;width:0;" filled="f" stroked="t" coordsize="21600,21600" o:gfxdata="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XBtiQ&#10;wAAAAOAAAAAPAAAAAAAAAAEAIAAAACIAAABkcnMvZG93bnJldi54bWxQSwECFAAUAAAACACHTuJA&#10;My8FnjsAAAA5AAAAEAAAAAAAAAABACAAAAAPAQAAZHJzL3NoYXBleG1sLnhtbFBLBQYAAAAABgAG&#10;AFsBAAC5AwAAAAA=&#10;">
                  <v:fill on="f" focussize="0,0"/>
                  <v:stroke weight="1pt" color="#000000 [3213]" joinstyle="round" endarrowwidth="wide" endarrowlength="long"/>
                  <v:imagedata o:title=""/>
                  <o:lock v:ext="edit" aspectratio="f"/>
                </v:line>
                <v:line id="直接连接符 2062788" o:spid="_x0000_s1026" o:spt="20" style="position:absolute;left:13094;top:31613;height:0;width:450;" filled="f" stroked="t" coordsize="21600,21600" o:gfxdata="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4&#10;Sn0LwwAAAOAAAAAPAAAAAAAAAAEAIAAAACIAAABkcnMvZG93bnJldi54bWxQSwECFAAUAAAACACH&#10;TuJAMy8FnjsAAAA5AAAAEAAAAAAAAAABACAAAAASAQAAZHJzL3NoYXBleG1sLnhtbFBLBQYAAAAA&#10;BgAGAFsBAAC8AwAAAAA=&#10;">
                  <v:fill on="f" focussize="0,0"/>
                  <v:stroke weight="1pt" color="#000000 [3213]" joinstyle="round" endarrowwidth="wide" endarrowlength="long"/>
                  <v:imagedata o:title=""/>
                  <o:lock v:ext="edit" aspectratio="f"/>
                </v:line>
                <v:line id="直接连接符 2062789" o:spid="_x0000_s1026" o:spt="20" style="position:absolute;left:13191;top:30556;height:0;width:390;" filled="f" stroked="t" coordsize="21600,21600" o:gfxdata="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yp&#10;QkvCAAAA4AAAAA8AAAAAAAAAAQAgAAAAIgAAAGRycy9kb3ducmV2LnhtbFBLAQIUABQAAAAIAIdO&#10;4kAzLwWeOwAAADkAAAAQAAAAAAAAAAEAIAAAABEBAABkcnMvc2hhcGV4bWwueG1sUEsFBgAAAAAG&#10;AAYAWwEAALsDAAAAAA==&#10;">
                  <v:fill on="f" focussize="0,0"/>
                  <v:stroke weight="1pt" color="#000000 [3213]" joinstyle="round" endarrowwidth="wide" endarrowlength="long"/>
                  <v:imagedata o:title=""/>
                  <o:lock v:ext="edit" aspectratio="f"/>
                </v:line>
                <v:line id="直接连接符 2062790" o:spid="_x0000_s1026" o:spt="20" style="position:absolute;left:13574;top:30556;height:0;width:360;" filled="f" stroked="t" coordsize="21600,21600" o:gfxdata="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w&#10;nyhowwAAAOAAAAAPAAAAAAAAAAEAIAAAACIAAABkcnMvZG93bnJldi54bWxQSwECFAAUAAAACACH&#10;TuJAMy8FnjsAAAA5AAAAEAAAAAAAAAABACAAAAASAQAAZHJzL3NoYXBleG1sLnhtbFBLBQYAAAAA&#10;BgAGAFsBAAC8AwAAAAA=&#10;">
                  <v:fill on="f" focussize="0,0"/>
                  <v:stroke weight="1pt" color="#000000 [3213]" joinstyle="round" endarrow="classic" endarrowwidth="wide" endarrowlength="long"/>
                  <v:imagedata o:title=""/>
                  <o:lock v:ext="edit" aspectratio="f"/>
                </v:line>
                <v:line id="直接连接符 2062791" o:spid="_x0000_s1026" o:spt="20" style="position:absolute;left:15951;top:30616;height:0;width:352;" filled="f" stroked="t" coordsize="21600,21600" o:gfxdata="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BN&#10;th/CAAAA4AAAAA8AAAAAAAAAAQAgAAAAIgAAAGRycy9kb3ducmV2LnhtbFBLAQIUABQAAAAIAIdO&#10;4kAzLwWeOwAAADkAAAAQAAAAAAAAAAEAIAAAABEBAABkcnMvc2hhcGV4bWwueG1sUEsFBgAAAAAG&#10;AAYAWwEAALsDAAAAAA==&#10;">
                  <v:fill on="f" focussize="0,0"/>
                  <v:stroke weight="1pt" color="#000000 [3213]" joinstyle="round" endarrow="classic" endarrowwidth="wide" endarrowlength="long"/>
                  <v:imagedata o:title=""/>
                  <o:lock v:ext="edit" aspectratio="f"/>
                </v:line>
                <v:line id="直接连接符 2062773" o:spid="_x0000_s1026" o:spt="20" style="position:absolute;left:9790;top:29594;height:0;width:502;" filled="f" stroked="t" coordsize="21600,21600" o:gfxdata="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L6C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joinstyle="round" endarrow="classic" endarrowwidth="wide" endarrowlength="long"/>
                  <v:imagedata o:title=""/>
                  <o:lock v:ext="edit" aspectratio="f"/>
                </v:line>
                <v:line id="直接连接符 2062784" o:spid="_x0000_s1026" o:spt="20" style="position:absolute;left:9791;top:30537;height:0;width:502;" filled="f" stroked="t" coordsize="21600,21600" o:gfxdata="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Eun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joinstyle="round" endarrow="classic" endarrowwidth="wide" endarrowlength="long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left"/>
        <w:rPr>
          <w:rFonts w:hint="eastAsia" w:ascii="黑体" w:hAnsi="黑体" w:eastAsia="黑体" w:cs="黑体"/>
          <w:bCs/>
          <w:szCs w:val="21"/>
        </w:rPr>
      </w:pPr>
    </w:p>
    <w:p>
      <w:pPr>
        <w:jc w:val="left"/>
        <w:rPr>
          <w:rFonts w:hint="eastAsia" w:ascii="黑体" w:hAnsi="黑体" w:eastAsia="黑体" w:cs="黑体"/>
          <w:bCs/>
          <w:szCs w:val="21"/>
        </w:rPr>
      </w:pPr>
    </w:p>
    <w:p>
      <w:pPr>
        <w:jc w:val="left"/>
        <w:rPr>
          <w:rFonts w:hint="eastAsia" w:ascii="黑体" w:hAnsi="黑体" w:eastAsia="黑体" w:cs="黑体"/>
          <w:bCs/>
          <w:szCs w:val="21"/>
        </w:rPr>
      </w:pPr>
    </w:p>
    <w:p>
      <w:pPr>
        <w:jc w:val="left"/>
        <w:rPr>
          <w:rFonts w:hint="eastAsia" w:ascii="黑体" w:hAnsi="黑体" w:eastAsia="黑体" w:cs="黑体"/>
          <w:bCs/>
          <w:szCs w:val="21"/>
        </w:rPr>
      </w:pPr>
    </w:p>
    <w:p>
      <w:pPr>
        <w:jc w:val="left"/>
        <w:rPr>
          <w:rFonts w:hint="eastAsia" w:ascii="黑体" w:hAnsi="黑体" w:eastAsia="黑体" w:cs="黑体"/>
          <w:bCs/>
          <w:szCs w:val="21"/>
        </w:rPr>
      </w:pPr>
    </w:p>
    <w:p>
      <w:pPr>
        <w:jc w:val="left"/>
        <w:rPr>
          <w:rFonts w:hint="eastAsia" w:ascii="黑体" w:hAnsi="黑体" w:eastAsia="黑体" w:cs="黑体"/>
          <w:bCs/>
          <w:szCs w:val="21"/>
        </w:rPr>
      </w:pPr>
    </w:p>
    <w:p>
      <w:pPr>
        <w:jc w:val="left"/>
        <w:rPr>
          <w:rFonts w:hint="eastAsia" w:ascii="黑体" w:hAnsi="黑体" w:eastAsia="黑体" w:cs="黑体"/>
          <w:bCs/>
          <w:szCs w:val="21"/>
        </w:rPr>
      </w:pPr>
    </w:p>
    <w:p>
      <w:pPr>
        <w:spacing w:line="400" w:lineRule="exact"/>
        <w:ind w:firstLine="210" w:firstLineChars="1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</w:rPr>
        <w:t>A.</w:t>
      </w:r>
      <w:r>
        <w:rPr>
          <w:rFonts w:hint="eastAsia" w:ascii="宋体" w:hAnsi="宋体" w:eastAsia="宋体" w:cs="宋体"/>
          <w:bCs/>
          <w:szCs w:val="21"/>
          <w:lang w:eastAsia="zh-CN"/>
        </w:rPr>
        <w:t>从国外进口</w:t>
      </w:r>
      <w:r>
        <w:rPr>
          <w:rFonts w:hint="eastAsia" w:ascii="宋体" w:hAnsi="宋体" w:eastAsia="宋体" w:cs="宋体"/>
          <w:bCs/>
          <w:szCs w:val="21"/>
        </w:rPr>
        <w:t xml:space="preserve">   </w:t>
      </w:r>
      <w:r>
        <w:rPr>
          <w:rFonts w:ascii="宋体" w:hAnsi="宋体" w:eastAsia="宋体" w:cs="宋体"/>
          <w:bCs/>
          <w:szCs w:val="21"/>
        </w:rPr>
        <w:t xml:space="preserve">                     </w:t>
      </w:r>
      <w:r>
        <w:rPr>
          <w:rFonts w:hint="eastAsia" w:ascii="宋体" w:hAnsi="宋体" w:eastAsia="宋体" w:cs="宋体"/>
          <w:bCs/>
          <w:szCs w:val="21"/>
        </w:rPr>
        <w:t>B.</w:t>
      </w:r>
      <w:r>
        <w:rPr>
          <w:rFonts w:hint="eastAsia" w:ascii="宋体" w:hAnsi="宋体" w:eastAsia="宋体" w:cs="宋体"/>
          <w:bCs/>
          <w:szCs w:val="21"/>
          <w:lang w:eastAsia="zh-CN"/>
        </w:rPr>
        <w:t>产品依赖出口</w:t>
      </w:r>
    </w:p>
    <w:p>
      <w:pPr>
        <w:spacing w:line="400" w:lineRule="exact"/>
        <w:ind w:firstLine="210" w:firstLineChars="1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</w:rPr>
        <w:t>C.</w:t>
      </w:r>
      <w:r>
        <w:rPr>
          <w:rFonts w:hint="eastAsia" w:ascii="宋体" w:hAnsi="宋体" w:eastAsia="宋体" w:cs="宋体"/>
          <w:bCs/>
          <w:szCs w:val="21"/>
          <w:lang w:eastAsia="zh-CN"/>
        </w:rPr>
        <w:t>矿产资源短缺</w:t>
      </w:r>
      <w:r>
        <w:rPr>
          <w:rFonts w:hint="eastAsia" w:ascii="宋体" w:hAnsi="宋体" w:eastAsia="宋体" w:cs="宋体"/>
          <w:bCs/>
          <w:szCs w:val="21"/>
        </w:rPr>
        <w:t xml:space="preserve">    </w:t>
      </w:r>
      <w:r>
        <w:rPr>
          <w:rFonts w:ascii="宋体" w:hAnsi="宋体" w:eastAsia="宋体" w:cs="宋体"/>
          <w:bCs/>
          <w:szCs w:val="21"/>
        </w:rPr>
        <w:t xml:space="preserve">                  </w:t>
      </w:r>
      <w:r>
        <w:rPr>
          <w:rFonts w:hint="eastAsia" w:ascii="宋体" w:hAnsi="宋体" w:eastAsia="宋体" w:cs="宋体"/>
          <w:bCs/>
          <w:szCs w:val="21"/>
        </w:rPr>
        <w:t>D.</w:t>
      </w:r>
      <w:r>
        <w:rPr>
          <w:rFonts w:hint="eastAsia" w:ascii="宋体" w:hAnsi="宋体" w:eastAsia="宋体" w:cs="宋体"/>
          <w:bCs/>
          <w:szCs w:val="21"/>
          <w:lang w:eastAsia="zh-CN"/>
        </w:rPr>
        <w:t>平原分布于沿海</w:t>
      </w:r>
    </w:p>
    <w:p>
      <w:pPr>
        <w:spacing w:line="400" w:lineRule="exact"/>
        <w:ind w:firstLine="210" w:firstLineChars="100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E.</w:t>
      </w:r>
      <w:r>
        <w:rPr>
          <w:rFonts w:hint="eastAsia" w:ascii="宋体" w:hAnsi="宋体" w:eastAsia="宋体" w:cs="宋体"/>
          <w:bCs/>
          <w:szCs w:val="21"/>
          <w:lang w:eastAsia="zh-CN"/>
        </w:rPr>
        <w:t>充分利用便利的海洋运输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Bx08P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EpBx08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九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03EFE"/>
    <w:rsid w:val="00837F9F"/>
    <w:rsid w:val="008578EA"/>
    <w:rsid w:val="008A3CFA"/>
    <w:rsid w:val="008A493F"/>
    <w:rsid w:val="008E7D5A"/>
    <w:rsid w:val="008F65DB"/>
    <w:rsid w:val="00911DAD"/>
    <w:rsid w:val="00941C3C"/>
    <w:rsid w:val="00944EDC"/>
    <w:rsid w:val="00962D0B"/>
    <w:rsid w:val="0099562A"/>
    <w:rsid w:val="009A5C7D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0024"/>
    <w:rsid w:val="00C01F0D"/>
    <w:rsid w:val="00C11799"/>
    <w:rsid w:val="00C51C79"/>
    <w:rsid w:val="00C85F20"/>
    <w:rsid w:val="00C8739F"/>
    <w:rsid w:val="00CA2FBC"/>
    <w:rsid w:val="00CA3CFB"/>
    <w:rsid w:val="00CC5FF2"/>
    <w:rsid w:val="00CD43DF"/>
    <w:rsid w:val="00D0740F"/>
    <w:rsid w:val="00D17C36"/>
    <w:rsid w:val="00D40266"/>
    <w:rsid w:val="00D45F76"/>
    <w:rsid w:val="00D63064"/>
    <w:rsid w:val="00D71DC3"/>
    <w:rsid w:val="00DC0B95"/>
    <w:rsid w:val="00DC5270"/>
    <w:rsid w:val="00EA1BF7"/>
    <w:rsid w:val="00EB2C8F"/>
    <w:rsid w:val="00F12A4F"/>
    <w:rsid w:val="00F224C3"/>
    <w:rsid w:val="00F2366F"/>
    <w:rsid w:val="00F705F9"/>
    <w:rsid w:val="00FD4D62"/>
    <w:rsid w:val="014A40C0"/>
    <w:rsid w:val="024C1E68"/>
    <w:rsid w:val="03C2268C"/>
    <w:rsid w:val="071F71ED"/>
    <w:rsid w:val="078B5E46"/>
    <w:rsid w:val="092B2773"/>
    <w:rsid w:val="09B349B8"/>
    <w:rsid w:val="09BA76EE"/>
    <w:rsid w:val="0B881AE9"/>
    <w:rsid w:val="0BB33061"/>
    <w:rsid w:val="0EB5510C"/>
    <w:rsid w:val="0F28387E"/>
    <w:rsid w:val="0F2B295E"/>
    <w:rsid w:val="10945BD8"/>
    <w:rsid w:val="13DC66AA"/>
    <w:rsid w:val="17383158"/>
    <w:rsid w:val="181F3346"/>
    <w:rsid w:val="1A572802"/>
    <w:rsid w:val="1A997165"/>
    <w:rsid w:val="1C200B28"/>
    <w:rsid w:val="1F3651C1"/>
    <w:rsid w:val="221D07E4"/>
    <w:rsid w:val="22A66753"/>
    <w:rsid w:val="25111D1E"/>
    <w:rsid w:val="26E35AE7"/>
    <w:rsid w:val="279C75BE"/>
    <w:rsid w:val="28BD3D36"/>
    <w:rsid w:val="2BAE3908"/>
    <w:rsid w:val="2C2F02A4"/>
    <w:rsid w:val="2CB25CA9"/>
    <w:rsid w:val="2E352EAB"/>
    <w:rsid w:val="2FB20CD7"/>
    <w:rsid w:val="314033A8"/>
    <w:rsid w:val="32FF0E94"/>
    <w:rsid w:val="34983D3A"/>
    <w:rsid w:val="3728437E"/>
    <w:rsid w:val="38E54BA2"/>
    <w:rsid w:val="3C5C38C9"/>
    <w:rsid w:val="3CD26B75"/>
    <w:rsid w:val="3E2B49CB"/>
    <w:rsid w:val="40A5161D"/>
    <w:rsid w:val="42106CF8"/>
    <w:rsid w:val="462C4EF6"/>
    <w:rsid w:val="48F5585C"/>
    <w:rsid w:val="4F641AD7"/>
    <w:rsid w:val="5069167C"/>
    <w:rsid w:val="50842FE5"/>
    <w:rsid w:val="51B863DC"/>
    <w:rsid w:val="51DB3036"/>
    <w:rsid w:val="5299558B"/>
    <w:rsid w:val="545D3667"/>
    <w:rsid w:val="54CF1938"/>
    <w:rsid w:val="571043FE"/>
    <w:rsid w:val="585E18E2"/>
    <w:rsid w:val="59BA79E9"/>
    <w:rsid w:val="5A0B61D0"/>
    <w:rsid w:val="5A576D45"/>
    <w:rsid w:val="5C023412"/>
    <w:rsid w:val="5C1B0AB1"/>
    <w:rsid w:val="5CE959CC"/>
    <w:rsid w:val="62AC5343"/>
    <w:rsid w:val="63FF5B4A"/>
    <w:rsid w:val="68893225"/>
    <w:rsid w:val="69DD73F6"/>
    <w:rsid w:val="6C4E4F9F"/>
    <w:rsid w:val="6E4C5E19"/>
    <w:rsid w:val="711548E8"/>
    <w:rsid w:val="736E78FB"/>
    <w:rsid w:val="753A3159"/>
    <w:rsid w:val="75C46223"/>
    <w:rsid w:val="76DD21D2"/>
    <w:rsid w:val="77A35C69"/>
    <w:rsid w:val="79754534"/>
    <w:rsid w:val="79B71AF1"/>
    <w:rsid w:val="7CA2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29</TotalTime>
  <ScaleCrop>false</ScaleCrop>
  <LinksUpToDate>false</LinksUpToDate>
  <CharactersWithSpaces>522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于萌萌</cp:lastModifiedBy>
  <dcterms:modified xsi:type="dcterms:W3CDTF">2020-03-30T15:55:43Z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