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F6D0" w14:textId="77777777" w:rsidR="00586C47" w:rsidRDefault="00E505C8" w:rsidP="00846333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 w:rsidRPr="00E505C8">
        <w:rPr>
          <w:rFonts w:ascii="黑体" w:eastAsia="黑体" w:hAnsi="黑体" w:hint="eastAsia"/>
          <w:b/>
          <w:bCs/>
          <w:sz w:val="28"/>
          <w:szCs w:val="28"/>
        </w:rPr>
        <w:t>初二专题</w:t>
      </w:r>
      <w:r w:rsidR="00AD5F1C" w:rsidRPr="00E271A7"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AD5F1C">
        <w:rPr>
          <w:rFonts w:ascii="黑体" w:eastAsia="黑体" w:hAnsi="黑体"/>
          <w:b/>
          <w:bCs/>
          <w:sz w:val="28"/>
          <w:szCs w:val="28"/>
        </w:rPr>
        <w:t>地域</w:t>
      </w:r>
      <w:r w:rsidR="00744CE7">
        <w:rPr>
          <w:rFonts w:ascii="黑体" w:eastAsia="黑体" w:hAnsi="黑体" w:hint="eastAsia"/>
          <w:b/>
          <w:bCs/>
          <w:sz w:val="28"/>
          <w:szCs w:val="28"/>
        </w:rPr>
        <w:t>辽阔</w:t>
      </w:r>
      <w:r w:rsidR="00AD5F1C" w:rsidRPr="00E271A7">
        <w:rPr>
          <w:rFonts w:ascii="黑体" w:eastAsia="黑体" w:hAnsi="黑体"/>
          <w:b/>
          <w:bCs/>
          <w:sz w:val="28"/>
          <w:szCs w:val="28"/>
        </w:rPr>
        <w:t>世界大国—俄罗斯</w:t>
      </w:r>
      <w:r w:rsidR="00AD5F1C" w:rsidRPr="00E271A7">
        <w:rPr>
          <w:rFonts w:ascii="黑体" w:eastAsia="黑体" w:hAnsi="黑体" w:hint="eastAsia"/>
          <w:b/>
          <w:bCs/>
          <w:sz w:val="28"/>
          <w:szCs w:val="28"/>
        </w:rPr>
        <w:t>和美国</w:t>
      </w:r>
      <w:r w:rsidR="00AD5F1C" w:rsidRPr="00E271A7">
        <w:rPr>
          <w:rFonts w:ascii="黑体" w:eastAsia="黑体" w:hAnsi="黑体"/>
          <w:b/>
          <w:bCs/>
          <w:sz w:val="28"/>
          <w:szCs w:val="28"/>
        </w:rPr>
        <w:t>》</w:t>
      </w:r>
      <w:r w:rsidR="00586C47">
        <w:rPr>
          <w:rFonts w:ascii="黑体" w:eastAsia="黑体" w:hAnsi="黑体" w:hint="eastAsia"/>
          <w:b/>
          <w:bCs/>
          <w:sz w:val="28"/>
          <w:szCs w:val="28"/>
        </w:rPr>
        <w:t>课时作业</w:t>
      </w:r>
    </w:p>
    <w:p w14:paraId="2ACB7C12" w14:textId="1E0B0C4F" w:rsidR="00857856" w:rsidRDefault="00586C47" w:rsidP="00586C47">
      <w:pPr>
        <w:spacing w:line="440" w:lineRule="exact"/>
        <w:ind w:firstLineChars="1200" w:firstLine="3373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/>
          <w:b/>
          <w:bCs/>
          <w:sz w:val="28"/>
          <w:szCs w:val="28"/>
        </w:rPr>
        <w:t xml:space="preserve">    </w:t>
      </w:r>
      <w:r w:rsidR="00A74C1A">
        <w:rPr>
          <w:rFonts w:ascii="黑体" w:eastAsia="黑体" w:hAnsi="黑体" w:hint="eastAsia"/>
          <w:b/>
          <w:bCs/>
          <w:sz w:val="28"/>
          <w:szCs w:val="28"/>
        </w:rPr>
        <w:t>参考</w:t>
      </w:r>
      <w:r w:rsidR="00C40EE7"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14:paraId="5B638CB0" w14:textId="77777777" w:rsidR="00857856" w:rsidRDefault="00857856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15192717" w14:textId="25D978F4" w:rsidR="00857856" w:rsidRPr="00AD5F1C" w:rsidRDefault="00C40EE7" w:rsidP="00846333">
      <w:pPr>
        <w:spacing w:line="440" w:lineRule="exact"/>
        <w:rPr>
          <w:rFonts w:ascii="黑体" w:eastAsia="黑体" w:hAnsi="黑体" w:cs="宋体"/>
          <w:color w:val="000000"/>
        </w:rPr>
      </w:pPr>
      <w:r w:rsidRPr="00AD5F1C">
        <w:rPr>
          <w:rFonts w:ascii="黑体" w:eastAsia="黑体" w:hAnsi="黑体" w:cs="宋体" w:hint="eastAsia"/>
          <w:color w:val="000000"/>
        </w:rPr>
        <w:t>一、</w:t>
      </w:r>
      <w:r w:rsidR="00D52851" w:rsidRPr="00AD5F1C">
        <w:rPr>
          <w:rFonts w:ascii="黑体" w:eastAsia="黑体" w:hAnsi="黑体" w:cs="宋体" w:hint="eastAsia"/>
          <w:color w:val="000000"/>
        </w:rPr>
        <w:t>单项</w:t>
      </w:r>
      <w:r w:rsidRPr="00AD5F1C">
        <w:rPr>
          <w:rFonts w:ascii="黑体" w:eastAsia="黑体" w:hAnsi="黑体" w:cs="宋体" w:hint="eastAsia"/>
          <w:color w:val="000000"/>
        </w:rPr>
        <w:t>选择题</w:t>
      </w:r>
    </w:p>
    <w:p w14:paraId="03957C39" w14:textId="56314F57" w:rsidR="00AD5F1C" w:rsidRPr="00AD5F1C" w:rsidRDefault="00AD5F1C" w:rsidP="00AD5F1C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1.C  </w:t>
      </w:r>
      <w:r w:rsidR="002A2C9D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2.C   </w:t>
      </w:r>
      <w:r w:rsidR="002A2C9D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3.A    4.C    5.A    6.A</w:t>
      </w:r>
    </w:p>
    <w:p w14:paraId="0F9D1DDE" w14:textId="77777777" w:rsidR="00857856" w:rsidRPr="00AD5F1C" w:rsidRDefault="00C40EE7" w:rsidP="00846333">
      <w:pPr>
        <w:spacing w:line="440" w:lineRule="exact"/>
        <w:rPr>
          <w:rFonts w:ascii="黑体" w:eastAsia="黑体" w:hAnsi="黑体" w:cs="宋体"/>
          <w:color w:val="000000"/>
        </w:rPr>
      </w:pPr>
      <w:r w:rsidRPr="00AD5F1C">
        <w:rPr>
          <w:rFonts w:ascii="黑体" w:eastAsia="黑体" w:hAnsi="黑体" w:cs="宋体" w:hint="eastAsia"/>
          <w:color w:val="000000"/>
        </w:rPr>
        <w:t>二、综合题</w:t>
      </w:r>
    </w:p>
    <w:p w14:paraId="29FBC17D" w14:textId="77777777" w:rsidR="00AD5F1C" w:rsidRPr="00AD5F1C" w:rsidRDefault="00AD5F1C" w:rsidP="00AD5F1C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7. </w:t>
      </w:r>
    </w:p>
    <w:p w14:paraId="3E37B1ED" w14:textId="3A3AB027" w:rsidR="00AD5F1C" w:rsidRPr="00AD5F1C" w:rsidRDefault="00AD5F1C" w:rsidP="00AD5F1C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（1）华盛顿  大西洋</w:t>
      </w:r>
    </w:p>
    <w:p w14:paraId="1F2B35C6" w14:textId="79B1B2A7" w:rsidR="00AD5F1C" w:rsidRPr="00AD5F1C" w:rsidRDefault="00AD5F1C" w:rsidP="00AD5F1C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（2）地势整体东西高中间低；地势起伏大</w:t>
      </w:r>
    </w:p>
    <w:p w14:paraId="57BAADD1" w14:textId="77777777" w:rsidR="00AD5F1C" w:rsidRPr="00AD5F1C" w:rsidRDefault="00AD5F1C" w:rsidP="00AD5F1C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（3） B</w:t>
      </w:r>
    </w:p>
    <w:p w14:paraId="2FAB104E" w14:textId="77777777" w:rsidR="00AD5F1C" w:rsidRPr="00AD5F1C" w:rsidRDefault="00AD5F1C" w:rsidP="00AD5F1C">
      <w:pPr>
        <w:spacing w:line="440" w:lineRule="exact"/>
        <w:ind w:firstLineChars="49" w:firstLine="103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(4)  D</w:t>
      </w:r>
    </w:p>
    <w:p w14:paraId="509D50F5" w14:textId="77777777" w:rsidR="00AD5F1C" w:rsidRPr="00AD5F1C" w:rsidRDefault="00AD5F1C" w:rsidP="00AD5F1C">
      <w:pPr>
        <w:spacing w:line="440" w:lineRule="exact"/>
        <w:ind w:firstLineChars="49" w:firstLine="103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(5) 电子工业     A</w:t>
      </w:r>
    </w:p>
    <w:p w14:paraId="0928158A" w14:textId="77777777" w:rsidR="002A2C9D" w:rsidRDefault="002A2C9D" w:rsidP="002A2C9D">
      <w:pPr>
        <w:spacing w:line="440" w:lineRule="exact"/>
      </w:pPr>
      <w:r>
        <w:rPr>
          <w:rFonts w:ascii="黑体" w:eastAsia="黑体" w:hAnsi="黑体" w:hint="eastAsia"/>
          <w:bCs/>
          <w:sz w:val="22"/>
          <w:szCs w:val="24"/>
        </w:rPr>
        <w:t>8.</w:t>
      </w:r>
      <w:r w:rsidRPr="002A2C9D">
        <w:t xml:space="preserve"> </w:t>
      </w:r>
    </w:p>
    <w:p w14:paraId="590155F8" w14:textId="2AF35D2A" w:rsidR="002A2C9D" w:rsidRPr="00AD5F1C" w:rsidRDefault="002A2C9D" w:rsidP="002A2C9D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（1）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北冰</w:t>
      </w: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莫斯科</w:t>
      </w:r>
    </w:p>
    <w:p w14:paraId="234BE23D" w14:textId="6966FEFB" w:rsidR="002A2C9D" w:rsidRPr="00AD5F1C" w:rsidRDefault="002A2C9D" w:rsidP="002A2C9D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>（2）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西伯利亚    亚洲    管道运输</w:t>
      </w:r>
    </w:p>
    <w:p w14:paraId="3132FB27" w14:textId="49BDA657" w:rsidR="002A2C9D" w:rsidRPr="00AD5F1C" w:rsidRDefault="002A2C9D" w:rsidP="002A2C9D">
      <w:pPr>
        <w:spacing w:line="44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（3）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C</w:t>
      </w:r>
    </w:p>
    <w:p w14:paraId="0BD9DB77" w14:textId="107A0E17" w:rsidR="002A2C9D" w:rsidRPr="00AD5F1C" w:rsidRDefault="002A2C9D" w:rsidP="002A2C9D">
      <w:pPr>
        <w:spacing w:line="440" w:lineRule="exact"/>
        <w:ind w:firstLineChars="49" w:firstLine="103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(4) 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大庆    符拉迪沃斯托克（海参崴）    韩国  朝鲜  日本（任选其二）</w:t>
      </w:r>
    </w:p>
    <w:p w14:paraId="3FC524F8" w14:textId="539A6E58" w:rsidR="002A2C9D" w:rsidRPr="00AD5F1C" w:rsidRDefault="002A2C9D" w:rsidP="002A2C9D">
      <w:pPr>
        <w:spacing w:line="440" w:lineRule="exact"/>
        <w:ind w:firstLineChars="49" w:firstLine="103"/>
        <w:rPr>
          <w:rFonts w:ascii="宋体" w:eastAsia="宋体" w:hAnsi="宋体" w:cs="Times New Roman"/>
          <w:color w:val="000000" w:themeColor="text1"/>
          <w:szCs w:val="21"/>
        </w:rPr>
      </w:pP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(5)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西气东输一线    上海   BD</w:t>
      </w:r>
      <w:r w:rsidRPr="00AD5F1C">
        <w:rPr>
          <w:rFonts w:ascii="宋体" w:eastAsia="宋体" w:hAnsi="宋体" w:cs="Times New Roman" w:hint="eastAsia"/>
          <w:color w:val="000000" w:themeColor="text1"/>
          <w:szCs w:val="21"/>
        </w:rPr>
        <w:t xml:space="preserve">    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</w:p>
    <w:p w14:paraId="7DA64CF3" w14:textId="2D19FCBB" w:rsidR="00857856" w:rsidRPr="00AD5F1C" w:rsidRDefault="00857856" w:rsidP="00846333">
      <w:pPr>
        <w:spacing w:line="440" w:lineRule="exact"/>
        <w:rPr>
          <w:rFonts w:ascii="黑体" w:eastAsia="黑体" w:hAnsi="黑体"/>
          <w:bCs/>
          <w:sz w:val="22"/>
          <w:szCs w:val="24"/>
        </w:rPr>
      </w:pPr>
    </w:p>
    <w:sectPr w:rsidR="00857856" w:rsidRPr="00AD5F1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16707" w14:textId="77777777" w:rsidR="00AA5F04" w:rsidRDefault="00AA5F04">
      <w:r>
        <w:separator/>
      </w:r>
    </w:p>
  </w:endnote>
  <w:endnote w:type="continuationSeparator" w:id="0">
    <w:p w14:paraId="6C79F575" w14:textId="77777777" w:rsidR="00AA5F04" w:rsidRDefault="00A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27F2" w14:textId="22BA6145" w:rsidR="00857856" w:rsidRDefault="00A45C26" w:rsidP="00A45C26">
    <w:pPr>
      <w:pStyle w:val="a5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14:paraId="0AF0563E" w14:textId="77777777" w:rsidR="00857856" w:rsidRDefault="00857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A876E" w14:textId="77777777" w:rsidR="00AA5F04" w:rsidRDefault="00AA5F04">
      <w:r>
        <w:separator/>
      </w:r>
    </w:p>
  </w:footnote>
  <w:footnote w:type="continuationSeparator" w:id="0">
    <w:p w14:paraId="2A274814" w14:textId="77777777" w:rsidR="00AA5F04" w:rsidRDefault="00AA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EE64F" w14:textId="7276FFEA" w:rsidR="00857856" w:rsidRDefault="00C40EE7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A70D3DF" wp14:editId="757CC9A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333">
      <w:rPr>
        <w:rFonts w:ascii="黑体" w:eastAsia="黑体" w:hAnsi="黑体" w:hint="eastAsia"/>
        <w:b/>
        <w:sz w:val="21"/>
        <w:szCs w:val="21"/>
      </w:rPr>
      <w:t>课时</w:t>
    </w:r>
    <w:r w:rsidR="00586C47">
      <w:rPr>
        <w:rFonts w:ascii="黑体" w:eastAsia="黑体" w:hAnsi="黑体" w:hint="eastAsia"/>
        <w:b/>
        <w:sz w:val="21"/>
        <w:szCs w:val="21"/>
      </w:rPr>
      <w:t>作业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1C88"/>
    <w:rsid w:val="00182FDE"/>
    <w:rsid w:val="00206E83"/>
    <w:rsid w:val="00207001"/>
    <w:rsid w:val="00213613"/>
    <w:rsid w:val="00227D9A"/>
    <w:rsid w:val="0026144D"/>
    <w:rsid w:val="002A2C9D"/>
    <w:rsid w:val="00303030"/>
    <w:rsid w:val="00326600"/>
    <w:rsid w:val="00384598"/>
    <w:rsid w:val="003C4EA0"/>
    <w:rsid w:val="004379E9"/>
    <w:rsid w:val="00450600"/>
    <w:rsid w:val="004A7DB8"/>
    <w:rsid w:val="004D6D7D"/>
    <w:rsid w:val="00501654"/>
    <w:rsid w:val="005114C7"/>
    <w:rsid w:val="00512887"/>
    <w:rsid w:val="005434A0"/>
    <w:rsid w:val="005461D3"/>
    <w:rsid w:val="00554F44"/>
    <w:rsid w:val="00586C47"/>
    <w:rsid w:val="005F3A00"/>
    <w:rsid w:val="00614325"/>
    <w:rsid w:val="00615A44"/>
    <w:rsid w:val="00630A42"/>
    <w:rsid w:val="00651367"/>
    <w:rsid w:val="006B3564"/>
    <w:rsid w:val="006D536B"/>
    <w:rsid w:val="00744CE7"/>
    <w:rsid w:val="00774E53"/>
    <w:rsid w:val="0079337D"/>
    <w:rsid w:val="007F0E1B"/>
    <w:rsid w:val="008020A2"/>
    <w:rsid w:val="00803D39"/>
    <w:rsid w:val="00837F9F"/>
    <w:rsid w:val="00842BE9"/>
    <w:rsid w:val="00846333"/>
    <w:rsid w:val="00857856"/>
    <w:rsid w:val="008578EA"/>
    <w:rsid w:val="008A3CFA"/>
    <w:rsid w:val="008A493F"/>
    <w:rsid w:val="008E7D5A"/>
    <w:rsid w:val="008F5715"/>
    <w:rsid w:val="008F65DB"/>
    <w:rsid w:val="00911DAD"/>
    <w:rsid w:val="00941C3C"/>
    <w:rsid w:val="00962D0B"/>
    <w:rsid w:val="0099562A"/>
    <w:rsid w:val="009A4369"/>
    <w:rsid w:val="009D2EEC"/>
    <w:rsid w:val="00A45C26"/>
    <w:rsid w:val="00A51022"/>
    <w:rsid w:val="00A7071B"/>
    <w:rsid w:val="00A74C1A"/>
    <w:rsid w:val="00A772B8"/>
    <w:rsid w:val="00A84618"/>
    <w:rsid w:val="00AA5F04"/>
    <w:rsid w:val="00AC54F6"/>
    <w:rsid w:val="00AD5F1C"/>
    <w:rsid w:val="00AF199E"/>
    <w:rsid w:val="00B31BAB"/>
    <w:rsid w:val="00B3586A"/>
    <w:rsid w:val="00B42642"/>
    <w:rsid w:val="00B72F81"/>
    <w:rsid w:val="00B97282"/>
    <w:rsid w:val="00BF7855"/>
    <w:rsid w:val="00C01F0D"/>
    <w:rsid w:val="00C048BC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505C8"/>
    <w:rsid w:val="00EA1BF7"/>
    <w:rsid w:val="00F12A4F"/>
    <w:rsid w:val="00F224C3"/>
    <w:rsid w:val="00F2366F"/>
    <w:rsid w:val="00F50F63"/>
    <w:rsid w:val="00FB0488"/>
    <w:rsid w:val="00FD4D62"/>
    <w:rsid w:val="023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0F0C"/>
  <w15:docId w15:val="{38A30DC1-26EC-4A03-95E3-A4E63D7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26600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uiPriority w:val="99"/>
    <w:rsid w:val="0032660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8</cp:revision>
  <cp:lastPrinted>2020-03-24T15:39:00Z</cp:lastPrinted>
  <dcterms:created xsi:type="dcterms:W3CDTF">2020-02-16T23:56:00Z</dcterms:created>
  <dcterms:modified xsi:type="dcterms:W3CDTF">2020-03-30T04:31:00Z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