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82456" w14:textId="3444197A" w:rsidR="000F6593" w:rsidRDefault="00CF4FD0">
      <w:pPr>
        <w:jc w:val="center"/>
        <w:rPr>
          <w:b/>
          <w:bCs/>
        </w:rPr>
      </w:pPr>
      <w:r>
        <w:rPr>
          <w:rFonts w:hint="eastAsia"/>
          <w:b/>
          <w:bCs/>
        </w:rPr>
        <w:t xml:space="preserve">第八周 </w:t>
      </w:r>
      <w:r>
        <w:rPr>
          <w:b/>
          <w:bCs/>
        </w:rPr>
        <w:t xml:space="preserve">   </w:t>
      </w:r>
      <w:r>
        <w:rPr>
          <w:rFonts w:hint="eastAsia"/>
          <w:b/>
          <w:bCs/>
        </w:rPr>
        <w:t xml:space="preserve">第23课时 </w:t>
      </w:r>
      <w:r>
        <w:rPr>
          <w:b/>
          <w:bCs/>
        </w:rPr>
        <w:t xml:space="preserve"> </w:t>
      </w:r>
      <w:r>
        <w:rPr>
          <w:rFonts w:hint="eastAsia"/>
          <w:b/>
          <w:bCs/>
        </w:rPr>
        <w:t>《白洋淀纪事》之人物分析</w:t>
      </w:r>
    </w:p>
    <w:p w14:paraId="33922CD2" w14:textId="77777777" w:rsidR="00500FA2" w:rsidRDefault="00500FA2">
      <w:pPr>
        <w:jc w:val="center"/>
        <w:rPr>
          <w:b/>
          <w:bCs/>
        </w:rPr>
      </w:pPr>
    </w:p>
    <w:p w14:paraId="3696F007" w14:textId="77777777" w:rsidR="000F6593" w:rsidRDefault="00CF4FD0">
      <w:pPr>
        <w:autoSpaceDE w:val="0"/>
        <w:autoSpaceDN w:val="0"/>
        <w:adjustRightInd w:val="0"/>
        <w:spacing w:line="340" w:lineRule="atLeast"/>
        <w:rPr>
          <w:b/>
          <w:bCs/>
        </w:rPr>
      </w:pPr>
      <w:r>
        <w:rPr>
          <w:rFonts w:hint="eastAsia"/>
          <w:b/>
          <w:bCs/>
        </w:rPr>
        <w:t>二、拓展阅读（共20分）</w:t>
      </w:r>
    </w:p>
    <w:p w14:paraId="6850C76E" w14:textId="62B6870C" w:rsidR="002C471E" w:rsidRPr="009966B9" w:rsidRDefault="002C471E" w:rsidP="009966B9">
      <w:pPr>
        <w:autoSpaceDE w:val="0"/>
        <w:autoSpaceDN w:val="0"/>
        <w:adjustRightInd w:val="0"/>
        <w:spacing w:line="340" w:lineRule="atLeast"/>
        <w:ind w:firstLineChars="200" w:firstLine="480"/>
        <w:sectPr w:rsidR="002C471E" w:rsidRPr="009966B9" w:rsidSect="002C471E">
          <w:footerReference w:type="even" r:id="rId7"/>
          <w:footerReference w:type="default" r:id="rId8"/>
          <w:type w:val="continuous"/>
          <w:pgSz w:w="11850" w:h="16783"/>
          <w:pgMar w:top="1134" w:right="1134" w:bottom="1134" w:left="1134" w:header="851" w:footer="992" w:gutter="0"/>
          <w:cols w:space="720"/>
          <w:docGrid w:type="lines" w:linePitch="326"/>
        </w:sectPr>
      </w:pPr>
      <w:r w:rsidRPr="002C471E">
        <w:rPr>
          <w:rFonts w:hint="eastAsia"/>
        </w:rPr>
        <w:t>《白洋淀之曲》写于</w:t>
      </w:r>
      <w:r w:rsidRPr="002C471E">
        <w:t>1939年12月20日。1939年春，孙犁被介绍到冀西，在晋察冀通讯社做通讯指导工作。之后，他又在《晋察冀日报》、华北联大高中部等单位，做编辑或教学工作，同时开始了文学创作</w:t>
      </w:r>
      <w:r>
        <w:rPr>
          <w:rFonts w:hint="eastAsia"/>
        </w:rPr>
        <w:t>。</w:t>
      </w:r>
      <w:r w:rsidRPr="002C471E">
        <w:t>《白洋淀之曲》就创作于这一期间，这是他围绕着白洋淀地区人民抗日斗争生活而创作的诗歌。白洋淀地区的抗日斗争从此成了他最重要的创作源泉。在这首诗里出现了“荷花淀”这个淀名和名叫水生的游击队员。水生的妻子叫菱姑，他们从小就认识，青梅竹马。水生英勇战斗</w:t>
      </w:r>
      <w:r w:rsidRPr="002C471E">
        <w:rPr>
          <w:rFonts w:hint="eastAsia"/>
        </w:rPr>
        <w:t>，壮烈牺牲，菱姑拿起水生的枪，手不颤心不跳，“一股热血冲上她的脸</w:t>
      </w:r>
      <w:r w:rsidRPr="002C471E">
        <w:t>/热情烧蓝她的瞳孔/水生的力量变成了她的力量/扳动枪机就握住了活的水生”</w:t>
      </w:r>
      <w:r w:rsidR="009966B9">
        <w:rPr>
          <w:rFonts w:hint="eastAsia"/>
        </w:rPr>
        <w:t>。请你出声诵读这首诗歌，感受</w:t>
      </w:r>
      <w:r w:rsidR="009966B9" w:rsidRPr="009966B9">
        <w:rPr>
          <w:rFonts w:hint="eastAsia"/>
        </w:rPr>
        <w:t>诗作淳朴清新</w:t>
      </w:r>
      <w:r w:rsidR="009966B9">
        <w:rPr>
          <w:rFonts w:hint="eastAsia"/>
        </w:rPr>
        <w:t>之风，并试着完成思考探究。</w:t>
      </w:r>
    </w:p>
    <w:p w14:paraId="362FE73D" w14:textId="77777777" w:rsidR="000F6593" w:rsidRDefault="00CF4FD0">
      <w:pPr>
        <w:autoSpaceDE w:val="0"/>
        <w:autoSpaceDN w:val="0"/>
        <w:adjustRightInd w:val="0"/>
        <w:spacing w:line="340" w:lineRule="atLeast"/>
        <w:jc w:val="center"/>
        <w:rPr>
          <w:rFonts w:ascii="楷体" w:eastAsia="楷体" w:hAnsi="楷体"/>
          <w:sz w:val="28"/>
          <w:szCs w:val="28"/>
        </w:rPr>
      </w:pPr>
      <w:r>
        <w:rPr>
          <w:rFonts w:ascii="楷体" w:eastAsia="楷体" w:hAnsi="楷体" w:hint="eastAsia"/>
          <w:sz w:val="28"/>
          <w:szCs w:val="28"/>
        </w:rPr>
        <w:t>白洋淀之曲</w:t>
      </w:r>
    </w:p>
    <w:p w14:paraId="66C6E1CE" w14:textId="77777777" w:rsidR="000F6593" w:rsidRDefault="00CF4FD0">
      <w:pPr>
        <w:autoSpaceDE w:val="0"/>
        <w:autoSpaceDN w:val="0"/>
        <w:adjustRightInd w:val="0"/>
        <w:spacing w:line="340" w:lineRule="atLeast"/>
        <w:jc w:val="center"/>
        <w:rPr>
          <w:rFonts w:ascii="楷体" w:eastAsia="楷体" w:hAnsi="楷体"/>
          <w:sz w:val="28"/>
          <w:szCs w:val="28"/>
        </w:rPr>
      </w:pPr>
      <w:r>
        <w:rPr>
          <w:rFonts w:ascii="楷体" w:eastAsia="楷体" w:hAnsi="楷体" w:hint="eastAsia"/>
          <w:sz w:val="28"/>
          <w:szCs w:val="28"/>
        </w:rPr>
        <w:t>孙犁</w:t>
      </w:r>
    </w:p>
    <w:p w14:paraId="76D18316" w14:textId="77777777" w:rsidR="000F6593" w:rsidRDefault="00CF4FD0">
      <w:pPr>
        <w:autoSpaceDE w:val="0"/>
        <w:autoSpaceDN w:val="0"/>
        <w:adjustRightInd w:val="0"/>
        <w:spacing w:line="340" w:lineRule="atLeast"/>
        <w:jc w:val="center"/>
        <w:rPr>
          <w:rFonts w:ascii="楷体" w:eastAsia="楷体" w:hAnsi="楷体"/>
          <w:sz w:val="28"/>
          <w:szCs w:val="28"/>
        </w:rPr>
      </w:pPr>
      <w:r>
        <w:rPr>
          <w:rFonts w:ascii="楷体" w:eastAsia="楷体" w:hAnsi="楷体" w:hint="eastAsia"/>
          <w:sz w:val="28"/>
          <w:szCs w:val="28"/>
        </w:rPr>
        <w:t>第一部</w:t>
      </w:r>
    </w:p>
    <w:p w14:paraId="5E9EC85E" w14:textId="77777777" w:rsidR="000F6593" w:rsidRDefault="000F6593">
      <w:pPr>
        <w:autoSpaceDE w:val="0"/>
        <w:autoSpaceDN w:val="0"/>
        <w:adjustRightInd w:val="0"/>
        <w:spacing w:line="340" w:lineRule="atLeast"/>
        <w:rPr>
          <w:rFonts w:ascii="楷体" w:eastAsia="楷体" w:hAnsi="楷体"/>
        </w:rPr>
        <w:sectPr w:rsidR="000F6593">
          <w:footerReference w:type="even" r:id="rId9"/>
          <w:footerReference w:type="default" r:id="rId10"/>
          <w:type w:val="continuous"/>
          <w:pgSz w:w="11850" w:h="16783"/>
          <w:pgMar w:top="1134" w:right="1134" w:bottom="1134" w:left="1134" w:header="851" w:footer="992" w:gutter="0"/>
          <w:cols w:space="425"/>
          <w:docGrid w:type="lines" w:linePitch="326"/>
        </w:sectPr>
      </w:pPr>
    </w:p>
    <w:p w14:paraId="0C79B53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拿起铁尖的木棍，</w:t>
      </w:r>
    </w:p>
    <w:p w14:paraId="3429A42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菱姑两脚</w:t>
      </w:r>
    </w:p>
    <w:p w14:paraId="3C8AFCE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像飞一样，</w:t>
      </w:r>
    </w:p>
    <w:p w14:paraId="3B140A9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跳上了冰床。</w:t>
      </w:r>
    </w:p>
    <w:p w14:paraId="0AE84929" w14:textId="77777777" w:rsidR="000F6593" w:rsidRDefault="000F6593">
      <w:pPr>
        <w:autoSpaceDE w:val="0"/>
        <w:autoSpaceDN w:val="0"/>
        <w:adjustRightInd w:val="0"/>
        <w:spacing w:line="340" w:lineRule="atLeast"/>
        <w:rPr>
          <w:rFonts w:ascii="楷体" w:eastAsia="楷体" w:hAnsi="楷体"/>
        </w:rPr>
      </w:pPr>
    </w:p>
    <w:p w14:paraId="0C4B63B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冰床只铺上一片苇席。</w:t>
      </w:r>
    </w:p>
    <w:p w14:paraId="433E2C3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一个柳条编织的小蓝，</w:t>
      </w:r>
    </w:p>
    <w:p w14:paraId="4332282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放着一包点心，</w:t>
      </w:r>
    </w:p>
    <w:p w14:paraId="763BE7B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一件棉衣。</w:t>
      </w:r>
    </w:p>
    <w:p w14:paraId="7334449E" w14:textId="77777777" w:rsidR="000F6593" w:rsidRDefault="000F6593">
      <w:pPr>
        <w:autoSpaceDE w:val="0"/>
        <w:autoSpaceDN w:val="0"/>
        <w:adjustRightInd w:val="0"/>
        <w:spacing w:line="340" w:lineRule="atLeast"/>
        <w:rPr>
          <w:rFonts w:ascii="楷体" w:eastAsia="楷体" w:hAnsi="楷体"/>
        </w:rPr>
      </w:pPr>
    </w:p>
    <w:p w14:paraId="3739610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菱姑站立在冰床的后端，</w:t>
      </w:r>
    </w:p>
    <w:p w14:paraId="2F4B23B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只用木棍在冰上一点；</w:t>
      </w:r>
    </w:p>
    <w:p w14:paraId="70A6718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冰床就开始奔跑，</w:t>
      </w:r>
    </w:p>
    <w:p w14:paraId="3C5E5BE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像箭离开了弦。</w:t>
      </w:r>
    </w:p>
    <w:p w14:paraId="0AF788C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昨天飘了雪，</w:t>
      </w:r>
    </w:p>
    <w:p w14:paraId="5546089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早晨还阴着天；</w:t>
      </w:r>
    </w:p>
    <w:p w14:paraId="7AC35BD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柳树上挂着冰柱，</w:t>
      </w:r>
    </w:p>
    <w:p w14:paraId="33A75E0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淀的周围笼着一层烟。</w:t>
      </w:r>
    </w:p>
    <w:p w14:paraId="36CE6C56" w14:textId="77777777" w:rsidR="000F6593" w:rsidRDefault="000F6593">
      <w:pPr>
        <w:autoSpaceDE w:val="0"/>
        <w:autoSpaceDN w:val="0"/>
        <w:adjustRightInd w:val="0"/>
        <w:spacing w:line="340" w:lineRule="atLeast"/>
        <w:rPr>
          <w:rFonts w:ascii="楷体" w:eastAsia="楷体" w:hAnsi="楷体"/>
        </w:rPr>
      </w:pPr>
    </w:p>
    <w:p w14:paraId="281EF18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白洋淀已经成了一片冰，</w:t>
      </w:r>
    </w:p>
    <w:p w14:paraId="4624195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这里是一个真的水晶宫；</w:t>
      </w:r>
    </w:p>
    <w:p w14:paraId="71EDD86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远处有一片荻苇，</w:t>
      </w:r>
    </w:p>
    <w:p w14:paraId="4C93DC8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挑着芦花在寒风里抖动。</w:t>
      </w:r>
    </w:p>
    <w:p w14:paraId="5F8023A6" w14:textId="77777777" w:rsidR="000F6593" w:rsidRDefault="000F6593">
      <w:pPr>
        <w:autoSpaceDE w:val="0"/>
        <w:autoSpaceDN w:val="0"/>
        <w:adjustRightInd w:val="0"/>
        <w:spacing w:line="340" w:lineRule="atLeast"/>
        <w:rPr>
          <w:rFonts w:ascii="楷体" w:eastAsia="楷体" w:hAnsi="楷体"/>
        </w:rPr>
      </w:pPr>
    </w:p>
    <w:p w14:paraId="51E473C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冰床在冰上滑行，</w:t>
      </w:r>
    </w:p>
    <w:p w14:paraId="443A059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菱姑两手忙着撑动，</w:t>
      </w:r>
    </w:p>
    <w:p w14:paraId="00F52E1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离端村不过十里，</w:t>
      </w:r>
    </w:p>
    <w:p w14:paraId="58F6506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这是熟悉的路程。</w:t>
      </w:r>
    </w:p>
    <w:p w14:paraId="7C7802D1" w14:textId="77777777" w:rsidR="000F6593" w:rsidRDefault="000F6593">
      <w:pPr>
        <w:autoSpaceDE w:val="0"/>
        <w:autoSpaceDN w:val="0"/>
        <w:adjustRightInd w:val="0"/>
        <w:spacing w:line="340" w:lineRule="atLeast"/>
        <w:rPr>
          <w:rFonts w:ascii="楷体" w:eastAsia="楷体" w:hAnsi="楷体"/>
        </w:rPr>
      </w:pPr>
    </w:p>
    <w:p w14:paraId="2311117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菱姑的年岁，</w:t>
      </w:r>
    </w:p>
    <w:p w14:paraId="60D736A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还正在青春，</w:t>
      </w:r>
    </w:p>
    <w:p w14:paraId="3B578DC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头发和那顶黑绒帽子，</w:t>
      </w:r>
    </w:p>
    <w:p w14:paraId="28E6526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一般黑润。</w:t>
      </w:r>
    </w:p>
    <w:p w14:paraId="26F4D83F" w14:textId="77777777" w:rsidR="000F6593" w:rsidRDefault="000F6593">
      <w:pPr>
        <w:autoSpaceDE w:val="0"/>
        <w:autoSpaceDN w:val="0"/>
        <w:adjustRightInd w:val="0"/>
        <w:spacing w:line="340" w:lineRule="atLeast"/>
        <w:rPr>
          <w:rFonts w:ascii="楷体" w:eastAsia="楷体" w:hAnsi="楷体"/>
        </w:rPr>
      </w:pPr>
    </w:p>
    <w:p w14:paraId="1A18A8A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菱姑低着头，</w:t>
      </w:r>
    </w:p>
    <w:p w14:paraId="3F0AD83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望着脚下的冰，</w:t>
      </w:r>
    </w:p>
    <w:p w14:paraId="1E16D0F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半月前她曾在这里行走。</w:t>
      </w:r>
    </w:p>
    <w:p w14:paraId="6C5B52A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她认识每条冰的裂缝。</w:t>
      </w:r>
    </w:p>
    <w:p w14:paraId="067F5A25" w14:textId="77777777" w:rsidR="000F6593" w:rsidRDefault="000F6593">
      <w:pPr>
        <w:autoSpaceDE w:val="0"/>
        <w:autoSpaceDN w:val="0"/>
        <w:adjustRightInd w:val="0"/>
        <w:spacing w:line="340" w:lineRule="atLeast"/>
        <w:rPr>
          <w:rFonts w:ascii="楷体" w:eastAsia="楷体" w:hAnsi="楷体"/>
        </w:rPr>
      </w:pPr>
    </w:p>
    <w:p w14:paraId="5EB1DFD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那天是水生撑着冰床，</w:t>
      </w:r>
    </w:p>
    <w:p w14:paraId="68E4D68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而她坐在床的中央，</w:t>
      </w:r>
    </w:p>
    <w:p w14:paraId="2E06E55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身上没有战栗，</w:t>
      </w:r>
    </w:p>
    <w:p w14:paraId="599819F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面对着阳光。</w:t>
      </w:r>
    </w:p>
    <w:p w14:paraId="3B28BB6C" w14:textId="77777777" w:rsidR="000F6593" w:rsidRDefault="000F6593">
      <w:pPr>
        <w:autoSpaceDE w:val="0"/>
        <w:autoSpaceDN w:val="0"/>
        <w:adjustRightInd w:val="0"/>
        <w:spacing w:line="340" w:lineRule="atLeast"/>
        <w:rPr>
          <w:rFonts w:ascii="楷体" w:eastAsia="楷体" w:hAnsi="楷体"/>
        </w:rPr>
      </w:pPr>
    </w:p>
    <w:p w14:paraId="24AAFBE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那一次，</w:t>
      </w:r>
    </w:p>
    <w:p w14:paraId="4E8E5BF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水生送她一定黑绒帽；</w:t>
      </w:r>
    </w:p>
    <w:p w14:paraId="466B733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她记起水生亲手给她戴好，</w:t>
      </w:r>
    </w:p>
    <w:p w14:paraId="232FE65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她是笑了一个怎样动情的笑！</w:t>
      </w:r>
    </w:p>
    <w:p w14:paraId="7FA36306" w14:textId="77777777" w:rsidR="000F6593" w:rsidRDefault="000F6593">
      <w:pPr>
        <w:autoSpaceDE w:val="0"/>
        <w:autoSpaceDN w:val="0"/>
        <w:adjustRightInd w:val="0"/>
        <w:spacing w:line="340" w:lineRule="atLeast"/>
        <w:rPr>
          <w:rFonts w:ascii="楷体" w:eastAsia="楷体" w:hAnsi="楷体"/>
        </w:rPr>
      </w:pPr>
    </w:p>
    <w:p w14:paraId="3A1AE6D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想起这些，</w:t>
      </w:r>
    </w:p>
    <w:p w14:paraId="3515FA0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只使她更加焦急，</w:t>
      </w:r>
    </w:p>
    <w:p w14:paraId="2726B6E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她恨不能像水鸟一样，</w:t>
      </w:r>
    </w:p>
    <w:p w14:paraId="134401F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一刻就飞到水生那里。</w:t>
      </w:r>
    </w:p>
    <w:p w14:paraId="330BCA67" w14:textId="77777777" w:rsidR="000F6593" w:rsidRDefault="000F6593">
      <w:pPr>
        <w:autoSpaceDE w:val="0"/>
        <w:autoSpaceDN w:val="0"/>
        <w:adjustRightInd w:val="0"/>
        <w:spacing w:line="340" w:lineRule="atLeast"/>
        <w:rPr>
          <w:rFonts w:ascii="楷体" w:eastAsia="楷体" w:hAnsi="楷体"/>
        </w:rPr>
      </w:pPr>
    </w:p>
    <w:p w14:paraId="6660A64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那天半夜，</w:t>
      </w:r>
    </w:p>
    <w:p w14:paraId="24D91D3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传来一个消息；</w:t>
      </w:r>
    </w:p>
    <w:p w14:paraId="384170E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在端村作战，</w:t>
      </w:r>
    </w:p>
    <w:p w14:paraId="4195768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水生伤了身体！</w:t>
      </w:r>
    </w:p>
    <w:p w14:paraId="1DF0273B" w14:textId="77777777" w:rsidR="000F6593" w:rsidRDefault="000F6593">
      <w:pPr>
        <w:autoSpaceDE w:val="0"/>
        <w:autoSpaceDN w:val="0"/>
        <w:adjustRightInd w:val="0"/>
        <w:spacing w:line="340" w:lineRule="atLeast"/>
        <w:rPr>
          <w:rFonts w:ascii="楷体" w:eastAsia="楷体" w:hAnsi="楷体"/>
        </w:rPr>
      </w:pPr>
    </w:p>
    <w:p w14:paraId="211DB94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想念像一团乱丝，</w:t>
      </w:r>
    </w:p>
    <w:p w14:paraId="0C59D78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在她心里搅，</w:t>
      </w:r>
    </w:p>
    <w:p w14:paraId="6DAD02E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她不知道伤是重呢，</w:t>
      </w:r>
    </w:p>
    <w:p w14:paraId="2154EA4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还是伤了一些手脚？</w:t>
      </w:r>
    </w:p>
    <w:p w14:paraId="51AC6C99" w14:textId="77777777" w:rsidR="000F6593" w:rsidRDefault="000F6593">
      <w:pPr>
        <w:autoSpaceDE w:val="0"/>
        <w:autoSpaceDN w:val="0"/>
        <w:adjustRightInd w:val="0"/>
        <w:spacing w:line="340" w:lineRule="atLeast"/>
        <w:rPr>
          <w:rFonts w:ascii="楷体" w:eastAsia="楷体" w:hAnsi="楷体"/>
        </w:rPr>
      </w:pPr>
    </w:p>
    <w:p w14:paraId="5ECF1C5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前面传来一阵歌声，</w:t>
      </w:r>
    </w:p>
    <w:p w14:paraId="4A804CD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是打冰捉鱼人正在歌唱；</w:t>
      </w:r>
    </w:p>
    <w:p w14:paraId="3710B64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几十个人拿着铁锥，</w:t>
      </w:r>
    </w:p>
    <w:p w14:paraId="172D003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几十个人抱着夹网。</w:t>
      </w:r>
    </w:p>
    <w:p w14:paraId="346EB3BF" w14:textId="77777777" w:rsidR="000F6593" w:rsidRDefault="000F6593">
      <w:pPr>
        <w:autoSpaceDE w:val="0"/>
        <w:autoSpaceDN w:val="0"/>
        <w:adjustRightInd w:val="0"/>
        <w:spacing w:line="340" w:lineRule="atLeast"/>
        <w:rPr>
          <w:rFonts w:ascii="楷体" w:eastAsia="楷体" w:hAnsi="楷体"/>
        </w:rPr>
      </w:pPr>
    </w:p>
    <w:p w14:paraId="15F277D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人们排成了两行，</w:t>
      </w:r>
    </w:p>
    <w:p w14:paraId="11EC113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一行人打开一亩大小的冰块，</w:t>
      </w:r>
    </w:p>
    <w:p w14:paraId="285DB8A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一行人用夹网</w:t>
      </w:r>
    </w:p>
    <w:p w14:paraId="2E81F60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在冰缝里夹出水草来。</w:t>
      </w:r>
    </w:p>
    <w:p w14:paraId="4AC81AB9" w14:textId="77777777" w:rsidR="000F6593" w:rsidRDefault="000F6593">
      <w:pPr>
        <w:autoSpaceDE w:val="0"/>
        <w:autoSpaceDN w:val="0"/>
        <w:adjustRightInd w:val="0"/>
        <w:spacing w:line="340" w:lineRule="atLeast"/>
        <w:rPr>
          <w:rFonts w:ascii="楷体" w:eastAsia="楷体" w:hAnsi="楷体"/>
        </w:rPr>
      </w:pPr>
    </w:p>
    <w:p w14:paraId="79B5FD2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鱼儿在水草里蠕动，</w:t>
      </w:r>
    </w:p>
    <w:p w14:paraId="55BE9C9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孩子们把它拣进筐笼；</w:t>
      </w:r>
    </w:p>
    <w:p w14:paraId="0C8AF0D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有鲫鱼、鲤鱼、小的虾米，</w:t>
      </w:r>
    </w:p>
    <w:p w14:paraId="4946AF6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在冬季它们都藏在水滴藻草里。</w:t>
      </w:r>
    </w:p>
    <w:p w14:paraId="37C455A4" w14:textId="77777777" w:rsidR="000F6593" w:rsidRDefault="000F6593">
      <w:pPr>
        <w:autoSpaceDE w:val="0"/>
        <w:autoSpaceDN w:val="0"/>
        <w:adjustRightInd w:val="0"/>
        <w:spacing w:line="340" w:lineRule="atLeast"/>
        <w:rPr>
          <w:rFonts w:ascii="楷体" w:eastAsia="楷体" w:hAnsi="楷体"/>
        </w:rPr>
      </w:pPr>
    </w:p>
    <w:p w14:paraId="0216502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打冰的</w:t>
      </w:r>
    </w:p>
    <w:p w14:paraId="2D0D4D9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都穿着用牛皮制的鞋，</w:t>
      </w:r>
    </w:p>
    <w:p w14:paraId="7265A15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在人们中间，</w:t>
      </w:r>
    </w:p>
    <w:p w14:paraId="3FECA75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还有一个指挥者。</w:t>
      </w:r>
    </w:p>
    <w:p w14:paraId="74DD32FC" w14:textId="77777777" w:rsidR="000F6593" w:rsidRDefault="000F6593">
      <w:pPr>
        <w:autoSpaceDE w:val="0"/>
        <w:autoSpaceDN w:val="0"/>
        <w:adjustRightInd w:val="0"/>
        <w:spacing w:line="340" w:lineRule="atLeast"/>
        <w:rPr>
          <w:rFonts w:ascii="楷体" w:eastAsia="楷体" w:hAnsi="楷体"/>
        </w:rPr>
      </w:pPr>
    </w:p>
    <w:p w14:paraId="64F9E11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指挥人嘴里唱一支歌，</w:t>
      </w:r>
    </w:p>
    <w:p w14:paraId="613CE66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人们随着歌声动作；</w:t>
      </w:r>
    </w:p>
    <w:p w14:paraId="7860D0D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铁锥和夹网的响声都有节拍，</w:t>
      </w:r>
    </w:p>
    <w:p w14:paraId="3538C1D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人们在寒冷里会觉到快活。</w:t>
      </w:r>
    </w:p>
    <w:p w14:paraId="5D721B91" w14:textId="77777777" w:rsidR="000F6593" w:rsidRDefault="000F6593">
      <w:pPr>
        <w:autoSpaceDE w:val="0"/>
        <w:autoSpaceDN w:val="0"/>
        <w:adjustRightInd w:val="0"/>
        <w:spacing w:line="340" w:lineRule="atLeast"/>
        <w:rPr>
          <w:rFonts w:ascii="楷体" w:eastAsia="楷体" w:hAnsi="楷体"/>
        </w:rPr>
      </w:pPr>
    </w:p>
    <w:p w14:paraId="7D98732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今年的歌声，</w:t>
      </w:r>
    </w:p>
    <w:p w14:paraId="5C87559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只有凄凉；</w:t>
      </w:r>
    </w:p>
    <w:p w14:paraId="4EEB96B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指挥的老者，</w:t>
      </w:r>
    </w:p>
    <w:p w14:paraId="3F02A76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也只有头垂气丧。</w:t>
      </w:r>
    </w:p>
    <w:p w14:paraId="63DDE779" w14:textId="77777777" w:rsidR="000F6593" w:rsidRDefault="000F6593">
      <w:pPr>
        <w:autoSpaceDE w:val="0"/>
        <w:autoSpaceDN w:val="0"/>
        <w:adjustRightInd w:val="0"/>
        <w:spacing w:line="340" w:lineRule="atLeast"/>
        <w:rPr>
          <w:rFonts w:ascii="楷体" w:eastAsia="楷体" w:hAnsi="楷体"/>
        </w:rPr>
      </w:pPr>
    </w:p>
    <w:p w14:paraId="5305F5D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菱姑从打冰场经过，</w:t>
      </w:r>
    </w:p>
    <w:p w14:paraId="26B5B7C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歌声使她的心儿沉落；</w:t>
      </w:r>
    </w:p>
    <w:p w14:paraId="2458831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人们今年都遭到灾难，</w:t>
      </w:r>
    </w:p>
    <w:p w14:paraId="72A9165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今天她也跌到了不幸里面。</w:t>
      </w:r>
    </w:p>
    <w:p w14:paraId="5BCAE869" w14:textId="77777777" w:rsidR="000F6593" w:rsidRDefault="000F6593">
      <w:pPr>
        <w:autoSpaceDE w:val="0"/>
        <w:autoSpaceDN w:val="0"/>
        <w:adjustRightInd w:val="0"/>
        <w:spacing w:line="340" w:lineRule="atLeast"/>
        <w:rPr>
          <w:rFonts w:ascii="楷体" w:eastAsia="楷体" w:hAnsi="楷体"/>
        </w:rPr>
      </w:pPr>
    </w:p>
    <w:p w14:paraId="1242F81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“你不要怕寒啊，</w:t>
      </w:r>
    </w:p>
    <w:p w14:paraId="2E33313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不要怕冷啊，</w:t>
      </w:r>
    </w:p>
    <w:p w14:paraId="7CF3D5A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一年的吃喝，</w:t>
      </w:r>
    </w:p>
    <w:p w14:paraId="3159781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就在这一冬啊！”</w:t>
      </w:r>
    </w:p>
    <w:p w14:paraId="5060B1D8" w14:textId="77777777" w:rsidR="000F6593" w:rsidRDefault="000F6593">
      <w:pPr>
        <w:autoSpaceDE w:val="0"/>
        <w:autoSpaceDN w:val="0"/>
        <w:adjustRightInd w:val="0"/>
        <w:spacing w:line="340" w:lineRule="atLeast"/>
        <w:rPr>
          <w:rFonts w:ascii="楷体" w:eastAsia="楷体" w:hAnsi="楷体"/>
        </w:rPr>
      </w:pPr>
    </w:p>
    <w:p w14:paraId="28937AB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歌子的开始，</w:t>
      </w:r>
    </w:p>
    <w:p w14:paraId="3CD8AB9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简直像葬曲；</w:t>
      </w:r>
    </w:p>
    <w:p w14:paraId="5F3C385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菱姑走过不远，</w:t>
      </w:r>
    </w:p>
    <w:p w14:paraId="2449618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听见这样的接下去：</w:t>
      </w:r>
    </w:p>
    <w:p w14:paraId="2E304E2B" w14:textId="77777777" w:rsidR="000F6593" w:rsidRDefault="000F6593">
      <w:pPr>
        <w:autoSpaceDE w:val="0"/>
        <w:autoSpaceDN w:val="0"/>
        <w:adjustRightInd w:val="0"/>
        <w:spacing w:line="340" w:lineRule="atLeast"/>
        <w:rPr>
          <w:rFonts w:ascii="楷体" w:eastAsia="楷体" w:hAnsi="楷体"/>
        </w:rPr>
      </w:pPr>
    </w:p>
    <w:p w14:paraId="0E33895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“今年呵，</w:t>
      </w:r>
    </w:p>
    <w:p w14:paraId="6A28672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可不同往年呵，</w:t>
      </w:r>
    </w:p>
    <w:p w14:paraId="2B0B3FB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没有了房子，</w:t>
      </w:r>
    </w:p>
    <w:p w14:paraId="6998B19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也没有了吃穿！”</w:t>
      </w:r>
    </w:p>
    <w:p w14:paraId="21E2B53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“日本人来，</w:t>
      </w:r>
    </w:p>
    <w:p w14:paraId="114EEF6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烧了房，</w:t>
      </w:r>
    </w:p>
    <w:p w14:paraId="1C41FB0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烧了船只，</w:t>
      </w:r>
    </w:p>
    <w:p w14:paraId="2A4854D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烧了苇塘！”</w:t>
      </w:r>
    </w:p>
    <w:p w14:paraId="33EBD4BC" w14:textId="77777777" w:rsidR="000F6593" w:rsidRDefault="000F6593">
      <w:pPr>
        <w:autoSpaceDE w:val="0"/>
        <w:autoSpaceDN w:val="0"/>
        <w:adjustRightInd w:val="0"/>
        <w:spacing w:line="340" w:lineRule="atLeast"/>
        <w:rPr>
          <w:rFonts w:ascii="楷体" w:eastAsia="楷体" w:hAnsi="楷体"/>
        </w:rPr>
      </w:pPr>
    </w:p>
    <w:p w14:paraId="794D0A3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“夏天鱼多不能捕呵，</w:t>
      </w:r>
    </w:p>
    <w:p w14:paraId="1B8D924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荷花菱角不能收呵！”</w:t>
      </w:r>
    </w:p>
    <w:p w14:paraId="2130C35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嚓！嚓！嚓！</w:t>
      </w:r>
    </w:p>
    <w:p w14:paraId="66C1F65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嚓！嚓！嚓！</w:t>
      </w:r>
    </w:p>
    <w:p w14:paraId="3A14EB88" w14:textId="77777777" w:rsidR="000F6593" w:rsidRDefault="000F6593">
      <w:pPr>
        <w:autoSpaceDE w:val="0"/>
        <w:autoSpaceDN w:val="0"/>
        <w:adjustRightInd w:val="0"/>
        <w:spacing w:line="340" w:lineRule="atLeast"/>
        <w:rPr>
          <w:rFonts w:ascii="楷体" w:eastAsia="楷体" w:hAnsi="楷体"/>
        </w:rPr>
      </w:pPr>
    </w:p>
    <w:p w14:paraId="4F9C9E8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人们在这里，</w:t>
      </w:r>
    </w:p>
    <w:p w14:paraId="467A0D3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靠着水生活，</w:t>
      </w:r>
    </w:p>
    <w:p w14:paraId="5358BF1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千百年来，</w:t>
      </w:r>
    </w:p>
    <w:p w14:paraId="0EA8526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谁不说这一带是水乡南国！</w:t>
      </w:r>
    </w:p>
    <w:p w14:paraId="6A6D8929" w14:textId="77777777" w:rsidR="000F6593" w:rsidRDefault="000F6593">
      <w:pPr>
        <w:autoSpaceDE w:val="0"/>
        <w:autoSpaceDN w:val="0"/>
        <w:adjustRightInd w:val="0"/>
        <w:spacing w:line="340" w:lineRule="atLeast"/>
        <w:rPr>
          <w:rFonts w:ascii="楷体" w:eastAsia="楷体" w:hAnsi="楷体"/>
        </w:rPr>
      </w:pPr>
    </w:p>
    <w:p w14:paraId="0733EB0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在这河北省的平原，</w:t>
      </w:r>
    </w:p>
    <w:p w14:paraId="6DCB113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有这样一个大水淀，</w:t>
      </w:r>
    </w:p>
    <w:p w14:paraId="225FC63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环绕着水淀有一条宽堤，</w:t>
      </w:r>
    </w:p>
    <w:p w14:paraId="4F43189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春夏两季有个西湖的颜面。</w:t>
      </w:r>
    </w:p>
    <w:p w14:paraId="5C13746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lastRenderedPageBreak/>
        <w:t xml:space="preserve"> </w:t>
      </w:r>
    </w:p>
    <w:p w14:paraId="716596E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荷花淀的荷花，</w:t>
      </w:r>
    </w:p>
    <w:p w14:paraId="615B86B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看不到边，</w:t>
      </w:r>
    </w:p>
    <w:p w14:paraId="0F4D0B0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驾一只小船驶到中间,</w:t>
      </w:r>
    </w:p>
    <w:p w14:paraId="19ADDE5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便像入了桃源。</w:t>
      </w:r>
    </w:p>
    <w:p w14:paraId="3E38A486" w14:textId="77777777" w:rsidR="000F6593" w:rsidRDefault="000F6593">
      <w:pPr>
        <w:autoSpaceDE w:val="0"/>
        <w:autoSpaceDN w:val="0"/>
        <w:adjustRightInd w:val="0"/>
        <w:spacing w:line="340" w:lineRule="atLeast"/>
        <w:rPr>
          <w:rFonts w:ascii="楷体" w:eastAsia="楷体" w:hAnsi="楷体"/>
        </w:rPr>
      </w:pPr>
    </w:p>
    <w:p w14:paraId="1E0C837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淀的四周，</w:t>
      </w:r>
    </w:p>
    <w:p w14:paraId="611D584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长起芦苇，</w:t>
      </w:r>
    </w:p>
    <w:p w14:paraId="3DD198E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菱角的红叶，</w:t>
      </w:r>
    </w:p>
    <w:p w14:paraId="2CE2C2D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映着朝阳的光辉。</w:t>
      </w:r>
    </w:p>
    <w:p w14:paraId="12595014" w14:textId="77777777" w:rsidR="000F6593" w:rsidRDefault="000F6593">
      <w:pPr>
        <w:autoSpaceDE w:val="0"/>
        <w:autoSpaceDN w:val="0"/>
        <w:adjustRightInd w:val="0"/>
        <w:spacing w:line="340" w:lineRule="atLeast"/>
        <w:rPr>
          <w:rFonts w:ascii="楷体" w:eastAsia="楷体" w:hAnsi="楷体"/>
        </w:rPr>
      </w:pPr>
    </w:p>
    <w:p w14:paraId="0761DBE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人们用各种方法捕鱼——</w:t>
      </w:r>
    </w:p>
    <w:p w14:paraId="503E993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用竹条编成小闷笼，</w:t>
      </w:r>
    </w:p>
    <w:p w14:paraId="0C89B55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用苇杆插成陷阵，</w:t>
      </w:r>
    </w:p>
    <w:p w14:paraId="19FDBD7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或是放着鱼鹰。</w:t>
      </w:r>
    </w:p>
    <w:p w14:paraId="365969CC" w14:textId="77777777" w:rsidR="000F6593" w:rsidRDefault="000F6593">
      <w:pPr>
        <w:autoSpaceDE w:val="0"/>
        <w:autoSpaceDN w:val="0"/>
        <w:adjustRightInd w:val="0"/>
        <w:spacing w:line="340" w:lineRule="atLeast"/>
        <w:rPr>
          <w:rFonts w:ascii="楷体" w:eastAsia="楷体" w:hAnsi="楷体"/>
        </w:rPr>
      </w:pPr>
    </w:p>
    <w:p w14:paraId="1F3C977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菱姑生在淀北边一个小村，</w:t>
      </w:r>
    </w:p>
    <w:p w14:paraId="728BA0B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从五六岁起</w:t>
      </w:r>
    </w:p>
    <w:p w14:paraId="71A0BF2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便蹲在水边，</w:t>
      </w:r>
    </w:p>
    <w:p w14:paraId="3ED229F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小心地在水草里拣鱼。</w:t>
      </w:r>
    </w:p>
    <w:p w14:paraId="1FA19B44" w14:textId="77777777" w:rsidR="000F6593" w:rsidRDefault="000F6593">
      <w:pPr>
        <w:autoSpaceDE w:val="0"/>
        <w:autoSpaceDN w:val="0"/>
        <w:adjustRightInd w:val="0"/>
        <w:spacing w:line="340" w:lineRule="atLeast"/>
        <w:rPr>
          <w:rFonts w:ascii="楷体" w:eastAsia="楷体" w:hAnsi="楷体"/>
        </w:rPr>
      </w:pPr>
    </w:p>
    <w:p w14:paraId="15CE36B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她还会编织苇席，</w:t>
      </w:r>
    </w:p>
    <w:p w14:paraId="2315574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编织得那样细密；</w:t>
      </w:r>
    </w:p>
    <w:p w14:paraId="04C322D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她会自己撑船，</w:t>
      </w:r>
    </w:p>
    <w:p w14:paraId="4D1CE50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帮着母亲用罾网捕鱼去。</w:t>
      </w:r>
    </w:p>
    <w:p w14:paraId="688B2398" w14:textId="77777777" w:rsidR="000F6593" w:rsidRDefault="000F6593">
      <w:pPr>
        <w:autoSpaceDE w:val="0"/>
        <w:autoSpaceDN w:val="0"/>
        <w:adjustRightInd w:val="0"/>
        <w:spacing w:line="340" w:lineRule="atLeast"/>
        <w:rPr>
          <w:rFonts w:ascii="楷体" w:eastAsia="楷体" w:hAnsi="楷体"/>
        </w:rPr>
      </w:pPr>
    </w:p>
    <w:p w14:paraId="3CE1673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十六岁，她认识了水生，</w:t>
      </w:r>
    </w:p>
    <w:p w14:paraId="2E40AF0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水生没有村庄，</w:t>
      </w:r>
    </w:p>
    <w:p w14:paraId="0286519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从祖父起</w:t>
      </w:r>
    </w:p>
    <w:p w14:paraId="75F3F4D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他们便在水里游荡。</w:t>
      </w:r>
    </w:p>
    <w:p w14:paraId="2B052C7C" w14:textId="77777777" w:rsidR="000F6593" w:rsidRDefault="000F6593">
      <w:pPr>
        <w:autoSpaceDE w:val="0"/>
        <w:autoSpaceDN w:val="0"/>
        <w:adjustRightInd w:val="0"/>
        <w:spacing w:line="340" w:lineRule="atLeast"/>
        <w:rPr>
          <w:rFonts w:ascii="楷体" w:eastAsia="楷体" w:hAnsi="楷体"/>
        </w:rPr>
      </w:pPr>
    </w:p>
    <w:p w14:paraId="0088610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菱姑有一对明亮的眼睛，</w:t>
      </w:r>
    </w:p>
    <w:p w14:paraId="0AFDE93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而和水生结了婚，</w:t>
      </w:r>
    </w:p>
    <w:p w14:paraId="49E8768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那明亮的眼睛</w:t>
      </w:r>
    </w:p>
    <w:p w14:paraId="76185AC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就赛过黑夜的星星。</w:t>
      </w:r>
    </w:p>
    <w:p w14:paraId="1F5F166E" w14:textId="77777777" w:rsidR="000F6593" w:rsidRDefault="000F6593">
      <w:pPr>
        <w:autoSpaceDE w:val="0"/>
        <w:autoSpaceDN w:val="0"/>
        <w:adjustRightInd w:val="0"/>
        <w:spacing w:line="340" w:lineRule="atLeast"/>
        <w:rPr>
          <w:rFonts w:ascii="楷体" w:eastAsia="楷体" w:hAnsi="楷体"/>
        </w:rPr>
      </w:pPr>
    </w:p>
    <w:p w14:paraId="1DEC2BF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水生从父亲手里</w:t>
      </w:r>
    </w:p>
    <w:p w14:paraId="085E75F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接过一只船，</w:t>
      </w:r>
    </w:p>
    <w:p w14:paraId="2ADFA40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他常载鱼到天津，</w:t>
      </w:r>
    </w:p>
    <w:p w14:paraId="60A35AB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用脚力换来两人的吃穿。</w:t>
      </w:r>
    </w:p>
    <w:p w14:paraId="75DCA3C1" w14:textId="77777777" w:rsidR="000F6593" w:rsidRDefault="000F6593">
      <w:pPr>
        <w:autoSpaceDE w:val="0"/>
        <w:autoSpaceDN w:val="0"/>
        <w:adjustRightInd w:val="0"/>
        <w:spacing w:line="340" w:lineRule="atLeast"/>
        <w:rPr>
          <w:rFonts w:ascii="楷体" w:eastAsia="楷体" w:hAnsi="楷体"/>
        </w:rPr>
      </w:pPr>
    </w:p>
    <w:p w14:paraId="2C830B9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菱姑和他再水上生活，</w:t>
      </w:r>
    </w:p>
    <w:p w14:paraId="3A5F753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在夜晚，</w:t>
      </w:r>
    </w:p>
    <w:p w14:paraId="7B21B4D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梦里听着淀水拍着船板，</w:t>
      </w:r>
    </w:p>
    <w:p w14:paraId="5724B7A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看着白条从水里往上翻。</w:t>
      </w:r>
    </w:p>
    <w:p w14:paraId="36A7AB56" w14:textId="77777777" w:rsidR="000F6593" w:rsidRDefault="000F6593">
      <w:pPr>
        <w:autoSpaceDE w:val="0"/>
        <w:autoSpaceDN w:val="0"/>
        <w:adjustRightInd w:val="0"/>
        <w:spacing w:line="340" w:lineRule="atLeast"/>
        <w:rPr>
          <w:rFonts w:ascii="楷体" w:eastAsia="楷体" w:hAnsi="楷体"/>
        </w:rPr>
      </w:pPr>
    </w:p>
    <w:p w14:paraId="5964D84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水生有时温柔，</w:t>
      </w:r>
    </w:p>
    <w:p w14:paraId="0CC949E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但有时更粗暴；</w:t>
      </w:r>
    </w:p>
    <w:p w14:paraId="2124C1F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有一年为了有人来抽鱼税，</w:t>
      </w:r>
    </w:p>
    <w:p w14:paraId="1A30F5A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他曾领导着伙伴打闹！</w:t>
      </w:r>
    </w:p>
    <w:p w14:paraId="634D8706" w14:textId="77777777" w:rsidR="000F6593" w:rsidRDefault="000F6593">
      <w:pPr>
        <w:autoSpaceDE w:val="0"/>
        <w:autoSpaceDN w:val="0"/>
        <w:adjustRightInd w:val="0"/>
        <w:spacing w:line="340" w:lineRule="atLeast"/>
        <w:rPr>
          <w:rFonts w:ascii="楷体" w:eastAsia="楷体" w:hAnsi="楷体"/>
        </w:rPr>
      </w:pPr>
    </w:p>
    <w:p w14:paraId="3041CC3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那时菱姑曾经劝说，</w:t>
      </w:r>
    </w:p>
    <w:p w14:paraId="67444E6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但水生回答：</w:t>
      </w:r>
    </w:p>
    <w:p w14:paraId="4281430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“你要容忍，</w:t>
      </w:r>
    </w:p>
    <w:p w14:paraId="73F61DF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那你就别生活！”</w:t>
      </w:r>
    </w:p>
    <w:p w14:paraId="43E786AF" w14:textId="77777777" w:rsidR="000F6593" w:rsidRDefault="000F6593">
      <w:pPr>
        <w:autoSpaceDE w:val="0"/>
        <w:autoSpaceDN w:val="0"/>
        <w:adjustRightInd w:val="0"/>
        <w:spacing w:line="340" w:lineRule="atLeast"/>
        <w:rPr>
          <w:rFonts w:ascii="楷体" w:eastAsia="楷体" w:hAnsi="楷体"/>
        </w:rPr>
      </w:pPr>
    </w:p>
    <w:p w14:paraId="2426C33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村游击小组成立，</w:t>
      </w:r>
    </w:p>
    <w:p w14:paraId="7E1BCE1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水生射击在苇塘，</w:t>
      </w:r>
    </w:p>
    <w:p w14:paraId="0BBD987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在堤后，</w:t>
      </w:r>
    </w:p>
    <w:p w14:paraId="038F579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在灵巧的小艇上。</w:t>
      </w:r>
    </w:p>
    <w:p w14:paraId="2D20ECF7" w14:textId="77777777" w:rsidR="000F6593" w:rsidRDefault="000F6593">
      <w:pPr>
        <w:autoSpaceDE w:val="0"/>
        <w:autoSpaceDN w:val="0"/>
        <w:adjustRightInd w:val="0"/>
        <w:spacing w:line="340" w:lineRule="atLeast"/>
        <w:rPr>
          <w:rFonts w:ascii="楷体" w:eastAsia="楷体" w:hAnsi="楷体"/>
        </w:rPr>
      </w:pPr>
    </w:p>
    <w:p w14:paraId="632F8BC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菱姑担心，</w:t>
      </w:r>
    </w:p>
    <w:p w14:paraId="32125F8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他回答，</w:t>
      </w:r>
    </w:p>
    <w:p w14:paraId="05E6CEA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笑着可也庄重——</w:t>
      </w:r>
    </w:p>
    <w:p w14:paraId="0291A62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 xml:space="preserve">“等敌人把你抢走吧！”   </w:t>
      </w:r>
    </w:p>
    <w:p w14:paraId="289FA100" w14:textId="77777777" w:rsidR="000F6593" w:rsidRDefault="000F6593">
      <w:pPr>
        <w:autoSpaceDE w:val="0"/>
        <w:autoSpaceDN w:val="0"/>
        <w:adjustRightInd w:val="0"/>
        <w:spacing w:line="340" w:lineRule="atLeast"/>
        <w:rPr>
          <w:rFonts w:ascii="楷体" w:eastAsia="楷体" w:hAnsi="楷体"/>
        </w:rPr>
      </w:pPr>
    </w:p>
    <w:p w14:paraId="0EF04264" w14:textId="77777777" w:rsidR="000F6593" w:rsidRDefault="000F6593">
      <w:pPr>
        <w:autoSpaceDE w:val="0"/>
        <w:autoSpaceDN w:val="0"/>
        <w:adjustRightInd w:val="0"/>
        <w:spacing w:line="340" w:lineRule="atLeast"/>
        <w:rPr>
          <w:rFonts w:ascii="楷体" w:eastAsia="楷体" w:hAnsi="楷体"/>
        </w:rPr>
      </w:pPr>
    </w:p>
    <w:p w14:paraId="322FA216" w14:textId="77777777" w:rsidR="000F6593" w:rsidRDefault="000F6593">
      <w:pPr>
        <w:autoSpaceDE w:val="0"/>
        <w:autoSpaceDN w:val="0"/>
        <w:adjustRightInd w:val="0"/>
        <w:spacing w:line="340" w:lineRule="atLeast"/>
        <w:rPr>
          <w:rFonts w:ascii="楷体" w:eastAsia="楷体" w:hAnsi="楷体"/>
        </w:rPr>
      </w:pPr>
    </w:p>
    <w:p w14:paraId="686A02D4" w14:textId="77777777" w:rsidR="000F6593" w:rsidRDefault="000F6593">
      <w:pPr>
        <w:autoSpaceDE w:val="0"/>
        <w:autoSpaceDN w:val="0"/>
        <w:adjustRightInd w:val="0"/>
        <w:spacing w:line="340" w:lineRule="atLeast"/>
        <w:rPr>
          <w:rFonts w:ascii="楷体" w:eastAsia="楷体" w:hAnsi="楷体"/>
        </w:rPr>
      </w:pPr>
    </w:p>
    <w:p w14:paraId="45FB5AE1" w14:textId="77777777" w:rsidR="000F6593" w:rsidRDefault="000F6593">
      <w:pPr>
        <w:autoSpaceDE w:val="0"/>
        <w:autoSpaceDN w:val="0"/>
        <w:adjustRightInd w:val="0"/>
        <w:spacing w:line="340" w:lineRule="atLeast"/>
        <w:rPr>
          <w:rFonts w:ascii="楷体" w:eastAsia="楷体" w:hAnsi="楷体"/>
        </w:rPr>
      </w:pPr>
    </w:p>
    <w:p w14:paraId="56DA37BD" w14:textId="77777777" w:rsidR="000F6593" w:rsidRDefault="000F6593">
      <w:pPr>
        <w:autoSpaceDE w:val="0"/>
        <w:autoSpaceDN w:val="0"/>
        <w:adjustRightInd w:val="0"/>
        <w:spacing w:line="340" w:lineRule="atLeast"/>
        <w:rPr>
          <w:rFonts w:ascii="楷体" w:eastAsia="楷体" w:hAnsi="楷体"/>
        </w:rPr>
      </w:pPr>
    </w:p>
    <w:p w14:paraId="0C992AE0" w14:textId="77777777" w:rsidR="000F6593" w:rsidRDefault="000F6593">
      <w:pPr>
        <w:autoSpaceDE w:val="0"/>
        <w:autoSpaceDN w:val="0"/>
        <w:adjustRightInd w:val="0"/>
        <w:spacing w:line="340" w:lineRule="atLeast"/>
        <w:rPr>
          <w:rFonts w:ascii="楷体" w:eastAsia="楷体" w:hAnsi="楷体"/>
        </w:rPr>
      </w:pPr>
    </w:p>
    <w:p w14:paraId="6B0E855A" w14:textId="77777777" w:rsidR="000F6593" w:rsidRDefault="000F6593">
      <w:pPr>
        <w:autoSpaceDE w:val="0"/>
        <w:autoSpaceDN w:val="0"/>
        <w:adjustRightInd w:val="0"/>
        <w:spacing w:line="340" w:lineRule="atLeast"/>
        <w:rPr>
          <w:rFonts w:ascii="楷体" w:eastAsia="楷体" w:hAnsi="楷体"/>
        </w:rPr>
      </w:pPr>
    </w:p>
    <w:p w14:paraId="271EAD75" w14:textId="77777777" w:rsidR="000F6593" w:rsidRDefault="000F6593">
      <w:pPr>
        <w:autoSpaceDE w:val="0"/>
        <w:autoSpaceDN w:val="0"/>
        <w:adjustRightInd w:val="0"/>
        <w:spacing w:line="340" w:lineRule="atLeast"/>
        <w:rPr>
          <w:rFonts w:ascii="楷体" w:eastAsia="楷体" w:hAnsi="楷体"/>
        </w:rPr>
      </w:pPr>
    </w:p>
    <w:p w14:paraId="5EF11A5F" w14:textId="77777777" w:rsidR="000F6593" w:rsidRDefault="000F6593">
      <w:pPr>
        <w:autoSpaceDE w:val="0"/>
        <w:autoSpaceDN w:val="0"/>
        <w:adjustRightInd w:val="0"/>
        <w:spacing w:line="340" w:lineRule="atLeast"/>
        <w:rPr>
          <w:rFonts w:ascii="楷体" w:eastAsia="楷体" w:hAnsi="楷体"/>
        </w:rPr>
      </w:pPr>
    </w:p>
    <w:p w14:paraId="628DA98B" w14:textId="77777777" w:rsidR="000F6593" w:rsidRDefault="000F6593">
      <w:pPr>
        <w:autoSpaceDE w:val="0"/>
        <w:autoSpaceDN w:val="0"/>
        <w:adjustRightInd w:val="0"/>
        <w:spacing w:line="340" w:lineRule="atLeast"/>
        <w:rPr>
          <w:rFonts w:ascii="楷体" w:eastAsia="楷体" w:hAnsi="楷体"/>
        </w:rPr>
      </w:pPr>
    </w:p>
    <w:p w14:paraId="6FAE1D13" w14:textId="77777777" w:rsidR="000F6593" w:rsidRDefault="000F6593">
      <w:pPr>
        <w:autoSpaceDE w:val="0"/>
        <w:autoSpaceDN w:val="0"/>
        <w:adjustRightInd w:val="0"/>
        <w:spacing w:line="340" w:lineRule="atLeast"/>
        <w:rPr>
          <w:rFonts w:ascii="楷体" w:eastAsia="楷体" w:hAnsi="楷体"/>
        </w:rPr>
      </w:pPr>
    </w:p>
    <w:p w14:paraId="059E4B1B" w14:textId="77777777" w:rsidR="000F6593" w:rsidRDefault="000F6593">
      <w:pPr>
        <w:autoSpaceDE w:val="0"/>
        <w:autoSpaceDN w:val="0"/>
        <w:adjustRightInd w:val="0"/>
        <w:spacing w:line="340" w:lineRule="atLeast"/>
        <w:rPr>
          <w:rFonts w:ascii="楷体" w:eastAsia="楷体" w:hAnsi="楷体"/>
        </w:rPr>
      </w:pPr>
    </w:p>
    <w:p w14:paraId="24B3FF2F" w14:textId="77777777" w:rsidR="000F6593" w:rsidRDefault="000F6593">
      <w:pPr>
        <w:autoSpaceDE w:val="0"/>
        <w:autoSpaceDN w:val="0"/>
        <w:adjustRightInd w:val="0"/>
        <w:spacing w:line="340" w:lineRule="atLeast"/>
        <w:rPr>
          <w:rFonts w:ascii="楷体" w:eastAsia="楷体" w:hAnsi="楷体"/>
        </w:rPr>
      </w:pPr>
    </w:p>
    <w:p w14:paraId="285186A4" w14:textId="77777777" w:rsidR="000F6593" w:rsidRDefault="000F6593">
      <w:pPr>
        <w:autoSpaceDE w:val="0"/>
        <w:autoSpaceDN w:val="0"/>
        <w:adjustRightInd w:val="0"/>
        <w:spacing w:line="340" w:lineRule="atLeast"/>
        <w:rPr>
          <w:rFonts w:ascii="楷体" w:eastAsia="楷体" w:hAnsi="楷体"/>
        </w:rPr>
      </w:pPr>
    </w:p>
    <w:p w14:paraId="5AA70FE0" w14:textId="77777777" w:rsidR="000F6593" w:rsidRDefault="000F6593">
      <w:pPr>
        <w:autoSpaceDE w:val="0"/>
        <w:autoSpaceDN w:val="0"/>
        <w:adjustRightInd w:val="0"/>
        <w:spacing w:line="340" w:lineRule="atLeast"/>
        <w:rPr>
          <w:rFonts w:ascii="楷体" w:eastAsia="楷体" w:hAnsi="楷体"/>
        </w:rPr>
      </w:pPr>
    </w:p>
    <w:p w14:paraId="5618FD75" w14:textId="77777777" w:rsidR="000F6593" w:rsidRDefault="000F6593">
      <w:pPr>
        <w:autoSpaceDE w:val="0"/>
        <w:autoSpaceDN w:val="0"/>
        <w:adjustRightInd w:val="0"/>
        <w:spacing w:line="340" w:lineRule="atLeast"/>
        <w:rPr>
          <w:rFonts w:ascii="楷体" w:eastAsia="楷体" w:hAnsi="楷体"/>
        </w:rPr>
      </w:pPr>
    </w:p>
    <w:p w14:paraId="17C05FBA" w14:textId="77777777" w:rsidR="000F6593" w:rsidRDefault="000F6593">
      <w:pPr>
        <w:autoSpaceDE w:val="0"/>
        <w:autoSpaceDN w:val="0"/>
        <w:adjustRightInd w:val="0"/>
        <w:spacing w:line="340" w:lineRule="atLeast"/>
        <w:rPr>
          <w:rFonts w:ascii="楷体" w:eastAsia="楷体" w:hAnsi="楷体"/>
        </w:rPr>
      </w:pPr>
    </w:p>
    <w:p w14:paraId="4A251D77" w14:textId="77777777" w:rsidR="000F6593" w:rsidRDefault="000F6593">
      <w:pPr>
        <w:autoSpaceDE w:val="0"/>
        <w:autoSpaceDN w:val="0"/>
        <w:adjustRightInd w:val="0"/>
        <w:spacing w:line="340" w:lineRule="atLeast"/>
        <w:rPr>
          <w:rFonts w:ascii="楷体" w:eastAsia="楷体" w:hAnsi="楷体"/>
        </w:rPr>
      </w:pPr>
    </w:p>
    <w:p w14:paraId="1D1D1F74" w14:textId="77777777" w:rsidR="000F6593" w:rsidRDefault="000F6593">
      <w:pPr>
        <w:autoSpaceDE w:val="0"/>
        <w:autoSpaceDN w:val="0"/>
        <w:adjustRightInd w:val="0"/>
        <w:spacing w:line="340" w:lineRule="atLeast"/>
        <w:rPr>
          <w:rFonts w:ascii="楷体" w:eastAsia="楷体" w:hAnsi="楷体"/>
        </w:rPr>
        <w:sectPr w:rsidR="000F6593">
          <w:type w:val="continuous"/>
          <w:pgSz w:w="11850" w:h="16783"/>
          <w:pgMar w:top="1134" w:right="1134" w:bottom="1134" w:left="1134" w:header="851" w:footer="992" w:gutter="0"/>
          <w:cols w:num="2" w:space="720" w:equalWidth="0">
            <w:col w:w="4578" w:space="425"/>
            <w:col w:w="4578"/>
          </w:cols>
          <w:docGrid w:type="lines" w:linePitch="326"/>
        </w:sectPr>
      </w:pPr>
    </w:p>
    <w:p w14:paraId="014C7458" w14:textId="77777777" w:rsidR="000F6593" w:rsidRDefault="00CF4FD0">
      <w:pPr>
        <w:autoSpaceDE w:val="0"/>
        <w:autoSpaceDN w:val="0"/>
        <w:adjustRightInd w:val="0"/>
        <w:spacing w:line="340" w:lineRule="atLeast"/>
        <w:jc w:val="center"/>
        <w:rPr>
          <w:rFonts w:ascii="楷体" w:eastAsia="楷体" w:hAnsi="楷体"/>
          <w:sz w:val="28"/>
          <w:szCs w:val="28"/>
        </w:rPr>
      </w:pPr>
      <w:r>
        <w:rPr>
          <w:rFonts w:ascii="楷体" w:eastAsia="楷体" w:hAnsi="楷体" w:hint="eastAsia"/>
          <w:sz w:val="28"/>
          <w:szCs w:val="28"/>
        </w:rPr>
        <w:lastRenderedPageBreak/>
        <w:t>第二部</w:t>
      </w:r>
    </w:p>
    <w:p w14:paraId="6D180738" w14:textId="77777777" w:rsidR="000F6593" w:rsidRDefault="000F6593">
      <w:pPr>
        <w:autoSpaceDE w:val="0"/>
        <w:autoSpaceDN w:val="0"/>
        <w:adjustRightInd w:val="0"/>
        <w:spacing w:line="340" w:lineRule="atLeast"/>
        <w:rPr>
          <w:rFonts w:ascii="楷体" w:eastAsia="楷体" w:hAnsi="楷体"/>
        </w:rPr>
        <w:sectPr w:rsidR="000F6593">
          <w:type w:val="continuous"/>
          <w:pgSz w:w="11850" w:h="16783"/>
          <w:pgMar w:top="1134" w:right="1134" w:bottom="1134" w:left="1134" w:header="851" w:footer="992" w:gutter="0"/>
          <w:cols w:space="425"/>
          <w:docGrid w:type="lines" w:linePitch="326"/>
        </w:sectPr>
      </w:pPr>
    </w:p>
    <w:p w14:paraId="4DD9D27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从端村北街，</w:t>
      </w:r>
    </w:p>
    <w:p w14:paraId="386C5D5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吹起一声铜笛；</w:t>
      </w:r>
    </w:p>
    <w:p w14:paraId="30450C2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缩头在一株老杨树上的乌鸦，</w:t>
      </w:r>
    </w:p>
    <w:p w14:paraId="63F0D7B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呀呀叫了两声飞起，</w:t>
      </w:r>
    </w:p>
    <w:p w14:paraId="29905841" w14:textId="77777777" w:rsidR="000F6593" w:rsidRDefault="000F6593">
      <w:pPr>
        <w:autoSpaceDE w:val="0"/>
        <w:autoSpaceDN w:val="0"/>
        <w:adjustRightInd w:val="0"/>
        <w:spacing w:line="340" w:lineRule="atLeast"/>
        <w:rPr>
          <w:rFonts w:ascii="楷体" w:eastAsia="楷体" w:hAnsi="楷体"/>
        </w:rPr>
      </w:pPr>
    </w:p>
    <w:p w14:paraId="2196881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端村，</w:t>
      </w:r>
    </w:p>
    <w:p w14:paraId="26F0737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人称小天津，</w:t>
      </w:r>
    </w:p>
    <w:p w14:paraId="718B49A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这个叫水三面围绕的村子，</w:t>
      </w:r>
    </w:p>
    <w:p w14:paraId="0795F50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船桅曾经排列如林。</w:t>
      </w:r>
    </w:p>
    <w:p w14:paraId="1EE4A664" w14:textId="77777777" w:rsidR="000F6593" w:rsidRDefault="000F6593">
      <w:pPr>
        <w:autoSpaceDE w:val="0"/>
        <w:autoSpaceDN w:val="0"/>
        <w:adjustRightInd w:val="0"/>
        <w:spacing w:line="340" w:lineRule="atLeast"/>
        <w:rPr>
          <w:rFonts w:ascii="楷体" w:eastAsia="楷体" w:hAnsi="楷体"/>
        </w:rPr>
      </w:pPr>
    </w:p>
    <w:p w14:paraId="44D0164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靠河边有许多小店铺，</w:t>
      </w:r>
    </w:p>
    <w:p w14:paraId="7DF48F3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妇女们谈笑着洗衣服，</w:t>
      </w:r>
    </w:p>
    <w:p w14:paraId="2A272BD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小贩在船头做起生意，</w:t>
      </w:r>
    </w:p>
    <w:p w14:paraId="3BCA92E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渔夫们称量着银色的鱼。</w:t>
      </w:r>
    </w:p>
    <w:p w14:paraId="65737F8A" w14:textId="77777777" w:rsidR="000F6593" w:rsidRDefault="000F6593">
      <w:pPr>
        <w:autoSpaceDE w:val="0"/>
        <w:autoSpaceDN w:val="0"/>
        <w:adjustRightInd w:val="0"/>
        <w:spacing w:line="340" w:lineRule="atLeast"/>
        <w:rPr>
          <w:rFonts w:ascii="楷体" w:eastAsia="楷体" w:hAnsi="楷体"/>
        </w:rPr>
      </w:pPr>
    </w:p>
    <w:p w14:paraId="1AF0AB2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今天再看不见船桅，</w:t>
      </w:r>
    </w:p>
    <w:p w14:paraId="1DE1A3D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船桅已经烧成炭灰；</w:t>
      </w:r>
    </w:p>
    <w:p w14:paraId="7458732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房子都烧去房顶，</w:t>
      </w:r>
    </w:p>
    <w:p w14:paraId="0046BAE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墙上留着炮击的洞。</w:t>
      </w:r>
    </w:p>
    <w:p w14:paraId="347BC1DF" w14:textId="77777777" w:rsidR="000F6593" w:rsidRDefault="000F6593">
      <w:pPr>
        <w:autoSpaceDE w:val="0"/>
        <w:autoSpaceDN w:val="0"/>
        <w:adjustRightInd w:val="0"/>
        <w:spacing w:line="340" w:lineRule="atLeast"/>
        <w:rPr>
          <w:rFonts w:ascii="楷体" w:eastAsia="楷体" w:hAnsi="楷体"/>
        </w:rPr>
      </w:pPr>
    </w:p>
    <w:p w14:paraId="0AC95F1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铜笛从街东走来，</w:t>
      </w:r>
    </w:p>
    <w:p w14:paraId="6A516D0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后面有人打着小皮鼓，</w:t>
      </w:r>
    </w:p>
    <w:p w14:paraId="50D0EC4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再没有别的音乐，</w:t>
      </w:r>
    </w:p>
    <w:p w14:paraId="7A04485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除去一个女人的啼哭！</w:t>
      </w:r>
    </w:p>
    <w:p w14:paraId="1158EDF5" w14:textId="77777777" w:rsidR="000F6593" w:rsidRDefault="000F6593">
      <w:pPr>
        <w:autoSpaceDE w:val="0"/>
        <w:autoSpaceDN w:val="0"/>
        <w:adjustRightInd w:val="0"/>
        <w:spacing w:line="340" w:lineRule="atLeast"/>
        <w:rPr>
          <w:rFonts w:ascii="楷体" w:eastAsia="楷体" w:hAnsi="楷体"/>
        </w:rPr>
      </w:pPr>
    </w:p>
    <w:p w14:paraId="1BAD7F4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八个穿黑色衣服的，</w:t>
      </w:r>
    </w:p>
    <w:p w14:paraId="69F8DE9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抬着一个白木棺，</w:t>
      </w:r>
    </w:p>
    <w:p w14:paraId="0B806D9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在棺前</w:t>
      </w:r>
    </w:p>
    <w:p w14:paraId="58F859A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挑起一个白纸剪成的幡。</w:t>
      </w:r>
    </w:p>
    <w:p w14:paraId="4A940674" w14:textId="77777777" w:rsidR="000F6593" w:rsidRDefault="000F6593">
      <w:pPr>
        <w:autoSpaceDE w:val="0"/>
        <w:autoSpaceDN w:val="0"/>
        <w:adjustRightInd w:val="0"/>
        <w:spacing w:line="340" w:lineRule="atLeast"/>
        <w:rPr>
          <w:rFonts w:ascii="楷体" w:eastAsia="楷体" w:hAnsi="楷体"/>
        </w:rPr>
      </w:pPr>
    </w:p>
    <w:p w14:paraId="2BC85F1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铜笛断续，</w:t>
      </w:r>
    </w:p>
    <w:p w14:paraId="40F5C69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像哀叫的羊；</w:t>
      </w:r>
    </w:p>
    <w:p w14:paraId="2FD117C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打皮鼓的垂着头，</w:t>
      </w:r>
    </w:p>
    <w:p w14:paraId="038AF81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任小鼓发出爆裂的声响。</w:t>
      </w:r>
    </w:p>
    <w:p w14:paraId="055CD51E" w14:textId="77777777" w:rsidR="000F6593" w:rsidRDefault="000F6593">
      <w:pPr>
        <w:autoSpaceDE w:val="0"/>
        <w:autoSpaceDN w:val="0"/>
        <w:adjustRightInd w:val="0"/>
        <w:spacing w:line="340" w:lineRule="atLeast"/>
        <w:rPr>
          <w:rFonts w:ascii="楷体" w:eastAsia="楷体" w:hAnsi="楷体"/>
        </w:rPr>
      </w:pPr>
    </w:p>
    <w:p w14:paraId="556880F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一束干草，</w:t>
      </w:r>
    </w:p>
    <w:p w14:paraId="25277B5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放在棺的上面；</w:t>
      </w:r>
    </w:p>
    <w:p w14:paraId="76B4622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送葬人走在棺的前头，</w:t>
      </w:r>
    </w:p>
    <w:p w14:paraId="01260A9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一个人散放着纸钱。</w:t>
      </w:r>
    </w:p>
    <w:p w14:paraId="2B714B74" w14:textId="77777777" w:rsidR="000F6593" w:rsidRDefault="000F6593">
      <w:pPr>
        <w:autoSpaceDE w:val="0"/>
        <w:autoSpaceDN w:val="0"/>
        <w:adjustRightInd w:val="0"/>
        <w:spacing w:line="340" w:lineRule="atLeast"/>
        <w:rPr>
          <w:rFonts w:ascii="楷体" w:eastAsia="楷体" w:hAnsi="楷体"/>
        </w:rPr>
      </w:pPr>
    </w:p>
    <w:p w14:paraId="346859A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跟在后面，</w:t>
      </w:r>
    </w:p>
    <w:p w14:paraId="2243A5E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菱姑紧紧抓住木棺，</w:t>
      </w:r>
    </w:p>
    <w:p w14:paraId="184095C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把头在棺盖上碰撞，</w:t>
      </w:r>
    </w:p>
    <w:p w14:paraId="00BDCE7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用湿透的白巾盖住脸。</w:t>
      </w:r>
    </w:p>
    <w:p w14:paraId="0CA76A8A" w14:textId="77777777" w:rsidR="000F6593" w:rsidRDefault="000F6593">
      <w:pPr>
        <w:autoSpaceDE w:val="0"/>
        <w:autoSpaceDN w:val="0"/>
        <w:adjustRightInd w:val="0"/>
        <w:spacing w:line="340" w:lineRule="atLeast"/>
        <w:rPr>
          <w:rFonts w:ascii="楷体" w:eastAsia="楷体" w:hAnsi="楷体"/>
        </w:rPr>
      </w:pPr>
    </w:p>
    <w:p w14:paraId="0DAEF92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她简直是被棺拖走，</w:t>
      </w:r>
    </w:p>
    <w:p w14:paraId="0C991FA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两条腿再没有了力气，</w:t>
      </w:r>
    </w:p>
    <w:p w14:paraId="6960961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眼泪从她眼里流干，</w:t>
      </w:r>
    </w:p>
    <w:p w14:paraId="396A1E2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她叫着水生哭泣！</w:t>
      </w:r>
    </w:p>
    <w:p w14:paraId="3713DAC5" w14:textId="77777777" w:rsidR="000F6593" w:rsidRDefault="000F6593">
      <w:pPr>
        <w:autoSpaceDE w:val="0"/>
        <w:autoSpaceDN w:val="0"/>
        <w:adjustRightInd w:val="0"/>
        <w:spacing w:line="340" w:lineRule="atLeast"/>
        <w:rPr>
          <w:rFonts w:ascii="楷体" w:eastAsia="楷体" w:hAnsi="楷体"/>
        </w:rPr>
      </w:pPr>
    </w:p>
    <w:p w14:paraId="0FBC832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太阳还没有升出，</w:t>
      </w:r>
    </w:p>
    <w:p w14:paraId="4E00ED0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大地蒙住一层雾；</w:t>
      </w:r>
    </w:p>
    <w:p w14:paraId="1491E84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在一个苇塘的边沿，</w:t>
      </w:r>
    </w:p>
    <w:p w14:paraId="3C89CC1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掘好水生的坟墓。</w:t>
      </w:r>
    </w:p>
    <w:p w14:paraId="0D680480" w14:textId="77777777" w:rsidR="000F6593" w:rsidRDefault="000F6593">
      <w:pPr>
        <w:autoSpaceDE w:val="0"/>
        <w:autoSpaceDN w:val="0"/>
        <w:adjustRightInd w:val="0"/>
        <w:spacing w:line="340" w:lineRule="atLeast"/>
        <w:rPr>
          <w:rFonts w:ascii="楷体" w:eastAsia="楷体" w:hAnsi="楷体"/>
        </w:rPr>
      </w:pPr>
    </w:p>
    <w:p w14:paraId="6A814A0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当棺木送进坟坑，</w:t>
      </w:r>
    </w:p>
    <w:p w14:paraId="7D031E0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铜笛开始了尖声的吹鸣；</w:t>
      </w:r>
    </w:p>
    <w:p w14:paraId="7BA4DB8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人们先围绕着墓穴用手撒土，</w:t>
      </w:r>
    </w:p>
    <w:p w14:paraId="7E87696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然后用铁锹堆起坟墓。</w:t>
      </w:r>
    </w:p>
    <w:p w14:paraId="2BE311F2" w14:textId="77777777" w:rsidR="000F6593" w:rsidRDefault="000F6593">
      <w:pPr>
        <w:autoSpaceDE w:val="0"/>
        <w:autoSpaceDN w:val="0"/>
        <w:adjustRightInd w:val="0"/>
        <w:spacing w:line="340" w:lineRule="atLeast"/>
        <w:rPr>
          <w:rFonts w:ascii="楷体" w:eastAsia="楷体" w:hAnsi="楷体"/>
        </w:rPr>
      </w:pPr>
    </w:p>
    <w:p w14:paraId="41344B0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八个抬棺人，</w:t>
      </w:r>
    </w:p>
    <w:p w14:paraId="0E301F4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这时站在坟前；</w:t>
      </w:r>
    </w:p>
    <w:p w14:paraId="672C62F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他们都穿着黑色短衣，</w:t>
      </w:r>
    </w:p>
    <w:p w14:paraId="2CDDBA2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铁青着脸。</w:t>
      </w:r>
    </w:p>
    <w:p w14:paraId="513C5ABD" w14:textId="77777777" w:rsidR="000F6593" w:rsidRDefault="000F6593">
      <w:pPr>
        <w:autoSpaceDE w:val="0"/>
        <w:autoSpaceDN w:val="0"/>
        <w:adjustRightInd w:val="0"/>
        <w:spacing w:line="340" w:lineRule="atLeast"/>
        <w:rPr>
          <w:rFonts w:ascii="楷体" w:eastAsia="楷体" w:hAnsi="楷体"/>
        </w:rPr>
      </w:pPr>
    </w:p>
    <w:p w14:paraId="1371F14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八个人，</w:t>
      </w:r>
    </w:p>
    <w:p w14:paraId="154325B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都是二十上下的青年；</w:t>
      </w:r>
    </w:p>
    <w:p w14:paraId="4C0A91E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八个人，</w:t>
      </w:r>
    </w:p>
    <w:p w14:paraId="4C8D36F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都生长在白洋淀。</w:t>
      </w:r>
    </w:p>
    <w:p w14:paraId="60839ED0" w14:textId="77777777" w:rsidR="000F6593" w:rsidRDefault="000F6593">
      <w:pPr>
        <w:autoSpaceDE w:val="0"/>
        <w:autoSpaceDN w:val="0"/>
        <w:adjustRightInd w:val="0"/>
        <w:spacing w:line="340" w:lineRule="atLeast"/>
        <w:rPr>
          <w:rFonts w:ascii="楷体" w:eastAsia="楷体" w:hAnsi="楷体"/>
        </w:rPr>
      </w:pPr>
    </w:p>
    <w:p w14:paraId="34708B0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一个年岁最大的走出，</w:t>
      </w:r>
    </w:p>
    <w:p w14:paraId="5C92298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开始向坟墓告诉；</w:t>
      </w:r>
    </w:p>
    <w:p w14:paraId="6E4F799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声音像冰块炸裂，</w:t>
      </w:r>
    </w:p>
    <w:p w14:paraId="79F9022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他要唤醒那死亡者。</w:t>
      </w:r>
    </w:p>
    <w:p w14:paraId="60D574A7" w14:textId="77777777" w:rsidR="000F6593" w:rsidRDefault="000F6593">
      <w:pPr>
        <w:autoSpaceDE w:val="0"/>
        <w:autoSpaceDN w:val="0"/>
        <w:adjustRightInd w:val="0"/>
        <w:spacing w:line="340" w:lineRule="atLeast"/>
        <w:rPr>
          <w:rFonts w:ascii="楷体" w:eastAsia="楷体" w:hAnsi="楷体"/>
        </w:rPr>
      </w:pPr>
    </w:p>
    <w:p w14:paraId="77E911B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“你是</w:t>
      </w:r>
    </w:p>
    <w:p w14:paraId="4358AA2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我们弄船的弟兄，</w:t>
      </w:r>
    </w:p>
    <w:p w14:paraId="3B83DDD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你是</w:t>
      </w:r>
    </w:p>
    <w:p w14:paraId="4CE2C59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我们游击小组的英雄。</w:t>
      </w:r>
    </w:p>
    <w:p w14:paraId="32C22F8E" w14:textId="77777777" w:rsidR="000F6593" w:rsidRDefault="000F6593">
      <w:pPr>
        <w:autoSpaceDE w:val="0"/>
        <w:autoSpaceDN w:val="0"/>
        <w:adjustRightInd w:val="0"/>
        <w:spacing w:line="340" w:lineRule="atLeast"/>
        <w:rPr>
          <w:rFonts w:ascii="楷体" w:eastAsia="楷体" w:hAnsi="楷体"/>
        </w:rPr>
      </w:pPr>
    </w:p>
    <w:p w14:paraId="5EA7394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lastRenderedPageBreak/>
        <w:t>“你受了伤，</w:t>
      </w:r>
    </w:p>
    <w:p w14:paraId="504DE2D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还不下房，</w:t>
      </w:r>
    </w:p>
    <w:p w14:paraId="5705125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更爬上前，</w:t>
      </w:r>
    </w:p>
    <w:p w14:paraId="789DC6E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掷放九个手榴弹。</w:t>
      </w:r>
    </w:p>
    <w:p w14:paraId="57E4A5AB" w14:textId="77777777" w:rsidR="000F6593" w:rsidRDefault="000F6593">
      <w:pPr>
        <w:autoSpaceDE w:val="0"/>
        <w:autoSpaceDN w:val="0"/>
        <w:adjustRightInd w:val="0"/>
        <w:spacing w:line="340" w:lineRule="atLeast"/>
        <w:rPr>
          <w:rFonts w:ascii="楷体" w:eastAsia="楷体" w:hAnsi="楷体"/>
        </w:rPr>
      </w:pPr>
    </w:p>
    <w:p w14:paraId="79B486D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“从小你就是最有志气，</w:t>
      </w:r>
    </w:p>
    <w:p w14:paraId="1DA580E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最有见识；</w:t>
      </w:r>
    </w:p>
    <w:p w14:paraId="7150057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我们都不如你，</w:t>
      </w:r>
    </w:p>
    <w:p w14:paraId="25EFCD9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可是你先死去！</w:t>
      </w:r>
    </w:p>
    <w:p w14:paraId="7BAE64BA" w14:textId="77777777" w:rsidR="000F6593" w:rsidRDefault="000F6593">
      <w:pPr>
        <w:autoSpaceDE w:val="0"/>
        <w:autoSpaceDN w:val="0"/>
        <w:adjustRightInd w:val="0"/>
        <w:spacing w:line="340" w:lineRule="atLeast"/>
        <w:rPr>
          <w:rFonts w:ascii="楷体" w:eastAsia="楷体" w:hAnsi="楷体"/>
        </w:rPr>
      </w:pPr>
    </w:p>
    <w:p w14:paraId="6C5B3C1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“你丢下了我们，</w:t>
      </w:r>
    </w:p>
    <w:p w14:paraId="031D166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放下了你的枪；</w:t>
      </w:r>
    </w:p>
    <w:p w14:paraId="0DF10B0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你扔了菱姑，</w:t>
      </w:r>
    </w:p>
    <w:p w14:paraId="734068A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你留下多少敌人的该射击的胸膛！</w:t>
      </w:r>
    </w:p>
    <w:p w14:paraId="08FAC09C" w14:textId="77777777" w:rsidR="000F6593" w:rsidRDefault="000F6593">
      <w:pPr>
        <w:autoSpaceDE w:val="0"/>
        <w:autoSpaceDN w:val="0"/>
        <w:adjustRightInd w:val="0"/>
        <w:spacing w:line="340" w:lineRule="atLeast"/>
        <w:rPr>
          <w:rFonts w:ascii="楷体" w:eastAsia="楷体" w:hAnsi="楷体"/>
        </w:rPr>
      </w:pPr>
    </w:p>
    <w:p w14:paraId="16BBC52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“今天啊，</w:t>
      </w:r>
    </w:p>
    <w:p w14:paraId="3C87A15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我们分离；</w:t>
      </w:r>
    </w:p>
    <w:p w14:paraId="3A45729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我们要说些什么呢？</w:t>
      </w:r>
    </w:p>
    <w:p w14:paraId="154967C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你要吩咐我们些什么呢？</w:t>
      </w:r>
    </w:p>
    <w:p w14:paraId="3C1F89EC" w14:textId="77777777" w:rsidR="000F6593" w:rsidRDefault="000F6593">
      <w:pPr>
        <w:autoSpaceDE w:val="0"/>
        <w:autoSpaceDN w:val="0"/>
        <w:adjustRightInd w:val="0"/>
        <w:spacing w:line="340" w:lineRule="atLeast"/>
        <w:rPr>
          <w:rFonts w:ascii="楷体" w:eastAsia="楷体" w:hAnsi="楷体"/>
        </w:rPr>
      </w:pPr>
    </w:p>
    <w:p w14:paraId="20FAFEE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“我们八个人，</w:t>
      </w:r>
    </w:p>
    <w:p w14:paraId="5811811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现在站在你面前起誓；</w:t>
      </w:r>
    </w:p>
    <w:p w14:paraId="329135E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为要给你报仇，</w:t>
      </w:r>
    </w:p>
    <w:p w14:paraId="07CDB8C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我们情愿一齐去战死！”</w:t>
      </w:r>
    </w:p>
    <w:p w14:paraId="7A35BC25" w14:textId="77777777" w:rsidR="000F6593" w:rsidRDefault="000F6593">
      <w:pPr>
        <w:autoSpaceDE w:val="0"/>
        <w:autoSpaceDN w:val="0"/>
        <w:adjustRightInd w:val="0"/>
        <w:spacing w:line="340" w:lineRule="atLeast"/>
        <w:rPr>
          <w:rFonts w:ascii="楷体" w:eastAsia="楷体" w:hAnsi="楷体"/>
        </w:rPr>
      </w:pPr>
    </w:p>
    <w:p w14:paraId="7A7FD731" w14:textId="77777777" w:rsidR="000F6593" w:rsidRDefault="000F6593">
      <w:pPr>
        <w:autoSpaceDE w:val="0"/>
        <w:autoSpaceDN w:val="0"/>
        <w:adjustRightInd w:val="0"/>
        <w:spacing w:line="340" w:lineRule="atLeast"/>
        <w:rPr>
          <w:rFonts w:ascii="楷体" w:eastAsia="楷体" w:hAnsi="楷体"/>
        </w:rPr>
        <w:sectPr w:rsidR="000F6593">
          <w:type w:val="continuous"/>
          <w:pgSz w:w="11850" w:h="16783"/>
          <w:pgMar w:top="1134" w:right="1134" w:bottom="1134" w:left="1134" w:header="851" w:footer="992" w:gutter="0"/>
          <w:cols w:num="2" w:space="720" w:equalWidth="0">
            <w:col w:w="4578" w:space="425"/>
            <w:col w:w="4578"/>
          </w:cols>
          <w:docGrid w:type="lines" w:linePitch="326"/>
        </w:sectPr>
      </w:pPr>
    </w:p>
    <w:p w14:paraId="156F6778" w14:textId="77777777" w:rsidR="000F6593" w:rsidRDefault="00CF4FD0">
      <w:pPr>
        <w:autoSpaceDE w:val="0"/>
        <w:autoSpaceDN w:val="0"/>
        <w:adjustRightInd w:val="0"/>
        <w:spacing w:line="340" w:lineRule="atLeast"/>
        <w:jc w:val="center"/>
        <w:rPr>
          <w:rFonts w:ascii="楷体" w:eastAsia="楷体" w:hAnsi="楷体"/>
        </w:rPr>
        <w:sectPr w:rsidR="000F6593">
          <w:type w:val="continuous"/>
          <w:pgSz w:w="11850" w:h="16783"/>
          <w:pgMar w:top="1134" w:right="1134" w:bottom="1134" w:left="1134" w:header="851" w:footer="992" w:gutter="0"/>
          <w:cols w:space="425"/>
          <w:docGrid w:type="lines" w:linePitch="326"/>
        </w:sectPr>
      </w:pPr>
      <w:r>
        <w:rPr>
          <w:rFonts w:ascii="楷体" w:eastAsia="楷体" w:hAnsi="楷体" w:hint="eastAsia"/>
          <w:sz w:val="28"/>
          <w:szCs w:val="28"/>
        </w:rPr>
        <w:t>第三部</w:t>
      </w:r>
    </w:p>
    <w:p w14:paraId="6DE11306" w14:textId="77777777" w:rsidR="000F6593" w:rsidRDefault="000F6593">
      <w:pPr>
        <w:autoSpaceDE w:val="0"/>
        <w:autoSpaceDN w:val="0"/>
        <w:adjustRightInd w:val="0"/>
        <w:spacing w:line="340" w:lineRule="atLeast"/>
        <w:rPr>
          <w:rFonts w:ascii="楷体" w:eastAsia="楷体" w:hAnsi="楷体"/>
        </w:rPr>
      </w:pPr>
    </w:p>
    <w:p w14:paraId="6EA3C25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菱姑被抬回了家中，</w:t>
      </w:r>
    </w:p>
    <w:p w14:paraId="1B646D4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她伏在炕上，</w:t>
      </w:r>
    </w:p>
    <w:p w14:paraId="76C15AF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在黑夜，</w:t>
      </w:r>
    </w:p>
    <w:p w14:paraId="72CBA09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好像做了个梦。</w:t>
      </w:r>
    </w:p>
    <w:p w14:paraId="08DC2882" w14:textId="77777777" w:rsidR="000F6593" w:rsidRDefault="000F6593">
      <w:pPr>
        <w:autoSpaceDE w:val="0"/>
        <w:autoSpaceDN w:val="0"/>
        <w:adjustRightInd w:val="0"/>
        <w:spacing w:line="340" w:lineRule="atLeast"/>
        <w:rPr>
          <w:rFonts w:ascii="楷体" w:eastAsia="楷体" w:hAnsi="楷体"/>
        </w:rPr>
      </w:pPr>
    </w:p>
    <w:p w14:paraId="010AB58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天明，</w:t>
      </w:r>
    </w:p>
    <w:p w14:paraId="12E1EB2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跑到八个人那里，</w:t>
      </w:r>
    </w:p>
    <w:p w14:paraId="000645F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她说：</w:t>
      </w:r>
    </w:p>
    <w:p w14:paraId="0BB6756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从今天要练习射击！</w:t>
      </w:r>
    </w:p>
    <w:p w14:paraId="71C1A9E5" w14:textId="77777777" w:rsidR="000F6593" w:rsidRDefault="000F6593">
      <w:pPr>
        <w:autoSpaceDE w:val="0"/>
        <w:autoSpaceDN w:val="0"/>
        <w:adjustRightInd w:val="0"/>
        <w:spacing w:line="340" w:lineRule="atLeast"/>
        <w:rPr>
          <w:rFonts w:ascii="楷体" w:eastAsia="楷体" w:hAnsi="楷体"/>
        </w:rPr>
      </w:pPr>
    </w:p>
    <w:p w14:paraId="2D9FA70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从一个弟兄手里，</w:t>
      </w:r>
    </w:p>
    <w:p w14:paraId="60D7150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拿过水生的驳壳枪；</w:t>
      </w:r>
    </w:p>
    <w:p w14:paraId="364D84F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枪上的丝穗，</w:t>
      </w:r>
    </w:p>
    <w:p w14:paraId="56F26A5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还是她亲手系上！</w:t>
      </w:r>
    </w:p>
    <w:p w14:paraId="2CE591EC" w14:textId="77777777" w:rsidR="000F6593" w:rsidRDefault="000F6593">
      <w:pPr>
        <w:autoSpaceDE w:val="0"/>
        <w:autoSpaceDN w:val="0"/>
        <w:adjustRightInd w:val="0"/>
        <w:spacing w:line="340" w:lineRule="atLeast"/>
        <w:rPr>
          <w:rFonts w:ascii="楷体" w:eastAsia="楷体" w:hAnsi="楷体"/>
        </w:rPr>
      </w:pPr>
    </w:p>
    <w:p w14:paraId="7E1BE52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过去她拿起水生的枪，</w:t>
      </w:r>
    </w:p>
    <w:p w14:paraId="0F33AC0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曾经手颤；</w:t>
      </w:r>
    </w:p>
    <w:p w14:paraId="4C5BDA9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现在握住枪，</w:t>
      </w:r>
    </w:p>
    <w:p w14:paraId="7ADCCBD5"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就像按住了水生跳动的心房！</w:t>
      </w:r>
    </w:p>
    <w:p w14:paraId="03849E72" w14:textId="77777777" w:rsidR="000F6593" w:rsidRDefault="000F6593">
      <w:pPr>
        <w:autoSpaceDE w:val="0"/>
        <w:autoSpaceDN w:val="0"/>
        <w:adjustRightInd w:val="0"/>
        <w:spacing w:line="340" w:lineRule="atLeast"/>
        <w:rPr>
          <w:rFonts w:ascii="楷体" w:eastAsia="楷体" w:hAnsi="楷体"/>
        </w:rPr>
      </w:pPr>
    </w:p>
    <w:p w14:paraId="11BF3CD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一股热血冲上她的脸，</w:t>
      </w:r>
    </w:p>
    <w:p w14:paraId="708D5A71"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热情烧蓝她的瞳孔；</w:t>
      </w:r>
    </w:p>
    <w:p w14:paraId="79D3A18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水生的力量变成了她的力量，</w:t>
      </w:r>
    </w:p>
    <w:p w14:paraId="46E98BD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扳动枪机就握住了活的水生！</w:t>
      </w:r>
    </w:p>
    <w:p w14:paraId="08A6AD6C" w14:textId="77777777" w:rsidR="000F6593" w:rsidRDefault="000F6593">
      <w:pPr>
        <w:autoSpaceDE w:val="0"/>
        <w:autoSpaceDN w:val="0"/>
        <w:adjustRightInd w:val="0"/>
        <w:spacing w:line="340" w:lineRule="atLeast"/>
        <w:rPr>
          <w:rFonts w:ascii="楷体" w:eastAsia="楷体" w:hAnsi="楷体"/>
        </w:rPr>
      </w:pPr>
    </w:p>
    <w:p w14:paraId="7D57B47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伴着水生，</w:t>
      </w:r>
    </w:p>
    <w:p w14:paraId="28B2335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菱姑走上战场；</w:t>
      </w:r>
    </w:p>
    <w:p w14:paraId="57682D7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在战场，</w:t>
      </w:r>
    </w:p>
    <w:p w14:paraId="52A4925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就像两人生活在船上。</w:t>
      </w:r>
    </w:p>
    <w:p w14:paraId="0E8F9763" w14:textId="77777777" w:rsidR="000F6593" w:rsidRDefault="000F6593">
      <w:pPr>
        <w:autoSpaceDE w:val="0"/>
        <w:autoSpaceDN w:val="0"/>
        <w:adjustRightInd w:val="0"/>
        <w:spacing w:line="340" w:lineRule="atLeast"/>
        <w:rPr>
          <w:rFonts w:ascii="楷体" w:eastAsia="楷体" w:hAnsi="楷体"/>
        </w:rPr>
      </w:pPr>
    </w:p>
    <w:p w14:paraId="35AF5AC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握住水生，</w:t>
      </w:r>
    </w:p>
    <w:p w14:paraId="233A456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菱姑忘记什么是死和生；</w:t>
      </w:r>
    </w:p>
    <w:p w14:paraId="0D857AB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枪一响，</w:t>
      </w:r>
    </w:p>
    <w:p w14:paraId="54C10FA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就是水生活的生命！</w:t>
      </w:r>
    </w:p>
    <w:p w14:paraId="0D823F5B" w14:textId="77777777" w:rsidR="000F6593" w:rsidRDefault="000F6593">
      <w:pPr>
        <w:autoSpaceDE w:val="0"/>
        <w:autoSpaceDN w:val="0"/>
        <w:adjustRightInd w:val="0"/>
        <w:spacing w:line="340" w:lineRule="atLeast"/>
        <w:rPr>
          <w:rFonts w:ascii="楷体" w:eastAsia="楷体" w:hAnsi="楷体"/>
        </w:rPr>
      </w:pPr>
    </w:p>
    <w:p w14:paraId="58C536B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热恋活的水生，</w:t>
      </w:r>
    </w:p>
    <w:p w14:paraId="20CFD35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菱姑贪馋着战斗；</w:t>
      </w:r>
    </w:p>
    <w:p w14:paraId="5FEC269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枪声一响，</w:t>
      </w:r>
    </w:p>
    <w:p w14:paraId="01917B9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她的眼睛就又恢复了光亮。</w:t>
      </w:r>
    </w:p>
    <w:p w14:paraId="453E6E86" w14:textId="77777777" w:rsidR="000F6593" w:rsidRDefault="000F6593">
      <w:pPr>
        <w:autoSpaceDE w:val="0"/>
        <w:autoSpaceDN w:val="0"/>
        <w:adjustRightInd w:val="0"/>
        <w:spacing w:line="340" w:lineRule="atLeast"/>
        <w:rPr>
          <w:rFonts w:ascii="楷体" w:eastAsia="楷体" w:hAnsi="楷体"/>
        </w:rPr>
      </w:pPr>
    </w:p>
    <w:p w14:paraId="0722E66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一声枪，</w:t>
      </w:r>
    </w:p>
    <w:p w14:paraId="60ED7C3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水生给她命令：</w:t>
      </w:r>
    </w:p>
    <w:p w14:paraId="11C34DC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w:t>
      </w:r>
    </w:p>
    <w:p w14:paraId="0C8BB88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要像我一样英勇！”</w:t>
      </w:r>
    </w:p>
    <w:p w14:paraId="67335987" w14:textId="77777777" w:rsidR="000F6593" w:rsidRDefault="000F6593">
      <w:pPr>
        <w:autoSpaceDE w:val="0"/>
        <w:autoSpaceDN w:val="0"/>
        <w:adjustRightInd w:val="0"/>
        <w:spacing w:line="340" w:lineRule="atLeast"/>
        <w:rPr>
          <w:rFonts w:ascii="楷体" w:eastAsia="楷体" w:hAnsi="楷体"/>
        </w:rPr>
      </w:pPr>
    </w:p>
    <w:p w14:paraId="37FE704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连发枪，</w:t>
      </w:r>
    </w:p>
    <w:p w14:paraId="372529C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水生向她密语：</w:t>
      </w:r>
    </w:p>
    <w:p w14:paraId="27C0B20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w:t>
      </w:r>
    </w:p>
    <w:p w14:paraId="267A7E4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眼泪是谁给你的？”</w:t>
      </w:r>
    </w:p>
    <w:p w14:paraId="444A3092" w14:textId="77777777" w:rsidR="000F6593" w:rsidRDefault="000F6593">
      <w:pPr>
        <w:autoSpaceDE w:val="0"/>
        <w:autoSpaceDN w:val="0"/>
        <w:adjustRightInd w:val="0"/>
        <w:spacing w:line="340" w:lineRule="atLeast"/>
        <w:rPr>
          <w:rFonts w:ascii="楷体" w:eastAsia="楷体" w:hAnsi="楷体"/>
        </w:rPr>
      </w:pPr>
    </w:p>
    <w:p w14:paraId="6D362A4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夜晚，</w:t>
      </w:r>
    </w:p>
    <w:p w14:paraId="5200CC7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菱姑抱着枪睡觉；</w:t>
      </w:r>
    </w:p>
    <w:p w14:paraId="03B0059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白天，</w:t>
      </w:r>
    </w:p>
    <w:p w14:paraId="12D2181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lastRenderedPageBreak/>
        <w:t>把枪插在丰满的腰。</w:t>
      </w:r>
    </w:p>
    <w:p w14:paraId="20F3F039" w14:textId="77777777" w:rsidR="000F6593" w:rsidRDefault="000F6593">
      <w:pPr>
        <w:autoSpaceDE w:val="0"/>
        <w:autoSpaceDN w:val="0"/>
        <w:adjustRightInd w:val="0"/>
        <w:spacing w:line="340" w:lineRule="atLeast"/>
        <w:rPr>
          <w:rFonts w:ascii="楷体" w:eastAsia="楷体" w:hAnsi="楷体"/>
        </w:rPr>
      </w:pPr>
    </w:p>
    <w:p w14:paraId="49536C7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子弹，</w:t>
      </w:r>
    </w:p>
    <w:p w14:paraId="2074B5B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一颗颗向敌人射击；</w:t>
      </w:r>
    </w:p>
    <w:p w14:paraId="386C3F4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敌人，</w:t>
      </w:r>
    </w:p>
    <w:p w14:paraId="2BC4E5D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在冰冻的地上倒下去！</w:t>
      </w:r>
    </w:p>
    <w:p w14:paraId="3BB2D295" w14:textId="77777777" w:rsidR="000F6593" w:rsidRDefault="000F6593">
      <w:pPr>
        <w:autoSpaceDE w:val="0"/>
        <w:autoSpaceDN w:val="0"/>
        <w:adjustRightInd w:val="0"/>
        <w:spacing w:line="340" w:lineRule="atLeast"/>
        <w:rPr>
          <w:rFonts w:ascii="楷体" w:eastAsia="楷体" w:hAnsi="楷体"/>
        </w:rPr>
      </w:pPr>
    </w:p>
    <w:p w14:paraId="564577AB"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w:t>
      </w:r>
    </w:p>
    <w:p w14:paraId="420CB74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听到了水生的欢笑；</w:t>
      </w:r>
    </w:p>
    <w:p w14:paraId="7CE02F0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这欢笑，</w:t>
      </w:r>
    </w:p>
    <w:p w14:paraId="3F7912A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像结婚前后两人的打闹。</w:t>
      </w:r>
    </w:p>
    <w:p w14:paraId="22CCAAB1" w14:textId="77777777" w:rsidR="000F6593" w:rsidRDefault="000F6593">
      <w:pPr>
        <w:autoSpaceDE w:val="0"/>
        <w:autoSpaceDN w:val="0"/>
        <w:adjustRightInd w:val="0"/>
        <w:spacing w:line="340" w:lineRule="atLeast"/>
        <w:rPr>
          <w:rFonts w:ascii="楷体" w:eastAsia="楷体" w:hAnsi="楷体"/>
        </w:rPr>
      </w:pPr>
    </w:p>
    <w:p w14:paraId="20BD19F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水生生在水上，</w:t>
      </w:r>
    </w:p>
    <w:p w14:paraId="119A3ED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战斗在苇塘；</w:t>
      </w:r>
    </w:p>
    <w:p w14:paraId="6569D90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菱姑同样，</w:t>
      </w:r>
    </w:p>
    <w:p w14:paraId="28B8E03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生长、战斗在船上！</w:t>
      </w:r>
    </w:p>
    <w:p w14:paraId="577DF6DE" w14:textId="77777777" w:rsidR="000F6593" w:rsidRDefault="000F6593">
      <w:pPr>
        <w:autoSpaceDE w:val="0"/>
        <w:autoSpaceDN w:val="0"/>
        <w:adjustRightInd w:val="0"/>
        <w:spacing w:line="340" w:lineRule="atLeast"/>
        <w:rPr>
          <w:rFonts w:ascii="楷体" w:eastAsia="楷体" w:hAnsi="楷体"/>
        </w:rPr>
      </w:pPr>
    </w:p>
    <w:p w14:paraId="1674838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结婚的甜蜜，</w:t>
      </w:r>
    </w:p>
    <w:p w14:paraId="0EE6CCE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产生在白洋淀；</w:t>
      </w:r>
    </w:p>
    <w:p w14:paraId="475075B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而水生的尸首啊，</w:t>
      </w:r>
    </w:p>
    <w:p w14:paraId="74C1C51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埋葬在淀的边沿！</w:t>
      </w:r>
    </w:p>
    <w:p w14:paraId="48B3506F" w14:textId="77777777" w:rsidR="000F6593" w:rsidRDefault="000F6593">
      <w:pPr>
        <w:autoSpaceDE w:val="0"/>
        <w:autoSpaceDN w:val="0"/>
        <w:adjustRightInd w:val="0"/>
        <w:spacing w:line="340" w:lineRule="atLeast"/>
        <w:rPr>
          <w:rFonts w:ascii="楷体" w:eastAsia="楷体" w:hAnsi="楷体"/>
        </w:rPr>
      </w:pPr>
    </w:p>
    <w:p w14:paraId="2221920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在白洋淀，</w:t>
      </w:r>
    </w:p>
    <w:p w14:paraId="7CEB2ED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敌人射击死了水生；</w:t>
      </w:r>
    </w:p>
    <w:p w14:paraId="6570DF5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而菱姑在这里，</w:t>
      </w:r>
    </w:p>
    <w:p w14:paraId="3634385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射击敌人的性命！</w:t>
      </w:r>
    </w:p>
    <w:p w14:paraId="0C6121A5" w14:textId="77777777" w:rsidR="000F6593" w:rsidRDefault="000F6593">
      <w:pPr>
        <w:autoSpaceDE w:val="0"/>
        <w:autoSpaceDN w:val="0"/>
        <w:adjustRightInd w:val="0"/>
        <w:spacing w:line="340" w:lineRule="atLeast"/>
        <w:rPr>
          <w:rFonts w:ascii="楷体" w:eastAsia="楷体" w:hAnsi="楷体"/>
        </w:rPr>
      </w:pPr>
    </w:p>
    <w:p w14:paraId="05545C7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水生一生，</w:t>
      </w:r>
    </w:p>
    <w:p w14:paraId="106CB49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没离开白洋淀；</w:t>
      </w:r>
    </w:p>
    <w:p w14:paraId="35592A3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纪念水生，</w:t>
      </w:r>
    </w:p>
    <w:p w14:paraId="38B5A1F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菱姑将永远在这里作战！</w:t>
      </w:r>
    </w:p>
    <w:p w14:paraId="2B13C26C" w14:textId="77777777" w:rsidR="000F6593" w:rsidRDefault="000F6593">
      <w:pPr>
        <w:autoSpaceDE w:val="0"/>
        <w:autoSpaceDN w:val="0"/>
        <w:adjustRightInd w:val="0"/>
        <w:spacing w:line="340" w:lineRule="atLeast"/>
        <w:rPr>
          <w:rFonts w:ascii="楷体" w:eastAsia="楷体" w:hAnsi="楷体"/>
        </w:rPr>
      </w:pPr>
    </w:p>
    <w:p w14:paraId="3016717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只有在这里，</w:t>
      </w:r>
    </w:p>
    <w:p w14:paraId="680BBFF7"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菱姑才想起水生，</w:t>
      </w:r>
    </w:p>
    <w:p w14:paraId="25D0497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看见水生，</w:t>
      </w:r>
    </w:p>
    <w:p w14:paraId="42A0035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看见水生的笑容。</w:t>
      </w:r>
    </w:p>
    <w:p w14:paraId="0FAC4280" w14:textId="77777777" w:rsidR="000F6593" w:rsidRDefault="000F6593">
      <w:pPr>
        <w:autoSpaceDE w:val="0"/>
        <w:autoSpaceDN w:val="0"/>
        <w:adjustRightInd w:val="0"/>
        <w:spacing w:line="340" w:lineRule="atLeast"/>
        <w:rPr>
          <w:rFonts w:ascii="楷体" w:eastAsia="楷体" w:hAnsi="楷体"/>
        </w:rPr>
      </w:pPr>
    </w:p>
    <w:p w14:paraId="5E7FD694"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菱姑看见；</w:t>
      </w:r>
    </w:p>
    <w:p w14:paraId="6957E0CD"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残荷梗，</w:t>
      </w:r>
    </w:p>
    <w:p w14:paraId="6B580E0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飞飘的荻花，</w:t>
      </w:r>
    </w:p>
    <w:p w14:paraId="2C1F48E3"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冻在冰里的红菱；</w:t>
      </w:r>
    </w:p>
    <w:p w14:paraId="473BE93B" w14:textId="77777777" w:rsidR="000F6593" w:rsidRDefault="000F6593">
      <w:pPr>
        <w:autoSpaceDE w:val="0"/>
        <w:autoSpaceDN w:val="0"/>
        <w:adjustRightInd w:val="0"/>
        <w:spacing w:line="340" w:lineRule="atLeast"/>
        <w:rPr>
          <w:rFonts w:ascii="楷体" w:eastAsia="楷体" w:hAnsi="楷体"/>
        </w:rPr>
      </w:pPr>
    </w:p>
    <w:p w14:paraId="606F622F"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菱姑看见：</w:t>
      </w:r>
    </w:p>
    <w:p w14:paraId="2C16988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堤上被锯伐的柳杨，</w:t>
      </w:r>
    </w:p>
    <w:p w14:paraId="79E6BC7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烧毁的门窗，</w:t>
      </w:r>
    </w:p>
    <w:p w14:paraId="23D86B36"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扯碎的渔网；</w:t>
      </w:r>
    </w:p>
    <w:p w14:paraId="4095AB97" w14:textId="77777777" w:rsidR="000F6593" w:rsidRDefault="000F6593">
      <w:pPr>
        <w:autoSpaceDE w:val="0"/>
        <w:autoSpaceDN w:val="0"/>
        <w:adjustRightInd w:val="0"/>
        <w:spacing w:line="340" w:lineRule="atLeast"/>
        <w:rPr>
          <w:rFonts w:ascii="楷体" w:eastAsia="楷体" w:hAnsi="楷体"/>
        </w:rPr>
      </w:pPr>
    </w:p>
    <w:p w14:paraId="48E4A9C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残废的桅，</w:t>
      </w:r>
    </w:p>
    <w:p w14:paraId="0753178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破碎的船板，</w:t>
      </w:r>
    </w:p>
    <w:p w14:paraId="19BA9220"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连鱼儿也消瘦了，</w:t>
      </w:r>
    </w:p>
    <w:p w14:paraId="2584A7A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连水草也要求抗战！</w:t>
      </w:r>
    </w:p>
    <w:p w14:paraId="6D21475A" w14:textId="77777777" w:rsidR="000F6593" w:rsidRDefault="000F6593">
      <w:pPr>
        <w:autoSpaceDE w:val="0"/>
        <w:autoSpaceDN w:val="0"/>
        <w:adjustRightInd w:val="0"/>
        <w:spacing w:line="340" w:lineRule="atLeast"/>
        <w:rPr>
          <w:rFonts w:ascii="楷体" w:eastAsia="楷体" w:hAnsi="楷体"/>
        </w:rPr>
      </w:pPr>
    </w:p>
    <w:p w14:paraId="30BB27A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白洋淀上，</w:t>
      </w:r>
    </w:p>
    <w:p w14:paraId="16EE0BEA"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冻结着坚厚的白冰，</w:t>
      </w:r>
    </w:p>
    <w:p w14:paraId="454BD158"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白冰上冻结着鲜红的血！</w:t>
      </w:r>
    </w:p>
    <w:p w14:paraId="08AB05CC"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牺牲者——水生的英灵！</w:t>
      </w:r>
    </w:p>
    <w:p w14:paraId="240A1B02" w14:textId="77777777" w:rsidR="000F6593" w:rsidRDefault="000F6593">
      <w:pPr>
        <w:autoSpaceDE w:val="0"/>
        <w:autoSpaceDN w:val="0"/>
        <w:adjustRightInd w:val="0"/>
        <w:spacing w:line="340" w:lineRule="atLeast"/>
        <w:rPr>
          <w:rFonts w:ascii="楷体" w:eastAsia="楷体" w:hAnsi="楷体"/>
        </w:rPr>
      </w:pPr>
    </w:p>
    <w:p w14:paraId="32BAE289"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热恋活的水生，</w:t>
      </w:r>
    </w:p>
    <w:p w14:paraId="46916E32"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菱姑贪馋着战斗；</w:t>
      </w:r>
    </w:p>
    <w:p w14:paraId="543D587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枪一响，</w:t>
      </w:r>
    </w:p>
    <w:p w14:paraId="5078BBEE" w14:textId="77777777"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她的眼睛就又恢复了光亮！</w:t>
      </w:r>
    </w:p>
    <w:p w14:paraId="42CE715A" w14:textId="1F3A4019" w:rsidR="000F6593" w:rsidRDefault="00CF4FD0">
      <w:pPr>
        <w:autoSpaceDE w:val="0"/>
        <w:autoSpaceDN w:val="0"/>
        <w:adjustRightInd w:val="0"/>
        <w:spacing w:line="340" w:lineRule="atLeast"/>
        <w:rPr>
          <w:rFonts w:ascii="楷体" w:eastAsia="楷体" w:hAnsi="楷体"/>
        </w:rPr>
      </w:pPr>
      <w:r>
        <w:rPr>
          <w:rFonts w:ascii="楷体" w:eastAsia="楷体" w:hAnsi="楷体" w:hint="eastAsia"/>
        </w:rPr>
        <w:t xml:space="preserve">     一九三九年十二月二十日阜平东湾</w:t>
      </w:r>
    </w:p>
    <w:p w14:paraId="18B9C2E5" w14:textId="29768D6E" w:rsidR="002C471E" w:rsidRDefault="002C471E">
      <w:pPr>
        <w:autoSpaceDE w:val="0"/>
        <w:autoSpaceDN w:val="0"/>
        <w:adjustRightInd w:val="0"/>
        <w:spacing w:line="340" w:lineRule="atLeast"/>
        <w:rPr>
          <w:rFonts w:ascii="楷体" w:eastAsia="楷体" w:hAnsi="楷体"/>
        </w:rPr>
      </w:pPr>
    </w:p>
    <w:p w14:paraId="159BCFCC" w14:textId="77777777" w:rsidR="009966B9" w:rsidRDefault="009966B9">
      <w:pPr>
        <w:autoSpaceDE w:val="0"/>
        <w:autoSpaceDN w:val="0"/>
        <w:adjustRightInd w:val="0"/>
        <w:spacing w:line="340" w:lineRule="atLeast"/>
        <w:rPr>
          <w:b/>
          <w:bCs/>
        </w:rPr>
      </w:pPr>
    </w:p>
    <w:p w14:paraId="2D1E04E3" w14:textId="33DE3583" w:rsidR="002C471E" w:rsidRPr="002C471E" w:rsidRDefault="002C471E">
      <w:pPr>
        <w:autoSpaceDE w:val="0"/>
        <w:autoSpaceDN w:val="0"/>
        <w:adjustRightInd w:val="0"/>
        <w:spacing w:line="340" w:lineRule="atLeast"/>
        <w:rPr>
          <w:rFonts w:ascii="楷体" w:eastAsia="楷体" w:hAnsi="楷体"/>
        </w:rPr>
      </w:pPr>
      <w:r w:rsidRPr="009966B9">
        <w:rPr>
          <w:rFonts w:hint="eastAsia"/>
          <w:b/>
          <w:bCs/>
        </w:rPr>
        <w:t>思考</w:t>
      </w:r>
      <w:r w:rsidR="009966B9" w:rsidRPr="009966B9">
        <w:rPr>
          <w:rFonts w:hint="eastAsia"/>
          <w:b/>
          <w:bCs/>
        </w:rPr>
        <w:t>探究：</w:t>
      </w:r>
      <w:r w:rsidRPr="009966B9">
        <w:rPr>
          <w:rFonts w:hint="eastAsia"/>
        </w:rPr>
        <w:t>《白洋淀</w:t>
      </w:r>
      <w:r w:rsidR="009966B9" w:rsidRPr="009966B9">
        <w:rPr>
          <w:rFonts w:hint="eastAsia"/>
        </w:rPr>
        <w:t>之曲</w:t>
      </w:r>
      <w:r w:rsidRPr="009966B9">
        <w:rPr>
          <w:rFonts w:hint="eastAsia"/>
        </w:rPr>
        <w:t>》中塑造了</w:t>
      </w:r>
      <w:r w:rsidR="009966B9" w:rsidRPr="009966B9">
        <w:rPr>
          <w:rFonts w:hint="eastAsia"/>
        </w:rPr>
        <w:t>菱姑这个人物形象</w:t>
      </w:r>
      <w:r w:rsidRPr="009966B9">
        <w:rPr>
          <w:rFonts w:hint="eastAsia"/>
        </w:rPr>
        <w:t>，古往今来，这样的巾帼形象还有很多，代父从军的花木兰，潜心研究的屠呦呦，舍身救人的</w:t>
      </w:r>
      <w:r w:rsidR="009966B9">
        <w:rPr>
          <w:rFonts w:hint="eastAsia"/>
        </w:rPr>
        <w:t>“</w:t>
      </w:r>
      <w:r w:rsidRPr="009966B9">
        <w:rPr>
          <w:rFonts w:hint="eastAsia"/>
        </w:rPr>
        <w:t>最美教师</w:t>
      </w:r>
      <w:r w:rsidR="009966B9">
        <w:rPr>
          <w:rFonts w:hint="eastAsia"/>
        </w:rPr>
        <w:t>”</w:t>
      </w:r>
      <w:r w:rsidRPr="009966B9">
        <w:rPr>
          <w:rFonts w:hint="eastAsia"/>
        </w:rPr>
        <w:t>张丽莉，72岁高龄仍战斗在抗疫一线的李兰娟院士以及我们身边许许多多普通又特别的女性</w:t>
      </w:r>
      <w:r w:rsidR="009966B9">
        <w:rPr>
          <w:rFonts w:ascii="等线" w:eastAsia="等线" w:hAnsi="等线" w:hint="eastAsia"/>
        </w:rPr>
        <w:t>……</w:t>
      </w:r>
      <w:r w:rsidRPr="009966B9">
        <w:rPr>
          <w:rFonts w:hint="eastAsia"/>
        </w:rPr>
        <w:t>她们成为了</w:t>
      </w:r>
      <w:r w:rsidR="009966B9">
        <w:rPr>
          <w:rFonts w:hint="eastAsia"/>
        </w:rPr>
        <w:t>我们身边</w:t>
      </w:r>
      <w:r w:rsidRPr="009966B9">
        <w:rPr>
          <w:rFonts w:hint="eastAsia"/>
        </w:rPr>
        <w:t>一道亮丽的风景线，丰富着我们的精神、温暖着我们的内心。</w:t>
      </w:r>
      <w:r w:rsidR="009966B9" w:rsidRPr="009966B9">
        <w:rPr>
          <w:rFonts w:hint="eastAsia"/>
        </w:rPr>
        <w:t>请你试着任选一位你熟知的巾帼形象，</w:t>
      </w:r>
      <w:r w:rsidR="009966B9">
        <w:rPr>
          <w:rFonts w:hint="eastAsia"/>
        </w:rPr>
        <w:t>搜集她的故事，并在微信中</w:t>
      </w:r>
      <w:r w:rsidR="00182E55">
        <w:rPr>
          <w:rFonts w:hint="eastAsia"/>
        </w:rPr>
        <w:t>与</w:t>
      </w:r>
      <w:r w:rsidR="009966B9">
        <w:rPr>
          <w:rFonts w:hint="eastAsia"/>
        </w:rPr>
        <w:t>同学们</w:t>
      </w:r>
      <w:r w:rsidR="00182E55">
        <w:rPr>
          <w:rFonts w:hint="eastAsia"/>
        </w:rPr>
        <w:t>分享</w:t>
      </w:r>
      <w:bookmarkStart w:id="0" w:name="_GoBack"/>
      <w:bookmarkEnd w:id="0"/>
      <w:r w:rsidR="009966B9">
        <w:rPr>
          <w:rFonts w:hint="eastAsia"/>
        </w:rPr>
        <w:t>。</w:t>
      </w:r>
    </w:p>
    <w:sectPr w:rsidR="002C471E" w:rsidRPr="002C471E">
      <w:type w:val="continuous"/>
      <w:pgSz w:w="11850" w:h="16783"/>
      <w:pgMar w:top="1134" w:right="1134" w:bottom="1134" w:left="1134" w:header="851" w:footer="992" w:gutter="0"/>
      <w:cols w:num="2" w:space="720" w:equalWidth="0">
        <w:col w:w="4578" w:space="425"/>
        <w:col w:w="4578"/>
      </w:cols>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FCD0E" w14:textId="77777777" w:rsidR="00BF5B3A" w:rsidRDefault="00BF5B3A">
      <w:r>
        <w:separator/>
      </w:r>
    </w:p>
  </w:endnote>
  <w:endnote w:type="continuationSeparator" w:id="0">
    <w:p w14:paraId="78FAEA0C" w14:textId="77777777" w:rsidR="00BF5B3A" w:rsidRDefault="00BF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6582F" w14:textId="77777777" w:rsidR="002C471E" w:rsidRDefault="002C471E">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E11EED3" w14:textId="77777777" w:rsidR="002C471E" w:rsidRDefault="002C47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69E79" w14:textId="77777777" w:rsidR="002C471E" w:rsidRDefault="002C471E">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14:paraId="523A3CA2" w14:textId="77777777" w:rsidR="002C471E" w:rsidRDefault="002C471E">
    <w:pPr>
      <w:pStyle w:val="a3"/>
    </w:pPr>
    <w:r>
      <w:rPr>
        <w:noProof/>
      </w:rPr>
      <mc:AlternateContent>
        <mc:Choice Requires="wps">
          <w:drawing>
            <wp:anchor distT="0" distB="0" distL="114300" distR="114300" simplePos="0" relativeHeight="251661312" behindDoc="0" locked="0" layoutInCell="1" allowOverlap="1" wp14:anchorId="4C5F0463" wp14:editId="74382E4A">
              <wp:simplePos x="0" y="0"/>
              <wp:positionH relativeFrom="margin">
                <wp:align>center</wp:align>
              </wp:positionH>
              <wp:positionV relativeFrom="paragraph">
                <wp:posOffset>0</wp:posOffset>
              </wp:positionV>
              <wp:extent cx="64770" cy="146050"/>
              <wp:effectExtent l="0" t="0" r="11430" b="635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14:paraId="7DFFC271" w14:textId="77777777" w:rsidR="002C471E" w:rsidRDefault="002C471E">
                          <w:pPr>
                            <w:pStyle w:val="a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5F0463" id="_x0000_t202" coordsize="21600,21600" o:spt="202" path="m,l,21600r21600,l21600,xe">
              <v:stroke joinstyle="miter"/>
              <v:path gradientshapeok="t" o:connecttype="rect"/>
            </v:shapetype>
            <v:shape id="文本框 2" o:spid="_x0000_s1026" type="#_x0000_t202" style="position:absolute;margin-left:0;margin-top:0;width:5.1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" filled="f" stroked="f" strokeweight=".5pt">
              <v:textbox style="mso-fit-shape-to-text:t" inset="0,0,0,0">
                <w:txbxContent>
                  <w:p w14:paraId="7DFFC271" w14:textId="77777777" w:rsidR="002C471E" w:rsidRDefault="002C471E">
                    <w:pPr>
                      <w:pStyle w:val="a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94EA" w14:textId="77777777" w:rsidR="000F6593" w:rsidRDefault="00CF4FD0">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043A242" w14:textId="77777777" w:rsidR="000F6593" w:rsidRDefault="000F6593">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08CA0" w14:textId="77777777" w:rsidR="000F6593" w:rsidRDefault="00CF4FD0">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14:paraId="16DF8BDA" w14:textId="77777777" w:rsidR="000F6593" w:rsidRDefault="00CF4FD0">
    <w:pPr>
      <w:pStyle w:val="a3"/>
    </w:pPr>
    <w:r>
      <w:rPr>
        <w:noProof/>
      </w:rPr>
      <mc:AlternateContent>
        <mc:Choice Requires="wps">
          <w:drawing>
            <wp:anchor distT="0" distB="0" distL="114300" distR="114300" simplePos="0" relativeHeight="251659264" behindDoc="0" locked="0" layoutInCell="1" allowOverlap="1" wp14:anchorId="70EAA1B0" wp14:editId="7449D8A4">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14:paraId="50090795" w14:textId="77777777" w:rsidR="000F6593" w:rsidRDefault="00CF4FD0">
                          <w:pPr>
                            <w:pStyle w:val="a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EAA1B0" id="_x0000_t202" coordsize="21600,21600" o:spt="202" path="m,l,21600r21600,l21600,xe">
              <v:stroke joinstyle="miter"/>
              <v:path gradientshapeok="t" o:connecttype="rect"/>
            </v:shapetype>
            <v:shape id="文本框 1" o:spid="_x0000_s1027"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" filled="f" stroked="f" strokeweight=".5pt">
              <v:textbox style="mso-fit-shape-to-text:t" inset="0,0,0,0">
                <w:txbxContent>
                  <w:p w14:paraId="50090795" w14:textId="77777777" w:rsidR="000F6593" w:rsidRDefault="00CF4FD0">
                    <w:pPr>
                      <w:pStyle w:val="a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87476" w14:textId="77777777" w:rsidR="00BF5B3A" w:rsidRDefault="00BF5B3A">
      <w:r>
        <w:separator/>
      </w:r>
    </w:p>
  </w:footnote>
  <w:footnote w:type="continuationSeparator" w:id="0">
    <w:p w14:paraId="2B36BA0B" w14:textId="77777777" w:rsidR="00BF5B3A" w:rsidRDefault="00BF5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FB"/>
    <w:rsid w:val="0001074B"/>
    <w:rsid w:val="00012BE0"/>
    <w:rsid w:val="00023906"/>
    <w:rsid w:val="00023A14"/>
    <w:rsid w:val="00035981"/>
    <w:rsid w:val="00044C86"/>
    <w:rsid w:val="000570B6"/>
    <w:rsid w:val="0006030C"/>
    <w:rsid w:val="0006402F"/>
    <w:rsid w:val="0008365B"/>
    <w:rsid w:val="00091562"/>
    <w:rsid w:val="00092C4B"/>
    <w:rsid w:val="00095F66"/>
    <w:rsid w:val="000A6187"/>
    <w:rsid w:val="000B5629"/>
    <w:rsid w:val="000B6A4A"/>
    <w:rsid w:val="000C59D4"/>
    <w:rsid w:val="000D1CEC"/>
    <w:rsid w:val="000F2075"/>
    <w:rsid w:val="000F6593"/>
    <w:rsid w:val="00111108"/>
    <w:rsid w:val="00112FB4"/>
    <w:rsid w:val="00124894"/>
    <w:rsid w:val="00131580"/>
    <w:rsid w:val="00142B87"/>
    <w:rsid w:val="0014582A"/>
    <w:rsid w:val="0016030B"/>
    <w:rsid w:val="00161704"/>
    <w:rsid w:val="00171331"/>
    <w:rsid w:val="00171A6E"/>
    <w:rsid w:val="00182E55"/>
    <w:rsid w:val="001934FE"/>
    <w:rsid w:val="001A21D4"/>
    <w:rsid w:val="001A26E6"/>
    <w:rsid w:val="001A525F"/>
    <w:rsid w:val="001B2071"/>
    <w:rsid w:val="001C1A69"/>
    <w:rsid w:val="001C2241"/>
    <w:rsid w:val="001C3B86"/>
    <w:rsid w:val="001D17E0"/>
    <w:rsid w:val="001E6908"/>
    <w:rsid w:val="001F5D7D"/>
    <w:rsid w:val="002065B2"/>
    <w:rsid w:val="00211F1B"/>
    <w:rsid w:val="00212B4D"/>
    <w:rsid w:val="00212CE7"/>
    <w:rsid w:val="00216EC4"/>
    <w:rsid w:val="0022615F"/>
    <w:rsid w:val="00233CC7"/>
    <w:rsid w:val="0023549A"/>
    <w:rsid w:val="00243194"/>
    <w:rsid w:val="00244571"/>
    <w:rsid w:val="00251CF7"/>
    <w:rsid w:val="00255F67"/>
    <w:rsid w:val="00256249"/>
    <w:rsid w:val="00263B8D"/>
    <w:rsid w:val="002734EF"/>
    <w:rsid w:val="00277F12"/>
    <w:rsid w:val="00280A45"/>
    <w:rsid w:val="002879F7"/>
    <w:rsid w:val="00293026"/>
    <w:rsid w:val="0029492D"/>
    <w:rsid w:val="00294ABD"/>
    <w:rsid w:val="00297E32"/>
    <w:rsid w:val="002A3115"/>
    <w:rsid w:val="002C003C"/>
    <w:rsid w:val="002C41B0"/>
    <w:rsid w:val="002C471E"/>
    <w:rsid w:val="002C590A"/>
    <w:rsid w:val="002D0324"/>
    <w:rsid w:val="002D416A"/>
    <w:rsid w:val="002E077F"/>
    <w:rsid w:val="002E75EB"/>
    <w:rsid w:val="002F3F14"/>
    <w:rsid w:val="002F4DE9"/>
    <w:rsid w:val="00306EE2"/>
    <w:rsid w:val="003123B3"/>
    <w:rsid w:val="003211E7"/>
    <w:rsid w:val="003256AB"/>
    <w:rsid w:val="003257F3"/>
    <w:rsid w:val="003258C1"/>
    <w:rsid w:val="00327E3F"/>
    <w:rsid w:val="00332CC1"/>
    <w:rsid w:val="00336947"/>
    <w:rsid w:val="00351EF4"/>
    <w:rsid w:val="00365E5A"/>
    <w:rsid w:val="00397047"/>
    <w:rsid w:val="003977D8"/>
    <w:rsid w:val="003A079F"/>
    <w:rsid w:val="003C6410"/>
    <w:rsid w:val="003D31F5"/>
    <w:rsid w:val="003D4034"/>
    <w:rsid w:val="003D4152"/>
    <w:rsid w:val="003E6A9D"/>
    <w:rsid w:val="003F71E6"/>
    <w:rsid w:val="003F73CF"/>
    <w:rsid w:val="00400D31"/>
    <w:rsid w:val="0041416D"/>
    <w:rsid w:val="00420944"/>
    <w:rsid w:val="00424DCB"/>
    <w:rsid w:val="00434EC9"/>
    <w:rsid w:val="004442FF"/>
    <w:rsid w:val="00445E4B"/>
    <w:rsid w:val="00471312"/>
    <w:rsid w:val="00481B3C"/>
    <w:rsid w:val="00487AEF"/>
    <w:rsid w:val="00490601"/>
    <w:rsid w:val="004922D0"/>
    <w:rsid w:val="00495C29"/>
    <w:rsid w:val="004B22B7"/>
    <w:rsid w:val="004D62EB"/>
    <w:rsid w:val="004E0830"/>
    <w:rsid w:val="004F2091"/>
    <w:rsid w:val="00500FA2"/>
    <w:rsid w:val="00504028"/>
    <w:rsid w:val="00510516"/>
    <w:rsid w:val="005105A1"/>
    <w:rsid w:val="00510812"/>
    <w:rsid w:val="005248C4"/>
    <w:rsid w:val="00525BA3"/>
    <w:rsid w:val="00534B10"/>
    <w:rsid w:val="00535001"/>
    <w:rsid w:val="0053537F"/>
    <w:rsid w:val="00545F2D"/>
    <w:rsid w:val="005478AA"/>
    <w:rsid w:val="00551F7E"/>
    <w:rsid w:val="005616FB"/>
    <w:rsid w:val="005627B1"/>
    <w:rsid w:val="00564DC6"/>
    <w:rsid w:val="00566674"/>
    <w:rsid w:val="00572BE8"/>
    <w:rsid w:val="00575616"/>
    <w:rsid w:val="005834F7"/>
    <w:rsid w:val="005900AB"/>
    <w:rsid w:val="0059206D"/>
    <w:rsid w:val="005A043E"/>
    <w:rsid w:val="005A2649"/>
    <w:rsid w:val="005A2D30"/>
    <w:rsid w:val="005A4A12"/>
    <w:rsid w:val="005B2071"/>
    <w:rsid w:val="005B2E4B"/>
    <w:rsid w:val="005C17D1"/>
    <w:rsid w:val="005C6A20"/>
    <w:rsid w:val="005D287A"/>
    <w:rsid w:val="005E3A7C"/>
    <w:rsid w:val="005F1B8F"/>
    <w:rsid w:val="005F446F"/>
    <w:rsid w:val="005F691B"/>
    <w:rsid w:val="00610105"/>
    <w:rsid w:val="00612496"/>
    <w:rsid w:val="00615FB5"/>
    <w:rsid w:val="00620622"/>
    <w:rsid w:val="0062216F"/>
    <w:rsid w:val="00624B18"/>
    <w:rsid w:val="006362C3"/>
    <w:rsid w:val="00636D73"/>
    <w:rsid w:val="006431A2"/>
    <w:rsid w:val="00645C80"/>
    <w:rsid w:val="00663A1A"/>
    <w:rsid w:val="006737FC"/>
    <w:rsid w:val="00676CC3"/>
    <w:rsid w:val="00682A90"/>
    <w:rsid w:val="006907B3"/>
    <w:rsid w:val="00691D78"/>
    <w:rsid w:val="006B099D"/>
    <w:rsid w:val="006B2317"/>
    <w:rsid w:val="006B2D5C"/>
    <w:rsid w:val="006B5B00"/>
    <w:rsid w:val="006D23B8"/>
    <w:rsid w:val="006E2D84"/>
    <w:rsid w:val="006E43CF"/>
    <w:rsid w:val="006F1D2B"/>
    <w:rsid w:val="006F3FB3"/>
    <w:rsid w:val="006F618C"/>
    <w:rsid w:val="006F63D1"/>
    <w:rsid w:val="006F70B4"/>
    <w:rsid w:val="0070201A"/>
    <w:rsid w:val="007029C0"/>
    <w:rsid w:val="00703C5B"/>
    <w:rsid w:val="00706AD6"/>
    <w:rsid w:val="00720A9A"/>
    <w:rsid w:val="00724AC8"/>
    <w:rsid w:val="0072765C"/>
    <w:rsid w:val="007337CA"/>
    <w:rsid w:val="00740B86"/>
    <w:rsid w:val="007450FA"/>
    <w:rsid w:val="00745A75"/>
    <w:rsid w:val="007477BA"/>
    <w:rsid w:val="007500E2"/>
    <w:rsid w:val="00750BCD"/>
    <w:rsid w:val="00751020"/>
    <w:rsid w:val="00753047"/>
    <w:rsid w:val="0075360E"/>
    <w:rsid w:val="00763880"/>
    <w:rsid w:val="007677ED"/>
    <w:rsid w:val="00780F05"/>
    <w:rsid w:val="0078352C"/>
    <w:rsid w:val="00786022"/>
    <w:rsid w:val="007A0C4D"/>
    <w:rsid w:val="007B7DFE"/>
    <w:rsid w:val="007D0D8B"/>
    <w:rsid w:val="007D1B51"/>
    <w:rsid w:val="007E3241"/>
    <w:rsid w:val="0080087A"/>
    <w:rsid w:val="00803792"/>
    <w:rsid w:val="008037CB"/>
    <w:rsid w:val="00803AB8"/>
    <w:rsid w:val="00806A36"/>
    <w:rsid w:val="00807096"/>
    <w:rsid w:val="00821994"/>
    <w:rsid w:val="0082365F"/>
    <w:rsid w:val="008246FD"/>
    <w:rsid w:val="0083039B"/>
    <w:rsid w:val="0083253A"/>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D169F"/>
    <w:rsid w:val="008D5C1C"/>
    <w:rsid w:val="008E19BC"/>
    <w:rsid w:val="008F0836"/>
    <w:rsid w:val="00906AF1"/>
    <w:rsid w:val="009165ED"/>
    <w:rsid w:val="00921639"/>
    <w:rsid w:val="009440D6"/>
    <w:rsid w:val="0094535D"/>
    <w:rsid w:val="00945D93"/>
    <w:rsid w:val="00962162"/>
    <w:rsid w:val="0096353A"/>
    <w:rsid w:val="00963B7D"/>
    <w:rsid w:val="009770DE"/>
    <w:rsid w:val="009806F3"/>
    <w:rsid w:val="009966B9"/>
    <w:rsid w:val="00997898"/>
    <w:rsid w:val="009B6B8A"/>
    <w:rsid w:val="009C076E"/>
    <w:rsid w:val="009F0777"/>
    <w:rsid w:val="009F4A52"/>
    <w:rsid w:val="009F66AF"/>
    <w:rsid w:val="00A070CA"/>
    <w:rsid w:val="00A14CE7"/>
    <w:rsid w:val="00A16B4E"/>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86192"/>
    <w:rsid w:val="00AA5306"/>
    <w:rsid w:val="00AC3A0D"/>
    <w:rsid w:val="00AD7115"/>
    <w:rsid w:val="00AE1CEC"/>
    <w:rsid w:val="00AF0803"/>
    <w:rsid w:val="00AF26DC"/>
    <w:rsid w:val="00AF2E0F"/>
    <w:rsid w:val="00B046E3"/>
    <w:rsid w:val="00B100E2"/>
    <w:rsid w:val="00B10ED2"/>
    <w:rsid w:val="00B11742"/>
    <w:rsid w:val="00B14E15"/>
    <w:rsid w:val="00B15FDA"/>
    <w:rsid w:val="00B1637E"/>
    <w:rsid w:val="00B34020"/>
    <w:rsid w:val="00B35569"/>
    <w:rsid w:val="00B36148"/>
    <w:rsid w:val="00B3789D"/>
    <w:rsid w:val="00B53619"/>
    <w:rsid w:val="00B7687E"/>
    <w:rsid w:val="00B84A12"/>
    <w:rsid w:val="00B936A1"/>
    <w:rsid w:val="00BA0E4A"/>
    <w:rsid w:val="00BB493B"/>
    <w:rsid w:val="00BD4E87"/>
    <w:rsid w:val="00BD71AD"/>
    <w:rsid w:val="00BE317A"/>
    <w:rsid w:val="00BF3AD3"/>
    <w:rsid w:val="00BF5B3A"/>
    <w:rsid w:val="00BF7115"/>
    <w:rsid w:val="00C168DE"/>
    <w:rsid w:val="00C218E7"/>
    <w:rsid w:val="00C257B6"/>
    <w:rsid w:val="00C32F43"/>
    <w:rsid w:val="00C42AC5"/>
    <w:rsid w:val="00C77AD8"/>
    <w:rsid w:val="00C90447"/>
    <w:rsid w:val="00CA747E"/>
    <w:rsid w:val="00CB1CD3"/>
    <w:rsid w:val="00CD14C3"/>
    <w:rsid w:val="00CD67AB"/>
    <w:rsid w:val="00CE0296"/>
    <w:rsid w:val="00CE5869"/>
    <w:rsid w:val="00CF1DB2"/>
    <w:rsid w:val="00CF22A2"/>
    <w:rsid w:val="00CF2E4E"/>
    <w:rsid w:val="00CF4FD0"/>
    <w:rsid w:val="00CF523A"/>
    <w:rsid w:val="00CF5450"/>
    <w:rsid w:val="00D03032"/>
    <w:rsid w:val="00D15116"/>
    <w:rsid w:val="00D26906"/>
    <w:rsid w:val="00D30306"/>
    <w:rsid w:val="00D3380C"/>
    <w:rsid w:val="00D45826"/>
    <w:rsid w:val="00D62ED7"/>
    <w:rsid w:val="00D64A09"/>
    <w:rsid w:val="00D66974"/>
    <w:rsid w:val="00D67345"/>
    <w:rsid w:val="00D71D32"/>
    <w:rsid w:val="00D827F4"/>
    <w:rsid w:val="00D876FB"/>
    <w:rsid w:val="00D94A8E"/>
    <w:rsid w:val="00DA6436"/>
    <w:rsid w:val="00DB2161"/>
    <w:rsid w:val="00DB3C7C"/>
    <w:rsid w:val="00DB638F"/>
    <w:rsid w:val="00DB7CF0"/>
    <w:rsid w:val="00DC0068"/>
    <w:rsid w:val="00DC7AEB"/>
    <w:rsid w:val="00DD27C6"/>
    <w:rsid w:val="00DE3478"/>
    <w:rsid w:val="00DE5F8D"/>
    <w:rsid w:val="00DF10B7"/>
    <w:rsid w:val="00DF5193"/>
    <w:rsid w:val="00E00244"/>
    <w:rsid w:val="00E00AB1"/>
    <w:rsid w:val="00E06513"/>
    <w:rsid w:val="00E14860"/>
    <w:rsid w:val="00E14EFD"/>
    <w:rsid w:val="00E14F4C"/>
    <w:rsid w:val="00E21299"/>
    <w:rsid w:val="00E216D5"/>
    <w:rsid w:val="00E24604"/>
    <w:rsid w:val="00E31B6C"/>
    <w:rsid w:val="00E435BF"/>
    <w:rsid w:val="00E45911"/>
    <w:rsid w:val="00E62131"/>
    <w:rsid w:val="00E85070"/>
    <w:rsid w:val="00E93EFD"/>
    <w:rsid w:val="00E97562"/>
    <w:rsid w:val="00EA2B67"/>
    <w:rsid w:val="00EA2D2A"/>
    <w:rsid w:val="00EB003B"/>
    <w:rsid w:val="00EB2185"/>
    <w:rsid w:val="00EC67E2"/>
    <w:rsid w:val="00ED25F4"/>
    <w:rsid w:val="00EE43F2"/>
    <w:rsid w:val="00EF242E"/>
    <w:rsid w:val="00EF6D59"/>
    <w:rsid w:val="00EF6D95"/>
    <w:rsid w:val="00F027B7"/>
    <w:rsid w:val="00F03EB9"/>
    <w:rsid w:val="00F24468"/>
    <w:rsid w:val="00F33876"/>
    <w:rsid w:val="00F37A2D"/>
    <w:rsid w:val="00F4059E"/>
    <w:rsid w:val="00F43D1B"/>
    <w:rsid w:val="00F61F46"/>
    <w:rsid w:val="00F63DF4"/>
    <w:rsid w:val="00F64BEB"/>
    <w:rsid w:val="00F845B1"/>
    <w:rsid w:val="00F90A03"/>
    <w:rsid w:val="00F92A5D"/>
    <w:rsid w:val="00FB65AD"/>
    <w:rsid w:val="00FC6F83"/>
    <w:rsid w:val="00FE73B4"/>
    <w:rsid w:val="01474448"/>
    <w:rsid w:val="034D396D"/>
    <w:rsid w:val="057B565A"/>
    <w:rsid w:val="093B6FC2"/>
    <w:rsid w:val="0B1F20C5"/>
    <w:rsid w:val="0BD815EC"/>
    <w:rsid w:val="12E552E2"/>
    <w:rsid w:val="17552806"/>
    <w:rsid w:val="1B00658E"/>
    <w:rsid w:val="20F75581"/>
    <w:rsid w:val="2339411B"/>
    <w:rsid w:val="34DD216F"/>
    <w:rsid w:val="38CE3372"/>
    <w:rsid w:val="39CC5785"/>
    <w:rsid w:val="3F21148B"/>
    <w:rsid w:val="3F3047C3"/>
    <w:rsid w:val="46C31163"/>
    <w:rsid w:val="4C6B58BC"/>
    <w:rsid w:val="5C2A7BCE"/>
    <w:rsid w:val="5E15268E"/>
    <w:rsid w:val="6578754B"/>
    <w:rsid w:val="6E3749C9"/>
    <w:rsid w:val="74A63874"/>
    <w:rsid w:val="76A0797B"/>
    <w:rsid w:val="77F20B29"/>
    <w:rsid w:val="7AE4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19898"/>
  <w14:defaultImageDpi w14:val="32767"/>
  <w15:docId w15:val="{51741E08-75CA-4ECC-A13C-5E286E7C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widowControl w:val="0"/>
      <w:tabs>
        <w:tab w:val="center" w:pos="4153"/>
        <w:tab w:val="right" w:pos="8306"/>
      </w:tabs>
      <w:snapToGrid w:val="0"/>
    </w:pPr>
    <w:rPr>
      <w:rFonts w:ascii="Calibri" w:hAnsi="Calibri" w:cs="Times New Roman"/>
      <w:kern w:val="2"/>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imes New Roman" w:eastAsiaTheme="minorEastAsia" w:hAnsi="Times New Roman" w:cs="Times New Roman"/>
      <w:sz w:val="18"/>
      <w:szCs w:val="18"/>
    </w:rPr>
  </w:style>
  <w:style w:type="paragraph" w:styleId="a7">
    <w:name w:val="Normal (Web)"/>
    <w:basedOn w:val="a"/>
    <w:uiPriority w:val="99"/>
    <w:qFormat/>
    <w:pPr>
      <w:widowControl w:val="0"/>
      <w:spacing w:before="100" w:beforeAutospacing="1" w:after="100" w:afterAutospacing="1"/>
    </w:pPr>
    <w:rPr>
      <w:rFonts w:ascii="Calibri" w:hAnsi="Calibri" w:cs="Times New Roman"/>
    </w:rPr>
  </w:style>
  <w:style w:type="table" w:styleId="a8">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uiPriority w:val="99"/>
    <w:semiHidden/>
    <w:unhideWhenUsed/>
    <w:qFormat/>
  </w:style>
  <w:style w:type="character" w:styleId="ab">
    <w:name w:val="Emphasis"/>
    <w:basedOn w:val="a0"/>
    <w:uiPriority w:val="20"/>
    <w:qFormat/>
    <w:rPr>
      <w:i/>
      <w:iCs/>
    </w:rPr>
  </w:style>
  <w:style w:type="character" w:styleId="ac">
    <w:name w:val="Hyperlink"/>
    <w:basedOn w:val="a0"/>
    <w:uiPriority w:val="99"/>
    <w:semiHidden/>
    <w:unhideWhenUsed/>
    <w:qFormat/>
    <w:rPr>
      <w:color w:val="0000FF"/>
      <w:u w:val="single"/>
    </w:rPr>
  </w:style>
  <w:style w:type="character" w:customStyle="1" w:styleId="a4">
    <w:name w:val="页脚 字符"/>
    <w:basedOn w:val="a0"/>
    <w:link w:val="a3"/>
    <w:qFormat/>
    <w:rPr>
      <w:rFonts w:ascii="Calibri" w:eastAsia="宋体" w:hAnsi="Calibri" w:cs="Times New Roman"/>
      <w:sz w:val="18"/>
    </w:rPr>
  </w:style>
  <w:style w:type="character" w:customStyle="1" w:styleId="apple-converted-space">
    <w:name w:val="apple-converted-space"/>
    <w:basedOn w:val="a0"/>
    <w:qFormat/>
  </w:style>
  <w:style w:type="paragraph" w:styleId="ad">
    <w:name w:val="List Paragraph"/>
    <w:basedOn w:val="a"/>
    <w:uiPriority w:val="34"/>
    <w:qFormat/>
    <w:pPr>
      <w:ind w:firstLineChars="200" w:firstLine="420"/>
    </w:pPr>
    <w:rPr>
      <w:rFonts w:ascii="Times New Roman" w:eastAsiaTheme="minorEastAsia" w:hAnsi="Times New Roman" w:cs="Times New Roman"/>
    </w:rPr>
  </w:style>
  <w:style w:type="paragraph" w:customStyle="1" w:styleId="poem-detail-main-text">
    <w:name w:val="poem-detail-main-text"/>
    <w:basedOn w:val="a"/>
    <w:qFormat/>
    <w:pPr>
      <w:spacing w:before="100" w:beforeAutospacing="1" w:after="100" w:afterAutospacing="1"/>
    </w:pPr>
    <w:rPr>
      <w:rFonts w:ascii="Times New Roman" w:eastAsiaTheme="minorEastAsia" w:hAnsi="Times New Roman" w:cs="Times New Roman"/>
    </w:rPr>
  </w:style>
  <w:style w:type="character" w:customStyle="1" w:styleId="body-zhushi-span">
    <w:name w:val="body-zhushi-span"/>
    <w:basedOn w:val="a0"/>
    <w:qFormat/>
  </w:style>
  <w:style w:type="character" w:customStyle="1" w:styleId="a6">
    <w:name w:val="页眉 字符"/>
    <w:basedOn w:val="a0"/>
    <w:link w:val="a5"/>
    <w:uiPriority w:val="99"/>
    <w:qFormat/>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舒芳</cp:lastModifiedBy>
  <cp:revision>13</cp:revision>
  <dcterms:created xsi:type="dcterms:W3CDTF">2020-02-09T06:54:00Z</dcterms:created>
  <dcterms:modified xsi:type="dcterms:W3CDTF">2020-03-31T00:48:00Z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