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339F9" w14:textId="5FDDB9C2" w:rsidR="00DF0473" w:rsidRDefault="00DF0473" w:rsidP="00DF0473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  <w:b/>
          <w:bCs/>
        </w:rPr>
      </w:pPr>
      <w:r>
        <w:rPr>
          <w:rFonts w:ascii="宋体" w:eastAsia="宋体" w:hAnsi="宋体" w:cs="Arial" w:hint="eastAsia"/>
          <w:b/>
          <w:bCs/>
        </w:rPr>
        <w:t>第</w:t>
      </w:r>
      <w:r w:rsidR="0067475E">
        <w:rPr>
          <w:rFonts w:ascii="宋体" w:eastAsia="宋体" w:hAnsi="宋体" w:cs="Arial" w:hint="eastAsia"/>
          <w:b/>
          <w:bCs/>
        </w:rPr>
        <w:t>八</w:t>
      </w:r>
      <w:r>
        <w:rPr>
          <w:rFonts w:ascii="宋体" w:eastAsia="宋体" w:hAnsi="宋体" w:cs="Arial" w:hint="eastAsia"/>
          <w:b/>
          <w:bCs/>
        </w:rPr>
        <w:t>周    第</w:t>
      </w:r>
      <w:r w:rsidR="0067475E">
        <w:rPr>
          <w:rFonts w:ascii="宋体" w:eastAsia="宋体" w:hAnsi="宋体" w:cs="Arial" w:hint="eastAsia"/>
          <w:b/>
          <w:bCs/>
        </w:rPr>
        <w:t>24</w:t>
      </w:r>
      <w:r>
        <w:rPr>
          <w:rFonts w:ascii="宋体" w:eastAsia="宋体" w:hAnsi="宋体" w:cs="Arial" w:hint="eastAsia"/>
          <w:b/>
          <w:bCs/>
        </w:rPr>
        <w:t>课时   课程检测题目（第二部分：简答题）</w:t>
      </w:r>
      <w:r w:rsidR="00780B6C">
        <w:rPr>
          <w:rFonts w:ascii="宋体" w:eastAsia="宋体" w:hAnsi="宋体" w:cs="Arial" w:hint="eastAsia"/>
          <w:b/>
          <w:bCs/>
        </w:rPr>
        <w:t>参考答案</w:t>
      </w:r>
    </w:p>
    <w:p w14:paraId="23F3E07F" w14:textId="77F88AEE" w:rsidR="00DF0473" w:rsidRDefault="00DF0473" w:rsidP="00DF0473">
      <w:pPr>
        <w:jc w:val="center"/>
        <w:rPr>
          <w:rFonts w:ascii="宋体" w:hAnsi="宋体" w:cstheme="minorBidi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《</w:t>
      </w:r>
      <w:r w:rsidR="0067475E">
        <w:rPr>
          <w:rFonts w:ascii="宋体" w:hAnsi="宋体" w:hint="eastAsia"/>
          <w:b/>
          <w:bCs/>
          <w:sz w:val="24"/>
        </w:rPr>
        <w:t>白洋淀纪事</w:t>
      </w:r>
      <w:r>
        <w:rPr>
          <w:rFonts w:ascii="宋体" w:hAnsi="宋体" w:hint="eastAsia"/>
          <w:b/>
          <w:bCs/>
          <w:sz w:val="24"/>
        </w:rPr>
        <w:t>》之</w:t>
      </w:r>
      <w:r w:rsidR="0067475E">
        <w:rPr>
          <w:rFonts w:ascii="宋体" w:hAnsi="宋体" w:hint="eastAsia"/>
          <w:b/>
          <w:bCs/>
          <w:sz w:val="24"/>
        </w:rPr>
        <w:t>景物</w:t>
      </w:r>
      <w:r>
        <w:rPr>
          <w:rFonts w:ascii="宋体" w:hAnsi="宋体" w:hint="eastAsia"/>
          <w:b/>
          <w:bCs/>
          <w:sz w:val="24"/>
        </w:rPr>
        <w:t>描写</w:t>
      </w:r>
    </w:p>
    <w:p w14:paraId="09514C8D" w14:textId="77777777" w:rsidR="00125DB2" w:rsidRPr="00DF0473" w:rsidRDefault="00125DB2" w:rsidP="00F853F3">
      <w:pPr>
        <w:rPr>
          <w:rFonts w:ascii="宋体" w:hAnsi="宋体"/>
          <w:sz w:val="24"/>
        </w:rPr>
      </w:pPr>
    </w:p>
    <w:p w14:paraId="4916F67F" w14:textId="4516315C" w:rsidR="00E01906" w:rsidRPr="00E01906" w:rsidRDefault="00CD7094" w:rsidP="00657462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示例</w:t>
      </w:r>
    </w:p>
    <w:p w14:paraId="6CC6A4F7" w14:textId="67149CEA" w:rsidR="00E01906" w:rsidRPr="00CD7094" w:rsidRDefault="001B4B48" w:rsidP="00657462">
      <w:pPr>
        <w:spacing w:line="360" w:lineRule="auto"/>
        <w:rPr>
          <w:rFonts w:ascii="宋体" w:hAnsi="宋体"/>
          <w:kern w:val="0"/>
          <w:sz w:val="24"/>
        </w:rPr>
      </w:pPr>
      <w:r w:rsidRPr="00CD7094">
        <w:rPr>
          <w:rFonts w:ascii="宋体" w:hAnsi="宋体" w:hint="eastAsia"/>
          <w:kern w:val="0"/>
          <w:sz w:val="24"/>
        </w:rPr>
        <w:t>描写：（湖面上）冰花弥漫，天与云与山与水连在一起，天地间白茫茫一片。湖上的影子只有西湖长堤在雪中隐隐露出的一道痕迹，湖心亭的一点轮廓和我的一叶小舟，舟中的两三粒人影罢了。</w:t>
      </w:r>
    </w:p>
    <w:p w14:paraId="79AB6337" w14:textId="56B13394" w:rsidR="00657462" w:rsidRPr="00CD7094" w:rsidRDefault="00E01906" w:rsidP="00657462">
      <w:pPr>
        <w:spacing w:line="360" w:lineRule="auto"/>
        <w:rPr>
          <w:rFonts w:ascii="宋体" w:hAnsi="宋体"/>
          <w:kern w:val="0"/>
          <w:sz w:val="24"/>
        </w:rPr>
      </w:pPr>
      <w:r w:rsidRPr="00CD7094">
        <w:rPr>
          <w:rFonts w:ascii="宋体" w:hAnsi="宋体" w:hint="eastAsia"/>
          <w:kern w:val="0"/>
          <w:sz w:val="24"/>
        </w:rPr>
        <w:t>分析：</w:t>
      </w:r>
      <w:r w:rsidRPr="00CD7094">
        <w:rPr>
          <w:rFonts w:ascii="宋体" w:hAnsi="宋体"/>
          <w:kern w:val="0"/>
          <w:sz w:val="24"/>
        </w:rPr>
        <w:t xml:space="preserve"> </w:t>
      </w:r>
      <w:r w:rsidRPr="00CD7094">
        <w:rPr>
          <w:rFonts w:ascii="宋体" w:hAnsi="宋体" w:hint="eastAsia"/>
          <w:kern w:val="0"/>
          <w:sz w:val="24"/>
        </w:rPr>
        <w:t>作者描写的雪景画面中，有大量的留白，只用简单的语言勾勒出长堤、湖心亭、小舟、人影的痕迹，与白皑皑的天地形成了点、线、面的画面结构，人处于这茫茫天地中，就像是沧海一粟般的渺小，烘托出作者的孤独心境</w:t>
      </w:r>
      <w:r w:rsidR="001B4B48" w:rsidRPr="00CD7094">
        <w:rPr>
          <w:rFonts w:ascii="宋体" w:hAnsi="宋体" w:hint="eastAsia"/>
          <w:kern w:val="0"/>
          <w:sz w:val="24"/>
        </w:rPr>
        <w:t>。</w:t>
      </w:r>
    </w:p>
    <w:p w14:paraId="7643D88A" w14:textId="77777777" w:rsidR="00657462" w:rsidRPr="00CD7094" w:rsidRDefault="00657462" w:rsidP="00657462">
      <w:pPr>
        <w:spacing w:line="360" w:lineRule="auto"/>
        <w:rPr>
          <w:rFonts w:ascii="宋体" w:hAnsi="宋体"/>
          <w:kern w:val="0"/>
          <w:sz w:val="24"/>
        </w:rPr>
      </w:pPr>
    </w:p>
    <w:p w14:paraId="50B96186" w14:textId="17618E15" w:rsidR="00E01906" w:rsidRPr="00657462" w:rsidRDefault="00657462" w:rsidP="00657462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运用课上学习的描写方法，使景物更加优美、传神。倾注</w:t>
      </w:r>
      <w:bookmarkStart w:id="0" w:name="_GoBack"/>
      <w:bookmarkEnd w:id="0"/>
      <w:r>
        <w:rPr>
          <w:rFonts w:ascii="宋体" w:hAnsi="宋体" w:hint="eastAsia"/>
          <w:kern w:val="0"/>
          <w:sz w:val="24"/>
        </w:rPr>
        <w:t>祝福的情感，可以使景物更有灵魂。</w:t>
      </w:r>
      <w:r w:rsidRPr="00657462">
        <w:rPr>
          <w:rFonts w:ascii="宋体" w:hAnsi="宋体"/>
          <w:kern w:val="0"/>
          <w:sz w:val="24"/>
        </w:rPr>
        <w:t xml:space="preserve"> </w:t>
      </w:r>
      <w:r w:rsidR="00E01906" w:rsidRPr="00657462">
        <w:rPr>
          <w:rFonts w:ascii="宋体" w:hAnsi="宋体"/>
          <w:kern w:val="0"/>
          <w:sz w:val="24"/>
        </w:rPr>
        <w:t xml:space="preserve">                                                              </w:t>
      </w:r>
    </w:p>
    <w:sectPr w:rsidR="00E01906" w:rsidRPr="00657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08EC05" w14:textId="77777777" w:rsidR="00C93D1F" w:rsidRDefault="00C93D1F" w:rsidP="0014005D">
      <w:r>
        <w:separator/>
      </w:r>
    </w:p>
  </w:endnote>
  <w:endnote w:type="continuationSeparator" w:id="0">
    <w:p w14:paraId="3E4F8AA4" w14:textId="77777777" w:rsidR="00C93D1F" w:rsidRDefault="00C93D1F" w:rsidP="00140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200A1C" w14:textId="77777777" w:rsidR="00C93D1F" w:rsidRDefault="00C93D1F" w:rsidP="0014005D">
      <w:r>
        <w:separator/>
      </w:r>
    </w:p>
  </w:footnote>
  <w:footnote w:type="continuationSeparator" w:id="0">
    <w:p w14:paraId="269D2AD1" w14:textId="77777777" w:rsidR="00C93D1F" w:rsidRDefault="00C93D1F" w:rsidP="00140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C2499A"/>
    <w:multiLevelType w:val="hybridMultilevel"/>
    <w:tmpl w:val="A68CD9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1DD6BE3"/>
    <w:multiLevelType w:val="hybridMultilevel"/>
    <w:tmpl w:val="1B96D014"/>
    <w:lvl w:ilvl="0" w:tplc="5CD6F89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9ED"/>
    <w:rsid w:val="00014FCE"/>
    <w:rsid w:val="00125DB2"/>
    <w:rsid w:val="0014005D"/>
    <w:rsid w:val="00166A24"/>
    <w:rsid w:val="001B4B48"/>
    <w:rsid w:val="002351D6"/>
    <w:rsid w:val="00250001"/>
    <w:rsid w:val="0025569D"/>
    <w:rsid w:val="00261F24"/>
    <w:rsid w:val="00276F64"/>
    <w:rsid w:val="002E0B8D"/>
    <w:rsid w:val="003202F1"/>
    <w:rsid w:val="00326F8C"/>
    <w:rsid w:val="00357F8F"/>
    <w:rsid w:val="00415B2C"/>
    <w:rsid w:val="00421F33"/>
    <w:rsid w:val="00432FA7"/>
    <w:rsid w:val="004468B2"/>
    <w:rsid w:val="004A2CB0"/>
    <w:rsid w:val="004F42BE"/>
    <w:rsid w:val="004F7F31"/>
    <w:rsid w:val="005A4E82"/>
    <w:rsid w:val="00652C97"/>
    <w:rsid w:val="00657462"/>
    <w:rsid w:val="00661BD1"/>
    <w:rsid w:val="0067475E"/>
    <w:rsid w:val="006B0FA3"/>
    <w:rsid w:val="006B10F0"/>
    <w:rsid w:val="006B5F4C"/>
    <w:rsid w:val="006B66E2"/>
    <w:rsid w:val="006D0543"/>
    <w:rsid w:val="00746686"/>
    <w:rsid w:val="00780B6C"/>
    <w:rsid w:val="007A4BF5"/>
    <w:rsid w:val="0094461D"/>
    <w:rsid w:val="0095098E"/>
    <w:rsid w:val="0097675E"/>
    <w:rsid w:val="00990DFC"/>
    <w:rsid w:val="009A575B"/>
    <w:rsid w:val="009D6722"/>
    <w:rsid w:val="009E279B"/>
    <w:rsid w:val="009E5CFE"/>
    <w:rsid w:val="00A04CB5"/>
    <w:rsid w:val="00A31ED3"/>
    <w:rsid w:val="00A35E4D"/>
    <w:rsid w:val="00A70A2E"/>
    <w:rsid w:val="00A841DF"/>
    <w:rsid w:val="00AF0362"/>
    <w:rsid w:val="00B20039"/>
    <w:rsid w:val="00B619ED"/>
    <w:rsid w:val="00B82F6A"/>
    <w:rsid w:val="00B92235"/>
    <w:rsid w:val="00BC0510"/>
    <w:rsid w:val="00C35995"/>
    <w:rsid w:val="00C35FB4"/>
    <w:rsid w:val="00C67C50"/>
    <w:rsid w:val="00C82F4B"/>
    <w:rsid w:val="00C93D1F"/>
    <w:rsid w:val="00CB1502"/>
    <w:rsid w:val="00CD7094"/>
    <w:rsid w:val="00CF587D"/>
    <w:rsid w:val="00D01905"/>
    <w:rsid w:val="00D55BF7"/>
    <w:rsid w:val="00D776BA"/>
    <w:rsid w:val="00D907D0"/>
    <w:rsid w:val="00DE1B08"/>
    <w:rsid w:val="00DF0473"/>
    <w:rsid w:val="00E01906"/>
    <w:rsid w:val="00E51FF1"/>
    <w:rsid w:val="00E54E56"/>
    <w:rsid w:val="00EB7A74"/>
    <w:rsid w:val="00EE63A6"/>
    <w:rsid w:val="00F24BBC"/>
    <w:rsid w:val="00F744E4"/>
    <w:rsid w:val="00F81B8B"/>
    <w:rsid w:val="00F853F3"/>
    <w:rsid w:val="00FA1CC3"/>
    <w:rsid w:val="00FB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0E278B"/>
  <w15:chartTrackingRefBased/>
  <w15:docId w15:val="{FFED1D4C-5179-4AC1-B2C3-B2A7BA11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6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0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005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00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005D"/>
    <w:rPr>
      <w:rFonts w:ascii="Times New Roman" w:eastAsia="宋体" w:hAnsi="Times New Roman" w:cs="Times New Roman"/>
      <w:sz w:val="18"/>
      <w:szCs w:val="18"/>
    </w:rPr>
  </w:style>
  <w:style w:type="paragraph" w:customStyle="1" w:styleId="poem-detail-main-text">
    <w:name w:val="poem-detail-main-text"/>
    <w:basedOn w:val="a"/>
    <w:qFormat/>
    <w:rsid w:val="00DF0473"/>
    <w:pPr>
      <w:widowControl/>
      <w:spacing w:before="100" w:beforeAutospacing="1" w:after="100" w:afterAutospacing="1"/>
      <w:jc w:val="left"/>
    </w:pPr>
    <w:rPr>
      <w:rFonts w:eastAsiaTheme="minorEastAsia"/>
      <w:kern w:val="0"/>
      <w:sz w:val="24"/>
    </w:rPr>
  </w:style>
  <w:style w:type="paragraph" w:styleId="a7">
    <w:name w:val="List Paragraph"/>
    <w:basedOn w:val="a"/>
    <w:uiPriority w:val="34"/>
    <w:qFormat/>
    <w:rsid w:val="00E0190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baishi</dc:creator>
  <cp:keywords/>
  <dc:description/>
  <cp:lastModifiedBy>舒芳</cp:lastModifiedBy>
  <cp:revision>7</cp:revision>
  <dcterms:created xsi:type="dcterms:W3CDTF">2020-03-20T16:09:00Z</dcterms:created>
  <dcterms:modified xsi:type="dcterms:W3CDTF">2020-03-31T01:31:00Z</dcterms:modified>
</cp:coreProperties>
</file>