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编小鹿</w:t>
      </w:r>
    </w:p>
    <w:p>
      <w:pPr>
        <w:ind w:firstLine="420" w:firstLineChars="200"/>
      </w:pPr>
      <w:r>
        <w:rPr>
          <w:rFonts w:hint="eastAsia"/>
        </w:rPr>
        <w:t>同学们，你喜欢下面这些作品吗？知道它们主要是用什么形状的纸制作的吗？</w:t>
      </w:r>
    </w:p>
    <w:p>
      <w:pPr>
        <w:ind w:firstLine="420" w:firstLineChars="20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127635</wp:posOffset>
                </wp:positionV>
                <wp:extent cx="5365750" cy="1173480"/>
                <wp:effectExtent l="0" t="0" r="6350" b="7620"/>
                <wp:wrapNone/>
                <wp:docPr id="164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0" cy="1173480"/>
                          <a:chOff x="2731" y="2860"/>
                          <a:chExt cx="8450" cy="1848"/>
                        </a:xfrm>
                      </wpg:grpSpPr>
                      <wpg:grpSp>
                        <wpg:cNvPr id="124" name="组合 124"/>
                        <wpg:cNvGrpSpPr/>
                        <wpg:grpSpPr>
                          <a:xfrm rot="0">
                            <a:off x="2731" y="2886"/>
                            <a:ext cx="6329" cy="1823"/>
                            <a:chOff x="3896" y="3490"/>
                            <a:chExt cx="7188" cy="2183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微信图片_202003041528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b="1148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6" y="3499"/>
                              <a:ext cx="2579" cy="21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微信图片_202003041528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8752" b="133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33" y="3502"/>
                              <a:ext cx="1552" cy="21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24" descr="微信图片_202003041550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03" y="3490"/>
                              <a:ext cx="2181" cy="21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3" name="图片 163" descr="微信图片_20200325231737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9443" y="2860"/>
                            <a:ext cx="1738" cy="1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9pt;margin-top:10.05pt;height:92.4pt;width:422.5pt;z-index:251681792;mso-width-relative:page;mso-height-relative:page;" coordorigin="2731,2860" coordsize="8450,1848" o:gfxdata="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AGw9VzgAAALECAAAZAAAAZHJz&#10;L19yZWxzL2Uyb0RvYy54bWwucmVsc72STYvCMBCG74L/Iczdpq0ii5h6WRa8Lu4PGJJpGm0+SKKs&#10;/96AsCiIe+txZnif9znMdvdrR3ahmIx3ApqqBkZOemWcFvBz+Fp8AEsZncLROxJwpQS7bj7bftOI&#10;uYTSYEJiheKSgCHnsOE8yYEspsoHcuXS+2gxlzFqHlCeUBNv63rN4yMDuicm2ysBca9WwA7XUJr/&#10;Z/u+N5I+vTxbcvlFBTe2dBcgRk1ZgCVl8L5cVcdAGvhrieU0Esu3Eu00Eu1biWYaieZPgj89WncD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">
                <o:lock v:ext="edit" aspectratio="f"/>
                <v:group id="_x0000_s1026" o:spid="_x0000_s1026" o:spt="203" style="position:absolute;left:2731;top:2886;height:1823;width:6329;" coordorigin="3896,3490" coordsize="7188,2183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微信图片_202003041528084" type="#_x0000_t75" style="position:absolute;left:3896;top:3499;height:2174;width:2579;" filled="f" o:preferrelative="t" stroked="f" coordsize="21600,21600" o:gfxdata="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lhZ6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7527f" o:title=""/>
                    <o:lock v:ext="edit" aspectratio="t"/>
                  </v:shape>
                  <v:shape id="_x0000_s1026" o:spid="_x0000_s1026" o:spt="75" alt="微信图片_202003041528062" type="#_x0000_t75" style="position:absolute;left:6933;top:3502;height:2148;width:1552;" filled="f" o:preferrelative="t" stroked="f" coordsize="21600,21600" o:gfxdata="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Imq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croptop="5736f" cropbottom="8745f" o:title=""/>
                    <o:lock v:ext="edit" aspectratio="t"/>
                  </v:shape>
                  <v:shape id="_x0000_s1026" o:spid="_x0000_s1026" o:spt="75" alt="微信图片_20200304155002" type="#_x0000_t75" style="position:absolute;left:8903;top:3490;height:2181;width:2181;" filled="f" o:preferrelative="t" stroked="f" coordsize="21600,21600" o:gfxdata="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Sx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shape id="_x0000_s1026" o:spid="_x0000_s1026" o:spt="75" alt="微信图片_202003252317371" type="#_x0000_t75" style="position:absolute;left:9443;top:2860;height:1847;width:1738;rotation:11796480f;" filled="f" o:preferrelative="t" stroked="f" coordsize="21600,21600" o:gfxdata="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D5w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gain="69719f" blacklevel="3932f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普通的纸条，经过巧手制作就变身成了漂亮的装饰，有趣的玩具和实用的收纳容器。这样的制作不仅可以装点我们的生活，给人们带来美的享受，感受制作的快乐，还可以培养我们的动手能力和丰富的想象力。</w:t>
      </w:r>
    </w:p>
    <w:p>
      <w:pPr>
        <w:rPr>
          <w:b/>
          <w:color w:val="FF0000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任务一：</w:t>
      </w:r>
      <w:r>
        <w:rPr>
          <w:rFonts w:hint="eastAsia"/>
          <w:b w:val="0"/>
          <w:bCs w:val="0"/>
          <w:color w:val="auto"/>
        </w:rPr>
        <w:t>裁纸</w:t>
      </w:r>
      <w:r>
        <w:rPr>
          <w:rFonts w:hint="eastAsia"/>
        </w:rPr>
        <w:t xml:space="preserve">   </w:t>
      </w:r>
    </w:p>
    <w:p>
      <w:pPr>
        <w:spacing w:line="360" w:lineRule="auto"/>
        <w:ind w:firstLine="420" w:firstLineChars="200"/>
        <w:rPr>
          <w:rFonts w:asciiTheme="minorEastAsia" w:hAnsiTheme="minorEastAsia"/>
          <w:b w:val="0"/>
          <w:bCs/>
          <w:color w:val="auto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590550</wp:posOffset>
            </wp:positionV>
            <wp:extent cx="2377440" cy="1080135"/>
            <wp:effectExtent l="0" t="0" r="3810" b="5715"/>
            <wp:wrapTight wrapText="bothSides">
              <wp:wrapPolygon>
                <wp:start x="21600" y="21600"/>
                <wp:lineTo x="21600" y="267"/>
                <wp:lineTo x="138" y="267"/>
                <wp:lineTo x="138" y="21600"/>
                <wp:lineTo x="21600" y="21600"/>
              </wp:wrapPolygon>
            </wp:wrapTight>
            <wp:docPr id="170" name="图片 170" descr="微信图片_2020032610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微信图片_20200326102644"/>
                    <pic:cNvPicPr>
                      <a:picLocks noChangeAspect="1"/>
                    </pic:cNvPicPr>
                  </pic:nvPicPr>
                  <pic:blipFill>
                    <a:blip r:embed="rId8">
                      <a:lum bright="18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74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编小鹿需要</w:t>
      </w:r>
      <w:r>
        <w:rPr>
          <w:rFonts w:hint="eastAsia"/>
          <w:lang w:eastAsia="zh-CN"/>
        </w:rPr>
        <w:t>的</w:t>
      </w:r>
      <w:r>
        <w:rPr>
          <w:rFonts w:hint="eastAsia"/>
        </w:rPr>
        <w:t>纸条</w:t>
      </w:r>
      <w:r>
        <w:rPr>
          <w:rFonts w:hint="eastAsia"/>
          <w:lang w:eastAsia="zh-CN"/>
        </w:rPr>
        <w:t>可以使用衍纸纸条</w:t>
      </w:r>
      <w:r>
        <w:rPr>
          <w:rFonts w:hint="eastAsia"/>
        </w:rPr>
        <w:t>，</w:t>
      </w:r>
      <w:r>
        <w:rPr>
          <w:rFonts w:hint="eastAsia"/>
          <w:lang w:eastAsia="zh-CN"/>
        </w:rPr>
        <w:t>也可以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>将A4纸长边对折4次后，利用裁纸刀裁成1厘米左右的纸条</w:t>
      </w:r>
      <w:r>
        <w:rPr>
          <w:rFonts w:hint="eastAsia" w:asciiTheme="minorEastAsia" w:hAnsiTheme="minorEastAsia"/>
          <w:b w:val="0"/>
          <w:bCs/>
          <w:color w:val="auto"/>
          <w:szCs w:val="21"/>
          <w:lang w:eastAsia="zh-CN"/>
        </w:rPr>
        <w:t>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1270</wp:posOffset>
            </wp:positionV>
            <wp:extent cx="2893060" cy="1087755"/>
            <wp:effectExtent l="0" t="0" r="2540" b="17145"/>
            <wp:wrapSquare wrapText="bothSides"/>
            <wp:docPr id="1" name="图片 1" descr="IMG_20200320_14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320_140344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 contrast="6000"/>
                    </a:blip>
                    <a:srcRect l="1649" t="16756" r="6942" b="3740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使用刀具一定要注意安全：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按正确的方法使用刀具。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用刀时要精力集中，不要拿刀嬉戏玩耍。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>裁纸刀使用完毕，要及时将刀片收回到刀柄中才能放到桌面上。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/>
        </w:rPr>
        <w:t xml:space="preserve">始终要保持刀具整洁，不要让它生锈。 </w:t>
      </w: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任务二：编制小鹿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eastAsia="zh-CN"/>
        </w:rPr>
        <w:t>用</w:t>
      </w:r>
      <w:r>
        <w:rPr>
          <w:rFonts w:hint="eastAsia" w:asciiTheme="minorEastAsia" w:hAnsiTheme="minorEastAsia"/>
          <w:szCs w:val="21"/>
        </w:rPr>
        <w:t>纸条编小鹿主要用压挑编的技法，编制时压一挑一，主要步骤如下：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523230" cy="1349375"/>
            <wp:effectExtent l="0" t="0" r="1270" b="3175"/>
            <wp:wrapSquare wrapText="bothSides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14891" b="41686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（1）起编</w:t>
      </w:r>
    </w:p>
    <w:p>
      <w:pPr>
        <w:spacing w:line="360" w:lineRule="auto"/>
        <w:rPr>
          <w:rFonts w:hint="eastAsia" w:asciiTheme="minorEastAsia" w:hAnsiTheme="minorEastAsia"/>
          <w:szCs w:val="21"/>
          <w:lang w:eastAsia="zh-CN"/>
        </w:rPr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51435</wp:posOffset>
            </wp:positionV>
            <wp:extent cx="5523230" cy="1358900"/>
            <wp:effectExtent l="0" t="0" r="1270" b="12700"/>
            <wp:wrapTight wrapText="bothSides">
              <wp:wrapPolygon>
                <wp:start x="0" y="0"/>
                <wp:lineTo x="0" y="21196"/>
                <wp:lineTo x="21530" y="21196"/>
                <wp:lineTo x="21530" y="0"/>
                <wp:lineTo x="0" y="0"/>
              </wp:wrapPolygon>
            </wp:wrapTight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56270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-1478280</wp:posOffset>
                </wp:positionH>
                <wp:positionV relativeFrom="paragraph">
                  <wp:posOffset>173355</wp:posOffset>
                </wp:positionV>
                <wp:extent cx="751840" cy="443865"/>
                <wp:effectExtent l="0" t="0" r="0" b="0"/>
                <wp:wrapNone/>
                <wp:docPr id="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2060"/>
                              </w:rPr>
                              <w:t>2号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16.4pt;margin-top:13.65pt;height:34.95pt;width:59.2pt;z-index:251650048;mso-width-relative:page;mso-height-relative:page;" filled="f" stroked="f" coordsize="21600,21600" o:gfxdata="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HAe4CHZAAAACwEAAA8AAAAAAAAAAQAgAAAAIgAAAGRycy9k&#10;b3ducmV2LnhtbFBLAQIUABQAAAAIAIdO4kAdSwotjwEAAAE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2060"/>
                        </w:rPr>
                        <w:t>2号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167005</wp:posOffset>
                </wp:positionV>
                <wp:extent cx="1370965" cy="594360"/>
                <wp:effectExtent l="0" t="0" r="0" b="0"/>
                <wp:wrapNone/>
                <wp:docPr id="91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594360"/>
                          <a:chOff x="11457" y="71081"/>
                          <a:chExt cx="2159" cy="936"/>
                        </a:xfrm>
                      </wpg:grpSpPr>
                      <wps:wsp>
                        <wps:cNvPr id="89" name="文本框 15"/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16"/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压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292.6pt;margin-top:13.15pt;height:46.8pt;width:107.95pt;z-index:251654144;mso-width-relative:page;mso-height-relative:page;" coordorigin="11457,71081" coordsize="2159,936" o:gfxdata="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8bc842gAAAAoB&#10;AAAPAAAAAAAAAAEAIAAAACIAAABkcnMvZG93bnJldi54bWxQSwECFAAUAAAACACHTuJATh03zxkC&#10;AACRBQAADgAAAAAAAAABACAAAAApAQAAZHJzL2Uyb0RvYy54bWxQSwUGAAAAAAYABgBZAQAAtAUA&#10;AAAA&#10;">
                <o:lock v:ext="edit" aspectratio="f"/>
                <v:shape id="文本框 15" o:spid="_x0000_s1026" o:spt="202" type="#_x0000_t202" style="position:absolute;left:0;top:0;height:0;width:0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1号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0;top:0;height:0;width:0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-1282700</wp:posOffset>
                </wp:positionH>
                <wp:positionV relativeFrom="paragraph">
                  <wp:posOffset>99060</wp:posOffset>
                </wp:positionV>
                <wp:extent cx="447040" cy="314325"/>
                <wp:effectExtent l="0" t="0" r="0" b="0"/>
                <wp:wrapNone/>
                <wp:docPr id="74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101pt;margin-top:7.8pt;height:24.75pt;width:35.2pt;z-index:251651072;mso-width-relative:page;mso-height-relative:page;" filled="f" stroked="f" coordsize="21600,21600" o:gfxdata="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DgAtQtcAAAALAQAADwAAAAAAAAABACAAAAAiAAAAZHJz&#10;L2Rvd25yZXYueG1sUEsBAhQAFAAAAAgAh07iQDDbgCOTAQAAAQMAAA4AAAAAAAAAAQAgAAAAJg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 w:asciiTheme="minorEastAsia" w:hAnsiTheme="minorEastAsia"/>
          <w:szCs w:val="21"/>
        </w:rPr>
        <w:t>编</w:t>
      </w:r>
      <w:r>
        <w:rPr>
          <w:rFonts w:hint="eastAsia" w:asciiTheme="minorEastAsia" w:hAnsiTheme="minorEastAsia"/>
          <w:szCs w:val="21"/>
          <w:lang w:eastAsia="zh-CN"/>
        </w:rPr>
        <w:t>躯干</w:t>
      </w:r>
    </w:p>
    <w:p>
      <w:pPr>
        <w:numPr>
          <w:numId w:val="0"/>
        </w:num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用压一挑一的方法编制小鹿的</w:t>
      </w:r>
      <w:r>
        <w:rPr>
          <w:rFonts w:hint="eastAsia" w:asciiTheme="minorEastAsia" w:hAnsiTheme="minorEastAsia"/>
          <w:szCs w:val="21"/>
          <w:lang w:eastAsia="zh-CN"/>
        </w:rPr>
        <w:t>躯干</w:t>
      </w:r>
      <w:r>
        <w:rPr>
          <w:rFonts w:hint="eastAsia" w:asciiTheme="minorEastAsia" w:hAnsiTheme="minorEastAsia"/>
          <w:szCs w:val="21"/>
        </w:rPr>
        <w:t>，具体操作见以下图：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</w:rPr>
      </w:pP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572770</wp:posOffset>
            </wp:positionV>
            <wp:extent cx="5812790" cy="2063750"/>
            <wp:effectExtent l="0" t="0" r="0" b="0"/>
            <wp:wrapTight wrapText="bothSides">
              <wp:wrapPolygon>
                <wp:start x="0" y="0"/>
                <wp:lineTo x="0" y="21334"/>
                <wp:lineTo x="21520" y="21334"/>
                <wp:lineTo x="21520" y="0"/>
                <wp:lineTo x="0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22375" b="14513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提示：看图时要对比前一张图，看看哪里有变化？是怎样变化的？也就是找一找哪根纸条动了？怎样动的？</w:t>
      </w:r>
      <w:r>
        <w:rPr>
          <w:rFonts w:hint="eastAsia" w:ascii="宋体" w:hAnsi="宋体" w:eastAsia="宋体" w:cs="宋体"/>
          <w:color w:val="FF0000"/>
          <w:szCs w:val="21"/>
          <w:lang w:val="en-US" w:eastAsia="zh-CN"/>
        </w:rPr>
        <w:t xml:space="preserve">      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-1613535</wp:posOffset>
                </wp:positionH>
                <wp:positionV relativeFrom="paragraph">
                  <wp:posOffset>142240</wp:posOffset>
                </wp:positionV>
                <wp:extent cx="203200" cy="228600"/>
                <wp:effectExtent l="4445" t="16510" r="20955" b="21590"/>
                <wp:wrapNone/>
                <wp:docPr id="114" name="自选图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7080" y="3236595"/>
                          <a:ext cx="203200" cy="228600"/>
                        </a:xfrm>
                        <a:prstGeom prst="rightArrow">
                          <a:avLst>
                            <a:gd name="adj1" fmla="val 50000"/>
                            <a:gd name="adj2" fmla="val 3472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9" o:spid="_x0000_s1026" o:spt="13" type="#_x0000_t13" style="position:absolute;left:0pt;margin-left:-127.05pt;margin-top:11.2pt;height:18pt;width:16pt;z-index:251689984;mso-width-relative:page;mso-height-relative:page;" fillcolor="#FFFFFF" filled="t" stroked="t" coordsize="21600,21600" o:gfxdata="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EEJ8nZ&#10;AAAACwEAAA8AAAAAAAAAAQAgAAAAIgAAAGRycy9kb3ducmV2LnhtbFBLAQIUABQAAAAIAIdO4kDP&#10;BUMYHwIAADoEAAAOAAAAAAAAAAEAIAAAACgBAABkcnMvZTJvRG9jLnhtbFBLBQYAAAAABgAGAFkB&#10;AAC5BQAAAAA=&#10;" adj="141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 xml:space="preserve">           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245110</wp:posOffset>
                </wp:positionV>
                <wp:extent cx="2715895" cy="1261110"/>
                <wp:effectExtent l="0" t="0" r="8255" b="15240"/>
                <wp:wrapSquare wrapText="bothSides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1261110"/>
                          <a:chOff x="8952" y="53086"/>
                          <a:chExt cx="4465" cy="2038"/>
                        </a:xfrm>
                      </wpg:grpSpPr>
                      <pic:pic xmlns:pic="http://schemas.openxmlformats.org/drawingml/2006/picture">
                        <pic:nvPicPr>
                          <pic:cNvPr id="38" name="图片 38" descr="IMG_20200320_16005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031" y="53039"/>
                            <a:ext cx="2003" cy="2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9" descr="IMG_20200320_1601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494" y="53201"/>
                            <a:ext cx="2038" cy="1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1.85pt;margin-top:19.3pt;height:99.3pt;width:213.85pt;mso-wrap-distance-bottom:0pt;mso-wrap-distance-left:9pt;mso-wrap-distance-right:9pt;mso-wrap-distance-top:0pt;z-index:251648000;mso-width-relative:page;mso-height-relative:page;" coordorigin="8952,53086" coordsize="4465,2038" o:gfxdata="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">
                <o:lock v:ext="edit" aspectratio="f"/>
                <v:shape id="_x0000_s1026" o:spid="_x0000_s1026" o:spt="75" alt="IMG_20200320_160059" type="#_x0000_t75" style="position:absolute;left:9031;top:53039;height:2161;width:2003;rotation:-5898240f;" filled="f" o:preferrelative="t" stroked="f" coordsize="21600,21600" o:gfxdata="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vvh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gain="74472f" blacklevel="3932f" o:title=""/>
                  <o:lock v:ext="edit" aspectratio="t"/>
                </v:shape>
                <v:shape id="_x0000_s1026" o:spid="_x0000_s1026" o:spt="75" alt="IMG_20200320_160125" type="#_x0000_t75" style="position:absolute;left:11494;top:53201;height:1809;width:2038;rotation:-5898240f;" filled="f" o:preferrelative="t" stroked="f" coordsize="21600,21600" o:gfxdata="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Qu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gain="74472f" blacklevel="3932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Theme="minorEastAsia" w:hAnsiTheme="minorEastAsia"/>
          <w:szCs w:val="21"/>
        </w:rPr>
        <w:t>（3）</w:t>
      </w:r>
      <w:r>
        <w:rPr>
          <w:rFonts w:hint="eastAsia" w:ascii="宋体" w:hAnsi="宋体" w:eastAsia="宋体" w:cs="宋体"/>
          <w:szCs w:val="21"/>
        </w:rPr>
        <w:t>接纸条</w:t>
      </w:r>
    </w:p>
    <w:p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472440</wp:posOffset>
                </wp:positionV>
                <wp:extent cx="165100" cy="228600"/>
                <wp:effectExtent l="5080" t="27305" r="20320" b="29845"/>
                <wp:wrapNone/>
                <wp:docPr id="19" name="自选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1" o:spid="_x0000_s1026" o:spt="13" type="#_x0000_t13" style="position:absolute;left:0pt;margin-left:310.45pt;margin-top:37.2pt;height:18pt;width:13pt;z-index:251703296;mso-width-relative:page;mso-height-relative:page;" fillcolor="#FFFFFF" filled="t" stroked="t" coordsize="21600,21600" o:gfxdata="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A7qstcAAAAKAQAADwAAAAAAAAABACAA&#10;AAAiAAAAZHJzL2Rvd25yZXYueG1sUEsBAhQAFAAAAAgAh07iQJL1LcoOAgAALgQAAA4AAAAAAAAA&#10;AQAgAAAAJgEAAGRycy9lMm9Eb2MueG1sUEsFBgAAAAAGAAYAWQEAAKYFAAAAAA==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>当纸条长度不够时，需要粘接纸条，以完成后续编制。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ind w:left="4410" w:hanging="4410" w:hangingChars="2100"/>
        <w:rPr>
          <w:rFonts w:hint="eastAsia"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-1435735</wp:posOffset>
                </wp:positionH>
                <wp:positionV relativeFrom="paragraph">
                  <wp:posOffset>109220</wp:posOffset>
                </wp:positionV>
                <wp:extent cx="165100" cy="228600"/>
                <wp:effectExtent l="5080" t="27305" r="10795" b="29845"/>
                <wp:wrapNone/>
                <wp:docPr id="112" name="自选图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" o:spid="_x0000_s1026" o:spt="13" type="#_x0000_t13" style="position:absolute;left:0pt;margin-left:-113.05pt;margin-top:8.6pt;height:18pt;width:13pt;z-index:251659264;mso-width-relative:page;mso-height-relative:page;" fillcolor="#FFFFFF" filled="t" stroked="t" coordsize="21600,21600" o:gfxdata="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9bfgNYAAAALAQAADwAAAAAAAAABACAA&#10;AAAiAAAAZHJzL2Rvd25yZXYueG1sUEsBAhQAFAAAAAgAh07iQDnfLyMPAgAALwQAAA4AAAAAAAAA&#10;AQAgAAAAJQEAAGRycy9lMm9Eb2MueG1sUEsFBgAAAAAGAAYAWQEAAKYFAAAAAA==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w:t xml:space="preserve">      </w:t>
      </w:r>
    </w:p>
    <w:p>
      <w:pPr>
        <w:ind w:left="4410" w:hanging="4410" w:hangingChars="2100"/>
        <w:rPr>
          <w:rFonts w:hint="eastAsia" w:asciiTheme="minorEastAsia" w:hAnsiTheme="minorEastAsia"/>
          <w:szCs w:val="21"/>
        </w:rPr>
      </w:pPr>
    </w:p>
    <w:p>
      <w:pPr>
        <w:ind w:firstLine="1260" w:firstLineChars="60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         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             </w:t>
      </w:r>
      <w:r>
        <w:rPr>
          <w:rFonts w:hint="eastAsia" w:asciiTheme="minorEastAsia" w:hAnsiTheme="minorEastAsia"/>
          <w:szCs w:val="21"/>
        </w:rPr>
        <w:t xml:space="preserve"> 抹胶                   粘接</w:t>
      </w:r>
    </w:p>
    <w:p>
      <w:pPr>
        <w:numPr>
          <w:ilvl w:val="0"/>
          <w:numId w:val="2"/>
        </w:numPr>
        <w:tabs>
          <w:tab w:val="right" w:pos="8788"/>
        </w:tabs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编脖子</w:t>
      </w:r>
      <w:r>
        <w:rPr>
          <w:rFonts w:hint="eastAsia" w:ascii="宋体" w:hAnsi="宋体" w:eastAsia="宋体" w:cs="宋体"/>
          <w:szCs w:val="21"/>
        </w:rPr>
        <w:tab/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289560</wp:posOffset>
                </wp:positionV>
                <wp:extent cx="5543550" cy="1253490"/>
                <wp:effectExtent l="0" t="0" r="19050" b="381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1253490"/>
                          <a:chOff x="2649" y="46798"/>
                          <a:chExt cx="8730" cy="1974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2649" y="46798"/>
                            <a:ext cx="8730" cy="1975"/>
                            <a:chOff x="5040" y="55987"/>
                            <a:chExt cx="8474" cy="1877"/>
                          </a:xfrm>
                        </wpg:grpSpPr>
                        <pic:pic xmlns:pic="http://schemas.openxmlformats.org/drawingml/2006/picture">
                          <pic:nvPicPr>
                            <pic:cNvPr id="44" name="图片 44" descr="IMG_20200320_160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6000" contrast="6000"/>
                            </a:blip>
                            <a:srcRect l="14165" t="12694" r="28978" b="229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0" y="55987"/>
                              <a:ext cx="1881" cy="18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图片 42" descr="IMG_20200320_160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lum bright="6000" contrast="6000"/>
                            </a:blip>
                            <a:srcRect l="17880" t="10588" r="26445" b="213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58" y="56007"/>
                              <a:ext cx="1735" cy="18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图片 41" descr="IMG_20200320_160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lum bright="6000" contrast="6000"/>
                            </a:blip>
                            <a:srcRect l="23273" t="17543" r="20318" b="28060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1707" y="56057"/>
                              <a:ext cx="1837" cy="17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43" descr="IMG_20200320_160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lum bright="6000" contrast="6000"/>
                            </a:blip>
                            <a:srcRect l="25352" t="12393" r="22334" b="239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93" y="56007"/>
                              <a:ext cx="1698" cy="18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3" name="组合 173"/>
                        <wpg:cNvGrpSpPr/>
                        <wpg:grpSpPr>
                          <a:xfrm>
                            <a:off x="4112" y="47563"/>
                            <a:ext cx="7138" cy="560"/>
                            <a:chOff x="4112" y="58132"/>
                            <a:chExt cx="7138" cy="560"/>
                          </a:xfrm>
                        </wpg:grpSpPr>
                        <wps:wsp>
                          <wps:cNvPr id="113" name="自选图形 41"/>
                          <wps:cNvSpPr/>
                          <wps:spPr>
                            <a:xfrm>
                              <a:off x="4717" y="58132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" name="自选图形 42"/>
                          <wps:cNvSpPr/>
                          <wps:spPr>
                            <a:xfrm>
                              <a:off x="9197" y="58172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" name="自选图形 40"/>
                          <wps:cNvSpPr/>
                          <wps:spPr>
                            <a:xfrm>
                              <a:off x="6957" y="58172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1" name="自选图形 33"/>
                          <wps:cNvCnPr/>
                          <wps:spPr>
                            <a:xfrm flipH="1" flipV="1">
                              <a:off x="4112" y="58386"/>
                              <a:ext cx="298" cy="306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2" name="自选图形 34"/>
                          <wps:cNvCnPr/>
                          <wps:spPr>
                            <a:xfrm flipV="1">
                              <a:off x="8002" y="58152"/>
                              <a:ext cx="218" cy="192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3" name="自选图形 35"/>
                          <wps:cNvCnPr/>
                          <wps:spPr>
                            <a:xfrm flipH="1" flipV="1">
                              <a:off x="6439" y="58389"/>
                              <a:ext cx="266" cy="258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34" name="自选图形 36"/>
                          <wps:cNvCnPr/>
                          <wps:spPr>
                            <a:xfrm flipH="1" flipV="1">
                              <a:off x="10984" y="58239"/>
                              <a:ext cx="266" cy="258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8pt;margin-top:22.8pt;height:98.7pt;width:436.5pt;z-index:251684864;mso-width-relative:page;mso-height-relative:page;" coordorigin="2649,46798" coordsize="8730,1974" o:gfxdata="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">
                <o:lock v:ext="edit" aspectratio="f"/>
                <v:group id="_x0000_s1026" o:spid="_x0000_s1026" o:spt="203" style="position:absolute;left:2649;top:46798;height:1975;width:8730;" coordorigin="5040,55987" coordsize="8474,1877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IMG_20200320_160153" type="#_x0000_t75" style="position:absolute;left:5040;top:55987;height:1848;width:1881;" filled="f" o:preferrelative="t" stroked="f" coordsize="21600,21600" o:gfxdata="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8nT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cropleft="9283f" croptop="8319f" cropright="18991f" cropbottom="15057f" gain="69719f" blacklevel="1966f" o:title=""/>
                    <o:lock v:ext="edit" aspectratio="t"/>
                  </v:shape>
                  <v:shape id="_x0000_s1026" o:spid="_x0000_s1026" o:spt="75" alt="IMG_20200320_160244" type="#_x0000_t75" style="position:absolute;left:9558;top:56007;height:1836;width:1735;" filled="f" o:preferrelative="t" stroked="f" coordsize="21600,21600" o:gfxdata="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Cq1C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cropleft="11718f" croptop="6939f" cropright="17331f" cropbottom="13959f" gain="69719f" blacklevel="1966f" o:title=""/>
                    <o:lock v:ext="edit" aspectratio="t"/>
                  </v:shape>
                  <v:shape id="_x0000_s1026" o:spid="_x0000_s1026" o:spt="75" alt="IMG_20200320_160317" type="#_x0000_t75" style="position:absolute;left:11707;top:56057;height:1778;width:1837;rotation:-5898240f;" filled="f" o:preferrelative="t" stroked="f" coordsize="21600,21600" o:gfxdata="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BJl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6" cropleft="15252f" croptop="11497f" cropright="13316f" cropbottom="18389f" gain="69719f" blacklevel="1966f" o:title=""/>
                    <o:lock v:ext="edit" aspectratio="t"/>
                  </v:shape>
                  <v:shape id="_x0000_s1026" o:spid="_x0000_s1026" o:spt="75" alt="IMG_20200320_160216" type="#_x0000_t75" style="position:absolute;left:7393;top:56007;height:1829;width:1698;" filled="f" o:preferrelative="t" stroked="f" coordsize="21600,21600" o:gfxdata="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j3+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cropleft="16615f" croptop="8122f" cropright="14637f" cropbottom="15685f" gain="69719f" blacklevel="1966f" o:title=""/>
                    <o:lock v:ext="edit" aspectratio="t"/>
                  </v:shape>
                </v:group>
                <v:group id="_x0000_s1026" o:spid="_x0000_s1026" o:spt="203" style="position:absolute;left:4112;top:47563;height:560;width:7138;" coordorigin="4112,58132" coordsize="7138,560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自选图形 41" o:spid="_x0000_s1026" o:spt="13" type="#_x0000_t13" style="position:absolute;left:4717;top:58132;height:360;width:260;" fillcolor="#FFFFFF" filled="t" stroked="t" coordsize="21600,21600" o:gfxdata="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c7lbsAAADc&#10;AAAADwAAAAAAAAABACAAAAAiAAAAZHJzL2Rvd25yZXYueG1sUEsBAhQAFAAAAAgAh07iQDMvBZ47&#10;AAAAOQAAABAAAAAAAAAAAQAgAAAACgEAAGRycy9zaGFwZXhtbC54bWxQSwUGAAAAAAYABgBbAQAA&#10;tAMAAAAA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42" o:spid="_x0000_s1026" o:spt="13" type="#_x0000_t13" style="position:absolute;left:9197;top:58172;height:360;width:260;" fillcolor="#FFFFFF" filled="t" stroked="t" coordsize="21600,21600" o:gfxdata="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sJgNugAAANwA&#10;AAAPAAAAAAAAAAEAIAAAACIAAABkcnMvZG93bnJldi54bWxQSwECFAAUAAAACACHTuJAMy8FnjsA&#10;AAA5AAAAEAAAAAAAAAABACAAAAAJAQAAZHJzL3NoYXBleG1sLnhtbFBLBQYAAAAABgAGAFsBAACz&#10;AwAAAAA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40" o:spid="_x0000_s1026" o:spt="13" type="#_x0000_t13" style="position:absolute;left:6957;top:58172;height:360;width:260;" fillcolor="#FFFFFF" filled="t" stroked="t" coordsize="21600,21600" o:gfxdata="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w9lrsAAADc&#10;AAAADwAAAAAAAAABACAAAAAiAAAAZHJzL2Rvd25yZXYueG1sUEsBAhQAFAAAAAgAh07iQDMvBZ47&#10;AAAAOQAAABAAAAAAAAAAAQAgAAAACgEAAGRycy9zaGFwZXhtbC54bWxQSwUGAAAAAAYABgBbAQAA&#10;tAMAAAAA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33" o:spid="_x0000_s1026" o:spt="32" type="#_x0000_t32" style="position:absolute;left:4112;top:58386;flip:x y;height:306;width:298;" filled="f" stroked="t" coordsize="21600,21600" o:gfxdata="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P0o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34" o:spid="_x0000_s1026" o:spt="32" type="#_x0000_t32" style="position:absolute;left:8002;top:58152;flip:y;height:192;width:218;" filled="f" stroked="t" coordsize="21600,21600" o:gfxdata="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4Df0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35" o:spid="_x0000_s1026" o:spt="32" type="#_x0000_t32" style="position:absolute;left:6439;top:58389;flip:x y;height:258;width:266;" filled="f" stroked="t" coordsize="21600,21600" o:gfxdata="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fc9O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36" o:spid="_x0000_s1026" o:spt="32" type="#_x0000_t32" style="position:absolute;left:10984;top:58239;flip:x y;height:258;width:266;" filled="f" stroked="t" coordsize="21600,21600" o:gfxdata="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RXO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根据小鹿的身体特点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决定小鹿脖子的长度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Theme="minorEastAsia" w:hAnsiTheme="minorEastAsia"/>
          <w:szCs w:val="21"/>
        </w:rPr>
        <w:t>具体操作见下图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</w:t>
      </w:r>
      <w:r>
        <w:rPr>
          <w:rFonts w:hint="eastAsia" w:asciiTheme="minorEastAsia" w:hAnsiTheme="minorEastAsia"/>
          <w:szCs w:val="21"/>
        </w:rPr>
        <w:t xml:space="preserve">压一挑一            折橙色  压一       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 xml:space="preserve">折绿色 </w:t>
      </w:r>
      <w:r>
        <w:rPr>
          <w:rFonts w:hint="eastAsia" w:asciiTheme="minorEastAsia" w:hAnsiTheme="minorEastAsia"/>
          <w:b w:val="0"/>
          <w:bCs/>
          <w:color w:val="auto"/>
          <w:szCs w:val="21"/>
          <w:lang w:eastAsia="zh-CN"/>
        </w:rPr>
        <w:t>压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>一</w:t>
      </w:r>
      <w:r>
        <w:rPr>
          <w:rFonts w:hint="eastAsia" w:asciiTheme="minorEastAsia" w:hAnsiTheme="minorEastAsia"/>
          <w:szCs w:val="21"/>
        </w:rPr>
        <w:t xml:space="preserve">          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 xml:space="preserve">折绿色 </w:t>
      </w:r>
      <w:r>
        <w:rPr>
          <w:rFonts w:hint="eastAsia" w:asciiTheme="minorEastAsia" w:hAnsiTheme="minorEastAsia"/>
          <w:b w:val="0"/>
          <w:bCs/>
          <w:color w:val="auto"/>
          <w:szCs w:val="21"/>
          <w:lang w:eastAsia="zh-CN"/>
        </w:rPr>
        <w:t>压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>一</w:t>
      </w:r>
      <w:r>
        <w:rPr>
          <w:rFonts w:hint="eastAsia" w:asciiTheme="minorEastAsia" w:hAnsiTheme="minorEastAsia"/>
          <w:szCs w:val="21"/>
        </w:rPr>
        <w:t xml:space="preserve"> 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11430</wp:posOffset>
                </wp:positionV>
                <wp:extent cx="4326255" cy="1390650"/>
                <wp:effectExtent l="5080" t="0" r="12065" b="1968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255" cy="1390650"/>
                          <a:chOff x="2283" y="53101"/>
                          <a:chExt cx="6813" cy="2190"/>
                        </a:xfrm>
                      </wpg:grpSpPr>
                      <wpg:grpSp>
                        <wpg:cNvPr id="70" name="组合 43"/>
                        <wpg:cNvGrpSpPr/>
                        <wpg:grpSpPr>
                          <a:xfrm>
                            <a:off x="2283" y="53868"/>
                            <a:ext cx="5943" cy="503"/>
                            <a:chOff x="2907" y="60417"/>
                            <a:chExt cx="5943" cy="503"/>
                          </a:xfrm>
                        </wpg:grpSpPr>
                        <wps:wsp>
                          <wps:cNvPr id="62" name="自选图形 44"/>
                          <wps:cNvSpPr/>
                          <wps:spPr>
                            <a:xfrm>
                              <a:off x="2907" y="60560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自选图形 45"/>
                          <wps:cNvSpPr/>
                          <wps:spPr>
                            <a:xfrm>
                              <a:off x="5292" y="60515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自选图形 46"/>
                          <wps:cNvSpPr/>
                          <wps:spPr>
                            <a:xfrm>
                              <a:off x="7587" y="60530"/>
                              <a:ext cx="260" cy="360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自选图形 48"/>
                          <wps:cNvCnPr/>
                          <wps:spPr>
                            <a:xfrm flipV="1">
                              <a:off x="3900" y="60480"/>
                              <a:ext cx="270" cy="255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7" name="自选图形 49"/>
                          <wps:cNvCnPr/>
                          <wps:spPr>
                            <a:xfrm flipV="1">
                              <a:off x="8535" y="60450"/>
                              <a:ext cx="315" cy="255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9" name="自选图形 51"/>
                          <wps:cNvCnPr/>
                          <wps:spPr>
                            <a:xfrm flipH="1" flipV="1">
                              <a:off x="7174" y="60417"/>
                              <a:ext cx="266" cy="258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5" name="组合 55"/>
                        <wpg:cNvGrpSpPr/>
                        <wpg:grpSpPr>
                          <a:xfrm>
                            <a:off x="2654" y="53101"/>
                            <a:ext cx="6443" cy="2190"/>
                            <a:chOff x="2654" y="53101"/>
                            <a:chExt cx="6443" cy="219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微信图片_202003241010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lum bright="12000" contrast="6000"/>
                            </a:blip>
                            <a:srcRect r="23849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2562" y="53269"/>
                              <a:ext cx="2115" cy="19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15" descr="微信图片_2020032410105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lum bright="12000" contrast="6000"/>
                            </a:blip>
                            <a:srcRect l="22455" t="5955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4895" y="53263"/>
                              <a:ext cx="2113" cy="1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1" descr="微信图片_2020032410105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lum bright="12000" contrast="6000"/>
                            </a:blip>
                            <a:srcRect t="2303" r="19897" b="6141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7125" y="53285"/>
                              <a:ext cx="2156" cy="17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9pt;margin-top:0.9pt;height:109.5pt;width:340.65pt;z-index:251678720;mso-width-relative:page;mso-height-relative:page;" coordorigin="2283,53101" coordsize="6813,2190" o:gfxdata="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">
                <o:lock v:ext="edit" aspectratio="f"/>
                <v:group id="组合 43" o:spid="_x0000_s1026" o:spt="203" style="position:absolute;left:2283;top:53868;height:503;width:5943;" coordorigin="2907,60417" coordsize="5943,503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自选图形 44" o:spid="_x0000_s1026" o:spt="13" type="#_x0000_t13" style="position:absolute;left:2907;top:60560;height:360;width:260;" fillcolor="#FFFFFF" filled="t" stroked="t" coordsize="21600,21600" o:gfxdata="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/7iS8AAAA&#10;2wAAAA8AAAAAAAAAAQAgAAAAIgAAAGRycy9kb3ducmV2LnhtbFBLAQIUABQAAAAIAIdO4kAzLwWe&#10;OwAAADkAAAAQAAAAAAAAAAEAIAAAAAsBAABkcnMvc2hhcGV4bWwueG1sUEsFBgAAAAAGAAYAWwEA&#10;ALUDAAAAAA=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45" o:spid="_x0000_s1026" o:spt="13" type="#_x0000_t13" style="position:absolute;left:5292;top:60515;height:360;width:260;" fillcolor="#FFFFFF" filled="t" stroked="t" coordsize="21600,21600" o:gfxdata="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S7+8AAAA&#10;2wAAAA8AAAAAAAAAAQAgAAAAIgAAAGRycy9kb3ducmV2LnhtbFBLAQIUABQAAAAIAIdO4kAzLwWe&#10;OwAAADkAAAAQAAAAAAAAAAEAIAAAAAsBAABkcnMvc2hhcGV4bWwueG1sUEsFBgAAAAAGAAYAWwEA&#10;ALUDAAAAAA=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46" o:spid="_x0000_s1026" o:spt="13" type="#_x0000_t13" style="position:absolute;left:7587;top:60530;height:360;width:260;" fillcolor="#FFFFFF" filled="t" stroked="t" coordsize="21600,21600" o:gfxdata="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a08u8AAAA&#10;2wAAAA8AAAAAAAAAAQAgAAAAIgAAAGRycy9kb3ducmV2LnhtbFBLAQIUABQAAAAIAIdO4kAzLwWe&#10;OwAAADkAAAAQAAAAAAAAAAEAIAAAAAsBAABkcnMvc2hhcGV4bWwueG1sUEsFBgAAAAAGAAYAWwEA&#10;ALUDAAAAAA=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48" o:spid="_x0000_s1026" o:spt="32" type="#_x0000_t32" style="position:absolute;left:3900;top:60480;flip:y;height:255;width:270;" filled="f" stroked="t" coordsize="21600,21600" o:gfxdata="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oVt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49" o:spid="_x0000_s1026" o:spt="32" type="#_x0000_t32" style="position:absolute;left:8535;top:60450;flip:y;height:255;width:315;" filled="f" stroked="t" coordsize="21600,21600" o:gfxdata="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iD2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51" o:spid="_x0000_s1026" o:spt="32" type="#_x0000_t32" style="position:absolute;left:7174;top:60417;flip:x y;height:258;width:266;" filled="f" stroked="t" coordsize="21600,21600" o:gfxdata="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8DT2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</v:group>
                <v:group id="_x0000_s1026" o:spid="_x0000_s1026" o:spt="203" style="position:absolute;left:2654;top:53101;height:2190;width:6443;" coordorigin="2654,53101" coordsize="6443,219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微信图片_20200324101055" type="#_x0000_t75" style="position:absolute;left:2562;top:53269;height:1931;width:2115;rotation:-5898240f;" filled="f" o:preferrelative="t" stroked="f" coordsize="21600,21600" o:gfxdata="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Bnka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ropright="15630f" gain="69719f" blacklevel="3932f" o:title=""/>
                    <o:lock v:ext="edit" aspectratio="t"/>
                  </v:shape>
                  <v:shape id="_x0000_s1026" o:spid="_x0000_s1026" o:spt="75" alt="微信图片_202003241010551" type="#_x0000_t75" style="position:absolute;left:4895;top:53263;height:1895;width:2113;rotation:5898240f;" filled="f" o:preferrelative="t" stroked="f" coordsize="21600,21600" o:gfxdata="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Kt8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cropleft="14716f" croptop="3903f" gain="69719f" blacklevel="3932f" o:title=""/>
                    <o:lock v:ext="edit" aspectratio="t"/>
                  </v:shape>
                  <v:shape id="_x0000_s1026" o:spid="_x0000_s1026" o:spt="75" alt="微信图片_202003241010552" type="#_x0000_t75" style="position:absolute;left:7125;top:53285;height:1789;width:2156;rotation:-5898240f;" filled="f" o:preferrelative="t" stroked="f" coordsize="21600,21600" o:gfxdata="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CBH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0" croptop="1509f" cropright="13040f" cropbottom="4025f" gain="69719f" blacklevel="3932f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 xml:space="preserve"> </w:t>
      </w:r>
    </w:p>
    <w:p>
      <w:pPr>
        <w:spacing w:line="360" w:lineRule="auto"/>
        <w:rPr>
          <w:rFonts w:hint="eastAsia" w:asciiTheme="minorEastAsia" w:hAnsiTheme="minorEastAsia"/>
          <w:szCs w:val="21"/>
        </w:rPr>
      </w:pPr>
    </w:p>
    <w:p>
      <w:pPr>
        <w:spacing w:line="360" w:lineRule="auto"/>
        <w:rPr>
          <w:rFonts w:hint="eastAsia" w:asciiTheme="minorEastAsia" w:hAnsiTheme="minorEastAsia"/>
          <w:szCs w:val="21"/>
        </w:rPr>
      </w:pPr>
    </w:p>
    <w:p>
      <w:pPr>
        <w:spacing w:line="360" w:lineRule="auto"/>
        <w:rPr>
          <w:rFonts w:hint="eastAsia" w:asciiTheme="minorEastAsia" w:hAnsiTheme="minorEastAsia"/>
          <w:szCs w:val="21"/>
        </w:rPr>
      </w:pPr>
    </w:p>
    <w:p>
      <w:pPr>
        <w:spacing w:line="360" w:lineRule="auto"/>
        <w:ind w:firstLine="1050" w:firstLineChars="5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 xml:space="preserve">折橙色  压一       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 xml:space="preserve">折绿色 </w:t>
      </w:r>
      <w:r>
        <w:rPr>
          <w:rFonts w:hint="eastAsia" w:asciiTheme="minorEastAsia" w:hAnsiTheme="minorEastAsia"/>
          <w:b w:val="0"/>
          <w:bCs/>
          <w:color w:val="auto"/>
          <w:szCs w:val="21"/>
          <w:lang w:eastAsia="zh-CN"/>
        </w:rPr>
        <w:t>压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>一</w:t>
      </w:r>
      <w:r>
        <w:rPr>
          <w:rFonts w:hint="eastAsia" w:asciiTheme="minorEastAsia" w:hAnsiTheme="minorEastAsia"/>
          <w:szCs w:val="21"/>
        </w:rPr>
        <w:t xml:space="preserve">         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 xml:space="preserve">折绿色 </w:t>
      </w:r>
      <w:r>
        <w:rPr>
          <w:rFonts w:hint="eastAsia" w:asciiTheme="minorEastAsia" w:hAnsiTheme="minorEastAsia"/>
          <w:b w:val="0"/>
          <w:bCs/>
          <w:color w:val="auto"/>
          <w:szCs w:val="21"/>
          <w:lang w:eastAsia="zh-CN"/>
        </w:rPr>
        <w:t>压</w:t>
      </w:r>
      <w:r>
        <w:rPr>
          <w:rFonts w:hint="eastAsia" w:asciiTheme="minorEastAsia" w:hAnsiTheme="minorEastAsia"/>
          <w:b w:val="0"/>
          <w:bCs/>
          <w:color w:val="auto"/>
          <w:szCs w:val="21"/>
        </w:rPr>
        <w:t>一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 </w:t>
      </w:r>
    </w:p>
    <w:p>
      <w:pPr>
        <w:numPr>
          <w:ilvl w:val="0"/>
          <w:numId w:val="2"/>
        </w:num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编头部</w:t>
      </w: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参考</w:t>
      </w:r>
      <w:r>
        <w:rPr>
          <w:rFonts w:hint="eastAsia" w:asciiTheme="minorEastAsia" w:hAnsiTheme="minorEastAsia"/>
          <w:szCs w:val="21"/>
          <w:lang w:eastAsia="zh-CN"/>
        </w:rPr>
        <w:t>下</w:t>
      </w:r>
      <w:r>
        <w:rPr>
          <w:rFonts w:hint="eastAsia" w:asciiTheme="minorEastAsia" w:hAnsiTheme="minorEastAsia"/>
          <w:szCs w:val="21"/>
        </w:rPr>
        <w:t>图，</w:t>
      </w:r>
      <w:r>
        <w:rPr>
          <w:rFonts w:hint="eastAsia" w:asciiTheme="minorEastAsia" w:hAnsiTheme="minorEastAsia"/>
          <w:szCs w:val="21"/>
          <w:lang w:eastAsia="zh-CN"/>
        </w:rPr>
        <w:t>完成</w:t>
      </w:r>
      <w:r>
        <w:rPr>
          <w:rFonts w:hint="eastAsia" w:asciiTheme="minorEastAsia" w:hAnsiTheme="minorEastAsia"/>
          <w:szCs w:val="21"/>
        </w:rPr>
        <w:t>头部</w:t>
      </w:r>
      <w:r>
        <w:rPr>
          <w:rFonts w:hint="eastAsia" w:asciiTheme="minorEastAsia" w:hAnsiTheme="minorEastAsia"/>
          <w:szCs w:val="21"/>
          <w:lang w:eastAsia="zh-CN"/>
        </w:rPr>
        <w:t>的</w:t>
      </w:r>
      <w:r>
        <w:rPr>
          <w:rFonts w:hint="eastAsia" w:asciiTheme="minorEastAsia" w:hAnsiTheme="minorEastAsia"/>
          <w:szCs w:val="21"/>
        </w:rPr>
        <w:t>编制。</w:t>
      </w: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34290</wp:posOffset>
                </wp:positionV>
                <wp:extent cx="5524500" cy="1389380"/>
                <wp:effectExtent l="0" t="0" r="0" b="127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1389380"/>
                          <a:chOff x="2715" y="57376"/>
                          <a:chExt cx="8700" cy="2188"/>
                        </a:xfrm>
                      </wpg:grpSpPr>
                      <wpg:grpSp>
                        <wpg:cNvPr id="174" name="组合 174"/>
                        <wpg:cNvGrpSpPr/>
                        <wpg:grpSpPr>
                          <a:xfrm>
                            <a:off x="2715" y="57376"/>
                            <a:ext cx="8700" cy="2188"/>
                            <a:chOff x="2715" y="64413"/>
                            <a:chExt cx="8700" cy="2188"/>
                          </a:xfrm>
                        </wpg:grpSpPr>
                        <pic:pic xmlns:pic="http://schemas.openxmlformats.org/drawingml/2006/picture">
                          <pic:nvPicPr>
                            <pic:cNvPr id="98" name="图片 98" descr="微信图片_202003252317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lum bright="18000" contrast="6000"/>
                            </a:blip>
                            <a:srcRect l="6617" t="6866" b="23724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2431" y="64715"/>
                              <a:ext cx="2145" cy="157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图片 97" descr="微信图片_202003252317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lum bright="12000" contrast="6000"/>
                            </a:blip>
                            <a:srcRect t="5164" b="11188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4306" y="64778"/>
                              <a:ext cx="2188" cy="14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图片 96" descr="微信图片_202003252317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lum bright="18000" contrast="6000"/>
                            </a:blip>
                            <a:srcRect l="11849" t="12317" r="26162" b="41056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9728" y="64886"/>
                              <a:ext cx="2114" cy="12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图片 92" descr="微信图片_20200325231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lum bright="18000" contrast="12000"/>
                            </a:blip>
                            <a:srcRect t="4183" b="7529"/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6195" y="64723"/>
                              <a:ext cx="2134" cy="15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图片 87" descr="微信图片_2020032523180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lum bright="18000" contrast="6000"/>
                            </a:blip>
                            <a:srcRect l="9444" r="14953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8378" y="64451"/>
                              <a:ext cx="1470" cy="21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0" name="组合 160"/>
                        <wpg:cNvGrpSpPr/>
                        <wpg:grpSpPr>
                          <a:xfrm>
                            <a:off x="3570" y="57607"/>
                            <a:ext cx="6532" cy="1164"/>
                            <a:chOff x="3555" y="63822"/>
                            <a:chExt cx="6532" cy="1164"/>
                          </a:xfrm>
                        </wpg:grpSpPr>
                        <wps:wsp>
                          <wps:cNvPr id="71" name="自选图形 63"/>
                          <wps:cNvSpPr/>
                          <wps:spPr>
                            <a:xfrm>
                              <a:off x="8067" y="64696"/>
                              <a:ext cx="195" cy="255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自选图形 62"/>
                          <wps:cNvSpPr/>
                          <wps:spPr>
                            <a:xfrm>
                              <a:off x="9892" y="64731"/>
                              <a:ext cx="195" cy="255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" name="自选图形 59"/>
                          <wps:cNvCnPr/>
                          <wps:spPr>
                            <a:xfrm flipH="1">
                              <a:off x="7620" y="63822"/>
                              <a:ext cx="315" cy="240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8" name="自选图形 61"/>
                          <wps:cNvCnPr/>
                          <wps:spPr>
                            <a:xfrm>
                              <a:off x="3555" y="63897"/>
                              <a:ext cx="285" cy="285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0" name="自选图形 60"/>
                          <wps:cNvCnPr/>
                          <wps:spPr>
                            <a:xfrm flipH="1" flipV="1">
                              <a:off x="4950" y="64425"/>
                              <a:ext cx="435" cy="132"/>
                            </a:xfrm>
                            <a:prstGeom prst="straightConnector1">
                              <a:avLst/>
                            </a:prstGeom>
                            <a:ln w="317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9" name="自选图形 65"/>
                          <wps:cNvSpPr/>
                          <wps:spPr>
                            <a:xfrm>
                              <a:off x="4337" y="64661"/>
                              <a:ext cx="195" cy="255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" name="自选图形 64"/>
                          <wps:cNvSpPr/>
                          <wps:spPr>
                            <a:xfrm>
                              <a:off x="6167" y="64706"/>
                              <a:ext cx="195" cy="255"/>
                            </a:xfrm>
                            <a:prstGeom prst="right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6pt;margin-top:2.7pt;height:109.4pt;width:435pt;z-index:251687936;mso-width-relative:page;mso-height-relative:page;" coordorigin="2715,57376" coordsize="8700,2188" o:gfxdata="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">
                <o:lock v:ext="edit" aspectratio="f"/>
                <v:group id="_x0000_s1026" o:spid="_x0000_s1026" o:spt="203" style="position:absolute;left:2715;top:57376;height:2188;width:8700;" coordorigin="2715,64413" coordsize="8700,2188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微信图片_20200325231734" type="#_x0000_t75" style="position:absolute;left:2431;top:64715;height:1577;width:2145;rotation:-5898240f;" filled="f" o:preferrelative="t" stroked="f" coordsize="21600,21600" o:gfxdata="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GCz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1" cropleft="4337f" croptop="4500f" cropbottom="15548f" gain="69719f" blacklevel="5898f" o:title=""/>
                    <o:lock v:ext="edit" aspectratio="t"/>
                  </v:shape>
                  <v:shape id="_x0000_s1026" o:spid="_x0000_s1026" o:spt="75" alt="微信图片_20200325231735" type="#_x0000_t75" style="position:absolute;left:4306;top:64778;height:1458;width:2188;rotation:-5898240f;" filled="f" o:preferrelative="t" stroked="f" coordsize="21600,21600" o:gfxdata="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3oS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croptop="3384f" cropbottom="7332f" gain="69719f" blacklevel="3932f" o:title=""/>
                    <o:lock v:ext="edit" aspectratio="t"/>
                  </v:shape>
                  <v:shape id="_x0000_s1026" o:spid="_x0000_s1026" o:spt="75" alt="微信图片_20200325231737" type="#_x0000_t75" style="position:absolute;left:9728;top:64886;height:1260;width:2114;rotation:5898240f;" filled="f" o:preferrelative="t" stroked="f" coordsize="21600,21600" o:gfxdata="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Cg&#10;dsEAAADb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23" cropleft="7765f" croptop="8072f" cropright="17146f" cropbottom="26906f" gain="69719f" blacklevel="5898f" o:title=""/>
                    <o:lock v:ext="edit" aspectratio="t"/>
                  </v:shape>
                  <v:shape id="_x0000_s1026" o:spid="_x0000_s1026" o:spt="75" alt="微信图片_20200325231801" type="#_x0000_t75" style="position:absolute;left:6195;top:64723;height:1553;width:2134;rotation:-5898240f;" filled="f" o:preferrelative="t" stroked="f" coordsize="21600,21600" o:gfxdata="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nOs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croptop="2741f" cropbottom="4934f" gain="74472f" blacklevel="5898f" o:title=""/>
                    <o:lock v:ext="edit" aspectratio="t"/>
                  </v:shape>
                  <v:shape id="_x0000_s1026" o:spid="_x0000_s1026" o:spt="75" alt="微信图片_202003252318011" type="#_x0000_t75" style="position:absolute;left:8378;top:64451;height:2114;width:1470;rotation:11796480f;" filled="f" o:preferrelative="t" stroked="f" coordsize="21600,21600" o:gfxdata="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oL8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5" cropleft="6189f" cropright="9800f" gain="69719f" blacklevel="5898f" o:title=""/>
                    <o:lock v:ext="edit" aspectratio="t"/>
                  </v:shape>
                </v:group>
                <v:group id="_x0000_s1026" o:spid="_x0000_s1026" o:spt="203" style="position:absolute;left:3570;top:57607;height:1164;width:6532;" coordorigin="3555,63822" coordsize="6532,1164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63" o:spid="_x0000_s1026" o:spt="13" type="#_x0000_t13" style="position:absolute;left:8067;top:64696;height:255;width:195;" fillcolor="#FFFFFF" filled="t" stroked="t" coordsize="21600,21600" o:gfxdata="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05o68AAAA&#10;2wAAAA8AAAAAAAAAAQAgAAAAIgAAAGRycy9kb3ducmV2LnhtbFBLAQIUABQAAAAIAIdO4kAzLwWe&#10;OwAAADkAAAAQAAAAAAAAAAEAIAAAAAsBAABkcnMvc2hhcGV4bWwueG1sUEsFBgAAAAAGAAYAWwEA&#10;ALUDAAAAAA=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62" o:spid="_x0000_s1026" o:spt="13" type="#_x0000_t13" style="position:absolute;left:9892;top:64731;height:255;width:195;" fillcolor="#FFFFFF" filled="t" stroked="t" coordsize="21600,21600" o:gfxdata="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mePm8AAAA&#10;2wAAAA8AAAAAAAAAAQAgAAAAIgAAAGRycy9kb3ducmV2LnhtbFBLAQIUABQAAAAIAIdO4kAzLwWe&#10;OwAAADkAAAAQAAAAAAAAAAEAIAAAAAsBAABkcnMvc2hhcGV4bWwueG1sUEsFBgAAAAAGAAYAWwEA&#10;ALUDAAAAAA=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59" o:spid="_x0000_s1026" o:spt="32" type="#_x0000_t32" style="position:absolute;left:7620;top:63822;flip:x;height:240;width:315;" filled="f" stroked="t" coordsize="21600,21600" o:gfxdata="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88+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61" o:spid="_x0000_s1026" o:spt="32" type="#_x0000_t32" style="position:absolute;left:3555;top:63897;height:285;width:285;" filled="f" stroked="t" coordsize="21600,21600" o:gfxdata="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jgR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60" o:spid="_x0000_s1026" o:spt="32" type="#_x0000_t32" style="position:absolute;left:4950;top:64425;flip:x y;height:132;width:435;" filled="f" stroked="t" coordsize="21600,21600" o:gfxdata="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dsfk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5pt" color="#FF0000" joinstyle="round" endarrow="block"/>
                    <v:imagedata o:title=""/>
                    <o:lock v:ext="edit" aspectratio="f"/>
                  </v:shape>
                  <v:shape id="自选图形 65" o:spid="_x0000_s1026" o:spt="13" type="#_x0000_t13" style="position:absolute;left:4337;top:64661;height:255;width:195;" fillcolor="#FFFFFF" filled="t" stroked="t" coordsize="21600,21600" o:gfxdata="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8Mf7sAAADc&#10;AAAADwAAAAAAAAABACAAAAAiAAAAZHJzL2Rvd25yZXYueG1sUEsBAhQAFAAAAAgAh07iQDMvBZ47&#10;AAAAOQAAABAAAAAAAAAAAQAgAAAACgEAAGRycy9zaGFwZXhtbC54bWxQSwUGAAAAAAYABgBbAQAA&#10;tAMAAAAA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64" o:spid="_x0000_s1026" o:spt="13" type="#_x0000_t13" style="position:absolute;left:6167;top:64706;height:255;width:195;" fillcolor="#FFFFFF" filled="t" stroked="t" coordsize="21600,21600" o:gfxdata="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NcrEugAAANwA&#10;AAAPAAAAAAAAAAEAIAAAACIAAABkcnMvZG93bnJldi54bWxQSwECFAAUAAAACACHTuJAMy8FnjsA&#10;AAA5AAAAEAAAAAAAAAABACAAAAAJAQAAZHJzL3NoYXBleG1sLnhtbFBLBQYAAAAABgAGAFsBAACz&#10;AwAAAAA=&#10;" adj="16200,5400">
                    <v:fill on="t" focussize="0,0"/>
                    <v:stroke color="#000000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</w:p>
    <w:p>
      <w:pPr>
        <w:spacing w:line="360" w:lineRule="auto"/>
        <w:ind w:firstLine="420"/>
        <w:rPr>
          <w:rFonts w:hint="eastAsia"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</w:t>
      </w:r>
      <w:r>
        <w:rPr>
          <w:rFonts w:hint="eastAsia" w:asciiTheme="minorEastAsia" w:hAnsiTheme="minorEastAsia"/>
          <w:szCs w:val="21"/>
        </w:rPr>
        <w:t xml:space="preserve">折              折、插              折                 剪            插 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4.整理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根据小鹿的身体特点，修剪纸条的长度和形状，</w:t>
      </w:r>
      <w:r>
        <w:rPr>
          <w:rFonts w:hint="eastAsia" w:asciiTheme="minorEastAsia" w:hAnsiTheme="minorEastAsia"/>
          <w:szCs w:val="21"/>
          <w:lang w:eastAsia="zh-CN"/>
        </w:rPr>
        <w:t>也可以添加一些装饰，</w:t>
      </w:r>
      <w:r>
        <w:rPr>
          <w:rFonts w:hint="eastAsia" w:asciiTheme="minorEastAsia" w:hAnsiTheme="minorEastAsia"/>
          <w:szCs w:val="21"/>
        </w:rPr>
        <w:t>让小鹿更像。</w:t>
      </w:r>
    </w:p>
    <w:p>
      <w:pPr>
        <w:ind w:firstLine="420" w:firstLineChars="200"/>
        <w:rPr>
          <w:rFonts w:hint="eastAsia" w:eastAsia="宋体" w:asciiTheme="minorEastAsia" w:hAnsiTheme="minorEastAsia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85725</wp:posOffset>
                </wp:positionV>
                <wp:extent cx="3067685" cy="1383665"/>
                <wp:effectExtent l="0" t="0" r="18415" b="6985"/>
                <wp:wrapNone/>
                <wp:docPr id="176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685" cy="1383665"/>
                          <a:chOff x="4070" y="71278"/>
                          <a:chExt cx="4831" cy="2179"/>
                        </a:xfrm>
                      </wpg:grpSpPr>
                      <pic:pic xmlns:pic="http://schemas.openxmlformats.org/drawingml/2006/picture">
                        <pic:nvPicPr>
                          <pic:cNvPr id="138" name="图片 138" descr="微信图片_2020032523173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18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66" y="71511"/>
                            <a:ext cx="2150" cy="1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图片 161" descr="微信图片_20200325231737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893" y="71278"/>
                            <a:ext cx="2009" cy="2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自选图形 45"/>
                        <wps:cNvSpPr/>
                        <wps:spPr>
                          <a:xfrm>
                            <a:off x="6204" y="72187"/>
                            <a:ext cx="260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45pt;margin-top:6.75pt;height:108.95pt;width:241.55pt;z-index:251685888;mso-width-relative:page;mso-height-relative:page;" coordorigin="4070,71278" coordsize="4831,2179" o:gfxdata="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">
                <o:lock v:ext="edit" aspectratio="f"/>
                <v:shape id="_x0000_s1026" o:spid="_x0000_s1026" o:spt="75" alt="微信图片_20200325231737" type="#_x0000_t75" style="position:absolute;left:3866;top:71511;height:1742;width:2150;rotation:5898240f;" filled="f" o:preferrelative="t" stroked="f" coordsize="21600,21600" o:gfxdata="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My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gain="69719f" blacklevel="5898f" o:title=""/>
                  <o:lock v:ext="edit" aspectratio="t"/>
                </v:shape>
                <v:shape id="_x0000_s1026" o:spid="_x0000_s1026" o:spt="75" alt="微信图片_202003252317371" type="#_x0000_t75" style="position:absolute;left:6893;top:71278;height:2135;width:2009;rotation:11796480f;" filled="f" o:preferrelative="t" stroked="f" coordsize="21600,21600" o:gfxdata="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Hdz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gain="69719f" blacklevel="3932f" o:title=""/>
                  <o:lock v:ext="edit" aspectratio="t"/>
                </v:shape>
                <v:shape id="自选图形 45" o:spid="_x0000_s1026" o:spt="13" type="#_x0000_t13" style="position:absolute;left:6204;top:72187;height:360;width:260;" fillcolor="#FFFFFF" filled="t" stroked="t" coordsize="21600,21600" o:gfxdata="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je1zugAAANwA&#10;AAAPAAAAAAAAAAEAIAAAACIAAABkcnMvZG93bnJldi54bWxQSwECFAAUAAAACACHTuJAMy8FnjsA&#10;AAA5AAAAEAAAAAAAAAABACAAAAAJAQAAZHJzL3NoYXBleG1sLnhtbFBLBQYAAAAABgAGAFsBAACz&#10;AwAAAAA=&#10;" adj="16200,5400">
                  <v:fill on="t" focussize="0,0"/>
                  <v:stroke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                          修剪整理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利用以上的编制方法，根据小动物的身体特点，还可以编制出其他作品。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91440</wp:posOffset>
                </wp:positionV>
                <wp:extent cx="3243580" cy="1377950"/>
                <wp:effectExtent l="0" t="0" r="4445" b="3175"/>
                <wp:wrapSquare wrapText="bothSides"/>
                <wp:docPr id="103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580" cy="1377950"/>
                          <a:chOff x="3464" y="78025"/>
                          <a:chExt cx="5108" cy="2170"/>
                        </a:xfrm>
                      </wpg:grpSpPr>
                      <pic:pic xmlns:pic="http://schemas.openxmlformats.org/drawingml/2006/picture">
                        <pic:nvPicPr>
                          <pic:cNvPr id="101" name="图片 84" descr="微信图片_2020030613145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4" y="78025"/>
                            <a:ext cx="2280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图片 83" descr="微信图片_20200306131455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" y="78035"/>
                            <a:ext cx="2332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10.75pt;margin-top:7.2pt;height:108.5pt;width:255.4pt;mso-wrap-distance-bottom:0pt;mso-wrap-distance-left:9pt;mso-wrap-distance-right:9pt;mso-wrap-distance-top:0pt;z-index:251655168;mso-width-relative:page;mso-height-relative:page;" coordorigin="3464,78025" coordsize="5108,2170" o:gfxdata="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">
                <o:lock v:ext="edit" aspectratio="f"/>
                <v:shape id="图片 84" o:spid="_x0000_s1026" o:spt="75" alt="微信图片_202003061314553" type="#_x0000_t75" style="position:absolute;left:3464;top:78025;height:2171;width:2280;" filled="f" o:preferrelative="t" stroked="f" coordsize="21600,21600" o:gfxdata="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T/w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gain="69719f" blacklevel="1966f" o:title=""/>
                  <o:lock v:ext="edit" aspectratio="t"/>
                </v:shape>
                <v:shape id="图片 83" o:spid="_x0000_s1026" o:spt="75" alt="微信图片_202003061314554" type="#_x0000_t75" style="position:absolute;left:6240;top:78035;height:2152;width:2332;" filled="f" o:preferrelative="t" stroked="f" coordsize="21600,21600" o:gfxdata="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i58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blacklevel="1966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/>
    <w:p/>
    <w:p/>
    <w:p>
      <w:bookmarkStart w:id="0" w:name="_GoBack"/>
      <w:bookmarkEnd w:id="0"/>
    </w:p>
    <w:p/>
    <w:p>
      <w:pPr>
        <w:rPr>
          <w:rFonts w:hint="eastAsia"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链接资源</w:t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1.认识</w:t>
      </w:r>
      <w:r>
        <w:rPr>
          <w:rFonts w:hint="eastAsia"/>
        </w:rPr>
        <w:t>裁纸刀</w:t>
      </w:r>
    </w:p>
    <w:p>
      <w:pPr>
        <w:spacing w:line="360" w:lineRule="auto"/>
        <w:ind w:firstLine="420" w:firstLineChars="200"/>
      </w:pPr>
      <w:r>
        <w:rPr>
          <w:rFonts w:hint="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590550</wp:posOffset>
            </wp:positionV>
            <wp:extent cx="2140585" cy="1455420"/>
            <wp:effectExtent l="0" t="0" r="12065" b="11430"/>
            <wp:wrapTight wrapText="bothSides">
              <wp:wrapPolygon>
                <wp:start x="0" y="0"/>
                <wp:lineTo x="0" y="21204"/>
                <wp:lineTo x="21337" y="21204"/>
                <wp:lineTo x="21337" y="0"/>
                <wp:lineTo x="0" y="0"/>
              </wp:wrapPolygon>
            </wp:wrapTight>
            <wp:docPr id="151" name="图片 151" descr="微信图片_2020030417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微信图片_20200304171335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6000"/>
                    </a:blip>
                    <a:srcRect l="957" t="4237" r="19544" b="55232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下图中的裁纸刀，也叫美工刀、壁纸刀、刻刀，主要用来切割质地较软的东西，常用来做手工艺品，主要由刀柄和刀片两部分组成，为抽拉式结构。</w:t>
      </w:r>
    </w:p>
    <w:p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175895</wp:posOffset>
                </wp:positionV>
                <wp:extent cx="5664200" cy="1358900"/>
                <wp:effectExtent l="0" t="0" r="12700" b="12700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358900"/>
                          <a:chOff x="3662" y="26222"/>
                          <a:chExt cx="8920" cy="2140"/>
                        </a:xfrm>
                      </wpg:grpSpPr>
                      <wps:wsp>
                        <wps:cNvPr id="156" name="文本框 156"/>
                        <wps:cNvSpPr txBox="1"/>
                        <wps:spPr>
                          <a:xfrm>
                            <a:off x="4022" y="26222"/>
                            <a:ext cx="90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206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2060"/>
                                  <w:sz w:val="24"/>
                                </w:rPr>
                                <w:t>刀片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7" name="文本框 157"/>
                        <wps:cNvSpPr txBox="1"/>
                        <wps:spPr>
                          <a:xfrm>
                            <a:off x="11042" y="26702"/>
                            <a:ext cx="154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206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2060"/>
                                  <w:sz w:val="24"/>
                                </w:rPr>
                                <w:t>固定按钮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8" name="文本框 158"/>
                        <wps:cNvSpPr txBox="1"/>
                        <wps:spPr>
                          <a:xfrm>
                            <a:off x="3662" y="27842"/>
                            <a:ext cx="196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206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2060"/>
                                  <w:sz w:val="24"/>
                                </w:rPr>
                                <w:t>刀片推进滑块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9" name="文本框 159"/>
                        <wps:cNvSpPr txBox="1"/>
                        <wps:spPr>
                          <a:xfrm>
                            <a:off x="11022" y="27822"/>
                            <a:ext cx="90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206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2060"/>
                                  <w:sz w:val="24"/>
                                </w:rPr>
                                <w:t>刀柄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95pt;margin-top:13.85pt;height:107pt;width:446pt;z-index:251698176;mso-width-relative:page;mso-height-relative:page;" coordorigin="3662,26222" coordsize="8920,2140" o:gfxdata="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iKlaDZAAAACQEAAA8AAAAA&#10;AAAAAQAgAAAAIgAAAGRycy9kb3ducmV2LnhtbFBLAQIUABQAAAAIAIdO4kDcihdQhQIAAD4JAAAO&#10;AAAAAAAAAAEAIAAAACgBAABkcnMvZTJvRG9jLnhtbFBLBQYAAAAABgAGAFkBAAAfBgAAAAA=&#10;">
                <o:lock v:ext="edit" aspectratio="f"/>
                <v:shape id="_x0000_s1026" o:spid="_x0000_s1026" o:spt="202" type="#_x0000_t202" style="position:absolute;left:4022;top:26222;height:520;width:900;" fillcolor="#FFFFFF" filled="t" stroked="f" coordsize="21600,21600" o:gfxdata="UEsDBAoAAAAAAIdO4kAAAAAAAAAAAAAAAAAEAAAAZHJzL1BLAwQUAAAACACHTuJAetRabrcAAADc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ycxfJ8JF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61Fpu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206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2060"/>
                            <w:sz w:val="24"/>
                          </w:rPr>
                          <w:t>刀片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042;top:26702;height:520;width:1540;" fillcolor="#FFFFFF" filled="t" stroked="f" coordsize="21600,21600" o:gfxdata="UEsDBAoAAAAAAIdO4kAAAAAAAAAAAAAAAAAEAAAAZHJzL1BLAwQUAAAACACHTuJAFZj/9bcAAADc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ycxfJ8JF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mP/1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206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2060"/>
                            <w:sz w:val="24"/>
                          </w:rPr>
                          <w:t>固定按钮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62;top:27842;height:520;width:1960;" fillcolor="#FFFFFF" filled="t" stroked="f" coordsize="21600,21600" o:gfxdata="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drh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206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2060"/>
                            <w:sz w:val="24"/>
                          </w:rPr>
                          <w:t>刀片推进滑块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022;top:27822;height:520;width:900;" fillcolor="#FFFFFF" filled="t" stroked="f" coordsize="21600,21600" o:gfxdata="UEsDBAoAAAAAAIdO4kAAAAAAAAAAAAAAAAAEAAAAZHJzL1BLAwQUAAAACACHTuJAC0vOHLcAAADc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7KA7zPhAr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S84c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206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002060"/>
                            <w:sz w:val="24"/>
                          </w:rPr>
                          <w:t>刀柄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104775</wp:posOffset>
                </wp:positionV>
                <wp:extent cx="1167765" cy="139700"/>
                <wp:effectExtent l="1905" t="13970" r="11430" b="1778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765" cy="1397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206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95pt;margin-top:8.25pt;height:11pt;width:91.95pt;z-index:251693056;mso-width-relative:page;mso-height-relative:page;" filled="f" stroked="t" coordsize="21600,21600" o:gfxdata="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Qsl67ZAAAA&#10;CQEAAA8AAAAAAAAAAQAgAAAAIgAAAGRycy9kb3ducmV2LnhtbFBLAQIUABQAAAAIAIdO4kAHpahr&#10;4wEAAKADAAAOAAAAAAAAAAEAIAAAACgBAABkcnMvZTJvRG9jLnhtbFBLBQYAAAAABgAGAFkBAAB9&#10;BQAAAAA=&#10;">
                <v:fill on="f" focussize="0,0"/>
                <v:stroke weight="2.25pt" color="#00206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51435</wp:posOffset>
                </wp:positionV>
                <wp:extent cx="1917700" cy="177800"/>
                <wp:effectExtent l="1270" t="13970" r="5080" b="1778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700" cy="1778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206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2.95pt;margin-top:4.05pt;height:14pt;width:151pt;z-index:251694080;mso-width-relative:page;mso-height-relative:page;" filled="f" stroked="t" coordsize="21600,21600" o:gfxdata="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5EJA&#10;o9gAAAAIAQAADwAAAAAAAAABACAAAAAiAAAAZHJzL2Rvd25yZXYueG1sUEsBAhQAFAAAAAgAh07i&#10;QP4S7a/pAQAAqgMAAA4AAAAAAAAAAQAgAAAAJwEAAGRycy9lMm9Eb2MueG1sUEsFBgAAAAAGAAYA&#10;WQEAAIIFAAAAAA==&#10;">
                <v:fill on="f" focussize="0,0"/>
                <v:stroke weight="2.25pt" color="#00206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115570</wp:posOffset>
                </wp:positionV>
                <wp:extent cx="1217930" cy="608965"/>
                <wp:effectExtent l="6350" t="12700" r="13970" b="26035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7930" cy="60896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206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4pt;margin-top:9.1pt;height:47.95pt;width:95.9pt;z-index:251692032;mso-width-relative:page;mso-height-relative:page;" filled="f" stroked="t" coordsize="21600,21600" o:gfxdata="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bl7rLZAAAACgEAAA8AAAAAAAAAAQAgAAAAIgAAAGRycy9kb3ducmV2LnhtbFBLAQIUABQAAAAI&#10;AIdO4kAdxBkI7AEAAKoDAAAOAAAAAAAAAAEAIAAAACgBAABkcnMvZTJvRG9jLnhtbFBLBQYAAAAA&#10;BgAGAFkBAACGBQAAAAA=&#10;">
                <v:fill on="f" focussize="0,0"/>
                <v:stroke weight="2.25pt" color="#00206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99695</wp:posOffset>
                </wp:positionV>
                <wp:extent cx="1612265" cy="241300"/>
                <wp:effectExtent l="1905" t="13970" r="5080" b="30480"/>
                <wp:wrapNone/>
                <wp:docPr id="155" name="直接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265" cy="2413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206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95pt;margin-top:7.85pt;height:19pt;width:126.95pt;z-index:251692032;mso-width-relative:page;mso-height-relative:page;" filled="f" stroked="t" coordsize="21600,21600" o:gfxdata="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Co1lXZAAAACQEA&#10;AA8AAAAAAAAAAQAgAAAAIgAAAGRycy9kb3ducmV2LnhtbFBLAQIUABQAAAAIAIdO4kC7oAYM4AEA&#10;AKADAAAOAAAAAAAAAAEAIAAAACgBAABkcnMvZTJvRG9jLnhtbFBLBQYAAAAABgAGAFkBAAB6BQAA&#10;AAA=&#10;">
                <v:fill on="f" focussize="0,0"/>
                <v:stroke weight="2.25pt" color="#002060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rFonts w:hint="eastAsia"/>
        </w:rPr>
        <w:tab/>
      </w:r>
    </w:p>
    <w:p>
      <w:pPr>
        <w:tabs>
          <w:tab w:val="left" w:pos="604"/>
        </w:tabs>
        <w:spacing w:line="360" w:lineRule="auto"/>
        <w:ind w:firstLine="420" w:firstLineChars="200"/>
      </w:pP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575310</wp:posOffset>
                </wp:positionV>
                <wp:extent cx="5244465" cy="1268095"/>
                <wp:effectExtent l="0" t="0" r="13335" b="8255"/>
                <wp:wrapNone/>
                <wp:docPr id="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721" cy="1268082"/>
                          <a:chOff x="6116" y="36053"/>
                          <a:chExt cx="8574" cy="2231"/>
                        </a:xfrm>
                      </wpg:grpSpPr>
                      <pic:pic xmlns:pic="http://schemas.openxmlformats.org/drawingml/2006/picture">
                        <pic:nvPicPr>
                          <pic:cNvPr id="76" name="图片 6" descr="微信图片_2020030420020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bright="6000" contrast="17999"/>
                          </a:blip>
                          <a:srcRect l="9436" t="7013" b="18709"/>
                          <a:stretch>
                            <a:fillRect/>
                          </a:stretch>
                        </pic:blipFill>
                        <pic:spPr>
                          <a:xfrm>
                            <a:off x="8710" y="36064"/>
                            <a:ext cx="3003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4" descr="微信图片_2020030420020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 bright="6000" contrast="11999"/>
                          </a:blip>
                          <a:srcRect b="15198"/>
                          <a:stretch>
                            <a:fillRect/>
                          </a:stretch>
                        </pic:blipFill>
                        <pic:spPr>
                          <a:xfrm>
                            <a:off x="11980" y="36089"/>
                            <a:ext cx="271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1" descr="微信图片_20200304161440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 bright="12000" contrast="11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6" y="36053"/>
                            <a:ext cx="2357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3.5pt;margin-top:45.3pt;height:99.85pt;width:412.95pt;z-index:251688960;mso-width-relative:page;mso-height-relative:page;" coordorigin="6116,36053" coordsize="8574,2231" o:gfxdata="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">
                <o:lock v:ext="edit" aspectratio="f"/>
                <v:shape id="图片 6" o:spid="_x0000_s1026" o:spt="75" alt="微信图片_20200304200204" type="#_x0000_t75" style="position:absolute;left:8710;top:36064;height:2220;width:3003;" filled="f" o:preferrelative="t" stroked="f" coordsize="21600,21600" o:gfxdata="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uo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6184f" croptop="4596f" cropbottom="12261f" gain="79920f" blacklevel="1966f" o:title=""/>
                  <o:lock v:ext="edit" aspectratio="t"/>
                </v:shape>
                <v:shape id="图片 4" o:spid="_x0000_s1026" o:spt="75" alt="微信图片_20200304200208" type="#_x0000_t75" style="position:absolute;left:11980;top:36089;height:2157;width:2710;" filled="f" o:preferrelative="t" stroked="f" coordsize="21600,21600" o:gfxdata="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qj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bottom="9960f" gain="74471f" blacklevel="1966f" o:title=""/>
                  <o:lock v:ext="edit" aspectratio="t"/>
                </v:shape>
                <v:shape id="图片 1" o:spid="_x0000_s1026" o:spt="75" alt="微信图片_202003041614401" type="#_x0000_t75" style="position:absolute;left:6116;top:36053;height:2182;width:2357;" filled="f" o:preferrelative="t" stroked="f" coordsize="21600,21600" o:gfxdata="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17v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gain="74471f" blacklevel="3932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w:t>裁纸时一般采用右手持刀，拇指按住刀片推进滑块</w:t>
      </w:r>
      <w:r>
        <w:rPr>
          <w:rFonts w:hint="eastAsia"/>
          <w:lang w:eastAsia="zh-CN"/>
        </w:rPr>
        <w:t>推出</w:t>
      </w:r>
      <w:r>
        <w:rPr>
          <w:rFonts w:hint="eastAsia"/>
        </w:rPr>
        <w:t>刀片，再将固定按钮向后拉回，刀片就固定了。</w:t>
      </w:r>
    </w:p>
    <w:p>
      <w:pPr>
        <w:tabs>
          <w:tab w:val="left" w:pos="604"/>
        </w:tabs>
        <w:spacing w:line="360" w:lineRule="auto"/>
        <w:ind w:firstLine="420" w:firstLineChars="200"/>
      </w:pPr>
    </w:p>
    <w:p>
      <w:pPr>
        <w:tabs>
          <w:tab w:val="left" w:pos="604"/>
        </w:tabs>
        <w:spacing w:line="360" w:lineRule="auto"/>
        <w:ind w:firstLine="420" w:firstLineChars="200"/>
      </w:pPr>
    </w:p>
    <w:p>
      <w:pPr>
        <w:tabs>
          <w:tab w:val="left" w:pos="604"/>
        </w:tabs>
        <w:spacing w:line="360" w:lineRule="auto"/>
        <w:ind w:firstLine="420" w:firstLineChars="200"/>
      </w:pPr>
    </w:p>
    <w:p>
      <w:pPr>
        <w:tabs>
          <w:tab w:val="left" w:pos="604"/>
        </w:tabs>
        <w:spacing w:line="360" w:lineRule="auto"/>
        <w:ind w:firstLine="420" w:firstLineChars="200"/>
      </w:pPr>
    </w:p>
    <w:p>
      <w:pPr>
        <w:tabs>
          <w:tab w:val="left" w:pos="604"/>
          <w:tab w:val="left" w:pos="5764"/>
        </w:tabs>
        <w:spacing w:line="360" w:lineRule="auto"/>
        <w:ind w:firstLine="840" w:firstLineChars="400"/>
      </w:pPr>
      <w:r>
        <w:rPr>
          <w:rFonts w:hint="eastAsia"/>
        </w:rPr>
        <w:t xml:space="preserve"> 握刀                      推出刀片</w:t>
      </w:r>
      <w:r>
        <w:rPr>
          <w:rFonts w:hint="eastAsia"/>
        </w:rPr>
        <w:tab/>
      </w:r>
      <w:r>
        <w:rPr>
          <w:rFonts w:hint="eastAsia"/>
        </w:rPr>
        <w:t xml:space="preserve">       拉回固定按钮                             </w:t>
      </w:r>
    </w:p>
    <w:p>
      <w:pPr>
        <w:spacing w:line="360" w:lineRule="auto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2.纸条作品欣赏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578485</wp:posOffset>
                </wp:positionV>
                <wp:extent cx="4795520" cy="1155700"/>
                <wp:effectExtent l="0" t="0" r="5080" b="635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1155700"/>
                          <a:chOff x="3891" y="82347"/>
                          <a:chExt cx="7552" cy="1820"/>
                        </a:xfrm>
                      </wpg:grpSpPr>
                      <pic:pic xmlns:pic="http://schemas.openxmlformats.org/drawingml/2006/picture">
                        <pic:nvPicPr>
                          <pic:cNvPr id="78" name="图片 78" descr="微信图片_20200304152808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891" y="82375"/>
                            <a:ext cx="2097" cy="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图片 11" descr="微信图片_2020030415280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752" b="13344"/>
                          <a:stretch>
                            <a:fillRect/>
                          </a:stretch>
                        </pic:blipFill>
                        <pic:spPr>
                          <a:xfrm>
                            <a:off x="7070" y="82357"/>
                            <a:ext cx="1367" cy="1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图片 24" descr="微信图片_20200304155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23" y="82347"/>
                            <a:ext cx="1920" cy="1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4pt;margin-top:45.55pt;height:91pt;width:377.6pt;z-index:251674624;mso-width-relative:page;mso-height-relative:page;" coordorigin="3891,82347" coordsize="7552,1820" o:gfxdata="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">
                <o:lock v:ext="edit" aspectratio="f"/>
                <v:shape id="_x0000_s1026" o:spid="_x0000_s1026" o:spt="75" alt="微信图片_202003041528083" type="#_x0000_t75" style="position:absolute;left:3891;top:82375;height:1786;width:2097;" filled="f" o:preferrelative="t" stroked="f" coordsize="21600,21600" o:gfxdata="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6P3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11" o:spid="_x0000_s1026" o:spt="75" alt="微信图片_202003041528062" type="#_x0000_t75" style="position:absolute;left:7070;top:82357;height:1794;width:1367;" filled="f" o:preferrelative="t" stroked="f" coordsize="21600,21600" o:gfxdata="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sOm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top="5736f" cropbottom="8745f" o:title=""/>
                  <o:lock v:ext="edit" aspectratio="t"/>
                </v:shape>
                <v:shape id="图片 24" o:spid="_x0000_s1026" o:spt="75" alt="微信图片_20200304155002" type="#_x0000_t75" style="position:absolute;left:9523;top:82347;height:1821;width:1920;" filled="f" o:preferrelative="t" stroked="f" coordsize="21600,21600" o:gfxdata="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ag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/>
          <w:szCs w:val="21"/>
          <w:lang w:eastAsia="zh-CN"/>
        </w:rPr>
        <w:t>小小的纸条</w:t>
      </w:r>
      <w:r>
        <w:rPr>
          <w:rFonts w:hint="eastAsia" w:asciiTheme="minorEastAsia" w:hAnsiTheme="minorEastAsia"/>
          <w:szCs w:val="21"/>
        </w:rPr>
        <w:t>，通过不同的操作及组合方式，</w:t>
      </w:r>
      <w:r>
        <w:rPr>
          <w:rFonts w:hint="eastAsia" w:asciiTheme="minorEastAsia" w:hAnsiTheme="minorEastAsia"/>
          <w:szCs w:val="21"/>
          <w:lang w:eastAsia="zh-CN"/>
        </w:rPr>
        <w:t>可以制作出很多有</w:t>
      </w:r>
      <w:r>
        <w:rPr>
          <w:rFonts w:hint="eastAsia" w:asciiTheme="minorEastAsia" w:hAnsiTheme="minorEastAsia"/>
          <w:szCs w:val="21"/>
        </w:rPr>
        <w:t>特色的作品</w:t>
      </w:r>
      <w:r>
        <w:rPr>
          <w:rFonts w:hint="eastAsia" w:asciiTheme="minorEastAsia" w:hAnsiTheme="minorEastAsia"/>
          <w:szCs w:val="21"/>
          <w:lang w:eastAsia="zh-CN"/>
        </w:rPr>
        <w:t>，</w:t>
      </w:r>
      <w:r>
        <w:rPr>
          <w:rFonts w:hint="eastAsia" w:asciiTheme="minorEastAsia" w:hAnsiTheme="minorEastAsia"/>
          <w:szCs w:val="21"/>
        </w:rPr>
        <w:t>有兴趣的同学可以</w:t>
      </w:r>
      <w:r>
        <w:rPr>
          <w:rFonts w:hint="eastAsia" w:asciiTheme="minorEastAsia" w:hAnsiTheme="minorEastAsia"/>
          <w:szCs w:val="21"/>
          <w:lang w:eastAsia="zh-CN"/>
        </w:rPr>
        <w:t>动手试一试。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>
      <w:pPr>
        <w:spacing w:line="360" w:lineRule="auto"/>
        <w:ind w:firstLine="1470" w:firstLineChars="700"/>
        <w:jc w:val="left"/>
        <w:rPr>
          <w:rFonts w:hint="default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eastAsia="zh-CN"/>
        </w:rPr>
        <w:t>穿编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               装饰链小蛇               压挑编立体造型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67310</wp:posOffset>
                </wp:positionV>
                <wp:extent cx="5038090" cy="1151890"/>
                <wp:effectExtent l="0" t="0" r="10160" b="1016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090" cy="1151890"/>
                          <a:chOff x="3976" y="87434"/>
                          <a:chExt cx="7934" cy="1814"/>
                        </a:xfrm>
                      </wpg:grpSpPr>
                      <pic:pic xmlns:pic="http://schemas.openxmlformats.org/drawingml/2006/picture">
                        <pic:nvPicPr>
                          <pic:cNvPr id="93" name="图片 81" descr="微信图片_2020030415280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4793" t="35583" b="31136"/>
                          <a:stretch>
                            <a:fillRect/>
                          </a:stretch>
                        </pic:blipFill>
                        <pic:spPr>
                          <a:xfrm>
                            <a:off x="9608" y="87448"/>
                            <a:ext cx="2303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5" descr="微信图片_2020030415280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1485"/>
                          <a:stretch>
                            <a:fillRect/>
                          </a:stretch>
                        </pic:blipFill>
                        <pic:spPr>
                          <a:xfrm>
                            <a:off x="3976" y="87434"/>
                            <a:ext cx="2271" cy="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图片 135" descr="20180228121244_QzYea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 bright="12000" contrast="6000"/>
                          </a:blip>
                          <a:srcRect t="7839" b="8761"/>
                          <a:stretch>
                            <a:fillRect/>
                          </a:stretch>
                        </pic:blipFill>
                        <pic:spPr>
                          <a:xfrm>
                            <a:off x="7118" y="87451"/>
                            <a:ext cx="1586" cy="1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.3pt;height:90.7pt;width:396.7pt;z-index:251677696;mso-width-relative:page;mso-height-relative:page;" coordorigin="3976,87434" coordsize="7934,1814" o:gfxdata="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">
                <o:lock v:ext="edit" aspectratio="f"/>
                <v:shape id="图片 81" o:spid="_x0000_s1026" o:spt="75" alt="微信图片_20200304152806" type="#_x0000_t75" style="position:absolute;left:9608;top:87448;height:1780;width:2303;" filled="f" o:preferrelative="t" stroked="f" coordsize="21600,21600" o:gfxdata="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HNT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3" cropleft="9695f" croptop="23320f" cropbottom="20405f" o:title=""/>
                  <o:lock v:ext="edit" aspectratio="t"/>
                </v:shape>
                <v:shape id="图片 5" o:spid="_x0000_s1026" o:spt="75" alt="微信图片_202003041528084" type="#_x0000_t75" style="position:absolute;left:3976;top:87434;height:1815;width:2271;" filled="f" o:preferrelative="t" stroked="f" coordsize="21600,21600" o:gfxdata="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Pp0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bottom="7527f" o:title=""/>
                  <o:lock v:ext="edit" aspectratio="t"/>
                </v:shape>
                <v:shape id="_x0000_s1026" o:spid="_x0000_s1026" o:spt="75" alt="20180228121244_QzYea" type="#_x0000_t75" style="position:absolute;left:7118;top:87451;height:1763;width:1586;" filled="f" o:preferrelative="t" stroked="f" coordsize="21600,21600" o:gfxdata="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TVAW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4" croptop="5137f" cropbottom="5742f" gain="69719f" blacklevel="3932f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r>
        <w:rPr>
          <w:rFonts w:hint="eastAsia"/>
        </w:rPr>
        <w:t xml:space="preserve">    </w:t>
      </w:r>
    </w:p>
    <w:p>
      <w:pPr>
        <w:spacing w:line="360" w:lineRule="auto"/>
        <w:ind w:firstLine="1260" w:firstLineChars="6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装饰画                       衍纸                     立体造型                                                                      </w:t>
      </w:r>
    </w:p>
    <w:sectPr>
      <w:pgSz w:w="11906" w:h="16838"/>
      <w:pgMar w:top="1440" w:right="1559" w:bottom="1440" w:left="155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5E10CC"/>
    <w:multiLevelType w:val="singleLevel"/>
    <w:tmpl w:val="A65E10CC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3CB6D68F"/>
    <w:multiLevelType w:val="singleLevel"/>
    <w:tmpl w:val="3CB6D6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017E86"/>
    <w:rsid w:val="000203BB"/>
    <w:rsid w:val="00024421"/>
    <w:rsid w:val="00027BA8"/>
    <w:rsid w:val="0006600A"/>
    <w:rsid w:val="000C617C"/>
    <w:rsid w:val="000D5274"/>
    <w:rsid w:val="0011704B"/>
    <w:rsid w:val="001440E9"/>
    <w:rsid w:val="0017625F"/>
    <w:rsid w:val="00176350"/>
    <w:rsid w:val="0018602C"/>
    <w:rsid w:val="001A7D6B"/>
    <w:rsid w:val="001C4507"/>
    <w:rsid w:val="001E75CA"/>
    <w:rsid w:val="002053D2"/>
    <w:rsid w:val="00210F1F"/>
    <w:rsid w:val="00242B48"/>
    <w:rsid w:val="00263FA0"/>
    <w:rsid w:val="002D2408"/>
    <w:rsid w:val="00365531"/>
    <w:rsid w:val="003848F5"/>
    <w:rsid w:val="003B6A90"/>
    <w:rsid w:val="003E421F"/>
    <w:rsid w:val="00545562"/>
    <w:rsid w:val="005A1960"/>
    <w:rsid w:val="005A32F8"/>
    <w:rsid w:val="005D7074"/>
    <w:rsid w:val="006A3458"/>
    <w:rsid w:val="006F20C1"/>
    <w:rsid w:val="00756A61"/>
    <w:rsid w:val="00773CBA"/>
    <w:rsid w:val="0079451B"/>
    <w:rsid w:val="007B1FEF"/>
    <w:rsid w:val="007B37C6"/>
    <w:rsid w:val="007D75E8"/>
    <w:rsid w:val="00812612"/>
    <w:rsid w:val="00874BEF"/>
    <w:rsid w:val="008A05BE"/>
    <w:rsid w:val="008F6AE4"/>
    <w:rsid w:val="009371FE"/>
    <w:rsid w:val="00956CFC"/>
    <w:rsid w:val="0096103D"/>
    <w:rsid w:val="00985406"/>
    <w:rsid w:val="009D2655"/>
    <w:rsid w:val="009D7A74"/>
    <w:rsid w:val="00A00EC3"/>
    <w:rsid w:val="00A57D8A"/>
    <w:rsid w:val="00A63FA6"/>
    <w:rsid w:val="00A7103E"/>
    <w:rsid w:val="00A73A77"/>
    <w:rsid w:val="00A97056"/>
    <w:rsid w:val="00B358AD"/>
    <w:rsid w:val="00B84553"/>
    <w:rsid w:val="00BE693C"/>
    <w:rsid w:val="00C0607D"/>
    <w:rsid w:val="00C127D0"/>
    <w:rsid w:val="00C236AF"/>
    <w:rsid w:val="00C86882"/>
    <w:rsid w:val="00CD5A12"/>
    <w:rsid w:val="00CE4870"/>
    <w:rsid w:val="00CF3361"/>
    <w:rsid w:val="00D142CF"/>
    <w:rsid w:val="00DA4E22"/>
    <w:rsid w:val="00E04734"/>
    <w:rsid w:val="00EA1B26"/>
    <w:rsid w:val="00EC0A2D"/>
    <w:rsid w:val="00EF1F75"/>
    <w:rsid w:val="00EF2F57"/>
    <w:rsid w:val="00F04219"/>
    <w:rsid w:val="00F20A4A"/>
    <w:rsid w:val="00F90457"/>
    <w:rsid w:val="00FA1700"/>
    <w:rsid w:val="00FD146B"/>
    <w:rsid w:val="00FD5DAF"/>
    <w:rsid w:val="0E495501"/>
    <w:rsid w:val="12F814D6"/>
    <w:rsid w:val="12F84613"/>
    <w:rsid w:val="135C5D52"/>
    <w:rsid w:val="149047E6"/>
    <w:rsid w:val="15535E12"/>
    <w:rsid w:val="163B2A93"/>
    <w:rsid w:val="17157FCD"/>
    <w:rsid w:val="171C76FB"/>
    <w:rsid w:val="17502EE4"/>
    <w:rsid w:val="1B2D591D"/>
    <w:rsid w:val="1E431FD9"/>
    <w:rsid w:val="1F653C15"/>
    <w:rsid w:val="218C048B"/>
    <w:rsid w:val="234131C2"/>
    <w:rsid w:val="23D85CDC"/>
    <w:rsid w:val="280F2428"/>
    <w:rsid w:val="297A28B4"/>
    <w:rsid w:val="2D525907"/>
    <w:rsid w:val="30D50B77"/>
    <w:rsid w:val="312A04D8"/>
    <w:rsid w:val="33AA5A77"/>
    <w:rsid w:val="3565160A"/>
    <w:rsid w:val="38A31C38"/>
    <w:rsid w:val="39C309EA"/>
    <w:rsid w:val="39D86E1E"/>
    <w:rsid w:val="3E964FBB"/>
    <w:rsid w:val="3EE22A62"/>
    <w:rsid w:val="40336D9D"/>
    <w:rsid w:val="42AC7F78"/>
    <w:rsid w:val="442255FA"/>
    <w:rsid w:val="446A04F2"/>
    <w:rsid w:val="465025BB"/>
    <w:rsid w:val="46D71ADF"/>
    <w:rsid w:val="4C6F3738"/>
    <w:rsid w:val="4C8F1AE8"/>
    <w:rsid w:val="4EB52285"/>
    <w:rsid w:val="52C27C4C"/>
    <w:rsid w:val="54E163B0"/>
    <w:rsid w:val="586B4E66"/>
    <w:rsid w:val="5B9E438F"/>
    <w:rsid w:val="5C1143AB"/>
    <w:rsid w:val="5C777A90"/>
    <w:rsid w:val="5C9E6B31"/>
    <w:rsid w:val="5DD25BF3"/>
    <w:rsid w:val="5F9569B2"/>
    <w:rsid w:val="6707597B"/>
    <w:rsid w:val="6D4C1450"/>
    <w:rsid w:val="6E3D7B56"/>
    <w:rsid w:val="70E638F3"/>
    <w:rsid w:val="73FB68DE"/>
    <w:rsid w:val="7A7B1B71"/>
    <w:rsid w:val="7B735842"/>
    <w:rsid w:val="7B9433C4"/>
    <w:rsid w:val="7BF37BBC"/>
    <w:rsid w:val="7E06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335</Words>
  <Characters>1915</Characters>
  <Lines>15</Lines>
  <Paragraphs>4</Paragraphs>
  <TotalTime>1</TotalTime>
  <ScaleCrop>false</ScaleCrop>
  <LinksUpToDate>false</LinksUpToDate>
  <CharactersWithSpaces>2246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2020-02-08T02:42:00Z</dcterms:created>
  <dc:creator>王仿</dc:creator>
  <cp:lastModifiedBy>徐丽艳</cp:lastModifiedBy>
  <cp:lastPrinted>2020-03-25T06:54:00Z</cp:lastPrinted>
  <dcterms:modified xsi:type="dcterms:W3CDTF">2020-03-26T04:36:51Z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