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AE18EA" w14:textId="1ED0347C" w:rsidR="00AB6CD8" w:rsidRPr="000A3CE6" w:rsidRDefault="0023383F" w:rsidP="0023383F">
      <w:pPr>
        <w:jc w:val="center"/>
        <w:rPr>
          <w:b/>
          <w:sz w:val="28"/>
          <w:szCs w:val="28"/>
        </w:rPr>
      </w:pPr>
      <w:r w:rsidRPr="000A3CE6">
        <w:rPr>
          <w:rFonts w:hint="eastAsia"/>
          <w:b/>
          <w:sz w:val="28"/>
          <w:szCs w:val="28"/>
        </w:rPr>
        <w:t>学习指南</w:t>
      </w:r>
    </w:p>
    <w:p w14:paraId="347A2A20" w14:textId="3CC0C93A" w:rsidR="0023383F" w:rsidRDefault="0023383F" w:rsidP="0023383F">
      <w:pPr>
        <w:jc w:val="left"/>
        <w:rPr>
          <w:b/>
          <w:sz w:val="24"/>
          <w:szCs w:val="24"/>
        </w:rPr>
      </w:pPr>
      <w:r w:rsidRPr="000A3CE6">
        <w:rPr>
          <w:rFonts w:hint="eastAsia"/>
          <w:b/>
          <w:sz w:val="24"/>
          <w:szCs w:val="24"/>
        </w:rPr>
        <w:t>文章梗概</w:t>
      </w:r>
    </w:p>
    <w:p w14:paraId="4AF48365" w14:textId="6C222ABB" w:rsidR="00BE5FC4" w:rsidRPr="00BB527D" w:rsidRDefault="002F4426" w:rsidP="00BE5FC4">
      <w:pPr>
        <w:ind w:firstLineChars="200" w:firstLine="454"/>
        <w:jc w:val="left"/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</w:pP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故事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讲述</w:t>
      </w: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一家人在一个天气晴暖的日子出发猎熊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。他们</w:t>
      </w: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穿越田野、河流、沼泽、森林和大风雪，终于</w:t>
      </w:r>
      <w:proofErr w:type="gramStart"/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找到熊所居住</w:t>
      </w:r>
      <w:proofErr w:type="gramEnd"/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的洞穴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。</w:t>
      </w: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但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当</w:t>
      </w: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他们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看到熊的一刹那，</w:t>
      </w: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就吓得往回跑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。</w:t>
      </w:r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穿过大风雪、森林、沼泽、</w:t>
      </w:r>
      <w:bookmarkStart w:id="0" w:name="_GoBack"/>
      <w:bookmarkEnd w:id="0"/>
      <w:r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河流和田野回到家</w:t>
      </w:r>
      <w:r w:rsidR="00BB527D" w:rsidRPr="00BB527D">
        <w:rPr>
          <w:rFonts w:ascii="宋体" w:eastAsia="宋体" w:hAnsi="宋体" w:cs="Times New Roman"/>
          <w:b/>
          <w:bCs/>
          <w:color w:val="333333"/>
          <w:spacing w:val="8"/>
          <w:shd w:val="clear" w:color="auto" w:fill="FFFFFF"/>
        </w:rPr>
        <w:t>，冲上楼，跳上床，异口同声地说:“我们再也不要去猎熊了!”这是一个很有趣的故事，当中有很多拟声词，让整个情节变得更加生动有趣！</w:t>
      </w:r>
    </w:p>
    <w:p w14:paraId="5D88FC58" w14:textId="0E422250" w:rsidR="0023383F" w:rsidRDefault="0023383F" w:rsidP="0023383F">
      <w:pPr>
        <w:jc w:val="left"/>
        <w:rPr>
          <w:sz w:val="24"/>
          <w:szCs w:val="24"/>
        </w:rPr>
      </w:pPr>
      <w:r w:rsidRPr="000A3CE6">
        <w:rPr>
          <w:rFonts w:hint="eastAsia"/>
          <w:b/>
          <w:sz w:val="24"/>
          <w:szCs w:val="24"/>
        </w:rPr>
        <w:t>阅读任务</w:t>
      </w:r>
    </w:p>
    <w:p w14:paraId="1DD80839" w14:textId="26620A11" w:rsidR="00AC3878" w:rsidRDefault="00412E8D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1A28FC7A" wp14:editId="5FF078D9">
            <wp:extent cx="5274310" cy="29667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35C08" w14:textId="66CA4F8F" w:rsidR="00412E8D" w:rsidRDefault="00412E8D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7A5B0234" wp14:editId="6D12CCA1">
            <wp:extent cx="5274310" cy="2966720"/>
            <wp:effectExtent l="0" t="0" r="254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C46B4" w14:textId="170CC966" w:rsidR="0023383F" w:rsidRPr="000A3CE6" w:rsidRDefault="0023383F" w:rsidP="0023383F">
      <w:pPr>
        <w:jc w:val="left"/>
        <w:rPr>
          <w:b/>
          <w:sz w:val="24"/>
          <w:szCs w:val="24"/>
        </w:rPr>
      </w:pPr>
      <w:r w:rsidRPr="000A3CE6">
        <w:rPr>
          <w:rFonts w:hint="eastAsia"/>
          <w:b/>
          <w:sz w:val="24"/>
          <w:szCs w:val="24"/>
        </w:rPr>
        <w:t>原文</w:t>
      </w:r>
    </w:p>
    <w:p w14:paraId="4122AA91" w14:textId="62C1D362" w:rsidR="0023383F" w:rsidRDefault="00C565D9" w:rsidP="0023383F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7EE03F" wp14:editId="50839396">
            <wp:extent cx="5274310" cy="2319655"/>
            <wp:effectExtent l="0" t="0" r="254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7340A" w14:textId="4562592F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71F5D3C5" wp14:editId="144C122F">
            <wp:extent cx="5274310" cy="22352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43E2F" w14:textId="645E2244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03AFF480" wp14:editId="12DA8648">
            <wp:extent cx="5274310" cy="2189480"/>
            <wp:effectExtent l="0" t="0" r="2540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567B1" w14:textId="22D5C8CE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047EB6" wp14:editId="4D6F059E">
            <wp:extent cx="5274310" cy="2317115"/>
            <wp:effectExtent l="0" t="0" r="254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E9541B" wp14:editId="35AF5828">
            <wp:extent cx="5274310" cy="2280285"/>
            <wp:effectExtent l="0" t="0" r="254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54B3E" w14:textId="1C699DE5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59B45B35" wp14:editId="15EC118A">
            <wp:extent cx="5274310" cy="208153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B2DF7" w14:textId="35C6E3A8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D68515" wp14:editId="058E0E4A">
            <wp:extent cx="5274310" cy="221424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87568" w14:textId="70D72797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028E30F4" wp14:editId="4E10AD5A">
            <wp:extent cx="5274310" cy="2282825"/>
            <wp:effectExtent l="0" t="0" r="254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BA27" w14:textId="6EF6565D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2FFD3BE3" wp14:editId="21E87C54">
            <wp:extent cx="5274310" cy="2302510"/>
            <wp:effectExtent l="0" t="0" r="254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C224C" w14:textId="4F31B202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B65607" wp14:editId="1D57DFCE">
            <wp:extent cx="5274310" cy="2162810"/>
            <wp:effectExtent l="0" t="0" r="254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6DE34" w14:textId="113B0117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00DF1E89" wp14:editId="2BF92CDE">
            <wp:extent cx="5274310" cy="227584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58AED" w14:textId="571A7008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6FF3CB4F" wp14:editId="40389E37">
            <wp:extent cx="5274310" cy="231394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8CAC2" w14:textId="5E6BDD87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3C542D" wp14:editId="10C7DCBC">
            <wp:extent cx="5274310" cy="227139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7DF3" w14:textId="5F44E281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72A86FB8" wp14:editId="480ABEC2">
            <wp:extent cx="5274310" cy="2200275"/>
            <wp:effectExtent l="0" t="0" r="254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5A62" w14:textId="6C989DE1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2F8DB99D" wp14:editId="523594C1">
            <wp:extent cx="5274310" cy="229298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DC4EA" w14:textId="3CD95F42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6C6AD6" wp14:editId="6444C228">
            <wp:extent cx="5274310" cy="232854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841F0" w14:textId="78A76E1F" w:rsidR="00C565D9" w:rsidRDefault="00C565D9" w:rsidP="0023383F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4A388523" wp14:editId="04BC7BC0">
            <wp:extent cx="5274310" cy="234823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4A23" w14:textId="0497677F" w:rsidR="00BC6D5A" w:rsidRPr="0023383F" w:rsidRDefault="00BC6D5A" w:rsidP="0023383F">
      <w:pPr>
        <w:jc w:val="left"/>
        <w:rPr>
          <w:sz w:val="24"/>
          <w:szCs w:val="24"/>
        </w:rPr>
      </w:pPr>
    </w:p>
    <w:sectPr w:rsidR="00BC6D5A" w:rsidRPr="0023383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88C5A8D" w14:textId="77777777" w:rsidR="004D4F03" w:rsidRDefault="004D4F03" w:rsidP="000A3CE6">
      <w:r>
        <w:separator/>
      </w:r>
    </w:p>
  </w:endnote>
  <w:endnote w:type="continuationSeparator" w:id="0">
    <w:p w14:paraId="6EEEB24B" w14:textId="77777777" w:rsidR="004D4F03" w:rsidRDefault="004D4F03" w:rsidP="000A3C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CEF745" w14:textId="77777777" w:rsidR="004D4F03" w:rsidRDefault="004D4F03" w:rsidP="000A3CE6">
      <w:r>
        <w:separator/>
      </w:r>
    </w:p>
  </w:footnote>
  <w:footnote w:type="continuationSeparator" w:id="0">
    <w:p w14:paraId="4853A76F" w14:textId="77777777" w:rsidR="004D4F03" w:rsidRDefault="004D4F03" w:rsidP="000A3C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1D9D"/>
    <w:rsid w:val="000A3CE6"/>
    <w:rsid w:val="001C544D"/>
    <w:rsid w:val="0023383F"/>
    <w:rsid w:val="002F4426"/>
    <w:rsid w:val="003A0FE3"/>
    <w:rsid w:val="00412E8D"/>
    <w:rsid w:val="004D4F03"/>
    <w:rsid w:val="00536D18"/>
    <w:rsid w:val="0059258C"/>
    <w:rsid w:val="00641434"/>
    <w:rsid w:val="00807FEE"/>
    <w:rsid w:val="00AB6CD8"/>
    <w:rsid w:val="00AC3878"/>
    <w:rsid w:val="00B72C79"/>
    <w:rsid w:val="00BB527D"/>
    <w:rsid w:val="00BC6D5A"/>
    <w:rsid w:val="00BE5FC4"/>
    <w:rsid w:val="00C565D9"/>
    <w:rsid w:val="00DC05BB"/>
    <w:rsid w:val="00FE1D9D"/>
    <w:rsid w:val="00FF1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4A9A2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A3CE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A3CE6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A3CE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A3CE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C05B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C05B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A3CE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A3CE6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A3CE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A3CE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C05B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C05B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7</Pages>
  <Words>31</Words>
  <Characters>182</Characters>
  <Application>Microsoft Office Word</Application>
  <DocSecurity>0</DocSecurity>
  <Lines>1</Lines>
  <Paragraphs>1</Paragraphs>
  <ScaleCrop>false</ScaleCrop>
  <Company/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王 丽颖</dc:creator>
  <cp:lastModifiedBy>Dell</cp:lastModifiedBy>
  <cp:revision>12</cp:revision>
  <cp:lastPrinted>2020-03-24T02:33:00Z</cp:lastPrinted>
  <dcterms:created xsi:type="dcterms:W3CDTF">2020-03-08T08:35:00Z</dcterms:created>
  <dcterms:modified xsi:type="dcterms:W3CDTF">2020-03-24T02:33:00Z</dcterms:modified>
</cp:coreProperties>
</file>