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18EA" w14:textId="1A1D6FF2" w:rsidR="00AB6CD8" w:rsidRPr="000A3CE6" w:rsidRDefault="0023383F" w:rsidP="0023383F">
      <w:pPr>
        <w:jc w:val="center"/>
        <w:rPr>
          <w:b/>
          <w:sz w:val="28"/>
          <w:szCs w:val="28"/>
        </w:rPr>
      </w:pPr>
      <w:r w:rsidRPr="000A3CE6">
        <w:rPr>
          <w:rFonts w:hint="eastAsia"/>
          <w:b/>
          <w:sz w:val="28"/>
          <w:szCs w:val="28"/>
        </w:rPr>
        <w:t>学习指南</w:t>
      </w:r>
    </w:p>
    <w:p w14:paraId="347A2A20" w14:textId="7718D6B0" w:rsidR="0023383F" w:rsidRPr="000A3CE6" w:rsidRDefault="0023383F" w:rsidP="0023383F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文章梗概</w:t>
      </w:r>
    </w:p>
    <w:p w14:paraId="4D657CED" w14:textId="7C38D842" w:rsidR="0023383F" w:rsidRDefault="003D5D60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通过古今交通工具，生活用具，照明方式，等方方面面的对比，体现出现代生活的便捷，安全与舒适。</w:t>
      </w:r>
    </w:p>
    <w:p w14:paraId="5D88FC58" w14:textId="2E0F7F73" w:rsidR="0023383F" w:rsidRDefault="0023383F" w:rsidP="0023383F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阅读任务</w:t>
      </w:r>
    </w:p>
    <w:p w14:paraId="0EFD545D" w14:textId="0E188F5D" w:rsidR="000A3CE6" w:rsidRDefault="00180AA6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学完文章后，</w:t>
      </w:r>
      <w:r w:rsidR="00BA7C67">
        <w:rPr>
          <w:rFonts w:hint="eastAsia"/>
          <w:sz w:val="24"/>
          <w:szCs w:val="24"/>
        </w:rPr>
        <w:t>请根据视频中出现的材料，</w:t>
      </w:r>
      <w:r>
        <w:rPr>
          <w:rFonts w:hint="eastAsia"/>
          <w:sz w:val="24"/>
          <w:szCs w:val="24"/>
        </w:rPr>
        <w:t>说一说</w:t>
      </w:r>
      <w:r w:rsidR="003D5D60" w:rsidRPr="00180AA6">
        <w:rPr>
          <w:rFonts w:hint="eastAsia"/>
          <w:sz w:val="24"/>
          <w:szCs w:val="24"/>
        </w:rPr>
        <w:t>古代与现代的生活方面的不同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7C7C46B4" w14:textId="19CCF8EB" w:rsidR="0023383F" w:rsidRDefault="003D5D60" w:rsidP="0023383F">
      <w:pPr>
        <w:jc w:val="lef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04D2809C" wp14:editId="03882319">
            <wp:simplePos x="0" y="0"/>
            <wp:positionH relativeFrom="column">
              <wp:posOffset>-548280</wp:posOffset>
            </wp:positionH>
            <wp:positionV relativeFrom="paragraph">
              <wp:posOffset>488709</wp:posOffset>
            </wp:positionV>
            <wp:extent cx="1538545" cy="1087132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545" cy="108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83F" w:rsidRPr="000A3CE6">
        <w:rPr>
          <w:rFonts w:hint="eastAsia"/>
          <w:b/>
          <w:sz w:val="24"/>
          <w:szCs w:val="24"/>
        </w:rPr>
        <w:t>原文</w:t>
      </w:r>
    </w:p>
    <w:p w14:paraId="55DAE7F2" w14:textId="767FE2BC" w:rsidR="003D5D60" w:rsidRPr="000A3CE6" w:rsidRDefault="003D5D60" w:rsidP="0023383F">
      <w:pPr>
        <w:jc w:val="left"/>
        <w:rPr>
          <w:b/>
          <w:sz w:val="24"/>
          <w:szCs w:val="24"/>
        </w:rPr>
      </w:pPr>
      <w:r w:rsidRPr="003D5D60">
        <w:rPr>
          <w:noProof/>
        </w:rPr>
        <w:drawing>
          <wp:anchor distT="0" distB="0" distL="114300" distR="114300" simplePos="0" relativeHeight="251674112" behindDoc="1" locked="0" layoutInCell="1" allowOverlap="1" wp14:anchorId="0A1A179D" wp14:editId="207BB763">
            <wp:simplePos x="0" y="0"/>
            <wp:positionH relativeFrom="column">
              <wp:posOffset>4627029</wp:posOffset>
            </wp:positionH>
            <wp:positionV relativeFrom="paragraph">
              <wp:posOffset>100965</wp:posOffset>
            </wp:positionV>
            <wp:extent cx="1509011" cy="1078302"/>
            <wp:effectExtent l="0" t="0" r="0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011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C070417" wp14:editId="4D3D9D2D">
            <wp:simplePos x="0" y="0"/>
            <wp:positionH relativeFrom="column">
              <wp:posOffset>2944807</wp:posOffset>
            </wp:positionH>
            <wp:positionV relativeFrom="paragraph">
              <wp:posOffset>101600</wp:posOffset>
            </wp:positionV>
            <wp:extent cx="1503374" cy="1062823"/>
            <wp:effectExtent l="0" t="0" r="1905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74" cy="106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2465688F" wp14:editId="2E5AD79A">
            <wp:simplePos x="0" y="0"/>
            <wp:positionH relativeFrom="column">
              <wp:posOffset>1220254</wp:posOffset>
            </wp:positionH>
            <wp:positionV relativeFrom="paragraph">
              <wp:posOffset>101600</wp:posOffset>
            </wp:positionV>
            <wp:extent cx="1509623" cy="106914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23" cy="1069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D1DA0" w14:textId="3E6AA100" w:rsidR="003D5D60" w:rsidRDefault="003D5D60" w:rsidP="0023383F">
      <w:pPr>
        <w:jc w:val="left"/>
        <w:rPr>
          <w:sz w:val="24"/>
          <w:szCs w:val="24"/>
        </w:rPr>
      </w:pPr>
    </w:p>
    <w:p w14:paraId="07D616D1" w14:textId="37BCCC00" w:rsidR="003D5D60" w:rsidRDefault="003D5D60" w:rsidP="0023383F">
      <w:pPr>
        <w:jc w:val="left"/>
        <w:rPr>
          <w:sz w:val="24"/>
          <w:szCs w:val="24"/>
        </w:rPr>
      </w:pPr>
    </w:p>
    <w:p w14:paraId="2438808E" w14:textId="31932E30" w:rsidR="003D5D60" w:rsidRDefault="004A62B9" w:rsidP="0023383F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20C6939D" wp14:editId="538BB52F">
            <wp:simplePos x="0" y="0"/>
            <wp:positionH relativeFrom="column">
              <wp:posOffset>4619445</wp:posOffset>
            </wp:positionH>
            <wp:positionV relativeFrom="paragraph">
              <wp:posOffset>146649</wp:posOffset>
            </wp:positionV>
            <wp:extent cx="1475105" cy="1009291"/>
            <wp:effectExtent l="0" t="0" r="0" b="63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00" cy="1012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1" locked="0" layoutInCell="1" allowOverlap="1" wp14:anchorId="37C8CF4C" wp14:editId="5A417A08">
            <wp:simplePos x="0" y="0"/>
            <wp:positionH relativeFrom="column">
              <wp:posOffset>2945921</wp:posOffset>
            </wp:positionH>
            <wp:positionV relativeFrom="paragraph">
              <wp:posOffset>103517</wp:posOffset>
            </wp:positionV>
            <wp:extent cx="1526540" cy="1104181"/>
            <wp:effectExtent l="0" t="0" r="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466" cy="110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772BD5EF" wp14:editId="4AC4E386">
            <wp:simplePos x="0" y="0"/>
            <wp:positionH relativeFrom="column">
              <wp:posOffset>1168879</wp:posOffset>
            </wp:positionH>
            <wp:positionV relativeFrom="paragraph">
              <wp:posOffset>138023</wp:posOffset>
            </wp:positionV>
            <wp:extent cx="1569720" cy="1061049"/>
            <wp:effectExtent l="0" t="0" r="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52" cy="1065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2B9">
        <w:rPr>
          <w:noProof/>
        </w:rPr>
        <w:drawing>
          <wp:anchor distT="0" distB="0" distL="114300" distR="114300" simplePos="0" relativeHeight="251677184" behindDoc="1" locked="0" layoutInCell="1" allowOverlap="1" wp14:anchorId="6A25ABDF" wp14:editId="0FE765D5">
            <wp:simplePos x="0" y="0"/>
            <wp:positionH relativeFrom="column">
              <wp:posOffset>-556404</wp:posOffset>
            </wp:positionH>
            <wp:positionV relativeFrom="paragraph">
              <wp:posOffset>120770</wp:posOffset>
            </wp:positionV>
            <wp:extent cx="1535430" cy="1104181"/>
            <wp:effectExtent l="0" t="0" r="7620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1627" cy="110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9C984" w14:textId="1468AF3E" w:rsidR="003D5D60" w:rsidRDefault="003D5D60" w:rsidP="0023383F">
      <w:pPr>
        <w:jc w:val="left"/>
        <w:rPr>
          <w:sz w:val="24"/>
          <w:szCs w:val="24"/>
        </w:rPr>
      </w:pPr>
    </w:p>
    <w:p w14:paraId="48925055" w14:textId="4A6F1FCE" w:rsidR="003D5D60" w:rsidRDefault="003D5D60" w:rsidP="0023383F">
      <w:pPr>
        <w:jc w:val="left"/>
        <w:rPr>
          <w:sz w:val="24"/>
          <w:szCs w:val="24"/>
        </w:rPr>
      </w:pPr>
    </w:p>
    <w:p w14:paraId="70102DDB" w14:textId="710D50C4" w:rsidR="003D5D60" w:rsidRDefault="004A62B9" w:rsidP="0023383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3568" behindDoc="1" locked="0" layoutInCell="1" allowOverlap="1" wp14:anchorId="5854EFAC" wp14:editId="778AF626">
            <wp:simplePos x="0" y="0"/>
            <wp:positionH relativeFrom="column">
              <wp:posOffset>1168879</wp:posOffset>
            </wp:positionH>
            <wp:positionV relativeFrom="paragraph">
              <wp:posOffset>251891</wp:posOffset>
            </wp:positionV>
            <wp:extent cx="1561154" cy="946785"/>
            <wp:effectExtent l="0" t="0" r="1270" b="571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18" cy="947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 wp14:anchorId="67484E11" wp14:editId="2AF8930B">
            <wp:simplePos x="0" y="0"/>
            <wp:positionH relativeFrom="column">
              <wp:posOffset>-521898</wp:posOffset>
            </wp:positionH>
            <wp:positionV relativeFrom="paragraph">
              <wp:posOffset>208759</wp:posOffset>
            </wp:positionV>
            <wp:extent cx="1500505" cy="1000664"/>
            <wp:effectExtent l="0" t="0" r="4445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78" cy="1006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38491" w14:textId="3A8A91EF" w:rsidR="003D5D60" w:rsidRDefault="003D5D60" w:rsidP="0023383F">
      <w:pPr>
        <w:jc w:val="left"/>
        <w:rPr>
          <w:sz w:val="24"/>
          <w:szCs w:val="24"/>
        </w:rPr>
      </w:pPr>
    </w:p>
    <w:p w14:paraId="0BBD3FE0" w14:textId="76C94816" w:rsidR="003D5D60" w:rsidRDefault="004A62B9" w:rsidP="004A62B9">
      <w:pPr>
        <w:tabs>
          <w:tab w:val="left" w:pos="2092"/>
          <w:tab w:val="left" w:pos="47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13B5F7" w14:textId="77777777" w:rsidR="00CC0A3D" w:rsidRDefault="00CC0A3D" w:rsidP="0023383F">
      <w:pPr>
        <w:jc w:val="left"/>
        <w:rPr>
          <w:sz w:val="24"/>
          <w:szCs w:val="24"/>
        </w:rPr>
      </w:pPr>
    </w:p>
    <w:p w14:paraId="1DD74450" w14:textId="7238A3A9" w:rsidR="004A62B9" w:rsidRDefault="00CC0A3D" w:rsidP="0023383F">
      <w:pPr>
        <w:jc w:val="left"/>
        <w:rPr>
          <w:sz w:val="24"/>
          <w:szCs w:val="24"/>
        </w:rPr>
      </w:pPr>
      <w:r>
        <w:rPr>
          <w:sz w:val="24"/>
          <w:szCs w:val="24"/>
        </w:rPr>
        <w:t>Long ago and now</w:t>
      </w:r>
    </w:p>
    <w:p w14:paraId="01EB8FEC" w14:textId="20C68125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as life long ago the same as it is now?</w:t>
      </w:r>
    </w:p>
    <w:p w14:paraId="7A551CF7" w14:textId="020CA3AC" w:rsidR="00CC0A3D" w:rsidRPr="00180AA6" w:rsidRDefault="00CC0A3D" w:rsidP="00180AA6">
      <w:pPr>
        <w:pStyle w:val="a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180AA6">
        <w:rPr>
          <w:rFonts w:hint="eastAsia"/>
          <w:sz w:val="24"/>
          <w:szCs w:val="24"/>
        </w:rPr>
        <w:t>L</w:t>
      </w:r>
      <w:r w:rsidR="00180AA6">
        <w:rPr>
          <w:sz w:val="24"/>
          <w:szCs w:val="24"/>
        </w:rPr>
        <w:t>ong ago</w:t>
      </w:r>
      <w:r w:rsidRPr="00180AA6">
        <w:rPr>
          <w:sz w:val="24"/>
          <w:szCs w:val="24"/>
        </w:rPr>
        <w:t>,</w:t>
      </w:r>
      <w:r w:rsidR="00180AA6">
        <w:rPr>
          <w:rFonts w:hint="eastAsia"/>
          <w:sz w:val="24"/>
          <w:szCs w:val="24"/>
        </w:rPr>
        <w:t xml:space="preserve"> </w:t>
      </w:r>
      <w:r w:rsidRPr="00180AA6">
        <w:rPr>
          <w:sz w:val="24"/>
          <w:szCs w:val="24"/>
        </w:rPr>
        <w:t>people sent someone else to deliver letters far away.</w:t>
      </w:r>
    </w:p>
    <w:p w14:paraId="700C80DA" w14:textId="58BFEE81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ow,</w:t>
      </w:r>
      <w:r w:rsidR="00B6327A">
        <w:rPr>
          <w:sz w:val="24"/>
          <w:szCs w:val="24"/>
        </w:rPr>
        <w:t xml:space="preserve"> </w:t>
      </w:r>
      <w:r>
        <w:rPr>
          <w:sz w:val="24"/>
          <w:szCs w:val="24"/>
        </w:rPr>
        <w:t>we send e-mail</w:t>
      </w:r>
      <w:r w:rsidR="00B6327A">
        <w:rPr>
          <w:sz w:val="24"/>
          <w:szCs w:val="24"/>
        </w:rPr>
        <w:t>s</w:t>
      </w:r>
      <w:r>
        <w:rPr>
          <w:sz w:val="24"/>
          <w:szCs w:val="24"/>
        </w:rPr>
        <w:t xml:space="preserve"> through our computer.</w:t>
      </w:r>
    </w:p>
    <w:p w14:paraId="1C75E993" w14:textId="78203D4F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180AA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Long ago,</w:t>
      </w:r>
      <w:r w:rsidR="00B6327A">
        <w:rPr>
          <w:sz w:val="24"/>
          <w:szCs w:val="24"/>
        </w:rPr>
        <w:t xml:space="preserve"> </w:t>
      </w:r>
      <w:r>
        <w:rPr>
          <w:sz w:val="24"/>
          <w:szCs w:val="24"/>
        </w:rPr>
        <w:t>people used lant</w:t>
      </w:r>
      <w:r w:rsidR="00180AA6">
        <w:rPr>
          <w:sz w:val="24"/>
          <w:szCs w:val="24"/>
        </w:rPr>
        <w:t>erns or candles to see at night</w:t>
      </w:r>
      <w:r>
        <w:rPr>
          <w:sz w:val="24"/>
          <w:szCs w:val="24"/>
        </w:rPr>
        <w:t>.</w:t>
      </w:r>
    </w:p>
    <w:p w14:paraId="6FF721DF" w14:textId="112970FC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N</w:t>
      </w:r>
      <w:r w:rsidR="00180AA6">
        <w:rPr>
          <w:sz w:val="24"/>
          <w:szCs w:val="24"/>
        </w:rPr>
        <w:t>ow</w:t>
      </w:r>
      <w:r>
        <w:rPr>
          <w:sz w:val="24"/>
          <w:szCs w:val="24"/>
        </w:rPr>
        <w:t>,</w:t>
      </w:r>
      <w:r w:rsidR="00180AA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we turn on the lights with a switch.</w:t>
      </w:r>
    </w:p>
    <w:p w14:paraId="6238410E" w14:textId="7D01B972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180AA6">
        <w:rPr>
          <w:rFonts w:hint="eastAsia"/>
          <w:sz w:val="24"/>
          <w:szCs w:val="24"/>
        </w:rPr>
        <w:t xml:space="preserve"> </w:t>
      </w:r>
      <w:r w:rsidR="00180AA6">
        <w:rPr>
          <w:sz w:val="24"/>
          <w:szCs w:val="24"/>
        </w:rPr>
        <w:t>Long ago</w:t>
      </w:r>
      <w:r>
        <w:rPr>
          <w:sz w:val="24"/>
          <w:szCs w:val="24"/>
        </w:rPr>
        <w:t>,</w:t>
      </w:r>
      <w:r w:rsidR="00180AA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people brought water into their homes with buckets.</w:t>
      </w:r>
    </w:p>
    <w:p w14:paraId="554C37EC" w14:textId="4ACAEC1E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N</w:t>
      </w:r>
      <w:r w:rsidR="00180AA6">
        <w:rPr>
          <w:sz w:val="24"/>
          <w:szCs w:val="24"/>
        </w:rPr>
        <w:t>ow</w:t>
      </w:r>
      <w:r>
        <w:rPr>
          <w:sz w:val="24"/>
          <w:szCs w:val="24"/>
        </w:rPr>
        <w:t>,</w:t>
      </w:r>
      <w:r w:rsidR="00180AA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we get water from faucets on our sinks.</w:t>
      </w:r>
    </w:p>
    <w:p w14:paraId="60FCB479" w14:textId="0FF44225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="00180AA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Long ago,</w:t>
      </w:r>
      <w:r w:rsidR="00180AA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people cooked over a fire to make their meals.</w:t>
      </w:r>
    </w:p>
    <w:p w14:paraId="0B24AA80" w14:textId="1D52B1A1" w:rsidR="00CC0A3D" w:rsidRDefault="00180AA6" w:rsidP="0023383F">
      <w:pPr>
        <w:jc w:val="left"/>
        <w:rPr>
          <w:sz w:val="24"/>
          <w:szCs w:val="24"/>
        </w:rPr>
      </w:pPr>
      <w:r>
        <w:rPr>
          <w:sz w:val="24"/>
          <w:szCs w:val="24"/>
        </w:rPr>
        <w:t>Now, we</w:t>
      </w:r>
      <w:r w:rsidR="00CC0A3D">
        <w:rPr>
          <w:sz w:val="24"/>
          <w:szCs w:val="24"/>
        </w:rPr>
        <w:t xml:space="preserve"> cook on a stove.</w:t>
      </w:r>
    </w:p>
    <w:p w14:paraId="3395883D" w14:textId="726ED267" w:rsidR="00CC0A3D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 w:rsidR="00180AA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Long </w:t>
      </w:r>
      <w:r w:rsidR="00180AA6">
        <w:rPr>
          <w:sz w:val="24"/>
          <w:szCs w:val="24"/>
        </w:rPr>
        <w:t>ago, people</w:t>
      </w:r>
      <w:r>
        <w:rPr>
          <w:sz w:val="24"/>
          <w:szCs w:val="24"/>
        </w:rPr>
        <w:t xml:space="preserve"> used straw brooms to sweep dirt off the floors.</w:t>
      </w:r>
    </w:p>
    <w:p w14:paraId="0C0610AC" w14:textId="47065D20" w:rsidR="00CC0A3D" w:rsidRDefault="00180AA6" w:rsidP="0023383F">
      <w:pPr>
        <w:jc w:val="left"/>
        <w:rPr>
          <w:sz w:val="24"/>
          <w:szCs w:val="24"/>
        </w:rPr>
      </w:pPr>
      <w:r>
        <w:rPr>
          <w:sz w:val="24"/>
          <w:szCs w:val="24"/>
        </w:rPr>
        <w:t>Now, we</w:t>
      </w:r>
      <w:r w:rsidR="00CC0A3D">
        <w:rPr>
          <w:sz w:val="24"/>
          <w:szCs w:val="24"/>
        </w:rPr>
        <w:t xml:space="preserve"> use vacuums to clean dirt out of the carpets.</w:t>
      </w:r>
    </w:p>
    <w:p w14:paraId="319B4D7A" w14:textId="13BF13D1" w:rsidR="00B6327A" w:rsidRDefault="00180AA6" w:rsidP="0023383F">
      <w:pPr>
        <w:jc w:val="left"/>
        <w:rPr>
          <w:sz w:val="24"/>
          <w:szCs w:val="24"/>
        </w:rPr>
      </w:pPr>
      <w:r>
        <w:rPr>
          <w:sz w:val="24"/>
          <w:szCs w:val="24"/>
        </w:rPr>
        <w:t>6. Long</w:t>
      </w:r>
      <w:r w:rsidR="00B6327A">
        <w:rPr>
          <w:sz w:val="24"/>
          <w:szCs w:val="24"/>
        </w:rPr>
        <w:t xml:space="preserve"> </w:t>
      </w:r>
      <w:r>
        <w:rPr>
          <w:sz w:val="24"/>
          <w:szCs w:val="24"/>
        </w:rPr>
        <w:t>ago, people</w:t>
      </w:r>
      <w:r w:rsidR="00B6327A">
        <w:rPr>
          <w:sz w:val="24"/>
          <w:szCs w:val="24"/>
        </w:rPr>
        <w:t xml:space="preserve"> washed clothes by hand.</w:t>
      </w:r>
    </w:p>
    <w:p w14:paraId="64AA6F35" w14:textId="37EE7284" w:rsidR="00B6327A" w:rsidRDefault="00180AA6" w:rsidP="0023383F">
      <w:pPr>
        <w:jc w:val="left"/>
        <w:rPr>
          <w:sz w:val="24"/>
          <w:szCs w:val="24"/>
        </w:rPr>
      </w:pPr>
      <w:r>
        <w:rPr>
          <w:sz w:val="24"/>
          <w:szCs w:val="24"/>
        </w:rPr>
        <w:t>Now, we</w:t>
      </w:r>
      <w:r w:rsidR="00B6327A">
        <w:rPr>
          <w:sz w:val="24"/>
          <w:szCs w:val="24"/>
        </w:rPr>
        <w:t xml:space="preserve"> use a washing machine.</w:t>
      </w:r>
    </w:p>
    <w:p w14:paraId="2A7ABD44" w14:textId="0BC2FF1A" w:rsidR="00CC0A3D" w:rsidRDefault="00180AA6" w:rsidP="0023383F">
      <w:pPr>
        <w:jc w:val="left"/>
        <w:rPr>
          <w:sz w:val="24"/>
          <w:szCs w:val="24"/>
        </w:rPr>
      </w:pPr>
      <w:r>
        <w:rPr>
          <w:sz w:val="24"/>
          <w:szCs w:val="24"/>
        </w:rPr>
        <w:t>7. Long</w:t>
      </w:r>
      <w:r w:rsidR="00CC0A3D">
        <w:rPr>
          <w:sz w:val="24"/>
          <w:szCs w:val="24"/>
        </w:rPr>
        <w:t xml:space="preserve"> </w:t>
      </w:r>
      <w:r>
        <w:rPr>
          <w:sz w:val="24"/>
          <w:szCs w:val="24"/>
        </w:rPr>
        <w:t>ago, people</w:t>
      </w:r>
      <w:r w:rsidR="00CC0A3D">
        <w:rPr>
          <w:sz w:val="24"/>
          <w:szCs w:val="24"/>
        </w:rPr>
        <w:t xml:space="preserve"> drew pictures by </w:t>
      </w:r>
      <w:r>
        <w:rPr>
          <w:sz w:val="24"/>
          <w:szCs w:val="24"/>
        </w:rPr>
        <w:t>hand.</w:t>
      </w:r>
    </w:p>
    <w:p w14:paraId="6089744C" w14:textId="3D6077FB" w:rsidR="00CC0A3D" w:rsidRDefault="00180AA6" w:rsidP="0023383F">
      <w:pPr>
        <w:jc w:val="left"/>
        <w:rPr>
          <w:sz w:val="24"/>
          <w:szCs w:val="24"/>
        </w:rPr>
      </w:pPr>
      <w:r>
        <w:rPr>
          <w:sz w:val="24"/>
          <w:szCs w:val="24"/>
        </w:rPr>
        <w:t>Now, we</w:t>
      </w:r>
      <w:r w:rsidR="00CC0A3D">
        <w:rPr>
          <w:sz w:val="24"/>
          <w:szCs w:val="24"/>
        </w:rPr>
        <w:t xml:space="preserve"> use a camera to take pictures.</w:t>
      </w:r>
    </w:p>
    <w:p w14:paraId="4122AA91" w14:textId="36898A95" w:rsidR="0023383F" w:rsidRPr="0023383F" w:rsidRDefault="00CC0A3D" w:rsidP="002338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ife long ago was different than it is now.</w:t>
      </w:r>
    </w:p>
    <w:sectPr w:rsidR="0023383F" w:rsidRPr="0023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6F72" w14:textId="77777777" w:rsidR="008E5717" w:rsidRDefault="008E5717" w:rsidP="000A3CE6">
      <w:r>
        <w:separator/>
      </w:r>
    </w:p>
  </w:endnote>
  <w:endnote w:type="continuationSeparator" w:id="0">
    <w:p w14:paraId="66827575" w14:textId="77777777" w:rsidR="008E5717" w:rsidRDefault="008E5717" w:rsidP="000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157E" w14:textId="77777777" w:rsidR="008E5717" w:rsidRDefault="008E5717" w:rsidP="000A3CE6">
      <w:r>
        <w:separator/>
      </w:r>
    </w:p>
  </w:footnote>
  <w:footnote w:type="continuationSeparator" w:id="0">
    <w:p w14:paraId="06FFDC90" w14:textId="77777777" w:rsidR="008E5717" w:rsidRDefault="008E5717" w:rsidP="000A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B7244"/>
    <w:multiLevelType w:val="hybridMultilevel"/>
    <w:tmpl w:val="9E9A20A2"/>
    <w:lvl w:ilvl="0" w:tplc="09CC1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A3CE6"/>
    <w:rsid w:val="00180AA6"/>
    <w:rsid w:val="001C1442"/>
    <w:rsid w:val="0023383F"/>
    <w:rsid w:val="002931DB"/>
    <w:rsid w:val="003A0FE3"/>
    <w:rsid w:val="003D5D60"/>
    <w:rsid w:val="004A62B9"/>
    <w:rsid w:val="00726C71"/>
    <w:rsid w:val="008E5717"/>
    <w:rsid w:val="00AB6CD8"/>
    <w:rsid w:val="00B6327A"/>
    <w:rsid w:val="00BA7C67"/>
    <w:rsid w:val="00C76194"/>
    <w:rsid w:val="00CC0A3D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A9A23"/>
  <w15:docId w15:val="{CE1896FD-190C-447D-AB70-EE74AB12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C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CE6"/>
    <w:rPr>
      <w:sz w:val="18"/>
      <w:szCs w:val="18"/>
    </w:rPr>
  </w:style>
  <w:style w:type="paragraph" w:styleId="a7">
    <w:name w:val="List Paragraph"/>
    <w:basedOn w:val="a"/>
    <w:uiPriority w:val="34"/>
    <w:qFormat/>
    <w:rsid w:val="00180A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丽颖</dc:creator>
  <cp:lastModifiedBy>samsung</cp:lastModifiedBy>
  <cp:revision>12</cp:revision>
  <cp:lastPrinted>2020-03-22T07:17:00Z</cp:lastPrinted>
  <dcterms:created xsi:type="dcterms:W3CDTF">2020-03-08T08:35:00Z</dcterms:created>
  <dcterms:modified xsi:type="dcterms:W3CDTF">2020-03-30T09:31:00Z</dcterms:modified>
</cp:coreProperties>
</file>