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E18EA" w14:textId="1ED0347C" w:rsidR="00AB6CD8" w:rsidRPr="005E5E00" w:rsidRDefault="0023383F" w:rsidP="00233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E00">
        <w:rPr>
          <w:rFonts w:ascii="Times New Roman" w:hAnsi="Times New Roman" w:cs="Times New Roman"/>
          <w:b/>
          <w:sz w:val="28"/>
          <w:szCs w:val="28"/>
        </w:rPr>
        <w:t>学习指南</w:t>
      </w:r>
    </w:p>
    <w:p w14:paraId="347A2A20" w14:textId="42763F41" w:rsidR="0023383F" w:rsidRPr="005E5E00" w:rsidRDefault="0023383F" w:rsidP="0023383F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5E5E00">
        <w:rPr>
          <w:rFonts w:ascii="Times New Roman" w:hAnsi="Times New Roman" w:cs="Times New Roman"/>
          <w:b/>
          <w:sz w:val="24"/>
          <w:szCs w:val="24"/>
        </w:rPr>
        <w:t>文章梗概</w:t>
      </w:r>
    </w:p>
    <w:p w14:paraId="4D657CED" w14:textId="1889A0F2" w:rsidR="0023383F" w:rsidRPr="005E5E00" w:rsidRDefault="00B12150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5E5E00">
        <w:rPr>
          <w:rFonts w:ascii="Times New Roman" w:hAnsi="Times New Roman" w:cs="Times New Roman"/>
          <w:sz w:val="24"/>
          <w:szCs w:val="24"/>
        </w:rPr>
        <w:t>有一天，</w:t>
      </w:r>
      <w:r w:rsidR="0008088D" w:rsidRPr="005E5E00">
        <w:rPr>
          <w:rFonts w:ascii="Times New Roman" w:hAnsi="Times New Roman" w:cs="Times New Roman"/>
          <w:sz w:val="24"/>
          <w:szCs w:val="24"/>
        </w:rPr>
        <w:t>一个小商贩带着</w:t>
      </w:r>
      <w:r w:rsidRPr="005E5E00">
        <w:rPr>
          <w:rFonts w:ascii="Times New Roman" w:hAnsi="Times New Roman" w:cs="Times New Roman"/>
          <w:sz w:val="24"/>
          <w:szCs w:val="24"/>
        </w:rPr>
        <w:t>他的驴走在回家的路上。驴的身上背着几大口袋的盐。</w:t>
      </w:r>
      <w:r w:rsidRPr="005E5E00">
        <w:rPr>
          <w:rFonts w:ascii="Times New Roman" w:hAnsi="Times New Roman" w:cs="Times New Roman"/>
          <w:sz w:val="24"/>
          <w:szCs w:val="24"/>
        </w:rPr>
        <w:t>“</w:t>
      </w:r>
      <w:r w:rsidRPr="005E5E00">
        <w:rPr>
          <w:rFonts w:ascii="Times New Roman" w:hAnsi="Times New Roman" w:cs="Times New Roman"/>
          <w:sz w:val="24"/>
          <w:szCs w:val="24"/>
        </w:rPr>
        <w:t>噢！我的腿都走不动路了，这些盐太沉了，我觉得我都背都快断了！</w:t>
      </w:r>
      <w:r w:rsidRPr="005E5E00">
        <w:rPr>
          <w:rFonts w:ascii="Times New Roman" w:hAnsi="Times New Roman" w:cs="Times New Roman"/>
          <w:sz w:val="24"/>
          <w:szCs w:val="24"/>
        </w:rPr>
        <w:t>”</w:t>
      </w:r>
      <w:r w:rsidRPr="005E5E00">
        <w:rPr>
          <w:rFonts w:ascii="Times New Roman" w:hAnsi="Times New Roman" w:cs="Times New Roman"/>
          <w:sz w:val="24"/>
          <w:szCs w:val="24"/>
        </w:rPr>
        <w:t>驴的心中这样想着。</w:t>
      </w:r>
      <w:r w:rsidR="00C375A8" w:rsidRPr="005E5E00">
        <w:rPr>
          <w:rFonts w:ascii="Times New Roman" w:hAnsi="Times New Roman" w:cs="Times New Roman"/>
          <w:sz w:val="24"/>
          <w:szCs w:val="24"/>
        </w:rPr>
        <w:t>在回家的必经之路，有一条小河。</w:t>
      </w:r>
      <w:proofErr w:type="gramStart"/>
      <w:r w:rsidR="00C375A8" w:rsidRPr="005E5E00">
        <w:rPr>
          <w:rFonts w:ascii="Times New Roman" w:hAnsi="Times New Roman" w:cs="Times New Roman"/>
          <w:sz w:val="24"/>
          <w:szCs w:val="24"/>
        </w:rPr>
        <w:t>驴觉得</w:t>
      </w:r>
      <w:proofErr w:type="gramEnd"/>
      <w:r w:rsidR="00C375A8" w:rsidRPr="005E5E00">
        <w:rPr>
          <w:rFonts w:ascii="Times New Roman" w:hAnsi="Times New Roman" w:cs="Times New Roman"/>
          <w:sz w:val="24"/>
          <w:szCs w:val="24"/>
        </w:rPr>
        <w:t>在河中走路更加艰难，不小心跌进了河水中。</w:t>
      </w:r>
      <w:r w:rsidR="00060379" w:rsidRPr="005E5E00">
        <w:rPr>
          <w:rFonts w:ascii="Times New Roman" w:hAnsi="Times New Roman" w:cs="Times New Roman"/>
          <w:sz w:val="24"/>
          <w:szCs w:val="24"/>
        </w:rPr>
        <w:t>等到他再次站起来的时候，沉重的包裹消失了，盐全部融化在了水里。</w:t>
      </w:r>
      <w:r w:rsidR="00060379" w:rsidRPr="005E5E00">
        <w:rPr>
          <w:rFonts w:ascii="Times New Roman" w:hAnsi="Times New Roman" w:cs="Times New Roman"/>
          <w:sz w:val="24"/>
          <w:szCs w:val="24"/>
        </w:rPr>
        <w:t>“</w:t>
      </w:r>
      <w:r w:rsidR="00060379" w:rsidRPr="005E5E00">
        <w:rPr>
          <w:rFonts w:ascii="Times New Roman" w:hAnsi="Times New Roman" w:cs="Times New Roman"/>
          <w:sz w:val="24"/>
          <w:szCs w:val="24"/>
        </w:rPr>
        <w:t>噢，不！我的盐啊！全都没有了！</w:t>
      </w:r>
      <w:r w:rsidR="00060379" w:rsidRPr="005E5E00">
        <w:rPr>
          <w:rFonts w:ascii="Times New Roman" w:hAnsi="Times New Roman" w:cs="Times New Roman"/>
          <w:sz w:val="24"/>
          <w:szCs w:val="24"/>
        </w:rPr>
        <w:t>”</w:t>
      </w:r>
      <w:r w:rsidR="00060379" w:rsidRPr="005E5E00">
        <w:rPr>
          <w:rFonts w:ascii="Times New Roman" w:hAnsi="Times New Roman" w:cs="Times New Roman"/>
          <w:sz w:val="24"/>
          <w:szCs w:val="24"/>
        </w:rPr>
        <w:t>主人很生气。</w:t>
      </w:r>
      <w:r w:rsidR="00060379" w:rsidRPr="005E5E00">
        <w:rPr>
          <w:rFonts w:ascii="Times New Roman" w:hAnsi="Times New Roman" w:cs="Times New Roman"/>
          <w:sz w:val="24"/>
          <w:szCs w:val="24"/>
        </w:rPr>
        <w:t>“</w:t>
      </w:r>
      <w:r w:rsidR="00060379" w:rsidRPr="005E5E00">
        <w:rPr>
          <w:rFonts w:ascii="Times New Roman" w:hAnsi="Times New Roman" w:cs="Times New Roman"/>
          <w:sz w:val="24"/>
          <w:szCs w:val="24"/>
        </w:rPr>
        <w:t>是啊！包裹变得好轻啊</w:t>
      </w:r>
      <w:r w:rsidR="00060379" w:rsidRPr="005E5E00">
        <w:rPr>
          <w:rFonts w:ascii="Times New Roman" w:hAnsi="Times New Roman" w:cs="Times New Roman"/>
          <w:sz w:val="24"/>
          <w:szCs w:val="24"/>
        </w:rPr>
        <w:t>”</w:t>
      </w:r>
      <w:r w:rsidR="001A317D" w:rsidRPr="005E5E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0379" w:rsidRPr="005E5E00">
        <w:rPr>
          <w:rFonts w:ascii="Times New Roman" w:hAnsi="Times New Roman" w:cs="Times New Roman"/>
          <w:sz w:val="24"/>
          <w:szCs w:val="24"/>
        </w:rPr>
        <w:t>驴却暗自</w:t>
      </w:r>
      <w:proofErr w:type="gramEnd"/>
      <w:r w:rsidR="00060379" w:rsidRPr="005E5E00">
        <w:rPr>
          <w:rFonts w:ascii="Times New Roman" w:hAnsi="Times New Roman" w:cs="Times New Roman"/>
          <w:sz w:val="24"/>
          <w:szCs w:val="24"/>
        </w:rPr>
        <w:t>高兴。第二次小商贩再次带着这只驴去</w:t>
      </w:r>
      <w:r w:rsidR="00723163" w:rsidRPr="005E5E00">
        <w:rPr>
          <w:rFonts w:ascii="Times New Roman" w:hAnsi="Times New Roman" w:cs="Times New Roman"/>
          <w:sz w:val="24"/>
          <w:szCs w:val="24"/>
        </w:rPr>
        <w:t>集市买东西，这次他们买的是海绵。后来又发生了什么事情呢？让我们来读一读吧！</w:t>
      </w:r>
    </w:p>
    <w:p w14:paraId="5D88FC58" w14:textId="0E422250" w:rsidR="0023383F" w:rsidRPr="005E5E00" w:rsidRDefault="0023383F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5E5E00">
        <w:rPr>
          <w:rFonts w:ascii="Times New Roman" w:hAnsi="Times New Roman" w:cs="Times New Roman"/>
          <w:b/>
          <w:sz w:val="24"/>
          <w:szCs w:val="24"/>
        </w:rPr>
        <w:t>阅读任务</w:t>
      </w:r>
    </w:p>
    <w:p w14:paraId="5F3845DE" w14:textId="7D19B8B4" w:rsidR="00C265F6" w:rsidRPr="005E5E00" w:rsidRDefault="00C265F6" w:rsidP="009C3E6E">
      <w:pPr>
        <w:jc w:val="left"/>
        <w:rPr>
          <w:rFonts w:ascii="Times New Roman" w:hAnsi="Times New Roman" w:cs="Times New Roman"/>
          <w:sz w:val="24"/>
          <w:szCs w:val="24"/>
        </w:rPr>
      </w:pPr>
      <w:r w:rsidRPr="005E5E00">
        <w:rPr>
          <w:rFonts w:ascii="Times New Roman" w:hAnsi="Times New Roman" w:cs="Times New Roman"/>
          <w:sz w:val="24"/>
          <w:szCs w:val="24"/>
        </w:rPr>
        <w:t>第一次过河，请思考：</w:t>
      </w:r>
    </w:p>
    <w:p w14:paraId="6E7CF15F" w14:textId="6B16A802" w:rsidR="009C3E6E" w:rsidRPr="005E5E00" w:rsidRDefault="009C3E6E" w:rsidP="009C3E6E">
      <w:pPr>
        <w:jc w:val="left"/>
        <w:rPr>
          <w:rFonts w:ascii="Times New Roman" w:hAnsi="Times New Roman" w:cs="Times New Roman"/>
          <w:sz w:val="24"/>
          <w:szCs w:val="24"/>
        </w:rPr>
      </w:pPr>
      <w:r w:rsidRPr="005E5E00">
        <w:rPr>
          <w:rFonts w:ascii="Times New Roman" w:hAnsi="Times New Roman" w:cs="Times New Roman"/>
          <w:sz w:val="24"/>
          <w:szCs w:val="24"/>
        </w:rPr>
        <w:t>1. What was the donkey loaded?</w:t>
      </w:r>
    </w:p>
    <w:p w14:paraId="146BAFED" w14:textId="77777777" w:rsidR="009C3E6E" w:rsidRPr="005E5E00" w:rsidRDefault="009C3E6E" w:rsidP="009C3E6E">
      <w:pPr>
        <w:jc w:val="left"/>
        <w:rPr>
          <w:rFonts w:ascii="Times New Roman" w:hAnsi="Times New Roman" w:cs="Times New Roman"/>
          <w:sz w:val="24"/>
          <w:szCs w:val="24"/>
        </w:rPr>
      </w:pPr>
      <w:r w:rsidRPr="005E5E00">
        <w:rPr>
          <w:rFonts w:ascii="Times New Roman" w:hAnsi="Times New Roman" w:cs="Times New Roman"/>
          <w:sz w:val="24"/>
          <w:szCs w:val="24"/>
        </w:rPr>
        <w:t>2. How did the donkey feel about the load?</w:t>
      </w:r>
    </w:p>
    <w:p w14:paraId="14971F15" w14:textId="77777777" w:rsidR="009C3E6E" w:rsidRPr="005E5E00" w:rsidRDefault="009C3E6E" w:rsidP="009C3E6E">
      <w:pPr>
        <w:jc w:val="left"/>
        <w:rPr>
          <w:rFonts w:ascii="Times New Roman" w:hAnsi="Times New Roman" w:cs="Times New Roman"/>
          <w:sz w:val="24"/>
          <w:szCs w:val="24"/>
        </w:rPr>
      </w:pPr>
      <w:r w:rsidRPr="005E5E00">
        <w:rPr>
          <w:rFonts w:ascii="Times New Roman" w:hAnsi="Times New Roman" w:cs="Times New Roman"/>
          <w:sz w:val="24"/>
          <w:szCs w:val="24"/>
        </w:rPr>
        <w:t>3. What did the donkey do when he crossed the stream?</w:t>
      </w:r>
    </w:p>
    <w:p w14:paraId="0EDA1B12" w14:textId="77777777" w:rsidR="009C3E6E" w:rsidRPr="005E5E00" w:rsidRDefault="009C3E6E" w:rsidP="009C3E6E">
      <w:pPr>
        <w:jc w:val="left"/>
        <w:rPr>
          <w:rFonts w:ascii="Times New Roman" w:hAnsi="Times New Roman" w:cs="Times New Roman"/>
          <w:sz w:val="24"/>
          <w:szCs w:val="24"/>
        </w:rPr>
      </w:pPr>
      <w:r w:rsidRPr="005E5E00">
        <w:rPr>
          <w:rFonts w:ascii="Times New Roman" w:hAnsi="Times New Roman" w:cs="Times New Roman"/>
          <w:sz w:val="24"/>
          <w:szCs w:val="24"/>
        </w:rPr>
        <w:t>4. What happened when they crossed the stream?</w:t>
      </w:r>
    </w:p>
    <w:p w14:paraId="32134184" w14:textId="77777777" w:rsidR="009C3E6E" w:rsidRPr="005E5E00" w:rsidRDefault="009C3E6E" w:rsidP="009C3E6E">
      <w:pPr>
        <w:jc w:val="left"/>
        <w:rPr>
          <w:rFonts w:ascii="Times New Roman" w:hAnsi="Times New Roman" w:cs="Times New Roman"/>
          <w:sz w:val="24"/>
          <w:szCs w:val="24"/>
        </w:rPr>
      </w:pPr>
      <w:r w:rsidRPr="005E5E00">
        <w:rPr>
          <w:rFonts w:ascii="Times New Roman" w:hAnsi="Times New Roman" w:cs="Times New Roman"/>
          <w:sz w:val="24"/>
          <w:szCs w:val="24"/>
        </w:rPr>
        <w:t>5. How did the donkey feel after they crossed the stream?</w:t>
      </w:r>
    </w:p>
    <w:p w14:paraId="13A71169" w14:textId="021BAAB7" w:rsidR="009C3E6E" w:rsidRPr="005E5E00" w:rsidRDefault="00C265F6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5E5E00">
        <w:rPr>
          <w:rFonts w:ascii="Times New Roman" w:hAnsi="Times New Roman" w:cs="Times New Roman"/>
          <w:sz w:val="24"/>
          <w:szCs w:val="24"/>
        </w:rPr>
        <w:t>结合两次过河，</w:t>
      </w:r>
      <w:proofErr w:type="gramStart"/>
      <w:r w:rsidRPr="005E5E00">
        <w:rPr>
          <w:rFonts w:ascii="Times New Roman" w:hAnsi="Times New Roman" w:cs="Times New Roman"/>
          <w:sz w:val="24"/>
          <w:szCs w:val="24"/>
        </w:rPr>
        <w:t>请总结</w:t>
      </w:r>
      <w:proofErr w:type="gramEnd"/>
      <w:r w:rsidRPr="005E5E00">
        <w:rPr>
          <w:rFonts w:ascii="Times New Roman" w:hAnsi="Times New Roman" w:cs="Times New Roman"/>
          <w:sz w:val="24"/>
          <w:szCs w:val="24"/>
        </w:rPr>
        <w:t>并对比：</w:t>
      </w:r>
    </w:p>
    <w:p w14:paraId="7A70DE6E" w14:textId="3FDE43D2" w:rsidR="00C265F6" w:rsidRPr="005E5E00" w:rsidRDefault="00C265F6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5E5E00">
        <w:rPr>
          <w:rFonts w:ascii="Times New Roman" w:hAnsi="Times New Roman" w:cs="Times New Roman"/>
          <w:noProof/>
        </w:rPr>
        <w:drawing>
          <wp:inline distT="0" distB="0" distL="0" distR="0" wp14:anchorId="4CDCA814" wp14:editId="751EB9F7">
            <wp:extent cx="4495800" cy="1858585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8063" cy="186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32CD8" w14:textId="77777777" w:rsidR="00F07775" w:rsidRDefault="00F07775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C7C46B4" w14:textId="77CFF6FD" w:rsidR="0023383F" w:rsidRPr="005E5E00" w:rsidRDefault="0023383F" w:rsidP="0023383F">
      <w:pPr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E5E00">
        <w:rPr>
          <w:rFonts w:ascii="Times New Roman" w:hAnsi="Times New Roman" w:cs="Times New Roman"/>
          <w:b/>
          <w:sz w:val="24"/>
          <w:szCs w:val="24"/>
        </w:rPr>
        <w:lastRenderedPageBreak/>
        <w:t>原文</w:t>
      </w:r>
    </w:p>
    <w:p w14:paraId="4B78B676" w14:textId="719E2523" w:rsidR="009629A3" w:rsidRPr="005E5E00" w:rsidRDefault="00D001DB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5E5E00">
        <w:rPr>
          <w:rFonts w:ascii="Times New Roman" w:hAnsi="Times New Roman" w:cs="Times New Roman"/>
          <w:noProof/>
        </w:rPr>
        <w:drawing>
          <wp:inline distT="0" distB="0" distL="0" distR="0" wp14:anchorId="394FCFF2" wp14:editId="06739C88">
            <wp:extent cx="5324475" cy="5715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3A234" w14:textId="09B78009" w:rsidR="00D001DB" w:rsidRPr="005E5E00" w:rsidRDefault="00D001DB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5E5E00">
        <w:rPr>
          <w:rFonts w:ascii="Times New Roman" w:hAnsi="Times New Roman" w:cs="Times New Roman"/>
          <w:noProof/>
        </w:rPr>
        <w:drawing>
          <wp:inline distT="0" distB="0" distL="0" distR="0" wp14:anchorId="5571FF27" wp14:editId="6AD3DB4B">
            <wp:extent cx="5324475" cy="6191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78C4B" w14:textId="60B264F5" w:rsidR="00D001DB" w:rsidRPr="005E5E00" w:rsidRDefault="00D001DB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5E5E00">
        <w:rPr>
          <w:rFonts w:ascii="Times New Roman" w:hAnsi="Times New Roman" w:cs="Times New Roman"/>
          <w:noProof/>
        </w:rPr>
        <w:drawing>
          <wp:inline distT="0" distB="0" distL="0" distR="0" wp14:anchorId="4F1253DD" wp14:editId="6791CA43">
            <wp:extent cx="5362575" cy="759460"/>
            <wp:effectExtent l="0" t="0" r="952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7ED89" w14:textId="164ACE1C" w:rsidR="00D001DB" w:rsidRPr="005E5E00" w:rsidRDefault="00D001DB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5E5E00">
        <w:rPr>
          <w:rFonts w:ascii="Times New Roman" w:hAnsi="Times New Roman" w:cs="Times New Roman"/>
          <w:noProof/>
        </w:rPr>
        <w:drawing>
          <wp:inline distT="0" distB="0" distL="0" distR="0" wp14:anchorId="1D8D4DCD" wp14:editId="637C0062">
            <wp:extent cx="5353050" cy="8280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1D2E0" w14:textId="650DF9D6" w:rsidR="00D001DB" w:rsidRPr="005E5E00" w:rsidRDefault="00D001DB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5E5E00">
        <w:rPr>
          <w:rFonts w:ascii="Times New Roman" w:hAnsi="Times New Roman" w:cs="Times New Roman"/>
          <w:noProof/>
        </w:rPr>
        <w:drawing>
          <wp:inline distT="0" distB="0" distL="0" distR="0" wp14:anchorId="659EFC4D" wp14:editId="308B6D25">
            <wp:extent cx="5353050" cy="68707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6617A" w14:textId="4E49E9A3" w:rsidR="00D001DB" w:rsidRPr="005E5E00" w:rsidRDefault="00D001DB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5E5E00">
        <w:rPr>
          <w:rFonts w:ascii="Times New Roman" w:hAnsi="Times New Roman" w:cs="Times New Roman"/>
          <w:noProof/>
        </w:rPr>
        <w:drawing>
          <wp:inline distT="0" distB="0" distL="0" distR="0" wp14:anchorId="17D2192D" wp14:editId="4CE815D1">
            <wp:extent cx="5343525" cy="577215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4FC05" w14:textId="28B4F7B2" w:rsidR="00D001DB" w:rsidRPr="005E5E00" w:rsidRDefault="00D001DB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5E5E00">
        <w:rPr>
          <w:rFonts w:ascii="Times New Roman" w:hAnsi="Times New Roman" w:cs="Times New Roman"/>
          <w:noProof/>
        </w:rPr>
        <w:drawing>
          <wp:inline distT="0" distB="0" distL="0" distR="0" wp14:anchorId="5D1447B3" wp14:editId="79AB5087">
            <wp:extent cx="5362575" cy="6381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F2555" w14:textId="6B62CB23" w:rsidR="00D001DB" w:rsidRPr="005E5E00" w:rsidRDefault="00D001DB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5E5E00">
        <w:rPr>
          <w:rFonts w:ascii="Times New Roman" w:hAnsi="Times New Roman" w:cs="Times New Roman"/>
          <w:noProof/>
        </w:rPr>
        <w:drawing>
          <wp:inline distT="0" distB="0" distL="0" distR="0" wp14:anchorId="6530CABA" wp14:editId="0B5FF563">
            <wp:extent cx="5362575" cy="6762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7F886" w14:textId="438D723F" w:rsidR="00D001DB" w:rsidRPr="005E5E00" w:rsidRDefault="00D001DB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5E5E00">
        <w:rPr>
          <w:rFonts w:ascii="Times New Roman" w:hAnsi="Times New Roman" w:cs="Times New Roman"/>
          <w:noProof/>
        </w:rPr>
        <w:drawing>
          <wp:inline distT="0" distB="0" distL="0" distR="0" wp14:anchorId="762C6F29" wp14:editId="7F757B03">
            <wp:extent cx="5400675" cy="55245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4C091" w14:textId="28A31C6B" w:rsidR="00D001DB" w:rsidRPr="005E5E00" w:rsidRDefault="00D001DB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5E5E00">
        <w:rPr>
          <w:rFonts w:ascii="Times New Roman" w:hAnsi="Times New Roman" w:cs="Times New Roman"/>
          <w:noProof/>
        </w:rPr>
        <w:drawing>
          <wp:inline distT="0" distB="0" distL="0" distR="0" wp14:anchorId="73B99B59" wp14:editId="2BB53062">
            <wp:extent cx="5419725" cy="818515"/>
            <wp:effectExtent l="0" t="0" r="9525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60605" w14:textId="116BCC65" w:rsidR="00D001DB" w:rsidRPr="005E5E00" w:rsidRDefault="00D001DB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5E5E00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8CFBE3D" wp14:editId="5B68C7AE">
            <wp:extent cx="5067300" cy="7429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D0918" w14:textId="18E73011" w:rsidR="00D001DB" w:rsidRPr="005E5E00" w:rsidRDefault="00D001DB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5E5E00">
        <w:rPr>
          <w:rFonts w:ascii="Times New Roman" w:hAnsi="Times New Roman" w:cs="Times New Roman"/>
          <w:noProof/>
        </w:rPr>
        <w:drawing>
          <wp:inline distT="0" distB="0" distL="0" distR="0" wp14:anchorId="556E7113" wp14:editId="052914C9">
            <wp:extent cx="5105400" cy="6286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BB1C0" w14:textId="02684404" w:rsidR="00D001DB" w:rsidRPr="005E5E00" w:rsidRDefault="00D001DB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5E5E00">
        <w:rPr>
          <w:rFonts w:ascii="Times New Roman" w:hAnsi="Times New Roman" w:cs="Times New Roman"/>
          <w:noProof/>
        </w:rPr>
        <w:drawing>
          <wp:inline distT="0" distB="0" distL="0" distR="0" wp14:anchorId="31E33F29" wp14:editId="4EF8BDCD">
            <wp:extent cx="5086350" cy="7429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610F6" w14:textId="659914B8" w:rsidR="00D001DB" w:rsidRPr="005E5E00" w:rsidRDefault="00D001DB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5E5E00">
        <w:rPr>
          <w:rFonts w:ascii="Times New Roman" w:hAnsi="Times New Roman" w:cs="Times New Roman"/>
          <w:noProof/>
        </w:rPr>
        <w:drawing>
          <wp:inline distT="0" distB="0" distL="0" distR="0" wp14:anchorId="2B96F4AA" wp14:editId="33628C0D">
            <wp:extent cx="5095875" cy="66675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CD0C1" w14:textId="72530B9A" w:rsidR="00D001DB" w:rsidRPr="005E5E00" w:rsidRDefault="00043C68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5E5E00">
        <w:rPr>
          <w:rFonts w:ascii="Times New Roman" w:hAnsi="Times New Roman" w:cs="Times New Roman"/>
          <w:noProof/>
        </w:rPr>
        <w:drawing>
          <wp:inline distT="0" distB="0" distL="0" distR="0" wp14:anchorId="3F4FA1DC" wp14:editId="26962165">
            <wp:extent cx="5114925" cy="67627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0F4B9" w14:textId="6805A4DE" w:rsidR="00043C68" w:rsidRPr="005E5E00" w:rsidRDefault="00043C68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5E5E00">
        <w:rPr>
          <w:rFonts w:ascii="Times New Roman" w:hAnsi="Times New Roman" w:cs="Times New Roman"/>
          <w:noProof/>
        </w:rPr>
        <w:drawing>
          <wp:inline distT="0" distB="0" distL="0" distR="0" wp14:anchorId="3B92CDD6" wp14:editId="09EF67E2">
            <wp:extent cx="5124450" cy="71437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3C68" w:rsidRPr="005E5E00" w:rsidSect="00BA309A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BA93E" w14:textId="77777777" w:rsidR="0059302E" w:rsidRDefault="0059302E" w:rsidP="000A3CE6">
      <w:r>
        <w:separator/>
      </w:r>
    </w:p>
  </w:endnote>
  <w:endnote w:type="continuationSeparator" w:id="0">
    <w:p w14:paraId="5B80ABDF" w14:textId="77777777" w:rsidR="0059302E" w:rsidRDefault="0059302E" w:rsidP="000A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271C8" w14:textId="77777777" w:rsidR="0059302E" w:rsidRDefault="0059302E" w:rsidP="000A3CE6">
      <w:r>
        <w:separator/>
      </w:r>
    </w:p>
  </w:footnote>
  <w:footnote w:type="continuationSeparator" w:id="0">
    <w:p w14:paraId="512F093D" w14:textId="77777777" w:rsidR="0059302E" w:rsidRDefault="0059302E" w:rsidP="000A3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D"/>
    <w:rsid w:val="00043C68"/>
    <w:rsid w:val="00060379"/>
    <w:rsid w:val="0008088D"/>
    <w:rsid w:val="000A3CE6"/>
    <w:rsid w:val="001A317D"/>
    <w:rsid w:val="0023383F"/>
    <w:rsid w:val="003A0FE3"/>
    <w:rsid w:val="003B6212"/>
    <w:rsid w:val="004B0ABF"/>
    <w:rsid w:val="0059302E"/>
    <w:rsid w:val="005B3E16"/>
    <w:rsid w:val="005E5E00"/>
    <w:rsid w:val="005F014A"/>
    <w:rsid w:val="00627445"/>
    <w:rsid w:val="00723163"/>
    <w:rsid w:val="007A389D"/>
    <w:rsid w:val="008D1810"/>
    <w:rsid w:val="009629A3"/>
    <w:rsid w:val="009C3E6E"/>
    <w:rsid w:val="00AB6CD8"/>
    <w:rsid w:val="00B12150"/>
    <w:rsid w:val="00BA309A"/>
    <w:rsid w:val="00C14253"/>
    <w:rsid w:val="00C265F6"/>
    <w:rsid w:val="00C375A8"/>
    <w:rsid w:val="00D001DB"/>
    <w:rsid w:val="00DE7A2D"/>
    <w:rsid w:val="00EE40A6"/>
    <w:rsid w:val="00F07775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A9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C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5E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5E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C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5E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5E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丽颖</dc:creator>
  <cp:keywords/>
  <dc:description/>
  <cp:lastModifiedBy>Dell</cp:lastModifiedBy>
  <cp:revision>22</cp:revision>
  <dcterms:created xsi:type="dcterms:W3CDTF">2020-03-08T08:35:00Z</dcterms:created>
  <dcterms:modified xsi:type="dcterms:W3CDTF">2020-03-22T11:47:00Z</dcterms:modified>
</cp:coreProperties>
</file>