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2F" w:rsidRDefault="0067085A">
      <w:pPr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          9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年级英语第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37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课时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 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课时作业</w:t>
      </w:r>
    </w:p>
    <w:p w:rsidR="00F2502F" w:rsidRDefault="00F2502F">
      <w:pPr>
        <w:rPr>
          <w:rFonts w:ascii="Times New Roman" w:hAnsi="Times New Roman" w:cs="Times New Roman"/>
          <w:b/>
          <w:bCs/>
          <w:sz w:val="32"/>
          <w:szCs w:val="40"/>
        </w:rPr>
      </w:pPr>
    </w:p>
    <w:p w:rsidR="00F2502F" w:rsidRDefault="0067085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单项填空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1. -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Andy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is this bik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e ________</w:t>
      </w:r>
      <w:r w:rsidR="00215B30">
        <w:rPr>
          <w:rFonts w:ascii="Times New Roman" w:eastAsia="宋体" w:hAnsi="Times New Roman" w:cs="Times New Roman" w:hint="eastAsia"/>
          <w:color w:val="000000" w:themeColor="text1"/>
          <w:sz w:val="24"/>
        </w:rPr>
        <w:t>?</w:t>
      </w:r>
      <w:bookmarkStart w:id="0" w:name="_GoBack"/>
      <w:bookmarkEnd w:id="0"/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-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Yes, my parents bought it for me as a birthday gift.</w:t>
      </w:r>
    </w:p>
    <w:p w:rsidR="00F2502F" w:rsidRDefault="0067085A">
      <w:pPr>
        <w:numPr>
          <w:ilvl w:val="0"/>
          <w:numId w:val="2"/>
        </w:num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his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B. mine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C. yours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D. ours</w:t>
      </w:r>
    </w:p>
    <w:p w:rsidR="00F2502F" w:rsidRDefault="0067085A">
      <w:pPr>
        <w:numPr>
          <w:ilvl w:val="0"/>
          <w:numId w:val="3"/>
        </w:num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The Mid-Autumn Festival is usually ________ September or October.</w:t>
      </w:r>
    </w:p>
    <w:p w:rsidR="00F2502F" w:rsidRDefault="0067085A">
      <w:pPr>
        <w:numPr>
          <w:ilvl w:val="0"/>
          <w:numId w:val="4"/>
        </w:num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at  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B. on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 xml:space="preserve">C. in  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 xml:space="preserve">D. for </w:t>
      </w:r>
    </w:p>
    <w:p w:rsidR="00F2502F" w:rsidRDefault="0067085A">
      <w:pPr>
        <w:numPr>
          <w:ilvl w:val="0"/>
          <w:numId w:val="3"/>
        </w:num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I must find my math book, ________ I’ll have to buy a new copy. </w:t>
      </w:r>
    </w:p>
    <w:p w:rsidR="00F2502F" w:rsidRDefault="0067085A">
      <w:pPr>
        <w:numPr>
          <w:ilvl w:val="0"/>
          <w:numId w:val="5"/>
        </w:numPr>
        <w:adjustRightInd w:val="0"/>
        <w:snapToGrid w:val="0"/>
        <w:ind w:left="346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or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B.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and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C.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but  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D. so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. -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Tom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which subject is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for you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physics or chemistry?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-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Chemistry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I think.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A. easy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B. easier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C. easiest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D. the easiest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5.--Must I send the email now? 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 --No, you ________. You can do it tomorrow.  </w:t>
      </w:r>
    </w:p>
    <w:p w:rsidR="00F2502F" w:rsidRDefault="0067085A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A.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can’t   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 xml:space="preserve">B. mustn’t     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 xml:space="preserve">C. needn’t         D. shouldn’t          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6.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My mother is a teacher. She loves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job very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much.</w:t>
      </w:r>
    </w:p>
    <w:p w:rsidR="00F2502F" w:rsidRDefault="0067085A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A. his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B. her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C.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our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D. your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7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Peter’s father works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a big hospital. And he is a good doctor.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 xml:space="preserve">A.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on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B.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of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C.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in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D. 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from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8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Sara was very excited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she won the competition.</w:t>
      </w:r>
    </w:p>
    <w:p w:rsidR="00F2502F" w:rsidRDefault="0067085A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A. because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B. though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C. until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D.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unless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9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Beijing, the capital of China, is one of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cities in the world.</w:t>
      </w:r>
    </w:p>
    <w:p w:rsidR="00F2502F" w:rsidRDefault="0067085A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A. modern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B. more modern</w:t>
      </w:r>
    </w:p>
    <w:p w:rsidR="00F2502F" w:rsidRDefault="0067085A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C. most modern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  <w:t>D. the most modern</w:t>
      </w:r>
    </w:p>
    <w:p w:rsidR="00F2502F" w:rsidRDefault="0067085A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10.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Jenny is only eight years old, but sh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e ________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cook.</w:t>
      </w:r>
    </w:p>
    <w:p w:rsidR="00F2502F" w:rsidRDefault="0067085A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A. may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B. must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C. should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</w:rPr>
        <w:t>D.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can</w:t>
      </w:r>
    </w:p>
    <w:p w:rsidR="00F2502F" w:rsidRDefault="00F2502F">
      <w:pPr>
        <w:rPr>
          <w:rFonts w:ascii="Times New Roman" w:eastAsia="宋体" w:hAnsi="Times New Roman" w:cs="Times New Roman"/>
          <w:color w:val="000000" w:themeColor="text1"/>
          <w:sz w:val="24"/>
          <w:szCs w:val="32"/>
        </w:rPr>
      </w:pPr>
    </w:p>
    <w:p w:rsidR="00F2502F" w:rsidRDefault="0067085A">
      <w:pPr>
        <w:numPr>
          <w:ilvl w:val="0"/>
          <w:numId w:val="1"/>
        </w:numPr>
        <w:rPr>
          <w:rFonts w:ascii="Times New Roman" w:eastAsia="宋体" w:hAnsi="Times New Roman" w:cs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请选择方框中所给词并以其适当形式填空。</w:t>
      </w:r>
    </w:p>
    <w:p w:rsidR="00F2502F" w:rsidRDefault="0067085A">
      <w:pPr>
        <w:rPr>
          <w:rFonts w:ascii="Times New Roman" w:eastAsia="宋体" w:hAnsi="Times New Roman" w:cs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93345</wp:posOffset>
                </wp:positionV>
                <wp:extent cx="3704590" cy="753745"/>
                <wp:effectExtent l="4445" t="4445" r="571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6515100"/>
                          <a:ext cx="3704590" cy="75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02F" w:rsidRDefault="0067085A">
                            <w:pPr>
                              <w:ind w:leftChars="114" w:left="23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      at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    </w:t>
                            </w:r>
                          </w:p>
                          <w:p w:rsidR="00F2502F" w:rsidRDefault="0067085A">
                            <w:pPr>
                              <w:ind w:leftChars="114" w:left="23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     but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when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we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</w:t>
                            </w:r>
                          </w:p>
                          <w:p w:rsidR="00F2502F" w:rsidRDefault="0067085A">
                            <w:pPr>
                              <w:ind w:leftChars="114" w:left="23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hard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wonderful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  need      must    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4.25pt;margin-top:7.35pt;height:59.35pt;width:291.7pt;z-index:251658240;mso-width-relative:page;mso-height-relative:page;" fillcolor="#FFFFFF [3201]" filled="t" stroked="t" coordsize="21600,21600" o:gfxdata="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itgWNcAAAAKAQAADwAAAAAAAAABACAA&#10;AAAiAAAAZHJzL2Rvd25yZXYueG1sUEsBAhQAFAAAAAgAh07iQERfkxl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239" w:leftChars="114" w:firstLine="0" w:firstLineChars="0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in     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on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      at     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by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ind w:left="239" w:leftChars="114" w:firstLine="0" w:firstLineChars="0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     but    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when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we  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he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</w:p>
                    <w:p>
                      <w:pPr>
                        <w:ind w:left="239" w:leftChars="114" w:firstLine="0" w:firstLineChars="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hard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wonderful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  need      must     can</w:t>
                      </w:r>
                    </w:p>
                  </w:txbxContent>
                </v:textbox>
              </v:shape>
            </w:pict>
          </mc:Fallback>
        </mc:AlternateContent>
      </w:r>
    </w:p>
    <w:p w:rsidR="00F2502F" w:rsidRDefault="00F2502F">
      <w:pPr>
        <w:rPr>
          <w:rFonts w:ascii="Times New Roman" w:eastAsia="宋体" w:hAnsi="Times New Roman" w:cs="Times New Roman"/>
          <w:color w:val="000000" w:themeColor="text1"/>
          <w:sz w:val="24"/>
          <w:szCs w:val="32"/>
        </w:rPr>
      </w:pPr>
    </w:p>
    <w:p w:rsidR="00F2502F" w:rsidRDefault="00F2502F">
      <w:pPr>
        <w:rPr>
          <w:rFonts w:ascii="Times New Roman" w:eastAsia="宋体" w:hAnsi="Times New Roman" w:cs="Times New Roman"/>
          <w:color w:val="000000" w:themeColor="text1"/>
          <w:sz w:val="24"/>
          <w:szCs w:val="32"/>
        </w:rPr>
      </w:pPr>
    </w:p>
    <w:p w:rsidR="00F2502F" w:rsidRDefault="00F2502F">
      <w:pPr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F2502F" w:rsidRDefault="00F2502F">
      <w:pPr>
        <w:rPr>
          <w:rFonts w:ascii="Times New Roman" w:eastAsia="宋体" w:hAnsi="Times New Roman" w:cs="Times New Roman"/>
          <w:color w:val="000000" w:themeColor="text1"/>
          <w:sz w:val="24"/>
        </w:rPr>
      </w:pPr>
    </w:p>
    <w:p w:rsidR="00F2502F" w:rsidRDefault="0067085A">
      <w:pPr>
        <w:numPr>
          <w:ilvl w:val="0"/>
          <w:numId w:val="6"/>
        </w:num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Our foreign teacher often goes to work ________ bike.</w:t>
      </w:r>
    </w:p>
    <w:p w:rsidR="00F2502F" w:rsidRDefault="0067085A">
      <w:pPr>
        <w:ind w:left="240" w:hangingChars="100" w:hanging="240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2. Hong Kong-Zhuhai-Macao Bridge is ________ 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bridge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I have ever seen. </w:t>
      </w:r>
    </w:p>
    <w:p w:rsidR="00F2502F" w:rsidRDefault="0067085A">
      <w:p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3. My friend Jenny will arrive in Beijing ________ May 10.</w:t>
      </w:r>
    </w:p>
    <w:p w:rsidR="00F2502F" w:rsidRDefault="0067085A">
      <w:pPr>
        <w:numPr>
          <w:ilvl w:val="0"/>
          <w:numId w:val="7"/>
        </w:num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She was very thirsty,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________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she drank some water from the river.</w:t>
      </w:r>
    </w:p>
    <w:p w:rsidR="00F2502F" w:rsidRDefault="0067085A">
      <w:p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5.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Mr. White is very kind to others. We all like ______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very much.</w:t>
      </w:r>
    </w:p>
    <w:p w:rsidR="00F2502F" w:rsidRDefault="0067085A">
      <w:p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6.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Car racing is exciting, ________ it’s very dangerous. </w:t>
      </w:r>
    </w:p>
    <w:p w:rsidR="00F2502F" w:rsidRDefault="0067085A">
      <w:p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7.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Jim wants to get better grades, so he studies ________ than before. </w:t>
      </w:r>
    </w:p>
    <w:p w:rsidR="00F2502F" w:rsidRDefault="0067085A">
      <w:pPr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8.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There are plenty of tomatoes in the fridge.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You ________ buy any.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</w:p>
    <w:p w:rsidR="00F2502F" w:rsidRDefault="0067085A">
      <w:pPr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9.We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were talking loudly ________ the teacher came in. </w:t>
      </w:r>
    </w:p>
    <w:p w:rsidR="00F2502F" w:rsidRDefault="0067085A">
      <w:pPr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10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.This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book ________ be Lucy’s. Look! Her name is on it.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br/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11. 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Their English teacher is from America, but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________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is from England. </w:t>
      </w:r>
    </w:p>
    <w:p w:rsidR="00F2502F" w:rsidRDefault="0067085A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lastRenderedPageBreak/>
        <w:t>12.Hurry up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________ you will miss the first train of Beijing S2! </w:t>
      </w:r>
    </w:p>
    <w:p w:rsidR="00F2502F" w:rsidRDefault="0067085A">
      <w:pPr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13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</w:rPr>
        <w:t>.Please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 wake me up ________ 5 o’clock. I have to catch the early train. </w:t>
      </w:r>
    </w:p>
    <w:p w:rsidR="00F2502F" w:rsidRDefault="0067085A">
      <w:pPr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 xml:space="preserve">14. ________ I have a look at your photo? </w:t>
      </w:r>
    </w:p>
    <w:p w:rsidR="00F2502F" w:rsidRDefault="0067085A">
      <w:pPr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15. Paul’s sister is a nurse. She works ________ a hospital.</w:t>
      </w:r>
    </w:p>
    <w:p w:rsidR="00F2502F" w:rsidRDefault="00F2502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F2502F" w:rsidRDefault="00F2502F">
      <w:pPr>
        <w:jc w:val="left"/>
        <w:rPr>
          <w:rFonts w:ascii="Times New Roman" w:eastAsia="宋体" w:hAnsi="Times New Roman" w:cs="Times New Roman"/>
          <w:sz w:val="24"/>
        </w:rPr>
      </w:pPr>
    </w:p>
    <w:p w:rsidR="00F2502F" w:rsidRDefault="00F2502F">
      <w:pPr>
        <w:jc w:val="left"/>
      </w:pPr>
    </w:p>
    <w:sectPr w:rsidR="00F2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5A" w:rsidRDefault="0067085A" w:rsidP="00215B30">
      <w:r>
        <w:separator/>
      </w:r>
    </w:p>
  </w:endnote>
  <w:endnote w:type="continuationSeparator" w:id="0">
    <w:p w:rsidR="0067085A" w:rsidRDefault="0067085A" w:rsidP="002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5A" w:rsidRDefault="0067085A" w:rsidP="00215B30">
      <w:r>
        <w:separator/>
      </w:r>
    </w:p>
  </w:footnote>
  <w:footnote w:type="continuationSeparator" w:id="0">
    <w:p w:rsidR="0067085A" w:rsidRDefault="0067085A" w:rsidP="0021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E9F03"/>
    <w:multiLevelType w:val="singleLevel"/>
    <w:tmpl w:val="81AE9F03"/>
    <w:lvl w:ilvl="0">
      <w:start w:val="1"/>
      <w:numFmt w:val="upperLetter"/>
      <w:suff w:val="space"/>
      <w:lvlText w:val="%1."/>
      <w:lvlJc w:val="left"/>
    </w:lvl>
  </w:abstractNum>
  <w:abstractNum w:abstractNumId="1">
    <w:nsid w:val="FF8F04FE"/>
    <w:multiLevelType w:val="singleLevel"/>
    <w:tmpl w:val="FF8F04FE"/>
    <w:lvl w:ilvl="0">
      <w:start w:val="1"/>
      <w:numFmt w:val="decimal"/>
      <w:suff w:val="space"/>
      <w:lvlText w:val="%1."/>
      <w:lvlJc w:val="left"/>
    </w:lvl>
  </w:abstractNum>
  <w:abstractNum w:abstractNumId="2">
    <w:nsid w:val="2183BD46"/>
    <w:multiLevelType w:val="singleLevel"/>
    <w:tmpl w:val="2183BD46"/>
    <w:lvl w:ilvl="0">
      <w:start w:val="2"/>
      <w:numFmt w:val="decimal"/>
      <w:suff w:val="space"/>
      <w:lvlText w:val="%1."/>
      <w:lvlJc w:val="left"/>
    </w:lvl>
  </w:abstractNum>
  <w:abstractNum w:abstractNumId="3">
    <w:nsid w:val="40AF4370"/>
    <w:multiLevelType w:val="singleLevel"/>
    <w:tmpl w:val="40AF43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39314B3"/>
    <w:multiLevelType w:val="singleLevel"/>
    <w:tmpl w:val="639314B3"/>
    <w:lvl w:ilvl="0">
      <w:start w:val="4"/>
      <w:numFmt w:val="decimal"/>
      <w:suff w:val="space"/>
      <w:lvlText w:val="%1."/>
      <w:lvlJc w:val="left"/>
    </w:lvl>
  </w:abstractNum>
  <w:abstractNum w:abstractNumId="5">
    <w:nsid w:val="645539A0"/>
    <w:multiLevelType w:val="singleLevel"/>
    <w:tmpl w:val="645539A0"/>
    <w:lvl w:ilvl="0">
      <w:start w:val="1"/>
      <w:numFmt w:val="upperLetter"/>
      <w:suff w:val="space"/>
      <w:lvlText w:val="%1."/>
      <w:lvlJc w:val="left"/>
    </w:lvl>
  </w:abstractNum>
  <w:abstractNum w:abstractNumId="6">
    <w:nsid w:val="6BBCD917"/>
    <w:multiLevelType w:val="singleLevel"/>
    <w:tmpl w:val="6BBCD917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2F"/>
    <w:rsid w:val="00215B30"/>
    <w:rsid w:val="0067085A"/>
    <w:rsid w:val="00F2502F"/>
    <w:rsid w:val="02E522A6"/>
    <w:rsid w:val="03982987"/>
    <w:rsid w:val="03F25277"/>
    <w:rsid w:val="04476EB3"/>
    <w:rsid w:val="0878686F"/>
    <w:rsid w:val="0A1154AB"/>
    <w:rsid w:val="0C1375D9"/>
    <w:rsid w:val="132200EB"/>
    <w:rsid w:val="158E59DD"/>
    <w:rsid w:val="161A535B"/>
    <w:rsid w:val="17487DF2"/>
    <w:rsid w:val="197F63A8"/>
    <w:rsid w:val="1B5C7347"/>
    <w:rsid w:val="1F3916DE"/>
    <w:rsid w:val="25DD7336"/>
    <w:rsid w:val="28DE5BC0"/>
    <w:rsid w:val="29206CBC"/>
    <w:rsid w:val="2A257118"/>
    <w:rsid w:val="2AF448C7"/>
    <w:rsid w:val="2EDB3B19"/>
    <w:rsid w:val="3319522C"/>
    <w:rsid w:val="39BC0633"/>
    <w:rsid w:val="3A3F2C6D"/>
    <w:rsid w:val="3F0C219D"/>
    <w:rsid w:val="45C66C04"/>
    <w:rsid w:val="46D84DF5"/>
    <w:rsid w:val="47A86AA5"/>
    <w:rsid w:val="4C631DFB"/>
    <w:rsid w:val="4D076951"/>
    <w:rsid w:val="4D5C0A7A"/>
    <w:rsid w:val="4FB71A5A"/>
    <w:rsid w:val="51AE6C98"/>
    <w:rsid w:val="53591EE7"/>
    <w:rsid w:val="5EC872CF"/>
    <w:rsid w:val="609A1CA9"/>
    <w:rsid w:val="6408661B"/>
    <w:rsid w:val="6C0B3D5E"/>
    <w:rsid w:val="6CA24662"/>
    <w:rsid w:val="6DB54EE1"/>
    <w:rsid w:val="6FA16706"/>
    <w:rsid w:val="756C3807"/>
    <w:rsid w:val="75D03CCD"/>
    <w:rsid w:val="76240DD8"/>
    <w:rsid w:val="7885724F"/>
    <w:rsid w:val="7B7E17D0"/>
    <w:rsid w:val="7DBD2667"/>
    <w:rsid w:val="7DDE5140"/>
    <w:rsid w:val="7DF61AEF"/>
    <w:rsid w:val="7E713263"/>
    <w:rsid w:val="7EA23E5B"/>
    <w:rsid w:val="7EC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5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5B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15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5B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5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5B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15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5B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赵文娟</cp:lastModifiedBy>
  <cp:revision>2</cp:revision>
  <dcterms:created xsi:type="dcterms:W3CDTF">2020-03-08T12:05:00Z</dcterms:created>
  <dcterms:modified xsi:type="dcterms:W3CDTF">2020-03-28T06:51:00Z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