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年级英语第</w:t>
      </w:r>
      <w:r>
        <w:rPr>
          <w:b/>
          <w:bCs/>
          <w:sz w:val="28"/>
          <w:szCs w:val="28"/>
        </w:rPr>
        <w:t>32</w:t>
      </w:r>
      <w:r>
        <w:rPr>
          <w:rFonts w:hint="eastAsia"/>
          <w:b/>
          <w:bCs/>
          <w:sz w:val="28"/>
          <w:szCs w:val="28"/>
        </w:rPr>
        <w:t>课时</w:t>
      </w:r>
    </w:p>
    <w:p>
      <w:pPr>
        <w:spacing w:line="288" w:lineRule="auto"/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《听故事学语言》</w:t>
      </w:r>
      <w:r>
        <w:rPr>
          <w:rFonts w:hint="eastAsia" w:eastAsiaTheme="minorEastAsia"/>
          <w:b/>
          <w:bCs/>
          <w:sz w:val="28"/>
          <w:szCs w:val="28"/>
        </w:rPr>
        <w:t>参考答案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  <w:sz w:val="24"/>
        </w:rPr>
        <w:t>任务4：阅读短文，选择最佳词语完成短文。</w:t>
      </w:r>
    </w:p>
    <w:p>
      <w:pPr>
        <w:spacing w:line="288" w:lineRule="auto"/>
        <w:rPr>
          <w:sz w:val="24"/>
        </w:rPr>
      </w:pPr>
      <w:r>
        <w:rPr>
          <w:rFonts w:hint="eastAsia"/>
          <w:sz w:val="24"/>
        </w:rPr>
        <w:t>1. 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2. 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3.C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4. B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5.A</w:t>
      </w:r>
    </w:p>
    <w:p>
      <w:pPr>
        <w:spacing w:line="360" w:lineRule="auto"/>
      </w:pPr>
    </w:p>
    <w:p>
      <w:pPr>
        <w:spacing w:line="360" w:lineRule="auto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-173990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916259"/>
    <w:rsid w:val="00271C33"/>
    <w:rsid w:val="002E00AD"/>
    <w:rsid w:val="0042733E"/>
    <w:rsid w:val="00476BD8"/>
    <w:rsid w:val="0054133A"/>
    <w:rsid w:val="00627372"/>
    <w:rsid w:val="007136D1"/>
    <w:rsid w:val="008242A5"/>
    <w:rsid w:val="00A1084F"/>
    <w:rsid w:val="00B071E6"/>
    <w:rsid w:val="00C65CA2"/>
    <w:rsid w:val="00DF5804"/>
    <w:rsid w:val="00E77629"/>
    <w:rsid w:val="00E97305"/>
    <w:rsid w:val="00EC2D46"/>
    <w:rsid w:val="02990856"/>
    <w:rsid w:val="20BA1204"/>
    <w:rsid w:val="2A2C5425"/>
    <w:rsid w:val="50916259"/>
    <w:rsid w:val="54F22173"/>
    <w:rsid w:val="580170C6"/>
    <w:rsid w:val="673611CC"/>
    <w:rsid w:val="6A423E37"/>
    <w:rsid w:val="6EDD0AE3"/>
    <w:rsid w:val="760652BC"/>
    <w:rsid w:val="768555E5"/>
    <w:rsid w:val="77667D81"/>
    <w:rsid w:val="7E3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Lines>1</Lines>
  <Paragraphs>1</Paragraphs>
  <TotalTime>3</TotalTime>
  <ScaleCrop>false</ScaleCrop>
  <LinksUpToDate>false</LinksUpToDate>
  <CharactersWithSpaces>73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2020-02-02T15:09:00Z</dcterms:created>
  <dc:creator>孙燕梅</dc:creator>
  <cp:lastModifiedBy>Maggie</cp:lastModifiedBy>
  <dcterms:modified xsi:type="dcterms:W3CDTF">2020-03-20T12:04:18Z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