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7年级英语第</w:t>
      </w:r>
      <w:r>
        <w:rPr>
          <w:rFonts w:hint="eastAsia" w:cs="Times New Roman" w:eastAsiaTheme="minorEastAsia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cs="Times New Roman" w:eastAsiaTheme="minorEastAsia"/>
          <w:b/>
          <w:bCs/>
          <w:sz w:val="28"/>
          <w:szCs w:val="28"/>
          <w:lang w:val="en-US" w:eastAsia="zh-CN"/>
        </w:rPr>
        <w:t>读故事，学熟词生义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》</w:t>
      </w:r>
      <w:r>
        <w:rPr>
          <w:rFonts w:hint="eastAsia" w:cs="Times New Roman" w:eastAsiaTheme="minorEastAsia"/>
          <w:b/>
          <w:bCs/>
          <w:sz w:val="28"/>
          <w:szCs w:val="28"/>
          <w:lang w:val="en-US" w:eastAsia="zh-CN"/>
        </w:rPr>
        <w:t>参考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任务4：写出以下句子中划线词的词性和词义。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1. My father likes taking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pictures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. n.照片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2. Can you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picture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how she feels? v.想像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3. Mary is the only woman on the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board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. n.董事会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4. It's time to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board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the plane. v.登机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5. We should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stand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up when the head teacher enters the hall. v.站立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6. If you can't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stand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the heat, get out the kitchen.  v.忍受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7. Do you want to be the member of the school's chess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club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? n.俱乐部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8. Can you pass me the golf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club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? n.球棒，球杆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9. Be a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sport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and let me borrow your bike. n.慷慨大度的人，气量大的人，输得起的人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10. --What other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sports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do you like? --Basketball. n.运动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</w:pPr>
    </w:p>
    <w:sectPr>
      <w:head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6259"/>
    <w:rsid w:val="00C65CA2"/>
    <w:rsid w:val="00DF5804"/>
    <w:rsid w:val="00E77629"/>
    <w:rsid w:val="02990856"/>
    <w:rsid w:val="077E1D8A"/>
    <w:rsid w:val="11FA42D8"/>
    <w:rsid w:val="20BA1204"/>
    <w:rsid w:val="28A9086B"/>
    <w:rsid w:val="2A2C5425"/>
    <w:rsid w:val="50916259"/>
    <w:rsid w:val="54F22173"/>
    <w:rsid w:val="580170C6"/>
    <w:rsid w:val="5E010E7C"/>
    <w:rsid w:val="5EB268F8"/>
    <w:rsid w:val="618B1C75"/>
    <w:rsid w:val="62FF2FFB"/>
    <w:rsid w:val="66FC6743"/>
    <w:rsid w:val="673611CC"/>
    <w:rsid w:val="6A423E37"/>
    <w:rsid w:val="760652BC"/>
    <w:rsid w:val="768555E5"/>
    <w:rsid w:val="77667D81"/>
    <w:rsid w:val="7CA11155"/>
    <w:rsid w:val="7E3B13C7"/>
    <w:rsid w:val="7FA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0</TotalTime>
  <ScaleCrop>false</ScaleCrop>
  <LinksUpToDate>false</LinksUpToDate>
  <CharactersWithSpaces>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2020-02-02T15:09:00Z</dcterms:created>
  <dc:creator>孙燕梅</dc:creator>
  <cp:lastModifiedBy>Maggie</cp:lastModifiedBy>
  <dcterms:modified xsi:type="dcterms:W3CDTF">2020-03-18T05:39:29Z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