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84" w:rsidRPr="003863E4" w:rsidRDefault="003863E4" w:rsidP="003863E4">
      <w:pPr>
        <w:pStyle w:val="10"/>
        <w:tabs>
          <w:tab w:val="left" w:pos="4139"/>
        </w:tabs>
        <w:snapToGrid w:val="0"/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48"/>
        </w:rPr>
      </w:pPr>
      <w:r w:rsidRPr="003863E4">
        <w:rPr>
          <w:rFonts w:hAnsi="宋体" w:cs="宋体" w:hint="eastAsia"/>
          <w:b/>
          <w:sz w:val="24"/>
          <w:szCs w:val="48"/>
        </w:rPr>
        <w:t xml:space="preserve">简谐运动 </w:t>
      </w:r>
      <w:r w:rsidR="006C6A6D">
        <w:rPr>
          <w:rFonts w:hAnsi="宋体" w:cs="宋体" w:hint="eastAsia"/>
          <w:b/>
          <w:sz w:val="24"/>
          <w:szCs w:val="48"/>
        </w:rPr>
        <w:t>拓展提升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1.</w:t>
      </w:r>
      <w:r w:rsidRPr="00996205">
        <w:rPr>
          <w:rFonts w:ascii="Times New Roman" w:eastAsiaTheme="minorEastAsia" w:hAnsi="Times New Roman" w:cs="Times New Roman"/>
        </w:rPr>
        <w:t>下列运动中属于机械振动的是</w:t>
      </w:r>
      <w:r w:rsidRPr="00996205">
        <w:rPr>
          <w:rFonts w:ascii="Times New Roman" w:eastAsiaTheme="minorEastAsia" w:hAnsi="Times New Roman" w:cs="Times New Roman"/>
        </w:rPr>
        <w:t>(</w:t>
      </w:r>
      <w:r w:rsidRPr="00996205">
        <w:rPr>
          <w:rFonts w:ascii="Times New Roman" w:eastAsiaTheme="minorEastAsia" w:hAnsi="Times New Roman" w:cs="Times New Roman"/>
        </w:rPr>
        <w:t xml:space="preserve">　　</w:t>
      </w:r>
      <w:r w:rsidRPr="00996205">
        <w:rPr>
          <w:rFonts w:ascii="Times New Roman" w:eastAsiaTheme="minorEastAsia" w:hAnsi="Times New Roman" w:cs="Times New Roman"/>
        </w:rPr>
        <w:t>)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A.</w:t>
      </w:r>
      <w:r w:rsidRPr="00996205">
        <w:rPr>
          <w:rFonts w:ascii="Times New Roman" w:eastAsiaTheme="minorEastAsia" w:hAnsi="Times New Roman" w:cs="Times New Roman"/>
        </w:rPr>
        <w:t>小鸟飞走后树枝的运动</w:t>
      </w:r>
      <w:bookmarkStart w:id="0" w:name="_GoBack"/>
      <w:bookmarkEnd w:id="0"/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B.</w:t>
      </w:r>
      <w:r w:rsidRPr="00996205">
        <w:rPr>
          <w:rFonts w:ascii="Times New Roman" w:eastAsiaTheme="minorEastAsia" w:hAnsi="Times New Roman" w:cs="Times New Roman"/>
        </w:rPr>
        <w:t>爆炸声引起窗子上玻璃的运动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C.</w:t>
      </w:r>
      <w:r w:rsidRPr="00996205">
        <w:rPr>
          <w:rFonts w:ascii="Times New Roman" w:eastAsiaTheme="minorEastAsia" w:hAnsi="Times New Roman" w:cs="Times New Roman"/>
        </w:rPr>
        <w:t>匀速圆周运动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D.</w:t>
      </w:r>
      <w:r w:rsidRPr="00996205">
        <w:rPr>
          <w:rFonts w:ascii="Times New Roman" w:eastAsiaTheme="minorEastAsia" w:hAnsi="Times New Roman" w:cs="Times New Roman"/>
        </w:rPr>
        <w:t>竖直向上抛出的物体的运动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E.</w:t>
      </w:r>
      <w:r w:rsidRPr="00996205">
        <w:rPr>
          <w:rFonts w:ascii="Times New Roman" w:eastAsiaTheme="minorEastAsia" w:hAnsi="Times New Roman" w:cs="Times New Roman"/>
        </w:rPr>
        <w:t>人说话时声带的振动</w:t>
      </w:r>
    </w:p>
    <w:p w:rsidR="00996205" w:rsidRDefault="00996205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</w:p>
    <w:p w:rsidR="00A77758" w:rsidRPr="00996205" w:rsidRDefault="003863E4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D49D524" wp14:editId="4482A816">
            <wp:simplePos x="0" y="0"/>
            <wp:positionH relativeFrom="column">
              <wp:posOffset>4162425</wp:posOffset>
            </wp:positionH>
            <wp:positionV relativeFrom="paragraph">
              <wp:posOffset>364490</wp:posOffset>
            </wp:positionV>
            <wp:extent cx="699770" cy="981075"/>
            <wp:effectExtent l="0" t="0" r="5080" b="9525"/>
            <wp:wrapTight wrapText="bothSides">
              <wp:wrapPolygon edited="0">
                <wp:start x="0" y="0"/>
                <wp:lineTo x="0" y="21390"/>
                <wp:lineTo x="21169" y="21390"/>
                <wp:lineTo x="21169" y="0"/>
                <wp:lineTo x="0" y="0"/>
              </wp:wrapPolygon>
            </wp:wrapTight>
            <wp:docPr id="2" name="图片 2" descr="C:\Users\DELL\Desktop\简谐运动\素材备选\XTX31611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简谐运动\素材备选\XTX31611-5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8" w:rsidRPr="00996205">
        <w:rPr>
          <w:rFonts w:ascii="Times New Roman" w:eastAsiaTheme="minorEastAsia" w:hAnsi="Times New Roman" w:cs="Times New Roman"/>
        </w:rPr>
        <w:t>2.</w:t>
      </w:r>
      <w:r w:rsidR="00A77758" w:rsidRPr="00996205">
        <w:rPr>
          <w:rFonts w:ascii="Times New Roman" w:eastAsiaTheme="minorEastAsia" w:hAnsi="Times New Roman" w:cs="Times New Roman"/>
        </w:rPr>
        <w:t>如图所示，弹簧下端悬挂一钢球，上端固定组成一个振动系统，用手把钢球向上托起一段距离，然后释放，下列说法正确的是</w:t>
      </w:r>
      <w:r w:rsidR="00A77758" w:rsidRPr="00996205">
        <w:rPr>
          <w:rFonts w:ascii="Times New Roman" w:eastAsiaTheme="minorEastAsia" w:hAnsi="Times New Roman" w:cs="Times New Roman"/>
        </w:rPr>
        <w:t>(</w:t>
      </w:r>
      <w:r w:rsidR="00A77758" w:rsidRPr="00996205">
        <w:rPr>
          <w:rFonts w:ascii="Times New Roman" w:eastAsiaTheme="minorEastAsia" w:hAnsi="Times New Roman" w:cs="Times New Roman"/>
        </w:rPr>
        <w:t xml:space="preserve">　　</w:t>
      </w:r>
      <w:r w:rsidR="00A77758" w:rsidRPr="00996205">
        <w:rPr>
          <w:rFonts w:ascii="Times New Roman" w:eastAsiaTheme="minorEastAsia" w:hAnsi="Times New Roman" w:cs="Times New Roman"/>
        </w:rPr>
        <w:t>)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A.</w:t>
      </w:r>
      <w:r w:rsidRPr="00996205">
        <w:rPr>
          <w:rFonts w:ascii="Times New Roman" w:eastAsiaTheme="minorEastAsia" w:hAnsi="Times New Roman" w:cs="Times New Roman"/>
        </w:rPr>
        <w:t>钢球运动的最高处为平衡位置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B.</w:t>
      </w:r>
      <w:r w:rsidRPr="00996205">
        <w:rPr>
          <w:rFonts w:ascii="Times New Roman" w:eastAsiaTheme="minorEastAsia" w:hAnsi="Times New Roman" w:cs="Times New Roman"/>
        </w:rPr>
        <w:t>钢球运动的最低处为平衡位置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C.</w:t>
      </w:r>
      <w:r w:rsidRPr="00996205">
        <w:rPr>
          <w:rFonts w:ascii="Times New Roman" w:eastAsiaTheme="minorEastAsia" w:hAnsi="Times New Roman" w:cs="Times New Roman"/>
        </w:rPr>
        <w:t>钢球速度最大处为平衡位置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D.</w:t>
      </w:r>
      <w:r w:rsidRPr="00996205">
        <w:rPr>
          <w:rFonts w:ascii="Times New Roman" w:eastAsiaTheme="minorEastAsia" w:hAnsi="Times New Roman" w:cs="Times New Roman"/>
        </w:rPr>
        <w:t>钢球原来静止时的位置为平衡位置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E.</w:t>
      </w:r>
      <w:r w:rsidRPr="00996205">
        <w:rPr>
          <w:rFonts w:ascii="Times New Roman" w:eastAsiaTheme="minorEastAsia" w:hAnsi="Times New Roman" w:cs="Times New Roman"/>
        </w:rPr>
        <w:t>钢球在平衡位置时所受合力为零</w:t>
      </w:r>
    </w:p>
    <w:p w:rsidR="00996205" w:rsidRDefault="00996205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</w:p>
    <w:p w:rsidR="00A77758" w:rsidRPr="00996205" w:rsidRDefault="003863E4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3771DF2" wp14:editId="6BC4B177">
            <wp:simplePos x="0" y="0"/>
            <wp:positionH relativeFrom="column">
              <wp:posOffset>3968750</wp:posOffset>
            </wp:positionH>
            <wp:positionV relativeFrom="paragraph">
              <wp:posOffset>89535</wp:posOffset>
            </wp:positionV>
            <wp:extent cx="1651000" cy="635000"/>
            <wp:effectExtent l="0" t="0" r="6350" b="0"/>
            <wp:wrapTight wrapText="bothSides">
              <wp:wrapPolygon edited="0">
                <wp:start x="0" y="0"/>
                <wp:lineTo x="0" y="20736"/>
                <wp:lineTo x="21434" y="20736"/>
                <wp:lineTo x="21434" y="0"/>
                <wp:lineTo x="0" y="0"/>
              </wp:wrapPolygon>
            </wp:wrapTight>
            <wp:docPr id="3" name="图片 3" descr="C:\Users\DELL\Desktop\简谐运动\素材备选\XTX3161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简谐运动\素材备选\XTX31611-6.TIF"/>
                    <pic:cNvPicPr>
                      <a:picLocks noChangeAspect="1" noChangeArrowheads="1"/>
                    </pic:cNvPicPr>
                  </pic:nvPicPr>
                  <pic:blipFill>
                    <a:blip r:embed="rId8" r:link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8" w:rsidRPr="00996205">
        <w:rPr>
          <w:rFonts w:ascii="Times New Roman" w:eastAsiaTheme="minorEastAsia" w:hAnsi="Times New Roman" w:cs="Times New Roman"/>
        </w:rPr>
        <w:t>3.</w:t>
      </w:r>
      <w:r w:rsidR="00A77758" w:rsidRPr="00996205">
        <w:rPr>
          <w:rFonts w:ascii="Times New Roman" w:eastAsiaTheme="minorEastAsia" w:hAnsi="Times New Roman" w:cs="Times New Roman"/>
        </w:rPr>
        <w:t>如图所示是用频闪照相的方法获得的弹簧振子的位移</w:t>
      </w:r>
      <w:r w:rsidR="00A77758" w:rsidRPr="00996205">
        <w:rPr>
          <w:rFonts w:ascii="Times New Roman" w:eastAsiaTheme="minorEastAsia" w:hAnsi="Times New Roman" w:cs="Times New Roman"/>
        </w:rPr>
        <w:t>—</w:t>
      </w:r>
      <w:r w:rsidR="00A77758" w:rsidRPr="00996205">
        <w:rPr>
          <w:rFonts w:ascii="Times New Roman" w:eastAsiaTheme="minorEastAsia" w:hAnsi="Times New Roman" w:cs="Times New Roman"/>
        </w:rPr>
        <w:t>时间图像，下列有关该图像的说法中正确的是</w:t>
      </w:r>
      <w:r w:rsidR="00A77758" w:rsidRPr="00996205">
        <w:rPr>
          <w:rFonts w:ascii="Times New Roman" w:eastAsiaTheme="minorEastAsia" w:hAnsi="Times New Roman" w:cs="Times New Roman"/>
        </w:rPr>
        <w:t>(</w:t>
      </w:r>
      <w:r w:rsidR="00A77758" w:rsidRPr="00996205">
        <w:rPr>
          <w:rFonts w:ascii="Times New Roman" w:eastAsiaTheme="minorEastAsia" w:hAnsi="Times New Roman" w:cs="Times New Roman"/>
        </w:rPr>
        <w:t xml:space="preserve">　　</w:t>
      </w:r>
      <w:r w:rsidR="00A77758" w:rsidRPr="00996205">
        <w:rPr>
          <w:rFonts w:ascii="Times New Roman" w:eastAsiaTheme="minorEastAsia" w:hAnsi="Times New Roman" w:cs="Times New Roman"/>
        </w:rPr>
        <w:t xml:space="preserve">) 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A.</w:t>
      </w:r>
      <w:r w:rsidRPr="00996205">
        <w:rPr>
          <w:rFonts w:ascii="Times New Roman" w:eastAsiaTheme="minorEastAsia" w:hAnsi="Times New Roman" w:cs="Times New Roman"/>
        </w:rPr>
        <w:t>该图像的坐标原点是建立在弹簧振子的平衡位置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B.</w:t>
      </w:r>
      <w:r w:rsidRPr="00996205">
        <w:rPr>
          <w:rFonts w:ascii="Times New Roman" w:eastAsiaTheme="minorEastAsia" w:hAnsi="Times New Roman" w:cs="Times New Roman"/>
        </w:rPr>
        <w:t>从图像可以看出小球在振动过程中是沿</w:t>
      </w:r>
      <w:r w:rsidRPr="00996205">
        <w:rPr>
          <w:rFonts w:ascii="Times New Roman" w:eastAsiaTheme="minorEastAsia" w:hAnsi="Times New Roman" w:cs="Times New Roman"/>
          <w:i/>
        </w:rPr>
        <w:t>x</w:t>
      </w:r>
      <w:r w:rsidRPr="00996205">
        <w:rPr>
          <w:rFonts w:ascii="Times New Roman" w:eastAsiaTheme="minorEastAsia" w:hAnsi="Times New Roman" w:cs="Times New Roman"/>
        </w:rPr>
        <w:t>轴方向移动的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C.</w:t>
      </w:r>
      <w:r w:rsidRPr="00996205">
        <w:rPr>
          <w:rFonts w:ascii="Times New Roman" w:eastAsiaTheme="minorEastAsia" w:hAnsi="Times New Roman" w:cs="Times New Roman"/>
        </w:rPr>
        <w:t>从图像可以看出小球在振动过程中是沿</w:t>
      </w:r>
      <w:r w:rsidRPr="00996205">
        <w:rPr>
          <w:rFonts w:ascii="Times New Roman" w:eastAsiaTheme="minorEastAsia" w:hAnsi="Times New Roman" w:cs="Times New Roman"/>
          <w:i/>
        </w:rPr>
        <w:t>y</w:t>
      </w:r>
      <w:r w:rsidRPr="00996205">
        <w:rPr>
          <w:rFonts w:ascii="Times New Roman" w:eastAsiaTheme="minorEastAsia" w:hAnsi="Times New Roman" w:cs="Times New Roman"/>
        </w:rPr>
        <w:t>轴方向移动的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D.</w:t>
      </w:r>
      <w:r w:rsidRPr="00996205">
        <w:rPr>
          <w:rFonts w:ascii="Times New Roman" w:eastAsiaTheme="minorEastAsia" w:hAnsi="Times New Roman" w:cs="Times New Roman"/>
        </w:rPr>
        <w:t>为了显示小球在不同时刻偏离平衡位置的位移，让底片沿垂直</w:t>
      </w:r>
      <w:r w:rsidRPr="00996205">
        <w:rPr>
          <w:rFonts w:ascii="Times New Roman" w:eastAsiaTheme="minorEastAsia" w:hAnsi="Times New Roman" w:cs="Times New Roman"/>
          <w:i/>
        </w:rPr>
        <w:t>x</w:t>
      </w:r>
      <w:r w:rsidRPr="00996205">
        <w:rPr>
          <w:rFonts w:ascii="Times New Roman" w:eastAsiaTheme="minorEastAsia" w:hAnsi="Times New Roman" w:cs="Times New Roman"/>
        </w:rPr>
        <w:t>轴方向匀速运动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E.</w:t>
      </w:r>
      <w:r w:rsidRPr="00996205">
        <w:rPr>
          <w:rFonts w:ascii="Times New Roman" w:eastAsiaTheme="minorEastAsia" w:hAnsi="Times New Roman" w:cs="Times New Roman"/>
        </w:rPr>
        <w:t>图像中小球的疏密显示出相同时间内小球位置变化的快慢不同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eastAsiaTheme="minorEastAsia" w:hAnsi="Times New Roman" w:cs="Times New Roman"/>
        </w:rPr>
      </w:pPr>
    </w:p>
    <w:p w:rsidR="00A77758" w:rsidRPr="00996205" w:rsidRDefault="003863E4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73D9194A" wp14:editId="6AAC1DD9">
            <wp:simplePos x="0" y="0"/>
            <wp:positionH relativeFrom="column">
              <wp:posOffset>3361690</wp:posOffset>
            </wp:positionH>
            <wp:positionV relativeFrom="paragraph">
              <wp:posOffset>301625</wp:posOffset>
            </wp:positionV>
            <wp:extent cx="154368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25" y="21319"/>
                <wp:lineTo x="21325" y="0"/>
                <wp:lineTo x="0" y="0"/>
              </wp:wrapPolygon>
            </wp:wrapTight>
            <wp:docPr id="5" name="图片 5" descr="C:\Users\DELL\Desktop\简谐运动\素材备选\XTX31611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简谐运动\素材备选\XTX31611-9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8" w:rsidRPr="00996205">
        <w:rPr>
          <w:rFonts w:ascii="Times New Roman" w:eastAsiaTheme="minorEastAsia" w:hAnsi="Times New Roman" w:cs="Times New Roman"/>
        </w:rPr>
        <w:t>4.</w:t>
      </w:r>
      <w:r w:rsidR="00A77758" w:rsidRPr="00996205">
        <w:rPr>
          <w:rFonts w:ascii="Times New Roman" w:eastAsiaTheme="minorEastAsia" w:hAnsi="Times New Roman" w:cs="Times New Roman"/>
        </w:rPr>
        <w:t>如图所示的弹簧振子，</w:t>
      </w:r>
      <w:r w:rsidR="00A77758" w:rsidRPr="00996205">
        <w:rPr>
          <w:rFonts w:ascii="Times New Roman" w:eastAsiaTheme="minorEastAsia" w:hAnsi="Times New Roman" w:cs="Times New Roman"/>
          <w:i/>
        </w:rPr>
        <w:t>O</w:t>
      </w:r>
      <w:r w:rsidR="00A77758" w:rsidRPr="00996205">
        <w:rPr>
          <w:rFonts w:ascii="Times New Roman" w:eastAsiaTheme="minorEastAsia" w:hAnsi="Times New Roman" w:cs="Times New Roman"/>
        </w:rPr>
        <w:t>点为它的平衡位置，当振子</w:t>
      </w:r>
      <w:r w:rsidR="00A77758" w:rsidRPr="00996205">
        <w:rPr>
          <w:rFonts w:ascii="Times New Roman" w:eastAsiaTheme="minorEastAsia" w:hAnsi="Times New Roman" w:cs="Times New Roman"/>
          <w:i/>
        </w:rPr>
        <w:t>m</w:t>
      </w:r>
      <w:r w:rsidR="00A77758" w:rsidRPr="00996205">
        <w:rPr>
          <w:rFonts w:ascii="Times New Roman" w:eastAsiaTheme="minorEastAsia" w:hAnsi="Times New Roman" w:cs="Times New Roman"/>
        </w:rPr>
        <w:t>离开</w:t>
      </w:r>
      <w:r w:rsidR="00A77758" w:rsidRPr="00996205">
        <w:rPr>
          <w:rFonts w:ascii="Times New Roman" w:eastAsiaTheme="minorEastAsia" w:hAnsi="Times New Roman" w:cs="Times New Roman"/>
          <w:i/>
        </w:rPr>
        <w:t>O</w:t>
      </w:r>
      <w:r w:rsidR="00A77758" w:rsidRPr="00996205">
        <w:rPr>
          <w:rFonts w:ascii="Times New Roman" w:eastAsiaTheme="minorEastAsia" w:hAnsi="Times New Roman" w:cs="Times New Roman"/>
        </w:rPr>
        <w:t>点，再从</w:t>
      </w:r>
      <w:r w:rsidR="00A77758" w:rsidRPr="00996205">
        <w:rPr>
          <w:rFonts w:ascii="Times New Roman" w:eastAsiaTheme="minorEastAsia" w:hAnsi="Times New Roman" w:cs="Times New Roman"/>
          <w:i/>
        </w:rPr>
        <w:t>A</w:t>
      </w:r>
      <w:r w:rsidR="00A77758" w:rsidRPr="00996205">
        <w:rPr>
          <w:rFonts w:ascii="Times New Roman" w:eastAsiaTheme="minorEastAsia" w:hAnsi="Times New Roman" w:cs="Times New Roman"/>
        </w:rPr>
        <w:t>点运动到</w:t>
      </w:r>
      <w:r w:rsidR="00A77758" w:rsidRPr="00996205">
        <w:rPr>
          <w:rFonts w:ascii="Times New Roman" w:eastAsiaTheme="minorEastAsia" w:hAnsi="Times New Roman" w:cs="Times New Roman"/>
          <w:i/>
        </w:rPr>
        <w:t>C</w:t>
      </w:r>
      <w:r w:rsidR="00A77758" w:rsidRPr="00996205">
        <w:rPr>
          <w:rFonts w:ascii="Times New Roman" w:eastAsiaTheme="minorEastAsia" w:hAnsi="Times New Roman" w:cs="Times New Roman"/>
        </w:rPr>
        <w:t>点时，下列说法正确的是</w:t>
      </w:r>
      <w:r w:rsidR="00A77758" w:rsidRPr="00996205">
        <w:rPr>
          <w:rFonts w:ascii="Times New Roman" w:eastAsiaTheme="minorEastAsia" w:hAnsi="Times New Roman" w:cs="Times New Roman"/>
        </w:rPr>
        <w:t>(</w:t>
      </w:r>
      <w:r w:rsidR="00A77758" w:rsidRPr="00996205">
        <w:rPr>
          <w:rFonts w:ascii="Times New Roman" w:eastAsiaTheme="minorEastAsia" w:hAnsi="Times New Roman" w:cs="Times New Roman"/>
        </w:rPr>
        <w:t xml:space="preserve">　　</w:t>
      </w:r>
      <w:r w:rsidR="00A77758" w:rsidRPr="00996205">
        <w:rPr>
          <w:rFonts w:ascii="Times New Roman" w:eastAsiaTheme="minorEastAsia" w:hAnsi="Times New Roman" w:cs="Times New Roman"/>
        </w:rPr>
        <w:t>)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A.</w:t>
      </w:r>
      <w:r w:rsidRPr="00996205">
        <w:rPr>
          <w:rFonts w:ascii="Times New Roman" w:eastAsiaTheme="minorEastAsia" w:hAnsi="Times New Roman" w:cs="Times New Roman"/>
        </w:rPr>
        <w:t>位移大小为</w:t>
      </w:r>
      <w:r w:rsidRPr="00996205">
        <w:rPr>
          <w:rFonts w:ascii="Times New Roman" w:eastAsiaTheme="minorEastAsia" w:hAnsi="Times New Roman" w:cs="Times New Roman"/>
          <w:i/>
        </w:rPr>
        <w:t>OC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B.</w:t>
      </w:r>
      <w:r w:rsidRPr="00996205">
        <w:rPr>
          <w:rFonts w:ascii="Times New Roman" w:eastAsiaTheme="minorEastAsia" w:hAnsi="Times New Roman" w:cs="Times New Roman"/>
        </w:rPr>
        <w:t>位移方向向右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C.</w:t>
      </w:r>
      <w:r w:rsidRPr="00996205">
        <w:rPr>
          <w:rFonts w:ascii="Times New Roman" w:eastAsiaTheme="minorEastAsia" w:hAnsi="Times New Roman" w:cs="Times New Roman"/>
        </w:rPr>
        <w:t>位移大小为</w:t>
      </w:r>
      <w:r w:rsidRPr="00996205">
        <w:rPr>
          <w:rFonts w:ascii="Times New Roman" w:eastAsiaTheme="minorEastAsia" w:hAnsi="Times New Roman" w:cs="Times New Roman"/>
          <w:i/>
        </w:rPr>
        <w:t>AC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D.</w:t>
      </w:r>
      <w:r w:rsidRPr="00996205">
        <w:rPr>
          <w:rFonts w:ascii="Times New Roman" w:eastAsiaTheme="minorEastAsia" w:hAnsi="Times New Roman" w:cs="Times New Roman"/>
        </w:rPr>
        <w:t>位移方向向左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E.</w:t>
      </w:r>
      <w:r w:rsidRPr="00996205">
        <w:rPr>
          <w:rFonts w:ascii="Times New Roman" w:eastAsiaTheme="minorEastAsia" w:hAnsi="Times New Roman" w:cs="Times New Roman"/>
        </w:rPr>
        <w:t>振子从</w:t>
      </w:r>
      <w:r w:rsidRPr="00996205">
        <w:rPr>
          <w:rFonts w:ascii="Times New Roman" w:eastAsiaTheme="minorEastAsia" w:hAnsi="Times New Roman" w:cs="Times New Roman"/>
          <w:i/>
        </w:rPr>
        <w:t>A</w:t>
      </w:r>
      <w:r w:rsidRPr="00996205">
        <w:rPr>
          <w:rFonts w:ascii="Times New Roman" w:eastAsiaTheme="minorEastAsia" w:hAnsi="Times New Roman" w:cs="Times New Roman"/>
        </w:rPr>
        <w:t>点运动到</w:t>
      </w:r>
      <w:r w:rsidRPr="00996205">
        <w:rPr>
          <w:rFonts w:ascii="Times New Roman" w:eastAsiaTheme="minorEastAsia" w:hAnsi="Times New Roman" w:cs="Times New Roman"/>
          <w:i/>
        </w:rPr>
        <w:t>C</w:t>
      </w:r>
      <w:r w:rsidRPr="00996205">
        <w:rPr>
          <w:rFonts w:ascii="Times New Roman" w:eastAsiaTheme="minorEastAsia" w:hAnsi="Times New Roman" w:cs="Times New Roman"/>
        </w:rPr>
        <w:t>点时，加速度方向与速度方向相同</w:t>
      </w:r>
    </w:p>
    <w:p w:rsidR="00996205" w:rsidRDefault="00996205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</w:p>
    <w:p w:rsidR="006C6A6D" w:rsidRDefault="006C6A6D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</w:p>
    <w:p w:rsidR="006C6A6D" w:rsidRDefault="006C6A6D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</w:p>
    <w:p w:rsidR="006C6A6D" w:rsidRDefault="006C6A6D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 w:hint="eastAsia"/>
        </w:rPr>
      </w:pP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lastRenderedPageBreak/>
        <w:t>5.</w:t>
      </w:r>
      <w:r w:rsidRPr="00996205">
        <w:rPr>
          <w:rFonts w:ascii="Times New Roman" w:eastAsiaTheme="minorEastAsia" w:hAnsi="Times New Roman" w:cs="Times New Roman"/>
        </w:rPr>
        <w:t>如图所示是某质点做简谐运动的振动图像，根据图像中的信息，回答下列问题：</w:t>
      </w:r>
      <w:r w:rsidR="003863E4" w:rsidRPr="00996205">
        <w:rPr>
          <w:rFonts w:ascii="Times New Roman" w:eastAsiaTheme="minorEastAsia" w:hAnsi="Times New Roman" w:cs="Times New Roman"/>
        </w:rPr>
        <w:t xml:space="preserve"> </w:t>
      </w:r>
      <w:r w:rsidRPr="00996205">
        <w:rPr>
          <w:rFonts w:ascii="Times New Roman" w:eastAsiaTheme="minorEastAsia" w:hAnsi="Times New Roman" w:cs="Times New Roman"/>
        </w:rPr>
        <w:t>(1)</w:t>
      </w:r>
      <w:r w:rsidRPr="00996205">
        <w:rPr>
          <w:rFonts w:ascii="Times New Roman" w:eastAsiaTheme="minorEastAsia" w:hAnsi="Times New Roman" w:cs="Times New Roman"/>
        </w:rPr>
        <w:t>质点离开平衡位置的最大距离有多大？</w:t>
      </w:r>
    </w:p>
    <w:p w:rsidR="00A77758" w:rsidRPr="00996205" w:rsidRDefault="00996205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550A0EE3" wp14:editId="7DE9FF3D">
            <wp:simplePos x="0" y="0"/>
            <wp:positionH relativeFrom="column">
              <wp:posOffset>3670300</wp:posOffset>
            </wp:positionH>
            <wp:positionV relativeFrom="paragraph">
              <wp:posOffset>1270</wp:posOffset>
            </wp:positionV>
            <wp:extent cx="1441450" cy="1174750"/>
            <wp:effectExtent l="0" t="0" r="6350" b="6350"/>
            <wp:wrapTight wrapText="bothSides">
              <wp:wrapPolygon edited="0">
                <wp:start x="0" y="0"/>
                <wp:lineTo x="0" y="21366"/>
                <wp:lineTo x="21410" y="21366"/>
                <wp:lineTo x="21410" y="0"/>
                <wp:lineTo x="0" y="0"/>
              </wp:wrapPolygon>
            </wp:wrapTight>
            <wp:docPr id="6" name="图片 6" descr="C:\Users\DELL\Desktop\简谐运动\素材备选\10H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简谐运动\素材备选\10HK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58" w:rsidRPr="00996205">
        <w:rPr>
          <w:rFonts w:ascii="Times New Roman" w:eastAsiaTheme="minorEastAsia" w:hAnsi="Times New Roman" w:cs="Times New Roman"/>
        </w:rPr>
        <w:t>(2)</w:t>
      </w:r>
      <w:r w:rsidR="00A77758" w:rsidRPr="00996205">
        <w:rPr>
          <w:rFonts w:ascii="Times New Roman" w:eastAsiaTheme="minorEastAsia" w:hAnsi="Times New Roman" w:cs="Times New Roman"/>
        </w:rPr>
        <w:t>在</w:t>
      </w:r>
      <w:r w:rsidR="00A77758" w:rsidRPr="00996205">
        <w:rPr>
          <w:rFonts w:ascii="Times New Roman" w:eastAsiaTheme="minorEastAsia" w:hAnsi="Times New Roman" w:cs="Times New Roman"/>
        </w:rPr>
        <w:t>1.5 s</w:t>
      </w:r>
      <w:r w:rsidR="00A77758" w:rsidRPr="00996205">
        <w:rPr>
          <w:rFonts w:ascii="Times New Roman" w:eastAsiaTheme="minorEastAsia" w:hAnsi="Times New Roman" w:cs="Times New Roman"/>
        </w:rPr>
        <w:t>和</w:t>
      </w:r>
      <w:r w:rsidR="00A77758" w:rsidRPr="00996205">
        <w:rPr>
          <w:rFonts w:ascii="Times New Roman" w:eastAsiaTheme="minorEastAsia" w:hAnsi="Times New Roman" w:cs="Times New Roman"/>
        </w:rPr>
        <w:t>2.5 s</w:t>
      </w:r>
      <w:r w:rsidR="00A77758" w:rsidRPr="00996205">
        <w:rPr>
          <w:rFonts w:ascii="Times New Roman" w:eastAsiaTheme="minorEastAsia" w:hAnsi="Times New Roman" w:cs="Times New Roman"/>
        </w:rPr>
        <w:t>两个时刻，质点分别向哪个方向运动？</w:t>
      </w:r>
    </w:p>
    <w:p w:rsidR="00A77758" w:rsidRPr="00996205" w:rsidRDefault="00A77758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(3)</w:t>
      </w:r>
      <w:r w:rsidRPr="00996205">
        <w:rPr>
          <w:rFonts w:ascii="Times New Roman" w:eastAsiaTheme="minorEastAsia" w:hAnsi="Times New Roman" w:cs="Times New Roman"/>
        </w:rPr>
        <w:t>质点在第</w:t>
      </w:r>
      <w:r w:rsidRPr="00996205">
        <w:rPr>
          <w:rFonts w:ascii="Times New Roman" w:eastAsiaTheme="minorEastAsia" w:hAnsi="Times New Roman" w:cs="Times New Roman"/>
        </w:rPr>
        <w:t>2</w:t>
      </w:r>
      <w:r w:rsidRPr="00996205">
        <w:rPr>
          <w:rFonts w:ascii="Times New Roman" w:eastAsiaTheme="minorEastAsia" w:hAnsi="Times New Roman" w:cs="Times New Roman"/>
        </w:rPr>
        <w:t>秒末的位移是多少？在前</w:t>
      </w:r>
      <w:r w:rsidRPr="00996205">
        <w:rPr>
          <w:rFonts w:ascii="Times New Roman" w:eastAsiaTheme="minorEastAsia" w:hAnsi="Times New Roman" w:cs="Times New Roman"/>
        </w:rPr>
        <w:t>4</w:t>
      </w:r>
      <w:r w:rsidRPr="00996205">
        <w:rPr>
          <w:rFonts w:ascii="Times New Roman" w:eastAsiaTheme="minorEastAsia" w:hAnsi="Times New Roman" w:cs="Times New Roman"/>
        </w:rPr>
        <w:t>秒内的路程是多少？</w:t>
      </w:r>
    </w:p>
    <w:p w:rsidR="009746D2" w:rsidRPr="00996205" w:rsidRDefault="009746D2" w:rsidP="009746D2">
      <w:pPr>
        <w:spacing w:after="0"/>
        <w:ind w:firstLineChars="245" w:firstLine="517"/>
        <w:rPr>
          <w:rFonts w:ascii="Times New Roman" w:hAnsi="Times New Roman" w:cs="Times New Roman"/>
          <w:b/>
          <w:iCs/>
          <w:color w:val="FF0000"/>
          <w:sz w:val="21"/>
          <w:szCs w:val="21"/>
        </w:rPr>
      </w:pPr>
    </w:p>
    <w:p w:rsidR="00996205" w:rsidRDefault="00996205" w:rsidP="009746D2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</w:p>
    <w:p w:rsidR="006C6A6D" w:rsidRDefault="006C6A6D" w:rsidP="009746D2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</w:p>
    <w:p w:rsidR="006C6A6D" w:rsidRDefault="006C6A6D" w:rsidP="009746D2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 w:hint="eastAsia"/>
        </w:rPr>
      </w:pPr>
    </w:p>
    <w:p w:rsidR="006C6A6D" w:rsidRDefault="006C6A6D" w:rsidP="009746D2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 w:hint="eastAsia"/>
        </w:rPr>
      </w:pPr>
    </w:p>
    <w:p w:rsidR="009746D2" w:rsidRPr="00996205" w:rsidRDefault="009746D2" w:rsidP="009746D2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47C02B65" wp14:editId="324D9EC1">
            <wp:simplePos x="0" y="0"/>
            <wp:positionH relativeFrom="column">
              <wp:posOffset>3543300</wp:posOffset>
            </wp:positionH>
            <wp:positionV relativeFrom="paragraph">
              <wp:posOffset>317500</wp:posOffset>
            </wp:positionV>
            <wp:extent cx="176022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205">
        <w:rPr>
          <w:rFonts w:ascii="Times New Roman" w:eastAsiaTheme="minorEastAsia" w:hAnsi="Times New Roman" w:cs="Times New Roman"/>
        </w:rPr>
        <w:t>6.</w:t>
      </w:r>
      <w:r w:rsidRPr="00996205">
        <w:rPr>
          <w:rFonts w:ascii="Times New Roman" w:eastAsiaTheme="minorEastAsia" w:hAnsi="Times New Roman" w:cs="Times New Roman"/>
        </w:rPr>
        <w:t>如图所示为某弹簧振子简谐运动的位移</w:t>
      </w:r>
      <w:r w:rsidRPr="00996205">
        <w:rPr>
          <w:rFonts w:ascii="Times New Roman" w:eastAsiaTheme="minorEastAsia" w:hAnsi="Times New Roman" w:cs="Times New Roman"/>
        </w:rPr>
        <w:t>-</w:t>
      </w:r>
      <w:r w:rsidRPr="00996205">
        <w:rPr>
          <w:rFonts w:ascii="Times New Roman" w:eastAsiaTheme="minorEastAsia" w:hAnsi="Times New Roman" w:cs="Times New Roman"/>
        </w:rPr>
        <w:t>时间图象，以下说法正确的是</w:t>
      </w:r>
    </w:p>
    <w:p w:rsidR="009746D2" w:rsidRPr="00996205" w:rsidRDefault="009746D2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A</w:t>
      </w:r>
      <w:r w:rsidRPr="00996205">
        <w:rPr>
          <w:rFonts w:ascii="Times New Roman" w:eastAsiaTheme="minorEastAsia" w:hAnsi="Times New Roman" w:cs="Times New Roman"/>
        </w:rPr>
        <w:t>．振动图像就是振子的实际运动轨迹</w:t>
      </w:r>
    </w:p>
    <w:p w:rsidR="009746D2" w:rsidRPr="00996205" w:rsidRDefault="009746D2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B</w:t>
      </w:r>
      <w:r w:rsidRPr="00996205">
        <w:rPr>
          <w:rFonts w:ascii="Times New Roman" w:eastAsiaTheme="minorEastAsia" w:hAnsi="Times New Roman" w:cs="Times New Roman"/>
        </w:rPr>
        <w:t>．振动图像所反映的是振子位移随时间变化的规律，并不是振子运动的实际轨迹</w:t>
      </w:r>
    </w:p>
    <w:p w:rsidR="009746D2" w:rsidRPr="00996205" w:rsidRDefault="009746D2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  <w:i/>
        </w:rPr>
        <w:t>C</w:t>
      </w:r>
      <w:r w:rsidRPr="00996205">
        <w:rPr>
          <w:rFonts w:ascii="Times New Roman" w:eastAsiaTheme="minorEastAsia" w:hAnsi="Times New Roman" w:cs="Times New Roman"/>
          <w:i/>
        </w:rPr>
        <w:t>．</w:t>
      </w:r>
      <w:r w:rsidRPr="00996205">
        <w:rPr>
          <w:rFonts w:ascii="Times New Roman" w:eastAsiaTheme="minorEastAsia" w:hAnsi="Times New Roman" w:cs="Times New Roman"/>
        </w:rPr>
        <w:t>振子</w:t>
      </w:r>
      <w:r w:rsidRPr="00996205">
        <w:rPr>
          <w:rFonts w:ascii="Times New Roman" w:eastAsiaTheme="minorEastAsia" w:hAnsi="Times New Roman" w:cs="Times New Roman"/>
        </w:rPr>
        <w:t>B</w:t>
      </w:r>
      <w:r w:rsidRPr="00996205">
        <w:rPr>
          <w:rFonts w:ascii="Times New Roman" w:eastAsiaTheme="minorEastAsia" w:hAnsi="Times New Roman" w:cs="Times New Roman"/>
        </w:rPr>
        <w:t>位置的位移就是</w:t>
      </w:r>
      <w:r w:rsidRPr="00996205">
        <w:rPr>
          <w:rFonts w:ascii="Times New Roman" w:eastAsiaTheme="minorEastAsia" w:hAnsi="Times New Roman" w:cs="Times New Roman"/>
          <w:i/>
        </w:rPr>
        <w:t>BC</w:t>
      </w:r>
      <w:r w:rsidRPr="00996205">
        <w:rPr>
          <w:rFonts w:ascii="Times New Roman" w:eastAsiaTheme="minorEastAsia" w:hAnsi="Times New Roman" w:cs="Times New Roman"/>
        </w:rPr>
        <w:t>曲线的长度</w:t>
      </w:r>
    </w:p>
    <w:p w:rsidR="009746D2" w:rsidRPr="00996205" w:rsidRDefault="009746D2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996205">
        <w:rPr>
          <w:rFonts w:ascii="Times New Roman" w:eastAsiaTheme="minorEastAsia" w:hAnsi="Times New Roman" w:cs="Times New Roman"/>
        </w:rPr>
        <w:t>D</w:t>
      </w:r>
      <w:r w:rsidRPr="00996205">
        <w:rPr>
          <w:rFonts w:ascii="Times New Roman" w:eastAsiaTheme="minorEastAsia" w:hAnsi="Times New Roman" w:cs="Times New Roman"/>
        </w:rPr>
        <w:t>．振子运动到</w:t>
      </w:r>
      <w:r w:rsidRPr="00996205">
        <w:rPr>
          <w:rFonts w:ascii="Times New Roman" w:eastAsiaTheme="minorEastAsia" w:hAnsi="Times New Roman" w:cs="Times New Roman"/>
          <w:i/>
        </w:rPr>
        <w:t>B</w:t>
      </w:r>
      <w:r w:rsidRPr="00996205">
        <w:rPr>
          <w:rFonts w:ascii="Times New Roman" w:eastAsiaTheme="minorEastAsia" w:hAnsi="Times New Roman" w:cs="Times New Roman"/>
        </w:rPr>
        <w:t>点时的速度方向即为该点的切线方向</w:t>
      </w:r>
    </w:p>
    <w:p w:rsidR="00996205" w:rsidRDefault="00996205" w:rsidP="00996205">
      <w:pPr>
        <w:ind w:firstLineChars="200" w:firstLine="422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6C6A6D" w:rsidRDefault="003863E4" w:rsidP="00996205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996205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66D01C84" wp14:editId="58E2DBF4">
            <wp:simplePos x="0" y="0"/>
            <wp:positionH relativeFrom="column">
              <wp:posOffset>3511550</wp:posOffset>
            </wp:positionH>
            <wp:positionV relativeFrom="paragraph">
              <wp:posOffset>258445</wp:posOffset>
            </wp:positionV>
            <wp:extent cx="1701800" cy="1066165"/>
            <wp:effectExtent l="0" t="0" r="0" b="635"/>
            <wp:wrapSquare wrapText="bothSides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205">
        <w:rPr>
          <w:rFonts w:ascii="Times New Roman" w:hAnsi="Times New Roman" w:cs="Times New Roman"/>
          <w:b/>
          <w:bCs/>
          <w:color w:val="000000"/>
          <w:sz w:val="21"/>
          <w:szCs w:val="21"/>
        </w:rPr>
        <w:t>7</w:t>
      </w:r>
      <w:r w:rsidR="006C6A6D">
        <w:rPr>
          <w:rFonts w:ascii="Times New Roman" w:hAnsi="Times New Roman" w:cs="Times New Roman"/>
          <w:bCs/>
          <w:color w:val="000000"/>
          <w:sz w:val="21"/>
          <w:szCs w:val="21"/>
        </w:rPr>
        <w:t>．某物体做简谐振动，振动图像如图所示</w:t>
      </w:r>
      <w:r w:rsidR="006C6A6D">
        <w:rPr>
          <w:rFonts w:ascii="Times New Roman" w:hAnsi="Times New Roman" w:cs="Times New Roman" w:hint="eastAsia"/>
          <w:bCs/>
          <w:color w:val="000000"/>
          <w:sz w:val="21"/>
          <w:szCs w:val="21"/>
        </w:rPr>
        <w:t>。</w:t>
      </w:r>
    </w:p>
    <w:p w:rsidR="006C6A6D" w:rsidRDefault="003863E4" w:rsidP="00996205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（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1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）写出该物体的</w:t>
      </w:r>
      <w:r w:rsidRPr="00996205">
        <w:rPr>
          <w:rFonts w:ascii="Times New Roman" w:hAnsi="Times New Roman" w:cs="Times New Roman"/>
          <w:bCs/>
          <w:i/>
          <w:iCs/>
          <w:color w:val="000000"/>
          <w:sz w:val="21"/>
          <w:szCs w:val="21"/>
        </w:rPr>
        <w:t>x-t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函数。</w:t>
      </w:r>
    </w:p>
    <w:p w:rsidR="006C6A6D" w:rsidRDefault="003863E4" w:rsidP="00996205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（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2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）写出与</w:t>
      </w:r>
      <w:r w:rsidRPr="00996205">
        <w:rPr>
          <w:rFonts w:ascii="Times New Roman" w:hAnsi="Times New Roman" w:cs="Times New Roman"/>
          <w:bCs/>
          <w:i/>
          <w:iCs/>
          <w:color w:val="000000"/>
          <w:sz w:val="21"/>
          <w:szCs w:val="21"/>
        </w:rPr>
        <w:t>t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=0.5s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时的位移相同的其它时刻。</w:t>
      </w:r>
    </w:p>
    <w:p w:rsidR="003863E4" w:rsidRPr="00996205" w:rsidRDefault="003863E4" w:rsidP="00996205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（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3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）写出与</w:t>
      </w:r>
      <w:r w:rsidRPr="00996205">
        <w:rPr>
          <w:rFonts w:ascii="Times New Roman" w:hAnsi="Times New Roman" w:cs="Times New Roman"/>
          <w:bCs/>
          <w:i/>
          <w:iCs/>
          <w:color w:val="000000"/>
          <w:sz w:val="21"/>
          <w:szCs w:val="21"/>
        </w:rPr>
        <w:t>t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=0.5s</w:t>
      </w:r>
      <w:r w:rsidRPr="00996205">
        <w:rPr>
          <w:rFonts w:ascii="Times New Roman" w:hAnsi="Times New Roman" w:cs="Times New Roman"/>
          <w:bCs/>
          <w:color w:val="000000"/>
          <w:sz w:val="21"/>
          <w:szCs w:val="21"/>
        </w:rPr>
        <w:t>时的速度大小相同的其它时刻。</w:t>
      </w:r>
    </w:p>
    <w:p w:rsidR="00A13084" w:rsidRPr="00996205" w:rsidRDefault="00A13084" w:rsidP="00A13084">
      <w:pPr>
        <w:spacing w:after="0"/>
        <w:ind w:firstLineChars="245" w:firstLine="517"/>
        <w:rPr>
          <w:rFonts w:ascii="Times New Roman" w:hAnsi="Times New Roman" w:cs="Times New Roman"/>
          <w:b/>
          <w:iCs/>
          <w:color w:val="FF0000"/>
          <w:sz w:val="21"/>
          <w:szCs w:val="21"/>
        </w:rPr>
      </w:pPr>
    </w:p>
    <w:p w:rsidR="00A13084" w:rsidRPr="00996205" w:rsidRDefault="00A13084" w:rsidP="00A13084">
      <w:pPr>
        <w:spacing w:after="0"/>
        <w:ind w:firstLineChars="245" w:firstLine="517"/>
        <w:rPr>
          <w:rFonts w:ascii="Times New Roman" w:hAnsi="Times New Roman" w:cs="Times New Roman"/>
          <w:b/>
          <w:iCs/>
          <w:color w:val="FF0000"/>
          <w:sz w:val="21"/>
          <w:szCs w:val="21"/>
        </w:rPr>
      </w:pPr>
    </w:p>
    <w:p w:rsidR="00996205" w:rsidRPr="00996205" w:rsidRDefault="00996205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FF"/>
        </w:rPr>
      </w:pPr>
    </w:p>
    <w:p w:rsidR="00996205" w:rsidRPr="00996205" w:rsidRDefault="00996205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FF"/>
        </w:rPr>
      </w:pPr>
    </w:p>
    <w:p w:rsidR="00996205" w:rsidRPr="00996205" w:rsidRDefault="00996205" w:rsidP="00996205">
      <w:pPr>
        <w:pStyle w:val="10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FF"/>
        </w:rPr>
      </w:pPr>
    </w:p>
    <w:p w:rsidR="00987E0A" w:rsidRPr="00996205" w:rsidRDefault="00987E0A">
      <w:pPr>
        <w:rPr>
          <w:rFonts w:ascii="Times New Roman" w:hAnsi="Times New Roman" w:cs="Times New Roman"/>
          <w:sz w:val="21"/>
          <w:szCs w:val="21"/>
        </w:rPr>
      </w:pPr>
    </w:p>
    <w:p w:rsidR="003863E4" w:rsidRPr="00996205" w:rsidRDefault="003863E4">
      <w:pPr>
        <w:rPr>
          <w:rFonts w:ascii="Times New Roman" w:hAnsi="Times New Roman" w:cs="Times New Roman"/>
          <w:sz w:val="21"/>
          <w:szCs w:val="21"/>
        </w:rPr>
      </w:pPr>
    </w:p>
    <w:p w:rsidR="003863E4" w:rsidRPr="00996205" w:rsidRDefault="003863E4">
      <w:pPr>
        <w:rPr>
          <w:rFonts w:ascii="Times New Roman" w:hAnsi="Times New Roman" w:cs="Times New Roman"/>
          <w:sz w:val="21"/>
          <w:szCs w:val="21"/>
        </w:rPr>
      </w:pPr>
    </w:p>
    <w:sectPr w:rsidR="003863E4" w:rsidRPr="0099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7B" w:rsidRDefault="00C73A7B" w:rsidP="00A77758">
      <w:pPr>
        <w:spacing w:after="0" w:line="240" w:lineRule="auto"/>
      </w:pPr>
      <w:r>
        <w:separator/>
      </w:r>
    </w:p>
  </w:endnote>
  <w:endnote w:type="continuationSeparator" w:id="0">
    <w:p w:rsidR="00C73A7B" w:rsidRDefault="00C73A7B" w:rsidP="00A7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7B" w:rsidRDefault="00C73A7B" w:rsidP="00A77758">
      <w:pPr>
        <w:spacing w:after="0" w:line="240" w:lineRule="auto"/>
      </w:pPr>
      <w:r>
        <w:separator/>
      </w:r>
    </w:p>
  </w:footnote>
  <w:footnote w:type="continuationSeparator" w:id="0">
    <w:p w:rsidR="00C73A7B" w:rsidRDefault="00C73A7B" w:rsidP="00A77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68"/>
    <w:rsid w:val="00005DDC"/>
    <w:rsid w:val="000068F7"/>
    <w:rsid w:val="00007494"/>
    <w:rsid w:val="00010AFA"/>
    <w:rsid w:val="000202FA"/>
    <w:rsid w:val="000245C0"/>
    <w:rsid w:val="00024C12"/>
    <w:rsid w:val="00024FA1"/>
    <w:rsid w:val="00025CE1"/>
    <w:rsid w:val="00030D8B"/>
    <w:rsid w:val="00031C6F"/>
    <w:rsid w:val="00032351"/>
    <w:rsid w:val="00033530"/>
    <w:rsid w:val="00036F6E"/>
    <w:rsid w:val="000400E8"/>
    <w:rsid w:val="0004021C"/>
    <w:rsid w:val="00040D42"/>
    <w:rsid w:val="00041F7A"/>
    <w:rsid w:val="000436D6"/>
    <w:rsid w:val="000454BF"/>
    <w:rsid w:val="000455D3"/>
    <w:rsid w:val="000471B3"/>
    <w:rsid w:val="00051F48"/>
    <w:rsid w:val="00052A9A"/>
    <w:rsid w:val="000571CC"/>
    <w:rsid w:val="000616DC"/>
    <w:rsid w:val="000649AB"/>
    <w:rsid w:val="00064F34"/>
    <w:rsid w:val="00066903"/>
    <w:rsid w:val="00067670"/>
    <w:rsid w:val="000701FE"/>
    <w:rsid w:val="00070899"/>
    <w:rsid w:val="00070A05"/>
    <w:rsid w:val="000719DA"/>
    <w:rsid w:val="0007248E"/>
    <w:rsid w:val="00072F32"/>
    <w:rsid w:val="000739C8"/>
    <w:rsid w:val="00073DEE"/>
    <w:rsid w:val="00073FF6"/>
    <w:rsid w:val="00074FDA"/>
    <w:rsid w:val="00076A09"/>
    <w:rsid w:val="000771F6"/>
    <w:rsid w:val="000777E6"/>
    <w:rsid w:val="00077C7F"/>
    <w:rsid w:val="00081000"/>
    <w:rsid w:val="00081BE6"/>
    <w:rsid w:val="00082875"/>
    <w:rsid w:val="00084282"/>
    <w:rsid w:val="0008638B"/>
    <w:rsid w:val="00087162"/>
    <w:rsid w:val="00087337"/>
    <w:rsid w:val="000876FE"/>
    <w:rsid w:val="00092AFB"/>
    <w:rsid w:val="00094E36"/>
    <w:rsid w:val="000974F9"/>
    <w:rsid w:val="000A0C17"/>
    <w:rsid w:val="000A13C9"/>
    <w:rsid w:val="000A27BE"/>
    <w:rsid w:val="000A33D7"/>
    <w:rsid w:val="000A5FD0"/>
    <w:rsid w:val="000B19F3"/>
    <w:rsid w:val="000B1F3E"/>
    <w:rsid w:val="000B39CE"/>
    <w:rsid w:val="000B4B18"/>
    <w:rsid w:val="000B6595"/>
    <w:rsid w:val="000B6D51"/>
    <w:rsid w:val="000C0395"/>
    <w:rsid w:val="000C2004"/>
    <w:rsid w:val="000C257B"/>
    <w:rsid w:val="000C3D23"/>
    <w:rsid w:val="000C4A5E"/>
    <w:rsid w:val="000C55DC"/>
    <w:rsid w:val="000C690B"/>
    <w:rsid w:val="000C75BB"/>
    <w:rsid w:val="000D0158"/>
    <w:rsid w:val="000D43D4"/>
    <w:rsid w:val="000D4494"/>
    <w:rsid w:val="000D62AD"/>
    <w:rsid w:val="000D62C7"/>
    <w:rsid w:val="000D66FD"/>
    <w:rsid w:val="000E2381"/>
    <w:rsid w:val="000E4510"/>
    <w:rsid w:val="000E52F4"/>
    <w:rsid w:val="000E711D"/>
    <w:rsid w:val="000F21AF"/>
    <w:rsid w:val="000F2609"/>
    <w:rsid w:val="000F3B98"/>
    <w:rsid w:val="000F7728"/>
    <w:rsid w:val="00103378"/>
    <w:rsid w:val="001065C6"/>
    <w:rsid w:val="00107955"/>
    <w:rsid w:val="001079F4"/>
    <w:rsid w:val="001111E5"/>
    <w:rsid w:val="00111208"/>
    <w:rsid w:val="00111FA7"/>
    <w:rsid w:val="001140AA"/>
    <w:rsid w:val="00115675"/>
    <w:rsid w:val="00117E91"/>
    <w:rsid w:val="00117E94"/>
    <w:rsid w:val="00120610"/>
    <w:rsid w:val="00122809"/>
    <w:rsid w:val="0012307D"/>
    <w:rsid w:val="00123184"/>
    <w:rsid w:val="00123423"/>
    <w:rsid w:val="0012382C"/>
    <w:rsid w:val="00124835"/>
    <w:rsid w:val="00126267"/>
    <w:rsid w:val="001264A6"/>
    <w:rsid w:val="00126B2D"/>
    <w:rsid w:val="001300C8"/>
    <w:rsid w:val="00130DC9"/>
    <w:rsid w:val="00131E61"/>
    <w:rsid w:val="00133600"/>
    <w:rsid w:val="00133B6C"/>
    <w:rsid w:val="0013466F"/>
    <w:rsid w:val="00135CDB"/>
    <w:rsid w:val="00137D10"/>
    <w:rsid w:val="001445FC"/>
    <w:rsid w:val="00147141"/>
    <w:rsid w:val="0015119D"/>
    <w:rsid w:val="00154F49"/>
    <w:rsid w:val="00155DAC"/>
    <w:rsid w:val="00157236"/>
    <w:rsid w:val="001576EB"/>
    <w:rsid w:val="001577F0"/>
    <w:rsid w:val="001579C4"/>
    <w:rsid w:val="001606D0"/>
    <w:rsid w:val="00161036"/>
    <w:rsid w:val="0016132A"/>
    <w:rsid w:val="001648C8"/>
    <w:rsid w:val="00164FC9"/>
    <w:rsid w:val="00166DFB"/>
    <w:rsid w:val="00167C5F"/>
    <w:rsid w:val="0017236A"/>
    <w:rsid w:val="00173A24"/>
    <w:rsid w:val="00176DB6"/>
    <w:rsid w:val="00177F94"/>
    <w:rsid w:val="001802F0"/>
    <w:rsid w:val="001815DC"/>
    <w:rsid w:val="001819B0"/>
    <w:rsid w:val="00182D5A"/>
    <w:rsid w:val="0018461D"/>
    <w:rsid w:val="00184C9C"/>
    <w:rsid w:val="00184E37"/>
    <w:rsid w:val="0019035C"/>
    <w:rsid w:val="00190F47"/>
    <w:rsid w:val="00191CFA"/>
    <w:rsid w:val="00193966"/>
    <w:rsid w:val="001953F2"/>
    <w:rsid w:val="001967C7"/>
    <w:rsid w:val="0019726B"/>
    <w:rsid w:val="00197290"/>
    <w:rsid w:val="001975C4"/>
    <w:rsid w:val="001A0666"/>
    <w:rsid w:val="001A4CCF"/>
    <w:rsid w:val="001A62B1"/>
    <w:rsid w:val="001B05FC"/>
    <w:rsid w:val="001B0E09"/>
    <w:rsid w:val="001B1D34"/>
    <w:rsid w:val="001B2379"/>
    <w:rsid w:val="001B37CF"/>
    <w:rsid w:val="001B47C6"/>
    <w:rsid w:val="001B49B2"/>
    <w:rsid w:val="001B5DD8"/>
    <w:rsid w:val="001B6A30"/>
    <w:rsid w:val="001C2924"/>
    <w:rsid w:val="001D0737"/>
    <w:rsid w:val="001D0791"/>
    <w:rsid w:val="001D0E92"/>
    <w:rsid w:val="001D1EAF"/>
    <w:rsid w:val="001D4FE5"/>
    <w:rsid w:val="001D6FE9"/>
    <w:rsid w:val="001D7039"/>
    <w:rsid w:val="001E00DF"/>
    <w:rsid w:val="001E1189"/>
    <w:rsid w:val="001E1ECA"/>
    <w:rsid w:val="001F21EC"/>
    <w:rsid w:val="001F45AE"/>
    <w:rsid w:val="001F4E16"/>
    <w:rsid w:val="001F56E9"/>
    <w:rsid w:val="001F58C2"/>
    <w:rsid w:val="0020033E"/>
    <w:rsid w:val="0020225C"/>
    <w:rsid w:val="002027C8"/>
    <w:rsid w:val="00203E17"/>
    <w:rsid w:val="00204170"/>
    <w:rsid w:val="0020478D"/>
    <w:rsid w:val="002048D3"/>
    <w:rsid w:val="0020654E"/>
    <w:rsid w:val="0020737E"/>
    <w:rsid w:val="0021000C"/>
    <w:rsid w:val="002109E5"/>
    <w:rsid w:val="00210B04"/>
    <w:rsid w:val="0021132D"/>
    <w:rsid w:val="00212428"/>
    <w:rsid w:val="00213ABC"/>
    <w:rsid w:val="00217A6D"/>
    <w:rsid w:val="00223D06"/>
    <w:rsid w:val="00226FA8"/>
    <w:rsid w:val="00231E15"/>
    <w:rsid w:val="00232CEB"/>
    <w:rsid w:val="00235055"/>
    <w:rsid w:val="00235443"/>
    <w:rsid w:val="0023561F"/>
    <w:rsid w:val="002369D6"/>
    <w:rsid w:val="00236C94"/>
    <w:rsid w:val="00241AE0"/>
    <w:rsid w:val="00244FD7"/>
    <w:rsid w:val="002450C6"/>
    <w:rsid w:val="00245455"/>
    <w:rsid w:val="00247915"/>
    <w:rsid w:val="00251E65"/>
    <w:rsid w:val="00252891"/>
    <w:rsid w:val="00254DDD"/>
    <w:rsid w:val="00256C28"/>
    <w:rsid w:val="002573E4"/>
    <w:rsid w:val="002627C6"/>
    <w:rsid w:val="00262E72"/>
    <w:rsid w:val="00263425"/>
    <w:rsid w:val="00264186"/>
    <w:rsid w:val="00264E3B"/>
    <w:rsid w:val="00267B2D"/>
    <w:rsid w:val="002707DF"/>
    <w:rsid w:val="0027161F"/>
    <w:rsid w:val="00273281"/>
    <w:rsid w:val="00274479"/>
    <w:rsid w:val="0027466B"/>
    <w:rsid w:val="00275421"/>
    <w:rsid w:val="00275E82"/>
    <w:rsid w:val="00276525"/>
    <w:rsid w:val="00276B67"/>
    <w:rsid w:val="0028023A"/>
    <w:rsid w:val="00280816"/>
    <w:rsid w:val="00290B1F"/>
    <w:rsid w:val="0029129F"/>
    <w:rsid w:val="0029631E"/>
    <w:rsid w:val="002A5FFE"/>
    <w:rsid w:val="002A6866"/>
    <w:rsid w:val="002A7493"/>
    <w:rsid w:val="002B2A41"/>
    <w:rsid w:val="002B2A47"/>
    <w:rsid w:val="002B3C82"/>
    <w:rsid w:val="002B4094"/>
    <w:rsid w:val="002B4B2E"/>
    <w:rsid w:val="002C1886"/>
    <w:rsid w:val="002C2745"/>
    <w:rsid w:val="002C547A"/>
    <w:rsid w:val="002C5F50"/>
    <w:rsid w:val="002C759E"/>
    <w:rsid w:val="002C7DD5"/>
    <w:rsid w:val="002D1EC2"/>
    <w:rsid w:val="002D5020"/>
    <w:rsid w:val="002D60D0"/>
    <w:rsid w:val="002D7F1B"/>
    <w:rsid w:val="002E4843"/>
    <w:rsid w:val="002E4C03"/>
    <w:rsid w:val="002E7AE0"/>
    <w:rsid w:val="002E7BD5"/>
    <w:rsid w:val="002F00F6"/>
    <w:rsid w:val="002F0BA7"/>
    <w:rsid w:val="002F2FF6"/>
    <w:rsid w:val="002F3ED2"/>
    <w:rsid w:val="002F3F26"/>
    <w:rsid w:val="002F6FAD"/>
    <w:rsid w:val="00302DB0"/>
    <w:rsid w:val="0030451D"/>
    <w:rsid w:val="00307EA9"/>
    <w:rsid w:val="003104E3"/>
    <w:rsid w:val="003124AD"/>
    <w:rsid w:val="00312B03"/>
    <w:rsid w:val="00314C9A"/>
    <w:rsid w:val="00315358"/>
    <w:rsid w:val="00321211"/>
    <w:rsid w:val="00323938"/>
    <w:rsid w:val="003269A4"/>
    <w:rsid w:val="003324AF"/>
    <w:rsid w:val="003351A6"/>
    <w:rsid w:val="00336862"/>
    <w:rsid w:val="00345577"/>
    <w:rsid w:val="00346285"/>
    <w:rsid w:val="0034650B"/>
    <w:rsid w:val="00347A13"/>
    <w:rsid w:val="003505B5"/>
    <w:rsid w:val="00350830"/>
    <w:rsid w:val="0035355C"/>
    <w:rsid w:val="00355F4F"/>
    <w:rsid w:val="00356667"/>
    <w:rsid w:val="00356769"/>
    <w:rsid w:val="00357ED6"/>
    <w:rsid w:val="003604DD"/>
    <w:rsid w:val="0036090A"/>
    <w:rsid w:val="00362991"/>
    <w:rsid w:val="0036437A"/>
    <w:rsid w:val="003656DB"/>
    <w:rsid w:val="00365CC3"/>
    <w:rsid w:val="00365EDE"/>
    <w:rsid w:val="00367040"/>
    <w:rsid w:val="0037164F"/>
    <w:rsid w:val="00372571"/>
    <w:rsid w:val="0037389F"/>
    <w:rsid w:val="003738A1"/>
    <w:rsid w:val="00373AFA"/>
    <w:rsid w:val="003765A2"/>
    <w:rsid w:val="00381D78"/>
    <w:rsid w:val="00383A07"/>
    <w:rsid w:val="00383DF3"/>
    <w:rsid w:val="0038601C"/>
    <w:rsid w:val="003863E4"/>
    <w:rsid w:val="003878E3"/>
    <w:rsid w:val="00390B50"/>
    <w:rsid w:val="00393780"/>
    <w:rsid w:val="00395D91"/>
    <w:rsid w:val="003A3157"/>
    <w:rsid w:val="003A3303"/>
    <w:rsid w:val="003A48E4"/>
    <w:rsid w:val="003A643B"/>
    <w:rsid w:val="003A7B0D"/>
    <w:rsid w:val="003B0E06"/>
    <w:rsid w:val="003B42C3"/>
    <w:rsid w:val="003B7864"/>
    <w:rsid w:val="003C2C54"/>
    <w:rsid w:val="003C4102"/>
    <w:rsid w:val="003D149D"/>
    <w:rsid w:val="003D1A4C"/>
    <w:rsid w:val="003D3CCC"/>
    <w:rsid w:val="003D6316"/>
    <w:rsid w:val="003D745F"/>
    <w:rsid w:val="003E1C1C"/>
    <w:rsid w:val="003E1F38"/>
    <w:rsid w:val="003E1F97"/>
    <w:rsid w:val="003E1FEC"/>
    <w:rsid w:val="003E36C5"/>
    <w:rsid w:val="003E377B"/>
    <w:rsid w:val="003E43DF"/>
    <w:rsid w:val="003E5D6F"/>
    <w:rsid w:val="003F2D11"/>
    <w:rsid w:val="003F3CF7"/>
    <w:rsid w:val="003F7815"/>
    <w:rsid w:val="003F7EC1"/>
    <w:rsid w:val="00403B2E"/>
    <w:rsid w:val="00403BDB"/>
    <w:rsid w:val="00404977"/>
    <w:rsid w:val="00404BCB"/>
    <w:rsid w:val="00405724"/>
    <w:rsid w:val="0041065F"/>
    <w:rsid w:val="00413D96"/>
    <w:rsid w:val="0041425A"/>
    <w:rsid w:val="004163AE"/>
    <w:rsid w:val="00421FFD"/>
    <w:rsid w:val="00423AAA"/>
    <w:rsid w:val="0042574B"/>
    <w:rsid w:val="00426DED"/>
    <w:rsid w:val="00432E73"/>
    <w:rsid w:val="004330D1"/>
    <w:rsid w:val="004333F8"/>
    <w:rsid w:val="0043347F"/>
    <w:rsid w:val="00435E39"/>
    <w:rsid w:val="00436775"/>
    <w:rsid w:val="00441B08"/>
    <w:rsid w:val="00444B49"/>
    <w:rsid w:val="00444DE8"/>
    <w:rsid w:val="0045074C"/>
    <w:rsid w:val="004531BF"/>
    <w:rsid w:val="004546EF"/>
    <w:rsid w:val="00461D37"/>
    <w:rsid w:val="0046289D"/>
    <w:rsid w:val="00463F9A"/>
    <w:rsid w:val="0046453B"/>
    <w:rsid w:val="004646E9"/>
    <w:rsid w:val="00466344"/>
    <w:rsid w:val="00467B29"/>
    <w:rsid w:val="0047250B"/>
    <w:rsid w:val="00472D00"/>
    <w:rsid w:val="004733EB"/>
    <w:rsid w:val="0047343D"/>
    <w:rsid w:val="00473818"/>
    <w:rsid w:val="004803E8"/>
    <w:rsid w:val="004813BE"/>
    <w:rsid w:val="00485254"/>
    <w:rsid w:val="004877BA"/>
    <w:rsid w:val="00491F35"/>
    <w:rsid w:val="0049235E"/>
    <w:rsid w:val="00494112"/>
    <w:rsid w:val="00495B6B"/>
    <w:rsid w:val="00496F84"/>
    <w:rsid w:val="00497444"/>
    <w:rsid w:val="00497E1A"/>
    <w:rsid w:val="004A19B7"/>
    <w:rsid w:val="004A1C7D"/>
    <w:rsid w:val="004A20C2"/>
    <w:rsid w:val="004A31FB"/>
    <w:rsid w:val="004A3E1B"/>
    <w:rsid w:val="004A479B"/>
    <w:rsid w:val="004A4E8C"/>
    <w:rsid w:val="004B3496"/>
    <w:rsid w:val="004B4565"/>
    <w:rsid w:val="004B5A9C"/>
    <w:rsid w:val="004B7B41"/>
    <w:rsid w:val="004B7DA9"/>
    <w:rsid w:val="004C15EC"/>
    <w:rsid w:val="004C19DA"/>
    <w:rsid w:val="004C2D8E"/>
    <w:rsid w:val="004C59C2"/>
    <w:rsid w:val="004C7AF5"/>
    <w:rsid w:val="004D00BC"/>
    <w:rsid w:val="004D2AA5"/>
    <w:rsid w:val="004D34E8"/>
    <w:rsid w:val="004D576C"/>
    <w:rsid w:val="004D61D0"/>
    <w:rsid w:val="004D7FCD"/>
    <w:rsid w:val="004E06C7"/>
    <w:rsid w:val="004E0E88"/>
    <w:rsid w:val="004E3D95"/>
    <w:rsid w:val="004E3F4A"/>
    <w:rsid w:val="004E420A"/>
    <w:rsid w:val="004E478A"/>
    <w:rsid w:val="004E647C"/>
    <w:rsid w:val="004E6D0A"/>
    <w:rsid w:val="004E7423"/>
    <w:rsid w:val="004F1397"/>
    <w:rsid w:val="004F1BBB"/>
    <w:rsid w:val="004F20CA"/>
    <w:rsid w:val="004F2AE5"/>
    <w:rsid w:val="004F37AE"/>
    <w:rsid w:val="004F381A"/>
    <w:rsid w:val="004F3DE0"/>
    <w:rsid w:val="004F43D3"/>
    <w:rsid w:val="004F6681"/>
    <w:rsid w:val="004F78ED"/>
    <w:rsid w:val="00501407"/>
    <w:rsid w:val="00502FA2"/>
    <w:rsid w:val="00503D2F"/>
    <w:rsid w:val="005040EF"/>
    <w:rsid w:val="005046DC"/>
    <w:rsid w:val="0050734D"/>
    <w:rsid w:val="00511028"/>
    <w:rsid w:val="0051298D"/>
    <w:rsid w:val="00512F37"/>
    <w:rsid w:val="0051401D"/>
    <w:rsid w:val="00514C30"/>
    <w:rsid w:val="00514DDD"/>
    <w:rsid w:val="00515C9F"/>
    <w:rsid w:val="005166EB"/>
    <w:rsid w:val="00520E30"/>
    <w:rsid w:val="005217FC"/>
    <w:rsid w:val="00521AF2"/>
    <w:rsid w:val="0052280F"/>
    <w:rsid w:val="005257E3"/>
    <w:rsid w:val="00526F05"/>
    <w:rsid w:val="00530D39"/>
    <w:rsid w:val="005311DC"/>
    <w:rsid w:val="00533E2B"/>
    <w:rsid w:val="0053552E"/>
    <w:rsid w:val="00537263"/>
    <w:rsid w:val="00541521"/>
    <w:rsid w:val="0054790B"/>
    <w:rsid w:val="005519BB"/>
    <w:rsid w:val="005519DA"/>
    <w:rsid w:val="00551FF5"/>
    <w:rsid w:val="005536C3"/>
    <w:rsid w:val="0055441F"/>
    <w:rsid w:val="0055449A"/>
    <w:rsid w:val="00555271"/>
    <w:rsid w:val="00555AD5"/>
    <w:rsid w:val="00556F79"/>
    <w:rsid w:val="00557165"/>
    <w:rsid w:val="005572BD"/>
    <w:rsid w:val="005578C0"/>
    <w:rsid w:val="00560B65"/>
    <w:rsid w:val="00563B99"/>
    <w:rsid w:val="00563C73"/>
    <w:rsid w:val="005640D6"/>
    <w:rsid w:val="00565F3E"/>
    <w:rsid w:val="00572B0C"/>
    <w:rsid w:val="00574720"/>
    <w:rsid w:val="00575B9F"/>
    <w:rsid w:val="00576C92"/>
    <w:rsid w:val="005816CF"/>
    <w:rsid w:val="00582296"/>
    <w:rsid w:val="00582DB0"/>
    <w:rsid w:val="00584A30"/>
    <w:rsid w:val="00584D86"/>
    <w:rsid w:val="00590265"/>
    <w:rsid w:val="00591A01"/>
    <w:rsid w:val="00591C4D"/>
    <w:rsid w:val="005944BF"/>
    <w:rsid w:val="005947F7"/>
    <w:rsid w:val="00594DF5"/>
    <w:rsid w:val="00595BF8"/>
    <w:rsid w:val="005962CB"/>
    <w:rsid w:val="005964B4"/>
    <w:rsid w:val="005975F4"/>
    <w:rsid w:val="005A0FFC"/>
    <w:rsid w:val="005A3DD9"/>
    <w:rsid w:val="005A474A"/>
    <w:rsid w:val="005A4F9A"/>
    <w:rsid w:val="005B022F"/>
    <w:rsid w:val="005B0B0C"/>
    <w:rsid w:val="005B0F18"/>
    <w:rsid w:val="005B27F3"/>
    <w:rsid w:val="005B2C9B"/>
    <w:rsid w:val="005B36C9"/>
    <w:rsid w:val="005B3B3E"/>
    <w:rsid w:val="005B40A8"/>
    <w:rsid w:val="005B7101"/>
    <w:rsid w:val="005C1DA2"/>
    <w:rsid w:val="005C206D"/>
    <w:rsid w:val="005C2CFE"/>
    <w:rsid w:val="005C3333"/>
    <w:rsid w:val="005C3986"/>
    <w:rsid w:val="005C7325"/>
    <w:rsid w:val="005D20AF"/>
    <w:rsid w:val="005D29AE"/>
    <w:rsid w:val="005D3184"/>
    <w:rsid w:val="005D64A2"/>
    <w:rsid w:val="005E0E5C"/>
    <w:rsid w:val="005E22F4"/>
    <w:rsid w:val="005E499B"/>
    <w:rsid w:val="005E4D5C"/>
    <w:rsid w:val="005E56DB"/>
    <w:rsid w:val="005E700E"/>
    <w:rsid w:val="005F0276"/>
    <w:rsid w:val="005F082D"/>
    <w:rsid w:val="005F0A4D"/>
    <w:rsid w:val="005F0DE4"/>
    <w:rsid w:val="005F126C"/>
    <w:rsid w:val="005F3073"/>
    <w:rsid w:val="005F7022"/>
    <w:rsid w:val="00600B98"/>
    <w:rsid w:val="006026E6"/>
    <w:rsid w:val="00604699"/>
    <w:rsid w:val="00607072"/>
    <w:rsid w:val="00607AB9"/>
    <w:rsid w:val="006105C3"/>
    <w:rsid w:val="00610806"/>
    <w:rsid w:val="00612096"/>
    <w:rsid w:val="00612C7F"/>
    <w:rsid w:val="00613F6B"/>
    <w:rsid w:val="00614F02"/>
    <w:rsid w:val="00615892"/>
    <w:rsid w:val="0061716C"/>
    <w:rsid w:val="00622CBD"/>
    <w:rsid w:val="0062437D"/>
    <w:rsid w:val="00625D60"/>
    <w:rsid w:val="006301B8"/>
    <w:rsid w:val="00635785"/>
    <w:rsid w:val="00637199"/>
    <w:rsid w:val="00637876"/>
    <w:rsid w:val="006403D5"/>
    <w:rsid w:val="0064469C"/>
    <w:rsid w:val="00650CE1"/>
    <w:rsid w:val="006514ED"/>
    <w:rsid w:val="006515A5"/>
    <w:rsid w:val="0065278B"/>
    <w:rsid w:val="0065425C"/>
    <w:rsid w:val="0065450E"/>
    <w:rsid w:val="00656A91"/>
    <w:rsid w:val="00656EAC"/>
    <w:rsid w:val="00657A50"/>
    <w:rsid w:val="00660546"/>
    <w:rsid w:val="006609B1"/>
    <w:rsid w:val="00660D51"/>
    <w:rsid w:val="006633AD"/>
    <w:rsid w:val="00663E13"/>
    <w:rsid w:val="00663E15"/>
    <w:rsid w:val="00664CC4"/>
    <w:rsid w:val="0066693A"/>
    <w:rsid w:val="0067007E"/>
    <w:rsid w:val="00670F77"/>
    <w:rsid w:val="00675AED"/>
    <w:rsid w:val="00675CB7"/>
    <w:rsid w:val="00675E22"/>
    <w:rsid w:val="006770AF"/>
    <w:rsid w:val="00681891"/>
    <w:rsid w:val="0068195B"/>
    <w:rsid w:val="006821B0"/>
    <w:rsid w:val="00682D61"/>
    <w:rsid w:val="00683D58"/>
    <w:rsid w:val="00685E00"/>
    <w:rsid w:val="0069049C"/>
    <w:rsid w:val="00691C1D"/>
    <w:rsid w:val="00692324"/>
    <w:rsid w:val="006935CD"/>
    <w:rsid w:val="0069402F"/>
    <w:rsid w:val="0069465B"/>
    <w:rsid w:val="00697A66"/>
    <w:rsid w:val="006A02A4"/>
    <w:rsid w:val="006A0903"/>
    <w:rsid w:val="006A0CAB"/>
    <w:rsid w:val="006A34FB"/>
    <w:rsid w:val="006A430A"/>
    <w:rsid w:val="006A7518"/>
    <w:rsid w:val="006B037E"/>
    <w:rsid w:val="006B2A47"/>
    <w:rsid w:val="006B61C6"/>
    <w:rsid w:val="006B6C17"/>
    <w:rsid w:val="006C0F90"/>
    <w:rsid w:val="006C21A6"/>
    <w:rsid w:val="006C2718"/>
    <w:rsid w:val="006C2CA1"/>
    <w:rsid w:val="006C2CD5"/>
    <w:rsid w:val="006C3323"/>
    <w:rsid w:val="006C461D"/>
    <w:rsid w:val="006C4B1D"/>
    <w:rsid w:val="006C6A6D"/>
    <w:rsid w:val="006C70F9"/>
    <w:rsid w:val="006C76A5"/>
    <w:rsid w:val="006C7E88"/>
    <w:rsid w:val="006D2266"/>
    <w:rsid w:val="006D4765"/>
    <w:rsid w:val="006D549E"/>
    <w:rsid w:val="006D5A87"/>
    <w:rsid w:val="006D675F"/>
    <w:rsid w:val="006D6B16"/>
    <w:rsid w:val="006D7899"/>
    <w:rsid w:val="006E0AB8"/>
    <w:rsid w:val="006E1382"/>
    <w:rsid w:val="006E26C3"/>
    <w:rsid w:val="006E2F29"/>
    <w:rsid w:val="006E4500"/>
    <w:rsid w:val="006E60D5"/>
    <w:rsid w:val="006E71FE"/>
    <w:rsid w:val="006E7A44"/>
    <w:rsid w:val="006F0C6C"/>
    <w:rsid w:val="006F549E"/>
    <w:rsid w:val="006F6074"/>
    <w:rsid w:val="006F628E"/>
    <w:rsid w:val="00700C87"/>
    <w:rsid w:val="007022FD"/>
    <w:rsid w:val="00702598"/>
    <w:rsid w:val="00702882"/>
    <w:rsid w:val="007029FC"/>
    <w:rsid w:val="00703399"/>
    <w:rsid w:val="0070608C"/>
    <w:rsid w:val="007064A2"/>
    <w:rsid w:val="007075CB"/>
    <w:rsid w:val="00707B10"/>
    <w:rsid w:val="00707F9E"/>
    <w:rsid w:val="007103BB"/>
    <w:rsid w:val="00711F8F"/>
    <w:rsid w:val="007165F5"/>
    <w:rsid w:val="0072026A"/>
    <w:rsid w:val="00722501"/>
    <w:rsid w:val="0072370A"/>
    <w:rsid w:val="007269AE"/>
    <w:rsid w:val="00726F13"/>
    <w:rsid w:val="00736A01"/>
    <w:rsid w:val="0074300D"/>
    <w:rsid w:val="0074371C"/>
    <w:rsid w:val="0074465B"/>
    <w:rsid w:val="0074481D"/>
    <w:rsid w:val="00746473"/>
    <w:rsid w:val="00747D25"/>
    <w:rsid w:val="00750AD0"/>
    <w:rsid w:val="0075356F"/>
    <w:rsid w:val="00753622"/>
    <w:rsid w:val="007560B4"/>
    <w:rsid w:val="007568EA"/>
    <w:rsid w:val="007573D6"/>
    <w:rsid w:val="00757546"/>
    <w:rsid w:val="0075769A"/>
    <w:rsid w:val="007576A9"/>
    <w:rsid w:val="00761817"/>
    <w:rsid w:val="0076185F"/>
    <w:rsid w:val="0076236E"/>
    <w:rsid w:val="00764CE0"/>
    <w:rsid w:val="00764F62"/>
    <w:rsid w:val="00765377"/>
    <w:rsid w:val="00765DD5"/>
    <w:rsid w:val="00767338"/>
    <w:rsid w:val="0077496C"/>
    <w:rsid w:val="00774EFE"/>
    <w:rsid w:val="0077586A"/>
    <w:rsid w:val="00781554"/>
    <w:rsid w:val="00781F54"/>
    <w:rsid w:val="007849C0"/>
    <w:rsid w:val="007854A1"/>
    <w:rsid w:val="00786710"/>
    <w:rsid w:val="00787AD8"/>
    <w:rsid w:val="00792D20"/>
    <w:rsid w:val="007A1844"/>
    <w:rsid w:val="007B0544"/>
    <w:rsid w:val="007B3C42"/>
    <w:rsid w:val="007B5FBA"/>
    <w:rsid w:val="007B6B89"/>
    <w:rsid w:val="007B72AB"/>
    <w:rsid w:val="007B7658"/>
    <w:rsid w:val="007C296F"/>
    <w:rsid w:val="007C43DA"/>
    <w:rsid w:val="007C5168"/>
    <w:rsid w:val="007C6FB5"/>
    <w:rsid w:val="007D0471"/>
    <w:rsid w:val="007D33E9"/>
    <w:rsid w:val="007D3BE1"/>
    <w:rsid w:val="007E0ADE"/>
    <w:rsid w:val="007E15C5"/>
    <w:rsid w:val="007E48E0"/>
    <w:rsid w:val="007E5357"/>
    <w:rsid w:val="007E55DC"/>
    <w:rsid w:val="007E5CB9"/>
    <w:rsid w:val="007E5F55"/>
    <w:rsid w:val="007E6A5F"/>
    <w:rsid w:val="007E6D0E"/>
    <w:rsid w:val="007E74EA"/>
    <w:rsid w:val="007E791F"/>
    <w:rsid w:val="007F0361"/>
    <w:rsid w:val="007F0C01"/>
    <w:rsid w:val="007F0CF5"/>
    <w:rsid w:val="007F1F06"/>
    <w:rsid w:val="007F30E0"/>
    <w:rsid w:val="007F3F7A"/>
    <w:rsid w:val="007F5461"/>
    <w:rsid w:val="007F585F"/>
    <w:rsid w:val="007F5CD7"/>
    <w:rsid w:val="007F640D"/>
    <w:rsid w:val="007F69C3"/>
    <w:rsid w:val="007F71FA"/>
    <w:rsid w:val="007F7A19"/>
    <w:rsid w:val="007F7FEA"/>
    <w:rsid w:val="00800A7B"/>
    <w:rsid w:val="0080214C"/>
    <w:rsid w:val="00806CC1"/>
    <w:rsid w:val="00807337"/>
    <w:rsid w:val="008127BA"/>
    <w:rsid w:val="008131D8"/>
    <w:rsid w:val="00813E44"/>
    <w:rsid w:val="00813F72"/>
    <w:rsid w:val="00816306"/>
    <w:rsid w:val="00816697"/>
    <w:rsid w:val="0082113B"/>
    <w:rsid w:val="00821440"/>
    <w:rsid w:val="0082395E"/>
    <w:rsid w:val="00824F38"/>
    <w:rsid w:val="00827527"/>
    <w:rsid w:val="0083293B"/>
    <w:rsid w:val="008367C5"/>
    <w:rsid w:val="0083691F"/>
    <w:rsid w:val="00836961"/>
    <w:rsid w:val="00841572"/>
    <w:rsid w:val="008426AD"/>
    <w:rsid w:val="008429D9"/>
    <w:rsid w:val="008431C3"/>
    <w:rsid w:val="00844E75"/>
    <w:rsid w:val="0084705D"/>
    <w:rsid w:val="008537A5"/>
    <w:rsid w:val="00855ECB"/>
    <w:rsid w:val="00856CBC"/>
    <w:rsid w:val="00857045"/>
    <w:rsid w:val="00857CF1"/>
    <w:rsid w:val="00864FDD"/>
    <w:rsid w:val="00866B13"/>
    <w:rsid w:val="00867AB5"/>
    <w:rsid w:val="0087099F"/>
    <w:rsid w:val="008711D1"/>
    <w:rsid w:val="00874564"/>
    <w:rsid w:val="00874763"/>
    <w:rsid w:val="00874A81"/>
    <w:rsid w:val="00875FDA"/>
    <w:rsid w:val="00876B3F"/>
    <w:rsid w:val="00876EF9"/>
    <w:rsid w:val="00877886"/>
    <w:rsid w:val="00880BE7"/>
    <w:rsid w:val="00880F96"/>
    <w:rsid w:val="00881724"/>
    <w:rsid w:val="00882448"/>
    <w:rsid w:val="0088274E"/>
    <w:rsid w:val="00885266"/>
    <w:rsid w:val="00886D9D"/>
    <w:rsid w:val="008871B9"/>
    <w:rsid w:val="0088760F"/>
    <w:rsid w:val="00887874"/>
    <w:rsid w:val="00887B38"/>
    <w:rsid w:val="00891678"/>
    <w:rsid w:val="00893174"/>
    <w:rsid w:val="008933F6"/>
    <w:rsid w:val="00893DA8"/>
    <w:rsid w:val="00896535"/>
    <w:rsid w:val="00897AB3"/>
    <w:rsid w:val="008A0038"/>
    <w:rsid w:val="008A0C9D"/>
    <w:rsid w:val="008A1124"/>
    <w:rsid w:val="008A2837"/>
    <w:rsid w:val="008A2E55"/>
    <w:rsid w:val="008A4B74"/>
    <w:rsid w:val="008A6897"/>
    <w:rsid w:val="008A6AEE"/>
    <w:rsid w:val="008A6B65"/>
    <w:rsid w:val="008B0229"/>
    <w:rsid w:val="008B052C"/>
    <w:rsid w:val="008B2CC4"/>
    <w:rsid w:val="008B3C82"/>
    <w:rsid w:val="008B607B"/>
    <w:rsid w:val="008B6C74"/>
    <w:rsid w:val="008C13EA"/>
    <w:rsid w:val="008C299F"/>
    <w:rsid w:val="008C58E2"/>
    <w:rsid w:val="008C637B"/>
    <w:rsid w:val="008C76A3"/>
    <w:rsid w:val="008C770F"/>
    <w:rsid w:val="008D0F51"/>
    <w:rsid w:val="008D16D3"/>
    <w:rsid w:val="008D391C"/>
    <w:rsid w:val="008D3AE9"/>
    <w:rsid w:val="008D4750"/>
    <w:rsid w:val="008D7830"/>
    <w:rsid w:val="008E215C"/>
    <w:rsid w:val="008E3236"/>
    <w:rsid w:val="008E34E5"/>
    <w:rsid w:val="008E3CE2"/>
    <w:rsid w:val="008E6789"/>
    <w:rsid w:val="008E74CB"/>
    <w:rsid w:val="008F110C"/>
    <w:rsid w:val="008F120E"/>
    <w:rsid w:val="008F3638"/>
    <w:rsid w:val="008F47C8"/>
    <w:rsid w:val="00902701"/>
    <w:rsid w:val="00905E39"/>
    <w:rsid w:val="00907AFC"/>
    <w:rsid w:val="009103F2"/>
    <w:rsid w:val="00911B76"/>
    <w:rsid w:val="009135DD"/>
    <w:rsid w:val="00915468"/>
    <w:rsid w:val="0091686E"/>
    <w:rsid w:val="00916B8B"/>
    <w:rsid w:val="00917FBD"/>
    <w:rsid w:val="009208A2"/>
    <w:rsid w:val="00920AFB"/>
    <w:rsid w:val="00922523"/>
    <w:rsid w:val="00923CE4"/>
    <w:rsid w:val="00925A89"/>
    <w:rsid w:val="00927F46"/>
    <w:rsid w:val="00931864"/>
    <w:rsid w:val="00934611"/>
    <w:rsid w:val="009360A9"/>
    <w:rsid w:val="00941318"/>
    <w:rsid w:val="00943103"/>
    <w:rsid w:val="009467C3"/>
    <w:rsid w:val="0095024B"/>
    <w:rsid w:val="009502A2"/>
    <w:rsid w:val="00951FB8"/>
    <w:rsid w:val="0095267F"/>
    <w:rsid w:val="00953063"/>
    <w:rsid w:val="0095325B"/>
    <w:rsid w:val="00953921"/>
    <w:rsid w:val="009541E0"/>
    <w:rsid w:val="00954D7A"/>
    <w:rsid w:val="00954E98"/>
    <w:rsid w:val="00956C78"/>
    <w:rsid w:val="00956F7D"/>
    <w:rsid w:val="0095744F"/>
    <w:rsid w:val="00957771"/>
    <w:rsid w:val="00957D77"/>
    <w:rsid w:val="009630CE"/>
    <w:rsid w:val="009646DC"/>
    <w:rsid w:val="009669AB"/>
    <w:rsid w:val="00972043"/>
    <w:rsid w:val="009722DB"/>
    <w:rsid w:val="0097254F"/>
    <w:rsid w:val="00973FE6"/>
    <w:rsid w:val="009746D2"/>
    <w:rsid w:val="009747B1"/>
    <w:rsid w:val="00980483"/>
    <w:rsid w:val="00980B50"/>
    <w:rsid w:val="00983106"/>
    <w:rsid w:val="00985337"/>
    <w:rsid w:val="00987E0A"/>
    <w:rsid w:val="00990745"/>
    <w:rsid w:val="0099531D"/>
    <w:rsid w:val="00995936"/>
    <w:rsid w:val="00996205"/>
    <w:rsid w:val="009A0BBD"/>
    <w:rsid w:val="009A3366"/>
    <w:rsid w:val="009A37D5"/>
    <w:rsid w:val="009A4F77"/>
    <w:rsid w:val="009A74C2"/>
    <w:rsid w:val="009A7963"/>
    <w:rsid w:val="009B3588"/>
    <w:rsid w:val="009B4304"/>
    <w:rsid w:val="009B45CE"/>
    <w:rsid w:val="009C0BFF"/>
    <w:rsid w:val="009C13BA"/>
    <w:rsid w:val="009C4A0E"/>
    <w:rsid w:val="009C64FD"/>
    <w:rsid w:val="009C6550"/>
    <w:rsid w:val="009C660A"/>
    <w:rsid w:val="009D56D3"/>
    <w:rsid w:val="009D72E0"/>
    <w:rsid w:val="009D7E92"/>
    <w:rsid w:val="009E1B87"/>
    <w:rsid w:val="009E5000"/>
    <w:rsid w:val="009F0BB7"/>
    <w:rsid w:val="009F1144"/>
    <w:rsid w:val="009F1A6C"/>
    <w:rsid w:val="009F24DA"/>
    <w:rsid w:val="009F2F87"/>
    <w:rsid w:val="009F3AFC"/>
    <w:rsid w:val="009F7B1C"/>
    <w:rsid w:val="00A01072"/>
    <w:rsid w:val="00A0471D"/>
    <w:rsid w:val="00A04A2E"/>
    <w:rsid w:val="00A060FD"/>
    <w:rsid w:val="00A06638"/>
    <w:rsid w:val="00A07BD2"/>
    <w:rsid w:val="00A10D55"/>
    <w:rsid w:val="00A110E4"/>
    <w:rsid w:val="00A11646"/>
    <w:rsid w:val="00A125D5"/>
    <w:rsid w:val="00A12A9E"/>
    <w:rsid w:val="00A12F87"/>
    <w:rsid w:val="00A13084"/>
    <w:rsid w:val="00A14280"/>
    <w:rsid w:val="00A273F5"/>
    <w:rsid w:val="00A2743A"/>
    <w:rsid w:val="00A34AE5"/>
    <w:rsid w:val="00A37AF0"/>
    <w:rsid w:val="00A404A0"/>
    <w:rsid w:val="00A44A19"/>
    <w:rsid w:val="00A456E2"/>
    <w:rsid w:val="00A46407"/>
    <w:rsid w:val="00A50280"/>
    <w:rsid w:val="00A50A30"/>
    <w:rsid w:val="00A51ACF"/>
    <w:rsid w:val="00A5406A"/>
    <w:rsid w:val="00A565BD"/>
    <w:rsid w:val="00A61807"/>
    <w:rsid w:val="00A66769"/>
    <w:rsid w:val="00A720BB"/>
    <w:rsid w:val="00A7673A"/>
    <w:rsid w:val="00A774D4"/>
    <w:rsid w:val="00A776EB"/>
    <w:rsid w:val="00A77758"/>
    <w:rsid w:val="00A77791"/>
    <w:rsid w:val="00A80AD9"/>
    <w:rsid w:val="00A81DE6"/>
    <w:rsid w:val="00A8418F"/>
    <w:rsid w:val="00A90440"/>
    <w:rsid w:val="00A90955"/>
    <w:rsid w:val="00A967B2"/>
    <w:rsid w:val="00A96D29"/>
    <w:rsid w:val="00A9711B"/>
    <w:rsid w:val="00A97F6A"/>
    <w:rsid w:val="00AA1320"/>
    <w:rsid w:val="00AA13AA"/>
    <w:rsid w:val="00AA1B37"/>
    <w:rsid w:val="00AB0848"/>
    <w:rsid w:val="00AB0F27"/>
    <w:rsid w:val="00AB60AF"/>
    <w:rsid w:val="00AB6580"/>
    <w:rsid w:val="00AB71E6"/>
    <w:rsid w:val="00AB7D56"/>
    <w:rsid w:val="00AC0C68"/>
    <w:rsid w:val="00AC1350"/>
    <w:rsid w:val="00AC172E"/>
    <w:rsid w:val="00AC1F5B"/>
    <w:rsid w:val="00AC283A"/>
    <w:rsid w:val="00AC2956"/>
    <w:rsid w:val="00AC4A2C"/>
    <w:rsid w:val="00AC4FB4"/>
    <w:rsid w:val="00AC5748"/>
    <w:rsid w:val="00AC6730"/>
    <w:rsid w:val="00AC694B"/>
    <w:rsid w:val="00AD0FC1"/>
    <w:rsid w:val="00AD3156"/>
    <w:rsid w:val="00AD4740"/>
    <w:rsid w:val="00AD4EE2"/>
    <w:rsid w:val="00AD7F8C"/>
    <w:rsid w:val="00AE1F25"/>
    <w:rsid w:val="00AE231C"/>
    <w:rsid w:val="00AE27E0"/>
    <w:rsid w:val="00AE2FC1"/>
    <w:rsid w:val="00AE4B9E"/>
    <w:rsid w:val="00AE4FA2"/>
    <w:rsid w:val="00AE74A6"/>
    <w:rsid w:val="00AE7E06"/>
    <w:rsid w:val="00AF08DD"/>
    <w:rsid w:val="00AF2775"/>
    <w:rsid w:val="00AF28ED"/>
    <w:rsid w:val="00AF6898"/>
    <w:rsid w:val="00AF7DC3"/>
    <w:rsid w:val="00B002B4"/>
    <w:rsid w:val="00B01662"/>
    <w:rsid w:val="00B0601A"/>
    <w:rsid w:val="00B0717A"/>
    <w:rsid w:val="00B109FC"/>
    <w:rsid w:val="00B1175D"/>
    <w:rsid w:val="00B128A9"/>
    <w:rsid w:val="00B14A12"/>
    <w:rsid w:val="00B15272"/>
    <w:rsid w:val="00B157DB"/>
    <w:rsid w:val="00B15A77"/>
    <w:rsid w:val="00B15F9F"/>
    <w:rsid w:val="00B21FF5"/>
    <w:rsid w:val="00B223C5"/>
    <w:rsid w:val="00B22486"/>
    <w:rsid w:val="00B22B79"/>
    <w:rsid w:val="00B26B20"/>
    <w:rsid w:val="00B27430"/>
    <w:rsid w:val="00B275C8"/>
    <w:rsid w:val="00B27B67"/>
    <w:rsid w:val="00B304E0"/>
    <w:rsid w:val="00B306AC"/>
    <w:rsid w:val="00B30CCD"/>
    <w:rsid w:val="00B30D29"/>
    <w:rsid w:val="00B30F56"/>
    <w:rsid w:val="00B355CC"/>
    <w:rsid w:val="00B40626"/>
    <w:rsid w:val="00B40640"/>
    <w:rsid w:val="00B4356D"/>
    <w:rsid w:val="00B457B6"/>
    <w:rsid w:val="00B4624F"/>
    <w:rsid w:val="00B46DB8"/>
    <w:rsid w:val="00B46FF2"/>
    <w:rsid w:val="00B50CCD"/>
    <w:rsid w:val="00B51E1C"/>
    <w:rsid w:val="00B52855"/>
    <w:rsid w:val="00B54AC6"/>
    <w:rsid w:val="00B55007"/>
    <w:rsid w:val="00B55D7C"/>
    <w:rsid w:val="00B61B14"/>
    <w:rsid w:val="00B64389"/>
    <w:rsid w:val="00B659CF"/>
    <w:rsid w:val="00B65AB3"/>
    <w:rsid w:val="00B663E0"/>
    <w:rsid w:val="00B6735A"/>
    <w:rsid w:val="00B70973"/>
    <w:rsid w:val="00B75F7B"/>
    <w:rsid w:val="00B80DBB"/>
    <w:rsid w:val="00B80EAB"/>
    <w:rsid w:val="00B82018"/>
    <w:rsid w:val="00B82568"/>
    <w:rsid w:val="00B856A5"/>
    <w:rsid w:val="00B8590A"/>
    <w:rsid w:val="00B8617D"/>
    <w:rsid w:val="00B86945"/>
    <w:rsid w:val="00B8742D"/>
    <w:rsid w:val="00B900CE"/>
    <w:rsid w:val="00B9091F"/>
    <w:rsid w:val="00B91469"/>
    <w:rsid w:val="00B91A2D"/>
    <w:rsid w:val="00B91F0F"/>
    <w:rsid w:val="00B93AAE"/>
    <w:rsid w:val="00B970E0"/>
    <w:rsid w:val="00B9772A"/>
    <w:rsid w:val="00BA044F"/>
    <w:rsid w:val="00BA1515"/>
    <w:rsid w:val="00BA1BDB"/>
    <w:rsid w:val="00BA337F"/>
    <w:rsid w:val="00BA5CEF"/>
    <w:rsid w:val="00BA668C"/>
    <w:rsid w:val="00BB4933"/>
    <w:rsid w:val="00BB6516"/>
    <w:rsid w:val="00BB7EF6"/>
    <w:rsid w:val="00BC146C"/>
    <w:rsid w:val="00BC2472"/>
    <w:rsid w:val="00BC2644"/>
    <w:rsid w:val="00BC560A"/>
    <w:rsid w:val="00BC6C39"/>
    <w:rsid w:val="00BD08B0"/>
    <w:rsid w:val="00BD421D"/>
    <w:rsid w:val="00BD4320"/>
    <w:rsid w:val="00BD4E04"/>
    <w:rsid w:val="00BD543C"/>
    <w:rsid w:val="00BD68BC"/>
    <w:rsid w:val="00BE29EE"/>
    <w:rsid w:val="00BE3ADA"/>
    <w:rsid w:val="00BE482A"/>
    <w:rsid w:val="00BE630D"/>
    <w:rsid w:val="00BF071F"/>
    <w:rsid w:val="00BF3FB3"/>
    <w:rsid w:val="00BF5304"/>
    <w:rsid w:val="00BF6789"/>
    <w:rsid w:val="00BF6BC1"/>
    <w:rsid w:val="00BF6DF6"/>
    <w:rsid w:val="00C00426"/>
    <w:rsid w:val="00C0141D"/>
    <w:rsid w:val="00C0217F"/>
    <w:rsid w:val="00C02673"/>
    <w:rsid w:val="00C039DF"/>
    <w:rsid w:val="00C07AB1"/>
    <w:rsid w:val="00C103C1"/>
    <w:rsid w:val="00C12395"/>
    <w:rsid w:val="00C1360E"/>
    <w:rsid w:val="00C14F35"/>
    <w:rsid w:val="00C16B7F"/>
    <w:rsid w:val="00C170D0"/>
    <w:rsid w:val="00C20229"/>
    <w:rsid w:val="00C2761D"/>
    <w:rsid w:val="00C27BC1"/>
    <w:rsid w:val="00C31126"/>
    <w:rsid w:val="00C34E73"/>
    <w:rsid w:val="00C4099C"/>
    <w:rsid w:val="00C422C5"/>
    <w:rsid w:val="00C429D9"/>
    <w:rsid w:val="00C44FC8"/>
    <w:rsid w:val="00C45D35"/>
    <w:rsid w:val="00C46144"/>
    <w:rsid w:val="00C474C6"/>
    <w:rsid w:val="00C50F0B"/>
    <w:rsid w:val="00C537B8"/>
    <w:rsid w:val="00C55958"/>
    <w:rsid w:val="00C55A45"/>
    <w:rsid w:val="00C55C85"/>
    <w:rsid w:val="00C579C2"/>
    <w:rsid w:val="00C61DD1"/>
    <w:rsid w:val="00C65003"/>
    <w:rsid w:val="00C6637E"/>
    <w:rsid w:val="00C6652E"/>
    <w:rsid w:val="00C66DDF"/>
    <w:rsid w:val="00C676E0"/>
    <w:rsid w:val="00C67B4B"/>
    <w:rsid w:val="00C67E77"/>
    <w:rsid w:val="00C72B7D"/>
    <w:rsid w:val="00C73A7B"/>
    <w:rsid w:val="00C73AFC"/>
    <w:rsid w:val="00C757F7"/>
    <w:rsid w:val="00C805AC"/>
    <w:rsid w:val="00C80C00"/>
    <w:rsid w:val="00C82728"/>
    <w:rsid w:val="00C847C8"/>
    <w:rsid w:val="00C8724A"/>
    <w:rsid w:val="00C91375"/>
    <w:rsid w:val="00C93C82"/>
    <w:rsid w:val="00C94E35"/>
    <w:rsid w:val="00C95991"/>
    <w:rsid w:val="00C96CD9"/>
    <w:rsid w:val="00C9714D"/>
    <w:rsid w:val="00CA0009"/>
    <w:rsid w:val="00CA22F3"/>
    <w:rsid w:val="00CA760B"/>
    <w:rsid w:val="00CA7CEA"/>
    <w:rsid w:val="00CA7F35"/>
    <w:rsid w:val="00CB08CB"/>
    <w:rsid w:val="00CB4393"/>
    <w:rsid w:val="00CB5055"/>
    <w:rsid w:val="00CB6E0A"/>
    <w:rsid w:val="00CB71D0"/>
    <w:rsid w:val="00CB7A87"/>
    <w:rsid w:val="00CB7E15"/>
    <w:rsid w:val="00CC2D5D"/>
    <w:rsid w:val="00CC2D86"/>
    <w:rsid w:val="00CC5099"/>
    <w:rsid w:val="00CC7249"/>
    <w:rsid w:val="00CD1A20"/>
    <w:rsid w:val="00CD29B8"/>
    <w:rsid w:val="00CD41C2"/>
    <w:rsid w:val="00CD7E91"/>
    <w:rsid w:val="00CE1A3A"/>
    <w:rsid w:val="00CE214F"/>
    <w:rsid w:val="00CE25D1"/>
    <w:rsid w:val="00CE3A81"/>
    <w:rsid w:val="00CE5B1F"/>
    <w:rsid w:val="00CF188E"/>
    <w:rsid w:val="00CF3378"/>
    <w:rsid w:val="00CF37B2"/>
    <w:rsid w:val="00CF3B35"/>
    <w:rsid w:val="00CF3C0E"/>
    <w:rsid w:val="00CF3D4F"/>
    <w:rsid w:val="00CF5E6A"/>
    <w:rsid w:val="00CF60C1"/>
    <w:rsid w:val="00CF6EE6"/>
    <w:rsid w:val="00D0547C"/>
    <w:rsid w:val="00D06CB8"/>
    <w:rsid w:val="00D12B61"/>
    <w:rsid w:val="00D12C32"/>
    <w:rsid w:val="00D13289"/>
    <w:rsid w:val="00D136F7"/>
    <w:rsid w:val="00D136FE"/>
    <w:rsid w:val="00D137DA"/>
    <w:rsid w:val="00D15166"/>
    <w:rsid w:val="00D15C21"/>
    <w:rsid w:val="00D1655A"/>
    <w:rsid w:val="00D17469"/>
    <w:rsid w:val="00D174BE"/>
    <w:rsid w:val="00D20BA3"/>
    <w:rsid w:val="00D2243B"/>
    <w:rsid w:val="00D22E48"/>
    <w:rsid w:val="00D232D5"/>
    <w:rsid w:val="00D25C71"/>
    <w:rsid w:val="00D2630A"/>
    <w:rsid w:val="00D34163"/>
    <w:rsid w:val="00D3430F"/>
    <w:rsid w:val="00D34898"/>
    <w:rsid w:val="00D34F54"/>
    <w:rsid w:val="00D35B29"/>
    <w:rsid w:val="00D35C2C"/>
    <w:rsid w:val="00D36721"/>
    <w:rsid w:val="00D37239"/>
    <w:rsid w:val="00D37D02"/>
    <w:rsid w:val="00D42B47"/>
    <w:rsid w:val="00D42BFF"/>
    <w:rsid w:val="00D47D61"/>
    <w:rsid w:val="00D50740"/>
    <w:rsid w:val="00D51672"/>
    <w:rsid w:val="00D54F82"/>
    <w:rsid w:val="00D556E0"/>
    <w:rsid w:val="00D56057"/>
    <w:rsid w:val="00D57428"/>
    <w:rsid w:val="00D57816"/>
    <w:rsid w:val="00D63951"/>
    <w:rsid w:val="00D647BA"/>
    <w:rsid w:val="00D65313"/>
    <w:rsid w:val="00D65A7E"/>
    <w:rsid w:val="00D7061F"/>
    <w:rsid w:val="00D71A38"/>
    <w:rsid w:val="00D7750D"/>
    <w:rsid w:val="00D805C8"/>
    <w:rsid w:val="00D82852"/>
    <w:rsid w:val="00D83BEF"/>
    <w:rsid w:val="00D84B00"/>
    <w:rsid w:val="00D85631"/>
    <w:rsid w:val="00D864F3"/>
    <w:rsid w:val="00D86D36"/>
    <w:rsid w:val="00D874B5"/>
    <w:rsid w:val="00D900CF"/>
    <w:rsid w:val="00D9090D"/>
    <w:rsid w:val="00D92204"/>
    <w:rsid w:val="00D93291"/>
    <w:rsid w:val="00D933F8"/>
    <w:rsid w:val="00D937E2"/>
    <w:rsid w:val="00D93DDA"/>
    <w:rsid w:val="00D94D1C"/>
    <w:rsid w:val="00D95FEF"/>
    <w:rsid w:val="00D960E9"/>
    <w:rsid w:val="00D9729A"/>
    <w:rsid w:val="00D9783B"/>
    <w:rsid w:val="00DA0893"/>
    <w:rsid w:val="00DA4E88"/>
    <w:rsid w:val="00DA7CEE"/>
    <w:rsid w:val="00DB05F6"/>
    <w:rsid w:val="00DB46A8"/>
    <w:rsid w:val="00DB6607"/>
    <w:rsid w:val="00DB7490"/>
    <w:rsid w:val="00DB7CB5"/>
    <w:rsid w:val="00DC0B3F"/>
    <w:rsid w:val="00DC2A65"/>
    <w:rsid w:val="00DC52B1"/>
    <w:rsid w:val="00DC5593"/>
    <w:rsid w:val="00DC5D92"/>
    <w:rsid w:val="00DC6AB7"/>
    <w:rsid w:val="00DC6FB7"/>
    <w:rsid w:val="00DC7BB6"/>
    <w:rsid w:val="00DD0DEC"/>
    <w:rsid w:val="00DD481C"/>
    <w:rsid w:val="00DD670F"/>
    <w:rsid w:val="00DD756A"/>
    <w:rsid w:val="00DE0CF8"/>
    <w:rsid w:val="00DE1D42"/>
    <w:rsid w:val="00DE22DF"/>
    <w:rsid w:val="00DE2812"/>
    <w:rsid w:val="00DE49C9"/>
    <w:rsid w:val="00DE7234"/>
    <w:rsid w:val="00DF0387"/>
    <w:rsid w:val="00DF0B03"/>
    <w:rsid w:val="00DF2FB5"/>
    <w:rsid w:val="00DF520E"/>
    <w:rsid w:val="00DF7DBF"/>
    <w:rsid w:val="00E019DD"/>
    <w:rsid w:val="00E03BAC"/>
    <w:rsid w:val="00E0426C"/>
    <w:rsid w:val="00E05F77"/>
    <w:rsid w:val="00E06C07"/>
    <w:rsid w:val="00E074C1"/>
    <w:rsid w:val="00E11486"/>
    <w:rsid w:val="00E13842"/>
    <w:rsid w:val="00E139A0"/>
    <w:rsid w:val="00E14771"/>
    <w:rsid w:val="00E15040"/>
    <w:rsid w:val="00E16035"/>
    <w:rsid w:val="00E177B2"/>
    <w:rsid w:val="00E17A58"/>
    <w:rsid w:val="00E21C38"/>
    <w:rsid w:val="00E23439"/>
    <w:rsid w:val="00E24CD0"/>
    <w:rsid w:val="00E27278"/>
    <w:rsid w:val="00E30F7B"/>
    <w:rsid w:val="00E30FD6"/>
    <w:rsid w:val="00E31514"/>
    <w:rsid w:val="00E324DA"/>
    <w:rsid w:val="00E33774"/>
    <w:rsid w:val="00E339BC"/>
    <w:rsid w:val="00E35430"/>
    <w:rsid w:val="00E35D4D"/>
    <w:rsid w:val="00E36D8D"/>
    <w:rsid w:val="00E3712E"/>
    <w:rsid w:val="00E374CE"/>
    <w:rsid w:val="00E42D83"/>
    <w:rsid w:val="00E43F97"/>
    <w:rsid w:val="00E465FA"/>
    <w:rsid w:val="00E55C21"/>
    <w:rsid w:val="00E56D84"/>
    <w:rsid w:val="00E57499"/>
    <w:rsid w:val="00E60CAA"/>
    <w:rsid w:val="00E63FCD"/>
    <w:rsid w:val="00E670FE"/>
    <w:rsid w:val="00E6713C"/>
    <w:rsid w:val="00E6713E"/>
    <w:rsid w:val="00E74243"/>
    <w:rsid w:val="00E770D5"/>
    <w:rsid w:val="00E77B66"/>
    <w:rsid w:val="00E80503"/>
    <w:rsid w:val="00E80EA8"/>
    <w:rsid w:val="00E83275"/>
    <w:rsid w:val="00E83693"/>
    <w:rsid w:val="00E83BBB"/>
    <w:rsid w:val="00E8523D"/>
    <w:rsid w:val="00E85DDD"/>
    <w:rsid w:val="00E86003"/>
    <w:rsid w:val="00E90426"/>
    <w:rsid w:val="00E92632"/>
    <w:rsid w:val="00E92C45"/>
    <w:rsid w:val="00E92D3A"/>
    <w:rsid w:val="00E930BB"/>
    <w:rsid w:val="00E94E41"/>
    <w:rsid w:val="00E955EC"/>
    <w:rsid w:val="00E95C67"/>
    <w:rsid w:val="00E96C1A"/>
    <w:rsid w:val="00E97685"/>
    <w:rsid w:val="00E97BF4"/>
    <w:rsid w:val="00EA2E94"/>
    <w:rsid w:val="00EA7DAC"/>
    <w:rsid w:val="00EB0F8B"/>
    <w:rsid w:val="00EB2501"/>
    <w:rsid w:val="00EB6645"/>
    <w:rsid w:val="00EB6DB6"/>
    <w:rsid w:val="00EB6EC5"/>
    <w:rsid w:val="00EC0C17"/>
    <w:rsid w:val="00EC2245"/>
    <w:rsid w:val="00EC2D41"/>
    <w:rsid w:val="00EC4C0A"/>
    <w:rsid w:val="00EC6568"/>
    <w:rsid w:val="00ED0A54"/>
    <w:rsid w:val="00ED3E9F"/>
    <w:rsid w:val="00ED419C"/>
    <w:rsid w:val="00ED5C77"/>
    <w:rsid w:val="00ED6E67"/>
    <w:rsid w:val="00EE1130"/>
    <w:rsid w:val="00EE1CC6"/>
    <w:rsid w:val="00EE3614"/>
    <w:rsid w:val="00EE5FC1"/>
    <w:rsid w:val="00EE5FFC"/>
    <w:rsid w:val="00EE604A"/>
    <w:rsid w:val="00EF4E86"/>
    <w:rsid w:val="00EF5687"/>
    <w:rsid w:val="00EF5EC6"/>
    <w:rsid w:val="00EF7B47"/>
    <w:rsid w:val="00EF7B5E"/>
    <w:rsid w:val="00F02230"/>
    <w:rsid w:val="00F0288B"/>
    <w:rsid w:val="00F06908"/>
    <w:rsid w:val="00F070F8"/>
    <w:rsid w:val="00F07E45"/>
    <w:rsid w:val="00F1003B"/>
    <w:rsid w:val="00F1050C"/>
    <w:rsid w:val="00F125B6"/>
    <w:rsid w:val="00F15EA6"/>
    <w:rsid w:val="00F20D5C"/>
    <w:rsid w:val="00F22099"/>
    <w:rsid w:val="00F23DC7"/>
    <w:rsid w:val="00F24026"/>
    <w:rsid w:val="00F24251"/>
    <w:rsid w:val="00F25DB4"/>
    <w:rsid w:val="00F263D0"/>
    <w:rsid w:val="00F267CE"/>
    <w:rsid w:val="00F301B3"/>
    <w:rsid w:val="00F323BD"/>
    <w:rsid w:val="00F3275C"/>
    <w:rsid w:val="00F329C4"/>
    <w:rsid w:val="00F32C18"/>
    <w:rsid w:val="00F33B7F"/>
    <w:rsid w:val="00F34FEF"/>
    <w:rsid w:val="00F3585C"/>
    <w:rsid w:val="00F3611E"/>
    <w:rsid w:val="00F376CE"/>
    <w:rsid w:val="00F422CB"/>
    <w:rsid w:val="00F42DB6"/>
    <w:rsid w:val="00F43725"/>
    <w:rsid w:val="00F44718"/>
    <w:rsid w:val="00F46101"/>
    <w:rsid w:val="00F46E4F"/>
    <w:rsid w:val="00F50D1C"/>
    <w:rsid w:val="00F50D6B"/>
    <w:rsid w:val="00F511B6"/>
    <w:rsid w:val="00F533FE"/>
    <w:rsid w:val="00F548A2"/>
    <w:rsid w:val="00F56163"/>
    <w:rsid w:val="00F611D7"/>
    <w:rsid w:val="00F64214"/>
    <w:rsid w:val="00F65C0D"/>
    <w:rsid w:val="00F65EBF"/>
    <w:rsid w:val="00F73E2B"/>
    <w:rsid w:val="00F752B7"/>
    <w:rsid w:val="00F769A6"/>
    <w:rsid w:val="00F76D61"/>
    <w:rsid w:val="00F77699"/>
    <w:rsid w:val="00F77F30"/>
    <w:rsid w:val="00F80030"/>
    <w:rsid w:val="00F806EB"/>
    <w:rsid w:val="00F81F15"/>
    <w:rsid w:val="00F8259D"/>
    <w:rsid w:val="00F82D2D"/>
    <w:rsid w:val="00F84D46"/>
    <w:rsid w:val="00F8690E"/>
    <w:rsid w:val="00F90898"/>
    <w:rsid w:val="00F91492"/>
    <w:rsid w:val="00F93C55"/>
    <w:rsid w:val="00F93D5D"/>
    <w:rsid w:val="00F953FB"/>
    <w:rsid w:val="00F95C24"/>
    <w:rsid w:val="00FA0464"/>
    <w:rsid w:val="00FA24A4"/>
    <w:rsid w:val="00FA25A5"/>
    <w:rsid w:val="00FA59D1"/>
    <w:rsid w:val="00FA5B36"/>
    <w:rsid w:val="00FA795F"/>
    <w:rsid w:val="00FB1FB5"/>
    <w:rsid w:val="00FB379A"/>
    <w:rsid w:val="00FB37D3"/>
    <w:rsid w:val="00FB40A3"/>
    <w:rsid w:val="00FB5064"/>
    <w:rsid w:val="00FB61AF"/>
    <w:rsid w:val="00FB793F"/>
    <w:rsid w:val="00FC1389"/>
    <w:rsid w:val="00FC3BDC"/>
    <w:rsid w:val="00FC4084"/>
    <w:rsid w:val="00FC4E97"/>
    <w:rsid w:val="00FC51F0"/>
    <w:rsid w:val="00FC55C9"/>
    <w:rsid w:val="00FC6196"/>
    <w:rsid w:val="00FC7CD0"/>
    <w:rsid w:val="00FD2B24"/>
    <w:rsid w:val="00FD3686"/>
    <w:rsid w:val="00FD45A4"/>
    <w:rsid w:val="00FD45AC"/>
    <w:rsid w:val="00FE2CEA"/>
    <w:rsid w:val="00FE304F"/>
    <w:rsid w:val="00FE3A4F"/>
    <w:rsid w:val="00FE7AC7"/>
    <w:rsid w:val="00FF2194"/>
    <w:rsid w:val="00FF2383"/>
    <w:rsid w:val="00FF30AD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3DB0C9-5315-4008-B503-8037973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58"/>
  </w:style>
  <w:style w:type="paragraph" w:styleId="1">
    <w:name w:val="heading 1"/>
    <w:basedOn w:val="a"/>
    <w:next w:val="a"/>
    <w:link w:val="1Char"/>
    <w:uiPriority w:val="9"/>
    <w:qFormat/>
    <w:rsid w:val="00C96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6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6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6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6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6C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6C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6C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C96CD9"/>
    <w:pPr>
      <w:tabs>
        <w:tab w:val="decimal" w:pos="360"/>
      </w:tabs>
    </w:pPr>
    <w:rPr>
      <w:rFonts w:eastAsiaTheme="minorHAnsi"/>
    </w:rPr>
  </w:style>
  <w:style w:type="character" w:customStyle="1" w:styleId="1Char">
    <w:name w:val="标题 1 Char"/>
    <w:basedOn w:val="a0"/>
    <w:link w:val="1"/>
    <w:uiPriority w:val="9"/>
    <w:rsid w:val="00C96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96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96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96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96C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96C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96C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96C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96C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6C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96C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C96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C96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C96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C96CD9"/>
    <w:rPr>
      <w:b/>
      <w:bCs/>
    </w:rPr>
  </w:style>
  <w:style w:type="character" w:styleId="a7">
    <w:name w:val="Emphasis"/>
    <w:basedOn w:val="a0"/>
    <w:uiPriority w:val="20"/>
    <w:qFormat/>
    <w:rsid w:val="00C96CD9"/>
    <w:rPr>
      <w:i/>
      <w:iCs/>
    </w:rPr>
  </w:style>
  <w:style w:type="paragraph" w:styleId="a8">
    <w:name w:val="No Spacing"/>
    <w:uiPriority w:val="1"/>
    <w:qFormat/>
    <w:rsid w:val="00C96CD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96CD9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C96CD9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C96CD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C96C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C96CD9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C96CD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96CD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96CD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96CD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96CD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96CD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A7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A77758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A777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A77758"/>
    <w:rPr>
      <w:sz w:val="18"/>
      <w:szCs w:val="18"/>
    </w:rPr>
  </w:style>
  <w:style w:type="paragraph" w:customStyle="1" w:styleId="10">
    <w:name w:val="纯文本1"/>
    <w:aliases w:val="标题1,普通文字 Char,纯文本 Char Char,Char,标题1 Char Char,普通文字,Char Char Char,Char Char,纯文本 Char1,标题1 Char Char Char Char Char,纯文本 Char Char1 Char Char Char,游数的格式,Plain Te,游数的,Plain Text,纯文本 Char Char Char,纯文本 Char Char1,普通"/>
    <w:basedOn w:val="a"/>
    <w:rsid w:val="00A77758"/>
    <w:pPr>
      <w:widowControl w:val="0"/>
      <w:spacing w:after="0" w:line="240" w:lineRule="auto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f3">
    <w:name w:val="Balloon Text"/>
    <w:basedOn w:val="a"/>
    <w:link w:val="Char5"/>
    <w:uiPriority w:val="99"/>
    <w:semiHidden/>
    <w:unhideWhenUsed/>
    <w:rsid w:val="00A77758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A77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DELL\Desktop\&#31616;&#35856;&#36816;&#21160;\&#32032;&#26448;&#22791;&#36873;\XTX31611-5.TIF" TargetMode="External"/><Relationship Id="rId12" Type="http://schemas.openxmlformats.org/officeDocument/2006/relationships/image" Target="file:///C:\Users\DELL\Desktop\&#31616;&#35856;&#36816;&#21160;\&#32032;&#26448;&#22791;&#36873;\XTX31611-9.TIF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file:///C:\Users\DELL\Desktop\&#31616;&#35856;&#36816;&#21160;\&#32032;&#26448;&#22791;&#36873;\XTX31611-6.TI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file:///C:\Users\DELL\Desktop\&#31616;&#35856;&#36816;&#21160;\&#32032;&#26448;&#22791;&#36873;\10HK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2020-03-21T11:03:00Z</dcterms:created>
  <dcterms:modified xsi:type="dcterms:W3CDTF">2020-03-30T06:56:00Z</dcterms:modified>
</cp:coreProperties>
</file>