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透过</w:t>
      </w:r>
      <w:r>
        <w:rPr>
          <w:rFonts w:asciiTheme="minorEastAsia" w:hAnsiTheme="minorEastAsia"/>
          <w:b/>
          <w:bCs/>
          <w:sz w:val="28"/>
          <w:szCs w:val="28"/>
        </w:rPr>
        <w:t>“</w:t>
      </w:r>
      <w:r>
        <w:rPr>
          <w:rFonts w:hint="eastAsia" w:eastAsia="宋体"/>
          <w:b/>
          <w:bCs/>
          <w:sz w:val="28"/>
          <w:szCs w:val="28"/>
        </w:rPr>
        <w:t>三角形</w:t>
      </w:r>
      <w:r>
        <w:rPr>
          <w:rFonts w:eastAsia="宋体"/>
          <w:b/>
          <w:bCs/>
          <w:sz w:val="28"/>
          <w:szCs w:val="28"/>
        </w:rPr>
        <w:t>的图形</w:t>
      </w:r>
      <w:r>
        <w:rPr>
          <w:rFonts w:hint="eastAsia" w:eastAsia="宋体"/>
          <w:b/>
          <w:bCs/>
          <w:sz w:val="28"/>
          <w:szCs w:val="28"/>
        </w:rPr>
        <w:t>变化</w:t>
      </w:r>
      <w:r>
        <w:rPr>
          <w:rFonts w:asciiTheme="minorEastAsia" w:hAnsiTheme="minorEastAsia"/>
          <w:b/>
          <w:bCs/>
          <w:sz w:val="28"/>
          <w:szCs w:val="28"/>
        </w:rPr>
        <w:t>”</w:t>
      </w:r>
      <w:r>
        <w:rPr>
          <w:rFonts w:hint="eastAsia" w:eastAsia="宋体"/>
          <w:b/>
          <w:bCs/>
          <w:sz w:val="28"/>
          <w:szCs w:val="28"/>
        </w:rPr>
        <w:t>探寻</w:t>
      </w:r>
      <w:r>
        <w:rPr>
          <w:rFonts w:asciiTheme="minorEastAsia" w:hAnsiTheme="minorEastAsia"/>
          <w:b/>
          <w:bCs/>
          <w:sz w:val="28"/>
          <w:szCs w:val="28"/>
        </w:rPr>
        <w:t>“</w:t>
      </w:r>
      <w:r>
        <w:rPr>
          <w:rFonts w:hint="eastAsia" w:eastAsia="宋体"/>
          <w:b/>
          <w:bCs/>
          <w:sz w:val="28"/>
          <w:szCs w:val="28"/>
        </w:rPr>
        <w:t>线段</w:t>
      </w:r>
      <w:r>
        <w:rPr>
          <w:rFonts w:eastAsia="宋体"/>
          <w:b/>
          <w:bCs/>
          <w:sz w:val="28"/>
          <w:szCs w:val="28"/>
        </w:rPr>
        <w:t>、角的关系</w:t>
      </w:r>
      <w:r>
        <w:rPr>
          <w:rFonts w:asciiTheme="minorEastAsia" w:hAnsiTheme="minorEastAsia"/>
          <w:b/>
          <w:bCs/>
          <w:sz w:val="28"/>
          <w:szCs w:val="28"/>
        </w:rPr>
        <w:t>”</w:t>
      </w:r>
      <w:r>
        <w:rPr>
          <w:rFonts w:eastAsia="宋体"/>
          <w:b/>
          <w:bCs/>
          <w:sz w:val="28"/>
          <w:szCs w:val="28"/>
        </w:rPr>
        <w:t xml:space="preserve"> 拓展资源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在</w:t>
      </w:r>
      <w:r>
        <w:rPr>
          <w:rFonts w:ascii="Times New Roman" w:hAnsi="Times New Roman" w:eastAsia="宋体"/>
          <w:sz w:val="24"/>
        </w:rPr>
        <w:t>前面微课</w:t>
      </w:r>
      <w:r>
        <w:rPr>
          <w:rFonts w:hint="eastAsia" w:ascii="Times New Roman" w:hAnsi="Times New Roman" w:eastAsia="宋体"/>
          <w:sz w:val="24"/>
          <w:lang w:eastAsia="zh-CN"/>
        </w:rPr>
        <w:t>的</w:t>
      </w:r>
      <w:r>
        <w:rPr>
          <w:rFonts w:ascii="Times New Roman" w:hAnsi="Times New Roman" w:eastAsia="宋体"/>
          <w:sz w:val="24"/>
        </w:rPr>
        <w:t>学习中，我们</w:t>
      </w:r>
      <w:r>
        <w:rPr>
          <w:rFonts w:hint="eastAsia" w:ascii="Times New Roman" w:hAnsi="Times New Roman" w:eastAsia="宋体"/>
          <w:sz w:val="24"/>
        </w:rPr>
        <w:t>从</w:t>
      </w:r>
      <w:r>
        <w:rPr>
          <w:rFonts w:ascii="Times New Roman" w:hAnsi="Times New Roman" w:eastAsia="宋体"/>
          <w:sz w:val="24"/>
        </w:rPr>
        <w:t>等腰直角三角形</w:t>
      </w:r>
      <w:r>
        <w:rPr>
          <w:rFonts w:hint="eastAsia" w:ascii="Times New Roman" w:hAnsi="Times New Roman" w:eastAsia="宋体"/>
          <w:sz w:val="24"/>
          <w:lang w:eastAsia="zh-CN"/>
        </w:rPr>
        <w:t>、等边三角形</w:t>
      </w:r>
      <w:r>
        <w:rPr>
          <w:rFonts w:ascii="Times New Roman" w:hAnsi="Times New Roman" w:eastAsia="宋体"/>
          <w:sz w:val="24"/>
        </w:rPr>
        <w:t>入手，借助轴对称进行图形</w:t>
      </w:r>
      <w:r>
        <w:rPr>
          <w:rFonts w:hint="eastAsia" w:ascii="Times New Roman" w:hAnsi="Times New Roman" w:eastAsia="宋体"/>
          <w:sz w:val="24"/>
          <w:lang w:eastAsia="zh-CN"/>
        </w:rPr>
        <w:t>变化构造</w:t>
      </w:r>
      <w:r>
        <w:rPr>
          <w:rFonts w:ascii="Times New Roman" w:hAnsi="Times New Roman" w:eastAsia="宋体"/>
          <w:sz w:val="24"/>
        </w:rPr>
        <w:t>新图形，探究</w:t>
      </w:r>
      <w:r>
        <w:rPr>
          <w:rFonts w:hint="eastAsia" w:ascii="Times New Roman" w:hAnsi="Times New Roman" w:eastAsia="宋体"/>
          <w:sz w:val="24"/>
        </w:rPr>
        <w:t>了</w:t>
      </w:r>
      <w:r>
        <w:rPr>
          <w:rFonts w:hint="eastAsia" w:ascii="Times New Roman" w:hAnsi="Times New Roman" w:eastAsia="宋体"/>
          <w:sz w:val="24"/>
          <w:lang w:eastAsia="zh-CN"/>
        </w:rPr>
        <w:t>与</w:t>
      </w:r>
      <w:r>
        <w:rPr>
          <w:rFonts w:ascii="Times New Roman" w:hAnsi="Times New Roman" w:eastAsia="宋体"/>
          <w:sz w:val="24"/>
        </w:rPr>
        <w:t>新图形</w:t>
      </w:r>
      <w:r>
        <w:rPr>
          <w:rFonts w:hint="eastAsia" w:ascii="Times New Roman" w:hAnsi="Times New Roman" w:eastAsia="宋体"/>
          <w:sz w:val="24"/>
          <w:lang w:eastAsia="zh-CN"/>
        </w:rPr>
        <w:t>有关的</w:t>
      </w:r>
      <w:r>
        <w:rPr>
          <w:rFonts w:ascii="Times New Roman" w:hAnsi="Times New Roman" w:eastAsia="宋体"/>
          <w:sz w:val="24"/>
        </w:rPr>
        <w:t>线段、角的数量关系和位置</w:t>
      </w:r>
      <w:r>
        <w:rPr>
          <w:rFonts w:hint="eastAsia" w:ascii="Times New Roman" w:hAnsi="Times New Roman" w:eastAsia="宋体"/>
          <w:sz w:val="24"/>
          <w:lang w:eastAsia="zh-CN"/>
        </w:rPr>
        <w:t>关系</w:t>
      </w:r>
      <w:r>
        <w:rPr>
          <w:rFonts w:ascii="Times New Roman" w:hAnsi="Times New Roman" w:eastAsia="宋体"/>
          <w:sz w:val="24"/>
        </w:rPr>
        <w:t>.</w:t>
      </w:r>
    </w:p>
    <w:p>
      <w:pPr>
        <w:ind w:firstLine="420" w:firstLineChars="200"/>
        <w:rPr>
          <w:rFonts w:hint="eastAsia" w:ascii="Times New Roman" w:hAnsi="Times New Roman" w:eastAsia="宋体"/>
          <w:sz w:val="24"/>
          <w:lang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540385</wp:posOffset>
            </wp:positionV>
            <wp:extent cx="2749550" cy="552450"/>
            <wp:effectExtent l="0" t="0" r="6350" b="6350"/>
            <wp:wrapSquare wrapText="bothSides"/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 w:val="24"/>
          <w:lang w:eastAsia="zh-CN"/>
        </w:rPr>
        <w:t>轴对称是初中平面几何三大全等变换之一，它跟我们的生活密不可分，人们对于轴对称的研究也经历一个相当长的时间</w:t>
      </w:r>
      <w:r>
        <w:rPr>
          <w:rFonts w:hint="eastAsia" w:ascii="Times New Roman" w:hAnsi="Times New Roman" w:eastAsia="宋体"/>
          <w:sz w:val="24"/>
          <w:lang w:val="en-US" w:eastAsia="zh-CN"/>
        </w:rPr>
        <w:t>.</w:t>
      </w:r>
      <w:r>
        <w:rPr>
          <w:rFonts w:hint="eastAsia" w:ascii="Times New Roman" w:hAnsi="Times New Roman" w:eastAsia="宋体"/>
          <w:sz w:val="24"/>
          <w:lang w:eastAsia="zh-CN"/>
        </w:rPr>
        <w:t>下面，我们通过一篇文章来了解一下轴对称的发展史吧！</w:t>
      </w:r>
    </w:p>
    <w:p>
      <w:pPr>
        <w:ind w:firstLine="480" w:firstLineChars="200"/>
        <w:rPr>
          <w:rFonts w:hint="eastAsia" w:ascii="Times New Roman" w:hAnsi="Times New Roman" w:eastAsia="宋体"/>
          <w:sz w:val="24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趣话轴对称的研究简史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/>
          <w:sz w:val="24"/>
          <w:szCs w:val="24"/>
          <w:lang w:eastAsia="zh-CN"/>
        </w:rPr>
        <w:t>临沂大学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徐传胜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在现实世界中，对称是一个极为普遍的现象</w:t>
      </w:r>
      <w:r>
        <w:rPr>
          <w:rFonts w:hint="eastAsia"/>
          <w:sz w:val="24"/>
          <w:szCs w:val="24"/>
          <w:lang w:val="en-US" w:eastAsia="zh-CN"/>
        </w:rPr>
        <w:t>.人体就具有典型的轴对称特点.试想一下，若我们仅有一只眼、一个鼻孔、一只耳朵、一只手和一条腿，会是何等模样？大自然所展示出的对称结构（如轴对称、中心对称）充满着无限的魅力.我们惊诧于具有完美对称性的植物叶子和娇艳的花朵，感慨于动物世界中生物的对称性结构.而人类又以“对称”的眼光来审视大自然，从而创造了许许多多具有对称性的艺术品、服饰和建筑物等.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论证数学的开创者——泰勒斯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追溯数学的历史，对称性思维最早起源于古希腊哲学家和数学家泰勒斯（约公元前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625—公元前547）.关</w:t>
      </w:r>
      <w:r>
        <w:rPr>
          <w:rFonts w:hint="eastAsia"/>
          <w:sz w:val="24"/>
          <w:szCs w:val="24"/>
          <w:lang w:val="en-US" w:eastAsia="zh-CN"/>
        </w:rPr>
        <w:t>于轴对称，泰勒斯发现并证明了以下命题：</w:t>
      </w:r>
    </w:p>
    <w:p>
      <w:pPr>
        <w:numPr>
          <w:ilvl w:val="0"/>
          <w:numId w:val="2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直径将圆分为两个相等的部分.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即教材中的命题“圆是关于它的直径所在的直线成轴对称的图形”.泰勒斯曾游历于古埃及.而在古埃及的一些纪念碑上，常能看到把圆分成若干个扇形，而那些扇形又全部相同，从而体现均匀与和谐.泰勒斯可能是因此受到启发，而产生了对称性思想.</w:t>
      </w:r>
    </w:p>
    <w:p>
      <w:pPr>
        <w:numPr>
          <w:ilvl w:val="0"/>
          <w:numId w:val="2"/>
        </w:numPr>
        <w:ind w:left="0" w:leftChars="0" w:firstLine="240" w:firstLineChars="10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>等腰三角形两底角相等.泰勒斯曾运用相似性描述了相等的角，并认为角是具有一定形状的图形.本命题所反映的是一个典型的轴对称图形.泰勒斯的有名的“帽子测河宽”问题（为了测定一条河的宽度，某人可站在岸边，将帽子戴得低到能看到帽檐，使得眼睛恰好望着对岸某一点，这时视线、河宽和身高构成了一个直角三角形.保持身体姿势不动，转过身来，同样顺着帽檐看到此岸上的一点，则该点和此人的距离就是河宽），涉及的也是一个轴对称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图形.但是泰勒斯并没有明确地提出“轴对称”的概念.</w:t>
      </w:r>
    </w:p>
    <w:p>
      <w:pPr>
        <w:numPr>
          <w:ilvl w:val="0"/>
          <w:numId w:val="2"/>
        </w:numPr>
        <w:ind w:left="0" w:leftChars="0" w:firstLine="240" w:firstLineChars="100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两相交直线所形成的对顶角相等.泰勒斯应用数学逻辑思想证明了该命题，该命题包含了轴对称、中心对称和旋转不变性等数学思想.这个命题后被欧几里得收集到其《原本》一书中，称为该书第一卷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的命题15.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数学与艺术的碰撞  </w:t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数学与艺术是相通的.“对称”这个术语最早出现于公元前5世纪，由古希腊雕塑家波利克里托斯（公元前5世纪，生卒年代不详）在其著作《法则》中提出.当时，他是与同时代的菲迪亚斯齐名的雕塑大师.他指出了人体身长与头部的标准比是7:1，同时他也对人体的对称性进行了研究（不过，“黄金分割”则是由意大利博学家达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•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芬奇（1452-1519）首先提出的）.数学在艺术上的应用推进了艺术的发展，而艺术又反作用于数学.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圆是最完美的图形——毕达哥拉斯学派   </w:t>
      </w:r>
    </w:p>
    <w:p>
      <w:pPr>
        <w:numPr>
          <w:ilvl w:val="0"/>
          <w:numId w:val="0"/>
        </w:numPr>
        <w:ind w:leftChars="0" w:firstLine="480" w:firstLineChars="200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毕达哥拉斯（公元前572—公元前497）继承了泰勒斯的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数学思想.他曾想拜后者为师，但因泰勒斯年事已高，便师从了其弟子.毕达哥拉斯认为，在所有几何图形中，圆和球是最完美的图形.这种认识其实源于他对天体的观察.毕达哥拉斯从月面明暗交界处所显露出的圆弧形，认识到月亮是球形的；根据月食现象观察到地球投射在月亮上的影子，推断地球也是球形的.他进而断言所有天体皆是球形的.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毕达哥拉斯学派还认识到了五角星的轴对称性，并以正五边形的五条对角线所构成的五角星作为该学派的标志，称之为“健康”.据说，曾有毕达哥拉斯学派的一个成员流落他乡，贫困交加，无力酬谢房主的帮助.他临终前要求房主在门前画一个五角星.若干年后，毕达哥拉斯学派的成员看到了该标志，于是详细询问了事情原委，然后厚报了房主.此外，毕达哥拉斯学派还研究了“形数”，这体现了他们将数视为几何元素的观点.他们所研究的三角形数、正方形数、五边形数和六边形数等，其形状都是轴对称图形.</w:t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2453005" cy="1976755"/>
            <wp:effectExtent l="0" t="0" r="10795" b="444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drawing>
          <wp:inline distT="0" distB="0" distL="114300" distR="114300">
            <wp:extent cx="2475865" cy="1231900"/>
            <wp:effectExtent l="0" t="0" r="635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几何之父——欧几里得</w:t>
      </w:r>
    </w:p>
    <w:p>
      <w:pPr>
        <w:numPr>
          <w:ilvl w:val="0"/>
          <w:numId w:val="0"/>
        </w:numPr>
        <w:ind w:leftChars="0"/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 xml:space="preserve">   在20世纪以前，欧几里得一直是几何学的同义词.欧几里得曾说过：“在一个国家里，有老百姓走的小路，也有为国王铺设的大道.但在几何学王国里，道路只有一条.”真是一语道破天机！在学习几何时，除了勤奋努力难道还有其他路径可走吗？欧几里得对“对称图形”可谓是厚爱有加，在其名著《原本》中</w:t>
      </w:r>
      <w:r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几乎充斥着轴对称图形.限于篇幅，仅罗列第一卷的几个命题：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命题1 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已知某线段作等边三角形.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命题5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等腰三角形两底角相等.</w:t>
      </w:r>
    </w:p>
    <w:p>
      <w:pPr>
        <w:numPr>
          <w:ilvl w:val="0"/>
          <w:numId w:val="0"/>
        </w:numPr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335280</wp:posOffset>
                </wp:positionV>
                <wp:extent cx="4686300" cy="1663700"/>
                <wp:effectExtent l="0" t="0" r="0" b="0"/>
                <wp:wrapSquare wrapText="bothSides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1663700"/>
                          <a:chOff x="2083" y="25434"/>
                          <a:chExt cx="6990" cy="2410"/>
                        </a:xfrm>
                      </wpg:grpSpPr>
                      <pic:pic xmlns:pic="http://schemas.openxmlformats.org/drawingml/2006/picture">
                        <pic:nvPicPr>
                          <pic:cNvPr id="2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83" y="25434"/>
                            <a:ext cx="4340" cy="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043" y="25711"/>
                            <a:ext cx="2030" cy="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5pt;margin-top:26.4pt;height:131pt;width:369pt;mso-wrap-distance-bottom:0pt;mso-wrap-distance-left:9pt;mso-wrap-distance-right:9pt;mso-wrap-distance-top:0pt;z-index:251665408;mso-width-relative:page;mso-height-relative:page;" coordorigin="2083,25434" coordsize="6990,2410" o:gfxdata="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">
                <o:lock v:ext="edit" aspectratio="f"/>
                <v:shape id="图片 10" o:spid="_x0000_s1026" o:spt="75" type="#_x0000_t75" style="position:absolute;left:2083;top:25434;height:2410;width:4340;" filled="f" o:preferrelative="t" stroked="f" coordsize="21600,21600" o:gfxdata="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39Ghq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  <v:shape id="图片 4" o:spid="_x0000_s1026" o:spt="75" type="#_x0000_t75" style="position:absolute;left:7043;top:25711;height:1880;width:2030;" filled="f" o:preferrelative="t" stroked="f" coordsize="21600,21600" o:gfxdata="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Tfv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命题12</w:t>
      </w:r>
      <w:r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由已知直线外一点，作该直线的垂线.</w:t>
      </w:r>
    </w:p>
    <w:p>
      <w:pPr>
        <w:numPr>
          <w:ilvl w:val="0"/>
          <w:numId w:val="0"/>
        </w:numPr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Chars="0"/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五、魔镜——数学与艺术的融合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若把轴对称图形稍微引申一点儿，即把对称轴由直线改为平面，就可以得到镜面对称.镜面将世界分为了真实和镜像两部分.我们每天都要照镜子，知道镜子里面的人其实就是真实世界里的“我”.若镜面足够平，这个“像”除了左右颠倒之外，完全反映了真实世界里的“我”的面貌.当数学与艺术融合在一起时，会展现无穷的魅力.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荷兰画家埃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舍尔（1898—1972）的《魔镜》就是一个典型案例.在画中，镜前真实世界里有一群运动着的小生物，而且还</w:t>
      </w:r>
      <w:r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画了一个镜子背后的世界.镜前小生物的运动路线很诡异，它们好像是从镜子里面爬出来的，绕了一圈，又以渐变的方式进入镜子背后的世界.同时，镜子背后的世界是“像”的世界，与镜子前世界完全对称，好似不只是在二维的镜面上，而是有一个和真实世界一样的三维空间，它们的界面就是镜面.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ind w:leftChars="0" w:firstLine="480" w:firstLineChars="200"/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drawing>
          <wp:inline distT="0" distB="0" distL="114300" distR="114300">
            <wp:extent cx="2889250" cy="2178050"/>
            <wp:effectExtent l="0" t="0" r="6350" b="6350"/>
            <wp:docPr id="2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ind w:leftChars="0" w:firstLine="480" w:firstLineChars="200"/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数学美是数学本质的理性呈现，是自然美的反映，对称性尤其是轴对称性，作为数学的一种美学特征，一直对数学的发展起着指导作用.这种作用将越来越得到加强.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作者：徐传胜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作者单位：临沂大学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刊名：中学生数理化（八年级数学）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英文刊名：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School  Journal of  Mathematics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年，卷（期）：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2014（9）</w:t>
      </w:r>
    </w:p>
    <w:p>
      <w:pPr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 xml:space="preserve">   通过这篇通俗易懂的文章，相信大家会对轴对称有了更多的了解.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/>
        </w:rPr>
      </w:pPr>
      <w:r>
        <w:rPr>
          <w:rFonts w:hint="eastAsia" w:ascii="宋体" w:hAnsi="宋体" w:eastAsia="宋体"/>
          <w:sz w:val="24"/>
          <w:lang w:val="en-US" w:eastAsia="zh-CN"/>
        </w:rPr>
        <w:t xml:space="preserve">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DC44"/>
    <w:multiLevelType w:val="singleLevel"/>
    <w:tmpl w:val="1ADBDC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8AD8EF"/>
    <w:multiLevelType w:val="singleLevel"/>
    <w:tmpl w:val="508AD8E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BC73B"/>
    <w:rsid w:val="00013076"/>
    <w:rsid w:val="000371E2"/>
    <w:rsid w:val="001265ED"/>
    <w:rsid w:val="00177B4F"/>
    <w:rsid w:val="002036F8"/>
    <w:rsid w:val="0020463C"/>
    <w:rsid w:val="002661C2"/>
    <w:rsid w:val="002806E0"/>
    <w:rsid w:val="00361894"/>
    <w:rsid w:val="00394177"/>
    <w:rsid w:val="00454856"/>
    <w:rsid w:val="005870CC"/>
    <w:rsid w:val="005B0474"/>
    <w:rsid w:val="005B7A6F"/>
    <w:rsid w:val="006717CE"/>
    <w:rsid w:val="006B7FBD"/>
    <w:rsid w:val="006C4BB9"/>
    <w:rsid w:val="006F6193"/>
    <w:rsid w:val="0071457D"/>
    <w:rsid w:val="00733503"/>
    <w:rsid w:val="007600D8"/>
    <w:rsid w:val="00777AA0"/>
    <w:rsid w:val="008302B1"/>
    <w:rsid w:val="0083687A"/>
    <w:rsid w:val="00850AFE"/>
    <w:rsid w:val="00944A68"/>
    <w:rsid w:val="009639F3"/>
    <w:rsid w:val="00972C03"/>
    <w:rsid w:val="00AE0B7C"/>
    <w:rsid w:val="00AE4D3D"/>
    <w:rsid w:val="00B51727"/>
    <w:rsid w:val="00C01082"/>
    <w:rsid w:val="00C37667"/>
    <w:rsid w:val="00C470D0"/>
    <w:rsid w:val="00C77BF0"/>
    <w:rsid w:val="00C84CB9"/>
    <w:rsid w:val="00CA2D88"/>
    <w:rsid w:val="00D630C4"/>
    <w:rsid w:val="00DC016A"/>
    <w:rsid w:val="00F00A28"/>
    <w:rsid w:val="00F01E30"/>
    <w:rsid w:val="00F71586"/>
    <w:rsid w:val="00FE0DEA"/>
    <w:rsid w:val="03E76FB2"/>
    <w:rsid w:val="07B76F33"/>
    <w:rsid w:val="08A65FB0"/>
    <w:rsid w:val="0B7B38AE"/>
    <w:rsid w:val="0CE76E3F"/>
    <w:rsid w:val="0D012D73"/>
    <w:rsid w:val="0E443B42"/>
    <w:rsid w:val="0E5C5A34"/>
    <w:rsid w:val="136D76A1"/>
    <w:rsid w:val="1F3E4D42"/>
    <w:rsid w:val="1F554A8D"/>
    <w:rsid w:val="1F7648B8"/>
    <w:rsid w:val="1FFCD3FF"/>
    <w:rsid w:val="211A18A8"/>
    <w:rsid w:val="213A3CA9"/>
    <w:rsid w:val="215A405C"/>
    <w:rsid w:val="244A626A"/>
    <w:rsid w:val="2F2E00B8"/>
    <w:rsid w:val="364A6EF8"/>
    <w:rsid w:val="396034E3"/>
    <w:rsid w:val="3F8558EA"/>
    <w:rsid w:val="3FDD64A3"/>
    <w:rsid w:val="41555CA1"/>
    <w:rsid w:val="46E74ECF"/>
    <w:rsid w:val="53D93902"/>
    <w:rsid w:val="54020B18"/>
    <w:rsid w:val="55F70527"/>
    <w:rsid w:val="57FBC73B"/>
    <w:rsid w:val="5827159D"/>
    <w:rsid w:val="59F254BF"/>
    <w:rsid w:val="5CBD53EF"/>
    <w:rsid w:val="61EB321F"/>
    <w:rsid w:val="68490FB7"/>
    <w:rsid w:val="6A7C4D81"/>
    <w:rsid w:val="6DE61BE7"/>
    <w:rsid w:val="707A6A52"/>
    <w:rsid w:val="73EE7931"/>
    <w:rsid w:val="7678D882"/>
    <w:rsid w:val="7A6A419E"/>
    <w:rsid w:val="7B200BA7"/>
    <w:rsid w:val="7FF324F4"/>
    <w:rsid w:val="B25B50C1"/>
    <w:rsid w:val="BFDD4C6D"/>
    <w:rsid w:val="CDD38347"/>
    <w:rsid w:val="DFB5CCA1"/>
    <w:rsid w:val="DFFC2704"/>
    <w:rsid w:val="F27F0E26"/>
    <w:rsid w:val="F7BF174C"/>
    <w:rsid w:val="F7FF902A"/>
    <w:rsid w:val="FBBBC74A"/>
    <w:rsid w:val="FDFDCEFA"/>
    <w:rsid w:val="FE6F858B"/>
    <w:rsid w:val="FF772322"/>
    <w:rsid w:val="FFF79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195</Words>
  <Characters>1115</Characters>
  <Lines>9</Lines>
  <Paragraphs>2</Paragraphs>
  <TotalTime>22</TotalTime>
  <ScaleCrop>false</ScaleCrop>
  <LinksUpToDate>false</LinksUpToDate>
  <CharactersWithSpaces>1308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2020-02-08T08:06:00Z</dcterms:created>
  <dc:creator>julie</dc:creator>
  <cp:lastModifiedBy>芹菜</cp:lastModifiedBy>
  <dcterms:modified xsi:type="dcterms:W3CDTF">2020-03-21T14:24:19Z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