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450E3E" w14:textId="77777777" w:rsidR="00E36BD3" w:rsidRDefault="00BA5DD0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>第</w:t>
      </w:r>
      <w:r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 w:hint="eastAsia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课时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有趣的推理（</w:t>
      </w:r>
      <w:r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）</w:t>
      </w:r>
    </w:p>
    <w:p w14:paraId="5E405B2E" w14:textId="77777777" w:rsidR="00E36BD3" w:rsidRDefault="00BA5DD0">
      <w:pPr>
        <w:spacing w:line="276" w:lineRule="auto"/>
        <w:jc w:val="lef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【课时学习目标】</w:t>
      </w:r>
    </w:p>
    <w:tbl>
      <w:tblPr>
        <w:tblW w:w="4906" w:type="pct"/>
        <w:tblInd w:w="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9"/>
        <w:gridCol w:w="5245"/>
        <w:gridCol w:w="1268"/>
      </w:tblGrid>
      <w:tr w:rsidR="00E36BD3" w14:paraId="76DC2B72" w14:textId="77777777">
        <w:trPr>
          <w:trHeight w:val="585"/>
        </w:trPr>
        <w:tc>
          <w:tcPr>
            <w:tcW w:w="11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F6DAE3" w14:textId="77777777" w:rsidR="00E36BD3" w:rsidRDefault="00BA5DD0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学习目标</w:t>
            </w:r>
          </w:p>
        </w:tc>
        <w:tc>
          <w:tcPr>
            <w:tcW w:w="31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3814E0" w14:textId="77777777" w:rsidR="00E36BD3" w:rsidRDefault="00BA5DD0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水平描述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85AA1E" w14:textId="77777777" w:rsidR="00E36BD3" w:rsidRDefault="00BA5DD0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水平层级</w:t>
            </w:r>
          </w:p>
        </w:tc>
      </w:tr>
      <w:tr w:rsidR="00E36BD3" w14:paraId="5B4D130B" w14:textId="77777777">
        <w:trPr>
          <w:trHeight w:val="585"/>
        </w:trPr>
        <w:tc>
          <w:tcPr>
            <w:tcW w:w="11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7B997D" w14:textId="77777777" w:rsidR="00E36BD3" w:rsidRDefault="00BA5DD0">
            <w:pPr>
              <w:spacing w:line="276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能借助表格解决较复杂的推理问题．</w:t>
            </w:r>
          </w:p>
        </w:tc>
        <w:tc>
          <w:tcPr>
            <w:tcW w:w="31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BC51F6" w14:textId="77777777" w:rsidR="00E36BD3" w:rsidRDefault="00BA5DD0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）明确推理的价值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；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A12674" w14:textId="77777777" w:rsidR="00E36BD3" w:rsidRDefault="00BA5DD0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水平一</w:t>
            </w:r>
          </w:p>
        </w:tc>
      </w:tr>
      <w:tr w:rsidR="00E36BD3" w14:paraId="10233D44" w14:textId="77777777">
        <w:trPr>
          <w:trHeight w:val="585"/>
        </w:trPr>
        <w:tc>
          <w:tcPr>
            <w:tcW w:w="110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E08435" w14:textId="77777777" w:rsidR="00E36BD3" w:rsidRDefault="00E36BD3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3CBEB7" w14:textId="77777777" w:rsidR="00E36BD3" w:rsidRDefault="00BA5DD0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）会简单的推理即由条件能推出一定的结论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；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6D6E09" w14:textId="77777777" w:rsidR="00E36BD3" w:rsidRDefault="00BA5DD0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水平二</w:t>
            </w:r>
          </w:p>
        </w:tc>
      </w:tr>
      <w:tr w:rsidR="00E36BD3" w14:paraId="3B1570D1" w14:textId="77777777">
        <w:trPr>
          <w:trHeight w:val="585"/>
        </w:trPr>
        <w:tc>
          <w:tcPr>
            <w:tcW w:w="11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2260E" w14:textId="77777777" w:rsidR="00E36BD3" w:rsidRDefault="00E36BD3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AAC473" w14:textId="77777777" w:rsidR="00E36BD3" w:rsidRDefault="00BA5DD0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）能借助表格解决较复杂的推理问题．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3F2FB1" w14:textId="77777777" w:rsidR="00E36BD3" w:rsidRDefault="00BA5DD0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水平三</w:t>
            </w:r>
          </w:p>
        </w:tc>
      </w:tr>
    </w:tbl>
    <w:p w14:paraId="4095E1C2" w14:textId="77777777" w:rsidR="00E36BD3" w:rsidRDefault="00E36BD3">
      <w:pPr>
        <w:spacing w:line="276" w:lineRule="auto"/>
        <w:jc w:val="left"/>
        <w:rPr>
          <w:rFonts w:ascii="Times New Roman" w:hAnsi="Times New Roman"/>
          <w:b/>
          <w:bCs/>
          <w:sz w:val="24"/>
          <w:szCs w:val="24"/>
        </w:rPr>
      </w:pPr>
    </w:p>
    <w:p w14:paraId="5102B587" w14:textId="77777777" w:rsidR="00E36BD3" w:rsidRDefault="00BA5DD0">
      <w:pPr>
        <w:spacing w:line="276" w:lineRule="auto"/>
        <w:jc w:val="lef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【学习任务】</w:t>
      </w:r>
    </w:p>
    <w:p w14:paraId="6FFAE504" w14:textId="77777777" w:rsidR="00E36BD3" w:rsidRDefault="00BA5DD0">
      <w:pPr>
        <w:pStyle w:val="af2"/>
        <w:spacing w:line="276" w:lineRule="auto"/>
        <w:ind w:firstLineChars="0" w:firstLine="0"/>
        <w:jc w:val="left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任务一</w:t>
      </w:r>
    </w:p>
    <w:p w14:paraId="0730B6A7" w14:textId="77777777" w:rsidR="00E36BD3" w:rsidRDefault="00BA5DD0">
      <w:pPr>
        <w:pStyle w:val="af2"/>
        <w:spacing w:line="276" w:lineRule="auto"/>
        <w:ind w:firstLineChars="0" w:firstLine="450"/>
        <w:jc w:val="left"/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</w:pP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推理是数学的基本思维方式</w:t>
      </w:r>
      <w:r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，</w:t>
      </w: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 xml:space="preserve"> </w:t>
      </w: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古希腊几何学的证明，使得数学由具体的、实验的阶段过渡到抽象的、理论的阶段，经过这样带有根本性的变革，数学逐渐成为一门独立的，演绎的科学</w:t>
      </w:r>
      <w:r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．</w:t>
      </w:r>
    </w:p>
    <w:p w14:paraId="72DBE33B" w14:textId="77777777" w:rsidR="00E36BD3" w:rsidRDefault="00BA5DD0">
      <w:pPr>
        <w:pStyle w:val="af2"/>
        <w:spacing w:line="276" w:lineRule="auto"/>
        <w:ind w:firstLineChars="0" w:firstLine="450"/>
        <w:jc w:val="left"/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</w:pP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推理也是人们学习和生活中经常使用的思维方式．例如：大家耳熟能祥的气象谚语</w:t>
      </w:r>
      <w:r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“</w:t>
      </w: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朝霞不出门，晚霞行千里</w:t>
      </w:r>
      <w:r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”</w:t>
      </w: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，实际上是人们在日常生活中经过长时间的观察，归纳积累的经验</w:t>
      </w:r>
      <w:r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．</w:t>
      </w: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而这些经验经过多次验证又发现是和实际相吻合的</w:t>
      </w:r>
      <w:r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．</w:t>
      </w:r>
      <w:r w:rsidR="0023773F"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我们就这样逐步探索并</w:t>
      </w:r>
      <w:r w:rsidR="0023773F" w:rsidRPr="000B1849"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了</w:t>
      </w:r>
      <w:r w:rsidR="0023773F" w:rsidRPr="000B1849"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解</w:t>
      </w:r>
      <w:r w:rsidRPr="000B1849"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了自然</w:t>
      </w: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界的规律</w:t>
      </w:r>
      <w:r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．</w:t>
      </w:r>
    </w:p>
    <w:p w14:paraId="78A941F8" w14:textId="77777777" w:rsidR="00E36BD3" w:rsidRDefault="00BA5DD0">
      <w:pPr>
        <w:pStyle w:val="af2"/>
        <w:spacing w:line="276" w:lineRule="auto"/>
        <w:ind w:firstLineChars="0" w:firstLine="450"/>
        <w:jc w:val="left"/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</w:pP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简单的说，推理就是由已知的前提推出新的结论</w:t>
      </w:r>
      <w:r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．</w:t>
      </w: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对于下面这个有趣的问题，你能推理出来结论吗？试试看！</w:t>
      </w:r>
    </w:p>
    <w:p w14:paraId="1054CAE5" w14:textId="77777777" w:rsidR="00E36BD3" w:rsidRDefault="00BA5DD0">
      <w:pPr>
        <w:pStyle w:val="af2"/>
        <w:spacing w:line="276" w:lineRule="auto"/>
        <w:ind w:firstLineChars="0" w:firstLine="450"/>
        <w:jc w:val="left"/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</w:pP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雯雯，小华，李丽三人分别是跳伞运动员、田径运动员、游</w:t>
      </w:r>
      <w:bookmarkStart w:id="0" w:name="_GoBack"/>
      <w:bookmarkEnd w:id="0"/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泳运动员，现在只知道：</w:t>
      </w:r>
    </w:p>
    <w:p w14:paraId="1FF87A27" w14:textId="77777777" w:rsidR="00E36BD3" w:rsidRDefault="00BA5DD0">
      <w:pPr>
        <w:pStyle w:val="af2"/>
        <w:numPr>
          <w:ilvl w:val="0"/>
          <w:numId w:val="1"/>
        </w:numPr>
        <w:spacing w:line="276" w:lineRule="auto"/>
        <w:ind w:firstLineChars="0" w:firstLine="450"/>
        <w:jc w:val="left"/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</w:pPr>
      <w:r>
        <w:rPr>
          <w:rFonts w:ascii="Times New Roman" w:eastAsia="宋体" w:hAnsi="Times New Roman" w:cs="Times New Roman"/>
          <w:spacing w:val="9"/>
          <w:sz w:val="24"/>
          <w:szCs w:val="24"/>
          <w:shd w:val="clear" w:color="auto" w:fill="FFFFFF"/>
        </w:rPr>
        <w:t>小华从未上过天</w:t>
      </w:r>
      <w:r>
        <w:rPr>
          <w:rFonts w:ascii="Times New Roman" w:eastAsia="宋体" w:hAnsi="Times New Roman" w:cs="Times New Roman" w:hint="eastAsia"/>
          <w:spacing w:val="9"/>
          <w:sz w:val="24"/>
          <w:szCs w:val="24"/>
          <w:shd w:val="clear" w:color="auto" w:fill="FFFFFF"/>
        </w:rPr>
        <w:t>；</w:t>
      </w:r>
    </w:p>
    <w:p w14:paraId="1A72DE2C" w14:textId="77777777" w:rsidR="00E36BD3" w:rsidRDefault="00BA5DD0">
      <w:pPr>
        <w:pStyle w:val="af2"/>
        <w:numPr>
          <w:ilvl w:val="0"/>
          <w:numId w:val="1"/>
        </w:numPr>
        <w:spacing w:line="276" w:lineRule="auto"/>
        <w:ind w:firstLineChars="0" w:firstLine="450"/>
        <w:jc w:val="left"/>
        <w:rPr>
          <w:rFonts w:ascii="Times New Roman" w:eastAsia="宋体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/>
          <w:sz w:val="24"/>
          <w:szCs w:val="24"/>
        </w:rPr>
        <w:t>跳伞运动员已得过两块金牌；</w:t>
      </w:r>
    </w:p>
    <w:p w14:paraId="43C1F3B5" w14:textId="77777777" w:rsidR="00E36BD3" w:rsidRDefault="00BA5DD0">
      <w:pPr>
        <w:pStyle w:val="af2"/>
        <w:numPr>
          <w:ilvl w:val="0"/>
          <w:numId w:val="1"/>
        </w:numPr>
        <w:spacing w:line="276" w:lineRule="auto"/>
        <w:ind w:firstLineChars="0" w:firstLine="450"/>
        <w:jc w:val="left"/>
        <w:rPr>
          <w:rFonts w:ascii="Times New Roman" w:eastAsia="宋体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/>
          <w:sz w:val="24"/>
          <w:szCs w:val="24"/>
        </w:rPr>
        <w:t>李丽还未得过第一名，她与田径运动员同年生．</w:t>
      </w:r>
    </w:p>
    <w:p w14:paraId="02AF49AA" w14:textId="77777777" w:rsidR="00E36BD3" w:rsidRDefault="00BA5DD0">
      <w:pPr>
        <w:pStyle w:val="af2"/>
        <w:spacing w:line="276" w:lineRule="auto"/>
        <w:ind w:left="450" w:firstLineChars="0" w:firstLine="0"/>
        <w:jc w:val="left"/>
        <w:rPr>
          <w:rFonts w:ascii="Times New Roman" w:eastAsia="宋体" w:hAnsi="Times New Roman" w:cs="Times New Roman"/>
          <w:color w:val="333333"/>
          <w:spacing w:val="9"/>
          <w:sz w:val="24"/>
          <w:szCs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zCs w:val="24"/>
        </w:rPr>
        <w:t>根据上述情况判断雯雯、小华、李丽各是什么运动员？</w:t>
      </w:r>
    </w:p>
    <w:p w14:paraId="19A9A93F" w14:textId="77777777" w:rsidR="00E36BD3" w:rsidRDefault="00E36BD3">
      <w:pPr>
        <w:pStyle w:val="af2"/>
        <w:spacing w:line="276" w:lineRule="auto"/>
        <w:ind w:firstLineChars="0" w:firstLine="450"/>
        <w:jc w:val="left"/>
        <w:rPr>
          <w:rFonts w:ascii="Times New Roman" w:eastAsia="宋体" w:hAnsi="Times New Roman" w:cs="Times New Roman"/>
          <w:color w:val="333333"/>
          <w:spacing w:val="9"/>
          <w:sz w:val="24"/>
          <w:szCs w:val="24"/>
          <w:shd w:val="clear" w:color="auto" w:fill="FFFFFF"/>
        </w:rPr>
      </w:pPr>
    </w:p>
    <w:p w14:paraId="1CCE88FE" w14:textId="77777777" w:rsidR="00E36BD3" w:rsidRDefault="00E36BD3">
      <w:pPr>
        <w:pStyle w:val="af2"/>
        <w:spacing w:line="276" w:lineRule="auto"/>
        <w:ind w:firstLineChars="0" w:firstLine="0"/>
        <w:jc w:val="left"/>
        <w:rPr>
          <w:rFonts w:ascii="Times New Roman" w:eastAsia="宋体" w:hAnsi="Times New Roman" w:cs="Times New Roman"/>
          <w:sz w:val="24"/>
          <w:szCs w:val="24"/>
        </w:rPr>
      </w:pPr>
    </w:p>
    <w:p w14:paraId="3A6A3E1B" w14:textId="77777777" w:rsidR="00E36BD3" w:rsidRDefault="00E36BD3">
      <w:pPr>
        <w:pStyle w:val="af2"/>
        <w:spacing w:line="276" w:lineRule="auto"/>
        <w:ind w:firstLineChars="0" w:firstLine="0"/>
        <w:jc w:val="left"/>
        <w:rPr>
          <w:rFonts w:ascii="Times New Roman" w:eastAsia="宋体" w:hAnsi="Times New Roman" w:cs="Times New Roman"/>
          <w:sz w:val="24"/>
          <w:szCs w:val="24"/>
        </w:rPr>
      </w:pPr>
    </w:p>
    <w:p w14:paraId="18DD76BD" w14:textId="77777777" w:rsidR="00E36BD3" w:rsidRDefault="00E36BD3">
      <w:pPr>
        <w:pStyle w:val="af2"/>
        <w:spacing w:line="276" w:lineRule="auto"/>
        <w:ind w:firstLineChars="0" w:firstLine="0"/>
        <w:jc w:val="left"/>
        <w:rPr>
          <w:rFonts w:ascii="Times New Roman" w:eastAsia="宋体" w:hAnsi="Times New Roman" w:cs="Times New Roman"/>
          <w:sz w:val="24"/>
          <w:szCs w:val="24"/>
        </w:rPr>
      </w:pPr>
    </w:p>
    <w:p w14:paraId="0320FDD7" w14:textId="77777777" w:rsidR="00E36BD3" w:rsidRDefault="00E36BD3">
      <w:pPr>
        <w:pStyle w:val="af2"/>
        <w:spacing w:line="276" w:lineRule="auto"/>
        <w:ind w:firstLineChars="0" w:firstLine="0"/>
        <w:jc w:val="left"/>
        <w:rPr>
          <w:rFonts w:ascii="Times New Roman" w:eastAsia="宋体" w:hAnsi="Times New Roman" w:cs="Times New Roman"/>
          <w:sz w:val="24"/>
          <w:szCs w:val="24"/>
        </w:rPr>
      </w:pPr>
    </w:p>
    <w:p w14:paraId="23B6D808" w14:textId="77777777" w:rsidR="00E36BD3" w:rsidRDefault="00BA5DD0">
      <w:pPr>
        <w:pStyle w:val="af2"/>
        <w:spacing w:line="276" w:lineRule="auto"/>
        <w:ind w:firstLineChars="0" w:firstLine="0"/>
        <w:jc w:val="left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任务二</w:t>
      </w:r>
    </w:p>
    <w:p w14:paraId="388A63DB" w14:textId="77777777" w:rsidR="00E36BD3" w:rsidRDefault="00BA5DD0">
      <w:pPr>
        <w:spacing w:line="276" w:lineRule="auto"/>
        <w:ind w:firstLine="4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做推理的时候，如果比较简单，可能我们直接在大脑中推导一遍就可以，但如果条件比较多，</w:t>
      </w:r>
      <w:r>
        <w:rPr>
          <w:rFonts w:ascii="Times New Roman" w:hAnsi="Times New Roman" w:hint="eastAsia"/>
          <w:sz w:val="24"/>
          <w:szCs w:val="24"/>
          <w:shd w:val="clear" w:color="auto" w:fill="FFFFFF"/>
        </w:rPr>
        <w:t>要推理的结果也比较多的话</w:t>
      </w:r>
      <w:r>
        <w:rPr>
          <w:rFonts w:ascii="Times New Roman" w:hAnsi="Times New Roman"/>
          <w:sz w:val="24"/>
          <w:szCs w:val="24"/>
          <w:shd w:val="clear" w:color="auto" w:fill="FFFFFF"/>
        </w:rPr>
        <w:t>，没有一点点技巧性还是不行的</w:t>
      </w:r>
      <w:r>
        <w:rPr>
          <w:rFonts w:ascii="Times New Roman" w:hAnsi="Times New Roman" w:hint="eastAsia"/>
          <w:sz w:val="24"/>
          <w:szCs w:val="24"/>
          <w:shd w:val="clear" w:color="auto" w:fill="FFFFFF"/>
        </w:rPr>
        <w:t>．</w:t>
      </w:r>
      <w:r>
        <w:rPr>
          <w:rFonts w:ascii="Times New Roman" w:hAnsi="Times New Roman"/>
          <w:sz w:val="24"/>
          <w:szCs w:val="24"/>
          <w:shd w:val="clear" w:color="auto" w:fill="FFFFFF"/>
        </w:rPr>
        <w:t>对于任务一中有趣的推理，你是怎么</w:t>
      </w:r>
      <w:r>
        <w:rPr>
          <w:rFonts w:ascii="Times New Roman" w:hAnsi="Times New Roman" w:hint="eastAsia"/>
          <w:sz w:val="24"/>
          <w:szCs w:val="24"/>
          <w:shd w:val="clear" w:color="auto" w:fill="FFFFFF"/>
        </w:rPr>
        <w:t>解决</w:t>
      </w:r>
      <w:r>
        <w:rPr>
          <w:rFonts w:ascii="Times New Roman" w:hAnsi="Times New Roman"/>
          <w:sz w:val="24"/>
          <w:szCs w:val="24"/>
          <w:shd w:val="clear" w:color="auto" w:fill="FFFFFF"/>
        </w:rPr>
        <w:t>的呢？是在大脑中想一下就出答案了吗？还有什么更直观更易于理解推理过程的好方法吗？</w:t>
      </w:r>
      <w:r>
        <w:rPr>
          <w:rFonts w:ascii="Times New Roman" w:hAnsi="Times New Roman"/>
          <w:sz w:val="24"/>
          <w:szCs w:val="24"/>
        </w:rPr>
        <w:t>请观看微课视频《有趣的推理（</w:t>
      </w:r>
      <w:r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）》看看能不能获得更好的方法吧！</w:t>
      </w:r>
    </w:p>
    <w:p w14:paraId="302594D6" w14:textId="77777777" w:rsidR="00E36BD3" w:rsidRDefault="00E36BD3">
      <w:pPr>
        <w:spacing w:line="276" w:lineRule="auto"/>
        <w:jc w:val="left"/>
        <w:rPr>
          <w:rFonts w:ascii="Times New Roman" w:hAnsi="Times New Roman"/>
          <w:b/>
          <w:bCs/>
          <w:sz w:val="24"/>
          <w:szCs w:val="24"/>
        </w:rPr>
      </w:pPr>
    </w:p>
    <w:p w14:paraId="2CCBAC23" w14:textId="77777777" w:rsidR="00E36BD3" w:rsidRDefault="00BA5DD0">
      <w:pPr>
        <w:spacing w:line="276" w:lineRule="auto"/>
        <w:jc w:val="lef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任务三</w:t>
      </w:r>
    </w:p>
    <w:p w14:paraId="1C977EC1" w14:textId="77777777" w:rsidR="00E36BD3" w:rsidRDefault="00BA5DD0">
      <w:pPr>
        <w:spacing w:line="276" w:lineRule="auto"/>
        <w:ind w:firstLineChars="200" w:firstLine="4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观看微课视频《有趣的推理（</w:t>
      </w:r>
      <w:r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）》后，你一定有很多收获吧！请完成以下面的推理</w:t>
      </w:r>
      <w:r>
        <w:rPr>
          <w:rFonts w:ascii="Times New Roman" w:hAnsi="Times New Roman" w:hint="eastAsia"/>
          <w:sz w:val="24"/>
          <w:szCs w:val="24"/>
        </w:rPr>
        <w:t>：</w:t>
      </w:r>
    </w:p>
    <w:p w14:paraId="7AE662E3" w14:textId="77777777" w:rsidR="00E36BD3" w:rsidRDefault="00BA5DD0">
      <w:pPr>
        <w:spacing w:line="276" w:lineRule="auto"/>
        <w:ind w:firstLineChars="200" w:firstLine="4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小张、小王和小李三人经常在一块儿游泳、打乒乓球、跑步</w:t>
      </w:r>
      <w:r>
        <w:rPr>
          <w:rFonts w:ascii="Times New Roman" w:hAnsi="Times New Roman" w:hint="eastAsia"/>
          <w:sz w:val="24"/>
          <w:szCs w:val="24"/>
        </w:rPr>
        <w:t>．</w:t>
      </w:r>
      <w:r>
        <w:rPr>
          <w:rFonts w:ascii="Times New Roman" w:hAnsi="Times New Roman"/>
          <w:sz w:val="24"/>
          <w:szCs w:val="24"/>
        </w:rPr>
        <w:t>这一天，他们三人进行了一次比赛，三个人每个人都得了一个第一名、一个第二名、一个第三名</w:t>
      </w:r>
      <w:r>
        <w:rPr>
          <w:rFonts w:ascii="Times New Roman" w:hAnsi="Times New Roman" w:hint="eastAsia"/>
          <w:sz w:val="24"/>
          <w:szCs w:val="24"/>
        </w:rPr>
        <w:t>．</w:t>
      </w:r>
      <w:r>
        <w:rPr>
          <w:rFonts w:ascii="Times New Roman" w:hAnsi="Times New Roman"/>
          <w:sz w:val="24"/>
          <w:szCs w:val="24"/>
        </w:rPr>
        <w:t>小张跑步第一，小王游泳第二</w:t>
      </w:r>
      <w:r>
        <w:rPr>
          <w:rFonts w:ascii="Times New Roman" w:hAnsi="Times New Roman" w:hint="eastAsia"/>
          <w:sz w:val="24"/>
          <w:szCs w:val="24"/>
        </w:rPr>
        <w:t>．</w:t>
      </w:r>
      <w:r>
        <w:rPr>
          <w:rFonts w:ascii="Times New Roman" w:hAnsi="Times New Roman"/>
          <w:sz w:val="24"/>
          <w:szCs w:val="24"/>
        </w:rPr>
        <w:t>那么打乒乓球得第三的是谁呢？为什么？</w:t>
      </w:r>
    </w:p>
    <w:p w14:paraId="736CA82E" w14:textId="77777777" w:rsidR="00E36BD3" w:rsidRDefault="00E36BD3">
      <w:pPr>
        <w:spacing w:line="276" w:lineRule="auto"/>
        <w:ind w:firstLineChars="200" w:firstLine="480"/>
        <w:rPr>
          <w:rFonts w:ascii="Times New Roman" w:hAnsi="Times New Roman"/>
          <w:sz w:val="24"/>
          <w:szCs w:val="24"/>
        </w:rPr>
      </w:pPr>
    </w:p>
    <w:p w14:paraId="2A7CE785" w14:textId="77777777" w:rsidR="00E36BD3" w:rsidRDefault="00E36BD3">
      <w:pPr>
        <w:spacing w:line="276" w:lineRule="auto"/>
        <w:jc w:val="left"/>
        <w:rPr>
          <w:rFonts w:ascii="Times New Roman" w:hAnsi="Times New Roman"/>
          <w:b/>
          <w:bCs/>
          <w:sz w:val="24"/>
          <w:szCs w:val="24"/>
        </w:rPr>
      </w:pPr>
    </w:p>
    <w:p w14:paraId="14CAA812" w14:textId="77777777" w:rsidR="00E36BD3" w:rsidRDefault="00E36BD3">
      <w:pPr>
        <w:spacing w:line="276" w:lineRule="auto"/>
        <w:jc w:val="left"/>
        <w:rPr>
          <w:rFonts w:ascii="Times New Roman" w:hAnsi="Times New Roman"/>
          <w:b/>
          <w:bCs/>
          <w:sz w:val="24"/>
          <w:szCs w:val="24"/>
        </w:rPr>
      </w:pPr>
    </w:p>
    <w:p w14:paraId="3D9E6A58" w14:textId="77777777" w:rsidR="00E36BD3" w:rsidRDefault="00BA5DD0">
      <w:pPr>
        <w:spacing w:line="276" w:lineRule="auto"/>
        <w:jc w:val="lef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【评价习题】</w:t>
      </w:r>
    </w:p>
    <w:p w14:paraId="01628777" w14:textId="77777777" w:rsidR="00E36BD3" w:rsidRDefault="00BA5DD0">
      <w:pPr>
        <w:snapToGrid w:val="0"/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．小东、小军、小英、小红四位同学在一次数学竞赛中获得了前四名</w:t>
      </w:r>
      <w:r>
        <w:rPr>
          <w:rFonts w:ascii="Times New Roman" w:hAnsi="Times New Roman" w:hint="eastAsia"/>
          <w:sz w:val="24"/>
          <w:szCs w:val="24"/>
        </w:rPr>
        <w:t>．</w:t>
      </w:r>
      <w:r>
        <w:rPr>
          <w:rFonts w:ascii="Times New Roman" w:hAnsi="Times New Roman"/>
          <w:sz w:val="24"/>
          <w:szCs w:val="24"/>
        </w:rPr>
        <w:t>已知小东不是第一名，但比小军，小英好；小军不是最差</w:t>
      </w:r>
      <w:r>
        <w:rPr>
          <w:rFonts w:ascii="Times New Roman" w:hAnsi="Times New Roman" w:hint="eastAsia"/>
          <w:sz w:val="24"/>
          <w:szCs w:val="24"/>
        </w:rPr>
        <w:t>．</w:t>
      </w:r>
      <w:r>
        <w:rPr>
          <w:rFonts w:ascii="Times New Roman" w:hAnsi="Times New Roman"/>
          <w:sz w:val="24"/>
          <w:szCs w:val="24"/>
        </w:rPr>
        <w:t>请你给他们排出名次</w:t>
      </w:r>
      <w:r>
        <w:rPr>
          <w:rFonts w:ascii="Times New Roman" w:hAnsi="Times New Roman" w:hint="eastAsia"/>
          <w:sz w:val="24"/>
          <w:szCs w:val="24"/>
        </w:rPr>
        <w:t>．</w:t>
      </w:r>
    </w:p>
    <w:p w14:paraId="3BF39D5F" w14:textId="77777777" w:rsidR="00E36BD3" w:rsidRDefault="00E36BD3">
      <w:pPr>
        <w:snapToGrid w:val="0"/>
        <w:spacing w:line="276" w:lineRule="auto"/>
        <w:rPr>
          <w:rFonts w:ascii="Times New Roman" w:hAnsi="Times New Roman"/>
          <w:sz w:val="24"/>
          <w:szCs w:val="24"/>
        </w:rPr>
      </w:pPr>
    </w:p>
    <w:p w14:paraId="0BE927BF" w14:textId="77777777" w:rsidR="00E36BD3" w:rsidRDefault="00E36BD3">
      <w:pPr>
        <w:snapToGrid w:val="0"/>
        <w:spacing w:line="276" w:lineRule="auto"/>
        <w:rPr>
          <w:rFonts w:ascii="Times New Roman" w:hAnsi="Times New Roman"/>
          <w:sz w:val="24"/>
          <w:szCs w:val="24"/>
        </w:rPr>
      </w:pPr>
    </w:p>
    <w:p w14:paraId="0AA68E5A" w14:textId="77777777" w:rsidR="00E36BD3" w:rsidRDefault="00E36BD3">
      <w:pPr>
        <w:spacing w:line="276" w:lineRule="auto"/>
        <w:ind w:firstLine="420"/>
        <w:rPr>
          <w:rFonts w:ascii="Times New Roman" w:hAnsi="Times New Roman"/>
          <w:sz w:val="24"/>
          <w:szCs w:val="24"/>
        </w:rPr>
      </w:pPr>
    </w:p>
    <w:p w14:paraId="32AFBC82" w14:textId="77777777" w:rsidR="00E36BD3" w:rsidRDefault="00E36BD3">
      <w:pPr>
        <w:tabs>
          <w:tab w:val="left" w:pos="3300"/>
        </w:tabs>
        <w:spacing w:line="276" w:lineRule="auto"/>
        <w:rPr>
          <w:rFonts w:ascii="Times New Roman" w:hAnsi="Times New Roman"/>
          <w:b/>
          <w:sz w:val="24"/>
          <w:szCs w:val="24"/>
        </w:rPr>
      </w:pPr>
    </w:p>
    <w:p w14:paraId="1ADF8858" w14:textId="77777777" w:rsidR="00E36BD3" w:rsidRDefault="00E36BD3">
      <w:pPr>
        <w:tabs>
          <w:tab w:val="left" w:pos="3300"/>
        </w:tabs>
        <w:spacing w:line="276" w:lineRule="auto"/>
        <w:rPr>
          <w:rFonts w:ascii="Times New Roman" w:hAnsi="Times New Roman"/>
          <w:b/>
          <w:sz w:val="24"/>
          <w:szCs w:val="24"/>
        </w:rPr>
      </w:pPr>
    </w:p>
    <w:p w14:paraId="0C7E4587" w14:textId="77777777" w:rsidR="00E36BD3" w:rsidRDefault="00E36BD3">
      <w:pPr>
        <w:tabs>
          <w:tab w:val="left" w:pos="3300"/>
        </w:tabs>
        <w:spacing w:line="276" w:lineRule="auto"/>
        <w:rPr>
          <w:rFonts w:ascii="Times New Roman" w:hAnsi="Times New Roman"/>
          <w:b/>
          <w:sz w:val="24"/>
          <w:szCs w:val="24"/>
        </w:rPr>
      </w:pPr>
    </w:p>
    <w:p w14:paraId="633E104D" w14:textId="77777777" w:rsidR="00E36BD3" w:rsidRDefault="00BA5DD0">
      <w:pPr>
        <w:snapToGrid w:val="0"/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．甲、乙、丙、丁、</w:t>
      </w:r>
      <w:r>
        <w:rPr>
          <w:rFonts w:ascii="Times New Roman" w:hAnsi="Times New Roman" w:hint="eastAsia"/>
          <w:sz w:val="24"/>
          <w:szCs w:val="24"/>
        </w:rPr>
        <w:t>戊</w:t>
      </w:r>
      <w:r>
        <w:rPr>
          <w:rFonts w:ascii="Times New Roman" w:hAnsi="Times New Roman"/>
          <w:sz w:val="24"/>
          <w:szCs w:val="24"/>
        </w:rPr>
        <w:t>五名同学参加推铅球比赛，通知抽签决定出赛顺序，在未公布顺序前每人都对出赛顺序进行了猜测</w:t>
      </w:r>
      <w:r>
        <w:rPr>
          <w:rFonts w:ascii="Times New Roman" w:hAnsi="Times New Roman" w:hint="eastAsia"/>
          <w:sz w:val="24"/>
          <w:szCs w:val="24"/>
        </w:rPr>
        <w:t>．</w:t>
      </w:r>
      <w:r>
        <w:rPr>
          <w:rFonts w:ascii="Times New Roman" w:hAnsi="Times New Roman"/>
          <w:sz w:val="24"/>
          <w:szCs w:val="24"/>
        </w:rPr>
        <w:t>甲猜：乙第三，丙第五；乙猜：</w:t>
      </w:r>
      <w:r>
        <w:rPr>
          <w:rFonts w:ascii="Times New Roman" w:hAnsi="Times New Roman" w:hint="eastAsia"/>
          <w:sz w:val="24"/>
          <w:szCs w:val="24"/>
        </w:rPr>
        <w:t>戊</w:t>
      </w:r>
      <w:r>
        <w:rPr>
          <w:rFonts w:ascii="Times New Roman" w:hAnsi="Times New Roman"/>
          <w:sz w:val="24"/>
          <w:szCs w:val="24"/>
        </w:rPr>
        <w:t>第四，丁第五；丙猜：甲第一，</w:t>
      </w:r>
      <w:r>
        <w:rPr>
          <w:rFonts w:ascii="Times New Roman" w:hAnsi="Times New Roman" w:hint="eastAsia"/>
          <w:sz w:val="24"/>
          <w:szCs w:val="24"/>
        </w:rPr>
        <w:t>戊</w:t>
      </w:r>
      <w:r>
        <w:rPr>
          <w:rFonts w:ascii="Times New Roman" w:hAnsi="Times New Roman"/>
          <w:sz w:val="24"/>
          <w:szCs w:val="24"/>
        </w:rPr>
        <w:t>第四；丁猜：丙第一，乙第二；</w:t>
      </w:r>
      <w:r>
        <w:rPr>
          <w:rFonts w:ascii="Times New Roman" w:hAnsi="Times New Roman" w:hint="eastAsia"/>
          <w:sz w:val="24"/>
          <w:szCs w:val="24"/>
        </w:rPr>
        <w:t>戊</w:t>
      </w:r>
      <w:r>
        <w:rPr>
          <w:rFonts w:ascii="Times New Roman" w:hAnsi="Times New Roman"/>
          <w:sz w:val="24"/>
          <w:szCs w:val="24"/>
        </w:rPr>
        <w:t>猜：甲第三，丁第四</w:t>
      </w:r>
      <w:r>
        <w:rPr>
          <w:rFonts w:ascii="Times New Roman" w:hAnsi="Times New Roman" w:hint="eastAsia"/>
          <w:sz w:val="24"/>
          <w:szCs w:val="24"/>
        </w:rPr>
        <w:t>．</w:t>
      </w:r>
      <w:r>
        <w:rPr>
          <w:rFonts w:ascii="Times New Roman" w:hAnsi="Times New Roman"/>
          <w:sz w:val="24"/>
          <w:szCs w:val="24"/>
        </w:rPr>
        <w:t>老师说每人的出赛顺序都至少被一人所猜中，问：出赛顺序中，第一、第三、第五分别是哪位同学？</w:t>
      </w:r>
    </w:p>
    <w:p w14:paraId="5F044605" w14:textId="77777777" w:rsidR="00E36BD3" w:rsidRDefault="00E36BD3">
      <w:pPr>
        <w:widowControl/>
        <w:spacing w:line="276" w:lineRule="auto"/>
        <w:ind w:firstLine="420"/>
        <w:jc w:val="left"/>
        <w:rPr>
          <w:rFonts w:ascii="Times New Roman" w:hAnsi="Times New Roman"/>
          <w:kern w:val="0"/>
          <w:sz w:val="24"/>
          <w:szCs w:val="24"/>
        </w:rPr>
      </w:pPr>
    </w:p>
    <w:p w14:paraId="41FF04CF" w14:textId="77777777" w:rsidR="00E36BD3" w:rsidRDefault="00E36BD3">
      <w:pPr>
        <w:widowControl/>
        <w:spacing w:line="276" w:lineRule="auto"/>
        <w:jc w:val="left"/>
        <w:rPr>
          <w:rFonts w:ascii="Times New Roman" w:hAnsi="Times New Roman"/>
          <w:kern w:val="0"/>
        </w:rPr>
      </w:pPr>
    </w:p>
    <w:p w14:paraId="6F684E9D" w14:textId="77777777" w:rsidR="00E36BD3" w:rsidRDefault="00E36BD3">
      <w:pPr>
        <w:widowControl/>
        <w:spacing w:line="276" w:lineRule="auto"/>
        <w:jc w:val="left"/>
        <w:rPr>
          <w:rFonts w:ascii="Times New Roman" w:hAnsi="Times New Roman"/>
          <w:kern w:val="0"/>
        </w:rPr>
      </w:pPr>
    </w:p>
    <w:p w14:paraId="0F9CDFF0" w14:textId="77777777" w:rsidR="00E36BD3" w:rsidRDefault="00E36BD3">
      <w:pPr>
        <w:widowControl/>
        <w:spacing w:line="276" w:lineRule="auto"/>
        <w:jc w:val="left"/>
        <w:rPr>
          <w:rFonts w:ascii="Times New Roman" w:hAnsi="Times New Roman"/>
          <w:kern w:val="0"/>
        </w:rPr>
      </w:pPr>
    </w:p>
    <w:p w14:paraId="1047BA41" w14:textId="77777777" w:rsidR="00E36BD3" w:rsidRDefault="00E36BD3">
      <w:pPr>
        <w:widowControl/>
        <w:spacing w:line="276" w:lineRule="auto"/>
        <w:jc w:val="left"/>
        <w:rPr>
          <w:rFonts w:ascii="Times New Roman" w:hAnsi="Times New Roman"/>
          <w:kern w:val="0"/>
        </w:rPr>
      </w:pPr>
    </w:p>
    <w:p w14:paraId="2AC10EB4" w14:textId="77777777" w:rsidR="00E36BD3" w:rsidRDefault="00BA5DD0">
      <w:pPr>
        <w:widowControl/>
        <w:spacing w:line="276" w:lineRule="auto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>3</w:t>
      </w:r>
      <w:r>
        <w:rPr>
          <w:rFonts w:ascii="Times New Roman" w:hAnsi="Times New Roman" w:hint="eastAsia"/>
          <w:sz w:val="24"/>
        </w:rPr>
        <w:t>．</w:t>
      </w:r>
      <w:r>
        <w:rPr>
          <w:rFonts w:ascii="Times New Roman" w:hAnsi="Times New Roman"/>
          <w:sz w:val="24"/>
        </w:rPr>
        <w:t>一次羽毛球邀请赛，来自</w:t>
      </w:r>
      <w:r>
        <w:rPr>
          <w:rFonts w:ascii="Times New Roman" w:hAnsi="Times New Roman" w:hint="eastAsia"/>
          <w:sz w:val="24"/>
        </w:rPr>
        <w:t>山东</w:t>
      </w:r>
      <w:r>
        <w:rPr>
          <w:rFonts w:ascii="Times New Roman" w:hAnsi="Times New Roman"/>
          <w:sz w:val="24"/>
        </w:rPr>
        <w:t>、广东、福建、北京和上海的五名运动员相遇在一起，据了解：</w:t>
      </w:r>
    </w:p>
    <w:p w14:paraId="4B5DE6FB" w14:textId="77777777" w:rsidR="00E36BD3" w:rsidRDefault="00BA5DD0" w:rsidP="0023773F">
      <w:pPr>
        <w:widowControl/>
        <w:numPr>
          <w:ilvl w:val="0"/>
          <w:numId w:val="2"/>
        </w:numPr>
        <w:spacing w:line="276" w:lineRule="auto"/>
        <w:ind w:leftChars="214" w:left="449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甲仅与另外两名运动员比赛过</w:t>
      </w:r>
      <w:r>
        <w:rPr>
          <w:rFonts w:ascii="Times New Roman" w:hAnsi="Times New Roman" w:hint="eastAsia"/>
          <w:sz w:val="24"/>
        </w:rPr>
        <w:t>；</w:t>
      </w:r>
    </w:p>
    <w:p w14:paraId="6C7311FC" w14:textId="77777777" w:rsidR="00E36BD3" w:rsidRDefault="00BA5DD0" w:rsidP="0023773F">
      <w:pPr>
        <w:widowControl/>
        <w:numPr>
          <w:ilvl w:val="0"/>
          <w:numId w:val="2"/>
        </w:numPr>
        <w:spacing w:line="276" w:lineRule="auto"/>
        <w:ind w:leftChars="214" w:left="449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上海运动员和另外三名运动员比赛过</w:t>
      </w:r>
      <w:r>
        <w:rPr>
          <w:rFonts w:ascii="Times New Roman" w:hAnsi="Times New Roman" w:hint="eastAsia"/>
          <w:sz w:val="24"/>
        </w:rPr>
        <w:t>；</w:t>
      </w:r>
    </w:p>
    <w:p w14:paraId="1585D27B" w14:textId="77777777" w:rsidR="00E36BD3" w:rsidRDefault="00BA5DD0" w:rsidP="0023773F">
      <w:pPr>
        <w:widowControl/>
        <w:numPr>
          <w:ilvl w:val="0"/>
          <w:numId w:val="2"/>
        </w:numPr>
        <w:spacing w:line="276" w:lineRule="auto"/>
        <w:ind w:leftChars="214" w:left="449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乙没有和广东运动员交过锋</w:t>
      </w:r>
      <w:r>
        <w:rPr>
          <w:rFonts w:ascii="Times New Roman" w:hAnsi="Times New Roman" w:hint="eastAsia"/>
          <w:sz w:val="24"/>
        </w:rPr>
        <w:t>；</w:t>
      </w:r>
    </w:p>
    <w:p w14:paraId="49E87BBE" w14:textId="77777777" w:rsidR="00E36BD3" w:rsidRDefault="00BA5DD0" w:rsidP="0023773F">
      <w:pPr>
        <w:widowControl/>
        <w:numPr>
          <w:ilvl w:val="0"/>
          <w:numId w:val="2"/>
        </w:numPr>
        <w:spacing w:line="276" w:lineRule="auto"/>
        <w:ind w:leftChars="214" w:left="449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福建运动员和丙比赛过</w:t>
      </w:r>
      <w:r>
        <w:rPr>
          <w:rFonts w:ascii="Times New Roman" w:hAnsi="Times New Roman" w:hint="eastAsia"/>
          <w:sz w:val="24"/>
        </w:rPr>
        <w:t>；</w:t>
      </w:r>
    </w:p>
    <w:p w14:paraId="76E017AA" w14:textId="77777777" w:rsidR="00E36BD3" w:rsidRDefault="00BA5DD0" w:rsidP="0023773F">
      <w:pPr>
        <w:widowControl/>
        <w:numPr>
          <w:ilvl w:val="0"/>
          <w:numId w:val="2"/>
        </w:numPr>
        <w:spacing w:line="276" w:lineRule="auto"/>
        <w:ind w:leftChars="214" w:left="449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广东、福建、北京的三名运动员相互都交过手</w:t>
      </w:r>
      <w:r>
        <w:rPr>
          <w:rFonts w:ascii="Times New Roman" w:hAnsi="Times New Roman" w:hint="eastAsia"/>
          <w:sz w:val="24"/>
        </w:rPr>
        <w:t>；</w:t>
      </w:r>
    </w:p>
    <w:p w14:paraId="0DF8C754" w14:textId="77777777" w:rsidR="00E36BD3" w:rsidRDefault="00BA5DD0" w:rsidP="0023773F">
      <w:pPr>
        <w:widowControl/>
        <w:numPr>
          <w:ilvl w:val="0"/>
          <w:numId w:val="2"/>
        </w:numPr>
        <w:spacing w:line="276" w:lineRule="auto"/>
        <w:ind w:leftChars="214" w:left="449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丁仅与一名运动员比赛过</w:t>
      </w:r>
      <w:r>
        <w:rPr>
          <w:rFonts w:ascii="Times New Roman" w:hAnsi="Times New Roman" w:hint="eastAsia"/>
          <w:sz w:val="24"/>
        </w:rPr>
        <w:t>．</w:t>
      </w:r>
    </w:p>
    <w:p w14:paraId="1C038AA7" w14:textId="77777777" w:rsidR="00E36BD3" w:rsidRDefault="00BA5DD0">
      <w:pPr>
        <w:widowControl/>
        <w:spacing w:line="276" w:lineRule="auto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那么戊是哪个省（市）的运动员？</w:t>
      </w:r>
    </w:p>
    <w:p w14:paraId="4EEAF7CB" w14:textId="77777777" w:rsidR="00E36BD3" w:rsidRDefault="00E36BD3">
      <w:pPr>
        <w:widowControl/>
        <w:spacing w:line="276" w:lineRule="auto"/>
        <w:jc w:val="left"/>
        <w:rPr>
          <w:rFonts w:ascii="Times New Roman" w:hAnsi="Times New Roman"/>
          <w:kern w:val="0"/>
          <w:sz w:val="24"/>
        </w:rPr>
      </w:pPr>
    </w:p>
    <w:p w14:paraId="2730F965" w14:textId="77777777" w:rsidR="00E36BD3" w:rsidRDefault="00E36BD3">
      <w:pPr>
        <w:widowControl/>
        <w:spacing w:line="276" w:lineRule="auto"/>
        <w:jc w:val="left"/>
        <w:rPr>
          <w:rFonts w:ascii="Times New Roman" w:hAnsi="Times New Roman"/>
          <w:kern w:val="0"/>
          <w:sz w:val="24"/>
        </w:rPr>
      </w:pPr>
    </w:p>
    <w:p w14:paraId="1CDC5895" w14:textId="77777777" w:rsidR="00E36BD3" w:rsidRDefault="00BA5DD0">
      <w:pPr>
        <w:spacing w:line="276" w:lineRule="auto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</w:rPr>
        <w:lastRenderedPageBreak/>
        <w:t>4</w:t>
      </w:r>
      <w:r>
        <w:rPr>
          <w:rFonts w:ascii="Times New Roman" w:hAnsi="Times New Roman" w:hint="eastAsia"/>
          <w:sz w:val="24"/>
          <w:szCs w:val="24"/>
        </w:rPr>
        <w:t>．</w:t>
      </w:r>
      <w:r>
        <w:rPr>
          <w:rFonts w:ascii="Times New Roman" w:hAnsi="Times New Roman"/>
          <w:sz w:val="24"/>
          <w:szCs w:val="24"/>
        </w:rPr>
        <w:t>某医学院学生小赵、小钱、小孙和小李在附属医学院实习的第一天，分别给四位病人作出如下诊断：</w:t>
      </w:r>
    </w:p>
    <w:p w14:paraId="4C3F0B25" w14:textId="77777777" w:rsidR="00E36BD3" w:rsidRDefault="00BA5DD0" w:rsidP="0023773F">
      <w:pPr>
        <w:spacing w:line="276" w:lineRule="auto"/>
        <w:ind w:leftChars="214" w:left="449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病人甲：小赵诊断为疟疾，小钱诊断为流感</w:t>
      </w:r>
      <w:r>
        <w:rPr>
          <w:rFonts w:ascii="Times New Roman" w:hAnsi="Times New Roman" w:hint="eastAsia"/>
          <w:sz w:val="24"/>
          <w:szCs w:val="24"/>
        </w:rPr>
        <w:t>；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99B5B11" w14:textId="77777777" w:rsidR="00E36BD3" w:rsidRDefault="00BA5DD0" w:rsidP="0023773F">
      <w:pPr>
        <w:spacing w:line="276" w:lineRule="auto"/>
        <w:ind w:leftChars="214" w:left="449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病人乙：小钱诊断为胃炎，小孙诊断为胃溃疡</w:t>
      </w:r>
      <w:r>
        <w:rPr>
          <w:rFonts w:ascii="Times New Roman" w:hAnsi="Times New Roman" w:hint="eastAsia"/>
          <w:sz w:val="24"/>
          <w:szCs w:val="24"/>
        </w:rPr>
        <w:t>；</w:t>
      </w:r>
    </w:p>
    <w:p w14:paraId="48015FBC" w14:textId="77777777" w:rsidR="00E36BD3" w:rsidRDefault="00BA5DD0" w:rsidP="0023773F">
      <w:pPr>
        <w:spacing w:line="276" w:lineRule="auto"/>
        <w:ind w:leftChars="214" w:left="449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病人丙：小孙诊断为痢疾，小李诊断为肠炎</w:t>
      </w:r>
      <w:r>
        <w:rPr>
          <w:rFonts w:ascii="Times New Roman" w:hAnsi="Times New Roman" w:hint="eastAsia"/>
          <w:sz w:val="24"/>
          <w:szCs w:val="24"/>
        </w:rPr>
        <w:t>；</w:t>
      </w:r>
    </w:p>
    <w:p w14:paraId="77C290DA" w14:textId="77777777" w:rsidR="00E36BD3" w:rsidRDefault="00BA5DD0" w:rsidP="0023773F">
      <w:pPr>
        <w:spacing w:line="276" w:lineRule="auto"/>
        <w:ind w:leftChars="214" w:left="449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病人丁：小李诊断为肺结核，小赵诊断为支气管炎</w:t>
      </w:r>
      <w:r>
        <w:rPr>
          <w:rFonts w:ascii="Times New Roman" w:hAnsi="Times New Roman" w:hint="eastAsia"/>
          <w:sz w:val="24"/>
          <w:szCs w:val="24"/>
        </w:rPr>
        <w:t>．</w:t>
      </w:r>
    </w:p>
    <w:p w14:paraId="7E3BE810" w14:textId="77777777" w:rsidR="00E36BD3" w:rsidRDefault="00BA5DD0">
      <w:pPr>
        <w:spacing w:line="276" w:lineRule="auto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</w:rPr>
        <w:t xml:space="preserve">　　</w:t>
      </w:r>
      <w:r>
        <w:rPr>
          <w:rFonts w:ascii="Times New Roman" w:hAnsi="Times New Roman"/>
          <w:sz w:val="24"/>
          <w:szCs w:val="24"/>
        </w:rPr>
        <w:t>他们诊断之后，主治医师作了复诊，说</w:t>
      </w:r>
      <w:r>
        <w:rPr>
          <w:rFonts w:ascii="Times New Roman" w:hAnsi="Times New Roman" w:hint="eastAsia"/>
          <w:sz w:val="24"/>
          <w:szCs w:val="24"/>
        </w:rPr>
        <w:t>：“</w:t>
      </w:r>
      <w:r>
        <w:rPr>
          <w:rFonts w:ascii="Times New Roman" w:hAnsi="Times New Roman"/>
          <w:sz w:val="24"/>
          <w:szCs w:val="24"/>
        </w:rPr>
        <w:t>每位病人都有一种诊断是正确的</w:t>
      </w:r>
      <w:r>
        <w:rPr>
          <w:rFonts w:ascii="Times New Roman" w:hAnsi="Times New Roman" w:hint="eastAsia"/>
          <w:sz w:val="24"/>
          <w:szCs w:val="24"/>
        </w:rPr>
        <w:t>．</w:t>
      </w:r>
      <w:r>
        <w:rPr>
          <w:rFonts w:ascii="Times New Roman" w:hAnsi="Times New Roman"/>
          <w:sz w:val="24"/>
          <w:szCs w:val="24"/>
        </w:rPr>
        <w:t>四位实习生中，有一位诊断全对，一位诊断全错，小孙不是全对的</w:t>
      </w:r>
      <w:r>
        <w:rPr>
          <w:rFonts w:ascii="Times New Roman" w:hAnsi="Times New Roman" w:hint="eastAsia"/>
          <w:sz w:val="24"/>
          <w:szCs w:val="24"/>
        </w:rPr>
        <w:t>．”</w:t>
      </w:r>
      <w:r>
        <w:rPr>
          <w:rFonts w:ascii="Times New Roman" w:hAnsi="Times New Roman"/>
          <w:sz w:val="24"/>
          <w:szCs w:val="24"/>
        </w:rPr>
        <w:t>这时候化验结果出来了，病人甲血液中发现了疟原虫，病人丙的大便中发现了痢疾杆菌</w:t>
      </w:r>
      <w:r>
        <w:rPr>
          <w:rFonts w:ascii="Times New Roman" w:hAnsi="Times New Roman" w:hint="eastAsia"/>
          <w:sz w:val="24"/>
          <w:szCs w:val="24"/>
        </w:rPr>
        <w:t>．</w:t>
      </w:r>
    </w:p>
    <w:p w14:paraId="5B42AB2B" w14:textId="77777777" w:rsidR="00E36BD3" w:rsidRDefault="00BA5DD0" w:rsidP="0023773F">
      <w:pPr>
        <w:spacing w:line="276" w:lineRule="auto"/>
        <w:ind w:leftChars="214" w:left="449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请问诊断全对的实习生是哪位？</w:t>
      </w:r>
    </w:p>
    <w:p w14:paraId="27AD661E" w14:textId="77777777" w:rsidR="00E36BD3" w:rsidRDefault="00E36BD3">
      <w:pPr>
        <w:spacing w:line="276" w:lineRule="auto"/>
        <w:jc w:val="left"/>
        <w:rPr>
          <w:rFonts w:ascii="Times New Roman" w:hAnsi="Times New Roman"/>
          <w:sz w:val="24"/>
          <w:szCs w:val="24"/>
        </w:rPr>
      </w:pPr>
    </w:p>
    <w:p w14:paraId="42334A0A" w14:textId="77777777" w:rsidR="00E36BD3" w:rsidRDefault="00E36BD3">
      <w:pPr>
        <w:spacing w:line="276" w:lineRule="auto"/>
        <w:jc w:val="left"/>
        <w:rPr>
          <w:rFonts w:ascii="Times New Roman" w:hAnsi="Times New Roman"/>
          <w:sz w:val="24"/>
          <w:szCs w:val="24"/>
        </w:rPr>
      </w:pPr>
    </w:p>
    <w:sectPr w:rsidR="00E36B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21874E" w14:textId="77777777" w:rsidR="000F7E2F" w:rsidRDefault="000F7E2F" w:rsidP="0023773F">
      <w:r>
        <w:separator/>
      </w:r>
    </w:p>
  </w:endnote>
  <w:endnote w:type="continuationSeparator" w:id="0">
    <w:p w14:paraId="34A456AC" w14:textId="77777777" w:rsidR="000F7E2F" w:rsidRDefault="000F7E2F" w:rsidP="00237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Verdana"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517BDD" w14:textId="77777777" w:rsidR="000F7E2F" w:rsidRDefault="000F7E2F" w:rsidP="0023773F">
      <w:r>
        <w:separator/>
      </w:r>
    </w:p>
  </w:footnote>
  <w:footnote w:type="continuationSeparator" w:id="0">
    <w:p w14:paraId="3B0A178F" w14:textId="77777777" w:rsidR="000F7E2F" w:rsidRDefault="000F7E2F" w:rsidP="002377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EEA2C7A3"/>
    <w:multiLevelType w:val="singleLevel"/>
    <w:tmpl w:val="EEA2C7A3"/>
    <w:lvl w:ilvl="0">
      <w:start w:val="1"/>
      <w:numFmt w:val="decimal"/>
      <w:suff w:val="nothing"/>
      <w:lvlText w:val="（%1）"/>
      <w:lvlJc w:val="left"/>
    </w:lvl>
  </w:abstractNum>
  <w:abstractNum w:abstractNumId="1">
    <w:nsid w:val="02C524AE"/>
    <w:multiLevelType w:val="singleLevel"/>
    <w:tmpl w:val="02C524AE"/>
    <w:lvl w:ilvl="0">
      <w:start w:val="1"/>
      <w:numFmt w:val="decimal"/>
      <w:suff w:val="nothing"/>
      <w:lvlText w:val="（%1）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8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C30"/>
    <w:rsid w:val="00011238"/>
    <w:rsid w:val="0003059E"/>
    <w:rsid w:val="0004231D"/>
    <w:rsid w:val="00044001"/>
    <w:rsid w:val="00085B28"/>
    <w:rsid w:val="000B1849"/>
    <w:rsid w:val="000B4775"/>
    <w:rsid w:val="000D1E94"/>
    <w:rsid w:val="000D4FCF"/>
    <w:rsid w:val="000F0891"/>
    <w:rsid w:val="000F660C"/>
    <w:rsid w:val="000F7E2F"/>
    <w:rsid w:val="00133402"/>
    <w:rsid w:val="00144989"/>
    <w:rsid w:val="00190CBB"/>
    <w:rsid w:val="00191576"/>
    <w:rsid w:val="001B0D08"/>
    <w:rsid w:val="001B3BC0"/>
    <w:rsid w:val="001C40CE"/>
    <w:rsid w:val="001C5135"/>
    <w:rsid w:val="001F32D1"/>
    <w:rsid w:val="002103D7"/>
    <w:rsid w:val="0022316A"/>
    <w:rsid w:val="00226138"/>
    <w:rsid w:val="002367B3"/>
    <w:rsid w:val="0023773F"/>
    <w:rsid w:val="00240A41"/>
    <w:rsid w:val="0025601D"/>
    <w:rsid w:val="002660AD"/>
    <w:rsid w:val="00272D9F"/>
    <w:rsid w:val="0027362D"/>
    <w:rsid w:val="00273F02"/>
    <w:rsid w:val="00283596"/>
    <w:rsid w:val="002A0685"/>
    <w:rsid w:val="002A746A"/>
    <w:rsid w:val="002B2828"/>
    <w:rsid w:val="002B406A"/>
    <w:rsid w:val="002B50D0"/>
    <w:rsid w:val="002C40FE"/>
    <w:rsid w:val="002F108F"/>
    <w:rsid w:val="002F29B7"/>
    <w:rsid w:val="002F2D47"/>
    <w:rsid w:val="00316963"/>
    <w:rsid w:val="00322559"/>
    <w:rsid w:val="00354F43"/>
    <w:rsid w:val="00356DCE"/>
    <w:rsid w:val="00373DF6"/>
    <w:rsid w:val="00387E61"/>
    <w:rsid w:val="00390FC8"/>
    <w:rsid w:val="003A7EC2"/>
    <w:rsid w:val="003B0C19"/>
    <w:rsid w:val="003D458A"/>
    <w:rsid w:val="003D5680"/>
    <w:rsid w:val="003F71EC"/>
    <w:rsid w:val="00413E55"/>
    <w:rsid w:val="004256D4"/>
    <w:rsid w:val="004362FF"/>
    <w:rsid w:val="00443CC7"/>
    <w:rsid w:val="00456278"/>
    <w:rsid w:val="004577DE"/>
    <w:rsid w:val="00462E0A"/>
    <w:rsid w:val="00463BBB"/>
    <w:rsid w:val="00467E9D"/>
    <w:rsid w:val="0047516E"/>
    <w:rsid w:val="0049335C"/>
    <w:rsid w:val="00497713"/>
    <w:rsid w:val="004A487B"/>
    <w:rsid w:val="004A586A"/>
    <w:rsid w:val="004C05C9"/>
    <w:rsid w:val="004D4648"/>
    <w:rsid w:val="004D749B"/>
    <w:rsid w:val="004F6D6B"/>
    <w:rsid w:val="00524048"/>
    <w:rsid w:val="005315BE"/>
    <w:rsid w:val="00547ED5"/>
    <w:rsid w:val="00554A96"/>
    <w:rsid w:val="0056104F"/>
    <w:rsid w:val="005633F6"/>
    <w:rsid w:val="0058574D"/>
    <w:rsid w:val="00592F3B"/>
    <w:rsid w:val="005A25DD"/>
    <w:rsid w:val="005A29DB"/>
    <w:rsid w:val="005A6F37"/>
    <w:rsid w:val="005C6CB4"/>
    <w:rsid w:val="005D62B4"/>
    <w:rsid w:val="005E5E8F"/>
    <w:rsid w:val="00612B4A"/>
    <w:rsid w:val="00612E66"/>
    <w:rsid w:val="00616C5A"/>
    <w:rsid w:val="0062577F"/>
    <w:rsid w:val="00625E64"/>
    <w:rsid w:val="006265E8"/>
    <w:rsid w:val="00631D32"/>
    <w:rsid w:val="00646407"/>
    <w:rsid w:val="00652F1F"/>
    <w:rsid w:val="006573C2"/>
    <w:rsid w:val="00677865"/>
    <w:rsid w:val="006866CC"/>
    <w:rsid w:val="00687521"/>
    <w:rsid w:val="0068784D"/>
    <w:rsid w:val="006955C2"/>
    <w:rsid w:val="006D6FED"/>
    <w:rsid w:val="007058BE"/>
    <w:rsid w:val="00715931"/>
    <w:rsid w:val="0073188E"/>
    <w:rsid w:val="00781B6C"/>
    <w:rsid w:val="00781E57"/>
    <w:rsid w:val="007B77BA"/>
    <w:rsid w:val="007C7E33"/>
    <w:rsid w:val="007D451E"/>
    <w:rsid w:val="007D531A"/>
    <w:rsid w:val="007E63BB"/>
    <w:rsid w:val="0080271C"/>
    <w:rsid w:val="00804A61"/>
    <w:rsid w:val="008129E7"/>
    <w:rsid w:val="00832BF5"/>
    <w:rsid w:val="0083329B"/>
    <w:rsid w:val="00840175"/>
    <w:rsid w:val="008512CC"/>
    <w:rsid w:val="00871AF0"/>
    <w:rsid w:val="0089182E"/>
    <w:rsid w:val="008D4931"/>
    <w:rsid w:val="008E2C30"/>
    <w:rsid w:val="008E4C4D"/>
    <w:rsid w:val="008E52E0"/>
    <w:rsid w:val="008E53A1"/>
    <w:rsid w:val="008F27A4"/>
    <w:rsid w:val="008F4B08"/>
    <w:rsid w:val="00905898"/>
    <w:rsid w:val="0091364A"/>
    <w:rsid w:val="00914D71"/>
    <w:rsid w:val="00915533"/>
    <w:rsid w:val="009175D1"/>
    <w:rsid w:val="009261B7"/>
    <w:rsid w:val="00931C74"/>
    <w:rsid w:val="009345A9"/>
    <w:rsid w:val="00952EE5"/>
    <w:rsid w:val="009723E3"/>
    <w:rsid w:val="00974B41"/>
    <w:rsid w:val="00991C07"/>
    <w:rsid w:val="009B1419"/>
    <w:rsid w:val="009C156F"/>
    <w:rsid w:val="009C1A90"/>
    <w:rsid w:val="009E70CB"/>
    <w:rsid w:val="009F398C"/>
    <w:rsid w:val="009F424C"/>
    <w:rsid w:val="009F75DD"/>
    <w:rsid w:val="00A45259"/>
    <w:rsid w:val="00A64982"/>
    <w:rsid w:val="00A816E5"/>
    <w:rsid w:val="00A93D74"/>
    <w:rsid w:val="00A94774"/>
    <w:rsid w:val="00AD08EA"/>
    <w:rsid w:val="00AE62E6"/>
    <w:rsid w:val="00AF4584"/>
    <w:rsid w:val="00AF6CB3"/>
    <w:rsid w:val="00B04EAA"/>
    <w:rsid w:val="00B11DBC"/>
    <w:rsid w:val="00B20BB4"/>
    <w:rsid w:val="00B3310C"/>
    <w:rsid w:val="00B36539"/>
    <w:rsid w:val="00B41FAD"/>
    <w:rsid w:val="00B42C5A"/>
    <w:rsid w:val="00B44B75"/>
    <w:rsid w:val="00B4646E"/>
    <w:rsid w:val="00B57266"/>
    <w:rsid w:val="00B70A00"/>
    <w:rsid w:val="00B8328F"/>
    <w:rsid w:val="00BA0DF1"/>
    <w:rsid w:val="00BA5DD0"/>
    <w:rsid w:val="00BF07B2"/>
    <w:rsid w:val="00BF10C9"/>
    <w:rsid w:val="00BF58C0"/>
    <w:rsid w:val="00C06051"/>
    <w:rsid w:val="00C20658"/>
    <w:rsid w:val="00C3405C"/>
    <w:rsid w:val="00C42230"/>
    <w:rsid w:val="00C547E9"/>
    <w:rsid w:val="00C633C5"/>
    <w:rsid w:val="00C63800"/>
    <w:rsid w:val="00C735AE"/>
    <w:rsid w:val="00C7380A"/>
    <w:rsid w:val="00CB106F"/>
    <w:rsid w:val="00CB44F9"/>
    <w:rsid w:val="00CB67A0"/>
    <w:rsid w:val="00CD13E9"/>
    <w:rsid w:val="00CE510C"/>
    <w:rsid w:val="00CF4646"/>
    <w:rsid w:val="00D13E67"/>
    <w:rsid w:val="00D35A9E"/>
    <w:rsid w:val="00D43CCC"/>
    <w:rsid w:val="00D61FA1"/>
    <w:rsid w:val="00D66887"/>
    <w:rsid w:val="00D73EB6"/>
    <w:rsid w:val="00D903A1"/>
    <w:rsid w:val="00D94C08"/>
    <w:rsid w:val="00DA004E"/>
    <w:rsid w:val="00DB7330"/>
    <w:rsid w:val="00DC3C95"/>
    <w:rsid w:val="00DE58FB"/>
    <w:rsid w:val="00DF1DDD"/>
    <w:rsid w:val="00E01A0E"/>
    <w:rsid w:val="00E207F2"/>
    <w:rsid w:val="00E36BD3"/>
    <w:rsid w:val="00E4054A"/>
    <w:rsid w:val="00E462A9"/>
    <w:rsid w:val="00E5209F"/>
    <w:rsid w:val="00E577ED"/>
    <w:rsid w:val="00E76891"/>
    <w:rsid w:val="00E8634C"/>
    <w:rsid w:val="00E9086E"/>
    <w:rsid w:val="00EA743D"/>
    <w:rsid w:val="00ED44E8"/>
    <w:rsid w:val="00EE55E7"/>
    <w:rsid w:val="00F2565A"/>
    <w:rsid w:val="00F25DCA"/>
    <w:rsid w:val="00F27795"/>
    <w:rsid w:val="00F515E9"/>
    <w:rsid w:val="00F61CAC"/>
    <w:rsid w:val="00F678E7"/>
    <w:rsid w:val="00F72809"/>
    <w:rsid w:val="00F840AC"/>
    <w:rsid w:val="00F975DE"/>
    <w:rsid w:val="00FB1CE2"/>
    <w:rsid w:val="00FB5D70"/>
    <w:rsid w:val="00FE5D3D"/>
    <w:rsid w:val="00FF32E0"/>
    <w:rsid w:val="01493410"/>
    <w:rsid w:val="05F4412C"/>
    <w:rsid w:val="066C0497"/>
    <w:rsid w:val="077C0FCA"/>
    <w:rsid w:val="07A465E6"/>
    <w:rsid w:val="092F28A4"/>
    <w:rsid w:val="0A593C18"/>
    <w:rsid w:val="0BE819FC"/>
    <w:rsid w:val="0D2C1F91"/>
    <w:rsid w:val="0D4C62D4"/>
    <w:rsid w:val="0D5F62CF"/>
    <w:rsid w:val="0EAF3622"/>
    <w:rsid w:val="0F9D0174"/>
    <w:rsid w:val="0FE83273"/>
    <w:rsid w:val="13707707"/>
    <w:rsid w:val="139F0862"/>
    <w:rsid w:val="14D60594"/>
    <w:rsid w:val="15242E88"/>
    <w:rsid w:val="15FF5F19"/>
    <w:rsid w:val="191B21A0"/>
    <w:rsid w:val="1AB0538A"/>
    <w:rsid w:val="1B7A20AE"/>
    <w:rsid w:val="1BA108ED"/>
    <w:rsid w:val="1C02560D"/>
    <w:rsid w:val="1CAD772E"/>
    <w:rsid w:val="1DA96C06"/>
    <w:rsid w:val="1F9904FE"/>
    <w:rsid w:val="213E70B6"/>
    <w:rsid w:val="2275201B"/>
    <w:rsid w:val="22F838DA"/>
    <w:rsid w:val="2B6547D7"/>
    <w:rsid w:val="2D041900"/>
    <w:rsid w:val="2DC348ED"/>
    <w:rsid w:val="30FF1FB3"/>
    <w:rsid w:val="325F4A8D"/>
    <w:rsid w:val="32D12C72"/>
    <w:rsid w:val="35F7513B"/>
    <w:rsid w:val="36F7770E"/>
    <w:rsid w:val="37483E5C"/>
    <w:rsid w:val="386801DB"/>
    <w:rsid w:val="3A2F6607"/>
    <w:rsid w:val="3ACD54CE"/>
    <w:rsid w:val="3CE846E5"/>
    <w:rsid w:val="42EE1AD9"/>
    <w:rsid w:val="43D52990"/>
    <w:rsid w:val="44737E78"/>
    <w:rsid w:val="45CC642C"/>
    <w:rsid w:val="49933C75"/>
    <w:rsid w:val="49E45D00"/>
    <w:rsid w:val="4EBB7C82"/>
    <w:rsid w:val="4F232E5D"/>
    <w:rsid w:val="510120CD"/>
    <w:rsid w:val="52D218F7"/>
    <w:rsid w:val="53925F44"/>
    <w:rsid w:val="54132603"/>
    <w:rsid w:val="554C0653"/>
    <w:rsid w:val="56603DB0"/>
    <w:rsid w:val="58AE29B6"/>
    <w:rsid w:val="5DBC2711"/>
    <w:rsid w:val="5EBB5861"/>
    <w:rsid w:val="5F453033"/>
    <w:rsid w:val="60531BF0"/>
    <w:rsid w:val="613328D5"/>
    <w:rsid w:val="66973072"/>
    <w:rsid w:val="6CA761EE"/>
    <w:rsid w:val="6DC85ECF"/>
    <w:rsid w:val="71501AC7"/>
    <w:rsid w:val="722E6768"/>
    <w:rsid w:val="72CB7639"/>
    <w:rsid w:val="73A86F81"/>
    <w:rsid w:val="745C7CF1"/>
    <w:rsid w:val="78251E7C"/>
    <w:rsid w:val="7C666306"/>
    <w:rsid w:val="7EE02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2292A1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Times New Roman" w:hAnsi="Times New Roman"/>
      <w:kern w:val="0"/>
      <w:sz w:val="24"/>
      <w:szCs w:val="24"/>
    </w:rPr>
  </w:style>
  <w:style w:type="paragraph" w:styleId="ac">
    <w:name w:val="annotation subject"/>
    <w:basedOn w:val="a3"/>
    <w:next w:val="a3"/>
    <w:link w:val="ad"/>
    <w:uiPriority w:val="99"/>
    <w:semiHidden/>
    <w:unhideWhenUsed/>
    <w:qFormat/>
    <w:rPr>
      <w:b/>
      <w:bCs/>
    </w:rPr>
  </w:style>
  <w:style w:type="table" w:styleId="ae">
    <w:name w:val="Table Grid"/>
    <w:basedOn w:val="a1"/>
    <w:qFormat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FollowedHyperlink"/>
    <w:basedOn w:val="a0"/>
    <w:uiPriority w:val="99"/>
    <w:semiHidden/>
    <w:unhideWhenUsed/>
    <w:qFormat/>
    <w:rPr>
      <w:color w:val="954F72" w:themeColor="followedHyperlink"/>
      <w:u w:val="single"/>
    </w:rPr>
  </w:style>
  <w:style w:type="character" w:styleId="af0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f1">
    <w:name w:val="annotation reference"/>
    <w:basedOn w:val="a0"/>
    <w:uiPriority w:val="99"/>
    <w:semiHidden/>
    <w:unhideWhenUsed/>
    <w:qFormat/>
    <w:rPr>
      <w:sz w:val="21"/>
      <w:szCs w:val="21"/>
    </w:rPr>
  </w:style>
  <w:style w:type="paragraph" w:styleId="af2">
    <w:name w:val="List Paragraph"/>
    <w:basedOn w:val="a"/>
    <w:uiPriority w:val="34"/>
    <w:qFormat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character" w:customStyle="1" w:styleId="aa">
    <w:name w:val="页眉字符"/>
    <w:basedOn w:val="a0"/>
    <w:link w:val="a9"/>
    <w:uiPriority w:val="99"/>
    <w:qFormat/>
    <w:rPr>
      <w:kern w:val="2"/>
      <w:sz w:val="18"/>
      <w:szCs w:val="18"/>
    </w:rPr>
  </w:style>
  <w:style w:type="character" w:customStyle="1" w:styleId="a8">
    <w:name w:val="页脚字符"/>
    <w:basedOn w:val="a0"/>
    <w:link w:val="a7"/>
    <w:uiPriority w:val="99"/>
    <w:qFormat/>
    <w:rPr>
      <w:kern w:val="2"/>
      <w:sz w:val="18"/>
      <w:szCs w:val="18"/>
    </w:rPr>
  </w:style>
  <w:style w:type="character" w:customStyle="1" w:styleId="a4">
    <w:name w:val="批注文字字符"/>
    <w:basedOn w:val="a0"/>
    <w:link w:val="a3"/>
    <w:uiPriority w:val="99"/>
    <w:semiHidden/>
    <w:qFormat/>
    <w:rPr>
      <w:kern w:val="2"/>
      <w:sz w:val="21"/>
      <w:szCs w:val="21"/>
    </w:rPr>
  </w:style>
  <w:style w:type="character" w:customStyle="1" w:styleId="ad">
    <w:name w:val="批注主题字符"/>
    <w:basedOn w:val="a4"/>
    <w:link w:val="ac"/>
    <w:uiPriority w:val="99"/>
    <w:semiHidden/>
    <w:qFormat/>
    <w:rPr>
      <w:b/>
      <w:bCs/>
      <w:kern w:val="2"/>
      <w:sz w:val="21"/>
      <w:szCs w:val="21"/>
    </w:rPr>
  </w:style>
  <w:style w:type="character" w:customStyle="1" w:styleId="a6">
    <w:name w:val="批注框文本字符"/>
    <w:basedOn w:val="a0"/>
    <w:link w:val="a5"/>
    <w:uiPriority w:val="99"/>
    <w:semiHidden/>
    <w:qFormat/>
    <w:rPr>
      <w:kern w:val="2"/>
      <w:sz w:val="18"/>
      <w:szCs w:val="18"/>
    </w:rPr>
  </w:style>
  <w:style w:type="paragraph" w:customStyle="1" w:styleId="CharChar3">
    <w:name w:val="Char Char3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af3">
    <w:name w:val="题干字体"/>
    <w:basedOn w:val="a"/>
    <w:link w:val="Char"/>
    <w:qFormat/>
    <w:pPr>
      <w:ind w:left="200" w:hangingChars="200" w:hanging="200"/>
      <w:jc w:val="left"/>
    </w:pPr>
    <w:rPr>
      <w:szCs w:val="24"/>
      <w:lang w:val="zh-CN"/>
    </w:rPr>
  </w:style>
  <w:style w:type="character" w:customStyle="1" w:styleId="Char">
    <w:name w:val="题干字体 Char"/>
    <w:link w:val="af3"/>
    <w:qFormat/>
    <w:rPr>
      <w:kern w:val="2"/>
      <w:sz w:val="21"/>
      <w:szCs w:val="24"/>
      <w:lang w:val="zh-CN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221</Words>
  <Characters>1261</Characters>
  <Application>Microsoft Macintosh Word</Application>
  <DocSecurity>0</DocSecurity>
  <Lines>10</Lines>
  <Paragraphs>2</Paragraphs>
  <ScaleCrop>false</ScaleCrop>
  <Company>Microsoft</Company>
  <LinksUpToDate>false</LinksUpToDate>
  <CharactersWithSpaces>1480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raidgod</dc:creator>
  <cp:lastModifiedBy>邹晶</cp:lastModifiedBy>
  <cp:revision>70</cp:revision>
  <cp:lastPrinted>2020-01-30T13:46:00Z</cp:lastPrinted>
  <dcterms:created xsi:type="dcterms:W3CDTF">2020-02-26T08:12:00Z</dcterms:created>
  <dcterms:modified xsi:type="dcterms:W3CDTF">2020-03-27T07:34:00Z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