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75" w:rsidRDefault="005E75C2" w:rsidP="003A6D75">
      <w:pPr>
        <w:spacing w:line="360" w:lineRule="auto"/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9年级语文第</w:t>
      </w:r>
      <w:r w:rsidR="00CC2433">
        <w:rPr>
          <w:rFonts w:ascii="黑体" w:eastAsia="黑体" w:hAnsi="黑体" w:hint="eastAsia"/>
          <w:sz w:val="28"/>
        </w:rPr>
        <w:t>4</w:t>
      </w:r>
      <w:r>
        <w:rPr>
          <w:rFonts w:ascii="黑体" w:eastAsia="黑体" w:hAnsi="黑体"/>
          <w:sz w:val="28"/>
        </w:rPr>
        <w:t>0</w:t>
      </w:r>
      <w:r>
        <w:rPr>
          <w:rFonts w:ascii="黑体" w:eastAsia="黑体" w:hAnsi="黑体" w:hint="eastAsia"/>
          <w:sz w:val="28"/>
        </w:rPr>
        <w:t>课时《</w:t>
      </w:r>
      <w:r w:rsidR="00CC2433">
        <w:rPr>
          <w:rFonts w:ascii="黑体" w:eastAsia="黑体" w:hAnsi="黑体" w:hint="eastAsia"/>
          <w:sz w:val="28"/>
        </w:rPr>
        <w:t>见解独</w:t>
      </w:r>
      <w:r w:rsidR="00593CA0">
        <w:rPr>
          <w:rFonts w:ascii="黑体" w:eastAsia="黑体" w:hAnsi="黑体" w:hint="eastAsia"/>
          <w:sz w:val="28"/>
        </w:rPr>
        <w:t>特</w:t>
      </w:r>
      <w:r>
        <w:rPr>
          <w:rFonts w:ascii="黑体" w:eastAsia="黑体" w:hAnsi="黑体" w:hint="eastAsia"/>
          <w:sz w:val="28"/>
        </w:rPr>
        <w:t>：</w:t>
      </w:r>
      <w:r w:rsidRPr="00132710">
        <w:rPr>
          <w:rFonts w:ascii="黑体" w:eastAsia="黑体" w:hAnsi="黑体" w:hint="eastAsia"/>
          <w:sz w:val="28"/>
        </w:rPr>
        <w:t>让</w:t>
      </w:r>
      <w:r w:rsidR="00CC2433">
        <w:rPr>
          <w:rFonts w:ascii="黑体" w:eastAsia="黑体" w:hAnsi="黑体" w:hint="eastAsia"/>
          <w:sz w:val="28"/>
        </w:rPr>
        <w:t>表达</w:t>
      </w:r>
      <w:r w:rsidRPr="00132710">
        <w:rPr>
          <w:rFonts w:ascii="黑体" w:eastAsia="黑体" w:hAnsi="黑体" w:hint="eastAsia"/>
          <w:sz w:val="28"/>
        </w:rPr>
        <w:t>更</w:t>
      </w:r>
      <w:r w:rsidR="00CC2433">
        <w:rPr>
          <w:rFonts w:ascii="黑体" w:eastAsia="黑体" w:hAnsi="黑体" w:hint="eastAsia"/>
          <w:sz w:val="28"/>
        </w:rPr>
        <w:t>有创意</w:t>
      </w:r>
      <w:r w:rsidRPr="00132710">
        <w:rPr>
          <w:rFonts w:ascii="黑体" w:eastAsia="黑体" w:hAnsi="黑体" w:hint="eastAsia"/>
          <w:sz w:val="28"/>
        </w:rPr>
        <w:t>些</w:t>
      </w:r>
      <w:r>
        <w:rPr>
          <w:rFonts w:ascii="黑体" w:eastAsia="黑体" w:hAnsi="黑体" w:hint="eastAsia"/>
          <w:sz w:val="28"/>
        </w:rPr>
        <w:t>》拓展作业</w:t>
      </w:r>
    </w:p>
    <w:p w:rsidR="003A6D75" w:rsidRDefault="003A6D75" w:rsidP="00884C3C">
      <w:pPr>
        <w:spacing w:line="360" w:lineRule="auto"/>
        <w:jc w:val="center"/>
        <w:rPr>
          <w:rFonts w:ascii="黑体" w:eastAsia="黑体" w:hAnsi="黑体" w:hint="eastAsia"/>
          <w:sz w:val="28"/>
        </w:rPr>
      </w:pPr>
    </w:p>
    <w:p w:rsidR="00CC2433" w:rsidRPr="003A6D75" w:rsidRDefault="00CC2433" w:rsidP="003A6D7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3A6D75">
        <w:rPr>
          <w:rFonts w:asciiTheme="minorEastAsia" w:hAnsiTheme="minorEastAsia" w:hint="eastAsia"/>
          <w:sz w:val="24"/>
          <w:szCs w:val="24"/>
        </w:rPr>
        <w:t>运用前面学过的方法，完成“春天的色彩”的创意写作</w:t>
      </w:r>
      <w:r w:rsidR="003A6D75">
        <w:rPr>
          <w:rFonts w:asciiTheme="minorEastAsia" w:hAnsiTheme="minorEastAsia" w:hint="eastAsia"/>
          <w:sz w:val="24"/>
          <w:szCs w:val="24"/>
        </w:rPr>
        <w:t>。</w:t>
      </w:r>
    </w:p>
    <w:p w:rsidR="00CC2433" w:rsidRDefault="00CC2433" w:rsidP="00884C3C">
      <w:pPr>
        <w:spacing w:line="360" w:lineRule="auto"/>
        <w:jc w:val="center"/>
        <w:rPr>
          <w:rFonts w:ascii="黑体" w:eastAsia="黑体" w:hAnsi="黑体"/>
          <w:sz w:val="28"/>
        </w:rPr>
      </w:pPr>
    </w:p>
    <w:p w:rsidR="005E75C2" w:rsidRPr="003A6D75" w:rsidRDefault="005E75C2" w:rsidP="00884C3C">
      <w:pPr>
        <w:spacing w:line="360" w:lineRule="auto"/>
        <w:jc w:val="center"/>
      </w:pPr>
    </w:p>
    <w:sectPr w:rsidR="005E75C2" w:rsidRPr="003A6D75" w:rsidSect="00CC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05" w:rsidRDefault="004B5105" w:rsidP="005E75C2">
      <w:r>
        <w:separator/>
      </w:r>
    </w:p>
  </w:endnote>
  <w:endnote w:type="continuationSeparator" w:id="0">
    <w:p w:rsidR="004B5105" w:rsidRDefault="004B5105" w:rsidP="005E7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05" w:rsidRDefault="004B5105" w:rsidP="005E75C2">
      <w:r>
        <w:separator/>
      </w:r>
    </w:p>
  </w:footnote>
  <w:footnote w:type="continuationSeparator" w:id="0">
    <w:p w:rsidR="004B5105" w:rsidRDefault="004B5105" w:rsidP="005E7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9FC"/>
    <w:rsid w:val="000050CF"/>
    <w:rsid w:val="0002548E"/>
    <w:rsid w:val="00103E8D"/>
    <w:rsid w:val="0013599C"/>
    <w:rsid w:val="00207E88"/>
    <w:rsid w:val="00280194"/>
    <w:rsid w:val="002F5D02"/>
    <w:rsid w:val="00344921"/>
    <w:rsid w:val="00345E19"/>
    <w:rsid w:val="0037622F"/>
    <w:rsid w:val="003A6D75"/>
    <w:rsid w:val="003E1A12"/>
    <w:rsid w:val="003F446E"/>
    <w:rsid w:val="00401472"/>
    <w:rsid w:val="004777E1"/>
    <w:rsid w:val="004B5105"/>
    <w:rsid w:val="005376BF"/>
    <w:rsid w:val="00547802"/>
    <w:rsid w:val="00593CA0"/>
    <w:rsid w:val="005E75C2"/>
    <w:rsid w:val="00654D0F"/>
    <w:rsid w:val="006629FC"/>
    <w:rsid w:val="007003B1"/>
    <w:rsid w:val="007C3A69"/>
    <w:rsid w:val="007E7D41"/>
    <w:rsid w:val="00884C3C"/>
    <w:rsid w:val="008F0EFC"/>
    <w:rsid w:val="009004FA"/>
    <w:rsid w:val="00941B96"/>
    <w:rsid w:val="009B1F5C"/>
    <w:rsid w:val="00A826FC"/>
    <w:rsid w:val="00AB13D0"/>
    <w:rsid w:val="00AC4545"/>
    <w:rsid w:val="00AD7704"/>
    <w:rsid w:val="00AE43ED"/>
    <w:rsid w:val="00BC2A9A"/>
    <w:rsid w:val="00C12DE4"/>
    <w:rsid w:val="00C8356D"/>
    <w:rsid w:val="00C874CF"/>
    <w:rsid w:val="00CC03DF"/>
    <w:rsid w:val="00CC2433"/>
    <w:rsid w:val="00CC729B"/>
    <w:rsid w:val="00D4642F"/>
    <w:rsid w:val="00D539E7"/>
    <w:rsid w:val="00D5489B"/>
    <w:rsid w:val="00D6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5C2"/>
    <w:rPr>
      <w:sz w:val="18"/>
      <w:szCs w:val="18"/>
    </w:rPr>
  </w:style>
  <w:style w:type="table" w:styleId="a5">
    <w:name w:val="Table Grid"/>
    <w:basedOn w:val="a1"/>
    <w:uiPriority w:val="39"/>
    <w:rsid w:val="0000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478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7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A3F8-8DBA-48C8-91B0-9C4B5243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云翰达</dc:creator>
  <cp:keywords/>
  <dc:description/>
  <cp:lastModifiedBy>张三</cp:lastModifiedBy>
  <cp:revision>12</cp:revision>
  <cp:lastPrinted>2020-03-14T14:00:00Z</cp:lastPrinted>
  <dcterms:created xsi:type="dcterms:W3CDTF">2020-03-10T13:03:00Z</dcterms:created>
  <dcterms:modified xsi:type="dcterms:W3CDTF">2020-03-25T11:09:00Z</dcterms:modified>
</cp:coreProperties>
</file>