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4897F" w14:textId="10E1697B" w:rsidR="00DF4612" w:rsidRDefault="005D3AB6" w:rsidP="005D3AB6">
      <w:pPr>
        <w:pStyle w:val="2"/>
      </w:pPr>
      <w:r>
        <w:rPr>
          <w:rFonts w:hint="eastAsia"/>
        </w:rPr>
        <w:t>问题：需要安装r</w:t>
      </w:r>
      <w:r>
        <w:t>equests</w:t>
      </w:r>
      <w:r>
        <w:rPr>
          <w:rFonts w:hint="eastAsia"/>
        </w:rPr>
        <w:t>模型</w:t>
      </w:r>
    </w:p>
    <w:p w14:paraId="59E5B107" w14:textId="206EBE98" w:rsidR="005D3AB6" w:rsidRPr="0011680D" w:rsidRDefault="005D3AB6">
      <w:pPr>
        <w:rPr>
          <w:b/>
          <w:bCs/>
        </w:rPr>
      </w:pPr>
      <w:r w:rsidRPr="0011680D">
        <w:rPr>
          <w:rFonts w:hint="eastAsia"/>
          <w:b/>
          <w:bCs/>
        </w:rPr>
        <w:t>报</w:t>
      </w:r>
      <w:proofErr w:type="gramStart"/>
      <w:r w:rsidRPr="0011680D">
        <w:rPr>
          <w:rFonts w:hint="eastAsia"/>
          <w:b/>
          <w:bCs/>
        </w:rPr>
        <w:t>错内容</w:t>
      </w:r>
      <w:proofErr w:type="gramEnd"/>
      <w:r w:rsidRPr="0011680D">
        <w:rPr>
          <w:rFonts w:hint="eastAsia"/>
          <w:b/>
          <w:bCs/>
        </w:rPr>
        <w:t>如下：</w:t>
      </w:r>
    </w:p>
    <w:p w14:paraId="53929D77" w14:textId="1CDBFA1D" w:rsidR="005D3AB6" w:rsidRDefault="005D3AB6">
      <w:r>
        <w:rPr>
          <w:noProof/>
        </w:rPr>
        <w:drawing>
          <wp:inline distT="0" distB="0" distL="0" distR="0" wp14:anchorId="28988C5B" wp14:editId="0348D9E6">
            <wp:extent cx="2876145" cy="276672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4131" cy="28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6EECC" w14:textId="3C465826" w:rsidR="005D3AB6" w:rsidRPr="0011680D" w:rsidRDefault="005D3AB6">
      <w:pPr>
        <w:rPr>
          <w:b/>
          <w:bCs/>
        </w:rPr>
      </w:pPr>
      <w:r w:rsidRPr="0011680D">
        <w:rPr>
          <w:rFonts w:hint="eastAsia"/>
          <w:b/>
          <w:bCs/>
        </w:rPr>
        <w:t>解决步骤：</w:t>
      </w:r>
    </w:p>
    <w:p w14:paraId="71B08657" w14:textId="23D33820" w:rsidR="005D3AB6" w:rsidRDefault="005D3AB6" w:rsidP="005D3AB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打开命令行</w:t>
      </w:r>
    </w:p>
    <w:p w14:paraId="791CDAEB" w14:textId="25EEB793" w:rsidR="005D3AB6" w:rsidRDefault="005D3AB6" w:rsidP="005D3AB6">
      <w:pPr>
        <w:pStyle w:val="a3"/>
        <w:numPr>
          <w:ilvl w:val="0"/>
          <w:numId w:val="1"/>
        </w:numPr>
        <w:ind w:firstLineChars="0"/>
      </w:pPr>
      <w:r>
        <w:t>Pip install requests</w:t>
      </w:r>
    </w:p>
    <w:p w14:paraId="52053A5F" w14:textId="75253386" w:rsidR="005D3AB6" w:rsidRDefault="005D3AB6" w:rsidP="005D3AB6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1456F47F" wp14:editId="33699927">
            <wp:extent cx="5274310" cy="226123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68B06" w14:textId="614812C2" w:rsidR="005D3AB6" w:rsidRDefault="005D3AB6" w:rsidP="005D3AB6">
      <w:pPr>
        <w:pStyle w:val="a3"/>
        <w:ind w:left="360" w:firstLineChars="0" w:firstLine="0"/>
      </w:pPr>
      <w:r>
        <w:rPr>
          <w:rFonts w:hint="eastAsia"/>
        </w:rPr>
        <w:t>当出现successful时，代表安装成功。</w:t>
      </w:r>
    </w:p>
    <w:p w14:paraId="25048D3F" w14:textId="48953668" w:rsidR="005D3AB6" w:rsidRDefault="008B7B6F" w:rsidP="008B7B6F">
      <w:pPr>
        <w:pStyle w:val="2"/>
      </w:pPr>
      <w:r>
        <w:rPr>
          <w:rFonts w:hint="eastAsia"/>
        </w:rPr>
        <w:t>百度云接口说明文档：</w:t>
      </w:r>
    </w:p>
    <w:p w14:paraId="1FDFE24A" w14:textId="48E89C0B" w:rsidR="00D91C49" w:rsidRDefault="00D91C49" w:rsidP="008B7B6F">
      <w:pPr>
        <w:pStyle w:val="2"/>
        <w:rPr>
          <w:rFonts w:asciiTheme="minorHAnsi" w:eastAsiaTheme="minorEastAsia" w:hAnsiTheme="minorHAnsi" w:cstheme="minorBidi"/>
          <w:b w:val="0"/>
          <w:bCs w:val="0"/>
          <w:sz w:val="21"/>
          <w:szCs w:val="22"/>
        </w:rPr>
      </w:pPr>
      <w:hyperlink r:id="rId9" w:history="1">
        <w:r w:rsidRPr="00F86DDD">
          <w:rPr>
            <w:rStyle w:val="a4"/>
            <w:rFonts w:asciiTheme="minorHAnsi" w:eastAsiaTheme="minorEastAsia" w:hAnsiTheme="minorHAnsi" w:cstheme="minorBidi"/>
            <w:b w:val="0"/>
            <w:bCs w:val="0"/>
            <w:sz w:val="21"/>
            <w:szCs w:val="22"/>
          </w:rPr>
          <w:t>https://cloud.baidu.com/product/speech</w:t>
        </w:r>
      </w:hyperlink>
    </w:p>
    <w:p w14:paraId="1EB72817" w14:textId="0E7A9CB8" w:rsidR="00D91C49" w:rsidRPr="00D91C49" w:rsidRDefault="00D91C49" w:rsidP="00D91C49">
      <w:pPr>
        <w:rPr>
          <w:rFonts w:hint="eastAsia"/>
        </w:rPr>
      </w:pPr>
      <w:r w:rsidRPr="00D91C49">
        <w:t>https://cloud.baidu.com/doc/SPEECH/s/1k4o0bmc7</w:t>
      </w:r>
    </w:p>
    <w:p w14:paraId="4CB87514" w14:textId="3C017B31" w:rsidR="008B7B6F" w:rsidRDefault="008B7B6F" w:rsidP="008B7B6F">
      <w:pPr>
        <w:pStyle w:val="2"/>
      </w:pPr>
      <w:r>
        <w:rPr>
          <w:rFonts w:hint="eastAsia"/>
        </w:rPr>
        <w:t>申请语音识别应用网址：</w:t>
      </w:r>
      <w:bookmarkStart w:id="0" w:name="_GoBack"/>
      <w:bookmarkEnd w:id="0"/>
    </w:p>
    <w:p w14:paraId="5A81F460" w14:textId="028960E7" w:rsidR="008B7B6F" w:rsidRDefault="00E0526D" w:rsidP="005D3AB6">
      <w:hyperlink r:id="rId10" w:anchor="/ai/speech/app/list" w:history="1">
        <w:r w:rsidR="008B7B6F" w:rsidRPr="006F7E42">
          <w:rPr>
            <w:rStyle w:val="a4"/>
          </w:rPr>
          <w:t>https://login.bce.baidu.com/?redirect=https%3A%2F%2Fconsole.bce.baidu.com%2Fai%2F%3F_%3D1584948588607#/ai/speech/app/list</w:t>
        </w:r>
      </w:hyperlink>
    </w:p>
    <w:p w14:paraId="533EDBFD" w14:textId="77777777" w:rsidR="008B7B6F" w:rsidRPr="008B7B6F" w:rsidRDefault="008B7B6F" w:rsidP="005D3AB6"/>
    <w:sectPr w:rsidR="008B7B6F" w:rsidRPr="008B7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3ADB4" w14:textId="77777777" w:rsidR="00E0526D" w:rsidRDefault="00E0526D" w:rsidP="00D91C49">
      <w:r>
        <w:separator/>
      </w:r>
    </w:p>
  </w:endnote>
  <w:endnote w:type="continuationSeparator" w:id="0">
    <w:p w14:paraId="4431F890" w14:textId="77777777" w:rsidR="00E0526D" w:rsidRDefault="00E0526D" w:rsidP="00D9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E720A" w14:textId="77777777" w:rsidR="00E0526D" w:rsidRDefault="00E0526D" w:rsidP="00D91C49">
      <w:r>
        <w:separator/>
      </w:r>
    </w:p>
  </w:footnote>
  <w:footnote w:type="continuationSeparator" w:id="0">
    <w:p w14:paraId="18B13498" w14:textId="77777777" w:rsidR="00E0526D" w:rsidRDefault="00E0526D" w:rsidP="00D9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016F"/>
    <w:multiLevelType w:val="hybridMultilevel"/>
    <w:tmpl w:val="3398D73C"/>
    <w:lvl w:ilvl="0" w:tplc="2D1E5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BA"/>
    <w:rsid w:val="0011680D"/>
    <w:rsid w:val="005D3AB6"/>
    <w:rsid w:val="006B0DBA"/>
    <w:rsid w:val="008B7B6F"/>
    <w:rsid w:val="00971F61"/>
    <w:rsid w:val="00D91C49"/>
    <w:rsid w:val="00DF4612"/>
    <w:rsid w:val="00E0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6DA50"/>
  <w15:chartTrackingRefBased/>
  <w15:docId w15:val="{6ADB2444-1B86-4885-952F-8DE119E3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D3AB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B7B6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AB6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5D3AB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8B7B6F"/>
    <w:rPr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8B7B6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B7B6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91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91C4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91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91C49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D91C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bce.baidu.com/?redirect=https%3A%2F%2Fconsole.bce.baidu.com%2Fai%2F%3F_%3D15849485886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baidu.com/product/speech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2020-03-23T04:49:00Z</dcterms:created>
  <dcterms:modified xsi:type="dcterms:W3CDTF">2020-03-23T11:23:00Z</dcterms:modified>
</cp:coreProperties>
</file>