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4E4F5" w14:textId="77777777" w:rsidR="00C176D5" w:rsidRDefault="00577C46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学习主题:中国传统文化</w:t>
      </w:r>
    </w:p>
    <w:p w14:paraId="25B08118" w14:textId="77777777" w:rsidR="00C176D5" w:rsidRDefault="00577C46">
      <w:pPr>
        <w:spacing w:line="44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30"/>
          <w:szCs w:val="30"/>
        </w:rPr>
        <w:t>（二）</w:t>
      </w:r>
      <w:r>
        <w:rPr>
          <w:rFonts w:ascii="宋体" w:eastAsia="宋体" w:hAnsi="宋体" w:cs="Times New Roman" w:hint="eastAsia"/>
          <w:b/>
          <w:sz w:val="28"/>
          <w:szCs w:val="28"/>
        </w:rPr>
        <w:t>伟大的发明——算盘</w:t>
      </w:r>
    </w:p>
    <w:p w14:paraId="7F553362" w14:textId="77777777" w:rsidR="00C176D5" w:rsidRDefault="00577C46">
      <w:pPr>
        <w:spacing w:line="440" w:lineRule="exact"/>
        <w:ind w:firstLineChars="200" w:firstLine="48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同学们，你们认识算盘吗？知道算盘的历史吗？算盘都长什么样？有什么用呢？那么在这一周的时间里就让我们一起去研究一下算盘吧！</w:t>
      </w:r>
    </w:p>
    <w:p w14:paraId="02A12340" w14:textId="4DDB2820" w:rsidR="00C176D5" w:rsidRDefault="00D87961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看了微课后，你一定对算盘有了一些了解！要想对算盘有更深入地</w:t>
      </w:r>
      <w:bookmarkStart w:id="0" w:name="_GoBack"/>
      <w:bookmarkEnd w:id="0"/>
      <w:r w:rsidR="00577C46">
        <w:rPr>
          <w:rFonts w:ascii="宋体" w:eastAsia="宋体" w:hAnsi="宋体" w:cs="Times New Roman" w:hint="eastAsia"/>
          <w:bCs/>
          <w:sz w:val="24"/>
          <w:szCs w:val="24"/>
        </w:rPr>
        <w:t>了解，就请你试着完成下面的学习任务吧！</w:t>
      </w:r>
    </w:p>
    <w:p w14:paraId="7AD21069" w14:textId="77777777" w:rsidR="00C176D5" w:rsidRDefault="00C176D5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</w:p>
    <w:p w14:paraId="67CC74E5" w14:textId="77777777" w:rsidR="00C176D5" w:rsidRDefault="00577C46">
      <w:pPr>
        <w:spacing w:line="400" w:lineRule="exac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任务一：</w:t>
      </w:r>
      <w:r>
        <w:rPr>
          <w:rFonts w:ascii="宋体" w:eastAsia="宋体" w:hAnsi="宋体" w:cs="Times New Roman" w:hint="eastAsia"/>
          <w:bCs/>
          <w:sz w:val="24"/>
          <w:szCs w:val="24"/>
        </w:rPr>
        <w:t>同学们看到算盘，有很多想问的问题。请你查找一些资料，研究研究，来解决下面这些问题吧！</w:t>
      </w:r>
    </w:p>
    <w:p w14:paraId="29AD6390" w14:textId="77777777" w:rsidR="00C176D5" w:rsidRDefault="00577C46">
      <w:pPr>
        <w:spacing w:line="400" w:lineRule="exact"/>
        <w:rPr>
          <w:rFonts w:ascii="宋体" w:eastAsia="宋体" w:hAnsi="宋体" w:cs="Times New Roman"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A1B5DE" wp14:editId="4BCB04A7">
                <wp:simplePos x="0" y="0"/>
                <wp:positionH relativeFrom="column">
                  <wp:posOffset>644525</wp:posOffset>
                </wp:positionH>
                <wp:positionV relativeFrom="paragraph">
                  <wp:posOffset>47625</wp:posOffset>
                </wp:positionV>
                <wp:extent cx="3439795" cy="821690"/>
                <wp:effectExtent l="0" t="4445" r="14605" b="1206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9795" cy="821690"/>
                          <a:chOff x="8717" y="5467"/>
                          <a:chExt cx="5417" cy="1294"/>
                        </a:xfrm>
                      </wpg:grpSpPr>
                      <wps:wsp>
                        <wps:cNvPr id="29704" name="文本框 37"/>
                        <wps:cNvSpPr txBox="1"/>
                        <wps:spPr>
                          <a:xfrm>
                            <a:off x="9649" y="5467"/>
                            <a:ext cx="4485" cy="856"/>
                          </a:xfrm>
                          <a:prstGeom prst="wedgeRoundRectCallout">
                            <a:avLst>
                              <a:gd name="adj1" fmla="val -52720"/>
                              <a:gd name="adj2" fmla="val 67172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33010AF" w14:textId="0A250A85" w:rsidR="00C176D5" w:rsidRDefault="00577C46">
                              <w:pPr>
                                <w:pStyle w:val="a7"/>
                                <w:spacing w:line="264" w:lineRule="auto"/>
                                <w:rPr>
                                  <w:rFonts w:asciiTheme="minorEastAsia" w:hAnsiTheme="minorEastAsia" w:cstheme="minorEastAsia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color w:val="000000" w:themeColor="text1"/>
                                  <w:kern w:val="24"/>
                                  <w:szCs w:val="24"/>
                                </w:rPr>
                                <w:t>算盘上面是2颗算珠，下面是5颗算珠。这么多的算珠都表示什么意思呢？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对象 38"/>
                          <pic:cNvPicPr/>
                        </pic:nvPicPr>
                        <pic:blipFill>
                          <a:blip r:embed="rId5">
                            <a:clrChange>
                              <a:clrFrom>
                                <a:srgbClr val="FEFEFE">
                                  <a:alpha val="100000"/>
                                </a:srgbClr>
                              </a:clrFrom>
                              <a:clrTo>
                                <a:srgbClr val="FEFEF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717" y="5894"/>
                            <a:ext cx="932" cy="86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A1B5DE" id="组合 2" o:spid="_x0000_s1026" style="position:absolute;left:0;text-align:left;margin-left:50.75pt;margin-top:3.75pt;width:270.85pt;height:64.7pt;z-index:251658240" coordorigin="8717,5467" coordsize="5417,1294" o:gfxdata="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">
                <v:shapetype id="_x0000_t62" coordsize="21600,21600" o:spt="62" adj="1350,25920" path="m3600,0qx0,3600l0@8@12@24,0@9,,18000qy3600,21600l@6,21600@15@27@7,21600,18000,21600qx21600,18000l21600@9@18@30,21600@8,21600,3600qy18000,0l@7,0@21@33@6,0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文本框 37" o:spid="_x0000_s1027" type="#_x0000_t62" style="position:absolute;left:9649;top:5467;width:4485;height:8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VDOExwAA&#10;AN4AAAAPAAAAZHJzL2Rvd25yZXYueG1sRI9PSwMxFMTvgt8hPMFLaRNL2bZr01IUQcRL/x28PTbP&#10;zdrNy7KJ2/jtjVDwOMzMb5jVJrlWDNSHxrOGh4kCQVx503Ct4Xh4GS9AhIhssPVMGn4owGZ9e7PC&#10;0vgL72jYx1pkCIcSNdgYu1LKUFlyGCa+I87ep+8dxiz7WpoeLxnuWjlVqpAOG84LFjt6slSd999O&#10;w5ey57RNH0VbjN7UaViG51n1rvX9Xdo+goiU4n/42n41GqbLuZrB3518BeT6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lQzhMcAAADeAAAADwAAAAAAAAAAAAAAAACXAgAAZHJz&#10;L2Rvd25yZXYueG1sUEsFBgAAAAAEAAQA9QAAAIsDAAAAAA==&#10;" adj="-588,25309" filled="f" strokecolor="black [3213]">
                  <v:textbox>
                    <w:txbxContent>
                      <w:p w14:paraId="733010AF" w14:textId="0A250A85" w:rsidR="00C176D5" w:rsidRDefault="00577C46">
                        <w:pPr>
                          <w:pStyle w:val="a7"/>
                          <w:spacing w:line="264" w:lineRule="auto"/>
                          <w:rPr>
                            <w:rFonts w:asciiTheme="minorEastAsia" w:hAnsiTheme="minorEastAsia" w:cstheme="minorEastAsia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color w:val="000000" w:themeColor="text1"/>
                            <w:kern w:val="24"/>
                            <w:szCs w:val="24"/>
                          </w:rPr>
                          <w:t>算盘上面是2颗算珠，下面是5颗算珠。这么多的算珠都表示什么意思呢？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38" o:spid="_x0000_s1028" type="#_x0000_t75" style="position:absolute;left:8717;top:5894;width:932;height:86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Jr&#10;QvvEAAAA2wAAAA8AAABkcnMvZG93bnJldi54bWxEj0+LwjAUxO8LfofwBG9r6h9Eq1HEZcFFEKpe&#10;vD2bZ1tsXkoT2+63NwsLHoeZ+Q2z2nSmFA3VrrCsYDSMQBCnVhecKbicvz/nIJxH1lhaJgW/5GCz&#10;7n2sMNa25YSak89EgLCLUUHufRVL6dKcDLqhrYiDd7e1QR9knUldYxvgppTjKJpJgwWHhRwr2uWU&#10;Pk5Po2D7nGi6tcl0evhp2svXNaHjuFNq0O+2SxCeOv8O/7f3WsFkAX9fwg+Q6xc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JrQvvEAAAA2wAAAA8AAAAAAAAAAAAAAAAAnAIA&#10;AGRycy9kb3ducmV2LnhtbFBLBQYAAAAABAAEAPcAAACNAwAAAAA=&#10;" strokeweight="3pt">
                  <v:imagedata r:id="rId6" o:title="" chromakey="#fefefe"/>
                </v:shape>
              </v:group>
            </w:pict>
          </mc:Fallback>
        </mc:AlternateContent>
      </w:r>
    </w:p>
    <w:p w14:paraId="7BD15424" w14:textId="77777777" w:rsidR="00C176D5" w:rsidRDefault="00C176D5">
      <w:pPr>
        <w:spacing w:line="400" w:lineRule="exact"/>
        <w:rPr>
          <w:rFonts w:ascii="宋体" w:eastAsia="宋体" w:hAnsi="宋体" w:cs="Times New Roman"/>
          <w:bCs/>
          <w:sz w:val="24"/>
          <w:szCs w:val="24"/>
        </w:rPr>
      </w:pPr>
    </w:p>
    <w:p w14:paraId="2895D833" w14:textId="77777777" w:rsidR="00C176D5" w:rsidRDefault="00C176D5">
      <w:pPr>
        <w:spacing w:line="400" w:lineRule="exact"/>
        <w:rPr>
          <w:rFonts w:ascii="宋体" w:eastAsia="宋体" w:hAnsi="宋体" w:cs="Times New Roman"/>
          <w:bCs/>
          <w:sz w:val="24"/>
          <w:szCs w:val="24"/>
        </w:rPr>
      </w:pPr>
    </w:p>
    <w:p w14:paraId="1793DE64" w14:textId="77777777" w:rsidR="00C176D5" w:rsidRDefault="00577C46">
      <w:pPr>
        <w:spacing w:line="400" w:lineRule="exact"/>
        <w:rPr>
          <w:rFonts w:ascii="宋体" w:eastAsia="宋体" w:hAnsi="宋体" w:cs="Times New Roman"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67E5003" wp14:editId="76D058A8">
                <wp:simplePos x="0" y="0"/>
                <wp:positionH relativeFrom="column">
                  <wp:posOffset>1343025</wp:posOffset>
                </wp:positionH>
                <wp:positionV relativeFrom="paragraph">
                  <wp:posOffset>96520</wp:posOffset>
                </wp:positionV>
                <wp:extent cx="3469005" cy="917575"/>
                <wp:effectExtent l="4445" t="4445" r="0" b="508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8894" cy="917575"/>
                          <a:chOff x="9847" y="6709"/>
                          <a:chExt cx="5463" cy="1445"/>
                        </a:xfrm>
                      </wpg:grpSpPr>
                      <wps:wsp>
                        <wps:cNvPr id="30732" name="文本框 8"/>
                        <wps:cNvSpPr txBox="1"/>
                        <wps:spPr>
                          <a:xfrm>
                            <a:off x="9847" y="6709"/>
                            <a:ext cx="4190" cy="1213"/>
                          </a:xfrm>
                          <a:prstGeom prst="wedgeRoundRectCallout">
                            <a:avLst>
                              <a:gd name="adj1" fmla="val 54582"/>
                              <a:gd name="adj2" fmla="val 34501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43C8DC5" w14:textId="77777777" w:rsidR="00C176D5" w:rsidRDefault="00577C46">
                              <w:pPr>
                                <w:pStyle w:val="a7"/>
                                <w:spacing w:beforeAutospacing="0" w:afterAutospacing="0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color w:val="000000" w:themeColor="text1"/>
                                  <w:kern w:val="24"/>
                                  <w:szCs w:val="24"/>
                                </w:rPr>
                                <w:t>算盘中有算珠、有穿珠子的木棍儿、</w:t>
                              </w:r>
                            </w:p>
                            <w:p w14:paraId="42178C0B" w14:textId="77777777" w:rsidR="00C176D5" w:rsidRDefault="00577C46">
                              <w:pPr>
                                <w:pStyle w:val="a7"/>
                                <w:spacing w:beforeAutospacing="0" w:afterAutospacing="0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color w:val="000000" w:themeColor="text1"/>
                                  <w:kern w:val="24"/>
                                  <w:szCs w:val="24"/>
                                </w:rPr>
                                <w:t>还有外框，那算盘各部分有没有自</w:t>
                              </w:r>
                            </w:p>
                            <w:p w14:paraId="1C6454CB" w14:textId="77777777" w:rsidR="00C176D5" w:rsidRDefault="00577C46">
                              <w:pPr>
                                <w:pStyle w:val="a7"/>
                                <w:spacing w:beforeAutospacing="0" w:afterAutospacing="0"/>
                                <w:rPr>
                                  <w:rFonts w:asciiTheme="minorEastAsia" w:hAnsiTheme="minorEastAsia" w:cstheme="minorEastAsia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color w:val="000000" w:themeColor="text1"/>
                                  <w:kern w:val="24"/>
                                  <w:szCs w:val="24"/>
                                </w:rPr>
                                <w:t xml:space="preserve">己的名称呢？ </w:t>
                              </w:r>
                            </w:p>
                          </w:txbxContent>
                        </wps:txbx>
                        <wps:bodyPr wrap="square" anchor="t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对象 11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94" y="7172"/>
                            <a:ext cx="1116" cy="98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05.75pt;margin-top:7.6pt;height:72.25pt;width:273.15pt;z-index:251666432;mso-width-relative:page;mso-height-relative:page;" coordorigin="9847,6709" coordsize="5463,1445" o:gfxdata="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">
                <o:lock v:ext="edit" aspectratio="f"/>
                <v:shape id="文本框 8" o:spid="_x0000_s1026" o:spt="62" type="#_x0000_t62" style="position:absolute;left:9847;top:6709;height:1213;width:4190;" filled="f" stroked="t" coordsize="21600,21600" o:gfxdata="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oByPC/&#10;AAAA3gAAAA8AAAAAAAAAAQAgAAAAIgAAAGRycy9kb3ducmV2LnhtbFBLAQIUABQAAAAIAIdO4kAz&#10;LwWeOwAAADkAAAAQAAAAAAAAAAEAIAAAAA4BAABkcnMvc2hhcGV4bWwueG1sUEsFBgAAAAAGAAYA&#10;WwEAALgDAAAAAA==&#10;" adj="22590,18252,14400">
                  <v:fill on="f" focussize="0,0"/>
                  <v:stroke color="#000000 [3213]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Autospacing="0" w:afterAutospacing="0" w:line="240" w:lineRule="auto"/>
                          <w:ind w:left="0"/>
                          <w:jc w:val="left"/>
                          <w:textAlignment w:val="auto"/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算盘中有算珠、有穿珠子的木棍儿、</w:t>
                        </w:r>
                      </w:p>
                      <w:p>
                        <w:pPr>
                          <w:pStyle w:val="4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Autospacing="0" w:afterAutospacing="0" w:line="240" w:lineRule="auto"/>
                          <w:ind w:left="0"/>
                          <w:jc w:val="left"/>
                          <w:textAlignment w:val="auto"/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还有外框，那算盘各部分有没有自</w:t>
                        </w:r>
                      </w:p>
                      <w:p>
                        <w:pPr>
                          <w:pStyle w:val="4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Autospacing="0" w:afterAutospacing="0" w:line="240" w:lineRule="auto"/>
                          <w:ind w:left="0"/>
                          <w:jc w:val="left"/>
                          <w:textAlignment w:val="auto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己的名称呢？ </w:t>
                        </w:r>
                      </w:p>
                    </w:txbxContent>
                  </v:textbox>
                </v:shape>
                <v:shape id="对象 11" o:spid="_x0000_s1026" o:spt="75" type="#_x0000_t75" style="position:absolute;left:14194;top:7172;height:982;width:1116;" filled="f" o:preferrelative="t" stroked="f" coordsize="21600,21600" o:gfxdata="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2ss0L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3pt" joinstyle="miter"/>
                  <v:imagedata r:id="rId8" chromakey="#FFFFFF" o:title=""/>
                  <o:lock v:ext="edit" aspectratio="f"/>
                </v:shape>
              </v:group>
            </w:pict>
          </mc:Fallback>
        </mc:AlternateContent>
      </w:r>
    </w:p>
    <w:p w14:paraId="1EC76F35" w14:textId="77777777" w:rsidR="00C176D5" w:rsidRDefault="00C176D5">
      <w:pPr>
        <w:spacing w:line="400" w:lineRule="exact"/>
        <w:rPr>
          <w:rFonts w:ascii="宋体" w:eastAsia="宋体" w:hAnsi="宋体" w:cs="Times New Roman"/>
          <w:bCs/>
          <w:sz w:val="24"/>
          <w:szCs w:val="24"/>
        </w:rPr>
      </w:pPr>
    </w:p>
    <w:p w14:paraId="640205AA" w14:textId="77777777" w:rsidR="00C176D5" w:rsidRDefault="00C176D5">
      <w:pPr>
        <w:spacing w:line="400" w:lineRule="exact"/>
        <w:rPr>
          <w:rFonts w:ascii="宋体" w:eastAsia="宋体" w:hAnsi="宋体" w:cs="Times New Roman"/>
          <w:bCs/>
          <w:sz w:val="24"/>
          <w:szCs w:val="24"/>
        </w:rPr>
      </w:pPr>
    </w:p>
    <w:p w14:paraId="3CA03A8D" w14:textId="77777777" w:rsidR="00C176D5" w:rsidRDefault="00577C46">
      <w:pPr>
        <w:spacing w:line="400" w:lineRule="exact"/>
        <w:rPr>
          <w:rFonts w:ascii="宋体" w:eastAsia="宋体" w:hAnsi="宋体" w:cs="Times New Roman"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1E60F81" wp14:editId="61EDA60C">
                <wp:simplePos x="0" y="0"/>
                <wp:positionH relativeFrom="column">
                  <wp:posOffset>-57150</wp:posOffset>
                </wp:positionH>
                <wp:positionV relativeFrom="paragraph">
                  <wp:posOffset>240030</wp:posOffset>
                </wp:positionV>
                <wp:extent cx="4237355" cy="1289685"/>
                <wp:effectExtent l="0" t="4445" r="4445" b="1397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7355" cy="1289685"/>
                          <a:chOff x="7432" y="8100"/>
                          <a:chExt cx="6673" cy="2031"/>
                        </a:xfrm>
                      </wpg:grpSpPr>
                      <pic:pic xmlns:pic="http://schemas.openxmlformats.org/drawingml/2006/picture">
                        <pic:nvPicPr>
                          <pic:cNvPr id="3" name="对象 1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EFEFF">
                                  <a:alpha val="100000"/>
                                </a:srgbClr>
                              </a:clrFrom>
                              <a:clrTo>
                                <a:srgbClr val="FEFE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32" y="8931"/>
                            <a:ext cx="1353" cy="98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  <a:miter/>
                          </a:ln>
                        </pic:spPr>
                      </pic:pic>
                      <wps:wsp>
                        <wps:cNvPr id="31753" name="文本框 31"/>
                        <wps:cNvSpPr txBox="1"/>
                        <wps:spPr>
                          <a:xfrm>
                            <a:off x="8779" y="8100"/>
                            <a:ext cx="5326" cy="2031"/>
                          </a:xfrm>
                          <a:prstGeom prst="wedgeRoundRectCallout">
                            <a:avLst>
                              <a:gd name="adj1" fmla="val -53886"/>
                              <a:gd name="adj2" fmla="val -3028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D3CC42C" w14:textId="77777777" w:rsidR="00C176D5" w:rsidRDefault="00577C46">
                              <w:pPr>
                                <w:pStyle w:val="a7"/>
                                <w:spacing w:line="264" w:lineRule="auto"/>
                                <w:rPr>
                                  <w:rFonts w:asciiTheme="minorEastAsia" w:hAnsiTheme="minorEastAsia" w:cstheme="minorEastAsia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color w:val="000000" w:themeColor="text1"/>
                                  <w:kern w:val="24"/>
                                  <w:szCs w:val="24"/>
                                </w:rPr>
                                <w:t>我发现算盘上的算珠特别像我们用过的计数器上的珠子，我们学过计数器不同数位上的珠子表示的数是不一样的，比如个位上的一颗珠子表示1个一，十位上的一颗珠子表示1个十。算盘和计数器有没有关系呢？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4.5pt;margin-top:18.9pt;height:101.55pt;width:333.65pt;z-index:251669504;mso-width-relative:page;mso-height-relative:page;" coordorigin="7432,8100" coordsize="6673,2031" o:gfxdata="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">
                <o:lock v:ext="edit" aspectratio="f"/>
                <v:shape id="对象 1" o:spid="_x0000_s1026" o:spt="75" type="#_x0000_t75" style="position:absolute;left:7432;top:8931;height:986;width:1353;" filled="f" o:preferrelative="t" stroked="f" coordsize="21600,21600" o:gfxdata="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iTFTvQAA&#10;ANoAAAAPAAAAAAAAAAEAIAAAACIAAABkcnMvZG93bnJldi54bWxQSwECFAAUAAAACACHTuJAMy8F&#10;njsAAAA5AAAAEAAAAAAAAAABACAAAAAMAQAAZHJzL3NoYXBleG1sLnhtbFBLBQYAAAAABgAGAFsB&#10;AAC2AwAAAAA=&#10;">
                  <v:fill on="f" focussize="0,0"/>
                  <v:stroke on="f" weight="3pt" joinstyle="miter"/>
                  <v:imagedata r:id="rId10" chromakey="#FEFEFF" o:title=""/>
                  <o:lock v:ext="edit" aspectratio="f"/>
                </v:shape>
                <v:shape id="文本框 31" o:spid="_x0000_s1026" o:spt="62" type="#_x0000_t62" style="position:absolute;left:8779;top:8100;height:2031;width:5326;" filled="f" stroked="t" coordsize="21600,21600" o:gfxdata="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Uh&#10;dozCAAAA3gAAAA8AAAAAAAAAAQAgAAAAIgAAAGRycy9kb3ducmV2LnhtbFBLAQIUABQAAAAIAIdO&#10;4kAzLwWeOwAAADkAAAAQAAAAAAAAAAEAIAAAABEBAABkcnMvc2hhcGV4bWwueG1sUEsFBgAAAAAG&#10;AAYAWwEAALsDAAAAAA==&#10;" adj="-839,10146,14400">
                  <v:fill on="f" focussize="0,0"/>
                  <v:stroke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spacing w:line="264" w:lineRule="auto"/>
                          <w:ind w:left="0"/>
                          <w:jc w:val="left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我发现算盘上的算珠特别像我们用过的计数器上的珠子，我们学过计数器不同数位上的珠子表示的数是不一样的，比如个位上的一颗珠子表示1个一，十位上的一颗珠子表示1个十。算盘和计数器有没有关系呢？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F30D5C" w14:textId="77777777" w:rsidR="00C176D5" w:rsidRDefault="00C176D5">
      <w:pPr>
        <w:spacing w:line="400" w:lineRule="exact"/>
        <w:rPr>
          <w:rFonts w:ascii="宋体" w:eastAsia="宋体" w:hAnsi="宋体" w:cs="Times New Roman"/>
          <w:bCs/>
          <w:sz w:val="24"/>
          <w:szCs w:val="24"/>
        </w:rPr>
      </w:pPr>
    </w:p>
    <w:p w14:paraId="2C546FF8" w14:textId="77777777" w:rsidR="00C176D5" w:rsidRDefault="00C176D5">
      <w:pPr>
        <w:spacing w:line="400" w:lineRule="exact"/>
        <w:rPr>
          <w:rFonts w:ascii="宋体" w:eastAsia="宋体" w:hAnsi="宋体" w:cs="Times New Roman"/>
          <w:bCs/>
          <w:sz w:val="24"/>
          <w:szCs w:val="24"/>
        </w:rPr>
      </w:pPr>
    </w:p>
    <w:p w14:paraId="3E584600" w14:textId="77777777" w:rsidR="00C176D5" w:rsidRDefault="00C176D5">
      <w:pPr>
        <w:spacing w:line="400" w:lineRule="exact"/>
        <w:rPr>
          <w:rFonts w:ascii="宋体" w:eastAsia="宋体" w:hAnsi="宋体" w:cs="Times New Roman"/>
          <w:bCs/>
          <w:sz w:val="24"/>
          <w:szCs w:val="24"/>
        </w:rPr>
      </w:pPr>
    </w:p>
    <w:p w14:paraId="5B823DB9" w14:textId="77777777" w:rsidR="00C176D5" w:rsidRDefault="00C176D5">
      <w:pPr>
        <w:spacing w:line="400" w:lineRule="exact"/>
        <w:rPr>
          <w:rFonts w:ascii="宋体" w:eastAsia="宋体" w:hAnsi="宋体" w:cs="Times New Roman"/>
          <w:bCs/>
          <w:sz w:val="24"/>
          <w:szCs w:val="24"/>
        </w:rPr>
      </w:pPr>
    </w:p>
    <w:p w14:paraId="2E86C63D" w14:textId="77777777" w:rsidR="00C176D5" w:rsidRDefault="00C176D5">
      <w:pPr>
        <w:spacing w:line="400" w:lineRule="exact"/>
        <w:rPr>
          <w:rFonts w:ascii="宋体" w:eastAsia="宋体" w:hAnsi="宋体" w:cs="Times New Roman"/>
          <w:bCs/>
          <w:sz w:val="24"/>
          <w:szCs w:val="24"/>
        </w:rPr>
      </w:pPr>
    </w:p>
    <w:p w14:paraId="036FD872" w14:textId="77777777" w:rsidR="00C176D5" w:rsidRDefault="00577C46">
      <w:pPr>
        <w:spacing w:line="400" w:lineRule="exact"/>
        <w:rPr>
          <w:rFonts w:ascii="宋体" w:eastAsia="宋体" w:hAnsi="宋体" w:cs="Times New Roman"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508008F" wp14:editId="4F0A64DC">
                <wp:simplePos x="0" y="0"/>
                <wp:positionH relativeFrom="column">
                  <wp:posOffset>1768475</wp:posOffset>
                </wp:positionH>
                <wp:positionV relativeFrom="paragraph">
                  <wp:posOffset>158115</wp:posOffset>
                </wp:positionV>
                <wp:extent cx="3030855" cy="760730"/>
                <wp:effectExtent l="4445" t="4445" r="0" b="952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0855" cy="760730"/>
                          <a:chOff x="10557" y="10321"/>
                          <a:chExt cx="4773" cy="1198"/>
                        </a:xfrm>
                      </wpg:grpSpPr>
                      <wps:wsp>
                        <wps:cNvPr id="32776" name="文本框 31"/>
                        <wps:cNvSpPr txBox="1"/>
                        <wps:spPr>
                          <a:xfrm>
                            <a:off x="10557" y="10321"/>
                            <a:ext cx="3518" cy="806"/>
                          </a:xfrm>
                          <a:prstGeom prst="wedgeRoundRectCallout">
                            <a:avLst>
                              <a:gd name="adj1" fmla="val 57902"/>
                              <a:gd name="adj2" fmla="val 40198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5E74DE0" w14:textId="77777777" w:rsidR="00C176D5" w:rsidRDefault="00577C46">
                              <w:pPr>
                                <w:pStyle w:val="a7"/>
                                <w:spacing w:beforeAutospacing="0" w:afterAutospacing="0"/>
                                <w:rPr>
                                  <w:rFonts w:asciiTheme="minorEastAsia" w:hAnsiTheme="minorEastAsia" w:cstheme="minorEastAsia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color w:val="000000" w:themeColor="text1"/>
                                  <w:kern w:val="24"/>
                                  <w:szCs w:val="24"/>
                                </w:rPr>
                                <w:t>我特别想知道怎么用算盘上的</w:t>
                              </w:r>
                            </w:p>
                            <w:p w14:paraId="05A350A9" w14:textId="77777777" w:rsidR="00C176D5" w:rsidRDefault="00577C46">
                              <w:pPr>
                                <w:pStyle w:val="a7"/>
                                <w:spacing w:beforeAutospacing="0" w:afterAutospacing="0"/>
                                <w:rPr>
                                  <w:rFonts w:asciiTheme="minorEastAsia" w:hAnsiTheme="minorEastAsia" w:cstheme="minorEastAsia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color w:val="000000" w:themeColor="text1"/>
                                  <w:kern w:val="24"/>
                                  <w:szCs w:val="24"/>
                                </w:rPr>
                                <w:t>这些珠子来计算呢？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对象 6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244" y="10584"/>
                            <a:ext cx="1086" cy="93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39.25pt;margin-top:12.45pt;height:59.9pt;width:238.65pt;z-index:251670528;mso-width-relative:page;mso-height-relative:page;" coordorigin="10557,10321" coordsize="4773,1198" o:gfxdata="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">
                <o:lock v:ext="edit" aspectratio="f"/>
                <v:shape id="文本框 31" o:spid="_x0000_s1026" o:spt="62" type="#_x0000_t62" style="position:absolute;left:10557;top:10321;height:806;width:3518;" filled="f" stroked="t" coordsize="21600,21600" o:gfxdata="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6qS&#10;XMEAAADeAAAADwAAAAAAAAABACAAAAAiAAAAZHJzL2Rvd25yZXYueG1sUEsBAhQAFAAAAAgAh07i&#10;QDMvBZ47AAAAOQAAABAAAAAAAAAAAQAgAAAAEAEAAGRycy9zaGFwZXhtbC54bWxQSwUGAAAAAAYA&#10;BgBbAQAAugMAAAAA&#10;" adj="23307,19483,14400">
                  <v:fill on="f" focussize="0,0"/>
                  <v:stroke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spacing w:beforeAutospacing="0" w:afterAutospacing="0" w:line="240" w:lineRule="auto"/>
                          <w:ind w:left="0"/>
                          <w:jc w:val="left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我特别想知道怎么用算盘上的</w:t>
                        </w:r>
                      </w:p>
                      <w:p>
                        <w:pPr>
                          <w:pStyle w:val="4"/>
                          <w:kinsoku/>
                          <w:spacing w:beforeAutospacing="0" w:afterAutospacing="0" w:line="240" w:lineRule="auto"/>
                          <w:ind w:left="0"/>
                          <w:jc w:val="left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这些珠子来计算呢？</w:t>
                        </w:r>
                      </w:p>
                    </w:txbxContent>
                  </v:textbox>
                </v:shape>
                <v:shape id="对象 6" o:spid="_x0000_s1026" o:spt="75" type="#_x0000_t75" style="position:absolute;left:14244;top:10584;height:935;width:1086;" filled="f" o:preferrelative="t" stroked="f" coordsize="21600,21600" o:gfxdata="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sWsZugAAANoA&#10;AAAPAAAAAAAAAAEAIAAAACIAAABkcnMvZG93bnJldi54bWxQSwECFAAUAAAACACHTuJAMy8FnjsA&#10;AAA5AAAAEAAAAAAAAAABACAAAAAJAQAAZHJzL3NoYXBleG1sLnhtbFBLBQYAAAAABgAGAFsBAACz&#10;AwAAAAA=&#10;">
                  <v:fill on="f" focussize="0,0"/>
                  <v:stroke on="f" weight="3pt" joinstyle="miter"/>
                  <v:imagedata r:id="rId12" chromakey="#FFFFFF" o:title=""/>
                  <o:lock v:ext="edit" aspectratio="f"/>
                </v:shape>
              </v:group>
            </w:pict>
          </mc:Fallback>
        </mc:AlternateContent>
      </w:r>
    </w:p>
    <w:p w14:paraId="74CF4F6C" w14:textId="77777777" w:rsidR="00C176D5" w:rsidRDefault="00C176D5">
      <w:pPr>
        <w:spacing w:line="400" w:lineRule="exact"/>
        <w:rPr>
          <w:rFonts w:ascii="宋体" w:eastAsia="宋体" w:hAnsi="宋体" w:cs="Times New Roman"/>
          <w:bCs/>
          <w:sz w:val="24"/>
          <w:szCs w:val="24"/>
        </w:rPr>
      </w:pPr>
    </w:p>
    <w:p w14:paraId="5026E369" w14:textId="77777777" w:rsidR="00C176D5" w:rsidRDefault="00C176D5">
      <w:pPr>
        <w:spacing w:line="400" w:lineRule="exact"/>
        <w:rPr>
          <w:rFonts w:ascii="宋体" w:eastAsia="宋体" w:hAnsi="宋体" w:cs="Times New Roman"/>
          <w:bCs/>
          <w:sz w:val="24"/>
          <w:szCs w:val="24"/>
        </w:rPr>
      </w:pPr>
    </w:p>
    <w:p w14:paraId="7EEF12AD" w14:textId="77777777" w:rsidR="00C176D5" w:rsidRDefault="00C176D5">
      <w:pPr>
        <w:spacing w:line="400" w:lineRule="exact"/>
        <w:rPr>
          <w:rFonts w:ascii="宋体" w:eastAsia="宋体" w:hAnsi="宋体" w:cs="Times New Roman"/>
          <w:bCs/>
          <w:sz w:val="24"/>
          <w:szCs w:val="24"/>
        </w:rPr>
      </w:pPr>
    </w:p>
    <w:p w14:paraId="34AC6764" w14:textId="77777777" w:rsidR="00C176D5" w:rsidRDefault="00577C46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任务二：</w:t>
      </w:r>
      <w:r>
        <w:rPr>
          <w:rFonts w:ascii="宋体" w:eastAsia="宋体" w:hAnsi="宋体" w:cs="Times New Roman" w:hint="eastAsia"/>
          <w:bCs/>
          <w:sz w:val="24"/>
          <w:szCs w:val="24"/>
        </w:rPr>
        <w:t>在微课中，我们还欣赏了很多博物馆里的算盘，同学们也产生了很多的疑问，比如：</w:t>
      </w:r>
      <w:r>
        <w:rPr>
          <w:rFonts w:ascii="Arial" w:eastAsia="宋体" w:hAnsi="Arial" w:cs="Arial" w:hint="eastAsia"/>
          <w:bCs/>
          <w:sz w:val="24"/>
          <w:szCs w:val="24"/>
          <w:shd w:val="clear" w:color="auto" w:fill="FFFFFF"/>
        </w:rPr>
        <w:t>为什么会设计九层算盘？金刚子算盘的珠子有什么特别的地方？无珠算盘怎么计算</w:t>
      </w:r>
      <w:r>
        <w:rPr>
          <w:rFonts w:ascii="宋体" w:eastAsia="宋体" w:hAnsi="宋体" w:cs="宋体" w:hint="eastAsia"/>
          <w:bCs/>
          <w:sz w:val="24"/>
          <w:szCs w:val="24"/>
        </w:rPr>
        <w:t>？中国古代算账用算盘，外国古代用什么计算……关于算盘，相信你的心中也一定有特别感兴趣的问题，那就请你想办法去解决你心中的困惑吧！</w:t>
      </w:r>
    </w:p>
    <w:p w14:paraId="55073A93" w14:textId="77777777" w:rsidR="00C176D5" w:rsidRDefault="00C176D5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14:paraId="115EEBAD" w14:textId="77777777" w:rsidR="00C176D5" w:rsidRDefault="00C176D5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01841043" w14:textId="77777777" w:rsidR="00C176D5" w:rsidRDefault="00577C46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lastRenderedPageBreak/>
        <w:t>资源链接：</w:t>
      </w:r>
    </w:p>
    <w:p w14:paraId="42708799" w14:textId="77777777" w:rsidR="00C176D5" w:rsidRDefault="00577C4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同学们，通过学习相信大家对我国的传统文化——算盘，产生了浓厚的兴趣。其实在我国的古诗词中也有很多关于算盘的诗呢！老师推荐几首你们读一读，也可以自己上网去搜集一些。</w:t>
      </w:r>
    </w:p>
    <w:p w14:paraId="720EC755" w14:textId="77777777" w:rsidR="00C176D5" w:rsidRDefault="00577C46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CC2FF3" wp14:editId="205869ED">
                <wp:simplePos x="0" y="0"/>
                <wp:positionH relativeFrom="column">
                  <wp:posOffset>152400</wp:posOffset>
                </wp:positionH>
                <wp:positionV relativeFrom="paragraph">
                  <wp:posOffset>102870</wp:posOffset>
                </wp:positionV>
                <wp:extent cx="2621915" cy="1803400"/>
                <wp:effectExtent l="4445" t="4445" r="15240" b="82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62630" y="2421890"/>
                          <a:ext cx="2621915" cy="1803400"/>
                        </a:xfrm>
                        <a:prstGeom prst="foldedCorne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9E198" w14:textId="77777777" w:rsidR="00C176D5" w:rsidRDefault="00577C46">
                            <w:pPr>
                              <w:spacing w:line="360" w:lineRule="auto"/>
                              <w:ind w:firstLineChars="600" w:firstLine="1440"/>
                              <w:rPr>
                                <w:rFonts w:ascii="宋体" w:eastAsia="宋体" w:hAnsi="宋体" w:cs="宋体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  <w:szCs w:val="24"/>
                              </w:rPr>
                              <w:t>算盘</w:t>
                            </w:r>
                          </w:p>
                          <w:p w14:paraId="693063C0" w14:textId="77777777" w:rsidR="00C176D5" w:rsidRDefault="00577C46">
                            <w:pPr>
                              <w:spacing w:line="360" w:lineRule="auto"/>
                              <w:rPr>
                                <w:rFonts w:ascii="宋体" w:eastAsia="宋体" w:hAnsi="宋体" w:cs="宋体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  <w:szCs w:val="24"/>
                              </w:rPr>
                              <w:t>七子之家隔两行,十全归一道沧桑。</w:t>
                            </w:r>
                          </w:p>
                          <w:p w14:paraId="006FAD4C" w14:textId="77777777" w:rsidR="00C176D5" w:rsidRDefault="00577C46">
                            <w:pPr>
                              <w:spacing w:line="360" w:lineRule="auto"/>
                              <w:rPr>
                                <w:rFonts w:ascii="宋体" w:eastAsia="宋体" w:hAnsi="宋体" w:cs="宋体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  <w:szCs w:val="24"/>
                              </w:rPr>
                              <w:t>五湖四海盘中算,三教九流珠上忙。</w:t>
                            </w:r>
                          </w:p>
                          <w:p w14:paraId="5757E957" w14:textId="77777777" w:rsidR="00C176D5" w:rsidRDefault="00577C46">
                            <w:pPr>
                              <w:spacing w:line="360" w:lineRule="auto"/>
                              <w:rPr>
                                <w:rFonts w:ascii="宋体" w:eastAsia="宋体" w:hAnsi="宋体" w:cs="宋体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  <w:szCs w:val="24"/>
                              </w:rPr>
                              <w:t>柴米油盐小黎庶,江山社稷大朝堂。</w:t>
                            </w:r>
                          </w:p>
                          <w:p w14:paraId="629F994E" w14:textId="77777777" w:rsidR="00C176D5" w:rsidRDefault="00577C46">
                            <w:pPr>
                              <w:spacing w:line="360" w:lineRule="auto"/>
                              <w:rPr>
                                <w:rFonts w:ascii="宋体" w:eastAsia="宋体" w:hAnsi="宋体" w:cs="宋体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  <w:szCs w:val="24"/>
                              </w:rPr>
                              <w:t>八方天地经营手,六六无穷今古章。</w:t>
                            </w:r>
                          </w:p>
                          <w:p w14:paraId="1FC91D74" w14:textId="77777777" w:rsidR="00C176D5" w:rsidRDefault="00C17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65" type="#_x0000_t65" style="position:absolute;left:0pt;margin-left:12pt;margin-top:8.1pt;height:142pt;width:206.45pt;z-index:251672576;mso-width-relative:page;mso-height-relative:page;" fillcolor="#FAC090 [1945]" filled="t" stroked="t" coordsize="21600,21600" o:gfxdata="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1eoK61wAAAAkBAAAPAAAAAAAAAAEAIAAAACIAAABkcnMvZG93bnJl&#10;di54bWxQSwECFAAUAAAACACHTuJAGjQtl3ACAADcBAAADgAAAAAAAAABACAAAAAmAQAAZHJzL2Uy&#10;b0RvYy54bWxQSwUGAAAAAAYABgBZAQAACAYAAAAA&#10;" adj="18000">
                <v:fill on="t" focussize="0,0"/>
                <v:stroke weight="0.5pt" color="#984807 [1609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1440" w:firstLineChars="600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算盘</w:t>
                      </w:r>
                    </w:p>
                    <w:p>
                      <w:pPr>
                        <w:spacing w:line="360" w:lineRule="auto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七子之家隔两行,十全归一道沧桑。</w:t>
                      </w:r>
                    </w:p>
                    <w:p>
                      <w:pPr>
                        <w:spacing w:line="360" w:lineRule="auto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五湖四海盘中算,三教九流珠上忙。</w:t>
                      </w:r>
                    </w:p>
                    <w:p>
                      <w:pPr>
                        <w:spacing w:line="360" w:lineRule="auto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柴米油盐小黎庶,江山社稷大朝堂。</w:t>
                      </w:r>
                    </w:p>
                    <w:p>
                      <w:pPr>
                        <w:spacing w:line="360" w:lineRule="auto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八方天地经营手,六六无穷今古章。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bCs/>
          <w:sz w:val="24"/>
          <w:szCs w:val="24"/>
        </w:rPr>
        <w:t>               </w:t>
      </w:r>
    </w:p>
    <w:p w14:paraId="3C01E983" w14:textId="77777777" w:rsidR="00C176D5" w:rsidRDefault="00577C46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AE46B1B" wp14:editId="27EDEBFD">
                <wp:simplePos x="0" y="0"/>
                <wp:positionH relativeFrom="column">
                  <wp:posOffset>62865</wp:posOffset>
                </wp:positionH>
                <wp:positionV relativeFrom="paragraph">
                  <wp:posOffset>69850</wp:posOffset>
                </wp:positionV>
                <wp:extent cx="5530850" cy="4032885"/>
                <wp:effectExtent l="4445" t="4445" r="14605" b="1397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0850" cy="4032885"/>
                          <a:chOff x="5121" y="21294"/>
                          <a:chExt cx="8710" cy="6351"/>
                        </a:xfrm>
                      </wpg:grpSpPr>
                      <wps:wsp>
                        <wps:cNvPr id="15" name="文本框 15"/>
                        <wps:cNvSpPr txBox="1"/>
                        <wps:spPr>
                          <a:xfrm>
                            <a:off x="9641" y="21294"/>
                            <a:ext cx="4000" cy="1721"/>
                          </a:xfrm>
                          <a:prstGeom prst="foldedCorner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01BCBA" w14:textId="77777777" w:rsidR="00C176D5" w:rsidRDefault="00577C46">
                              <w:pPr>
                                <w:spacing w:line="360" w:lineRule="auto"/>
                                <w:rPr>
                                  <w:rFonts w:ascii="宋体" w:eastAsia="宋体" w:hAnsi="宋体" w:cs="宋体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Cs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bCs/>
                                  <w:sz w:val="24"/>
                                  <w:szCs w:val="24"/>
                                </w:rPr>
                                <w:t>算盘  其一</w:t>
                              </w:r>
                            </w:p>
                            <w:p w14:paraId="17B1CAD2" w14:textId="77777777" w:rsidR="00C176D5" w:rsidRDefault="00577C46">
                              <w:pPr>
                                <w:spacing w:line="360" w:lineRule="auto"/>
                                <w:rPr>
                                  <w:rFonts w:ascii="宋体" w:eastAsia="宋体" w:hAnsi="宋体" w:cs="宋体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Cs/>
                                  <w:sz w:val="24"/>
                                  <w:szCs w:val="24"/>
                                </w:rPr>
                                <w:t>珠响铿锵账目清，收支两笔切合龙。</w:t>
                              </w:r>
                            </w:p>
                            <w:p w14:paraId="1ABE8F73" w14:textId="77777777" w:rsidR="00C176D5" w:rsidRDefault="00577C46">
                              <w:pPr>
                                <w:spacing w:line="360" w:lineRule="auto"/>
                                <w:rPr>
                                  <w:rFonts w:ascii="宋体" w:eastAsia="宋体" w:hAnsi="宋体" w:cs="宋体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Cs/>
                                  <w:sz w:val="24"/>
                                  <w:szCs w:val="24"/>
                                </w:rPr>
                                <w:t>依稀淡墨谁之过，为有营权一指功。</w:t>
                              </w:r>
                            </w:p>
                            <w:p w14:paraId="1B91FFF7" w14:textId="77777777" w:rsidR="00C176D5" w:rsidRDefault="00C176D5">
                              <w:pPr>
                                <w:spacing w:line="360" w:lineRule="auto"/>
                                <w:rPr>
                                  <w:rFonts w:ascii="宋体" w:eastAsia="宋体" w:hAnsi="宋体" w:cs="宋体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4B156602" w14:textId="77777777" w:rsidR="00C176D5" w:rsidRDefault="00C176D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5121" y="23984"/>
                            <a:ext cx="4250" cy="1721"/>
                          </a:xfrm>
                          <a:prstGeom prst="foldedCorner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0EA73B" w14:textId="77777777" w:rsidR="00C176D5" w:rsidRDefault="00577C46">
                              <w:pPr>
                                <w:spacing w:line="360" w:lineRule="auto"/>
                                <w:rPr>
                                  <w:rFonts w:ascii="宋体" w:eastAsia="宋体" w:hAnsi="宋体" w:cs="宋体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Cs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bCs/>
                                  <w:sz w:val="24"/>
                                  <w:szCs w:val="24"/>
                                </w:rPr>
                                <w:t>算盘 其二</w:t>
                              </w:r>
                            </w:p>
                            <w:p w14:paraId="19324EA3" w14:textId="77777777" w:rsidR="00C176D5" w:rsidRDefault="00577C46">
                              <w:pPr>
                                <w:spacing w:line="360" w:lineRule="auto"/>
                                <w:rPr>
                                  <w:rFonts w:ascii="宋体" w:eastAsia="宋体" w:hAnsi="宋体" w:cs="宋体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Cs/>
                                  <w:sz w:val="24"/>
                                  <w:szCs w:val="24"/>
                                </w:rPr>
                                <w:t>一四棱珠方寸间，潮流顺应指拨弹。</w:t>
                              </w:r>
                            </w:p>
                            <w:p w14:paraId="39FF92A4" w14:textId="77777777" w:rsidR="00C176D5" w:rsidRDefault="00577C46">
                              <w:pPr>
                                <w:spacing w:line="360" w:lineRule="auto"/>
                                <w:rPr>
                                  <w:rFonts w:ascii="宋体" w:eastAsia="宋体" w:hAnsi="宋体" w:cs="宋体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Cs/>
                                  <w:sz w:val="24"/>
                                  <w:szCs w:val="24"/>
                                </w:rPr>
                                <w:t>高低位次清白否？待到秋时响算盘。</w:t>
                              </w:r>
                            </w:p>
                            <w:p w14:paraId="1CA965BD" w14:textId="77777777" w:rsidR="00C176D5" w:rsidRDefault="00C176D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9561" y="23984"/>
                            <a:ext cx="4250" cy="1721"/>
                          </a:xfrm>
                          <a:prstGeom prst="foldedCorner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F8B0B0" w14:textId="77777777" w:rsidR="00C176D5" w:rsidRDefault="00577C46">
                              <w:pPr>
                                <w:spacing w:line="360" w:lineRule="auto"/>
                                <w:rPr>
                                  <w:rFonts w:ascii="宋体" w:eastAsia="宋体" w:hAnsi="宋体" w:cs="宋体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Cs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bCs/>
                                  <w:sz w:val="24"/>
                                  <w:szCs w:val="24"/>
                                </w:rPr>
                                <w:t>算盘 其三</w:t>
                              </w:r>
                            </w:p>
                            <w:p w14:paraId="319F38D7" w14:textId="77777777" w:rsidR="00C176D5" w:rsidRDefault="00577C46">
                              <w:pPr>
                                <w:spacing w:line="360" w:lineRule="auto"/>
                                <w:rPr>
                                  <w:rFonts w:ascii="宋体" w:eastAsia="宋体" w:hAnsi="宋体" w:cs="宋体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Cs/>
                                  <w:sz w:val="24"/>
                                  <w:szCs w:val="24"/>
                                </w:rPr>
                                <w:t>身方气正骨铮铮，起落铿锵和璧声。</w:t>
                              </w:r>
                            </w:p>
                            <w:p w14:paraId="44544EF8" w14:textId="77777777" w:rsidR="00C176D5" w:rsidRDefault="00577C46">
                              <w:pPr>
                                <w:spacing w:line="360" w:lineRule="auto"/>
                                <w:rPr>
                                  <w:rFonts w:ascii="宋体" w:eastAsia="宋体" w:hAnsi="宋体" w:cs="宋体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Cs/>
                                  <w:sz w:val="24"/>
                                  <w:szCs w:val="24"/>
                                </w:rPr>
                                <w:t>排好良心一串串，不谋私利为天平。</w:t>
                              </w:r>
                            </w:p>
                            <w:p w14:paraId="71666924" w14:textId="77777777" w:rsidR="00C176D5" w:rsidRDefault="00C176D5">
                              <w:pPr>
                                <w:spacing w:line="360" w:lineRule="auto"/>
                                <w:rPr>
                                  <w:rFonts w:ascii="宋体" w:eastAsia="宋体" w:hAnsi="宋体" w:cs="宋体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00DC7D3F" w14:textId="77777777" w:rsidR="00C176D5" w:rsidRDefault="00C176D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5131" y="25920"/>
                            <a:ext cx="4250" cy="1721"/>
                          </a:xfrm>
                          <a:prstGeom prst="foldedCorner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F32E4C" w14:textId="77777777" w:rsidR="00C176D5" w:rsidRDefault="00577C46">
                              <w:pPr>
                                <w:spacing w:line="360" w:lineRule="auto"/>
                                <w:rPr>
                                  <w:rFonts w:ascii="宋体" w:eastAsia="宋体" w:hAnsi="宋体" w:cs="宋体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Cs/>
                                  <w:sz w:val="24"/>
                                  <w:szCs w:val="24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bCs/>
                                  <w:sz w:val="24"/>
                                  <w:szCs w:val="24"/>
                                </w:rPr>
                                <w:t>算盘  其四</w:t>
                              </w:r>
                            </w:p>
                            <w:p w14:paraId="3044211E" w14:textId="77777777" w:rsidR="00C176D5" w:rsidRDefault="00577C46">
                              <w:pPr>
                                <w:spacing w:line="360" w:lineRule="auto"/>
                                <w:rPr>
                                  <w:rFonts w:ascii="宋体" w:eastAsia="宋体" w:hAnsi="宋体" w:cs="宋体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Cs/>
                                  <w:sz w:val="24"/>
                                  <w:szCs w:val="24"/>
                                </w:rPr>
                                <w:t>一方算子两方担，珠落珠升悲喜兼。</w:t>
                              </w:r>
                            </w:p>
                            <w:p w14:paraId="40B755BD" w14:textId="77777777" w:rsidR="00C176D5" w:rsidRDefault="00577C46">
                              <w:pPr>
                                <w:spacing w:line="360" w:lineRule="auto"/>
                                <w:rPr>
                                  <w:rFonts w:ascii="宋体" w:eastAsia="宋体" w:hAnsi="宋体" w:cs="宋体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Cs/>
                                  <w:sz w:val="24"/>
                                  <w:szCs w:val="24"/>
                                </w:rPr>
                                <w:t>额舞眉飞廉自律，心生怨恨数贪官。</w:t>
                              </w:r>
                            </w:p>
                            <w:p w14:paraId="54610555" w14:textId="77777777" w:rsidR="00C176D5" w:rsidRDefault="00C176D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9581" y="25924"/>
                            <a:ext cx="4250" cy="1721"/>
                          </a:xfrm>
                          <a:prstGeom prst="foldedCorner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84904A" w14:textId="77777777" w:rsidR="00C176D5" w:rsidRDefault="00577C46">
                              <w:pPr>
                                <w:spacing w:line="360" w:lineRule="auto"/>
                                <w:rPr>
                                  <w:rFonts w:ascii="宋体" w:eastAsia="宋体" w:hAnsi="宋体" w:cs="宋体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Cs/>
                                  <w:sz w:val="24"/>
                                  <w:szCs w:val="24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bCs/>
                                  <w:sz w:val="24"/>
                                  <w:szCs w:val="24"/>
                                </w:rPr>
                                <w:t>算盘 其五</w:t>
                              </w:r>
                            </w:p>
                            <w:p w14:paraId="07A05901" w14:textId="77777777" w:rsidR="00C176D5" w:rsidRDefault="00577C46">
                              <w:pPr>
                                <w:spacing w:line="360" w:lineRule="auto"/>
                                <w:rPr>
                                  <w:rFonts w:ascii="宋体" w:eastAsia="宋体" w:hAnsi="宋体" w:cs="宋体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Cs/>
                                  <w:sz w:val="24"/>
                                  <w:szCs w:val="24"/>
                                </w:rPr>
                                <w:t>二四圆珠算子情，十三档位绕梁庭。</w:t>
                              </w:r>
                            </w:p>
                            <w:p w14:paraId="2D8320FB" w14:textId="77777777" w:rsidR="00C176D5" w:rsidRDefault="00577C46">
                              <w:pPr>
                                <w:spacing w:line="360" w:lineRule="auto"/>
                                <w:rPr>
                                  <w:rFonts w:ascii="宋体" w:eastAsia="宋体" w:hAnsi="宋体" w:cs="宋体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Cs/>
                                  <w:sz w:val="24"/>
                                  <w:szCs w:val="24"/>
                                </w:rPr>
                                <w:t>功劳汗马与时进，一串良心入汗青。</w:t>
                              </w:r>
                            </w:p>
                            <w:p w14:paraId="1A94F7B5" w14:textId="77777777" w:rsidR="00C176D5" w:rsidRDefault="00C176D5">
                              <w:pPr>
                                <w:spacing w:line="360" w:lineRule="auto"/>
                                <w:rPr>
                                  <w:rFonts w:ascii="宋体" w:eastAsia="宋体" w:hAnsi="宋体" w:cs="宋体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5FEF88E8" w14:textId="77777777" w:rsidR="00C176D5" w:rsidRDefault="00C176D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4.95pt;margin-top:5.5pt;height:317.55pt;width:435.5pt;z-index:251673600;mso-width-relative:page;mso-height-relative:page;" coordorigin="5121,21294" coordsize="8710,6351" o:gfxdata="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">
                <o:lock v:ext="edit" aspectratio="f"/>
                <v:shape id="_x0000_s1026" o:spid="_x0000_s1026" o:spt="65" type="#_x0000_t65" style="position:absolute;left:9641;top:21294;height:1721;width:4000;" fillcolor="#FAC090 [1945]" filled="t" stroked="t" coordsize="21600,21600" o:gfxdata="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V6qhdQAAAAJAQAADwAAAAAAAAABACAAAAAiAAAAZHJzL2Rvd25yZXYueG1sUEsBAhQA&#10;FAAAAAgAh07iQI0O54FoAgAA0AQAAA4AAAAAAAAAAQAgAAAAIwEAAGRycy9lMm9Eb2MueG1sUEsF&#10;BgAAAAAGAAYAWQEAAP0FAAAAAA==&#10;" adj="18000">
                  <v:fill on="t" focussize="0,0"/>
                  <v:stroke weight="0.5pt" color="#984807 [16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both"/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           算盘  其一</w:t>
                        </w:r>
                      </w:p>
                      <w:p>
                        <w:pPr>
                          <w:spacing w:line="360" w:lineRule="auto"/>
                          <w:jc w:val="both"/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>珠响铿锵账目清，收支两笔切合龙。</w:t>
                        </w:r>
                      </w:p>
                      <w:p>
                        <w:pPr>
                          <w:spacing w:line="360" w:lineRule="auto"/>
                          <w:jc w:val="both"/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>依稀淡墨谁之过，为有营权一指功。</w:t>
                        </w:r>
                      </w:p>
                      <w:p>
                        <w:pPr>
                          <w:spacing w:line="360" w:lineRule="auto"/>
                          <w:jc w:val="both"/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/>
                    </w:txbxContent>
                  </v:textbox>
                </v:shape>
                <v:shape id="_x0000_s1026" o:spid="_x0000_s1026" o:spt="65" type="#_x0000_t65" style="position:absolute;left:5121;top:23984;height:1721;width:4250;" fillcolor="#FAC090 [1945]" filled="t" stroked="t" coordsize="21600,21600" o:gfxdata="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lw61gtwAAANsAAAAP&#10;AAAAAAAAAAEAIAAAACIAAABkcnMvZG93bnJldi54bWxQSwECFAAUAAAACACHTuJAMy8FnjsAAAA5&#10;AAAAEAAAAAAAAAABACAAAAAGAQAAZHJzL3NoYXBleG1sLnhtbFBLBQYAAAAABgAGAFsBAACwAwAA&#10;AAA=&#10;" adj="18000">
                  <v:fill on="t" focussize="0,0"/>
                  <v:stroke weight="0.5pt" color="#984807 [16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both"/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           算盘 其二</w:t>
                        </w:r>
                      </w:p>
                      <w:p>
                        <w:pPr>
                          <w:spacing w:line="360" w:lineRule="auto"/>
                          <w:jc w:val="both"/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>一四棱珠方寸间，潮流顺应指拨弹。</w:t>
                        </w:r>
                      </w:p>
                      <w:p>
                        <w:pPr>
                          <w:spacing w:line="360" w:lineRule="auto"/>
                          <w:jc w:val="both"/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>高低位次清白否？待到秋时响算盘。</w:t>
                        </w:r>
                      </w:p>
                      <w:p/>
                    </w:txbxContent>
                  </v:textbox>
                </v:shape>
                <v:shape id="_x0000_s1026" o:spid="_x0000_s1026" o:spt="65" type="#_x0000_t65" style="position:absolute;left:9561;top:23984;height:1721;width:4250;" fillcolor="#FAC090 [1945]" filled="t" stroked="t" coordsize="21600,21600" o:gfxdata="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UXDkStwAAANsAAAAP&#10;AAAAAAAAAAEAIAAAACIAAABkcnMvZG93bnJldi54bWxQSwECFAAUAAAACACHTuJAMy8FnjsAAAA5&#10;AAAAEAAAAAAAAAABACAAAAAGAQAAZHJzL3NoYXBleG1sLnhtbFBLBQYAAAAABgAGAFsBAACwAwAA&#10;AAA=&#10;" adj="18000">
                  <v:fill on="t" focussize="0,0"/>
                  <v:stroke weight="0.5pt" color="#984807 [16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both"/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           算盘 其三</w:t>
                        </w:r>
                      </w:p>
                      <w:p>
                        <w:pPr>
                          <w:spacing w:line="360" w:lineRule="auto"/>
                          <w:jc w:val="both"/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>身方气正骨铮铮，起落铿锵和璧声。</w:t>
                        </w:r>
                      </w:p>
                      <w:p>
                        <w:pPr>
                          <w:spacing w:line="360" w:lineRule="auto"/>
                          <w:jc w:val="both"/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>排好良心一串串，不谋私利为天平。</w:t>
                        </w:r>
                      </w:p>
                      <w:p>
                        <w:pPr>
                          <w:spacing w:line="360" w:lineRule="auto"/>
                          <w:jc w:val="both"/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/>
                    </w:txbxContent>
                  </v:textbox>
                </v:shape>
                <v:shape id="_x0000_s1026" o:spid="_x0000_s1026" o:spt="65" type="#_x0000_t65" style="position:absolute;left:5131;top:25920;height:1721;width:4250;" fillcolor="#FAC090 [1945]" filled="t" stroked="t" coordsize="21600,21600" o:gfxdata="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LCloytwAAANsAAAAP&#10;AAAAAAAAAAEAIAAAACIAAABkcnMvZG93bnJldi54bWxQSwECFAAUAAAACACHTuJAMy8FnjsAAAA5&#10;AAAAEAAAAAAAAAABACAAAAAGAQAAZHJzL3NoYXBleG1sLnhtbFBLBQYAAAAABgAGAFsBAACwAwAA&#10;AAA=&#10;" adj="18000">
                  <v:fill on="t" focussize="0,0"/>
                  <v:stroke weight="0.5pt" color="#984807 [16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both"/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          算盘  其四</w:t>
                        </w:r>
                      </w:p>
                      <w:p>
                        <w:pPr>
                          <w:spacing w:line="360" w:lineRule="auto"/>
                          <w:jc w:val="both"/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>一方算子两方担，珠落珠升悲喜兼。</w:t>
                        </w:r>
                      </w:p>
                      <w:p>
                        <w:pPr>
                          <w:spacing w:line="360" w:lineRule="auto"/>
                          <w:jc w:val="both"/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>额舞眉飞廉自律，心生怨恨数贪官。</w:t>
                        </w:r>
                      </w:p>
                      <w:p/>
                    </w:txbxContent>
                  </v:textbox>
                </v:shape>
                <v:shape id="_x0000_s1026" o:spid="_x0000_s1026" o:spt="65" type="#_x0000_t65" style="position:absolute;left:9581;top:25924;height:1721;width:4250;" fillcolor="#FAC090 [1945]" filled="t" stroked="t" coordsize="21600,21600" o:gfxdata="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RG/6m5AAAA2wAA&#10;AA8AAAAAAAAAAQAgAAAAIgAAAGRycy9kb3ducmV2LnhtbFBLAQIUABQAAAAIAIdO4kAzLwWeOwAA&#10;ADkAAAAQAAAAAAAAAAEAIAAAAAgBAABkcnMvc2hhcGV4bWwueG1sUEsFBgAAAAAGAAYAWwEAALID&#10;AAAAAA==&#10;" adj="18000">
                  <v:fill on="t" focussize="0,0"/>
                  <v:stroke weight="0.5pt" color="#984807 [16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both"/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 xml:space="preserve">           算盘 其五</w:t>
                        </w:r>
                      </w:p>
                      <w:p>
                        <w:pPr>
                          <w:spacing w:line="360" w:lineRule="auto"/>
                          <w:jc w:val="both"/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>二四圆珠算子情，十三档位绕梁庭。</w:t>
                        </w:r>
                      </w:p>
                      <w:p>
                        <w:pPr>
                          <w:spacing w:line="360" w:lineRule="auto"/>
                          <w:jc w:val="both"/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>功劳汗马与时进，一串良心入汗青。</w:t>
                        </w:r>
                      </w:p>
                      <w:p>
                        <w:pPr>
                          <w:spacing w:line="360" w:lineRule="auto"/>
                          <w:jc w:val="both"/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/>
                    </w:txbxContent>
                  </v:textbox>
                </v:shape>
              </v:group>
            </w:pict>
          </mc:Fallback>
        </mc:AlternateContent>
      </w:r>
    </w:p>
    <w:p w14:paraId="30681424" w14:textId="77777777" w:rsidR="00C176D5" w:rsidRDefault="00C176D5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14:paraId="23D982D8" w14:textId="77777777" w:rsidR="00C176D5" w:rsidRDefault="00C176D5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</w:p>
    <w:p w14:paraId="6A7D632C" w14:textId="77777777" w:rsidR="00C176D5" w:rsidRDefault="00C176D5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</w:p>
    <w:p w14:paraId="67526C7E" w14:textId="77777777" w:rsidR="00C176D5" w:rsidRDefault="00C176D5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</w:p>
    <w:p w14:paraId="601911FC" w14:textId="77777777" w:rsidR="00C176D5" w:rsidRDefault="00C176D5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</w:p>
    <w:p w14:paraId="3CD3E62F" w14:textId="77777777" w:rsidR="00C176D5" w:rsidRDefault="00C176D5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</w:p>
    <w:p w14:paraId="283279A9" w14:textId="77777777" w:rsidR="00C176D5" w:rsidRDefault="00C176D5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</w:p>
    <w:p w14:paraId="3372010B" w14:textId="77777777" w:rsidR="00C176D5" w:rsidRDefault="00C176D5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</w:p>
    <w:p w14:paraId="379EC2C3" w14:textId="77777777" w:rsidR="00C176D5" w:rsidRDefault="00C176D5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</w:p>
    <w:p w14:paraId="60A27C6B" w14:textId="77777777" w:rsidR="00C176D5" w:rsidRDefault="00C176D5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</w:p>
    <w:p w14:paraId="548BFCF2" w14:textId="77777777" w:rsidR="00C176D5" w:rsidRDefault="00C176D5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</w:p>
    <w:p w14:paraId="1973B538" w14:textId="77777777" w:rsidR="00C176D5" w:rsidRDefault="00C176D5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</w:p>
    <w:p w14:paraId="06FBEF01" w14:textId="77777777" w:rsidR="00C176D5" w:rsidRDefault="00C176D5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</w:p>
    <w:p w14:paraId="0A0C9BAF" w14:textId="77777777" w:rsidR="00C176D5" w:rsidRDefault="00C176D5">
      <w:pPr>
        <w:spacing w:line="360" w:lineRule="auto"/>
        <w:rPr>
          <w:rFonts w:ascii="宋体" w:eastAsia="宋体" w:hAnsi="宋体" w:cstheme="minorEastAsia"/>
          <w:sz w:val="24"/>
        </w:rPr>
      </w:pPr>
    </w:p>
    <w:p w14:paraId="20BD4365" w14:textId="77777777" w:rsidR="00C176D5" w:rsidRDefault="00577C46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>
        <w:rPr>
          <w:rFonts w:ascii="宋体" w:eastAsia="宋体" w:hAnsi="宋体" w:cstheme="minorEastAsia" w:hint="eastAsia"/>
          <w:b/>
          <w:bCs/>
          <w:noProof/>
          <w:sz w:val="24"/>
        </w:rPr>
        <w:drawing>
          <wp:anchor distT="0" distB="0" distL="114300" distR="114300" simplePos="0" relativeHeight="251671552" behindDoc="0" locked="0" layoutInCell="1" allowOverlap="1" wp14:anchorId="6D830214" wp14:editId="55F3A9CF">
            <wp:simplePos x="0" y="0"/>
            <wp:positionH relativeFrom="column">
              <wp:posOffset>2600960</wp:posOffset>
            </wp:positionH>
            <wp:positionV relativeFrom="paragraph">
              <wp:posOffset>709295</wp:posOffset>
            </wp:positionV>
            <wp:extent cx="1416685" cy="1978660"/>
            <wp:effectExtent l="0" t="0" r="5715" b="2540"/>
            <wp:wrapNone/>
            <wp:docPr id="1" name="图片 1" descr="58a5e7a4fee8c5820499ae1b84364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a5e7a4fee8c5820499ae1b84364e5"/>
                    <pic:cNvPicPr>
                      <a:picLocks noChangeAspect="1"/>
                    </pic:cNvPicPr>
                  </pic:nvPicPr>
                  <pic:blipFill>
                    <a:blip r:embed="rId13"/>
                    <a:srcRect l="13516" t="26399" r="13826" b="26758"/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theme="minorEastAsia" w:hint="eastAsia"/>
          <w:sz w:val="24"/>
        </w:rPr>
        <w:t>如果你对古代的计算工具和计算方法感兴趣，想了解古人是如何为我们当代的计算技术打下基础的，可以读一读《古代计算技术 从算盘到水钟》这本书，相信你一定会有很大的收获。</w:t>
      </w:r>
    </w:p>
    <w:p w14:paraId="17CF43B9" w14:textId="77777777" w:rsidR="00C176D5" w:rsidRDefault="00C176D5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0565D55F" w14:textId="77777777" w:rsidR="00C176D5" w:rsidRDefault="00C176D5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2EB743BA" w14:textId="77777777" w:rsidR="00C176D5" w:rsidRDefault="00C176D5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47AE0279" w14:textId="77777777" w:rsidR="00C176D5" w:rsidRDefault="00C176D5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sectPr w:rsidR="00C17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84"/>
    <w:rsid w:val="00013CB9"/>
    <w:rsid w:val="000166A5"/>
    <w:rsid w:val="00050DD9"/>
    <w:rsid w:val="000C2731"/>
    <w:rsid w:val="000D16B7"/>
    <w:rsid w:val="00106DDE"/>
    <w:rsid w:val="00191F79"/>
    <w:rsid w:val="00192084"/>
    <w:rsid w:val="001B7AEF"/>
    <w:rsid w:val="00247FE9"/>
    <w:rsid w:val="00257E7C"/>
    <w:rsid w:val="00275263"/>
    <w:rsid w:val="00283A97"/>
    <w:rsid w:val="0028541A"/>
    <w:rsid w:val="00292430"/>
    <w:rsid w:val="002B3491"/>
    <w:rsid w:val="002B60B7"/>
    <w:rsid w:val="002C6D80"/>
    <w:rsid w:val="002C75B3"/>
    <w:rsid w:val="002D2977"/>
    <w:rsid w:val="002F510D"/>
    <w:rsid w:val="002F7805"/>
    <w:rsid w:val="00302410"/>
    <w:rsid w:val="0033291F"/>
    <w:rsid w:val="00367392"/>
    <w:rsid w:val="0039203B"/>
    <w:rsid w:val="003C0F70"/>
    <w:rsid w:val="00414158"/>
    <w:rsid w:val="00416114"/>
    <w:rsid w:val="00485760"/>
    <w:rsid w:val="004B3995"/>
    <w:rsid w:val="004C2646"/>
    <w:rsid w:val="004C43EA"/>
    <w:rsid w:val="004C5792"/>
    <w:rsid w:val="004D04F0"/>
    <w:rsid w:val="004E5885"/>
    <w:rsid w:val="00505F47"/>
    <w:rsid w:val="00577C46"/>
    <w:rsid w:val="005872DC"/>
    <w:rsid w:val="005C1530"/>
    <w:rsid w:val="005C1DF7"/>
    <w:rsid w:val="00600C7B"/>
    <w:rsid w:val="006158E7"/>
    <w:rsid w:val="006267CA"/>
    <w:rsid w:val="006944A8"/>
    <w:rsid w:val="00696850"/>
    <w:rsid w:val="00721D1F"/>
    <w:rsid w:val="00721D3A"/>
    <w:rsid w:val="00782EF9"/>
    <w:rsid w:val="00810F9E"/>
    <w:rsid w:val="00842693"/>
    <w:rsid w:val="00866C5E"/>
    <w:rsid w:val="008B6FFA"/>
    <w:rsid w:val="008F2371"/>
    <w:rsid w:val="00982D96"/>
    <w:rsid w:val="009900C3"/>
    <w:rsid w:val="00994E86"/>
    <w:rsid w:val="009C0E24"/>
    <w:rsid w:val="009D1802"/>
    <w:rsid w:val="009F66E2"/>
    <w:rsid w:val="00A944A8"/>
    <w:rsid w:val="00AB1557"/>
    <w:rsid w:val="00AD03B9"/>
    <w:rsid w:val="00AF0179"/>
    <w:rsid w:val="00B80DFB"/>
    <w:rsid w:val="00C006BC"/>
    <w:rsid w:val="00C1355B"/>
    <w:rsid w:val="00C176D5"/>
    <w:rsid w:val="00C212BA"/>
    <w:rsid w:val="00C2687F"/>
    <w:rsid w:val="00CA4167"/>
    <w:rsid w:val="00CA7E1B"/>
    <w:rsid w:val="00CD431C"/>
    <w:rsid w:val="00CD6B2D"/>
    <w:rsid w:val="00D400DD"/>
    <w:rsid w:val="00D87961"/>
    <w:rsid w:val="00DA4889"/>
    <w:rsid w:val="00DA4B77"/>
    <w:rsid w:val="00DC0E0D"/>
    <w:rsid w:val="00DD3896"/>
    <w:rsid w:val="00DF0F5B"/>
    <w:rsid w:val="00E07A21"/>
    <w:rsid w:val="00E66202"/>
    <w:rsid w:val="00EC73E1"/>
    <w:rsid w:val="00EC7D13"/>
    <w:rsid w:val="00F1149A"/>
    <w:rsid w:val="00F2469D"/>
    <w:rsid w:val="00F57274"/>
    <w:rsid w:val="00FB0EED"/>
    <w:rsid w:val="00FD1226"/>
    <w:rsid w:val="00FF7E18"/>
    <w:rsid w:val="02101394"/>
    <w:rsid w:val="027E72D2"/>
    <w:rsid w:val="029635AE"/>
    <w:rsid w:val="035F1E4C"/>
    <w:rsid w:val="0494451C"/>
    <w:rsid w:val="0495650C"/>
    <w:rsid w:val="05D125C7"/>
    <w:rsid w:val="066567D1"/>
    <w:rsid w:val="08D77513"/>
    <w:rsid w:val="0ACB5E68"/>
    <w:rsid w:val="0B3F4606"/>
    <w:rsid w:val="0C8E37BF"/>
    <w:rsid w:val="0D1D4A9D"/>
    <w:rsid w:val="0D5802D1"/>
    <w:rsid w:val="112A2EBC"/>
    <w:rsid w:val="133B0DB6"/>
    <w:rsid w:val="143A23C4"/>
    <w:rsid w:val="160B2AA7"/>
    <w:rsid w:val="18217BC1"/>
    <w:rsid w:val="1AFF3F41"/>
    <w:rsid w:val="1D5137D2"/>
    <w:rsid w:val="1D6D03C0"/>
    <w:rsid w:val="1E8F26C8"/>
    <w:rsid w:val="1F5004EC"/>
    <w:rsid w:val="212F3E4B"/>
    <w:rsid w:val="2258010E"/>
    <w:rsid w:val="22DE607D"/>
    <w:rsid w:val="234947FE"/>
    <w:rsid w:val="250D2B14"/>
    <w:rsid w:val="27A52F67"/>
    <w:rsid w:val="2C645A79"/>
    <w:rsid w:val="2D2F001C"/>
    <w:rsid w:val="2DEE116C"/>
    <w:rsid w:val="316433F4"/>
    <w:rsid w:val="31E24DBD"/>
    <w:rsid w:val="32666775"/>
    <w:rsid w:val="327467B5"/>
    <w:rsid w:val="32ED509F"/>
    <w:rsid w:val="351508B5"/>
    <w:rsid w:val="35A56673"/>
    <w:rsid w:val="362F791E"/>
    <w:rsid w:val="3B977841"/>
    <w:rsid w:val="3D520012"/>
    <w:rsid w:val="3E960E16"/>
    <w:rsid w:val="400C3900"/>
    <w:rsid w:val="4393396F"/>
    <w:rsid w:val="44BC1B16"/>
    <w:rsid w:val="44DB6E10"/>
    <w:rsid w:val="44E20995"/>
    <w:rsid w:val="44ED2CDF"/>
    <w:rsid w:val="46EE0795"/>
    <w:rsid w:val="4C76538C"/>
    <w:rsid w:val="50FD4AAB"/>
    <w:rsid w:val="511B2D30"/>
    <w:rsid w:val="52493369"/>
    <w:rsid w:val="52AF7080"/>
    <w:rsid w:val="53746774"/>
    <w:rsid w:val="550B38D8"/>
    <w:rsid w:val="589A5750"/>
    <w:rsid w:val="58D2310F"/>
    <w:rsid w:val="59D07793"/>
    <w:rsid w:val="5AE33D1B"/>
    <w:rsid w:val="5E33345A"/>
    <w:rsid w:val="5E534E7A"/>
    <w:rsid w:val="605456D1"/>
    <w:rsid w:val="610E4BB1"/>
    <w:rsid w:val="61AF21C6"/>
    <w:rsid w:val="651C490E"/>
    <w:rsid w:val="665B4DF6"/>
    <w:rsid w:val="679B580B"/>
    <w:rsid w:val="69EC6ED3"/>
    <w:rsid w:val="6A6958BD"/>
    <w:rsid w:val="6CA6760C"/>
    <w:rsid w:val="6EAF4A04"/>
    <w:rsid w:val="6ED3684F"/>
    <w:rsid w:val="700F4C72"/>
    <w:rsid w:val="702776BA"/>
    <w:rsid w:val="7086338A"/>
    <w:rsid w:val="71BF4C51"/>
    <w:rsid w:val="71C412FB"/>
    <w:rsid w:val="728C3E4A"/>
    <w:rsid w:val="76124FF2"/>
    <w:rsid w:val="768F41D8"/>
    <w:rsid w:val="77F7117B"/>
    <w:rsid w:val="78312FAB"/>
    <w:rsid w:val="7EA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B656E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wmf"/><Relationship Id="rId12" Type="http://schemas.openxmlformats.org/officeDocument/2006/relationships/image" Target="media/image40.wmf"/><Relationship Id="rId13" Type="http://schemas.openxmlformats.org/officeDocument/2006/relationships/image" Target="media/image6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image" Target="media/image2.wmf"/><Relationship Id="rId7" Type="http://schemas.openxmlformats.org/officeDocument/2006/relationships/image" Target="media/image3.wmf"/><Relationship Id="rId8" Type="http://schemas.openxmlformats.org/officeDocument/2006/relationships/image" Target="media/image20.wmf"/><Relationship Id="rId9" Type="http://schemas.openxmlformats.org/officeDocument/2006/relationships/image" Target="media/image4.wmf"/><Relationship Id="rId1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82</Words>
  <Characters>473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用户</cp:lastModifiedBy>
  <cp:revision>75</cp:revision>
  <dcterms:created xsi:type="dcterms:W3CDTF">2020-02-02T08:05:00Z</dcterms:created>
  <dcterms:modified xsi:type="dcterms:W3CDTF">2020-03-28T07:23:00Z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