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黑体" w:cs="宋体"/>
          <w:b/>
          <w:bCs/>
          <w:szCs w:val="21"/>
        </w:rPr>
      </w:pPr>
      <w:r>
        <w:rPr>
          <w:rFonts w:hint="eastAsia" w:ascii="黑体" w:hAnsi="黑体" w:eastAsia="黑体" w:cs="黑体"/>
          <w:sz w:val="24"/>
          <w:szCs w:val="24"/>
        </w:rPr>
        <w:t>9年级语文第39课时《钢铁是怎样炼成的》拓展作业答案</w:t>
      </w:r>
    </w:p>
    <w:p>
      <w:pPr>
        <w:spacing w:line="360" w:lineRule="auto"/>
        <w:rPr>
          <w:rFonts w:ascii="宋体" w:hAnsi="宋体" w:eastAsia="宋体" w:cs="宋体"/>
          <w:b/>
          <w:color w:val="0F0F0F"/>
          <w:szCs w:val="21"/>
        </w:rPr>
      </w:pPr>
      <w:r>
        <w:rPr>
          <w:rFonts w:hint="eastAsia" w:ascii="宋体" w:hAnsi="宋体" w:eastAsia="宋体" w:cs="宋体"/>
          <w:b/>
          <w:color w:val="0F0F0F"/>
          <w:szCs w:val="21"/>
        </w:rPr>
        <w:t>任务一:</w:t>
      </w:r>
    </w:p>
    <w:p>
      <w:pPr>
        <w:spacing w:line="360" w:lineRule="auto"/>
        <w:rPr>
          <w:rFonts w:ascii="宋体" w:hAnsi="宋体" w:eastAsia="宋体" w:cs="楷体"/>
          <w:color w:val="0F0F0F"/>
          <w:szCs w:val="21"/>
        </w:rPr>
      </w:pPr>
      <w:r>
        <w:rPr>
          <w:rFonts w:ascii="宋体" w:hAnsi="宋体" w:eastAsia="宋体" w:cs="宋体"/>
          <w:szCs w:val="21"/>
        </w:rPr>
        <w:t>答案示例：</w:t>
      </w:r>
      <w:r>
        <w:rPr>
          <w:rFonts w:hint="eastAsia" w:ascii="宋体" w:hAnsi="宋体" w:eastAsia="宋体" w:cs="楷体"/>
          <w:color w:val="0F0F0F"/>
          <w:szCs w:val="21"/>
        </w:rPr>
        <w:t xml:space="preserve"> </w:t>
      </w:r>
    </w:p>
    <w:p>
      <w:pPr>
        <w:spacing w:line="360" w:lineRule="auto"/>
        <w:rPr>
          <w:rFonts w:ascii="宋体" w:hAnsi="宋体" w:eastAsia="宋体" w:cs="楷体"/>
          <w:color w:val="0F0F0F"/>
          <w:szCs w:val="21"/>
        </w:rPr>
      </w:pPr>
      <w:r>
        <w:rPr>
          <w:rFonts w:hint="eastAsia" w:ascii="宋体" w:hAnsi="宋体" w:eastAsia="宋体" w:cs="楷体"/>
          <w:color w:val="0F0F0F"/>
          <w:szCs w:val="21"/>
        </w:rPr>
        <w:t xml:space="preserve">   示例一:保尔</w:t>
      </w:r>
      <w:r>
        <w:rPr>
          <w:rFonts w:hint="eastAsia" w:ascii="宋体" w:hAnsi="宋体" w:eastAsia="宋体" w:cs="宋体"/>
          <w:color w:val="0F0F0F"/>
          <w:szCs w:val="21"/>
        </w:rPr>
        <w:t>·</w:t>
      </w:r>
      <w:bookmarkStart w:id="0" w:name="_GoBack"/>
      <w:bookmarkEnd w:id="0"/>
      <w:r>
        <w:rPr>
          <w:rFonts w:hint="eastAsia" w:ascii="宋体" w:hAnsi="宋体" w:eastAsia="宋体" w:cs="楷体"/>
          <w:color w:val="0F0F0F"/>
          <w:szCs w:val="21"/>
        </w:rPr>
        <w:t>柯察金待人彬彬有礼，他经常说:“我该干什么呢？</w:t>
      </w:r>
      <w:r>
        <w:rPr>
          <w:rFonts w:ascii="宋体" w:hAnsi="宋体" w:eastAsia="宋体" w:cs="楷体"/>
          <w:color w:val="0F0F0F"/>
          <w:szCs w:val="21"/>
        </w:rPr>
        <w:t>”</w:t>
      </w:r>
      <w:r>
        <w:rPr>
          <w:rFonts w:hint="eastAsia" w:ascii="宋体" w:hAnsi="宋体" w:eastAsia="宋体" w:cs="楷体"/>
          <w:color w:val="0F0F0F"/>
          <w:szCs w:val="21"/>
        </w:rPr>
        <w:t>可见，他是一个尊敬别人有礼貌的孩子。</w:t>
      </w:r>
    </w:p>
    <w:p>
      <w:pPr>
        <w:spacing w:line="360" w:lineRule="auto"/>
        <w:rPr>
          <w:rFonts w:ascii="宋体" w:hAnsi="宋体" w:eastAsia="宋体" w:cs="楷体"/>
          <w:color w:val="0F0F0F"/>
          <w:szCs w:val="21"/>
        </w:rPr>
      </w:pPr>
      <w:r>
        <w:rPr>
          <w:rFonts w:hint="eastAsia" w:ascii="宋体" w:hAnsi="宋体" w:eastAsia="宋体" w:cs="楷体"/>
          <w:color w:val="0F0F0F"/>
          <w:szCs w:val="21"/>
        </w:rPr>
        <w:t xml:space="preserve">   示例二:他对那些欺压善良、为非作歹的人，恨得咬牙切齿。小小年纪就已经有了正确的是非观。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楷体"/>
          <w:color w:val="0F0F0F"/>
          <w:szCs w:val="21"/>
        </w:rPr>
        <w:t xml:space="preserve">   示例三:他听从哥哥的教导，有了一种力量，什么苦他都能忍着。每天干得紧张劳累。他是一个勤劳懂事的孩子。这样的孩子，怎么能说是一个坏孩子呢？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color w:val="0F0F0F"/>
          <w:szCs w:val="21"/>
        </w:rPr>
        <w:t>任务二：</w:t>
      </w:r>
      <w:r>
        <w:rPr>
          <w:rFonts w:ascii="宋体" w:hAnsi="宋体" w:eastAsia="宋体" w:cs="宋体"/>
          <w:szCs w:val="21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答案示例：</w:t>
      </w:r>
    </w:p>
    <w:p>
      <w:pPr>
        <w:spacing w:line="360" w:lineRule="auto"/>
        <w:ind w:firstLine="42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保尔战胜死亡的威胁、投入艰苦的建设工作，与冬妮娅分手，直至全身瘫痪、双目失明仍坚持文学创作工作，饱经磨难，百炼成钢。作者借这个形象讴歌为共产主义理想而献身的精神、钢铁般的意志和顽强奋斗的品质。</w:t>
      </w:r>
    </w:p>
    <w:p>
      <w:pPr>
        <w:spacing w:line="360" w:lineRule="auto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b/>
          <w:szCs w:val="21"/>
        </w:rPr>
        <w:t>任务三：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答案示例：</w:t>
      </w:r>
    </w:p>
    <w:p>
      <w:pPr>
        <w:spacing w:line="360" w:lineRule="auto"/>
        <w:ind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我在学习上遇到困难时，不想办法解决就直接放弃。读了《钢铁是怎样炼成的》这本书后，保尔身患重病不畏惧，修铁路时面对天气恶劣、任务艰巨的困境，想办法积极应对。保尔积极面对，勇敢无畏的做法给了我力量。</w:t>
      </w:r>
    </w:p>
    <w:p>
      <w:pPr>
        <w:spacing w:line="360" w:lineRule="auto"/>
        <w:ind w:firstLine="420"/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0EB8"/>
    <w:rsid w:val="00082CDC"/>
    <w:rsid w:val="000847A7"/>
    <w:rsid w:val="00113D91"/>
    <w:rsid w:val="00142A35"/>
    <w:rsid w:val="001774C4"/>
    <w:rsid w:val="001D32EF"/>
    <w:rsid w:val="001F099D"/>
    <w:rsid w:val="0023378E"/>
    <w:rsid w:val="003B7510"/>
    <w:rsid w:val="00403246"/>
    <w:rsid w:val="004278D5"/>
    <w:rsid w:val="005245E1"/>
    <w:rsid w:val="00534DBA"/>
    <w:rsid w:val="005A0269"/>
    <w:rsid w:val="005F2323"/>
    <w:rsid w:val="00644DBA"/>
    <w:rsid w:val="006C5B2A"/>
    <w:rsid w:val="006F2776"/>
    <w:rsid w:val="006F609F"/>
    <w:rsid w:val="00767CF3"/>
    <w:rsid w:val="00777B02"/>
    <w:rsid w:val="007B7D76"/>
    <w:rsid w:val="00820E03"/>
    <w:rsid w:val="00881256"/>
    <w:rsid w:val="008B2F57"/>
    <w:rsid w:val="008B721C"/>
    <w:rsid w:val="008F552C"/>
    <w:rsid w:val="0090239A"/>
    <w:rsid w:val="00942A29"/>
    <w:rsid w:val="00963C3E"/>
    <w:rsid w:val="009F13B4"/>
    <w:rsid w:val="00AA71C6"/>
    <w:rsid w:val="00B35A9C"/>
    <w:rsid w:val="00B7759D"/>
    <w:rsid w:val="00B820D4"/>
    <w:rsid w:val="00BB5505"/>
    <w:rsid w:val="00BC040A"/>
    <w:rsid w:val="00CB08D2"/>
    <w:rsid w:val="00D36C1A"/>
    <w:rsid w:val="00D574DF"/>
    <w:rsid w:val="00D81F53"/>
    <w:rsid w:val="00DD23FC"/>
    <w:rsid w:val="00DD53C2"/>
    <w:rsid w:val="00E20EB8"/>
    <w:rsid w:val="00E36B1F"/>
    <w:rsid w:val="00E736D2"/>
    <w:rsid w:val="00E825B3"/>
    <w:rsid w:val="00E84D6A"/>
    <w:rsid w:val="00F141B6"/>
    <w:rsid w:val="00F40CAA"/>
    <w:rsid w:val="00F61ED5"/>
    <w:rsid w:val="00F77E4F"/>
    <w:rsid w:val="00FB181B"/>
    <w:rsid w:val="00FB79E9"/>
    <w:rsid w:val="00FD43C7"/>
    <w:rsid w:val="00FE3D4C"/>
    <w:rsid w:val="01343FA7"/>
    <w:rsid w:val="02413771"/>
    <w:rsid w:val="04C6377C"/>
    <w:rsid w:val="09DA2FF5"/>
    <w:rsid w:val="0E02177F"/>
    <w:rsid w:val="11B3518D"/>
    <w:rsid w:val="125B533F"/>
    <w:rsid w:val="14181105"/>
    <w:rsid w:val="1DF13B5D"/>
    <w:rsid w:val="21747751"/>
    <w:rsid w:val="26250E24"/>
    <w:rsid w:val="26A96A89"/>
    <w:rsid w:val="3134764D"/>
    <w:rsid w:val="35082501"/>
    <w:rsid w:val="3B2F1FE6"/>
    <w:rsid w:val="3F0C582C"/>
    <w:rsid w:val="40860D00"/>
    <w:rsid w:val="433568D6"/>
    <w:rsid w:val="6116293E"/>
    <w:rsid w:val="624D3E81"/>
    <w:rsid w:val="675F3460"/>
    <w:rsid w:val="738C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32397D-BB21-4CAB-800C-B8223D2950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427</Characters>
  <Lines>3</Lines>
  <Paragraphs>1</Paragraphs>
  <TotalTime>2</TotalTime>
  <ScaleCrop>false</ScaleCrop>
  <LinksUpToDate>false</LinksUpToDate>
  <CharactersWithSpaces>500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2020-02-08T03:36:00Z</dcterms:created>
  <dc:creator>张 利丽</dc:creator>
  <cp:lastModifiedBy>Administrator</cp:lastModifiedBy>
  <dcterms:modified xsi:type="dcterms:W3CDTF">2020-03-30T13:04:48Z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