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31" w:rsidRDefault="003E0BCD" w:rsidP="003E0BCD">
      <w:pPr>
        <w:jc w:val="center"/>
        <w:rPr>
          <w:b/>
          <w:sz w:val="30"/>
          <w:szCs w:val="30"/>
        </w:rPr>
      </w:pPr>
      <w:r w:rsidRPr="003E0BCD">
        <w:rPr>
          <w:b/>
          <w:sz w:val="30"/>
          <w:szCs w:val="30"/>
        </w:rPr>
        <w:t>学习主题</w:t>
      </w:r>
      <w:r w:rsidRPr="003E0BCD">
        <w:rPr>
          <w:rFonts w:hint="eastAsia"/>
          <w:b/>
          <w:sz w:val="30"/>
          <w:szCs w:val="30"/>
        </w:rPr>
        <w:t>：</w:t>
      </w:r>
      <w:r w:rsidRPr="003E0BCD">
        <w:rPr>
          <w:b/>
          <w:sz w:val="30"/>
          <w:szCs w:val="30"/>
        </w:rPr>
        <w:t>做新时代小公民</w:t>
      </w:r>
    </w:p>
    <w:p w:rsidR="002873C8" w:rsidRPr="002873C8" w:rsidRDefault="002873C8" w:rsidP="006F630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873C8">
        <w:rPr>
          <w:rFonts w:asciiTheme="minorEastAsia" w:hAnsiTheme="minorEastAsia" w:hint="eastAsia"/>
          <w:sz w:val="24"/>
          <w:szCs w:val="24"/>
        </w:rPr>
        <w:t>同学们，</w:t>
      </w:r>
      <w:r w:rsidR="006A7858">
        <w:rPr>
          <w:rFonts w:asciiTheme="minorEastAsia" w:hAnsiTheme="minorEastAsia" w:hint="eastAsia"/>
          <w:sz w:val="24"/>
          <w:szCs w:val="24"/>
        </w:rPr>
        <w:t>在疫情防控期间，全国公民体现了新时代公民遵守规则的文明新</w:t>
      </w:r>
      <w:r w:rsidR="00E32846">
        <w:rPr>
          <w:rFonts w:asciiTheme="minorEastAsia" w:hAnsiTheme="minorEastAsia" w:hint="eastAsia"/>
          <w:sz w:val="24"/>
          <w:szCs w:val="24"/>
        </w:rPr>
        <w:t>时</w:t>
      </w:r>
      <w:r w:rsidR="006A7858">
        <w:rPr>
          <w:rFonts w:asciiTheme="minorEastAsia" w:hAnsiTheme="minorEastAsia" w:hint="eastAsia"/>
          <w:sz w:val="24"/>
          <w:szCs w:val="24"/>
        </w:rPr>
        <w:t>尚。作为小学生的我们也要行动起来，自觉遵守，安排好自己的学习和生活，做新时代小公民！</w:t>
      </w:r>
      <w:r w:rsidR="006A7858" w:rsidRPr="002873C8">
        <w:rPr>
          <w:rFonts w:asciiTheme="minorEastAsia" w:hAnsiTheme="minorEastAsia"/>
          <w:sz w:val="24"/>
          <w:szCs w:val="24"/>
        </w:rPr>
        <w:t xml:space="preserve"> </w:t>
      </w:r>
    </w:p>
    <w:p w:rsidR="003E0BCD" w:rsidRDefault="006A7858" w:rsidP="006F630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任务</w:t>
      </w:r>
      <w:proofErr w:type="gramStart"/>
      <w:r>
        <w:rPr>
          <w:rFonts w:asciiTheme="minorEastAsia" w:hAnsiTheme="minorEastAsia"/>
          <w:sz w:val="24"/>
          <w:szCs w:val="24"/>
        </w:rPr>
        <w:t>一</w:t>
      </w:r>
      <w:proofErr w:type="gramEnd"/>
      <w:r>
        <w:rPr>
          <w:rFonts w:asciiTheme="minorEastAsia" w:hAnsiTheme="minorEastAsia" w:hint="eastAsia"/>
          <w:sz w:val="24"/>
          <w:szCs w:val="24"/>
        </w:rPr>
        <w:t>：</w:t>
      </w:r>
      <w:r w:rsidR="00E32846">
        <w:rPr>
          <w:rFonts w:asciiTheme="minorEastAsia" w:hAnsiTheme="minorEastAsia" w:hint="eastAsia"/>
          <w:sz w:val="24"/>
          <w:szCs w:val="24"/>
        </w:rPr>
        <w:t>中国有许多的传统老规矩，如：餐桌礼仪、春节习俗等。在新时代的引领下，老规矩有了新道理。</w:t>
      </w:r>
      <w:r w:rsidR="003C10AF">
        <w:rPr>
          <w:rFonts w:asciiTheme="minorEastAsia" w:hAnsiTheme="minorEastAsia" w:hint="eastAsia"/>
          <w:sz w:val="24"/>
          <w:szCs w:val="24"/>
        </w:rPr>
        <w:t>快</w:t>
      </w:r>
      <w:r w:rsidR="00E32846">
        <w:rPr>
          <w:rFonts w:asciiTheme="minorEastAsia" w:hAnsiTheme="minorEastAsia" w:hint="eastAsia"/>
          <w:sz w:val="24"/>
          <w:szCs w:val="24"/>
        </w:rPr>
        <w:t>和爸爸妈妈一起</w:t>
      </w:r>
      <w:r w:rsidR="003C10AF">
        <w:rPr>
          <w:rFonts w:asciiTheme="minorEastAsia" w:hAnsiTheme="minorEastAsia" w:hint="eastAsia"/>
          <w:sz w:val="24"/>
          <w:szCs w:val="24"/>
        </w:rPr>
        <w:t>“</w:t>
      </w:r>
      <w:r w:rsidR="00E32846">
        <w:rPr>
          <w:rFonts w:asciiTheme="minorEastAsia" w:hAnsiTheme="minorEastAsia" w:hint="eastAsia"/>
          <w:sz w:val="24"/>
          <w:szCs w:val="24"/>
        </w:rPr>
        <w:t>寻老规矩，讲新道理</w:t>
      </w:r>
      <w:r w:rsidR="003C10AF">
        <w:rPr>
          <w:rFonts w:asciiTheme="minorEastAsia" w:hAnsiTheme="minorEastAsia" w:hint="eastAsia"/>
          <w:sz w:val="24"/>
          <w:szCs w:val="24"/>
        </w:rPr>
        <w:t>”，并试着创编成朗朗上口的童谣吧。</w:t>
      </w:r>
    </w:p>
    <w:p w:rsidR="008C33E2" w:rsidRDefault="003C10AF" w:rsidP="003C10AF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2F02E711" wp14:editId="1D674A0D">
            <wp:extent cx="3857625" cy="1985176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323164154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03" b="52750"/>
                    <a:stretch/>
                  </pic:blipFill>
                  <pic:spPr bwMode="auto">
                    <a:xfrm>
                      <a:off x="0" y="0"/>
                      <a:ext cx="3873127" cy="1993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10AF" w:rsidRDefault="003C10AF" w:rsidP="006F630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9F5A4B" w:rsidRDefault="00EC7201" w:rsidP="006F630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任务二：</w:t>
      </w:r>
      <w:r w:rsidR="00242C69">
        <w:rPr>
          <w:rFonts w:asciiTheme="minorEastAsia" w:hAnsiTheme="minorEastAsia" w:hint="eastAsia"/>
          <w:sz w:val="24"/>
          <w:szCs w:val="24"/>
        </w:rPr>
        <w:t>春天来了，战胜疫情还会远吗？在居家学习期间，相信你们能够安排好自己的学习和生活，自己的事自己做，家务事帮着做。在这个春暖花开的季节，快快学着折一些漂亮的风信子来装扮你的家吧。</w:t>
      </w:r>
    </w:p>
    <w:p w:rsidR="00242C69" w:rsidRDefault="0012220C" w:rsidP="002873C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lastRenderedPageBreak/>
        <w:drawing>
          <wp:inline distT="0" distB="0" distL="0" distR="0">
            <wp:extent cx="4584700" cy="8863330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标题-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20C" w:rsidRDefault="00D766A5" w:rsidP="006F6303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任务三：在这场抗</w:t>
      </w:r>
      <w:proofErr w:type="gramStart"/>
      <w:r>
        <w:rPr>
          <w:rFonts w:asciiTheme="minorEastAsia" w:hAnsiTheme="minorEastAsia" w:hint="eastAsia"/>
          <w:sz w:val="24"/>
          <w:szCs w:val="24"/>
        </w:rPr>
        <w:t>疫</w:t>
      </w:r>
      <w:proofErr w:type="gramEnd"/>
      <w:r>
        <w:rPr>
          <w:rFonts w:asciiTheme="minorEastAsia" w:hAnsiTheme="minorEastAsia" w:hint="eastAsia"/>
          <w:sz w:val="24"/>
          <w:szCs w:val="24"/>
        </w:rPr>
        <w:t>阻击战中，不同职业的公民发挥着不同的作用，为祖国贡献了自己的一份力量。在那个年代，雷锋就是这样的人，他将自己有限的生命投入到了无限的为人民服务中，成为我们的学习榜样。请你观看《雷锋》电影视频节选，并试着为这段话配音吧。</w:t>
      </w:r>
    </w:p>
    <w:p w:rsidR="00D766A5" w:rsidRPr="00104127" w:rsidRDefault="00D766A5" w:rsidP="00104127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104127">
        <w:rPr>
          <w:rFonts w:asciiTheme="minorEastAsia" w:hAnsiTheme="minorEastAsia" w:hint="eastAsia"/>
          <w:b/>
          <w:sz w:val="24"/>
          <w:szCs w:val="24"/>
        </w:rPr>
        <w:t>视频链接：</w:t>
      </w:r>
      <w:hyperlink r:id="rId10" w:history="1">
        <w:r w:rsidR="00104127" w:rsidRPr="00104127">
          <w:rPr>
            <w:rStyle w:val="a6"/>
            <w:b/>
            <w:sz w:val="24"/>
          </w:rPr>
          <w:t>https://www.bilibili.com/video/BV1UE411W7WD</w:t>
        </w:r>
      </w:hyperlink>
    </w:p>
    <w:p w:rsidR="009F5A4B" w:rsidRDefault="00173C0C" w:rsidP="002873C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142876</wp:posOffset>
                </wp:positionV>
                <wp:extent cx="3648075" cy="2362200"/>
                <wp:effectExtent l="0" t="0" r="28575" b="1905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236220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alpha val="43000"/>
                          </a:srgb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66A5" w:rsidRDefault="00D766A5" w:rsidP="00173C0C">
                            <w:pPr>
                              <w:spacing w:line="480" w:lineRule="auto"/>
                              <w:jc w:val="left"/>
                              <w:rPr>
                                <w:rFonts w:ascii="宋体" w:eastAsia="宋体" w:hAnsi="宋体" w:hint="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0000" w:themeColor="text1"/>
                                <w:sz w:val="24"/>
                              </w:rPr>
                              <w:t>台词：</w:t>
                            </w:r>
                          </w:p>
                          <w:p w:rsidR="00173C0C" w:rsidRPr="00104127" w:rsidRDefault="00D766A5" w:rsidP="00104127">
                            <w:pPr>
                              <w:spacing w:line="480" w:lineRule="auto"/>
                              <w:ind w:firstLineChars="200" w:firstLine="482"/>
                              <w:jc w:val="left"/>
                              <w:rPr>
                                <w:rFonts w:ascii="宋体" w:eastAsia="宋体" w:hAnsi="宋体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104127">
                              <w:rPr>
                                <w:rFonts w:ascii="宋体" w:eastAsia="宋体" w:hAnsi="宋体" w:hint="eastAsia"/>
                                <w:b/>
                                <w:color w:val="000000" w:themeColor="text1"/>
                                <w:sz w:val="24"/>
                              </w:rPr>
                              <w:t>党和人民需要</w:t>
                            </w:r>
                            <w:proofErr w:type="gramStart"/>
                            <w:r w:rsidRPr="00104127">
                              <w:rPr>
                                <w:rFonts w:ascii="宋体" w:eastAsia="宋体" w:hAnsi="宋体" w:hint="eastAsia"/>
                                <w:b/>
                                <w:color w:val="000000" w:themeColor="text1"/>
                                <w:sz w:val="24"/>
                              </w:rPr>
                              <w:t>我做黄继</w:t>
                            </w:r>
                            <w:proofErr w:type="gramEnd"/>
                            <w:r w:rsidRPr="00104127">
                              <w:rPr>
                                <w:rFonts w:ascii="宋体" w:eastAsia="宋体" w:hAnsi="宋体" w:hint="eastAsia"/>
                                <w:b/>
                                <w:color w:val="000000" w:themeColor="text1"/>
                                <w:sz w:val="24"/>
                              </w:rPr>
                              <w:t>光，我就去堵枪眼；需要我做张思德，我就去烧木炭；不管在什么岗位上，我都要尽一切力量，想一切办法去为人民服务</w:t>
                            </w:r>
                            <w:r w:rsidR="00104127">
                              <w:rPr>
                                <w:rFonts w:ascii="宋体" w:eastAsia="宋体" w:hAnsi="宋体" w:hint="eastAsia"/>
                                <w:b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3" o:spid="_x0000_s1026" style="position:absolute;left:0;text-align:left;margin-left:172.5pt;margin-top:11.25pt;width:287.25pt;height:1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ENYywIAAOMFAAAOAAAAZHJzL2Uyb0RvYy54bWysVM1uEzEQviPxDpbvdPPXH6JuqihVEFLV&#10;Rm1Rz47Xm13J6zG2k014AB6AMxISF8RD8DgVPAZje3fTQpEQ4uL1eGa+mfl2Zk7PtpUkG2FsCSql&#10;/YMeJUJxyEq1Sumb2/mLE0qsYypjEpRI6U5YejZ5/uy01mMxgAJkJgxBEGXHtU5p4ZweJ4nlhaiY&#10;PQAtFCpzMBVzKJpVkhlWI3olk0Gvd5TUYDJtgAtr8fU8Kukk4Oe54O4qz61wRKYUc3PhNOFc+jOZ&#10;nLLxyjBdlLxJg/1DFhUrFQbtoM6ZY2Rtyt+gqpIbsJC7Aw5VAnlechFqwGr6vV+quSmYFqEWJMfq&#10;jib7/2D55WZhSJmldEiJYhX+ovuP7398+fD909f7b5/J0DNUaztGwxu9MI1k8erL3eam8l8shGwD&#10;q7uOVbF1hOPj8Gh00js+pISjbjA8GuB/86jJ3l0b614JqIi/pNTAWmXX+O8CpWxzYV20b+18SAuy&#10;zOallEEwq+VMGrJh+J/n81kPQ/h3JnXB4uto6B8jjo3mIYdHOFL9FXSDss8Aa/GuiWcqchNubieF&#10;B5TqWuTIMrIxCHmF/hZdxoxzoVw/qgqWiZjyIWbcpewnwnuEpAOgR86RgA67AWgtI0iLHXNu7L2r&#10;COPROUfC/pBYdO48QmRQrnOuSgXmqcokVtVEjvYtSZEaz5LbLrdo4q9LyHbYjgbinFrN5yV2xAWz&#10;bsEMDiaOMC4bd4VHLqFOKTQ3Sgow75569/Y4L6ilpMZBT6l9u2ZGUCJfK5ykl/3RyG+GIIwOjwco&#10;mIea5UONWlczwB7r41rTPFy9vZPtNTdQ3eFOmvqoqGKKY+yUcmdaYebiAsKtxsV0GsxwG2jmLtSN&#10;5h7cE+yb/XZ7x4xuxsLhRF1CuxSwuR8PRrT1ngqmawd5GaZmz2tDPW6S0EPN1vOr6qEcrPa7efIT&#10;AAD//wMAUEsDBBQABgAIAAAAIQDcVPj/3QAAAAoBAAAPAAAAZHJzL2Rvd25yZXYueG1sTI/BTsMw&#10;EETvSPyDtUjcqNM0QSSNUyFEVTi28AFOvI2jxusodtv071lOcNvRjGbfVJvZDeKCU+g9KVguEhBI&#10;rTc9dQq+v7ZPLyBC1GT04AkV3DDApr6/q3Rp/JX2eDnETnAJhVIrsDGOpZShteh0WPgRib2jn5yO&#10;LKdOmklfudwNMk2SZ+l0T/zB6hHfLLanw9kpaFb2s/jY7vzu5t/7mJKn45Ap9fgwv65BRJzjXxh+&#10;8RkdamZq/JlMEIOCVZbzlqggTXMQHCiWBR8NO0WWg6wr+X9C/QMAAP//AwBQSwECLQAUAAYACAAA&#10;ACEAtoM4kv4AAADhAQAAEwAAAAAAAAAAAAAAAAAAAAAAW0NvbnRlbnRfVHlwZXNdLnhtbFBLAQIt&#10;ABQABgAIAAAAIQA4/SH/1gAAAJQBAAALAAAAAAAAAAAAAAAAAC8BAABfcmVscy8ucmVsc1BLAQIt&#10;ABQABgAIAAAAIQD75ENYywIAAOMFAAAOAAAAAAAAAAAAAAAAAC4CAABkcnMvZTJvRG9jLnhtbFBL&#10;AQItABQABgAIAAAAIQDcVPj/3QAAAAoBAAAPAAAAAAAAAAAAAAAAACUFAABkcnMvZG93bnJldi54&#10;bWxQSwUGAAAAAAQABADzAAAALwYAAAAA&#10;" fillcolor="#ffc000" strokecolor="#ffc000" strokeweight="2pt">
                <v:fill opacity="28270f"/>
                <v:textbox>
                  <w:txbxContent>
                    <w:p w:rsidR="00D766A5" w:rsidRDefault="00D766A5" w:rsidP="00173C0C">
                      <w:pPr>
                        <w:spacing w:line="480" w:lineRule="auto"/>
                        <w:jc w:val="left"/>
                        <w:rPr>
                          <w:rFonts w:ascii="宋体" w:eastAsia="宋体" w:hAnsi="宋体" w:hint="eastAsia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color w:val="000000" w:themeColor="text1"/>
                          <w:sz w:val="24"/>
                        </w:rPr>
                        <w:t>台词：</w:t>
                      </w:r>
                    </w:p>
                    <w:p w:rsidR="00173C0C" w:rsidRPr="00104127" w:rsidRDefault="00D766A5" w:rsidP="00104127">
                      <w:pPr>
                        <w:spacing w:line="480" w:lineRule="auto"/>
                        <w:ind w:firstLineChars="200" w:firstLine="482"/>
                        <w:jc w:val="left"/>
                        <w:rPr>
                          <w:rFonts w:ascii="宋体" w:eastAsia="宋体" w:hAnsi="宋体"/>
                          <w:b/>
                          <w:color w:val="000000" w:themeColor="text1"/>
                          <w:sz w:val="24"/>
                        </w:rPr>
                      </w:pPr>
                      <w:r w:rsidRPr="00104127">
                        <w:rPr>
                          <w:rFonts w:ascii="宋体" w:eastAsia="宋体" w:hAnsi="宋体" w:hint="eastAsia"/>
                          <w:b/>
                          <w:color w:val="000000" w:themeColor="text1"/>
                          <w:sz w:val="24"/>
                        </w:rPr>
                        <w:t>党和人民需要</w:t>
                      </w:r>
                      <w:proofErr w:type="gramStart"/>
                      <w:r w:rsidRPr="00104127">
                        <w:rPr>
                          <w:rFonts w:ascii="宋体" w:eastAsia="宋体" w:hAnsi="宋体" w:hint="eastAsia"/>
                          <w:b/>
                          <w:color w:val="000000" w:themeColor="text1"/>
                          <w:sz w:val="24"/>
                        </w:rPr>
                        <w:t>我做黄继</w:t>
                      </w:r>
                      <w:proofErr w:type="gramEnd"/>
                      <w:r w:rsidRPr="00104127">
                        <w:rPr>
                          <w:rFonts w:ascii="宋体" w:eastAsia="宋体" w:hAnsi="宋体" w:hint="eastAsia"/>
                          <w:b/>
                          <w:color w:val="000000" w:themeColor="text1"/>
                          <w:sz w:val="24"/>
                        </w:rPr>
                        <w:t>光，我就去堵枪眼；需要我做张思德，我就去烧木炭；不管在什么岗位上，我都要尽一切力量，想一切办法去为人民服务</w:t>
                      </w:r>
                      <w:r w:rsidR="00104127">
                        <w:rPr>
                          <w:rFonts w:ascii="宋体" w:eastAsia="宋体" w:hAnsi="宋体" w:hint="eastAsia"/>
                          <w:b/>
                          <w:color w:val="000000" w:themeColor="text1"/>
                          <w:sz w:val="24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D766A5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981200" cy="25603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0393904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20C" w:rsidRDefault="0012220C" w:rsidP="002873C8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2220C" w:rsidRDefault="00534008" w:rsidP="006F630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资源链接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BA3E9F">
        <w:rPr>
          <w:rFonts w:asciiTheme="minorEastAsia" w:hAnsiTheme="minorEastAsia" w:hint="eastAsia"/>
          <w:sz w:val="24"/>
          <w:szCs w:val="24"/>
        </w:rPr>
        <w:t>成语故事《中流击楫》、《闻鸡起舞》和电影《中国机长》、《厉害了我的国》。</w:t>
      </w:r>
    </w:p>
    <w:p w:rsidR="00BA3E9F" w:rsidRPr="002873C8" w:rsidRDefault="00F44823" w:rsidP="00F44823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406857" cy="2066925"/>
            <wp:effectExtent l="0" t="0" r="317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35764_hnrbtp1_1520758181854_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986" cy="2072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51657E2C" wp14:editId="3DA64EE7">
            <wp:extent cx="1476374" cy="206692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02019102435183286062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913" cy="207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3E9F" w:rsidRPr="00287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D45" w:rsidRDefault="00703D45" w:rsidP="006F6303">
      <w:r>
        <w:separator/>
      </w:r>
    </w:p>
  </w:endnote>
  <w:endnote w:type="continuationSeparator" w:id="0">
    <w:p w:rsidR="00703D45" w:rsidRDefault="00703D45" w:rsidP="006F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D45" w:rsidRDefault="00703D45" w:rsidP="006F6303">
      <w:r>
        <w:separator/>
      </w:r>
    </w:p>
  </w:footnote>
  <w:footnote w:type="continuationSeparator" w:id="0">
    <w:p w:rsidR="00703D45" w:rsidRDefault="00703D45" w:rsidP="006F6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237"/>
    <w:rsid w:val="00104127"/>
    <w:rsid w:val="0012220C"/>
    <w:rsid w:val="00173C0C"/>
    <w:rsid w:val="00242C69"/>
    <w:rsid w:val="002873C8"/>
    <w:rsid w:val="002914E4"/>
    <w:rsid w:val="003C10AF"/>
    <w:rsid w:val="003E0BCD"/>
    <w:rsid w:val="00414490"/>
    <w:rsid w:val="00534008"/>
    <w:rsid w:val="006A7858"/>
    <w:rsid w:val="006F6303"/>
    <w:rsid w:val="00700DC5"/>
    <w:rsid w:val="00703D45"/>
    <w:rsid w:val="007C5AC6"/>
    <w:rsid w:val="008C33E2"/>
    <w:rsid w:val="009A099F"/>
    <w:rsid w:val="009F5A4B"/>
    <w:rsid w:val="00B95FCF"/>
    <w:rsid w:val="00BA3E9F"/>
    <w:rsid w:val="00BB7F50"/>
    <w:rsid w:val="00BC3F31"/>
    <w:rsid w:val="00D157D0"/>
    <w:rsid w:val="00D766A5"/>
    <w:rsid w:val="00E23237"/>
    <w:rsid w:val="00E32846"/>
    <w:rsid w:val="00E72C51"/>
    <w:rsid w:val="00EC7201"/>
    <w:rsid w:val="00F4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33E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C33E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F6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F630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F6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F6303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041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33E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C33E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F6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F630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F6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F6303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041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ilibili.com/video/BV1UE411W7W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3DFFC-7C5C-4AE9-880E-E5E77C216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81</Words>
  <Characters>467</Characters>
  <Application>Microsoft Office Word</Application>
  <DocSecurity>0</DocSecurity>
  <Lines>3</Lines>
  <Paragraphs>1</Paragraphs>
  <ScaleCrop>false</ScaleCrop>
  <Company>GhostXp3.Com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2020-03-23T08:21:00Z</dcterms:created>
  <dcterms:modified xsi:type="dcterms:W3CDTF">2020-03-23T08:44:00Z</dcterms:modified>
</cp:coreProperties>
</file>