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DD" w:rsidRDefault="00DA719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高二年级探究（生物）选修课第</w:t>
      </w:r>
      <w:r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>课时</w:t>
      </w:r>
      <w:r>
        <w:rPr>
          <w:rFonts w:hint="eastAsia"/>
          <w:b/>
          <w:sz w:val="28"/>
          <w:szCs w:val="28"/>
        </w:rPr>
        <w:t>课后作业</w:t>
      </w:r>
    </w:p>
    <w:p w:rsidR="004352DD" w:rsidRDefault="00DA719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参考答案</w:t>
      </w:r>
    </w:p>
    <w:tbl>
      <w:tblPr>
        <w:tblStyle w:val="a5"/>
        <w:tblW w:w="0" w:type="auto"/>
        <w:tblInd w:w="2026" w:type="dxa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</w:tblGrid>
      <w:tr w:rsidR="004352DD">
        <w:tc>
          <w:tcPr>
            <w:tcW w:w="852" w:type="dxa"/>
            <w:vAlign w:val="center"/>
          </w:tcPr>
          <w:p w:rsidR="004352DD" w:rsidRDefault="00DA71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vAlign w:val="center"/>
          </w:tcPr>
          <w:p w:rsidR="004352DD" w:rsidRDefault="00DA719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vAlign w:val="center"/>
          </w:tcPr>
          <w:p w:rsidR="004352DD" w:rsidRDefault="00DA719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vAlign w:val="center"/>
          </w:tcPr>
          <w:p w:rsidR="004352DD" w:rsidRDefault="00DA719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vAlign w:val="center"/>
          </w:tcPr>
          <w:p w:rsidR="004352DD" w:rsidRDefault="00DA7196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4352DD">
        <w:tc>
          <w:tcPr>
            <w:tcW w:w="852" w:type="dxa"/>
            <w:vAlign w:val="center"/>
          </w:tcPr>
          <w:p w:rsidR="004352DD" w:rsidRDefault="00DA719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2" w:type="dxa"/>
            <w:vAlign w:val="center"/>
          </w:tcPr>
          <w:p w:rsidR="004352DD" w:rsidRDefault="00DA7196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vAlign w:val="center"/>
          </w:tcPr>
          <w:p w:rsidR="004352DD" w:rsidRDefault="00DA7196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 w:rsidR="004352DD" w:rsidRDefault="00DA7196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 w:rsidR="004352DD" w:rsidRDefault="00DA7196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</w:tbl>
    <w:p w:rsidR="004352DD" w:rsidRDefault="004352DD"/>
    <w:p w:rsidR="004352DD" w:rsidRDefault="004152E3" w:rsidP="004152E3">
      <w:pPr>
        <w:ind w:firstLineChars="150" w:firstLine="315"/>
      </w:pPr>
      <w:r w:rsidRPr="004152E3">
        <w:rPr>
          <w:rFonts w:hint="eastAsia"/>
          <w:highlight w:val="yellow"/>
        </w:rPr>
        <w:t>6.请将你的答案（或制作过程相应照片）上传给你的任教学科教师，并</w:t>
      </w:r>
      <w:r>
        <w:rPr>
          <w:rFonts w:hint="eastAsia"/>
          <w:highlight w:val="yellow"/>
        </w:rPr>
        <w:t>及时</w:t>
      </w:r>
      <w:r w:rsidRPr="004152E3">
        <w:rPr>
          <w:rFonts w:hint="eastAsia"/>
          <w:highlight w:val="yellow"/>
        </w:rPr>
        <w:t>听取意见。</w:t>
      </w:r>
      <w:bookmarkStart w:id="0" w:name="_GoBack"/>
      <w:bookmarkEnd w:id="0"/>
    </w:p>
    <w:sectPr w:rsidR="0043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96" w:rsidRDefault="00DA7196" w:rsidP="004152E3">
      <w:r>
        <w:separator/>
      </w:r>
    </w:p>
  </w:endnote>
  <w:endnote w:type="continuationSeparator" w:id="0">
    <w:p w:rsidR="00DA7196" w:rsidRDefault="00DA7196" w:rsidP="0041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96" w:rsidRDefault="00DA7196" w:rsidP="004152E3">
      <w:r>
        <w:separator/>
      </w:r>
    </w:p>
  </w:footnote>
  <w:footnote w:type="continuationSeparator" w:id="0">
    <w:p w:rsidR="00DA7196" w:rsidRDefault="00DA7196" w:rsidP="0041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D6"/>
    <w:rsid w:val="000310ED"/>
    <w:rsid w:val="000B617B"/>
    <w:rsid w:val="00183E27"/>
    <w:rsid w:val="001C5E48"/>
    <w:rsid w:val="001D0920"/>
    <w:rsid w:val="002C534B"/>
    <w:rsid w:val="0031261C"/>
    <w:rsid w:val="003566C4"/>
    <w:rsid w:val="003762D9"/>
    <w:rsid w:val="003C0411"/>
    <w:rsid w:val="003C2010"/>
    <w:rsid w:val="004152E3"/>
    <w:rsid w:val="004352DD"/>
    <w:rsid w:val="004601D6"/>
    <w:rsid w:val="004A5DD6"/>
    <w:rsid w:val="006C032D"/>
    <w:rsid w:val="00766C10"/>
    <w:rsid w:val="008249B8"/>
    <w:rsid w:val="008854B3"/>
    <w:rsid w:val="009327D3"/>
    <w:rsid w:val="00995C6C"/>
    <w:rsid w:val="00B312DC"/>
    <w:rsid w:val="00C00B3A"/>
    <w:rsid w:val="00DA7196"/>
    <w:rsid w:val="00E0163B"/>
    <w:rsid w:val="00EE3A69"/>
    <w:rsid w:val="00F457FD"/>
    <w:rsid w:val="00FA6AA3"/>
    <w:rsid w:val="118523A3"/>
    <w:rsid w:val="1E65155A"/>
    <w:rsid w:val="54D327D1"/>
    <w:rsid w:val="636B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yueqiong</dc:creator>
  <cp:lastModifiedBy>apple</cp:lastModifiedBy>
  <cp:revision>14</cp:revision>
  <dcterms:created xsi:type="dcterms:W3CDTF">2020-02-02T07:51:00Z</dcterms:created>
  <dcterms:modified xsi:type="dcterms:W3CDTF">2020-03-22T14:19:00Z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