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A6" w:rsidRDefault="002345A6" w:rsidP="002345A6">
      <w:pPr>
        <w:ind w:firstLineChars="550" w:firstLine="1160"/>
        <w:rPr>
          <w:rFonts w:asciiTheme="minorEastAsia" w:eastAsiaTheme="minorEastAsia" w:hAnsiTheme="minorEastAsia"/>
          <w:b/>
          <w:bCs/>
          <w:color w:val="000000" w:themeColor="text1"/>
        </w:rPr>
      </w:pPr>
      <w:bookmarkStart w:id="0" w:name="_GoBack"/>
      <w:bookmarkEnd w:id="0"/>
      <w:r w:rsidRPr="002345A6">
        <w:rPr>
          <w:rFonts w:asciiTheme="minorEastAsia" w:eastAsiaTheme="minorEastAsia" w:hAnsiTheme="minorEastAsia" w:hint="eastAsia"/>
          <w:b/>
          <w:bCs/>
          <w:color w:val="000000" w:themeColor="text1"/>
        </w:rPr>
        <w:t>高二年级地理第5课时《 国脉所系——中国河湖特征大家谈1 》拓展提升</w:t>
      </w:r>
    </w:p>
    <w:p w:rsidR="00101FE0" w:rsidRPr="00A118A0" w:rsidRDefault="00101FE0" w:rsidP="00101FE0">
      <w:pPr>
        <w:ind w:firstLineChars="150" w:firstLine="315"/>
        <w:rPr>
          <w:rFonts w:asciiTheme="minorEastAsia" w:hAnsiTheme="minorEastAsia" w:cstheme="minorEastAsia"/>
          <w:color w:val="000000" w:themeColor="text1"/>
          <w:szCs w:val="21"/>
        </w:rPr>
      </w:pPr>
      <w:r w:rsidRPr="00A118A0">
        <w:rPr>
          <w:rFonts w:ascii="楷体" w:eastAsia="楷体" w:hAnsi="楷体" w:cstheme="minorEastAsia" w:hint="eastAsia"/>
          <w:color w:val="000000" w:themeColor="text1"/>
          <w:szCs w:val="21"/>
        </w:rPr>
        <w:t>2019年1月31日《人民日报》以“4 000公里,南菜北运”为标题,讲述了一名司机驾车从广西运输蔬菜水果至新疆的经历。本次运输于1月27日从广西出发,途经贵州、重庆、四川、陕西、甘肃,1月30日晚到达新疆。</w:t>
      </w: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据此,回答</w:t>
      </w:r>
      <w:r w:rsidR="00EF1A4D"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第</w:t>
      </w:r>
      <w:r w:rsidR="005B0AA4"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1</w:t>
      </w: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题。</w:t>
      </w:r>
    </w:p>
    <w:p w:rsidR="00101FE0" w:rsidRPr="00A118A0" w:rsidRDefault="00101FE0" w:rsidP="00101FE0">
      <w:pPr>
        <w:rPr>
          <w:rFonts w:asciiTheme="minorEastAsia" w:hAnsiTheme="minorEastAsia" w:cstheme="minorEastAsia"/>
          <w:color w:val="000000" w:themeColor="text1"/>
          <w:szCs w:val="21"/>
        </w:rPr>
      </w:pP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1.本次运输过程中,该车辆</w:t>
      </w:r>
    </w:p>
    <w:p w:rsidR="00101FE0" w:rsidRPr="00A118A0" w:rsidRDefault="00101FE0" w:rsidP="00101FE0">
      <w:pPr>
        <w:ind w:firstLine="720"/>
        <w:rPr>
          <w:rFonts w:asciiTheme="minorEastAsia" w:hAnsiTheme="minorEastAsia" w:cstheme="minorEastAsia"/>
          <w:color w:val="000000" w:themeColor="text1"/>
          <w:szCs w:val="21"/>
        </w:rPr>
      </w:pP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A.由季风区进入非季风区</w:t>
      </w: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ab/>
      </w: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ab/>
        <w:t>B.先后经过内流区和外流区</w:t>
      </w:r>
    </w:p>
    <w:p w:rsidR="00101FE0" w:rsidRPr="00A118A0" w:rsidRDefault="00101FE0" w:rsidP="00101FE0">
      <w:pPr>
        <w:ind w:firstLine="720"/>
        <w:rPr>
          <w:rFonts w:asciiTheme="minorEastAsia" w:hAnsiTheme="minorEastAsia" w:cstheme="minorEastAsia"/>
          <w:color w:val="000000" w:themeColor="text1"/>
          <w:szCs w:val="21"/>
        </w:rPr>
      </w:pP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>C.穿越秦岭和柴达木盆地</w:t>
      </w: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ab/>
      </w:r>
      <w:r w:rsidRPr="00A118A0">
        <w:rPr>
          <w:rFonts w:asciiTheme="minorEastAsia" w:hAnsiTheme="minorEastAsia" w:cstheme="minorEastAsia" w:hint="eastAsia"/>
          <w:color w:val="000000" w:themeColor="text1"/>
          <w:szCs w:val="21"/>
        </w:rPr>
        <w:tab/>
        <w:t>D.正午影子的长度保持不变</w:t>
      </w: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20"/>
        <w:rPr>
          <w:rFonts w:hAnsi="宋体" w:cs="Times New Roman"/>
          <w:color w:val="000000" w:themeColor="text1"/>
        </w:rPr>
      </w:pPr>
      <w:r w:rsidRPr="00A118A0">
        <w:rPr>
          <w:rFonts w:ascii="楷体" w:eastAsia="楷体" w:hAnsi="楷体" w:cs="楷体" w:hint="eastAsia"/>
          <w:color w:val="000000" w:themeColor="text1"/>
          <w:kern w:val="0"/>
        </w:rPr>
        <w:t>图1为我国能源保障区分布示意图</w:t>
      </w:r>
      <w:r w:rsidRPr="00A118A0">
        <w:rPr>
          <w:rFonts w:hAnsi="宋体" w:hint="eastAsia"/>
          <w:color w:val="000000" w:themeColor="text1"/>
        </w:rPr>
        <w:t>。读图，完成第2题。</w:t>
      </w:r>
    </w:p>
    <w:p w:rsidR="00797D89" w:rsidRPr="00A118A0" w:rsidRDefault="00E74D04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  <w:r>
        <w:rPr>
          <w:rFonts w:hAnsi="宋体" w:cs="Times New Roman"/>
          <w:noProof/>
          <w:color w:val="000000" w:themeColor="text1"/>
          <w:sz w:val="24"/>
          <w:szCs w:val="24"/>
        </w:rPr>
        <w:pict>
          <v:group id="组合 193" o:spid="_x0000_s1026" style="position:absolute;left:0;text-align:left;margin-left:0;margin-top:.35pt;width:327.45pt;height:199.45pt;z-index:251680768;mso-position-horizontal:center;mso-position-horizontal-relative:margin" coordsize="34601,25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94" o:spid="_x0000_s1027" type="#_x0000_t75" style="position:absolute;width:34601;height:25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">
              <v:imagedata r:id="rId7" o:title="6edc4f3c9716b8f17a37a1a8502371d" gain="5" blacklevel="-13107f"/>
              <v:path arrowok="t"/>
            </v:shape>
            <v:line id="直接连接符 195" o:spid="_x0000_s1028" style="position:absolute;visibility:visible" from="21928,9534" to="21928,1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" strokecolor="#5a5a5a [2109]" strokeweight="1pt">
              <v:stroke joinstyle="miter"/>
            </v:line>
            <w10:wrap anchorx="margin"/>
          </v:group>
        </w:pict>
      </w: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80"/>
        <w:jc w:val="center"/>
        <w:rPr>
          <w:rFonts w:hAnsi="宋体" w:cs="Times New Roman"/>
          <w:color w:val="000000" w:themeColor="text1"/>
          <w:sz w:val="24"/>
          <w:szCs w:val="24"/>
        </w:rPr>
      </w:pPr>
    </w:p>
    <w:p w:rsidR="00797D89" w:rsidRPr="00A118A0" w:rsidRDefault="00797D89" w:rsidP="00797D89">
      <w:pPr>
        <w:pStyle w:val="af1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hAnsi="宋体"/>
          <w:color w:val="000000" w:themeColor="text1"/>
        </w:rPr>
      </w:pPr>
      <w:r w:rsidRPr="00A118A0">
        <w:rPr>
          <w:rFonts w:hAnsi="宋体" w:hint="eastAsia"/>
          <w:color w:val="000000" w:themeColor="text1"/>
        </w:rPr>
        <w:t>图1</w:t>
      </w:r>
    </w:p>
    <w:p w:rsidR="00101FE0" w:rsidRPr="00A118A0" w:rsidRDefault="003911D2" w:rsidP="003911D2">
      <w:pPr>
        <w:outlineLvl w:val="3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cs="宋体" w:hint="eastAsia"/>
          <w:color w:val="000000" w:themeColor="text1"/>
          <w:szCs w:val="21"/>
        </w:rPr>
        <w:t>2</w:t>
      </w:r>
      <w:r w:rsidR="00101FE0" w:rsidRPr="00A118A0">
        <w:rPr>
          <w:rFonts w:ascii="宋体" w:hAnsi="宋体" w:cs="宋体" w:hint="eastAsia"/>
          <w:color w:val="000000" w:themeColor="text1"/>
          <w:szCs w:val="21"/>
        </w:rPr>
        <w:t>．各能源保障区</w:t>
      </w:r>
    </w:p>
    <w:p w:rsidR="00101FE0" w:rsidRPr="00A118A0" w:rsidRDefault="00101FE0" w:rsidP="003911D2">
      <w:pPr>
        <w:ind w:firstLineChars="100" w:firstLine="21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cs="宋体"/>
          <w:color w:val="000000" w:themeColor="text1"/>
          <w:szCs w:val="21"/>
        </w:rPr>
        <w:t>A.</w:t>
      </w:r>
      <w:r w:rsidRPr="00A118A0">
        <w:rPr>
          <w:rFonts w:ascii="宋体" w:hAnsi="宋体" w:cs="宋体" w:hint="eastAsia"/>
          <w:color w:val="000000" w:themeColor="text1"/>
          <w:szCs w:val="21"/>
        </w:rPr>
        <w:t xml:space="preserve">缺少资料区全部属于外流区         </w:t>
      </w:r>
      <w:r w:rsidR="00797D89" w:rsidRPr="00A118A0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Pr="00A118A0"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Pr="00A118A0">
        <w:rPr>
          <w:rFonts w:ascii="宋体" w:hAnsi="宋体" w:cs="宋体"/>
          <w:color w:val="000000" w:themeColor="text1"/>
          <w:szCs w:val="21"/>
        </w:rPr>
        <w:t>B.</w:t>
      </w:r>
      <w:r w:rsidRPr="00A118A0">
        <w:rPr>
          <w:rFonts w:ascii="宋体" w:hAnsi="宋体" w:cs="宋体" w:hint="eastAsia"/>
          <w:color w:val="000000" w:themeColor="text1"/>
          <w:szCs w:val="21"/>
        </w:rPr>
        <w:t>低保障区为亚热带季风气候</w:t>
      </w:r>
      <w:r w:rsidRPr="00A118A0">
        <w:rPr>
          <w:rFonts w:ascii="宋体" w:hAnsi="宋体" w:cs="宋体"/>
          <w:color w:val="000000" w:themeColor="text1"/>
          <w:szCs w:val="21"/>
        </w:rPr>
        <w:t xml:space="preserve">        </w:t>
      </w:r>
    </w:p>
    <w:p w:rsidR="0075056F" w:rsidRPr="00A118A0" w:rsidRDefault="00101FE0" w:rsidP="003911D2">
      <w:pPr>
        <w:ind w:firstLineChars="100" w:firstLine="21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cs="宋体"/>
          <w:color w:val="000000" w:themeColor="text1"/>
          <w:szCs w:val="21"/>
        </w:rPr>
        <w:t>C.</w:t>
      </w:r>
      <w:r w:rsidRPr="00A118A0">
        <w:rPr>
          <w:rFonts w:ascii="宋体" w:hAnsi="宋体" w:cs="宋体" w:hint="eastAsia"/>
          <w:color w:val="000000" w:themeColor="text1"/>
          <w:szCs w:val="21"/>
        </w:rPr>
        <w:t>中等保障区位于地势二、三级阶梯</w:t>
      </w:r>
      <w:r w:rsidRPr="00A118A0">
        <w:rPr>
          <w:rFonts w:ascii="宋体" w:hAnsi="宋体" w:cs="宋体"/>
          <w:color w:val="000000" w:themeColor="text1"/>
          <w:szCs w:val="21"/>
        </w:rPr>
        <w:t xml:space="preserve">    </w:t>
      </w:r>
      <w:r w:rsidR="00797D89" w:rsidRPr="00A118A0">
        <w:rPr>
          <w:rFonts w:ascii="宋体" w:hAnsi="宋体" w:cs="宋体" w:hint="eastAsia"/>
          <w:color w:val="000000" w:themeColor="text1"/>
          <w:szCs w:val="21"/>
        </w:rPr>
        <w:t xml:space="preserve">  </w:t>
      </w:r>
      <w:r w:rsidRPr="00A118A0">
        <w:rPr>
          <w:rFonts w:ascii="宋体" w:hAnsi="宋体" w:cs="宋体"/>
          <w:color w:val="000000" w:themeColor="text1"/>
          <w:szCs w:val="21"/>
        </w:rPr>
        <w:t>D.</w:t>
      </w:r>
      <w:r w:rsidRPr="00A118A0">
        <w:rPr>
          <w:rFonts w:ascii="宋体" w:hAnsi="宋体" w:cs="宋体" w:hint="eastAsia"/>
          <w:color w:val="000000" w:themeColor="text1"/>
          <w:szCs w:val="21"/>
        </w:rPr>
        <w:t>高保障区跨四类干湿地区</w:t>
      </w:r>
      <w:r w:rsidR="00187FFC" w:rsidRPr="00A118A0">
        <w:rPr>
          <w:rFonts w:ascii="宋体" w:hAnsi="宋体" w:hint="eastAsia"/>
          <w:color w:val="000000" w:themeColor="text1"/>
          <w:szCs w:val="21"/>
        </w:rPr>
        <w:t xml:space="preserve">              </w:t>
      </w:r>
    </w:p>
    <w:p w:rsidR="005077C6" w:rsidRPr="00A118A0" w:rsidRDefault="005348DE" w:rsidP="00187FFC">
      <w:pPr>
        <w:spacing w:line="300" w:lineRule="exact"/>
        <w:ind w:firstLineChars="50" w:firstLine="105"/>
        <w:rPr>
          <w:rFonts w:ascii="楷体" w:eastAsia="楷体" w:hAnsi="楷体"/>
          <w:color w:val="000000" w:themeColor="text1"/>
          <w:szCs w:val="21"/>
        </w:rPr>
      </w:pPr>
      <w:r w:rsidRPr="00A118A0">
        <w:rPr>
          <w:rFonts w:ascii="楷体" w:eastAsia="楷体" w:hAnsi="楷体" w:hint="eastAsia"/>
          <w:color w:val="000000" w:themeColor="text1"/>
          <w:szCs w:val="21"/>
        </w:rPr>
        <w:t>从河源到河口的河床最低点之间的纵截面称为河流纵剖面。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据此回答</w:t>
      </w:r>
      <w:r w:rsidR="00715B5A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="0003745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715B5A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4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题。</w:t>
      </w:r>
    </w:p>
    <w:p w:rsidR="005348DE" w:rsidRPr="00A118A0" w:rsidRDefault="005F0E95" w:rsidP="00187FFC">
      <w:pPr>
        <w:spacing w:line="300" w:lineRule="exact"/>
        <w:ind w:firstLineChars="50" w:firstLine="105"/>
        <w:rPr>
          <w:rFonts w:ascii="楷体" w:eastAsia="楷体" w:hAnsi="楷体"/>
          <w:color w:val="000000" w:themeColor="text1"/>
          <w:szCs w:val="21"/>
        </w:rPr>
      </w:pPr>
      <w:r w:rsidRPr="00A118A0">
        <w:rPr>
          <w:rFonts w:ascii="楷体" w:eastAsia="楷体" w:hAnsi="楷体"/>
          <w:noProof/>
          <w:color w:val="000000" w:themeColor="text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19050</wp:posOffset>
            </wp:positionV>
            <wp:extent cx="3790950" cy="1790700"/>
            <wp:effectExtent l="19050" t="0" r="0" b="0"/>
            <wp:wrapSquare wrapText="bothSides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7C6" w:rsidRPr="00A118A0" w:rsidRDefault="00715B5A" w:rsidP="0003745D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="005348DE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.下列关于长江宜昌以西、以东河段纵剖面差异的成因，叙述正确的是</w:t>
      </w:r>
    </w:p>
    <w:p w:rsidR="005348DE" w:rsidRPr="00A118A0" w:rsidRDefault="005348DE" w:rsidP="00187FFC">
      <w:pPr>
        <w:spacing w:line="300" w:lineRule="exact"/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077C6" w:rsidRPr="00A118A0" w:rsidRDefault="005077C6" w:rsidP="00187FFC">
      <w:pPr>
        <w:spacing w:line="300" w:lineRule="exact"/>
        <w:ind w:firstLineChars="50" w:firstLine="105"/>
        <w:rPr>
          <w:rFonts w:ascii="楷体" w:eastAsia="楷体" w:hAnsi="楷体"/>
          <w:color w:val="000000" w:themeColor="text1"/>
          <w:szCs w:val="21"/>
        </w:rPr>
      </w:pPr>
    </w:p>
    <w:p w:rsidR="005348DE" w:rsidRPr="00A118A0" w:rsidRDefault="005348DE" w:rsidP="005348DE">
      <w:pPr>
        <w:spacing w:line="300" w:lineRule="exact"/>
        <w:ind w:firstLineChars="100" w:firstLine="210"/>
        <w:rPr>
          <w:rFonts w:ascii="宋体" w:hAnsi="宋体"/>
          <w:color w:val="000000" w:themeColor="text1"/>
          <w:szCs w:val="21"/>
        </w:rPr>
      </w:pPr>
    </w:p>
    <w:p w:rsidR="005348DE" w:rsidRPr="00A118A0" w:rsidRDefault="005348DE" w:rsidP="005348DE">
      <w:pPr>
        <w:spacing w:line="300" w:lineRule="exact"/>
        <w:ind w:firstLineChars="100" w:firstLine="210"/>
        <w:rPr>
          <w:rFonts w:ascii="宋体" w:hAnsi="宋体"/>
          <w:color w:val="000000" w:themeColor="text1"/>
          <w:szCs w:val="21"/>
        </w:rPr>
      </w:pPr>
    </w:p>
    <w:p w:rsidR="00EF1A4D" w:rsidRPr="00A118A0" w:rsidRDefault="00EF1A4D" w:rsidP="0003745D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EF1A4D" w:rsidRPr="00A118A0" w:rsidRDefault="00EF1A4D" w:rsidP="0003745D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</w:p>
    <w:p w:rsidR="005348DE" w:rsidRPr="00A118A0" w:rsidRDefault="005348DE" w:rsidP="0003745D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A．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以西河段流经三级地势阶梯，故河段落差大</w:t>
      </w:r>
    </w:p>
    <w:p w:rsidR="005348DE" w:rsidRPr="00A118A0" w:rsidRDefault="005348DE" w:rsidP="0003745D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B．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以东河段流速缓慢，泥沙堆积明显，故河段落差小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      </w:t>
      </w:r>
    </w:p>
    <w:p w:rsidR="005348DE" w:rsidRPr="00A118A0" w:rsidRDefault="005348DE" w:rsidP="0003745D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C．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以西河段流经地区降水量比以东河段的大，故河段落差大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</w:t>
      </w:r>
    </w:p>
    <w:p w:rsidR="005077C6" w:rsidRPr="00A118A0" w:rsidRDefault="005348DE" w:rsidP="0003745D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D．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以东河段人口、城市密集，故河段落差小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</w:t>
      </w:r>
    </w:p>
    <w:p w:rsidR="00121A38" w:rsidRPr="00A118A0" w:rsidRDefault="00715B5A" w:rsidP="005348DE">
      <w:pPr>
        <w:spacing w:line="300" w:lineRule="exact"/>
        <w:ind w:firstLineChars="100" w:firstLine="21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4</w:t>
      </w:r>
      <w:r w:rsidR="00121A38" w:rsidRPr="00A118A0">
        <w:rPr>
          <w:rFonts w:ascii="宋体" w:hAnsi="宋体" w:hint="eastAsia"/>
          <w:color w:val="000000" w:themeColor="text1"/>
          <w:szCs w:val="21"/>
        </w:rPr>
        <w:t>.下列关于河流综合开发治理的重点，叙述正确的是</w:t>
      </w:r>
    </w:p>
    <w:p w:rsidR="00121A38" w:rsidRPr="00A118A0" w:rsidRDefault="00121A38" w:rsidP="0003745D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lastRenderedPageBreak/>
        <w:t>A．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长江宜昌以西河段以整治河道、发展航运为主</w:t>
      </w:r>
    </w:p>
    <w:p w:rsidR="00121A38" w:rsidRPr="00A118A0" w:rsidRDefault="00121A38" w:rsidP="0003745D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B．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长江宜昌以东河段以发电为首要任务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     </w:t>
      </w:r>
    </w:p>
    <w:p w:rsidR="0001116D" w:rsidRPr="00A118A0" w:rsidRDefault="00121A38" w:rsidP="0003745D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C．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黄河宁夏以上河段</w:t>
      </w:r>
      <w:r w:rsidR="0001116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以防洪为重点</w:t>
      </w:r>
    </w:p>
    <w:p w:rsidR="00121A38" w:rsidRPr="00A118A0" w:rsidRDefault="00121A38" w:rsidP="0003745D">
      <w:pPr>
        <w:spacing w:line="3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>D．</w:t>
      </w:r>
      <w:r w:rsidR="0001116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黄河包头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</w:t>
      </w:r>
      <w:r w:rsidR="0001116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下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河段</w:t>
      </w:r>
      <w:r w:rsidR="0001116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以水土保持为重点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</w:t>
      </w:r>
    </w:p>
    <w:p w:rsidR="00EF1A4D" w:rsidRPr="00A118A0" w:rsidRDefault="00EF1A4D" w:rsidP="00187FFC">
      <w:pPr>
        <w:spacing w:line="300" w:lineRule="exact"/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077C6" w:rsidRPr="00A118A0" w:rsidRDefault="00783D7F" w:rsidP="00187FFC">
      <w:pPr>
        <w:spacing w:line="300" w:lineRule="exact"/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读图，回答第</w:t>
      </w:r>
      <w:r w:rsidR="00EF1A4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-</w:t>
      </w:r>
      <w:r w:rsidR="00EF1A4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7</w:t>
      </w: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题。</w:t>
      </w:r>
    </w:p>
    <w:p w:rsidR="005077C6" w:rsidRPr="00A118A0" w:rsidRDefault="00F82134" w:rsidP="005331C1">
      <w:pPr>
        <w:spacing w:line="300" w:lineRule="exact"/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95250</wp:posOffset>
            </wp:positionV>
            <wp:extent cx="5638165" cy="2276475"/>
            <wp:effectExtent l="19050" t="0" r="63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A4D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="005331C1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.图示黄河段沿程年平均水温线是</w:t>
      </w:r>
    </w:p>
    <w:p w:rsidR="005077C6" w:rsidRPr="00A118A0" w:rsidRDefault="005331C1" w:rsidP="005331C1">
      <w:pPr>
        <w:spacing w:line="300" w:lineRule="exact"/>
        <w:ind w:firstLineChars="150" w:firstLine="315"/>
        <w:rPr>
          <w:rFonts w:ascii="宋体" w:hAnsi="宋体"/>
          <w:color w:val="000000" w:themeColor="text1"/>
          <w:sz w:val="30"/>
          <w:szCs w:val="30"/>
        </w:rPr>
      </w:pPr>
      <w:r w:rsidRPr="00A118A0">
        <w:rPr>
          <w:rFonts w:ascii="宋体" w:hAnsi="宋体" w:hint="eastAsia"/>
          <w:color w:val="000000" w:themeColor="text1"/>
          <w:szCs w:val="21"/>
        </w:rPr>
        <w:t>A．</w:t>
      </w:r>
      <w:r w:rsidRPr="00A118A0">
        <w:rPr>
          <w:rFonts w:ascii="黑体" w:eastAsia="黑体" w:hAnsi="黑体" w:hint="eastAsia"/>
          <w:color w:val="000000" w:themeColor="text1"/>
          <w:sz w:val="32"/>
          <w:szCs w:val="32"/>
        </w:rPr>
        <w:t>X</w:t>
      </w:r>
      <w:r w:rsidRPr="00A118A0">
        <w:rPr>
          <w:rFonts w:ascii="黑体" w:eastAsia="黑体" w:hAnsi="黑体" w:hint="eastAsia"/>
          <w:color w:val="000000" w:themeColor="text1"/>
          <w:sz w:val="32"/>
          <w:szCs w:val="32"/>
          <w:vertAlign w:val="subscript"/>
        </w:rPr>
        <w:t>1</w:t>
      </w:r>
      <w:r w:rsidRPr="00A118A0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 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B．</w:t>
      </w:r>
      <w:r w:rsidRPr="00A118A0">
        <w:rPr>
          <w:rFonts w:ascii="宋体" w:hAnsi="宋体" w:hint="eastAsia"/>
          <w:color w:val="000000" w:themeColor="text1"/>
          <w:sz w:val="30"/>
          <w:szCs w:val="30"/>
        </w:rPr>
        <w:t>Y</w:t>
      </w:r>
      <w:r w:rsidRPr="00A118A0">
        <w:rPr>
          <w:rFonts w:ascii="宋体" w:hAnsi="宋体" w:hint="eastAsia"/>
          <w:color w:val="000000" w:themeColor="text1"/>
          <w:sz w:val="30"/>
          <w:szCs w:val="30"/>
          <w:vertAlign w:val="subscript"/>
        </w:rPr>
        <w:t>1</w:t>
      </w:r>
      <w:r w:rsidRPr="00A118A0">
        <w:rPr>
          <w:rFonts w:ascii="宋体" w:hAnsi="宋体" w:hint="eastAsia"/>
          <w:color w:val="000000" w:themeColor="text1"/>
          <w:sz w:val="30"/>
          <w:szCs w:val="30"/>
        </w:rPr>
        <w:t xml:space="preserve">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</w:t>
      </w:r>
      <w:r w:rsidRPr="00A118A0">
        <w:rPr>
          <w:rFonts w:ascii="宋体" w:hAnsi="宋体" w:hint="eastAsia"/>
          <w:color w:val="000000" w:themeColor="text1"/>
          <w:szCs w:val="21"/>
        </w:rPr>
        <w:t>C．</w:t>
      </w:r>
      <w:r w:rsidRPr="00A118A0">
        <w:rPr>
          <w:rFonts w:ascii="宋体" w:hAnsi="宋体" w:hint="eastAsia"/>
          <w:color w:val="000000" w:themeColor="text1"/>
          <w:sz w:val="30"/>
          <w:szCs w:val="30"/>
        </w:rPr>
        <w:t>X</w:t>
      </w:r>
      <w:r w:rsidRPr="00A118A0">
        <w:rPr>
          <w:rFonts w:ascii="宋体" w:hAnsi="宋体" w:hint="eastAsia"/>
          <w:color w:val="000000" w:themeColor="text1"/>
          <w:sz w:val="30"/>
          <w:szCs w:val="30"/>
          <w:vertAlign w:val="subscript"/>
        </w:rPr>
        <w:t>2</w:t>
      </w:r>
      <w:r w:rsidRPr="00A118A0">
        <w:rPr>
          <w:rFonts w:ascii="宋体" w:hAnsi="宋体" w:hint="eastAsia"/>
          <w:color w:val="000000" w:themeColor="text1"/>
          <w:sz w:val="30"/>
          <w:szCs w:val="30"/>
        </w:rPr>
        <w:t xml:space="preserve"> 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D．</w:t>
      </w:r>
      <w:r w:rsidRPr="00A118A0">
        <w:rPr>
          <w:rFonts w:ascii="宋体" w:hAnsi="宋体" w:hint="eastAsia"/>
          <w:color w:val="000000" w:themeColor="text1"/>
          <w:sz w:val="30"/>
          <w:szCs w:val="30"/>
        </w:rPr>
        <w:t>Y</w:t>
      </w:r>
      <w:r w:rsidRPr="00A118A0">
        <w:rPr>
          <w:rFonts w:ascii="宋体" w:hAnsi="宋体" w:hint="eastAsia"/>
          <w:color w:val="000000" w:themeColor="text1"/>
          <w:sz w:val="30"/>
          <w:szCs w:val="30"/>
          <w:vertAlign w:val="subscript"/>
        </w:rPr>
        <w:t>2</w:t>
      </w:r>
    </w:p>
    <w:p w:rsidR="005331C1" w:rsidRPr="00A118A0" w:rsidRDefault="00EF1A4D" w:rsidP="005331C1">
      <w:pPr>
        <w:spacing w:line="300" w:lineRule="exact"/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="005331C1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.两河海拔2000-1000米河段水温变化幅度</w:t>
      </w:r>
    </w:p>
    <w:p w:rsidR="005331C1" w:rsidRPr="00A118A0" w:rsidRDefault="005331C1" w:rsidP="005331C1">
      <w:pPr>
        <w:spacing w:line="300" w:lineRule="exact"/>
        <w:ind w:firstLineChars="150" w:firstLine="315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 xml:space="preserve">A．2月长江大于黄河   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 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 B．2月长江小于黄河    </w:t>
      </w:r>
    </w:p>
    <w:p w:rsidR="005331C1" w:rsidRPr="00A118A0" w:rsidRDefault="005331C1" w:rsidP="005331C1">
      <w:pPr>
        <w:spacing w:line="300" w:lineRule="exact"/>
        <w:ind w:firstLineChars="150" w:firstLine="315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 xml:space="preserve">C．7月长江大于黄河     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A118A0">
        <w:rPr>
          <w:rFonts w:ascii="宋体" w:hAnsi="宋体" w:hint="eastAsia"/>
          <w:color w:val="000000" w:themeColor="text1"/>
          <w:szCs w:val="21"/>
        </w:rPr>
        <w:t>D．7月长江与黄河相近</w:t>
      </w:r>
    </w:p>
    <w:p w:rsidR="005331C1" w:rsidRPr="00A118A0" w:rsidRDefault="00EF1A4D" w:rsidP="005331C1">
      <w:pPr>
        <w:spacing w:line="300" w:lineRule="exact"/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7</w:t>
      </w:r>
      <w:r w:rsidR="005331C1" w:rsidRPr="00A118A0">
        <w:rPr>
          <w:rFonts w:asciiTheme="minorEastAsia" w:eastAsiaTheme="minorEastAsia" w:hAnsiTheme="minorEastAsia" w:hint="eastAsia"/>
          <w:color w:val="000000" w:themeColor="text1"/>
          <w:szCs w:val="21"/>
        </w:rPr>
        <w:t>.河流水温变化与其流经地区的气候相关，Y河甲河段冬夏水温差异小，因其穿行在</w:t>
      </w:r>
    </w:p>
    <w:p w:rsidR="005077C6" w:rsidRPr="00A118A0" w:rsidRDefault="005331C1" w:rsidP="005C7B45">
      <w:pPr>
        <w:spacing w:line="300" w:lineRule="exact"/>
        <w:ind w:firstLineChars="150" w:firstLine="315"/>
        <w:rPr>
          <w:rFonts w:ascii="宋体" w:hAnsi="宋体"/>
          <w:color w:val="000000" w:themeColor="text1"/>
          <w:szCs w:val="21"/>
        </w:rPr>
      </w:pPr>
      <w:r w:rsidRPr="00A118A0">
        <w:rPr>
          <w:rFonts w:ascii="宋体" w:hAnsi="宋体" w:hint="eastAsia"/>
          <w:color w:val="000000" w:themeColor="text1"/>
          <w:szCs w:val="21"/>
        </w:rPr>
        <w:t xml:space="preserve">A．横断山区    B．太行山区 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</w:t>
      </w:r>
      <w:r w:rsidRPr="00A118A0">
        <w:rPr>
          <w:rFonts w:ascii="宋体" w:hAnsi="宋体" w:hint="eastAsia"/>
          <w:color w:val="000000" w:themeColor="text1"/>
          <w:szCs w:val="21"/>
        </w:rPr>
        <w:t xml:space="preserve">C．黄土高原    </w:t>
      </w:r>
      <w:r w:rsidR="005C7B45" w:rsidRPr="00A118A0">
        <w:rPr>
          <w:rFonts w:ascii="宋体" w:hAnsi="宋体" w:hint="eastAsia"/>
          <w:color w:val="000000" w:themeColor="text1"/>
          <w:szCs w:val="21"/>
        </w:rPr>
        <w:t xml:space="preserve">  </w:t>
      </w:r>
      <w:r w:rsidRPr="00A118A0">
        <w:rPr>
          <w:rFonts w:ascii="宋体" w:hAnsi="宋体" w:hint="eastAsia"/>
          <w:color w:val="000000" w:themeColor="text1"/>
          <w:szCs w:val="21"/>
        </w:rPr>
        <w:t>D．四川盆地</w:t>
      </w:r>
    </w:p>
    <w:p w:rsidR="005C7B45" w:rsidRPr="005C7B45" w:rsidRDefault="005C7B45" w:rsidP="005C7B45">
      <w:pPr>
        <w:rPr>
          <w:b/>
          <w:sz w:val="32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 w:rsidRPr="00223351">
        <w:rPr>
          <w:rFonts w:ascii="宋体" w:hAnsi="宋体" w:hint="eastAsia"/>
          <w:szCs w:val="21"/>
        </w:rPr>
        <w:t>读图</w:t>
      </w:r>
      <w:r>
        <w:rPr>
          <w:rFonts w:ascii="宋体" w:hAnsi="宋体" w:hint="eastAsia"/>
          <w:szCs w:val="21"/>
        </w:rPr>
        <w:t>2</w:t>
      </w:r>
      <w:r w:rsidRPr="00223351">
        <w:rPr>
          <w:rFonts w:ascii="宋体" w:hAnsi="宋体" w:hint="eastAsia"/>
          <w:szCs w:val="21"/>
        </w:rPr>
        <w:t>，</w:t>
      </w:r>
      <w:r w:rsidR="00E74D04">
        <w:rPr>
          <w:noProof/>
        </w:rPr>
        <w:pict>
          <v:group id="_x0000_s1029" style="position:absolute;left:0;text-align:left;margin-left:2in;margin-top:-7.8pt;width:311.05pt;height:249.45pt;z-index:251682816;mso-position-horizontal-relative:text;mso-position-vertical-relative:text" coordorigin="3074,4552" coordsize="6221,49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878;top:4552;width:674;height:456;mso-height-percent:200;mso-height-percent:200;mso-width-relative:margin;mso-height-relative:margin" filled="f" stroked="f">
              <v:textbox style="mso-next-textbox:#_x0000_s1030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100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_x0000_s1031" type="#_x0000_t202" style="position:absolute;left:6783;top:4567;width:674;height:456;mso-height-percent:200;mso-height-percent:200;mso-width-relative:margin;mso-height-relative:margin" filled="f" stroked="f">
              <v:textbox style="mso-next-textbox:#_x0000_s1031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105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_x0000_s1032" type="#_x0000_t202" style="position:absolute;left:5414;top:9085;width:751;height:456;mso-height-percent:200;mso-height-percent:200;mso-width-relative:margin;mso-height-relative:margin" filled="f" stroked="f">
              <v:textbox style="mso-fit-shape-to-text:t">
                <w:txbxContent>
                  <w:p w:rsidR="005C7B45" w:rsidRDefault="005C7B45" w:rsidP="005C7B45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3074;top:7395;width:1001;height:456;mso-height-percent:200;mso-height-percent:200;mso-width-relative:margin;mso-height-relative:margin" filled="f" stroked="f">
              <v:textbox style="mso-next-textbox:#_x0000_s1033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23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26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′</w:t>
                    </w:r>
                  </w:p>
                </w:txbxContent>
              </v:textbox>
            </v:shape>
            <v:shape id="_x0000_s1034" type="#_x0000_t202" style="position:absolute;left:7594;top:7506;width:1001;height:456;mso-height-percent:200;mso-height-percent:200;mso-width-relative:margin;mso-height-relative:margin" filled="f" stroked="f">
              <v:textbox style="mso-next-textbox:#_x0000_s1034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23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26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′</w:t>
                    </w:r>
                  </w:p>
                </w:txbxContent>
              </v:textbox>
            </v:shape>
            <v:shape id="_x0000_s1035" style="position:absolute;left:5242;top:6647;width:804;height:299" coordsize="804,299" path="m,c12,6,46,23,75,30v29,7,67,8,100,10c208,42,228,43,275,43v47,,140,,183,c502,43,517,25,539,43v22,18,37,80,53,109c608,180,616,190,638,213v22,23,58,60,85,73c751,299,792,289,804,289e" filled="f" strokeweight="1.5pt">
              <v:stroke dashstyle="dash"/>
              <v:path arrowok="t"/>
            </v:shape>
            <v:shape id="_x0000_s1036" style="position:absolute;left:5600;top:6367;width:148;height:303" coordsize="148,303" path="m67,c61,7,36,16,25,35,14,54,2,83,1,114,,146,12,202,20,224v8,22,15,11,28,20c62,253,84,267,101,277v16,10,38,21,47,26e" filled="f" strokeweight="1.5pt">
              <v:stroke dashstyle="dash"/>
              <v:path arrowok="t"/>
            </v:shape>
            <v:shape id="_x0000_s1037" style="position:absolute;left:6095;top:5342;width:587;height:1536" coordsize="587,1536" path="m587,v-4,19,-23,81,-30,115c550,149,550,177,542,205v-8,28,-5,22,-30,80c487,343,422,488,392,555v-30,67,-46,68,-60,130c318,747,320,857,307,925v-13,68,-33,133,-52,170c236,1132,219,1117,195,1150v-24,33,-62,112,-85,145c87,1328,77,1317,60,1348v-17,31,-45,99,-52,131c,1510,12,1526,12,1536e" filled="f" strokeweight="1pt">
              <v:stroke dashstyle="dash"/>
              <v:path arrowok="t"/>
            </v:shape>
            <v:shape id="_x0000_s1038" style="position:absolute;left:6117;top:6687;width:620;height:205" coordsize="620,205" path="m,205v12,-8,50,-38,76,-50c102,143,126,145,157,135v30,-10,57,-29,99,-39c298,86,366,81,408,76v41,-5,65,1,100,-12c543,51,597,13,620,e" filled="f" strokeweight="1.5pt">
              <v:stroke dashstyle="dash"/>
              <v:path arrowok="t"/>
            </v:shape>
            <v:shape id="_x0000_s1039" style="position:absolute;left:6122;top:6922;width:735;height:77" coordsize="735,77" path="m,25v37,1,75,2,109,c143,23,173,12,204,12v30,,58,2,90,13c325,36,345,77,394,77v49,,141,-39,198,-52c649,12,705,5,735,e" filled="f" strokeweight="1.5pt">
              <v:stroke dashstyle="dash"/>
              <v:path arrowok="t"/>
            </v:shape>
            <v:shape id="_x0000_s1040" style="position:absolute;left:6112;top:6957;width:485;height:1195" coordsize="485,1195" path="m,c21,18,94,75,128,108v34,33,58,62,76,89c222,225,227,253,237,276v11,24,15,35,29,64c280,368,308,425,323,450v14,24,21,11,28,37c359,513,365,559,370,603v5,43,4,100,10,146c385,796,395,828,404,885v10,56,19,151,32,203c449,1140,475,1173,485,1195e" filled="f" strokeweight="1.5pt">
              <v:stroke dashstyle="dash"/>
              <v:path arrowok="t"/>
            </v:shape>
            <v:shape id="_x0000_s1041" style="position:absolute;left:4879;top:5458;width:784;height:1001" coordsize="784,1001" path="m,c24,78,48,157,57,220v9,63,-34,93,,160c91,447,212,604,259,620v47,16,61,-92,83,-145c364,422,378,329,394,300v16,-29,38,-18,46,c448,318,435,372,440,410v5,38,35,82,29,115c463,558,420,583,404,610v-16,27,-32,50,-30,75c376,710,412,719,414,760v2,41,-44,134,-30,170c398,966,466,965,497,975v31,10,38,26,72,15c603,979,670,925,699,910v29,-15,31,-9,45,-10c758,899,777,904,784,905e" filled="f" strokeweight="1pt">
              <v:path arrowok="t"/>
            </v:shape>
            <v:shape id="_x0000_s1042" style="position:absolute;left:6264;top:6588;width:557;height:978" coordsize="557,978" path="m315,v3,19,6,38,,60c309,82,285,115,279,135v-6,20,,28,,45c279,197,273,218,279,235v6,17,35,28,36,45c316,297,294,313,284,335v-10,22,-20,57,-30,75c244,428,251,442,224,445,197,448,122,431,94,430,66,429,68,428,54,440,40,452,16,475,8,500v-8,25,,54,,90c8,626,8,658,8,715v,57,-8,177,,220c16,978,36,973,54,975v18,2,45,-24,65,-25c139,949,160,974,174,970v14,-4,21,-18,30,-45c213,898,211,833,229,805v18,-28,63,-28,86,-50c338,733,329,700,369,675v40,-25,157,-58,188,-70e" filled="f" strokeweight="1pt">
              <v:path arrowok="t"/>
            </v:shape>
            <v:shape id="_x0000_s1043" style="position:absolute;left:4678;top:5166;width:586;height:2400" coordsize="586,2400" path="m,c16,98,32,197,45,260v13,63,30,70,35,120c85,430,62,504,75,560v13,56,72,91,85,155c173,779,164,877,155,945v-9,68,-40,126,-50,180c95,1179,92,1223,95,1267v3,44,19,82,30,123c136,1431,151,1468,160,1512v9,44,-10,95,20,145c210,1707,306,1769,340,1812v34,43,8,70,45,100c422,1942,534,1950,560,1992v26,42,-4,131,-17,173c530,2207,490,2206,480,2245v-10,39,,129,,155e" filled="f" strokeweight="1pt">
              <v:path arrowok="t"/>
            </v:shape>
            <v:shape id="_x0000_s1044" style="position:absolute;left:5074;top:7566;width:399;height:902" coordsize="399,902" path="m84,c82,3,81,7,69,32,57,57,18,119,9,152v-9,33,-5,49,5,80c24,263,57,309,69,337v12,28,8,35,15,65c91,432,92,481,114,517v22,36,83,63,105,100c241,654,241,715,245,742v4,27,-26,8,,35c271,804,374,880,399,902e" filled="f" strokeweight="1pt">
              <v:path arrowok="t"/>
            </v:shape>
            <v:shape id="_x0000_s1045" style="position:absolute;left:5216;top:6740;width:974;height:1066" coordsize="974,1066" path="m,c5,12,24,44,34,67v10,23,7,40,23,71c73,169,103,222,130,251v27,29,62,34,90,60c248,337,273,379,301,406v27,27,62,25,85,65c409,511,421,591,442,648v21,57,46,125,73,168c542,859,578,882,607,906v29,24,24,28,86,55c754,988,927,1049,974,1066e" filled="f" strokeweight="1pt">
              <v:path arrowok="t"/>
            </v:shape>
            <v:shape id="_x0000_s1046" style="position:absolute;left:4586;top:5483;width:174;height:1845" coordsize="174,1845" path="m17,c8,38,,76,17,125v17,49,84,94,105,170c143,371,140,491,142,580v2,89,-2,184,-10,250c124,896,99,919,92,976v-7,57,-7,152,,194c99,1212,132,1191,132,1230v,39,-33,116,-40,174c85,1462,87,1524,92,1580v5,56,18,129,30,160c134,1771,174,1748,162,1765v-12,17,-92,67,-110,80e" filled="f" strokeweight="1pt">
              <v:path arrowok="t"/>
            </v:shape>
            <v:oval id="_x0000_s1047" style="position:absolute;left:5192;top:6612;width:57;height:57" filled="f" fillcolor="black">
              <o:lock v:ext="edit" aspectratio="t"/>
            </v:oval>
            <v:oval id="_x0000_s1048" style="position:absolute;left:6272;top:7756;width:57;height:57" filled="f" fillcolor="black">
              <o:lock v:ext="edit" aspectratio="t"/>
            </v:oval>
            <v:shape id="_x0000_s1049" type="#_x0000_t202" style="position:absolute;left:5843;top:6889;width:360;height:312" filled="f" stroked="f">
              <v:textbox style="mso-next-textbox:#_x0000_s1049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A4329D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昆明</w:t>
                    </w:r>
                  </w:p>
                </w:txbxContent>
              </v:textbox>
            </v:shape>
            <v:shape id="_x0000_s1050" type="#_x0000_t202" style="position:absolute;left:6361;top:7618;width:360;height:312" filled="f" stroked="f">
              <v:textbox style="mso-next-textbox:#_x0000_s1050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A4329D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个旧</w:t>
                    </w:r>
                  </w:p>
                </w:txbxContent>
              </v:textbox>
            </v:shape>
            <v:shape id="_x0000_s1051" type="#_x0000_t202" style="position:absolute;left:4896;top:6487;width:360;height:312" filled="f" stroked="f">
              <v:textbox style="mso-next-textbox:#_x0000_s1051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A4329D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大理</w:t>
                    </w:r>
                  </w:p>
                </w:txbxContent>
              </v:textbox>
            </v:shape>
            <v:shape id="_x0000_s1052" type="#_x0000_t202" style="position:absolute;left:5961;top:6345;width:360;height:312" filled="f" stroked="f">
              <v:textbox style="mso-next-textbox:#_x0000_s1052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A4329D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东川</w:t>
                    </w:r>
                  </w:p>
                </w:txbxContent>
              </v:textbox>
            </v:shape>
            <v:rect id="_x0000_s1053" style="position:absolute;left:3776;top:4931;width:3835;height:3922" filled="f" strokeweight="1pt"/>
            <v:shape id="_x0000_s1054" style="position:absolute;left:5789;top:5340;width:951;height:1213" coordsize="951,1213" path="m44,1099c22,1156,,1213,19,1213v19,,101,-91,140,-114c198,1076,223,1073,253,1073v30,,57,31,85,26c366,1094,395,1066,419,1043v24,-23,55,-41,64,-83c492,918,484,838,475,788,466,738,418,699,429,658v11,-41,77,-73,111,-115c574,501,612,446,634,408v22,-38,33,-67,40,-90c681,295,681,282,674,268v-7,-14,-57,-19,-40,-35c651,217,745,207,774,173,803,139,780,56,809,28,838,,927,11,951,8e" filled="f" strokeweight="1pt">
              <v:path arrowok="t"/>
            </v:shape>
            <v:oval id="_x0000_s1055" style="position:absolute;left:4832;top:6234;width:57;height:57" filled="f" fillcolor="black">
              <o:lock v:ext="edit" aspectratio="t"/>
            </v:oval>
            <v:shape id="_x0000_s1056" type="#_x0000_t202" style="position:absolute;left:4884;top:6100;width:360;height:312" filled="f" stroked="f">
              <v:textbox style="mso-next-textbox:#_x0000_s1056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A4329D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兰坪</w:t>
                    </w:r>
                  </w:p>
                </w:txbxContent>
              </v:textbox>
            </v:shape>
            <v:rect id="_x0000_s1057" style="position:absolute;left:6335;top:6539;width:134;height:57" fillcolor="black"/>
            <v:rect id="_x0000_s1058" style="position:absolute;left:6658;top:6330;width:85;height:82" fillcolor="black"/>
            <v:group id="_x0000_s1059" style="position:absolute;left:5938;top:6758;width:142;height:113" coordorigin="6110,10018" coordsize="167,15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60" type="#_x0000_t5" style="position:absolute;left:6110;top:10018;width:167;height:15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1" type="#_x0000_t32" style="position:absolute;left:6145;top:10103;width:101;height:0" o:connectortype="straight"/>
            </v:group>
            <v:group id="_x0000_s1062" style="position:absolute;left:5269;top:6532;width:142;height:85" coordorigin="5221,9792" coordsize="164,108">
              <v:rect id="_x0000_s1063" style="position:absolute;left:5221;top:9792;width:164;height:108"/>
              <v:shape id="_x0000_s1064" type="#_x0000_t32" style="position:absolute;left:5275;top:9792;width:0;height:108" o:connectortype="straight"/>
              <v:shape id="_x0000_s1065" type="#_x0000_t32" style="position:absolute;left:5335;top:9792;width:0;height:108" o:connectortype="straight"/>
            </v:group>
            <v:group id="_x0000_s1066" style="position:absolute;left:6042;top:6889;width:78;height:80" coordorigin="743,8612" coordsize="110,110">
              <v:oval id="_x0000_s1067" style="position:absolute;left:743;top:8612;width:110;height:110"/>
              <v:oval id="_x0000_s1068" style="position:absolute;left:771;top:8642;width:50;height:50" fillcolor="black"/>
            </v:group>
            <v:group id="_x0000_s1069" style="position:absolute;left:4842;top:6074;width:126;height:125" coordorigin="2446,1902" coordsize="147,146">
              <v:oval id="_x0000_s1070" style="position:absolute;left:2446;top:1902;width:147;height:146" strokeweight=".45pt"/>
              <v:shape id="_x0000_s1071" style="position:absolute;left:2474;top:1965;width:91;height:73;mso-position-horizontal:absolute;mso-position-vertical:absolute" coordsize="91,73" path="m46,l,55r9,9l36,73,73,64,91,55,46,xe" fillcolor="black" strokeweight=".45pt">
                <v:path arrowok="t"/>
              </v:shape>
              <v:shape id="_x0000_s1072" style="position:absolute;left:2474;top:1902;width:91;height:73;mso-position-horizontal:absolute;mso-position-vertical:absolute" coordsize="91,73" path="m46,73l,18,9,9,36,,73,9r18,9l46,73xe" fillcolor="black" strokeweight=".45pt">
                <v:path arrowok="t"/>
              </v:shape>
            </v:group>
            <v:shape id="_x0000_s1073" type="#_x0000_t32" style="position:absolute;left:5153;top:4925;width:0;height:76" o:connectortype="straight"/>
            <v:shape id="_x0000_s1074" type="#_x0000_t32" style="position:absolute;left:7034;top:4931;width:0;height:76" o:connectortype="straight"/>
            <v:shape id="_x0000_s1075" type="#_x0000_t32" style="position:absolute;left:7034;top:8765;width:0;height:76" o:connectortype="straight"/>
            <v:shape id="_x0000_s1076" type="#_x0000_t32" style="position:absolute;left:5035;top:8765;width:0;height:76" o:connectortype="straight"/>
            <v:shape id="_x0000_s1077" type="#_x0000_t32" style="position:absolute;left:7535;top:7728;width:76;height:0" o:connectortype="straight"/>
            <v:shape id="_x0000_s1078" type="#_x0000_t32" style="position:absolute;left:3776;top:7598;width:76;height:0" o:connectortype="straight"/>
            <v:oval id="_x0000_s1079" style="position:absolute;left:6181;top:7798;width:57;height:57" filled="f" fillcolor="black">
              <o:lock v:ext="edit" aspectratio="t"/>
            </v:oval>
            <v:shape id="_x0000_s1080" type="#_x0000_t202" style="position:absolute;left:5975;top:7769;width:360;height:312" filled="f" stroked="f">
              <v:textbox style="mso-next-textbox:#_x0000_s1080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元阳</w:t>
                    </w:r>
                  </w:p>
                </w:txbxContent>
              </v:textbox>
            </v:shape>
            <v:shape id="_x0000_s1081" type="#_x0000_t202" style="position:absolute;left:4772;top:8782;width:674;height:456;mso-height-percent:200;mso-height-percent:200;mso-width-relative:margin;mso-height-relative:margin" filled="f" stroked="f">
              <v:textbox style="mso-next-textbox:#_x0000_s1081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100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_x0000_s1082" type="#_x0000_t202" style="position:absolute;left:6824;top:8753;width:674;height:456;mso-height-percent:200;mso-height-percent:200;mso-width-relative:margin;mso-height-relative:margin" filled="f" stroked="f">
              <v:textbox style="mso-next-textbox:#_x0000_s1082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105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_x0000_s1083" type="#_x0000_t202" style="position:absolute;left:7624;top:5389;width:674;height:456;mso-height-percent:200;mso-height-percent:200;mso-width-relative:margin;mso-height-relative:margin" filled="f" stroked="f">
              <v:textbox style="mso-next-textbox:#_x0000_s1083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2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8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_x0000_s1084" type="#_x0000_t32" style="position:absolute;left:7535;top:5630;width:76;height:0" o:connectortype="straight"/>
            <v:shape id="_x0000_s1085" type="#_x0000_t202" style="position:absolute;left:3339;top:5391;width:674;height:456;mso-height-percent:200;mso-height-percent:200;mso-width-relative:margin;mso-height-relative:margin" filled="f" stroked="f">
              <v:textbox style="mso-next-textbox:#_x0000_s1085;mso-fit-shape-to-text:t">
                <w:txbxContent>
                  <w:p w:rsidR="005C7B45" w:rsidRPr="00E11BF1" w:rsidRDefault="005C7B45" w:rsidP="005C7B45">
                    <w:pPr>
                      <w:rPr>
                        <w:sz w:val="15"/>
                        <w:szCs w:val="15"/>
                      </w:rPr>
                    </w:pP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2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8</w:t>
                    </w:r>
                    <w:r w:rsidRPr="00E11BF1">
                      <w:rPr>
                        <w:rFonts w:hint="eastAsia"/>
                        <w:sz w:val="15"/>
                        <w:szCs w:val="15"/>
                      </w:rPr>
                      <w:t>°</w:t>
                    </w:r>
                  </w:p>
                </w:txbxContent>
              </v:textbox>
            </v:shape>
            <v:shape id="_x0000_s1086" type="#_x0000_t32" style="position:absolute;left:3791;top:5614;width:76;height:0" o:connectortype="straight"/>
            <v:oval id="_x0000_s1087" style="position:absolute;left:4497;top:6967;width:57;height:57" filled="f" fillcolor="black">
              <o:lock v:ext="edit" aspectratio="t"/>
            </v:oval>
            <v:shape id="_x0000_s1088" type="#_x0000_t202" style="position:absolute;left:4352;top:6944;width:360;height:312" filled="f" stroked="f">
              <v:textbox style="mso-next-textbox:#_x0000_s1088" inset="0,0,0,0">
                <w:txbxContent>
                  <w:p w:rsidR="005C7B45" w:rsidRPr="00A4329D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腾冲</w:t>
                    </w:r>
                  </w:p>
                </w:txbxContent>
              </v:textbox>
            </v:shape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_x0000_s1089" type="#_x0000_t119" style="position:absolute;left:4463;top:6871;width:123;height:71;flip:y" fillcolor="gray" strokecolor="gray"/>
            <v:shape id="_x0000_s1090" type="#_x0000_t119" style="position:absolute;left:8409;top:8337;width:123;height:71;flip:y" fillcolor="gray" strokecolor="gray"/>
            <v:shape id="_x0000_s1091" type="#_x0000_t202" style="position:absolute;left:8452;top:5453;width:545;height:285" filled="f" stroked="f" strokecolor="red">
              <v:textbox style="mso-next-textbox:#_x0000_s1091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455136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图</w:t>
                    </w: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 xml:space="preserve">  </w:t>
                    </w:r>
                    <w:r w:rsidRPr="00455136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例</w:t>
                    </w:r>
                  </w:p>
                </w:txbxContent>
              </v:textbox>
            </v:shape>
            <v:line id="_x0000_s1092" style="position:absolute" from="8287,5849" to="8873,5849" stroked="f" strokecolor="red" strokeweight="1.25pt">
              <v:stroke dashstyle="1 1" endcap="round"/>
            </v:line>
            <v:oval id="_x0000_s1093" style="position:absolute;left:8285;top:6864;width:142;height:142" filled="f" fillcolor="black" stroked="f" strokecolor="red">
              <o:lock v:ext="edit" aspectratio="t"/>
            </v:oval>
            <v:shape id="_x0000_s1094" type="#_x0000_t202" style="position:absolute;left:8656;top:5690;width:384;height:285" filled="f" stroked="f" strokecolor="red">
              <v:textbox style="mso-next-textbox:#_x0000_s1094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455136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省界</w:t>
                    </w:r>
                  </w:p>
                </w:txbxContent>
              </v:textbox>
            </v:shape>
            <v:shape id="_x0000_s1095" type="#_x0000_t202" style="position:absolute;left:8664;top:5917;width:384;height:299" filled="f" stroked="f" strokecolor="red">
              <v:textbox style="mso-next-textbox:#_x0000_s1095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455136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河流</w:t>
                    </w:r>
                  </w:p>
                </w:txbxContent>
              </v:textbox>
            </v:shape>
            <v:shape id="_x0000_s1096" type="#_x0000_t202" style="position:absolute;left:8664;top:6150;width:572;height:287" filled="f" stroked="f" strokecolor="red">
              <v:textbox style="mso-next-textbox:#_x0000_s1096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455136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铁路线</w:t>
                    </w:r>
                  </w:p>
                </w:txbxContent>
              </v:textbox>
            </v:shape>
            <v:shape id="_x0000_s1097" type="#_x0000_t202" style="position:absolute;left:8664;top:6376;width:539;height:304" filled="f" stroked="f" strokecolor="red">
              <v:textbox style="mso-next-textbox:#_x0000_s1097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 w:rsidRPr="00455136"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城市</w:t>
                    </w:r>
                  </w:p>
                </w:txbxContent>
              </v:textbox>
            </v:shape>
            <v:rect id="_x0000_s1098" style="position:absolute;left:8409;top:7215;width:134;height:57" fillcolor="black"/>
            <v:group id="_x0000_s1099" style="position:absolute;left:8401;top:7408;width:142;height:113" coordorigin="6110,10018" coordsize="167,150">
              <v:shape id="_x0000_s1100" type="#_x0000_t5" style="position:absolute;left:6110;top:10018;width:167;height:150"/>
              <v:shape id="_x0000_s1101" type="#_x0000_t32" style="position:absolute;left:6145;top:10103;width:101;height:0" o:connectortype="straight"/>
            </v:group>
            <v:rect id="_x0000_s1102" style="position:absolute;left:8455;top:7889;width:85;height:82" fillcolor="black"/>
            <v:group id="_x0000_s1103" style="position:absolute;left:8409;top:6730;width:142;height:85" coordorigin="5221,9792" coordsize="164,108">
              <v:rect id="_x0000_s1104" style="position:absolute;left:5221;top:9792;width:164;height:108"/>
              <v:shape id="_x0000_s1105" type="#_x0000_t32" style="position:absolute;left:5275;top:9792;width:0;height:108" o:connectortype="straight"/>
              <v:shape id="_x0000_s1106" type="#_x0000_t32" style="position:absolute;left:5335;top:9792;width:0;height:108" o:connectortype="straight"/>
            </v:group>
            <v:group id="_x0000_s1107" style="position:absolute;left:8409;top:6966;width:126;height:125" coordorigin="2446,1902" coordsize="147,146">
              <v:oval id="_x0000_s1108" style="position:absolute;left:2446;top:1902;width:147;height:146" strokeweight=".45pt"/>
              <v:shape id="_x0000_s1109" style="position:absolute;left:2474;top:1965;width:91;height:73;mso-position-horizontal:absolute;mso-position-vertical:absolute" coordsize="91,73" path="m46,l,55r9,9l36,73,73,64,91,55,46,xe" fillcolor="black" strokeweight=".45pt">
                <v:path arrowok="t"/>
              </v:shape>
              <v:shape id="_x0000_s1110" style="position:absolute;left:2474;top:1902;width:91;height:73;mso-position-horizontal:absolute;mso-position-vertical:absolute" coordsize="91,73" path="m46,73l,18,9,9,36,,73,9r18,9l46,73xe" fillcolor="black" strokeweight=".45pt">
                <v:path arrowok="t"/>
              </v:shape>
            </v:group>
            <v:group id="_x0000_s1111" style="position:absolute;left:8409;top:6491;width:78;height:80" coordorigin="743,8612" coordsize="110,110">
              <v:oval id="_x0000_s1112" style="position:absolute;left:743;top:8612;width:110;height:110"/>
              <v:oval id="_x0000_s1113" style="position:absolute;left:771;top:8642;width:50;height:50" fillcolor="black"/>
            </v:group>
            <v:oval id="_x0000_s1114" style="position:absolute;left:8598;top:6498;width:57;height:57" filled="f" fillcolor="black">
              <o:lock v:ext="edit" aspectratio="t"/>
            </v:oval>
            <v:shape id="_x0000_s1115" style="position:absolute;left:8393;top:6322;width:260;height:1" coordsize="260,1" path="m,c108,,217,,260,e" filled="f" strokeweight="1.5pt">
              <v:stroke dashstyle="dash"/>
              <v:path arrowok="t"/>
            </v:shape>
            <v:shape id="_x0000_s1116" style="position:absolute;left:8413;top:5849;width:260;height:1" coordsize="260,1" path="m,c108,,217,,260,e" filled="f">
              <v:stroke dashstyle="1 1"/>
              <v:path arrowok="t"/>
            </v:shape>
            <v:shape id="_x0000_s1117" style="position:absolute;left:8409;top:6063;width:239;height:44" coordsize="239,44" path="m,42c20,21,40,,72,v32,,91,40,119,42c219,44,231,15,239,10e" filled="f">
              <v:path arrowok="t"/>
            </v:shape>
            <v:shape id="_x0000_s1118" type="#_x0000_t202" style="position:absolute;left:8664;top:6614;width:525;height:285" filled="f" stroked="f" strokecolor="red">
              <v:textbox style="mso-next-textbox:#_x0000_s1118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大理岩</w:t>
                    </w:r>
                  </w:p>
                </w:txbxContent>
              </v:textbox>
            </v:shape>
            <v:shape id="_x0000_s1119" type="#_x0000_t202" style="position:absolute;left:8664;top:6864;width:384;height:299" filled="f" stroked="f" strokecolor="red">
              <v:textbox style="mso-next-textbox:#_x0000_s1119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铅锌</w:t>
                    </w:r>
                  </w:p>
                </w:txbxContent>
              </v:textbox>
            </v:shape>
            <v:shape id="_x0000_s1120" type="#_x0000_t202" style="position:absolute;left:8664;top:7080;width:572;height:287" filled="f" stroked="f" strokecolor="red">
              <v:textbox style="mso-next-textbox:#_x0000_s1120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铜</w:t>
                    </w:r>
                  </w:p>
                </w:txbxContent>
              </v:textbox>
            </v:shape>
            <v:shape id="_x0000_s1121" type="#_x0000_t202" style="position:absolute;left:8664;top:7325;width:539;height:304" filled="f" stroked="f" strokecolor="red">
              <v:textbox style="mso-next-textbox:#_x0000_s1121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铝土</w:t>
                    </w:r>
                  </w:p>
                </w:txbxContent>
              </v:textbox>
            </v:shape>
            <v:shape id="_x0000_s1122" type="#_x0000_t202" style="position:absolute;left:8664;top:7559;width:384;height:299" filled="f" stroked="f" strokecolor="red">
              <v:textbox style="mso-next-textbox:#_x0000_s1122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锡</w:t>
                    </w:r>
                  </w:p>
                </w:txbxContent>
              </v:textbox>
            </v:shape>
            <v:shape id="_x0000_s1123" type="#_x0000_t202" style="position:absolute;left:8664;top:7775;width:572;height:287" filled="f" stroked="f" strokecolor="red">
              <v:textbox style="mso-next-textbox:#_x0000_s1123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煤</w:t>
                    </w:r>
                  </w:p>
                </w:txbxContent>
              </v:textbox>
            </v:shape>
            <v:shape id="_x0000_s1124" type="#_x0000_t202" style="position:absolute;left:8664;top:8012;width:631;height:304" filled="f" stroked="f" strokecolor="red">
              <v:textbox style="mso-next-textbox:#_x0000_s1124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水电站</w:t>
                    </w:r>
                  </w:p>
                </w:txbxContent>
              </v:textbox>
            </v:shape>
            <v:shape id="_x0000_s1125" type="#_x0000_t202" style="position:absolute;left:8664;top:8215;width:631;height:304" filled="f" stroked="f" strokecolor="red">
              <v:textbox style="mso-next-textbox:#_x0000_s1125" inset="0,0,0,0">
                <w:txbxContent>
                  <w:p w:rsidR="005C7B45" w:rsidRPr="00455136" w:rsidRDefault="005C7B45" w:rsidP="005C7B45">
                    <w:pPr>
                      <w:rPr>
                        <w:rFonts w:ascii="楷体_GB2312" w:eastAsia="楷体_GB2312"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sz w:val="15"/>
                        <w:szCs w:val="15"/>
                      </w:rPr>
                      <w:t>火山</w:t>
                    </w:r>
                  </w:p>
                </w:txbxContent>
              </v:textbox>
            </v:shape>
            <v:rect id="_x0000_s1126" style="position:absolute;left:4636;top:5543;width:357;height:337;rotation:340" filled="f" strokeweight=".5pt">
              <v:stroke dashstyle="dash"/>
            </v:rect>
            <v:shape id="_x0000_s1127" type="#_x0000_t202" style="position:absolute;left:4650;top:5478;width:317;height:373;mso-width-relative:margin;mso-height-relative:margin" filled="f" stroked="f">
              <v:textbox style="mso-next-textbox:#_x0000_s1127">
                <w:txbxContent>
                  <w:p w:rsidR="005C7B45" w:rsidRPr="001D20C1" w:rsidRDefault="005C7B45" w:rsidP="005C7B45">
                    <w:pPr>
                      <w:rPr>
                        <w:sz w:val="15"/>
                        <w:szCs w:val="15"/>
                      </w:rPr>
                    </w:pPr>
                    <w:r w:rsidRPr="001D20C1">
                      <w:rPr>
                        <w:rFonts w:hint="eastAsia"/>
                        <w:sz w:val="15"/>
                        <w:szCs w:val="15"/>
                      </w:rPr>
                      <w:t>A</w:t>
                    </w:r>
                  </w:p>
                </w:txbxContent>
              </v:textbox>
            </v:shape>
            <v:shape id="_x0000_s1128" style="position:absolute;left:6203;top:6281;width:116;height:432" coordsize="116,432" path="m,432c16,415,78,367,97,327v19,-40,18,-78,15,-132c109,141,86,41,79,e" filled="f" strokeweight="1pt">
              <v:path arrowok="t"/>
            </v:shape>
            <v:shape id="_x0000_s1129" style="position:absolute;left:6246;top:7851;width:223;height:222" coordsize="223,222" path="m,c18,14,83,62,111,85v28,23,39,37,55,55c182,158,197,181,207,195v10,14,13,23,16,27e" filled="f">
              <v:path arrowok="t"/>
            </v:shape>
            <v:shape id="_x0000_s1130" style="position:absolute;left:4172;top:6588;width:3066;height:2172" coordsize="3066,2172" path="m3066,1250v-25,-30,-50,-59,-80,-65c2956,1179,2914,1198,2887,1215v-27,17,-41,47,-61,70c2806,1308,2788,1332,2766,1355v-22,23,-41,53,-70,65c2667,1432,2618,1423,2591,1425v-27,2,-37,-3,-55,5c2518,1438,2495,1449,2481,1475v-14,26,-12,95,-30,110c2433,1600,2393,1577,2376,1565v-17,-12,-20,-35,-30,-50c2336,1500,2329,1477,2316,1475v-13,-2,-36,25,-50,25c2252,1500,2245,1483,2231,1475v-14,-8,-36,-31,-50,-25c2167,1456,2159,1495,2146,1510v-13,15,-24,35,-46,30c2078,1535,2050,1504,2016,1480v-34,-24,-80,-92,-121,-85c1854,1402,1793,1497,1772,1525v-21,28,9,26,,35c1763,1569,1737,1583,1716,1580v-21,-3,-50,-32,-68,-40c1630,1532,1627,1518,1606,1530v-21,12,-69,47,-83,85c1509,1653,1513,1718,1523,1760v10,42,48,78,57,105c1589,1892,1580,1898,1580,1920v,22,,53,,75c1580,2017,1576,2031,1580,2050v4,19,21,41,26,60c1611,2129,1625,2158,1611,2165v-14,7,-49,-8,-88,-10c1484,2153,1407,2167,1376,2155v-31,-12,-27,-27,-40,-70c1323,2042,1318,1927,1296,1900v-22,-27,-67,5,-92,20c1179,1935,1173,1976,1147,1990v-26,14,-70,18,-98,15c1021,2002,1004,1995,981,1975v-23,-20,-50,-47,-70,-90c891,1842,893,1753,862,1720v-31,-33,-94,-28,-136,-35c684,1678,633,1696,611,1680v-22,-16,-22,-43,-15,-90c603,1543,638,1454,656,1395v18,-59,55,-128,51,-160c703,1203,658,1205,631,1200v-27,-5,-54,15,-85,5c515,1195,465,1184,446,1140,427,1096,430,997,431,940v1,-57,16,-112,20,-145c455,762,478,751,456,740,434,729,373,728,321,730v-52,2,-132,15,-179,25c95,765,57,792,36,790,15,788,11,762,16,745v5,-17,52,-12,50,-55c64,647,,541,6,485v6,-56,72,-87,95,-130c124,312,112,272,142,230v30,-42,98,-87,139,-125c322,67,368,22,391,e" filled="f">
              <v:stroke dashstyle="1 1"/>
              <v:path arrowok="t"/>
            </v:shape>
            <v:shape id="_x0000_s1131" style="position:absolute;left:4470;top:5038;width:2657;height:1885" coordsize="2657,1885" path="m83,1550v30,-17,61,-34,70,-65c162,1454,133,1404,138,1365v5,-39,33,-84,45,-115c195,1219,207,1212,208,1180v1,-32,-19,-83,-20,-125c187,1013,200,959,203,925v3,-34,14,-48,5,-75c199,823,173,792,148,765,123,738,71,729,56,690,41,651,64,577,56,530,48,483,16,436,8,410,,384,,391,8,375v8,-16,26,-74,48,-60c78,329,119,448,138,460v19,12,31,-32,35,-70c177,352,157,267,163,230v6,-37,42,-43,45,-60c211,153,183,139,183,125v,-14,11,-36,25,-40c222,81,251,107,268,100v17,-7,26,-43,40,-60c322,23,341,,353,v12,,26,18,25,40c377,62,351,95,348,135v-3,40,,103,10,145c368,322,401,364,409,390v8,26,-10,58,,45c419,422,457,347,466,310v9,-37,-16,-68,,-95c482,188,525,133,564,150v39,17,103,124,134,165c729,356,749,363,751,395v2,32,-46,72,-38,115c721,553,775,619,798,655v23,36,38,72,51,70c862,723,869,660,878,640v9,-20,2,-65,28,-35c932,635,1009,765,1033,820v24,55,2,86,15,115c1061,964,1091,968,1108,995v17,27,33,79,45,105c1165,1126,1178,1123,1178,1150v,27,-33,78,-25,110c1161,1292,1199,1326,1225,1345v26,19,52,17,83,30c1339,1388,1365,1422,1413,1420v48,-2,141,-51,184,-55c1640,1361,1645,1403,1673,1395v28,-8,74,-48,95,-80c1789,1283,1803,1245,1802,1200v-1,-45,-31,-113,-39,-155c1755,1003,1747,972,1753,945v6,-27,25,-41,49,-65c1826,856,1872,831,1898,800v26,-31,46,-83,60,-105c1972,673,1977,690,1983,670v6,-20,14,-71,10,-95c1989,551,1949,540,1958,525v9,-15,65,-30,90,-40c2073,475,2099,490,2109,465v10,-25,-20,-103,,-130c2129,308,2201,310,2228,305v27,-5,38,-16,45,c2280,321,2265,368,2268,400v3,32,13,76,20,95c2295,514,2311,500,2313,515v2,15,-13,48,-15,70c2296,607,2290,637,2303,650v13,13,42,23,75,15c2411,657,2468,616,2503,600v35,-16,64,-29,86,-30c2611,569,2626,552,2634,595v8,43,23,181,,235c2611,884,2535,909,2493,920v-42,11,-78,-13,-110,-25c2351,883,2344,848,2298,845v-46,-3,-149,3,-189,30c2069,902,2065,961,2058,1010v-7,49,2,117,10,160c2076,1213,2077,1260,2109,1270v32,10,108,-31,154,-40c2309,1221,2366,1185,2383,1215v17,30,-13,144,-20,195c2356,1461,2345,1493,2338,1520v-7,27,-10,38,-20,55c2308,1592,2282,1601,2278,1625v-4,24,-5,67,15,95c2313,1748,2381,1762,2398,1790v17,28,,81,,95e" filled="f">
              <v:stroke dashstyle="1 1"/>
              <v:path arrowok="t"/>
            </v:shape>
            <v:shape id="_x0000_s1132" style="position:absolute;left:6821;top:6923;width:654;height:910" coordsize="654,910" path="m52,c43,40,35,81,27,125,19,169,,227,2,265v2,38,5,74,35,90c67,371,149,360,182,360v33,,39,-21,56,-5c255,371,276,428,283,455v7,27,-22,55,,60c305,520,382,483,417,485v35,2,52,40,78,45c521,535,548,518,572,515v24,-3,58,-15,70,-5c654,520,644,544,642,575v-2,31,2,88,-10,120c620,727,590,746,572,765v-18,19,-25,26,-45,45c507,829,470,863,452,880v-18,17,-29,25,-35,30e" filled="f">
              <v:stroke dashstyle="1 1"/>
              <v:path arrowok="t"/>
            </v:shape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133" type="#_x0000_t183" style="position:absolute;left:5210;top:6837;width:160;height:160"/>
            <v:shape id="_x0000_s1134" type="#_x0000_t183" style="position:absolute;left:6190;top:6209;width:160;height:160"/>
            <v:shape id="_x0000_s1135" type="#_x0000_t183" style="position:absolute;left:6181;top:7376;width:160;height:160"/>
            <v:shape id="_x0000_s1136" type="#_x0000_t183" style="position:absolute;left:8401;top:8086;width:160;height:160"/>
            <v:group id="_x0000_s1137" style="position:absolute;left:6153;top:7647;width:165;height:88;rotation:330" coordorigin="4667,3251" coordsize="268,143">
              <v:rect id="_x0000_s1138" style="position:absolute;left:4667;top:3251;width:268;height:143"/>
              <v:shape id="_x0000_s1139" type="#_x0000_t32" style="position:absolute;left:4735;top:3251;width:0;height:143" o:connectortype="straight"/>
              <v:shape id="_x0000_s1140" type="#_x0000_t32" style="position:absolute;left:4735;top:3338;width:193;height:3;flip:y" o:connectortype="straight"/>
              <v:shape id="_x0000_s1141" type="#_x0000_t32" style="position:absolute;left:4667;top:3341;width:68;height:53;flip:x" o:connectortype="straight"/>
              <v:shape id="_x0000_s1142" type="#_x0000_t32" style="position:absolute;left:4735;top:3364;width:193;height:0" o:connectortype="straight" strokeweight="2.25pt"/>
              <v:shape id="_x0000_s1143" type="#_x0000_t32" style="position:absolute;left:4706;top:3364;width:29;height:30;flip:y" o:connectortype="straight" strokeweight="1.5pt"/>
            </v:group>
            <v:oval id="_x0000_s1144" style="position:absolute;left:6316;top:6463;width:57;height:57" filled="f" fillcolor="black">
              <o:lock v:ext="edit" aspectratio="t"/>
            </v:oval>
            <v:shape id="_x0000_s1145" style="position:absolute;left:5671;top:6299;width:164;height:154" coordsize="164,154" path="m,62c48,35,99,,126,15v27,15,30,110,38,139e" filled="f" strokeweight="1pt">
              <v:path arrowok="t"/>
            </v:shape>
            <v:group id="_x0000_s1146" style="position:absolute;left:8413;top:7668;width:165;height:88;rotation:330" coordorigin="4667,3251" coordsize="268,143">
              <v:rect id="_x0000_s1147" style="position:absolute;left:4667;top:3251;width:268;height:143"/>
              <v:shape id="_x0000_s1148" type="#_x0000_t32" style="position:absolute;left:4735;top:3251;width:0;height:143" o:connectortype="straight"/>
              <v:shape id="_x0000_s1149" type="#_x0000_t32" style="position:absolute;left:4735;top:3338;width:193;height:3;flip:y" o:connectortype="straight"/>
              <v:shape id="_x0000_s1150" type="#_x0000_t32" style="position:absolute;left:4667;top:3341;width:68;height:53;flip:x" o:connectortype="straight"/>
              <v:shape id="_x0000_s1151" type="#_x0000_t32" style="position:absolute;left:4735;top:3364;width:193;height:0" o:connectortype="straight" strokeweight="2.25pt"/>
              <v:shape id="_x0000_s1152" type="#_x0000_t32" style="position:absolute;left:4706;top:3364;width:29;height:30;flip:y" o:connectortype="straight" strokeweight="1.5pt"/>
            </v:group>
            <v:shape id="_x0000_s1153" style="position:absolute;left:6103;top:5354;width:587;height:1536" coordsize="587,1536" path="m587,v-4,19,-23,81,-30,115c550,149,550,177,542,205v-8,28,-5,22,-30,80c487,343,422,488,392,555v-30,67,-46,68,-60,130c318,747,320,857,307,925v-13,68,-33,133,-52,170c236,1132,219,1117,195,1150v-24,33,-62,112,-85,145c87,1328,77,1317,60,1348v-17,31,-45,99,-52,131c,1510,12,1526,12,1536e" filled="f" strokeweight=".5pt">
              <v:path arrowok="t"/>
            </v:shape>
            <v:shape id="_x0000_s1154" style="position:absolute;left:6079;top:5346;width:587;height:1536" coordsize="587,1536" path="m587,v-4,19,-23,81,-30,115c550,149,550,177,542,205v-8,28,-5,22,-30,80c487,343,422,488,392,555v-30,67,-46,68,-60,130c318,747,320,857,307,925v-13,68,-33,133,-52,170c236,1132,219,1117,195,1150v-24,33,-62,112,-85,145c87,1328,77,1317,60,1348v-17,31,-45,99,-52,131c,1510,12,1526,12,1536e" filled="f" strokeweight=".5pt">
              <v:path arrowok="t"/>
            </v:shape>
            <v:shape id="_x0000_s1155" style="position:absolute;left:6113;top:6675;width:620;height:205" coordsize="620,205" path="m,205v12,-8,50,-38,76,-50c102,143,126,145,157,135v30,-10,57,-29,99,-39c298,86,366,81,408,76v41,-5,65,1,100,-12c543,51,597,13,620,e" filled="f" strokeweight=".5pt">
              <v:path arrowok="t"/>
            </v:shape>
            <v:shape id="_x0000_s1156" style="position:absolute;left:6121;top:6691;width:620;height:205" coordsize="620,205" path="m,205v12,-8,50,-38,76,-50c102,143,126,145,157,135v30,-10,57,-29,99,-39c298,86,366,81,408,76v41,-5,65,1,100,-12c543,51,597,13,620,e" filled="f" strokeweight=".5pt">
              <v:path arrowok="t"/>
            </v:shape>
            <v:shape id="_x0000_s1157" style="position:absolute;left:6126;top:6910;width:735;height:77" coordsize="735,77" path="m,25v37,1,75,2,109,c143,23,173,12,204,12v30,,58,2,90,13c325,36,345,77,394,77v49,,141,-39,198,-52c649,12,705,5,735,e" filled="f" strokeweight=".5pt">
              <v:path arrowok="t"/>
            </v:shape>
            <v:shape id="_x0000_s1158" style="position:absolute;left:6118;top:6938;width:735;height:77" coordsize="735,77" path="m,25v37,1,75,2,109,c143,23,173,12,204,12v30,,58,2,90,13c325,36,345,77,394,77v49,,141,-39,198,-52c649,12,705,5,735,e" filled="f" strokeweight=".5pt">
              <v:path arrowok="t"/>
            </v:shape>
            <v:shape id="_x0000_s1159" style="position:absolute;left:6104;top:6965;width:485;height:1195" coordsize="485,1195" path="m,c21,18,94,75,128,108v34,33,58,62,76,89c222,225,227,253,237,276v11,24,15,35,29,64c280,368,308,425,323,450v14,24,21,11,28,37c359,513,365,559,370,603v5,43,4,100,10,146c385,796,395,828,404,885v10,56,19,151,32,203c449,1140,475,1173,485,1195e" filled="f" strokeweight=".5pt">
              <v:path arrowok="t"/>
            </v:shape>
            <v:shape id="_x0000_s1160" style="position:absolute;left:6128;top:6951;width:485;height:1195" coordsize="485,1195" path="m,c21,18,94,75,128,108v34,33,58,62,76,89c222,225,227,253,237,276v11,24,15,35,29,64c280,368,308,425,323,450v14,24,21,11,28,37c359,513,365,559,370,603v5,43,4,100,10,146c385,796,395,828,404,885v10,56,19,151,32,203c449,1140,475,1173,485,1195e" filled="f" strokeweight=".5pt">
              <v:path arrowok="t"/>
            </v:shape>
            <v:shape id="_x0000_s1161" style="position:absolute;left:5238;top:6663;width:804;height:299" coordsize="804,299" path="m,c12,6,46,23,75,30v29,7,67,8,100,10c208,42,228,43,275,43v47,,140,,183,c502,43,517,25,539,43v22,18,37,80,53,109c608,180,616,190,638,213v22,23,58,60,85,73c751,299,792,289,804,289e" filled="f" strokeweight=".5pt">
              <v:path arrowok="t"/>
            </v:shape>
            <v:shape id="_x0000_s1162" style="position:absolute;left:5250;top:6639;width:804;height:299" coordsize="804,299" path="m,c12,6,46,23,75,30v29,7,67,8,100,10c208,42,228,43,275,43v47,,140,,183,c502,43,517,25,539,43v22,18,37,80,53,109c608,180,616,190,638,213v22,23,58,60,85,73c751,299,792,289,804,289e" filled="f" strokeweight=".5pt">
              <v:path arrowok="t"/>
            </v:shape>
            <v:shape id="_x0000_s1163" style="position:absolute;left:5612;top:6351;width:148;height:303" coordsize="148,303" path="m67,c61,7,36,16,25,35,14,54,2,83,1,114,,146,12,202,20,224v8,22,15,11,28,20c62,253,84,267,101,277v16,10,38,21,47,26e" filled="f" strokeweight=".5pt">
              <v:path arrowok="t"/>
            </v:shape>
            <v:shape id="_x0000_s1164" style="position:absolute;left:5580;top:6368;width:148;height:303" coordsize="148,303" path="m67,c61,7,36,16,25,35,14,54,2,83,1,114,,146,12,202,20,224v8,22,15,11,28,20c62,253,84,267,101,277v16,10,38,21,47,26e" filled="f" strokeweight=".5pt">
              <v:path arrowok="t"/>
            </v:shape>
            <v:shape id="_x0000_s1165" style="position:absolute;left:8393;top:6330;width:260;height:1" coordsize="260,1" path="m,c108,,217,,260,e" filled="f" strokeweight=".5pt">
              <v:path arrowok="t"/>
            </v:shape>
            <v:shape id="_x0000_s1166" style="position:absolute;left:8397;top:6307;width:260;height:1" coordsize="260,1" path="m,c108,,217,,260,e" filled="f" strokeweight=".5pt">
              <v:path arrowok="t"/>
            </v:shape>
          </v:group>
        </w:pict>
      </w:r>
      <w:r>
        <w:rPr>
          <w:rFonts w:ascii="宋体" w:hAnsi="宋体" w:hint="eastAsia"/>
          <w:szCs w:val="21"/>
        </w:rPr>
        <w:t>简</w:t>
      </w:r>
      <w:r w:rsidRPr="00531D26">
        <w:rPr>
          <w:rFonts w:ascii="宋体" w:hAnsi="宋体" w:hint="eastAsia"/>
          <w:szCs w:val="21"/>
        </w:rPr>
        <w:t>述</w:t>
      </w:r>
      <w:r>
        <w:rPr>
          <w:rFonts w:ascii="宋体" w:hAnsi="宋体" w:hint="eastAsia"/>
          <w:szCs w:val="21"/>
        </w:rPr>
        <w:t>图中A地区河流的</w:t>
      </w:r>
    </w:p>
    <w:p w:rsidR="005C7B45" w:rsidRPr="00E90742" w:rsidRDefault="005C7B45" w:rsidP="005C7B45">
      <w:r>
        <w:rPr>
          <w:rFonts w:ascii="宋体" w:hAnsi="宋体" w:hint="eastAsia"/>
          <w:szCs w:val="21"/>
        </w:rPr>
        <w:t>水系特征</w:t>
      </w:r>
      <w:r w:rsidRPr="00531D26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（8分）</w:t>
      </w:r>
    </w:p>
    <w:p w:rsidR="005C7B45" w:rsidRDefault="005C7B45" w:rsidP="005C7B45">
      <w:pPr>
        <w:rPr>
          <w:rFonts w:ascii="宋体" w:hAnsi="宋体"/>
          <w:color w:val="FF0000"/>
          <w:szCs w:val="21"/>
        </w:rPr>
      </w:pPr>
    </w:p>
    <w:p w:rsidR="005C7B45" w:rsidRDefault="005C7B45" w:rsidP="005C7B45">
      <w:pPr>
        <w:rPr>
          <w:rFonts w:ascii="宋体" w:hAnsi="宋体"/>
          <w:color w:val="FF0000"/>
          <w:szCs w:val="21"/>
        </w:rPr>
      </w:pPr>
    </w:p>
    <w:p w:rsidR="005C7B45" w:rsidRDefault="005C7B45" w:rsidP="005C7B45">
      <w:pPr>
        <w:rPr>
          <w:rFonts w:ascii="宋体" w:hAnsi="宋体"/>
          <w:color w:val="FF0000"/>
          <w:szCs w:val="21"/>
        </w:rPr>
      </w:pPr>
    </w:p>
    <w:p w:rsidR="005C7B45" w:rsidRDefault="005C7B45" w:rsidP="005C7B45">
      <w:pPr>
        <w:rPr>
          <w:rFonts w:ascii="宋体" w:hAnsi="宋体"/>
          <w:color w:val="FF0000"/>
          <w:szCs w:val="21"/>
        </w:rPr>
      </w:pPr>
    </w:p>
    <w:p w:rsidR="005C7B45" w:rsidRDefault="005C7B45" w:rsidP="005C7B45">
      <w:pPr>
        <w:rPr>
          <w:rFonts w:ascii="宋体" w:hAnsi="宋体"/>
          <w:color w:val="FF0000"/>
          <w:szCs w:val="21"/>
        </w:rPr>
      </w:pPr>
    </w:p>
    <w:p w:rsidR="005C7B45" w:rsidRPr="00907A79" w:rsidRDefault="005C7B45" w:rsidP="005C7B45">
      <w:pPr>
        <w:rPr>
          <w:rFonts w:ascii="宋体" w:hAnsi="宋体"/>
          <w:color w:val="FF0000"/>
          <w:szCs w:val="21"/>
        </w:rPr>
      </w:pPr>
    </w:p>
    <w:p w:rsidR="005C7B45" w:rsidRDefault="005C7B45" w:rsidP="005C7B45">
      <w:pPr>
        <w:rPr>
          <w:rFonts w:ascii="宋体" w:hAnsi="宋体"/>
          <w:szCs w:val="21"/>
        </w:rPr>
      </w:pPr>
    </w:p>
    <w:p w:rsidR="005C7B45" w:rsidRDefault="005C7B45" w:rsidP="005C7B45">
      <w:pPr>
        <w:rPr>
          <w:rFonts w:ascii="宋体" w:hAnsi="宋体"/>
          <w:szCs w:val="21"/>
        </w:rPr>
      </w:pPr>
    </w:p>
    <w:p w:rsidR="005C7B45" w:rsidRDefault="005C7B45" w:rsidP="005C7B45">
      <w:pPr>
        <w:rPr>
          <w:rFonts w:ascii="宋体" w:hAnsi="宋体"/>
          <w:szCs w:val="21"/>
        </w:rPr>
      </w:pPr>
    </w:p>
    <w:p w:rsidR="005C7B45" w:rsidRDefault="005C7B45" w:rsidP="005C7B45">
      <w:pPr>
        <w:rPr>
          <w:rFonts w:ascii="宋体" w:hAnsi="宋体"/>
          <w:szCs w:val="21"/>
        </w:rPr>
      </w:pPr>
    </w:p>
    <w:p w:rsidR="005C7B45" w:rsidRDefault="005C7B45" w:rsidP="005C7B45">
      <w:pPr>
        <w:rPr>
          <w:rFonts w:ascii="宋体" w:hAnsi="宋体"/>
          <w:szCs w:val="21"/>
        </w:rPr>
      </w:pPr>
    </w:p>
    <w:p w:rsidR="005C7B45" w:rsidRDefault="005C7B45" w:rsidP="005C7B45">
      <w:pPr>
        <w:rPr>
          <w:rFonts w:ascii="宋体" w:hAnsi="宋体"/>
          <w:szCs w:val="21"/>
        </w:rPr>
      </w:pPr>
    </w:p>
    <w:p w:rsidR="005C7B45" w:rsidRDefault="005C7B45" w:rsidP="009B3AB5">
      <w:pPr>
        <w:spacing w:line="300" w:lineRule="exact"/>
        <w:rPr>
          <w:rFonts w:ascii="宋体" w:hAnsi="宋体"/>
          <w:b/>
          <w:szCs w:val="21"/>
        </w:rPr>
      </w:pPr>
    </w:p>
    <w:p w:rsidR="007502D5" w:rsidRPr="00C33DC6" w:rsidRDefault="007502D5" w:rsidP="009B3AB5">
      <w:pPr>
        <w:spacing w:line="300" w:lineRule="exact"/>
        <w:rPr>
          <w:rFonts w:ascii="宋体" w:eastAsiaTheme="minorEastAsia" w:hAnsi="宋体"/>
          <w:szCs w:val="21"/>
        </w:rPr>
      </w:pPr>
    </w:p>
    <w:sectPr w:rsidR="007502D5" w:rsidRPr="00C33DC6" w:rsidSect="00EF1A4D">
      <w:footerReference w:type="even" r:id="rId10"/>
      <w:footerReference w:type="default" r:id="rId11"/>
      <w:pgSz w:w="10319" w:h="14571" w:code="13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D04" w:rsidRDefault="00E74D04" w:rsidP="00DA5571">
      <w:r>
        <w:separator/>
      </w:r>
    </w:p>
  </w:endnote>
  <w:endnote w:type="continuationSeparator" w:id="0">
    <w:p w:rsidR="00E74D04" w:rsidRDefault="00E74D04" w:rsidP="00DA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E96E74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567C" w:rsidRDefault="00E74D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7C" w:rsidRDefault="00E96E74" w:rsidP="004962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93A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18A0">
      <w:rPr>
        <w:rStyle w:val="ab"/>
        <w:noProof/>
      </w:rPr>
      <w:t>1</w:t>
    </w:r>
    <w:r>
      <w:rPr>
        <w:rStyle w:val="ab"/>
      </w:rPr>
      <w:fldChar w:fldCharType="end"/>
    </w:r>
  </w:p>
  <w:p w:rsidR="002F567C" w:rsidRDefault="00E74D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D04" w:rsidRDefault="00E74D04" w:rsidP="00DA5571">
      <w:r>
        <w:separator/>
      </w:r>
    </w:p>
  </w:footnote>
  <w:footnote w:type="continuationSeparator" w:id="0">
    <w:p w:rsidR="00E74D04" w:rsidRDefault="00E74D04" w:rsidP="00DA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135C37"/>
    <w:multiLevelType w:val="singleLevel"/>
    <w:tmpl w:val="91135C37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F0"/>
    <w:rsid w:val="0001116D"/>
    <w:rsid w:val="000140FB"/>
    <w:rsid w:val="0002087E"/>
    <w:rsid w:val="0003745D"/>
    <w:rsid w:val="00043CDD"/>
    <w:rsid w:val="00047C84"/>
    <w:rsid w:val="000628AD"/>
    <w:rsid w:val="000A2B9A"/>
    <w:rsid w:val="000A6F6B"/>
    <w:rsid w:val="000C014C"/>
    <w:rsid w:val="000D3A1C"/>
    <w:rsid w:val="000E284F"/>
    <w:rsid w:val="00101FE0"/>
    <w:rsid w:val="00121A38"/>
    <w:rsid w:val="00134764"/>
    <w:rsid w:val="00187FFC"/>
    <w:rsid w:val="00190A25"/>
    <w:rsid w:val="00190EC4"/>
    <w:rsid w:val="001E1326"/>
    <w:rsid w:val="00213AFD"/>
    <w:rsid w:val="002345A6"/>
    <w:rsid w:val="00286E13"/>
    <w:rsid w:val="002C1648"/>
    <w:rsid w:val="00310DDF"/>
    <w:rsid w:val="00315CDF"/>
    <w:rsid w:val="00323B43"/>
    <w:rsid w:val="00353555"/>
    <w:rsid w:val="003812A5"/>
    <w:rsid w:val="003911D2"/>
    <w:rsid w:val="003944D7"/>
    <w:rsid w:val="00397243"/>
    <w:rsid w:val="003A4709"/>
    <w:rsid w:val="003C22BC"/>
    <w:rsid w:val="003C3CB0"/>
    <w:rsid w:val="003D37D8"/>
    <w:rsid w:val="003F6F88"/>
    <w:rsid w:val="004358A0"/>
    <w:rsid w:val="004358AB"/>
    <w:rsid w:val="00446C1E"/>
    <w:rsid w:val="00473637"/>
    <w:rsid w:val="0049601B"/>
    <w:rsid w:val="004B0A6F"/>
    <w:rsid w:val="004E1BEC"/>
    <w:rsid w:val="005077C6"/>
    <w:rsid w:val="00512B62"/>
    <w:rsid w:val="005331C1"/>
    <w:rsid w:val="005348DE"/>
    <w:rsid w:val="0053798B"/>
    <w:rsid w:val="00542206"/>
    <w:rsid w:val="005647D0"/>
    <w:rsid w:val="005B0AA4"/>
    <w:rsid w:val="005C7B45"/>
    <w:rsid w:val="005F0E95"/>
    <w:rsid w:val="00607996"/>
    <w:rsid w:val="0063617E"/>
    <w:rsid w:val="006418EC"/>
    <w:rsid w:val="0065113B"/>
    <w:rsid w:val="00676914"/>
    <w:rsid w:val="00690C59"/>
    <w:rsid w:val="006A0A33"/>
    <w:rsid w:val="006C4FC9"/>
    <w:rsid w:val="006D0540"/>
    <w:rsid w:val="006E1B89"/>
    <w:rsid w:val="00715B5A"/>
    <w:rsid w:val="007502D5"/>
    <w:rsid w:val="0075056F"/>
    <w:rsid w:val="00770804"/>
    <w:rsid w:val="00772E03"/>
    <w:rsid w:val="00783D7F"/>
    <w:rsid w:val="00797D89"/>
    <w:rsid w:val="007A0B17"/>
    <w:rsid w:val="007B762D"/>
    <w:rsid w:val="00840777"/>
    <w:rsid w:val="008840C0"/>
    <w:rsid w:val="008B7726"/>
    <w:rsid w:val="008C60B2"/>
    <w:rsid w:val="008D154C"/>
    <w:rsid w:val="00903A6C"/>
    <w:rsid w:val="00903EF5"/>
    <w:rsid w:val="00913994"/>
    <w:rsid w:val="00935227"/>
    <w:rsid w:val="0094652B"/>
    <w:rsid w:val="009906B0"/>
    <w:rsid w:val="009B3AB5"/>
    <w:rsid w:val="009B5C00"/>
    <w:rsid w:val="00A118A0"/>
    <w:rsid w:val="00A179E9"/>
    <w:rsid w:val="00A26D2B"/>
    <w:rsid w:val="00A4201A"/>
    <w:rsid w:val="00A95F33"/>
    <w:rsid w:val="00AB3739"/>
    <w:rsid w:val="00AB6B56"/>
    <w:rsid w:val="00AF2681"/>
    <w:rsid w:val="00B17008"/>
    <w:rsid w:val="00B24058"/>
    <w:rsid w:val="00B35A34"/>
    <w:rsid w:val="00B37425"/>
    <w:rsid w:val="00B441EF"/>
    <w:rsid w:val="00B44D7F"/>
    <w:rsid w:val="00BA0477"/>
    <w:rsid w:val="00BB6106"/>
    <w:rsid w:val="00BE36F4"/>
    <w:rsid w:val="00BF0D32"/>
    <w:rsid w:val="00C3140A"/>
    <w:rsid w:val="00C33DC6"/>
    <w:rsid w:val="00C908FB"/>
    <w:rsid w:val="00CB10F3"/>
    <w:rsid w:val="00CE0BC6"/>
    <w:rsid w:val="00CF674A"/>
    <w:rsid w:val="00CF7097"/>
    <w:rsid w:val="00CF7E14"/>
    <w:rsid w:val="00D00149"/>
    <w:rsid w:val="00D20633"/>
    <w:rsid w:val="00D229E7"/>
    <w:rsid w:val="00D46E0B"/>
    <w:rsid w:val="00D56294"/>
    <w:rsid w:val="00D84401"/>
    <w:rsid w:val="00DA5571"/>
    <w:rsid w:val="00DB5373"/>
    <w:rsid w:val="00DE269E"/>
    <w:rsid w:val="00DF033C"/>
    <w:rsid w:val="00E3323D"/>
    <w:rsid w:val="00E34C1F"/>
    <w:rsid w:val="00E74D04"/>
    <w:rsid w:val="00E841AE"/>
    <w:rsid w:val="00E8493A"/>
    <w:rsid w:val="00E96E74"/>
    <w:rsid w:val="00EC2EFC"/>
    <w:rsid w:val="00EF1A4D"/>
    <w:rsid w:val="00EF4528"/>
    <w:rsid w:val="00EF6073"/>
    <w:rsid w:val="00F13E93"/>
    <w:rsid w:val="00F801FB"/>
    <w:rsid w:val="00F82134"/>
    <w:rsid w:val="00F93AF0"/>
    <w:rsid w:val="00F97B41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6"/>
        <o:r id="V:Rule2" type="connector" idref="#_x0000_s1076"/>
        <o:r id="V:Rule3" type="connector" idref="#_x0000_s1075"/>
        <o:r id="V:Rule4" type="connector" idref="#_x0000_s1143"/>
        <o:r id="V:Rule5" type="connector" idref="#_x0000_s1142"/>
        <o:r id="V:Rule6" type="connector" idref="#_x0000_s1078"/>
        <o:r id="V:Rule7" type="connector" idref="#_x0000_s1149"/>
        <o:r id="V:Rule8" type="connector" idref="#_x0000_s1073"/>
        <o:r id="V:Rule9" type="connector" idref="#_x0000_s1105"/>
        <o:r id="V:Rule10" type="connector" idref="#_x0000_s1139"/>
        <o:r id="V:Rule11" type="connector" idref="#_x0000_s1148"/>
        <o:r id="V:Rule12" type="connector" idref="#_x0000_s1141"/>
        <o:r id="V:Rule13" type="connector" idref="#_x0000_s1074"/>
        <o:r id="V:Rule14" type="connector" idref="#_x0000_s1151"/>
        <o:r id="V:Rule15" type="connector" idref="#_x0000_s1101"/>
        <o:r id="V:Rule16" type="connector" idref="#_x0000_s1064"/>
        <o:r id="V:Rule17" type="connector" idref="#_x0000_s1077"/>
        <o:r id="V:Rule18" type="connector" idref="#_x0000_s1140"/>
        <o:r id="V:Rule19" type="connector" idref="#_x0000_s1065"/>
        <o:r id="V:Rule20" type="connector" idref="#_x0000_s1150"/>
        <o:r id="V:Rule21" type="connector" idref="#_x0000_s1106"/>
        <o:r id="V:Rule22" type="connector" idref="#_x0000_s1061"/>
        <o:r id="V:Rule23" type="connector" idref="#_x0000_s1084"/>
        <o:r id="V:Rule24" type="connector" idref="#_x0000_s1152"/>
      </o:rules>
    </o:shapelayout>
  </w:shapeDefaults>
  <w:decimalSymbol w:val="."/>
  <w:listSeparator w:val=","/>
  <w14:docId w14:val="3098F47F"/>
  <w15:docId w15:val="{3F8F3588-2A23-4BD1-A2B8-208306E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rsid w:val="00D00149"/>
    <w:rPr>
      <w:b/>
      <w:bCs/>
    </w:rPr>
  </w:style>
  <w:style w:type="paragraph" w:styleId="a4">
    <w:name w:val="List Paragraph"/>
    <w:basedOn w:val="a"/>
    <w:uiPriority w:val="34"/>
    <w:rsid w:val="00D001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ormal11">
    <w:name w:val="Normal_11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10">
    <w:name w:val="Normal_10"/>
    <w:rsid w:val="00D00149"/>
    <w:pPr>
      <w:spacing w:before="120" w:after="240"/>
      <w:jc w:val="both"/>
    </w:pPr>
    <w:rPr>
      <w:rFonts w:ascii="Calibri" w:eastAsia="Calibri" w:hAnsi="Calibri" w:cs="Times New Roman"/>
      <w:lang w:eastAsia="en-US"/>
    </w:rPr>
  </w:style>
  <w:style w:type="paragraph" w:customStyle="1" w:styleId="Normal8">
    <w:name w:val="Normal_8"/>
    <w:autoRedefine/>
    <w:qFormat/>
    <w:rsid w:val="0063617E"/>
    <w:pPr>
      <w:jc w:val="both"/>
    </w:pPr>
    <w:rPr>
      <w:rFonts w:asciiTheme="minorEastAsia" w:eastAsiaTheme="minorEastAsia" w:hAnsiTheme="minorEastAsia" w:cs="Times New Roman"/>
      <w:color w:val="000000" w:themeColor="text1"/>
      <w:sz w:val="21"/>
      <w:lang w:eastAsia="en-US"/>
    </w:rPr>
  </w:style>
  <w:style w:type="paragraph" w:customStyle="1" w:styleId="a5">
    <w:name w:val="楷体"/>
    <w:basedOn w:val="a"/>
    <w:rsid w:val="00D00149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hAnsiTheme="minorHAnsi" w:cs="楷体_GB2312"/>
      <w:color w:val="000000"/>
      <w:sz w:val="20"/>
      <w:szCs w:val="20"/>
      <w:lang w:val="zh-CN"/>
    </w:rPr>
  </w:style>
  <w:style w:type="paragraph" w:customStyle="1" w:styleId="a6">
    <w:name w:val="大标题"/>
    <w:basedOn w:val="a"/>
    <w:uiPriority w:val="99"/>
    <w:rsid w:val="00D00149"/>
    <w:pPr>
      <w:autoSpaceDE w:val="0"/>
      <w:autoSpaceDN w:val="0"/>
      <w:spacing w:line="540" w:lineRule="atLeast"/>
      <w:textAlignment w:val="center"/>
    </w:pPr>
    <w:rPr>
      <w:rFonts w:ascii="黑体" w:eastAsia="黑体" w:hAnsiTheme="minorHAnsi" w:cs="黑体"/>
      <w:color w:val="000000"/>
      <w:sz w:val="36"/>
      <w:szCs w:val="36"/>
      <w:lang w:val="zh-CN"/>
    </w:rPr>
  </w:style>
  <w:style w:type="paragraph" w:customStyle="1" w:styleId="a7">
    <w:name w:val="正文 缩进"/>
    <w:basedOn w:val="a5"/>
    <w:uiPriority w:val="99"/>
    <w:rsid w:val="00D00149"/>
    <w:rPr>
      <w:rFonts w:ascii="宋体" w:eastAsia="宋体" w:cs="宋体"/>
    </w:rPr>
  </w:style>
  <w:style w:type="paragraph" w:customStyle="1" w:styleId="a8">
    <w:name w:val="正文 不缩进"/>
    <w:basedOn w:val="a5"/>
    <w:uiPriority w:val="99"/>
    <w:rsid w:val="00D00149"/>
    <w:pPr>
      <w:ind w:firstLine="0"/>
    </w:pPr>
    <w:rPr>
      <w:rFonts w:ascii="宋体" w:eastAsia="宋体" w:cs="宋体"/>
    </w:rPr>
  </w:style>
  <w:style w:type="paragraph" w:styleId="a9">
    <w:name w:val="footer"/>
    <w:basedOn w:val="a"/>
    <w:link w:val="aa"/>
    <w:rsid w:val="00F9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93AF0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page number"/>
    <w:basedOn w:val="a0"/>
    <w:rsid w:val="00F93AF0"/>
  </w:style>
  <w:style w:type="paragraph" w:styleId="ac">
    <w:name w:val="header"/>
    <w:basedOn w:val="a"/>
    <w:link w:val="ad"/>
    <w:uiPriority w:val="99"/>
    <w:semiHidden/>
    <w:unhideWhenUsed/>
    <w:rsid w:val="007A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Normal0">
    <w:name w:val="Normal_0"/>
    <w:qFormat/>
    <w:rsid w:val="007A0B17"/>
    <w:pPr>
      <w:widowControl w:val="0"/>
      <w:jc w:val="both"/>
    </w:pPr>
    <w:rPr>
      <w:rFonts w:ascii="Times New Roman" w:eastAsia="宋体" w:hAnsi="Times New Roman" w:cs="宋体"/>
      <w:kern w:val="2"/>
      <w:sz w:val="23"/>
    </w:rPr>
  </w:style>
  <w:style w:type="paragraph" w:styleId="ae">
    <w:name w:val="Balloon Text"/>
    <w:basedOn w:val="a"/>
    <w:link w:val="af"/>
    <w:uiPriority w:val="99"/>
    <w:semiHidden/>
    <w:unhideWhenUsed/>
    <w:rsid w:val="007A0B1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A0B1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0">
    <w:name w:val="纯文本 字符"/>
    <w:basedOn w:val="a0"/>
    <w:link w:val="af1"/>
    <w:locked/>
    <w:rsid w:val="007A0B17"/>
    <w:rPr>
      <w:rFonts w:ascii="宋体" w:eastAsia="宋体" w:hAnsi="Courier New" w:cs="Courier New"/>
      <w:kern w:val="2"/>
      <w:sz w:val="21"/>
      <w:szCs w:val="21"/>
    </w:rPr>
  </w:style>
  <w:style w:type="paragraph" w:styleId="af1">
    <w:name w:val="Plain Text"/>
    <w:basedOn w:val="a"/>
    <w:link w:val="af0"/>
    <w:uiPriority w:val="99"/>
    <w:qFormat/>
    <w:rsid w:val="007A0B17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A0B1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XZJD</dc:creator>
  <cp:lastModifiedBy>zhanglin616@outlook.com</cp:lastModifiedBy>
  <cp:revision>62</cp:revision>
  <dcterms:created xsi:type="dcterms:W3CDTF">2020-02-19T08:33:00Z</dcterms:created>
  <dcterms:modified xsi:type="dcterms:W3CDTF">2020-03-23T22:15:00Z</dcterms:modified>
</cp:coreProperties>
</file>