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568E0" w14:textId="77777777" w:rsidR="0067780E" w:rsidRPr="00297C7E" w:rsidRDefault="0067780E" w:rsidP="0067780E">
      <w:pPr>
        <w:jc w:val="center"/>
        <w:rPr>
          <w:rFonts w:ascii="黑体" w:eastAsia="黑体" w:hAnsi="黑体"/>
          <w:b/>
          <w:sz w:val="32"/>
          <w:szCs w:val="40"/>
        </w:rPr>
      </w:pPr>
      <w:r w:rsidRPr="00297C7E">
        <w:rPr>
          <w:rFonts w:ascii="黑体" w:eastAsia="黑体" w:hAnsi="黑体" w:hint="eastAsia"/>
          <w:b/>
          <w:sz w:val="32"/>
          <w:szCs w:val="40"/>
        </w:rPr>
        <w:t>拓展任务</w:t>
      </w:r>
    </w:p>
    <w:p w14:paraId="25652E92" w14:textId="77777777" w:rsidR="00C51CA0" w:rsidRPr="00915A7C" w:rsidRDefault="00C51CA0" w:rsidP="00534D8D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课时题目：</w:t>
      </w:r>
      <w:r w:rsidR="002E7C62" w:rsidRPr="000D4EB6">
        <w:rPr>
          <w:rFonts w:ascii="宋体" w:hAnsi="宋体" w:cs="Helvetica Neue"/>
          <w:color w:val="000000"/>
          <w:kern w:val="0"/>
          <w:szCs w:val="21"/>
        </w:rPr>
        <w:t>小小蜜蜂在生态系统中的作用</w:t>
      </w:r>
    </w:p>
    <w:p w14:paraId="35B85EAC" w14:textId="789D91E9" w:rsidR="00297C7E" w:rsidRDefault="00534D8D" w:rsidP="00534D8D">
      <w:pPr>
        <w:adjustRightInd w:val="0"/>
        <w:snapToGrid w:val="0"/>
        <w:spacing w:line="360" w:lineRule="auto"/>
        <w:ind w:left="420" w:hangingChars="200" w:hanging="420"/>
        <w:rPr>
          <w:rFonts w:asciiTheme="minorEastAsia" w:eastAsiaTheme="minorEastAsia" w:hAnsiTheme="minorEastAsia"/>
          <w:szCs w:val="21"/>
        </w:rPr>
      </w:pPr>
      <w:r w:rsidRPr="00534D8D">
        <w:rPr>
          <w:rFonts w:ascii="Times New Roman" w:eastAsiaTheme="minorEastAsia" w:hAnsi="Times New Roman"/>
          <w:szCs w:val="21"/>
        </w:rPr>
        <w:t>1</w:t>
      </w:r>
      <w:r w:rsidR="00297C7E" w:rsidRPr="00534D8D">
        <w:rPr>
          <w:rFonts w:ascii="Times New Roman" w:eastAsiaTheme="minorEastAsia" w:hAnsi="Times New Roman"/>
          <w:szCs w:val="21"/>
        </w:rPr>
        <w:t>．</w:t>
      </w:r>
      <w:r w:rsidR="00297C7E" w:rsidRPr="0091688D">
        <w:rPr>
          <w:rFonts w:ascii="Times New Roman" w:eastAsiaTheme="minorEastAsia" w:hAnsi="Times New Roman"/>
          <w:szCs w:val="21"/>
        </w:rPr>
        <w:t>（</w:t>
      </w:r>
      <w:r w:rsidR="0091688D" w:rsidRPr="00534D8D">
        <w:rPr>
          <w:rFonts w:ascii="Times New Roman" w:eastAsiaTheme="minorEastAsia" w:hAnsi="Times New Roman"/>
          <w:szCs w:val="21"/>
        </w:rPr>
        <w:t>2020</w:t>
      </w:r>
      <w:r w:rsidR="0091688D">
        <w:rPr>
          <w:rFonts w:ascii="Times New Roman" w:eastAsiaTheme="minorEastAsia" w:hAnsi="Times New Roman" w:hint="eastAsia"/>
          <w:szCs w:val="21"/>
        </w:rPr>
        <w:t>西城八上期末</w:t>
      </w:r>
      <w:r w:rsidR="00297C7E" w:rsidRPr="00297C7E">
        <w:rPr>
          <w:rFonts w:asciiTheme="minorEastAsia" w:eastAsiaTheme="minorEastAsia" w:hAnsiTheme="minorEastAsia"/>
          <w:szCs w:val="21"/>
        </w:rPr>
        <w:t>）槐</w:t>
      </w:r>
      <w:proofErr w:type="gramStart"/>
      <w:r w:rsidR="00297C7E" w:rsidRPr="00297C7E">
        <w:rPr>
          <w:rFonts w:asciiTheme="minorEastAsia" w:eastAsiaTheme="minorEastAsia" w:hAnsiTheme="minorEastAsia"/>
          <w:szCs w:val="21"/>
        </w:rPr>
        <w:t>尺蛾是一种</w:t>
      </w:r>
      <w:proofErr w:type="gramEnd"/>
      <w:r w:rsidR="00297C7E" w:rsidRPr="00297C7E">
        <w:rPr>
          <w:rFonts w:asciiTheme="minorEastAsia" w:eastAsiaTheme="minorEastAsia" w:hAnsiTheme="minorEastAsia"/>
          <w:szCs w:val="21"/>
        </w:rPr>
        <w:t>常见的园林害虫</w:t>
      </w:r>
      <w:r w:rsidR="00297C7E" w:rsidRPr="00297C7E">
        <w:rPr>
          <w:rFonts w:asciiTheme="minorEastAsia" w:eastAsiaTheme="minorEastAsia" w:hAnsiTheme="minorEastAsia" w:hint="eastAsia"/>
          <w:szCs w:val="21"/>
        </w:rPr>
        <w:t>，</w:t>
      </w:r>
      <w:r w:rsidR="00297C7E" w:rsidRPr="00297C7E">
        <w:rPr>
          <w:rFonts w:asciiTheme="minorEastAsia" w:eastAsiaTheme="minorEastAsia" w:hAnsiTheme="minorEastAsia"/>
          <w:szCs w:val="21"/>
        </w:rPr>
        <w:t>其幼虫具有受到惊吓后从树上吐丝下垂、食物匮乏时吐丝</w:t>
      </w:r>
      <w:r w:rsidR="00297C7E" w:rsidRPr="00297C7E">
        <w:rPr>
          <w:rFonts w:asciiTheme="minorEastAsia" w:eastAsiaTheme="minorEastAsia" w:hAnsiTheme="minorEastAsia" w:hint="eastAsia"/>
          <w:szCs w:val="21"/>
        </w:rPr>
        <w:t>随风</w:t>
      </w:r>
      <w:r w:rsidR="00297C7E" w:rsidRPr="00297C7E">
        <w:rPr>
          <w:rFonts w:asciiTheme="minorEastAsia" w:eastAsiaTheme="minorEastAsia" w:hAnsiTheme="minorEastAsia"/>
          <w:szCs w:val="21"/>
        </w:rPr>
        <w:t>扩散的习性，被俗称为</w:t>
      </w:r>
      <w:r w:rsidR="00297C7E" w:rsidRPr="00297C7E">
        <w:rPr>
          <w:rFonts w:asciiTheme="minorEastAsia" w:eastAsiaTheme="minorEastAsia" w:hAnsiTheme="minorEastAsia" w:hint="eastAsia"/>
          <w:szCs w:val="21"/>
        </w:rPr>
        <w:t>“吊死鬼”</w:t>
      </w:r>
      <w:r w:rsidR="00297C7E" w:rsidRPr="00297C7E">
        <w:rPr>
          <w:rFonts w:asciiTheme="minorEastAsia" w:eastAsiaTheme="minorEastAsia" w:hAnsiTheme="minorEastAsia"/>
          <w:szCs w:val="21"/>
        </w:rPr>
        <w:t>。</w:t>
      </w:r>
    </w:p>
    <w:p w14:paraId="7D14B8D5" w14:textId="77777777" w:rsidR="00A14759" w:rsidRDefault="00C0559D" w:rsidP="00534D8D">
      <w:pPr>
        <w:adjustRightInd w:val="0"/>
        <w:snapToGrid w:val="0"/>
        <w:spacing w:line="276" w:lineRule="auto"/>
        <w:ind w:leftChars="200" w:left="420" w:firstLineChars="350" w:firstLine="735"/>
        <w:rPr>
          <w:rFonts w:asciiTheme="minorEastAsia" w:eastAsiaTheme="minorEastAsia" w:hAnsiTheme="minorEastAsia"/>
          <w:szCs w:val="21"/>
        </w:rPr>
      </w:pPr>
      <w:r w:rsidRPr="00534D8D">
        <w:rPr>
          <w:rFonts w:ascii="Times New Roman" w:eastAsiaTheme="minorEastAsia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02A68922" wp14:editId="49E78CEE">
                <wp:simplePos x="0" y="0"/>
                <wp:positionH relativeFrom="column">
                  <wp:posOffset>1261110</wp:posOffset>
                </wp:positionH>
                <wp:positionV relativeFrom="paragraph">
                  <wp:posOffset>12319</wp:posOffset>
                </wp:positionV>
                <wp:extent cx="3493008" cy="877824"/>
                <wp:effectExtent l="0" t="0" r="0" b="0"/>
                <wp:wrapTight wrapText="bothSides">
                  <wp:wrapPolygon edited="0">
                    <wp:start x="0" y="0"/>
                    <wp:lineTo x="0" y="21256"/>
                    <wp:lineTo x="21521" y="21256"/>
                    <wp:lineTo x="21521" y="0"/>
                    <wp:lineTo x="0" y="0"/>
                  </wp:wrapPolygon>
                </wp:wrapTight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3008" cy="877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57203F" w14:textId="77777777" w:rsidR="00A14759" w:rsidRDefault="00A14759">
                            <w:r w:rsidRPr="00CC22FE">
                              <w:rPr>
                                <w:rFonts w:asciiTheme="minorEastAsia" w:eastAsiaTheme="minorEastAsia" w:hAnsiTheme="minor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687F15E3" wp14:editId="6E77976E">
                                  <wp:extent cx="955380" cy="511810"/>
                                  <wp:effectExtent l="0" t="0" r="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9651" cy="5355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</w:t>
                            </w:r>
                            <w:r w:rsidRPr="00CC22FE">
                              <w:rPr>
                                <w:rFonts w:asciiTheme="minorEastAsia" w:eastAsiaTheme="minorEastAsia" w:hAnsiTheme="minor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7CF93B5D" wp14:editId="006747EA">
                                  <wp:extent cx="752909" cy="487680"/>
                                  <wp:effectExtent l="0" t="0" r="0" b="0"/>
                                  <wp:docPr id="5" name="图片 5" descr="图片包含 游戏机&#10;&#10;描述已自动生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603" cy="513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7CDBE4" w14:textId="77777777" w:rsidR="00A14759" w:rsidRDefault="00A14759" w:rsidP="00534D8D">
                            <w:pPr>
                              <w:ind w:firstLineChars="250" w:firstLine="525"/>
                            </w:pPr>
                            <w:r w:rsidRPr="00297C7E"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  <w:t>槐尺蛾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</w:t>
                            </w:r>
                            <w:r w:rsidR="00534D8D">
                              <w:t xml:space="preserve">   </w:t>
                            </w:r>
                            <w:r>
                              <w:t xml:space="preserve">  </w:t>
                            </w:r>
                            <w:r w:rsidRPr="00297C7E">
                              <w:rPr>
                                <w:rFonts w:asciiTheme="minorEastAsia" w:eastAsiaTheme="minorEastAsia" w:hAnsiTheme="minorEastAsia"/>
                                <w:szCs w:val="21"/>
                              </w:rPr>
                              <w:t>垂吊着的槐尺蛾幼虫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99.3pt;margin-top:.95pt;width:275.05pt;height:69.1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" fillcolor="white [3201]" stroked="f" strokeweight=".5pt">
                <v:textbox>
                  <w:txbxContent>
                    <w:p w:rsidR="00A14759" w:rsidRDefault="00A14759">
                      <w:r w:rsidRPr="00CC22FE">
                        <w:rPr>
                          <w:rFonts w:asciiTheme="minorEastAsia" w:eastAsiaTheme="minorEastAsia" w:hAnsiTheme="minorEastAsia"/>
                          <w:noProof/>
                          <w:szCs w:val="21"/>
                        </w:rPr>
                        <w:drawing>
                          <wp:inline distT="0" distB="0" distL="0" distR="0" wp14:anchorId="49F46166" wp14:editId="3F496178">
                            <wp:extent cx="955380" cy="511810"/>
                            <wp:effectExtent l="0" t="0" r="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9651" cy="5355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</w:t>
                      </w:r>
                      <w:r w:rsidRPr="00CC22FE">
                        <w:rPr>
                          <w:rFonts w:asciiTheme="minorEastAsia" w:eastAsiaTheme="minorEastAsia" w:hAnsiTheme="minorEastAsia"/>
                          <w:noProof/>
                          <w:szCs w:val="21"/>
                        </w:rPr>
                        <w:drawing>
                          <wp:inline distT="0" distB="0" distL="0" distR="0" wp14:anchorId="6979AAF6" wp14:editId="7BA0A077">
                            <wp:extent cx="752909" cy="487680"/>
                            <wp:effectExtent l="0" t="0" r="0" b="0"/>
                            <wp:docPr id="5" name="图片 5" descr="图片包含 游戏机&#10;&#10;描述已自动生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603" cy="513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4759" w:rsidRDefault="00A14759" w:rsidP="00534D8D">
                      <w:pPr>
                        <w:ind w:firstLineChars="250" w:firstLine="525"/>
                      </w:pPr>
                      <w:r w:rsidRPr="00297C7E">
                        <w:rPr>
                          <w:rFonts w:asciiTheme="minorEastAsia" w:eastAsiaTheme="minorEastAsia" w:hAnsiTheme="minorEastAsia"/>
                          <w:szCs w:val="21"/>
                        </w:rPr>
                        <w:t>槐尺蛾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</w:t>
                      </w:r>
                      <w:r w:rsidR="00534D8D">
                        <w:t xml:space="preserve">   </w:t>
                      </w:r>
                      <w:r>
                        <w:t xml:space="preserve">  </w:t>
                      </w:r>
                      <w:r w:rsidRPr="00297C7E">
                        <w:rPr>
                          <w:rFonts w:asciiTheme="minorEastAsia" w:eastAsiaTheme="minorEastAsia" w:hAnsiTheme="minorEastAsia"/>
                          <w:szCs w:val="21"/>
                        </w:rPr>
                        <w:t>垂吊着的槐尺蛾幼虫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F03C71B" w14:textId="77777777" w:rsidR="00A14759" w:rsidRDefault="00A14759" w:rsidP="00534D8D">
      <w:pPr>
        <w:adjustRightInd w:val="0"/>
        <w:snapToGrid w:val="0"/>
        <w:spacing w:line="276" w:lineRule="auto"/>
        <w:ind w:leftChars="200" w:left="420" w:firstLineChars="350" w:firstLine="735"/>
        <w:rPr>
          <w:rFonts w:asciiTheme="minorEastAsia" w:eastAsiaTheme="minorEastAsia" w:hAnsiTheme="minorEastAsia"/>
          <w:szCs w:val="21"/>
        </w:rPr>
      </w:pPr>
    </w:p>
    <w:p w14:paraId="6EFA16DF" w14:textId="77777777" w:rsidR="00A14759" w:rsidRDefault="00A14759" w:rsidP="00534D8D">
      <w:pPr>
        <w:adjustRightInd w:val="0"/>
        <w:snapToGrid w:val="0"/>
        <w:spacing w:line="276" w:lineRule="auto"/>
        <w:ind w:leftChars="200" w:left="420" w:firstLineChars="350" w:firstLine="735"/>
        <w:rPr>
          <w:rFonts w:asciiTheme="minorEastAsia" w:eastAsiaTheme="minorEastAsia" w:hAnsiTheme="minorEastAsia"/>
          <w:szCs w:val="21"/>
        </w:rPr>
      </w:pPr>
    </w:p>
    <w:p w14:paraId="0B4C4E78" w14:textId="77777777" w:rsidR="00A14759" w:rsidRDefault="00A14759" w:rsidP="00534D8D">
      <w:pPr>
        <w:adjustRightInd w:val="0"/>
        <w:snapToGrid w:val="0"/>
        <w:spacing w:line="276" w:lineRule="auto"/>
        <w:rPr>
          <w:rFonts w:asciiTheme="minorEastAsia" w:eastAsiaTheme="minorEastAsia" w:hAnsiTheme="minorEastAsia"/>
          <w:szCs w:val="21"/>
        </w:rPr>
      </w:pPr>
    </w:p>
    <w:p w14:paraId="096B02FA" w14:textId="77777777" w:rsidR="00C0559D" w:rsidRDefault="00C0559D" w:rsidP="00534D8D">
      <w:pPr>
        <w:adjustRightInd w:val="0"/>
        <w:snapToGrid w:val="0"/>
        <w:spacing w:line="276" w:lineRule="auto"/>
        <w:rPr>
          <w:rFonts w:asciiTheme="minorEastAsia" w:eastAsiaTheme="minorEastAsia" w:hAnsiTheme="minorEastAsia"/>
          <w:szCs w:val="21"/>
        </w:rPr>
      </w:pPr>
    </w:p>
    <w:p w14:paraId="695DD8D4" w14:textId="77777777" w:rsidR="00297C7E" w:rsidRPr="00297C7E" w:rsidRDefault="00297C7E" w:rsidP="00534D8D">
      <w:pPr>
        <w:adjustRightInd w:val="0"/>
        <w:snapToGrid w:val="0"/>
        <w:spacing w:line="360" w:lineRule="auto"/>
        <w:ind w:left="420" w:hangingChars="200" w:hanging="420"/>
        <w:rPr>
          <w:rFonts w:asciiTheme="minorEastAsia" w:eastAsiaTheme="minorEastAsia" w:hAnsiTheme="minorEastAsia"/>
          <w:szCs w:val="21"/>
        </w:rPr>
      </w:pPr>
      <w:r w:rsidRPr="00534D8D">
        <w:rPr>
          <w:rFonts w:ascii="Times New Roman" w:eastAsiaTheme="minorEastAsia" w:hAnsi="Times New Roman"/>
          <w:szCs w:val="21"/>
        </w:rPr>
        <w:t>（</w:t>
      </w:r>
      <w:r w:rsidRPr="00534D8D">
        <w:rPr>
          <w:rFonts w:ascii="Times New Roman" w:eastAsiaTheme="minorEastAsia" w:hAnsi="Times New Roman"/>
          <w:szCs w:val="21"/>
        </w:rPr>
        <w:t>1</w:t>
      </w:r>
      <w:r w:rsidRPr="00534D8D">
        <w:rPr>
          <w:rFonts w:ascii="Times New Roman" w:eastAsiaTheme="minorEastAsia" w:hAnsi="Times New Roman"/>
          <w:szCs w:val="21"/>
        </w:rPr>
        <w:t>）</w:t>
      </w:r>
      <w:r w:rsidRPr="00297C7E">
        <w:rPr>
          <w:rFonts w:asciiTheme="minorEastAsia" w:eastAsiaTheme="minorEastAsia" w:hAnsiTheme="minorEastAsia"/>
          <w:szCs w:val="21"/>
        </w:rPr>
        <w:t>槐尺蛾的身体内没有由脊椎骨组成的</w:t>
      </w:r>
      <w:r w:rsidRPr="00297C7E">
        <w:rPr>
          <w:rFonts w:asciiTheme="minorEastAsia" w:eastAsiaTheme="minorEastAsia" w:hAnsiTheme="minorEastAsia" w:hint="eastAsia"/>
          <w:szCs w:val="21"/>
        </w:rPr>
        <w:t>______</w:t>
      </w:r>
      <w:r w:rsidRPr="00297C7E">
        <w:rPr>
          <w:rFonts w:asciiTheme="minorEastAsia" w:eastAsiaTheme="minorEastAsia" w:hAnsiTheme="minorEastAsia"/>
          <w:szCs w:val="21"/>
        </w:rPr>
        <w:t>，是无脊椎动物。它的身体分为头、胸、腹三个部分，胸部</w:t>
      </w:r>
      <w:r w:rsidRPr="00297C7E">
        <w:rPr>
          <w:rFonts w:asciiTheme="minorEastAsia" w:eastAsiaTheme="minorEastAsia" w:hAnsiTheme="minorEastAsia" w:hint="eastAsia"/>
          <w:szCs w:val="21"/>
        </w:rPr>
        <w:t>是</w:t>
      </w:r>
      <w:r w:rsidRPr="00297C7E">
        <w:rPr>
          <w:rFonts w:asciiTheme="minorEastAsia" w:eastAsiaTheme="minorEastAsia" w:hAnsiTheme="minorEastAsia"/>
          <w:szCs w:val="21"/>
        </w:rPr>
        <w:t>运动中心，有三对</w:t>
      </w:r>
      <w:r w:rsidRPr="00297C7E">
        <w:rPr>
          <w:rFonts w:asciiTheme="minorEastAsia" w:eastAsiaTheme="minorEastAsia" w:hAnsiTheme="minorEastAsia" w:hint="eastAsia"/>
          <w:szCs w:val="21"/>
        </w:rPr>
        <w:t>______</w:t>
      </w:r>
      <w:r w:rsidRPr="00297C7E">
        <w:rPr>
          <w:rFonts w:asciiTheme="minorEastAsia" w:eastAsiaTheme="minorEastAsia" w:hAnsiTheme="minorEastAsia"/>
          <w:szCs w:val="21"/>
        </w:rPr>
        <w:t>，两对</w:t>
      </w:r>
      <w:r w:rsidRPr="00297C7E">
        <w:rPr>
          <w:rFonts w:asciiTheme="minorEastAsia" w:eastAsiaTheme="minorEastAsia" w:hAnsiTheme="minorEastAsia" w:hint="eastAsia"/>
          <w:szCs w:val="21"/>
        </w:rPr>
        <w:t>______</w:t>
      </w:r>
      <w:r w:rsidRPr="00297C7E">
        <w:rPr>
          <w:rFonts w:asciiTheme="minorEastAsia" w:eastAsiaTheme="minorEastAsia" w:hAnsiTheme="minorEastAsia"/>
          <w:szCs w:val="21"/>
        </w:rPr>
        <w:t>，属于节肢动物门</w:t>
      </w:r>
      <w:r w:rsidRPr="00297C7E">
        <w:rPr>
          <w:rFonts w:asciiTheme="minorEastAsia" w:eastAsiaTheme="minorEastAsia" w:hAnsiTheme="minorEastAsia" w:hint="eastAsia"/>
          <w:szCs w:val="21"/>
        </w:rPr>
        <w:t>______</w:t>
      </w:r>
      <w:r w:rsidRPr="00297C7E">
        <w:rPr>
          <w:rFonts w:asciiTheme="minorEastAsia" w:eastAsiaTheme="minorEastAsia" w:hAnsiTheme="minorEastAsia"/>
          <w:szCs w:val="21"/>
        </w:rPr>
        <w:t>纲鳞翅目。</w:t>
      </w:r>
    </w:p>
    <w:p w14:paraId="50543D11" w14:textId="77777777" w:rsidR="00297C7E" w:rsidRPr="00297C7E" w:rsidRDefault="00297C7E" w:rsidP="00534D8D">
      <w:pPr>
        <w:adjustRightInd w:val="0"/>
        <w:snapToGrid w:val="0"/>
        <w:spacing w:line="360" w:lineRule="auto"/>
        <w:ind w:left="420" w:hangingChars="200" w:hanging="420"/>
        <w:rPr>
          <w:rFonts w:asciiTheme="minorEastAsia" w:eastAsiaTheme="minorEastAsia" w:hAnsiTheme="minorEastAsia"/>
          <w:szCs w:val="21"/>
        </w:rPr>
      </w:pPr>
      <w:r w:rsidRPr="00534D8D">
        <w:rPr>
          <w:rFonts w:ascii="Times New Roman" w:eastAsiaTheme="minorEastAsia" w:hAnsi="Times New Roman"/>
          <w:szCs w:val="21"/>
        </w:rPr>
        <w:t>（</w:t>
      </w:r>
      <w:r w:rsidRPr="00534D8D">
        <w:rPr>
          <w:rFonts w:ascii="Times New Roman" w:eastAsiaTheme="minorEastAsia" w:hAnsi="Times New Roman"/>
          <w:szCs w:val="21"/>
        </w:rPr>
        <w:t>2</w:t>
      </w:r>
      <w:r w:rsidRPr="00534D8D">
        <w:rPr>
          <w:rFonts w:ascii="Times New Roman" w:eastAsiaTheme="minorEastAsia" w:hAnsi="Times New Roman"/>
          <w:szCs w:val="21"/>
        </w:rPr>
        <w:t>）</w:t>
      </w:r>
      <w:r w:rsidRPr="00297C7E">
        <w:rPr>
          <w:rFonts w:asciiTheme="minorEastAsia" w:eastAsiaTheme="minorEastAsia" w:hAnsiTheme="minorEastAsia"/>
          <w:spacing w:val="-4"/>
          <w:szCs w:val="21"/>
        </w:rPr>
        <w:t>每年四月中旬</w:t>
      </w:r>
      <w:r w:rsidRPr="00297C7E">
        <w:rPr>
          <w:rFonts w:asciiTheme="minorEastAsia" w:eastAsiaTheme="minorEastAsia" w:hAnsiTheme="minorEastAsia" w:hint="eastAsia"/>
          <w:spacing w:val="-4"/>
          <w:szCs w:val="21"/>
        </w:rPr>
        <w:t>，</w:t>
      </w:r>
      <w:r w:rsidRPr="00297C7E">
        <w:rPr>
          <w:rFonts w:asciiTheme="minorEastAsia" w:eastAsiaTheme="minorEastAsia" w:hAnsiTheme="minorEastAsia"/>
          <w:spacing w:val="-4"/>
          <w:szCs w:val="21"/>
        </w:rPr>
        <w:t>槐尺蛾在傍晚完成交尾，说明其受精方式为</w:t>
      </w:r>
      <w:r w:rsidRPr="00297C7E">
        <w:rPr>
          <w:rFonts w:asciiTheme="minorEastAsia" w:eastAsiaTheme="minorEastAsia" w:hAnsiTheme="minorEastAsia" w:hint="eastAsia"/>
          <w:szCs w:val="21"/>
        </w:rPr>
        <w:t>______</w:t>
      </w:r>
      <w:r w:rsidRPr="00297C7E">
        <w:rPr>
          <w:rFonts w:asciiTheme="minorEastAsia" w:eastAsiaTheme="minorEastAsia" w:hAnsiTheme="minorEastAsia"/>
          <w:szCs w:val="21"/>
        </w:rPr>
        <w:t>（填</w:t>
      </w:r>
      <w:r w:rsidRPr="00297C7E">
        <w:rPr>
          <w:rFonts w:asciiTheme="minorEastAsia" w:eastAsiaTheme="minorEastAsia" w:hAnsiTheme="minorEastAsia" w:hint="eastAsia"/>
          <w:szCs w:val="21"/>
        </w:rPr>
        <w:t>“</w:t>
      </w:r>
      <w:r w:rsidRPr="00297C7E">
        <w:rPr>
          <w:rFonts w:asciiTheme="minorEastAsia" w:eastAsiaTheme="minorEastAsia" w:hAnsiTheme="minorEastAsia"/>
          <w:szCs w:val="21"/>
        </w:rPr>
        <w:t>体外</w:t>
      </w:r>
      <w:r w:rsidRPr="00297C7E">
        <w:rPr>
          <w:rFonts w:asciiTheme="minorEastAsia" w:eastAsiaTheme="minorEastAsia" w:hAnsiTheme="minorEastAsia" w:hint="eastAsia"/>
          <w:szCs w:val="21"/>
        </w:rPr>
        <w:t>”或“</w:t>
      </w:r>
      <w:r w:rsidRPr="00297C7E">
        <w:rPr>
          <w:rFonts w:asciiTheme="minorEastAsia" w:eastAsiaTheme="minorEastAsia" w:hAnsiTheme="minorEastAsia"/>
          <w:szCs w:val="21"/>
        </w:rPr>
        <w:t>体内</w:t>
      </w:r>
      <w:r w:rsidRPr="00297C7E">
        <w:rPr>
          <w:rFonts w:asciiTheme="minorEastAsia" w:eastAsiaTheme="minorEastAsia" w:hAnsiTheme="minorEastAsia" w:hint="eastAsia"/>
          <w:szCs w:val="21"/>
        </w:rPr>
        <w:t>”</w:t>
      </w:r>
      <w:r w:rsidRPr="00297C7E">
        <w:rPr>
          <w:rFonts w:asciiTheme="minorEastAsia" w:eastAsiaTheme="minorEastAsia" w:hAnsiTheme="minorEastAsia"/>
          <w:szCs w:val="21"/>
        </w:rPr>
        <w:t>）受精。受精卵孵化出的幼虫以槐树叶为食，生长发育过程中有蜕皮现象，蜕去的</w:t>
      </w:r>
      <w:r w:rsidRPr="00297C7E">
        <w:rPr>
          <w:rFonts w:asciiTheme="minorEastAsia" w:eastAsiaTheme="minorEastAsia" w:hAnsiTheme="minorEastAsia" w:hint="eastAsia"/>
          <w:szCs w:val="21"/>
        </w:rPr>
        <w:t>“皮”</w:t>
      </w:r>
      <w:r w:rsidRPr="00297C7E">
        <w:rPr>
          <w:rFonts w:asciiTheme="minorEastAsia" w:eastAsiaTheme="minorEastAsia" w:hAnsiTheme="minorEastAsia"/>
          <w:szCs w:val="21"/>
        </w:rPr>
        <w:t>实际上是它的</w:t>
      </w:r>
      <w:r w:rsidRPr="00297C7E">
        <w:rPr>
          <w:rFonts w:asciiTheme="minorEastAsia" w:eastAsiaTheme="minorEastAsia" w:hAnsiTheme="minorEastAsia" w:hint="eastAsia"/>
          <w:szCs w:val="21"/>
        </w:rPr>
        <w:t>______</w:t>
      </w:r>
      <w:r w:rsidRPr="00297C7E">
        <w:rPr>
          <w:rFonts w:asciiTheme="minorEastAsia" w:eastAsiaTheme="minorEastAsia" w:hAnsiTheme="minorEastAsia"/>
          <w:szCs w:val="21"/>
        </w:rPr>
        <w:t>，具有防止</w:t>
      </w:r>
      <w:r w:rsidRPr="00297C7E">
        <w:rPr>
          <w:rFonts w:asciiTheme="minorEastAsia" w:eastAsiaTheme="minorEastAsia" w:hAnsiTheme="minorEastAsia" w:hint="eastAsia"/>
          <w:szCs w:val="21"/>
        </w:rPr>
        <w:t>_____</w:t>
      </w:r>
      <w:r w:rsidRPr="00297C7E">
        <w:rPr>
          <w:rFonts w:asciiTheme="minorEastAsia" w:eastAsiaTheme="minorEastAsia" w:hAnsiTheme="minorEastAsia"/>
          <w:szCs w:val="21"/>
        </w:rPr>
        <w:t>的作用，但也限制了幼虫的生长。幼虫发育到一定阶段后，钻入土壤中化蛹，直到第二年四月羽化为成虫，由此可见槐尺蛾的发育类型属于</w:t>
      </w:r>
      <w:r w:rsidRPr="00297C7E">
        <w:rPr>
          <w:rFonts w:asciiTheme="minorEastAsia" w:eastAsiaTheme="minorEastAsia" w:hAnsiTheme="minorEastAsia" w:hint="eastAsia"/>
          <w:szCs w:val="21"/>
        </w:rPr>
        <w:t>______</w:t>
      </w:r>
      <w:r w:rsidRPr="00297C7E">
        <w:rPr>
          <w:rFonts w:asciiTheme="minorEastAsia" w:eastAsiaTheme="minorEastAsia" w:hAnsiTheme="minorEastAsia"/>
          <w:szCs w:val="21"/>
        </w:rPr>
        <w:t>（填</w:t>
      </w:r>
      <w:r w:rsidRPr="00297C7E">
        <w:rPr>
          <w:rFonts w:asciiTheme="minorEastAsia" w:eastAsiaTheme="minorEastAsia" w:hAnsiTheme="minorEastAsia" w:hint="eastAsia"/>
          <w:szCs w:val="21"/>
        </w:rPr>
        <w:t>“</w:t>
      </w:r>
      <w:r w:rsidRPr="00297C7E">
        <w:rPr>
          <w:rFonts w:asciiTheme="minorEastAsia" w:eastAsiaTheme="minorEastAsia" w:hAnsiTheme="minorEastAsia"/>
          <w:szCs w:val="21"/>
        </w:rPr>
        <w:t>完全变态</w:t>
      </w:r>
      <w:r w:rsidRPr="00297C7E">
        <w:rPr>
          <w:rFonts w:asciiTheme="minorEastAsia" w:eastAsiaTheme="minorEastAsia" w:hAnsiTheme="minorEastAsia" w:hint="eastAsia"/>
          <w:szCs w:val="21"/>
        </w:rPr>
        <w:t>”或“</w:t>
      </w:r>
      <w:r w:rsidRPr="00297C7E">
        <w:rPr>
          <w:rFonts w:asciiTheme="minorEastAsia" w:eastAsiaTheme="minorEastAsia" w:hAnsiTheme="minorEastAsia"/>
          <w:szCs w:val="21"/>
        </w:rPr>
        <w:t>不完全变态</w:t>
      </w:r>
      <w:r w:rsidRPr="00297C7E">
        <w:rPr>
          <w:rFonts w:asciiTheme="minorEastAsia" w:eastAsiaTheme="minorEastAsia" w:hAnsiTheme="minorEastAsia" w:hint="eastAsia"/>
          <w:szCs w:val="21"/>
        </w:rPr>
        <w:t>”</w:t>
      </w:r>
      <w:r w:rsidRPr="00297C7E">
        <w:rPr>
          <w:rFonts w:asciiTheme="minorEastAsia" w:eastAsiaTheme="minorEastAsia" w:hAnsiTheme="minorEastAsia"/>
          <w:szCs w:val="21"/>
        </w:rPr>
        <w:t>）发育。</w:t>
      </w:r>
    </w:p>
    <w:p w14:paraId="4AB79F46" w14:textId="77777777" w:rsidR="00297C7E" w:rsidRPr="00297C7E" w:rsidRDefault="00297C7E" w:rsidP="00534D8D">
      <w:pPr>
        <w:adjustRightInd w:val="0"/>
        <w:snapToGrid w:val="0"/>
        <w:spacing w:line="360" w:lineRule="auto"/>
        <w:ind w:left="420" w:hangingChars="200" w:hanging="420"/>
        <w:rPr>
          <w:rFonts w:asciiTheme="minorEastAsia" w:eastAsiaTheme="minorEastAsia" w:hAnsiTheme="minorEastAsia"/>
          <w:szCs w:val="21"/>
        </w:rPr>
      </w:pPr>
      <w:r w:rsidRPr="00534D8D">
        <w:rPr>
          <w:rFonts w:ascii="Times New Roman" w:eastAsiaTheme="minorEastAsia" w:hAnsi="Times New Roman"/>
          <w:szCs w:val="21"/>
        </w:rPr>
        <w:t>（</w:t>
      </w:r>
      <w:r w:rsidRPr="00534D8D">
        <w:rPr>
          <w:rFonts w:ascii="Times New Roman" w:eastAsiaTheme="minorEastAsia" w:hAnsi="Times New Roman"/>
          <w:szCs w:val="21"/>
        </w:rPr>
        <w:t>3</w:t>
      </w:r>
      <w:r w:rsidRPr="00534D8D">
        <w:rPr>
          <w:rFonts w:ascii="Times New Roman" w:eastAsiaTheme="minorEastAsia" w:hAnsi="Times New Roman"/>
          <w:szCs w:val="21"/>
        </w:rPr>
        <w:t>）</w:t>
      </w:r>
      <w:r w:rsidRPr="00297C7E">
        <w:rPr>
          <w:rFonts w:asciiTheme="minorEastAsia" w:eastAsiaTheme="minorEastAsia" w:hAnsiTheme="minorEastAsia"/>
          <w:szCs w:val="21"/>
        </w:rPr>
        <w:t>槐尺蛾幼虫喜食槐树叶，而槐树是北京重要的行道树，受到危害后会影响北京市市容和生态环境。</w:t>
      </w:r>
      <w:r w:rsidRPr="00297C7E">
        <w:rPr>
          <w:rFonts w:asciiTheme="minorEastAsia" w:eastAsiaTheme="minorEastAsia" w:hAnsiTheme="minorEastAsia" w:hint="eastAsia"/>
          <w:szCs w:val="21"/>
        </w:rPr>
        <w:t>在不污染</w:t>
      </w:r>
      <w:r w:rsidRPr="00297C7E">
        <w:rPr>
          <w:rFonts w:asciiTheme="minorEastAsia" w:eastAsiaTheme="minorEastAsia" w:hAnsiTheme="minorEastAsia"/>
          <w:szCs w:val="21"/>
        </w:rPr>
        <w:t>环境的条件下</w:t>
      </w:r>
      <w:r w:rsidRPr="00297C7E">
        <w:rPr>
          <w:rFonts w:asciiTheme="minorEastAsia" w:eastAsiaTheme="minorEastAsia" w:hAnsiTheme="minorEastAsia" w:hint="eastAsia"/>
          <w:szCs w:val="21"/>
        </w:rPr>
        <w:t>，</w:t>
      </w:r>
      <w:r w:rsidRPr="00297C7E">
        <w:rPr>
          <w:rFonts w:asciiTheme="minorEastAsia" w:eastAsiaTheme="minorEastAsia" w:hAnsiTheme="minorEastAsia"/>
          <w:szCs w:val="21"/>
        </w:rPr>
        <w:t>你有什么防治槐尺蛾的好方法？请写出一条具体建议</w:t>
      </w:r>
      <w:r w:rsidRPr="00297C7E">
        <w:rPr>
          <w:rFonts w:asciiTheme="minorEastAsia" w:eastAsiaTheme="minorEastAsia" w:hAnsiTheme="minorEastAsia" w:hint="eastAsia"/>
          <w:szCs w:val="21"/>
        </w:rPr>
        <w:t>______</w:t>
      </w:r>
      <w:r w:rsidRPr="00297C7E">
        <w:rPr>
          <w:rFonts w:asciiTheme="minorEastAsia" w:eastAsiaTheme="minorEastAsia" w:hAnsiTheme="minorEastAsia"/>
          <w:szCs w:val="21"/>
        </w:rPr>
        <w:t>。</w:t>
      </w:r>
    </w:p>
    <w:p w14:paraId="01662211" w14:textId="77777777" w:rsidR="00297C7E" w:rsidRDefault="00297C7E" w:rsidP="00765839">
      <w:pPr>
        <w:adjustRightInd w:val="0"/>
        <w:snapToGrid w:val="0"/>
        <w:spacing w:line="300" w:lineRule="auto"/>
        <w:rPr>
          <w:rFonts w:ascii="宋体" w:hAnsi="宋体"/>
        </w:rPr>
      </w:pPr>
    </w:p>
    <w:p w14:paraId="46358D4A" w14:textId="4FF39FA4" w:rsidR="00765839" w:rsidRDefault="00534D8D" w:rsidP="00534D8D">
      <w:pPr>
        <w:adjustRightInd w:val="0"/>
        <w:snapToGrid w:val="0"/>
        <w:spacing w:line="312" w:lineRule="auto"/>
      </w:pPr>
      <w:r w:rsidRPr="00534D8D">
        <w:rPr>
          <w:rFonts w:ascii="Times New Roman" w:hAnsi="Times New Roman"/>
        </w:rPr>
        <w:t>2.</w:t>
      </w:r>
      <w:r w:rsidR="00580331">
        <w:rPr>
          <w:rFonts w:ascii="宋体" w:hAnsi="宋体" w:hint="eastAsia"/>
        </w:rPr>
        <w:t>（</w:t>
      </w:r>
      <w:r w:rsidR="005E56CC" w:rsidRPr="00534D8D">
        <w:rPr>
          <w:rFonts w:ascii="Times New Roman" w:hAnsi="Times New Roman"/>
        </w:rPr>
        <w:t>2018</w:t>
      </w:r>
      <w:r w:rsidR="005E56CC">
        <w:rPr>
          <w:rFonts w:ascii="宋体" w:hAnsi="宋体" w:hint="eastAsia"/>
        </w:rPr>
        <w:t>东城二模</w:t>
      </w:r>
      <w:bookmarkStart w:id="0" w:name="_GoBack"/>
      <w:bookmarkEnd w:id="0"/>
      <w:r w:rsidR="005E56CC">
        <w:rPr>
          <w:rFonts w:ascii="宋体" w:hAnsi="宋体" w:hint="eastAsia"/>
        </w:rPr>
        <w:t>）</w:t>
      </w:r>
      <w:r w:rsidR="00765839">
        <w:rPr>
          <w:rFonts w:ascii="宋体" w:hAnsi="宋体" w:hint="eastAsia"/>
        </w:rPr>
        <w:t>阅读下面科普文并回答问题</w:t>
      </w:r>
      <w:r w:rsidR="00765839">
        <w:rPr>
          <w:rFonts w:hint="eastAsia"/>
        </w:rPr>
        <w:t>：</w:t>
      </w:r>
    </w:p>
    <w:p w14:paraId="0F7A22AF" w14:textId="77777777" w:rsidR="00AB0758" w:rsidRPr="00DA0051" w:rsidRDefault="00AB0758" w:rsidP="00534D8D">
      <w:pPr>
        <w:adjustRightInd w:val="0"/>
        <w:snapToGrid w:val="0"/>
        <w:spacing w:line="312" w:lineRule="auto"/>
        <w:ind w:firstLineChars="200" w:firstLine="420"/>
        <w:rPr>
          <w:rFonts w:ascii="楷体" w:eastAsia="楷体" w:hAnsi="楷体"/>
          <w:szCs w:val="21"/>
        </w:rPr>
      </w:pPr>
      <w:r w:rsidRPr="00DA0051">
        <w:rPr>
          <w:rFonts w:ascii="楷体" w:eastAsia="楷体" w:hAnsi="楷体"/>
        </w:rPr>
        <w:t>分布在我国四川、秦岭一带的大熊猫是世界级珍稀动物。</w:t>
      </w:r>
    </w:p>
    <w:p w14:paraId="5B914780" w14:textId="77777777" w:rsidR="00AB0758" w:rsidRPr="00DA0051" w:rsidRDefault="00AB0758" w:rsidP="00534D8D">
      <w:pPr>
        <w:adjustRightInd w:val="0"/>
        <w:snapToGrid w:val="0"/>
        <w:spacing w:line="312" w:lineRule="auto"/>
        <w:ind w:firstLineChars="200" w:firstLine="420"/>
        <w:rPr>
          <w:rFonts w:ascii="楷体" w:eastAsia="楷体" w:hAnsi="楷体"/>
        </w:rPr>
      </w:pPr>
      <w:r w:rsidRPr="00DA0051">
        <w:rPr>
          <w:rFonts w:ascii="楷体" w:eastAsia="楷体" w:hAnsi="楷体"/>
        </w:rPr>
        <w:t>野生大熊猫属于食肉目，却主要以吃竹子为生。与普通的食肉目动物相似，其肠道的长度大概是身体的4倍，而一般植食性动物的肠道往往是身体的10~20倍。肉食性动物的食物中包含大量的蛋白质，其消化系统能够比较容易地将蛋白质分解并吸收，而植食性动物的食物中包含大量纤维素，需要依赖肠道内的微生物将其分解。野生大熊猫肠道中也有能分解纤维素的细菌，但由于肠道较短，对植物中营养的利用率远低于真正的植食性动物。因此，为了满足最基本的营养需要，野外生活的大熊猫除了睡眠或短距离活动，每天取食的时间长达14个小时。</w:t>
      </w:r>
    </w:p>
    <w:p w14:paraId="6F70CE9E" w14:textId="77777777" w:rsidR="00AF7315" w:rsidRPr="00DA0051" w:rsidRDefault="00AB0758" w:rsidP="00534D8D">
      <w:pPr>
        <w:adjustRightInd w:val="0"/>
        <w:snapToGrid w:val="0"/>
        <w:spacing w:line="312" w:lineRule="auto"/>
        <w:ind w:firstLineChars="200" w:firstLine="420"/>
        <w:rPr>
          <w:rFonts w:ascii="楷体" w:eastAsia="楷体" w:hAnsi="楷体"/>
        </w:rPr>
      </w:pPr>
      <w:r w:rsidRPr="00DA0051">
        <w:rPr>
          <w:rFonts w:ascii="楷体" w:eastAsia="楷体" w:hAnsi="楷体"/>
        </w:rPr>
        <w:t>为了达到长期保护大熊猫的目的，人们尝试将圈养保护的大熊猫放归野外。圈养大熊猫的食物种类丰富，主要由高蛋白、高热量的精饲料构成。研究发现，圈养大熊猫肠道内的大肠杆菌和乳酸菌数量较多，有利于肠道对高蛋白食物的消化吸收。而野生大熊猫多以竹子为食，肠道中大肠杆菌和乳杆菌的数量较低，梭菌较多，这更有利于对纤维素的分解。放归野外后，大熊猫的食物结构发生了很大变化，肠道微生物也会发生较大波动。有些大熊猫的肠道菌群发生紊乱，芽孢杆菌或酵母菌数量增加，可能引起肠道疾病，导致大熊猫死亡。</w:t>
      </w:r>
    </w:p>
    <w:p w14:paraId="55B36A6D" w14:textId="77777777" w:rsidR="00AF7315" w:rsidRPr="00DA0051" w:rsidRDefault="00AF7315" w:rsidP="00534D8D">
      <w:pPr>
        <w:adjustRightInd w:val="0"/>
        <w:snapToGrid w:val="0"/>
        <w:spacing w:line="312" w:lineRule="auto"/>
        <w:ind w:firstLineChars="200" w:firstLine="420"/>
        <w:rPr>
          <w:rFonts w:ascii="楷体" w:eastAsia="楷体" w:hAnsi="楷体"/>
        </w:rPr>
      </w:pPr>
      <w:r w:rsidRPr="00DA0051">
        <w:rPr>
          <w:rFonts w:ascii="楷体" w:eastAsia="楷体" w:hAnsi="楷体"/>
          <w:kern w:val="0"/>
        </w:rPr>
        <w:t>目前，研究人员加强了圈养大熊猫放归前过渡期的野化训练，并开展放归后的疾病防治工作，使大熊猫的成活率得到提高。</w:t>
      </w:r>
    </w:p>
    <w:p w14:paraId="5F06A825" w14:textId="77777777" w:rsidR="00AF7315" w:rsidRPr="00AF7315" w:rsidRDefault="00534D8D" w:rsidP="00534D8D">
      <w:pPr>
        <w:adjustRightInd w:val="0"/>
        <w:snapToGrid w:val="0"/>
        <w:spacing w:line="312" w:lineRule="auto"/>
        <w:ind w:left="420" w:hangingChars="200" w:hanging="420"/>
        <w:rPr>
          <w:rFonts w:ascii="KaiTi" w:eastAsiaTheme="minorEastAsia" w:hAnsi="KaiTi"/>
        </w:rPr>
      </w:pPr>
      <w:r w:rsidRPr="00534D8D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53166D6A" wp14:editId="1E705C05">
                <wp:simplePos x="0" y="0"/>
                <wp:positionH relativeFrom="margin">
                  <wp:posOffset>4649851</wp:posOffset>
                </wp:positionH>
                <wp:positionV relativeFrom="paragraph">
                  <wp:posOffset>68199</wp:posOffset>
                </wp:positionV>
                <wp:extent cx="1304290" cy="1085850"/>
                <wp:effectExtent l="0" t="0" r="3810" b="0"/>
                <wp:wrapTight wrapText="bothSides">
                  <wp:wrapPolygon edited="0">
                    <wp:start x="0" y="0"/>
                    <wp:lineTo x="0" y="18442"/>
                    <wp:lineTo x="10726" y="20211"/>
                    <wp:lineTo x="10726" y="20968"/>
                    <wp:lineTo x="16615" y="20968"/>
                    <wp:lineTo x="16615" y="20211"/>
                    <wp:lineTo x="21453" y="18442"/>
                    <wp:lineTo x="21453" y="0"/>
                    <wp:lineTo x="0" y="0"/>
                  </wp:wrapPolygon>
                </wp:wrapTight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290" cy="1085850"/>
                          <a:chOff x="0" y="0"/>
                          <a:chExt cx="1499870" cy="1129553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图片包含 游戏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967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本框 9"/>
                        <wps:cNvSpPr txBox="1"/>
                        <wps:spPr>
                          <a:xfrm>
                            <a:off x="679076" y="880782"/>
                            <a:ext cx="564776" cy="2487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84448F" w14:textId="77777777" w:rsidR="004500A9" w:rsidRPr="004500A9" w:rsidRDefault="004500A9">
                              <w:pP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20"/>
                                </w:rPr>
                              </w:pPr>
                              <w:r w:rsidRPr="004500A9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20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5" o:spid="_x0000_s1027" style="position:absolute;left:0;text-align:left;margin-left:366.15pt;margin-top:5.35pt;width:102.7pt;height:85.5pt;z-index:-251644416;mso-position-horizontal-relative:margin;mso-width-relative:margin;mso-height-relative:margin" coordsize="14998,1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B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u&#10;rq4AVFRUAHZ2dgAAAAAAAAAAAAAAAAAAAAAApqamAFRUVAB+fn4AAAAAAAAAAAAAAAAAAAAAAAAA&#10;AAAAAAAAAAAAAAAAAAAAAAAAAAAAAH9/fwBUVFQApaWlAAAAAAAAAAAA9PT0AGBgYACLi4sA3Nz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2dnZAK2trQAzMzMAAAAAAAAAAAAAAAAAAAAAAB0dHQACAgIAn5+fAAYGBgB4&#10;eHgABAQEAAAAAAAAAAAAAAAAAAAAAAAAAAAA/f39AIiIiACfn58ANzc3ANvb2wB1dXUAHBwcAF5e&#10;XgCysrIA8/PzAOXl5QAFBQUAAAAAACIiIgBpaW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n5+QClpaUA+fn5AAAAAAAAAAAA&#10;BwcHAOTk5ACNjY0ADg4OAAUFBQAAAAAAOzs7AC4uLgAAAAAA7+/vAKWlpQCNjY0A7+/vAD4+PgDQ&#10;0NAAsbGxACoqKgAxMTEA/f39AN7e3gDCwsIAIiIiADIyMgD39/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srKAO7u7gDa2toAAAAAAPr6+gDX19cAcnJy&#10;APHx8QAuLi4AGRkZAAAAAABHR0cAAAAAALa2tgDExMQA9fX1AJCQkAAuLi4AAAAAAPT09AC0tLQA&#10;NjY2AAAAAADs7OwAAAAAAEdHRwAUFBQA39/fAP7+/gDm5uYAJCQkAG5ubgA9PT0A1NTUAL+/vwA/&#10;Pz8AAgI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OTkwDJyckA7u7uAAAA&#10;AADy8vIAxsbGAB4eHgD4+PgAhoaGAEtLSwAAAAAAAAAAAAAAAAAAAAAASEhIAN7e3gAQEBAAAAAA&#10;AAAAAAAXFxcAkpKSAAAAAAAAAAAAAAAAAAAAAAAAAAAAAwMDAP///wAmJiYAGxsbAF9fXwAtLS0A&#10;oqKiAHt7ewAbGxsA3d3dAAcH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//AAAAAAAAAAAAAAAAAAAAAAAAAAAAAAAA&#10;AAAAAAAAAAAAAAAAAAAAAAAAAAAAAAAAAAAAAAAAAAAAAAAAAAAAAAAAAAAAAAAAAAAAAAAAAAAA&#10;AAAAAAAAAAAAAAAAAAAAAAAAAAAAAAAAAAAAAC+9Y64AACAA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eHhwB6enoAMzMzAMzMzAAAAAAA/Pz8AP///wAAAAAAAAAAAAAA&#10;AAAAAAAAAAAAAAAAAAADAwMAAgICAAAAAAAAAAAA2NjYACkpKQAAAAAAAgICAAICAgAAAAAA/v7+&#10;ABMTEwBdXV0AgoKCAENDQwDNzc0AAAAAAAAAAAAAAAAAGxsbANnZ2QAHBw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Q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9PTwDR&#10;0dEAAAAAAAAAAAAAAAAAAAAAAAAAAAAAAAAAoKCgAERERAAAAAAAAAAAAAAAAAAAAAAAAAAAAKen&#10;pwA6OjoAAAAAALKysgCAgIAAAAAAAAAAAACxsbEA+/v7AAAAAAAAAAAAAAAAAAMDAwAG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JiYkAmJiYAODg4AAMDAwA&#10;PT09AKioqADc3NwA9PT0AAAAAAAAAAAAAAAAAAAAAAAAAAAAAAAAACsrKwATExMAAAAAAAAAAADY&#10;2NgAKSkpAAAAAAAtLS0AEBAQAAAAAADr6+sA7e3tAFBQUADb29sAOzs7AFxcXAAoK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B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9vb&#10;AODg4AAAAAAA9PT0AL29vQBmZmYAhoaGADIyMgAAAAAAAAAAAAAAAAAAAAAAAAAAAAAAAAAAAAAA&#10;AAAAAAAAAAAAAAAAAAAAAAAAAAAAAAAASkpKACkpKQAAAAAAycnJAKysrAD8/PwAx8fHABISEgCK&#10;iooA/f39AAAAAAAnJycAenp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UVwGQAAIABJREF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d&#10;HQCSkpIAAAAAADk5OQCVlZUAwsLCAOTk5AAAAAAAAAAAAAAAAACZmZkA9fX1ACkpKQAAAAAAysrK&#10;AHNzcwDd3d0AnZ2dACUlJQBYWFgA5eXlAKmpqQDv7+8Ag4ODAGNjYwBnZ2cAh4eHAEtLSwDi4uIA&#10;oaGhAF1dXQCdnZ0ABg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kZGAA8PDwAVFRUASUlJAAAAAAAAAAAAMzMzAA8PDwAAAAAAAAAAAAsLCwAEBAQAPj4+AAAA&#10;AAAAAAAAAAAAABYWFgBZWVkAW1tbAFJSUgANDQ0AExMTAG1tbQA2NjYAFRUVAE1NTQCQkJAA+fn5&#10;ABoaGgAlJSUAZmZmACUlJQALCwsAAwM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T09ACurq4A29vbADQ0NABPT0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AQ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Dj4OAAAgAElEQV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djwkAACAASURBVAAAAAAAAAAAAAAAAAAAAAAAAAAAAAAAAAAAAAAA&#10;AAAAAAAAAAAAAAAAAAAAAAAAAAAAAAAAAAAAAAAAAAAAAAAAAAAAAAAAAAAAAAAAAAAAAAAAAAAA&#10;AAAAAAAAAAAAAP///wD+/v4AAAAAAAAAAAAAAAAAAAAAAAAAAAAAAAAAAAAAAAAAAAAAAAAAAAAA&#10;AP7+/g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YJif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v7+APr6+gD19fUA+Pj4AAICAgAAAAAAAAAAAAAAAAAA&#10;AAAAAAAAAAAAAAAAAAAAAAAAAPT09ADv7+8A+fn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39/QDj4+MAycnJANvb2wAGBgYA&#10;AAAAAAAAAAAAAAAAAAAAAAAAAAAAAAAAAAAAAAICAgD39/cA1dXVAAwMD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8fEA4ODg&#10;AOPj4wD8/PwAAAAAAAAAAAAAAAAAAAAAAAAAAAAAAAAAAAAAAAAAAAAAAAAAAAAAAP///wD+/v4A&#10;/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u7uAOHh4QD9/f0AQEBAACAgIAAAAAAAAAAAAAAAAAAAAAAAAAAAAAAAAAAAAAAAAAAA&#10;APX19QAMDAwA6enpAAIC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r6+gD29vYAAQEBABsbGwAhISEAAAAAAAAAAAAAAAAAAAAAAAAA&#10;AAAAAAAAAAAAAAAAAAD19fUAFxcXAPLy8gAB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////AAEBAQACAgIABAQEAAAAAAAA&#10;AAAAAAAAAAAAAAAAAAAAAAAAAAAAAAAAAAAAAwMDAAICAgACA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bW1AM/PzwAAAAAAAAAA&#10;AAAAAAAAAAAAAAAAAAAAAAAAAAAA4ODgAOTk5AA+Pj4AR0dHAAAAAAAAAAAAAAAAAAAAAAAAAAAA&#10;AAAAAAAAAAAAAAAAAAAAAAAAAAAAAAAAtLS0AHp6egAzMzMAS0tLAAAAAAAAAAAAAAAAAAAAAAAA&#10;AAAAAAAAAAAAAAAAAAAAAAAAAAAAAADd3d0AmJiYAKOjowA/Pz8AExMTAAAAAAAtLS0Anp6eAM7O&#10;zgBVVVUAPDw8AAAAAAAAAAAAMDAwAA0NDQ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KS&#10;kgDv7+8A9vb2AAkJCQASEhIAAAAAAAAAAAAAAAAAAAAAAHt7ewCGhoYAAAAAAAAAAAAAAAAAAAAA&#10;AAAAAAAAAAAAAAAAAPj4+ADt7e0AAAAAAAAAAAAAAAAAAAAAAPLy8gAAAAAA+/v7AOXl5QAAAAAA&#10;AAAAAAAAAAAAAAAACgoKABEREQAAAAAAAAAAAAAAAADt7e0AhoaGAJ6engBCQkIAcHBwAD4+PgAA&#10;AAAAtLS0APv7+wD6+voAt7e3AH9/fwAVFRUAAAAAALW1tQAwMD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Hh4AJ+fnwBUVFQApqamAAAAAAAAAAAAAAAAAAAAAAAAAAAAAAAAAAAA&#10;AAAAAAAAAAAAAAAAAAAAAAAAAAAAAAAAAAC+vr4AUFBQAAAAAAAAAAAAAAAAAAAAAAD9/f0AAAAA&#10;ANPT0wAhISEAAAAAAAAAAAAAAAAAAAAAAF9fXwCbm5sAAAAAAAAAAAAAAAAAY2NjALOzswAAAAAA&#10;v7+/AMLCwgAAAAAAAAAAALW1tQDZ2dkA1dXVAAEBAQAxMTEAx8fHAAAAAAAEBAQ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9/QD7+/sA/f39AAAAAAAAAAAAAAAAAAAAAAAA&#10;AAAAAAAAAAAAAAAAAAAAAAAAAAAAAAAAAAAAAAAAAAAAAAAAAAAAPj4+ANPT0wAAAAAAAAAAAAAA&#10;AAAAAAAAmZmZAI+PjwAqKioAra2tAAAAAAAAAAAAAAAAAAAAAAAODg4AAAAAAAAAAAAAAAAAAAAA&#10;AJSUlACJiYkAAAAAAAAAAAAAAAAAAAAAAAAAAAAPDw8AdXV1APLy8gBaWloAXFxcAPf39wBFRUUA&#10;8fHxAI6OjgBLS0s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MDAAK&#10;CgoAZmZmAAAAAACIiIgALy8vABUVFQAAAAAACAgIACcnJwAAAAAAbm5uANvb2wBfX18AWFhYAAAA&#10;AAAAAAAAAAAAAAAAAACbm5sAysrKAAAAAAAAAAAAAAAAAAAAAAAAAAAANzc3AExMTAAREREAqKio&#10;AMXFxQD7+/sA0NDQAPv7+wDz8/M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wMAEpKSgB/f38Afn5+AHZ2dgAAAAAAAAAAAAAAAAD29vYAfn5+AKioqABM&#10;TEwAJSUlAAAAAAAAAAAAAAAAAAAAAAAAAAAAzc3NALi4uABAQEAAVVVVAAAAAAD9/f0Af39/AAUF&#10;BQBFRUUAX19fACgoKAAAAAAAAAAAAFJSUgAAAAAAMzMz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jIA7+/vAAAAAADHx8cAAAAAAAAA&#10;AAAAAAAAAAAAABAQEABSUlIAAAAAAL6+vgC5ubkA/v7+ACgoKAAjIyMA3NzcANHR0QAAAAAAAAAA&#10;ACkpKQAAAAAA5OTkANTU1AAAAAAA7+/vALe3twAwMDAAAAAAAN7e3gDe3t4AAAAAABQUFAA/Pz8A&#10;AAAAAAAAAAAAAAAAAAAAAOjo6ADHx8cAAAAAAP7+/gD5+fkAAAAAAKurqwAJCQkATk5OANvb2wAA&#10;AAAAAAAAAEFBQQASEhI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pqAGpqagAA&#10;AAAAAAAAAAAAAAAAAAAAAAAAAAAAAAAAAAAAAAAAAAAAAADk5OQAIyMjAPr6+gAAAAAAAAAAAMvL&#10;ywCLi4sAAAAAAAAAAAAAAAAAAAAAAOLi4gDt7e0AAAAAAN7e3gBXV1cAKioqAAQEBAAAAAAAAAAA&#10;AAAAAAAyMjIAPz8/AAAAAAAAAAAAAAAAAAAAAAA1NTUAdXV1AAAAAAD7+/sAyMjIAAAAAAAAAAAA&#10;9vb2ALe3twCKiooAKCgoAAAAAAAoKCgAEhIS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P///wD///8AAAAAAAAAAAAAAAAAAAAAAAAA&#10;AAAAAAAAAAAAAAAAAAAAAAAAAAAAAAAAAAAAAAAAAAAAAAAAAAAAAAAAAAAAAAAAAAAAAAAAAAAA&#10;AAAAAAAAAAAAAAAAAAAAAADW1tYAwMDAAPPz8wBQUFAAKio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B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7+/gD39/cA+fn5AP///wAA&#10;AAAAAAAAAAAAAAAAAAAAAAAAAAAAAAAAAAAAAAAAAAAAAAAAAAAAAAAAAAAAAAAAAAAAAAAAAAAA&#10;AAAAAAAAAAAAAAAAAAAAAAAAAAAAAAAAAAAAAAAA8PDwAPX19QD9/f0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Du7u4A&#10;oKCgAM3NzQAICAgABgYGAP///wAAAAAAAAAAAAAAAAAAAAAAAAAAAAAAAAAAAAAAAAAAAAAAAAAA&#10;AAAAAAAAAAAAAAAAAAAAAAAAAAAAAAAAAAAAAAAAAAAAAAAAAAAAAgICAOvr6wDy8vIAKioqAP3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8/PwA8fHxAN7e3gAJCQkAMTExAA8PDwD9/f0AAAAAAAAAAAAAAAAAAAAAAAAAAAAAAAAA&#10;AAAAAAAAAAAAAAAAAAAAAAAAAAAAAAAAAAAAAAAAAAAAAAAAAAAAAAAAAAAAAAAAAAAAAAUFBQDh&#10;4eEA3NzcAAoKCgADA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Pv7+wD7+/sAJCQkADo6OgAZGRkA/v7+AAAAAAAAAAAAAAAA&#10;AAAAAAAAAAAAAAAAAAAAAAAAAAAAAAAAAAAAAAAAAAAAAAAAAAAAAAAAAAAAAAAAAAAAAAAAAAAA&#10;AAAAAAAAAAACAgIA2NjYAAAAAAD+/v4AAgI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nlS9AAAIABJREFU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ABER&#10;EQAXFxcAGhoaAAAAAAAAAAAAAAAAAAAAAAAAAAAAAAAAAAAAAAAAAAAAAAAAAAAAAAAAAAAAAAAA&#10;AAAAAAAAAAAAAAAAAAAAAAAAAAAAAAAAAAAAAAAAAAAAAAAAAO7u7gAODg4A9PT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2CYn0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AEBAQAAAAAAAQEBAAAAAAAAAAAAAAAAAAAAAAAAAAAAAAAAAAAAAAAA&#10;AAAAAAAAAAAAAAAAAAAAAAAAAAAAAAAAAAAAAAAAAAAAAAAAAAAAAAAAAAAAAAAAAAAAAAAA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VhpJp&#10;AAAgAElEQVQ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j4+ADW1tYAAAAAACUlJQANDQ0AAAAAAAAAAAD19fUA2dnZAAAAAAAnJycACwsLAAAAAAAA&#10;AAAAAAAAAAAAAAAAAAAAAAAAAAAAAAAAAAAA6urqAOTk5AAHBwcAKysrAAAAAAAAAAAA4eHhAPb2&#10;9gAVFRUAFBQU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v7+APPz8wD///8AAAAAAAAAAAAAAAAAAAAAAAAAAAAAAAAADQ0N&#10;AAMDAwAAAAAAAAAAAAAAAADg4OAAMzMzAAAAAAC+vr4ANzc3APr6+gAAAAAAz8/PAEJCQgAAAAAA&#10;vb29ADIyMgAAAAAABgYGAAoKCgAAAAAAAAAAAAAAAAAAAAAA9vb2AJ+fnwB8fHwALi4uAL29vQAA&#10;AAAACwsLAIODgwDOzs4AZGRkAFpaWgAAAAAAAAAAAAwMDAAEBAQ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Ly8gAxMTEA8PDwAAAAAAAAAAAAAAAAAAAA&#10;AAAAAAAAAAAAAMjIyAAnJycAAAAAAAAAAAAAAAAAAAAAAAAAAAAAAAAAAAAAAHh4eACjo6MAAAAA&#10;APz8/AAAAAAAAAAAAE9PTwAEBAQAAAAAAFtbWwCUlJQAAAAAAAAAAAAAAAAAAAAAAIKCggCSkpIA&#10;QUFBAIaGhgAhISEAAAAAALKysgAAAAAAAAAAALW1tQB7e3sAAAAAAAAAAAC9vb0AMjIy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Kxq57oAACAA&#10;SURBV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ra2gDOzs4A&#10;UFBQACAgIACsrKwAOjo6AP7+/gAAAAAAIiIiADMzMwAAAAAA9PT0AAAAAAAAAAAAAAAAAAAAAAAA&#10;AAAAAAAAAM3NzQB6enoAAwMDAJOTkwAVFRUAMzMzAPn5+QAFBQUAoKCgAIeHhwAAAAAA5+fnAHBw&#10;cABmZmYAICAgAAAAAAAAAAAAAAAAAAAAAABVVVUAPT09AAAAAAAAAAAAAAAAAAAAAAAAAAAAIiIi&#10;ANzc3AAXFxcAR0dHAFVVVQAnJycAbGxsAPT09ABwcHAAPDw8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goKAAwMDAArKysAAAAAAAAAAAAAAAAAKWlpQDNzc0AAAAAAOPj4wAAAAAA&#10;AAAAAAAAAAAAAAAAAAAAAMTExACPj48Az8/PAImJiQBbW1sApqamAJaWlgAAAAAA3NzcAPDw8ACt&#10;ra0AAAAAAAAAAADc3NwAnp6eAAAAAAAiIiIAaWlpAAAAAAAAAAAA2traANfX1wAAAAAAAAAAAAAA&#10;AAAAAAAAAAAAAPPz8wBDQ0MACgoKAN/f3wC4uLgAsLCwAKmpqQD4+PgAVFRU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dilAxwAAIABJREF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AAgICAAQE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MTEANzc3AAAAAAAAAAAAAAAAAAAAAAAra2tAE9PTwAXFxcAAAAAAAoK&#10;CgBdXV0ABwcHAAAAAAAAAAAAAAAAAAAAAAAAAAAAAAAAAAAAAAChoaEAHx8fAH5+fgDV1dUAoqKi&#10;AAAAAAAAAAAAAAAAAFJSUgBeXl4AMTExAAAAAAAAAAAAAAAAAAAAAABZWVkAMzMzADc3NwAKCgoA&#10;ICAgAAAAAABzc3MAJiYmADw8PADi4uIAvLy8AAAAAAAAAAAAeHh4AAAAAAArKys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AICAgABAQ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v7wABAQEAAAAAAAAAAAAAAAAAAAAAAKysrAAK&#10;CgoANTU1AEZGRgDLy8sApKSkAFNTUwAQEBAAAAAAAAAAAAAAAAAAAAAAAAAAAAAAAAAA5ubmAGBg&#10;YAATExMA7OzsABISEgBEREQAsLCwAPr6+gBVVVUAJycnANPT0wC5ubkAR0dHAAAAAAAAAAAAGBgY&#10;AP39/QAUFBQACgoKACMjIwABAQEAUVFRAMXFxQDBwcEALCwsAIGBgQDs7OwAtra2AAAAAABKSkoA&#10;FBQU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v4A9vb2AAMDAwACAgIAAQ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r6+gD9/f0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+Pj4AMnJyQAJ&#10;CQkABwcHAAMD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+voA5OTkAKKiogA/Pz8AUFBQAB0d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rq6gBeXl4A3t7eAP///wADA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Pr6+gDu7u4AeHh4AFtbWwAe&#10;Hh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BgYGAAAA&#10;AAAAAAAAAAAAAAAAAAAAAAAAAQEBAAYGBgAAAAAAAAAAAAAAAAAAAAAAAAAAAAAAAAAAAAAAAAAA&#10;AAUFBQAAAAAAAAAAAAAAAAAAAAAAAAAAAAAAAAAFBQUAAAAAAAAAAAAAAAAAAAAAAAAAAAAAAAAA&#10;BgYGAAAAAAAAAAAAAAAAAAAAAAABAQEABgYGAAAAAAAAAAAAAgICAAAAAAAAAAAAAAAAAAEBAQAG&#10;BgY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fHx8ALCws&#10;ABYW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7+/sAERERABYWFgAFBQ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dgmJ9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gAEBAQABwcHAAgI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ABAQEAAIC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v7+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7+/g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VdOocAACAASURB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DQ0ADo6OgAGxsbAC0tLQAAAAAAAAAAAAAAAAAAAAAAAAAAAAAAAAAAAAAAAAAAAAAAAAAA&#10;AAAAAAAAANTU1ADk5OQAGBgYADAwMAAAAAAAAAAAAMbGxgAFBQUAICAgABUVFQAAAAAAAAAAAAAA&#10;AAAAAAAAAAAAAAAAAAAAAAAAAAAAAPT09ADExMQAEhISACkpKQDh4eEA5OTkABgYGAAwMDAA+/v7&#10;AMLCwgD7+/sALy8vABkZGQ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IiIgASUlJAI+PjwAAAAAAAAAAAAAAAAAAAAAAAAAAAAAAAAAAAAAA&#10;AAAAAAAAAAAAAAAAAAAAAOPj4wCBgYEAWlpaAJOTkwDa2toA3NzcAP39/QBvb28Aenp6ALi4uADa&#10;2toA2traAN7e3gD+/v4AAAAAAAAAAADq6uoA2traAOXl5QDk5OQASkpKAHp6egDf398AkJCQAElJ&#10;SQCHh4cAAAAAAPT09ABVVVUASUlJAMHBwQ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pxNOQAAIABJREF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Pv7+wBdXV0ArKysAGVlZQBDQ0MA&#10;JycnADU1NQDu7u4AAAAAAP7+/gCOjo4AKCgoACsrKwBCQkIA+/v7AAAAAAAAAAAAh4eHACkpKQBl&#10;ZWUA+/v7AAAAAAAAAAAA/f39AP7+/gAAAAAA/v7+APv7+wD7+/sAAAAAAAAAAAD9/f0A+/v7APz8&#10;/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8/AA7OzsA0dHR&#10;AAAAAACWlpYABQUFAAAAAAD6+voAo6OjAOvr6wDT09MA/v7+AFVVVQCNjY0AAwMDAAYGBgAAAAAA&#10;AAAAAH9/fwAREREAhoaGAERERAAAAAAAAAAAAFlZWQDj4+MAAAAAALW1tQAhISEA/v7+APDw8AAA&#10;AAAAbW1tAHd3dwBXV1cAjY2N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wMAk5OTAPn5+QAAAAAAAAAAAAAAAAAAAAAAAgICAB0dHQChoaEAFBQUAFZWVgBPT08A7Ozs&#10;AG5ubgAAAAAAoqKiACAgIAAQEBAAY2NjAAcHBwB4eHgABAQEAHd3dwALCwsAhoaGALW1tQA4ODgA&#10;gICAAPPz8wBZWVkA8/PzAG1tbQBDQ0MAFxcX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nZ0A&#10;wsLCAAAAAAAAAAAAAAAAAAAAAAAAAAAAycnJAAAAAADCwsIAX19fAAAAAAAAAAAAAAAAAAAAAAAA&#10;AAAARUVFAFxcXAAAAAAA/v7+AKioqADu7u4AAAAAAAAAAAAAAAAAAAAAAAQEBAA5OTkAcnJyAK+v&#10;rwC6uroA1dXVAOjo6ADDw8MAAAAAAPf39wAAAAAAAAAAANXV1QC6uroAAAAAAP///wDd3d0AUlJS&#10;AHp6egBVVVUAICAgAD4+PgD5+fkAmZmZAPr6+gA+Pj4AISEh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BQUACAgIAAAAAAAAAAAAAAAAAAAAAAAAAAAAM3NzQAAAAAADQ0NACAgIAAAAAAA&#10;AAAAAAAAAAAAAAAAAAAAABISEgAAAAAAAAAAAP///wCtra0A4+PjAExMTAAyMjIAAAAAAObm5gCi&#10;oqIA/v7+AH9/fwAKCgoA1NTUAAAAAAAgICAAODg4AAAAAAAUFBQAAAAAALi4uACSkpIA4uLiAGpq&#10;agCYmJgA1tbWAOfn5wACAgIAAAAAAODg4ADAwMAAAAAAAAAAAAAAAAAA4ODgAEFBQQA+Pj4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gIAAMTExAC8vLwC3t7cAhoaGAEdHRwAAAAAAAAAAAAAAAAAAAAAAAAAAAAAAAAAAAAAAAAAA&#10;AAAAAAAAAAAAwsLCANra2gAAAAAA8/PzAAAAAAAAAAAAgICAAC8vLwBSUlIALCwsAAAAAAAGBgYA&#10;NTU1AAICAgAAAAAAXFxcAFxcXADu7u4Atra2AAAAAAAAAAAAAAAAAAAAAABNTU0AMDAwAMPDwwAK&#10;CgoAl5eXAEdHRwDt7e0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nwAZwAAAgAElEQV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ZmZgBaWloAAAAAANHR0QBRUVEAAAAA&#10;AAAAAAD5+fkAlpaWAN3d3QAREREAGRkZAMXFxQAHBwcAAAAAAAAAAAD09PQAtLS0AF9fXwACAgIA&#10;AAAAAAAAAAAAAAAA8/PzAO7u7gAAAAAA////AObm5gD7+/s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5eXkAe3t7AAAA&#10;AAD+/v4AAwMDAAAAAAAAAAAAxMTEAP///wBfX18AmpqaAAAAAAAFBQUAAAAAAAAAAAAAAAAAoKCg&#10;AHBwcAAAAAAAAAAAAAAAAAAAAAAAAAAAAJeXlwABAQEAAAAAAPHx8QAxMTEA/f39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AAQE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fHxADY2NgDT09MA&#10;Nzc3AJqamgCFhYUAy8vLAD4+PgD6+voAAAAAAAAAAAAAAAAAAAAAAAAAAAAAAAAAAAAAAAAAAAAA&#10;AAAAgICAANPT0wDT09MAqampAAAAAAAAAAAAAAAAADg4OACampoAh4eHANDQ0AAtLS0AKCgoAN3d&#10;3QAAAAAAhYWFAIKCggA8PDwAtra2AAAAAAAAAAAAAAAAAAAAAABkZGQAi4uLAAAAAAAODg4AxMTE&#10;ACsrKw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D9/f0A+Pj4APX19QD09P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//8A+vr6AMrKygD09PQAERE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+/gD///8AFhYWAD09PQAWFhYABQUFAAAAAAAAAAAAAAAAAAAAAAAAAAAAAAAAAAAA&#10;AAAAAAAAAAAAAOHh4QCCgoIA9vb2AHZ2dgAzMzMAAAAAADk5OQBwcHAAm5ubAG5ubgCAgIAAGRkZ&#10;AAAAAAAAAAAAAAAAAAAAAAACAgIAhISEAPT09AA6OjoA9/f3AE1NTQAAAAAAXl5eACUlJQA1NTUA&#10;FBQUANzc3AAAAAAAAAAAAF9fXwAAAAAAGBgYAAAAAAAqKioAKioqAAAAAADY2N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Dg4OAC4uLgDf398A&#10;9/f3AP39/Q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D+/v4A/v7+AP7+/gAAAAAAAAAAAAAAAAAA&#10;AAAAAAAAAAAAAAAAAAAAAAAAAAAAAAAAAAAAAAAAAAAAAAAAAAAAAAAAAAAAAAAAAAAAAAAAAAAA&#10;AAAAAAAAAAAAAAAAAAAAAAAAAAAAAPv7+w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QE&#10;ABYWFgBNTU0A7OzsAAYGBgACAg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KCgoAExMTAAMDAwAAAAAA&#10;AAAAAAAAAAAAAAAAAAAAAAAAAAAAAAAAzc3NAODg4ADFxcUAoqKiAFZWVgCIiIgADQ0NAAAAAAAA&#10;AAAAAAAAACMjIwCGhoYA8PDwAJmZmQAEBAQANDQ0ACMjIwAwMDAA8/PzALa2tgB8fHwAKSkpADAw&#10;MADy8vIAq6urAOzs7AAEBAQAxcXFALi4uADl5eUAZ2dnAOrq6gCysrIA1dXVABAQEABKSkoADg4O&#10;AAAAAADc3NwA0dHRAOXl5QABAQEAJSUlAAsLCwAAAAAA5eXlABEREQBSUlIAAAAAANHR0QD09P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D///8A9vb2AOzs7ADy8vIA&#10;/v7+AAEBAQAAAAAAAAAAAAAAAAAAAAAAAAAAAAAAAAAAAAAAAAAAAAAAAAAAAAAAAAAAAAAAAAAA&#10;AAAAAAAAAAAAAAAAAAAAAAAAAAAAAAAAAAAAAAAAAAAAAADu7u4A8/PzAP7+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QAHBwcAJycnACUlJQ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BAAAAAAQAAAAAAAAAAAAAAAAA&#10;AAAAAAAAAAAAAAAAAAAAAAAAAAAAAAAAAAAAAAAAAAAAAAAAAAAAAAAAAAAAAAAAAAAAAAAAAAAA&#10;AAAAAAAAAAAAAAAAAAAAAAAAAAAAAAAAAAAaGhoAPT09ACAgIAD8/PwAAgICAAAAAAAAAAAAAAAA&#10;AAAAAAAAAAAAAAAAAAAAAAAAAAAAAAAAAAAAAAAAAAAAAAAAAAAAAAAAAAAAAAAAAAAAAAAAAAAA&#10;AAAAAAAAAAAAAAAAAQEBAO/v7wDi4uIAAw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YJifQQAAAAAAAAAAAAAAAAAAAAAAAAAAAAAAAAAAAAAAAAAAAAAAAAAAAAAAAAAAAAAAAAAAAAA&#10;AAAAAAAAAAAAAAAAAAAAAAAAAAAAAAAAAAAAAAAAAAAAAAAAAAAAAAEBAQALCwsAKCgoACIiIgAA&#10;AAAAAAAAAAAAAAAAAAAAAAAAAAAAAAAAAAAAAAAAAAAAAAAAAAAAAAAAAAAAAAAAAAAAAAAAAAAA&#10;AAAAAAAAAAAAAAAAAAAAAAAAAAAAAAAAAAAAAAAAAAAAAOzs7ACnp6cAAQEB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wMDAAkJCQAJCQkAAAAAAAAAAAAAAAAAAAAAAAAAAAAAAAAAAAAAAAAAAAAAAAAAAAAAAAAAAAAA&#10;AAAAAAAAAAAAAAAAAAAAAAAAAAAAAAAAAAAAAAAAAAAAAAAAAAAAAAAAAAAAAAD6+voABAQ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//79AP36+QD2+PoA/gEEAAYJCAAHBQUA&#10;AwEAAAAAAAAAAAAAAAAAAAAAAAAAAAAAAPz6APr6/AD5/gIACAoHAAL//AD8+fwAAQYGAAMEAgAC&#10;//4A/v3+AP3+AwAGBQAAAP77APj9AwAEAwIAAwH+AP39/gD8AAMACAUCAAAAAAD9+vgA9vj7AP0B&#10;BQAGBwYACQT/APz5+AD1+PwAAAEFAAgIAgD8/PsA+/v+AAIEBQAHBwgACAY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gABAgMABAQF&#10;AP8CAgADAQEAAAAAAAAAAAAAAAAAAAAAAAAAAAAAAAAAAAAAAAABAgABAwMAAwIBAAEAAAABAQIA&#10;AgMDAAEBAQABAAAAAAABAAACAgABAAEAAAD/AAABAgACAgEAAQEBAAABAQABAgIAA/8BAAAAAAAA&#10;AAAAAQICAAQFBAACAAIAAwIBAAAAAAACAwMABQYBAAAABAACAgEABAQAAAEB/gABAgQAAgI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BAQEAAwYIAAoGAAAAAAAAAAAAAAAAAAAAAAAAAAAAAAAAAAAAAAAAAAAAAAAAAAAAAwQABQME&#10;AAUAAAAAAAAAAAADAAIHAwAAAAAAAAAAAAABAQADAQAAAwIAAAAAAQAAAQIABgIAAAAAAAAAAAMA&#10;AwMAAAMAAAAAAAAAAAAAAAIEBwAJBAAAAAAAAAAAAAAAAAAAAwYJAAs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1WLXQAAIABJREF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fn5AK+vrwD6+voAPT09ACEhIQAA&#10;AAAAAAAAAAAAAAAAAAAAAAAAAAAAAAAAAAAAAAAAAAAAAAAAAAAA/v7+AK+vrwD19fUAOTk5ACUl&#10;JQAAAAAA7OzsALi4uAAhISEALy8vAAwMDAAAAAAAAAAAAAAAAAAAAAAAAAAAAAAAAAAAAAAAAAAA&#10;ANfX1wDT09MAHh4eADY2NgCvr68A9fX1ADk5OQAlJSUA4ODgAMLCwgAGBgYAUVFRAAcHBwAAAAAA&#10;AAAAAAAAAAAAAAAAAAAAAAA3lLZ4AAAgAElEQVQ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b29gBqamoA7+/vAKenpwAhISEAAAAAAAAAAAAAAAAAAAAAAAAAAAAAAAAAAAAAAAAAAAAA&#10;AAAA9vb2AMnJyQBqamoAFhYWAGFhYQA1NTUAFBQUAPX19QBjY2MAWlpaAE9PTwATExMAAAAAABcX&#10;FwAmJiYAAAAAAAAAAADMzMwA9/f3ACIiIgC7u7sAhYWFAFJSUgAzMzMAcXFxAOPj4wCbm5sAJSUl&#10;AMnJyQBfX18AEBAQAEZGRgAHBwc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j4AMvLywBCQkIA6urqAH5+fgDMzMwAPj4+AHx8fAD19fUAAAAAAPb29gBk&#10;ZGQAT09PAFhYWACYmJgAAAAAAAAAAAAAAAAAc3NzAEVFRQCdnZ0A8fHxAAAAAAD8/PwA5eXlAP39&#10;/QAAAAAA7+/vAOXl5QDu7u4AAAAAAP///wDm5uYA5eXlAPb29gAAAAAAAAAAAAAAAAAAAAAAAAAA&#10;AAAAAAAAAAAAAAAAAAAAAAAAAAAAAAAAAAA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enp/0lJSf+fn5//5+f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+Pj4A1NTUANjY2ADY2NgA1dXV&#10;ANfX1wDY2NgAr6+vAEtLSwAFBQUAUFBQAL29vQBOTk4AlZWVACsrKwBcXFwAAAAAAAAAAAAGBgYA&#10;mpqaAFtbWwD+/v4ALCwsAKCgoADPz88AGRkZAAAAAACAgIAA09PTAIuLiwAAAAAADg4OAMTExADT&#10;09MASEhI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f39APr6+gD6+voA/v7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jo6ADBwcEAz8/P&#10;AP///wAAAAA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7+8Az8/PANXV1QAmJiYACgoKAAIC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JCQA3NzcAV1dXABMTEwAEB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AFBQUACwsLABISEgAS&#10;EhIAAwM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1NTUAHNzcwDp6ekAdXV1AG1t&#10;bQAAAAAAAAAAAAAAAAAAAAAAAAAAAAAAAAAAAAAAKysrAJqamgAjIyMAcHBwACMjIwBMTEwAAAAA&#10;AAAAAAAAAAAAAwMDAGxsbAAZGRkAAAAAAJ+fnwC3t7cAAAAAAP///wDt7e0AdHR0AA8PDwAREREA&#10;Tk5OADQ0NAAAAAAAAAAAAAAAAADc3NwAiYmJAKioqAAkJCQAAAAAAAAAAAAAAAAA2traAO3t7QAA&#10;AAAA7+/vANjY2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P39/QD8/PwA//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Pz8AFlZWQDk&#10;5OQAkpKSAF5eXgAAAAAAAAAAAAAAAAAAAAAAAAAAAAAAAAAAAAAAAAAAAAAAAAABAQEADw8PAPr6&#10;+gAEBAQAAAAAAAAAAAAAAAAAAAAAAPz8/ABZWVkAAgICAAAAAAD4+PgAHBwcAAAAAAD7+/sAuLi4&#10;AAgICACMjIwASkpKAPn5+QDz8/MADQ0NAAAAAADy8vIAa2trAMLCwgAICAgAAAAAAAAAAAAAAAAA&#10;AAAAAHNzcwD6+voAAAAAAMDAwADGxsY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EBADExMQA39/fAFdXVwAAAAAAAAAAAAAAAAAAAAAAAAAAAAAAAAAAAAAAAAAAAAAAAAAA&#10;AAAAGRkZANnZ2QDf398AQkJCAAAAAAAAAAAAAAAAAAAAAAAEBAQAxcXFAN/f3wDf398AdnZ2AAAA&#10;AAAAAAAABgYGAFVVVQDDw8MATU1NAIyMjAAhISEAWFhYAAAAAAAAAAAARUVFAL6+vgB+fn4Af39/&#10;AAAAAAAAAAAAAAAAAAAAAACmpqYAV1dXAAAAAABLS0sAsrKy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AEBAQAAAAAAAAAAAAAAAAAAAAAAAAAAAAAAAAAAAAAAAAAAAA&#10;AAAAAAAAAAAAAAAAAAAAAAICAgAREREAAAAAAAAAAAAAAAAAAAAAAAAAAAAAAAAAAAAAAA8PDwB4&#10;eHgAzMzMAOjo6AAJCQkAKioqAG1tbQBhYWEAW1tbAAcHBwDm5uYA8PDwAPT09AAAAAAAAAAAAJ6e&#10;ngD4+PgAHBwcAKmpqQAAAAAAAAAAAAAAAAAAAAAADQ0NAAcHBwAAAAAABgYGAA4ODg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jIA&#10;q6urAAEBAQAUFBQAWlpaAEVFRQAAAAAACwsLACEhIQAiIiIAkJCQAPv7+wAAAAAAAAAAAAAAAAAU&#10;FBQAAAAAAAAAAAArKy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DwAMnJyQDKysoA+fn5ANfX1wDJyckACgoKABkZGQCdnZ0AhISEAEVFRQBUVFQA&#10;+Pj4AMnJyQD+/v4AQEBAAAAAAAAAAAAAAAAAAAAAAAAAAAAAAAAAAAAAAAAAAAAAAAAAAAAAAACY&#10;mJgAysrKAAAAAADR0dEAkZGR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OsDyOQAAIABJREF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zc3AC7u7sA9vb2APn5+QAAAAAAAAAAAAAA&#10;AAAAAAAAAAAAAAAAAAAAAAAAAAAAAAAAAAAAAAAA0tLSAJmZmQCmpqYAWlpaAP///wD39/cAtLS0&#10;ANLS0gBAQEAA3t7eALe3twAODg4AXl5eAPj4+AC9vb0AxcXFAAYGBgBQUFAAAAAAAAAAAAC2trYA&#10;4eHhAMTExAAPDw8ALS0tAAAAAAAAAAAA9/f3ADs7OwA7OzsAAAAAAOrq6g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EAAAAAAJ2CYn0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//AAEB&#10;AQABAQEAAAAAAAAAAAAAAAAAAAAAAAAAAAAAAAAAAAAAAAAAAAAAAAAAAAAA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OS2PAAAgAElEQVQAAAAAAAD9/f0A/Pz8APz8/AAAAAAAAAAAAAAAAAAAAAAAAAAAAAAA&#10;AAAAAAAAAAAAAP39/QD+/v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CAgAMDAwA6urqANfX1wDp6ekAAAAAAAAAAAAA&#10;AAAAAAAAAAAAAAAAAAAAAAAAAAAAAADc3NwA6urqABsbGw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AQAKCgoAOnp6QDCwsIA&#10;BwcHAAAAAAAAAAAAAAAAAAAAAAAAAAAAAAAAAAAAAAABAQEA6enpAOHh4QAUFBQ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kJ&#10;AEhISADW1tYA9fX1AAAAAAABAQEAAAAAAAAAAAAAAAAAAAAAAAAAAAAAAAAAAAAAAAkJCQAFBQU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GBgA3NzcAMTExAP7+/gAAAAAAAAAAAAAAAAAAAAAAAAAAAAAAAAAAAAAAAAAA&#10;AAAAAADW1tYAsrKyAAoKCg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MDAAgICAAAAAAAAAAAAAAAAAAAAAAAAAAAAAAA&#10;AAAAAAAAAAAAAAAAAAAAAAAACQkJAAYGBgABAQE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AAAAAAABAQEAAAAAAAAAAAAA&#10;AAAAAAAAAAAAAAAAAAAAAAAAAAAAAAAAAAAAAAAAAAIC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fKRlMAACAASURB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V1dADMz&#10;MwCdnZ0AAAAAAAAAAAAAAAAAAAAAAAAAAAAAAAAAAAAAAAAAAAAAAAAA39/fADMzMwAzMzMAy8vL&#10;AAAAAAAAAAAAurq6AERERACPj48A9/f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xE5&#10;3AAAIABJREF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8/ABoaGgAVFRUALy8vAAA&#10;AAAAAAAAAAAAAAAAAAAAAAAAAGBgYAAICAgAj4+PAJWVlQAAAAAAAAAAAAAAAAAAAAAAAAAAAAAA&#10;AAAAAAAAzc3NAGhoaADR0dEAZGRkAJ+fnwBUVFQApaWlAO/v7wDS0tIA2NjYAF5eXgBUVFQAVFRU&#10;AK2t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ICAAMD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QEA&#10;MDAwAIyMjACLi4sA+vr6ABoaGgClpaUAAAAAAAAAAAAAAAAA7e3tANnZ2QCYmJgA4ODgAAAAAAAA&#10;AAAAdHR0ABcXFwAAAAAAxMTEAI+PjwC6uroAAgICANDQ0AC3t7cA4+PjAAcHBwAkJCQA9PT0AMXF&#10;xQDY2NgAampqAB0dHQAaGh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/v7+APr6+gD39/cA9/f3AAM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ABgYGAAICAgABAQEAAAAA&#10;AAAAAAAAAAAAAwMDAGhoaAD39/cAmpqaAKysrAAnJycAjIyMAAYGBgBaWloACAgIAEFBQQBBQUEA&#10;AAAAANra2gCysrIAAAAAAGJiYgAXFxcAAAAAAPv7+wAWFhYAaGhoAAAAAAAAAAAAS0tLAAAAAAAn&#10;JycA7OzsAP///wADAwMAYGBgAHJycgDb29sA0NDQAPj4+ABBQU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v7+APT09ADh4eEAv7+/AA8PDwADA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ADQ0NAC0t&#10;LQAQEBAABAQEAAAAAAAAAAAAAAAAAAAAAAAAAAAAcXFxAAAAAADo6OgAAQEBAEdHRwAMDAwAkpKS&#10;AA0NDQAAAAAAAAAAAAAAAADS0tIA+fn5AAAAAAALCwsAAAAAAAAAAAAiIiIAT09PAAAAAAAAAAAA&#10;AAAAAAAAAAAAAAAADQ0NAODg4AA/Pz8ACgoKAExMTADY2NgAh4eHAMLCwgBhYWEAQUF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TU1ACcnJwAxsbGAAgICAAB&#10;AQE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QEACAgIABsbGwAJycnAAkJCQAAAAAAAAAAAPr6+gDg4OAAAAAAABwcHAAKCgoAAAAAAAAA&#10;AAD4+PgA4uLiAAAAAAAAAAAAAAAAAAAAAAAAAAAAAAAAAAQEBAAgICAAAgICAAAAAAAAAAAAkpKS&#10;AG9vbwAFBQUAICAgAAAAAAAAAAAA6enpACMjIwBqamoANzc3AFNTUwAAAAAAAAAAAAAAAAAAAAAA&#10;U1NTAIeH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EB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HBwA&#10;Y2NjAGVlZQAPDw8AAgICAAE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BAQADw8PAAUFBQAAAAAAAAAAAAAAAADe3t4ALCwsAP39/QC6&#10;uroAQ0NDAAICAgAAAAAA1dXVADg4OAAAAAAAAAAAAAAAAAAAAAAAAAAAAAAAAAAbGxsA2dnZAAcH&#10;BwAAAAAAAAAAAAAAAAAAAAAAIiIiANPT0wAAAAAAAAAAAGdnZwDQ0NAA/v7+ACgoKADX19cAAgIC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v7+AP39/QAAAAAAAQEBAAE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ABAQEAAQEBAAAAAAAAAAAA&#10;+/v7AOTk5AA8PDwA+vr6AJGRkQBaWloAAAAAAPr6+gDq6uoAAAAAAAAAAAAAAAAAAAAAAAAAAAAA&#10;AAAAAwMDABgYGAABAQEAAAAAAAAAAACSkpIAb29vAAQEBAAXFxcAAAAAAAAAAADv7+8AJycnABwc&#10;HADg4OAAU1NTAHV1dQAKCg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QE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CAgACA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ADc3NwAAAAAAoqKi&#10;AM/PzwACAgIAq6urAAAAAAAAAAAAAAAAAAAAAAAAAAAAAAAAAAAAAAAAAAAAAAAAAIeHhwAaGhoA&#10;AAAAAAAAAAAAAAAA8PDwAJ2dnQAAAAAAAAAAANnZ2QANDQ0AAAAAAPLy8gC+vr4A39/fAHx8fAAi&#10;IiIAMD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GhAM/PzwAjIyMAPDw8AN7e3gD39/cAk5OTAPj4+ABSUlIA6urqANLS0gAtLS0AQ0ND&#10;AAAAAAAFBQUAAAAAAAAAAAAAAAAAAAAAAAUFBQAgICAAAAAAAAAAAADT09MAAAAAAAAAAAADAwMA&#10;FBQUAFVVVQBmZmYAx8fHAK+vrwDf398AT09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CgoADOzs4ARkZGAF9fXwAAAAAA7+/vAJycnAD4+PgAVVVVANPT&#10;0wDh4eEAPT09AIGBgQAAAAAAAAAAAAAAAAAAAAAAAAAAAAAAAAAUFBQAf39/AK+vrwD19fUADQ0N&#10;APPz8wAgICAAExMTAPDw8AAiIiIAvb29AJaWlgDJyckAYWFhAE9PT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MNvPJ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/v4AzMzMAPHx8QAkJCQAICAgAAAAAADz8/MA&#10;x8fHAPz8/AAvLy8AFBQUAAAAAAAAAAAAAAAAAAAAAAAAAAAAAAAAAAAAAAAAAAAAGhoaADw8PAAe&#10;Hh4A/v7+AKampgDq6uoAAAAAADAwMABOTk4AJSUlAGVlZQCioqIAAAAAAAUFBQA8PDwAJSU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f39AFRUVADj4+MAm5ub&#10;AGRkZAD29vYAw8PDAExMTAAXFxcAoKCgADAwMAC/v78AAAAAAPr6+gDl5eUAAAAAABYWFgAFBQUA&#10;AAAAAEhISAA5OTkABAQEAAMDAwCVlZUA/f39ABAQEAD+/v4A8vLyAAUFBQDDw8MAAAAAAOrq6gD7&#10;+/sADg4OAA0N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bW1AE5OTgAPDw8Az8/PAC4uLgAAAAAAAAAAAAAAAADJyckAISEh&#10;ACEhIQDc3NwAAAAAAAAAAACgoKAAISEhAERERAD8/PwAOzs7ACEhIQCpqakAlpaWACEhIQBOTk4A&#10;AAAAAAAAAABPT08AISEhAJSU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0XaTUAACAASURB&#10;VP//////////////////////////////////////////////////////////////////////////&#10;///////////////////////////////+/v7/3Nzc/9jY2P/v7+//mJiY/xkZGf8rKyv/2tra//z8&#10;/P///////////+rq6v+JiYn/CAgI/wAAAP8AAAD/1tbW//////+EhIT/FRUV/z8/P//e3t7//v7+&#10;/9zc3P82Njb/FxcX/3p6ev+Ojo7/BwcH/zQ0NP/v7+//4ODg/0pKSv8TExP/eXl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H/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3d3QDa&#10;2toADg4OADs7OwAAAAAAAAAAAAAAAAAAAAAA5OTkANPT0wAAAAAAAAAAAD09PQAMDAwA1tbWAOHh&#10;4QAVFRUANDQ0AAAAAAAAAAAAycnJAO7u7gAiIiIADg4OANDQ0AAEBAQAPz8/AAYGBgDQ0NAA5+fn&#10;ABsbGwAuLi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BAQAAAAAB//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BAQE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ToFMwAABeNJREF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alt="图片包含 游戏机&#10;&#10;描述已自动生成" style="position:absolute;width:14998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">
                  <v:imagedata r:id="rId13" o:title="图片包含 游戏机&#10;&#10;描述已自动生成"/>
                </v:shape>
                <v:shape id="文本框 9" o:spid="_x0000_s1029" type="#_x0000_t202" style="position:absolute;left:6790;top:8807;width:5648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" filled="f" stroked="f" strokeweight=".5pt">
                  <v:textbox>
                    <w:txbxContent>
                      <w:p w:rsidR="004500A9" w:rsidRPr="004500A9" w:rsidRDefault="004500A9">
                        <w:pPr>
                          <w:rPr>
                            <w:rFonts w:asciiTheme="minorEastAsia" w:eastAsiaTheme="minorEastAsia" w:hAnsiTheme="minorEastAsia"/>
                            <w:sz w:val="16"/>
                            <w:szCs w:val="20"/>
                          </w:rPr>
                        </w:pPr>
                        <w:r w:rsidRPr="004500A9">
                          <w:rPr>
                            <w:rFonts w:asciiTheme="minorEastAsia" w:eastAsiaTheme="minorEastAsia" w:hAnsiTheme="minorEastAsia" w:hint="eastAsia"/>
                            <w:sz w:val="16"/>
                            <w:szCs w:val="20"/>
                          </w:rPr>
                          <w:t>图1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AF7315" w:rsidRPr="00AF7315">
        <w:rPr>
          <w:rFonts w:ascii="KaiTi" w:hAnsi="KaiTi"/>
        </w:rPr>
        <w:t>结合文章内容回答下列问题。</w:t>
      </w:r>
    </w:p>
    <w:p w14:paraId="1D6D7766" w14:textId="77777777" w:rsidR="00265DF4" w:rsidRDefault="00265DF4" w:rsidP="00534D8D">
      <w:pPr>
        <w:adjustRightInd w:val="0"/>
        <w:snapToGrid w:val="0"/>
        <w:spacing w:line="312" w:lineRule="auto"/>
        <w:ind w:left="420" w:hangingChars="200" w:hanging="420"/>
        <w:rPr>
          <w:rFonts w:ascii="宋体" w:hAnsi="宋体"/>
          <w:szCs w:val="21"/>
        </w:rPr>
      </w:pPr>
      <w:r w:rsidRPr="00534D8D">
        <w:rPr>
          <w:rFonts w:ascii="Times New Roman" w:hAnsi="Times New Roman"/>
        </w:rPr>
        <w:t>（</w:t>
      </w:r>
      <w:r w:rsidRPr="00534D8D">
        <w:rPr>
          <w:rFonts w:ascii="Times New Roman" w:hAnsi="Times New Roman"/>
        </w:rPr>
        <w:t>1</w:t>
      </w:r>
      <w:r w:rsidRPr="00534D8D">
        <w:rPr>
          <w:rFonts w:ascii="Times New Roman" w:hAnsi="Times New Roman"/>
        </w:rPr>
        <w:t>）</w:t>
      </w:r>
      <w:r>
        <w:rPr>
          <w:rFonts w:ascii="宋体" w:hAnsi="宋体" w:hint="eastAsia"/>
        </w:rPr>
        <w:t>大熊猫属于_____纲、食肉目。由图1可知，与眼镜熊相比，大熊猫与小熊猫的亲缘关系更_______。</w:t>
      </w:r>
    </w:p>
    <w:p w14:paraId="0B8A435F" w14:textId="77777777" w:rsidR="00265DF4" w:rsidRDefault="00265DF4" w:rsidP="00534D8D">
      <w:pPr>
        <w:adjustRightInd w:val="0"/>
        <w:snapToGrid w:val="0"/>
        <w:spacing w:line="360" w:lineRule="auto"/>
        <w:ind w:left="420" w:hangingChars="200" w:hanging="420"/>
        <w:rPr>
          <w:rFonts w:ascii="宋体" w:hAnsi="宋体"/>
          <w:kern w:val="0"/>
        </w:rPr>
      </w:pPr>
      <w:r w:rsidRPr="00534D8D">
        <w:rPr>
          <w:rFonts w:ascii="Times New Roman" w:hAnsi="Times New Roman"/>
        </w:rPr>
        <w:t>（</w:t>
      </w:r>
      <w:r w:rsidRPr="00534D8D">
        <w:rPr>
          <w:rFonts w:ascii="Times New Roman" w:hAnsi="Times New Roman"/>
        </w:rPr>
        <w:t>2</w:t>
      </w:r>
      <w:r w:rsidRPr="00534D8D">
        <w:rPr>
          <w:rFonts w:ascii="Times New Roman" w:hAnsi="Times New Roman"/>
        </w:rPr>
        <w:t>）</w:t>
      </w:r>
      <w:r>
        <w:rPr>
          <w:rFonts w:ascii="宋体" w:hAnsi="宋体" w:hint="eastAsia"/>
        </w:rPr>
        <w:t>大熊猫的手掌多长出一个</w:t>
      </w:r>
      <w:r>
        <w:rPr>
          <w:rFonts w:ascii="宋体" w:hAnsi="宋体" w:hint="eastAsia"/>
          <w:kern w:val="0"/>
        </w:rPr>
        <w:t>伪拇指（见图2），这</w:t>
      </w:r>
      <w:r>
        <w:rPr>
          <w:rFonts w:ascii="宋体" w:hAnsi="宋体" w:hint="eastAsia"/>
        </w:rPr>
        <w:t>与其</w:t>
      </w:r>
      <w:r>
        <w:rPr>
          <w:rFonts w:ascii="宋体" w:hAnsi="宋体" w:hint="eastAsia"/>
          <w:kern w:val="0"/>
        </w:rPr>
        <w:t>抓取竹子的取食方式相适应。从进化的角度分析，这种适应是长期_______的结果。</w:t>
      </w:r>
    </w:p>
    <w:p w14:paraId="524759A5" w14:textId="77777777" w:rsidR="00265DF4" w:rsidRDefault="00534D8D" w:rsidP="00534D8D">
      <w:pPr>
        <w:adjustRightInd w:val="0"/>
        <w:snapToGrid w:val="0"/>
        <w:spacing w:line="360" w:lineRule="auto"/>
        <w:ind w:left="420" w:hangingChars="200" w:hanging="420"/>
        <w:rPr>
          <w:rFonts w:ascii="宋体" w:hAnsi="宋体"/>
        </w:rPr>
      </w:pPr>
      <w:r w:rsidRPr="00534D8D">
        <w:rPr>
          <w:rFonts w:ascii="Times New Roman" w:hAnsi="Times New Roman"/>
          <w:noProof/>
          <w:kern w:val="0"/>
        </w:rPr>
        <w:lastRenderedPageBreak/>
        <mc:AlternateContent>
          <mc:Choice Requires="wpg">
            <w:drawing>
              <wp:anchor distT="0" distB="0" distL="114300" distR="114300" simplePos="0" relativeHeight="251668991" behindDoc="1" locked="0" layoutInCell="1" allowOverlap="1" wp14:anchorId="5786DD7E" wp14:editId="6BEC1505">
                <wp:simplePos x="0" y="0"/>
                <wp:positionH relativeFrom="margin">
                  <wp:posOffset>4814570</wp:posOffset>
                </wp:positionH>
                <wp:positionV relativeFrom="paragraph">
                  <wp:posOffset>54864</wp:posOffset>
                </wp:positionV>
                <wp:extent cx="1286256" cy="1035939"/>
                <wp:effectExtent l="0" t="0" r="0" b="0"/>
                <wp:wrapTight wrapText="bothSides">
                  <wp:wrapPolygon edited="0">
                    <wp:start x="0" y="0"/>
                    <wp:lineTo x="0" y="15892"/>
                    <wp:lineTo x="5547" y="16952"/>
                    <wp:lineTo x="5547" y="20925"/>
                    <wp:lineTo x="12160" y="20925"/>
                    <wp:lineTo x="12160" y="16952"/>
                    <wp:lineTo x="21333" y="15892"/>
                    <wp:lineTo x="21333" y="0"/>
                    <wp:lineTo x="0" y="0"/>
                  </wp:wrapPolygon>
                </wp:wrapTight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256" cy="1035939"/>
                          <a:chOff x="0" y="0"/>
                          <a:chExt cx="1369695" cy="1166271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卡通人物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85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本框 13"/>
                        <wps:cNvSpPr txBox="1"/>
                        <wps:spPr>
                          <a:xfrm>
                            <a:off x="289111" y="784448"/>
                            <a:ext cx="564776" cy="381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9A337D" w14:textId="77777777" w:rsidR="004500A9" w:rsidRPr="004500A9" w:rsidRDefault="004500A9" w:rsidP="004500A9">
                              <w:pP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20"/>
                                </w:rPr>
                              </w:pPr>
                              <w:r w:rsidRPr="004500A9">
                                <w:rPr>
                                  <w:rFonts w:asciiTheme="minorEastAsia" w:eastAsiaTheme="minorEastAsia" w:hAnsiTheme="minorEastAsia" w:hint="eastAsia"/>
                                  <w:sz w:val="16"/>
                                  <w:szCs w:val="20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eastAsiaTheme="minorEastAsia" w:hAnsiTheme="minorEastAsia"/>
                                  <w:sz w:val="16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4" o:spid="_x0000_s1030" style="position:absolute;left:0;text-align:left;margin-left:379.1pt;margin-top:4.3pt;width:101.3pt;height:81.55pt;z-index:-251647489;mso-position-horizontal-relative:margin;mso-width-relative:margin;mso-height-relative:margin" coordsize="13696,11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EBAQAAAAAAAAAAAAAAAAAAAAAAAAAAAAAAAAAAAAAAAAAAAP///wDv7+8A&#10;zMzMAAsLCwAwMDAA+vr6AAAAAAD///8A/f39AOPj4wDIyMgA/Pz8ACwsLAAvLy8AAQEBAAAAAAAA&#10;AAAAAAAAAPj4+ADf398A9PT0ACUlJQD19fUADQ0NAAAAAAAAAAAAAAAAAAAAAAD///8AAAAAAAEB&#10;AQD+/v4A/Pz8AObm5gDe3t4AGBgYAAEBAQAAAAAAAAAAAAAAAAAAAAAA////AAAAAAAB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QEBAAEBAQAAAAAAAAAAAAAAAAAAAAAAAAAAAAAAAAAAAAAAAAAAAAAAAAAAAAAAAAAAAAAAAAAA&#10;AAAA8fHxAM/PzwADAwMAODg4APv7+wACAgIAAAAAAP///wDo6OgA1dXVAC0tLQA9PT0A4uLiAMjI&#10;yAD+/v4A+/v7APf39wD39/cA2dnZAOnp6QA6OjoADAwMAP39/QAAAAAAAAAAAAAAAAAAAAAAAAAA&#10;AAAAAAAAAAAAAAAAAO/v7wD///8ANDQ0ABISEgD6+v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////APj4+ADq6uoAAAAAABUVFQAICAgAAQEB&#10;AAAAAAAAAAAA////AP///wDq6uoAxcXFABISEgBBQUEA/v7+AP39/QACAgIACAgIAP///wD39/cA&#10;6+vrAPj4+AD///8AAQEBAAoKCgACAgIAycnJABUVFQBeXl4AAgICAAQEBAD+/v4A39/fAAMDAwAJ&#10;CQkAAAAAAAAAAAAAAAAA////AP7+/gD///8AAAAAAPj4+AD19fUAEBAQAAkJCQDl5eUABwcHAA0N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P///wDu7u4AxcXFAAsLCwAEBAQA&#10;y8vLADw8PAAVFRUAAQEBAAAAAAD7+/sA5eXlAMzMzAAnJycALy8vAAAAAAD9/f0A9/f3AAcHBwAC&#10;AgIA8PDwANDQ0AD5+fkAODg4AP7+/gD///8ADg4OACYmJgDc3NwALy8vAAYGBgAAAAAAAAAAAPv7&#10;+wD4+PgAAwMDAAMDAwAAAAAAAAAAAP7+/gD09PQA39/fAOLi4gAGBgYA/f39AAICAgA5OTkA9vb2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P///wAAAAAAAAAAAPj4&#10;+ADc3NwA8/PzAE5OTgAAAAAABgYGABUVFQC/v78ABAQEAOzs7AD19fUAQkJCACgoKAAICAgAAAAA&#10;AAAAAAD///8A9fX1AOnp6QAiIiIA6OjoAObm5gA5OTkAAQEBAPX19QDu7u4AAwMDAPv7+wDKysoA&#10;KCgoACcnJwAAAAAAAAAAAAAAAAD5+fkA+fn5ABAQEAAAAAAA////AO3t7QDW1tYAFRUVADk5OQDw&#10;8PAAGBgYAAoKCgAXFxcAAAAAAPb29gD19fUABAQ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P///wD09PQA09PTABEREQAkJCQAAAAAAP//&#10;/wD29vYA3NzcAAgICAAxMTEAAAAAAAcHBwAaGhoAAAAAAAAAAAAAAAAAAAAAAPn5+QDl5eUA/f39&#10;ACEhIQDKysoA5eXlABISEgAHBwcA7u7uAPDw8AAxMTEAAAAAAPr6+gDy8vIA////APr6+gD19fUA&#10;CgoKAO7u7gDq6uoAICAgAAICAgAAAAAA+fn5APn5+QAPDw8AAAAAAAAAAAD+/v4A/f39AAICAgAC&#10;AgIA9vb2AObm5gDq6uoAFxcX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/Pz8AObm5gDr6+sAPDw8&#10;AAAAAAAAAAAA/v7+AOrq6gDg4OAANjY2AAAAAAAAAAAAAAAAAP///wD///8A////AAAAAAD+/v4A&#10;6+vrAOfn5wAyMjIA6enpAOvr6wAXFxcA7e3tANPT0wDNzc0AAQEBABEREQD+/v4A+/v7APf39wAI&#10;CAgA9fX1AOXl5QDu7u4A7+/vAAgICAAhISEAAAAAAAAAAAD8/PwA/v7+AAgICAAAAAAAAAAAAO/v&#10;7wDX19cA6OjoAAAAAADz8/MA1NTUAO3t7QAXFxcAAAAAAAAAAAAAAAAAAAAAAAAAAAD///8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D///8AAAAAAAAAAAD39/cA&#10;4uLiADU1NQAEBAQAAAAAAAAAAAD6+voA8PDwACsrKwAMDAwAAAAAAAAAAAAAAAAA/v7+APf39wAC&#10;AgIACAgIAOnp6QDV1dUAGhoaAPT09ADV1dUAPz8/ABsbGwAAAAAA/f39ANvb2wC6uroA/Pz8ADw8&#10;PAAAAAAAAAAAAAQEBAACAgIA9vb2AN/f3wAHBwcALi4uAAICAgAAAAAAAAAAAP39/QD+/v4ABgYG&#10;AAAAAAAAAAAABgYGAPf39wDm5uYAGxsbABYWFgAvLy8A8/PzAB0dHQAAAAA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D5+fkA39/fACAgIAAAAAAAAAAAAAAAAAAAAAAA+Pj4AM7OzgDl5eUAEhIS&#10;ACcnJwAXFxcABgYGAAYGBgAODg4A2traAPj4+AAKCgoAOTk5AOPj4wADAwMAJSUlAAAAAAAAAAAA&#10;AAAAAAEBAQD///8A8vLyAPLy8gAjIyMAAAAAAAAAAAAAAAAA/Pz8ABISEgAvLy8ADw8PAAAAAAAA&#10;AAAAAAAAAAAAAAAICAgA8fHxAMDAwAA0NDQABAQEANPT0wDt7e0APT09AP39/QD8/PwA/f39AAcH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F4N8wAACAASURB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BAQEAAAAAAAAAAAAAAAAAAAAAAAAAAAAAAAAA&#10;AAAAAAAAAAAAAAAA////AAAAAAABAQEAAAAAAAAAAAAAAAAAAAAAAAAAAAAAAAAAAAAAAAAAA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">
                <v:shape id="图片 6" o:spid="_x0000_s1031" type="#_x0000_t75" alt="卡通人物&#10;&#10;描述已自动生成" style="position:absolute;width:13696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">
                  <v:imagedata r:id="rId15" o:title="卡通人物&#10;&#10;描述已自动生成"/>
                </v:shape>
                <v:shape id="文本框 13" o:spid="_x0000_s1032" type="#_x0000_t202" style="position:absolute;left:2891;top:7844;width:5647;height:3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" filled="f" stroked="f" strokeweight=".5pt">
                  <v:textbox>
                    <w:txbxContent>
                      <w:p w:rsidR="004500A9" w:rsidRPr="004500A9" w:rsidRDefault="004500A9" w:rsidP="004500A9">
                        <w:pPr>
                          <w:rPr>
                            <w:rFonts w:asciiTheme="minorEastAsia" w:eastAsiaTheme="minorEastAsia" w:hAnsiTheme="minorEastAsia"/>
                            <w:sz w:val="16"/>
                            <w:szCs w:val="20"/>
                          </w:rPr>
                        </w:pPr>
                        <w:r w:rsidRPr="004500A9">
                          <w:rPr>
                            <w:rFonts w:asciiTheme="minorEastAsia" w:eastAsiaTheme="minorEastAsia" w:hAnsiTheme="minorEastAsia" w:hint="eastAsia"/>
                            <w:sz w:val="16"/>
                            <w:szCs w:val="20"/>
                          </w:rPr>
                          <w:t>图</w:t>
                        </w:r>
                        <w:r>
                          <w:rPr>
                            <w:rFonts w:asciiTheme="minorEastAsia" w:eastAsiaTheme="minorEastAsia" w:hAnsiTheme="minorEastAsia"/>
                            <w:sz w:val="16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265DF4" w:rsidRPr="00534D8D">
        <w:rPr>
          <w:rFonts w:ascii="Times New Roman" w:hAnsi="Times New Roman"/>
          <w:kern w:val="0"/>
        </w:rPr>
        <w:t>（</w:t>
      </w:r>
      <w:r w:rsidR="00265DF4" w:rsidRPr="00534D8D">
        <w:rPr>
          <w:rFonts w:ascii="Times New Roman" w:hAnsi="Times New Roman"/>
          <w:kern w:val="0"/>
        </w:rPr>
        <w:t>3</w:t>
      </w:r>
      <w:r w:rsidR="00265DF4" w:rsidRPr="00534D8D">
        <w:rPr>
          <w:rFonts w:ascii="Times New Roman" w:hAnsi="Times New Roman"/>
          <w:kern w:val="0"/>
        </w:rPr>
        <w:t>）</w:t>
      </w:r>
      <w:r w:rsidR="00265DF4">
        <w:rPr>
          <w:rFonts w:ascii="宋体" w:hAnsi="宋体" w:hint="eastAsia"/>
          <w:kern w:val="0"/>
        </w:rPr>
        <w:t>野生大熊猫的肠道内梭菌数量较多，可以将____分解，供大熊猫吸收利用。梭菌与大熊猫是</w:t>
      </w:r>
      <w:r w:rsidR="00265DF4">
        <w:rPr>
          <w:rFonts w:ascii="宋体" w:hAnsi="宋体" w:hint="eastAsia"/>
          <w:kern w:val="0"/>
          <w:u w:val="single"/>
        </w:rPr>
        <w:t xml:space="preserve">        </w:t>
      </w:r>
      <w:r w:rsidR="00265DF4">
        <w:rPr>
          <w:rFonts w:ascii="宋体" w:hAnsi="宋体" w:hint="eastAsia"/>
          <w:kern w:val="0"/>
        </w:rPr>
        <w:t>关系。</w:t>
      </w:r>
    </w:p>
    <w:p w14:paraId="1646E962" w14:textId="77777777" w:rsidR="00265DF4" w:rsidRDefault="00265DF4" w:rsidP="00534D8D">
      <w:pPr>
        <w:adjustRightInd w:val="0"/>
        <w:snapToGrid w:val="0"/>
        <w:spacing w:line="360" w:lineRule="auto"/>
        <w:ind w:left="420" w:hangingChars="200" w:hanging="420"/>
        <w:textAlignment w:val="center"/>
        <w:rPr>
          <w:rFonts w:ascii="宋体" w:hAnsi="宋体"/>
        </w:rPr>
      </w:pPr>
      <w:r w:rsidRPr="00534D8D">
        <w:rPr>
          <w:rFonts w:ascii="Times New Roman" w:hAnsi="Times New Roman"/>
        </w:rPr>
        <w:t>（</w:t>
      </w:r>
      <w:r w:rsidRPr="00534D8D">
        <w:rPr>
          <w:rFonts w:ascii="Times New Roman" w:hAnsi="Times New Roman"/>
        </w:rPr>
        <w:t>4</w:t>
      </w:r>
      <w:r w:rsidRPr="00534D8D">
        <w:rPr>
          <w:rFonts w:ascii="Times New Roman" w:hAnsi="Times New Roman"/>
        </w:rPr>
        <w:t>）</w:t>
      </w:r>
      <w:r>
        <w:rPr>
          <w:rFonts w:ascii="宋体" w:hAnsi="宋体" w:hint="eastAsia"/>
        </w:rPr>
        <w:t>肠道内的</w:t>
      </w:r>
      <w:r>
        <w:rPr>
          <w:rFonts w:ascii="宋体" w:hAnsi="宋体" w:hint="eastAsia"/>
          <w:kern w:val="0"/>
        </w:rPr>
        <w:t>酵母菌或芽孢杆菌大量增多</w:t>
      </w:r>
      <w:r>
        <w:rPr>
          <w:rFonts w:ascii="宋体" w:hAnsi="宋体" w:hint="eastAsia"/>
        </w:rPr>
        <w:t>会导致放归的大熊猫患肠道疾病。与芽孢杆菌不同，酵母菌属于</w:t>
      </w:r>
      <w:r>
        <w:rPr>
          <w:rFonts w:ascii="宋体" w:hAnsi="宋体" w:hint="eastAsia"/>
          <w:kern w:val="0"/>
        </w:rPr>
        <w:t>________生物（填“原核”或“真核”），因此防治疾病的措施也不尽相同。</w:t>
      </w:r>
    </w:p>
    <w:p w14:paraId="3974114B" w14:textId="77777777" w:rsidR="00265DF4" w:rsidRDefault="00265DF4" w:rsidP="00534D8D">
      <w:pPr>
        <w:adjustRightInd w:val="0"/>
        <w:snapToGrid w:val="0"/>
        <w:spacing w:line="360" w:lineRule="auto"/>
        <w:ind w:left="420" w:hangingChars="200" w:hanging="420"/>
        <w:textAlignment w:val="center"/>
        <w:rPr>
          <w:rFonts w:ascii="宋体" w:hAnsi="宋体"/>
          <w:kern w:val="0"/>
        </w:rPr>
      </w:pPr>
      <w:r w:rsidRPr="00534D8D">
        <w:rPr>
          <w:rFonts w:ascii="Times New Roman" w:hAnsi="Times New Roman"/>
        </w:rPr>
        <w:t>（</w:t>
      </w:r>
      <w:r w:rsidRPr="00534D8D">
        <w:rPr>
          <w:rFonts w:ascii="Times New Roman" w:hAnsi="Times New Roman"/>
        </w:rPr>
        <w:t>5</w:t>
      </w:r>
      <w:r w:rsidRPr="00534D8D">
        <w:rPr>
          <w:rFonts w:ascii="Times New Roman" w:hAnsi="Times New Roman"/>
        </w:rPr>
        <w:t>）</w:t>
      </w:r>
      <w:r>
        <w:rPr>
          <w:rFonts w:ascii="宋体" w:hAnsi="宋体" w:hint="eastAsia"/>
        </w:rPr>
        <w:t>在放归前，需要帮助大熊猫做好适应野外生活的准备。结合上文内容，请你提出一条可行的措施。</w:t>
      </w:r>
      <w:r>
        <w:rPr>
          <w:rFonts w:ascii="宋体" w:hAnsi="宋体" w:hint="eastAsia"/>
          <w:kern w:val="0"/>
        </w:rPr>
        <w:t>____________________________________</w:t>
      </w:r>
    </w:p>
    <w:p w14:paraId="34C84908" w14:textId="77777777" w:rsidR="00AF7315" w:rsidRPr="00AF7315" w:rsidRDefault="00AF7315" w:rsidP="00534D8D">
      <w:pPr>
        <w:adjustRightInd w:val="0"/>
        <w:snapToGrid w:val="0"/>
        <w:spacing w:line="276" w:lineRule="auto"/>
        <w:ind w:firstLineChars="200" w:firstLine="420"/>
        <w:rPr>
          <w:rFonts w:ascii="KaiTi" w:eastAsiaTheme="minorEastAsia" w:hAnsi="KaiTi"/>
        </w:rPr>
      </w:pPr>
    </w:p>
    <w:sectPr w:rsidR="00AF7315" w:rsidRPr="00AF7315" w:rsidSect="0073674E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C0E62" w14:textId="77777777" w:rsidR="000C7E8D" w:rsidRDefault="000C7E8D" w:rsidP="00C31E14">
      <w:r>
        <w:separator/>
      </w:r>
    </w:p>
  </w:endnote>
  <w:endnote w:type="continuationSeparator" w:id="0">
    <w:p w14:paraId="6E8EA3D9" w14:textId="77777777" w:rsidR="000C7E8D" w:rsidRDefault="000C7E8D" w:rsidP="00C31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Segoe Print"/>
    <w:charset w:val="00"/>
    <w:family w:val="auto"/>
    <w:pitch w:val="variable"/>
    <w:sig w:usb0="E50002FF" w:usb1="500079DB" w:usb2="0000001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BA995D" w14:textId="77777777" w:rsidR="000C7E8D" w:rsidRDefault="000C7E8D" w:rsidP="00C31E14">
      <w:r>
        <w:separator/>
      </w:r>
    </w:p>
  </w:footnote>
  <w:footnote w:type="continuationSeparator" w:id="0">
    <w:p w14:paraId="3DF628BF" w14:textId="77777777" w:rsidR="000C7E8D" w:rsidRDefault="000C7E8D" w:rsidP="00C31E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17A55"/>
    <w:multiLevelType w:val="hybridMultilevel"/>
    <w:tmpl w:val="BE42970A"/>
    <w:lvl w:ilvl="0" w:tplc="28522D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E14"/>
    <w:rsid w:val="00061BB8"/>
    <w:rsid w:val="000C7E8D"/>
    <w:rsid w:val="00261BD4"/>
    <w:rsid w:val="00265DF4"/>
    <w:rsid w:val="00297C7E"/>
    <w:rsid w:val="002E7C62"/>
    <w:rsid w:val="003E19E6"/>
    <w:rsid w:val="003E3625"/>
    <w:rsid w:val="004500A9"/>
    <w:rsid w:val="00534D8D"/>
    <w:rsid w:val="005746D1"/>
    <w:rsid w:val="00580331"/>
    <w:rsid w:val="005B5628"/>
    <w:rsid w:val="005E56CC"/>
    <w:rsid w:val="0067780E"/>
    <w:rsid w:val="006D4747"/>
    <w:rsid w:val="007104A6"/>
    <w:rsid w:val="0073674E"/>
    <w:rsid w:val="00765839"/>
    <w:rsid w:val="008964BE"/>
    <w:rsid w:val="0091688D"/>
    <w:rsid w:val="00A14759"/>
    <w:rsid w:val="00A25847"/>
    <w:rsid w:val="00A72F57"/>
    <w:rsid w:val="00AB0758"/>
    <w:rsid w:val="00AF7315"/>
    <w:rsid w:val="00B35E1B"/>
    <w:rsid w:val="00B41BA9"/>
    <w:rsid w:val="00BA2450"/>
    <w:rsid w:val="00C0559D"/>
    <w:rsid w:val="00C31E14"/>
    <w:rsid w:val="00C3360F"/>
    <w:rsid w:val="00C51CA0"/>
    <w:rsid w:val="00CC22FE"/>
    <w:rsid w:val="00D050F3"/>
    <w:rsid w:val="00D71EF4"/>
    <w:rsid w:val="00D74264"/>
    <w:rsid w:val="00DA0051"/>
    <w:rsid w:val="00E51243"/>
    <w:rsid w:val="00E53E42"/>
    <w:rsid w:val="00EE61C7"/>
    <w:rsid w:val="00F34CA9"/>
    <w:rsid w:val="00F62F05"/>
    <w:rsid w:val="00FB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2D6412"/>
  <w15:docId w15:val="{18484990-66EA-EF47-95C4-0DDD47BF4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80E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1E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1E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1E1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1E14"/>
    <w:rPr>
      <w:sz w:val="18"/>
      <w:szCs w:val="18"/>
    </w:rPr>
  </w:style>
  <w:style w:type="character" w:styleId="a7">
    <w:name w:val="Strong"/>
    <w:basedOn w:val="a0"/>
    <w:uiPriority w:val="22"/>
    <w:qFormat/>
    <w:rsid w:val="0067780E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7780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7780E"/>
    <w:rPr>
      <w:rFonts w:ascii="Calibri" w:eastAsia="宋体" w:hAnsi="Calibri" w:cs="Times New Roman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D050F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List Paragraph"/>
    <w:basedOn w:val="a"/>
    <w:uiPriority w:val="34"/>
    <w:qFormat/>
    <w:rsid w:val="00D74264"/>
    <w:pPr>
      <w:ind w:firstLineChars="200" w:firstLine="420"/>
    </w:pPr>
  </w:style>
  <w:style w:type="paragraph" w:styleId="ac">
    <w:name w:val="annotation text"/>
    <w:basedOn w:val="a"/>
    <w:link w:val="ad"/>
    <w:uiPriority w:val="99"/>
    <w:unhideWhenUsed/>
    <w:rsid w:val="00AB0758"/>
    <w:pPr>
      <w:jc w:val="left"/>
    </w:pPr>
    <w:rPr>
      <w:szCs w:val="21"/>
    </w:rPr>
  </w:style>
  <w:style w:type="character" w:customStyle="1" w:styleId="ad">
    <w:name w:val="批注文字 字符"/>
    <w:basedOn w:val="a0"/>
    <w:link w:val="ac"/>
    <w:uiPriority w:val="99"/>
    <w:rsid w:val="00AB0758"/>
    <w:rPr>
      <w:rFonts w:ascii="Calibri" w:eastAsia="宋体" w:hAnsi="Calibri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7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0914CA-6612-4F69-8775-58912ECAA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214</Words>
  <Characters>1222</Characters>
  <Application>Microsoft Office Word</Application>
  <DocSecurity>0</DocSecurity>
  <Lines>10</Lines>
  <Paragraphs>2</Paragraphs>
  <ScaleCrop>false</ScaleCrop>
  <Company>Microsoft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elsa liu</cp:lastModifiedBy>
  <cp:revision>25</cp:revision>
  <dcterms:created xsi:type="dcterms:W3CDTF">2020-03-04T01:28:00Z</dcterms:created>
  <dcterms:modified xsi:type="dcterms:W3CDTF">2020-03-23T06:31:00Z</dcterms:modified>
</cp:coreProperties>
</file>