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学习指南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一、学习内容</w:t>
      </w:r>
    </w:p>
    <w:p>
      <w:pPr>
        <w:pStyle w:val="4"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专题复习——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/>
        </w:rPr>
        <w:t>改革与制度创新（一）</w:t>
      </w:r>
    </w:p>
    <w:p>
      <w:pPr>
        <w:pStyle w:val="4"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/>
        </w:rPr>
        <w:t>中国古代改革</w:t>
      </w:r>
    </w:p>
    <w:p>
      <w:pPr>
        <w:pStyle w:val="4"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/>
        </w:rPr>
        <w:t>2.中国近现代改革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中国古代制度创新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4.中国现代制度创新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二、学习目标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通过学习中国古代改革，能够说出不同时期改革的具体史实，认识改革对中华民族发展产生的意义。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通过学习中国近现代改革，能够说出改革的具体史实，认识到近现代改革是中国探索、发展、富强的过程，民族自豪感油然而生。同时能够分析改革对中国发展的重要作用。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3.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通过学习中国古代制度创新，能够说出具体史实，分析其对中国历史发展产生的影响，并感受到中华民族富于进取的思想品格。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4.通过学习中国现代制度创新，能够指出具体史实，分析制度的创新对社会主义民主、法制建设，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民族团结所产生的重要意义，体会中国特色社会主义制度的优越性，爱国之情油然而生。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三、学习形式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1.阅读教材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Cs w:val="21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Cs w:val="21"/>
        </w:rPr>
        <w:t>①</w: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Cs w:val="21"/>
        </w:rPr>
        <w:t>教材：七上第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4、7、9、12、19</w:t>
      </w:r>
      <w:r>
        <w:rPr>
          <w:rFonts w:hint="eastAsia" w:asciiTheme="minorEastAsia" w:hAnsiTheme="minorEastAsia" w:eastAsiaTheme="minorEastAsia" w:cstheme="minorEastAsia"/>
          <w:szCs w:val="21"/>
        </w:rPr>
        <w:t>课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七下第1、2、6、11、14、20课，八上</w:t>
      </w:r>
      <w:r>
        <w:rPr>
          <w:rFonts w:hint="eastAsia" w:asciiTheme="minorEastAsia" w:hAnsiTheme="minorEastAsia" w:eastAsiaTheme="minorEastAsia" w:cstheme="minorEastAsia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4、6、24</w:t>
      </w:r>
      <w:r>
        <w:rPr>
          <w:rFonts w:hint="eastAsia" w:asciiTheme="minorEastAsia" w:hAnsiTheme="minorEastAsia" w:eastAsiaTheme="minorEastAsia" w:cstheme="minorEastAsia"/>
          <w:szCs w:val="21"/>
        </w:rPr>
        <w:t>课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八下第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1、3、4、5、7、8、9、12、13</w:t>
      </w:r>
      <w:r>
        <w:rPr>
          <w:rFonts w:hint="eastAsia" w:asciiTheme="minorEastAsia" w:hAnsiTheme="minorEastAsia" w:eastAsiaTheme="minorEastAsia" w:cstheme="minorEastAsia"/>
          <w:szCs w:val="21"/>
        </w:rPr>
        <w:t>课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。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Cs w:val="21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Cs w:val="21"/>
        </w:rPr>
        <w:t>②</w: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szCs w:val="21"/>
        </w:rPr>
        <w:t>重要地图和图片：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重要地图：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七上P21《周初分封诸侯国分布图》P43《秦朝形势图》</w:t>
      </w:r>
    </w:p>
    <w:p>
      <w:pPr>
        <w:widowControl/>
        <w:spacing w:line="360" w:lineRule="auto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七下P51《元朝疆域图（1330年）》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八下P44《沿海地区对外开放示意图》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重要图片：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七上P33《商鞅变法的内容》P44《秦朝的政治建制示意图》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八上P21《轮船招商局》P29《维新运动期间各地重要报纸》P114《宣传&lt;中国土地法大纲&gt;》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八下P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14《&lt;中华人民共和国土地改革法&gt;受到广大农民的热烈拥护》 P25《天津盛锡福帽厂挂上公私合营后的新厂牌》P39 《1984年中华人民共和国成立35周年国庆游行时的标语“联产承包好”》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2.需要了解的课标要点：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了解西周的分封制及其作用。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通过商鞅变法，认识改革使秦国逐渐强大起来。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了解秦代的中央集权制度和统一措施对中国历史发展的影响。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知道汉武帝巩固“大一统”王朝。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通过北魏孝文帝改革，初步理解民族交往、交流、交融对中华民族发展的意义。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了解科举取士制度的创建。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了解宋朝重文轻武的特点。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知道元朝的统一。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通过皇权的强化和“八股取士”，初步理解皇帝专权的弊端。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通过军机处的设置与文化专制措施，认识君主专制在清代的极端强化。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了解洋务派为“自强”“求富”而创办的主要军事工业和民用工业，初步认识洋务运动的作用和局限性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知道康有为、梁启超等维新派代表，了解“百日维新”的主要史实。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知道解放区的土地改革。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了解土地改革运动。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了解“三大改造”，知道中国1956年进入社会主义初阶阶段。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了解人民代表大会制度和政治协商会议制度，知道中国特色社会主义的民主政治。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通过民族区域自治制度，认识各民族共同团结奋斗、共同繁荣发展的重要意义。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了解中国共产党十一届三中全会、农村改革和深圳特区的发展，认识邓小平对改革开放所起的重要作用。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了解社会主义市场经济体制的建立与完善，认识改革对中国发展的重大意义。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观看微课，完成学习任务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四、学习任务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任务一：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观看微课1《中国古代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改革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》，完成下列问题。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列举中国古代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改革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的重要历史事件</w:t>
      </w:r>
      <w:r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写出其对中华民族发展产生的影响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5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历史事件</w:t>
            </w:r>
          </w:p>
        </w:tc>
        <w:tc>
          <w:tcPr>
            <w:tcW w:w="58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Cs/>
                <w:i w:val="0"/>
                <w:iCs w:val="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szCs w:val="21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  <w:tc>
          <w:tcPr>
            <w:tcW w:w="58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none"/>
                <w:vertAlign w:val="baseline"/>
                <w:lang w:val="en-US" w:eastAsia="zh-CN"/>
              </w:rPr>
              <w:t>改革使秦国强大起来，为秦统一全国奠定基础。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none"/>
                <w:vertAlign w:val="baseline"/>
                <w:lang w:val="en-US" w:eastAsia="zh-CN"/>
              </w:rPr>
              <w:t>北魏孝文帝改革</w:t>
            </w:r>
          </w:p>
        </w:tc>
        <w:tc>
          <w:tcPr>
            <w:tcW w:w="58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 w:val="0"/>
                <w:iCs w:val="0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none"/>
                <w:vertAlign w:val="baseline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任务二：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观看微课2 《中国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近现代改革</w:t>
      </w:r>
      <w:r>
        <w:rPr>
          <w:rFonts w:hint="eastAsia" w:asciiTheme="minorEastAsia" w:hAnsiTheme="minorEastAsia" w:eastAsiaTheme="minorEastAsia" w:cstheme="minorEastAsia"/>
          <w:szCs w:val="21"/>
        </w:rPr>
        <w:t>》，完成下列问题。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梳理土地改革的主要过程、文件及影响。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081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过程</w:t>
            </w:r>
          </w:p>
        </w:tc>
        <w:tc>
          <w:tcPr>
            <w:tcW w:w="208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文件</w:t>
            </w:r>
          </w:p>
        </w:tc>
        <w:tc>
          <w:tcPr>
            <w:tcW w:w="4655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解放区土地改革</w:t>
            </w:r>
          </w:p>
        </w:tc>
        <w:tc>
          <w:tcPr>
            <w:tcW w:w="208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》</w:t>
            </w:r>
          </w:p>
        </w:tc>
        <w:tc>
          <w:tcPr>
            <w:tcW w:w="4655" w:type="dxa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解放区的土地改革，使农村的阶级关系和土地占有状况发生了根本的变化，激发了农民革命和生产的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翻身农民踊跃参军参战，为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的胜利提供了重要的人力、物力保障。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1950年土地改革</w:t>
            </w:r>
          </w:p>
        </w:tc>
        <w:tc>
          <w:tcPr>
            <w:tcW w:w="2081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》</w:t>
            </w:r>
          </w:p>
        </w:tc>
        <w:tc>
          <w:tcPr>
            <w:tcW w:w="4655" w:type="dxa"/>
          </w:tcPr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土地改革的完成，彻底摧毁了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制度，消灭了地主阶级。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农民翻身，得到了土地，成为了土地的主人。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巩固了人民政权。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解放了农村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，提高农民生产积极性。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为国家的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建设准备了条件。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2.概述十一届三中全会以来，我国经济体制改革，对外开放历程和中国特色社会主义的发展情况。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任务三：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观看微课3 《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中国古代制度创新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》。</w:t>
      </w:r>
    </w:p>
    <w:p>
      <w:pPr>
        <w:numPr>
          <w:ilvl w:val="0"/>
          <w:numId w:val="7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241300</wp:posOffset>
                </wp:positionV>
                <wp:extent cx="4053205" cy="9664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205" cy="966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国家的最高统治者称为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，总揽全国军政大权。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皇帝之下设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（掌管行政）、太尉（掌管军事）、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（负责监察），决断权由皇帝掌控。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7pt;margin-top:19pt;height:76.1pt;width:319.15pt;z-index:251677696;mso-width-relative:page;mso-height-relative:page;" filled="f" stroked="f" coordsize="21600,21600" o:gfxdata="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Sa&#10;pI7bAAAACgEAAA8AAAAAAAAAAQAgAAAAIgAAAGRycy9kb3ducmV2LnhtbFBLAQIUABQAAAAIAIdO&#10;4kAwkQUx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国家的最高统治者称为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，总揽全国军政大权。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皇帝之下设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（掌管行政）、太尉（掌管军事）、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（负责监察），决断权由皇帝掌控。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梳理中央集权制度演变过程。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548218880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118745</wp:posOffset>
                </wp:positionV>
                <wp:extent cx="87630" cy="357505"/>
                <wp:effectExtent l="4445" t="4445" r="3175" b="19050"/>
                <wp:wrapNone/>
                <wp:docPr id="41" name="左大括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3575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43.8pt;margin-top:9.35pt;height:28.15pt;width:6.9pt;z-index:548218880;mso-width-relative:page;mso-height-relative:page;" filled="f" stroked="t" coordsize="21600,21600" o:gfxdata="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TY+n9kAAAAJAQAADwAAAAAA&#10;AAABACAAAAAiAAAAZHJzL2Rvd25yZXYueG1sUEsBAhQAFAAAAAgAh07iQNQkpgnZAQAAjAMAAA4A&#10;AAAAAAAAAQAgAAAAKAEAAGRycy9lMm9Eb2MueG1sUEsFBgAAAAAGAAYAWQEAAHMFAAAAAA==&#10;" adj="441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7990118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274320</wp:posOffset>
                </wp:positionV>
                <wp:extent cx="75565" cy="779780"/>
                <wp:effectExtent l="4445" t="4445" r="15240" b="15875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797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9.45pt;margin-top:21.6pt;height:61.4pt;width:5.95pt;z-index:279901184;mso-width-relative:page;mso-height-relative:page;" filled="f" stroked="t" coordsize="21600,21600" o:gfxdata="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2ksUvZAAAACgEAAA8AAAAA&#10;AAAAAQAgAAAAIgAAAGRycy9kb3ducmV2LnhtbFBLAQIUABQAAAAIAIdO4kADfnGM2gEAAIwDAAAO&#10;AAAAAAAAAAEAIAAAACgBAABkcnMvZTJvRG9jLnhtbFBLBQYAAAAABgAGAFkBAAB0BQAAAAA=&#10;" adj="174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146685</wp:posOffset>
                </wp:positionV>
                <wp:extent cx="774700" cy="3422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中央官制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3pt;margin-top:11.55pt;height:26.95pt;width:61pt;z-index:251672576;mso-width-relative:page;mso-height-relative:page;" filled="f" stroked="f" coordsize="21600,21600" o:gfxdata="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7wIWdkA&#10;AAAJAQAADwAAAAAAAAABACAAAAAiAAAAZHJzL2Rvd25yZXYueG1sUEsBAhQAFAAAAAgAh07iQAuR&#10;HnIeAgAAFw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中央官制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241935</wp:posOffset>
                </wp:positionV>
                <wp:extent cx="1001395" cy="3422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秦朝——创立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7pt;margin-top:19.05pt;height:26.95pt;width:78.85pt;z-index:251667456;mso-width-relative:page;mso-height-relative:page;" filled="f" stroked="f" coordsize="21600,21600" o:gfxdata="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x/OTdkA&#10;AAAIAQAADwAAAAAAAAABACAAAAAiAAAAZHJzL2Rvd25yZXYueG1sUEsBAhQAFAAAAAgAh07iQHvB&#10;HoMeAgAAGA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秦朝——创立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40699904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73660</wp:posOffset>
                </wp:positionV>
                <wp:extent cx="76200" cy="6257290"/>
                <wp:effectExtent l="4445" t="4445" r="14605" b="5715"/>
                <wp:wrapNone/>
                <wp:docPr id="40" name="左大括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2572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.05pt;margin-top:5.8pt;height:492.7pt;width:6pt;z-index:406999040;mso-width-relative:page;mso-height-relative:page;" filled="f" stroked="t" coordsize="21600,21600" o:gfxdata="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8Y10XYAAAACAEAAA8AAAAA&#10;AAAAAQAgAAAAIgAAAGRycy9kb3ducmV2LnhtbFBLAQIUABQAAAAIAIdO4kCooI2z2wEAAI0DAAAO&#10;AAAAAAAAAAEAIAAAACcBAABkcnMvZTJvRG9jLnhtbFBLBQYAAAAABgAGAFkBAAB0BQAAAAA=&#10;" adj="21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285750</wp:posOffset>
                </wp:positionV>
                <wp:extent cx="4243070" cy="685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采纳主父偃的建议，颁布“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”，解决王国问题。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汉武帝刺史制度，监视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官吏等。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4pt;margin-top:22.5pt;height:54pt;width:334.1pt;z-index:251780096;mso-width-relative:page;mso-height-relative:page;" filled="f" stroked="f" coordsize="21600,21600" o:gfxdata="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WFI9V&#10;2gAAAAoBAAAPAAAAAAAAAAEAIAAAACIAAABkcnMvZG93bnJldi54bWxQSwECFAAUAAAACACHTuJA&#10;2H4ryh8CAAAY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采纳主父偃的建议，颁布“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”，解决王国问题。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汉武帝刺史制度，监视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官吏等。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6350</wp:posOffset>
                </wp:positionV>
                <wp:extent cx="4418965" cy="3422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地方行政：推行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，开创我国历代王朝地方行政的基本模式。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5pt;margin-top:0.5pt;height:26.95pt;width:347.95pt;z-index:251708416;mso-width-relative:page;mso-height-relative:page;" filled="f" stroked="f" coordsize="21600,21600" o:gfxdata="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t/SebZ&#10;AAAACAEAAA8AAAAAAAAAAQAgAAAAIgAAAGRycy9kb3ducmV2LnhtbFBLAQIUABQAAAAIAIdO4kDf&#10;lTFpHwIAABg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地方行政：推行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，开创我国历代王朝地方行政的基本模式。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928770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87630" cy="357505"/>
                <wp:effectExtent l="4445" t="4445" r="3175" b="19050"/>
                <wp:wrapNone/>
                <wp:docPr id="39" name="左大括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3575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44pt;margin-top:10.15pt;height:28.15pt;width:6.9pt;z-index:392877056;mso-width-relative:page;mso-height-relative:page;" filled="f" stroked="t" coordsize="21600,21600" o:gfxdata="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C2Am9kAAAAJAQAADwAAAAAA&#10;AAABACAAAAAiAAAAZHJzL2Rvd25yZXYueG1sUEsBAhQAFAAAAAgAh07iQKqSfvvZAQAAjAMAAA4A&#10;AAAAAAAAAQAgAAAAKAEAAGRycy9lMm9Eb2MueG1sUEsFBgAAAAAGAAYAWQEAAHMFAAAAAA==&#10;" adj="441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186055</wp:posOffset>
                </wp:positionV>
                <wp:extent cx="833755" cy="34226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地方行政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05pt;margin-top:14.65pt;height:26.95pt;width:65.65pt;z-index:251744256;mso-width-relative:page;mso-height-relative:page;" filled="f" stroked="f" coordsize="21600,21600" o:gfxdata="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LX6stkA&#10;AAAJAQAADwAAAAAAAAABACAAAAAiAAAAZHJzL2Rvd25yZXYueG1sUEsBAhQAFAAAAAgAh07iQPY+&#10;16seAgAAFw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地方行政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7875507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11430</wp:posOffset>
                </wp:positionV>
                <wp:extent cx="105410" cy="488950"/>
                <wp:effectExtent l="4445" t="4445" r="4445" b="20955"/>
                <wp:wrapNone/>
                <wp:docPr id="38" name="左大括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488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7.3pt;margin-top:0.9pt;height:38.5pt;width:8.3pt;z-index:378755072;mso-width-relative:page;mso-height-relative:page;" filled="f" stroked="t" coordsize="21600,21600" o:gfxdata="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QFJ/TWAAAACAEAAA8AAAAAAAAA&#10;AQAgAAAAIgAAAGRycy9kb3ducmV2LnhtbFBLAQIUABQAAAAIAIdO4kDJJyr72gEAAI0DAAAOAAAA&#10;AAAAAAEAIAAAACUBAABkcnMvZTJvRG9jLnhtbFBLBQYAAAAABgAGAFkBAABxBQAAAAA=&#10;" adj="388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81915</wp:posOffset>
                </wp:positionV>
                <wp:extent cx="1006475" cy="3422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西汉——巩固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5pt;margin-top:6.45pt;height:26.95pt;width:79.25pt;z-index:251693056;mso-width-relative:page;mso-height-relative:page;" filled="f" stroked="f" coordsize="21600,21600" o:gfxdata="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HpUo2QAA&#10;AAgBAAAPAAAAAAAAAAEAIAAAACIAAABkcnMvZG93bnJldi54bWxQSwECFAAUAAAACACHTuJAmkKu&#10;AB0CAAAY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西汉——巩固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45085</wp:posOffset>
                </wp:positionV>
                <wp:extent cx="4393565" cy="3422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经济：汉武帝统一铸造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，实行盐铁官营，平抑物价。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5pt;margin-top:3.55pt;height:26.95pt;width:345.95pt;z-index:251815936;mso-width-relative:page;mso-height-relative:page;" filled="f" stroked="f" coordsize="21600,21600" o:gfxdata="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v2b2NgA&#10;AAAIAQAADwAAAAAAAAABACAAAAAiAAAAZHJzL2Rvd25yZXYueG1sUEsBAhQAFAAAAAgAh07iQGZ+&#10;OE4fAgAAGA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经济：汉武帝统一铸造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，实行盐铁官营，平抑物价。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64633088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200660</wp:posOffset>
                </wp:positionV>
                <wp:extent cx="111125" cy="327025"/>
                <wp:effectExtent l="4445" t="4445" r="17780" b="11430"/>
                <wp:wrapNone/>
                <wp:docPr id="37" name="左大括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27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0.1pt;margin-top:15.8pt;height:25.75pt;width:8.75pt;z-index:364633088;mso-width-relative:page;mso-height-relative:page;" filled="f" stroked="t" coordsize="21600,21600" o:gfxdata="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gxY/NgAAAAJAQAADwAAAAAAAAAB&#10;ACAAAAAiAAAAZHJzL2Rvd25yZXYueG1sUEsBAhQAFAAAAAgAh07iQJB6dcbXAQAAjQMAAA4AAAAA&#10;AAAAAQAgAAAAJwEAAGRycy9lMm9Eb2MueG1sUEsFBgAAAAAGAAYAWQEAAHAFAAAAAA==&#10;" adj="611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192405</wp:posOffset>
                </wp:positionV>
                <wp:extent cx="1006475" cy="34226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隋唐——完善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pt;margin-top:15.15pt;height:26.95pt;width:79.25pt;z-index:251851776;mso-width-relative:page;mso-height-relative:page;" filled="f" stroked="f" coordsize="21600,21600" o:gfxdata="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0dSYNkA&#10;AAAIAQAADwAAAAAAAAABACAAAAAiAAAAZHJzL2Rvd25yZXYueG1sUEsBAhQAFAAAAAgAh07iQHOV&#10;2cseAgAAGg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隋唐——完善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17145</wp:posOffset>
                </wp:positionV>
                <wp:extent cx="4459605" cy="6934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605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中央官制：唐太宗贞观时期，完善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制度。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选官制度：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创立进士科，标志着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的正式确立。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65pt;margin-top:1.35pt;height:54.6pt;width:351.15pt;z-index:251887616;mso-width-relative:page;mso-height-relative:page;" filled="f" stroked="f" coordsize="21600,21600" o:gfxdata="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dl39&#10;2QAAAAkBAAAPAAAAAAAAAAEAIAAAACIAAABkcnMvZG93bnJldi54bWxQSwECFAAUAAAACACHTuJA&#10;jaoyZyACAAAa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中央官制：唐太宗贞观时期，完善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制度。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选官制度：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创立进士科，标志着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的正式确立。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141605</wp:posOffset>
                </wp:positionV>
                <wp:extent cx="316865" cy="19767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97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中央集权制度的演变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11.15pt;height:155.65pt;width:24.95pt;z-index:251662336;mso-width-relative:page;mso-height-relative:page;" filled="f" stroked="f" coordsize="21600,21600" o:gfxdata="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GmAaM&#10;2QAAAAkBAAAPAAAAAAAAAAEAIAAAACIAAABkcnMvZG93bnJldi54bWxQSwECFAAUAAAACACHTuJA&#10;TlwfUCACAAAY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中央集权制度的演变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88775065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244475</wp:posOffset>
                </wp:positionV>
                <wp:extent cx="81915" cy="1065530"/>
                <wp:effectExtent l="4445" t="4445" r="8890" b="15875"/>
                <wp:wrapNone/>
                <wp:docPr id="29" name="左大括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5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1.15pt;margin-top:19.25pt;height:83.9pt;width:6.45pt;z-index:887750656;mso-width-relative:page;mso-height-relative:page;" filled="f" stroked="t" coordsize="21600,21600" o:gfxdata="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K/L+9gAAAAKAQAADwAAAAAA&#10;AAABACAAAAAiAAAAZHJzL2Rvd25yZXYueG1sUEsBAhQAFAAAAAgAh07iQDYNwBDaAQAAjQMAAA4A&#10;AAAAAAAAAQAgAAAAJwEAAGRycy9lMm9Eb2MueG1sUEsFBgAAAAAGAAYAWQEAAHMFAAAAAA==&#10;" adj="138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84538470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91440</wp:posOffset>
                </wp:positionV>
                <wp:extent cx="4006215" cy="34226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21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军权：控制军队与军队调动；割断将领与士兵和地方的联系。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5pt;margin-top:7.2pt;height:26.95pt;width:315.45pt;z-index:845384704;mso-width-relative:page;mso-height-relative:page;" filled="f" stroked="f" coordsize="21600,21600" o:gfxdata="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ogM&#10;SdoAAAAJAQAADwAAAAAAAAABACAAAAAiAAAAZHJzL2Rvd25yZXYueG1sUEsBAhQAFAAAAAgAh07i&#10;QL5AslI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军权：控制军队与军队调动；割断将领与士兵和地方的联系。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548520960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106680</wp:posOffset>
                </wp:positionV>
                <wp:extent cx="2178685" cy="34226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中央：削弱相权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pt;margin-top:8.4pt;height:26.95pt;width:171.55pt;z-index:548520960;mso-width-relative:page;mso-height-relative:page;" filled="f" stroked="f" coordsize="21600,21600" o:gfxdata="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qBE&#10;KdkAAAAJAQAADwAAAAAAAAABACAAAAAiAAAAZHJzL2Rvd25yZXYueG1sUEsBAhQAFAAAAAgAh07i&#10;QDZLdkchAgAAGg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中央：削弱相权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121920</wp:posOffset>
                </wp:positionV>
                <wp:extent cx="3905250" cy="132778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327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派文官担任地方州县长官，三年一换。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设置通判，分知州的权力。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中央掌握税收。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设置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，把地方财赋收归中央。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9.6pt;height:104.55pt;width:307.5pt;z-index:251995136;mso-width-relative:page;mso-height-relative:page;" filled="f" stroked="f" coordsize="21600,21600" o:gfxdata="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go/Xn&#10;2QAAAAoBAAAPAAAAAAAAAAEAIAAAACIAAABkcnMvZG93bnJldi54bWxQSwECFAAUAAAACACHTuJA&#10;NwotnCACAAAb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派文官担任地方州县长官，三年一换。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设置通判，分知州的权力。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中央掌握税收。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设置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，把地方财赋收归中央。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21590</wp:posOffset>
                </wp:positionV>
                <wp:extent cx="1006475" cy="34226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北宋——加强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05pt;margin-top:1.7pt;height:26.95pt;width:79.25pt;z-index:251923456;mso-width-relative:page;mso-height-relative:page;" filled="f" stroked="f" coordsize="21600,21600" o:gfxdata="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rUPo9gA&#10;AAAHAQAADwAAAAAAAAABACAAAAAiAAAAZHJzL2Rvd25yZXYueG1sUEsBAhQAFAAAAAgAh07iQBhk&#10;BAYfAgAAGg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北宋——加强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9402316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271145</wp:posOffset>
                </wp:positionV>
                <wp:extent cx="81915" cy="904875"/>
                <wp:effectExtent l="4445" t="4445" r="8890" b="5080"/>
                <wp:wrapNone/>
                <wp:docPr id="32" name="左大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904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44.3pt;margin-top:21.35pt;height:71.25pt;width:6.45pt;z-index:294023168;mso-width-relative:page;mso-height-relative:page;" filled="f" stroked="t" coordsize="21600,21600" o:gfxdata="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S7ni2QAAAAoBAAAPAAAAAAAA&#10;AAEAIAAAACIAAABkcnMvZG93bnJldi54bWxQSwECFAAUAAAACACHTuJAfkvBp9gBAACMAwAADgAA&#10;AAAAAAABACAAAAAoAQAAZHJzL2Uyb0RvYy54bWxQSwUGAAAAAAYABgBZAQAAcgUAAAAA&#10;" adj="162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252730</wp:posOffset>
                </wp:positionV>
                <wp:extent cx="774065" cy="34226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地方行政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15pt;margin-top:19.9pt;height:26.95pt;width:60.95pt;z-index:251959296;mso-width-relative:page;mso-height-relative:page;" filled="f" stroked="f" coordsize="21600,21600" o:gfxdata="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Ugruba&#10;AAAACQEAAA8AAAAAAAAAAQAgAAAAIgAAAGRycy9kb3ducmV2LnhtbFBLAQIUABQAAAAIAIdO4kBJ&#10;5L6CHgIAABk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地方行政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0814515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290830</wp:posOffset>
                </wp:positionV>
                <wp:extent cx="76200" cy="892175"/>
                <wp:effectExtent l="4445" t="4445" r="14605" b="17780"/>
                <wp:wrapNone/>
                <wp:docPr id="33" name="左大括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92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42.9pt;margin-top:22.9pt;height:70.25pt;width:6pt;z-index:308145152;mso-width-relative:page;mso-height-relative:page;" filled="f" stroked="t" coordsize="21600,21600" o:gfxdata="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42h01QAAAAoBAAAPAAAAAAAAAAEA&#10;IAAAACIAAABkcnMvZG93bnJldi54bWxQSwECFAAUAAAACACHTuJAaXccJNkBAACMAwAADgAAAAAA&#10;AAABACAAAAAkAQAAZHJzL2Uyb0RvYy54bWxQSwUGAAAAAAYABgBZAQAAbwUAAAAA&#10;" adj="153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109220</wp:posOffset>
                </wp:positionV>
                <wp:extent cx="3905250" cy="131826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由中书省掌管全国的军政事务，下设吏、户、礼、兵、刑、工六部，分管各项政务。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设枢密院负责全国的军事事务，调度全国军队。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设御史台负责监察事务。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1pt;margin-top:8.6pt;height:103.8pt;width:307.5pt;z-index:252670976;mso-width-relative:page;mso-height-relative:page;" filled="f" stroked="f" coordsize="21600,21600" o:gfxdata="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TgoVB&#10;2QAAAAoBAAAPAAAAAAAAAAEAIAAAACIAAABkcnMvZG93bnJldi54bWxQSwECFAAUAAAACACHTuJA&#10;YlorwSACAAAb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由中书省掌管全国的军政事务，下设吏、户、礼、兵、刑、工六部，分管各项政务。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设枢密院负责全国的军事事务，调度全国军队。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设御史台负责监察事务。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262890</wp:posOffset>
                </wp:positionV>
                <wp:extent cx="893445" cy="3422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中央官制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75pt;margin-top:20.7pt;height:26.95pt;width:70.35pt;z-index:252333056;mso-width-relative:page;mso-height-relative:page;" filled="f" stroked="f" coordsize="21600,21600" o:gfxdata="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RBX/s&#10;2QAAAAkBAAAPAAAAAAAAAAEAIAAAACIAAABkcnMvZG93bnJldi54bWxQSwECFAAUAAAACACHTuJA&#10;DbHqpiACAAAZ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中央官制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6577920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133350</wp:posOffset>
                </wp:positionV>
                <wp:extent cx="76200" cy="696595"/>
                <wp:effectExtent l="4445" t="4445" r="14605" b="22860"/>
                <wp:wrapNone/>
                <wp:docPr id="30" name="左大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400" y="6313805"/>
                          <a:ext cx="76200" cy="696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2pt;margin-top:10.5pt;height:54.85pt;width:6pt;z-index:265779200;mso-width-relative:page;mso-height-relative:page;" filled="f" stroked="t" coordsize="21600,21600" o:gfxdata="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tM5H9UAAAAK&#10;AQAADwAAAAAAAAABACAAAAAiAAAAZHJzL2Rvd25yZXYueG1sUEsBAhQAFAAAAAgAh07iQDomfRjm&#10;AQAAmAMAAA4AAAAAAAAAAQAgAAAAJAEAAGRycy9lMm9Eb2MueG1sUEsFBgAAAAAGAAYAWQEAAHwF&#10;AAAAAA==&#10;" adj="19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30480</wp:posOffset>
                </wp:positionV>
                <wp:extent cx="1173480" cy="34226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元朝——发展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5pt;margin-top:2.4pt;height:26.95pt;width:92.4pt;z-index:253008896;mso-width-relative:page;mso-height-relative:page;" filled="f" stroked="f" coordsize="21600,21600" o:gfxdata="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wn72tkA&#10;AAAHAQAADwAAAAAAAAABACAAAAAiAAAAZHJzL2Rvd25yZXYueG1sUEsBAhQAFAAAAAgAh07iQNBP&#10;IXoeAgAAGg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元朝——发展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331097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104775</wp:posOffset>
                </wp:positionV>
                <wp:extent cx="3684905" cy="34226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地方行政：实行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05pt;margin-top:8.25pt;height:26.95pt;width:290.15pt;z-index:253310976;mso-width-relative:page;mso-height-relative:page;" filled="f" stroked="f" coordsize="21600,21600" o:gfxdata="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m0A9&#10;2QAAAAkBAAAPAAAAAAAAAAEAIAAAACIAAABkcnMvZG93bnJldi54bWxQSwECFAAUAAAACACHTuJA&#10;yvgG4yACAAAa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地方行政：实行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制度。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336389120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164465</wp:posOffset>
                </wp:positionV>
                <wp:extent cx="76200" cy="381635"/>
                <wp:effectExtent l="4445" t="4445" r="14605" b="13970"/>
                <wp:wrapNone/>
                <wp:docPr id="35" name="左大括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16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8.75pt;margin-top:12.95pt;height:30.05pt;width:6pt;z-index:336389120;mso-width-relative:page;mso-height-relative:page;" filled="f" stroked="t" coordsize="21600,21600" o:gfxdata="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f7d5dYAAAAJAQAADwAAAAAAAAAB&#10;ACAAAAAiAAAAZHJzL2Rvd25yZXYueG1sUEsBAhQAFAAAAAgAh07iQG/97XfZAQAAjAMAAA4AAAAA&#10;AAAAAQAgAAAAJQEAAGRycy9lMm9Eb2MueG1sUEsFBgAAAAAGAAYAWQEAAHAFAAAAAA==&#10;" adj="359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8717696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635</wp:posOffset>
                </wp:positionV>
                <wp:extent cx="3763010" cy="62166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废除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制度和中书省，权分六部，直接对皇帝负责。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分散兵权，设置五军都督府。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65pt;margin-top:0.05pt;height:48.95pt;width:296.3pt;z-index:258717696;mso-width-relative:page;mso-height-relative:page;" filled="f" stroked="f" coordsize="21600,21600" o:gfxdata="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nomqbY&#10;AAAABwEAAA8AAAAAAAAAAQAgAAAAIgAAAGRycy9kb3ducmV2LnhtbFBLAQIUABQAAAAIAIdO4kDQ&#10;jIeRIAIAABoEAAAOAAAAAAAAAAEAIAAAACc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废除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制度和中书省，权分六部，直接对皇帝负责。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spacing w:line="360" w:lineRule="auto"/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分散兵权，设置五军都督府。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6344857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213995</wp:posOffset>
                </wp:positionV>
                <wp:extent cx="893445" cy="34226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中央官制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65pt;margin-top:16.85pt;height:26.95pt;width:70.35pt;z-index:263448576;mso-width-relative:page;mso-height-relative:page;" filled="f" stroked="f" coordsize="21600,21600" o:gfxdata="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47LR2wAAAAkBAAAPAAAAAAAAAAEAIAAAACIAAABkcnMvZG93bnJldi54bWxQSwECFAAUAAAACACH&#10;TuJAXLxVAi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中央官制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6142105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252095</wp:posOffset>
                </wp:positionV>
                <wp:extent cx="1173480" cy="34226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明朝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6pt;margin-top:19.85pt;height:26.95pt;width:92.4pt;z-index:261421056;mso-width-relative:page;mso-height-relative:page;" filled="f" stroked="f" coordsize="21600,21600" o:gfxdata="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J3Q&#10;s9oAAAAJAQAADwAAAAAAAAABACAAAAAiAAAAZHJzL2Rvd25yZXYueG1sUEsBAhQAFAAAAAgAh07i&#10;QL+R6WY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明朝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222671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22225</wp:posOffset>
                </wp:positionV>
                <wp:extent cx="75565" cy="779780"/>
                <wp:effectExtent l="4445" t="4445" r="15240" b="15875"/>
                <wp:wrapNone/>
                <wp:docPr id="34" name="左大括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797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7.2pt;margin-top:1.75pt;height:61.4pt;width:5.95pt;z-index:322267136;mso-width-relative:page;mso-height-relative:page;" filled="f" stroked="t" coordsize="21600,21600" o:gfxdata="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P1oYK2QAAAAkBAAAPAAAA&#10;AAAAAAEAIAAAACIAAABkcnMvZG93bnJldi54bWxQSwECFAAUAAAACACHTuJAo7vNedsBAACMAwAA&#10;DgAAAAAAAAABACAAAAAoAQAAZHJzL2Uyb0RvYy54bWxQSwUGAAAAAAYABgBZAQAAdQUAAAAA&#10;" adj="174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466265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226695</wp:posOffset>
                </wp:positionV>
                <wp:extent cx="1173480" cy="3422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明清——顶峰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35pt;margin-top:17.85pt;height:26.95pt;width:92.4pt;z-index:254662656;mso-width-relative:page;mso-height-relative:page;" filled="f" stroked="f" coordsize="21600,21600" o:gfxdata="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imrQs&#10;2gAAAAgBAAAPAAAAAAAAAAEAIAAAACIAAABkcnMvZG93bnJldi54bWxQSwECFAAUAAAACACHTuJA&#10;ApOjdh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明清——顶峰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50511104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58420</wp:posOffset>
                </wp:positionV>
                <wp:extent cx="81280" cy="732155"/>
                <wp:effectExtent l="4445" t="4445" r="9525" b="6350"/>
                <wp:wrapNone/>
                <wp:docPr id="36" name="左大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7321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4.35pt;margin-top:4.6pt;height:57.65pt;width:6.4pt;z-index:350511104;mso-width-relative:page;mso-height-relative:page;" filled="f" stroked="t" coordsize="21600,21600" o:gfxdata="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gfTz2AAAAAkBAAAPAAAAAAAA&#10;AAEAIAAAACIAAABkcnMvZG93bnJldi54bWxQSwECFAAUAAAACACHTuJA/uoBbtkBAACMAwAADgAA&#10;AAAAAAABACAAAAAnAQAAZHJzL2Uyb0RvYy54bWxQSwUGAAAAAAYABgBZAQAAcgUAAAAA&#10;" adj="199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6577817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62230</wp:posOffset>
                </wp:positionV>
                <wp:extent cx="3684905" cy="3422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地方行政：取消行中书省，设立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，互不统属。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9pt;margin-top:4.9pt;height:26.95pt;width:290.15pt;z-index:265778176;mso-width-relative:page;mso-height-relative:page;" filled="f" stroked="f" coordsize="21600,21600" o:gfxdata="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s&#10;EgGN2gAAAAgBAAAPAAAAAAAAAAEAIAAAACIAAABkcnMvZG93bnJldi54bWxQSwECFAAUAAAACACH&#10;TuJAW6xFuSICAAAaBAAADgAAAAAAAAABACAAAAAp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地方行政：取消行中书省，设立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，互不统属。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60143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24130</wp:posOffset>
                </wp:positionV>
                <wp:extent cx="3649980" cy="34226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选官制度：实行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，禁锢思想。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.9pt;height:26.95pt;width:287.4pt;z-index:256014336;mso-width-relative:page;mso-height-relative:page;" filled="f" stroked="f" coordsize="21600,21600" o:gfxdata="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t5Y3M&#10;2gAAAAgBAAAPAAAAAAAAAAEAIAAAACIAAABkcnMvZG93bnJldi54bWxQSwECFAAUAAAACACHTuJA&#10;eJxTEB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选官制度：实行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，禁锢思想。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60069376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30480</wp:posOffset>
                </wp:positionV>
                <wp:extent cx="1173480" cy="34226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25pt;margin-top:2.4pt;height:26.95pt;width:92.4pt;z-index:260069376;mso-width-relative:page;mso-height-relative:page;" filled="f" stroked="f" coordsize="21600,21600" o:gfxdata="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8HPJ9&#10;2QAAAAgBAAAPAAAAAAAAAAEAIAAAACIAAABkcnMvZG93bnJldi54bWxQSwECFAAUAAAACACHTuJA&#10;1v+oYCACAAAa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清朝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62772736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17145</wp:posOffset>
                </wp:positionV>
                <wp:extent cx="4119245" cy="60388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中央官制：雍正设立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，皇帝独掌朝政，君主专制进一步强化。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6pt;margin-top:1.35pt;height:47.55pt;width:324.35pt;z-index:262772736;mso-width-relative:page;mso-height-relative:page;" filled="f" stroked="f" coordsize="21600,21600" o:gfxdata="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Jn+&#10;sNkAAAAIAQAADwAAAAAAAAABACAAAAAiAAAAZHJzL2Rvd25yZXYueG1sUEsBAhQAFAAAAAgAh07i&#10;QFNE574hAgAAGg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中央官制：雍正设立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，皇帝独掌朝政，君主专制进一步强化。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2.梳理科举制演变的过程。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时期</w:t>
            </w:r>
          </w:p>
        </w:tc>
        <w:tc>
          <w:tcPr>
            <w:tcW w:w="75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演变表现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隋朝</w:t>
            </w:r>
          </w:p>
        </w:tc>
        <w:tc>
          <w:tcPr>
            <w:tcW w:w="7561" w:type="dxa"/>
          </w:tcPr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隋炀帝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创立进士科，标志着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的正式确立。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加强了皇帝在选官和用人上的权力，扩大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的范围。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促进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的流动，推动教育发展。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此后，科举制成为历代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唐宋</w:t>
            </w:r>
          </w:p>
        </w:tc>
        <w:tc>
          <w:tcPr>
            <w:tcW w:w="7561" w:type="dxa"/>
          </w:tcPr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唐太宗增加考试科目。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武则天创立殿试。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宋太祖实行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的政策，重视文教事业，增加取士名额，提高进士地位。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明清</w:t>
            </w:r>
          </w:p>
        </w:tc>
        <w:tc>
          <w:tcPr>
            <w:tcW w:w="7561" w:type="dxa"/>
          </w:tcPr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明朝严格规定了考试的题目、对题目的解释，答题格式等，被称为“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vertAlign w:val="baselin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</w:rPr>
              <w:t>”。八股文内容空疏，形式呆板，脱离实际，禁锢思想。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1905年</w:t>
            </w:r>
          </w:p>
        </w:tc>
        <w:tc>
          <w:tcPr>
            <w:tcW w:w="7561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vertAlign w:val="baseline"/>
                <w:lang w:val="en-US" w:eastAsia="zh-CN"/>
              </w:rPr>
              <w:t>废除科举考试制度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任务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观看微课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 《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中国现代制度创新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》</w:t>
      </w:r>
    </w:p>
    <w:p>
      <w:pPr>
        <w:numPr>
          <w:ilvl w:val="0"/>
          <w:numId w:val="10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指出与社会主义民主、法制建设，民族团结相对应的中国现代制度创新的史实。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5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581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史实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社会主义民主、法制建设</w:t>
            </w:r>
          </w:p>
        </w:tc>
        <w:tc>
          <w:tcPr>
            <w:tcW w:w="58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民族团结</w:t>
            </w:r>
          </w:p>
        </w:tc>
        <w:tc>
          <w:tcPr>
            <w:tcW w:w="581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CB1C8B"/>
    <w:multiLevelType w:val="singleLevel"/>
    <w:tmpl w:val="BCCB1C8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F54EEE5"/>
    <w:multiLevelType w:val="singleLevel"/>
    <w:tmpl w:val="BF54EE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905958"/>
    <w:multiLevelType w:val="singleLevel"/>
    <w:tmpl w:val="E790595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FB7F6F1"/>
    <w:multiLevelType w:val="singleLevel"/>
    <w:tmpl w:val="0FB7F6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6805208"/>
    <w:multiLevelType w:val="singleLevel"/>
    <w:tmpl w:val="1680520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4A31759"/>
    <w:multiLevelType w:val="singleLevel"/>
    <w:tmpl w:val="24A3175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26B1B313"/>
    <w:multiLevelType w:val="singleLevel"/>
    <w:tmpl w:val="26B1B31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2E3E1BE3"/>
    <w:multiLevelType w:val="singleLevel"/>
    <w:tmpl w:val="2E3E1BE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F784F4F"/>
    <w:multiLevelType w:val="singleLevel"/>
    <w:tmpl w:val="2F784F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F9D4BF8"/>
    <w:multiLevelType w:val="singleLevel"/>
    <w:tmpl w:val="6F9D4B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B8"/>
    <w:rsid w:val="0004162E"/>
    <w:rsid w:val="00054911"/>
    <w:rsid w:val="00092595"/>
    <w:rsid w:val="000A1E01"/>
    <w:rsid w:val="000F30CD"/>
    <w:rsid w:val="00100B7C"/>
    <w:rsid w:val="0012534F"/>
    <w:rsid w:val="001472DC"/>
    <w:rsid w:val="001518E9"/>
    <w:rsid w:val="00154DF8"/>
    <w:rsid w:val="001559CC"/>
    <w:rsid w:val="0016025B"/>
    <w:rsid w:val="001826FC"/>
    <w:rsid w:val="001A33F7"/>
    <w:rsid w:val="001B2563"/>
    <w:rsid w:val="001E0DD7"/>
    <w:rsid w:val="00230066"/>
    <w:rsid w:val="002572BB"/>
    <w:rsid w:val="002B5231"/>
    <w:rsid w:val="002C2300"/>
    <w:rsid w:val="002E41DA"/>
    <w:rsid w:val="0032103B"/>
    <w:rsid w:val="0033579C"/>
    <w:rsid w:val="00350DC6"/>
    <w:rsid w:val="00362A6B"/>
    <w:rsid w:val="0039554C"/>
    <w:rsid w:val="003A1FD5"/>
    <w:rsid w:val="003B0159"/>
    <w:rsid w:val="003B1785"/>
    <w:rsid w:val="003B720B"/>
    <w:rsid w:val="003E0748"/>
    <w:rsid w:val="00476B6E"/>
    <w:rsid w:val="00487C5D"/>
    <w:rsid w:val="0049022E"/>
    <w:rsid w:val="004A0BB8"/>
    <w:rsid w:val="004D1344"/>
    <w:rsid w:val="004F3FC1"/>
    <w:rsid w:val="00521127"/>
    <w:rsid w:val="00537A5D"/>
    <w:rsid w:val="00544023"/>
    <w:rsid w:val="00580818"/>
    <w:rsid w:val="005914D9"/>
    <w:rsid w:val="005A1C62"/>
    <w:rsid w:val="005C16C8"/>
    <w:rsid w:val="005D400D"/>
    <w:rsid w:val="005F5704"/>
    <w:rsid w:val="00617AC8"/>
    <w:rsid w:val="00626BFA"/>
    <w:rsid w:val="00633409"/>
    <w:rsid w:val="00644843"/>
    <w:rsid w:val="00687516"/>
    <w:rsid w:val="0073533E"/>
    <w:rsid w:val="00772881"/>
    <w:rsid w:val="00781180"/>
    <w:rsid w:val="00790DBC"/>
    <w:rsid w:val="00794EFC"/>
    <w:rsid w:val="007D3033"/>
    <w:rsid w:val="007E6CC9"/>
    <w:rsid w:val="00825091"/>
    <w:rsid w:val="00841FA4"/>
    <w:rsid w:val="0084425C"/>
    <w:rsid w:val="0085583A"/>
    <w:rsid w:val="00864532"/>
    <w:rsid w:val="008B158C"/>
    <w:rsid w:val="008B3274"/>
    <w:rsid w:val="008D2545"/>
    <w:rsid w:val="008E70BB"/>
    <w:rsid w:val="009117E3"/>
    <w:rsid w:val="00913424"/>
    <w:rsid w:val="00966350"/>
    <w:rsid w:val="0097456B"/>
    <w:rsid w:val="009A123B"/>
    <w:rsid w:val="009A5088"/>
    <w:rsid w:val="009B253C"/>
    <w:rsid w:val="009C1A48"/>
    <w:rsid w:val="009C4F5D"/>
    <w:rsid w:val="00A166A7"/>
    <w:rsid w:val="00A363C3"/>
    <w:rsid w:val="00A42D04"/>
    <w:rsid w:val="00A43594"/>
    <w:rsid w:val="00A8756B"/>
    <w:rsid w:val="00AA6E2A"/>
    <w:rsid w:val="00AF2A6F"/>
    <w:rsid w:val="00B019CB"/>
    <w:rsid w:val="00B11F23"/>
    <w:rsid w:val="00B15A70"/>
    <w:rsid w:val="00B23E9B"/>
    <w:rsid w:val="00B6339E"/>
    <w:rsid w:val="00B6629E"/>
    <w:rsid w:val="00C1102F"/>
    <w:rsid w:val="00C12842"/>
    <w:rsid w:val="00C15367"/>
    <w:rsid w:val="00C20ABF"/>
    <w:rsid w:val="00C30680"/>
    <w:rsid w:val="00C558E2"/>
    <w:rsid w:val="00C656E0"/>
    <w:rsid w:val="00C91106"/>
    <w:rsid w:val="00CD450D"/>
    <w:rsid w:val="00D44197"/>
    <w:rsid w:val="00D518A5"/>
    <w:rsid w:val="00DB29BA"/>
    <w:rsid w:val="00DC1E5F"/>
    <w:rsid w:val="00DD0D0B"/>
    <w:rsid w:val="00DD4E34"/>
    <w:rsid w:val="00DF31DA"/>
    <w:rsid w:val="00E3530E"/>
    <w:rsid w:val="00E578BF"/>
    <w:rsid w:val="00E663E9"/>
    <w:rsid w:val="00E67F33"/>
    <w:rsid w:val="00E75A0B"/>
    <w:rsid w:val="00E8270F"/>
    <w:rsid w:val="00E94326"/>
    <w:rsid w:val="00E967C4"/>
    <w:rsid w:val="00EA015D"/>
    <w:rsid w:val="00EE1707"/>
    <w:rsid w:val="00F22EEC"/>
    <w:rsid w:val="00F837BA"/>
    <w:rsid w:val="00F9616A"/>
    <w:rsid w:val="00FC7831"/>
    <w:rsid w:val="06876E38"/>
    <w:rsid w:val="0E187C80"/>
    <w:rsid w:val="0F6B2C8A"/>
    <w:rsid w:val="137F438B"/>
    <w:rsid w:val="14D11CFC"/>
    <w:rsid w:val="18B2302A"/>
    <w:rsid w:val="1AB329F4"/>
    <w:rsid w:val="23DF77F3"/>
    <w:rsid w:val="27C34B0D"/>
    <w:rsid w:val="2A0C0206"/>
    <w:rsid w:val="32CF7D26"/>
    <w:rsid w:val="34CC09A1"/>
    <w:rsid w:val="373D6AD9"/>
    <w:rsid w:val="3E880BC7"/>
    <w:rsid w:val="4CD00F4D"/>
    <w:rsid w:val="52F46BD4"/>
    <w:rsid w:val="5CB053A8"/>
    <w:rsid w:val="5F745389"/>
    <w:rsid w:val="60107BA6"/>
    <w:rsid w:val="61EE09E5"/>
    <w:rsid w:val="62F31EA3"/>
    <w:rsid w:val="630D6FB5"/>
    <w:rsid w:val="6B661D10"/>
    <w:rsid w:val="6C1C669E"/>
    <w:rsid w:val="70E22948"/>
    <w:rsid w:val="732B4F60"/>
    <w:rsid w:val="7A741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</Words>
  <Characters>500</Characters>
  <Lines>4</Lines>
  <Paragraphs>1</Paragraphs>
  <TotalTime>131</TotalTime>
  <ScaleCrop>false</ScaleCrop>
  <LinksUpToDate>false</LinksUpToDate>
  <CharactersWithSpaces>586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2020-01-31T03:58:00Z</dcterms:created>
  <dc:creator>325</dc:creator>
  <cp:lastModifiedBy>李瘦瘦</cp:lastModifiedBy>
  <dcterms:modified xsi:type="dcterms:W3CDTF">2020-03-23T08:34:53Z</dcterms:modified>
  <dc:title>学习指南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