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 w:ascii="黑体" w:hAnsi="黑体" w:eastAsia="黑体" w:cs="黑体"/>
          <w:b/>
          <w:sz w:val="24"/>
        </w:rPr>
        <w:t>9年级英语第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35</w:t>
      </w:r>
      <w:r>
        <w:rPr>
          <w:rFonts w:hint="eastAsia" w:ascii="黑体" w:hAnsi="黑体" w:eastAsia="黑体" w:cs="黑体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黑体" w:hAnsi="黑体" w:eastAsia="黑体" w:cs="黑体"/>
          <w:b/>
          <w:sz w:val="24"/>
        </w:rPr>
        <w:t>学习指南</w:t>
      </w:r>
    </w:p>
    <w:p>
      <w:pPr>
        <w:adjustRightInd w:val="0"/>
        <w:snapToGrid w:val="0"/>
        <w:spacing w:line="360" w:lineRule="exact"/>
        <w:rPr>
          <w:rFonts w:ascii="Calibri" w:hAnsi="Calibri"/>
          <w:b/>
          <w:szCs w:val="21"/>
        </w:rPr>
      </w:pPr>
      <w:r>
        <w:rPr>
          <w:rFonts w:hint="eastAsia" w:ascii="Calibri" w:hAnsi="Calibri"/>
          <w:b/>
          <w:szCs w:val="21"/>
        </w:rPr>
        <w:t>【学习目标】</w:t>
      </w:r>
    </w:p>
    <w:p>
      <w:pPr>
        <w:spacing w:line="276" w:lineRule="auto"/>
        <w:rPr>
          <w:rFonts w:hint="eastAsia" w:ascii="Calibri" w:hAnsi="Calibri"/>
          <w:b/>
          <w:szCs w:val="21"/>
        </w:rPr>
      </w:pPr>
      <w:r>
        <w:rPr>
          <w:rFonts w:hint="eastAsia"/>
          <w:b/>
          <w:szCs w:val="21"/>
        </w:rPr>
        <w:t>本节课结束时，</w:t>
      </w:r>
      <w:r>
        <w:rPr>
          <w:rFonts w:hint="eastAsia"/>
          <w:b/>
          <w:szCs w:val="21"/>
          <w:lang w:val="en-US" w:eastAsia="zh-CN"/>
        </w:rPr>
        <w:t>同学们</w:t>
      </w:r>
      <w:r>
        <w:rPr>
          <w:rFonts w:hint="eastAsia"/>
          <w:b/>
          <w:szCs w:val="21"/>
        </w:rPr>
        <w:t>能够：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通过分析2019年一模二模应用文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写作</w:t>
      </w:r>
      <w:r>
        <w:rPr>
          <w:rFonts w:hint="eastAsia" w:ascii="宋体" w:hAnsi="宋体"/>
          <w:b w:val="0"/>
          <w:bCs/>
          <w:szCs w:val="21"/>
        </w:rPr>
        <w:t>，梳理应用文考查的类型、应用文所承载的功能，概括应用文写作要求；</w:t>
      </w:r>
    </w:p>
    <w:p>
      <w:pPr>
        <w:numPr>
          <w:ilvl w:val="0"/>
          <w:numId w:val="0"/>
        </w:numPr>
        <w:spacing w:line="360" w:lineRule="exact"/>
        <w:rPr>
          <w:rFonts w:ascii="Calibri" w:hAnsi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2.</w:t>
      </w:r>
      <w:r>
        <w:rPr>
          <w:rFonts w:ascii="Calibri" w:hAnsi="宋体"/>
          <w:b w:val="0"/>
          <w:bCs/>
          <w:szCs w:val="21"/>
        </w:rPr>
        <w:t xml:space="preserve"> </w:t>
      </w:r>
      <w:r>
        <w:rPr>
          <w:rFonts w:hint="eastAsia" w:ascii="Calibri"/>
          <w:b w:val="0"/>
          <w:bCs/>
          <w:szCs w:val="21"/>
        </w:rPr>
        <w:t>通过实战演练①，</w:t>
      </w:r>
      <w:r>
        <w:rPr>
          <w:rFonts w:hint="eastAsia" w:ascii="Calibri"/>
          <w:b w:val="0"/>
          <w:bCs/>
          <w:szCs w:val="21"/>
          <w:lang w:val="en-US" w:eastAsia="zh-CN"/>
        </w:rPr>
        <w:t>概括</w:t>
      </w:r>
      <w:r>
        <w:rPr>
          <w:rFonts w:hint="eastAsia" w:ascii="Calibri"/>
          <w:b w:val="0"/>
          <w:bCs/>
          <w:szCs w:val="21"/>
        </w:rPr>
        <w:t>申请信的写作要点，分析</w:t>
      </w:r>
      <w:r>
        <w:rPr>
          <w:rFonts w:hint="eastAsia" w:ascii="Calibri"/>
          <w:b w:val="0"/>
          <w:bCs/>
          <w:szCs w:val="21"/>
          <w:lang w:val="en-US" w:eastAsia="zh-CN"/>
        </w:rPr>
        <w:t>该</w:t>
      </w:r>
      <w:r>
        <w:rPr>
          <w:rFonts w:hint="eastAsia" w:ascii="Calibri"/>
          <w:b w:val="0"/>
          <w:bCs/>
          <w:szCs w:val="21"/>
        </w:rPr>
        <w:t>篇书面表达的结构支撑和语言支撑，独立完成写作任务；</w:t>
      </w:r>
    </w:p>
    <w:p>
      <w:pPr>
        <w:spacing w:line="360" w:lineRule="exact"/>
        <w:rPr>
          <w:b w:val="0"/>
          <w:bCs/>
          <w:sz w:val="28"/>
        </w:rPr>
      </w:pPr>
      <w:r>
        <w:rPr>
          <w:rFonts w:hint="eastAsia" w:ascii="宋体" w:hAnsi="宋体" w:cs="宋体"/>
          <w:b w:val="0"/>
          <w:bCs/>
          <w:szCs w:val="21"/>
        </w:rPr>
        <w:t>3.</w:t>
      </w:r>
      <w:r>
        <w:rPr>
          <w:rFonts w:ascii="宋体" w:hAnsi="宋体" w:cs="宋体"/>
          <w:b w:val="0"/>
          <w:bCs/>
          <w:szCs w:val="21"/>
        </w:rPr>
        <w:t xml:space="preserve"> </w:t>
      </w:r>
      <w:r>
        <w:rPr>
          <w:rFonts w:hint="eastAsia"/>
          <w:b w:val="0"/>
          <w:bCs/>
          <w:szCs w:val="21"/>
        </w:rPr>
        <w:t>通过实战演练②，</w:t>
      </w:r>
      <w:r>
        <w:rPr>
          <w:rFonts w:hint="eastAsia"/>
          <w:b w:val="0"/>
          <w:bCs/>
          <w:szCs w:val="21"/>
          <w:lang w:val="en-US" w:eastAsia="zh-CN"/>
        </w:rPr>
        <w:t>概括</w:t>
      </w:r>
      <w:r>
        <w:rPr>
          <w:rFonts w:hint="eastAsia"/>
          <w:b w:val="0"/>
          <w:bCs/>
          <w:szCs w:val="21"/>
        </w:rPr>
        <w:t>请假条的写作要点，分析</w:t>
      </w:r>
      <w:r>
        <w:rPr>
          <w:rFonts w:hint="eastAsia"/>
          <w:b w:val="0"/>
          <w:bCs/>
          <w:szCs w:val="21"/>
          <w:lang w:val="en-US" w:eastAsia="zh-CN"/>
        </w:rPr>
        <w:t>该</w:t>
      </w:r>
      <w:bookmarkStart w:id="0" w:name="_GoBack"/>
      <w:bookmarkEnd w:id="0"/>
      <w:r>
        <w:rPr>
          <w:rFonts w:hint="eastAsia"/>
          <w:b w:val="0"/>
          <w:bCs/>
          <w:szCs w:val="21"/>
        </w:rPr>
        <w:t>篇书面表达的结构支撑和语言支撑，独立完成写作任务。</w:t>
      </w:r>
    </w:p>
    <w:p>
      <w:pPr>
        <w:spacing w:line="360" w:lineRule="exact"/>
        <w:rPr>
          <w:rFonts w:hint="eastAsia" w:ascii="Calibri" w:hAnsi="Calibri"/>
          <w:b/>
          <w:szCs w:val="21"/>
        </w:rPr>
      </w:pPr>
    </w:p>
    <w:p>
      <w:pPr>
        <w:spacing w:line="360" w:lineRule="exact"/>
        <w:rPr>
          <w:rFonts w:hint="eastAsia"/>
          <w:b/>
          <w:sz w:val="28"/>
        </w:rPr>
      </w:pPr>
      <w:r>
        <w:rPr>
          <w:rFonts w:hint="eastAsia" w:ascii="Calibri" w:hAnsi="Calibri"/>
          <w:b/>
          <w:szCs w:val="21"/>
        </w:rPr>
        <w:t>【学习指南】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Part1 梳理应用文的功能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110490</wp:posOffset>
                </wp:positionV>
                <wp:extent cx="715645" cy="636905"/>
                <wp:effectExtent l="0" t="0" r="11430" b="1079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636905"/>
                          <a:chOff x="6397" y="6101"/>
                          <a:chExt cx="6949" cy="6125"/>
                        </a:xfrm>
                      </wpg:grpSpPr>
                      <wps:wsp>
                        <wps:cNvPr id="5" name="Freeform 8"/>
                        <wps:cNvSpPr/>
                        <wps:spPr bwMode="auto">
                          <a:xfrm>
                            <a:off x="10122" y="6101"/>
                            <a:ext cx="3225" cy="3455"/>
                          </a:xfrm>
                          <a:custGeom>
                            <a:avLst/>
                            <a:gdLst>
                              <a:gd name="T0" fmla="*/ 944 w 1436"/>
                              <a:gd name="T1" fmla="*/ 1539 h 1539"/>
                              <a:gd name="T2" fmla="*/ 767 w 1436"/>
                              <a:gd name="T3" fmla="*/ 1520 h 1539"/>
                              <a:gd name="T4" fmla="*/ 246 w 1436"/>
                              <a:gd name="T5" fmla="*/ 1159 h 1539"/>
                              <a:gd name="T6" fmla="*/ 495 w 1436"/>
                              <a:gd name="T7" fmla="*/ 16 h 1539"/>
                              <a:gd name="T8" fmla="*/ 546 w 1436"/>
                              <a:gd name="T9" fmla="*/ 0 h 1539"/>
                              <a:gd name="T10" fmla="*/ 626 w 1436"/>
                              <a:gd name="T11" fmla="*/ 44 h 1539"/>
                              <a:gd name="T12" fmla="*/ 639 w 1436"/>
                              <a:gd name="T13" fmla="*/ 116 h 1539"/>
                              <a:gd name="T14" fmla="*/ 598 w 1436"/>
                              <a:gd name="T15" fmla="*/ 176 h 1539"/>
                              <a:gd name="T16" fmla="*/ 407 w 1436"/>
                              <a:gd name="T17" fmla="*/ 1056 h 1539"/>
                              <a:gd name="T18" fmla="*/ 807 w 1436"/>
                              <a:gd name="T19" fmla="*/ 1333 h 1539"/>
                              <a:gd name="T20" fmla="*/ 943 w 1436"/>
                              <a:gd name="T21" fmla="*/ 1348 h 1539"/>
                              <a:gd name="T22" fmla="*/ 1286 w 1436"/>
                              <a:gd name="T23" fmla="*/ 1247 h 1539"/>
                              <a:gd name="T24" fmla="*/ 1338 w 1436"/>
                              <a:gd name="T25" fmla="*/ 1232 h 1539"/>
                              <a:gd name="T26" fmla="*/ 1418 w 1436"/>
                              <a:gd name="T27" fmla="*/ 1275 h 1539"/>
                              <a:gd name="T28" fmla="*/ 1431 w 1436"/>
                              <a:gd name="T29" fmla="*/ 1347 h 1539"/>
                              <a:gd name="T30" fmla="*/ 1389 w 1436"/>
                              <a:gd name="T31" fmla="*/ 1407 h 1539"/>
                              <a:gd name="T32" fmla="*/ 944 w 1436"/>
                              <a:gd name="T33" fmla="*/ 1539 h 1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36" h="1539">
                                <a:moveTo>
                                  <a:pt x="944" y="1539"/>
                                </a:moveTo>
                                <a:cubicBezTo>
                                  <a:pt x="884" y="1539"/>
                                  <a:pt x="825" y="1532"/>
                                  <a:pt x="767" y="1520"/>
                                </a:cubicBezTo>
                                <a:cubicBezTo>
                                  <a:pt x="551" y="1473"/>
                                  <a:pt x="366" y="1345"/>
                                  <a:pt x="246" y="1159"/>
                                </a:cubicBezTo>
                                <a:cubicBezTo>
                                  <a:pt x="0" y="775"/>
                                  <a:pt x="111" y="262"/>
                                  <a:pt x="495" y="16"/>
                                </a:cubicBezTo>
                                <a:cubicBezTo>
                                  <a:pt x="510" y="6"/>
                                  <a:pt x="528" y="0"/>
                                  <a:pt x="546" y="0"/>
                                </a:cubicBezTo>
                                <a:cubicBezTo>
                                  <a:pt x="579" y="0"/>
                                  <a:pt x="609" y="17"/>
                                  <a:pt x="626" y="44"/>
                                </a:cubicBezTo>
                                <a:cubicBezTo>
                                  <a:pt x="640" y="66"/>
                                  <a:pt x="645" y="91"/>
                                  <a:pt x="639" y="116"/>
                                </a:cubicBezTo>
                                <a:cubicBezTo>
                                  <a:pt x="634" y="141"/>
                                  <a:pt x="619" y="162"/>
                                  <a:pt x="598" y="176"/>
                                </a:cubicBezTo>
                                <a:cubicBezTo>
                                  <a:pt x="303" y="366"/>
                                  <a:pt x="217" y="760"/>
                                  <a:pt x="407" y="1056"/>
                                </a:cubicBezTo>
                                <a:cubicBezTo>
                                  <a:pt x="499" y="1199"/>
                                  <a:pt x="641" y="1297"/>
                                  <a:pt x="807" y="1333"/>
                                </a:cubicBezTo>
                                <a:cubicBezTo>
                                  <a:pt x="852" y="1343"/>
                                  <a:pt x="898" y="1348"/>
                                  <a:pt x="943" y="1348"/>
                                </a:cubicBezTo>
                                <a:cubicBezTo>
                                  <a:pt x="1065" y="1348"/>
                                  <a:pt x="1183" y="1313"/>
                                  <a:pt x="1286" y="1247"/>
                                </a:cubicBezTo>
                                <a:cubicBezTo>
                                  <a:pt x="1302" y="1237"/>
                                  <a:pt x="1320" y="1232"/>
                                  <a:pt x="1338" y="1232"/>
                                </a:cubicBezTo>
                                <a:cubicBezTo>
                                  <a:pt x="1371" y="1232"/>
                                  <a:pt x="1401" y="1248"/>
                                  <a:pt x="1418" y="1275"/>
                                </a:cubicBezTo>
                                <a:cubicBezTo>
                                  <a:pt x="1432" y="1297"/>
                                  <a:pt x="1436" y="1322"/>
                                  <a:pt x="1431" y="1347"/>
                                </a:cubicBezTo>
                                <a:cubicBezTo>
                                  <a:pt x="1426" y="1372"/>
                                  <a:pt x="1411" y="1393"/>
                                  <a:pt x="1389" y="1407"/>
                                </a:cubicBezTo>
                                <a:cubicBezTo>
                                  <a:pt x="1256" y="1493"/>
                                  <a:pt x="1101" y="1539"/>
                                  <a:pt x="944" y="15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7" name="Freeform 11"/>
                        <wps:cNvSpPr/>
                        <wps:spPr bwMode="auto">
                          <a:xfrm>
                            <a:off x="7949" y="6135"/>
                            <a:ext cx="3714" cy="2071"/>
                          </a:xfrm>
                          <a:custGeom>
                            <a:avLst/>
                            <a:gdLst>
                              <a:gd name="T0" fmla="*/ 827 w 1655"/>
                              <a:gd name="T1" fmla="*/ 923 h 923"/>
                              <a:gd name="T2" fmla="*/ 0 w 1655"/>
                              <a:gd name="T3" fmla="*/ 95 h 923"/>
                              <a:gd name="T4" fmla="*/ 96 w 1655"/>
                              <a:gd name="T5" fmla="*/ 0 h 923"/>
                              <a:gd name="T6" fmla="*/ 191 w 1655"/>
                              <a:gd name="T7" fmla="*/ 95 h 923"/>
                              <a:gd name="T8" fmla="*/ 827 w 1655"/>
                              <a:gd name="T9" fmla="*/ 732 h 923"/>
                              <a:gd name="T10" fmla="*/ 1464 w 1655"/>
                              <a:gd name="T11" fmla="*/ 95 h 923"/>
                              <a:gd name="T12" fmla="*/ 1559 w 1655"/>
                              <a:gd name="T13" fmla="*/ 0 h 923"/>
                              <a:gd name="T14" fmla="*/ 1655 w 1655"/>
                              <a:gd name="T15" fmla="*/ 95 h 923"/>
                              <a:gd name="T16" fmla="*/ 827 w 1655"/>
                              <a:gd name="T17" fmla="*/ 923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5" h="923">
                                <a:moveTo>
                                  <a:pt x="827" y="923"/>
                                </a:moveTo>
                                <a:cubicBezTo>
                                  <a:pt x="371" y="923"/>
                                  <a:pt x="0" y="551"/>
                                  <a:pt x="0" y="95"/>
                                </a:cubicBezTo>
                                <a:cubicBezTo>
                                  <a:pt x="0" y="43"/>
                                  <a:pt x="43" y="0"/>
                                  <a:pt x="96" y="0"/>
                                </a:cubicBezTo>
                                <a:cubicBezTo>
                                  <a:pt x="148" y="0"/>
                                  <a:pt x="191" y="43"/>
                                  <a:pt x="191" y="95"/>
                                </a:cubicBezTo>
                                <a:cubicBezTo>
                                  <a:pt x="191" y="446"/>
                                  <a:pt x="476" y="732"/>
                                  <a:pt x="827" y="732"/>
                                </a:cubicBezTo>
                                <a:cubicBezTo>
                                  <a:pt x="1178" y="732"/>
                                  <a:pt x="1464" y="446"/>
                                  <a:pt x="1464" y="95"/>
                                </a:cubicBezTo>
                                <a:cubicBezTo>
                                  <a:pt x="1464" y="43"/>
                                  <a:pt x="1507" y="0"/>
                                  <a:pt x="1559" y="0"/>
                                </a:cubicBezTo>
                                <a:cubicBezTo>
                                  <a:pt x="1612" y="0"/>
                                  <a:pt x="1655" y="43"/>
                                  <a:pt x="1655" y="95"/>
                                </a:cubicBezTo>
                                <a:cubicBezTo>
                                  <a:pt x="1655" y="551"/>
                                  <a:pt x="1284" y="923"/>
                                  <a:pt x="827" y="9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26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8" name="Freeform 9"/>
                        <wps:cNvSpPr/>
                        <wps:spPr bwMode="auto">
                          <a:xfrm>
                            <a:off x="10384" y="8630"/>
                            <a:ext cx="2963" cy="3492"/>
                          </a:xfrm>
                          <a:custGeom>
                            <a:avLst/>
                            <a:gdLst>
                              <a:gd name="T0" fmla="*/ 490 w 1320"/>
                              <a:gd name="T1" fmla="*/ 1556 h 1556"/>
                              <a:gd name="T2" fmla="*/ 442 w 1320"/>
                              <a:gd name="T3" fmla="*/ 1544 h 1556"/>
                              <a:gd name="T4" fmla="*/ 57 w 1320"/>
                              <a:gd name="T5" fmla="*/ 1041 h 1556"/>
                              <a:gd name="T6" fmla="*/ 139 w 1320"/>
                              <a:gd name="T7" fmla="*/ 414 h 1556"/>
                              <a:gd name="T8" fmla="*/ 448 w 1320"/>
                              <a:gd name="T9" fmla="*/ 108 h 1556"/>
                              <a:gd name="T10" fmla="*/ 857 w 1320"/>
                              <a:gd name="T11" fmla="*/ 0 h 1556"/>
                              <a:gd name="T12" fmla="*/ 1269 w 1320"/>
                              <a:gd name="T13" fmla="*/ 111 h 1556"/>
                              <a:gd name="T14" fmla="*/ 1314 w 1320"/>
                              <a:gd name="T15" fmla="*/ 169 h 1556"/>
                              <a:gd name="T16" fmla="*/ 1304 w 1320"/>
                              <a:gd name="T17" fmla="*/ 241 h 1556"/>
                              <a:gd name="T18" fmla="*/ 1222 w 1320"/>
                              <a:gd name="T19" fmla="*/ 289 h 1556"/>
                              <a:gd name="T20" fmla="*/ 1174 w 1320"/>
                              <a:gd name="T21" fmla="*/ 276 h 1556"/>
                              <a:gd name="T22" fmla="*/ 857 w 1320"/>
                              <a:gd name="T23" fmla="*/ 190 h 1556"/>
                              <a:gd name="T24" fmla="*/ 691 w 1320"/>
                              <a:gd name="T25" fmla="*/ 212 h 1556"/>
                              <a:gd name="T26" fmla="*/ 304 w 1320"/>
                              <a:gd name="T27" fmla="*/ 509 h 1556"/>
                              <a:gd name="T28" fmla="*/ 241 w 1320"/>
                              <a:gd name="T29" fmla="*/ 992 h 1556"/>
                              <a:gd name="T30" fmla="*/ 537 w 1320"/>
                              <a:gd name="T31" fmla="*/ 1379 h 1556"/>
                              <a:gd name="T32" fmla="*/ 582 w 1320"/>
                              <a:gd name="T33" fmla="*/ 1436 h 1556"/>
                              <a:gd name="T34" fmla="*/ 572 w 1320"/>
                              <a:gd name="T35" fmla="*/ 1509 h 1556"/>
                              <a:gd name="T36" fmla="*/ 490 w 1320"/>
                              <a:gd name="T37" fmla="*/ 1556 h 1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20" h="1556">
                                <a:moveTo>
                                  <a:pt x="490" y="1556"/>
                                </a:moveTo>
                                <a:cubicBezTo>
                                  <a:pt x="473" y="1556"/>
                                  <a:pt x="457" y="1552"/>
                                  <a:pt x="442" y="1544"/>
                                </a:cubicBezTo>
                                <a:cubicBezTo>
                                  <a:pt x="251" y="1433"/>
                                  <a:pt x="114" y="1255"/>
                                  <a:pt x="57" y="1041"/>
                                </a:cubicBezTo>
                                <a:cubicBezTo>
                                  <a:pt x="0" y="828"/>
                                  <a:pt x="29" y="605"/>
                                  <a:pt x="139" y="414"/>
                                </a:cubicBezTo>
                                <a:cubicBezTo>
                                  <a:pt x="213" y="286"/>
                                  <a:pt x="320" y="180"/>
                                  <a:pt x="448" y="108"/>
                                </a:cubicBezTo>
                                <a:cubicBezTo>
                                  <a:pt x="573" y="37"/>
                                  <a:pt x="714" y="0"/>
                                  <a:pt x="857" y="0"/>
                                </a:cubicBezTo>
                                <a:cubicBezTo>
                                  <a:pt x="1001" y="0"/>
                                  <a:pt x="1144" y="39"/>
                                  <a:pt x="1269" y="111"/>
                                </a:cubicBezTo>
                                <a:cubicBezTo>
                                  <a:pt x="1291" y="124"/>
                                  <a:pt x="1307" y="144"/>
                                  <a:pt x="1314" y="169"/>
                                </a:cubicBezTo>
                                <a:cubicBezTo>
                                  <a:pt x="1320" y="193"/>
                                  <a:pt x="1317" y="219"/>
                                  <a:pt x="1304" y="241"/>
                                </a:cubicBezTo>
                                <a:cubicBezTo>
                                  <a:pt x="1287" y="270"/>
                                  <a:pt x="1256" y="289"/>
                                  <a:pt x="1222" y="289"/>
                                </a:cubicBezTo>
                                <a:cubicBezTo>
                                  <a:pt x="1205" y="289"/>
                                  <a:pt x="1188" y="284"/>
                                  <a:pt x="1174" y="276"/>
                                </a:cubicBezTo>
                                <a:cubicBezTo>
                                  <a:pt x="1077" y="220"/>
                                  <a:pt x="967" y="190"/>
                                  <a:pt x="857" y="190"/>
                                </a:cubicBezTo>
                                <a:cubicBezTo>
                                  <a:pt x="801" y="190"/>
                                  <a:pt x="745" y="198"/>
                                  <a:pt x="691" y="212"/>
                                </a:cubicBezTo>
                                <a:cubicBezTo>
                                  <a:pt x="527" y="256"/>
                                  <a:pt x="389" y="362"/>
                                  <a:pt x="304" y="509"/>
                                </a:cubicBezTo>
                                <a:cubicBezTo>
                                  <a:pt x="219" y="656"/>
                                  <a:pt x="197" y="828"/>
                                  <a:pt x="241" y="992"/>
                                </a:cubicBezTo>
                                <a:cubicBezTo>
                                  <a:pt x="285" y="1156"/>
                                  <a:pt x="390" y="1293"/>
                                  <a:pt x="537" y="1379"/>
                                </a:cubicBezTo>
                                <a:cubicBezTo>
                                  <a:pt x="559" y="1391"/>
                                  <a:pt x="575" y="1412"/>
                                  <a:pt x="582" y="1436"/>
                                </a:cubicBezTo>
                                <a:cubicBezTo>
                                  <a:pt x="588" y="1461"/>
                                  <a:pt x="585" y="1487"/>
                                  <a:pt x="572" y="1509"/>
                                </a:cubicBezTo>
                                <a:cubicBezTo>
                                  <a:pt x="555" y="1538"/>
                                  <a:pt x="524" y="1556"/>
                                  <a:pt x="490" y="15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7779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9" name="Freeform 6"/>
                        <wps:cNvSpPr/>
                        <wps:spPr bwMode="auto">
                          <a:xfrm>
                            <a:off x="8034" y="10071"/>
                            <a:ext cx="3736" cy="2151"/>
                          </a:xfrm>
                          <a:custGeom>
                            <a:avLst/>
                            <a:gdLst>
                              <a:gd name="T0" fmla="*/ 106 w 1665"/>
                              <a:gd name="T1" fmla="*/ 958 h 958"/>
                              <a:gd name="T2" fmla="*/ 10 w 1665"/>
                              <a:gd name="T3" fmla="*/ 867 h 958"/>
                              <a:gd name="T4" fmla="*/ 225 w 1665"/>
                              <a:gd name="T5" fmla="*/ 271 h 958"/>
                              <a:gd name="T6" fmla="*/ 797 w 1665"/>
                              <a:gd name="T7" fmla="*/ 1 h 958"/>
                              <a:gd name="T8" fmla="*/ 837 w 1665"/>
                              <a:gd name="T9" fmla="*/ 0 h 958"/>
                              <a:gd name="T10" fmla="*/ 1406 w 1665"/>
                              <a:gd name="T11" fmla="*/ 228 h 958"/>
                              <a:gd name="T12" fmla="*/ 1663 w 1665"/>
                              <a:gd name="T13" fmla="*/ 788 h 958"/>
                              <a:gd name="T14" fmla="*/ 1572 w 1665"/>
                              <a:gd name="T15" fmla="*/ 888 h 958"/>
                              <a:gd name="T16" fmla="*/ 1567 w 1665"/>
                              <a:gd name="T17" fmla="*/ 888 h 958"/>
                              <a:gd name="T18" fmla="*/ 1473 w 1665"/>
                              <a:gd name="T19" fmla="*/ 797 h 958"/>
                              <a:gd name="T20" fmla="*/ 837 w 1665"/>
                              <a:gd name="T21" fmla="*/ 191 h 958"/>
                              <a:gd name="T22" fmla="*/ 806 w 1665"/>
                              <a:gd name="T23" fmla="*/ 192 h 958"/>
                              <a:gd name="T24" fmla="*/ 201 w 1665"/>
                              <a:gd name="T25" fmla="*/ 858 h 958"/>
                              <a:gd name="T26" fmla="*/ 110 w 1665"/>
                              <a:gd name="T27" fmla="*/ 958 h 958"/>
                              <a:gd name="T28" fmla="*/ 106 w 1665"/>
                              <a:gd name="T29" fmla="*/ 958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65" h="958">
                                <a:moveTo>
                                  <a:pt x="106" y="958"/>
                                </a:moveTo>
                                <a:cubicBezTo>
                                  <a:pt x="55" y="958"/>
                                  <a:pt x="13" y="918"/>
                                  <a:pt x="10" y="867"/>
                                </a:cubicBezTo>
                                <a:cubicBezTo>
                                  <a:pt x="0" y="647"/>
                                  <a:pt x="76" y="435"/>
                                  <a:pt x="225" y="271"/>
                                </a:cubicBezTo>
                                <a:cubicBezTo>
                                  <a:pt x="373" y="108"/>
                                  <a:pt x="577" y="12"/>
                                  <a:pt x="797" y="1"/>
                                </a:cubicBezTo>
                                <a:cubicBezTo>
                                  <a:pt x="810" y="1"/>
                                  <a:pt x="824" y="0"/>
                                  <a:pt x="837" y="0"/>
                                </a:cubicBezTo>
                                <a:cubicBezTo>
                                  <a:pt x="1049" y="0"/>
                                  <a:pt x="1251" y="81"/>
                                  <a:pt x="1406" y="228"/>
                                </a:cubicBezTo>
                                <a:cubicBezTo>
                                  <a:pt x="1561" y="376"/>
                                  <a:pt x="1653" y="574"/>
                                  <a:pt x="1663" y="788"/>
                                </a:cubicBezTo>
                                <a:cubicBezTo>
                                  <a:pt x="1665" y="840"/>
                                  <a:pt x="1625" y="885"/>
                                  <a:pt x="1572" y="888"/>
                                </a:cubicBezTo>
                                <a:cubicBezTo>
                                  <a:pt x="1571" y="888"/>
                                  <a:pt x="1569" y="888"/>
                                  <a:pt x="1567" y="888"/>
                                </a:cubicBezTo>
                                <a:cubicBezTo>
                                  <a:pt x="1517" y="888"/>
                                  <a:pt x="1475" y="848"/>
                                  <a:pt x="1473" y="797"/>
                                </a:cubicBezTo>
                                <a:cubicBezTo>
                                  <a:pt x="1456" y="457"/>
                                  <a:pt x="1177" y="191"/>
                                  <a:pt x="837" y="191"/>
                                </a:cubicBezTo>
                                <a:cubicBezTo>
                                  <a:pt x="827" y="191"/>
                                  <a:pt x="817" y="191"/>
                                  <a:pt x="806" y="192"/>
                                </a:cubicBezTo>
                                <a:cubicBezTo>
                                  <a:pt x="456" y="208"/>
                                  <a:pt x="184" y="507"/>
                                  <a:pt x="201" y="858"/>
                                </a:cubicBezTo>
                                <a:cubicBezTo>
                                  <a:pt x="203" y="910"/>
                                  <a:pt x="163" y="955"/>
                                  <a:pt x="110" y="958"/>
                                </a:cubicBezTo>
                                <a:cubicBezTo>
                                  <a:pt x="109" y="958"/>
                                  <a:pt x="107" y="958"/>
                                  <a:pt x="106" y="9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9A8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0" name="Freeform 7"/>
                        <wps:cNvSpPr/>
                        <wps:spPr bwMode="auto">
                          <a:xfrm>
                            <a:off x="6397" y="8732"/>
                            <a:ext cx="3187" cy="3494"/>
                          </a:xfrm>
                          <a:custGeom>
                            <a:avLst/>
                            <a:gdLst>
                              <a:gd name="T0" fmla="*/ 841 w 1419"/>
                              <a:gd name="T1" fmla="*/ 1557 h 1557"/>
                              <a:gd name="T2" fmla="*/ 758 w 1419"/>
                              <a:gd name="T3" fmla="*/ 1509 h 1557"/>
                              <a:gd name="T4" fmla="*/ 793 w 1419"/>
                              <a:gd name="T5" fmla="*/ 1379 h 1557"/>
                              <a:gd name="T6" fmla="*/ 1090 w 1419"/>
                              <a:gd name="T7" fmla="*/ 992 h 1557"/>
                              <a:gd name="T8" fmla="*/ 1026 w 1419"/>
                              <a:gd name="T9" fmla="*/ 509 h 1557"/>
                              <a:gd name="T10" fmla="*/ 640 w 1419"/>
                              <a:gd name="T11" fmla="*/ 213 h 1557"/>
                              <a:gd name="T12" fmla="*/ 474 w 1419"/>
                              <a:gd name="T13" fmla="*/ 191 h 1557"/>
                              <a:gd name="T14" fmla="*/ 157 w 1419"/>
                              <a:gd name="T15" fmla="*/ 276 h 1557"/>
                              <a:gd name="T16" fmla="*/ 109 w 1419"/>
                              <a:gd name="T17" fmla="*/ 289 h 1557"/>
                              <a:gd name="T18" fmla="*/ 27 w 1419"/>
                              <a:gd name="T19" fmla="*/ 242 h 1557"/>
                              <a:gd name="T20" fmla="*/ 61 w 1419"/>
                              <a:gd name="T21" fmla="*/ 111 h 1557"/>
                              <a:gd name="T22" fmla="*/ 474 w 1419"/>
                              <a:gd name="T23" fmla="*/ 0 h 1557"/>
                              <a:gd name="T24" fmla="*/ 689 w 1419"/>
                              <a:gd name="T25" fmla="*/ 29 h 1557"/>
                              <a:gd name="T26" fmla="*/ 1191 w 1419"/>
                              <a:gd name="T27" fmla="*/ 414 h 1557"/>
                              <a:gd name="T28" fmla="*/ 889 w 1419"/>
                              <a:gd name="T29" fmla="*/ 1544 h 1557"/>
                              <a:gd name="T30" fmla="*/ 841 w 1419"/>
                              <a:gd name="T31" fmla="*/ 1557 h 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19" h="1557">
                                <a:moveTo>
                                  <a:pt x="841" y="1557"/>
                                </a:moveTo>
                                <a:cubicBezTo>
                                  <a:pt x="807" y="1557"/>
                                  <a:pt x="775" y="1539"/>
                                  <a:pt x="758" y="1509"/>
                                </a:cubicBezTo>
                                <a:cubicBezTo>
                                  <a:pt x="732" y="1464"/>
                                  <a:pt x="748" y="1405"/>
                                  <a:pt x="793" y="1379"/>
                                </a:cubicBezTo>
                                <a:cubicBezTo>
                                  <a:pt x="940" y="1294"/>
                                  <a:pt x="1046" y="1157"/>
                                  <a:pt x="1090" y="992"/>
                                </a:cubicBezTo>
                                <a:cubicBezTo>
                                  <a:pt x="1134" y="828"/>
                                  <a:pt x="1111" y="656"/>
                                  <a:pt x="1026" y="509"/>
                                </a:cubicBezTo>
                                <a:cubicBezTo>
                                  <a:pt x="941" y="362"/>
                                  <a:pt x="804" y="257"/>
                                  <a:pt x="640" y="213"/>
                                </a:cubicBezTo>
                                <a:cubicBezTo>
                                  <a:pt x="585" y="198"/>
                                  <a:pt x="530" y="191"/>
                                  <a:pt x="474" y="191"/>
                                </a:cubicBezTo>
                                <a:cubicBezTo>
                                  <a:pt x="363" y="191"/>
                                  <a:pt x="254" y="220"/>
                                  <a:pt x="157" y="276"/>
                                </a:cubicBezTo>
                                <a:cubicBezTo>
                                  <a:pt x="142" y="285"/>
                                  <a:pt x="126" y="289"/>
                                  <a:pt x="109" y="289"/>
                                </a:cubicBezTo>
                                <a:cubicBezTo>
                                  <a:pt x="75" y="289"/>
                                  <a:pt x="44" y="271"/>
                                  <a:pt x="27" y="242"/>
                                </a:cubicBezTo>
                                <a:cubicBezTo>
                                  <a:pt x="0" y="196"/>
                                  <a:pt x="16" y="138"/>
                                  <a:pt x="61" y="111"/>
                                </a:cubicBezTo>
                                <a:cubicBezTo>
                                  <a:pt x="187" y="39"/>
                                  <a:pt x="330" y="0"/>
                                  <a:pt x="474" y="0"/>
                                </a:cubicBezTo>
                                <a:cubicBezTo>
                                  <a:pt x="546" y="0"/>
                                  <a:pt x="618" y="10"/>
                                  <a:pt x="689" y="29"/>
                                </a:cubicBezTo>
                                <a:cubicBezTo>
                                  <a:pt x="903" y="86"/>
                                  <a:pt x="1081" y="223"/>
                                  <a:pt x="1191" y="414"/>
                                </a:cubicBezTo>
                                <a:cubicBezTo>
                                  <a:pt x="1419" y="809"/>
                                  <a:pt x="1284" y="1316"/>
                                  <a:pt x="889" y="1544"/>
                                </a:cubicBezTo>
                                <a:cubicBezTo>
                                  <a:pt x="874" y="1552"/>
                                  <a:pt x="858" y="1557"/>
                                  <a:pt x="841" y="15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9C2A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1" name="Freeform 10"/>
                        <wps:cNvSpPr/>
                        <wps:spPr bwMode="auto">
                          <a:xfrm>
                            <a:off x="6414" y="6120"/>
                            <a:ext cx="3119" cy="3530"/>
                          </a:xfrm>
                          <a:custGeom>
                            <a:avLst/>
                            <a:gdLst>
                              <a:gd name="T0" fmla="*/ 443 w 1389"/>
                              <a:gd name="T1" fmla="*/ 1573 h 1573"/>
                              <a:gd name="T2" fmla="*/ 66 w 1389"/>
                              <a:gd name="T3" fmla="*/ 1481 h 1573"/>
                              <a:gd name="T4" fmla="*/ 24 w 1389"/>
                              <a:gd name="T5" fmla="*/ 1353 h 1573"/>
                              <a:gd name="T6" fmla="*/ 109 w 1389"/>
                              <a:gd name="T7" fmla="*/ 1301 h 1573"/>
                              <a:gd name="T8" fmla="*/ 153 w 1389"/>
                              <a:gd name="T9" fmla="*/ 1311 h 1573"/>
                              <a:gd name="T10" fmla="*/ 443 w 1389"/>
                              <a:gd name="T11" fmla="*/ 1382 h 1573"/>
                              <a:gd name="T12" fmla="*/ 1010 w 1389"/>
                              <a:gd name="T13" fmla="*/ 1037 h 1573"/>
                              <a:gd name="T14" fmla="*/ 736 w 1389"/>
                              <a:gd name="T15" fmla="*/ 180 h 1573"/>
                              <a:gd name="T16" fmla="*/ 689 w 1389"/>
                              <a:gd name="T17" fmla="*/ 124 h 1573"/>
                              <a:gd name="T18" fmla="*/ 695 w 1389"/>
                              <a:gd name="T19" fmla="*/ 51 h 1573"/>
                              <a:gd name="T20" fmla="*/ 780 w 1389"/>
                              <a:gd name="T21" fmla="*/ 0 h 1573"/>
                              <a:gd name="T22" fmla="*/ 823 w 1389"/>
                              <a:gd name="T23" fmla="*/ 10 h 1573"/>
                              <a:gd name="T24" fmla="*/ 1180 w 1389"/>
                              <a:gd name="T25" fmla="*/ 1124 h 1573"/>
                              <a:gd name="T26" fmla="*/ 869 w 1389"/>
                              <a:gd name="T27" fmla="*/ 1455 h 1573"/>
                              <a:gd name="T28" fmla="*/ 443 w 1389"/>
                              <a:gd name="T29" fmla="*/ 1573 h 1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89" h="1573">
                                <a:moveTo>
                                  <a:pt x="443" y="1573"/>
                                </a:moveTo>
                                <a:cubicBezTo>
                                  <a:pt x="311" y="1573"/>
                                  <a:pt x="184" y="1542"/>
                                  <a:pt x="66" y="1481"/>
                                </a:cubicBezTo>
                                <a:cubicBezTo>
                                  <a:pt x="19" y="1457"/>
                                  <a:pt x="0" y="1399"/>
                                  <a:pt x="24" y="1353"/>
                                </a:cubicBezTo>
                                <a:cubicBezTo>
                                  <a:pt x="41" y="1321"/>
                                  <a:pt x="73" y="1301"/>
                                  <a:pt x="109" y="1301"/>
                                </a:cubicBezTo>
                                <a:cubicBezTo>
                                  <a:pt x="124" y="1301"/>
                                  <a:pt x="139" y="1305"/>
                                  <a:pt x="153" y="1311"/>
                                </a:cubicBezTo>
                                <a:cubicBezTo>
                                  <a:pt x="244" y="1358"/>
                                  <a:pt x="341" y="1382"/>
                                  <a:pt x="443" y="1382"/>
                                </a:cubicBezTo>
                                <a:cubicBezTo>
                                  <a:pt x="683" y="1382"/>
                                  <a:pt x="901" y="1250"/>
                                  <a:pt x="1010" y="1037"/>
                                </a:cubicBezTo>
                                <a:cubicBezTo>
                                  <a:pt x="1171" y="725"/>
                                  <a:pt x="1048" y="340"/>
                                  <a:pt x="736" y="180"/>
                                </a:cubicBezTo>
                                <a:cubicBezTo>
                                  <a:pt x="713" y="168"/>
                                  <a:pt x="697" y="148"/>
                                  <a:pt x="689" y="124"/>
                                </a:cubicBezTo>
                                <a:cubicBezTo>
                                  <a:pt x="681" y="100"/>
                                  <a:pt x="683" y="74"/>
                                  <a:pt x="695" y="51"/>
                                </a:cubicBezTo>
                                <a:cubicBezTo>
                                  <a:pt x="711" y="19"/>
                                  <a:pt x="744" y="0"/>
                                  <a:pt x="780" y="0"/>
                                </a:cubicBezTo>
                                <a:cubicBezTo>
                                  <a:pt x="795" y="0"/>
                                  <a:pt x="810" y="3"/>
                                  <a:pt x="823" y="10"/>
                                </a:cubicBezTo>
                                <a:cubicBezTo>
                                  <a:pt x="1229" y="219"/>
                                  <a:pt x="1389" y="719"/>
                                  <a:pt x="1180" y="1124"/>
                                </a:cubicBezTo>
                                <a:cubicBezTo>
                                  <a:pt x="1109" y="1262"/>
                                  <a:pt x="1001" y="1376"/>
                                  <a:pt x="869" y="1455"/>
                                </a:cubicBezTo>
                                <a:cubicBezTo>
                                  <a:pt x="740" y="1532"/>
                                  <a:pt x="593" y="1573"/>
                                  <a:pt x="443" y="15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2413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8.25pt;margin-top:8.7pt;height:50.15pt;width:56.35pt;z-index:251658240;mso-width-relative:page;mso-height-relative:page;" coordorigin="6397,6101" coordsize="6949,6125" o:gfxdata="UEsDBAoAAAAAAIdO4kAAAAAAAAAAAAAAAAAEAAAAZHJzL1BLAwQUAAAACACHTuJAlzwTTNoAAAAK&#10;AQAADwAAAGRycy9kb3ducmV2LnhtbE2PwU7DMAyG70i8Q2QkbixNu61Qmk5oAk7TJDYkxC1rvbZa&#10;41RN1m5vjznB0f4//f6cry62EyMOvnWkQc0iEEilq1qqNXzu3x4eQfhgqDKdI9RwRQ+r4vYmN1nl&#10;JvrAcRdqwSXkM6OhCaHPpPRlg9b4meuRODu6wZrA41DLajATl9tOxlG0lNa0xBca0+O6wfK0O1sN&#10;75OZXhL1Om5Ox/X1e7/Yfm0Uan1/p6JnEAEv4Q+GX31Wh4KdDu5MlRedhjhZLhjlIJ2DYCCZP8Ug&#10;DrxQaQqyyOX/F4ofUEsDBBQAAAAIAIdO4kBho7dy6hEAAP1fAAAOAAAAZHJzL2Uyb0RvYy54bWzt&#10;XNtuI7kRfQ+QfxD0GCDrJvtu7MxiM5tZBNgkC6zzAbIsXwDbUiTNeHaf85DH/E++J8hv5BSrSLG6&#10;mzZlTx52YAzgsSmqyLqweOrS/fU3n+5uZx9X293N+v7N3HxVzGer++X64ub+6s38b2fvf9/NZ7v9&#10;4v5icbu+X72Z/7zazb95+9vffP2wOV3Z9fX69mK1nYHI/e70YfNmfr3fb05PTnbL69XdYvfVerO6&#10;x4eX6+3dYo8/t1cnF9vFA6jf3Z7YomhOHtbbi812vVztdhj9jj+cv3X0Ly9Xy/1fLy93q/3s9s0c&#10;e9u7n1v385x+nrz9enF6tV1srm+Wso3FM3Zxt7i5x6KB1HeL/WL2YXszInV3s9yud+vL/VfL9d3J&#10;+vLyZrlyPIAbUwy4+X67/rBxvFydPlxtgpgg2oGcnk12+ZePP25nNxfQ3Xx2v7iDiv7773/851//&#10;nBmSzcPm6hRTvt9uftr8uJWBK/6L2P10ub2j/8HI7JOT6s9BqqtP+9kSg62pm6qez5b4qCmbvqhZ&#10;6strqIa+1ZR9O5/Rp6Zwqy5Ol9d/lG83fdXLd4113zzxy57Q7sJmHjawoN1BSLuXCemn68Vm5WS/&#10;IwmIkMAGC+n9drUiq5x1LCY3Kchod7qDuGbnD39eX0Ciiw/7tbOOgbjArrUDzr3USgtunczKqtZ8&#10;QzwfdvvvV2sn+sXHH3Z7NuML/OaM8EJ2eQaTv7y7hUX/7mTWV9XsYWaqsmH5X4VZUH2YZeqyn13P&#10;6L/hNGw1TGubNkGsjGaZ2hYJYlU0zVZNghhEEJY0pk7trImmVX2dIAYjOxBrEvuCvwqT6uS+YJJh&#10;VopDEwu/sSkWTSx9qGha9iYWPg5MgkWjpG9STJpY+nXfpagp8bdJakr8RcowjJJ/USfJxSro0uRi&#10;HZiyLBOSs7Ea+qpM8GpjNZiy6lLkYkUY26XUapUmbNWm6MWqABspXZA3CCZnbGlT9GJlmMok6Slt&#10;2LZO0Yu1AedhUvLT6kjyW8bqMGWXsuRS6aOCGUwfjDLWR9rFlUod2sfhQrnyrnNx7b3p8tO9uFP8&#10;NlsQnimcE9+sd3RrkW/FnXXmbiyQwCzyvYnJ2CVNLsmnPjkZJkGTvdd/nDL0TZPbLMpQJk12rv3J&#10;bZADo9nwUDm7JhflpucxST7ITc9j0wif8CJZmxFOTR6r5CRoM/ACOdTl1j7DIc+aLqwG/PK4Rq2w&#10;avNYtcKqzWOVDiCxigOWs3c6X266YpVtR87HFih7iK+38xnw9TktsTjdLPZ0rPyvswegTYIhs2v8&#10;QkCDPrlbf1ydrd2cPZ0vnGW3skciWPIwZfnh/Gb5h9Uv8Re6Tn8B6zpCHblOsABCVvbjxgFhZBza&#10;F1EoslOL1DX8EhGrWicQv0jZsNJwczh79uOANjwf4CV7EdZQ2ypKhoACVraN4gJwhxdwqI708jQP&#10;crAFB7KUajEjCYlkUHZ/hHxa3APYpSLTFDzIZ9eLBpDITYWec6XfVCwaCJsNyynSRRdYs3cWHcjD&#10;rpym4Dmy6ZdiQpUmBS/iSGnRAzjxcJu/QlngIsJeyV4iFiyBIwy3jRIcrj1eAWgpm4mq94zjl2iN&#10;Bkw5LizCrWgcEIvHgaGyF+lq9guwd3UOOi8TIKh4EQAvWYTHswzVFI0Y94CaMZ0nB8Qb8UKATJis&#10;gvd88kCYshBubKlEY0q5GAhwqXUA1GQd/iCPn7L1KhiQqxD4sm602AjAyQfsDfLWqUB+StXsdWFn&#10;YEzzA2DH3yiPkVslR9iU7YCcOCtT9lo/AHy8Dpk2FJfHj4X5O36qATlKGLgPQrjKjmvi8hj4xdv1&#10;bsXr0+3kNhKuKbepQ4S9W9/eXLy/ub2ly2m3vTp/d7udfVwgo9R09E/4UNNuHRi8X9PXeBkaQcaC&#10;UwOUWdmdnq8vfkaaAOkz5KWu19tf5rMHpKLezHd//7DYruaz2z/dI43Rm4r83t79UdUt2eQ2/uQ8&#10;/uT+w927NfYGwSzul6D6Zr73v77bc+oLuScw+8P9T5slTaQNSvqEN/Z/z6OQuxskUhhl0jaQbjk2&#10;k9K6LBEMuzGl3JohkdIS0qTkky1w/FgZPhHzrERKZ12I23BahoIHn26BzEOM1luKSPGTlown4WiG&#10;SQVFUxOE4mgF+YxJOuAq0OldGDpBCP4zTKJExcR+cLTCFNO7+G6CEBQWZqV2BFcV5qSFBAcQZrUu&#10;jp3YlEqemKpxqauJbZGfCdRS+1LJE1MjjTQtdZU9SUhLpU5IdSlaseSTG4tln5YYnZYDk7FdwVO9&#10;hq4TsfmvIHSlSyakGJ4VQtFxoBCKjs9UBAWDcpejHC8s+HgA5dFJOI58lzLkpsDHObJ4ELEH+9PB&#10;5aoQV/wFDRYFEyrI2/NNnx9xGCAmggCKCvyYG9Tr+dEjtu2/UiESitivAPlpUfiveNhLXIYdjogD&#10;VS0mFowxLTMwoEVOj3nQS4fxY7gItDQaqwX6a9nBQR4kmsdDI8kfTcgZKKQ00IIfPoYB/52BGQLv&#10;s5AGNusVcTB9LfrlZ4F/qGtZjuMgpVf4N1XCnC6jUVAzgH8uVH0m+jNFKWbQNUhvuXPq4Z/tG4Ap&#10;gn9l1bvDCl29CP5VvUNtFBq6labhH2AGFzg4ck8BwKqyBCAmiMUQ0NRSGBoTi1Fg7XDpBK0Yi5ii&#10;Mi6XPqYVoxFEbomNxWCkMlywGtOKsWCFaso0kzEWNAXXXMa0FBjsklwqLMhVuQlaMfw2tklxqbAg&#10;cm8JkWk4WEIc04wapQKsStWMid1pFRRJcrESbFKhdM4CcEStOWVrlN8K8yxqMtO7o8AzTMO9ldqd&#10;qqVZqRuOmaUseiCXVquupOHwJTYXn4SG45iJo6DqaNZwGW1ib7EiyqQeCGEFFuoiKbhYD6SuaSNB&#10;Bv9Are9Te1MltLpMHXpdQSvb1OYoV3TgoUvZiK6gIX2f0AOlUA/k2iQ5dSDSoqMyQSCXdr3I2x2m&#10;DXwvHP5rkPTrDJKS9VRJi5691veGZenPUt9Lyl0KJGecZaPg4NGyN51eQK8zTqv76fz/S6qH5Ni5&#10;egjXPRX7wlO4lf0liyUfD36pnseZZH8ZcHiGfKsfV6EegJuMH1G/sqF6yKUWX6syUgxHh5uq+fm1&#10;AdkIa5LcVGit/+INM98dynlRvEo3C/TQ+N47ngqM54aB4rLJWwJGIEWFlmgBpxAMm06FgEB+LKXC&#10;Z8n1lvVfvKtaNKFLMS6LiwUUeYAGR94NZknHFFIxUHQgfw4jfdObyAfwkLfPyem8FazkHox1Ug06&#10;Ln2djQ3mMO6Vj8VylXwoTA0KIqUUEi07xsMiBTMI8JG/iO1YvLbV0vLlGCDF2AYIYIptHMGJhU2y&#10;QWlipmPToQg/MjSCnTz/iKqrKVrhxAdtrODetwDAW0RreLMyPJyl9s5XojSpljpf6VygLhqtAHzK&#10;TCBvkqvzWtJ5JP2IlK+olbo4DczqVgCyyl6BjMa5Cb2CkfbcoU+RejKAav4KnYgDPcGKCe+urbZn&#10;oFsWH+Br9iI+fwX3pnKWNUqoThcVS90fjroTVy6tsVn6rsU8kY7Ti3gOKxyeSE0o2/Hixyikpgwv&#10;WU+NcnNMDK6Fx7UYJ2497WE/T96rbNs2HI3XvNcReS+cr0Heyx2DZ+a9usL3qxRS2lyc+rxX2RL2&#10;cmVPw6l7mPWL8l7oxqC4tUFPhjPF6bxXX1MWBz+Hk2D+IY4zXPccU4qTXh1azCcpwfYDJXTJJzaF&#10;k3OY1VL+ZmJTcXDZ9lzWHe8KPiiQShCKA/yOQ/IJQUH9gZCrL47FpHJdpkrLPC58WpsQuq58No3r&#10;fp7YmMp2tV2KWix5A4+WEL1KdnVJarHwcR+kpK+qn2lqsQaoOy+1t1gHpPJJu1CZrrQ+VaKLaufT&#10;xGLT75IaHeS5KPszYbHk+YMN4ZmhBJsqzdUlz6RSQfJUqixX+oArDaTZjBWgiMFBveZpXvM0wDtf&#10;UB82gckXlvmpCZLK/LgsplIduJcdGBRngQUfz3QIppTpHgRLWN8jsRYBTemjwFVMo8RLZv6h4TZC&#10;T13K5ZVvzuLwyz3iBnXb0Jf1NHngGoa+nFHwC9QS4GlkD//Ok7N33wnHCtN35HSxTx0kSmjiBrMk&#10;g8obfN+QDnI+HAt2ak26+t1k3O3Zu8ctyrRKDo69dNCnxFKrETzH6gUicIvgys9fhPADsdGhK1ER&#10;k0b7DiFQPO5DH9zd+YvU0iorXwqc1JKSGY+zqo9bRLIlQ2KVRIrdsBtXjI/sKvc8mAoxGomLMomx&#10;WIw3WR2lAm246dR5kruGb3eQ73hhdcLecFgsyxwRuHsmrD52Ruru1EgS8QZcwhbC+DbrdFjpjO9x&#10;AiNSRiy015lRI+f04PSedh1GHkMYej7Jy42Gh251sMJnaSExXf8tp0whpNdQOj+UJoQ+CKWdCT4z&#10;lA7PoHehDStE0obSoNJB4hPlL4qkO64AVz5HOx1Jo3TBDz16v3GYFgcULcA9wvIJYnEwbUKFVQ7q&#10;gVgcULQ9Px873lkcTqPdX4rJI2I4MyE6wXlzcf7E1iDQMC0UukfEdEAhT1CPtxYHFGk2yWGENfEg&#10;UUJoqokExQ5EYaQIdkkHoanAuuJOiAk+VVzNAeIktVgHCKxTe4uVEPoqxnsbKCFFLVZCaPoYU4u1&#10;wJ3vU4zGSrBoapoWm4qrG36WeKxQHVb73pvRzlT/SFoHKq6W7pExrVgDjTyVPLEzpYHUIaCnYoKp&#10;GVL79AFVcXVopRrvLdZAl95brIJDx9iInGofSbsi3T6ifRHuqtdI/TVSB6j9giJ1F6hPPeg/3VFB&#10;oPZlgT25UWliaCcjexxODgXkAsKSj4f24VHOcGNxoE2PElMI4p+l9gECsIOMH1ElJIDkiFFTeYTU&#10;W1/rr3SXATAFzz+mhtfLk77G9moRxNAMy/E2GPFsUqsH2HDLHFOONHh81X1pUNpEvydLvtH1NVPI&#10;A4/HFPF60eKgQNv5irzmwz/iTH0WueFf7WuOushci+EOwj/clKyPIwLMUqKwASlbMymLez2yBFIN&#10;WQggSjYPRvpp7CB5IAIfthpIKCfDdBafTEzJGRhQksYPSUH5g+FL7dhUrhLY+gyeX4klIcaqy7eS&#10;pCEjy6XuYhCIVDeolKJhJX2vXzeYJRm858jpS5FppMVOh+OARqza/HJ8L4G9bhhCtzcfMQt8FkuM&#10;TMylS45oSnLRD32pYz/m1RgeDzElvwXAfwAU5RYhmJStg84fnBoPv0dbRnlFiOmjPOG+B1b6WVII&#10;74v+nf1WuHhNIRyRQoChDVIIbOzPzSFQHx1ZIZ6GkqN0yCHQXe9yCOSV+dS/KIdQ8ZusqPvHmWIU&#10;msbBB5rpXCiGxOVgWpxDaFxlf4KWSiFUHT8FMaYFtkO8Y/mpgPG+4tAJT2mn9qViJ3TUU6v8mFgc&#10;u+L1DamNxZETwE+CGFQTtg9PkSKmMgiPyB9mFZFDQz3FwmOhqRQCXmTATxWNWdU5hALNBQl6sRbQ&#10;/ZFgVhXn0a6ZohbrQQLiCT2o4jw6HlPUYkU0eBx6Wqt0SILo6pQeVBKhBQfTxFQWIcWmyiF0eLQ6&#10;QUsdhCSxWAN4R0lyZ+oopKWm8gidPKo0NhCVRkC5gV/lNjY4esNPkG7aftVTKGS4kU4BJ14D/9fA&#10;H3fcFxT4E0Z+WSRPjpEjeZy6qRo9TptARD6WWPLxSB63kPqCB66+4AbgqjCof/0Y7mhBFwOoqcIj&#10;CZmxaWgSHkNF0hLIlPrtUZahDV3c2Qv49EUJVxzhZYjArYtrOx725Tm6zrOXoCb7SWL+7V+lTkYA&#10;BMj8I4IvK0EimFfdEWVgEB3EEYNB2yWPZwVhTXillSbW+8ZyW6v4jBADswJIkC8vI3X1FsX6aMvI&#10;q3AQU+qivusiJSMJRcqn7aqVXhLDr0byptv4ZgxdVPcRpTwukSkrOR2FEokXoW5yANxwcgpdsDkc&#10;CH0B15JFEzNQawJ/OOoe1GcQl/0oMr7vRMXCwCOi4Xz9WnnUZ/QACLkoKLL1RQ3xAaRYd4COkT+q&#10;7+I7Bm8jDI/XoESoEiFAL7zM4WXWGZLyScDBmxtrn1EMqJqZCedOxse29FkC7u/wEA2/9wMLfCEB&#10;t3uXOt4x75q85H349BL7+G/8Hr+1/+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0UAABbQ29udGVudF9UeXBlc10ueG1sUEsBAhQACgAAAAAA&#10;h07iQAAAAAAAAAAAAAAAAAYAAAAAAAAAAAAQAAAAPxMAAF9yZWxzL1BLAQIUABQAAAAIAIdO4kCK&#10;FGY80QAAAJQBAAALAAAAAAAAAAEAIAAAAGMTAABfcmVscy8ucmVsc1BLAQIUAAoAAAAAAIdO4kAA&#10;AAAAAAAAAAAAAAAEAAAAAAAAAAAAEAAAAAAAAABkcnMvUEsBAhQAFAAAAAgAh07iQJc8E0zaAAAA&#10;CgEAAA8AAAAAAAAAAQAgAAAAIgAAAGRycy9kb3ducmV2LnhtbFBLAQIUABQAAAAIAIdO4kBho7dy&#10;6hEAAP1fAAAOAAAAAAAAAAEAIAAAACkBAABkcnMvZTJvRG9jLnhtbFBLBQYAAAAABgAGAFkBAACF&#10;FQAAAAA=&#10;">
                <o:lock v:ext="edit" aspectratio="f"/>
                <v:shape id="Freeform 8" o:spid="_x0000_s1026" o:spt="100" style="position:absolute;left:10122;top:6101;height:3455;width:3225;" fillcolor="#686868" filled="t" stroked="f" coordsize="1436,1539" o:gfxdata="UEsDBAoAAAAAAIdO4kAAAAAAAAAAAAAAAAAEAAAAZHJzL1BLAwQUAAAACACHTuJAERgbcboAAADa&#10;AAAADwAAAGRycy9kb3ducmV2LnhtbEWPW2sCMRSE3wv+h3CEvhRNrHhbjUIrhb56AfHtkBx3Fzcn&#10;SxJv/74pCD4OM/MNs1jdXSOuFGLtWcOgr0AQG29rLjXsdz+9KYiYkC02nknDgyKslp23BRbW33hD&#10;120qRYZwLFBDlVJbSBlNRQ5j37fE2Tv54DBlGUppA94y3DXyU6mxdFhzXqiwpe+KzHl7cRricR8n&#10;Sq6HpqSv+jCcfZgmXLR+7w7UHESie3qFn+1fq2EE/1fyDZ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GBtxugAAANoA&#10;AAAPAAAAAAAAAAEAIAAAACIAAABkcnMvZG93bnJldi54bWxQSwECFAAUAAAACACHTuJAMy8FnjsA&#10;AAA5AAAAEAAAAAAAAAABACAAAAAJAQAAZHJzL3NoYXBleG1sLnhtbFBLBQYAAAAABgAGAFsBAACz&#10;AwAAAAA=&#10;" path="m944,1539c884,1539,825,1532,767,1520c551,1473,366,1345,246,1159c0,775,111,262,495,16c510,6,528,0,546,0c579,0,609,17,626,44c640,66,645,91,639,116c634,141,619,162,598,176c303,366,217,760,407,1056c499,1199,641,1297,807,1333c852,1343,898,1348,943,1348c1065,1348,1183,1313,1286,1247c1302,1237,1320,1232,1338,1232c1371,1232,1401,1248,1418,1275c1432,1297,1436,1322,1431,1347c1426,1372,1411,1393,1389,1407c1256,1493,1101,1539,944,1539xe">
                  <v:path o:connectlocs="2120,3455;1722,3412;552,2601;1111,35;1226,0;1405,98;1435,260;1343,395;914,2370;1812,2992;2117,3026;2888,2799;3004,2765;3184,2862;3213,3023;3119,3158;2120,3455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1" o:spid="_x0000_s1026" o:spt="100" style="position:absolute;left:7949;top:6135;height:2071;width:3714;" fillcolor="#564266" filled="t" stroked="f" coordsize="1655,923" o:gfxdata="UEsDBAoAAAAAAIdO4kAAAAAAAAAAAAAAAAAEAAAAZHJzL1BLAwQUAAAACACHTuJA/wrSLr0AAADb&#10;AAAADwAAAGRycy9kb3ducmV2LnhtbEWPT4vCMBDF74LfIYzgRTTVgyvV6EEQFGXBruh1aMam2kxq&#10;E//stzfCwt5m+L15781s8bKVeFDjS8cKhoMEBHHudMmFgsPPqj8B4QOyxsoxKfglD4t5uzXDVLsn&#10;7+mRhUJEE/YpKjAh1KmUPjdk0Q9cTRzZ2TUWQ1ybQuoGn9HcVnKUJGNpseSYYLCmpaH8mt2tgu/d&#10;1pwilLfDJrtsJ5dRz2RHpbqdYTIFEegV/sV/12sd63/B55c4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CtIuvQAA&#10;ANsAAAAPAAAAAAAAAAEAIAAAACIAAABkcnMvZG93bnJldi54bWxQSwECFAAUAAAACACHTuJAMy8F&#10;njsAAAA5AAAAEAAAAAAAAAABACAAAAAMAQAAZHJzL3NoYXBleG1sLnhtbFBLBQYAAAAABgAGAFsB&#10;AAC2AwAAAAA=&#10;" path="m827,923c371,923,0,551,0,95c0,43,43,0,96,0c148,0,191,43,191,95c191,446,476,732,827,732c1178,732,1464,446,1464,95c1464,43,1507,0,1559,0c1612,0,1655,43,1655,95c1655,551,1284,923,827,923xe">
                  <v:path o:connectlocs="1855,2071;0,213;215,0;428,213;1855,1642;3285,213;3498,0;3714,213;1855,2071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9" o:spid="_x0000_s1026" o:spt="100" style="position:absolute;left:10384;top:8630;height:3492;width:2963;" fillcolor="#377790" filled="t" stroked="f" coordsize="1320,1556" o:gfxdata="UEsDBAoAAAAAAIdO4kAAAAAAAAAAAAAAAAAEAAAAZHJzL1BLAwQUAAAACACHTuJAU3j1y70AAADb&#10;AAAADwAAAGRycy9kb3ducmV2LnhtbEWPMU8DMQyFdyT+Q2QkNppcB0DXph2qVuoAEi1durkXc3fi&#10;4kRJelf+PR6Q2Gy95/c+L9c3P6iRUu4DW6hmBhRxE1zPrYXT5+7pFVQuyA6HwGThhzKsV/d3S6xd&#10;mPhA47G0SkI412ihKyXWWuemI495FiKxaF8heSyypla7hJOE+0HPjXnWHnuWhg4jbTpqvo9Xb0Gb&#10;6u3dx3SZbz+mwylcz+PLFK19fKjMAlShW/k3/13vneALrPwiA+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PXLvQAA&#10;ANsAAAAPAAAAAAAAAAEAIAAAACIAAABkcnMvZG93bnJldi54bWxQSwECFAAUAAAACACHTuJAMy8F&#10;njsAAAA5AAAAEAAAAAAAAAABACAAAAAMAQAAZHJzL3NoYXBleG1sLnhtbFBLBQYAAAAABgAGAFsB&#10;AAC2AwAAAAA=&#10;" path="m490,1556c473,1556,457,1552,442,1544c251,1433,114,1255,57,1041c0,828,29,605,139,414c213,286,320,180,448,108c573,37,714,0,857,0c1001,0,1144,39,1269,111c1291,124,1307,144,1314,169c1320,193,1317,219,1304,241c1287,270,1256,289,1222,289c1205,289,1188,284,1174,276c1077,220,967,190,857,190c801,190,745,198,691,212c527,256,389,362,304,509c219,656,197,828,241,992c285,1156,390,1293,537,1379c559,1391,575,1412,582,1436c588,1461,585,1487,572,1509c555,1538,524,1556,490,1556xe">
                  <v:path o:connectlocs="1099,3492;992,3465;127,2336;312,929;1005,242;1923,0;2848,249;2949,379;2927,540;2743,648;2635,619;1923,426;1551,475;682,1142;540,2226;1205,3094;1306,3222;1283,3386;1099,3492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" o:spid="_x0000_s1026" o:spt="100" style="position:absolute;left:8034;top:10071;height:2151;width:3736;" fillcolor="#189A80" filled="t" stroked="f" coordsize="1665,958" o:gfxdata="UEsDBAoAAAAAAIdO4kAAAAAAAAAAAAAAAAAEAAAAZHJzL1BLAwQUAAAACACHTuJAINUHZ7wAAADb&#10;AAAADwAAAGRycy9kb3ducmV2LnhtbEVPTWsCMRC9C/6HMAUvUrOKiG6NHiyl6s3VQ3ubbqa7oZvJ&#10;kqTu+u9NoeBtHu9z1tveNuJKPhjHCqaTDARx6bThSsHl/Pa8BBEissbGMSm4UYDtZjhYY65dxye6&#10;FrESKYRDjgrqGNtcylDWZDFMXEucuG/nLcYEfSW1xy6F20bOsmwhLRpODTW2tKup/Cl+rYLZ+PA5&#10;716/Vm3/cVwUY2P8+/Km1Ohpmr2AiNTHh/jfvddp/gr+fkk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VB2e8AAAA&#10;2wAAAA8AAAAAAAAAAQAgAAAAIgAAAGRycy9kb3ducmV2LnhtbFBLAQIUABQAAAAIAIdO4kAzLwWe&#10;OwAAADkAAAAQAAAAAAAAAAEAIAAAAAsBAABkcnMvc2hhcGV4bWwueG1sUEsFBgAAAAAGAAYAWwEA&#10;ALUDAAAAAA==&#10;" path="m106,958c55,958,13,918,10,867c0,647,76,435,225,271c373,108,577,12,797,1c810,1,824,0,837,0c1049,0,1251,81,1406,228c1561,376,1653,574,1663,788c1665,840,1625,885,1572,888c1571,888,1569,888,1567,888c1517,888,1475,848,1473,797c1456,457,1177,191,837,191c827,191,817,191,806,192c456,208,184,507,201,858c203,910,163,955,110,958c109,958,107,958,106,958xe">
                  <v:path o:connectlocs="237,2151;22,1946;504,608;1788,2;1878,0;3154,511;3731,1769;3527,1993;3516,1993;3305,1789;1878,428;1808,431;451,1926;246,2151;237,2151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6397;top:8732;height:3494;width:3187;" fillcolor="#F09C2A" filled="t" stroked="f" coordsize="1419,1557" o:gfxdata="UEsDBAoAAAAAAIdO4kAAAAAAAAAAAAAAAAAEAAAAZHJzL1BLAwQUAAAACACHTuJA9uXiCrkAAADb&#10;AAAADwAAAGRycy9kb3ducmV2LnhtbEVPzYrCMBC+L+w7hFnwstikHnalNkpZEDyIoOsDDM3YFJtJ&#10;abKt+vTmIOzx4/svNzfXiZGG0HrWkGcKBHHtTcuNhvPvdr4EESKywc4zabhTgM36/a3EwviJjzSe&#10;YiNSCIcCNdgY+0LKUFtyGDLfEyfu4geHMcGhkWbAKYW7Ti6U+pIOW04NFnv6sVRfT39OQxW4qtXj&#10;u9tPUbIdD8uj+dxrPfvI1QpEpFv8F7/cO6NhkdanL+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l4gq5AAAA2wAA&#10;AA8AAAAAAAAAAQAgAAAAIgAAAGRycy9kb3ducmV2LnhtbFBLAQIUABQAAAAIAIdO4kAzLwWeOwAA&#10;ADkAAAAQAAAAAAAAAAEAIAAAAAgBAABkcnMvc2hhcGV4bWwueG1sUEsFBgAAAAAGAAYAWwEAALID&#10;AAAAAA==&#10;" path="m841,1557c807,1557,775,1539,758,1509c732,1464,748,1405,793,1379c940,1294,1046,1157,1090,992c1134,828,1111,656,1026,509c941,362,804,257,640,213c585,198,530,191,474,191c363,191,254,220,157,276c142,285,126,289,109,289c75,289,44,271,27,242c0,196,16,138,61,111c187,39,330,0,474,0c546,0,618,10,689,29c903,86,1081,223,1191,414c1419,809,1284,1316,889,1544c874,1552,858,1557,841,1557xe">
                  <v:path o:connectlocs="1888,3494;1702,3386;1781,3094;2448,2226;2304,1142;1437,477;1064,428;352,619;244,648;60,543;137,249;1064,0;1547,65;2674,929;1996,3464;1888,3494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0" o:spid="_x0000_s1026" o:spt="100" style="position:absolute;left:6414;top:6120;height:3530;width:3119;" fillcolor="#D24132" filled="t" stroked="f" coordsize="1389,1573" o:gfxdata="UEsDBAoAAAAAAIdO4kAAAAAAAAAAAAAAAAAEAAAAZHJzL1BLAwQUAAAACACHTuJAwjqqr7cAAADb&#10;AAAADwAAAGRycy9kb3ducmV2LnhtbEWPzQrCMBCE74LvEFbwpmk9iFajB1HwJP6h16VZ22KzqU20&#10;9e2NIHgcZuYbZr5sTSleVLvCsoJ4GIEgTq0uOFNwPm0GExDOI2ssLZOCNzlYLrqdOSbaNnyg19Fn&#10;IkDYJagg975KpHRpTgbd0FbEwbvZ2qAPss6krrEJcFPKURSNpcGCw0KOFa1ySu/Hp1FwMaT3U25i&#10;g9f1+qFPk3Z3SZXq9+JoBsJT6//hX3urFYxi+H4JP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OqqvtwAAANsAAAAP&#10;AAAAAAAAAAEAIAAAACIAAABkcnMvZG93bnJldi54bWxQSwECFAAUAAAACACHTuJAMy8FnjsAAAA5&#10;AAAAEAAAAAAAAAABACAAAAAGAQAAZHJzL3NoYXBleG1sLnhtbFBLBQYAAAAABgAGAFsBAACwAwAA&#10;AAA=&#10;" path="m443,1573c311,1573,184,1542,66,1481c19,1457,0,1399,24,1353c41,1321,73,1301,109,1301c124,1301,139,1305,153,1311c244,1358,341,1382,443,1382c683,1382,901,1250,1010,1037c1171,725,1048,340,736,180c713,168,697,148,689,124c681,100,683,74,695,51c711,19,744,0,780,0c795,0,810,3,823,10c1229,219,1389,719,1180,1124c1109,1262,1001,1376,869,1455c740,1532,593,1573,443,1573xe">
                  <v:path o:connectlocs="994,3530;148,3323;53,3036;244,2919;343,2942;994,3101;2267,2327;1652,403;1547,278;1560,114;1751,0;1848,22;2649,2522;1951,3265;994,353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Calibri" w:hAnsi="Calibri" w:cs="Calibri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Part2 实战演练</w:t>
      </w:r>
      <w:r>
        <w:rPr>
          <w:rFonts w:hint="default" w:ascii="Calibri" w:hAnsi="Calibri" w:cs="Calibri"/>
          <w:b/>
          <w:bCs/>
          <w:lang w:val="en-US" w:eastAsia="zh-CN"/>
        </w:rPr>
        <w:t>①</w:t>
      </w:r>
      <w:r>
        <w:rPr>
          <w:rFonts w:hint="eastAsia" w:ascii="Calibri" w:hAnsi="Calibri" w:cs="Calibri"/>
          <w:b/>
          <w:bCs/>
          <w:lang w:val="en-US" w:eastAsia="zh-CN"/>
        </w:rPr>
        <w:t>：申请信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任务1：概括申请信的写作要点。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85090</wp:posOffset>
                </wp:positionV>
                <wp:extent cx="1114425" cy="1460500"/>
                <wp:effectExtent l="0" t="4445" r="3175" b="825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460500"/>
                          <a:chOff x="6422" y="8364"/>
                          <a:chExt cx="1755" cy="2300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6422" y="9242"/>
                            <a:ext cx="1078" cy="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申请信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左大括号 4"/>
                        <wps:cNvSpPr/>
                        <wps:spPr>
                          <a:xfrm>
                            <a:off x="7577" y="8364"/>
                            <a:ext cx="600" cy="230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25pt;margin-top:6.7pt;height:115pt;width:87.75pt;z-index:251659264;mso-width-relative:page;mso-height-relative:page;" coordorigin="6422,8364" coordsize="1755,2300" o:gfxdata="UEsDBAoAAAAAAIdO4kAAAAAAAAAAAAAAAAAEAAAAZHJzL1BLAwQUAAAACACHTuJA+77SFtcAAAAI&#10;AQAADwAAAGRycy9kb3ducmV2LnhtbE2PT0vDQBDF74LfYRnBm92kf7TEbIoU9VQEW0G8TbPTJDQ7&#10;G7LbpP32Tk96nPceb34vX51dqwbqQ+PZQDpJQBGX3jZcGfjavT0sQYWIbLH1TAYuFGBV3N7kmFk/&#10;8icN21gpKeGQoYE6xi7TOpQ1OQwT3xGLd/C9wyhnX2nb4yjlrtXTJHnUDhuWDzV2tK6pPG5PzsD7&#10;iOPLLH0dNsfD+vKzW3x8b1Iy5v4uTZ5BRTrHvzBc8QUdCmHa+xPboFoD04UERZ7NQV3tp6VM24s+&#10;F0UXuf4/oPgFUEsDBBQAAAAIAIdO4kAtmBmLPAMAAEwHAAAOAAAAZHJzL2Uyb0RvYy54bWy9VTtv&#10;FDEQ7pH4D5Z7snt7r2SVTZQHiZAiEikgap/X+5C8trF92Qs1AiQKqKhokBA06VPwey78DcbeRy4P&#10;miBxxd7YMx57vvk+e3N7UXF0xrQppUjwYC3EiAkq01LkCX754uDJOkbGEpESLgVL8DkzeHvr8aPN&#10;WsUskoXkKdMIkggT1yrBhbUqDgJDC1YRsyYVE+DMpK6IhaHOg1STGrJXPIjCcBLUUqdKS8qMgdn9&#10;xom3fP4sY9QeZ5lhFvEEw9ms/2r/nblvsLVJ4lwTVZS0PQZ5wCkqUgrYtE+1TyxBc13eSVWVVEsj&#10;M7tGZRXILCsp8zVANYPwVjWHWs6VryWP61z1MAG0t3B6cFr6/OxEozJN8BQjQSpo0e9fb5efP6Cp&#10;w6ZWeQwhh1qdqhPdTuTNyJW7yHTl/qEQtPConveosoVFFCYHg8FoFI0xouAbjCbhOGxxpwU0x62b&#10;jKIII3CvDyejpie0eNqtn47bxdGwWRl0GwfufP1xagUcMtcwmX+D6bQginn0jcOghWnYwXT15f3V&#10;14urb+/QsEHKRzmYkF3sSld4N29g8h60+qo3olHUVN1jFk5BOA6wcegb0ZdMYqWNPWSyQs5IsAaO&#10;e+qRsyNjoUUQ2oW4TY3kZXpQcu4HOp/tcY3OCOjhwP/cxrDkRhgXqIauDMehzyykW9/EcQHhDumm&#10;KGfZxWzhqWHimUzPAQAtG6EZRQ9KOOURMfaEaFAWaBBuC3sMn4xL2ES2FkaF1G/um3fx0EnwYlSD&#10;UhNsXs+JZhjxZwJ6vAH0ctL2g9F4GsFAr3pmqx4xr/YkFD+Ae0lRb7p4yzsz07J6BZfKjtsVXERQ&#10;2DvBtjP3bHN/wKVE2c6ODwIxK2KPxKmiLrWDWsiduZVZ6VviYGqwadEDnjp1/QfCjjrCLi9/LL//&#10;vPp4sfx0ibzK3P7A7F7aXVM7efW6no6ncD3c0GfH1AlI0hP1jjivadgylbPM7mpCnahI/Be69lwj&#10;8QoLEXV9zziBLtBKpcABkUNDeA6vDrXaZ7xBYbPK9ND/7mO6U8o+MUWjCJ+hUWJVWniYeFnBpbS6&#10;+h7+N4118mgb6i1/ZYN1401YHfuo60dw6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7vtIW1wAA&#10;AAgBAAAPAAAAAAAAAAEAIAAAACIAAABkcnMvZG93bnJldi54bWxQSwECFAAUAAAACACHTuJALZgZ&#10;izwDAABMBwAADgAAAAAAAAABACAAAAAmAQAAZHJzL2Uyb0RvYy54bWxQSwUGAAAAAAYABgBZAQAA&#10;1AYAAAAA&#10;">
                <o:lock v:ext="edit" aspectratio="f"/>
                <v:shape id="_x0000_s1026" o:spid="_x0000_s1026" o:spt="202" type="#_x0000_t202" style="position:absolute;left:6422;top:9242;height:507;width:1078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申请信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7577;top:8364;height:2300;width:600;" filled="f" stroked="t" coordsize="21600,21600" o:gfxdata="UEsDBAoAAAAAAIdO4kAAAAAAAAAAAAAAAAAEAAAAZHJzL1BLAwQUAAAACACHTuJAGZeAnLwAAADa&#10;AAAADwAAAGRycy9kb3ducmV2LnhtbEWPwWrDMBBE74H+g9hAb4nktATjRskhdUqvtQO9bq2NZWqt&#10;jKU4ab++KgRyHGbmDbPZXV0vJhpD51lDtlQgiBtvOm41HOvDIgcRIrLB3jNp+KEAu+3DbIOF8Rf+&#10;oKmKrUgQDgVqsDEOhZShseQwLP1AnLyTHx3GJMdWmhEvCe56uVJqLR12nBYsDrS31HxXZ6fhyw2n&#10;V1X/vpXWfubZU3dw67LX+nGeqRcQka7xHr61342GZ/i/km6A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XgJy8AAAA&#10;2gAAAA8AAAAAAAAAAQAgAAAAIgAAAGRycy9kb3ducmV2LnhtbFBLAQIUABQAAAAIAIdO4kAzLwWe&#10;OwAAADkAAAAQAAAAAAAAAAEAIAAAAAsBAABkcnMvc2hhcGV4bWwueG1sUEsFBgAAAAAGAAYAWwEA&#10;ALUDAAAAAA==&#10;" adj="469,10800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任务2：分析并列出2019海淀一模申请信的结构支撑和语言支撑。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32385</wp:posOffset>
                </wp:positionV>
                <wp:extent cx="711835" cy="314960"/>
                <wp:effectExtent l="0" t="0" r="12065" b="25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语言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85pt;margin-top:2.55pt;height:24.8pt;width:56.05pt;z-index:251663360;mso-width-relative:page;mso-height-relative:page;" fillcolor="#FFFFFF [3201]" filled="t" stroked="f" coordsize="21600,21600" o:gfxdata="UEsDBAoAAAAAAIdO4kAAAAAAAAAAAAAAAAAEAAAAZHJzL1BLAwQUAAAACACHTuJADCv4CNMAAAAI&#10;AQAADwAAAGRycy9kb3ducmV2LnhtbE2PS0/DMBCE70j8B2uReqNOoElRiNMDElekPujZjZc4wl5H&#10;tvv89SwnuO1oRrPftKuLd+KEMY2BFJTzAgRSH8xIg4Ld9v3xBUTKmox2gVDBFROsuvu7VjcmnGmN&#10;p00eBJdQarQCm/PUSJl6i16neZiQ2PsK0evMMg7SRH3mcu/kU1HU0uuR+IPVE75Z7L83R69gP/jb&#10;/rOcojXeLejjdt3uwqjU7KEsXkFkvOS/MPziMzp0zHQIRzJJOAVV9bzkKB8lCPbruuIpB9aLJciu&#10;lf8HdD9QSwMEFAAAAAgAh07iQBxhVvc1AgAAQgQAAA4AAABkcnMvZTJvRG9jLnhtbK1TS44aMRDd&#10;R8odLO9D0/xmBtGMCCOiSKPMSCTK2rjdYMl2ObahmxwgucGsssk+5+IcKbuBIZ9VFBamXPW6XO9V&#10;1eS20YrshPMSTEHzTpcSYTiU0qwL+uH94tU1JT4wUzIFRhR0Lzy9nb58MantWPRgA6oUjmAS48e1&#10;LegmBDvOMs83QjPfASsMBitwmgW8unVWOlZjdq2yXrc7ympwpXXAhffovWuDdJryV5Xg4aGqvAhE&#10;FRRrC+l06VzFM5tO2HjtmN1IfiyD/UMVmkmDj55T3bHAyNbJP1JpyR14qEKHg86gqiQXiQOyybu/&#10;sVlumBWJC4rj7Vkm///S8ne7R0dkib3rUWKYxh4dnr4evv04fP9C0IcC1daPEbe0iAzNa2gQfPJ7&#10;dEbeTeV0/EdGBOMo9f4sr2gC4ei8yvPr/pASjqF+PrgZJfmz54+t8+GNAE2iUVCH3Uuist29D1gI&#10;Qk+Q+JYHJcuFVCpd3Ho1V47sGHZ6kX6xRvzkF5gypC7oqD/spswG4vctThmER64tp2iFZtUcBVhB&#10;uUf+DtoR8pYvJFZ5z3x4ZA5nBinjHoQHPCoF+AgcLUo24D7/zR/x2EqMUlLjDBbUf9oyJyhRbw02&#10;+SYfDOLQpstgeNXDi7uMrC4jZqvngORz3DjLkxnxQZ3MyoH+iOsyi69iiBmObxc0nMx5aDcD142L&#10;2SyBcEwtC/dmaXlMHaU2MNsGqGRqSZSp1eaoHg5qkv24VHETLu8J9bz60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K/gI0wAAAAgBAAAPAAAAAAAAAAEAIAAAACIAAABkcnMvZG93bnJldi54bWxQ&#10;SwECFAAUAAAACACHTuJAHGFW9zUCAABCBAAADgAAAAAAAAABACAAAAAi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语言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28575</wp:posOffset>
                </wp:positionV>
                <wp:extent cx="711835" cy="314960"/>
                <wp:effectExtent l="0" t="0" r="12065" b="25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9670" y="7317740"/>
                          <a:ext cx="7118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pt;margin-top:2.25pt;height:24.8pt;width:56.05pt;z-index:251662336;mso-width-relative:page;mso-height-relative:page;" fillcolor="#FFFFFF [3201]" filled="t" stroked="f" coordsize="21600,21600" o:gfxdata="UEsDBAoAAAAAAIdO4kAAAAAAAAAAAAAAAAAEAAAAZHJzL1BLAwQUAAAACACHTuJAzwLKztUAAAAI&#10;AQAADwAAAGRycy9kb3ducmV2LnhtbE2PzU7DMBCE70i8g7WVuFEnJamqEKcHJK5ItKVnN17iqPY6&#10;st3fp2c5wW1WM5r5tl1fvRNnjGkMpKCcFyCQ+mBGGhTstu/PKxApazLaBUIFN0yw7h4fWt2YcKFP&#10;PG/yILiEUqMV2JynRsrUW/Q6zcOExN53iF5nPuMgTdQXLvdOLopiKb0eiResnvDNYn/cnLyC/eDv&#10;+69yitZ4V9HH/bbdhVGpp1lZvILIeM1/YfjFZ3TomOkQTmSScAoW1bLiqIKqBsH+S71icVBQVyXI&#10;rpX/H+h+AFBLAwQUAAAACACHTuJAuCXUhkICAABOBAAADgAAAGRycy9lMm9Eb2MueG1srVRLbtsw&#10;EN0X6B0I7htZtmMnRuTAdeCiQNAESIuuaYqyBVAclqQtpQdob5BVN933XD5HH2k7ST+rolpQM5yn&#10;+byZ0cVl12i2Vc7XZAqen/Q4U0ZSWZtVwT+8X7w648wHYUqhyaiC3yvPL6cvX1y0dqL6tCZdKsfg&#10;xPhJawu+DsFOsszLtWqEPyGrDIwVuUYEqG6VlU608N7orN/rjbKWXGkdSeU9bq/2Rj5N/qtKyXBT&#10;VV4FpguO3EI6XTqX8cymF2KycsKua3lIQ/xDFo2oDYI+uroSQbCNq/9w1dTSkacqnEhqMqqqWqpU&#10;A6rJe79Vc7cWVqVaQI63jzT5/+dWvtveOlaX6F3OmRENerR7+Lr79mP3/QvDHQhqrZ8Ad2eBDN1r&#10;6gA+3ntcxrq7yjXxjYoY7P3h4Hw0BuH3BR8P8vF4eKBadYFJAMZ5fjY45UwCMMiH56Nkz54cWefD&#10;G0UNi0LBHTqZCBbbax+QFKBHSIzrSdflotY6KW61nGvHtgJdX6Qn5otPfoFpw9qCjwanveTZUPx+&#10;j9MG8Fj3vr4ohW7ZHchYUnkPLhztx8lbuaiR5bXw4VY4zA8Kx06EGxyVJgShg8TZmtznv91HPNoK&#10;K2ct5rHg/tNGOMWZfmvQ8PN8CA5ZSMrwdNyH4p5bls8tZtPMCcWjp8guiREf9FGsHDUfsTqzGBUm&#10;YSRiFzwcxXnYbwlWT6rZLIEwslaEa3NnZXQdqTY02wSq6tSSSNOemwN7GNpE+2HB4lY81xPq6Tcw&#10;/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AsrO1QAAAAgBAAAPAAAAAAAAAAEAIAAAACIAAABk&#10;cnMvZG93bnJldi54bWxQSwECFAAUAAAACACHTuJAuCXUhkICAABO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167005</wp:posOffset>
                </wp:positionV>
                <wp:extent cx="381000" cy="1714500"/>
                <wp:effectExtent l="38100" t="4445" r="0" b="8255"/>
                <wp:wrapNone/>
                <wp:docPr id="10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0230" y="7625715"/>
                          <a:ext cx="381000" cy="1714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6" o:spt="87" type="#_x0000_t87" style="position:absolute;left:0pt;margin-left:59.85pt;margin-top:13.15pt;height:135pt;width:30pt;z-index:251662336;mso-width-relative:page;mso-height-relative:page;" filled="f" stroked="t" coordsize="21600,21600" o:gfxdata="UEsDBAoAAAAAAIdO4kAAAAAAAAAAAAAAAAAEAAAAZHJzL1BLAwQUAAAACACHTuJAGI0m6dUAAAAK&#10;AQAADwAAAGRycy9kb3ducmV2LnhtbE2PwU7DMBBE70j8g7VI3KidgNomxOkBiV56amnv23ibBGI7&#10;it008PVsTnCct6PZmWIz2U6MNITWOw3JQoEgV3nTulrD8eP9aQ0iRHQGO+9IwzcF2JT3dwXmxt/c&#10;nsZDrAWHuJCjhibGPpcyVA1ZDAvfk+PbxQ8WI8uhlmbAG4fbTqZKLaXF1vGHBnt6a6j6Olythu3u&#10;Z2/Tcff5kk14Om2r2HmVaf34kKhXEJGm+GeGuT5Xh5I7nf3VmSA61km2YquGdPkMYjasZnBmkDGR&#10;ZSH/Tyh/AVBLAwQUAAAACACHTuJARRKHatUBAAB3AwAADgAAAGRycy9lMm9Eb2MueG1srVNLjhMx&#10;EN0jcQfLe9Ld+auVzkgQDRsEIw0coOK2uy35J9ukkzOw4BIINuznROEclN1hZpjZIbJw6vtc77l6&#10;c3XUihy4D9KahlaTkhJumG2l6Rr66eP1qzUlIYJpQVnDG3rigV5tX77YDK7mU9tb1XJPEMSEenAN&#10;7WN0dVEE1nMNYWIdN5gU1muI6PquaD0MiK5VMS3LZTFY3zpvGQ8Bo7sxSbcZXwjO4gchAo9ENRRn&#10;i/n0+dyns9huoO48uF6yyxjwD1NokAYvvYfaQQTy2ctnUFoyb4MVccKsLqwQkvHMAdlU5RM2tz04&#10;nrmgOMHdyxT+Hyx7f7jxRLb4diiPAY1vdL77fv7249eXn+evd2SeJBpcqLHy1t34ixfQTHyPwuv0&#10;j0zIEUHW83I6Q6RTQ1fL6WJVLUaJ+TEShgWzdVWWmGdYUK2q+QIdhCwekJwP8S23miSjoYqL+NoD&#10;SzpADYd3IY71f+pS2NhrqRTGoVaGDA1dzhbpEsCNEgoimtohx2A6SkB1uKos+owYrJJt6k7NwXf7&#10;N8qTA6R1yb/LdH+Vpat3EPqxLqdGllpG3GYldUPXj7uVQYpJxFG2ZO1te8pq5ji+bhbhsolpfR77&#10;ufvhe9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iNJunVAAAACgEAAA8AAAAAAAAAAQAgAAAA&#10;IgAAAGRycy9kb3ducmV2LnhtbFBLAQIUABQAAAAIAIdO4kBFEodq1QEAAHcDAAAOAAAAAAAAAAEA&#10;IAAAACQBAABkcnMvZTJvRG9jLnhtbFBLBQYAAAAABgAGAFkBAABrBQAAAAA=&#10;" adj="39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29210</wp:posOffset>
                </wp:positionV>
                <wp:extent cx="840105" cy="603885"/>
                <wp:effectExtent l="0" t="0" r="10795" b="5715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6805" y="8280400"/>
                          <a:ext cx="84010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10" w:hanging="210" w:hanging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海淀一模申请信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7.25pt;margin-top:2.3pt;height:47.55pt;width:66.15pt;z-index:251661312;mso-width-relative:page;mso-height-relative:page;" fillcolor="#FFFFFF [3201]" filled="t" stroked="f" coordsize="21600,21600" o:gfxdata="UEsDBAoAAAAAAIdO4kAAAAAAAAAAAAAAAAAEAAAAZHJzL1BLAwQUAAAACACHTuJAoNEKc9QAAAAI&#10;AQAADwAAAGRycy9kb3ducmV2LnhtbE2PzU7DMBCE70i8g7WVuLWOUWhpyKYHJK5ItKVnN17iqPY6&#10;it3fp8c9wXE0o5lv6tXFO3GiMfaBEdSsAEHcBtNzh7DdfExfQcSk2WgXmBCuFGHVPD7UujLhzF90&#10;WqdO5BKOlUawKQ2VlLG15HWchYE4ez9h9DplOXbSjPqcy72Tz0Uxl173nBesHujdUntYHz3CrvO3&#10;3bcaRmu8K/nzdt1sQ4/4NFHFG4hEl/QXhjt+RocmM+3DkU0UDmGqypccRSjnIO6+WuQre4TlcgGy&#10;qeX/A80vUEsDBBQAAAAIAIdO4kDf0eoSPAIAAEwEAAAOAAAAZHJzL2Uyb0RvYy54bWytVM2O2jAQ&#10;vlfqO1i+l4TfZhFhRVlRVULdlWjVs3FsiOR4XNuQ0Ado36CnXnrvc/EcHTthl/6cqnIwM56Pbzzf&#10;zDC7bSpFjsK6EnRO+72UEqE5FKXe5fT9u9WLjBLnmS6YAi1yehKO3s6fP5vVZioGsAdVCEuQRLtp&#10;bXK6995Mk8TxvaiY64ERGoMSbMU8unaXFJbVyF6pZJCmk6QGWxgLXDiHt3dtkM4jv5SC+3spnfBE&#10;5RTf5uNp47kNZzKfsenOMrMvefcM9g+vqFipMekj1R3zjBxs+QdVVXILDqTvcagSkLLkItaA1fTT&#10;36rZ7JkRsRYUx5lHmdz/o+Vvjw+WlEVObyjRrMIWnb9+OX/7cf7+mQyDPLVxU0RtDOJ88woabPPl&#10;3uFlqLqRtgrfWA8J8X46ydIxJaecZoMsHaWd0KLxhCMgG2GxGOcImKTDLBsHxuSJyFjnXwuoSDBy&#10;arGPUV52XDvfQi+QkNeBKotVqVR07G67VJYcGfZ8FT8d+y8wpUmN2YfjNDJrCL9vqZXGx4S62/qC&#10;5Ztt04mxheKEWlhoh8kZvirxlWvm/AOzOD04Z7gR/h4PqQCTQGdRsgf76W/3AY9NxSglNU5jTt3H&#10;A7OCEvVGY7tv+qNRGN/ojMYvB+jY68j2OqIP1RKw+D7unuHRDHivLqa0UH3AxVmErBhimmPunPqL&#10;ufTtjuDicbFYRBAOrGF+rTeGB+ogtYbFwYMsY0uCTK02nXo4srGp3XqFnbj2I+rpT2D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DRCnPUAAAACAEAAA8AAAAAAAAAAQAgAAAAIgAAAGRycy9kb3du&#10;cmV2LnhtbFBLAQIUABQAAAAIAIdO4kDf0eoSPAIAAEw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海淀一模申请信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Calibri" w:hAnsi="Calibri" w:cs="Calibri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Part3 实战演练</w:t>
      </w:r>
      <w:r>
        <w:rPr>
          <w:rFonts w:hint="default" w:ascii="Calibri" w:hAnsi="Calibri" w:cs="Calibri"/>
          <w:b/>
          <w:bCs/>
          <w:lang w:val="en-US" w:eastAsia="zh-CN"/>
        </w:rPr>
        <w:t>②</w:t>
      </w:r>
      <w:r>
        <w:rPr>
          <w:rFonts w:hint="eastAsia" w:ascii="Calibri" w:hAnsi="Calibri" w:cs="Calibri"/>
          <w:b/>
          <w:bCs/>
          <w:lang w:val="en-US" w:eastAsia="zh-CN"/>
        </w:rPr>
        <w:t>：请假条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 w:ascii="Calibri" w:hAnsi="Calibri" w:cs="Calibri"/>
          <w:b w:val="0"/>
          <w:bCs w:val="0"/>
          <w:lang w:val="en-US" w:eastAsia="zh-CN"/>
        </w:rPr>
        <w:t>任务1：</w:t>
      </w:r>
      <w:r>
        <w:rPr>
          <w:rFonts w:hint="eastAsia"/>
          <w:b w:val="0"/>
          <w:bCs w:val="0"/>
          <w:lang w:val="en-US" w:eastAsia="zh-CN"/>
        </w:rPr>
        <w:t>概括请假条的写作要点。</w:t>
      </w:r>
    </w:p>
    <w:p>
      <w:pPr>
        <w:rPr>
          <w:rFonts w:hint="eastAsia"/>
          <w:b w:val="0"/>
          <w:bCs w:val="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86995</wp:posOffset>
                </wp:positionV>
                <wp:extent cx="381000" cy="1460500"/>
                <wp:effectExtent l="38100" t="4445" r="0" b="8255"/>
                <wp:wrapNone/>
                <wp:docPr id="25" name="左大括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2300" y="5364480"/>
                          <a:ext cx="381000" cy="14605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8.95pt;margin-top:6.85pt;height:115pt;width:30pt;z-index:251666432;mso-width-relative:page;mso-height-relative:page;" filled="f" stroked="t" coordsize="21600,21600" o:gfxdata="UEsDBAoAAAAAAIdO4kAAAAAAAAAAAAAAAAAEAAAAZHJzL1BLAwQUAAAACACHTuJAygJu+9QAAAAJ&#10;AQAADwAAAGRycy9kb3ducmV2LnhtbE2PS0/DMBCE70j8B2srcaN2WugjxOkBWu60SFydeBtHjddR&#10;7D7g17M5wXG/Gc3OFJub78QFh9gG0pBNFQikOtiWGg2fh93jCkRMhqzpAqGGb4ywKe/vCpPbcKUP&#10;vOxTIziEYm40uJT6XMpYO/QmTkOPxNoxDN4kPodG2sFcOdx3cqbUQnrTEn9wpsdXh/Vpf/YaKt8f&#10;39Th533r3Ncqm7c7v9h2Wj9MMvUCIuEt/ZlhrM/VoeROVTiTjaLTsF6u2cl8vgQx6s8jqDTMnpjI&#10;spD/F5S/UEsDBBQAAAAIAIdO4kDhYG3w7QEAAKUDAAAOAAAAZHJzL2Uyb0RvYy54bWytU0uO1DAQ&#10;3SNxB8t7OumvmqjTI0Fr2CAYaYYDVDt2x5J/cplO+gwsuASCDfs50cw5KKfD0MAOkYVT3+eql5fN&#10;VW8NO8qI2ruaTyclZ9IJ32h3qPmHu+sXa84wgWvAeCdrfpLIr7bPn226UMmZb71pZGQE4rDqQs3b&#10;lEJVFChaaQEnPkhHSeWjhURuPBRNhI7QrSlmZbkqOh+bEL2QiBTdnZN8O+ArJUV6rxTKxEzNabY0&#10;nHE49/ksthuoDhFCq8U4BvzDFBa0o0ufoHaQgH2M+i8oq0X06FWaCG8Lr5QWctiBtpmWf2xz20KQ&#10;wy5EDoYnmvD/wYp3x5vIdFPz2ZIzB5a+0cP914cv3x4/fX/4fM8oTBx1ASsqvQ03cfSQzLxwr6LN&#10;b1qF9aSA9cvZvCSmTzVfzleLxXrkWPaJCSqYr6dlzgsqmC5W5ZIcgix+IYWI6Y30lmWj5kaq9CqC&#10;yERABce3mM71P+ty2PlrbQzFoTKOdTVfzZf5EiBJKQOJTBtoSXQHzsAcSKsixQERvdFN7s7NeMLX&#10;JrIjkFxIZY3v7mhwzgxgogQpZnjGiX9rzePsANtz85DKZVBZnUjiRtuary+7jctZOYh0XCrTfCY2&#10;W6nf94SQzb1vTgP1RfZICwNjo26z2C59si//ru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gJu&#10;+9QAAAAJAQAADwAAAAAAAAABACAAAAAiAAAAZHJzL2Rvd25yZXYueG1sUEsBAhQAFAAAAAgAh07i&#10;QOFgbfDtAQAApQMAAA4AAAAAAAAAAQAgAAAAIwEAAGRycy9lMm9Eb2MueG1sUEsFBgAAAAAGAAYA&#10;WQEAAIIFAAAAAA==&#10;" adj="469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71755</wp:posOffset>
                </wp:positionV>
                <wp:extent cx="684530" cy="321945"/>
                <wp:effectExtent l="0" t="0" r="1270" b="82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5922010"/>
                          <a:ext cx="68453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请假条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pt;margin-top:5.65pt;height:25.35pt;width:53.9pt;z-index:251664384;mso-width-relative:page;mso-height-relative:page;" fillcolor="#FFFFFF [3201]" filled="t" stroked="f" coordsize="21600,21600" o:gfxdata="UEsDBAoAAAAAAIdO4kAAAAAAAAAAAAAAAAAEAAAAZHJzL1BLAwQUAAAACACHTuJAQJzHE9MAAAAI&#10;AQAADwAAAGRycy9kb3ducmV2LnhtbE2PzU7DMBCE70i8g7VI3Fo7bVShEKcHJK5ItKVnN17iCHsd&#10;2e7v07M9wXFnRrPftOtL8OKEKY+RNFRzBQKpj3akQcNu+z57AZGLIWt8JNRwxQzr7vGhNY2NZ/rE&#10;06YMgksoN0aDK2VqpMy9w2DyPE5I7H3HFEzhMw3SJnPm8uDlQqmVDGYk/uDMhG8O+5/NMWjYD+G2&#10;/6qm5GzwNX3crttdHLV+fqrUK4iCl/IXhjs+o0PHTId4JJuF1zCra06yXi1B3H21ZOGgYbVQILtW&#10;/h/Q/QJQSwMEFAAAAAgAh07iQEoy1blFAgAAXAQAAA4AAABkcnMvZTJvRG9jLnhtbK1UzY7aMBC+&#10;V+o7WL6XkJDsAiKsKCuqSqvuSrTq2TgOieR4XNuQ0Ado32BPvfTe5+I5OnZgl/6cqnIwM56Pbzzf&#10;zDC76RpJ9sLYGlRO48GQEqE4FLXa5vTD+9WrMSXWMVUwCUrk9CAsvZm/fDFr9VQkUIEshCFIouy0&#10;1TmtnNPTKLK8Eg2zA9BCYbAE0zCHrtlGhWEtsjcySobDq6gFU2gDXFiLt7d9kM4Df1kK7u7L0gpH&#10;ZE7xbS6cJpwbf0bzGZtuDdNVzU/PYP/wiobVCpM+Ud0yx8jO1H9QNTU3YKF0Aw5NBGVZcxFqwGri&#10;4W/VrCumRagFxbH6SSb7/2j5u/2DIXWR0ySlRLEGe3R8/Hr89uP4/QvBOxSo1XaKuLVGpOteQ4eN&#10;Pt9bvPR1d6Vp/DdWRHw8zsbj64ySQ06zSeJr66UWnSMcAVfjNBthQzgCRkk8STMfj56JtLHujYCG&#10;eCOnBjsZBGb7O+t66Bni81qQdbGqpQyO2W6W0pA9w66vwufE/gtMKtLiS0bZMDAr8L/vqaXyPCIM&#10;0CmfV6Gv1luu23QnaTZQHFAZA/1wWc1XNb75jln3wAxOE5aJG+Lu8SglYEo4WZRUYD7/7d7jsckY&#10;paTF6cyp/bRjRlAi3yps/yROUz/OwUmz6wQdcxnZXEbUrlkCShHjLmoeTI938myWBpqPuEgLnxVD&#10;THHMnVN3Npeu3xlcRC4WiwDCAdbM3am15p7aC6ZgsXNQ1qFBXqZeG2ysd3CEQ4tP6+Z35NIPqOc/&#10;hf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JzHE9MAAAAIAQAADwAAAAAAAAABACAAAAAiAAAA&#10;ZHJzL2Rvd25yZXYueG1sUEsBAhQAFAAAAAgAh07iQEoy1blFAgAAXAQAAA4AAAAAAAAAAQAgAAAA&#10;I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请假条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任务2：分析并列出2019年朝阳二模请假条的结构支撑和语言支撑。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19685</wp:posOffset>
                </wp:positionV>
                <wp:extent cx="711835" cy="314960"/>
                <wp:effectExtent l="0" t="0" r="12065" b="25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8995" y="7292975"/>
                          <a:ext cx="7118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语言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65pt;margin-top:1.55pt;height:24.8pt;width:56.05pt;z-index:251677696;mso-width-relative:page;mso-height-relative:page;" fillcolor="#FFFFFF [3201]" filled="t" stroked="f" coordsize="21600,21600" o:gfxdata="UEsDBAoAAAAAAIdO4kAAAAAAAAAAAAAAAAAEAAAAZHJzL1BLAwQUAAAACACHTuJA1sHFJ9QAAAAI&#10;AQAADwAAAGRycy9kb3ducmV2LnhtbE2Pu07EMBBFeyT+wRokOtbxbggQ4myBRIvEvmpvPMQR9jiK&#10;vc+vZ6igHJ2re880y3Pw4ohTGiJpULMCBFIX7UC9hs36/eEZRMqGrPGRUMMFEyzb25vG1Dae6BOP&#10;q9wLLqFUGw0u57GWMnUOg0mzOCIx+4pTMJnPqZd2MicuD17Oi6KSwQzEC86M+Oaw+14dgoZdH667&#10;rRonZ4Mv6eN6WW/ioPX9nSpeQWQ8578w/OqzOrTstI8Hskl4DY/ly4KjGhYKBPOqUiWIPYP5E8i2&#10;kf8faH8AUEsDBBQAAAAIAIdO4kBZ0bKSSQIAAFwEAAAOAAAAZHJzL2Uyb0RvYy54bWytVM2O0zAQ&#10;viPxDpbvNE3/UzVdla6KkFbsSgVxdh27jeR4jO02KQ8Ab7AnLtx5rj4HY6fdLT8nRA7OjOfL/Hwz&#10;k9lNUylyENaVoHOadrqUCM2hKPU2px/er15NKHGe6YIp0CKnR+Hozfzli1ltpqIHO1CFsASdaDet&#10;TU533ptpkji+ExVzHTBCo1GCrZhH1W6TwrIavVcq6XW7o6QGWxgLXDiHt7etkc6jfykF9/dSOuGJ&#10;yinm5uNp47kJZzKfsenWMrMr+TkN9g9ZVKzUGPTJ1S3zjOxt+YerquQWHEjf4VAlIGXJRawBq0m7&#10;v1Wz3jEjYi1IjjNPNLn/55a/OzxYUhY57aeUaFZhj06PX0/ffpy+fyF4hwTVxk0RtzaI9M1raLDR&#10;l3uHl6HuRtoqvLEigvbBaDjJsiElx5yOe1kvGw9bqkXjCUfAOE0nfbRzBPTTQTaKrUieHRnr/BsB&#10;FQlCTi12MhLMDnfOY1IIvUBCXAeqLFalUlGx281SWXJg2PVVfEJ0/OQXmNKkzumoP+xGzxrC9y1O&#10;6eBHxAE6xwsstNUGyTeb5kzNBoojMmOhHS5n+KrEnO+Y8w/M4jTh3OGG+Hs8pAIMCWeJkh3Yz3+7&#10;D3hsMlopqXE6c+o+7ZkVlKi3GtufpYNBGOeoDIbjHir22rK5tuh9tQSkAjuM2UUx4L26iNJC9REX&#10;aRGioolpjrFz6i/i0rc7g4vIxWIRQTjAhvk7vTY8uA6EaVjsPcgyNijQ1HKD1AcFRzg24bxuYUeu&#10;9Yh6/inM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wcUn1AAAAAgBAAAPAAAAAAAAAAEAIAAA&#10;ACIAAABkcnMvZG93bnJldi54bWxQSwECFAAUAAAACACHTuJAWdGykkkCAABcBAAADgAAAAAAAAAB&#10;ACAAAAAj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语言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22225</wp:posOffset>
                </wp:positionV>
                <wp:extent cx="711835" cy="314960"/>
                <wp:effectExtent l="0" t="0" r="12065" b="25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640" y="7289165"/>
                          <a:ext cx="7118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结构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5pt;margin-top:1.75pt;height:24.8pt;width:56.05pt;z-index:251671552;mso-width-relative:page;mso-height-relative:page;" fillcolor="#FFFFFF [3201]" filled="t" stroked="f" coordsize="21600,21600" o:gfxdata="UEsDBAoAAAAAAIdO4kAAAAAAAAAAAAAAAAAEAAAAZHJzL1BLAwQUAAAACACHTuJA5mI96tUAAAAI&#10;AQAADwAAAGRycy9kb3ducmV2LnhtbE2PzU7DMBCE70i8g7VI3Kjjpi2QxukBiSsSbenZjbdxhL2O&#10;Yvf36VlOcBzNaOabenUJXpxwTH0kDWpSgEBqo+2p07DdvD+9gEjZkDU+Emq4YoJVc39Xm8rGM33i&#10;aZ07wSWUKqPB5TxUUqbWYTBpEgck9g5xDCazHDtpR3Pm8uDltCgWMpieeMGZAd8ctt/rY9Cw68Jt&#10;96WG0dngZ/Rxu262sdf68UEVSxAZL/kvDL/4jA4NM+3jkWwSXsN09vrMUQ3lHAT75ULxlb2GealA&#10;NrX8f6D5AVBLAwQUAAAACACHTuJAozlrukgCAABcBAAADgAAAGRycy9lMm9Eb2MueG1srVRLjhox&#10;EN1Hyh0s70PT/EE0I8KIKNIoMxKJsjZum27J7XJsQzc5QHKDWWWTfc7FOVJ2wwz5rKKwMFWuxyvX&#10;qyrmN02lyEFYV4LOaNrpUiI0h7zUu4x+eL9+NaHEeaZzpkCLjB6FozeLly/mtZmJHhSgcmEJkmg3&#10;q01GC+/NLEkcL0TFXAeM0BiUYCvm0bW7JLesRvZKJb1ud5TUYHNjgQvn8Pa2DdJF5JdScH8vpROe&#10;qIzi23w8bTy34UwWczbbWWaKkp+fwf7hFRUrNSZ9orplnpG9Lf+gqkpuwYH0HQ5VAlKWXMQasJq0&#10;+1s1m4IZEWtBcZx5ksn9P1r+7vBgSZlntI/yaFZhj06PX0/ffpy+fyF4hwLVxs0QtzGI9M1raLDR&#10;l3uHl6HuRtoqfGNFBOO9cXc8GiDjMaPj3mSajoat1KLxhCNgnKaT/pASjoB+OpiOYqbkmchY598I&#10;qEgwMmqxk1FgdrhzHh+F0Ask5HWgynxdKhUdu9uulCUHhl1fx0/Ijj/5BaY0qTM66g+7kVlD+H2L&#10;UzrwiDhA53xBhbbaYPlm25yl2UJ+RGUstMPlDF+X+OY75vwDszhNKANuiL/HQyrAlHC2KCnAfv7b&#10;fcBjkzFKSY3TmVH3ac+soES91dj+aToI6vroDIbjHjr2OrK9juh9tQKUIsVdNDyaAe/VxZQWqo+4&#10;SMuQFUNMc8ydUX8xV77dGVxELpbLCMIBNszf6Y3hgToIpmG59yDL2KAgU6sNSh8cHOHYhPO6hR25&#10;9iPq+U9h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mYj3q1QAAAAgBAAAPAAAAAAAAAAEAIAAA&#10;ACIAAABkcnMvZG93bnJldi54bWxQSwECFAAUAAAACACHTuJAozlrukgCAABcBAAADgAAAAAAAAAB&#10;ACAAAAAk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结构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186055</wp:posOffset>
                </wp:positionV>
                <wp:extent cx="381000" cy="1714500"/>
                <wp:effectExtent l="38100" t="4445" r="0" b="8255"/>
                <wp:wrapNone/>
                <wp:docPr id="28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0230" y="3477895"/>
                          <a:ext cx="381000" cy="17145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6" o:spt="87" type="#_x0000_t87" style="position:absolute;left:0pt;margin-left:62.05pt;margin-top:14.65pt;height:135pt;width:30pt;z-index:251666432;mso-width-relative:page;mso-height-relative:page;" filled="f" stroked="t" coordsize="21600,21600" o:gfxdata="UEsDBAoAAAAAAIdO4kAAAAAAAAAAAAAAAAAEAAAAZHJzL1BLAwQUAAAACACHTuJAov7w8dMAAAAK&#10;AQAADwAAAGRycy9kb3ducmV2LnhtbE2PwU7DMBBE70j8g7VI3KidUKEmxOkBiV56aqH3bWySgL2O&#10;YjcNfD2bExzn7Wh2ptrO3onJjrEPpCFbKRCWmmB6ajW8v70+bEDEhGTQBbIavm2EbX17U2FpwpUO&#10;djqmVnAIxRI1dCkNpZSx6azHuAqDJb59hNFjYjm20ox45XDvZK7Uk/TYE3/ocLAvnW2+jhevYbf/&#10;Ofh82n+uixlPp12TXFCF1vd3mXoGkeyc/syw1OfqUHOnc7iQicKxztcZWzXkxSOIxbBZwHkBTGRd&#10;yf8T6l9QSwMEFAAAAAgAh07iQNClBoTrAQAAmQMAAA4AAABkcnMvZTJvRG9jLnhtbK1TS44TMRDd&#10;I3EHy3vSnd8k00pnJIiGDYKRZjhAjdudtuSfXCadnIEFl0CwYT8nypyDsjszBNghsnCqXK7nes+v&#10;V1d7o9lOBlTO1nw8KjmTVrhG2W3NP95dv1pyhhFsA9pZWfODRH61fvli1ftKTlzndCMDIxCLVe9r&#10;3sXoq6JA0UkDOHJeWiq2LhiIlIZt0QToCd3oYlKWF0XvQuODExKRdjdDka8zfttKET+0LcrIdM1p&#10;tpjXkNf7tBbrFVTbAL5T4jQG/MMUBpSlS5+hNhCBfQrqLyijRHDo2jgSzhSubZWQmQOxGZd/sLnt&#10;wMvMhcRB/ywT/j9Y8X53E5hqaj6hl7Jg6I2OD9+OX78/fv5x/PLAZkmi3mNFJ2/9TThlSGHiu2+D&#10;Sf/EhO3JAMtZOZmS0IeaT2eLxfJyPkgs95EJOjBdjsuS6oIOjBfj2ZwSgix+IfmA8a10hqWg5lq2&#10;8XUAkXSACnbvMA7nn86lbeuulda0D5W2rK/5xXSeLgFyVKshUmg8cUS75Qz0lqwqYsiI6LRqUndq&#10;xgO+0YHtgNxCJmtcf0eDc6YBIxXIMPl3mvi31jTOBrAbmnNpYG5UJIdrZWq+PO/WNt0os0dPpJLM&#10;g7ApunfNIetdpIzeP8t08moy2HlO8fkXt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v7w8dMA&#10;AAAKAQAADwAAAAAAAAABACAAAAAiAAAAZHJzL2Rvd25yZXYueG1sUEsBAhQAFAAAAAgAh07iQNCl&#10;BoTrAQAAmQMAAA4AAAAAAAAAAQAgAAAAIgEAAGRycy9lMm9Eb2MueG1sUEsFBgAAAAAGAAYAWQEA&#10;AH8FAAAAAA==&#10;" adj="39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48260</wp:posOffset>
                </wp:positionV>
                <wp:extent cx="840105" cy="547370"/>
                <wp:effectExtent l="0" t="0" r="10795" b="11430"/>
                <wp:wrapNone/>
                <wp:docPr id="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6805" y="4132580"/>
                          <a:ext cx="840105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朝阳二模请假条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.85pt;margin-top:3.8pt;height:43.1pt;width:66.15pt;z-index:251665408;mso-width-relative:page;mso-height-relative:page;" fillcolor="#FFFFFF [3201]" filled="t" stroked="f" coordsize="21600,21600" o:gfxdata="UEsDBAoAAAAAAIdO4kAAAAAAAAAAAAAAAAAEAAAAZHJzL1BLAwQUAAAACACHTuJAx142XtIAAAAH&#10;AQAADwAAAGRycy9kb3ducmV2LnhtbE2OS0/DMBCE70j8B2uRuLVOCqQlZNMDElck+jq78RJH2OvI&#10;dp+/HvcEtxnNaOZrlmdnxZFCHDwjlNMCBHHn9cA9wmb9MVmAiEmxVtYzIVwowrK9v2tUrf2Jv+i4&#10;Sr3IIxxrhWBSGmspY2fIqTj1I3HOvn1wKmUbeqmDOuVxZ+WsKCrp1MD5waiR3g11P6uDQ9j17rrb&#10;lmMw2tln/rxe1hs/ID4+lMUbiETn9FeGG35GhzYz7f2BdRQWYfIyz02EeQXiFs+qLPYIr08LkG0j&#10;//O3v1BLAwQUAAAACACHTuJAnUZsBUYCAABbBAAADgAAAGRycy9lMm9Eb2MueG1srVTNjtMwEL4j&#10;8Q6W7zRJm/5QNV2VroqQVuxKBXF2HaeJ5HiM7TYpDwBvwIkLd56rz8HYSXfLzwmRgzPj+TI/38xk&#10;cdPWkhyFsRWojCaDmBKhOOSV2mf0/bvNixkl1jGVMwlKZPQkLL1ZPn+2aPRcDKEEmQtD0Imy80Zn&#10;tHROz6PI8lLUzA5AC4XGAkzNHKpmH+WGNei9ltEwjidRAybXBriwFm9vOyNdBv9FIbi7LworHJEZ&#10;xdxcOE04d/6Mlgs23xumy4r3abB/yKJmlcKgj65umWPkYKo/XNUVN2ChcAMOdQRFUXERasBqkvi3&#10;arYl0yLUguRY/UiT/X9u+dvjgyFVntHhlBLFauzR+euX87cf5++fycjz02g7R9hWI9C1r6DFPl/u&#10;LV76stvC1P6NBRFvT+LJLB5TcspomoyG41nPtGgd4QiYpVgt2jkCxul0NA326MmRNta9FlATL2TU&#10;YCMDv+x4Zx0mhdALxMe1IKt8U0kZFLPfraUhR4ZN34TH54uf/AKTijQZnYzGcfCswH/f4aTyfkSY&#10;nz6eZ6Gr1kuu3bU9NTvIT8iMgW62rOabCnO+Y9Y9MIPDhGOHC+Lu8SgkYEjoJUpKMJ/+du/x2GO0&#10;UtLgcGbUfjwwIyiRbxR2/2WSpn6ag5KOp0NUzLVld21Rh3oNSEWCq6h5ED3eyYtYGKg/4B6tfFQ0&#10;McUxdkbdRVy7bmVwD7lYrQII51czd6e2mnvXnjAFq4ODogoN8jR13CD1XsEJDk3ot82vyLUeUE//&#10;hO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142XtIAAAAHAQAADwAAAAAAAAABACAAAAAiAAAA&#10;ZHJzL2Rvd25yZXYueG1sUEsBAhQAFAAAAAgAh07iQJ1GbAVGAgAAWwQAAA4AAAAAAAAAAQAgAAAA&#10;I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朝阳二模请假条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Part4 实战小结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423D"/>
    <w:multiLevelType w:val="singleLevel"/>
    <w:tmpl w:val="4F8242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A1B9C"/>
    <w:rsid w:val="105E003A"/>
    <w:rsid w:val="221A0455"/>
    <w:rsid w:val="38C2099D"/>
    <w:rsid w:val="5131152D"/>
    <w:rsid w:val="51315FB6"/>
    <w:rsid w:val="5AD009B6"/>
    <w:rsid w:val="5FC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2020-03-16T01:48:00Z</dcterms:created>
  <dc:creator>xiaoyong</dc:creator>
  <cp:lastModifiedBy>xiaoyong</cp:lastModifiedBy>
  <dcterms:modified xsi:type="dcterms:W3CDTF">2020-03-20T01:31:35Z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