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sz w:val="28"/>
          <w:szCs w:val="28"/>
          <w:lang w:eastAsia="zh-CN"/>
        </w:rPr>
        <w:instrText xml:space="preserve">ADDIN CNKISM.UserStyle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年级第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课时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bookmarkStart w:id="0" w:name="OLE_LINK5"/>
      <w:bookmarkStart w:id="1" w:name="OLE_LINK6"/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  <w:lang w:eastAsia="zh-CN"/>
        </w:rPr>
        <w:t>开启太空之旅—外星生命大猜想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bookmarkEnd w:id="0"/>
      <w:bookmarkEnd w:id="1"/>
      <w:r>
        <w:rPr>
          <w:rFonts w:hint="eastAsia" w:asciiTheme="minorEastAsia" w:hAnsiTheme="minorEastAsia"/>
          <w:b/>
          <w:sz w:val="28"/>
          <w:szCs w:val="28"/>
          <w:lang w:eastAsia="zh-CN"/>
        </w:rPr>
        <w:t>拓展资源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105" w:rightChars="50"/>
        <w:jc w:val="both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val="en-US" w:eastAsia="zh-CN" w:bidi="ar-SA"/>
        </w:rPr>
        <w:t>这个星球上有水？这个星球上有合适的温度？这个星球上会不会有生命？快去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right="105" w:rightChars="50"/>
        <w:jc w:val="both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Arial" w:cs="Times New Roman"/>
          <w:b/>
          <w:bCs/>
          <w:kern w:val="2"/>
          <w:sz w:val="24"/>
          <w:szCs w:val="24"/>
          <w:lang w:val="en-US" w:eastAsia="en-US" w:bidi="en-US"/>
        </w:rPr>
        <w:drawing>
          <wp:anchor distT="0" distB="0" distL="360045" distR="0" simplePos="0" relativeHeight="4460544" behindDoc="0" locked="0" layoutInCell="1" allowOverlap="1">
            <wp:simplePos x="0" y="0"/>
            <wp:positionH relativeFrom="page">
              <wp:posOffset>3989705</wp:posOffset>
            </wp:positionH>
            <wp:positionV relativeFrom="paragraph">
              <wp:posOffset>342900</wp:posOffset>
            </wp:positionV>
            <wp:extent cx="2378075" cy="1402715"/>
            <wp:effectExtent l="0" t="0" r="3175" b="698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en-US" w:eastAsia="zh-CN"/>
        </w:rPr>
        <w:t>阅读探究吧！请阅读下列短文，根据短文内容，从短文后各题所给的A、B、C、D四个选项中，选择最佳选项。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333333"/>
          <w:spacing w:val="3"/>
          <w:w w:val="115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pacing w:val="3"/>
          <w:w w:val="115"/>
          <w:kern w:val="0"/>
          <w:sz w:val="28"/>
          <w:szCs w:val="28"/>
          <w:lang w:val="en-US" w:eastAsia="zh-CN" w:bidi="ar-SA"/>
        </w:rPr>
        <w:t>Planet near faraway star has water, temperatures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333333"/>
          <w:spacing w:val="3"/>
          <w:w w:val="115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pacing w:val="3"/>
          <w:w w:val="115"/>
          <w:kern w:val="0"/>
          <w:sz w:val="28"/>
          <w:szCs w:val="28"/>
          <w:lang w:val="en-US" w:eastAsia="zh-CN" w:bidi="ar-SA"/>
        </w:rPr>
        <w:t>that might support life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6" w:line="240" w:lineRule="auto"/>
        <w:jc w:val="both"/>
        <w:textAlignment w:val="auto"/>
        <w:rPr>
          <w:rFonts w:hint="default" w:ascii="Times New Roman" w:hAnsi="Times New Roman" w:eastAsia="Arial" w:cs="Times New Roman"/>
          <w:b w:val="0"/>
          <w:bCs/>
          <w:color w:val="333333"/>
          <w:w w:val="105"/>
          <w:kern w:val="2"/>
          <w:sz w:val="24"/>
          <w:szCs w:val="24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6" w:line="240" w:lineRule="auto"/>
        <w:ind w:left="0" w:leftChars="0" w:right="105" w:rightChars="50" w:firstLine="418" w:firstLineChars="166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w w:val="105"/>
          <w:kern w:val="2"/>
          <w:sz w:val="24"/>
          <w:szCs w:val="24"/>
          <w:lang w:val="en-US" w:eastAsia="zh-CN" w:bidi="en-US"/>
        </w:rPr>
      </w:pP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CAPE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4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CANAVERAL,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Florida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4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—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Scientists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have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4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found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water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4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at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a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planet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4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outside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our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4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solar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system.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13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It even has temperatures that can support life. This is a</w:t>
      </w:r>
      <w:r>
        <w:rPr>
          <w:rFonts w:hint="default" w:ascii="Times New Roman" w:hAnsi="Times New Roman" w:eastAsia="Arial" w:cs="Times New Roman"/>
          <w:b w:val="0"/>
          <w:bCs/>
          <w:color w:val="auto"/>
          <w:spacing w:val="-32"/>
          <w:w w:val="105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color w:val="auto"/>
          <w:w w:val="105"/>
          <w:kern w:val="2"/>
          <w:sz w:val="24"/>
          <w:szCs w:val="24"/>
          <w:lang w:val="en-US" w:eastAsia="en-US" w:bidi="en-US"/>
        </w:rPr>
        <w:t>first.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left="0" w:leftChars="0" w:right="105" w:rightChars="50" w:firstLine="400" w:firstLineChars="166"/>
        <w:jc w:val="both"/>
        <w:textAlignment w:val="auto"/>
        <w:rPr>
          <w:rFonts w:hint="default" w:ascii="Times New Roman" w:hAnsi="Times New Roman" w:eastAsia="宋体" w:cs="Times New Roman"/>
          <w:b/>
          <w:color w:val="auto"/>
          <w:kern w:val="44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auto"/>
          <w:kern w:val="44"/>
          <w:sz w:val="24"/>
          <w:szCs w:val="24"/>
          <w:lang w:val="en-US" w:eastAsia="zh-CN" w:bidi="ar"/>
        </w:rPr>
        <w:t>"Super Earth" Is Very Far Away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0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Two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groups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scientists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found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water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vapor</w:t>
      </w:r>
      <w:r>
        <w:rPr>
          <w:rFonts w:hint="eastAsia" w:ascii="Times New Roman" w:hAnsi="Times New Roman" w:eastAsia="宋体" w:cs="Times New Roman"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水蒸气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on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surface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planet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very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far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away.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It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/>
          <w:color w:val="auto"/>
          <w:w w:val="103"/>
          <w:sz w:val="24"/>
          <w:szCs w:val="24"/>
        </w:rPr>
        <w:t>110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light-years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away.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light-year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how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far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light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travels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in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year.</w:t>
      </w:r>
      <w:r>
        <w:rPr>
          <w:rFonts w:hint="default" w:ascii="Times New Roman" w:hAnsi="Times New Roman" w:eastAsia="宋体" w:cs="Times New Roman"/>
          <w:smallCap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That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billions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miles.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Light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from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our sun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reaches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earth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in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about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minutes.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Stars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and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galaxies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so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far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away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that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their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distance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measured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in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light-years.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planet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in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constellation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Leo.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Constellations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groups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stars that form patterns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图案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in the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sky.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8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This Super Earth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known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3"/>
          <w:sz w:val="24"/>
          <w:szCs w:val="24"/>
        </w:rPr>
        <w:t>as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/>
          <w:color w:val="auto"/>
          <w:w w:val="104"/>
          <w:sz w:val="24"/>
          <w:szCs w:val="24"/>
        </w:rPr>
        <w:t>K2-18b</w:t>
      </w:r>
      <w:r>
        <w:rPr>
          <w:rFonts w:hint="default" w:ascii="Times New Roman" w:hAnsi="Times New Roman" w:eastAsia="宋体" w:cs="Times New Roman"/>
          <w:smallCaps/>
          <w:color w:val="auto"/>
          <w:w w:val="104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was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found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in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/>
          <w:color w:val="auto"/>
          <w:w w:val="103"/>
          <w:sz w:val="24"/>
          <w:szCs w:val="24"/>
        </w:rPr>
        <w:t>2015.</w:t>
      </w:r>
      <w:r>
        <w:rPr>
          <w:rFonts w:hint="default" w:ascii="Times New Roman" w:hAnsi="Times New Roman" w:eastAsia="宋体" w:cs="Times New Roman"/>
          <w:smallCaps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It</w:t>
      </w:r>
      <w:r>
        <w:rPr>
          <w:rFonts w:hint="default" w:ascii="Times New Roman" w:hAnsi="Times New Roman" w:eastAsia="宋体" w:cs="Times New Roman"/>
          <w:smallCaps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is the right distance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from its star to support life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It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only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exoplanet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we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know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with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both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water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and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temperatures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needed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for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life.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Exoplanets are planets outside our solar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system. They orbit or circle around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stars.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00" w:firstLineChars="166"/>
        <w:jc w:val="both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Twice The Size Of Earth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8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Angelos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Tsiaras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led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one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group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scientists.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He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said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new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exoplanet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not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second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Earth.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Its star and surface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表面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 xml:space="preserve"> are too different from ours. Tsiaras said conditions similar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相似的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 xml:space="preserve"> to Earth are not possible.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8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There was another group of scientists. They said it might even be raining there.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8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Bjorn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Benneke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led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that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study.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He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said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this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could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help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prove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bookmarkStart w:id="2" w:name="_GoBack"/>
      <w:bookmarkEnd w:id="2"/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证明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that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humans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not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alone.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He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said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it was a big step closer to finding life on other</w:t>
      </w:r>
      <w:r>
        <w:rPr>
          <w:rFonts w:hint="default" w:ascii="Times New Roman" w:hAnsi="Times New Roman" w:eastAsia="宋体" w:cs="Times New Roman"/>
          <w:color w:val="auto"/>
          <w:spacing w:val="-29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planets.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0" w:firstLineChars="166"/>
        <w:jc w:val="both"/>
        <w:textAlignment w:val="auto"/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</w:pP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twice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size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Earth.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Its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star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red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dwarf</w:t>
      </w:r>
      <w:r>
        <w:rPr>
          <w:rFonts w:hint="eastAsia" w:ascii="Times New Roman" w:hAnsi="Times New Roman" w:eastAsia="宋体" w:cs="Times New Roman"/>
          <w:smallCaps w:val="0"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矮星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 xml:space="preserve"> that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much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smaller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and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cooler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than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our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sun.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Our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sun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yellow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dwarf.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00" w:firstLineChars="166"/>
        <w:jc w:val="both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Thousands Of Exoplanets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3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mallCaps/>
          <w:color w:val="auto"/>
          <w:w w:val="104"/>
          <w:sz w:val="24"/>
          <w:szCs w:val="24"/>
        </w:rPr>
        <w:t>K2-18b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could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help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scientists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find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out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if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Earth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smallCaps w:val="0"/>
          <w:color w:val="auto"/>
          <w:w w:val="103"/>
          <w:sz w:val="24"/>
          <w:szCs w:val="24"/>
          <w:u w:val="single"/>
        </w:rPr>
        <w:t>unique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Tsiaras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said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results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twice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as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exciting.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This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first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Super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Earth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with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water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found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in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its atmosphere. The planet is also within the livable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可生存的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 xml:space="preserve"> zone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区域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 xml:space="preserve"> of its</w:t>
      </w:r>
      <w:r>
        <w:rPr>
          <w:rFonts w:hint="default" w:ascii="Times New Roman" w:hAnsi="Times New Roman" w:eastAsia="宋体" w:cs="Times New Roman"/>
          <w:color w:val="auto"/>
          <w:spacing w:val="-39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star.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8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This was the first time scientists found water vapor in the surface of another exoplanet.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8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NASA</w:t>
      </w:r>
      <w:r>
        <w:rPr>
          <w:rFonts w:hint="default" w:ascii="Times New Roman" w:hAnsi="Times New Roman" w:eastAsia="宋体" w:cs="Times New Roman"/>
          <w:color w:val="auto"/>
          <w:spacing w:val="-1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knows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more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than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4,000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exoplanets.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NASA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U.S.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space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agency.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There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color w:val="auto"/>
          <w:spacing w:val="-13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another 4,000 possible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exoplanets.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00" w:firstLineChars="166"/>
        <w:jc w:val="both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Don't Try To Walk There!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3" w:firstLineChars="166"/>
        <w:jc w:val="both"/>
        <w:textAlignment w:val="auto"/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</w:pPr>
      <w:r>
        <w:rPr>
          <w:rFonts w:hint="default" w:ascii="Times New Roman" w:hAnsi="Times New Roman" w:eastAsia="宋体" w:cs="Times New Roman"/>
          <w:smallCaps/>
          <w:color w:val="auto"/>
          <w:w w:val="104"/>
          <w:sz w:val="24"/>
          <w:szCs w:val="24"/>
        </w:rPr>
        <w:t>K2-18b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takes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33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days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to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smallCaps w:val="0"/>
          <w:color w:val="auto"/>
          <w:w w:val="103"/>
          <w:sz w:val="24"/>
          <w:szCs w:val="24"/>
          <w:u w:val="single"/>
        </w:rPr>
        <w:t>orbit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its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star.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So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one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year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there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one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month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0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</w:pP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Temperatures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can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be between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very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cold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or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very</w:t>
      </w:r>
      <w:r>
        <w:rPr>
          <w:rFonts w:hint="default" w:ascii="Times New Roman" w:hAnsi="Times New Roman" w:eastAsia="宋体" w:cs="Times New Roman"/>
          <w:smallCaps w:val="0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</w:rPr>
        <w:t>hot.</w:t>
      </w:r>
      <w:r>
        <w:rPr>
          <w:rFonts w:hint="default" w:ascii="Times New Roman" w:hAnsi="Times New Roman" w:eastAsia="宋体" w:cs="Times New Roman"/>
          <w:smallCaps w:val="0"/>
          <w:color w:val="auto"/>
          <w:w w:val="103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surface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could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wet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or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dry.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Water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vapor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can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make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up</w:t>
      </w:r>
      <w:r>
        <w:rPr>
          <w:rFonts w:hint="eastAsia" w:ascii="Times New Roman" w:hAnsi="Times New Roman" w:eastAsia="宋体" w:cs="Times New Roman"/>
          <w:color w:val="auto"/>
          <w:w w:val="10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组成</w:t>
      </w:r>
      <w:r>
        <w:rPr>
          <w:rFonts w:hint="default" w:ascii="Times New Roman" w:hAnsi="Times New Roman" w:cs="Times New Roman" w:eastAsiaTheme="minorEastAsia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either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half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atmosphere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or</w:t>
      </w:r>
      <w:r>
        <w:rPr>
          <w:rFonts w:hint="default" w:ascii="Times New Roman" w:hAnsi="Times New Roman" w:eastAsia="宋体" w:cs="Times New Roman"/>
          <w:color w:val="auto"/>
          <w:spacing w:val="-1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very little.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It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would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also</w:t>
      </w:r>
      <w:r>
        <w:rPr>
          <w:rFonts w:hint="default" w:ascii="Times New Roman" w:hAnsi="Times New Roman" w:eastAsia="宋体" w:cs="Times New Roman"/>
          <w:color w:val="auto"/>
          <w:spacing w:val="-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hard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to</w:t>
      </w:r>
      <w:r>
        <w:rPr>
          <w:rFonts w:hint="default" w:ascii="Times New Roman" w:hAnsi="Times New Roman" w:eastAsia="宋体" w:cs="Times New Roman"/>
          <w:color w:val="auto"/>
          <w:spacing w:val="-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walk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on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surface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because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-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planet's</w:t>
      </w:r>
      <w:r>
        <w:rPr>
          <w:rFonts w:hint="default" w:ascii="Times New Roman" w:hAnsi="Times New Roman" w:eastAsia="宋体" w:cs="Times New Roman"/>
          <w:color w:val="auto"/>
          <w:spacing w:val="-5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  <w:t>size.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105" w:rightChars="50" w:firstLine="418" w:firstLineChars="166"/>
        <w:jc w:val="both"/>
        <w:textAlignment w:val="auto"/>
        <w:rPr>
          <w:rFonts w:hint="default" w:ascii="Times New Roman" w:hAnsi="Times New Roman" w:eastAsia="宋体" w:cs="Times New Roman"/>
          <w:color w:val="auto"/>
          <w:w w:val="10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 xml:space="preserve">Read the section </w:t>
      </w:r>
      <w:r>
        <w:rPr>
          <w:rFonts w:hint="default" w:ascii="Times New Roman" w:hAnsi="Times New Roman" w:eastAsia="Arial" w:cs="Times New Roman"/>
          <w:b/>
          <w:bCs/>
          <w:color w:val="auto"/>
          <w:kern w:val="2"/>
          <w:sz w:val="24"/>
          <w:szCs w:val="24"/>
          <w:lang w:val="en-US" w:eastAsia="en-US" w:bidi="en-US"/>
        </w:rPr>
        <w:t xml:space="preserve">"Super Earth Is </w:t>
      </w:r>
      <w:r>
        <w:rPr>
          <w:rFonts w:hint="default" w:ascii="Times New Roman" w:hAnsi="Times New Roman" w:eastAsia="Arial" w:cs="Times New Roman"/>
          <w:b/>
          <w:bCs/>
          <w:color w:val="auto"/>
          <w:spacing w:val="-3"/>
          <w:kern w:val="2"/>
          <w:sz w:val="24"/>
          <w:szCs w:val="24"/>
          <w:lang w:val="en-US" w:eastAsia="en-US" w:bidi="en-US"/>
        </w:rPr>
        <w:t xml:space="preserve">Very </w:t>
      </w:r>
      <w:r>
        <w:rPr>
          <w:rFonts w:hint="default" w:ascii="Times New Roman" w:hAnsi="Times New Roman" w:eastAsia="Arial" w:cs="Times New Roman"/>
          <w:b/>
          <w:bCs/>
          <w:color w:val="auto"/>
          <w:kern w:val="2"/>
          <w:sz w:val="24"/>
          <w:szCs w:val="24"/>
          <w:lang w:val="en-US" w:eastAsia="en-US" w:bidi="en-US"/>
        </w:rPr>
        <w:t>Far</w:t>
      </w:r>
      <w:r>
        <w:rPr>
          <w:rFonts w:hint="default" w:ascii="Times New Roman" w:hAnsi="Times New Roman" w:eastAsia="Arial" w:cs="Times New Roman"/>
          <w:b/>
          <w:bCs/>
          <w:color w:val="auto"/>
          <w:spacing w:val="6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color w:val="auto"/>
          <w:spacing w:val="-3"/>
          <w:kern w:val="2"/>
          <w:sz w:val="24"/>
          <w:szCs w:val="24"/>
          <w:lang w:val="en-US" w:eastAsia="en-US" w:bidi="en-US"/>
        </w:rPr>
        <w:t>Away"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3"/>
          <w:kern w:val="2"/>
          <w:sz w:val="24"/>
          <w:szCs w:val="24"/>
          <w:lang w:val="en-US" w:eastAsia="zh-CN" w:bidi="en-US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-3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Which sentence from the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section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explains why the Super Earth is an important discovery?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Stars and galaxies are so far away that their distance is measured in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light-years.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Constellations are groups of stars that form patterns in the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spacing w:val="8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spacing w:val="-4"/>
          <w:kern w:val="2"/>
          <w:sz w:val="24"/>
          <w:szCs w:val="24"/>
          <w:lang w:val="en-US" w:eastAsia="en-US" w:bidi="en-US"/>
        </w:rPr>
        <w:t>sky.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It is th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 xml:space="preserve"> only exoplanet we know of with both water and temperatures needed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fo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r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life.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Exoplanets are planets outside our solar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spacing w:val="3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system.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1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 xml:space="preserve">Read the section </w:t>
      </w:r>
      <w:r>
        <w:rPr>
          <w:rFonts w:hint="default" w:ascii="Times New Roman" w:hAnsi="Times New Roman" w:eastAsia="Arial" w:cs="Times New Roman"/>
          <w:b/>
          <w:bCs/>
          <w:color w:val="auto"/>
          <w:kern w:val="2"/>
          <w:sz w:val="24"/>
          <w:szCs w:val="24"/>
          <w:lang w:val="en-US" w:eastAsia="en-US" w:bidi="en-US"/>
        </w:rPr>
        <w:t>"Twice The Size Of</w:t>
      </w:r>
      <w:r>
        <w:rPr>
          <w:rFonts w:hint="default" w:ascii="Times New Roman" w:hAnsi="Times New Roman" w:eastAsia="Arial" w:cs="Times New Roman"/>
          <w:b/>
          <w:bCs/>
          <w:color w:val="auto"/>
          <w:spacing w:val="2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color w:val="auto"/>
          <w:kern w:val="2"/>
          <w:sz w:val="24"/>
          <w:szCs w:val="24"/>
          <w:lang w:val="en-US" w:eastAsia="en-US" w:bidi="en-US"/>
        </w:rPr>
        <w:t>Earth"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en-US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Select the sentence from the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section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tha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t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 xml:space="preserve">explains how </w:t>
      </w:r>
      <w:r>
        <w:rPr>
          <w:rFonts w:hint="default" w:ascii="Times New Roman" w:hAnsi="Times New Roman" w:eastAsia="宋体" w:cs="Times New Roman"/>
          <w:smallCaps/>
          <w:color w:val="auto"/>
          <w:w w:val="104"/>
          <w:sz w:val="24"/>
          <w:szCs w:val="24"/>
        </w:rPr>
        <w:t>K2-18b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 xml:space="preserve"> is different from Earth.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T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hey said it might even be raining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spacing w:val="2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there.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He said this could help prove that humans are not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spacing w:val="6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alone.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color w:val="auto"/>
          <w:kern w:val="2"/>
          <w:sz w:val="24"/>
          <w:szCs w:val="24"/>
          <w:lang w:val="en-US" w:eastAsia="en-US" w:bidi="en-US"/>
        </w:rPr>
        <w:t>He said it was a big step closer to finding life on other</w:t>
      </w:r>
      <w:r>
        <w:rPr>
          <w:rFonts w:hint="default" w:ascii="Times New Roman" w:hAnsi="Times New Roman" w:eastAsia="Arial" w:cs="Times New Roman"/>
          <w:color w:val="auto"/>
          <w:spacing w:val="9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kern w:val="2"/>
          <w:sz w:val="24"/>
          <w:szCs w:val="24"/>
          <w:lang w:val="en-US" w:eastAsia="en-US" w:bidi="en-US"/>
        </w:rPr>
        <w:t>planets.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color w:val="auto"/>
          <w:kern w:val="2"/>
          <w:sz w:val="24"/>
          <w:szCs w:val="24"/>
          <w:lang w:val="en-US" w:eastAsia="en-US" w:bidi="en-US"/>
        </w:rPr>
        <w:t>Its star is a red dwarf that is much smaller and cooler than our</w:t>
      </w:r>
      <w:r>
        <w:rPr>
          <w:rFonts w:hint="default" w:ascii="Times New Roman" w:hAnsi="Times New Roman" w:eastAsia="Arial" w:cs="Times New Roman"/>
          <w:color w:val="auto"/>
          <w:spacing w:val="11"/>
          <w:kern w:val="2"/>
          <w:sz w:val="24"/>
          <w:szCs w:val="24"/>
          <w:lang w:val="en-US" w:eastAsia="en-US" w:bidi="en-US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kern w:val="2"/>
          <w:sz w:val="24"/>
          <w:szCs w:val="24"/>
          <w:lang w:val="en-US" w:eastAsia="en-US" w:bidi="en-US"/>
        </w:rPr>
        <w:t>sun.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24"/>
          <w:szCs w:val="24"/>
          <w:lang w:val="en-US" w:eastAsia="zh-CN" w:bidi="en-US"/>
        </w:rPr>
        <w:t>“</w:t>
      </w:r>
      <w:r>
        <w:rPr>
          <w:rFonts w:hint="default" w:ascii="Times New Roman" w:hAnsi="Times New Roman" w:eastAsia="宋体" w:cs="Times New Roman"/>
          <w:b/>
          <w:bCs/>
          <w:smallCaps/>
          <w:color w:val="auto"/>
          <w:w w:val="104"/>
          <w:sz w:val="24"/>
          <w:szCs w:val="24"/>
        </w:rPr>
        <w:t>K2-18b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olor w:val="auto"/>
          <w:w w:val="105"/>
          <w:kern w:val="2"/>
          <w:sz w:val="24"/>
          <w:szCs w:val="24"/>
          <w:lang w:val="en-US" w:eastAsia="en-US" w:bidi="en-US"/>
        </w:rPr>
        <w:t xml:space="preserve"> could help scientists find out if the Earth is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olor w:val="auto"/>
          <w:w w:val="105"/>
          <w:kern w:val="2"/>
          <w:sz w:val="24"/>
          <w:szCs w:val="24"/>
          <w:u w:val="single"/>
          <w:lang w:val="en-US" w:eastAsia="en-US" w:bidi="en-US"/>
        </w:rPr>
        <w:t>unique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olor w:val="auto"/>
          <w:w w:val="105"/>
          <w:kern w:val="2"/>
          <w:sz w:val="24"/>
          <w:szCs w:val="24"/>
          <w:lang w:val="en-US" w:eastAsia="en-US" w:bidi="en-US"/>
        </w:rPr>
        <w:t>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24"/>
          <w:szCs w:val="24"/>
          <w:lang w:val="en-US" w:eastAsia="zh-CN" w:bidi="en-US"/>
        </w:rPr>
        <w:t>”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Which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 xml:space="preserve">word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could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replace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color w:val="auto"/>
          <w:kern w:val="2"/>
          <w:sz w:val="24"/>
          <w:szCs w:val="24"/>
          <w:lang w:val="en-US" w:eastAsia="en-US" w:bidi="en-US"/>
        </w:rPr>
        <w:t>"unique"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 xml:space="preserve"> WITHOUT changing the meaning of the sentence?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Strange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B. N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ew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C. D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ifferent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D. L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onely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105" w:rightChars="50" w:firstLine="0" w:firstLineChars="0"/>
        <w:jc w:val="both"/>
        <w:textAlignment w:val="auto"/>
        <w:outlineLvl w:val="2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宋体" w:cs="Times New Roman"/>
          <w:b/>
          <w:bCs/>
          <w:i w:val="0"/>
          <w:iCs/>
          <w:color w:val="auto"/>
          <w:kern w:val="2"/>
          <w:sz w:val="24"/>
          <w:szCs w:val="24"/>
          <w:lang w:val="en-US" w:eastAsia="zh-CN" w:bidi="en-US"/>
        </w:rPr>
        <w:t>“</w:t>
      </w:r>
      <w:r>
        <w:rPr>
          <w:rFonts w:hint="default" w:ascii="Times New Roman" w:hAnsi="Times New Roman" w:eastAsia="宋体" w:cs="Times New Roman"/>
          <w:b/>
          <w:bCs/>
          <w:smallCaps/>
          <w:color w:val="auto"/>
          <w:w w:val="104"/>
          <w:sz w:val="24"/>
          <w:szCs w:val="24"/>
        </w:rPr>
        <w:t>K2-18b</w:t>
      </w:r>
      <w:r>
        <w:rPr>
          <w:rFonts w:hint="default" w:ascii="Times New Roman" w:hAnsi="Times New Roman" w:eastAsia="Arial" w:cs="Times New Roman"/>
          <w:b/>
          <w:bCs/>
          <w:i w:val="0"/>
          <w:iCs/>
          <w:color w:val="auto"/>
          <w:w w:val="105"/>
          <w:kern w:val="2"/>
          <w:sz w:val="24"/>
          <w:szCs w:val="24"/>
          <w:lang w:val="en-US" w:eastAsia="en-US" w:bidi="en-US"/>
        </w:rPr>
        <w:t xml:space="preserve"> takes 33 days to </w:t>
      </w:r>
      <w:r>
        <w:rPr>
          <w:rFonts w:hint="default" w:ascii="Times New Roman" w:hAnsi="Times New Roman" w:eastAsia="Arial" w:cs="Times New Roman"/>
          <w:b/>
          <w:bCs/>
          <w:i w:val="0"/>
          <w:iCs/>
          <w:color w:val="auto"/>
          <w:w w:val="105"/>
          <w:kern w:val="2"/>
          <w:sz w:val="24"/>
          <w:szCs w:val="24"/>
          <w:u w:val="single"/>
          <w:lang w:val="en-US" w:eastAsia="en-US" w:bidi="en-US"/>
        </w:rPr>
        <w:t>orbit</w:t>
      </w:r>
      <w:r>
        <w:rPr>
          <w:rFonts w:hint="default" w:ascii="Times New Roman" w:hAnsi="Times New Roman" w:eastAsia="Arial" w:cs="Times New Roman"/>
          <w:b/>
          <w:bCs/>
          <w:i w:val="0"/>
          <w:iCs/>
          <w:color w:val="auto"/>
          <w:w w:val="105"/>
          <w:kern w:val="2"/>
          <w:sz w:val="24"/>
          <w:szCs w:val="24"/>
          <w:lang w:val="en-US" w:eastAsia="en-US" w:bidi="en-US"/>
        </w:rPr>
        <w:t xml:space="preserve"> its star. So one year there is one month </w:t>
      </w:r>
      <w:r>
        <w:rPr>
          <w:rFonts w:hint="eastAsia" w:ascii="Times New Roman" w:hAnsi="Times New Roman" w:eastAsia="宋体" w:cs="Times New Roman"/>
          <w:b/>
          <w:bCs/>
          <w:i w:val="0"/>
          <w:iCs/>
          <w:color w:val="auto"/>
          <w:w w:val="105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/>
          <w:bCs/>
          <w:i w:val="0"/>
          <w:iCs/>
          <w:color w:val="auto"/>
          <w:w w:val="105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Arial" w:cs="Times New Roman"/>
          <w:b/>
          <w:bCs/>
          <w:i w:val="0"/>
          <w:iCs/>
          <w:color w:val="auto"/>
          <w:w w:val="105"/>
          <w:kern w:val="2"/>
          <w:sz w:val="24"/>
          <w:szCs w:val="24"/>
          <w:lang w:val="en-US" w:eastAsia="en-US" w:bidi="en-US"/>
        </w:rPr>
        <w:t>here.</w:t>
      </w:r>
      <w:r>
        <w:rPr>
          <w:rFonts w:hint="default" w:ascii="Times New Roman" w:hAnsi="Times New Roman" w:eastAsia="宋体" w:cs="Times New Roman"/>
          <w:b/>
          <w:bCs/>
          <w:i w:val="0"/>
          <w:iCs/>
          <w:color w:val="auto"/>
          <w:kern w:val="2"/>
          <w:sz w:val="24"/>
          <w:szCs w:val="24"/>
          <w:lang w:val="en-US" w:eastAsia="zh-CN" w:bidi="en-US"/>
        </w:rPr>
        <w:t>”</w:t>
      </w:r>
      <w:r>
        <w:rPr>
          <w:rFonts w:hint="eastAsia" w:ascii="Times New Roman" w:hAnsi="Times New Roman" w:eastAsia="宋体" w:cs="Times New Roman"/>
          <w:b/>
          <w:bCs/>
          <w:i w:val="0"/>
          <w:iCs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>What does the word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olor w:val="auto"/>
          <w:kern w:val="2"/>
          <w:sz w:val="24"/>
          <w:szCs w:val="24"/>
          <w:lang w:val="en-US" w:eastAsia="en-US" w:bidi="en-US"/>
        </w:rPr>
        <w:t>"orbit"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  <w:t xml:space="preserve"> mean?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161"/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105" w:rightChars="50" w:firstLine="0" w:firstLineChars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kern w:val="2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Go around.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B. Push away.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C. Speed up.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en-US"/>
        </w:rPr>
        <w:t>D. Crash into.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同学们，如果还想阅读更多相关资料，也可以点击下面的链接呦！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  <w:t>Would Mars Be a Good Planet to Live On?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instrText xml:space="preserve"> HYPERLINK "https://www.reference.com/science/many-light-years-away-mars-aa2bd9b0c04a3731?qo=contentSimilarQuestions" </w:instrText>
      </w:r>
      <w:r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t>https://www.reference.com/science/many-light-years-away-mars-aa2bd9b0c04a3731?qo=contentSimilarQuestions</w:t>
      </w:r>
      <w:r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NASA Now Says Manned Mars Mission in 2030s Is Unlikel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y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instrText xml:space="preserve"> HYPERLINK "https://www.extremetech.com/extreme/252461-nasa-now-says-manned-mars-mission-2030s-unlikely" </w:instrText>
      </w:r>
      <w:r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t>https://www.extremetech.com/extreme/252461-nasa-now-says-manned-mars-mission-2030s-unlikely</w:t>
      </w:r>
      <w:r>
        <w:rPr>
          <w:rFonts w:hint="default" w:ascii="Times New Roman" w:hAnsi="Times New Roman" w:eastAsia="宋体" w:cs="Times New Roman"/>
          <w:b w:val="0"/>
          <w:bCs/>
          <w:color w:val="1B0AFC"/>
          <w:sz w:val="24"/>
          <w:szCs w:val="24"/>
          <w:shd w:val="clear" w:color="auto" w:fill="FFFFFF"/>
          <w:lang w:val="en-US" w:eastAsia="zh-CN"/>
        </w:rPr>
        <w:fldChar w:fldCharType="end"/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D914A"/>
    <w:multiLevelType w:val="singleLevel"/>
    <w:tmpl w:val="FE9D914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F0C3467"/>
    <w:multiLevelType w:val="singleLevel"/>
    <w:tmpl w:val="FF0C3467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151376B0"/>
    <w:multiLevelType w:val="singleLevel"/>
    <w:tmpl w:val="151376B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7BBB11F"/>
    <w:multiLevelType w:val="singleLevel"/>
    <w:tmpl w:val="47BBB11F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6EB9D32C"/>
    <w:multiLevelType w:val="singleLevel"/>
    <w:tmpl w:val="6EB9D32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D0E"/>
    <w:rsid w:val="000061C0"/>
    <w:rsid w:val="00137D64"/>
    <w:rsid w:val="001604BC"/>
    <w:rsid w:val="001A0736"/>
    <w:rsid w:val="002052B5"/>
    <w:rsid w:val="00211579"/>
    <w:rsid w:val="00266D0E"/>
    <w:rsid w:val="002E0B30"/>
    <w:rsid w:val="003B4E64"/>
    <w:rsid w:val="003E4A45"/>
    <w:rsid w:val="004310D3"/>
    <w:rsid w:val="004D0C38"/>
    <w:rsid w:val="00532688"/>
    <w:rsid w:val="005654A6"/>
    <w:rsid w:val="005B3BBB"/>
    <w:rsid w:val="005E02B2"/>
    <w:rsid w:val="00600E18"/>
    <w:rsid w:val="00632B37"/>
    <w:rsid w:val="00633F15"/>
    <w:rsid w:val="006609AE"/>
    <w:rsid w:val="00675436"/>
    <w:rsid w:val="006A1DDB"/>
    <w:rsid w:val="006B2A59"/>
    <w:rsid w:val="00704A28"/>
    <w:rsid w:val="00781C53"/>
    <w:rsid w:val="007E6C7C"/>
    <w:rsid w:val="00814E9B"/>
    <w:rsid w:val="0081688E"/>
    <w:rsid w:val="00844DFD"/>
    <w:rsid w:val="008F2FA4"/>
    <w:rsid w:val="009027B8"/>
    <w:rsid w:val="0091603A"/>
    <w:rsid w:val="009421AD"/>
    <w:rsid w:val="00B66D15"/>
    <w:rsid w:val="00B679FB"/>
    <w:rsid w:val="00C01A00"/>
    <w:rsid w:val="00C45997"/>
    <w:rsid w:val="00C6258A"/>
    <w:rsid w:val="00D80421"/>
    <w:rsid w:val="00DA3031"/>
    <w:rsid w:val="00DC7AAD"/>
    <w:rsid w:val="00DE61AF"/>
    <w:rsid w:val="00DF1F73"/>
    <w:rsid w:val="00DF6611"/>
    <w:rsid w:val="00E274EE"/>
    <w:rsid w:val="00E53664"/>
    <w:rsid w:val="00E60D1F"/>
    <w:rsid w:val="00EB563B"/>
    <w:rsid w:val="00EC1255"/>
    <w:rsid w:val="00EC47A9"/>
    <w:rsid w:val="00EF56EA"/>
    <w:rsid w:val="00F93818"/>
    <w:rsid w:val="027A5099"/>
    <w:rsid w:val="03C747F5"/>
    <w:rsid w:val="03D65D5B"/>
    <w:rsid w:val="08BD3816"/>
    <w:rsid w:val="08FA278D"/>
    <w:rsid w:val="0A4801DE"/>
    <w:rsid w:val="0A9B4768"/>
    <w:rsid w:val="0DFD1127"/>
    <w:rsid w:val="0F222CFE"/>
    <w:rsid w:val="10314118"/>
    <w:rsid w:val="1086543D"/>
    <w:rsid w:val="11BB4CF8"/>
    <w:rsid w:val="11F90E65"/>
    <w:rsid w:val="12AB7DA5"/>
    <w:rsid w:val="14D32847"/>
    <w:rsid w:val="16CF3D77"/>
    <w:rsid w:val="1794260D"/>
    <w:rsid w:val="19396684"/>
    <w:rsid w:val="1CD20FD3"/>
    <w:rsid w:val="1EAD7D2E"/>
    <w:rsid w:val="1EC35AAE"/>
    <w:rsid w:val="1EDF4A12"/>
    <w:rsid w:val="1EF706A9"/>
    <w:rsid w:val="1FC233CB"/>
    <w:rsid w:val="21137F82"/>
    <w:rsid w:val="24307985"/>
    <w:rsid w:val="24A45C7A"/>
    <w:rsid w:val="24D81D9F"/>
    <w:rsid w:val="29805CC3"/>
    <w:rsid w:val="2AA6193B"/>
    <w:rsid w:val="2B8245D2"/>
    <w:rsid w:val="2D790751"/>
    <w:rsid w:val="3158185C"/>
    <w:rsid w:val="33BB026E"/>
    <w:rsid w:val="356D7A1F"/>
    <w:rsid w:val="35B01FDC"/>
    <w:rsid w:val="3A7635B4"/>
    <w:rsid w:val="3A997A27"/>
    <w:rsid w:val="3B85253D"/>
    <w:rsid w:val="3BA85FEC"/>
    <w:rsid w:val="3C37145A"/>
    <w:rsid w:val="3CA255F2"/>
    <w:rsid w:val="3E5357C4"/>
    <w:rsid w:val="3EE65B03"/>
    <w:rsid w:val="42C71309"/>
    <w:rsid w:val="42F72EE0"/>
    <w:rsid w:val="43EB4FDC"/>
    <w:rsid w:val="456D4018"/>
    <w:rsid w:val="48062B1C"/>
    <w:rsid w:val="480753A1"/>
    <w:rsid w:val="49541383"/>
    <w:rsid w:val="4A4914EC"/>
    <w:rsid w:val="4A9059BE"/>
    <w:rsid w:val="4F4D7A60"/>
    <w:rsid w:val="4F987B55"/>
    <w:rsid w:val="52FA64DE"/>
    <w:rsid w:val="535B0CA3"/>
    <w:rsid w:val="53992B8C"/>
    <w:rsid w:val="54F32EC8"/>
    <w:rsid w:val="550C650C"/>
    <w:rsid w:val="571B47B0"/>
    <w:rsid w:val="59382732"/>
    <w:rsid w:val="5BE872E4"/>
    <w:rsid w:val="5C642F8C"/>
    <w:rsid w:val="5ECE0A7E"/>
    <w:rsid w:val="5EEA2521"/>
    <w:rsid w:val="61501B7E"/>
    <w:rsid w:val="61BC6EEF"/>
    <w:rsid w:val="620F2F63"/>
    <w:rsid w:val="62B63C34"/>
    <w:rsid w:val="6B3A75F5"/>
    <w:rsid w:val="6BA91527"/>
    <w:rsid w:val="6E305516"/>
    <w:rsid w:val="6F6C2AA0"/>
    <w:rsid w:val="6FBA4402"/>
    <w:rsid w:val="728145A1"/>
    <w:rsid w:val="79673429"/>
    <w:rsid w:val="7B0B1968"/>
    <w:rsid w:val="7C180573"/>
    <w:rsid w:val="7E0E27E8"/>
    <w:rsid w:val="7F9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字符"/>
    <w:basedOn w:val="8"/>
    <w:link w:val="3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39</TotalTime>
  <ScaleCrop>false</ScaleCrop>
  <LinksUpToDate>false</LinksUpToDate>
  <CharactersWithSpaces>546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2020-02-03T23:42:00Z</dcterms:created>
  <dc:creator>apple</dc:creator>
  <cp:lastModifiedBy>Sophia</cp:lastModifiedBy>
  <dcterms:modified xsi:type="dcterms:W3CDTF">2020-03-21T03:59:06Z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