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9年级语文第</w:t>
      </w:r>
      <w:r>
        <w:rPr>
          <w:rFonts w:ascii="黑体" w:hAnsi="黑体" w:eastAsia="黑体"/>
          <w:sz w:val="24"/>
          <w:szCs w:val="24"/>
        </w:rPr>
        <w:t>3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课时《</w:t>
      </w:r>
      <w:r>
        <w:rPr>
          <w:rFonts w:hint="eastAsia" w:ascii="黑体" w:hAnsi="黑体" w:eastAsia="黑体"/>
          <w:sz w:val="24"/>
          <w:szCs w:val="24"/>
          <w:lang w:eastAsia="zh-CN"/>
        </w:rPr>
        <w:t>精准用词——让情感更真实些</w:t>
      </w:r>
      <w:r>
        <w:rPr>
          <w:rFonts w:hint="eastAsia" w:ascii="黑体" w:hAnsi="黑体" w:eastAsia="黑体"/>
          <w:sz w:val="24"/>
          <w:szCs w:val="24"/>
        </w:rPr>
        <w:t>》拓展作业答案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一、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</w:t>
      </w:r>
      <w:bookmarkStart w:id="0" w:name="_GoBack"/>
      <w:bookmarkEnd w:id="0"/>
      <w:r>
        <w:rPr>
          <w:rFonts w:hint="eastAsia" w:asciiTheme="minorEastAsia" w:hAnsiTheme="minorEastAsia"/>
        </w:rPr>
        <w:t>答案示例</w:t>
      </w:r>
      <w:r>
        <w:rPr>
          <w:rFonts w:hint="eastAsia" w:asciiTheme="minorEastAsia" w:hAnsiTheme="minorEastAsia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妈妈侧过头躲着那只调皮的鸽子，瞪大了眼睛，眉毛挑高，额头顿时形成了五线谱。微张着嘴，眼里充满了惊讶和恐慌。她立马抬起手张开五指护住我的眼睛，用双腿把我牢牢地锁在怀里，生怕我被啄到。同时她另一只胳膊小心翼翼地端着，生怕惊走了这只洁白的天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解析：运用动作、神态、心理等细节描写，使得人物形象鲜明，主题（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她不想让我受到来自外界一点儿的伤害，又不愿我错过这个世界任何一个美丽的瞬间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）深刻。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</w:rPr>
        <w:t>答案示例</w:t>
      </w:r>
      <w:r>
        <w:rPr>
          <w:rFonts w:hint="eastAsia" w:asciiTheme="minorEastAsia" w:hAnsiTheme="minorEastAsia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我起身走向妈妈的房间，此刻我想牵着她的手，告诉她我有多爱她。曾经是妈妈牵着我的手。现在，该我拉着她的手了。妈妈，我爱您！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Cs w:val="21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b/>
          <w:bCs/>
          <w:szCs w:val="21"/>
        </w:rPr>
        <w:t>记叙文习作自我评价量表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CB"/>
    <w:rsid w:val="00085D04"/>
    <w:rsid w:val="0014235B"/>
    <w:rsid w:val="00223E27"/>
    <w:rsid w:val="002E150E"/>
    <w:rsid w:val="00321289"/>
    <w:rsid w:val="005E50A3"/>
    <w:rsid w:val="008755CB"/>
    <w:rsid w:val="00885736"/>
    <w:rsid w:val="009C6B0E"/>
    <w:rsid w:val="00BC36E9"/>
    <w:rsid w:val="00C439F0"/>
    <w:rsid w:val="00CB0E81"/>
    <w:rsid w:val="00D1021D"/>
    <w:rsid w:val="00DC637B"/>
    <w:rsid w:val="00F71EAA"/>
    <w:rsid w:val="03285FD1"/>
    <w:rsid w:val="09F35EF3"/>
    <w:rsid w:val="10905A6A"/>
    <w:rsid w:val="11315CDB"/>
    <w:rsid w:val="153E542E"/>
    <w:rsid w:val="2CBE2E50"/>
    <w:rsid w:val="36B63224"/>
    <w:rsid w:val="3EEC620F"/>
    <w:rsid w:val="3F0976E9"/>
    <w:rsid w:val="46BB1B9D"/>
    <w:rsid w:val="56AA1904"/>
    <w:rsid w:val="5EE664DA"/>
    <w:rsid w:val="63CA4CD2"/>
    <w:rsid w:val="6CA44A93"/>
    <w:rsid w:val="70A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971</Characters>
  <Lines>8</Lines>
  <Paragraphs>2</Paragraphs>
  <TotalTime>1</TotalTime>
  <ScaleCrop>false</ScaleCrop>
  <LinksUpToDate>false</LinksUpToDate>
  <CharactersWithSpaces>1139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2020-03-10T13:14:00Z</dcterms:created>
  <dc:creator>云翰达</dc:creator>
  <cp:lastModifiedBy>Administrator</cp:lastModifiedBy>
  <dcterms:modified xsi:type="dcterms:W3CDTF">2020-03-23T03:03:43Z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