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50" w:rsidRPr="00C10152" w:rsidRDefault="00643D50" w:rsidP="00643D50">
      <w:pPr>
        <w:spacing w:line="300" w:lineRule="auto"/>
        <w:rPr>
          <w:szCs w:val="21"/>
        </w:rPr>
      </w:pPr>
      <w:r>
        <w:rPr>
          <w:rFonts w:hint="eastAsia"/>
          <w:szCs w:val="21"/>
          <w:bdr w:val="single" w:sz="4" w:space="0" w:color="auto"/>
        </w:rPr>
        <w:t>拓展提升</w:t>
      </w:r>
      <w:r w:rsidRPr="00C10152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  </w:t>
      </w:r>
      <w:r w:rsidRPr="00E74C72">
        <w:rPr>
          <w:rFonts w:ascii="黑体" w:eastAsia="黑体" w:hAnsi="黑体" w:hint="eastAsia"/>
          <w:b/>
          <w:sz w:val="28"/>
          <w:szCs w:val="28"/>
        </w:rPr>
        <w:t>交变电流04.电容对交变</w:t>
      </w:r>
      <w:r w:rsidRPr="00E74C72">
        <w:rPr>
          <w:rFonts w:ascii="黑体" w:eastAsia="黑体" w:hAnsi="黑体" w:hint="eastAsia"/>
          <w:sz w:val="28"/>
          <w:szCs w:val="28"/>
        </w:rPr>
        <w:t>电流的</w:t>
      </w:r>
      <w:r w:rsidR="00E5063C">
        <w:rPr>
          <w:rFonts w:ascii="黑体" w:eastAsia="黑体" w:hAnsi="黑体" w:hint="eastAsia"/>
          <w:sz w:val="28"/>
          <w:szCs w:val="28"/>
        </w:rPr>
        <w:t>作用</w:t>
      </w:r>
    </w:p>
    <w:p w:rsidR="00643D50" w:rsidRPr="001027D0" w:rsidRDefault="00643D50" w:rsidP="001027D0">
      <w:pPr>
        <w:rPr>
          <w:szCs w:val="21"/>
        </w:rPr>
      </w:pPr>
    </w:p>
    <w:p w:rsidR="00643D50" w:rsidRPr="00C6105C" w:rsidRDefault="00643D50" w:rsidP="00643D50">
      <w:pPr>
        <w:rPr>
          <w:bCs/>
          <w:szCs w:val="21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543560</wp:posOffset>
            </wp:positionV>
            <wp:extent cx="1515745" cy="721360"/>
            <wp:effectExtent l="19050" t="0" r="0" b="0"/>
            <wp:wrapSquare wrapText="bothSides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1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27D0">
        <w:rPr>
          <w:rFonts w:hint="eastAsia"/>
          <w:bCs/>
          <w:szCs w:val="21"/>
        </w:rPr>
        <w:t>1</w:t>
      </w:r>
      <w:r w:rsidRPr="00C6105C">
        <w:rPr>
          <w:rFonts w:hint="eastAsia"/>
          <w:bCs/>
          <w:szCs w:val="21"/>
        </w:rPr>
        <w:t>．交流电源的电压是</w:t>
      </w:r>
      <w:r w:rsidRPr="00C6105C">
        <w:rPr>
          <w:rFonts w:hint="eastAsia"/>
          <w:bCs/>
          <w:szCs w:val="21"/>
        </w:rPr>
        <w:t>6V</w:t>
      </w:r>
      <w:r w:rsidRPr="00C6105C">
        <w:rPr>
          <w:rFonts w:hint="eastAsia"/>
          <w:bCs/>
          <w:szCs w:val="21"/>
        </w:rPr>
        <w:t>，它跟电阻</w:t>
      </w:r>
      <w:r w:rsidRPr="00C40EE2">
        <w:rPr>
          <w:rFonts w:hint="eastAsia"/>
          <w:bCs/>
          <w:i/>
          <w:szCs w:val="21"/>
        </w:rPr>
        <w:t>R</w:t>
      </w:r>
      <w:r w:rsidRPr="00C6105C">
        <w:rPr>
          <w:rFonts w:hint="eastAsia"/>
          <w:bCs/>
          <w:szCs w:val="21"/>
          <w:vertAlign w:val="subscript"/>
        </w:rPr>
        <w:t>1</w:t>
      </w:r>
      <w:r w:rsidRPr="00C6105C">
        <w:rPr>
          <w:rFonts w:hint="eastAsia"/>
          <w:bCs/>
          <w:szCs w:val="21"/>
        </w:rPr>
        <w:t>、</w:t>
      </w:r>
      <w:r w:rsidRPr="00C40EE2">
        <w:rPr>
          <w:rFonts w:hint="eastAsia"/>
          <w:bCs/>
          <w:i/>
          <w:szCs w:val="21"/>
        </w:rPr>
        <w:t>R</w:t>
      </w:r>
      <w:r w:rsidRPr="00C6105C">
        <w:rPr>
          <w:rFonts w:hint="eastAsia"/>
          <w:bCs/>
          <w:szCs w:val="21"/>
          <w:vertAlign w:val="subscript"/>
        </w:rPr>
        <w:t>2</w:t>
      </w:r>
      <w:r w:rsidRPr="00C6105C">
        <w:rPr>
          <w:rFonts w:hint="eastAsia"/>
          <w:bCs/>
          <w:szCs w:val="21"/>
        </w:rPr>
        <w:t>和电容器、伏特表一起连接组成电路，如图所示，图中电压表的读数为</w:t>
      </w:r>
      <w:r w:rsidRPr="00C40EE2">
        <w:rPr>
          <w:rFonts w:hint="eastAsia"/>
          <w:bCs/>
          <w:i/>
          <w:szCs w:val="21"/>
        </w:rPr>
        <w:t>U</w:t>
      </w:r>
      <w:r w:rsidRPr="00C6105C">
        <w:rPr>
          <w:rFonts w:hint="eastAsia"/>
          <w:bCs/>
          <w:szCs w:val="21"/>
          <w:vertAlign w:val="subscript"/>
        </w:rPr>
        <w:t>1</w:t>
      </w:r>
      <w:r w:rsidRPr="00C6105C">
        <w:rPr>
          <w:rFonts w:hint="eastAsia"/>
          <w:bCs/>
          <w:szCs w:val="21"/>
        </w:rPr>
        <w:t>，为了保证电容器</w:t>
      </w:r>
      <w:r w:rsidRPr="00C40EE2">
        <w:rPr>
          <w:rFonts w:hint="eastAsia"/>
          <w:bCs/>
          <w:i/>
          <w:szCs w:val="21"/>
        </w:rPr>
        <w:t>C</w:t>
      </w:r>
      <w:r w:rsidRPr="00C6105C">
        <w:rPr>
          <w:rFonts w:hint="eastAsia"/>
          <w:bCs/>
          <w:szCs w:val="21"/>
        </w:rPr>
        <w:t>不被击穿，电容器</w:t>
      </w:r>
      <w:r w:rsidRPr="00C40EE2">
        <w:rPr>
          <w:rFonts w:hint="eastAsia"/>
          <w:bCs/>
          <w:i/>
          <w:szCs w:val="21"/>
        </w:rPr>
        <w:t>C</w:t>
      </w:r>
      <w:r w:rsidRPr="00C6105C">
        <w:rPr>
          <w:rFonts w:hint="eastAsia"/>
          <w:bCs/>
          <w:szCs w:val="21"/>
        </w:rPr>
        <w:t>的耐压值应是</w:t>
      </w:r>
      <w:r w:rsidRPr="00C40EE2">
        <w:rPr>
          <w:rFonts w:hint="eastAsia"/>
          <w:bCs/>
          <w:i/>
          <w:szCs w:val="21"/>
        </w:rPr>
        <w:t>U</w:t>
      </w:r>
      <w:r w:rsidRPr="00C6105C">
        <w:rPr>
          <w:rFonts w:hint="eastAsia"/>
          <w:bCs/>
          <w:szCs w:val="21"/>
          <w:vertAlign w:val="subscript"/>
        </w:rPr>
        <w:t>2</w:t>
      </w:r>
      <w:r w:rsidRPr="00C6105C">
        <w:rPr>
          <w:rFonts w:hint="eastAsia"/>
          <w:bCs/>
          <w:szCs w:val="21"/>
        </w:rPr>
        <w:t>，则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）</w:t>
      </w:r>
    </w:p>
    <w:p w:rsidR="00643D50" w:rsidRPr="00C6105C" w:rsidRDefault="00643D50" w:rsidP="00643D50">
      <w:pPr>
        <w:ind w:firstLineChars="100" w:firstLine="210"/>
        <w:textAlignment w:val="center"/>
        <w:rPr>
          <w:bCs/>
          <w:szCs w:val="21"/>
        </w:rPr>
      </w:pPr>
      <w:r w:rsidRPr="00C6105C">
        <w:rPr>
          <w:rFonts w:hint="eastAsia"/>
          <w:bCs/>
          <w:szCs w:val="21"/>
        </w:rPr>
        <w:t>A</w:t>
      </w:r>
      <w:r w:rsidRPr="00C6105C">
        <w:rPr>
          <w:rFonts w:hint="eastAsia"/>
          <w:bCs/>
          <w:szCs w:val="21"/>
        </w:rPr>
        <w:t>．</w:t>
      </w:r>
      <w:r w:rsidRPr="00C40EE2">
        <w:rPr>
          <w:rFonts w:hint="eastAsia"/>
          <w:bCs/>
          <w:i/>
          <w:szCs w:val="21"/>
        </w:rPr>
        <w:t>U</w:t>
      </w:r>
      <w:r w:rsidRPr="00C6105C">
        <w:rPr>
          <w:rFonts w:hint="eastAsia"/>
          <w:bCs/>
          <w:szCs w:val="21"/>
          <w:vertAlign w:val="subscript"/>
        </w:rPr>
        <w:t>1</w:t>
      </w:r>
      <w:r w:rsidRPr="00C6105C">
        <w:rPr>
          <w:rFonts w:hint="eastAsia"/>
          <w:bCs/>
          <w:szCs w:val="21"/>
        </w:rPr>
        <w:t>=6</w:t>
      </w:r>
      <w:r w:rsidRPr="00C6105C">
        <w:rPr>
          <w:bCs/>
          <w:szCs w:val="21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7pt" o:ole="">
            <v:imagedata r:id="rId7" o:title=""/>
          </v:shape>
          <o:OLEObject Type="Embed" ProgID="Equation.3" ShapeID="_x0000_i1025" DrawAspect="Content" ObjectID="_1645191876" r:id="rId8"/>
        </w:object>
      </w:r>
      <w:r w:rsidRPr="00C6105C">
        <w:rPr>
          <w:rFonts w:hint="eastAsia"/>
          <w:bCs/>
          <w:szCs w:val="21"/>
        </w:rPr>
        <w:t xml:space="preserve"> V   </w:t>
      </w:r>
      <w:r w:rsidRPr="00C6105C">
        <w:rPr>
          <w:bCs/>
          <w:szCs w:val="21"/>
        </w:rPr>
        <w:t xml:space="preserve">  </w:t>
      </w:r>
      <w:r w:rsidRPr="00C6105C">
        <w:rPr>
          <w:rFonts w:hint="eastAsia"/>
          <w:bCs/>
          <w:szCs w:val="21"/>
        </w:rPr>
        <w:t xml:space="preserve"> B</w:t>
      </w:r>
      <w:r w:rsidRPr="00C6105C">
        <w:rPr>
          <w:rFonts w:hint="eastAsia"/>
          <w:bCs/>
          <w:szCs w:val="21"/>
        </w:rPr>
        <w:t>．</w:t>
      </w:r>
      <w:r w:rsidRPr="00C40EE2">
        <w:rPr>
          <w:rFonts w:hint="eastAsia"/>
          <w:bCs/>
          <w:i/>
          <w:szCs w:val="21"/>
        </w:rPr>
        <w:t>U</w:t>
      </w:r>
      <w:r w:rsidRPr="00C6105C">
        <w:rPr>
          <w:bCs/>
          <w:szCs w:val="21"/>
          <w:vertAlign w:val="subscript"/>
        </w:rPr>
        <w:t>1</w:t>
      </w:r>
      <w:r w:rsidRPr="00C6105C">
        <w:rPr>
          <w:rFonts w:hint="eastAsia"/>
          <w:bCs/>
          <w:szCs w:val="21"/>
        </w:rPr>
        <w:t xml:space="preserve">=6V    </w:t>
      </w:r>
      <w:r w:rsidRPr="00C6105C">
        <w:rPr>
          <w:bCs/>
          <w:szCs w:val="21"/>
        </w:rPr>
        <w:t xml:space="preserve">  </w:t>
      </w:r>
    </w:p>
    <w:p w:rsidR="00643D50" w:rsidRPr="00C6105C" w:rsidRDefault="00643D50" w:rsidP="00643D50">
      <w:pPr>
        <w:ind w:firstLineChars="100" w:firstLine="210"/>
        <w:textAlignment w:val="center"/>
        <w:rPr>
          <w:bCs/>
          <w:szCs w:val="21"/>
        </w:rPr>
      </w:pPr>
      <w:r w:rsidRPr="00C6105C">
        <w:rPr>
          <w:rFonts w:hint="eastAsia"/>
          <w:bCs/>
          <w:szCs w:val="21"/>
        </w:rPr>
        <w:t>C</w:t>
      </w:r>
      <w:r w:rsidRPr="00C6105C">
        <w:rPr>
          <w:bCs/>
          <w:szCs w:val="21"/>
        </w:rPr>
        <w:t>．</w:t>
      </w:r>
      <w:r w:rsidRPr="00C40EE2">
        <w:rPr>
          <w:rFonts w:hint="eastAsia"/>
          <w:bCs/>
          <w:i/>
          <w:szCs w:val="21"/>
        </w:rPr>
        <w:t>U</w:t>
      </w:r>
      <w:r w:rsidRPr="00C6105C">
        <w:rPr>
          <w:rFonts w:hint="eastAsia"/>
          <w:bCs/>
          <w:szCs w:val="21"/>
          <w:vertAlign w:val="subscript"/>
        </w:rPr>
        <w:t>2</w:t>
      </w:r>
      <w:r w:rsidRPr="00C6105C">
        <w:rPr>
          <w:rFonts w:hint="eastAsia"/>
          <w:bCs/>
          <w:szCs w:val="21"/>
        </w:rPr>
        <w:t xml:space="preserve">=6V    </w:t>
      </w:r>
      <w:r w:rsidRPr="00C6105C">
        <w:rPr>
          <w:bCs/>
          <w:szCs w:val="21"/>
        </w:rPr>
        <w:t xml:space="preserve">  </w:t>
      </w:r>
      <w:r w:rsidRPr="00C6105C">
        <w:rPr>
          <w:rFonts w:hint="eastAsia"/>
          <w:bCs/>
          <w:szCs w:val="21"/>
        </w:rPr>
        <w:t xml:space="preserve">     D</w:t>
      </w:r>
      <w:r w:rsidRPr="00C6105C">
        <w:rPr>
          <w:rFonts w:hint="eastAsia"/>
          <w:bCs/>
          <w:szCs w:val="21"/>
        </w:rPr>
        <w:t>．</w:t>
      </w:r>
      <w:r w:rsidRPr="00C40EE2">
        <w:rPr>
          <w:rFonts w:hint="eastAsia"/>
          <w:bCs/>
          <w:i/>
          <w:szCs w:val="21"/>
        </w:rPr>
        <w:t>U</w:t>
      </w:r>
      <w:r w:rsidRPr="00C6105C">
        <w:rPr>
          <w:rFonts w:hint="eastAsia"/>
          <w:bCs/>
          <w:szCs w:val="21"/>
          <w:vertAlign w:val="subscript"/>
        </w:rPr>
        <w:t>2</w:t>
      </w:r>
      <w:r w:rsidRPr="00C6105C">
        <w:rPr>
          <w:rFonts w:hint="eastAsia"/>
          <w:bCs/>
          <w:szCs w:val="21"/>
        </w:rPr>
        <w:t>≥</w:t>
      </w:r>
      <w:r w:rsidRPr="00C6105C">
        <w:rPr>
          <w:rFonts w:hint="eastAsia"/>
          <w:bCs/>
          <w:szCs w:val="21"/>
        </w:rPr>
        <w:t>6</w:t>
      </w:r>
      <w:r w:rsidRPr="00C6105C">
        <w:rPr>
          <w:bCs/>
          <w:szCs w:val="21"/>
        </w:rPr>
        <w:object w:dxaOrig="380" w:dyaOrig="340">
          <v:shape id="_x0000_i1026" type="#_x0000_t75" style="width:19pt;height:17pt" o:ole="">
            <v:imagedata r:id="rId7" o:title=""/>
          </v:shape>
          <o:OLEObject Type="Embed" ProgID="Equation.3" ShapeID="_x0000_i1026" DrawAspect="Content" ObjectID="_1645191877" r:id="rId9"/>
        </w:object>
      </w:r>
      <w:r w:rsidRPr="00C6105C">
        <w:rPr>
          <w:rFonts w:hint="eastAsia"/>
          <w:bCs/>
          <w:szCs w:val="21"/>
        </w:rPr>
        <w:t>V</w:t>
      </w:r>
    </w:p>
    <w:p w:rsidR="00643D50" w:rsidRPr="00C6105C" w:rsidRDefault="00643D50" w:rsidP="00643D50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194945</wp:posOffset>
            </wp:positionV>
            <wp:extent cx="1131570" cy="936625"/>
            <wp:effectExtent l="19050" t="0" r="0" b="0"/>
            <wp:wrapSquare wrapText="bothSides"/>
            <wp:docPr id="71" name="图片 71" descr="N:\13届高二（上）\教学文档\12版高二目标交流电部分\12版高二物理交流电（日坛刘伟）\3-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N:\13届高二（上）\教学文档\12版高二目标交流电部分\12版高二物理交流电（日坛刘伟）\3-54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50" w:rsidRPr="00C40EE2" w:rsidRDefault="001027D0" w:rsidP="00643D50">
      <w:pPr>
        <w:rPr>
          <w:bCs/>
          <w:szCs w:val="21"/>
        </w:rPr>
      </w:pPr>
      <w:r>
        <w:rPr>
          <w:rFonts w:hint="eastAsia"/>
          <w:bCs/>
          <w:szCs w:val="21"/>
        </w:rPr>
        <w:t>2</w:t>
      </w:r>
      <w:r w:rsidR="00643D50" w:rsidRPr="00C40EE2">
        <w:rPr>
          <w:rFonts w:hint="eastAsia"/>
          <w:bCs/>
          <w:szCs w:val="21"/>
        </w:rPr>
        <w:t>．如图所示的电路中，正弦交流电源电压的有效值为</w:t>
      </w:r>
      <w:r w:rsidR="00643D50" w:rsidRPr="00C40EE2">
        <w:rPr>
          <w:bCs/>
          <w:szCs w:val="21"/>
        </w:rPr>
        <w:t>220 V</w:t>
      </w:r>
      <w:r w:rsidR="00643D50" w:rsidRPr="00C40EE2">
        <w:rPr>
          <w:rFonts w:hint="eastAsia"/>
          <w:bCs/>
          <w:szCs w:val="21"/>
        </w:rPr>
        <w:t>，则关于交流电压表的示数，以下说法中正确的是（</w:t>
      </w:r>
      <w:r w:rsidR="00643D50" w:rsidRPr="00C40EE2">
        <w:rPr>
          <w:rFonts w:hint="eastAsia"/>
          <w:bCs/>
          <w:szCs w:val="21"/>
        </w:rPr>
        <w:t xml:space="preserve">    </w:t>
      </w:r>
      <w:r w:rsidR="00643D50" w:rsidRPr="00C40EE2">
        <w:rPr>
          <w:rFonts w:hint="eastAsia"/>
          <w:bCs/>
          <w:szCs w:val="21"/>
        </w:rPr>
        <w:t>）</w:t>
      </w:r>
    </w:p>
    <w:p w:rsidR="00643D50" w:rsidRPr="00C40EE2" w:rsidRDefault="00643D50" w:rsidP="00643D50">
      <w:pPr>
        <w:ind w:firstLineChars="100" w:firstLine="210"/>
        <w:rPr>
          <w:bCs/>
          <w:szCs w:val="21"/>
        </w:rPr>
      </w:pPr>
      <w:r w:rsidRPr="00C40EE2">
        <w:rPr>
          <w:bCs/>
          <w:szCs w:val="21"/>
        </w:rPr>
        <w:t>A</w:t>
      </w:r>
      <w:r w:rsidRPr="00C40EE2">
        <w:rPr>
          <w:rFonts w:hint="eastAsia"/>
          <w:bCs/>
          <w:szCs w:val="21"/>
        </w:rPr>
        <w:t>．等于</w:t>
      </w:r>
      <w:r w:rsidRPr="00C40EE2">
        <w:rPr>
          <w:bCs/>
          <w:szCs w:val="21"/>
        </w:rPr>
        <w:t>220 V</w:t>
      </w:r>
      <w:r>
        <w:rPr>
          <w:rFonts w:hint="eastAsia"/>
          <w:bCs/>
          <w:szCs w:val="21"/>
        </w:rPr>
        <w:t xml:space="preserve">         </w:t>
      </w:r>
      <w:r w:rsidRPr="00C40EE2">
        <w:rPr>
          <w:bCs/>
          <w:szCs w:val="21"/>
        </w:rPr>
        <w:t>B</w:t>
      </w:r>
      <w:r w:rsidRPr="00C40EE2">
        <w:rPr>
          <w:rFonts w:hint="eastAsia"/>
          <w:bCs/>
          <w:szCs w:val="21"/>
        </w:rPr>
        <w:t>．大于</w:t>
      </w:r>
      <w:r w:rsidRPr="00C40EE2">
        <w:rPr>
          <w:bCs/>
          <w:szCs w:val="21"/>
        </w:rPr>
        <w:t>220 V</w:t>
      </w:r>
    </w:p>
    <w:p w:rsidR="00643D50" w:rsidRPr="00C40EE2" w:rsidRDefault="00643D50" w:rsidP="00643D50">
      <w:pPr>
        <w:ind w:firstLineChars="100" w:firstLine="210"/>
        <w:rPr>
          <w:bCs/>
          <w:szCs w:val="21"/>
        </w:rPr>
      </w:pPr>
      <w:r w:rsidRPr="00C40EE2">
        <w:rPr>
          <w:bCs/>
          <w:szCs w:val="21"/>
        </w:rPr>
        <w:t>C</w:t>
      </w:r>
      <w:r w:rsidRPr="00C40EE2">
        <w:rPr>
          <w:rFonts w:hint="eastAsia"/>
          <w:bCs/>
          <w:szCs w:val="21"/>
        </w:rPr>
        <w:t>．小于</w:t>
      </w:r>
      <w:r w:rsidRPr="00C40EE2">
        <w:rPr>
          <w:bCs/>
          <w:szCs w:val="21"/>
        </w:rPr>
        <w:t>220 V</w:t>
      </w:r>
      <w:r>
        <w:rPr>
          <w:rFonts w:hint="eastAsia"/>
          <w:bCs/>
          <w:szCs w:val="21"/>
        </w:rPr>
        <w:t xml:space="preserve">         </w:t>
      </w:r>
      <w:r w:rsidRPr="00C40EE2">
        <w:rPr>
          <w:bCs/>
          <w:szCs w:val="21"/>
        </w:rPr>
        <w:t>D</w:t>
      </w:r>
      <w:r w:rsidRPr="00C40EE2">
        <w:rPr>
          <w:rFonts w:hint="eastAsia"/>
          <w:bCs/>
          <w:szCs w:val="21"/>
        </w:rPr>
        <w:t>．等于零</w:t>
      </w:r>
    </w:p>
    <w:p w:rsidR="00F35CA4" w:rsidRPr="002835A3" w:rsidRDefault="00F35CA4" w:rsidP="00F35CA4">
      <w:pPr>
        <w:jc w:val="center"/>
        <w:rPr>
          <w:szCs w:val="21"/>
        </w:rPr>
      </w:pPr>
      <w:r w:rsidRPr="002835A3">
        <w:rPr>
          <w:szCs w:val="21"/>
        </w:rPr>
        <w:t xml:space="preserve">   </w:t>
      </w:r>
    </w:p>
    <w:p w:rsidR="00B7754E" w:rsidRDefault="00B7754E" w:rsidP="00F35CA4">
      <w:pPr>
        <w:rPr>
          <w:bCs/>
          <w:szCs w:val="21"/>
        </w:rPr>
      </w:pPr>
    </w:p>
    <w:p w:rsidR="00F35CA4" w:rsidRPr="002835A3" w:rsidRDefault="00F35CA4" w:rsidP="00F35CA4">
      <w:pPr>
        <w:rPr>
          <w:bCs/>
          <w:szCs w:val="21"/>
        </w:rPr>
      </w:pPr>
    </w:p>
    <w:p w:rsidR="00F35CA4" w:rsidRPr="002835A3" w:rsidRDefault="007364BD" w:rsidP="00F35CA4">
      <w:pPr>
        <w:rPr>
          <w:szCs w:val="21"/>
        </w:rPr>
      </w:pPr>
      <w:r>
        <w:rPr>
          <w:noProof/>
          <w:szCs w:val="21"/>
        </w:rPr>
        <w:pict>
          <v:group id="组合 9086" o:spid="_x0000_s2052" style="position:absolute;left:0;text-align:left;margin-left:257pt;margin-top:2.85pt;width:154.5pt;height:69pt;z-index:251666432" coordorigin="6859,9014" coordsize="309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">
            <v:group id="Group 3300" o:spid="_x0000_s2053" style="position:absolute;left:6859;top:9014;width:3090;height:1380" coordorigin="6829,10175" coordsize="3090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x7gscAAADd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aPEG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mx7gscAAADd&#10;AAAADwAAAAAAAAAAAAAAAACqAgAAZHJzL2Rvd25yZXYueG1sUEsFBgAAAAAEAAQA+gAAAJ4DAAAA&#10;AA==&#10;">
              <v:group id="Group 3301" o:spid="_x0000_s2054" style="position:absolute;left:6829;top:10393;width:3090;height:1162" coordorigin="6578,8825" coordsize="3090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/Pv8MMAAADd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AdJWFueBOe&#10;gF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78+/wwwAAAN0AAAAP&#10;AAAAAAAAAAAAAAAAAKoCAABkcnMvZG93bnJldi54bWxQSwUGAAAAAAQABAD6AAAAmgMAAAAA&#10;">
                <v:group id="Group 3302" o:spid="_x0000_s2055" style="position:absolute;left:8156;top:8825;width:1512;height:1162" coordorigin="8156,8657" coordsize="1579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9Ka8YAAADd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Lpj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v0prxgAAAN0A&#10;AAAPAAAAAAAAAAAAAAAAAKoCAABkcnMvZG93bnJldi54bWxQSwUGAAAAAAQABAD6AAAAnQMAAAAA&#10;">
                  <v:oval id="Oval 3303" o:spid="_x0000_s2056" style="position:absolute;left:8156;top:9097;width:69;height: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EHcEA&#10;AADdAAAADwAAAGRycy9kb3ducmV2LnhtbERPTWvCQBC9C/6HZQRvurFBqamrSEWwhx4a2/uQHZNg&#10;djZkxxj/ffcgeHy8781ucI3qqQu1ZwOLeQKKuPC25tLA7/k4ewcVBNli45kMPCjAbjsebTCz/s4/&#10;1OdSqhjCIUMDlUibaR2KihyGuW+JI3fxnUOJsCu17fAew12j35JkpR3WHBsqbOmzouKa35yBQ7nP&#10;V71OZZleDidZXv++v9KFMdPJsP8AJTTIS/x0n6yBdbKO++Ob+AT0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lxB3BAAAA3QAAAA8AAAAAAAAAAAAAAAAAmAIAAGRycy9kb3du&#10;cmV2LnhtbFBLBQYAAAAABAAEAPUAAACGAwAAAAA=&#10;"/>
                  <v:group id="Group 3304" o:spid="_x0000_s2057" style="position:absolute;left:8162;top:8657;width:1573;height:1162" coordorigin="6367,9049" coordsize="1824,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xDQsMcAAADd&#10;AAAADwAAAAAAAAAAAAAAAACqAgAAZHJzL2Rvd25yZXYueG1sUEsFBgAAAAAEAAQA+gAAAJ4DAAAA&#10;AA==&#10;">
                    <v:group id="Group 3305" o:spid="_x0000_s2058" style="position:absolute;left:6367;top:9049;width:1824;height:1326" coordorigin="6367,9049" coordsize="1824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8JOx8YAAADd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Npk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wk7HxgAAAN0A&#10;AAAPAAAAAAAAAAAAAAAAAKoCAABkcnMvZG93bnJldi54bWxQSwUGAAAAAAQABAD6AAAAnQMAAAAA&#10;">
                      <v:oval id="Oval 3306" o:spid="_x0000_s2059" style="position:absolute;left:6367;top:9967;width:69;height: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aasQA&#10;AADdAAAADwAAAGRycy9kb3ducmV2LnhtbESPQWvCQBSE70L/w/KE3nSjQdHoKlIp2EMPje39kX0m&#10;wezbkH3G+O/dQqHHYWa+Ybb7wTWqpy7Ung3Mpgko4sLbmksD3+f3yQpUEGSLjWcy8KAA+93LaIuZ&#10;9Xf+oj6XUkUIhwwNVCJtpnUoKnIYpr4ljt7Fdw4lyq7UtsN7hLtGz5NkqR3WHBcqbOmtouKa35yB&#10;Y3nIl71OZZFejidZXH8+P9KZMa/j4bABJTTIf/ivfbIG1sk6hd838Qno3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3WmrEAAAA3QAAAA8AAAAAAAAAAAAAAAAAmAIAAGRycy9k&#10;b3ducmV2LnhtbFBLBQYAAAAABAAEAPUAAACJAwAAAAA=&#10;"/>
                      <v:group id="Group 3307" o:spid="_x0000_s2060" style="position:absolute;left:6405;top:9049;width:1786;height:1326" coordorigin="6405,9049" coordsize="1786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2dzKMcAAADd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RMkc&#10;/t6EJy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2dzKMcAAADd&#10;AAAADwAAAAAAAAAAAAAAAACqAgAAZHJzL2Rvd25yZXYueG1sUEsFBgAAAAAEAAQA+gAAAJ4DAAAA&#10;AA==&#10;">
                        <v:group id="Group 3308" o:spid="_x0000_s2061" style="position:absolute;left:6881;top:9215;width:264;height:1152" coordorigin="6384,9233" coordsize="170,1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vWs8YAAADd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LZm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K9azxgAAAN0A&#10;AAAPAAAAAAAAAAAAAAAAAKoCAABkcnMvZG93bnJldi54bWxQSwUGAAAAAAQABAD6AAAAnQMAAAAA&#10;">
                          <v:rect id="Rectangle 3309" o:spid="_x0000_s2062" style="position:absolute;left:6127;top:9863;width:684;height:170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aR8YA&#10;AADdAAAADwAAAGRycy9kb3ducmV2LnhtbESP0WrCQBRE3wv+w3ILfSl104JBo2uQUkkfRNT6AZfs&#10;bRLM3g27m5j2612h0MdhZs4wq3w0rRjI+caygtdpAoK4tLrhSsH5a/syB+EDssbWMin4IQ/5evKw&#10;wkzbKx9pOIVKRAj7DBXUIXSZlL6syaCf2o44et/WGQxRukpqh9cIN618S5JUGmw4LtTY0XtN5eXU&#10;GwWFpud+/8tFv2O8bA9u380+SKmnx3GzBBFoDP/hv/anVrBIFinc38Qn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/aR8YAAADdAAAADwAAAAAAAAAAAAAAAACYAgAAZHJz&#10;L2Rvd25yZXYueG1sUEsFBgAAAAAEAAQA9QAAAIsDAAAAAA==&#10;"/>
                          <v:line id="Line 3310" o:spid="_x0000_s2063" style="position:absolute;flip:y;visibility:visible" from="6477,9233" to="6477,9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p9WMgAAADdAAAADwAAAGRycy9kb3ducmV2LnhtbESPT0vDQBTE74LfYXmCF7EbpWiTdluK&#10;IHjopX9I8PbMvmZDsm/j7tqm374rCB6HmfkNs1iNthcn8qF1rOBpkoEgrp1uuVFw2L8/zkCEiKyx&#10;d0wKLhRgtby9WWCh3Zm3dNrFRiQIhwIVmBiHQspQG7IYJm4gTt7ReYsxSd9I7fGc4LaXz1n2Ii22&#10;nBYMDvRmqO52P1aBnG0evv36a9qVXVXlpqzL4XOj1P3duJ6DiDTG//Bf+0MryLP8FX7fpCcgl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2p9WMgAAADdAAAADwAAAAAA&#10;AAAAAAAAAAChAgAAZHJzL2Rvd25yZXYueG1sUEsFBgAAAAAEAAQA+QAAAJYDAAAAAA==&#10;"/>
                          <v:line id="Line 3311" o:spid="_x0000_s2064" style="position:absolute;flip:y;visibility:visible" from="6477,10295" to="6477,10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XpKsQAAADdAAAADwAAAGRycy9kb3ducmV2LnhtbERPz2vCMBS+D/Y/hDfYZWjqGMN2RhFB&#10;8OBlTirens1bU9q81CRq998vB8Hjx/d7thhsJ67kQ+NYwWScgSCunG64VrD/WY+mIEJE1tg5JgV/&#10;FGAxf36aYaHdjb/puou1SCEcClRgYuwLKUNlyGIYu544cb/OW4wJ+lpqj7cUbjv5nmWf0mLDqcFg&#10;TytDVbu7WAVyun07++Xpoy3bwyE3ZVX2x61Sry/D8gtEpCE+xHf3RivIszzNTW/SE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9ekqxAAAAN0AAAAPAAAAAAAAAAAA&#10;AAAAAKECAABkcnMvZG93bnJldi54bWxQSwUGAAAAAAQABAD5AAAAkgMAAAAA&#10;"/>
                        </v:group>
                        <v:line id="Line 3312" o:spid="_x0000_s2065" style="position:absolute;flip:x y;visibility:visible" from="6405,9227" to="7438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rM18QAAADdAAAADwAAAGRycy9kb3ducmV2LnhtbESPT4vCMBTE7wt+h/CEvYimuovYahQR&#10;XDy5+A+vj+bZFpuX0kRb99MbQdjjMDO/YWaL1pTiTrUrLCsYDiIQxKnVBWcKjod1fwLCeWSNpWVS&#10;8CAHi3nnY4aJtg3v6L73mQgQdgkqyL2vEildmpNBN7AVcfAutjbog6wzqWtsAtyUchRFY2mw4LCQ&#10;Y0WrnNLr/mYUIG//vibNkL7lD53daPvbW54uSn122+UUhKfW/4ff7Y1WEEdxDK834QnI+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uszXxAAAAN0AAAAPAAAAAAAAAAAA&#10;AAAAAKECAABkcnMvZG93bnJldi54bWxQSwUGAAAAAAQABAD5AAAAkgMAAAAA&#10;"/>
                        <v:line id="Line 3313" o:spid="_x0000_s2066" style="position:absolute;visibility:visible" from="7474,9049" to="7474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vQV8IAAADdAAAADwAAAGRycy9kb3ducmV2LnhtbERPy4rCMBTdD/gP4QruxlSFYaxGEcEH&#10;s7MzCO4uzbWtbW5qkmrn7ycLYZaH816ue9OIBzlfWVYwGScgiHOrKy4U/Hzv3j9B+ICssbFMCn7J&#10;w3o1eFtiqu2TT/TIQiFiCPsUFZQhtKmUPi/JoB/bljhyV+sMhghdIbXDZww3jZwmyYc0WHFsKLGl&#10;bUl5nXVGwbnL+HKrd67Bbn84XM/32s++lBoN+80CRKA+/Itf7qNWMJ8kcX98E5+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vQV8IAAADdAAAADwAAAAAAAAAAAAAA&#10;AAChAgAAZHJzL2Rvd25yZXYueG1sUEsFBgAAAAAEAAQA+QAAAJADAAAAAA==&#10;" strokeweight="1.5pt"/>
                        <v:line id="Line 3314" o:spid="_x0000_s2067" style="position:absolute;visibility:visible" from="7641,9049" to="7641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d1zMUAAADdAAAADwAAAGRycy9kb3ducmV2LnhtbESPQWvCQBSE74X+h+UVetNNWiiaukoR&#10;rNKbUYTeHtlnkib7Nu5uNP57VxB6HGbmG2a2GEwrzuR8bVlBOk5AEBdW11wq2O9WowkIH5A1tpZJ&#10;wZU8LObPTzPMtL3wls55KEWEsM9QQRVCl0npi4oM+rHtiKN3tM5giNKVUju8RLhp5VuSfEiDNceF&#10;CjtaVlQ0eW8UHPqcf/+alWux/16vj4dT499/lHp9Gb4+QQQawn/40d5oBdM0SeH+Jj4B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d1zMUAAADdAAAADwAAAAAAAAAA&#10;AAAAAAChAgAAZHJzL2Rvd25yZXYueG1sUEsFBgAAAAAEAAQA+QAAAJMDAAAAAA==&#10;" strokeweight="1.5pt"/>
                        <v:line id="Line 3315" o:spid="_x0000_s2068" style="position:absolute;visibility:visible" from="7618,9227" to="8151,9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00JcgAAADdAAAADwAAAGRycy9kb3ducmV2LnhtbESPT2vCQBTE7wW/w/KE3upGC6FGVxFL&#10;QXso9Q/o8Zl9JtHs27C7TdJv3y0Uehxm5jfMfNmbWrTkfGVZwXiUgCDOra64UHA8vD29gPABWWNt&#10;mRR8k4flYvAwx0zbjnfU7kMhIoR9hgrKEJpMSp+XZNCPbEMcvat1BkOUrpDaYRfhppaTJEmlwYrj&#10;QokNrUvK7/svo+Dj+TNtV9v3TX/appf8dXc53zqn1OOwX81ABOrDf/ivvdEKpuNk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R00JcgAAADdAAAADwAAAAAA&#10;AAAAAAAAAAChAgAAZHJzL2Rvd25yZXYueG1sUEsFBgAAAAAEAAQA+QAAAJYDAAAAAA==&#10;"/>
                        <v:line id="Line 3316" o:spid="_x0000_s2069" style="position:absolute;visibility:visible" from="8167,9227" to="8167,9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GRvscAAADd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MUvm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UZG+xwAAAN0AAAAPAAAAAAAA&#10;AAAAAAAAAKECAABkcnMvZG93bnJldi54bWxQSwUGAAAAAAQABAD5AAAAlQMAAAAA&#10;"/>
                        <v:line id="Line 3317" o:spid="_x0000_s2070" style="position:absolute;visibility:visible" from="6405,9227" to="6405,9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gJysgAAADd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vA6T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bgJysgAAADdAAAADwAAAAAA&#10;AAAAAAAAAAChAgAAZHJzL2Rvd25yZXYueG1sUEsFBgAAAAAEAAQA+QAAAJYDAAAAAA==&#10;"/>
                        <v:line id="Line 3318" o:spid="_x0000_s2071" style="position:absolute;visibility:visible" from="6405,10367" to="8162,10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SsUcgAAADd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vA6T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vSsUcgAAADdAAAADwAAAAAA&#10;AAAAAAAAAAChAgAAZHJzL2Rvd25yZXYueG1sUEsFBgAAAAAEAAQA+QAAAJYDAAAAAA==&#10;"/>
                        <v:line id="Line 3319" o:spid="_x0000_s2072" style="position:absolute;visibility:visible" from="8150,10005" to="8150,10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YyJscAAADd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ShJ4fomPgE5u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JjImxwAAAN0AAAAPAAAAAAAA&#10;AAAAAAAAAKECAABkcnMvZG93bnJldi54bWxQSwUGAAAAAAQABAD5AAAAlQMAAAAA&#10;"/>
                        <v:line id="Line 3320" o:spid="_x0000_s2073" style="position:absolute;visibility:visible" from="6405,9999" to="6405,10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qXvcgAAADd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k3HyDH9v4hOQ8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WqXvcgAAADdAAAADwAAAAAA&#10;AAAAAAAAAAChAgAAZHJzL2Rvd25yZXYueG1sUEsFBgAAAAAEAAQA+QAAAJYDAAAAAA==&#10;"/>
                        <v:oval id="Oval 3321" o:spid="_x0000_s2074" style="position:absolute;left:8122;top:9547;width:69;height: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hSAcIA&#10;AADdAAAADwAAAGRycy9kb3ducmV2LnhtbERPTWvCQBC9F/wPywi91U0aFI2uIpWCHnpobO9DdkyC&#10;2dmQncb037sHwePjfW92o2vVQH1oPBtIZwko4tLbhisDP+fPtyWoIMgWW89k4J8C7LaTlw3m1t/4&#10;m4ZCKhVDOORooBbpcq1DWZPDMPMdceQuvncoEfaVtj3eYrhr9XuSLLTDhmNDjR191FReiz9n4FDt&#10;i8WgM5lnl8NR5tffr1OWGvM6HfdrUEKjPMUP99EaWKVJnBvfxCe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FIBwgAAAN0AAAAPAAAAAAAAAAAAAAAAAJgCAABkcnMvZG93&#10;bnJldi54bWxQSwUGAAAAAAQABAD1AAAAhwMAAAAA&#10;"/>
                      </v:group>
                      <v:oval id="Oval 3322" o:spid="_x0000_s2075" style="position:absolute;left:8114;top:9987;width:69;height: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3msUA&#10;AADdAAAADwAAAGRycy9kb3ducmV2LnhtbESPQWvCQBSE70L/w/IKvekmDUpNXUUqBXvwYNreH9ln&#10;Esy+DdnXGP+9WxA8DjPzDbPajK5VA/Wh8WwgnSWgiEtvG64M/Hx/Tt9ABUG22HomA1cKsFk/TVaY&#10;W3/hIw2FVCpCOORooBbpcq1DWZPDMPMdcfROvncoUfaVtj1eIty1+jVJFtphw3Ghxo4+airPxZ8z&#10;sKu2xWLQmcyz024v8/Pv4StLjXl5HrfvoIRGeYTv7b01sEyTJfy/iU9Ar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PeaxQAAAN0AAAAPAAAAAAAAAAAAAAAAAJgCAABkcnMv&#10;ZG93bnJldi54bWxQSwUGAAAAAAQABAD1AAAAigMAAAAA&#10;"/>
                    </v:group>
                    <v:oval id="Oval 3323" o:spid="_x0000_s2076" style="position:absolute;left:7001;top:9215;width:41;height: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Tg8EA&#10;AADdAAAADwAAAGRycy9kb3ducmV2LnhtbERPz2uDMBS+D/Y/hFfYbUaFjuoaSxkUxk6bbjs/zKsR&#10;zYuYtNr/fjkMevz4fu8Pqx3FlWbfO1aQJSkI4tbpnjsF383peQfCB2SNo2NScCMPh+rxYY+ldgt/&#10;0bUOnYgh7EtUYEKYSil9a8iiT9xEHLmzmy2GCOdO6hmXGG5Hmafpi7TYc2wwONGboXaoL1bB75h/&#10;rh/eDsXW2O3tnHZN/rMo9bRZj68gAq3hLv53v2sFRZbF/fFNfAKy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Gk4PBAAAA3QAAAA8AAAAAAAAAAAAAAAAAmAIAAGRycy9kb3du&#10;cmV2LnhtbFBLBQYAAAAABAAEAPUAAACGAwAAAAA=&#10;" fillcolor="#333"/>
                    <v:oval id="Oval 3324" o:spid="_x0000_s2077" style="position:absolute;left:6998;top:10355;width:41;height: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2GMQA&#10;AADdAAAADwAAAGRycy9kb3ducmV2LnhtbESPwWrDMBBE74H8g9hAb4lsQ0rtRAmhUCg9tU7a82Jt&#10;JBNrZSw1tv++KhR6HGbmDbM/Tq4TdxpC61lBvslAEDdet2wUXM4v6ycQISJr7DyTgpkCHA/LxR4r&#10;7Uf+oHsdjUgQDhUqsDH2lZShseQwbHxPnLyrHxzGJAcj9YBjgrtOFln2KB22nBYs9vRsqbnV307B&#10;V1e8T2/B3cqtddv5mplz8Tkq9bCaTjsQkab4H/5rv2oFZZ7n8PsmPQ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KNhjEAAAA3QAAAA8AAAAAAAAAAAAAAAAAmAIAAGRycy9k&#10;b3ducmV2LnhtbFBLBQYAAAAABAAEAPUAAACJAwAAAAA=&#10;" fillcolor="#333"/>
                  </v:group>
                </v:group>
                <v:group id="Group 3325" o:spid="_x0000_s2078" style="position:absolute;left:6578;top:8847;width:1333;height:1140" coordorigin="6154,9017" coordsize="1333,1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BCAMYAAADdAAAADwAAAGRycy9kb3ducmV2LnhtbESPT2vCQBTE7wW/w/KE&#10;3upmlRaNriKipQcp+AfE2yP7TILZtyG7JvHbdwuFHoeZ+Q2zWPW2Ei01vnSsQY0SEMSZMyXnGs6n&#10;3dsUhA/IBivHpOFJHlbLwcsCU+M6PlB7DLmIEPYpaihCqFMpfVaQRT9yNXH0bq6xGKJscmka7CLc&#10;VnKcJB/SYslxocCaNgVl9+PDavjssFtP1Lbd32+b5/X0/n3ZK9L6ddiv5yAC9eE//Nf+MhpmSo3h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8EIAxgAAAN0A&#10;AAAPAAAAAAAAAAAAAAAAAKoCAABkcnMvZG93bnJldi54bWxQSwUGAAAAAAQABAD6AAAAnQMAAAAA&#10;">
                  <v:group id="Group 3326" o:spid="_x0000_s2079" style="position:absolute;left:6154;top:9017;width:1333;height:1095" coordorigin="6154,9017" coordsize="1333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vOebxgAAAN0A&#10;AAAPAAAAAAAAAAAAAAAAAKoCAABkcnMvZG93bnJldi54bWxQSwUGAAAAAAQABAD6AAAAnQMAAAAA&#10;">
                    <v:oval id="Oval 3327" o:spid="_x0000_s2080" style="position:absolute;left:6787;top:9017;width:47;height: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2VgMMA&#10;AADdAAAADwAAAGRycy9kb3ducmV2LnhtbESPQYvCMBSE78L+h/AEb5q2qGg1yiIsLJ5cdff8aJ5N&#10;sXkpTbT13xthweMwM98w621va3Gn1leOFaSTBARx4XTFpYLz6Wu8AOEDssbaMSl4kIft5mOwxly7&#10;jn/ofgyliBD2OSowITS5lL4wZNFPXEMcvYtrLYYo21LqFrsIt7XMkmQuLVYcFww2tDNUXI83q+Cv&#10;zg793tvrcmbs7HFJylP22yk1GvafKxCB+vAO/7e/tYJlmk7h9SY+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2VgMMAAADdAAAADwAAAAAAAAAAAAAAAACYAgAAZHJzL2Rv&#10;d25yZXYueG1sUEsFBgAAAAAEAAQA9QAAAIgDAAAAAA==&#10;" fillcolor="#333"/>
                    <v:group id="Group 3328" o:spid="_x0000_s2081" style="position:absolute;left:6154;top:9037;width:1333;height:1075" coordorigin="6154,9037" coordsize="1333,1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Gdp0xgAAAN0A&#10;AAAPAAAAAAAAAAAAAAAAAKoCAABkcnMvZG93bnJldi54bWxQSwUGAAAAAAQABAD6AAAAnQMAAAAA&#10;">
                      <v:line id="Line 3329" o:spid="_x0000_s2082" style="position:absolute;visibility:visible" from="6190,9037" to="6190,9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+k+8cAAADdAAAADwAAAGRycy9kb3ducmV2LnhtbESPQWvCQBSE7wX/w/IEb3WTCqGmriIt&#10;Be2hVFvQ4zP7mkSzb8PuNkn/fbcgeBxm5htmsRpMIzpyvrasIJ0mIIgLq2suFXx9vt4/gvABWWNj&#10;mRT8kofVcnS3wFzbnnfU7UMpIoR9jgqqENpcSl9UZNBPbUscvW/rDIYoXSm1wz7CTSMfkiSTBmuO&#10;CxW29FxRcdn/GAXvs4+sW2/fNsNhm52Kl93peO6dUpPxsH4CEWgIt/C1vdEK5mmawf+b+ATk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/6T7xwAAAN0AAAAPAAAAAAAA&#10;AAAAAAAAAKECAABkcnMvZG93bnJldi54bWxQSwUGAAAAAAQABAD5AAAAlQMAAAAA&#10;"/>
                      <v:line id="Line 3330" o:spid="_x0000_s2083" style="position:absolute;visibility:visible" from="7433,9037" to="7433,9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MBYMgAAADdAAAADwAAAGRycy9kb3ducmV2LnhtbESPT0vDQBTE7wW/w/IEb+0mCrGN3Zai&#10;CG0PYv9Ae3zNPpNo9m3Y3Sbx27uC4HGYmd8w8+VgGtGR87VlBekkAUFcWF1zqeB4eB1PQfiArLGx&#10;TAq+ycNycTOaY65tzzvq9qEUEcI+RwVVCG0upS8qMugntiWO3od1BkOUrpTaYR/hppH3SZJJgzXH&#10;hQpbeq6o+NpfjYK3h/esW2226+G0yS7Fy+5y/uydUne3w+oJRKAh/If/2mutYJamj/D7Jj4Bufg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LMBYMgAAADdAAAADwAAAAAA&#10;AAAAAAAAAAChAgAAZHJzL2Rvd25yZXYueG1sUEsFBgAAAAAEAAQA+QAAAJYDAAAAAA==&#10;"/>
                      <v:group id="Group 3331" o:spid="_x0000_s2084" style="position:absolute;left:6154;top:9037;width:1333;height:1075" coordorigin="4614,9227" coordsize="1333,1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GHXqwwAAAN0AAAAP&#10;AAAAAAAAAAAAAAAAAKoCAABkcnMvZG93bnJldi54bWxQSwUGAAAAAAQABAD6AAAAmgMAAAAA&#10;">
                        <v:line id="Line 3332" o:spid="_x0000_s2085" style="position:absolute;visibility:visible" from="4648,9952" to="4648,1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AwicgAAADdAAAADwAAAGRycy9kb3ducmV2LnhtbESPQWvCQBSE74X+h+UJvdVNWgg1uoq0&#10;FLSHUm1Bj8/sM4nNvg272yT9964geBxm5htmthhMIzpyvrasIB0nIIgLq2suFfx8vz++gPABWWNj&#10;mRT8k4fF/P5uhrm2PW+o24ZSRAj7HBVUIbS5lL6oyKAf25Y4ekfrDIYoXSm1wz7CTSOfkiSTBmuO&#10;CxW29FpR8bv9Mwo+n7+ybrn+WA27dXYo3jaH/al3Sj2MhuUURKAh3MLX9kormKTpBC5v4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mAwicgAAADdAAAADwAAAAAA&#10;AAAAAAAAAAChAgAAZHJzL2Rvd25yZXYueG1sUEsFBgAAAAAEAAQA+QAAAJYDAAAAAA==&#10;"/>
                        <v:line id="Line 3333" o:spid="_x0000_s2086" style="position:absolute;visibility:visible" from="5903,9962" to="5903,10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ZTqcQAAADdAAAADwAAAGRycy9kb3ducmV2LnhtbERPz2vCMBS+D/wfwhN2m6kOiuuMIoqg&#10;Hoa6wXZ8Nm9tZ/NSkth2/705CB4/vt+zRW9q0ZLzlWUF41ECgji3uuJCwdfn5mUKwgdkjbVlUvBP&#10;HhbzwdMMM207PlJ7CoWIIewzVFCG0GRS+rwkg35kG+LI/VpnMEToCqkddjHc1HKSJKk0WHFsKLGh&#10;VUn55XQ1Cj5eD2m73O23/fcuPefr4/nnr3NKPQ/75TuIQH14iO/urVbwNp7E/fFNfAJ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NlOpxAAAAN0AAAAPAAAAAAAAAAAA&#10;AAAAAKECAABkcnMvZG93bnJldi54bWxQSwUGAAAAAAQABAD5AAAAkgMAAAAA&#10;"/>
                        <v:group id="Group 3334" o:spid="_x0000_s2087" style="position:absolute;left:4614;top:9227;width:1333;height:1060" coordorigin="4614,9227" coordsize="1333,1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4WysYAAADdAAAADwAAAGRycy9kb3ducmV2LnhtbESPT2vCQBTE7wW/w/KE&#10;3upmlRaNriKipQcp+AfE2yP7TILZtyG7JvHbdwuFHoeZ+Q2zWPW2Ei01vnSsQY0SEMSZMyXnGs6n&#10;3dsUhA/IBivHpOFJHlbLwcsCU+M6PlB7DLmIEPYpaihCqFMpfVaQRT9yNXH0bq6xGKJscmka7CLc&#10;VnKcJB/SYslxocCaNgVl9+PDavjssFtP1Lbd32+b5/X0/n3ZK9L6ddiv5yAC9eE//Nf+Mhpmaqz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ThbKxgAAAN0A&#10;AAAPAAAAAAAAAAAAAAAAAKoCAABkcnMvZG93bnJldi54bWxQSwUGAAAAAAQABAD6AAAAnQMAAAAA&#10;">
                          <v:group id="Group 3335" o:spid="_x0000_s2088" style="position:absolute;left:4648;top:9227;width:1255;height:1060" coordorigin="4648,9227" coordsize="1255,1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yIvc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nC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nIi9xgAAAN0A&#10;AAAPAAAAAAAAAAAAAAAAAKoCAABkcnMvZG93bnJldi54bWxQSwUGAAAAAAQABAD6AAAAnQMAAAAA&#10;">
                            <v:group id="Group 3336" o:spid="_x0000_s2089" style="position:absolute;left:5150;top:9227;width:251;height:1060" coordorigin="5150,9417" coordsize="251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AtJ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q94PI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XQLSbFAAAA3QAA&#10;AA8AAAAAAAAAAAAAAAAAqgIAAGRycy9kb3ducmV2LnhtbFBLBQYAAAAABAAEAPoAAACcAwAAAAA=&#10;">
                              <v:line id="Line 3337" o:spid="_x0000_s2090" style="position:absolute;visibility:visible" from="5150,9797" to="5401,9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WKNMUAAADdAAAADwAAAGRycy9kb3ducmV2LnhtbESPQWvCQBSE7wX/w/KE3upGLUWjq0hB&#10;Lb01iuDtkX0mMdm36e5G03/fLRQ8DjPzDbNc96YRN3K+sqxgPEpAEOdWV1woOB62LzMQPiBrbCyT&#10;gh/ysF4NnpaYanvnL7ploRARwj5FBWUIbSqlz0sy6Ee2JY7exTqDIUpXSO3wHuGmkZMkeZMGK44L&#10;Jbb0XlJeZ51RcOoyPl/rrWuw2+33l9N37aefSj0P+80CRKA+PML/7Q+tYD6evMLfm/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WKNMUAAADdAAAADwAAAAAAAAAA&#10;AAAAAAChAgAAZHJzL2Rvd25yZXYueG1sUEsFBgAAAAAEAAQA+QAAAJMDAAAAAA==&#10;" strokeweight="1.5pt"/>
                              <v:line id="Line 3338" o:spid="_x0000_s2091" style="position:absolute;visibility:visible" from="5150,9917" to="5401,9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kvr8UAAADdAAAADwAAAGRycy9kb3ducmV2LnhtbESPQWvCQBSE7wX/w/KE3upGpUWjq0hB&#10;Lb01iuDtkX0mMdm36e5G03/fLRQ8DjPzDbNc96YRN3K+sqxgPEpAEOdWV1woOB62LzMQPiBrbCyT&#10;gh/ysF4NnpaYanvnL7ploRARwj5FBWUIbSqlz0sy6Ee2JY7exTqDIUpXSO3wHuGmkZMkeZMGK44L&#10;Jbb0XlJeZ51RcOoyPl/rrWuw2+33l9N37aefSj0P+80CRKA+PML/7Q+tYD6evMLfm/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kvr8UAAADdAAAADwAAAAAAAAAA&#10;AAAAAAChAgAAZHJzL2Rvd25yZXYueG1sUEsFBgAAAAAEAAQA+QAAAJMDAAAAAA==&#10;" strokeweight="1.5pt"/>
                              <v:line id="Line 3339" o:spid="_x0000_s2092" style="position:absolute;flip:y;visibility:visible" from="5270,9417" to="5270,9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geuccAAADdAAAADwAAAGRycy9kb3ducmV2LnhtbESPQWsCMRSE70L/Q3iFXqRmlSK6GkUE&#10;wYOXalnp7bl53Sy7edkmUbf/vikIPQ4z8w2zXPe2FTfyoXasYDzKQBCXTtdcKfg47V5nIEJE1tg6&#10;JgU/FGC9ehosMdfuzu90O8ZKJAiHHBWYGLtcylAashhGriNO3pfzFmOSvpLa4z3BbSsnWTaVFmtO&#10;CwY72hoqm+PVKpCzw/Dbby5vTdGcz3NTlEX3eVDq5bnfLEBE6uN/+NHeawXz8WQKf2/SE5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eB65xwAAAN0AAAAPAAAAAAAA&#10;AAAAAAAAAKECAABkcnMvZG93bnJldi54bWxQSwUGAAAAAAQABAD5AAAAlQMAAAAA&#10;"/>
                              <v:line id="Line 3340" o:spid="_x0000_s2093" style="position:absolute;flip:y;visibility:visible" from="5262,9907" to="5262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S7IscAAADdAAAADwAAAGRycy9kb3ducmV2LnhtbESPQWsCMRSE7wX/Q3iCl1KzSml1NYoU&#10;BA9eqrLS2+vmuVl287JNom7/fVMo9DjMzDfMct3bVtzIh9qxgsk4A0FcOl1zpeB03D7NQISIrLF1&#10;TAq+KcB6NXhYYq7dnd/pdoiVSBAOOSowMXa5lKE0ZDGMXUecvIvzFmOSvpLa4z3BbSunWfYiLdac&#10;Fgx29GaobA5Xq0DO9o9ffvP53BTN+Tw3RVl0H3ulRsN+swARqY//4b/2TiuYT6av8PsmPQ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NLsixwAAAN0AAAAPAAAAAAAA&#10;AAAAAAAAAKECAABkcnMvZG93bnJldi54bWxQSwUGAAAAAAQABAD5AAAAlQMAAAAA&#10;"/>
                            </v:group>
                            <v:line id="Line 3341" o:spid="_x0000_s2094" style="position:absolute;visibility:visible" from="4648,9227" to="5903,9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Bfr8QAAADdAAAADwAAAGRycy9kb3ducmV2LnhtbERPz2vCMBS+D/wfwhN2m6kOiuuMIoqg&#10;Hoa6wXZ8Nm9tZ/NSkth2/705CB4/vt+zRW9q0ZLzlWUF41ECgji3uuJCwdfn5mUKwgdkjbVlUvBP&#10;HhbzwdMMM207PlJ7CoWIIewzVFCG0GRS+rwkg35kG+LI/VpnMEToCqkddjHc1HKSJKk0WHFsKLGh&#10;VUn55XQ1Cj5eD2m73O23/fcuPefr4/nnr3NKPQ/75TuIQH14iO/urVbwNp7EufFNfAJ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F+vxAAAAN0AAAAPAAAAAAAAAAAA&#10;AAAAAKECAABkcnMvZG93bnJldi54bWxQSwUGAAAAAAQABAD5AAAAkgMAAAAA&#10;"/>
                            <v:line id="Line 3342" o:spid="_x0000_s2095" style="position:absolute;visibility:visible" from="4648,10285" to="5903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z6NMcAAADdAAAADwAAAGRycy9kb3ducmV2LnhtbESPQWvCQBSE74X+h+UVeqsbLYQaXUUq&#10;gvZQqhX0+Mw+k9js27C7TdJ/7wpCj8PMfMNM572pRUvOV5YVDAcJCOLc6ooLBfvv1csbCB+QNdaW&#10;ScEfeZjPHh+mmGnb8ZbaXShEhLDPUEEZQpNJ6fOSDPqBbYijd7bOYIjSFVI77CLc1HKUJKk0WHFc&#10;KLGh95Lyn92vUfD5+pW2i83Huj9s0lO+3J6Ol84p9fzULyYgAvXhP3xvr7WC8XA0ht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DPo0xwAAAN0AAAAPAAAAAAAA&#10;AAAAAAAAAKECAABkcnMvZG93bnJldi54bWxQSwUGAAAAAAQABAD5AAAAlQMAAAAA&#10;"/>
                          </v:group>
                          <v:oval id="Oval 3343" o:spid="_x0000_s2096" style="position:absolute;left:4614;top:9587;width:64;height: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UusIA&#10;AADdAAAADwAAAGRycy9kb3ducmV2LnhtbERPTWvCQBC9F/wPywi91U0aFI2uIpWCHnpobO9DdkyC&#10;2dmQncb037sHwePjfW92o2vVQH1oPBtIZwko4tLbhisDP+fPtyWoIMgWW89k4J8C7LaTlw3m1t/4&#10;m4ZCKhVDOORooBbpcq1DWZPDMPMdceQuvncoEfaVtj3eYrhr9XuSLLTDhmNDjR191FReiz9n4FDt&#10;i8WgM5lnl8NR5tffr1OWGvM6HfdrUEKjPMUP99EaWKVZ3B/fxCe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pS6wgAAAN0AAAAPAAAAAAAAAAAAAAAAAJgCAABkcnMvZG93&#10;bnJldi54bWxQSwUGAAAAAAQABAD1AAAAhwMAAAAA&#10;"/>
                          <v:oval id="Oval 3344" o:spid="_x0000_s2097" style="position:absolute;left:4614;top:9887;width:64;height: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xIcUA&#10;AADd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EuzFP7exCe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jEhxQAAAN0AAAAPAAAAAAAAAAAAAAAAAJgCAABkcnMv&#10;ZG93bnJldi54bWxQSwUGAAAAAAQABAD1AAAAigMAAAAA&#10;"/>
                          <v:oval id="Oval 3345" o:spid="_x0000_s2098" style="position:absolute;left:5869;top:9607;width:64;height: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vVsUA&#10;AADdAAAADwAAAGRycy9kb3ducmV2LnhtbESPQWvCQBSE7wX/w/KE3ppNDEqNriKVgh56aNreH9ln&#10;Esy+DdnXmP77rlDocZiZb5jtfnKdGmkIrWcDWZKCIq68bbk28Pnx+vQMKgiyxc4zGfihAPvd7GGL&#10;hfU3fqexlFpFCIcCDTQifaF1qBpyGBLfE0fv4geHEuVQazvgLcJdpxdputIOW44LDfb00lB1Lb+d&#10;gWN9KFejzmWZX44nWV6/3s55ZszjfDpsQAlN8h/+a5+sgXWWL+D+Jj4B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/K9WxQAAAN0AAAAPAAAAAAAAAAAAAAAAAJgCAABkcnMv&#10;ZG93bnJldi54bWxQSwUGAAAAAAQABAD1AAAAigMAAAAA&#10;"/>
                          <v:oval id="Oval 3346" o:spid="_x0000_s2099" style="position:absolute;left:5883;top:9907;width:64;height: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AKzcUA&#10;AADdAAAADwAAAGRycy9kb3ducmV2LnhtbESPQUvDQBSE74L/YXlCb3YTlxaN3ZZiKdRDD6Z6f2Rf&#10;k9Ds25B9pvHfu0LB4zAz3zCrzeQ7NdIQ28AW8nkGirgKruXawudp//gMKgqywy4wWfihCJv1/d0K&#10;Cxeu/EFjKbVKEI4FWmhE+kLrWDXkMc5DT5y8cxg8SpJDrd2A1wT3nX7KsqX22HJaaLCnt4aqS/nt&#10;LezqbbkctZGFOe8Osrh8Hd9Nbu3sYdq+ghKa5D98ax+chZfcGPh7k56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ArNxQAAAN0AAAAPAAAAAAAAAAAAAAAAAJgCAABkcnMv&#10;ZG93bnJldi54bWxQSwUGAAAAAAQABAD1AAAAigMAAAAA&#10;"/>
                        </v:group>
                      </v:group>
                    </v:group>
                  </v:group>
                  <v:oval id="Oval 3347" o:spid="_x0000_s2100" style="position:absolute;left:6769;top:10077;width:47;height: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J4MQA&#10;AADdAAAADwAAAGRycy9kb3ducmV2LnhtbESPT4vCMBTE78J+h/CEvWlqV0WrURZhYfHkn13Pj+bZ&#10;FJuX0kRbv70RBI/DzPyGWa47W4kbNb50rGA0TEAQ506XXCj4O/4MZiB8QNZYOSYFd/KwXn30lphp&#10;1/KebodQiAhhn6ECE0KdSelzQxb90NXE0Tu7xmKIsimkbrCNcFvJNEmm0mLJccFgTRtD+eVwtQpO&#10;Vbrrtt5e5hNjJ/dzUhzT/1apz373vQARqAvv8Kv9qxXMR19jeL6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IyeDEAAAA3QAAAA8AAAAAAAAAAAAAAAAAmAIAAGRycy9k&#10;b3ducmV2LnhtbFBLBQYAAAAABAAEAPUAAACJAwAAAAA=&#10;" fillcolor="#333"/>
                </v:group>
              </v:group>
              <v:shape id="Freeform 3348" o:spid="_x0000_s2101" style="position:absolute;left:6918;top:10942;width:540;height:60;rotation:90;visibility:visible;mso-wrap-style:square;v-text-anchor:top" coordsize="1680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g1MYA&#10;AADdAAAADwAAAGRycy9kb3ducmV2LnhtbESPQWsCMRSE7wX/Q3hCb5q10lJXo0ixVChFuornx+a5&#10;Wdy8LEl01/76piD0OMzMN8xi1dtGXMmH2rGCyTgDQVw6XXOl4LB/H72CCBFZY+OYFNwowGo5eFhg&#10;rl3H33QtYiUShEOOCkyMbS5lKA1ZDGPXEifv5LzFmKSvpPbYJbht5FOWvUiLNacFgy29GSrPxcUq&#10;6D4+ze60abb9VyzW/njbt9PZj1KPw349BxGpj//he3urFcwm02f4e5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qg1MYAAADdAAAADwAAAAAAAAAAAAAAAACYAgAAZHJz&#10;L2Rvd25yZXYueG1sUEsFBgAAAAAEAAQA9QAAAIsDAAAAAA==&#10;" path="m,140l80,r80,280l240,r80,280l400,r80,280l560,r80,280l720,r80,280l880,r80,280l1040,r80,280l1200,r80,280l1360,r80,280l1520,r80,280l1680,140e" filled="f">
                <v:path arrowok="t" o:connecttype="custom" o:connectlocs="0,30;26,0;51,60;77,0;103,60;129,0;154,60;180,0;206,60;231,0;257,60;283,0;309,60;334,0;360,60;386,0;411,60;437,0;463,60;489,0;514,60;540,30" o:connectangles="0,0,0,0,0,0,0,0,0,0,0,0,0,0,0,0,0,0,0,0,0,0"/>
              </v:shape>
              <v:group id="Group 3349" o:spid="_x0000_s2102" style="position:absolute;left:6907;top:10175;width:540;height:187" coordorigin="6656,8847" coordsize="540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4YY8cAAADdAAAADwAAAGRycy9kb3ducmV2LnhtbESPT2vCQBTE7wW/w/IK&#10;3uomhkpNXYNIFQ9SqAqlt0f2mYRk34bsNn++fbdQ6HGYmd8wm2w0jeipc5VlBfEiAkGcW11xoeB2&#10;PTy9gHAeWWNjmRRM5CDbzh42mGo78Af1F1+IAGGXooLS+zaV0uUlGXQL2xIH7247gz7IrpC6wyHA&#10;TSOXUbSSBisOCyW2tC8pry/fRsFxwGGXxG/9ub7vp6/r8/vnOSal5o/j7hWEp9H/h//aJ61gHScr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H4YY8cAAADd&#10;AAAADwAAAAAAAAAAAAAAAACqAgAAZHJzL2Rvd25yZXYueG1sUEsFBgAAAAAEAAQA+gAAAJ4DAAAA&#10;AA==&#10;">
                <v:shape id="Freeform 3350" o:spid="_x0000_s2103" style="position:absolute;left:6656;top:8847;width:540;height:60;visibility:visible;mso-wrap-style:square;v-text-anchor:top" coordsize="1680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24ccA&#10;AADdAAAADwAAAGRycy9kb3ducmV2LnhtbESPQWsCMRSE74L/ITyhl1KzVrR1axQptAgq0m0v3h6b&#10;193g5mW7ibr6641Q8DjMzDfMdN7aShyp8caxgkE/AUGcO224UPDz/fH0CsIHZI2VY1JwJg/zWbcz&#10;xVS7E3/RMQuFiBD2KSooQ6hTKX1ekkXfdzVx9H5dYzFE2RRSN3iKcFvJ5yQZS4uG40KJNb2XlO+z&#10;g1WwNZdPV6x3f2FU4WVkzSOtNgelHnrt4g1EoDbcw//tpVYwGQxf4PYmPg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R9uHHAAAA3QAAAA8AAAAAAAAAAAAAAAAAmAIAAGRy&#10;cy9kb3ducmV2LnhtbFBLBQYAAAAABAAEAPUAAACMAwAAAAA=&#10;" path="m,140l80,r80,280l240,r80,280l400,r80,280l560,r80,280l720,r80,280l880,r80,280l1040,r80,280l1200,r80,280l1360,r80,280l1520,r80,280l1680,140e" filled="f">
                  <v:path arrowok="t" o:connecttype="custom" o:connectlocs="0,30;26,0;51,60;77,0;103,60;129,0;154,60;180,0;206,60;231,0;257,60;283,0;309,60;334,0;360,60;386,0;411,60;437,0;463,60;489,0;514,60;540,30" o:connectangles="0,0,0,0,0,0,0,0,0,0,0,0,0,0,0,0,0,0,0,0,0,0"/>
                </v:shape>
                <v:shape id="Freeform 3351" o:spid="_x0000_s2104" style="position:absolute;left:6716;top:8957;width:409;height:77;visibility:visible;mso-wrap-style:square;v-text-anchor:top" coordsize="21633,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/ZsMA&#10;AADdAAAADwAAAGRycy9kb3ducmV2LnhtbERPTWvCQBC9F/oflin0Vne1IBpdpRRFL8VqvfQ2ZMck&#10;mJ2J2dXEf989CD0+3vd82fta3agNlbCF4cCAIs7FVVxYOP6s3yagQkR2WAuThTsFWC6en+aYOel4&#10;T7dDLFQK4ZChhTLGJtM65CV5DANpiBN3ktZjTLAttGuxS+G+1iNjxtpjxamhxIY+S8rPh6u38PXd&#10;7VenjThzOa5/d6aX63gi1r6+9B8zUJH6+C9+uLfOwnT4nuamN+kJ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u/ZsMAAADdAAAADwAAAAAAAAAAAAAAAACYAgAAZHJzL2Rv&#10;d25yZXYueG1sUEsFBgAAAAAEAAQA9QAAAIgDAAAAAA==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33,-196,200,-285c8067,626,8133,542,8200,468v67,-74,133,-142,200,-200c8467,210,8533,161,8600,121v67,-40,133,-71,200,-91c8867,10,8933,,9000,v67,,133,10,200,30c9267,50,9333,80,9400,120v67,40,133,90,200,148c9667,326,9733,394,9800,468v67,74,133,157,200,246c10067,803,10133,900,10200,1000v67,100,133,206,200,315c10467,1424,10533,1538,10600,1652v67,114,133,231,200,347c10867,2115,10933,2233,11000,2347v67,114,133,227,200,336c11267,2792,11333,2899,11400,2999v67,100,133,197,200,286c11667,3374,11733,3458,11800,3532v67,74,133,142,200,200c12067,3790,12133,3839,12200,3879v67,40,133,71,200,91c12467,3990,12533,4000,12600,4000v67,,133,-10,200,-30c12867,3950,12933,3920,13000,3880v67,-40,133,-90,200,-148c13267,3674,13333,3607,13400,3533v67,-74,133,-158,200,-247c13667,3197,13733,3101,13800,3001v67,-100,133,-207,200,-316c14067,2576,14133,2462,14200,2348v67,-114,133,-231,200,-347c14467,1885,14533,1767,14600,1653v67,-114,133,-227,200,-336c14867,1208,14933,1101,15000,1001v67,-100,133,-197,200,-286c15267,626,15333,542,15400,468v67,-74,133,-142,200,-200c15667,210,15733,161,15800,121v67,-40,133,-70,200,-90c16067,11,16133,,16200,v67,,133,10,200,30c16467,50,16533,80,16600,120v67,40,133,90,200,148c16867,326,16933,393,17000,467v67,74,133,158,200,247c17267,803,17333,899,17400,999v67,100,133,207,200,316c17667,1424,17733,1538,17800,1652v67,114,133,231,200,347c18067,2115,18133,2232,18200,2346v67,114,133,228,200,337c18467,2792,18533,2899,18600,2999v67,100,133,197,200,286c18867,3374,18933,3456,19000,3531v67,75,133,143,200,201c19267,3790,19333,3839,19400,3879v67,40,133,70,200,90c19667,3989,19733,4000,19800,4000v67,,133,-10,200,-30c20067,3950,20133,3920,20200,3880v67,-40,133,-89,200,-147c20467,3675,20533,3608,20600,3533v67,-75,133,-158,200,-247c20867,3197,20933,3101,21000,3001v67,-100,133,-207,200,-316c21267,2576,21333,2462,21400,2348v67,-114,167,-289,200,-347c21633,1943,21616,1972,21600,2001e" filled="f">
                  <v:path arrowok="t" o:connecttype="custom" o:connectlocs="4,32;11,19;19,9;26,2;34,0;42,2;49,9;57,19;64,32;72,45;79,58;87,68;95,75;102,77;110,75;117,68;125,58;132,45;140,32;147,19;155,9;163,2;170,0;178,2;185,9;193,19;200,32;208,45;216,58;223,68;231,75;238,77;246,75;253,68;261,58;268,45;276,32;284,19;291,9;299,2;306,0;314,2;321,9;329,19;337,32;344,45;352,58;359,68;367,75;374,77;382,75;389,68;397,58;405,45;408,39" o:connectangles="0,0,0,0,0,0,0,0,0,0,0,0,0,0,0,0,0,0,0,0,0,0,0,0,0,0,0,0,0,0,0,0,0,0,0,0,0,0,0,0,0,0,0,0,0,0,0,0,0,0,0,0,0,0,0"/>
                </v:shape>
              </v:group>
              <v:shape id="Freeform 3352" o:spid="_x0000_s2105" style="position:absolute;left:7660;top:10225;width:409;height:77;visibility:visible;mso-wrap-style:square;v-text-anchor:top" coordsize="21633,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a/cYA&#10;AADdAAAADwAAAGRycy9kb3ducmV2LnhtbESPT2vCQBTE74V+h+UVequ7tiCaukopSnsp/r14e2Sf&#10;SWj2vZhdTfrtu4LgcZiZ3zDTee9rdaE2VMIWhgMDijgXV3FhYb9bvoxBhYjssBYmC38UYD57fJhi&#10;5qTjDV22sVAJwiFDC2WMTaZ1yEvyGAbSECfvKK3HmGRbaNdil+C+1q/GjLTHitNCiQ19lpT/bs/e&#10;ws+62yyOX+LMab88rEwv59FYrH1+6j/eQUXq4z18a387C5Ph2wSub9IT0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a/cYAAADdAAAADwAAAAAAAAAAAAAAAACYAgAAZHJz&#10;L2Rvd25yZXYueG1sUEsFBgAAAAAEAAQA9QAAAIsDAAAAAA==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33,-196,200,-285c8067,626,8133,542,8200,468v67,-74,133,-142,200,-200c8467,210,8533,161,8600,121v67,-40,133,-71,200,-91c8867,10,8933,,9000,v67,,133,10,200,30c9267,50,9333,80,9400,120v67,40,133,90,200,148c9667,326,9733,394,9800,468v67,74,133,157,200,246c10067,803,10133,900,10200,1000v67,100,133,206,200,315c10467,1424,10533,1538,10600,1652v67,114,133,231,200,347c10867,2115,10933,2233,11000,2347v67,114,133,227,200,336c11267,2792,11333,2899,11400,2999v67,100,133,197,200,286c11667,3374,11733,3458,11800,3532v67,74,133,142,200,200c12067,3790,12133,3839,12200,3879v67,40,133,71,200,91c12467,3990,12533,4000,12600,4000v67,,133,-10,200,-30c12867,3950,12933,3920,13000,3880v67,-40,133,-90,200,-148c13267,3674,13333,3607,13400,3533v67,-74,133,-158,200,-247c13667,3197,13733,3101,13800,3001v67,-100,133,-207,200,-316c14067,2576,14133,2462,14200,2348v67,-114,133,-231,200,-347c14467,1885,14533,1767,14600,1653v67,-114,133,-227,200,-336c14867,1208,14933,1101,15000,1001v67,-100,133,-197,200,-286c15267,626,15333,542,15400,468v67,-74,133,-142,200,-200c15667,210,15733,161,15800,121v67,-40,133,-70,200,-90c16067,11,16133,,16200,v67,,133,10,200,30c16467,50,16533,80,16600,120v67,40,133,90,200,148c16867,326,16933,393,17000,467v67,74,133,158,200,247c17267,803,17333,899,17400,999v67,100,133,207,200,316c17667,1424,17733,1538,17800,1652v67,114,133,231,200,347c18067,2115,18133,2232,18200,2346v67,114,133,228,200,337c18467,2792,18533,2899,18600,2999v67,100,133,197,200,286c18867,3374,18933,3456,19000,3531v67,75,133,143,200,201c19267,3790,19333,3839,19400,3879v67,40,133,70,200,90c19667,3989,19733,4000,19800,4000v67,,133,-10,200,-30c20067,3950,20133,3920,20200,3880v67,-40,133,-89,200,-147c20467,3675,20533,3608,20600,3533v67,-75,133,-158,200,-247c20867,3197,20933,3101,21000,3001v67,-100,133,-207,200,-316c21267,2576,21333,2462,21400,2348v67,-114,167,-289,200,-347c21633,1943,21616,1972,21600,2001e" filled="f">
                <v:path arrowok="t" o:connecttype="custom" o:connectlocs="4,32;11,19;19,9;26,2;34,0;42,2;49,9;57,19;64,32;72,45;79,58;87,68;95,75;102,77;110,75;117,68;125,58;132,45;140,32;147,19;155,9;163,2;170,0;178,2;185,9;193,19;200,32;208,45;216,58;223,68;231,75;238,77;246,75;253,68;261,58;268,45;276,32;284,19;291,9;299,2;306,0;314,2;321,9;329,19;337,32;344,45;352,58;359,68;367,75;374,77;382,75;389,68;397,58;405,45;408,39" o:connectangles="0,0,0,0,0,0,0,0,0,0,0,0,0,0,0,0,0,0,0,0,0,0,0,0,0,0,0,0,0,0,0,0,0,0,0,0,0,0,0,0,0,0,0,0,0,0,0,0,0,0,0,0,0,0,0"/>
              </v:shape>
              <v:group id="Group 3353" o:spid="_x0000_s2106" style="position:absolute;left:8473;top:10305;width:422;height:150" coordorigin="8162,9037" coordsize="422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N1W8cQAAADdAAAA&#10;DwAAAAAAAAAAAAAAAACqAgAAZHJzL2Rvd25yZXYueG1sUEsFBgAAAAAEAAQA+gAAAJsDAAAAAA==&#10;">
                <v:shape id="Freeform 3354" o:spid="_x0000_s2107" style="position:absolute;left:8162;top:9037;width:409;height:77;visibility:visible;mso-wrap-style:square;v-text-anchor:top" coordsize="21633,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lhsYA&#10;AADdAAAADwAAAGRycy9kb3ducmV2LnhtbESPzWrDMBCE74W+g9hCbo3kEELqRgmlNKSXkubnktti&#10;bWxTa9e1lNh9+ypQ6HGYmW+YxWrwjbpSF2phC9nYgCIuxNVcWjge1o9zUCEiO2yEycIPBVgt7+8W&#10;mDvpeUfXfSxVgnDI0UIVY5trHYqKPIaxtMTJO0vnMSbZldp12Ce4b/TEmJn2WHNaqLCl14qKr/3F&#10;W/j47Hdv5404831cn7ZmkMtsLtaOHoaXZ1CRhvgf/mu/OwtP2TSD25v0BP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dlhsYAAADdAAAADwAAAAAAAAAAAAAAAACYAgAAZHJz&#10;L2Rvd25yZXYueG1sUEsFBgAAAAAEAAQA9QAAAIsDAAAAAA==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33,-196,200,-285c8067,626,8133,542,8200,468v67,-74,133,-142,200,-200c8467,210,8533,161,8600,121v67,-40,133,-71,200,-91c8867,10,8933,,9000,v67,,133,10,200,30c9267,50,9333,80,9400,120v67,40,133,90,200,148c9667,326,9733,394,9800,468v67,74,133,157,200,246c10067,803,10133,900,10200,1000v67,100,133,206,200,315c10467,1424,10533,1538,10600,1652v67,114,133,231,200,347c10867,2115,10933,2233,11000,2347v67,114,133,227,200,336c11267,2792,11333,2899,11400,2999v67,100,133,197,200,286c11667,3374,11733,3458,11800,3532v67,74,133,142,200,200c12067,3790,12133,3839,12200,3879v67,40,133,71,200,91c12467,3990,12533,4000,12600,4000v67,,133,-10,200,-30c12867,3950,12933,3920,13000,3880v67,-40,133,-90,200,-148c13267,3674,13333,3607,13400,3533v67,-74,133,-158,200,-247c13667,3197,13733,3101,13800,3001v67,-100,133,-207,200,-316c14067,2576,14133,2462,14200,2348v67,-114,133,-231,200,-347c14467,1885,14533,1767,14600,1653v67,-114,133,-227,200,-336c14867,1208,14933,1101,15000,1001v67,-100,133,-197,200,-286c15267,626,15333,542,15400,468v67,-74,133,-142,200,-200c15667,210,15733,161,15800,121v67,-40,133,-70,200,-90c16067,11,16133,,16200,v67,,133,10,200,30c16467,50,16533,80,16600,120v67,40,133,90,200,148c16867,326,16933,393,17000,467v67,74,133,158,200,247c17267,803,17333,899,17400,999v67,100,133,207,200,316c17667,1424,17733,1538,17800,1652v67,114,133,231,200,347c18067,2115,18133,2232,18200,2346v67,114,133,228,200,337c18467,2792,18533,2899,18600,2999v67,100,133,197,200,286c18867,3374,18933,3456,19000,3531v67,75,133,143,200,201c19267,3790,19333,3839,19400,3879v67,40,133,70,200,90c19667,3989,19733,4000,19800,4000v67,,133,-10,200,-30c20067,3950,20133,3920,20200,3880v67,-40,133,-89,200,-147c20467,3675,20533,3608,20600,3533v67,-75,133,-158,200,-247c20867,3197,20933,3101,21000,3001v67,-100,133,-207,200,-316c21267,2576,21333,2462,21400,2348v67,-114,167,-289,200,-347c21633,1943,21616,1972,21600,2001e" filled="f">
                  <v:path arrowok="t" o:connecttype="custom" o:connectlocs="4,32;11,19;19,9;26,2;34,0;42,2;49,9;57,19;64,32;72,45;79,58;87,68;95,75;102,77;110,75;117,68;125,58;132,45;140,32;147,19;155,9;163,2;170,0;178,2;185,9;193,19;200,32;208,45;216,58;223,68;231,75;238,77;246,75;253,68;261,58;268,45;276,32;284,19;291,9;299,2;306,0;314,2;321,9;329,19;337,32;344,45;352,58;359,68;367,75;374,77;382,75;389,68;397,58;405,45;408,39" o:connectangles="0,0,0,0,0,0,0,0,0,0,0,0,0,0,0,0,0,0,0,0,0,0,0,0,0,0,0,0,0,0,0,0,0,0,0,0,0,0,0,0,0,0,0,0,0,0,0,0,0,0,0,0,0,0,0"/>
                </v:shape>
                <v:line id="Line 3355" o:spid="_x0000_s2108" style="position:absolute;visibility:visible" from="8162,9187" to="8584,9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VSXMUAAADdAAAADwAAAGRycy9kb3ducmV2LnhtbESP3WoCMRSE7wu+QzhC72p2pRRdjSJq&#10;odKL4s8DHDfHzermZElS3fbpm4Lg5TAz3zDTeWcbcSUfascK8kEGgrh0uuZKwWH//jICESKyxsYx&#10;KfihAPNZ72mKhXY33tJ1FyuRIBwKVGBibAspQ2nIYhi4ljh5J+ctxiR9JbXHW4LbRg6z7E1arDkt&#10;GGxpaai87L6tgo0/fl7y38rII2/8uvlajYM9K/Xc7xYTEJG6+Ajf2x9awTh/HcL/m/Q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VSXMUAAADdAAAADwAAAAAAAAAA&#10;AAAAAAChAgAAZHJzL2Rvd25yZXYueG1sUEsFBgAAAAAEAAQA+QAAAJMDAAAAAA==&#10;" strokeweight="1pt"/>
              </v:group>
              <v:line id="Line 3356" o:spid="_x0000_s2109" style="position:absolute;visibility:visible" from="8664,10835" to="8664,11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3x8YAAADdAAAADwAAAGRycy9kb3ducmV2LnhtbESP0WoCMRRE3wv+Q7iFvtXs2iK6GkVs&#10;CxUfRNsPuG6um62bmyVJdfXrjVDo4zAzZ5jpvLONOJEPtWMFeT8DQVw6XXOl4Pvr43kEIkRkjY1j&#10;UnChAPNZ72GKhXZn3tJpFyuRIBwKVGBibAspQ2nIYui7ljh5B+ctxiR9JbXHc4LbRg6ybCgt1pwW&#10;DLa0NFQed79Wwcrv18f8Whm555V/bzZv42B/lHp67BYTEJG6+B/+a39qBeP89QXub9IT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J98fGAAAA3QAAAA8AAAAAAAAA&#10;AAAAAAAAoQIAAGRycy9kb3ducmV2LnhtbFBLBQYAAAAABAAEAPkAAACUAwAAAAA=&#10;" strokeweight="1pt"/>
              <v:shape id="Freeform 3357" o:spid="_x0000_s2110" style="position:absolute;left:9490;top:10405;width:409;height:77;visibility:visible;mso-wrap-style:square;v-text-anchor:top" coordsize="21633,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DGHsYA&#10;AADdAAAADwAAAGRycy9kb3ducmV2LnhtbESPQWvCQBSE74X+h+UVequ7FhEbXUVKpb1I1Xrx9sg+&#10;k2D2vTS7mvTfuwXB4zAz3zCzRe9rdaE2VMIWhgMDijgXV3FhYf+zepmAChHZYS1MFv4owGL++DDD&#10;zEnHW7rsYqEShEOGFsoYm0zrkJfkMQykIU7eUVqPMcm20K7FLsF9rV+NGWuPFaeFEht6Lyk/7c7e&#10;wnrTbT+On+LM7351+Da9nMcTsfb5qV9OQUXq4z18a385C2/D0Qj+36Qno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DGHsYAAADdAAAADwAAAAAAAAAAAAAAAACYAgAAZHJz&#10;L2Rvd25yZXYueG1sUEsFBgAAAAAEAAQA9QAAAIsDAAAAAA==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33,-196,200,-285c8067,626,8133,542,8200,468v67,-74,133,-142,200,-200c8467,210,8533,161,8600,121v67,-40,133,-71,200,-91c8867,10,8933,,9000,v67,,133,10,200,30c9267,50,9333,80,9400,120v67,40,133,90,200,148c9667,326,9733,394,9800,468v67,74,133,157,200,246c10067,803,10133,900,10200,1000v67,100,133,206,200,315c10467,1424,10533,1538,10600,1652v67,114,133,231,200,347c10867,2115,10933,2233,11000,2347v67,114,133,227,200,336c11267,2792,11333,2899,11400,2999v67,100,133,197,200,286c11667,3374,11733,3458,11800,3532v67,74,133,142,200,200c12067,3790,12133,3839,12200,3879v67,40,133,71,200,91c12467,3990,12533,4000,12600,4000v67,,133,-10,200,-30c12867,3950,12933,3920,13000,3880v67,-40,133,-90,200,-148c13267,3674,13333,3607,13400,3533v67,-74,133,-158,200,-247c13667,3197,13733,3101,13800,3001v67,-100,133,-207,200,-316c14067,2576,14133,2462,14200,2348v67,-114,133,-231,200,-347c14467,1885,14533,1767,14600,1653v67,-114,133,-227,200,-336c14867,1208,14933,1101,15000,1001v67,-100,133,-197,200,-286c15267,626,15333,542,15400,468v67,-74,133,-142,200,-200c15667,210,15733,161,15800,121v67,-40,133,-70,200,-90c16067,11,16133,,16200,v67,,133,10,200,30c16467,50,16533,80,16600,120v67,40,133,90,200,148c16867,326,16933,393,17000,467v67,74,133,158,200,247c17267,803,17333,899,17400,999v67,100,133,207,200,316c17667,1424,17733,1538,17800,1652v67,114,133,231,200,347c18067,2115,18133,2232,18200,2346v67,114,133,228,200,337c18467,2792,18533,2899,18600,2999v67,100,133,197,200,286c18867,3374,18933,3456,19000,3531v67,75,133,143,200,201c19267,3790,19333,3839,19400,3879v67,40,133,70,200,90c19667,3989,19733,4000,19800,4000v67,,133,-10,200,-30c20067,3950,20133,3920,20200,3880v67,-40,133,-89,200,-147c20467,3675,20533,3608,20600,3533v67,-75,133,-158,200,-247c20867,3197,20933,3101,21000,3001v67,-100,133,-207,200,-316c21267,2576,21333,2462,21400,2348v67,-114,167,-289,200,-347c21633,1943,21616,1972,21600,2001e" filled="f">
                <v:path arrowok="t" o:connecttype="custom" o:connectlocs="4,32;11,19;19,9;26,2;34,0;42,2;49,9;57,19;64,32;72,45;79,58;87,68;95,75;102,77;110,75;117,68;125,58;132,45;140,32;147,19;155,9;163,2;170,0;178,2;185,9;193,19;200,32;208,45;216,58;223,68;231,75;238,77;246,75;253,68;261,58;268,45;276,32;284,19;291,9;299,2;306,0;314,2;321,9;329,19;337,32;344,45;352,58;359,68;367,75;374,77;382,75;389,68;397,58;405,45;408,39" o:connectangles="0,0,0,0,0,0,0,0,0,0,0,0,0,0,0,0,0,0,0,0,0,0,0,0,0,0,0,0,0,0,0,0,0,0,0,0,0,0,0,0,0,0,0,0,0,0,0,0,0,0,0,0,0,0,0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58" o:spid="_x0000_s2111" type="#_x0000_t202" style="position:absolute;left:7543;top:9593;width:663;height: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7IcMA&#10;AADdAAAADwAAAGRycy9kb3ducmV2LnhtbESPQYvCMBSE7wv+h/AEb2ui6KLVKKIInpTV3YW9PZpn&#10;W2xeShNt/fdGEDwOM/MNM1+2thQ3qn3hWMOgr0AQp84UnGn4OW0/JyB8QDZYOiYNd/KwXHQ+5pgY&#10;1/A33Y4hExHCPkENeQhVIqVPc7Lo+64ijt7Z1RZDlHUmTY1NhNtSDpX6khYLjgs5VrTOKb0cr1bD&#10;7/78/zdSh2xjx1XjWiXZTqXWvW67moEI1IZ3+NXeGQ3TwWgMzz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n7IcMAAADdAAAADwAAAAAAAAAAAAAAAACYAgAAZHJzL2Rv&#10;d25yZXYueG1sUEsFBgAAAAAEAAQA9QAAAIgDAAAAAA==&#10;" filled="f" stroked="f">
              <v:textbox>
                <w:txbxContent>
                  <w:p w:rsidR="00F35CA4" w:rsidRPr="00F65DE8" w:rsidRDefault="00F35CA4" w:rsidP="00F35CA4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3359" o:spid="_x0000_s2112" type="#_x0000_t202" style="position:absolute;left:9205;top:9453;width:663;height: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lVsUA&#10;AADdAAAADwAAAGRycy9kb3ducmV2LnhtbESPzWrDMBCE74G+g9hCb7GUkobYjWxCSqGnlvxCbou1&#10;sU2tlbHU2H37qhDIcZiZb5hVMdpWXKn3jWMNs0SBIC6dabjScNi/T5cgfEA22DomDb/kocgfJivM&#10;jBt4S9ddqESEsM9QQx1Cl0npy5os+sR1xNG7uN5iiLKvpOlxiHDbymelFtJiw3Ghxo42NZXfux+r&#10;4fh5OZ/m6qt6sy/d4EYl2aZS66fHcf0KItAY7uFb+8NoSGfzBfy/i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2VWxQAAAN0AAAAPAAAAAAAAAAAAAAAAAJgCAABkcnMv&#10;ZG93bnJldi54bWxQSwUGAAAAAAQABAD1AAAAigMAAAAA&#10;" filled="f" stroked="f">
              <v:textbox>
                <w:txbxContent>
                  <w:p w:rsidR="00F35CA4" w:rsidRPr="00AC11ED" w:rsidRDefault="00F35CA4" w:rsidP="00F35CA4">
                    <w:pPr>
                      <w:jc w:val="left"/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  <w:r w:rsidRPr="00F65DE8">
                      <w:rPr>
                        <w:rFonts w:hint="eastAsia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 w:rsidR="001027D0">
        <w:rPr>
          <w:rFonts w:hint="eastAsia"/>
          <w:bCs/>
          <w:szCs w:val="21"/>
        </w:rPr>
        <w:t>3</w:t>
      </w:r>
      <w:r w:rsidR="00F35CA4" w:rsidRPr="002835A3">
        <w:rPr>
          <w:bCs/>
          <w:szCs w:val="21"/>
        </w:rPr>
        <w:t>．</w:t>
      </w:r>
      <w:r w:rsidR="00F35CA4" w:rsidRPr="002835A3">
        <w:rPr>
          <w:szCs w:val="21"/>
        </w:rPr>
        <w:t>左右两个电路都是从左端输入信号，从右端输出信号。左图中输入的是高频、低频混合的交流信号，要求只输出低频信号；右图中输入的是直流和低频交流的混合信号，要求只输出低频交流信号。那么</w:t>
      </w:r>
      <w:r w:rsidR="00F35CA4" w:rsidRPr="002835A3">
        <w:rPr>
          <w:i/>
          <w:szCs w:val="21"/>
        </w:rPr>
        <w:t>C</w:t>
      </w:r>
      <w:r w:rsidR="00F35CA4" w:rsidRPr="002835A3">
        <w:rPr>
          <w:szCs w:val="21"/>
          <w:vertAlign w:val="subscript"/>
        </w:rPr>
        <w:t>1</w:t>
      </w:r>
      <w:r w:rsidR="00F35CA4" w:rsidRPr="002835A3">
        <w:rPr>
          <w:szCs w:val="21"/>
        </w:rPr>
        <w:t>、</w:t>
      </w:r>
      <w:r w:rsidR="00F35CA4" w:rsidRPr="002835A3">
        <w:rPr>
          <w:i/>
          <w:szCs w:val="21"/>
        </w:rPr>
        <w:t>C</w:t>
      </w:r>
      <w:r w:rsidR="00F35CA4" w:rsidRPr="002835A3">
        <w:rPr>
          <w:szCs w:val="21"/>
          <w:vertAlign w:val="subscript"/>
        </w:rPr>
        <w:t>2</w:t>
      </w:r>
      <w:r w:rsidR="00F35CA4" w:rsidRPr="002835A3">
        <w:rPr>
          <w:szCs w:val="21"/>
        </w:rPr>
        <w:t>中哪个该用大电容？哪个该用小电容？</w:t>
      </w:r>
    </w:p>
    <w:p w:rsidR="00F35CA4" w:rsidRPr="002835A3" w:rsidRDefault="00F35CA4" w:rsidP="00F35CA4">
      <w:pPr>
        <w:rPr>
          <w:bCs/>
          <w:szCs w:val="21"/>
        </w:rPr>
      </w:pPr>
    </w:p>
    <w:p w:rsidR="00F35CA4" w:rsidRPr="002835A3" w:rsidRDefault="00F35CA4" w:rsidP="00F35CA4">
      <w:pPr>
        <w:jc w:val="center"/>
        <w:rPr>
          <w:szCs w:val="21"/>
        </w:rPr>
      </w:pPr>
    </w:p>
    <w:p w:rsidR="00F35CA4" w:rsidRPr="002835A3" w:rsidRDefault="00F35CA4" w:rsidP="00F35CA4">
      <w:pPr>
        <w:jc w:val="center"/>
        <w:rPr>
          <w:szCs w:val="21"/>
        </w:rPr>
      </w:pPr>
    </w:p>
    <w:p w:rsidR="00F35CA4" w:rsidRPr="002835A3" w:rsidRDefault="00F35CA4" w:rsidP="00F35CA4">
      <w:pPr>
        <w:jc w:val="center"/>
        <w:rPr>
          <w:szCs w:val="21"/>
        </w:rPr>
      </w:pPr>
    </w:p>
    <w:p w:rsidR="00F35CA4" w:rsidRPr="002835A3" w:rsidRDefault="00F35CA4" w:rsidP="00F35CA4">
      <w:pPr>
        <w:rPr>
          <w:szCs w:val="21"/>
        </w:rPr>
      </w:pPr>
    </w:p>
    <w:p w:rsidR="00F35CA4" w:rsidRPr="002835A3" w:rsidRDefault="00F35CA4" w:rsidP="00F35CA4">
      <w:pPr>
        <w:rPr>
          <w:szCs w:val="21"/>
        </w:rPr>
      </w:pPr>
    </w:p>
    <w:p w:rsidR="00F35CA4" w:rsidRPr="002835A3" w:rsidRDefault="00F35CA4" w:rsidP="00F35CA4">
      <w:pPr>
        <w:jc w:val="center"/>
        <w:rPr>
          <w:szCs w:val="21"/>
        </w:rPr>
      </w:pPr>
    </w:p>
    <w:p w:rsidR="00F35CA4" w:rsidRPr="002835A3" w:rsidRDefault="00F35CA4" w:rsidP="00F35CA4">
      <w:pPr>
        <w:rPr>
          <w:szCs w:val="21"/>
        </w:rPr>
      </w:pPr>
    </w:p>
    <w:p w:rsidR="00F35CA4" w:rsidRPr="002835A3" w:rsidRDefault="00F35CA4" w:rsidP="00F35CA4">
      <w:pPr>
        <w:rPr>
          <w:szCs w:val="21"/>
        </w:rPr>
      </w:pPr>
    </w:p>
    <w:p w:rsidR="00643D50" w:rsidRPr="008E26D6" w:rsidRDefault="00643D50" w:rsidP="008E26D6">
      <w:pPr>
        <w:widowControl/>
        <w:jc w:val="left"/>
        <w:rPr>
          <w:b/>
          <w:sz w:val="24"/>
          <w:szCs w:val="24"/>
        </w:rPr>
      </w:pPr>
    </w:p>
    <w:sectPr w:rsidR="00643D50" w:rsidRPr="008E26D6" w:rsidSect="00A7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94F" w:rsidRDefault="0015794F" w:rsidP="00643D50">
      <w:r>
        <w:separator/>
      </w:r>
    </w:p>
  </w:endnote>
  <w:endnote w:type="continuationSeparator" w:id="1">
    <w:p w:rsidR="0015794F" w:rsidRDefault="0015794F" w:rsidP="00643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94F" w:rsidRDefault="0015794F" w:rsidP="00643D50">
      <w:r>
        <w:separator/>
      </w:r>
    </w:p>
  </w:footnote>
  <w:footnote w:type="continuationSeparator" w:id="1">
    <w:p w:rsidR="0015794F" w:rsidRDefault="0015794F" w:rsidP="00643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D50"/>
    <w:rsid w:val="00081581"/>
    <w:rsid w:val="001027D0"/>
    <w:rsid w:val="0015794F"/>
    <w:rsid w:val="002C598B"/>
    <w:rsid w:val="003B59E7"/>
    <w:rsid w:val="003D4167"/>
    <w:rsid w:val="00590E15"/>
    <w:rsid w:val="006171D2"/>
    <w:rsid w:val="00643D50"/>
    <w:rsid w:val="007364BD"/>
    <w:rsid w:val="008E26D6"/>
    <w:rsid w:val="00A734A5"/>
    <w:rsid w:val="00B6507F"/>
    <w:rsid w:val="00B7754E"/>
    <w:rsid w:val="00CE58D3"/>
    <w:rsid w:val="00D26244"/>
    <w:rsid w:val="00DA41ED"/>
    <w:rsid w:val="00E11DE6"/>
    <w:rsid w:val="00E433CB"/>
    <w:rsid w:val="00E5063C"/>
    <w:rsid w:val="00F3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D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D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D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3D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3D50"/>
    <w:rPr>
      <w:rFonts w:ascii="Calibri" w:eastAsia="宋体" w:hAnsi="Calibri" w:cs="Times New Roman"/>
      <w:sz w:val="18"/>
      <w:szCs w:val="18"/>
    </w:rPr>
  </w:style>
  <w:style w:type="paragraph" w:customStyle="1" w:styleId="a6">
    <w:name w:val="简单回函地址"/>
    <w:basedOn w:val="a"/>
    <w:rsid w:val="00643D50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N:\13&#23626;&#39640;&#20108;&#65288;&#19978;&#65289;\&#25945;&#23398;&#25991;&#26723;\12&#29256;&#39640;&#20108;&#30446;&#26631;&#20132;&#27969;&#30005;&#37096;&#20998;\12&#29256;&#39640;&#20108;&#29289;&#29702;&#20132;&#27969;&#30005;&#65288;&#26085;&#22363;&#21016;&#20255;&#65289;\3-54.tif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2020-03-06T01:39:00Z</dcterms:created>
  <dcterms:modified xsi:type="dcterms:W3CDTF">2020-03-08T08:55:00Z</dcterms:modified>
</cp:coreProperties>
</file>