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13" w:rsidRPr="006B7613" w:rsidRDefault="006B7613" w:rsidP="00DD706B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6B761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高一年级语文《庄子寓言，意出尘外》专题</w:t>
      </w:r>
    </w:p>
    <w:p w:rsidR="00DD706B" w:rsidRPr="006B7613" w:rsidRDefault="00F0183E" w:rsidP="00F333C8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6B761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附加资料</w:t>
      </w:r>
    </w:p>
    <w:p w:rsidR="00C83355" w:rsidRDefault="00C83355" w:rsidP="00C83355">
      <w:pPr>
        <w:widowControl/>
        <w:shd w:val="clear" w:color="auto" w:fill="FFFFFF"/>
        <w:spacing w:line="360" w:lineRule="atLeast"/>
        <w:ind w:firstLine="480"/>
        <w:rPr>
          <w:rFonts w:ascii="宋体" w:hAnsi="宋体" w:cs="Arial"/>
          <w:b/>
          <w:bCs/>
          <w:color w:val="000000" w:themeColor="text1"/>
          <w:kern w:val="0"/>
          <w:szCs w:val="21"/>
        </w:rPr>
      </w:pPr>
    </w:p>
    <w:p w:rsidR="00C83355" w:rsidRPr="00F333C8" w:rsidRDefault="00C83355" w:rsidP="00F333C8">
      <w:pPr>
        <w:widowControl/>
        <w:shd w:val="clear" w:color="auto" w:fill="FFFFFF"/>
        <w:spacing w:line="360" w:lineRule="auto"/>
        <w:jc w:val="center"/>
        <w:rPr>
          <w:rFonts w:ascii="宋体" w:hAnsi="宋体" w:cs="Arial"/>
          <w:b/>
          <w:bCs/>
          <w:color w:val="000000" w:themeColor="text1"/>
          <w:sz w:val="28"/>
          <w:shd w:val="clear" w:color="auto" w:fill="FFFFFF"/>
        </w:rPr>
      </w:pPr>
      <w:r w:rsidRPr="00F333C8">
        <w:rPr>
          <w:rFonts w:ascii="宋体" w:hAnsi="宋体" w:cs="Arial" w:hint="eastAsia"/>
          <w:b/>
          <w:bCs/>
          <w:color w:val="000000" w:themeColor="text1"/>
          <w:sz w:val="28"/>
          <w:shd w:val="clear" w:color="auto" w:fill="FFFFFF"/>
        </w:rPr>
        <w:t>《庄子》中的成语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望洋兴叹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秋水》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原文：河伯到了海边：“望洋向若而叹”。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释义：原指看到人家的伟大，才感到自己的渺小。现喻做事力量不够或缺乏条件而感到无可奈何。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朝三暮四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齐物论》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原文：狙公赋茅，曰：“朝三而暮四。”众狙皆怒。曰：“然则朝四而暮三。”众狙皆悦。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释义：原指仅改变形式而不改变内容。后指变化无常。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薪火相传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养生主》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原文：“指穷于为薪，火传也，不知其尽也。”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 xml:space="preserve">释义：柴虽燃尽，火种仍留传。喻师父传业于弟子，一代代地传下去。 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探骊得珠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列御寇》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原文：“取石来锻之！夫千金之珠，必在九重之渊，而骊龙颔下，子能得珠者，必遭其睡也；使骊龙而寤，子尚奚微之有哉！”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释义：原指抓住机会获得成功，后演变为善于抓住要点。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越俎代疱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逍遥游》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原文：“疱人虽不治疱，尸祝不越樽俎而代之矣。”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释义：喻超出自己的职责，越权办事或包办代替。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螳臂当车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人间世》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lastRenderedPageBreak/>
        <w:t>原文：“汝不知夫螳螂乎，怒其臂以当车辙，不知其不胜任也。”</w:t>
      </w:r>
    </w:p>
    <w:p w:rsidR="002F605E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释义：喻自不量力，招致失败。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螳螂捕蝉，黄雀在后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山木》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原文：“睹一蝉，方得美荫而忘其身，螳螂执翳而搏之，见得而忘其形；异鹊从而利之，见利而忘其真。”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释义：喻目光短浅，只想到算计别人，没想到别人在算计他。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屠龙之技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列御寇》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原文：“朱平漫学屠龙于支离益，单千金之家，三年技成，而无所用其巧。”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释义：喻技术虽高，但无实用。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以强凌弱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盗跖》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原文：“自是以后，以强凌弱，以众暴寡。汤武以来，皆乱人之徒也。”</w:t>
      </w:r>
    </w:p>
    <w:p w:rsidR="002F605E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释义：仗着自己强大就欺侮弱者。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运斤成风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徐无鬼》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原文：“郢人垩漫其鼻端，若蝇翼，使匠石斫之。匠石运斤成风，听而斫之，尽垩万里鼻不伤，郢人立不失容。”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释义：喻手法纯熟，技术高超。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庄周梦蝶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齐物论》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原文：“昔日庄周梦为胡蝶，栩栩然胡蝶也。自喻适志与！不知周也。”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释义：不知是庄周做梦变成了蝴蝶呢，还是蝴蝶做梦变成了庄周。亦真亦幻。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捉襟见肘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出处：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《庄子</w:t>
      </w: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t>·</w:t>
      </w: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让王》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 w:hint="eastAsia"/>
          <w:color w:val="000000" w:themeColor="text1"/>
          <w:sz w:val="24"/>
          <w:shd w:val="clear" w:color="auto" w:fill="FFFFFF"/>
        </w:rPr>
        <w:t>原文：“十年不制衣，正冠而缨绝，捉襟而肘见，纳履而踵决。”</w:t>
      </w:r>
    </w:p>
    <w:p w:rsidR="00C83355" w:rsidRPr="006B7613" w:rsidRDefault="00C83355" w:rsidP="006B761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r w:rsidRPr="006B7613">
        <w:rPr>
          <w:rFonts w:ascii="宋体" w:hAnsi="宋体" w:cs="Arial"/>
          <w:color w:val="000000" w:themeColor="text1"/>
          <w:sz w:val="24"/>
          <w:shd w:val="clear" w:color="auto" w:fill="FFFFFF"/>
        </w:rPr>
        <w:lastRenderedPageBreak/>
        <w:t>释义：喻顾此失彼，穷于应付。</w:t>
      </w:r>
    </w:p>
    <w:p w:rsidR="002F605E" w:rsidRPr="006B7613" w:rsidRDefault="002F605E" w:rsidP="006B7613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color w:val="000000" w:themeColor="text1"/>
          <w:sz w:val="24"/>
          <w:shd w:val="clear" w:color="auto" w:fill="FFFFFF"/>
        </w:rPr>
      </w:pPr>
      <w:bookmarkStart w:id="0" w:name="_GoBack"/>
      <w:bookmarkEnd w:id="0"/>
    </w:p>
    <w:sectPr w:rsidR="002F605E" w:rsidRPr="006B7613" w:rsidSect="008C2E65"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8E" w:rsidRDefault="0021088E">
      <w:r>
        <w:separator/>
      </w:r>
    </w:p>
  </w:endnote>
  <w:endnote w:type="continuationSeparator" w:id="0">
    <w:p w:rsidR="0021088E" w:rsidRDefault="0021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DB3AD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8E" w:rsidRDefault="0021088E">
      <w:r>
        <w:separator/>
      </w:r>
    </w:p>
  </w:footnote>
  <w:footnote w:type="continuationSeparator" w:id="0">
    <w:p w:rsidR="0021088E" w:rsidRDefault="0021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1EDE"/>
    <w:multiLevelType w:val="hybridMultilevel"/>
    <w:tmpl w:val="B96A9782"/>
    <w:lvl w:ilvl="0" w:tplc="E38E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AD1"/>
    <w:multiLevelType w:val="hybridMultilevel"/>
    <w:tmpl w:val="AA68EADA"/>
    <w:lvl w:ilvl="0" w:tplc="2C32FB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A13A9D"/>
    <w:multiLevelType w:val="multilevel"/>
    <w:tmpl w:val="CBDE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76"/>
    <w:rsid w:val="0001334D"/>
    <w:rsid w:val="00017746"/>
    <w:rsid w:val="00021779"/>
    <w:rsid w:val="0002196A"/>
    <w:rsid w:val="00035737"/>
    <w:rsid w:val="00044897"/>
    <w:rsid w:val="00071599"/>
    <w:rsid w:val="000748B0"/>
    <w:rsid w:val="00080BD7"/>
    <w:rsid w:val="00081419"/>
    <w:rsid w:val="00087D8C"/>
    <w:rsid w:val="00087FCF"/>
    <w:rsid w:val="0009019A"/>
    <w:rsid w:val="00097832"/>
    <w:rsid w:val="000B0D54"/>
    <w:rsid w:val="000D0B7F"/>
    <w:rsid w:val="000E1CEE"/>
    <w:rsid w:val="000E5F2F"/>
    <w:rsid w:val="000F3766"/>
    <w:rsid w:val="001005E1"/>
    <w:rsid w:val="00106A2C"/>
    <w:rsid w:val="0010731F"/>
    <w:rsid w:val="00114621"/>
    <w:rsid w:val="001149D1"/>
    <w:rsid w:val="001222FE"/>
    <w:rsid w:val="0012677B"/>
    <w:rsid w:val="00131DED"/>
    <w:rsid w:val="00143C0C"/>
    <w:rsid w:val="0014736C"/>
    <w:rsid w:val="00154E9C"/>
    <w:rsid w:val="00166CA6"/>
    <w:rsid w:val="001760FE"/>
    <w:rsid w:val="001A05AC"/>
    <w:rsid w:val="001B1160"/>
    <w:rsid w:val="001C41FD"/>
    <w:rsid w:val="001C5FC8"/>
    <w:rsid w:val="001E210B"/>
    <w:rsid w:val="001F457B"/>
    <w:rsid w:val="001F5C76"/>
    <w:rsid w:val="002004E6"/>
    <w:rsid w:val="002016B2"/>
    <w:rsid w:val="00203357"/>
    <w:rsid w:val="0021088E"/>
    <w:rsid w:val="00214372"/>
    <w:rsid w:val="002205EE"/>
    <w:rsid w:val="002230C1"/>
    <w:rsid w:val="002308C1"/>
    <w:rsid w:val="00230C40"/>
    <w:rsid w:val="0023702D"/>
    <w:rsid w:val="002373D4"/>
    <w:rsid w:val="002601AD"/>
    <w:rsid w:val="0027112E"/>
    <w:rsid w:val="002712D9"/>
    <w:rsid w:val="00274A5F"/>
    <w:rsid w:val="00276B22"/>
    <w:rsid w:val="002A2232"/>
    <w:rsid w:val="002A4CDB"/>
    <w:rsid w:val="002B4788"/>
    <w:rsid w:val="002B6E8A"/>
    <w:rsid w:val="002C1CDA"/>
    <w:rsid w:val="002F280B"/>
    <w:rsid w:val="002F605E"/>
    <w:rsid w:val="0034049D"/>
    <w:rsid w:val="0034595B"/>
    <w:rsid w:val="00347E94"/>
    <w:rsid w:val="00351E7F"/>
    <w:rsid w:val="00354C47"/>
    <w:rsid w:val="00362D4F"/>
    <w:rsid w:val="00366A4A"/>
    <w:rsid w:val="00373FAB"/>
    <w:rsid w:val="0037564F"/>
    <w:rsid w:val="00382E1C"/>
    <w:rsid w:val="00394D53"/>
    <w:rsid w:val="003959B6"/>
    <w:rsid w:val="003A5EC3"/>
    <w:rsid w:val="003B2A90"/>
    <w:rsid w:val="003B4142"/>
    <w:rsid w:val="003C0C22"/>
    <w:rsid w:val="003C54AA"/>
    <w:rsid w:val="003D4AF1"/>
    <w:rsid w:val="003D742D"/>
    <w:rsid w:val="003F4044"/>
    <w:rsid w:val="003F5B53"/>
    <w:rsid w:val="003F5EE5"/>
    <w:rsid w:val="00405421"/>
    <w:rsid w:val="00406C80"/>
    <w:rsid w:val="00416785"/>
    <w:rsid w:val="00417075"/>
    <w:rsid w:val="0043194C"/>
    <w:rsid w:val="00446B3A"/>
    <w:rsid w:val="0045336F"/>
    <w:rsid w:val="00453995"/>
    <w:rsid w:val="00460AD1"/>
    <w:rsid w:val="00473ABA"/>
    <w:rsid w:val="00475BA0"/>
    <w:rsid w:val="004A40B5"/>
    <w:rsid w:val="004B07AD"/>
    <w:rsid w:val="004B1736"/>
    <w:rsid w:val="004B2A58"/>
    <w:rsid w:val="004C5C05"/>
    <w:rsid w:val="004D1FDB"/>
    <w:rsid w:val="004D4874"/>
    <w:rsid w:val="005037E2"/>
    <w:rsid w:val="005159B6"/>
    <w:rsid w:val="00521A9D"/>
    <w:rsid w:val="005245AC"/>
    <w:rsid w:val="005301E1"/>
    <w:rsid w:val="00546760"/>
    <w:rsid w:val="00555C0F"/>
    <w:rsid w:val="005571AC"/>
    <w:rsid w:val="00583739"/>
    <w:rsid w:val="005841B1"/>
    <w:rsid w:val="00586A45"/>
    <w:rsid w:val="005A5DD6"/>
    <w:rsid w:val="005B70B0"/>
    <w:rsid w:val="005D7838"/>
    <w:rsid w:val="005F4326"/>
    <w:rsid w:val="00603FAD"/>
    <w:rsid w:val="0061089E"/>
    <w:rsid w:val="006133AD"/>
    <w:rsid w:val="00650E09"/>
    <w:rsid w:val="006512BE"/>
    <w:rsid w:val="00663B28"/>
    <w:rsid w:val="00665E63"/>
    <w:rsid w:val="00666D9D"/>
    <w:rsid w:val="0066725E"/>
    <w:rsid w:val="00673D81"/>
    <w:rsid w:val="006B2645"/>
    <w:rsid w:val="006B7613"/>
    <w:rsid w:val="006D03D1"/>
    <w:rsid w:val="006D260E"/>
    <w:rsid w:val="006D64EC"/>
    <w:rsid w:val="006F1214"/>
    <w:rsid w:val="007241AB"/>
    <w:rsid w:val="007263EE"/>
    <w:rsid w:val="007402F0"/>
    <w:rsid w:val="007548AA"/>
    <w:rsid w:val="0075671B"/>
    <w:rsid w:val="00761682"/>
    <w:rsid w:val="0076694F"/>
    <w:rsid w:val="00771F9B"/>
    <w:rsid w:val="007822D7"/>
    <w:rsid w:val="00787B8A"/>
    <w:rsid w:val="007900C3"/>
    <w:rsid w:val="007A24EE"/>
    <w:rsid w:val="007B335F"/>
    <w:rsid w:val="007B37B5"/>
    <w:rsid w:val="007B4540"/>
    <w:rsid w:val="007B793A"/>
    <w:rsid w:val="007E2F6F"/>
    <w:rsid w:val="007E372C"/>
    <w:rsid w:val="007F33D1"/>
    <w:rsid w:val="00805C6A"/>
    <w:rsid w:val="00827EB2"/>
    <w:rsid w:val="008304F3"/>
    <w:rsid w:val="008459C1"/>
    <w:rsid w:val="0084738A"/>
    <w:rsid w:val="008506CD"/>
    <w:rsid w:val="00854741"/>
    <w:rsid w:val="00860B34"/>
    <w:rsid w:val="00866BC6"/>
    <w:rsid w:val="00872B9E"/>
    <w:rsid w:val="0087437C"/>
    <w:rsid w:val="00883A42"/>
    <w:rsid w:val="00894649"/>
    <w:rsid w:val="00894C62"/>
    <w:rsid w:val="008B7F2F"/>
    <w:rsid w:val="008C2E65"/>
    <w:rsid w:val="008C622C"/>
    <w:rsid w:val="008D0BD0"/>
    <w:rsid w:val="008E0505"/>
    <w:rsid w:val="008F6C86"/>
    <w:rsid w:val="00907A79"/>
    <w:rsid w:val="0093587A"/>
    <w:rsid w:val="009374F0"/>
    <w:rsid w:val="00940B97"/>
    <w:rsid w:val="009466FF"/>
    <w:rsid w:val="00964E67"/>
    <w:rsid w:val="00966AFE"/>
    <w:rsid w:val="00967ABC"/>
    <w:rsid w:val="00970044"/>
    <w:rsid w:val="00973AD0"/>
    <w:rsid w:val="009A2B49"/>
    <w:rsid w:val="009B6C64"/>
    <w:rsid w:val="009C762C"/>
    <w:rsid w:val="009D2D83"/>
    <w:rsid w:val="009D422B"/>
    <w:rsid w:val="009D5AA1"/>
    <w:rsid w:val="009E4C52"/>
    <w:rsid w:val="009E5D7D"/>
    <w:rsid w:val="009F510C"/>
    <w:rsid w:val="009F6BC9"/>
    <w:rsid w:val="00A033EC"/>
    <w:rsid w:val="00A22718"/>
    <w:rsid w:val="00A2712F"/>
    <w:rsid w:val="00A30611"/>
    <w:rsid w:val="00A32D32"/>
    <w:rsid w:val="00A44E9E"/>
    <w:rsid w:val="00A530FB"/>
    <w:rsid w:val="00A62EF6"/>
    <w:rsid w:val="00A64DC3"/>
    <w:rsid w:val="00A701E6"/>
    <w:rsid w:val="00A75724"/>
    <w:rsid w:val="00A92130"/>
    <w:rsid w:val="00A93051"/>
    <w:rsid w:val="00AB11C2"/>
    <w:rsid w:val="00AB6E3C"/>
    <w:rsid w:val="00AC2212"/>
    <w:rsid w:val="00AD7DAD"/>
    <w:rsid w:val="00AE54D5"/>
    <w:rsid w:val="00B05196"/>
    <w:rsid w:val="00B10E49"/>
    <w:rsid w:val="00B4441D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851C9"/>
    <w:rsid w:val="00B90A53"/>
    <w:rsid w:val="00B9325D"/>
    <w:rsid w:val="00BA783E"/>
    <w:rsid w:val="00BB4E50"/>
    <w:rsid w:val="00BB528F"/>
    <w:rsid w:val="00BB7888"/>
    <w:rsid w:val="00BC50E5"/>
    <w:rsid w:val="00BD084A"/>
    <w:rsid w:val="00BD4826"/>
    <w:rsid w:val="00BE04C2"/>
    <w:rsid w:val="00BE3650"/>
    <w:rsid w:val="00BE4D8A"/>
    <w:rsid w:val="00BE6EF5"/>
    <w:rsid w:val="00BF5DBB"/>
    <w:rsid w:val="00BF691D"/>
    <w:rsid w:val="00BF7B1E"/>
    <w:rsid w:val="00C05158"/>
    <w:rsid w:val="00C07EA7"/>
    <w:rsid w:val="00C2120E"/>
    <w:rsid w:val="00C23A04"/>
    <w:rsid w:val="00C24EC7"/>
    <w:rsid w:val="00C26E49"/>
    <w:rsid w:val="00C300FB"/>
    <w:rsid w:val="00C311A7"/>
    <w:rsid w:val="00C32E24"/>
    <w:rsid w:val="00C446EC"/>
    <w:rsid w:val="00C53F30"/>
    <w:rsid w:val="00C60465"/>
    <w:rsid w:val="00C62A6C"/>
    <w:rsid w:val="00C71C21"/>
    <w:rsid w:val="00C83355"/>
    <w:rsid w:val="00C849FC"/>
    <w:rsid w:val="00CC5A74"/>
    <w:rsid w:val="00CE16D6"/>
    <w:rsid w:val="00CF70AA"/>
    <w:rsid w:val="00D00BA6"/>
    <w:rsid w:val="00D079A5"/>
    <w:rsid w:val="00D314E7"/>
    <w:rsid w:val="00D35820"/>
    <w:rsid w:val="00D4062C"/>
    <w:rsid w:val="00D54B33"/>
    <w:rsid w:val="00D55A57"/>
    <w:rsid w:val="00D742B5"/>
    <w:rsid w:val="00DA559B"/>
    <w:rsid w:val="00DB3ADA"/>
    <w:rsid w:val="00DC35E2"/>
    <w:rsid w:val="00DC63D8"/>
    <w:rsid w:val="00DD706B"/>
    <w:rsid w:val="00DE2A70"/>
    <w:rsid w:val="00DF6F50"/>
    <w:rsid w:val="00DF7528"/>
    <w:rsid w:val="00DF79D1"/>
    <w:rsid w:val="00E02075"/>
    <w:rsid w:val="00E041B4"/>
    <w:rsid w:val="00E325D5"/>
    <w:rsid w:val="00E4000C"/>
    <w:rsid w:val="00E57400"/>
    <w:rsid w:val="00E66075"/>
    <w:rsid w:val="00E66E44"/>
    <w:rsid w:val="00E72636"/>
    <w:rsid w:val="00E7722D"/>
    <w:rsid w:val="00EA2047"/>
    <w:rsid w:val="00EA6818"/>
    <w:rsid w:val="00EC2B18"/>
    <w:rsid w:val="00ED05A3"/>
    <w:rsid w:val="00ED634A"/>
    <w:rsid w:val="00EE55E7"/>
    <w:rsid w:val="00EF11FD"/>
    <w:rsid w:val="00F0183E"/>
    <w:rsid w:val="00F10705"/>
    <w:rsid w:val="00F11363"/>
    <w:rsid w:val="00F24B0C"/>
    <w:rsid w:val="00F27DF3"/>
    <w:rsid w:val="00F333C8"/>
    <w:rsid w:val="00F33ECE"/>
    <w:rsid w:val="00F374E1"/>
    <w:rsid w:val="00F44FC4"/>
    <w:rsid w:val="00F46372"/>
    <w:rsid w:val="00F47E2F"/>
    <w:rsid w:val="00F6335B"/>
    <w:rsid w:val="00F64320"/>
    <w:rsid w:val="00F648D1"/>
    <w:rsid w:val="00F70253"/>
    <w:rsid w:val="00F85CB2"/>
    <w:rsid w:val="00F86A75"/>
    <w:rsid w:val="00F8743D"/>
    <w:rsid w:val="00F9726F"/>
    <w:rsid w:val="00FA08C6"/>
    <w:rsid w:val="00FB232C"/>
    <w:rsid w:val="00FC3D6A"/>
    <w:rsid w:val="00FC48C9"/>
    <w:rsid w:val="00FE138F"/>
    <w:rsid w:val="00FE25B3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39691A-8903-425C-9D2D-2BB1EB8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2F605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2E65"/>
  </w:style>
  <w:style w:type="character" w:customStyle="1" w:styleId="Char">
    <w:name w:val="页眉 Char"/>
    <w:link w:val="a4"/>
    <w:uiPriority w:val="99"/>
    <w:rsid w:val="008C2E6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8C2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8C2E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8C2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8C2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8C2E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8C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F24B0C"/>
    <w:rPr>
      <w:sz w:val="18"/>
      <w:szCs w:val="18"/>
    </w:rPr>
  </w:style>
  <w:style w:type="character" w:customStyle="1" w:styleId="Char0">
    <w:name w:val="批注框文本 Char"/>
    <w:basedOn w:val="a0"/>
    <w:link w:val="a8"/>
    <w:rsid w:val="00F24B0C"/>
    <w:rPr>
      <w:kern w:val="2"/>
      <w:sz w:val="18"/>
      <w:szCs w:val="18"/>
    </w:rPr>
  </w:style>
  <w:style w:type="character" w:styleId="a9">
    <w:name w:val="Hyperlink"/>
    <w:basedOn w:val="a0"/>
    <w:rsid w:val="007B793A"/>
    <w:rPr>
      <w:color w:val="0563C1" w:themeColor="hyperlink"/>
      <w:u w:val="single"/>
    </w:rPr>
  </w:style>
  <w:style w:type="paragraph" w:styleId="aa">
    <w:name w:val="List Paragraph"/>
    <w:basedOn w:val="a"/>
    <w:uiPriority w:val="99"/>
    <w:qFormat/>
    <w:rsid w:val="001C5FC8"/>
    <w:pPr>
      <w:ind w:firstLineChars="200" w:firstLine="420"/>
    </w:pPr>
  </w:style>
  <w:style w:type="paragraph" w:customStyle="1" w:styleId="list-num-1-1">
    <w:name w:val="list-num-1-1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2">
    <w:name w:val="list-num-1-2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3">
    <w:name w:val="list-num-1-3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4">
    <w:name w:val="list-num-1-4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5">
    <w:name w:val="list-num-1-5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6">
    <w:name w:val="list-num-1-6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7">
    <w:name w:val="list-num-1-7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8">
    <w:name w:val="list-num-1-8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9">
    <w:name w:val="list-num-1-9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10">
    <w:name w:val="list-num-1-10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-num-1-11">
    <w:name w:val="list-num-1-11"/>
    <w:basedOn w:val="a"/>
    <w:rsid w:val="00EE5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2F605E"/>
    <w:rPr>
      <w:rFonts w:ascii="宋体" w:hAnsi="宋体" w:cs="宋体"/>
      <w:b/>
      <w:bCs/>
      <w:sz w:val="36"/>
      <w:szCs w:val="36"/>
    </w:rPr>
  </w:style>
  <w:style w:type="character" w:customStyle="1" w:styleId="body-zhushi-span">
    <w:name w:val="body-zhushi-span"/>
    <w:basedOn w:val="a0"/>
    <w:rsid w:val="006B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404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90706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9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790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155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39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14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6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46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604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721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4626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81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6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8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8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9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4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7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3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5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9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9C15-4BF0-4141-8F3C-74449A45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2020-03-23T13:21:00Z</dcterms:created>
  <dcterms:modified xsi:type="dcterms:W3CDTF">2020-03-23T13:26:00Z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