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BAB" w:rsidRDefault="001E1FCF">
      <w:pPr>
        <w:rPr>
          <w:b/>
          <w:bCs/>
          <w:sz w:val="30"/>
          <w:szCs w:val="30"/>
        </w:rPr>
      </w:pPr>
      <w:r>
        <w:rPr>
          <w:rFonts w:hint="eastAsia"/>
        </w:rPr>
        <w:t xml:space="preserve">                  </w:t>
      </w:r>
      <w:r>
        <w:rPr>
          <w:rFonts w:hint="eastAsia"/>
          <w:b/>
          <w:bCs/>
        </w:rPr>
        <w:t xml:space="preserve"> </w:t>
      </w:r>
      <w:r w:rsidR="008718AA">
        <w:rPr>
          <w:b/>
          <w:bCs/>
        </w:rPr>
        <w:t xml:space="preserve">     </w:t>
      </w:r>
      <w:r>
        <w:rPr>
          <w:rFonts w:hint="eastAsia"/>
          <w:b/>
          <w:bCs/>
          <w:sz w:val="30"/>
          <w:szCs w:val="30"/>
        </w:rPr>
        <w:t>学习主题：</w:t>
      </w:r>
      <w:r w:rsidR="00702314">
        <w:rPr>
          <w:rFonts w:hint="eastAsia"/>
          <w:b/>
          <w:bCs/>
          <w:sz w:val="30"/>
          <w:szCs w:val="30"/>
        </w:rPr>
        <w:t>时刻准备着</w:t>
      </w:r>
      <w:r w:rsidR="00702314">
        <w:rPr>
          <w:b/>
          <w:bCs/>
          <w:sz w:val="30"/>
          <w:szCs w:val="30"/>
        </w:rPr>
        <w:t xml:space="preserve"> </w:t>
      </w:r>
    </w:p>
    <w:p w:rsidR="008718AA" w:rsidRPr="008718AA" w:rsidRDefault="00EF4493" w:rsidP="008718AA">
      <w:pPr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同学们，你们知道吗</w:t>
      </w:r>
      <w:r w:rsidR="00A25219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？</w:t>
      </w:r>
      <w:r w:rsidR="008718AA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疫情面前，全国各地的医护人员时刻准备着，冒着生命危险奔赴前线，</w:t>
      </w:r>
      <w:r w:rsidR="008718AA" w:rsidRPr="008718AA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不辞辛苦、任劳任怨！</w:t>
      </w:r>
      <w:r w:rsidR="008718AA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作为小学生的我们虽然不能前往一线，但我们可以向先锋学习，践行先锋精神，时刻准备着，为祖国的明天贡献自己的力量！</w:t>
      </w:r>
    </w:p>
    <w:p w:rsidR="00091BAB" w:rsidRDefault="00436C41">
      <w:pPr>
        <w:spacing w:line="360" w:lineRule="auto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12E044A" wp14:editId="4D6767CC">
                <wp:simplePos x="0" y="0"/>
                <wp:positionH relativeFrom="column">
                  <wp:posOffset>4105275</wp:posOffset>
                </wp:positionH>
                <wp:positionV relativeFrom="paragraph">
                  <wp:posOffset>755650</wp:posOffset>
                </wp:positionV>
                <wp:extent cx="619125" cy="1133475"/>
                <wp:effectExtent l="0" t="0" r="28575" b="0"/>
                <wp:wrapNone/>
                <wp:docPr id="29" name="弧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33475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A5ECB" id="弧形 29" o:spid="_x0000_s1026" style="position:absolute;left:0;text-align:left;margin-left:323.25pt;margin-top:59.5pt;width:48.75pt;height:89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" path="m309562,nsc480529,,619125,253737,619125,566738r-309562,c309563,377825,309562,188913,309562,xem309562,nfc480529,,619125,253737,619125,566738e" filled="f" strokecolor="#5b9bd5" strokeweight=".5pt">
                <v:stroke joinstyle="miter"/>
                <v:path arrowok="t" o:connecttype="custom" o:connectlocs="309562,0;619125,566738" o:connectangles="0,0"/>
              </v:shape>
            </w:pict>
          </mc:Fallback>
        </mc:AlternateContent>
      </w:r>
      <w:r>
        <w:rPr>
          <w:rFonts w:ascii="宋体" w:eastAsia="宋体" w:hAnsi="宋体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E52983A" wp14:editId="01A6C696">
                <wp:simplePos x="0" y="0"/>
                <wp:positionH relativeFrom="column">
                  <wp:posOffset>4724400</wp:posOffset>
                </wp:positionH>
                <wp:positionV relativeFrom="paragraph">
                  <wp:posOffset>793750</wp:posOffset>
                </wp:positionV>
                <wp:extent cx="847725" cy="1133475"/>
                <wp:effectExtent l="0" t="0" r="0" b="0"/>
                <wp:wrapNone/>
                <wp:docPr id="30" name="弧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7725" cy="1133475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F55DD" id="弧形 30" o:spid="_x0000_s1026" style="position:absolute;left:0;text-align:left;margin-left:372pt;margin-top:62.5pt;width:66.75pt;height:89.25pt;flip:x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" path="m423862,nsc657955,,847725,253737,847725,566738r-423862,c423863,377825,423862,188913,423862,xem423862,nfc657955,,847725,253737,847725,566738e" filled="f" strokecolor="#5b9bd5" strokeweight=".5pt">
                <v:stroke joinstyle="miter"/>
                <v:path arrowok="t" o:connecttype="custom" o:connectlocs="423862,0;847725,566738" o:connectangles="0,0"/>
              </v:shape>
            </w:pict>
          </mc:Fallback>
        </mc:AlternateContent>
      </w:r>
      <w:r>
        <w:rPr>
          <w:rFonts w:ascii="宋体" w:eastAsia="宋体" w:hAnsi="宋体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1EDCC2F" wp14:editId="7ABF027C">
                <wp:simplePos x="0" y="0"/>
                <wp:positionH relativeFrom="column">
                  <wp:posOffset>2828925</wp:posOffset>
                </wp:positionH>
                <wp:positionV relativeFrom="paragraph">
                  <wp:posOffset>843915</wp:posOffset>
                </wp:positionV>
                <wp:extent cx="847725" cy="1133475"/>
                <wp:effectExtent l="0" t="0" r="0" b="0"/>
                <wp:wrapNone/>
                <wp:docPr id="28" name="弧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7725" cy="1133475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73A93" id="弧形 28" o:spid="_x0000_s1026" style="position:absolute;left:0;text-align:left;margin-left:222.75pt;margin-top:66.45pt;width:66.75pt;height:89.25pt;flip:x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" path="m423862,nsc657955,,847725,253737,847725,566738r-423862,c423863,377825,423862,188913,423862,xem423862,nfc657955,,847725,253737,847725,566738e" filled="f" strokecolor="#5b9bd5" strokeweight=".5pt">
                <v:stroke joinstyle="miter"/>
                <v:path arrowok="t" o:connecttype="custom" o:connectlocs="423862,0;847725,566738" o:connectangles="0,0"/>
              </v:shape>
            </w:pict>
          </mc:Fallback>
        </mc:AlternateContent>
      </w:r>
      <w:r>
        <w:rPr>
          <w:rFonts w:ascii="宋体" w:eastAsia="宋体" w:hAnsi="宋体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CCF3FF8" wp14:editId="05D5B662">
                <wp:simplePos x="0" y="0"/>
                <wp:positionH relativeFrom="column">
                  <wp:posOffset>2200275</wp:posOffset>
                </wp:positionH>
                <wp:positionV relativeFrom="paragraph">
                  <wp:posOffset>805815</wp:posOffset>
                </wp:positionV>
                <wp:extent cx="619125" cy="1133475"/>
                <wp:effectExtent l="0" t="0" r="28575" b="0"/>
                <wp:wrapNone/>
                <wp:docPr id="27" name="弧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3347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9EEF" id="弧形 27" o:spid="_x0000_s1026" style="position:absolute;left:0;text-align:left;margin-left:173.25pt;margin-top:63.45pt;width:48.75pt;height:89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" path="m309562,nsc480529,,619125,253737,619125,566738r-309562,c309563,377825,309562,188913,309562,xem309562,nfc480529,,619125,253737,619125,566738e" filled="f" strokecolor="#5b9bd5 [3204]" strokeweight=".5pt">
                <v:stroke joinstyle="miter"/>
                <v:path arrowok="t" o:connecttype="custom" o:connectlocs="309562,0;619125,566738" o:connectangles="0,0"/>
              </v:shape>
            </w:pict>
          </mc:Fallback>
        </mc:AlternateContent>
      </w:r>
      <w:r w:rsidR="001E1FCF">
        <w:rPr>
          <w:rFonts w:ascii="宋体" w:eastAsia="宋体" w:hAnsi="宋体" w:cstheme="minorEastAsia" w:hint="eastAsia"/>
          <w:sz w:val="24"/>
        </w:rPr>
        <w:t>任务</w:t>
      </w:r>
      <w:proofErr w:type="gramStart"/>
      <w:r w:rsidR="001E1FCF">
        <w:rPr>
          <w:rFonts w:ascii="宋体" w:eastAsia="宋体" w:hAnsi="宋体" w:cstheme="minorEastAsia" w:hint="eastAsia"/>
          <w:sz w:val="24"/>
        </w:rPr>
        <w:t>一</w:t>
      </w:r>
      <w:proofErr w:type="gramEnd"/>
      <w:r w:rsidR="001E1FCF">
        <w:rPr>
          <w:rFonts w:ascii="宋体" w:eastAsia="宋体" w:hAnsi="宋体" w:cstheme="minorEastAsia" w:hint="eastAsia"/>
          <w:sz w:val="24"/>
        </w:rPr>
        <w:t>：</w:t>
      </w:r>
      <w:r w:rsidR="00A775A2" w:rsidRPr="00A775A2">
        <w:rPr>
          <w:rFonts w:ascii="宋体" w:eastAsia="宋体" w:hAnsi="宋体" w:cstheme="minorEastAsia" w:hint="eastAsia"/>
          <w:sz w:val="24"/>
        </w:rPr>
        <w:t>在我们少先队光荣的历史丰碑上，镌刻着一批少年英雄的名字，他们的英雄事迹闪烁着共产主义思想的光芒，成为我们永远学习的光辉榜样。</w:t>
      </w:r>
      <w:r w:rsidR="00A775A2">
        <w:rPr>
          <w:rFonts w:ascii="宋体" w:eastAsia="宋体" w:hAnsi="宋体" w:cstheme="minorEastAsia" w:hint="eastAsia"/>
          <w:sz w:val="24"/>
        </w:rPr>
        <w:t>你想了解哪位小英雄的事迹？谁是你心目中的小英雄?</w:t>
      </w:r>
      <w:r w:rsidR="00AF3CD4">
        <w:rPr>
          <w:rFonts w:ascii="宋体" w:eastAsia="宋体" w:hAnsi="宋体" w:cstheme="minorEastAsia" w:hint="eastAsia"/>
          <w:sz w:val="24"/>
        </w:rPr>
        <w:t>设计一张英雄书签吧!</w:t>
      </w:r>
      <w:r w:rsidR="00A775A2">
        <w:rPr>
          <w:rFonts w:ascii="宋体" w:eastAsia="宋体" w:hAnsi="宋体" w:cs="宋体"/>
          <w:color w:val="333333"/>
          <w:sz w:val="24"/>
          <w:shd w:val="clear" w:color="auto" w:fill="FFFFFF"/>
        </w:rPr>
        <w:t xml:space="preserve"> </w:t>
      </w:r>
    </w:p>
    <w:p w:rsidR="00091BAB" w:rsidRDefault="00436C41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FAFFF43" wp14:editId="4DE098DD">
                <wp:simplePos x="0" y="0"/>
                <wp:positionH relativeFrom="column">
                  <wp:posOffset>3876675</wp:posOffset>
                </wp:positionH>
                <wp:positionV relativeFrom="paragraph">
                  <wp:posOffset>186055</wp:posOffset>
                </wp:positionV>
                <wp:extent cx="1666875" cy="3105150"/>
                <wp:effectExtent l="0" t="0" r="28575" b="1905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1051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91207" id="圆角矩形 21" o:spid="_x0000_s1026" style="position:absolute;left:0;text-align:left;margin-left:305.25pt;margin-top:14.65pt;width:131.25pt;height:244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" filled="f" strokecolor="#41719c" strokeweight="1.5pt">
                <v:stroke joinstyle="miter"/>
              </v:roundrect>
            </w:pict>
          </mc:Fallback>
        </mc:AlternateContent>
      </w:r>
      <w:r w:rsidR="00CF0FC6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C5522F0" wp14:editId="292A240F">
                <wp:simplePos x="0" y="0"/>
                <wp:positionH relativeFrom="column">
                  <wp:posOffset>4610100</wp:posOffset>
                </wp:positionH>
                <wp:positionV relativeFrom="paragraph">
                  <wp:posOffset>283210</wp:posOffset>
                </wp:positionV>
                <wp:extent cx="219075" cy="209550"/>
                <wp:effectExtent l="0" t="0" r="28575" b="190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92C491" id="椭圆 22" o:spid="_x0000_s1026" style="position:absolute;left:0;text-align:left;margin-left:363pt;margin-top:22.3pt;width:17.25pt;height:16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" filled="f" strokecolor="#41719c" strokeweight="1pt">
                <v:stroke joinstyle="miter"/>
              </v:oval>
            </w:pict>
          </mc:Fallback>
        </mc:AlternateContent>
      </w:r>
      <w:r w:rsidR="00CF0FC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B6293E" wp14:editId="77590889">
                <wp:simplePos x="0" y="0"/>
                <wp:positionH relativeFrom="column">
                  <wp:posOffset>2714625</wp:posOffset>
                </wp:positionH>
                <wp:positionV relativeFrom="paragraph">
                  <wp:posOffset>295275</wp:posOffset>
                </wp:positionV>
                <wp:extent cx="219075" cy="209550"/>
                <wp:effectExtent l="0" t="0" r="28575" b="1905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0822D" id="椭圆 16" o:spid="_x0000_s1026" style="position:absolute;left:0;text-align:left;margin-left:213.75pt;margin-top:23.25pt;width:17.25pt;height:16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CF0FC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DA967E2" wp14:editId="5703032B">
                <wp:simplePos x="0" y="0"/>
                <wp:positionH relativeFrom="column">
                  <wp:posOffset>1971675</wp:posOffset>
                </wp:positionH>
                <wp:positionV relativeFrom="paragraph">
                  <wp:posOffset>200025</wp:posOffset>
                </wp:positionV>
                <wp:extent cx="1666875" cy="3105150"/>
                <wp:effectExtent l="0" t="0" r="28575" b="1905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1051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43F27" id="圆角矩形 6" o:spid="_x0000_s1026" style="position:absolute;left:0;text-align:left;margin-left:155.25pt;margin-top:15.75pt;width:131.25pt;height:244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" filled="f" strokecolor="#1f4d78 [1604]" strokeweight="1.5pt">
                <v:stroke joinstyle="miter"/>
              </v:roundrect>
            </w:pict>
          </mc:Fallback>
        </mc:AlternateContent>
      </w:r>
      <w:r w:rsidR="00CF0FC6" w:rsidRPr="00AF3CD4">
        <w:rPr>
          <w:noProof/>
        </w:rPr>
        <w:drawing>
          <wp:anchor distT="0" distB="0" distL="114300" distR="114300" simplePos="0" relativeHeight="252140544" behindDoc="0" locked="0" layoutInCell="1" allowOverlap="1" wp14:anchorId="299D800F" wp14:editId="1A468775">
            <wp:simplePos x="0" y="0"/>
            <wp:positionH relativeFrom="column">
              <wp:posOffset>-76200</wp:posOffset>
            </wp:positionH>
            <wp:positionV relativeFrom="paragraph">
              <wp:posOffset>9525</wp:posOffset>
            </wp:positionV>
            <wp:extent cx="1819275" cy="1543050"/>
            <wp:effectExtent l="0" t="0" r="9525" b="0"/>
            <wp:wrapNone/>
            <wp:docPr id="4" name="图片 4" descr="http://img.11665.com/img3_p3/i2/42855469/TB2asZafrplpuFjSspiXXcdfFXa_%21%214285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11665.com/img3_p3/i2/42855469/TB2asZafrplpuFjSspiXXcdfFXa_%21%214285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CD4" w:rsidRPr="00AF3CD4">
        <w:rPr>
          <w:noProof/>
        </w:rPr>
        <mc:AlternateContent>
          <mc:Choice Requires="wps">
            <w:drawing>
              <wp:inline distT="0" distB="0" distL="0" distR="0" wp14:anchorId="1EC75C56" wp14:editId="612E17FF">
                <wp:extent cx="304800" cy="304800"/>
                <wp:effectExtent l="0" t="0" r="0" b="0"/>
                <wp:docPr id="8" name="矩形 8" descr="http://img4.imgtn.bdimg.com/it/u=1097539469,1767993592&amp;fm=214&amp;gp=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8E6EA" id="矩形 8" o:spid="_x0000_s1026" alt="http://img4.imgtn.bdimg.com/it/u=1097539469,1767993592&amp;fm=214&amp;gp=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LZ&#10;rrv8AgAAC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AF3CD4" w:rsidRPr="00AF3CD4">
        <w:rPr>
          <w:noProof/>
        </w:rPr>
        <mc:AlternateContent>
          <mc:Choice Requires="wps">
            <w:drawing>
              <wp:inline distT="0" distB="0" distL="0" distR="0" wp14:anchorId="405B79CA" wp14:editId="105C004B">
                <wp:extent cx="304800" cy="304800"/>
                <wp:effectExtent l="0" t="0" r="0" b="0"/>
                <wp:docPr id="9" name="矩形 9" descr="http://img2.imgtn.bdimg.com/it/u=109967773,4016970553&amp;fm=26&amp;gp=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42670" id="矩形 9" o:spid="_x0000_s1026" alt="http://img2.imgtn.bdimg.com/it/u=109967773,4016970553&amp;fm=26&amp;gp=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aZX&#10;lf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AF3CD4" w:rsidRDefault="00436C41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1095375" cy="1285875"/>
                <wp:effectExtent l="0" t="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28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5C290" id="矩形 24" o:spid="_x0000_s1026" style="position:absolute;left:0;text-align:left;margin-left:35.05pt;margin-top:22.8pt;width:86.25pt;height:101.25pt;z-index:252152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" filled="f" strokecolor="#1f4d78 [1604]" strokeweight="1pt">
                <w10:wrap anchorx="margin"/>
              </v:rect>
            </w:pict>
          </mc:Fallback>
        </mc:AlternateContent>
      </w:r>
      <w:r w:rsidR="00CF0FC6" w:rsidRPr="00CF0FC6">
        <w:rPr>
          <w:noProof/>
        </w:rPr>
        <w:drawing>
          <wp:anchor distT="0" distB="0" distL="114300" distR="114300" simplePos="0" relativeHeight="252145664" behindDoc="0" locked="0" layoutInCell="1" allowOverlap="1" wp14:anchorId="55A72484" wp14:editId="0830BAD1">
            <wp:simplePos x="0" y="0"/>
            <wp:positionH relativeFrom="margin">
              <wp:posOffset>2134235</wp:posOffset>
            </wp:positionH>
            <wp:positionV relativeFrom="paragraph">
              <wp:posOffset>194310</wp:posOffset>
            </wp:positionV>
            <wp:extent cx="1313815" cy="1466850"/>
            <wp:effectExtent l="0" t="0" r="635" b="0"/>
            <wp:wrapNone/>
            <wp:docPr id="20" name="图片 20" descr="http://www.xx-trip.com/jingdianImages/20160425134536093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x-trip.com/jingdianImages/20160425134536093_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" t="12444" r="24945" b="7671"/>
                    <a:stretch/>
                  </pic:blipFill>
                  <pic:spPr bwMode="auto">
                    <a:xfrm>
                      <a:off x="0" y="0"/>
                      <a:ext cx="131381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CD4" w:rsidRDefault="00AF3CD4">
      <w:pPr>
        <w:spacing w:line="360" w:lineRule="auto"/>
        <w:rPr>
          <w:noProof/>
        </w:rPr>
      </w:pPr>
    </w:p>
    <w:p w:rsidR="00AF3CD4" w:rsidRDefault="00AF3CD4">
      <w:pPr>
        <w:spacing w:line="360" w:lineRule="auto"/>
        <w:rPr>
          <w:noProof/>
        </w:rPr>
      </w:pPr>
    </w:p>
    <w:p w:rsidR="00AF3CD4" w:rsidRDefault="00AF3CD4">
      <w:pPr>
        <w:spacing w:line="360" w:lineRule="auto"/>
        <w:rPr>
          <w:noProof/>
        </w:rPr>
      </w:pPr>
    </w:p>
    <w:p w:rsidR="00AF3CD4" w:rsidRDefault="00AF3CD4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91711" behindDoc="1" locked="0" layoutInCell="1" allowOverlap="1" wp14:anchorId="12B8E24E" wp14:editId="59CE944A">
            <wp:simplePos x="0" y="0"/>
            <wp:positionH relativeFrom="margin">
              <wp:posOffset>-85725</wp:posOffset>
            </wp:positionH>
            <wp:positionV relativeFrom="paragraph">
              <wp:posOffset>81915</wp:posOffset>
            </wp:positionV>
            <wp:extent cx="1790700" cy="17907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=3755023694,520951772&amp;fm=26&amp;gp=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CD4" w:rsidRDefault="00436C41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6CA28FB" wp14:editId="0492E40D">
                <wp:simplePos x="0" y="0"/>
                <wp:positionH relativeFrom="column">
                  <wp:posOffset>3990975</wp:posOffset>
                </wp:positionH>
                <wp:positionV relativeFrom="paragraph">
                  <wp:posOffset>241935</wp:posOffset>
                </wp:positionV>
                <wp:extent cx="1466850" cy="9334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642E" w:rsidRDefault="0023642E" w:rsidP="00436C41">
                            <w:r w:rsidRPr="00CF0FC6">
                              <w:rPr>
                                <w:rFonts w:hint="eastAsia"/>
                                <w:b/>
                              </w:rPr>
                              <w:t>我心中的小英雄：</w:t>
                            </w:r>
                          </w:p>
                          <w:p w:rsidR="0023642E" w:rsidRDefault="0023642E" w:rsidP="00436C41"/>
                          <w:p w:rsidR="0023642E" w:rsidRDefault="0023642E" w:rsidP="00436C41">
                            <w:r w:rsidRPr="00CF0FC6">
                              <w:rPr>
                                <w:rFonts w:hint="eastAsia"/>
                                <w:b/>
                              </w:rPr>
                              <w:t>从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他（她</w:t>
                            </w:r>
                            <w:r>
                              <w:rPr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</w:t>
                            </w:r>
                            <w:r w:rsidRPr="00CF0FC6">
                              <w:rPr>
                                <w:b/>
                              </w:rPr>
                              <w:t>身上</w:t>
                            </w:r>
                            <w:r w:rsidRPr="00CF0FC6">
                              <w:rPr>
                                <w:rFonts w:hint="eastAsia"/>
                                <w:b/>
                              </w:rPr>
                              <w:t>我学到了：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28FB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314.25pt;margin-top:19.05pt;width:115.5pt;height:73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" fillcolor="window" stroked="f" strokeweight=".5pt">
                <v:textbox>
                  <w:txbxContent>
                    <w:p w:rsidR="0023642E" w:rsidRDefault="0023642E" w:rsidP="00436C41">
                      <w:r w:rsidRPr="00CF0FC6">
                        <w:rPr>
                          <w:rFonts w:hint="eastAsia"/>
                          <w:b/>
                        </w:rPr>
                        <w:t>我心中的小英雄：</w:t>
                      </w:r>
                    </w:p>
                    <w:p w:rsidR="0023642E" w:rsidRDefault="0023642E" w:rsidP="00436C41"/>
                    <w:p w:rsidR="0023642E" w:rsidRDefault="0023642E" w:rsidP="00436C41">
                      <w:r w:rsidRPr="00CF0FC6">
                        <w:rPr>
                          <w:rFonts w:hint="eastAsia"/>
                          <w:b/>
                        </w:rPr>
                        <w:t>从</w:t>
                      </w:r>
                      <w:r>
                        <w:rPr>
                          <w:rFonts w:hint="eastAsia"/>
                          <w:b/>
                        </w:rPr>
                        <w:t>他（她</w:t>
                      </w:r>
                      <w:r>
                        <w:rPr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的</w:t>
                      </w:r>
                      <w:r w:rsidRPr="00CF0FC6">
                        <w:rPr>
                          <w:b/>
                        </w:rPr>
                        <w:t>身上</w:t>
                      </w:r>
                      <w:r w:rsidRPr="00CF0FC6">
                        <w:rPr>
                          <w:rFonts w:hint="eastAsia"/>
                          <w:b/>
                        </w:rPr>
                        <w:t>我学到了：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EAE300E" wp14:editId="7B76963F">
                <wp:simplePos x="0" y="0"/>
                <wp:positionH relativeFrom="column">
                  <wp:posOffset>2066925</wp:posOffset>
                </wp:positionH>
                <wp:positionV relativeFrom="paragraph">
                  <wp:posOffset>222885</wp:posOffset>
                </wp:positionV>
                <wp:extent cx="1466850" cy="1057275"/>
                <wp:effectExtent l="0" t="0" r="0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42E" w:rsidRDefault="0023642E">
                            <w:r w:rsidRPr="00CF0FC6">
                              <w:rPr>
                                <w:rFonts w:hint="eastAsia"/>
                                <w:b/>
                              </w:rPr>
                              <w:t>我心中的小英雄：</w:t>
                            </w:r>
                            <w:r>
                              <w:t>草原英雄</w:t>
                            </w:r>
                            <w:r>
                              <w:rPr>
                                <w:rFonts w:hint="eastAsia"/>
                              </w:rPr>
                              <w:t>小姐妹</w:t>
                            </w:r>
                          </w:p>
                          <w:p w:rsidR="0023642E" w:rsidRDefault="0023642E">
                            <w:r w:rsidRPr="00CF0FC6">
                              <w:rPr>
                                <w:rFonts w:hint="eastAsia"/>
                                <w:b/>
                              </w:rPr>
                              <w:t>从她们</w:t>
                            </w:r>
                            <w:r w:rsidRPr="00CF0FC6">
                              <w:rPr>
                                <w:b/>
                              </w:rPr>
                              <w:t>身上</w:t>
                            </w:r>
                            <w:r w:rsidRPr="00CF0FC6">
                              <w:rPr>
                                <w:rFonts w:hint="eastAsia"/>
                                <w:b/>
                              </w:rPr>
                              <w:t>我学到了：</w:t>
                            </w:r>
                            <w:r>
                              <w:rPr>
                                <w:rFonts w:hint="eastAsia"/>
                              </w:rPr>
                              <w:t>要坚强勇敢、</w:t>
                            </w:r>
                            <w:r>
                              <w:t>心中</w:t>
                            </w:r>
                            <w:r>
                              <w:rPr>
                                <w:rFonts w:hint="eastAsia"/>
                              </w:rPr>
                              <w:t>有集体！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300E" id="文本框 19" o:spid="_x0000_s1027" type="#_x0000_t202" style="position:absolute;left:0;text-align:left;margin-left:162.75pt;margin-top:17.55pt;width:115.5pt;height:83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" fillcolor="white [3201]" stroked="f" strokeweight=".5pt">
                <v:textbox>
                  <w:txbxContent>
                    <w:p w:rsidR="0023642E" w:rsidRDefault="0023642E">
                      <w:r w:rsidRPr="00CF0FC6">
                        <w:rPr>
                          <w:rFonts w:hint="eastAsia"/>
                          <w:b/>
                        </w:rPr>
                        <w:t>我心中的小英雄：</w:t>
                      </w:r>
                      <w:r>
                        <w:t>草原英雄</w:t>
                      </w:r>
                      <w:r>
                        <w:rPr>
                          <w:rFonts w:hint="eastAsia"/>
                        </w:rPr>
                        <w:t>小姐妹</w:t>
                      </w:r>
                    </w:p>
                    <w:p w:rsidR="0023642E" w:rsidRDefault="0023642E">
                      <w:r w:rsidRPr="00CF0FC6">
                        <w:rPr>
                          <w:rFonts w:hint="eastAsia"/>
                          <w:b/>
                        </w:rPr>
                        <w:t>从她们</w:t>
                      </w:r>
                      <w:r w:rsidRPr="00CF0FC6">
                        <w:rPr>
                          <w:b/>
                        </w:rPr>
                        <w:t>身上</w:t>
                      </w:r>
                      <w:r w:rsidRPr="00CF0FC6">
                        <w:rPr>
                          <w:rFonts w:hint="eastAsia"/>
                          <w:b/>
                        </w:rPr>
                        <w:t>我学到了：</w:t>
                      </w:r>
                      <w:r>
                        <w:rPr>
                          <w:rFonts w:hint="eastAsia"/>
                        </w:rPr>
                        <w:t>要坚强勇敢、</w:t>
                      </w:r>
                      <w:r>
                        <w:t>心中</w:t>
                      </w:r>
                      <w:r>
                        <w:rPr>
                          <w:rFonts w:hint="eastAsia"/>
                        </w:rPr>
                        <w:t>有集体！</w:t>
                      </w:r>
                    </w:p>
                  </w:txbxContent>
                </v:textbox>
              </v:shape>
            </w:pict>
          </mc:Fallback>
        </mc:AlternateContent>
      </w:r>
    </w:p>
    <w:p w:rsidR="00AF3CD4" w:rsidRDefault="00AF3CD4">
      <w:pPr>
        <w:spacing w:line="360" w:lineRule="auto"/>
        <w:rPr>
          <w:noProof/>
        </w:rPr>
      </w:pPr>
    </w:p>
    <w:p w:rsidR="00AF3CD4" w:rsidRDefault="00AF3CD4">
      <w:pPr>
        <w:spacing w:line="360" w:lineRule="auto"/>
        <w:rPr>
          <w:noProof/>
        </w:rPr>
      </w:pPr>
    </w:p>
    <w:p w:rsidR="00AF3CD4" w:rsidRDefault="00AF3CD4">
      <w:pPr>
        <w:spacing w:line="360" w:lineRule="auto"/>
        <w:rPr>
          <w:noProof/>
        </w:rPr>
      </w:pPr>
    </w:p>
    <w:p w:rsidR="005744FB" w:rsidRDefault="005744FB" w:rsidP="00CF0FC6">
      <w:pPr>
        <w:spacing w:line="360" w:lineRule="auto"/>
        <w:rPr>
          <w:rFonts w:ascii="宋体" w:eastAsia="宋体" w:hAnsi="宋体" w:cs="宋体"/>
          <w:noProof/>
          <w:color w:val="333333"/>
          <w:sz w:val="24"/>
          <w:shd w:val="clear" w:color="auto" w:fill="FFFFFF"/>
        </w:rPr>
      </w:pPr>
    </w:p>
    <w:p w:rsidR="00091BAB" w:rsidRDefault="001E1FCF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="宋体" w:hint="eastAsia"/>
          <w:bCs/>
          <w:color w:val="333333"/>
          <w:sz w:val="24"/>
          <w:shd w:val="clear" w:color="auto" w:fill="FFFFFF"/>
        </w:rPr>
        <w:t>任务二：</w:t>
      </w:r>
      <w:r w:rsidR="00A775A2">
        <w:rPr>
          <w:rFonts w:ascii="宋体" w:eastAsia="宋体" w:hAnsi="宋体" w:cstheme="minorEastAsia"/>
          <w:sz w:val="24"/>
        </w:rPr>
        <w:t xml:space="preserve"> </w:t>
      </w:r>
      <w:r w:rsidR="00A775A2" w:rsidRPr="00A775A2">
        <w:rPr>
          <w:rFonts w:ascii="宋体" w:eastAsia="宋体" w:hAnsi="宋体" w:cstheme="minorEastAsia" w:hint="eastAsia"/>
          <w:sz w:val="24"/>
        </w:rPr>
        <w:t>作为少先队员，要学好少先队知识，规范少先队礼仪。</w:t>
      </w:r>
      <w:r w:rsidR="004603E0">
        <w:rPr>
          <w:rFonts w:ascii="宋体" w:eastAsia="宋体" w:hAnsi="宋体" w:cstheme="minorEastAsia" w:hint="eastAsia"/>
          <w:sz w:val="24"/>
        </w:rPr>
        <w:t>你知道怎样呼号吗？快来学一学。</w:t>
      </w:r>
    </w:p>
    <w:p w:rsidR="00091BAB" w:rsidRDefault="00CF0FC6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 w:rsidRPr="00A77ABE"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2134400" behindDoc="0" locked="0" layoutInCell="1" allowOverlap="1" wp14:anchorId="2C40BEC5" wp14:editId="4AE355E5">
            <wp:simplePos x="0" y="0"/>
            <wp:positionH relativeFrom="column">
              <wp:posOffset>3448050</wp:posOffset>
            </wp:positionH>
            <wp:positionV relativeFrom="paragraph">
              <wp:posOffset>9525</wp:posOffset>
            </wp:positionV>
            <wp:extent cx="2162175" cy="2781088"/>
            <wp:effectExtent l="0" t="0" r="0" b="635"/>
            <wp:wrapNone/>
            <wp:docPr id="5" name="图片 5" descr="https://ss0.bdstatic.com/70cFuHSh_Q1YnxGkpoWK1HF6hhy/it/u=2044352604,2385682448&amp;fm=15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0.bdstatic.com/70cFuHSh_Q1YnxGkpoWK1HF6hhy/it/u=2044352604,2385682448&amp;fm=15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28267" r="40600"/>
                    <a:stretch/>
                  </pic:blipFill>
                  <pic:spPr bwMode="auto">
                    <a:xfrm>
                      <a:off x="0" y="0"/>
                      <a:ext cx="2162175" cy="27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064CE3C" wp14:editId="0648834E">
                <wp:simplePos x="0" y="0"/>
                <wp:positionH relativeFrom="margin">
                  <wp:posOffset>-219075</wp:posOffset>
                </wp:positionH>
                <wp:positionV relativeFrom="paragraph">
                  <wp:posOffset>9525</wp:posOffset>
                </wp:positionV>
                <wp:extent cx="3438525" cy="3019425"/>
                <wp:effectExtent l="0" t="0" r="28575" b="2857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19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9000"/>
                          </a:schemeClr>
                        </a:solidFill>
                        <a:ln w="2222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42E" w:rsidRPr="00CF0FC6" w:rsidRDefault="0023642E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CF0FC6">
                              <w:rPr>
                                <w:rFonts w:hAnsiTheme="minorBidi"/>
                                <w:b/>
                                <w:bCs/>
                                <w:color w:val="000000" w:themeColor="dark1"/>
                                <w:kern w:val="24"/>
                                <w:szCs w:val="28"/>
                              </w:rPr>
                              <w:t>呼号</w:t>
                            </w:r>
                          </w:p>
                          <w:p w:rsidR="0023642E" w:rsidRPr="00CF0FC6" w:rsidRDefault="0023642E" w:rsidP="000A39D1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EastAsia" w:hAnsiTheme="minorEastAsia" w:cstheme="minorEastAsia"/>
                                <w:b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b/>
                                <w:sz w:val="20"/>
                                <w:szCs w:val="21"/>
                              </w:rPr>
                              <w:t>内容</w:t>
                            </w:r>
                          </w:p>
                          <w:p w:rsidR="0023642E" w:rsidRPr="00CF0FC6" w:rsidRDefault="0023642E" w:rsidP="00595515">
                            <w:pPr>
                              <w:ind w:firstLineChars="200" w:firstLine="400"/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1"/>
                              </w:rPr>
                              <w:t>呼号：“准备着：为共产主义事业而奋斗！”</w:t>
                            </w:r>
                          </w:p>
                          <w:p w:rsidR="0023642E" w:rsidRPr="00CF0FC6" w:rsidRDefault="0023642E" w:rsidP="00595515">
                            <w:pPr>
                              <w:ind w:firstLineChars="200" w:firstLine="400"/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1"/>
                              </w:rPr>
                              <w:t>回答：“时刻准备着！”</w:t>
                            </w:r>
                          </w:p>
                          <w:p w:rsidR="0023642E" w:rsidRPr="00CF0FC6" w:rsidRDefault="0023642E" w:rsidP="000A39D1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EastAsia" w:hAnsiTheme="minorEastAsia" w:cstheme="minorEastAsia"/>
                                <w:b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b/>
                                <w:sz w:val="20"/>
                                <w:szCs w:val="21"/>
                              </w:rPr>
                              <w:t>领呼人</w:t>
                            </w:r>
                          </w:p>
                          <w:p w:rsidR="00595515" w:rsidRDefault="0023642E" w:rsidP="00595515">
                            <w:pPr>
                              <w:ind w:leftChars="200" w:left="420"/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1"/>
                              </w:rPr>
                              <w:t>在队会仪式中，应由辅导员带领队员呼号，也可由党</w:t>
                            </w:r>
                          </w:p>
                          <w:p w:rsidR="0023642E" w:rsidRPr="00CF0FC6" w:rsidRDefault="0023642E" w:rsidP="00595515">
                            <w:pPr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sz w:val="20"/>
                                <w:szCs w:val="21"/>
                              </w:rPr>
                              <w:t>组织、团组织的代表，或拥护党的领导、对祖国有特殊贡献、可以作为少先队员表率的人领呼。</w:t>
                            </w:r>
                          </w:p>
                          <w:p w:rsidR="0023642E" w:rsidRPr="00CF0FC6" w:rsidRDefault="0023642E" w:rsidP="000A39D1">
                            <w:pPr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EastAsia" w:hAnsiTheme="minorEastAsia" w:cstheme="minorEastAsia"/>
                                <w:b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1"/>
                              </w:rPr>
                              <w:t>动作</w:t>
                            </w:r>
                          </w:p>
                          <w:p w:rsidR="0023642E" w:rsidRPr="00CF0FC6" w:rsidRDefault="00B05F4F" w:rsidP="00595515">
                            <w:pPr>
                              <w:pStyle w:val="a6"/>
                              <w:ind w:firstLineChars="250" w:firstLine="500"/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dark1"/>
                                <w:kern w:val="24"/>
                                <w:sz w:val="20"/>
                                <w:szCs w:val="21"/>
                              </w:rPr>
                              <w:t>呼号时，领呼人面向队员，在“呼号”动</w:t>
                            </w:r>
                            <w:bookmarkStart w:id="0" w:name="_GoBack"/>
                            <w:bookmarkEnd w:id="0"/>
                            <w:r w:rsidR="0023642E" w:rsidRPr="00CF0FC6">
                              <w:rPr>
                                <w:rFonts w:asciiTheme="minorEastAsia" w:hAnsiTheme="minorEastAsia" w:cstheme="minorEastAsia" w:hint="eastAsia"/>
                                <w:color w:val="000000" w:themeColor="dark1"/>
                                <w:kern w:val="24"/>
                                <w:sz w:val="20"/>
                                <w:szCs w:val="21"/>
                              </w:rPr>
                              <w:t xml:space="preserve">令后，领呼人和队员举右拳至肩上，拳于耳侧，拳心向左前方，进行呼号。呼号完毕，领呼人落下右拳，全体队员随之落下右拳。 </w:t>
                            </w:r>
                          </w:p>
                          <w:p w:rsidR="0023642E" w:rsidRPr="00CF0FC6" w:rsidRDefault="0023642E">
                            <w:pPr>
                              <w:pStyle w:val="a6"/>
                              <w:spacing w:line="360" w:lineRule="auto"/>
                              <w:jc w:val="left"/>
                              <w:rPr>
                                <w:rFonts w:asciiTheme="minorEastAsia" w:hAnsiTheme="minorEastAsia" w:cstheme="minorEastAsia"/>
                                <w:sz w:val="20"/>
                                <w:szCs w:val="21"/>
                              </w:rPr>
                            </w:pPr>
                            <w:r w:rsidRPr="00CF0FC6">
                              <w:rPr>
                                <w:rFonts w:asciiTheme="minorEastAsia" w:hAnsiTheme="minorEastAsia" w:cstheme="minorEastAsia" w:hint="eastAsia"/>
                                <w:color w:val="000000" w:themeColor="dark1"/>
                                <w:kern w:val="24"/>
                                <w:sz w:val="20"/>
                                <w:szCs w:val="21"/>
                              </w:rPr>
                              <w:t>——摘自《中国少年先锋队标志礼仪基本规范》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CE3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margin-left:-17.25pt;margin-top:.75pt;width:270.75pt;height:237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" fillcolor="#ffe599 [1303]" strokecolor="#ed7d31 [3205]" strokeweight="1.75pt">
                <v:fill opacity="64764f"/>
                <v:textbox>
                  <w:txbxContent>
                    <w:p w:rsidR="0023642E" w:rsidRPr="00CF0FC6" w:rsidRDefault="0023642E">
                      <w:pPr>
                        <w:pStyle w:val="a6"/>
                        <w:spacing w:line="360" w:lineRule="auto"/>
                        <w:jc w:val="center"/>
                        <w:rPr>
                          <w:b/>
                          <w:bCs/>
                          <w:szCs w:val="28"/>
                        </w:rPr>
                      </w:pPr>
                      <w:r w:rsidRPr="00CF0FC6">
                        <w:rPr>
                          <w:rFonts w:hAnsiTheme="minorBidi"/>
                          <w:b/>
                          <w:bCs/>
                          <w:color w:val="000000" w:themeColor="dark1"/>
                          <w:kern w:val="24"/>
                          <w:szCs w:val="28"/>
                        </w:rPr>
                        <w:t>呼号</w:t>
                      </w:r>
                    </w:p>
                    <w:p w:rsidR="0023642E" w:rsidRPr="00CF0FC6" w:rsidRDefault="0023642E" w:rsidP="000A39D1"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EastAsia" w:hAnsiTheme="minorEastAsia" w:cstheme="minorEastAsia"/>
                          <w:b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b/>
                          <w:sz w:val="20"/>
                          <w:szCs w:val="21"/>
                        </w:rPr>
                        <w:t>内容</w:t>
                      </w:r>
                    </w:p>
                    <w:p w:rsidR="0023642E" w:rsidRPr="00CF0FC6" w:rsidRDefault="0023642E" w:rsidP="00595515">
                      <w:pPr>
                        <w:ind w:firstLineChars="200" w:firstLine="400"/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sz w:val="20"/>
                          <w:szCs w:val="21"/>
                        </w:rPr>
                        <w:t>呼号：“准备着：为共产主义事业而奋斗！”</w:t>
                      </w:r>
                    </w:p>
                    <w:p w:rsidR="0023642E" w:rsidRPr="00CF0FC6" w:rsidRDefault="0023642E" w:rsidP="00595515">
                      <w:pPr>
                        <w:ind w:firstLineChars="200" w:firstLine="400"/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sz w:val="20"/>
                          <w:szCs w:val="21"/>
                        </w:rPr>
                        <w:t>回答：“时刻准备着！”</w:t>
                      </w:r>
                    </w:p>
                    <w:p w:rsidR="0023642E" w:rsidRPr="00CF0FC6" w:rsidRDefault="0023642E" w:rsidP="000A39D1"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EastAsia" w:hAnsiTheme="minorEastAsia" w:cstheme="minorEastAsia"/>
                          <w:b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b/>
                          <w:sz w:val="20"/>
                          <w:szCs w:val="21"/>
                        </w:rPr>
                        <w:t>领呼人</w:t>
                      </w:r>
                    </w:p>
                    <w:p w:rsidR="00595515" w:rsidRDefault="0023642E" w:rsidP="00595515">
                      <w:pPr>
                        <w:ind w:leftChars="200" w:left="420"/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sz w:val="20"/>
                          <w:szCs w:val="21"/>
                        </w:rPr>
                        <w:t>在队会仪式中，应由辅导员带领队员呼号，也可由党</w:t>
                      </w:r>
                    </w:p>
                    <w:p w:rsidR="0023642E" w:rsidRPr="00CF0FC6" w:rsidRDefault="0023642E" w:rsidP="00595515">
                      <w:pPr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sz w:val="20"/>
                          <w:szCs w:val="21"/>
                        </w:rPr>
                        <w:t>组织、团组织的代表，或拥护党的领导、对祖国有特殊贡献、可以作为少先队员表率的人领呼。</w:t>
                      </w:r>
                    </w:p>
                    <w:p w:rsidR="0023642E" w:rsidRPr="00CF0FC6" w:rsidRDefault="0023642E" w:rsidP="000A39D1">
                      <w:pPr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EastAsia" w:hAnsiTheme="minorEastAsia" w:cstheme="minorEastAsia"/>
                          <w:b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b/>
                          <w:color w:val="000000" w:themeColor="dark1"/>
                          <w:kern w:val="24"/>
                          <w:sz w:val="20"/>
                          <w:szCs w:val="21"/>
                        </w:rPr>
                        <w:t>动作</w:t>
                      </w:r>
                    </w:p>
                    <w:p w:rsidR="0023642E" w:rsidRPr="00CF0FC6" w:rsidRDefault="00B05F4F" w:rsidP="00595515">
                      <w:pPr>
                        <w:pStyle w:val="a6"/>
                        <w:ind w:firstLineChars="250" w:firstLine="500"/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 w:themeColor="dark1"/>
                          <w:kern w:val="24"/>
                          <w:sz w:val="20"/>
                          <w:szCs w:val="21"/>
                        </w:rPr>
                        <w:t>呼号时，领呼人面向队员，在“呼号”动</w:t>
                      </w:r>
                      <w:bookmarkStart w:id="1" w:name="_GoBack"/>
                      <w:bookmarkEnd w:id="1"/>
                      <w:r w:rsidR="0023642E" w:rsidRPr="00CF0FC6">
                        <w:rPr>
                          <w:rFonts w:asciiTheme="minorEastAsia" w:hAnsiTheme="minorEastAsia" w:cstheme="minorEastAsia" w:hint="eastAsia"/>
                          <w:color w:val="000000" w:themeColor="dark1"/>
                          <w:kern w:val="24"/>
                          <w:sz w:val="20"/>
                          <w:szCs w:val="21"/>
                        </w:rPr>
                        <w:t xml:space="preserve">令后，领呼人和队员举右拳至肩上，拳于耳侧，拳心向左前方，进行呼号。呼号完毕，领呼人落下右拳，全体队员随之落下右拳。 </w:t>
                      </w:r>
                    </w:p>
                    <w:p w:rsidR="0023642E" w:rsidRPr="00CF0FC6" w:rsidRDefault="0023642E">
                      <w:pPr>
                        <w:pStyle w:val="a6"/>
                        <w:spacing w:line="360" w:lineRule="auto"/>
                        <w:jc w:val="left"/>
                        <w:rPr>
                          <w:rFonts w:asciiTheme="minorEastAsia" w:hAnsiTheme="minorEastAsia" w:cstheme="minorEastAsia"/>
                          <w:sz w:val="20"/>
                          <w:szCs w:val="21"/>
                        </w:rPr>
                      </w:pPr>
                      <w:r w:rsidRPr="00CF0FC6">
                        <w:rPr>
                          <w:rFonts w:asciiTheme="minorEastAsia" w:hAnsiTheme="minorEastAsia" w:cstheme="minorEastAsia" w:hint="eastAsia"/>
                          <w:color w:val="000000" w:themeColor="dark1"/>
                          <w:kern w:val="24"/>
                          <w:sz w:val="20"/>
                          <w:szCs w:val="21"/>
                        </w:rPr>
                        <w:t>——摘自《中国少年先锋队标志礼仪基本规范》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A77ABE" w:rsidRDefault="00A77ABE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A77ABE" w:rsidRPr="002436DD" w:rsidRDefault="008718AA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lastRenderedPageBreak/>
        <w:t>任务三：</w:t>
      </w:r>
      <w:r w:rsidRPr="008718AA">
        <w:rPr>
          <w:rFonts w:ascii="宋体" w:eastAsia="宋体" w:hAnsi="宋体" w:cstheme="minorEastAsia" w:hint="eastAsia"/>
          <w:sz w:val="24"/>
        </w:rPr>
        <w:t>自新冠肺炎疫情发生以来，各地少先队员们用自己的方式积极行动，抗击疫情，向</w:t>
      </w:r>
      <w:r w:rsidR="0023642E">
        <w:rPr>
          <w:rFonts w:ascii="宋体" w:eastAsia="宋体" w:hAnsi="宋体" w:cstheme="minorEastAsia" w:hint="eastAsia"/>
          <w:sz w:val="24"/>
        </w:rPr>
        <w:t>一线的医务工作者表达爱心和祝福</w:t>
      </w:r>
      <w:r w:rsidR="00FF5180">
        <w:rPr>
          <w:rFonts w:hint="eastAsia"/>
        </w:rPr>
        <w:t>！</w:t>
      </w:r>
      <w:r w:rsidR="0023642E" w:rsidRPr="002436DD">
        <w:rPr>
          <w:rFonts w:hint="eastAsia"/>
          <w:sz w:val="24"/>
        </w:rPr>
        <w:t>请你照样子，</w:t>
      </w:r>
      <w:r w:rsidR="00624353" w:rsidRPr="002436DD">
        <w:rPr>
          <w:rFonts w:hint="eastAsia"/>
          <w:sz w:val="24"/>
        </w:rPr>
        <w:t>用诗歌、书画等你喜欢的方式表达对医护工作者的祝福，为祖国加油！</w:t>
      </w:r>
    </w:p>
    <w:p w:rsidR="0023642E" w:rsidRDefault="0023642E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 w:rsidRPr="000A39D1"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2136448" behindDoc="0" locked="0" layoutInCell="1" allowOverlap="1" wp14:anchorId="6A931E25" wp14:editId="28F86FFF">
            <wp:simplePos x="0" y="0"/>
            <wp:positionH relativeFrom="page">
              <wp:posOffset>4076700</wp:posOffset>
            </wp:positionH>
            <wp:positionV relativeFrom="paragraph">
              <wp:posOffset>13335</wp:posOffset>
            </wp:positionV>
            <wp:extent cx="2400300" cy="3009900"/>
            <wp:effectExtent l="0" t="0" r="0" b="0"/>
            <wp:wrapNone/>
            <wp:docPr id="10" name="图片 10" descr="C:\Users\ttt\AppData\Local\Temp\1584770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tt\AppData\Local\Temp\158477090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2605"/>
                    <a:stretch/>
                  </pic:blipFill>
                  <pic:spPr bwMode="auto">
                    <a:xfrm>
                      <a:off x="0" y="0"/>
                      <a:ext cx="2400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42E" w:rsidRPr="0023642E" w:rsidRDefault="0023642E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 w:rsidRPr="00A77ABE"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2135424" behindDoc="0" locked="0" layoutInCell="1" allowOverlap="1" wp14:anchorId="5A40775C" wp14:editId="762FF76F">
            <wp:simplePos x="0" y="0"/>
            <wp:positionH relativeFrom="margin">
              <wp:posOffset>-227965</wp:posOffset>
            </wp:positionH>
            <wp:positionV relativeFrom="paragraph">
              <wp:posOffset>312420</wp:posOffset>
            </wp:positionV>
            <wp:extent cx="3038475" cy="2323211"/>
            <wp:effectExtent l="0" t="0" r="0" b="1270"/>
            <wp:wrapNone/>
            <wp:docPr id="7" name="图片 7" descr="https://timgsa.baidu.com/timg?image&amp;quality=80&amp;size=b9999_10000&amp;sec=1584780302770&amp;di=5698a4b7982d414acf8255c08b90eba3&amp;imgtype=0&amp;src=http%3A%2F%2Fp1.img.cctvpic.com%2Fphotoworkspace%2Fcontentimg%2F2020%2F02%2F13%2F202002131638236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mgsa.baidu.com/timg?image&amp;quality=80&amp;size=b9999_10000&amp;sec=1584780302770&amp;di=5698a4b7982d414acf8255c08b90eba3&amp;imgtype=0&amp;src=http%3A%2F%2Fp1.img.cctvpic.com%2Fphotoworkspace%2Fcontentimg%2F2020%2F02%2F13%2F2020021316382360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AB" w:rsidRDefault="00091BAB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718AA" w:rsidRDefault="008718AA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16C15" w:rsidRDefault="00816C15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16C15" w:rsidRDefault="00816C15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16C15" w:rsidRDefault="00816C15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16C15" w:rsidRDefault="00816C15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16C15" w:rsidRDefault="00816C15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8718AA" w:rsidRDefault="008718AA">
      <w:pPr>
        <w:spacing w:line="360" w:lineRule="auto"/>
        <w:jc w:val="left"/>
        <w:rPr>
          <w:rFonts w:ascii="宋体" w:eastAsia="宋体" w:hAnsi="宋体" w:cstheme="minorEastAsia"/>
          <w:noProof/>
          <w:sz w:val="24"/>
        </w:rPr>
      </w:pPr>
    </w:p>
    <w:p w:rsidR="000A39D1" w:rsidRDefault="000A39D1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A77ABE" w:rsidRDefault="000A39D1" w:rsidP="007049AC">
      <w:pPr>
        <w:spacing w:line="360" w:lineRule="auto"/>
        <w:ind w:firstLineChars="200" w:firstLine="480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/>
          <w:sz w:val="24"/>
        </w:rPr>
        <w:t>（</w:t>
      </w:r>
      <w:r w:rsidRPr="000A39D1">
        <w:rPr>
          <w:rFonts w:ascii="宋体" w:eastAsia="宋体" w:hAnsi="宋体" w:cstheme="minorEastAsia" w:hint="eastAsia"/>
          <w:sz w:val="24"/>
        </w:rPr>
        <w:t>抗</w:t>
      </w:r>
      <w:proofErr w:type="gramStart"/>
      <w:r w:rsidRPr="000A39D1">
        <w:rPr>
          <w:rFonts w:ascii="宋体" w:eastAsia="宋体" w:hAnsi="宋体" w:cstheme="minorEastAsia" w:hint="eastAsia"/>
          <w:sz w:val="24"/>
        </w:rPr>
        <w:t>疫</w:t>
      </w:r>
      <w:proofErr w:type="gramEnd"/>
      <w:r>
        <w:rPr>
          <w:rFonts w:ascii="宋体" w:eastAsia="宋体" w:hAnsi="宋体" w:cstheme="minorEastAsia" w:hint="eastAsia"/>
          <w:sz w:val="24"/>
        </w:rPr>
        <w:t>儿童画</w:t>
      </w:r>
      <w:r>
        <w:rPr>
          <w:rFonts w:ascii="宋体" w:eastAsia="宋体" w:hAnsi="宋体" w:cstheme="minorEastAsia"/>
          <w:sz w:val="24"/>
        </w:rPr>
        <w:t>—</w:t>
      </w:r>
      <w:r>
        <w:rPr>
          <w:rFonts w:ascii="宋体" w:eastAsia="宋体" w:hAnsi="宋体" w:cstheme="minorEastAsia" w:hint="eastAsia"/>
          <w:sz w:val="24"/>
        </w:rPr>
        <w:t xml:space="preserve">感恩有你）  </w:t>
      </w:r>
      <w:r w:rsidR="007049AC">
        <w:rPr>
          <w:rFonts w:ascii="宋体" w:eastAsia="宋体" w:hAnsi="宋体" w:cstheme="minorEastAsia"/>
          <w:sz w:val="24"/>
        </w:rPr>
        <w:t xml:space="preserve">       </w:t>
      </w:r>
      <w:r>
        <w:rPr>
          <w:rFonts w:ascii="宋体" w:eastAsia="宋体" w:hAnsi="宋体" w:cstheme="minorEastAsia" w:hint="eastAsia"/>
          <w:sz w:val="24"/>
        </w:rPr>
        <w:t>（抗</w:t>
      </w:r>
      <w:proofErr w:type="gramStart"/>
      <w:r>
        <w:rPr>
          <w:rFonts w:ascii="宋体" w:eastAsia="宋体" w:hAnsi="宋体" w:cstheme="minorEastAsia" w:hint="eastAsia"/>
          <w:sz w:val="24"/>
        </w:rPr>
        <w:t>疫</w:t>
      </w:r>
      <w:proofErr w:type="gramEnd"/>
      <w:r>
        <w:rPr>
          <w:rFonts w:ascii="宋体" w:eastAsia="宋体" w:hAnsi="宋体" w:cstheme="minorEastAsia" w:hint="eastAsia"/>
          <w:sz w:val="24"/>
        </w:rPr>
        <w:t>儿童诗—长大了你想做什么</w:t>
      </w:r>
      <w:r w:rsidRPr="000A39D1">
        <w:rPr>
          <w:rFonts w:ascii="宋体" w:eastAsia="宋体" w:hAnsi="宋体" w:cstheme="minorEastAsia" w:hint="eastAsia"/>
          <w:sz w:val="24"/>
        </w:rPr>
        <w:t>）</w:t>
      </w:r>
    </w:p>
    <w:p w:rsidR="000A39D1" w:rsidRDefault="000A39D1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091BAB" w:rsidRDefault="001E1FCF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资源链接：</w:t>
      </w:r>
      <w:r w:rsidR="000A39D1">
        <w:rPr>
          <w:rFonts w:ascii="宋体" w:eastAsia="宋体" w:hAnsi="宋体" w:cstheme="minorEastAsia" w:hint="eastAsia"/>
          <w:sz w:val="24"/>
        </w:rPr>
        <w:t>影片推荐</w:t>
      </w:r>
      <w:r w:rsidR="00A25219">
        <w:rPr>
          <w:rFonts w:ascii="宋体" w:eastAsia="宋体" w:hAnsi="宋体" w:cstheme="minorEastAsia" w:hint="eastAsia"/>
          <w:sz w:val="24"/>
        </w:rPr>
        <w:t>动画片</w:t>
      </w:r>
      <w:r w:rsidR="000A39D1">
        <w:rPr>
          <w:rFonts w:ascii="宋体" w:eastAsia="宋体" w:hAnsi="宋体" w:cstheme="minorEastAsia" w:hint="eastAsia"/>
          <w:sz w:val="24"/>
        </w:rPr>
        <w:t>《小兵张嘎》和电影《少年英雄</w:t>
      </w:r>
      <w:r>
        <w:rPr>
          <w:rFonts w:ascii="宋体" w:eastAsia="宋体" w:hAnsi="宋体" w:cstheme="minorEastAsia" w:hint="eastAsia"/>
          <w:sz w:val="24"/>
        </w:rPr>
        <w:t>》</w:t>
      </w:r>
    </w:p>
    <w:p w:rsidR="00091BAB" w:rsidRPr="000A39D1" w:rsidRDefault="006D4252">
      <w:pPr>
        <w:spacing w:line="360" w:lineRule="auto"/>
        <w:rPr>
          <w:rFonts w:ascii="宋体" w:eastAsia="宋体" w:hAnsi="宋体" w:cstheme="minorEastAsia"/>
          <w:sz w:val="24"/>
        </w:rPr>
      </w:pPr>
      <w:r w:rsidRPr="000A39D1"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2138496" behindDoc="0" locked="0" layoutInCell="1" allowOverlap="1" wp14:anchorId="56B007F9" wp14:editId="3A2EC807">
            <wp:simplePos x="0" y="0"/>
            <wp:positionH relativeFrom="column">
              <wp:posOffset>3105150</wp:posOffset>
            </wp:positionH>
            <wp:positionV relativeFrom="paragraph">
              <wp:posOffset>198755</wp:posOffset>
            </wp:positionV>
            <wp:extent cx="2971800" cy="2250323"/>
            <wp:effectExtent l="76200" t="76200" r="133350" b="131445"/>
            <wp:wrapNone/>
            <wp:docPr id="12" name="图片 12" descr="C:\Users\ttt\AppData\Local\Temp\15847716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tt\AppData\Local\Temp\158477161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0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219"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2137472" behindDoc="0" locked="0" layoutInCell="1" allowOverlap="1" wp14:anchorId="21144BBD" wp14:editId="22AA589F">
            <wp:simplePos x="0" y="0"/>
            <wp:positionH relativeFrom="column">
              <wp:posOffset>-514350</wp:posOffset>
            </wp:positionH>
            <wp:positionV relativeFrom="paragraph">
              <wp:posOffset>201930</wp:posOffset>
            </wp:positionV>
            <wp:extent cx="3237682" cy="2249170"/>
            <wp:effectExtent l="76200" t="76200" r="134620" b="132080"/>
            <wp:wrapNone/>
            <wp:docPr id="13" name="图片 13" descr="C:\Users\ttt\AppData\Local\Temp\15847716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tt\AppData\Local\Temp\158477166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82" cy="224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p w:rsidR="00091BAB" w:rsidRDefault="00091BAB">
      <w:pPr>
        <w:spacing w:line="360" w:lineRule="auto"/>
        <w:rPr>
          <w:rFonts w:ascii="宋体" w:eastAsia="宋体" w:hAnsi="宋体" w:cstheme="minorEastAsia"/>
          <w:sz w:val="24"/>
        </w:rPr>
      </w:pPr>
    </w:p>
    <w:sectPr w:rsidR="00091B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D7F" w:rsidRDefault="00071D7F">
      <w:r>
        <w:separator/>
      </w:r>
    </w:p>
  </w:endnote>
  <w:endnote w:type="continuationSeparator" w:id="0">
    <w:p w:rsidR="00071D7F" w:rsidRDefault="0007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D7F" w:rsidRDefault="00071D7F">
      <w:r>
        <w:separator/>
      </w:r>
    </w:p>
  </w:footnote>
  <w:footnote w:type="continuationSeparator" w:id="0">
    <w:p w:rsidR="00071D7F" w:rsidRDefault="00071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2E" w:rsidRDefault="0023642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BF62D9D"/>
    <w:multiLevelType w:val="singleLevel"/>
    <w:tmpl w:val="BBF62D9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C2069969"/>
    <w:multiLevelType w:val="singleLevel"/>
    <w:tmpl w:val="C206996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1C"/>
    <w:rsid w:val="00071D7F"/>
    <w:rsid w:val="00073B2A"/>
    <w:rsid w:val="00091BAB"/>
    <w:rsid w:val="000A39D1"/>
    <w:rsid w:val="001D7D06"/>
    <w:rsid w:val="001E1FCF"/>
    <w:rsid w:val="001F4692"/>
    <w:rsid w:val="002354E1"/>
    <w:rsid w:val="0023642E"/>
    <w:rsid w:val="002436DD"/>
    <w:rsid w:val="002444F6"/>
    <w:rsid w:val="00436C41"/>
    <w:rsid w:val="004603E0"/>
    <w:rsid w:val="004A1F00"/>
    <w:rsid w:val="004C78FF"/>
    <w:rsid w:val="005744FB"/>
    <w:rsid w:val="00595515"/>
    <w:rsid w:val="006056F0"/>
    <w:rsid w:val="00624353"/>
    <w:rsid w:val="00667714"/>
    <w:rsid w:val="006A5390"/>
    <w:rsid w:val="006D4252"/>
    <w:rsid w:val="006D70E6"/>
    <w:rsid w:val="00702314"/>
    <w:rsid w:val="007049AC"/>
    <w:rsid w:val="00715932"/>
    <w:rsid w:val="00730CFA"/>
    <w:rsid w:val="007318EA"/>
    <w:rsid w:val="0073461C"/>
    <w:rsid w:val="007566C7"/>
    <w:rsid w:val="007A2D73"/>
    <w:rsid w:val="00805161"/>
    <w:rsid w:val="00816C15"/>
    <w:rsid w:val="0084151A"/>
    <w:rsid w:val="008718AA"/>
    <w:rsid w:val="008D5E0E"/>
    <w:rsid w:val="009B2D65"/>
    <w:rsid w:val="00A21D63"/>
    <w:rsid w:val="00A25219"/>
    <w:rsid w:val="00A569E3"/>
    <w:rsid w:val="00A775A2"/>
    <w:rsid w:val="00A77ABE"/>
    <w:rsid w:val="00AF3CD4"/>
    <w:rsid w:val="00B05F4F"/>
    <w:rsid w:val="00B4576B"/>
    <w:rsid w:val="00B7765E"/>
    <w:rsid w:val="00C43ACA"/>
    <w:rsid w:val="00C7346B"/>
    <w:rsid w:val="00CA072C"/>
    <w:rsid w:val="00CB5A2E"/>
    <w:rsid w:val="00CC479F"/>
    <w:rsid w:val="00CF0FC6"/>
    <w:rsid w:val="00D042BB"/>
    <w:rsid w:val="00D6011B"/>
    <w:rsid w:val="00D66B10"/>
    <w:rsid w:val="00D76333"/>
    <w:rsid w:val="00D856D4"/>
    <w:rsid w:val="00E453F9"/>
    <w:rsid w:val="00EF4493"/>
    <w:rsid w:val="00EF456A"/>
    <w:rsid w:val="00F83010"/>
    <w:rsid w:val="00FC1010"/>
    <w:rsid w:val="00FE3ECD"/>
    <w:rsid w:val="00FF5180"/>
    <w:rsid w:val="023458E0"/>
    <w:rsid w:val="042E14A1"/>
    <w:rsid w:val="057D62EE"/>
    <w:rsid w:val="0680644F"/>
    <w:rsid w:val="070E3623"/>
    <w:rsid w:val="08261B00"/>
    <w:rsid w:val="09652EB5"/>
    <w:rsid w:val="09661B9C"/>
    <w:rsid w:val="1143064E"/>
    <w:rsid w:val="153B5FDC"/>
    <w:rsid w:val="17677C56"/>
    <w:rsid w:val="17833FAE"/>
    <w:rsid w:val="18301933"/>
    <w:rsid w:val="1972656A"/>
    <w:rsid w:val="1C3F5A5A"/>
    <w:rsid w:val="1D02041E"/>
    <w:rsid w:val="21C734BF"/>
    <w:rsid w:val="278C1C02"/>
    <w:rsid w:val="286A404F"/>
    <w:rsid w:val="2B08292C"/>
    <w:rsid w:val="2CEE371C"/>
    <w:rsid w:val="2DD41598"/>
    <w:rsid w:val="2F13305F"/>
    <w:rsid w:val="2F871932"/>
    <w:rsid w:val="35A57329"/>
    <w:rsid w:val="37536670"/>
    <w:rsid w:val="3B1948ED"/>
    <w:rsid w:val="3E675718"/>
    <w:rsid w:val="3F2A33F6"/>
    <w:rsid w:val="42D7178D"/>
    <w:rsid w:val="439E4071"/>
    <w:rsid w:val="43AA423E"/>
    <w:rsid w:val="43E75B3A"/>
    <w:rsid w:val="468A62EF"/>
    <w:rsid w:val="52DE557D"/>
    <w:rsid w:val="54E35044"/>
    <w:rsid w:val="59C74274"/>
    <w:rsid w:val="62387DB1"/>
    <w:rsid w:val="636D6234"/>
    <w:rsid w:val="67686B35"/>
    <w:rsid w:val="6A05249F"/>
    <w:rsid w:val="6AD94141"/>
    <w:rsid w:val="6CCA6CB8"/>
    <w:rsid w:val="6F3C2BB0"/>
    <w:rsid w:val="700F1E31"/>
    <w:rsid w:val="70427562"/>
    <w:rsid w:val="70DF2E28"/>
    <w:rsid w:val="719A4F13"/>
    <w:rsid w:val="72291839"/>
    <w:rsid w:val="752A00CB"/>
    <w:rsid w:val="76997EFF"/>
    <w:rsid w:val="7928201D"/>
    <w:rsid w:val="798C56E8"/>
    <w:rsid w:val="7E86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842B893-16D7-4C1D-B94B-1502CF22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Pr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jh-h3">
    <w:name w:val="bjh-h3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76</Words>
  <Characters>436</Characters>
  <Application>Microsoft Office Word</Application>
  <DocSecurity>0</DocSecurity>
  <Lines>3</Lines>
  <Paragraphs>1</Paragraphs>
  <ScaleCrop>false</ScaleCrop>
  <Company>Sky123.Org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ttt</cp:lastModifiedBy>
  <cp:revision>14</cp:revision>
  <dcterms:created xsi:type="dcterms:W3CDTF">2020-03-20T10:32:00Z</dcterms:created>
  <dcterms:modified xsi:type="dcterms:W3CDTF">2020-03-22T10:18:00Z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