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砖瓦上的书法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今天老师带着大家一起学习砖瓦上的书法，主要学习砖瓦的用途以及砖瓦书法的种类和风格。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sz w:val="24"/>
          <w:szCs w:val="24"/>
          <w:shd w:val="clear" w:fill="FFFFFF"/>
        </w:rPr>
        <w:t>一分钟带你游遍西安秦砖汉瓦博物馆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"https://haokan.baidu.com/v?vid=4563170063311893509"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https://haokan.baidu.com/v?vid=4563170063311893509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任务一：学一学——秦砖汉瓦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秦砖汉瓦，并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不是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专指“秦朝的砖，汉代的瓦”，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是人们为了纪念这个时期建筑装饰的辉煌，对这个时期砖瓦的统称。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26670</wp:posOffset>
            </wp:positionV>
            <wp:extent cx="2281555" cy="1276350"/>
            <wp:effectExtent l="12700" t="12700" r="29845" b="2540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24783" b="25219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2763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15240</wp:posOffset>
                </wp:positionV>
                <wp:extent cx="2213610" cy="1259840"/>
                <wp:effectExtent l="0" t="0" r="15240" b="16510"/>
                <wp:wrapNone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3610" cy="1259840"/>
                          <a:chOff x="4317" y="790"/>
                          <a:chExt cx="9003" cy="5538"/>
                        </a:xfrm>
                      </wpg:grpSpPr>
                      <pic:pic xmlns:pic="http://schemas.openxmlformats.org/drawingml/2006/picture">
                        <pic:nvPicPr>
                          <pic:cNvPr id="11" name="图片 10" descr="placingpictureplaceholder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770" y="790"/>
                            <a:ext cx="5550" cy="5539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组合 3"/>
                        <wpg:cNvGrpSpPr/>
                        <wpg:grpSpPr>
                          <a:xfrm>
                            <a:off x="4317" y="790"/>
                            <a:ext cx="3271" cy="5539"/>
                            <a:chOff x="5889" y="1757"/>
                            <a:chExt cx="2700" cy="4572"/>
                          </a:xfrm>
                        </wpg:grpSpPr>
                        <pic:pic xmlns:pic="http://schemas.openxmlformats.org/drawingml/2006/picture">
                          <pic:nvPicPr>
                            <pic:cNvPr id="9" name="图片 8" descr="placingpictureplaceholde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89" y="1757"/>
                              <a:ext cx="2701" cy="457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" name="矩形 1"/>
                          <wps:cNvSpPr/>
                          <wps:spPr>
                            <a:xfrm>
                              <a:off x="8099" y="5983"/>
                              <a:ext cx="417" cy="26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14.2pt;margin-top:1.2pt;height:99.2pt;width:174.3pt;z-index:251658240;mso-width-relative:page;mso-height-relative:page;" coordorigin="4317,790" coordsize="9003,5538" o:gfxdata="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">
                <o:lock v:ext="edit" aspectratio="f"/>
                <v:shape id="图片 10" o:spid="_x0000_s1026" o:spt="75" alt="placingpictureplaceholder" type="#_x0000_t75" style="position:absolute;left:7770;top:790;height:5539;width:5550;" filled="f" o:preferrelative="t" stroked="f" coordsize="21600,21600" o:gfxdata="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plf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group id="组合 3" o:spid="_x0000_s1026" o:spt="203" style="position:absolute;left:4317;top:790;height:5539;width:3271;" coordorigin="5889,1757" coordsize="2700,457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8" o:spid="_x0000_s1026" o:spt="75" alt="placingpictureplaceholder" type="#_x0000_t75" style="position:absolute;left:5889;top:1757;height:4572;width:2701;" filled="f" o:preferrelative="t" stroked="f" coordsize="21600,21600" o:gfxdata="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5u3w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o:title=""/>
                    <o:lock v:ext="edit" aspectratio="t"/>
                  </v:shape>
                  <v:rect id="矩形 1" o:spid="_x0000_s1026" o:spt="1" style="position:absolute;left:8099;top:5983;height:266;width:417;v-text-anchor:middle;" fillcolor="#000000 [3213]" filled="t" stroked="t" coordsize="21600,21600" o:gfxdata="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20K8vQAA&#10;ANo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欣赏图像</w:t>
      </w:r>
      <w:r>
        <w:rPr>
          <w:sz w:val="24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161290</wp:posOffset>
            </wp:positionV>
            <wp:extent cx="2327275" cy="1323340"/>
            <wp:effectExtent l="9525" t="9525" r="25400" b="1968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r="25506" b="24748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323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32"/>
          <w:lang w:val="en-US" w:eastAsia="zh-CN"/>
        </w:rPr>
        <w:t>砖瓦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9525</wp:posOffset>
            </wp:positionV>
            <wp:extent cx="2426335" cy="1245235"/>
            <wp:effectExtent l="9525" t="9525" r="21590" b="21590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r="25785" b="32354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245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学习文字砖瓦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</w:pPr>
    </w:p>
    <w:p>
      <w:pPr>
        <w:numPr>
          <w:ilvl w:val="0"/>
          <w:numId w:val="0"/>
        </w:numPr>
        <w:ind w:leftChars="0"/>
        <w:jc w:val="left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27940</wp:posOffset>
            </wp:positionV>
            <wp:extent cx="2484755" cy="1327785"/>
            <wp:effectExtent l="12700" t="12700" r="17145" b="31115"/>
            <wp:wrapSquare wrapText="bothSides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 r="26397" b="30122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32778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338070" cy="1286510"/>
            <wp:effectExtent l="9525" t="9525" r="14605" b="184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r="22965" b="24663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286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任务二：读一读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砖瓦上的书法：刻写在砖上及瓦当上的文字，以秦汉时期最为经典。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学习砖瓦文字的分类以及风格特点。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任务三：写一写</w:t>
      </w:r>
    </w:p>
    <w:p>
      <w:pPr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167640</wp:posOffset>
            </wp:positionV>
            <wp:extent cx="1192530" cy="2242820"/>
            <wp:effectExtent l="0" t="0" r="7620" b="5080"/>
            <wp:wrapSquare wrapText="bothSides"/>
            <wp:docPr id="12" name="图片 1" descr="微信图片_2020031721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微信图片_20200317210209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 contrast="24000"/>
                    </a:blip>
                    <a:srcRect l="17817" t="7080" r="13967" b="9404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学习隶书用笔。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写“大吉”二字，注意速度要慢一点。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字形要稳，结构几乎对称。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写完后，仿制成“汉砖”的样子，注意墨要少。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学有余力的同学可以尝试其他形式或者其他砖瓦书法的写法。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-1224280</wp:posOffset>
                </wp:positionH>
                <wp:positionV relativeFrom="paragraph">
                  <wp:posOffset>296545</wp:posOffset>
                </wp:positionV>
                <wp:extent cx="1304925" cy="352425"/>
                <wp:effectExtent l="0" t="0" r="952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0320" y="3874135"/>
                          <a:ext cx="1304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大吉利砖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6.4pt;margin-top:23.35pt;height:27.75pt;width:102.75pt;z-index:251663360;mso-width-relative:page;mso-height-relative:page;" fillcolor="#FFFFFF [3201]" filled="t" stroked="f" coordsize="21600,21600" o:gfxdata="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HF5lI1QAAAAoBAAAPAAAAAAAAAAEAIAAAACIAAABkcnMv&#10;ZG93bnJldi54bWxQSwECFAAUAAAACACHTuJAnmTKKD8CAABP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大吉利砖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可以请家长一起写一写，看看谁写的更好。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看微课，跟着老师一起学起来。</w:t>
      </w:r>
    </w:p>
    <w:p>
      <w:pPr>
        <w:jc w:val="left"/>
      </w:pP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1566545" cy="880745"/>
            <wp:effectExtent l="0" t="0" r="14605" b="1460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rcRect r="24952" b="24963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拓展资源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“秦砖汉瓦”动画视频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"https://haokan.baidu.com/v?vid=9000023649018748610"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https://haokan.baidu.com/v?vid=9000023649018748610</w:t>
      </w:r>
      <w:r>
        <w:rPr>
          <w:rFonts w:hint="default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sz w:val="24"/>
          <w:szCs w:val="24"/>
          <w:shd w:val="clear" w:fill="FFFFFF"/>
        </w:rPr>
        <w:t>一分钟了解瓦当</w:t>
      </w:r>
      <w:r>
        <w:rPr>
          <w:rFonts w:hint="eastAsia" w:cs="宋体"/>
          <w:b w:val="0"/>
          <w:bCs/>
          <w:i w:val="0"/>
          <w:caps w:val="0"/>
          <w:spacing w:val="0"/>
          <w:sz w:val="24"/>
          <w:szCs w:val="24"/>
          <w:shd w:val="clear" w:fill="FFFFFF"/>
          <w:lang w:eastAsia="zh-CN"/>
        </w:rPr>
        <w:t>动画视频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"https://haokan.baidu.com/v?vid=3685684425102970366"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https://haokan.baidu.com/v?vid=3685684425102970366</w:t>
      </w:r>
      <w:r>
        <w:rPr>
          <w:rFonts w:hint="default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sz w:val="24"/>
          <w:szCs w:val="24"/>
          <w:shd w:val="clear" w:fill="FFFFFF"/>
        </w:rPr>
        <w:t>拓片：一项古老的传统技艺</w:t>
      </w:r>
      <w:r>
        <w:rPr>
          <w:rFonts w:hint="eastAsia" w:cs="宋体"/>
          <w:b w:val="0"/>
          <w:bCs/>
          <w:i w:val="0"/>
          <w:caps w:val="0"/>
          <w:spacing w:val="0"/>
          <w:sz w:val="24"/>
          <w:szCs w:val="24"/>
          <w:shd w:val="clear" w:fill="FFFFFF"/>
          <w:lang w:eastAsia="zh-CN"/>
        </w:rPr>
        <w:t>动画视频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"https://haokan.baidu.com/v?vid=15090994048114033169"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https://haokan.baidu.com/v?vid=15090994048114033169</w:t>
      </w:r>
      <w:r>
        <w:rPr>
          <w:rFonts w:hint="default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/>
          <w:lang w:val="en-US" w:eastAsia="zh-CN"/>
        </w:rPr>
      </w:pPr>
      <w:r>
        <w:rPr>
          <w:rFonts w:hint="eastAsia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sz w:val="24"/>
          <w:szCs w:val="24"/>
          <w:shd w:val="clear" w:fill="FFFFFF"/>
        </w:rPr>
        <w:t>传统技艺——拓片的拓印方法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"https://haokan.baidu.com/v?vid=7759026075600146267"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https://haokan.baidu.com/v?vid=7759026075600146267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（想了解更多内容，可以请家长和你一起上网查询。）</w: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C5078E"/>
    <w:multiLevelType w:val="singleLevel"/>
    <w:tmpl w:val="C0C507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C842F54"/>
    <w:multiLevelType w:val="singleLevel"/>
    <w:tmpl w:val="7C842F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694A5E"/>
    <w:multiLevelType w:val="singleLevel"/>
    <w:tmpl w:val="7F694A5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30D8A"/>
    <w:rsid w:val="046F2062"/>
    <w:rsid w:val="04BF1E60"/>
    <w:rsid w:val="17100A32"/>
    <w:rsid w:val="1B8B4470"/>
    <w:rsid w:val="1C680998"/>
    <w:rsid w:val="1EAD4E7B"/>
    <w:rsid w:val="25914FD6"/>
    <w:rsid w:val="28D57A4D"/>
    <w:rsid w:val="2D936779"/>
    <w:rsid w:val="329E716D"/>
    <w:rsid w:val="37592FA4"/>
    <w:rsid w:val="381D6551"/>
    <w:rsid w:val="392850EE"/>
    <w:rsid w:val="399F635D"/>
    <w:rsid w:val="3CBD7AF9"/>
    <w:rsid w:val="3D620B4A"/>
    <w:rsid w:val="3FBA5CF6"/>
    <w:rsid w:val="41D15421"/>
    <w:rsid w:val="46124DEE"/>
    <w:rsid w:val="51500CF1"/>
    <w:rsid w:val="551575B1"/>
    <w:rsid w:val="56A30427"/>
    <w:rsid w:val="56C0681F"/>
    <w:rsid w:val="62EA66FB"/>
    <w:rsid w:val="64A63F68"/>
    <w:rsid w:val="66B51319"/>
    <w:rsid w:val="6C9C628A"/>
    <w:rsid w:val="7BD46393"/>
    <w:rsid w:val="7EF0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2020-03-19T12:06:00Z</dcterms:created>
  <dc:creator>Administrator</dc:creator>
  <cp:lastModifiedBy>元宝</cp:lastModifiedBy>
  <dcterms:modified xsi:type="dcterms:W3CDTF">2020-03-20T12:19:14Z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