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206AF" w14:textId="77777777" w:rsidR="007B527C" w:rsidRDefault="005926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057E74">
        <w:rPr>
          <w:rFonts w:ascii="宋体" w:hAnsi="宋体" w:hint="eastAsia"/>
          <w:b/>
          <w:sz w:val="28"/>
          <w:szCs w:val="28"/>
        </w:rPr>
        <w:t>年级语文</w:t>
      </w:r>
    </w:p>
    <w:p w14:paraId="6EC72D54" w14:textId="77777777" w:rsidR="007B527C" w:rsidRDefault="00B4524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“童”话新冠</w:t>
      </w:r>
    </w:p>
    <w:p w14:paraId="6A22F3D6" w14:textId="77777777" w:rsidR="007B527C" w:rsidRDefault="00057E74" w:rsidP="00F31BC0">
      <w:pPr>
        <w:ind w:firstLineChars="200" w:firstLine="606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14:paraId="59F1508D" w14:textId="77777777" w:rsidR="007B527C" w:rsidRDefault="00057E74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</w:p>
    <w:p w14:paraId="19AC1C13" w14:textId="77777777" w:rsidR="00B45244" w:rsidRDefault="00B45244" w:rsidP="00B4524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662449">
        <w:rPr>
          <w:rFonts w:hint="eastAsia"/>
          <w:sz w:val="28"/>
          <w:szCs w:val="28"/>
        </w:rPr>
        <w:t>根据已有的资料，确定童话的主题。</w:t>
      </w:r>
    </w:p>
    <w:p w14:paraId="7ABDB920" w14:textId="77777777" w:rsidR="00B45244" w:rsidRDefault="00B45244" w:rsidP="00B452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662449">
        <w:rPr>
          <w:rFonts w:hint="eastAsia"/>
          <w:sz w:val="28"/>
          <w:szCs w:val="28"/>
        </w:rPr>
        <w:t>确定好主题以后，</w:t>
      </w:r>
      <w:r w:rsidR="00662449" w:rsidRPr="00662449">
        <w:rPr>
          <w:rFonts w:hint="eastAsia"/>
          <w:sz w:val="28"/>
          <w:szCs w:val="28"/>
        </w:rPr>
        <w:t>有目的地</w:t>
      </w:r>
      <w:r w:rsidR="00F31BC0">
        <w:rPr>
          <w:rFonts w:hint="eastAsia"/>
          <w:sz w:val="28"/>
          <w:szCs w:val="28"/>
        </w:rPr>
        <w:t>筛选</w:t>
      </w:r>
      <w:r w:rsidR="00662449" w:rsidRPr="00662449">
        <w:rPr>
          <w:rFonts w:hint="eastAsia"/>
          <w:sz w:val="28"/>
          <w:szCs w:val="28"/>
        </w:rPr>
        <w:t>资料，搜集最能体现主题的几则资料。</w:t>
      </w:r>
    </w:p>
    <w:p w14:paraId="5B73F19E" w14:textId="77777777" w:rsidR="00662449" w:rsidRPr="00662449" w:rsidRDefault="00662449" w:rsidP="00B45244">
      <w:pPr>
        <w:rPr>
          <w:sz w:val="28"/>
          <w:szCs w:val="28"/>
        </w:rPr>
      </w:pPr>
      <w:r w:rsidRPr="00662449">
        <w:rPr>
          <w:rFonts w:hint="eastAsia"/>
          <w:sz w:val="28"/>
          <w:szCs w:val="28"/>
        </w:rPr>
        <w:t>三、对资料进行加工，发挥合理的想象，完成童话。</w:t>
      </w:r>
    </w:p>
    <w:p w14:paraId="0A0910F2" w14:textId="77777777" w:rsidR="00B45244" w:rsidRPr="00B45244" w:rsidRDefault="00B45244" w:rsidP="00B452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B45244">
        <w:rPr>
          <w:sz w:val="28"/>
          <w:szCs w:val="28"/>
        </w:rPr>
        <w:t>为童话配上合适的插图</w:t>
      </w:r>
      <w:r w:rsidRPr="00B45244">
        <w:rPr>
          <w:rFonts w:hint="eastAsia"/>
          <w:sz w:val="28"/>
          <w:szCs w:val="28"/>
        </w:rPr>
        <w:t>，注意图画要体现童话的主题，做到图文并茂。</w:t>
      </w:r>
    </w:p>
    <w:p w14:paraId="18DBBF86" w14:textId="77777777" w:rsidR="00B45244" w:rsidRPr="00B45244" w:rsidRDefault="00B45244" w:rsidP="00B45244">
      <w:pPr>
        <w:rPr>
          <w:sz w:val="28"/>
          <w:szCs w:val="28"/>
        </w:rPr>
      </w:pPr>
      <w:r w:rsidRPr="00B45244">
        <w:rPr>
          <w:rFonts w:hint="eastAsia"/>
          <w:sz w:val="28"/>
          <w:szCs w:val="28"/>
        </w:rPr>
        <w:t>五、组内或全班分享配好插图的</w:t>
      </w:r>
      <w:r>
        <w:rPr>
          <w:rFonts w:hint="eastAsia"/>
          <w:sz w:val="28"/>
          <w:szCs w:val="28"/>
        </w:rPr>
        <w:t>童话</w:t>
      </w:r>
      <w:r w:rsidRPr="00B45244">
        <w:rPr>
          <w:rFonts w:hint="eastAsia"/>
          <w:sz w:val="28"/>
          <w:szCs w:val="28"/>
        </w:rPr>
        <w:t>，汇成一册电子</w:t>
      </w:r>
      <w:r>
        <w:rPr>
          <w:rFonts w:hint="eastAsia"/>
          <w:sz w:val="28"/>
          <w:szCs w:val="28"/>
        </w:rPr>
        <w:t>童话</w:t>
      </w:r>
      <w:r w:rsidRPr="00B45244">
        <w:rPr>
          <w:rFonts w:hint="eastAsia"/>
          <w:sz w:val="28"/>
          <w:szCs w:val="28"/>
        </w:rPr>
        <w:t>集，并为</w:t>
      </w:r>
      <w:r>
        <w:rPr>
          <w:rFonts w:hint="eastAsia"/>
          <w:sz w:val="28"/>
          <w:szCs w:val="28"/>
        </w:rPr>
        <w:t>童话</w:t>
      </w:r>
      <w:r w:rsidRPr="00B45244">
        <w:rPr>
          <w:rFonts w:hint="eastAsia"/>
          <w:sz w:val="28"/>
          <w:szCs w:val="28"/>
        </w:rPr>
        <w:t>集起一个恰当的名字。</w:t>
      </w:r>
    </w:p>
    <w:p w14:paraId="414F4694" w14:textId="77777777" w:rsidR="00B45244" w:rsidRPr="00B45244" w:rsidRDefault="00B45244" w:rsidP="00B45244">
      <w:pPr>
        <w:rPr>
          <w:sz w:val="28"/>
          <w:szCs w:val="28"/>
        </w:rPr>
      </w:pPr>
    </w:p>
    <w:p w14:paraId="19537FDF" w14:textId="77777777" w:rsidR="00592698" w:rsidRDefault="00592698" w:rsidP="00592698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资源链接</w:t>
      </w:r>
      <w:r w:rsidRPr="00592698">
        <w:rPr>
          <w:rFonts w:ascii="宋体" w:hAnsi="宋体" w:hint="eastAsia"/>
          <w:b/>
          <w:bCs/>
          <w:sz w:val="28"/>
          <w:szCs w:val="28"/>
        </w:rPr>
        <w:t>：</w:t>
      </w:r>
    </w:p>
    <w:p w14:paraId="335D5B44" w14:textId="77777777" w:rsidR="001E661A" w:rsidRPr="00592698" w:rsidRDefault="001E661A" w:rsidP="001E661A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去年的树</w:t>
      </w:r>
    </w:p>
    <w:p w14:paraId="1F82FD99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一棵树和一只鸟儿是好朋友。鸟儿站在树枝上，天天给树唱歌。树呢，天天听着鸟儿唱。</w:t>
      </w:r>
    </w:p>
    <w:p w14:paraId="7F478B67" w14:textId="30A7FC02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日子一天天过去，寒冷的冬天就要来了。鸟儿必</w:t>
      </w:r>
      <w:r w:rsidR="00A64658">
        <w:rPr>
          <w:rFonts w:hint="eastAsia"/>
          <w:sz w:val="28"/>
          <w:szCs w:val="28"/>
        </w:rPr>
        <w:t>须</w:t>
      </w:r>
      <w:bookmarkStart w:id="0" w:name="_GoBack"/>
      <w:bookmarkEnd w:id="0"/>
      <w:r w:rsidRPr="001E661A">
        <w:rPr>
          <w:rFonts w:hint="eastAsia"/>
          <w:sz w:val="28"/>
          <w:szCs w:val="28"/>
        </w:rPr>
        <w:t>离开树，飞到很远很远的地方去。</w:t>
      </w:r>
    </w:p>
    <w:p w14:paraId="76BBF0CA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树对鸟儿说：“再见了，小鸟！明年春天请你回来，还唱歌给我听。”</w:t>
      </w:r>
    </w:p>
    <w:p w14:paraId="231177AF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lastRenderedPageBreak/>
        <w:t>鸟儿说：“好的，我明年春天一定回来，给你唱歌。请等着我吧！”鸟儿说完，向南方飞去了。</w:t>
      </w:r>
    </w:p>
    <w:p w14:paraId="7029499D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春天又来了。原野上、森林里的雪都融化了。鸟儿又回到这里，找她的好朋友树来了。</w:t>
      </w:r>
    </w:p>
    <w:p w14:paraId="7AFA1274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可是，树不见了，只剩下树根留在那里。</w:t>
      </w:r>
    </w:p>
    <w:p w14:paraId="66A2E73F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sz w:val="28"/>
          <w:szCs w:val="28"/>
        </w:rPr>
        <w:t>“</w:t>
      </w:r>
      <w:r w:rsidRPr="001E661A">
        <w:rPr>
          <w:sz w:val="28"/>
          <w:szCs w:val="28"/>
        </w:rPr>
        <w:t>立在这儿的那棵树，到什么地方去了呀？</w:t>
      </w:r>
      <w:r w:rsidRPr="001E661A">
        <w:rPr>
          <w:sz w:val="28"/>
          <w:szCs w:val="28"/>
        </w:rPr>
        <w:t>”</w:t>
      </w:r>
      <w:r w:rsidRPr="001E661A">
        <w:rPr>
          <w:rFonts w:hint="eastAsia"/>
          <w:sz w:val="28"/>
          <w:szCs w:val="28"/>
        </w:rPr>
        <w:t>鸟儿问树根。</w:t>
      </w:r>
    </w:p>
    <w:p w14:paraId="128E4683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树根回答：“伐木人用斧子把它砍倒，拉到山谷里去了。”</w:t>
      </w:r>
    </w:p>
    <w:p w14:paraId="7733D545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鸟儿向山谷里飞去。山谷里有座很大的工厂，锯木头的声音“沙－－沙－－”地响着。鸟儿落在工厂的大门上。她问大门：“门先生，我的好朋友树在哪儿，您知道吗？”</w:t>
      </w:r>
    </w:p>
    <w:p w14:paraId="1A89B56D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大门回答说：“树么，在厂子里给切成细条条儿，做成火柴，运到那边的村子里卖掉了。”</w:t>
      </w:r>
    </w:p>
    <w:p w14:paraId="3001C5BB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鸟儿向村子飞去。</w:t>
      </w:r>
    </w:p>
    <w:p w14:paraId="4F0B5413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在一盏煤油灯旁，坐着个小女孩。鸟儿问女孩：“小姑娘，请告诉我，你知道火柴在哪儿吗？”</w:t>
      </w:r>
    </w:p>
    <w:p w14:paraId="00A53F23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小女孩回答说：“火柴已经用光了。可是，火柴点燃的火，还在这盏灯里亮着。”</w:t>
      </w:r>
    </w:p>
    <w:p w14:paraId="5E73DA36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鸟儿睁大眼睛，盯着灯火看了一会儿。</w:t>
      </w:r>
    </w:p>
    <w:p w14:paraId="1D8721D0" w14:textId="77777777" w:rsidR="001E661A" w:rsidRPr="001E661A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接着，她就唱起去年唱过的歌给灯火听。</w:t>
      </w:r>
    </w:p>
    <w:p w14:paraId="6428DF7C" w14:textId="77777777" w:rsidR="007B527C" w:rsidRPr="00057E74" w:rsidRDefault="001E661A" w:rsidP="001E661A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E661A">
        <w:rPr>
          <w:rFonts w:hint="eastAsia"/>
          <w:sz w:val="28"/>
          <w:szCs w:val="28"/>
        </w:rPr>
        <w:t>唱完了歌，鸟儿又对着灯火看了一会儿，就飞走了。</w:t>
      </w:r>
    </w:p>
    <w:p w14:paraId="0F12775C" w14:textId="77777777" w:rsidR="007B527C" w:rsidRPr="00057E74" w:rsidRDefault="00057E74" w:rsidP="001E661A">
      <w:pPr>
        <w:ind w:firstLineChars="200" w:firstLine="560"/>
        <w:jc w:val="left"/>
        <w:rPr>
          <w:sz w:val="28"/>
          <w:szCs w:val="28"/>
        </w:rPr>
      </w:pPr>
      <w:r w:rsidRPr="00057E74">
        <w:rPr>
          <w:rFonts w:hint="eastAsia"/>
          <w:sz w:val="28"/>
          <w:szCs w:val="28"/>
        </w:rPr>
        <w:t xml:space="preserve">    </w:t>
      </w:r>
    </w:p>
    <w:sectPr w:rsidR="007B527C" w:rsidRPr="00057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52C55" w14:textId="77777777" w:rsidR="00E907B4" w:rsidRDefault="00E907B4" w:rsidP="00662449">
      <w:r>
        <w:separator/>
      </w:r>
    </w:p>
  </w:endnote>
  <w:endnote w:type="continuationSeparator" w:id="0">
    <w:p w14:paraId="7B90E169" w14:textId="77777777" w:rsidR="00E907B4" w:rsidRDefault="00E907B4" w:rsidP="0066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Helvetica Neue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9B9B2" w14:textId="77777777" w:rsidR="00E907B4" w:rsidRDefault="00E907B4" w:rsidP="00662449">
      <w:r>
        <w:separator/>
      </w:r>
    </w:p>
  </w:footnote>
  <w:footnote w:type="continuationSeparator" w:id="0">
    <w:p w14:paraId="7D5EABD5" w14:textId="77777777" w:rsidR="00E907B4" w:rsidRDefault="00E907B4" w:rsidP="0066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981"/>
    <w:multiLevelType w:val="hybridMultilevel"/>
    <w:tmpl w:val="DF7299CC"/>
    <w:lvl w:ilvl="0" w:tplc="521C8E1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CA5641"/>
    <w:multiLevelType w:val="hybridMultilevel"/>
    <w:tmpl w:val="FA74C61C"/>
    <w:lvl w:ilvl="0" w:tplc="758881D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C314B5"/>
    <w:multiLevelType w:val="hybridMultilevel"/>
    <w:tmpl w:val="70E44B2C"/>
    <w:lvl w:ilvl="0" w:tplc="C2EC4DF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CD4A36"/>
    <w:multiLevelType w:val="hybridMultilevel"/>
    <w:tmpl w:val="C38A0DAC"/>
    <w:lvl w:ilvl="0" w:tplc="A0AC538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CB4865"/>
    <w:multiLevelType w:val="hybridMultilevel"/>
    <w:tmpl w:val="03CCE49C"/>
    <w:lvl w:ilvl="0" w:tplc="EBEC536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5F5A44"/>
    <w:multiLevelType w:val="hybridMultilevel"/>
    <w:tmpl w:val="2CDE92F4"/>
    <w:lvl w:ilvl="0" w:tplc="30AE05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416A54"/>
    <w:multiLevelType w:val="hybridMultilevel"/>
    <w:tmpl w:val="04687BFC"/>
    <w:lvl w:ilvl="0" w:tplc="CE842C9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1"/>
    <w:rsid w:val="00047B51"/>
    <w:rsid w:val="00057E74"/>
    <w:rsid w:val="00093B28"/>
    <w:rsid w:val="001E661A"/>
    <w:rsid w:val="00230FE3"/>
    <w:rsid w:val="002B6028"/>
    <w:rsid w:val="00592698"/>
    <w:rsid w:val="00662449"/>
    <w:rsid w:val="007A7ACA"/>
    <w:rsid w:val="007B527C"/>
    <w:rsid w:val="00834D7F"/>
    <w:rsid w:val="009E6A77"/>
    <w:rsid w:val="00A64658"/>
    <w:rsid w:val="00A65E0A"/>
    <w:rsid w:val="00B45244"/>
    <w:rsid w:val="00C1772B"/>
    <w:rsid w:val="00D3635E"/>
    <w:rsid w:val="00E907B4"/>
    <w:rsid w:val="00F31BC0"/>
    <w:rsid w:val="057D62EE"/>
    <w:rsid w:val="4BB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7F7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9269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E6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a8"/>
    <w:rsid w:val="0066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rsid w:val="006624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62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rsid w:val="006624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9269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E6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a8"/>
    <w:rsid w:val="0066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rsid w:val="006624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62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rsid w:val="006624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115</Words>
  <Characters>657</Characters>
  <Application>Microsoft Macintosh Word</Application>
  <DocSecurity>0</DocSecurity>
  <Lines>5</Lines>
  <Paragraphs>1</Paragraphs>
  <ScaleCrop>false</ScaleCrop>
  <Company>http://www.deepbbs.org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j x</cp:lastModifiedBy>
  <cp:revision>13</cp:revision>
  <dcterms:created xsi:type="dcterms:W3CDTF">2020-03-08T09:38:00Z</dcterms:created>
  <dcterms:modified xsi:type="dcterms:W3CDTF">2020-03-21T01:58:00Z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