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二年级语文主题活动</w:t>
      </w:r>
      <w:r>
        <w:rPr>
          <w:rFonts w:hint="eastAsia" w:ascii="宋体" w:hAnsi="宋体"/>
          <w:b/>
          <w:sz w:val="28"/>
          <w:szCs w:val="28"/>
          <w:lang w:eastAsia="zh-CN"/>
        </w:rPr>
        <w:t>三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奇妙的大自然</w:t>
      </w:r>
    </w:p>
    <w:p>
      <w:pPr>
        <w:ind w:firstLine="562" w:firstLineChars="200"/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hAnsi="楷体" w:eastAsia="楷体" w:cs="楷体"/>
          <w:b/>
          <w:bCs/>
          <w:sz w:val="28"/>
          <w:szCs w:val="28"/>
        </w:rPr>
        <w:t>，开始学习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吧！</w:t>
      </w:r>
      <w:r>
        <w:rPr>
          <w:rFonts w:ascii="楷体" w:hAnsi="楷体" w:eastAsia="楷体" w:cs="楷体"/>
          <w:b/>
          <w:bCs/>
          <w:sz w:val="28"/>
          <w:szCs w:val="28"/>
        </w:rPr>
        <w:t>任务完成后可以把相应的小星星涂上自己喜欢的颜色哦！</w:t>
      </w:r>
    </w:p>
    <w:p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学习任务：</w:t>
      </w:r>
    </w:p>
    <w:p>
      <w:pPr>
        <w:spacing w:line="400" w:lineRule="exact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一、</w:t>
      </w:r>
      <w:r>
        <w:rPr>
          <w:rFonts w:hint="default"/>
          <w:b/>
          <w:bCs/>
          <w:sz w:val="24"/>
          <w:szCs w:val="24"/>
        </w:rPr>
        <w:t>专注静读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firstLine="0" w:firstLineChars="0"/>
        <w:jc w:val="left"/>
        <w:textAlignment w:val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1.</w:t>
      </w:r>
      <w:r>
        <w:rPr>
          <w:rFonts w:hint="eastAsia" w:asciiTheme="minorEastAsia" w:hAnsiTheme="minorEastAsia" w:cstheme="minorEastAsia"/>
          <w:sz w:val="24"/>
          <w:lang w:eastAsia="zh-CN"/>
        </w:rPr>
        <w:t>阅读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材料一</w:t>
      </w:r>
      <w:r>
        <w:rPr>
          <w:rFonts w:hint="eastAsia" w:asciiTheme="minorEastAsia" w:hAnsiTheme="minorEastAsia" w:cstheme="minorEastAsia"/>
          <w:sz w:val="24"/>
          <w:lang w:eastAsia="zh-CN"/>
        </w:rPr>
        <w:t>《大自然的时钟》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</w:rPr>
        <w:t>边读文边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找出</w:t>
      </w:r>
      <w:r>
        <w:rPr>
          <w:rFonts w:hint="eastAsia"/>
          <w:sz w:val="24"/>
        </w:rPr>
        <w:t>植物、动物</w:t>
      </w:r>
      <w:r>
        <w:rPr>
          <w:rFonts w:hint="eastAsia"/>
          <w:sz w:val="24"/>
          <w:lang w:val="en-US" w:eastAsia="zh-CN"/>
        </w:rPr>
        <w:t>以及它们</w:t>
      </w:r>
      <w:r>
        <w:rPr>
          <w:rFonts w:hint="eastAsia"/>
          <w:sz w:val="24"/>
        </w:rPr>
        <w:t>不同的</w:t>
      </w:r>
      <w:r>
        <w:rPr>
          <w:rFonts w:hint="eastAsia"/>
          <w:sz w:val="24"/>
          <w:lang w:val="en-US" w:eastAsia="zh-CN"/>
        </w:rPr>
        <w:t>活动</w:t>
      </w:r>
      <w:r>
        <w:rPr>
          <w:rFonts w:hint="eastAsia"/>
          <w:sz w:val="24"/>
        </w:rPr>
        <w:t>时间，了解短文的</w:t>
      </w:r>
      <w:r>
        <w:rPr>
          <w:rFonts w:hint="eastAsia"/>
          <w:sz w:val="24"/>
          <w:lang w:eastAsia="zh-CN"/>
        </w:rPr>
        <w:t>内容。</w:t>
      </w:r>
      <w:r>
        <w:rPr>
          <w:rFonts w:hint="eastAsia"/>
          <w:sz w:val="24"/>
          <w:lang w:val="en-US" w:eastAsia="zh-CN"/>
        </w:rPr>
        <w:t xml:space="preserve">      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ind w:left="8160" w:hanging="8160" w:hangingChars="3400"/>
        <w:jc w:val="both"/>
        <w:rPr>
          <w:rFonts w:hint="eastAsia"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2.</w:t>
      </w:r>
      <w:r>
        <w:rPr>
          <w:rFonts w:hint="eastAsia" w:asciiTheme="minorEastAsia" w:hAnsiTheme="minorEastAsia" w:cstheme="minorEastAsia"/>
          <w:sz w:val="24"/>
        </w:rPr>
        <w:t>把你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了解到的大自然的奥秘讲</w:t>
      </w:r>
      <w:r>
        <w:rPr>
          <w:rFonts w:hint="eastAsia" w:asciiTheme="minorEastAsia" w:hAnsiTheme="minorEastAsia" w:cstheme="minorEastAsia"/>
          <w:sz w:val="24"/>
        </w:rPr>
        <w:t>给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家人</w:t>
      </w:r>
      <w:r>
        <w:rPr>
          <w:rFonts w:hint="eastAsia" w:asciiTheme="minorEastAsia" w:hAnsiTheme="minorEastAsia" w:cstheme="minorEastAsia"/>
          <w:sz w:val="24"/>
        </w:rPr>
        <w:t>听，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再</w:t>
      </w:r>
      <w:r>
        <w:rPr>
          <w:rFonts w:hint="eastAsia" w:asciiTheme="minorEastAsia" w:hAnsiTheme="minorEastAsia" w:cstheme="minorEastAsia"/>
          <w:sz w:val="24"/>
        </w:rPr>
        <w:t>听听他们的想法</w:t>
      </w:r>
      <w:r>
        <w:rPr>
          <w:rFonts w:hint="eastAsia" w:asciiTheme="minorEastAsia" w:hAnsiTheme="minorEastAsia" w:cstheme="minorEastAsia"/>
          <w:sz w:val="24"/>
          <w:lang w:eastAsia="zh-CN"/>
        </w:rPr>
        <w:t>。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ind w:left="8160" w:hanging="8160" w:hangingChars="3400"/>
        <w:jc w:val="center"/>
        <w:rPr>
          <w:rFonts w:hint="eastAsia" w:asciiTheme="minorEastAsia" w:hAnsiTheme="minorEastAsia" w:cs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asciiTheme="minorEastAsia" w:hAnsiTheme="minorEastAsia" w:cstheme="minorEastAsia"/>
          <w:b/>
          <w:bCs/>
          <w:sz w:val="24"/>
        </w:rPr>
        <w:t>二、</w:t>
      </w:r>
      <w:r>
        <w:rPr>
          <w:b/>
          <w:bCs/>
          <w:sz w:val="24"/>
          <w:szCs w:val="24"/>
        </w:rPr>
        <w:t>沉心积淀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1.读一读老师给你提供的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材料二</w:t>
      </w:r>
      <w:r>
        <w:rPr>
          <w:rFonts w:hint="eastAsia" w:asciiTheme="minorEastAsia" w:hAnsiTheme="minorEastAsia" w:cstheme="minorEastAsia"/>
          <w:sz w:val="24"/>
          <w:lang w:eastAsia="zh-CN"/>
        </w:rPr>
        <w:t>《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动物的休眠</w:t>
      </w:r>
      <w:r>
        <w:rPr>
          <w:rFonts w:hint="eastAsia" w:asciiTheme="minorEastAsia" w:hAnsiTheme="minorEastAsia" w:cstheme="minorEastAsia"/>
          <w:sz w:val="24"/>
          <w:lang w:eastAsia="zh-CN"/>
        </w:rPr>
        <w:t>》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或自己找的</w:t>
      </w:r>
      <w:r>
        <w:rPr>
          <w:rFonts w:hint="eastAsia" w:asciiTheme="minorEastAsia" w:hAnsiTheme="minorEastAsia"/>
          <w:sz w:val="24"/>
          <w:lang w:val="en-US" w:eastAsia="zh-CN"/>
        </w:rPr>
        <w:t>与</w:t>
      </w:r>
      <w:r>
        <w:rPr>
          <w:rFonts w:hint="eastAsia" w:asciiTheme="minorEastAsia" w:hAnsiTheme="minorEastAsia"/>
          <w:sz w:val="24"/>
          <w:lang w:eastAsia="zh-CN"/>
        </w:rPr>
        <w:t>大自然</w:t>
      </w:r>
      <w:r>
        <w:rPr>
          <w:rFonts w:hint="eastAsia" w:asciiTheme="minorEastAsia" w:hAnsiTheme="minorEastAsia"/>
          <w:sz w:val="24"/>
        </w:rPr>
        <w:t>有关的故事，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了解故事的内容，</w:t>
      </w:r>
      <w:r>
        <w:rPr>
          <w:rFonts w:hint="eastAsia" w:asciiTheme="minorEastAsia" w:hAnsiTheme="minorEastAsia" w:cstheme="minorEastAsia"/>
          <w:sz w:val="24"/>
        </w:rPr>
        <w:t>把</w:t>
      </w:r>
      <w:r>
        <w:rPr>
          <w:rFonts w:asciiTheme="minorEastAsia" w:hAnsiTheme="minorEastAsia" w:cstheme="minorEastAsia"/>
          <w:sz w:val="24"/>
        </w:rPr>
        <w:t>故事中让你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感受到奇妙</w:t>
      </w:r>
      <w:r>
        <w:rPr>
          <w:rFonts w:asciiTheme="minorEastAsia" w:hAnsiTheme="minorEastAsia" w:cstheme="minorEastAsia"/>
          <w:sz w:val="24"/>
        </w:rPr>
        <w:t>的语句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asciiTheme="minorEastAsia" w:hAnsiTheme="minorEastAsia" w:cstheme="minorEastAsia"/>
          <w:sz w:val="24"/>
        </w:rPr>
        <w:t>选择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</w:t>
      </w:r>
      <w:r>
        <w:rPr>
          <w:rFonts w:asciiTheme="minorEastAsia" w:hAnsiTheme="minorEastAsia" w:cstheme="minorEastAsia"/>
          <w:sz w:val="24"/>
        </w:rPr>
        <w:t>句抄</w:t>
      </w:r>
      <w:r>
        <w:rPr>
          <w:rFonts w:hint="eastAsia" w:asciiTheme="minorEastAsia" w:hAnsiTheme="minorEastAsia" w:cstheme="minorEastAsia"/>
          <w:sz w:val="24"/>
        </w:rPr>
        <w:t>写在本子上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</w:rPr>
        <w:t>注意把字写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规范</w:t>
      </w:r>
      <w:r>
        <w:rPr>
          <w:rFonts w:hint="eastAsia" w:asciiTheme="minorEastAsia" w:hAnsiTheme="minorEastAsia" w:cstheme="minorEastAsia"/>
          <w:sz w:val="24"/>
        </w:rPr>
        <w:t>、端正、整洁。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b w:val="0"/>
          <w:bCs w:val="0"/>
          <w:sz w:val="24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把你了解到的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大自然的新知识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讲</w:t>
      </w:r>
      <w:r>
        <w:rPr>
          <w:rFonts w:asciiTheme="minorEastAsia" w:hAnsiTheme="minorEastAsia" w:cstheme="minorEastAsia"/>
          <w:b w:val="0"/>
          <w:bCs w:val="0"/>
          <w:sz w:val="24"/>
        </w:rPr>
        <w:t>给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家人</w:t>
      </w:r>
      <w:r>
        <w:rPr>
          <w:rFonts w:asciiTheme="minorEastAsia" w:hAnsiTheme="minorEastAsia" w:cstheme="minorEastAsia"/>
          <w:b w:val="0"/>
          <w:bCs w:val="0"/>
          <w:sz w:val="24"/>
        </w:rPr>
        <w:t xml:space="preserve">听。 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spacing w:line="400" w:lineRule="exact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asciiTheme="minorEastAsia" w:hAnsiTheme="minorEastAsia" w:cstheme="minorEastAsia"/>
          <w:b/>
          <w:bCs/>
          <w:sz w:val="24"/>
        </w:rPr>
        <w:t>三、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大展身手</w:t>
      </w:r>
    </w:p>
    <w:p>
      <w:pPr>
        <w:spacing w:line="400" w:lineRule="exact"/>
        <w:ind w:firstLine="482" w:firstLineChars="200"/>
        <w:rPr>
          <w:rFonts w:asciiTheme="minorEastAsia" w:hAnsiTheme="minorEastAsia"/>
          <w:b/>
          <w:bCs/>
          <w:sz w:val="24"/>
          <w:u w:val="single"/>
        </w:rPr>
      </w:pPr>
      <w:r>
        <w:rPr>
          <w:rFonts w:hint="eastAsia" w:asciiTheme="minorEastAsia" w:hAnsiTheme="minorEastAsia"/>
          <w:b/>
          <w:bCs/>
          <w:sz w:val="24"/>
          <w:u w:val="single"/>
        </w:rPr>
        <w:t>从下面两个任务中选择一个完成。</w:t>
      </w:r>
    </w:p>
    <w:p>
      <w:pPr>
        <w:pStyle w:val="2"/>
        <w:spacing w:line="400" w:lineRule="exact"/>
        <w:rPr>
          <w:rFonts w:hint="eastAsia" w:eastAsia="宋体" w:asciiTheme="minorEastAsia" w:hAnsiTheme="minorEastAsia" w:cstheme="minorEastAsia"/>
          <w:sz w:val="24"/>
          <w:lang w:eastAsia="zh-CN"/>
        </w:rPr>
      </w:pPr>
      <w:r>
        <w:rPr>
          <w:rFonts w:hint="eastAsia" w:eastAsia="宋体" w:asciiTheme="minorEastAsia" w:hAnsiTheme="minorEastAsia" w:cstheme="minorEastAsia"/>
          <w:sz w:val="24"/>
          <w:lang w:eastAsia="zh-CN"/>
        </w:rPr>
        <w:t>任务一：</w:t>
      </w:r>
      <w:bookmarkStart w:id="0" w:name="_GoBack"/>
      <w:bookmarkEnd w:id="0"/>
    </w:p>
    <w:p>
      <w:pPr>
        <w:pStyle w:val="2"/>
        <w:spacing w:line="40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可以结合材料一《大自然的时钟》的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内容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或者</w:t>
      </w:r>
      <w:r>
        <w:rPr>
          <w:rFonts w:hint="eastAsia" w:ascii="宋体" w:hAnsi="宋体" w:eastAsia="宋体" w:cs="宋体"/>
          <w:kern w:val="0"/>
          <w:sz w:val="24"/>
          <w:szCs w:val="24"/>
        </w:rPr>
        <w:t>自己平时的观察制作一个“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植物钟表</w:t>
      </w:r>
      <w:r>
        <w:rPr>
          <w:rFonts w:hint="eastAsia" w:ascii="宋体" w:hAnsi="宋体" w:eastAsia="宋体" w:cs="宋体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还可以把你的作品介绍给你的家人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asciiTheme="minorEastAsia" w:hAnsiTheme="minorEastAsia" w:cstheme="minorEastAsia"/>
          <w:sz w:val="24"/>
        </w:rPr>
        <w:t>下面几种方式你做到哪一条就把后面的小星星涂满颜色吧！</w:t>
      </w:r>
    </w:p>
    <w:p>
      <w:pPr>
        <w:numPr>
          <w:ilvl w:val="0"/>
          <w:numId w:val="1"/>
        </w:numPr>
        <w:spacing w:line="400" w:lineRule="exact"/>
        <w:ind w:left="420" w:hanging="42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制作了“植物钟表”</w:t>
      </w:r>
      <w:r>
        <w:rPr>
          <w:rFonts w:hint="eastAsia" w:asciiTheme="minorEastAsia" w:hAnsiTheme="minorEastAsia" w:cstheme="minorEastAsia"/>
          <w:sz w:val="24"/>
        </w:rPr>
        <w:t>。</w:t>
      </w:r>
      <w:r>
        <w:rPr>
          <w:rFonts w:hint="default" w:asciiTheme="minorEastAsia" w:hAnsiTheme="minorEastAsia"/>
          <w:sz w:val="24"/>
        </w:rPr>
        <w:t xml:space="preserve">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numPr>
          <w:ilvl w:val="0"/>
          <w:numId w:val="1"/>
        </w:numPr>
        <w:spacing w:line="400" w:lineRule="exact"/>
        <w:ind w:left="420" w:hanging="42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把“植物钟表”介绍给了家人</w:t>
      </w:r>
      <w:r>
        <w:rPr>
          <w:rFonts w:hint="eastAsia" w:asciiTheme="minorEastAsia" w:hAnsiTheme="minorEastAsia" w:cstheme="minorEastAsia"/>
          <w:sz w:val="24"/>
        </w:rPr>
        <w:t xml:space="preserve">。 </w:t>
      </w:r>
      <w:r>
        <w:rPr>
          <w:rFonts w:hint="default" w:asciiTheme="minorEastAsia" w:hAnsiTheme="minorEastAsia"/>
          <w:sz w:val="24"/>
        </w:rPr>
        <w:t xml:space="preserve">     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numPr>
          <w:ilvl w:val="0"/>
          <w:numId w:val="1"/>
        </w:numPr>
        <w:spacing w:line="400" w:lineRule="exact"/>
        <w:ind w:left="420" w:hanging="42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我把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作品</w:t>
      </w:r>
      <w:r>
        <w:rPr>
          <w:rFonts w:hint="eastAsia" w:asciiTheme="minorEastAsia" w:hAnsiTheme="minorEastAsia" w:cstheme="minorEastAsia"/>
          <w:sz w:val="24"/>
        </w:rPr>
        <w:t>分享</w:t>
      </w:r>
      <w:r>
        <w:rPr>
          <w:rFonts w:hint="eastAsia" w:asciiTheme="minorEastAsia" w:hAnsiTheme="minorEastAsia" w:cstheme="minorEastAsia"/>
          <w:sz w:val="24"/>
          <w:lang w:eastAsia="zh-CN"/>
        </w:rPr>
        <w:t>到</w:t>
      </w:r>
      <w:r>
        <w:rPr>
          <w:rFonts w:hint="eastAsia" w:asciiTheme="minorEastAsia" w:hAnsiTheme="minorEastAsia" w:cstheme="minorEastAsia"/>
          <w:sz w:val="24"/>
        </w:rPr>
        <w:t>了班级微信群里。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/>
          <w:sz w:val="24"/>
          <w:lang w:eastAsia="zh-CN"/>
        </w:rPr>
        <w:t>任务二：</w:t>
      </w:r>
      <w:r>
        <w:rPr>
          <w:rFonts w:hint="default" w:asciiTheme="minorEastAsia" w:hAnsiTheme="minorEastAsia"/>
          <w:sz w:val="24"/>
        </w:rPr>
        <w:t xml:space="preserve">                        </w:t>
      </w:r>
    </w:p>
    <w:p>
      <w:pPr>
        <w:spacing w:line="4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67945</wp:posOffset>
                </wp:positionV>
                <wp:extent cx="5314315" cy="964565"/>
                <wp:effectExtent l="0" t="0" r="4445" b="1079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315" cy="964565"/>
                          <a:chOff x="3829" y="14675"/>
                          <a:chExt cx="9257" cy="1987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49ca194071758a8a3ee5dadc95aaf8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054" y="14692"/>
                            <a:ext cx="3033" cy="1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 descr="ebbcea27346ebe64545ddceb51558e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29" y="14675"/>
                            <a:ext cx="2999" cy="19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9cb978985029567236bf298823535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949" y="14700"/>
                            <a:ext cx="2969" cy="19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15pt;margin-top:5.35pt;height:75.95pt;width:418.45pt;z-index:251662336;mso-width-relative:page;mso-height-relative:page;" coordorigin="3829,14675" coordsize="9257,1987" o:gfxdata="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gpierxwAAACwCAAAZAAAAZHJzL19yZWxzL2Uyb0RvYy54bWwucmVsc72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">
                <o:lock v:ext="edit" aspectratio="f"/>
                <v:shape id="_x0000_s1026" o:spid="_x0000_s1026" o:spt="75" alt="49ca194071758a8a3ee5dadc95aaf8b" type="#_x0000_t75" style="position:absolute;left:10054;top:14692;height:1970;width:3033;" filled="f" o:preferrelative="t" stroked="f" coordsize="21600,21600" o:gfxdata="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pwOE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ebbcea27346ebe64545ddceb51558e7" type="#_x0000_t75" style="position:absolute;left:3829;top:14675;height:1971;width:2999;" filled="f" o:preferrelative="t" stroked="f" coordsize="21600,21600" o:gfxdata="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ZJHM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alt="9cb978985029567236bf29882353507" type="#_x0000_t75" style="position:absolute;left:6949;top:14700;height:1956;width:2969;" filled="f" o:preferrelative="t" stroked="f" coordsize="21600,21600" o:gfxdata="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lzxu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lang w:eastAsia="zh-CN"/>
        </w:rPr>
        <w:t>任务二</w:t>
      </w:r>
    </w:p>
    <w:p>
      <w:pPr>
        <w:spacing w:line="4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  <w:lang w:eastAsia="zh-CN"/>
        </w:rPr>
      </w:pPr>
    </w:p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</w:p>
    <w:p>
      <w:pPr>
        <w:spacing w:line="4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在这一周里，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可以观看纪录片《我们诞生在中国》，影片中</w:t>
      </w:r>
      <w:r>
        <w:rPr>
          <w:rFonts w:ascii="宋体" w:hAnsi="宋体" w:eastAsia="宋体" w:cs="宋体"/>
          <w:sz w:val="24"/>
          <w:szCs w:val="24"/>
        </w:rPr>
        <w:t>展现了中国独树一帜的丰富自然地貌和特有的神奇物种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ascii="宋体" w:hAnsi="宋体" w:eastAsia="宋体" w:cs="宋体"/>
          <w:sz w:val="24"/>
          <w:szCs w:val="24"/>
        </w:rPr>
        <w:t>栖息于四川竹林的大熊猫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丫丫、美美母女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，有</w:t>
      </w:r>
      <w:r>
        <w:rPr>
          <w:rFonts w:ascii="宋体" w:hAnsi="宋体" w:eastAsia="宋体" w:cs="宋体"/>
          <w:sz w:val="24"/>
          <w:szCs w:val="24"/>
        </w:rPr>
        <w:t>隐居于雪域高原的雪豹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达娃一家，还有</w:t>
      </w:r>
      <w:r>
        <w:rPr>
          <w:rFonts w:ascii="宋体" w:hAnsi="宋体" w:eastAsia="宋体" w:cs="宋体"/>
          <w:sz w:val="24"/>
          <w:szCs w:val="24"/>
        </w:rPr>
        <w:t>攀缘于神农架的金丝猴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淘淘……</w:t>
      </w:r>
    </w:p>
    <w:p>
      <w:pPr>
        <w:spacing w:line="400" w:lineRule="exact"/>
        <w:ind w:firstLine="480" w:firstLineChars="200"/>
        <w:jc w:val="left"/>
        <w:rPr>
          <w:rFonts w:hint="eastAsia" w:asciiTheme="minorEastAsia" w:hAnsiTheme="minorEastAsia" w:cstheme="minorEastAsia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观看后，还</w:t>
      </w:r>
      <w:r>
        <w:rPr>
          <w:rFonts w:hint="eastAsia" w:asciiTheme="minorEastAsia" w:hAnsiTheme="minorEastAsia" w:cstheme="minorEastAsia"/>
          <w:sz w:val="24"/>
        </w:rPr>
        <w:t>可以</w:t>
      </w:r>
      <w:r>
        <w:rPr>
          <w:rFonts w:hint="eastAsia" w:asciiTheme="minorEastAsia" w:hAnsiTheme="minorEastAsia" w:cstheme="minorEastAsia"/>
          <w:sz w:val="24"/>
          <w:lang w:eastAsia="zh-CN"/>
        </w:rPr>
        <w:t>为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你最喜欢的动物制作一张“动物名片”：画出小动物的样子，记录它的名字和特点，如果还能结合查找到的其他资料就更棒啦</w:t>
      </w:r>
      <w:r>
        <w:rPr>
          <w:rFonts w:hint="eastAsia" w:asciiTheme="minorEastAsia" w:hAnsiTheme="minorEastAsia" w:cstheme="minorEastAsia"/>
          <w:sz w:val="24"/>
          <w:lang w:eastAsia="zh-CN"/>
        </w:rPr>
        <w:t>！</w:t>
      </w:r>
      <w:r>
        <w:rPr>
          <w:rFonts w:asciiTheme="minorEastAsia" w:hAnsiTheme="minorEastAsia" w:cstheme="minorEastAsia"/>
          <w:sz w:val="24"/>
        </w:rPr>
        <w:t>下面几条你做到了哪一条就在哪一条后面把小星星涂满颜色吧！</w:t>
      </w:r>
    </w:p>
    <w:p>
      <w:pPr>
        <w:numPr>
          <w:ilvl w:val="0"/>
          <w:numId w:val="1"/>
        </w:numPr>
        <w:spacing w:line="400" w:lineRule="exact"/>
        <w:ind w:left="420" w:hanging="42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观看了纪录片《我们诞生在中国》</w:t>
      </w:r>
      <w:r>
        <w:rPr>
          <w:rFonts w:hint="default" w:asciiTheme="minorEastAsia" w:hAnsiTheme="minorEastAsia"/>
          <w:sz w:val="24"/>
        </w:rPr>
        <w:t xml:space="preserve">。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numPr>
          <w:ilvl w:val="0"/>
          <w:numId w:val="1"/>
        </w:numPr>
        <w:spacing w:line="400" w:lineRule="exact"/>
        <w:ind w:left="420" w:hanging="42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CN"/>
        </w:rPr>
        <w:t>我制作了“动物名片”</w:t>
      </w:r>
      <w:r>
        <w:rPr>
          <w:rFonts w:hint="default" w:asciiTheme="minorEastAsia" w:hAnsiTheme="minorEastAsia"/>
          <w:sz w:val="24"/>
        </w:rPr>
        <w:t xml:space="preserve">。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</w:t>
      </w:r>
      <w:r>
        <w:rPr>
          <w:rFonts w:hint="default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numPr>
          <w:ilvl w:val="0"/>
          <w:numId w:val="1"/>
        </w:numPr>
        <w:spacing w:line="400" w:lineRule="exact"/>
        <w:ind w:left="420" w:hanging="42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CN"/>
        </w:rPr>
        <w:t>我把制作的“动物名片”介绍给了家人。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  <w:r>
        <w:rPr>
          <w:rFonts w:hint="default" w:asciiTheme="minorEastAsia" w:hAnsiTheme="minorEastAsia"/>
          <w:sz w:val="24"/>
        </w:rPr>
        <w:t xml:space="preserve">                        </w:t>
      </w:r>
    </w:p>
    <w:p>
      <w:pPr>
        <w:numPr>
          <w:ilvl w:val="0"/>
          <w:numId w:val="1"/>
        </w:numPr>
        <w:spacing w:line="400" w:lineRule="exact"/>
        <w:ind w:left="420" w:hanging="42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CN"/>
        </w:rPr>
        <w:t>我能写出一句有关保护野生动物的宣言。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cstheme="minorEastAsia"/>
          <w:sz w:val="24"/>
        </w:rPr>
        <w:t>☆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Theme="minorEastAsia" w:hAnsiTheme="minorEastAsia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5080</wp:posOffset>
                </wp:positionV>
                <wp:extent cx="4278630" cy="25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29385" y="3713480"/>
                          <a:ext cx="4278630" cy="25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55pt;margin-top:0.4pt;height:0.2pt;width:336.9pt;z-index:251663360;mso-width-relative:page;mso-height-relative:page;" filled="f" stroked="t" coordsize="21600,21600" o:gfxdata="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FW3wJ1QAAAAUBAAAPAAAAAAAAAAEA&#10;IAAAACIAAABkcnMvZG93bnJldi54bWxQSwECFAAUAAAACACHTuJAmr+rGdkBAAByAwAADgAAAAAA&#10;AAABACAAAAAkAQAAZHJzL2Uyb0RvYy54bWxQSwUGAAAAAAYABgBZAQAAbwUAAAAA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Theme="minorEastAsia" w:hAnsiTheme="minorEastAsia"/>
          <w:sz w:val="24"/>
        </w:rPr>
        <w:t xml:space="preserve">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四、拓展资源：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自然界的时钟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/>
          <w:sz w:val="24"/>
          <w:szCs w:val="24"/>
          <w:lang w:val="en-US" w:eastAsia="zh-CN"/>
        </w:rPr>
        <w:t>如果</w:t>
      </w:r>
      <w:r>
        <w:rPr>
          <w:rFonts w:hint="eastAsia"/>
          <w:sz w:val="24"/>
          <w:szCs w:val="24"/>
        </w:rPr>
        <w:t>留心看看大自然里的生物活动，你就会发现，大自然就是一座美丽的时钟。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牵牛花大约在清晨四点打开喇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lǎ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叭。五点</w:t>
      </w:r>
      <w:r>
        <w:rPr>
          <w:rFonts w:hint="eastAsia"/>
          <w:sz w:val="24"/>
          <w:szCs w:val="24"/>
          <w:lang w:val="en-US" w:eastAsia="zh-CN"/>
        </w:rPr>
        <w:t>钟</w:t>
      </w:r>
      <w:r>
        <w:rPr>
          <w:rFonts w:hint="eastAsia"/>
          <w:sz w:val="24"/>
          <w:szCs w:val="24"/>
        </w:rPr>
        <w:t>，野蔷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qiánɡ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薇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wēi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绽开笑脸。六点</w:t>
      </w:r>
      <w:r>
        <w:rPr>
          <w:rFonts w:hint="eastAsia"/>
          <w:sz w:val="24"/>
          <w:szCs w:val="24"/>
          <w:lang w:val="en-US" w:eastAsia="zh-CN"/>
        </w:rPr>
        <w:t>钟</w:t>
      </w:r>
      <w:r>
        <w:rPr>
          <w:rFonts w:hint="eastAsia"/>
          <w:sz w:val="24"/>
          <w:szCs w:val="24"/>
        </w:rPr>
        <w:t>，蒲公英向你点头。到了太阳当顶的中午，美丽的午时花才展现它的美貌。</w:t>
      </w:r>
      <w:r>
        <w:rPr>
          <w:rFonts w:hint="eastAsia"/>
          <w:sz w:val="24"/>
          <w:szCs w:val="24"/>
          <w:lang w:val="en-US" w:eastAsia="zh-CN"/>
        </w:rPr>
        <w:t>夜幕降临，夜来香不声不响地散发出它的香味。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植物知道时间，动物也有这种本领。东方欲晓，百鸟就开始啼鸣了。日落西山，躲在地洞里的田鼠开始活动了。猫头鹰似乎知道田鼠的底细，它白天睡觉，夜间到田野中巡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xún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逻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luó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捕鼠，不需要小闹钟，到时候它自然就醒了。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昆虫根据花朵开放的时间，安排自己的活动。辛勤的蜜蜂一早</w:t>
      </w:r>
      <w:r>
        <w:rPr>
          <w:rFonts w:hint="eastAsia"/>
          <w:sz w:val="24"/>
          <w:szCs w:val="24"/>
          <w:lang w:val="en-US" w:eastAsia="zh-CN"/>
        </w:rPr>
        <w:t>就</w:t>
      </w:r>
      <w:r>
        <w:rPr>
          <w:rFonts w:hint="eastAsia"/>
          <w:sz w:val="24"/>
          <w:szCs w:val="24"/>
        </w:rPr>
        <w:t>飞向牵牛花，中午飞向午时花。至于夜蛾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eastAsia="zh-CN"/>
        </w:rPr>
        <w:t>é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，它们是夜来香的客人，每天晚上，总是准时去拜访它。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原来在动植物身体的内部有一个神秘的生命之钟，人们把它叫做“生物钟”。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动物的休眠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夏天的傍晚，蝙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biān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fú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在空中忽东忽西、忽高忽低地飞着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它们正在捉蚊子，逮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dǎi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夜蛾。等冬天来临，天气冷了，蚊子、夜蛾死的死，躲的躲，蝙蝠什么吃的也没有了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怎么办呢？入冬之前，蝙蝠三五成群地躲到山洞里、屋檐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yán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下……在僻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pì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静安全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能避风寒的地方集体睡眠。它们双脚抓住崖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yá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壁、房檐，成团成簇地倒挂着睡觉，生命活动几乎停止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这种“睡觉”就叫休眠。等到来年春暖花开，蚊子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夜蛾活跃了，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蝙蝠才伸伸懒腰，打打哈欠，开始新一年的生活。蝙蝠休眠在冬天，所以叫“冬眠”。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海参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shēn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也有睡大觉的习惯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！不过海参休眠的季节不是在冬天，而是在夏天。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海参吃海底下的虫子。夏天，风和日丽，虫子都浮到海面上来，海底再也没有海参吃的东西了。可海参只会在海底蠕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rú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动，不会游泳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怎么办呢？秋去冬来，海面变得寒气逼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="方正舒体" w:hAnsi="方正舒体" w:eastAsia="方正舒体" w:cs="方正舒体"/>
          <w:sz w:val="24"/>
          <w:szCs w:val="24"/>
          <w:lang w:val="en-US" w:eastAsia="zh-CN"/>
        </w:rPr>
        <w:t>bī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人。虫子受不了，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又回到海底过冬了。海参有了“粮食”，于是就醒过来了。因为海参休眠在夏天，所以叫“夏眠”。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6F629"/>
    <w:multiLevelType w:val="singleLevel"/>
    <w:tmpl w:val="5E66F629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51"/>
    <w:rsid w:val="00047B51"/>
    <w:rsid w:val="00153695"/>
    <w:rsid w:val="00230FE3"/>
    <w:rsid w:val="002B6028"/>
    <w:rsid w:val="002E3073"/>
    <w:rsid w:val="00567253"/>
    <w:rsid w:val="007A7ACA"/>
    <w:rsid w:val="009E6A77"/>
    <w:rsid w:val="00A65E0A"/>
    <w:rsid w:val="00C1772B"/>
    <w:rsid w:val="00CA583F"/>
    <w:rsid w:val="00D26C60"/>
    <w:rsid w:val="00D3635E"/>
    <w:rsid w:val="00EA78FB"/>
    <w:rsid w:val="03057E27"/>
    <w:rsid w:val="03270432"/>
    <w:rsid w:val="03AF6166"/>
    <w:rsid w:val="057D62EE"/>
    <w:rsid w:val="061C5051"/>
    <w:rsid w:val="063F5B78"/>
    <w:rsid w:val="073C1E9E"/>
    <w:rsid w:val="078E6C83"/>
    <w:rsid w:val="0873308F"/>
    <w:rsid w:val="095727C3"/>
    <w:rsid w:val="096045F4"/>
    <w:rsid w:val="09E309A3"/>
    <w:rsid w:val="09FD2DE0"/>
    <w:rsid w:val="0A6B0377"/>
    <w:rsid w:val="0B8A2E1D"/>
    <w:rsid w:val="0ECF788D"/>
    <w:rsid w:val="0F3E5670"/>
    <w:rsid w:val="0F466091"/>
    <w:rsid w:val="0F4765A3"/>
    <w:rsid w:val="0FBD4125"/>
    <w:rsid w:val="106B79DB"/>
    <w:rsid w:val="129A347B"/>
    <w:rsid w:val="131F3BF4"/>
    <w:rsid w:val="13402C3A"/>
    <w:rsid w:val="13D824E3"/>
    <w:rsid w:val="14E63F1C"/>
    <w:rsid w:val="14FC247F"/>
    <w:rsid w:val="15033030"/>
    <w:rsid w:val="151E4282"/>
    <w:rsid w:val="163012E4"/>
    <w:rsid w:val="17717954"/>
    <w:rsid w:val="189B1E8F"/>
    <w:rsid w:val="19D51DD0"/>
    <w:rsid w:val="19D700F5"/>
    <w:rsid w:val="19E06E67"/>
    <w:rsid w:val="1B6358C1"/>
    <w:rsid w:val="1B715911"/>
    <w:rsid w:val="1EEA730A"/>
    <w:rsid w:val="1F2B5A72"/>
    <w:rsid w:val="21A77DBF"/>
    <w:rsid w:val="226D1CAC"/>
    <w:rsid w:val="23074C37"/>
    <w:rsid w:val="243924E5"/>
    <w:rsid w:val="24F50E57"/>
    <w:rsid w:val="24FD4781"/>
    <w:rsid w:val="252353B7"/>
    <w:rsid w:val="25372D44"/>
    <w:rsid w:val="26016928"/>
    <w:rsid w:val="27024C61"/>
    <w:rsid w:val="28B93B28"/>
    <w:rsid w:val="29133CB4"/>
    <w:rsid w:val="2D04278F"/>
    <w:rsid w:val="2D5F76FD"/>
    <w:rsid w:val="2DEF7439"/>
    <w:rsid w:val="2EDD1554"/>
    <w:rsid w:val="2EF43428"/>
    <w:rsid w:val="2FEB6FC7"/>
    <w:rsid w:val="304C1F30"/>
    <w:rsid w:val="30985745"/>
    <w:rsid w:val="30E478AD"/>
    <w:rsid w:val="327D34E8"/>
    <w:rsid w:val="328F4BEB"/>
    <w:rsid w:val="32B57934"/>
    <w:rsid w:val="33D01708"/>
    <w:rsid w:val="34873678"/>
    <w:rsid w:val="35183CC5"/>
    <w:rsid w:val="352B0604"/>
    <w:rsid w:val="360A6157"/>
    <w:rsid w:val="37A212C8"/>
    <w:rsid w:val="385D63AA"/>
    <w:rsid w:val="38C567C4"/>
    <w:rsid w:val="38E71742"/>
    <w:rsid w:val="393B523A"/>
    <w:rsid w:val="3A2918B2"/>
    <w:rsid w:val="3B35099D"/>
    <w:rsid w:val="3B52198C"/>
    <w:rsid w:val="3C2B1E37"/>
    <w:rsid w:val="3DFD02CE"/>
    <w:rsid w:val="3EC221D9"/>
    <w:rsid w:val="3EC2474E"/>
    <w:rsid w:val="3EDB6CA5"/>
    <w:rsid w:val="3F9C2737"/>
    <w:rsid w:val="3FAD5466"/>
    <w:rsid w:val="40075120"/>
    <w:rsid w:val="407B0909"/>
    <w:rsid w:val="42BA447F"/>
    <w:rsid w:val="449D49C3"/>
    <w:rsid w:val="451617C1"/>
    <w:rsid w:val="45503F7F"/>
    <w:rsid w:val="45BC29FF"/>
    <w:rsid w:val="45C07020"/>
    <w:rsid w:val="45C416E4"/>
    <w:rsid w:val="45FA1D7B"/>
    <w:rsid w:val="48BE6745"/>
    <w:rsid w:val="48FF3A13"/>
    <w:rsid w:val="49673601"/>
    <w:rsid w:val="497C6761"/>
    <w:rsid w:val="49F2214A"/>
    <w:rsid w:val="4A917A60"/>
    <w:rsid w:val="4BBE4572"/>
    <w:rsid w:val="4DFEAA94"/>
    <w:rsid w:val="50A25833"/>
    <w:rsid w:val="50A730CE"/>
    <w:rsid w:val="52CD2F0C"/>
    <w:rsid w:val="5578054F"/>
    <w:rsid w:val="55DF719E"/>
    <w:rsid w:val="58636B7B"/>
    <w:rsid w:val="588057F9"/>
    <w:rsid w:val="58CA2FE1"/>
    <w:rsid w:val="5A5A1149"/>
    <w:rsid w:val="5B3804D6"/>
    <w:rsid w:val="5B4A400F"/>
    <w:rsid w:val="5E0530F5"/>
    <w:rsid w:val="5F57271D"/>
    <w:rsid w:val="6008556A"/>
    <w:rsid w:val="60A66C7A"/>
    <w:rsid w:val="614B33CA"/>
    <w:rsid w:val="61F30BCB"/>
    <w:rsid w:val="6304097E"/>
    <w:rsid w:val="63A1254A"/>
    <w:rsid w:val="654C64B3"/>
    <w:rsid w:val="65D90153"/>
    <w:rsid w:val="67460C67"/>
    <w:rsid w:val="68486DBB"/>
    <w:rsid w:val="698937E0"/>
    <w:rsid w:val="6BEF6FEE"/>
    <w:rsid w:val="6C8E3504"/>
    <w:rsid w:val="6D5D1AF7"/>
    <w:rsid w:val="6DBF5CA8"/>
    <w:rsid w:val="6E33318E"/>
    <w:rsid w:val="6F186B33"/>
    <w:rsid w:val="6F81663B"/>
    <w:rsid w:val="6FCD5B94"/>
    <w:rsid w:val="709C6DE1"/>
    <w:rsid w:val="7200775F"/>
    <w:rsid w:val="72143B74"/>
    <w:rsid w:val="737D95B8"/>
    <w:rsid w:val="738C17CD"/>
    <w:rsid w:val="73B93F39"/>
    <w:rsid w:val="75513179"/>
    <w:rsid w:val="75C12701"/>
    <w:rsid w:val="76442D8D"/>
    <w:rsid w:val="7826046C"/>
    <w:rsid w:val="7983133A"/>
    <w:rsid w:val="7AF65C95"/>
    <w:rsid w:val="7B3D33D5"/>
    <w:rsid w:val="7BBE4A23"/>
    <w:rsid w:val="7BDD65D3"/>
    <w:rsid w:val="7C3B00D4"/>
    <w:rsid w:val="7C813797"/>
    <w:rsid w:val="7CEF6370"/>
    <w:rsid w:val="7CF78C97"/>
    <w:rsid w:val="7D5714DB"/>
    <w:rsid w:val="7DA32061"/>
    <w:rsid w:val="7E12577C"/>
    <w:rsid w:val="7E7F5EFB"/>
    <w:rsid w:val="7F7A4C30"/>
    <w:rsid w:val="9BDF3173"/>
    <w:rsid w:val="B7FE31C9"/>
    <w:rsid w:val="BB3FE7B7"/>
    <w:rsid w:val="F5DD8BD6"/>
    <w:rsid w:val="F5EF3F41"/>
    <w:rsid w:val="FB0AED0C"/>
    <w:rsid w:val="FDFE1458"/>
    <w:rsid w:val="FF63E94D"/>
    <w:rsid w:val="FFFFD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100</Words>
  <Characters>576</Characters>
  <Lines>4</Lines>
  <Paragraphs>1</Paragraphs>
  <TotalTime>46</TotalTime>
  <ScaleCrop>false</ScaleCrop>
  <LinksUpToDate>false</LinksUpToDate>
  <CharactersWithSpaces>675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2020-03-09T09:38:00Z</dcterms:created>
  <dc:creator>大王</dc:creator>
  <cp:lastModifiedBy>samsung</cp:lastModifiedBy>
  <dcterms:modified xsi:type="dcterms:W3CDTF">2020-03-23T08:45:23Z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