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716F" w14:textId="47F44D91" w:rsidR="00F84AF3" w:rsidRPr="00FA2969" w:rsidRDefault="00B038A7" w:rsidP="0032758E">
      <w:pPr>
        <w:spacing w:line="360" w:lineRule="auto"/>
        <w:jc w:val="center"/>
        <w:rPr>
          <w:color w:val="000000" w:themeColor="text1"/>
          <w:sz w:val="30"/>
          <w:szCs w:val="30"/>
        </w:rPr>
      </w:pPr>
      <w:r w:rsidRPr="00FA2969">
        <w:rPr>
          <w:rFonts w:hint="eastAsia"/>
          <w:color w:val="000000" w:themeColor="text1"/>
          <w:sz w:val="30"/>
          <w:szCs w:val="30"/>
        </w:rPr>
        <w:t>学习</w:t>
      </w:r>
      <w:r w:rsidR="006E7315" w:rsidRPr="00FA2969">
        <w:rPr>
          <w:rFonts w:hint="eastAsia"/>
          <w:color w:val="000000" w:themeColor="text1"/>
          <w:sz w:val="30"/>
          <w:szCs w:val="30"/>
        </w:rPr>
        <w:t>主题：</w:t>
      </w:r>
      <w:r w:rsidR="006E7315" w:rsidRPr="00FA2969">
        <w:rPr>
          <w:rFonts w:hint="eastAsia"/>
          <w:color w:val="000000" w:themeColor="text1"/>
          <w:sz w:val="30"/>
          <w:szCs w:val="30"/>
        </w:rPr>
        <w:t xml:space="preserve"> </w:t>
      </w:r>
      <w:r w:rsidR="00F84AF3" w:rsidRPr="00FA2969">
        <w:rPr>
          <w:rFonts w:hint="eastAsia"/>
          <w:color w:val="000000" w:themeColor="text1"/>
          <w:sz w:val="30"/>
          <w:szCs w:val="30"/>
        </w:rPr>
        <w:t>身边的数学</w:t>
      </w:r>
    </w:p>
    <w:p w14:paraId="7D9C73BF" w14:textId="74AF0B7D" w:rsidR="008C7521" w:rsidRPr="00FA2969" w:rsidRDefault="0032758E" w:rsidP="0032758E">
      <w:pPr>
        <w:spacing w:line="360" w:lineRule="auto"/>
        <w:jc w:val="center"/>
        <w:rPr>
          <w:color w:val="000000" w:themeColor="text1"/>
          <w:sz w:val="30"/>
          <w:szCs w:val="30"/>
        </w:rPr>
      </w:pPr>
      <w:r w:rsidRPr="00FA2969">
        <w:rPr>
          <w:rFonts w:hint="eastAsia"/>
          <w:color w:val="000000" w:themeColor="text1"/>
          <w:sz w:val="30"/>
          <w:szCs w:val="30"/>
        </w:rPr>
        <w:t>（一）</w:t>
      </w:r>
      <w:r w:rsidR="00F84AF3" w:rsidRPr="00FA2969">
        <w:rPr>
          <w:rFonts w:hint="eastAsia"/>
          <w:color w:val="000000" w:themeColor="text1"/>
          <w:sz w:val="30"/>
          <w:szCs w:val="30"/>
        </w:rPr>
        <w:t>四开大还是八开大</w:t>
      </w:r>
      <w:bookmarkStart w:id="0" w:name="_GoBack"/>
      <w:bookmarkEnd w:id="0"/>
    </w:p>
    <w:p w14:paraId="727C714E" w14:textId="52CD8D31" w:rsidR="001F5BA8" w:rsidRPr="00FA2969" w:rsidRDefault="006E7315" w:rsidP="00B9501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FA2969">
        <w:rPr>
          <w:rFonts w:hint="eastAsia"/>
          <w:color w:val="000000" w:themeColor="text1"/>
          <w:sz w:val="24"/>
        </w:rPr>
        <w:t>同学们，你们</w:t>
      </w:r>
      <w:r w:rsidR="001F5BA8" w:rsidRPr="00FA2969">
        <w:rPr>
          <w:rFonts w:hint="eastAsia"/>
          <w:color w:val="000000" w:themeColor="text1"/>
          <w:sz w:val="24"/>
        </w:rPr>
        <w:t>了解“开本”的知识吗</w:t>
      </w:r>
      <w:r w:rsidRPr="00FA2969">
        <w:rPr>
          <w:rFonts w:hint="eastAsia"/>
          <w:color w:val="000000" w:themeColor="text1"/>
          <w:sz w:val="24"/>
        </w:rPr>
        <w:t>？</w:t>
      </w:r>
      <w:r w:rsidR="001F5BA8" w:rsidRPr="00FA2969">
        <w:rPr>
          <w:rFonts w:ascii="宋体" w:eastAsia="宋体" w:hAnsi="宋体" w:hint="eastAsia"/>
          <w:color w:val="000000" w:themeColor="text1"/>
          <w:sz w:val="24"/>
        </w:rPr>
        <w:t>在形容纸张的大小时，</w:t>
      </w:r>
      <w:r w:rsidR="00B95010" w:rsidRPr="00FA2969">
        <w:rPr>
          <w:rFonts w:ascii="宋体" w:eastAsia="宋体" w:hAnsi="宋体" w:hint="eastAsia"/>
          <w:color w:val="000000" w:themeColor="text1"/>
          <w:sz w:val="24"/>
        </w:rPr>
        <w:t>我们国家一般用“开本”这个词来表示。</w:t>
      </w:r>
      <w:r w:rsidR="00F84AF3" w:rsidRPr="00FA2969">
        <w:rPr>
          <w:rFonts w:ascii="宋体" w:eastAsia="宋体" w:hAnsi="宋体" w:hint="eastAsia"/>
          <w:color w:val="000000" w:themeColor="text1"/>
          <w:sz w:val="24"/>
        </w:rPr>
        <w:t>有的书本大小是16开本，有的书本大小是32开本，生活中是不是常常能听到这样的描述。那么这样的说法是怎么回事？为什么要这么描述呢？</w:t>
      </w:r>
    </w:p>
    <w:p w14:paraId="14AD9FC6" w14:textId="2205D093" w:rsidR="008C7521" w:rsidRPr="00FA2969" w:rsidRDefault="00F84AF3" w:rsidP="001F5BA8">
      <w:pPr>
        <w:spacing w:line="360" w:lineRule="auto"/>
        <w:ind w:firstLine="481"/>
        <w:rPr>
          <w:color w:val="000000" w:themeColor="text1"/>
          <w:sz w:val="24"/>
        </w:rPr>
      </w:pPr>
      <w:r w:rsidRPr="00FA2969">
        <w:rPr>
          <w:rFonts w:hint="eastAsia"/>
          <w:color w:val="000000" w:themeColor="text1"/>
          <w:sz w:val="24"/>
        </w:rPr>
        <w:t>接下来，就来一起</w:t>
      </w:r>
      <w:r w:rsidR="001F5BA8" w:rsidRPr="00FA2969">
        <w:rPr>
          <w:rFonts w:hint="eastAsia"/>
          <w:color w:val="000000" w:themeColor="text1"/>
          <w:sz w:val="24"/>
        </w:rPr>
        <w:t>了解纸张大小的相关知识吧。</w:t>
      </w:r>
    </w:p>
    <w:p w14:paraId="7771A906" w14:textId="77777777" w:rsidR="00E41E2B" w:rsidRPr="00FA2969" w:rsidRDefault="00E41E2B" w:rsidP="001F5BA8">
      <w:pPr>
        <w:spacing w:line="360" w:lineRule="auto"/>
        <w:ind w:firstLine="481"/>
        <w:rPr>
          <w:color w:val="000000" w:themeColor="text1"/>
          <w:sz w:val="24"/>
        </w:rPr>
      </w:pPr>
    </w:p>
    <w:p w14:paraId="63D7397B" w14:textId="77777777" w:rsidR="008C7521" w:rsidRPr="00FA2969" w:rsidRDefault="006E7315" w:rsidP="001F5BA8">
      <w:pPr>
        <w:spacing w:line="360" w:lineRule="auto"/>
        <w:ind w:firstLine="481"/>
        <w:rPr>
          <w:rFonts w:ascii="宋体" w:eastAsia="宋体" w:hAnsi="宋体" w:cs="宋体"/>
          <w:color w:val="000000" w:themeColor="text1"/>
          <w:sz w:val="24"/>
        </w:rPr>
      </w:pPr>
      <w:r w:rsidRPr="00FA2969">
        <w:rPr>
          <w:rFonts w:ascii="宋体" w:eastAsia="宋体" w:hAnsi="宋体" w:cs="Times New Roman" w:hint="eastAsia"/>
          <w:bCs/>
          <w:color w:val="000000" w:themeColor="text1"/>
          <w:sz w:val="24"/>
        </w:rPr>
        <w:t>看了微课后，你一定有满满的收获！</w:t>
      </w:r>
      <w:r w:rsidRPr="00FA2969">
        <w:rPr>
          <w:rFonts w:ascii="宋体" w:eastAsia="宋体" w:hAnsi="宋体" w:cs="Times New Roman"/>
          <w:bCs/>
          <w:color w:val="000000" w:themeColor="text1"/>
          <w:sz w:val="24"/>
        </w:rPr>
        <w:t xml:space="preserve"> </w:t>
      </w:r>
      <w:r w:rsidRPr="00FA2969">
        <w:rPr>
          <w:rFonts w:ascii="宋体" w:eastAsia="宋体" w:hAnsi="宋体" w:cs="Times New Roman" w:hint="eastAsia"/>
          <w:bCs/>
          <w:color w:val="000000" w:themeColor="text1"/>
          <w:sz w:val="24"/>
        </w:rPr>
        <w:t>让我们一起来</w:t>
      </w:r>
      <w:r w:rsidRPr="00FA2969">
        <w:rPr>
          <w:rFonts w:hint="eastAsia"/>
          <w:color w:val="000000" w:themeColor="text1"/>
          <w:sz w:val="24"/>
        </w:rPr>
        <w:t>完成下面的学习任务。</w:t>
      </w:r>
      <w:r w:rsidRPr="00FA2969">
        <w:rPr>
          <w:rFonts w:hint="eastAsia"/>
          <w:color w:val="000000" w:themeColor="text1"/>
          <w:sz w:val="24"/>
        </w:rPr>
        <w:t xml:space="preserve"> </w:t>
      </w:r>
    </w:p>
    <w:p w14:paraId="52C5199F" w14:textId="6285B1A7" w:rsidR="008C7521" w:rsidRPr="00FA2969" w:rsidRDefault="006E7315" w:rsidP="001F5BA8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 w:rsidRPr="00FA2969">
        <w:rPr>
          <w:rFonts w:ascii="宋体" w:eastAsia="宋体" w:hAnsi="宋体" w:cs="宋体" w:hint="eastAsia"/>
          <w:b/>
          <w:bCs/>
          <w:color w:val="000000" w:themeColor="text1"/>
          <w:sz w:val="24"/>
        </w:rPr>
        <w:t>任务一：</w:t>
      </w:r>
      <w:r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请你搜集</w:t>
      </w:r>
      <w:r w:rsidR="001F5BA8"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身边的8开纸，</w:t>
      </w:r>
      <w:r w:rsidR="00C67AB5"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想一想、</w:t>
      </w:r>
      <w:r w:rsidR="001F5BA8"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拼一拼</w:t>
      </w:r>
      <w:r w:rsidR="00C67AB5"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、算一算</w:t>
      </w:r>
      <w:r w:rsidR="001F5BA8" w:rsidRPr="00FA2969">
        <w:rPr>
          <w:rFonts w:ascii="宋体" w:eastAsia="宋体" w:hAnsi="宋体" w:cs="宋体" w:hint="eastAsia"/>
          <w:bCs/>
          <w:color w:val="000000" w:themeColor="text1"/>
          <w:sz w:val="24"/>
        </w:rPr>
        <w:t>，看看需要多少张纸可以拼出一张全开纸的大小。</w:t>
      </w:r>
    </w:p>
    <w:p w14:paraId="6E74BEDA" w14:textId="77777777" w:rsidR="008C7521" w:rsidRPr="00FA2969" w:rsidRDefault="008C7521" w:rsidP="001F5BA8">
      <w:pPr>
        <w:spacing w:line="360" w:lineRule="auto"/>
        <w:rPr>
          <w:rFonts w:ascii="宋体" w:eastAsia="宋体" w:hAnsi="宋体" w:cstheme="minorEastAsia"/>
          <w:b/>
          <w:bCs/>
          <w:color w:val="000000" w:themeColor="text1"/>
          <w:sz w:val="24"/>
        </w:rPr>
      </w:pPr>
    </w:p>
    <w:p w14:paraId="6C525B41" w14:textId="05875FA2" w:rsidR="008C7521" w:rsidRPr="00FA2969" w:rsidRDefault="006E7315" w:rsidP="001F5BA8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 w:rsidRPr="00FA2969">
        <w:rPr>
          <w:rFonts w:ascii="宋体" w:eastAsia="宋体" w:hAnsi="宋体" w:cstheme="minorEastAsia" w:hint="eastAsia"/>
          <w:b/>
          <w:bCs/>
          <w:color w:val="000000" w:themeColor="text1"/>
          <w:sz w:val="24"/>
        </w:rPr>
        <w:t>任务二：</w:t>
      </w:r>
      <w:r w:rsidR="00C67AB5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选择一张8开纸，自己切分出32开纸的大小，想一想，需要分几次？</w:t>
      </w:r>
    </w:p>
    <w:p w14:paraId="0251E420" w14:textId="3776D1BB" w:rsidR="008C7521" w:rsidRPr="00FA2969" w:rsidRDefault="008C7521" w:rsidP="001F5BA8">
      <w:pPr>
        <w:spacing w:line="360" w:lineRule="auto"/>
        <w:rPr>
          <w:rFonts w:ascii="宋体" w:eastAsia="宋体" w:hAnsi="宋体" w:cstheme="minorEastAsia"/>
          <w:b/>
          <w:bCs/>
          <w:color w:val="000000" w:themeColor="text1"/>
          <w:sz w:val="24"/>
        </w:rPr>
      </w:pPr>
    </w:p>
    <w:p w14:paraId="1AA95FEB" w14:textId="6ED7512B" w:rsidR="008C7521" w:rsidRPr="00FA2969" w:rsidRDefault="006E7315" w:rsidP="001F5BA8">
      <w:pPr>
        <w:spacing w:line="360" w:lineRule="auto"/>
        <w:rPr>
          <w:rFonts w:ascii="宋体" w:eastAsia="宋体" w:hAnsi="宋体" w:cstheme="minorEastAsia"/>
          <w:bCs/>
          <w:color w:val="000000" w:themeColor="text1"/>
          <w:sz w:val="24"/>
        </w:rPr>
      </w:pPr>
      <w:r w:rsidRPr="00FA2969">
        <w:rPr>
          <w:rFonts w:ascii="宋体" w:eastAsia="宋体" w:hAnsi="宋体" w:cstheme="minorEastAsia" w:hint="eastAsia"/>
          <w:b/>
          <w:bCs/>
          <w:color w:val="000000" w:themeColor="text1"/>
          <w:sz w:val="24"/>
        </w:rPr>
        <w:t>任务三：</w:t>
      </w:r>
      <w:r w:rsidR="002F1E99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关于纸张大小的知识，</w:t>
      </w:r>
      <w:r w:rsidR="00C67AB5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你还有什么疑问</w:t>
      </w:r>
      <w:r w:rsidR="00916F56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和新的想法</w:t>
      </w:r>
      <w:r w:rsidR="002F1E99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吗？自己提出一个</w:t>
      </w:r>
      <w:r w:rsidR="00C67AB5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问题，</w:t>
      </w:r>
      <w:r w:rsidR="002F1E99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找到相关资料来学习</w:t>
      </w:r>
      <w:r w:rsidR="007D3BE8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，</w:t>
      </w:r>
      <w:r w:rsidR="002F1E99" w:rsidRPr="00FA2969">
        <w:rPr>
          <w:rFonts w:ascii="宋体" w:eastAsia="宋体" w:hAnsi="宋体" w:cstheme="minorEastAsia" w:hint="eastAsia"/>
          <w:bCs/>
          <w:color w:val="000000" w:themeColor="text1"/>
          <w:sz w:val="24"/>
        </w:rPr>
        <w:t>然后和家人一起分享你的学习收获吧！</w:t>
      </w:r>
    </w:p>
    <w:p w14:paraId="727B958B" w14:textId="77777777" w:rsidR="000B25BF" w:rsidRPr="00FA2969" w:rsidRDefault="000B25BF" w:rsidP="001F5BA8">
      <w:pPr>
        <w:spacing w:line="360" w:lineRule="auto"/>
        <w:rPr>
          <w:rFonts w:ascii="宋体" w:eastAsia="宋体" w:hAnsi="宋体" w:cstheme="minorEastAsia"/>
          <w:b/>
          <w:bCs/>
          <w:color w:val="000000" w:themeColor="text1"/>
          <w:sz w:val="24"/>
        </w:rPr>
      </w:pPr>
    </w:p>
    <w:p w14:paraId="39ED2516" w14:textId="77777777" w:rsidR="008C7521" w:rsidRPr="00FA2969" w:rsidRDefault="008C7521" w:rsidP="001F5BA8">
      <w:pPr>
        <w:spacing w:line="360" w:lineRule="auto"/>
        <w:rPr>
          <w:rFonts w:asciiTheme="minorEastAsia" w:hAnsiTheme="minorEastAsia" w:cstheme="minorEastAsia"/>
          <w:color w:val="000000" w:themeColor="text1"/>
          <w:sz w:val="30"/>
          <w:szCs w:val="30"/>
        </w:rPr>
      </w:pPr>
    </w:p>
    <w:sectPr w:rsidR="008C7521" w:rsidRPr="00FA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A9C1" w14:textId="77777777" w:rsidR="00734EDF" w:rsidRDefault="00734EDF" w:rsidP="008D5D51">
      <w:r>
        <w:separator/>
      </w:r>
    </w:p>
  </w:endnote>
  <w:endnote w:type="continuationSeparator" w:id="0">
    <w:p w14:paraId="4967A230" w14:textId="77777777" w:rsidR="00734EDF" w:rsidRDefault="00734EDF" w:rsidP="008D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8F62" w14:textId="77777777" w:rsidR="00734EDF" w:rsidRDefault="00734EDF" w:rsidP="008D5D51">
      <w:r>
        <w:separator/>
      </w:r>
    </w:p>
  </w:footnote>
  <w:footnote w:type="continuationSeparator" w:id="0">
    <w:p w14:paraId="0BBF1340" w14:textId="77777777" w:rsidR="00734EDF" w:rsidRDefault="00734EDF" w:rsidP="008D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127185"/>
    <w:rsid w:val="0015649C"/>
    <w:rsid w:val="001B77CE"/>
    <w:rsid w:val="001F5BA8"/>
    <w:rsid w:val="002465FD"/>
    <w:rsid w:val="002F1E99"/>
    <w:rsid w:val="0032758E"/>
    <w:rsid w:val="003D399E"/>
    <w:rsid w:val="005A5361"/>
    <w:rsid w:val="005B4653"/>
    <w:rsid w:val="00601BE0"/>
    <w:rsid w:val="0065055F"/>
    <w:rsid w:val="006C797E"/>
    <w:rsid w:val="006E7315"/>
    <w:rsid w:val="00734EDF"/>
    <w:rsid w:val="00740CF8"/>
    <w:rsid w:val="007D3BE8"/>
    <w:rsid w:val="0087404E"/>
    <w:rsid w:val="008C7521"/>
    <w:rsid w:val="008D5D51"/>
    <w:rsid w:val="00916F56"/>
    <w:rsid w:val="00A31E5F"/>
    <w:rsid w:val="00B038A7"/>
    <w:rsid w:val="00B95010"/>
    <w:rsid w:val="00C67AB5"/>
    <w:rsid w:val="00D81A84"/>
    <w:rsid w:val="00E41E2B"/>
    <w:rsid w:val="00ED6259"/>
    <w:rsid w:val="00F234B6"/>
    <w:rsid w:val="00F84AF3"/>
    <w:rsid w:val="00FA2969"/>
    <w:rsid w:val="00FD54F2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5D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5D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xingying</cp:lastModifiedBy>
  <cp:revision>27</cp:revision>
  <dcterms:created xsi:type="dcterms:W3CDTF">2020-03-08T01:38:00Z</dcterms:created>
  <dcterms:modified xsi:type="dcterms:W3CDTF">2020-03-10T13:28:00Z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