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ind w:firstLine="1285" w:firstLineChars="400"/>
        <w:rPr>
          <w:rFonts w:ascii="宋体" w:hAnsi="宋体" w:cs="宋体"/>
          <w:b/>
          <w:kern w:val="0"/>
          <w:sz w:val="32"/>
          <w:szCs w:val="32"/>
        </w:rPr>
      </w:pPr>
      <w:r>
        <w:rPr>
          <w:rFonts w:ascii="宋体" w:hAnsi="宋体" w:cs="宋体"/>
          <w:b/>
          <w:kern w:val="0"/>
          <w:sz w:val="32"/>
          <w:szCs w:val="32"/>
        </w:rPr>
        <w:t>通用技术《</w:t>
      </w:r>
      <w:r>
        <w:rPr>
          <w:rFonts w:hint="eastAsia" w:ascii="宋体" w:hAnsi="宋体" w:cs="宋体"/>
          <w:b/>
          <w:kern w:val="0"/>
          <w:sz w:val="32"/>
          <w:szCs w:val="32"/>
          <w:lang w:val="en-US" w:eastAsia="zh-CN"/>
        </w:rPr>
        <w:t>如何发现技术问题</w:t>
      </w:r>
      <w:r>
        <w:rPr>
          <w:rFonts w:ascii="宋体" w:hAnsi="宋体" w:cs="宋体"/>
          <w:b/>
          <w:kern w:val="0"/>
          <w:sz w:val="32"/>
          <w:szCs w:val="32"/>
        </w:rPr>
        <w:t>》</w:t>
      </w:r>
      <w:r>
        <w:rPr>
          <w:rFonts w:hint="eastAsia" w:ascii="宋体" w:hAnsi="宋体" w:cs="宋体"/>
          <w:b/>
          <w:kern w:val="0"/>
          <w:sz w:val="32"/>
          <w:szCs w:val="32"/>
        </w:rPr>
        <w:t xml:space="preserve"> 拓展资源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sz w:val="24"/>
        </w:rPr>
      </w:pPr>
      <w:bookmarkStart w:id="0" w:name="_GoBack"/>
      <w:bookmarkEnd w:id="0"/>
    </w:p>
    <w:p>
      <w:pPr>
        <w:widowControl/>
        <w:spacing w:line="360" w:lineRule="auto"/>
        <w:rPr>
          <w:rFonts w:hint="default" w:eastAsia="宋体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请你思考以下创新设计都解决了哪些技术问题？</w:t>
      </w:r>
    </w:p>
    <w:p>
      <w:pPr>
        <w:widowControl/>
        <w:spacing w:line="360" w:lineRule="auto"/>
        <w:rPr>
          <w:rFonts w:ascii="宋体" w:hAnsi="宋体" w:cs="宋体"/>
          <w:b/>
          <w:kern w:val="0"/>
          <w:sz w:val="28"/>
          <w:szCs w:val="28"/>
        </w:rPr>
      </w:pPr>
      <w:r>
        <w:drawing>
          <wp:inline distT="0" distB="0" distL="114300" distR="114300">
            <wp:extent cx="5265420" cy="184340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rPr>
        <w:rStyle w:val="8"/>
      </w:rPr>
      <w:t>2</w:t>
    </w:r>
    <w: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65"/>
    <w:rsid w:val="00071F2D"/>
    <w:rsid w:val="000E18A7"/>
    <w:rsid w:val="000E664E"/>
    <w:rsid w:val="000F76FF"/>
    <w:rsid w:val="00151B6F"/>
    <w:rsid w:val="00203E47"/>
    <w:rsid w:val="00227B56"/>
    <w:rsid w:val="00274F04"/>
    <w:rsid w:val="002927D6"/>
    <w:rsid w:val="002F2F3C"/>
    <w:rsid w:val="00390469"/>
    <w:rsid w:val="00392049"/>
    <w:rsid w:val="003A648C"/>
    <w:rsid w:val="003C16C6"/>
    <w:rsid w:val="003D6BAA"/>
    <w:rsid w:val="003E0748"/>
    <w:rsid w:val="00445491"/>
    <w:rsid w:val="00481BA8"/>
    <w:rsid w:val="005545C0"/>
    <w:rsid w:val="005B2AC3"/>
    <w:rsid w:val="00634064"/>
    <w:rsid w:val="00690927"/>
    <w:rsid w:val="006E47C2"/>
    <w:rsid w:val="008A2893"/>
    <w:rsid w:val="00B17EB5"/>
    <w:rsid w:val="00B375B4"/>
    <w:rsid w:val="00B676C9"/>
    <w:rsid w:val="00BA63AB"/>
    <w:rsid w:val="00BB767F"/>
    <w:rsid w:val="00C033E2"/>
    <w:rsid w:val="00C046EF"/>
    <w:rsid w:val="00C42D65"/>
    <w:rsid w:val="00D2351B"/>
    <w:rsid w:val="00D84CD3"/>
    <w:rsid w:val="00DE7EFE"/>
    <w:rsid w:val="00E24D0E"/>
    <w:rsid w:val="00E40501"/>
    <w:rsid w:val="00ED3826"/>
    <w:rsid w:val="00F0039C"/>
    <w:rsid w:val="00F51DCC"/>
    <w:rsid w:val="00F85EB8"/>
    <w:rsid w:val="00FC599C"/>
    <w:rsid w:val="1574608B"/>
    <w:rsid w:val="302718C2"/>
    <w:rsid w:val="43E300BE"/>
    <w:rsid w:val="560F6D9A"/>
    <w:rsid w:val="5E5003BF"/>
    <w:rsid w:val="74F376BC"/>
    <w:rsid w:val="78764392"/>
    <w:rsid w:val="7963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 w:line="480" w:lineRule="auto"/>
      <w:jc w:val="left"/>
    </w:pPr>
    <w:rPr>
      <w:rFonts w:ascii="Verdana" w:hAnsi="Verdana" w:cs="宋体"/>
      <w:kern w:val="0"/>
      <w:sz w:val="17"/>
      <w:szCs w:val="17"/>
    </w:rPr>
  </w:style>
  <w:style w:type="character" w:styleId="8">
    <w:name w:val="page number"/>
    <w:basedOn w:val="7"/>
    <w:uiPriority w:val="0"/>
  </w:style>
  <w:style w:type="character" w:customStyle="1" w:styleId="9">
    <w:name w:val="页眉 Char"/>
    <w:basedOn w:val="7"/>
    <w:link w:val="4"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156</Words>
  <Characters>894</Characters>
  <Lines>7</Lines>
  <Paragraphs>2</Paragraphs>
  <TotalTime>11</TotalTime>
  <ScaleCrop>false</ScaleCrop>
  <LinksUpToDate>false</LinksUpToDate>
  <CharactersWithSpaces>1048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2020-02-25T02:03:00Z</dcterms:created>
  <dc:creator>Administrator</dc:creator>
  <cp:lastModifiedBy>钱嘟嘟</cp:lastModifiedBy>
  <dcterms:modified xsi:type="dcterms:W3CDTF">2020-03-20T08:36:22Z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