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61" w:rsidRPr="002A4685" w:rsidRDefault="005A5361" w:rsidP="005A5361">
      <w:pPr>
        <w:spacing w:line="276" w:lineRule="auto"/>
        <w:ind w:firstLine="136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F234B6" w:rsidRPr="002A4685">
        <w:rPr>
          <w:rFonts w:asciiTheme="minorEastAsia" w:hAnsiTheme="minorEastAsia" w:hint="eastAsia"/>
          <w:sz w:val="30"/>
          <w:szCs w:val="30"/>
        </w:rPr>
        <w:t xml:space="preserve"> </w:t>
      </w:r>
      <w:r w:rsidR="00B038A7" w:rsidRPr="002A4685">
        <w:rPr>
          <w:rFonts w:asciiTheme="minorEastAsia" w:hAnsiTheme="minorEastAsia" w:hint="eastAsia"/>
          <w:sz w:val="30"/>
          <w:szCs w:val="30"/>
        </w:rPr>
        <w:t>学习</w:t>
      </w:r>
      <w:r w:rsidR="006E7315" w:rsidRPr="002A4685">
        <w:rPr>
          <w:rFonts w:asciiTheme="minorEastAsia" w:hAnsiTheme="minorEastAsia" w:hint="eastAsia"/>
          <w:sz w:val="30"/>
          <w:szCs w:val="30"/>
        </w:rPr>
        <w:t xml:space="preserve">主题： </w:t>
      </w:r>
      <w:r w:rsidR="007D46FC" w:rsidRPr="002A4685">
        <w:rPr>
          <w:rFonts w:asciiTheme="minorEastAsia" w:hAnsiTheme="minorEastAsia" w:hint="eastAsia"/>
          <w:sz w:val="30"/>
          <w:szCs w:val="30"/>
        </w:rPr>
        <w:t>动物中的数学</w:t>
      </w:r>
    </w:p>
    <w:p w:rsidR="008C7521" w:rsidRPr="00221DF2" w:rsidRDefault="005A5361" w:rsidP="005A5361">
      <w:pPr>
        <w:spacing w:line="276" w:lineRule="auto"/>
        <w:ind w:firstLine="1360"/>
        <w:rPr>
          <w:rFonts w:asciiTheme="minorEastAsia" w:hAnsiTheme="minorEastAsia"/>
          <w:b/>
          <w:color w:val="FF0000"/>
          <w:sz w:val="28"/>
          <w:szCs w:val="28"/>
        </w:rPr>
      </w:pPr>
      <w:r w:rsidRPr="002A4685">
        <w:rPr>
          <w:rFonts w:asciiTheme="minorEastAsia" w:hAnsiTheme="minorEastAsia" w:hint="eastAsia"/>
          <w:sz w:val="30"/>
          <w:szCs w:val="30"/>
        </w:rPr>
        <w:t xml:space="preserve">   </w:t>
      </w:r>
      <w:r w:rsidR="00F234B6" w:rsidRPr="002A4685">
        <w:rPr>
          <w:rFonts w:asciiTheme="minorEastAsia" w:hAnsiTheme="minorEastAsia" w:hint="eastAsia"/>
          <w:sz w:val="30"/>
          <w:szCs w:val="30"/>
        </w:rPr>
        <w:t xml:space="preserve">  </w:t>
      </w:r>
      <w:r w:rsidRPr="002A4685">
        <w:rPr>
          <w:rFonts w:asciiTheme="minorEastAsia" w:hAnsiTheme="minorEastAsia" w:hint="eastAsia"/>
          <w:sz w:val="30"/>
          <w:szCs w:val="30"/>
        </w:rPr>
        <w:t xml:space="preserve"> </w:t>
      </w:r>
      <w:r w:rsidR="006E7315" w:rsidRPr="002A4685">
        <w:rPr>
          <w:rFonts w:asciiTheme="minorEastAsia" w:hAnsiTheme="minorEastAsia" w:hint="eastAsia"/>
          <w:sz w:val="30"/>
          <w:szCs w:val="30"/>
        </w:rPr>
        <w:t xml:space="preserve"> </w:t>
      </w:r>
      <w:r w:rsidR="00221DF2">
        <w:rPr>
          <w:rFonts w:asciiTheme="minorEastAsia" w:hAnsiTheme="minorEastAsia" w:hint="eastAsia"/>
          <w:sz w:val="30"/>
          <w:szCs w:val="30"/>
        </w:rPr>
        <w:t>（</w:t>
      </w:r>
      <w:r w:rsidR="00152594">
        <w:rPr>
          <w:rFonts w:asciiTheme="minorEastAsia" w:hAnsiTheme="minorEastAsia" w:hint="eastAsia"/>
          <w:sz w:val="30"/>
          <w:szCs w:val="30"/>
        </w:rPr>
        <w:t>四</w:t>
      </w:r>
      <w:r w:rsidRPr="002A4685">
        <w:rPr>
          <w:rFonts w:asciiTheme="minorEastAsia" w:hAnsiTheme="minorEastAsia" w:hint="eastAsia"/>
          <w:sz w:val="30"/>
          <w:szCs w:val="30"/>
        </w:rPr>
        <w:t>）</w:t>
      </w:r>
      <w:r w:rsidR="00152594">
        <w:rPr>
          <w:rFonts w:asciiTheme="minorEastAsia" w:hAnsiTheme="minorEastAsia" w:hint="eastAsia"/>
          <w:sz w:val="30"/>
          <w:szCs w:val="30"/>
        </w:rPr>
        <w:t>跳蚤</w:t>
      </w:r>
      <w:r w:rsidR="006E7315" w:rsidRPr="002A4685">
        <w:rPr>
          <w:rFonts w:asciiTheme="minorEastAsia" w:hAnsiTheme="minorEastAsia" w:hint="eastAsia"/>
          <w:sz w:val="30"/>
          <w:szCs w:val="30"/>
        </w:rPr>
        <w:t>的故事</w:t>
      </w:r>
    </w:p>
    <w:p w:rsidR="00997C46" w:rsidRDefault="00221DF2" w:rsidP="008D7F34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同学们，你知道</w:t>
      </w:r>
      <w:r w:rsidR="00152594">
        <w:rPr>
          <w:rFonts w:ascii="宋体" w:hAnsi="宋体" w:cs="Arial" w:hint="eastAsia"/>
          <w:kern w:val="0"/>
          <w:sz w:val="24"/>
        </w:rPr>
        <w:t>动物界中跳高冠军是谁吗</w:t>
      </w:r>
      <w:r>
        <w:rPr>
          <w:rFonts w:ascii="宋体" w:hAnsi="宋体" w:cs="Arial" w:hint="eastAsia"/>
          <w:kern w:val="0"/>
          <w:sz w:val="24"/>
        </w:rPr>
        <w:t>？你知道</w:t>
      </w:r>
      <w:r w:rsidR="00152594">
        <w:rPr>
          <w:rFonts w:ascii="宋体" w:hAnsi="宋体" w:cs="Arial" w:hint="eastAsia"/>
          <w:kern w:val="0"/>
          <w:sz w:val="24"/>
        </w:rPr>
        <w:t>动物界中连续跳跃的“小马达”是谁吗</w:t>
      </w:r>
      <w:r>
        <w:rPr>
          <w:rFonts w:ascii="宋体" w:hAnsi="宋体" w:cs="Arial" w:hint="eastAsia"/>
          <w:kern w:val="0"/>
          <w:sz w:val="24"/>
        </w:rPr>
        <w:t>？</w:t>
      </w:r>
      <w:r w:rsidR="00997C46" w:rsidRPr="002A4685">
        <w:rPr>
          <w:rFonts w:ascii="宋体" w:hAnsi="宋体" w:cs="Arial" w:hint="eastAsia"/>
          <w:kern w:val="0"/>
          <w:sz w:val="24"/>
        </w:rPr>
        <w:t>快来猜一猜吧!你猜的是什么动物？让我们一起</w:t>
      </w:r>
      <w:proofErr w:type="gramStart"/>
      <w:r w:rsidR="00997C46" w:rsidRPr="002A4685">
        <w:rPr>
          <w:rFonts w:ascii="宋体" w:hAnsi="宋体" w:cs="Arial" w:hint="eastAsia"/>
          <w:kern w:val="0"/>
          <w:sz w:val="24"/>
        </w:rPr>
        <w:t>看看</w:t>
      </w:r>
      <w:r w:rsidR="002C4218">
        <w:rPr>
          <w:rFonts w:ascii="宋体" w:hAnsi="宋体" w:cs="Arial" w:hint="eastAsia"/>
          <w:kern w:val="0"/>
          <w:sz w:val="24"/>
        </w:rPr>
        <w:t>微</w:t>
      </w:r>
      <w:r w:rsidR="002C4218" w:rsidRPr="002C4218">
        <w:rPr>
          <w:rFonts w:ascii="宋体" w:hAnsi="宋体" w:cs="Arial" w:hint="eastAsia"/>
          <w:kern w:val="0"/>
          <w:sz w:val="24"/>
        </w:rPr>
        <w:t>课《</w:t>
      </w:r>
      <w:r w:rsidR="002C4218" w:rsidRPr="002C4218">
        <w:rPr>
          <w:rFonts w:asciiTheme="minorEastAsia" w:hAnsiTheme="minorEastAsia" w:hint="eastAsia"/>
          <w:sz w:val="24"/>
        </w:rPr>
        <w:t>动物中的数学（四）跳蚤</w:t>
      </w:r>
      <w:r w:rsidR="002C4218" w:rsidRPr="002C4218">
        <w:rPr>
          <w:rFonts w:ascii="宋体" w:hAnsi="宋体" w:cs="Arial" w:hint="eastAsia"/>
          <w:kern w:val="0"/>
          <w:sz w:val="24"/>
        </w:rPr>
        <w:t>》</w:t>
      </w:r>
      <w:proofErr w:type="gramEnd"/>
      <w:r w:rsidR="00997C46" w:rsidRPr="002C4218">
        <w:rPr>
          <w:rFonts w:ascii="宋体" w:hAnsi="宋体" w:cs="Arial" w:hint="eastAsia"/>
          <w:kern w:val="0"/>
          <w:sz w:val="24"/>
        </w:rPr>
        <w:t>好吗？</w:t>
      </w:r>
      <w:r w:rsidR="002A4685" w:rsidRPr="002C4218">
        <w:rPr>
          <w:rFonts w:ascii="宋体" w:hAnsi="宋体" w:cs="Arial" w:hint="eastAsia"/>
          <w:kern w:val="0"/>
          <w:sz w:val="24"/>
        </w:rPr>
        <w:t xml:space="preserve"> </w:t>
      </w:r>
    </w:p>
    <w:p w:rsidR="008D7F34" w:rsidRPr="008D7F34" w:rsidRDefault="008D7F34" w:rsidP="008D7F34">
      <w:pPr>
        <w:spacing w:line="276" w:lineRule="auto"/>
        <w:ind w:firstLineChars="200" w:firstLine="480"/>
        <w:rPr>
          <w:rFonts w:ascii="宋体" w:hAnsi="宋体" w:cs="Arial"/>
          <w:kern w:val="0"/>
          <w:sz w:val="24"/>
        </w:rPr>
      </w:pPr>
    </w:p>
    <w:p w:rsidR="008C7521" w:rsidRPr="002A4685" w:rsidRDefault="006E7315" w:rsidP="002A4685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2A4685"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 w:rsidRPr="002A4685">
        <w:rPr>
          <w:rFonts w:ascii="宋体" w:eastAsia="宋体" w:hAnsi="宋体" w:cs="Times New Roman"/>
          <w:bCs/>
          <w:sz w:val="24"/>
        </w:rPr>
        <w:t xml:space="preserve"> </w:t>
      </w:r>
      <w:r w:rsidRPr="002A4685">
        <w:rPr>
          <w:rFonts w:ascii="宋体" w:eastAsia="宋体" w:hAnsi="宋体" w:cs="Times New Roman" w:hint="eastAsia"/>
          <w:bCs/>
          <w:sz w:val="24"/>
        </w:rPr>
        <w:t>让我们一起来</w:t>
      </w:r>
      <w:r w:rsidRPr="002A4685">
        <w:rPr>
          <w:rFonts w:hint="eastAsia"/>
          <w:sz w:val="24"/>
        </w:rPr>
        <w:t>完成下面的学习任务。</w:t>
      </w:r>
      <w:r w:rsidRPr="002A4685">
        <w:rPr>
          <w:rFonts w:hint="eastAsia"/>
          <w:sz w:val="24"/>
        </w:rPr>
        <w:t xml:space="preserve"> </w:t>
      </w:r>
    </w:p>
    <w:p w:rsidR="00221DF2" w:rsidRPr="002A4685" w:rsidRDefault="006E7315" w:rsidP="00221DF2">
      <w:pPr>
        <w:spacing w:line="360" w:lineRule="auto"/>
        <w:ind w:firstLineChars="200" w:firstLine="482"/>
        <w:rPr>
          <w:rFonts w:ascii="宋体" w:eastAsia="宋体" w:hAnsi="宋体" w:cs="宋体"/>
          <w:bCs/>
          <w:sz w:val="28"/>
          <w:szCs w:val="28"/>
        </w:rPr>
      </w:pPr>
      <w:r w:rsidRPr="00221DF2"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 w:rsidRPr="00221DF2"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 w:rsidRPr="00221DF2">
        <w:rPr>
          <w:rFonts w:ascii="宋体" w:eastAsia="宋体" w:hAnsi="宋体" w:cs="宋体" w:hint="eastAsia"/>
          <w:b/>
          <w:bCs/>
          <w:sz w:val="24"/>
        </w:rPr>
        <w:t>：</w:t>
      </w:r>
      <w:r w:rsidR="002A4685" w:rsidRPr="002A4685">
        <w:rPr>
          <w:rFonts w:ascii="宋体" w:hAnsi="宋体" w:cs="Arial" w:hint="eastAsia"/>
          <w:kern w:val="0"/>
          <w:sz w:val="24"/>
        </w:rPr>
        <w:t>你知道</w:t>
      </w:r>
      <w:r w:rsidR="00152594">
        <w:rPr>
          <w:rFonts w:ascii="宋体" w:hAnsi="宋体" w:cs="Arial" w:hint="eastAsia"/>
          <w:kern w:val="0"/>
          <w:sz w:val="24"/>
        </w:rPr>
        <w:t>动物界中跳高冠军是谁吗？</w:t>
      </w:r>
      <w:r w:rsidR="00293551">
        <w:rPr>
          <w:rFonts w:ascii="宋体" w:hAnsi="宋体" w:cs="Arial" w:hint="eastAsia"/>
          <w:kern w:val="0"/>
          <w:sz w:val="24"/>
        </w:rPr>
        <w:t>请把你的依据</w:t>
      </w:r>
      <w:r w:rsidR="002C4218">
        <w:rPr>
          <w:rFonts w:ascii="宋体" w:hAnsi="宋体" w:cs="Arial" w:hint="eastAsia"/>
          <w:kern w:val="0"/>
          <w:sz w:val="24"/>
        </w:rPr>
        <w:t>写一写好吗</w:t>
      </w:r>
      <w:r w:rsidR="00221DF2">
        <w:rPr>
          <w:rFonts w:ascii="宋体" w:hAnsi="宋体" w:cs="Arial" w:hint="eastAsia"/>
          <w:kern w:val="0"/>
          <w:sz w:val="24"/>
        </w:rPr>
        <w:t>。</w:t>
      </w:r>
    </w:p>
    <w:p w:rsidR="00FE3E3C" w:rsidRPr="002A4685" w:rsidRDefault="00FE3E3C" w:rsidP="002A4685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FE3E3C" w:rsidRDefault="00FE3E3C" w:rsidP="00FE3E3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95D50" w:rsidRDefault="00895D50" w:rsidP="00221D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theme="minorEastAsia"/>
          <w:b/>
          <w:bCs/>
          <w:sz w:val="24"/>
        </w:rPr>
      </w:pPr>
    </w:p>
    <w:p w:rsidR="00FE3E3C" w:rsidRPr="00221DF2" w:rsidRDefault="006E7315" w:rsidP="00221D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221DF2" w:rsidRPr="00221DF2">
        <w:rPr>
          <w:rFonts w:ascii="宋体" w:eastAsia="宋体" w:hAnsi="宋体" w:cstheme="minorEastAsia" w:hint="eastAsia"/>
          <w:bCs/>
          <w:sz w:val="24"/>
        </w:rPr>
        <w:t>你知道谁是</w:t>
      </w:r>
      <w:r w:rsidR="00152594">
        <w:rPr>
          <w:rFonts w:ascii="宋体" w:hAnsi="宋体" w:cs="Arial" w:hint="eastAsia"/>
          <w:kern w:val="0"/>
          <w:sz w:val="24"/>
        </w:rPr>
        <w:t>连续跳跃的“小马达”</w:t>
      </w:r>
      <w:r w:rsidR="00221DF2" w:rsidRPr="00221DF2">
        <w:rPr>
          <w:rFonts w:ascii="宋体" w:eastAsia="宋体" w:hAnsi="宋体" w:cstheme="minorEastAsia" w:hint="eastAsia"/>
          <w:bCs/>
          <w:sz w:val="24"/>
        </w:rPr>
        <w:t>吗？</w:t>
      </w:r>
      <w:r w:rsidR="002C4218">
        <w:rPr>
          <w:rFonts w:ascii="宋体" w:hAnsi="宋体" w:cs="Arial" w:hint="eastAsia"/>
          <w:kern w:val="0"/>
          <w:sz w:val="24"/>
        </w:rPr>
        <w:t>请把你的依据写一写好吗</w:t>
      </w:r>
      <w:r w:rsidR="00221DF2">
        <w:rPr>
          <w:rFonts w:ascii="宋体" w:hAnsi="宋体" w:cs="Arial" w:hint="eastAsia"/>
          <w:kern w:val="0"/>
          <w:sz w:val="24"/>
        </w:rPr>
        <w:t>。</w:t>
      </w:r>
    </w:p>
    <w:p w:rsidR="008C7521" w:rsidRPr="00152594" w:rsidRDefault="008C7521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1616ED" w:rsidRPr="001616ED" w:rsidRDefault="006E7315" w:rsidP="00221DF2">
      <w:pPr>
        <w:spacing w:line="360" w:lineRule="auto"/>
        <w:ind w:firstLineChars="200" w:firstLine="48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如果你对</w:t>
      </w:r>
      <w:r w:rsidR="00221DF2">
        <w:rPr>
          <w:rFonts w:ascii="宋体" w:eastAsia="宋体" w:hAnsi="宋体" w:cstheme="minorEastAsia" w:hint="eastAsia"/>
          <w:bCs/>
          <w:sz w:val="24"/>
        </w:rPr>
        <w:t>今天介绍的动物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感兴趣，可以继续查找资料，把你发现的有关数学的问题记录下来，</w:t>
      </w:r>
      <w:r w:rsidR="001616ED">
        <w:rPr>
          <w:rFonts w:ascii="宋体" w:eastAsia="宋体" w:hAnsi="宋体" w:cstheme="minorEastAsia" w:hint="eastAsia"/>
          <w:bCs/>
          <w:sz w:val="24"/>
        </w:rPr>
        <w:t>与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你的数学老师</w:t>
      </w:r>
      <w:r w:rsidR="001616ED">
        <w:rPr>
          <w:rFonts w:ascii="宋体" w:eastAsia="宋体" w:hAnsi="宋体" w:cstheme="minorEastAsia" w:hint="eastAsia"/>
          <w:bCs/>
          <w:sz w:val="24"/>
        </w:rPr>
        <w:t>进行交流，也可以和你的小伙伴</w:t>
      </w:r>
      <w:r w:rsidR="001616ED" w:rsidRPr="001616ED">
        <w:rPr>
          <w:rFonts w:ascii="宋体" w:eastAsia="宋体" w:hAnsi="宋体" w:cstheme="minorEastAsia" w:hint="eastAsia"/>
          <w:bCs/>
          <w:sz w:val="24"/>
        </w:rPr>
        <w:t>交流。</w:t>
      </w:r>
    </w:p>
    <w:p w:rsidR="008C7521" w:rsidRDefault="000B25BF" w:rsidP="001616ED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 xml:space="preserve"> </w:t>
      </w:r>
    </w:p>
    <w:p w:rsidR="00074A22" w:rsidRDefault="00074A22" w:rsidP="001616ED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074A22" w:rsidRDefault="00074A22" w:rsidP="001616ED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074A22" w:rsidRDefault="00074A22" w:rsidP="001616ED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</w:p>
    <w:p w:rsidR="00703E23" w:rsidRDefault="00703E23" w:rsidP="001616ED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</w:p>
    <w:p w:rsidR="00703E23" w:rsidRDefault="00703E23" w:rsidP="001616ED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</w:p>
    <w:p w:rsidR="00703E23" w:rsidRDefault="00703E23" w:rsidP="001616ED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</w:p>
    <w:p w:rsidR="00703E23" w:rsidRDefault="00703E23" w:rsidP="001616ED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</w:p>
    <w:p w:rsidR="00703E23" w:rsidRPr="00703E23" w:rsidRDefault="00703E23" w:rsidP="001616ED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bookmarkStart w:id="0" w:name="_GoBack"/>
      <w:bookmarkEnd w:id="0"/>
    </w:p>
    <w:p w:rsidR="00074A22" w:rsidRDefault="00074A22" w:rsidP="001616ED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资源链接：</w:t>
      </w:r>
    </w:p>
    <w:p w:rsidR="008E29CC" w:rsidRDefault="008E29CC" w:rsidP="008E29CC">
      <w:pPr>
        <w:spacing w:line="360" w:lineRule="auto"/>
        <w:rPr>
          <w:rFonts w:ascii="华文新魏" w:eastAsia="华文新魏" w:hAnsi="宋体" w:cs="Times New Roman"/>
          <w:b/>
          <w:sz w:val="48"/>
          <w:szCs w:val="4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【旅行奇遇】</w:t>
      </w:r>
    </w:p>
    <w:p w:rsidR="008E29CC" w:rsidRDefault="008E29CC" w:rsidP="008E29CC">
      <w:pPr>
        <w:spacing w:line="360" w:lineRule="auto"/>
        <w:ind w:firstLineChars="196" w:firstLine="4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天天气可真好啊，航空编队正在进行飞行表演。眼前飞过的是“鹞”式战斗机，它是一种亚音速单座单发垂直/短距起降战斗机，由英国英国航宇公司和罗·罗公司从跳蚤垂直起跳的方式中得到启发，研制的世界上第一种实用型战斗机，其主要作战任务是海上巡逻、舰队防空、攻击海上目标、侦察和反潜等。这些王牌战斗机难道真的与跳蚤有关？</w:t>
      </w:r>
    </w:p>
    <w:p w:rsidR="008E29CC" w:rsidRDefault="008E29CC" w:rsidP="008E29CC">
      <w:r>
        <w:rPr>
          <w:noProof/>
        </w:rPr>
        <w:drawing>
          <wp:inline distT="0" distB="0" distL="0" distR="0" wp14:anchorId="282D9905" wp14:editId="785419D2">
            <wp:extent cx="2438400" cy="1978660"/>
            <wp:effectExtent l="19050" t="0" r="0" b="0"/>
            <wp:docPr id="22" name="图片 14" descr="c:\users\administrator\appdata\roaming\360se6\User Data\temp\241f95cad1c8a786e37ff0b56609c93d70cf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 descr="c:\users\administrator\appdata\roaming\360se6\User Data\temp\241f95cad1c8a786e37ff0b56609c93d70cf50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7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4D6F98A8" wp14:editId="4D40392D">
            <wp:extent cx="2461260" cy="1973580"/>
            <wp:effectExtent l="19050" t="0" r="0" b="0"/>
            <wp:docPr id="24" name="图片 17" descr="c:\users\administrator\appdata\roaming\360se6\User Data\temp\8b82b9014a90f603d625f6f03812b31bb151e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 descr="c:\users\administrator\appdata\roaming\360se6\User Data\temp\8b82b9014a90f603d625f6f03812b31bb151edf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915" b="13075"/>
                    <a:stretch>
                      <a:fillRect/>
                    </a:stretch>
                  </pic:blipFill>
                  <pic:spPr>
                    <a:xfrm>
                      <a:off x="0" y="0"/>
                      <a:ext cx="2462011" cy="197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弄清战斗机与跳蚤的关系，小问号来到了跳蚤王国。“小问号，欢迎你来到跳蚤王国，我是跳蚤博士。首先做个自我介绍：大家好，我是跳蚤，属于蚤目的完全变态类节肢动物。是小型、无翅、善跳跃的寄生性昆虫，我通常生活在哺乳类动物身上，少数在鸟类。我的触角粗短，口器锐利，用于吸吮鲜血。在跳跃项目上，我觉得还是不错的，常常被称作跳跃能手。我长大后可以12个月不吃任何东西，一有机会便经由吸血来获得养分。对于过敏性人群，被我咬后可能导致一些皮肤病的发生，尤其在夏季，家里有猫狗等宠物的，如果宠物不干净就会滋生跳蚤，咬过人体后易导致季节性湿疹。我有四种形态，卵白是色，大约四、五天就孵化出白色无足的幼虫，幼虫以灰尘中的有机物质和跳蚤的粪便作食料，两星期后幼虫吐丝和灰尘粘结成茧并在其中化蛹，再过两星期我就从茧里出来了，很快吧。”</w:t>
      </w:r>
    </w:p>
    <w:p w:rsidR="008E29CC" w:rsidRDefault="008E29CC" w:rsidP="008E29CC">
      <w:r>
        <w:rPr>
          <w:noProof/>
        </w:rPr>
        <w:lastRenderedPageBreak/>
        <w:drawing>
          <wp:inline distT="0" distB="0" distL="0" distR="0" wp14:anchorId="33DE4C83" wp14:editId="722A1D45">
            <wp:extent cx="1908175" cy="1798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54B1DE8B" wp14:editId="46B36BB6">
            <wp:extent cx="2999740" cy="17995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5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pStyle w:val="2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下面就由我来解答你的疑惑吧，跳蚤博士说道：</w:t>
      </w:r>
      <w:proofErr w:type="gramStart"/>
      <w:r>
        <w:rPr>
          <w:rFonts w:ascii="宋体" w:hAnsi="宋体" w:cs="宋体" w:hint="eastAsia"/>
          <w:sz w:val="24"/>
          <w:szCs w:val="24"/>
        </w:rPr>
        <w:t>“</w:t>
      </w:r>
      <w:proofErr w:type="gramEnd"/>
      <w:r>
        <w:rPr>
          <w:rFonts w:ascii="宋体" w:hAnsi="宋体" w:cs="宋体" w:hint="eastAsia"/>
          <w:sz w:val="24"/>
          <w:szCs w:val="24"/>
        </w:rPr>
        <w:t>我们跳蚤家族是这个世界上不可思议的跳跃能手，跳跃本领十分高强，航空专家对此进行了大量研究，英国一飞机制造公司从我们垂直起跳的方式受到启发，成功制造出了一种几乎能垂直起落的“鹞”式战斗机。垂直起跳得益于我们的骨骼结构很特殊，骨架是由柔软无色的几丁质组成的，外面包有一层褐色的膜，全身有19个可以自由活动的环节，头部6个，胸部3个，腹部10个。此外，我们的外廓呈弓形，身体特别扁，侧面抵抗很大。血管和身体合二为一，没有血管，身体内充满了血液。我们的心脏像一串佛珠，从头部一直延伸到腹部，心脏以一定的节奏搏动着，把血液送往全身。血液不仅为内脏提供了养份，而且对震动和撞击起着缓冲作用，保障无论怎样跳跃，心跳也不会加快。”</w:t>
      </w:r>
    </w:p>
    <w:p w:rsidR="008E29CC" w:rsidRDefault="008E29CC" w:rsidP="008E29CC">
      <w:pPr>
        <w:pStyle w:val="2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小问号听得连连点头，还没等回过神儿来，跳蚤博士带着小问号来到了实验室。“小问号，据科学实验统计，我们跳蚤的身长都在0.5--3毫米之间。来看看我们的照片吧，你有什么感受？”</w:t>
      </w:r>
    </w:p>
    <w:p w:rsidR="008E29CC" w:rsidRDefault="008E29CC" w:rsidP="008E29CC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“跳蚤王国的成员们前腿短，后腿长。身材娇小，像一粒沙子一样！为什么叫小跳蚤是跳跃能手呢？”小问号疑问的像博士提问。</w:t>
      </w:r>
    </w:p>
    <w:p w:rsidR="008E29CC" w:rsidRDefault="008E29CC" w:rsidP="008E29CC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“小问号，你有所不知。我们虽然小，但是它们无论大小，基本都能跳跃350 毫米呢。350毫米对于我们人类来讲可能是微不足道的，但是对于小跳蚤来说可就是很高了。”</w:t>
      </w:r>
    </w:p>
    <w:p w:rsidR="008E29CC" w:rsidRDefault="008E29CC" w:rsidP="008E29CC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小问号越听越觉得有意思，跳蚤博士越讲越起兴致，问到：“小问号，那你知道我们跳蚤的跳跃高度大约是身长的多少</w:t>
      </w:r>
      <w:proofErr w:type="gramStart"/>
      <w:r>
        <w:rPr>
          <w:rFonts w:ascii="宋体" w:eastAsia="宋体" w:hAnsi="宋体" w:cs="宋体" w:hint="eastAsia"/>
          <w:sz w:val="24"/>
        </w:rPr>
        <w:t>倍</w:t>
      </w:r>
      <w:proofErr w:type="gramEnd"/>
      <w:r>
        <w:rPr>
          <w:rFonts w:ascii="宋体" w:eastAsia="宋体" w:hAnsi="宋体" w:cs="宋体" w:hint="eastAsia"/>
          <w:sz w:val="24"/>
        </w:rPr>
        <w:t xml:space="preserve">吗？” </w:t>
      </w:r>
    </w:p>
    <w:p w:rsidR="008E29CC" w:rsidRDefault="008E29CC" w:rsidP="008E29CC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350÷3≈120   350÷0.5≈700   1:12——1:700</w:t>
      </w:r>
    </w:p>
    <w:p w:rsidR="008E29CC" w:rsidRDefault="008E29CC" w:rsidP="008E29CC">
      <w:pPr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小问号对跳蚤博士的提问进行了解答，惊喜地回答道：“真是不算不知道，小跳蚤的跳跃高度大约是身长的120—700倍呢！”跳蚤博士听到小问号的解答会心</w:t>
      </w:r>
      <w:r>
        <w:rPr>
          <w:rFonts w:ascii="宋体" w:eastAsia="宋体" w:hAnsi="宋体" w:cs="宋体" w:hint="eastAsia"/>
          <w:sz w:val="24"/>
        </w:rPr>
        <w:lastRenderedPageBreak/>
        <w:t>一笑，又问道：“以2008年男子的平均身高1.70米为例，如果让我们跳蚤变成人类那么大，能跳跃多高呢？” 这次小问号可犯了难，皱了皱眉，摇了摇头。“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你在六年级第二学期的时候书上有这样一道题（如下图）。当时我们研究发现了根据比例的基本性质，如果已知比例中的任何三项，就可以求出这个比例中的另外一个未知项。类比一下，这次你能计算出结果了吗？”</w:t>
      </w:r>
    </w:p>
    <w:p w:rsidR="008E29CC" w:rsidRDefault="008E29CC" w:rsidP="008E29C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6C381090" wp14:editId="3DE05049">
            <wp:extent cx="5274310" cy="2454275"/>
            <wp:effectExtent l="9525" t="9525" r="1206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275"/>
                    </a:xfrm>
                    <a:prstGeom prst="rect">
                      <a:avLst/>
                    </a:prstGeom>
                    <a:ln w="1905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120=1.7：x          1：700=1.7：</w:t>
      </w:r>
      <w:proofErr w:type="gramStart"/>
      <w:r>
        <w:rPr>
          <w:rFonts w:ascii="宋体" w:eastAsia="宋体" w:hAnsi="宋体" w:cs="宋体" w:hint="eastAsia"/>
          <w:sz w:val="24"/>
        </w:rPr>
        <w:t>x</w:t>
      </w:r>
      <w:proofErr w:type="gramEnd"/>
    </w:p>
    <w:p w:rsidR="008E29CC" w:rsidRDefault="008E29CC" w:rsidP="008E29CC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X=204                  X=1190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由此及彼，计算出结果后小问号感叹到：“按照这个关系,假如跳蚤像人那样大，就应该向上跳200--1100米了。这可是任何运动员都无法做到啊！”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读到这里，你还有什么疑惑，或者想研究的问题吗？请你把问题写一写。如果有预计怎样研究的方法更好，也可以写一写。</w:t>
      </w:r>
    </w:p>
    <w:p w:rsidR="008E29CC" w:rsidRDefault="008E29CC" w:rsidP="008E29C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 wp14:anchorId="6174D09E" wp14:editId="59741DE8">
            <wp:extent cx="5309870" cy="1597025"/>
            <wp:effectExtent l="0" t="0" r="5080" b="3175"/>
            <wp:docPr id="20" name="图片 20" descr="7f0f804187b67939f367eee2aa9c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f0f804187b67939f367eee2aa9c92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【</w:t>
      </w:r>
      <w:r>
        <w:rPr>
          <w:rFonts w:ascii="Calibri" w:eastAsia="宋体" w:hAnsi="Calibri" w:cs="Times New Roman" w:hint="eastAsia"/>
          <w:b/>
          <w:sz w:val="28"/>
          <w:szCs w:val="28"/>
        </w:rPr>
        <w:t>亲密接触</w:t>
      </w:r>
      <w:r>
        <w:rPr>
          <w:rFonts w:ascii="宋体" w:eastAsia="宋体" w:hAnsi="宋体" w:cs="Times New Roman" w:hint="eastAsia"/>
          <w:b/>
          <w:sz w:val="28"/>
          <w:szCs w:val="28"/>
        </w:rPr>
        <w:t>】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看到小问号意犹未尽的神情，跳蚤博士继续为小问号介绍自己的跳蚤家族。</w:t>
      </w:r>
      <w:r>
        <w:rPr>
          <w:rFonts w:ascii="宋体" w:eastAsia="宋体" w:hAnsi="宋体" w:cs="宋体" w:hint="eastAsia"/>
          <w:sz w:val="24"/>
        </w:rPr>
        <w:lastRenderedPageBreak/>
        <w:t>“我们跳蚤家族之所以被称为跳跃能手，其实不仅因为跳得高。更厉害的在于我们每4秒钟跳1次，能连续跳78小时。三天三夜的时间不停跳跃，这是多么强大的体力和耐心啊！小问号你知道我们三天三夜的时间能跳多少次吗？”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“哈哈，这个简单的问题就由我来为你解答吧！”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60÷4=15（次）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15×60×78=70200（次）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“</w:t>
      </w:r>
      <w:proofErr w:type="gramEnd"/>
      <w:r>
        <w:rPr>
          <w:rFonts w:ascii="宋体" w:eastAsia="宋体" w:hAnsi="宋体" w:cs="宋体" w:hint="eastAsia"/>
          <w:sz w:val="24"/>
        </w:rPr>
        <w:t>小问号，我想你一定会产生疑问，跳蚤家族的成员为什么能不停跳跃呢？其实，告诉你一个小秘密，我们身上拥有一种神奇的弹性物质叫莱西林。把莱西林伸到原来长度的3倍，绷紧几个月后再松开，刹时间它便恢复了原状，其性能远远优于橡胶。人们正在研究它的化学结构，并设法加以人工模拟。可以预期，在不久的将来，人工合成的“莱西林”将取代天然橡胶的位置。”</w:t>
      </w:r>
    </w:p>
    <w:p w:rsidR="008E29CC" w:rsidRDefault="008E29CC" w:rsidP="008E29CC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56AC2552" wp14:editId="2520A50A">
            <wp:extent cx="2822575" cy="1799590"/>
            <wp:effectExtent l="0" t="0" r="0" b="0"/>
            <wp:docPr id="26" name="图片 26" descr="c:\users\administrator\appdata\roaming\360se6\User Data\temp\3f8c525905e84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appdata\roaming\360se6\User Data\temp\3f8c525905e84bd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84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话音未落，跳蚤博士骄傲地跳了几下，面不改色心不跳，丝毫没有疲惫的感觉。小问号练练发出“哇哦！”的惊叹声并产生了联想 “若是换做我们平时的跳绳运动，连续跳70200个，根据2014修订的《国家学生体质健康标准》，以女生一分钟跳绳满分149个为例，大约需要跳多长时间呢？这个问题我可以自己解决，用三年级时学过的知识进行估算！”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70200÷150≈468（分钟）</w:t>
      </w:r>
    </w:p>
    <w:p w:rsidR="008E29CC" w:rsidRDefault="008E29CC" w:rsidP="008E29C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 wp14:anchorId="706839D6" wp14:editId="697FB256">
            <wp:extent cx="4026535" cy="2879725"/>
            <wp:effectExtent l="19050" t="19050" r="31115" b="349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152" cy="2880000"/>
                    </a:xfrm>
                    <a:prstGeom prst="rect">
                      <a:avLst/>
                    </a:prstGeom>
                    <a:ln w="1905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通过大估计算出结果后，小问号惊呼：“跳蚤家族的成员太棒了，不仅跳的高，而且跳的久！连续跳468分钟，如果是人类，我们的身体怎么能承受得住呢？看来跳蚤真无愧是不停跳跃的小马达啊！” 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听到小问号的夸奖，跳蚤博士哈哈一笑，眼睛中绽放出光芒。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读到这里，你还有什么疑惑，或者想研究的问题吗？请你把问题写一写。如果有预计怎样研究的方法更好，也可以写一写。</w:t>
      </w:r>
    </w:p>
    <w:p w:rsidR="008E29CC" w:rsidRDefault="008E29CC" w:rsidP="008E29C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 wp14:anchorId="62E98726" wp14:editId="33F2AAF3">
            <wp:extent cx="5309870" cy="2025650"/>
            <wp:effectExtent l="0" t="0" r="5080" b="12700"/>
            <wp:docPr id="8" name="图片 8" descr="7f0f804187b67939f367eee2aa9c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f0f804187b67939f367eee2aa9c92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402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【惊人发现】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“跳的高，跳的久……”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小问号一边念叨，甚至想起了人类奥运的口号“更高、更快、更强。”这时，爱问问题的小问号又产生了疑问。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“跳蚤博士，刚才你说了跳蚤家族跳的高可以看成路程，跳的久可以看成时间，在四年级上学期，我学习过速度的相关知识，我想了解一下你的跳跃的速度</w:t>
      </w:r>
      <w:r>
        <w:rPr>
          <w:rFonts w:ascii="宋体" w:eastAsia="宋体" w:hAnsi="宋体" w:cs="宋体" w:hint="eastAsia"/>
          <w:sz w:val="24"/>
        </w:rPr>
        <w:lastRenderedPageBreak/>
        <w:t>快吗？”</w:t>
      </w:r>
    </w:p>
    <w:p w:rsidR="008E29CC" w:rsidRDefault="008E29CC" w:rsidP="008E29C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7F950690" wp14:editId="1329BDCC">
            <wp:extent cx="4991735" cy="2028825"/>
            <wp:effectExtent l="19050" t="19050" r="37465" b="285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2029108"/>
                    </a:xfrm>
                    <a:prstGeom prst="rect">
                      <a:avLst/>
                    </a:prstGeom>
                    <a:ln w="1905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听到这个问题，跳蚤博士的神情更加骄傲了，它解释到：“小问号，你们常用离弦的箭，来比喻物体启动时的快速，如果放在我们跳蚤身上，还真是最恰当不过了！我们跳蚤家族的成员在起跳时，仿佛离膛的子弹，嗖的一下就失踪了。即使用最高速的现代电影摄影机，也只能拍出跳跃时它那模糊的身影。飞机要是以这么快的速度飞行，飞行员的大脑血管就会爆裂。可是小跳蚤却平安无事。这得益于我的外壳最具对生命的保护能力，可以承受比体重大九十倍的重量。有一种说法，人的身体，如果有了如同跳蚤身体一样的外壳，而不是如今的皮肉，那么，人即时从一千公尺的高空，摔跌到硬地上也安然无恙，可以承受一千公斤的重物，自一千公尺高堕下的重压。”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读到这里，你还有什么疑惑，或者想研究的问题吗？请你把问题写一写。如果有预计怎样研究的方法更好，也可以写一写。</w:t>
      </w:r>
    </w:p>
    <w:p w:rsidR="008E29CC" w:rsidRDefault="008E29CC" w:rsidP="008E29C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 wp14:anchorId="4362FBC6" wp14:editId="4761AB67">
            <wp:extent cx="5309870" cy="2025650"/>
            <wp:effectExtent l="0" t="0" r="5080" b="12700"/>
            <wp:docPr id="15" name="图片 15" descr="7f0f804187b67939f367eee2aa9c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f0f804187b67939f367eee2aa9c92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402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问号看着空中盘旋飞舞的“鹞”式战斗机感叹到：“世界之大，真是无奇不有！跳蚤家族的成员跳的高，跳的久，跳的快，难怪人类要向跳蚤学习跳跃，设计战斗机呢！跳蚤博士，我真佩服你们！”跳蚤博士嘿嘿一乐，欣赏地看着小</w:t>
      </w:r>
      <w:r>
        <w:rPr>
          <w:rFonts w:ascii="宋体" w:eastAsia="宋体" w:hAnsi="宋体" w:cs="宋体" w:hint="eastAsia"/>
          <w:sz w:val="24"/>
        </w:rPr>
        <w:lastRenderedPageBreak/>
        <w:t>问号说：“孩子，你能思善问的品质会让你学习到更多知识的，加油！”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今天小问号的精彩奇遇结束了，接下来的旅行中他又将结识哪些朋友以及有着怎样的神奇发现呢？我们期待着......</w:t>
      </w:r>
    </w:p>
    <w:p w:rsidR="008E29CC" w:rsidRDefault="008E29CC" w:rsidP="008E29C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8E29CC" w:rsidRDefault="008E29CC" w:rsidP="008E29CC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人大附中朝阳学校   刘斌</w:t>
      </w:r>
    </w:p>
    <w:p w:rsidR="008E29CC" w:rsidRDefault="008E29CC" w:rsidP="001616ED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</w:p>
    <w:sectPr w:rsidR="008E29CC" w:rsidSect="00F2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09" w:rsidRDefault="00461E09" w:rsidP="007D46FC">
      <w:r>
        <w:separator/>
      </w:r>
    </w:p>
  </w:endnote>
  <w:endnote w:type="continuationSeparator" w:id="0">
    <w:p w:rsidR="00461E09" w:rsidRDefault="00461E09" w:rsidP="007D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09" w:rsidRDefault="00461E09" w:rsidP="007D46FC">
      <w:r>
        <w:separator/>
      </w:r>
    </w:p>
  </w:footnote>
  <w:footnote w:type="continuationSeparator" w:id="0">
    <w:p w:rsidR="00461E09" w:rsidRDefault="00461E09" w:rsidP="007D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521"/>
    <w:rsid w:val="00074A22"/>
    <w:rsid w:val="000B25BF"/>
    <w:rsid w:val="00152594"/>
    <w:rsid w:val="001616ED"/>
    <w:rsid w:val="00221DF2"/>
    <w:rsid w:val="00224634"/>
    <w:rsid w:val="00293551"/>
    <w:rsid w:val="002A4685"/>
    <w:rsid w:val="002C4218"/>
    <w:rsid w:val="00452E17"/>
    <w:rsid w:val="00461E09"/>
    <w:rsid w:val="004815BB"/>
    <w:rsid w:val="00563E15"/>
    <w:rsid w:val="00570DAE"/>
    <w:rsid w:val="005A5361"/>
    <w:rsid w:val="005F33FA"/>
    <w:rsid w:val="00625D27"/>
    <w:rsid w:val="006E7315"/>
    <w:rsid w:val="00703E23"/>
    <w:rsid w:val="007A4C0A"/>
    <w:rsid w:val="007A6000"/>
    <w:rsid w:val="007D46FC"/>
    <w:rsid w:val="00895D50"/>
    <w:rsid w:val="008C7521"/>
    <w:rsid w:val="008D7F34"/>
    <w:rsid w:val="008E29CC"/>
    <w:rsid w:val="00952AB8"/>
    <w:rsid w:val="00992E6B"/>
    <w:rsid w:val="00997C46"/>
    <w:rsid w:val="00A136B3"/>
    <w:rsid w:val="00A13D72"/>
    <w:rsid w:val="00B038A7"/>
    <w:rsid w:val="00CC413C"/>
    <w:rsid w:val="00CE069F"/>
    <w:rsid w:val="00F22541"/>
    <w:rsid w:val="00F234B6"/>
    <w:rsid w:val="00FE3E3C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6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6F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8E29CC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Balloon Text"/>
    <w:basedOn w:val="a"/>
    <w:link w:val="Char1"/>
    <w:rsid w:val="008E29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8E29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user</cp:lastModifiedBy>
  <cp:revision>10</cp:revision>
  <dcterms:created xsi:type="dcterms:W3CDTF">2020-03-09T01:31:00Z</dcterms:created>
  <dcterms:modified xsi:type="dcterms:W3CDTF">2020-03-17T01:34:00Z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