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1CAE5A" w14:textId="77777777" w:rsidR="00F75624" w:rsidRDefault="006545D3">
      <w:pPr>
        <w:spacing w:line="360" w:lineRule="auto"/>
        <w:jc w:val="center"/>
        <w:rPr>
          <w:rFonts w:ascii="宋体" w:eastAsia="宋体" w:hAnsi="宋体" w:cs="Times New Roman"/>
          <w:b/>
          <w:sz w:val="30"/>
          <w:szCs w:val="30"/>
        </w:rPr>
      </w:pPr>
      <w:r>
        <w:rPr>
          <w:rFonts w:asciiTheme="minorEastAsia" w:hAnsiTheme="minorEastAsia" w:hint="eastAsia"/>
          <w:b/>
          <w:sz w:val="30"/>
          <w:szCs w:val="30"/>
        </w:rPr>
        <w:t>学习主题：</w:t>
      </w:r>
      <w:r>
        <w:rPr>
          <w:rFonts w:ascii="宋体" w:eastAsia="宋体" w:hAnsi="宋体" w:cs="Times New Roman" w:hint="eastAsia"/>
          <w:b/>
          <w:sz w:val="30"/>
          <w:szCs w:val="30"/>
        </w:rPr>
        <w:t>有趣的数学符号</w:t>
      </w:r>
    </w:p>
    <w:p w14:paraId="69598F61" w14:textId="77777777" w:rsidR="00F75624" w:rsidRDefault="006545D3">
      <w:pPr>
        <w:numPr>
          <w:ilvl w:val="0"/>
          <w:numId w:val="1"/>
        </w:numPr>
        <w:spacing w:line="440" w:lineRule="exact"/>
        <w:jc w:val="center"/>
        <w:rPr>
          <w:rFonts w:ascii="宋体" w:eastAsia="宋体" w:hAnsi="宋体" w:cs="Times New Roman"/>
          <w:b/>
          <w:sz w:val="28"/>
          <w:szCs w:val="28"/>
        </w:rPr>
      </w:pPr>
      <w:r>
        <w:rPr>
          <w:rFonts w:ascii="宋体" w:eastAsia="宋体" w:hAnsi="宋体" w:cs="Times New Roman" w:hint="eastAsia"/>
          <w:b/>
          <w:sz w:val="28"/>
          <w:szCs w:val="28"/>
        </w:rPr>
        <w:t>小括号，大本领</w:t>
      </w:r>
    </w:p>
    <w:p w14:paraId="2BDE7087" w14:textId="77777777" w:rsidR="00F75624" w:rsidRDefault="006545D3">
      <w:pPr>
        <w:spacing w:line="440" w:lineRule="exact"/>
        <w:ind w:firstLine="481"/>
        <w:rPr>
          <w:rFonts w:ascii="宋体" w:eastAsia="宋体" w:hAnsi="宋体" w:cs="Times New Roman"/>
          <w:b/>
          <w:sz w:val="24"/>
          <w:szCs w:val="24"/>
        </w:rPr>
      </w:pPr>
      <w:r>
        <w:rPr>
          <w:rFonts w:ascii="宋体" w:eastAsia="宋体" w:hAnsi="宋体" w:cs="Times New Roman" w:hint="eastAsia"/>
          <w:bCs/>
          <w:sz w:val="24"/>
          <w:szCs w:val="24"/>
        </w:rPr>
        <w:t>同学们，相信大家对小括号并不陌生，那你知道小括号有什么作用吗？在这一周的时间里就让我们一起去研究一下小括号的本领吧！</w:t>
      </w:r>
    </w:p>
    <w:p w14:paraId="0F8FC14A" w14:textId="77777777" w:rsidR="00F75624" w:rsidRDefault="006545D3">
      <w:pPr>
        <w:spacing w:line="440" w:lineRule="exact"/>
        <w:ind w:firstLineChars="200" w:firstLine="480"/>
        <w:rPr>
          <w:rFonts w:ascii="宋体" w:eastAsia="宋体" w:hAnsi="宋体" w:cs="Times New Roman"/>
          <w:bCs/>
          <w:sz w:val="24"/>
          <w:szCs w:val="24"/>
        </w:rPr>
      </w:pPr>
      <w:r>
        <w:rPr>
          <w:rFonts w:ascii="宋体" w:eastAsia="宋体" w:hAnsi="宋体" w:cs="Times New Roman" w:hint="eastAsia"/>
          <w:bCs/>
          <w:sz w:val="24"/>
          <w:szCs w:val="24"/>
        </w:rPr>
        <w:t>看了微课后，你一定对小括号有了新的了解！试着用你获得的知识完成下面的学习任务吧！</w:t>
      </w:r>
    </w:p>
    <w:p w14:paraId="18F6E9FC" w14:textId="77777777" w:rsidR="00F75624" w:rsidRDefault="006545D3">
      <w:pPr>
        <w:spacing w:line="400" w:lineRule="exact"/>
        <w:rPr>
          <w:rFonts w:asciiTheme="minorEastAsia" w:hAnsiTheme="minorEastAsia"/>
          <w:sz w:val="24"/>
          <w:szCs w:val="24"/>
        </w:rPr>
      </w:pPr>
      <w:r>
        <w:rPr>
          <w:rFonts w:ascii="宋体" w:eastAsia="宋体" w:hAnsi="宋体" w:cs="Times New Roman" w:hint="eastAsia"/>
          <w:b/>
          <w:sz w:val="24"/>
          <w:szCs w:val="24"/>
        </w:rPr>
        <w:t>任务一：</w:t>
      </w:r>
      <w:r>
        <w:rPr>
          <w:rFonts w:ascii="Times New Roman" w:hAnsi="Times New Roman" w:cs="Times New Roman"/>
          <w:sz w:val="24"/>
          <w:szCs w:val="24"/>
        </w:rPr>
        <w:t>8×2+4=20</w:t>
      </w:r>
      <w:r>
        <w:rPr>
          <w:rFonts w:asciiTheme="minorEastAsia" w:hAnsiTheme="minorEastAsia" w:hint="eastAsia"/>
          <w:sz w:val="24"/>
          <w:szCs w:val="24"/>
        </w:rPr>
        <w:t>，给它加上小括号后，算式就变成了</w:t>
      </w:r>
      <w:r>
        <w:rPr>
          <w:rFonts w:ascii="Times New Roman" w:hAnsi="Times New Roman" w:cs="Times New Roman"/>
          <w:sz w:val="24"/>
          <w:szCs w:val="24"/>
        </w:rPr>
        <w:t>8×(2+4) =48</w:t>
      </w:r>
      <w:r>
        <w:rPr>
          <w:rFonts w:asciiTheme="minorEastAsia" w:hAnsiTheme="minorEastAsia" w:hint="eastAsia"/>
          <w:sz w:val="24"/>
          <w:szCs w:val="24"/>
        </w:rPr>
        <w:t>。结果由</w:t>
      </w:r>
      <w:r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Theme="minorEastAsia" w:hAnsiTheme="minorEastAsia" w:hint="eastAsia"/>
          <w:sz w:val="24"/>
          <w:szCs w:val="24"/>
        </w:rPr>
        <w:t>变成了</w:t>
      </w:r>
      <w:r>
        <w:rPr>
          <w:rFonts w:ascii="Times New Roman" w:hAnsi="Times New Roman" w:cs="Times New Roman"/>
          <w:sz w:val="24"/>
          <w:szCs w:val="24"/>
        </w:rPr>
        <w:t>48</w:t>
      </w:r>
      <w:r>
        <w:rPr>
          <w:rFonts w:asciiTheme="minorEastAsia" w:hAnsiTheme="minorEastAsia" w:hint="eastAsia"/>
          <w:sz w:val="24"/>
          <w:szCs w:val="24"/>
        </w:rPr>
        <w:t>，这是怎么回事呢？小括号在这里有什么作用呢？</w:t>
      </w:r>
    </w:p>
    <w:p w14:paraId="537B2191" w14:textId="77777777" w:rsidR="00F75624" w:rsidRDefault="00F75624">
      <w:pPr>
        <w:spacing w:line="440" w:lineRule="exact"/>
        <w:rPr>
          <w:rFonts w:asciiTheme="minorEastAsia" w:hAnsiTheme="minorEastAsia"/>
          <w:sz w:val="24"/>
          <w:szCs w:val="24"/>
        </w:rPr>
      </w:pPr>
    </w:p>
    <w:p w14:paraId="35C39A48" w14:textId="77777777" w:rsidR="00F75624" w:rsidRDefault="006545D3">
      <w:pPr>
        <w:spacing w:line="440" w:lineRule="exact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宋体" w:cs="Times New Roman" w:hint="eastAsia"/>
          <w:b/>
          <w:sz w:val="24"/>
          <w:szCs w:val="24"/>
        </w:rPr>
        <w:t>任务二</w:t>
      </w:r>
      <w:r>
        <w:rPr>
          <w:rFonts w:ascii="宋体" w:eastAsia="宋体" w:hAnsi="宋体" w:cs="Times New Roman" w:hint="eastAsia"/>
          <w:bCs/>
          <w:sz w:val="24"/>
          <w:szCs w:val="24"/>
        </w:rPr>
        <w:t>：</w:t>
      </w:r>
      <w:r>
        <w:rPr>
          <w:rFonts w:ascii="Times New Roman" w:eastAsia="宋体" w:hAnsi="Times New Roman" w:cs="Times New Roman"/>
          <w:sz w:val="24"/>
          <w:szCs w:val="24"/>
        </w:rPr>
        <w:t>2-1+4-3+6-5+8-7+10-9+12-11+14-13+16-15+18-17+20-19=</w:t>
      </w:r>
      <w:r>
        <w:rPr>
          <w:rFonts w:ascii="Times New Roman" w:eastAsia="宋体" w:hAnsi="Times New Roman" w:cs="Times New Roman"/>
          <w:sz w:val="24"/>
          <w:szCs w:val="24"/>
        </w:rPr>
        <w:t>？</w:t>
      </w:r>
    </w:p>
    <w:p w14:paraId="2C02977F" w14:textId="77777777" w:rsidR="00F75624" w:rsidRDefault="006545D3">
      <w:pPr>
        <w:spacing w:line="440" w:lineRule="exact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44545952" wp14:editId="72F36D3C">
                <wp:simplePos x="0" y="0"/>
                <wp:positionH relativeFrom="column">
                  <wp:posOffset>2370455</wp:posOffset>
                </wp:positionH>
                <wp:positionV relativeFrom="paragraph">
                  <wp:posOffset>5715</wp:posOffset>
                </wp:positionV>
                <wp:extent cx="123825" cy="276225"/>
                <wp:effectExtent l="25400" t="0" r="28575" b="28575"/>
                <wp:wrapNone/>
                <wp:docPr id="8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276225"/>
                        </a:xfrm>
                        <a:prstGeom prst="downArrow">
                          <a:avLst>
                            <a:gd name="adj1" fmla="val 50000"/>
                            <a:gd name="adj2" fmla="val 5576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77B048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26" o:spid="_x0000_s1026" type="#_x0000_t67" style="position:absolute;left:0;text-align:left;margin-left:186.65pt;margin-top:.45pt;width:9.75pt;height:21.7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"/>
            </w:pict>
          </mc:Fallback>
        </mc:AlternateContent>
      </w:r>
    </w:p>
    <w:p w14:paraId="7A7AA6B8" w14:textId="77777777" w:rsidR="00F75624" w:rsidRDefault="006545D3">
      <w:pPr>
        <w:spacing w:line="400" w:lineRule="exact"/>
        <w:rPr>
          <w:rFonts w:ascii="Times New Roman" w:eastAsia="华文行楷" w:hAnsi="Times New Roman" w:cs="Times New Roman"/>
          <w:sz w:val="24"/>
          <w:szCs w:val="24"/>
        </w:rPr>
      </w:pPr>
      <w:r>
        <w:rPr>
          <w:rFonts w:ascii="Times New Roman" w:eastAsia="华文行楷" w:hAnsi="Times New Roman" w:cs="Times New Roman"/>
          <w:sz w:val="24"/>
          <w:szCs w:val="24"/>
        </w:rPr>
        <w:t>(2-</w:t>
      </w:r>
      <w:proofErr w:type="gramStart"/>
      <w:r>
        <w:rPr>
          <w:rFonts w:ascii="Times New Roman" w:eastAsia="华文行楷" w:hAnsi="Times New Roman" w:cs="Times New Roman"/>
          <w:sz w:val="24"/>
          <w:szCs w:val="24"/>
        </w:rPr>
        <w:t>1)+(</w:t>
      </w:r>
      <w:proofErr w:type="gramEnd"/>
      <w:r>
        <w:rPr>
          <w:rFonts w:ascii="Times New Roman" w:eastAsia="华文行楷" w:hAnsi="Times New Roman" w:cs="Times New Roman"/>
          <w:sz w:val="24"/>
          <w:szCs w:val="24"/>
        </w:rPr>
        <w:t xml:space="preserve">4-3)+(6-5)+(8-7)+(10-9)+(12-11)+(14-13)+(16-15)+(18-17)+(20-19)= 10 </w:t>
      </w:r>
    </w:p>
    <w:p w14:paraId="4E5ADAE7" w14:textId="77777777" w:rsidR="00F75624" w:rsidRDefault="006545D3">
      <w:pPr>
        <w:spacing w:line="440" w:lineRule="exact"/>
        <w:jc w:val="left"/>
        <w:rPr>
          <w:rFonts w:ascii="宋体" w:eastAsia="宋体" w:hAnsi="宋体" w:cs="宋体"/>
          <w:sz w:val="24"/>
          <w:szCs w:val="24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7FB29DD0" wp14:editId="025D410F">
                <wp:simplePos x="0" y="0"/>
                <wp:positionH relativeFrom="column">
                  <wp:posOffset>512445</wp:posOffset>
                </wp:positionH>
                <wp:positionV relativeFrom="paragraph">
                  <wp:posOffset>232410</wp:posOffset>
                </wp:positionV>
                <wp:extent cx="3996690" cy="484505"/>
                <wp:effectExtent l="0" t="0" r="0" b="0"/>
                <wp:wrapNone/>
                <wp:docPr id="7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96690" cy="484505"/>
                        </a:xfrm>
                        <a:prstGeom prst="wedgeRoundRectCallout">
                          <a:avLst>
                            <a:gd name="adj1" fmla="val 50000"/>
                            <a:gd name="adj2" fmla="val 50000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linkedTxbx id="1" seq="1"/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B29DD0" id="_x0000_t62" coordsize="21600,21600" o:spt="62" adj="1350,25920" path="m3600,0qx0,3600l0@8@12@24,0@9,,18000qy3600,21600l@6,21600@15@27@7,21600,18000,21600qx21600,18000l21600@9@18@30,21600@8,21600,3600qy18000,0l@7,0@21@33@6,0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27" o:spid="_x0000_s1026" type="#_x0000_t62" style="position:absolute;margin-left:40.35pt;margin-top:18.3pt;width:314.7pt;height:38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" adj="21600,21600" strokeweight=".5pt">
                <v:stroke joinstyle="round"/>
                <v:textbox>
                  <w:txbxContent/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4E957FBD" wp14:editId="585264B4">
            <wp:simplePos x="0" y="0"/>
            <wp:positionH relativeFrom="column">
              <wp:posOffset>-66675</wp:posOffset>
            </wp:positionH>
            <wp:positionV relativeFrom="paragraph">
              <wp:posOffset>236220</wp:posOffset>
            </wp:positionV>
            <wp:extent cx="523875" cy="586105"/>
            <wp:effectExtent l="0" t="0" r="9525" b="444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BFBFB">
                            <a:alpha val="100000"/>
                          </a:srgbClr>
                        </a:clrFrom>
                        <a:clrTo>
                          <a:srgbClr val="FBFBFB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523875" cy="586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E8CA5B7" w14:textId="77777777" w:rsidR="00F75624" w:rsidRDefault="006545D3">
      <w:pPr>
        <w:spacing w:line="440" w:lineRule="exact"/>
        <w:jc w:val="left"/>
        <w:rPr>
          <w:sz w:val="24"/>
          <w:szCs w:val="24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2154880" behindDoc="0" locked="0" layoutInCell="1" allowOverlap="1" wp14:anchorId="6BEE4593" wp14:editId="2EEFFFBB">
                <wp:simplePos x="0" y="0"/>
                <wp:positionH relativeFrom="column">
                  <wp:posOffset>622300</wp:posOffset>
                </wp:positionH>
                <wp:positionV relativeFrom="paragraph">
                  <wp:posOffset>40005</wp:posOffset>
                </wp:positionV>
                <wp:extent cx="3543300" cy="392430"/>
                <wp:effectExtent l="0" t="0" r="0" b="0"/>
                <wp:wrapSquare wrapText="bothSides"/>
                <wp:docPr id="9" name="文本框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43300" cy="392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 id="1">
                        <w:txbxContent>
                          <w:p w14:paraId="787B3670" w14:textId="77777777" w:rsidR="00F75624" w:rsidRDefault="006545D3">
                            <w:pPr>
                              <w:jc w:val="left"/>
                              <w:rPr>
                                <w:rFonts w:ascii="宋体" w:eastAsia="宋体" w:hAnsi="宋体" w:cs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加上小括号一算真的简单多了，可这是为什么呢？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EE4593" id="_x0000_t202" coordsize="21600,21600" o:spt="202" path="m0,0l0,21600,21600,21600,21600,0xe">
                <v:stroke joinstyle="miter"/>
                <v:path gradientshapeok="t" o:connecttype="rect"/>
              </v:shapetype>
              <v:shape id="文本框 9" o:spid="_x0000_s1027" type="#_x0000_t202" style="position:absolute;margin-left:49pt;margin-top:3.15pt;width:279pt;height:30.9pt;z-index:25215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" filled="f" stroked="f">
                <v:path arrowok="t"/>
                <v:textbox style="mso-next-textbox:#AutoShape 27">
                  <w:txbxContent>
                    <w:p w14:paraId="787B3670" w14:textId="77777777" w:rsidR="00F75624" w:rsidRDefault="006545D3">
                      <w:pPr>
                        <w:jc w:val="left"/>
                        <w:rPr>
                          <w:rFonts w:ascii="宋体" w:eastAsia="宋体" w:hAnsi="宋体" w:cs="宋体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加上小括号一算真的简单多了，可这是为什么呢？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4BE1022" w14:textId="77777777" w:rsidR="00F75624" w:rsidRDefault="006545D3">
      <w:pPr>
        <w:spacing w:line="440" w:lineRule="exact"/>
        <w:jc w:val="left"/>
        <w:rPr>
          <w:sz w:val="24"/>
          <w:szCs w:val="24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48326EFE" wp14:editId="51D8D9BE">
                <wp:simplePos x="0" y="0"/>
                <wp:positionH relativeFrom="column">
                  <wp:posOffset>512445</wp:posOffset>
                </wp:positionH>
                <wp:positionV relativeFrom="paragraph">
                  <wp:posOffset>257175</wp:posOffset>
                </wp:positionV>
                <wp:extent cx="3875405" cy="593725"/>
                <wp:effectExtent l="0" t="0" r="239395" b="0"/>
                <wp:wrapNone/>
                <wp:docPr id="6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75405" cy="593725"/>
                        </a:xfrm>
                        <a:prstGeom prst="wedgeRoundRectCallout">
                          <a:avLst>
                            <a:gd name="adj1" fmla="val 55289"/>
                            <a:gd name="adj2" fmla="val 14153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7FEC52A" w14:textId="77777777" w:rsidR="00F75624" w:rsidRDefault="006545D3"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结合微课中的小故事，想想每个减法算式都求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的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是什么？也许你就能找到答案了。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326EFE" id="AutoShape 28" o:spid="_x0000_s1028" type="#_x0000_t62" style="position:absolute;margin-left:40.35pt;margin-top:20.25pt;width:305.15pt;height:46.7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" adj="22742,13857" strokeweight=".5pt">
                <v:stroke joinstyle="round"/>
                <v:textbox>
                  <w:txbxContent>
                    <w:p w14:paraId="37FEC52A" w14:textId="77777777" w:rsidR="00F75624" w:rsidRDefault="006545D3">
                      <w:r>
                        <w:rPr>
                          <w:rFonts w:hint="eastAsia"/>
                          <w:sz w:val="24"/>
                          <w:szCs w:val="24"/>
                        </w:rPr>
                        <w:t>结合微课中的小故事，想想每个减法算式都求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的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是什么？也许你就能找到答案了。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</w:rPr>
        <w:drawing>
          <wp:anchor distT="0" distB="0" distL="114300" distR="114300" simplePos="0" relativeHeight="252153856" behindDoc="0" locked="0" layoutInCell="1" allowOverlap="1" wp14:anchorId="07263534" wp14:editId="5FD3C3EF">
            <wp:simplePos x="0" y="0"/>
            <wp:positionH relativeFrom="column">
              <wp:posOffset>4394835</wp:posOffset>
            </wp:positionH>
            <wp:positionV relativeFrom="paragraph">
              <wp:posOffset>253365</wp:posOffset>
            </wp:positionV>
            <wp:extent cx="793115" cy="715645"/>
            <wp:effectExtent l="0" t="0" r="0" b="0"/>
            <wp:wrapNone/>
            <wp:docPr id="30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2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3115" cy="71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A7DBA19" w14:textId="77777777" w:rsidR="00F75624" w:rsidRDefault="006545D3">
      <w:pPr>
        <w:spacing w:line="440" w:lineRule="exact"/>
        <w:ind w:firstLineChars="200" w:firstLine="480"/>
        <w:rPr>
          <w:rFonts w:ascii="宋体" w:eastAsia="宋体" w:hAnsi="宋体" w:cs="Times New Roman"/>
          <w:b/>
          <w:sz w:val="24"/>
          <w:szCs w:val="24"/>
        </w:rPr>
      </w:pPr>
      <w:r>
        <w:rPr>
          <w:rFonts w:ascii="宋体" w:eastAsia="宋体" w:hAnsi="宋体" w:cs="Times New Roman" w:hint="eastAsia"/>
          <w:b/>
          <w:sz w:val="24"/>
          <w:szCs w:val="24"/>
        </w:rPr>
        <w:t xml:space="preserve">  </w:t>
      </w:r>
    </w:p>
    <w:p w14:paraId="54593170" w14:textId="77777777" w:rsidR="00F75624" w:rsidRDefault="00F75624">
      <w:pPr>
        <w:spacing w:line="440" w:lineRule="exact"/>
        <w:rPr>
          <w:rFonts w:ascii="宋体" w:eastAsia="宋体" w:hAnsi="宋体" w:cs="Times New Roman"/>
          <w:b/>
          <w:sz w:val="24"/>
          <w:szCs w:val="24"/>
        </w:rPr>
      </w:pPr>
    </w:p>
    <w:p w14:paraId="7CCA8627" w14:textId="77777777" w:rsidR="00F75624" w:rsidRDefault="00F75624">
      <w:pPr>
        <w:spacing w:line="440" w:lineRule="exact"/>
        <w:rPr>
          <w:rFonts w:ascii="宋体" w:eastAsia="宋体" w:hAnsi="宋体" w:cs="Times New Roman"/>
          <w:b/>
          <w:sz w:val="24"/>
          <w:szCs w:val="24"/>
        </w:rPr>
      </w:pPr>
    </w:p>
    <w:p w14:paraId="008978AA" w14:textId="77777777" w:rsidR="00F75624" w:rsidRDefault="006545D3">
      <w:pPr>
        <w:spacing w:line="440" w:lineRule="exact"/>
        <w:rPr>
          <w:sz w:val="24"/>
          <w:szCs w:val="24"/>
        </w:rPr>
      </w:pPr>
      <w:r>
        <w:rPr>
          <w:rFonts w:ascii="宋体" w:eastAsia="宋体" w:hAnsi="宋体" w:cs="Times New Roman" w:hint="eastAsia"/>
          <w:b/>
          <w:sz w:val="24"/>
          <w:szCs w:val="24"/>
        </w:rPr>
        <w:t>任务三</w:t>
      </w:r>
      <w:r>
        <w:rPr>
          <w:rFonts w:ascii="宋体" w:eastAsia="宋体" w:hAnsi="宋体" w:cs="Times New Roman" w:hint="eastAsia"/>
          <w:bCs/>
          <w:sz w:val="24"/>
          <w:szCs w:val="24"/>
        </w:rPr>
        <w:t>：在计算“</w:t>
      </w:r>
      <w:r>
        <w:rPr>
          <w:rFonts w:ascii="Times New Roman" w:hAnsi="Times New Roman" w:cs="Times New Roman"/>
          <w:sz w:val="24"/>
          <w:szCs w:val="24"/>
        </w:rPr>
        <w:t>86-32-28</w:t>
      </w:r>
      <w:r>
        <w:rPr>
          <w:rFonts w:hint="eastAsia"/>
          <w:sz w:val="24"/>
          <w:szCs w:val="24"/>
        </w:rPr>
        <w:t>”</w:t>
      </w:r>
      <w:r>
        <w:rPr>
          <w:rFonts w:ascii="宋体" w:eastAsia="宋体" w:hAnsi="宋体" w:cs="Times New Roman" w:hint="eastAsia"/>
          <w:bCs/>
          <w:sz w:val="24"/>
          <w:szCs w:val="24"/>
        </w:rPr>
        <w:t>这道题时，加上了小括号，算式就变成了</w:t>
      </w:r>
      <w:r>
        <w:rPr>
          <w:rFonts w:ascii="Times New Roman" w:hAnsi="Times New Roman" w:cs="Times New Roman"/>
          <w:sz w:val="24"/>
          <w:szCs w:val="24"/>
        </w:rPr>
        <w:t>86-</w:t>
      </w:r>
      <w:r>
        <w:rPr>
          <w:rFonts w:ascii="Times New Roman" w:hAnsi="Times New Roman" w:cs="Times New Roman"/>
          <w:sz w:val="24"/>
          <w:szCs w:val="24"/>
        </w:rPr>
        <w:t>（</w:t>
      </w:r>
      <w:r>
        <w:rPr>
          <w:rFonts w:ascii="Times New Roman" w:hAnsi="Times New Roman" w:cs="Times New Roman"/>
          <w:sz w:val="24"/>
          <w:szCs w:val="24"/>
        </w:rPr>
        <w:t>32+28</w:t>
      </w:r>
      <w:r>
        <w:rPr>
          <w:rFonts w:ascii="Times New Roman" w:hAnsi="Times New Roman" w:cs="Times New Roman"/>
          <w:sz w:val="24"/>
          <w:szCs w:val="24"/>
        </w:rPr>
        <w:t>）</w:t>
      </w:r>
      <w:r>
        <w:rPr>
          <w:rFonts w:hint="eastAsia"/>
          <w:sz w:val="24"/>
          <w:szCs w:val="24"/>
        </w:rPr>
        <w:t>。</w:t>
      </w:r>
    </w:p>
    <w:p w14:paraId="34E6B3DA" w14:textId="77777777" w:rsidR="00F75624" w:rsidRDefault="006545D3">
      <w:pPr>
        <w:spacing w:line="440" w:lineRule="exact"/>
        <w:rPr>
          <w:sz w:val="24"/>
          <w:szCs w:val="24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5A10A2EE" wp14:editId="4B476F02">
                <wp:simplePos x="0" y="0"/>
                <wp:positionH relativeFrom="column">
                  <wp:posOffset>637540</wp:posOffset>
                </wp:positionH>
                <wp:positionV relativeFrom="paragraph">
                  <wp:posOffset>79375</wp:posOffset>
                </wp:positionV>
                <wp:extent cx="2057400" cy="394970"/>
                <wp:effectExtent l="279400" t="0" r="0" b="11430"/>
                <wp:wrapNone/>
                <wp:docPr id="5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394970"/>
                        </a:xfrm>
                        <a:prstGeom prst="wedgeRoundRectCallout">
                          <a:avLst>
                            <a:gd name="adj1" fmla="val -62681"/>
                            <a:gd name="adj2" fmla="val -3227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E61F844" w14:textId="77777777" w:rsidR="00F75624" w:rsidRDefault="006545D3">
                            <w:pPr>
                              <w:spacing w:line="400" w:lineRule="exact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为什么可以加上小括号？</w:t>
                            </w:r>
                          </w:p>
                          <w:p w14:paraId="1F7E349A" w14:textId="77777777" w:rsidR="00F75624" w:rsidRDefault="006545D3">
                            <w:pPr>
                              <w:spacing w:line="400" w:lineRule="exact"/>
                              <w:jc w:val="left"/>
                              <w:rPr>
                                <w:rFonts w:ascii="宋体" w:eastAsia="宋体" w:hAnsi="宋体" w:cs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小括号呀？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10A2EE" id="AutoShape 24" o:spid="_x0000_s1029" type="#_x0000_t62" style="position:absolute;left:0;text-align:left;margin-left:50.2pt;margin-top:6.25pt;width:162pt;height:31.1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" adj="-2739,10103" strokeweight=".5pt">
                <v:stroke joinstyle="round"/>
                <v:textbox>
                  <w:txbxContent>
                    <w:p w14:paraId="4E61F844" w14:textId="77777777" w:rsidR="00F75624" w:rsidRDefault="006545D3">
                      <w:pPr>
                        <w:spacing w:line="400" w:lineRule="exact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为什么可以加上小括号？</w:t>
                      </w:r>
                    </w:p>
                    <w:p w14:paraId="1F7E349A" w14:textId="77777777" w:rsidR="00F75624" w:rsidRDefault="006545D3">
                      <w:pPr>
                        <w:spacing w:line="400" w:lineRule="exact"/>
                        <w:jc w:val="left"/>
                        <w:rPr>
                          <w:rFonts w:ascii="宋体" w:eastAsia="宋体" w:hAnsi="宋体" w:cs="宋体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小括号呀？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32992" behindDoc="0" locked="0" layoutInCell="1" allowOverlap="1" wp14:anchorId="0E7A84CF" wp14:editId="0D45ADF4">
            <wp:simplePos x="0" y="0"/>
            <wp:positionH relativeFrom="column">
              <wp:posOffset>-60960</wp:posOffset>
            </wp:positionH>
            <wp:positionV relativeFrom="paragraph">
              <wp:posOffset>146685</wp:posOffset>
            </wp:positionV>
            <wp:extent cx="518795" cy="523240"/>
            <wp:effectExtent l="0" t="0" r="14605" b="1016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BFBFB">
                            <a:alpha val="100000"/>
                          </a:srgbClr>
                        </a:clrFrom>
                        <a:clrTo>
                          <a:srgbClr val="FBFBFB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795" cy="52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18E7E7A" w14:textId="77777777" w:rsidR="00F75624" w:rsidRDefault="006545D3">
      <w:pPr>
        <w:spacing w:line="440" w:lineRule="exact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38112" behindDoc="0" locked="0" layoutInCell="1" allowOverlap="1" wp14:anchorId="452F1852" wp14:editId="3AC4E1D9">
            <wp:simplePos x="0" y="0"/>
            <wp:positionH relativeFrom="column">
              <wp:posOffset>4622165</wp:posOffset>
            </wp:positionH>
            <wp:positionV relativeFrom="paragraph">
              <wp:posOffset>165100</wp:posOffset>
            </wp:positionV>
            <wp:extent cx="524510" cy="586105"/>
            <wp:effectExtent l="0" t="0" r="8890" b="4445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BFBFB">
                            <a:alpha val="100000"/>
                          </a:srgbClr>
                        </a:clrFrom>
                        <a:clrTo>
                          <a:srgbClr val="FBFBFB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4510" cy="586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296C9DA" w14:textId="77777777" w:rsidR="00F75624" w:rsidRDefault="006545D3">
      <w:pPr>
        <w:spacing w:line="440" w:lineRule="exact"/>
        <w:rPr>
          <w:sz w:val="24"/>
          <w:szCs w:val="24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E19166D" wp14:editId="137E3036">
                <wp:simplePos x="0" y="0"/>
                <wp:positionH relativeFrom="column">
                  <wp:posOffset>773430</wp:posOffset>
                </wp:positionH>
                <wp:positionV relativeFrom="paragraph">
                  <wp:posOffset>83820</wp:posOffset>
                </wp:positionV>
                <wp:extent cx="3735705" cy="302895"/>
                <wp:effectExtent l="0" t="0" r="226695" b="1905"/>
                <wp:wrapNone/>
                <wp:docPr id="4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35705" cy="302895"/>
                        </a:xfrm>
                        <a:prstGeom prst="wedgeRoundRectCallout">
                          <a:avLst>
                            <a:gd name="adj1" fmla="val 55606"/>
                            <a:gd name="adj2" fmla="val -704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C5CFAA8" w14:textId="77777777" w:rsidR="00F75624" w:rsidRDefault="006545D3"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咦！加上小括号后，减去多少怎么变成加上多少了？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19166D" id="AutoShape 25" o:spid="_x0000_s1030" type="#_x0000_t62" style="position:absolute;left:0;text-align:left;margin-left:60.9pt;margin-top:6.6pt;width:294.15pt;height:23.8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" adj="22811,9278" strokeweight=".5pt">
                <v:stroke joinstyle="round"/>
                <v:textbox>
                  <w:txbxContent>
                    <w:p w14:paraId="7C5CFAA8" w14:textId="77777777" w:rsidR="00F75624" w:rsidRDefault="006545D3">
                      <w:r>
                        <w:rPr>
                          <w:rFonts w:hint="eastAsia"/>
                          <w:sz w:val="24"/>
                          <w:szCs w:val="24"/>
                        </w:rPr>
                        <w:t>咦！加上小括号后，减去多少怎么变成加上多少了？</w:t>
                      </w:r>
                    </w:p>
                  </w:txbxContent>
                </v:textbox>
              </v:shape>
            </w:pict>
          </mc:Fallback>
        </mc:AlternateContent>
      </w:r>
    </w:p>
    <w:p w14:paraId="0DCA82E2" w14:textId="77777777" w:rsidR="00F75624" w:rsidRDefault="00F75624">
      <w:pPr>
        <w:spacing w:line="440" w:lineRule="exact"/>
        <w:ind w:firstLineChars="200" w:firstLine="480"/>
        <w:rPr>
          <w:sz w:val="24"/>
          <w:szCs w:val="24"/>
        </w:rPr>
      </w:pPr>
    </w:p>
    <w:p w14:paraId="2D0BC94B" w14:textId="77777777" w:rsidR="00F75624" w:rsidRDefault="006545D3">
      <w:pPr>
        <w:spacing w:line="44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是呀，这是怎么回事呢？同</w:t>
      </w:r>
      <w:bookmarkStart w:id="0" w:name="_GoBack"/>
      <w:bookmarkEnd w:id="0"/>
      <w:r>
        <w:rPr>
          <w:rFonts w:hint="eastAsia"/>
          <w:sz w:val="24"/>
          <w:szCs w:val="24"/>
        </w:rPr>
        <w:t>学们可以上网查阅一些资料，了解一下这里面藏着的小秘密吧！</w:t>
      </w:r>
    </w:p>
    <w:p w14:paraId="38361262" w14:textId="77777777" w:rsidR="00F75624" w:rsidRDefault="00F75624">
      <w:pPr>
        <w:spacing w:line="440" w:lineRule="exact"/>
        <w:rPr>
          <w:b/>
          <w:bCs/>
          <w:sz w:val="24"/>
          <w:szCs w:val="24"/>
        </w:rPr>
      </w:pPr>
    </w:p>
    <w:p w14:paraId="0D6C0A6A" w14:textId="77777777" w:rsidR="00F75624" w:rsidRDefault="006545D3">
      <w:pPr>
        <w:spacing w:line="400" w:lineRule="exact"/>
        <w:rPr>
          <w:color w:val="000000" w:themeColor="text1"/>
        </w:rPr>
      </w:pPr>
      <w:r>
        <w:rPr>
          <w:rFonts w:hint="eastAsia"/>
          <w:b/>
          <w:bCs/>
          <w:sz w:val="24"/>
          <w:szCs w:val="24"/>
        </w:rPr>
        <w:t>任务四：</w:t>
      </w:r>
      <w:r>
        <w:rPr>
          <w:rFonts w:hint="eastAsia"/>
          <w:bCs/>
          <w:sz w:val="24"/>
          <w:szCs w:val="24"/>
        </w:rPr>
        <w:t>如果像这样</w:t>
      </w:r>
      <w:r>
        <w:rPr>
          <w:rFonts w:hint="eastAsia"/>
          <w:bCs/>
          <w:sz w:val="24"/>
          <w:szCs w:val="24"/>
        </w:rPr>
        <w:t>“</w:t>
      </w:r>
      <w:r>
        <w:rPr>
          <w:b/>
          <w:bCs/>
          <w:color w:val="000000" w:themeColor="text1"/>
        </w:rPr>
        <w:t>9× {</w:t>
      </w:r>
      <w:r>
        <w:rPr>
          <w:rFonts w:hint="eastAsia"/>
          <w:b/>
          <w:bCs/>
          <w:color w:val="000000" w:themeColor="text1"/>
        </w:rPr>
        <w:t>3</w:t>
      </w:r>
      <w:r>
        <w:rPr>
          <w:b/>
          <w:bCs/>
          <w:color w:val="000000" w:themeColor="text1"/>
        </w:rPr>
        <w:t>+ [66-</w:t>
      </w:r>
      <w:r>
        <w:rPr>
          <w:rFonts w:hint="eastAsia"/>
          <w:b/>
          <w:bCs/>
          <w:color w:val="000000" w:themeColor="text1"/>
        </w:rPr>
        <w:t>（</w:t>
      </w:r>
      <w:r>
        <w:rPr>
          <w:rFonts w:hint="eastAsia"/>
          <w:b/>
          <w:bCs/>
          <w:color w:val="000000" w:themeColor="text1"/>
        </w:rPr>
        <w:t>5</w:t>
      </w:r>
      <w:r>
        <w:rPr>
          <w:b/>
          <w:bCs/>
          <w:color w:val="000000" w:themeColor="text1"/>
        </w:rPr>
        <w:t>3+7</w:t>
      </w:r>
      <w:r>
        <w:rPr>
          <w:rFonts w:hint="eastAsia"/>
          <w:b/>
          <w:bCs/>
          <w:color w:val="000000" w:themeColor="text1"/>
        </w:rPr>
        <w:t>）</w:t>
      </w:r>
      <w:r>
        <w:rPr>
          <w:b/>
          <w:bCs/>
          <w:color w:val="000000" w:themeColor="text1"/>
        </w:rPr>
        <w:t>] }</w:t>
      </w:r>
      <w:r>
        <w:rPr>
          <w:rFonts w:hint="eastAsia"/>
          <w:bCs/>
          <w:sz w:val="24"/>
          <w:szCs w:val="24"/>
        </w:rPr>
        <w:t>”</w:t>
      </w:r>
      <w:r>
        <w:rPr>
          <w:rFonts w:hint="eastAsia"/>
          <w:bCs/>
          <w:sz w:val="24"/>
          <w:szCs w:val="24"/>
        </w:rPr>
        <w:t>三种括号放在一个算式中，应该怎样算呢？你能自己查阅一些资料解决吗？</w:t>
      </w:r>
    </w:p>
    <w:p w14:paraId="04D84759" w14:textId="77777777" w:rsidR="00F75624" w:rsidRDefault="00F75624">
      <w:pPr>
        <w:spacing w:line="440" w:lineRule="exact"/>
        <w:rPr>
          <w:b/>
          <w:bCs/>
          <w:sz w:val="24"/>
          <w:szCs w:val="24"/>
        </w:rPr>
      </w:pPr>
    </w:p>
    <w:p w14:paraId="7835D5B4" w14:textId="77777777" w:rsidR="00F75624" w:rsidRDefault="006545D3">
      <w:pPr>
        <w:spacing w:line="440" w:lineRule="exact"/>
        <w:rPr>
          <w:rFonts w:ascii="宋体" w:eastAsia="宋体" w:hAnsi="宋体" w:cs="Times New Roman"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任务五：</w:t>
      </w:r>
      <w:r>
        <w:rPr>
          <w:rFonts w:hint="eastAsia"/>
          <w:sz w:val="24"/>
          <w:szCs w:val="24"/>
        </w:rPr>
        <w:t>把你发现的小括号的作用写下来，和同学交流一下吧！</w:t>
      </w:r>
      <w:r>
        <w:rPr>
          <w:rFonts w:eastAsia="宋体" w:hint="eastAsia"/>
          <w:sz w:val="24"/>
          <w:szCs w:val="24"/>
        </w:rPr>
        <w:t>其实这样有趣的计算还很多，你们快去搜集搜集吧！看看谁能够学到更多的计算小窍门。</w:t>
      </w:r>
    </w:p>
    <w:sectPr w:rsidR="00F756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华文行楷">
    <w:charset w:val="86"/>
    <w:family w:val="auto"/>
    <w:pitch w:val="variable"/>
    <w:sig w:usb0="00000001" w:usb1="080F0000" w:usb2="00000010" w:usb3="00000000" w:csb0="0004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230415"/>
    <w:multiLevelType w:val="singleLevel"/>
    <w:tmpl w:val="FF230415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084"/>
    <w:rsid w:val="00013CB9"/>
    <w:rsid w:val="000166A5"/>
    <w:rsid w:val="00050DD9"/>
    <w:rsid w:val="000C2731"/>
    <w:rsid w:val="000D16B7"/>
    <w:rsid w:val="00106DDE"/>
    <w:rsid w:val="00191718"/>
    <w:rsid w:val="00191F79"/>
    <w:rsid w:val="00192084"/>
    <w:rsid w:val="001B7AEF"/>
    <w:rsid w:val="00247FE9"/>
    <w:rsid w:val="00257E7C"/>
    <w:rsid w:val="00275263"/>
    <w:rsid w:val="00282434"/>
    <w:rsid w:val="00283A97"/>
    <w:rsid w:val="0028541A"/>
    <w:rsid w:val="00292430"/>
    <w:rsid w:val="002B3491"/>
    <w:rsid w:val="002B60B7"/>
    <w:rsid w:val="002C6D80"/>
    <w:rsid w:val="002C75B3"/>
    <w:rsid w:val="002D2977"/>
    <w:rsid w:val="002F510D"/>
    <w:rsid w:val="002F7805"/>
    <w:rsid w:val="00302410"/>
    <w:rsid w:val="00367392"/>
    <w:rsid w:val="0039203B"/>
    <w:rsid w:val="003C0F70"/>
    <w:rsid w:val="003F55A1"/>
    <w:rsid w:val="00414158"/>
    <w:rsid w:val="00416114"/>
    <w:rsid w:val="004415F4"/>
    <w:rsid w:val="00485760"/>
    <w:rsid w:val="004B3995"/>
    <w:rsid w:val="004C2646"/>
    <w:rsid w:val="004C43EA"/>
    <w:rsid w:val="004C5792"/>
    <w:rsid w:val="004D04F0"/>
    <w:rsid w:val="004E5885"/>
    <w:rsid w:val="00557F4E"/>
    <w:rsid w:val="005872DC"/>
    <w:rsid w:val="005C1530"/>
    <w:rsid w:val="005C1DF7"/>
    <w:rsid w:val="00600C7B"/>
    <w:rsid w:val="006158E7"/>
    <w:rsid w:val="006267CA"/>
    <w:rsid w:val="006545D3"/>
    <w:rsid w:val="006944A8"/>
    <w:rsid w:val="00696850"/>
    <w:rsid w:val="00721D1F"/>
    <w:rsid w:val="00721D3A"/>
    <w:rsid w:val="00782EF9"/>
    <w:rsid w:val="00810F9E"/>
    <w:rsid w:val="00842693"/>
    <w:rsid w:val="00866C5E"/>
    <w:rsid w:val="008B6FFA"/>
    <w:rsid w:val="008F2371"/>
    <w:rsid w:val="00982D96"/>
    <w:rsid w:val="009900C3"/>
    <w:rsid w:val="00994E86"/>
    <w:rsid w:val="009C0E24"/>
    <w:rsid w:val="009D1802"/>
    <w:rsid w:val="009D3652"/>
    <w:rsid w:val="009F66E2"/>
    <w:rsid w:val="00A944A8"/>
    <w:rsid w:val="00AA7D49"/>
    <w:rsid w:val="00AB1557"/>
    <w:rsid w:val="00AD03B9"/>
    <w:rsid w:val="00AF0179"/>
    <w:rsid w:val="00B80DFB"/>
    <w:rsid w:val="00C006BC"/>
    <w:rsid w:val="00C1355B"/>
    <w:rsid w:val="00C212BA"/>
    <w:rsid w:val="00C2687F"/>
    <w:rsid w:val="00C97320"/>
    <w:rsid w:val="00CA4167"/>
    <w:rsid w:val="00CA7E1B"/>
    <w:rsid w:val="00CD431C"/>
    <w:rsid w:val="00CD6B2D"/>
    <w:rsid w:val="00D400DD"/>
    <w:rsid w:val="00DA4889"/>
    <w:rsid w:val="00DA4B77"/>
    <w:rsid w:val="00DC0E0D"/>
    <w:rsid w:val="00DD3896"/>
    <w:rsid w:val="00DF0F5B"/>
    <w:rsid w:val="00E07A21"/>
    <w:rsid w:val="00E66202"/>
    <w:rsid w:val="00EC73E1"/>
    <w:rsid w:val="00EC7D13"/>
    <w:rsid w:val="00F1149A"/>
    <w:rsid w:val="00F2469D"/>
    <w:rsid w:val="00F57274"/>
    <w:rsid w:val="00F75624"/>
    <w:rsid w:val="00FB0EED"/>
    <w:rsid w:val="00FD1226"/>
    <w:rsid w:val="00FE71C8"/>
    <w:rsid w:val="00FF223C"/>
    <w:rsid w:val="00FF7E18"/>
    <w:rsid w:val="02101394"/>
    <w:rsid w:val="029635AE"/>
    <w:rsid w:val="05D125C7"/>
    <w:rsid w:val="08D77513"/>
    <w:rsid w:val="0C8E37BF"/>
    <w:rsid w:val="133B0DB6"/>
    <w:rsid w:val="143A23C4"/>
    <w:rsid w:val="18217BC1"/>
    <w:rsid w:val="1F5004EC"/>
    <w:rsid w:val="22DE607D"/>
    <w:rsid w:val="234947FE"/>
    <w:rsid w:val="2C645A79"/>
    <w:rsid w:val="2DEE116C"/>
    <w:rsid w:val="35A56673"/>
    <w:rsid w:val="362F791E"/>
    <w:rsid w:val="3B977841"/>
    <w:rsid w:val="3E960E16"/>
    <w:rsid w:val="400C3900"/>
    <w:rsid w:val="4393396F"/>
    <w:rsid w:val="44DB6E10"/>
    <w:rsid w:val="4B142C31"/>
    <w:rsid w:val="4B9E2431"/>
    <w:rsid w:val="511B2D30"/>
    <w:rsid w:val="52493369"/>
    <w:rsid w:val="52AF7080"/>
    <w:rsid w:val="550B38D8"/>
    <w:rsid w:val="58D2310F"/>
    <w:rsid w:val="605456D1"/>
    <w:rsid w:val="651C490E"/>
    <w:rsid w:val="665B4DF6"/>
    <w:rsid w:val="69EC6ED3"/>
    <w:rsid w:val="6ED3684F"/>
    <w:rsid w:val="702776BA"/>
    <w:rsid w:val="71BF4C51"/>
    <w:rsid w:val="76124FF2"/>
    <w:rsid w:val="768F41D8"/>
    <w:rsid w:val="78312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180027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字符"/>
    <w:basedOn w:val="a0"/>
    <w:link w:val="a3"/>
    <w:uiPriority w:val="99"/>
    <w:qFormat/>
    <w:rPr>
      <w:sz w:val="18"/>
      <w:szCs w:val="18"/>
    </w:rPr>
  </w:style>
  <w:style w:type="paragraph" w:styleId="a7">
    <w:name w:val="List Paragraph"/>
    <w:basedOn w:val="a"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31"/>
    <customShpInfo spid="_x0000_s1027"/>
    <customShpInfo spid="_x0000_s1028"/>
    <customShpInfo spid="_x0000_s1029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85</Words>
  <Characters>489</Characters>
  <Application>Microsoft Macintosh Word</Application>
  <DocSecurity>0</DocSecurity>
  <Lines>4</Lines>
  <Paragraphs>1</Paragraphs>
  <ScaleCrop>false</ScaleCrop>
  <Company>Microsoft</Company>
  <LinksUpToDate>false</LinksUpToDate>
  <CharactersWithSpaces>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 用户</cp:lastModifiedBy>
  <cp:revision>82</cp:revision>
  <dcterms:created xsi:type="dcterms:W3CDTF">2020-02-02T08:05:00Z</dcterms:created>
  <dcterms:modified xsi:type="dcterms:W3CDTF">2020-03-17T10:21:00Z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