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BA56C" w14:textId="722E7D7D" w:rsidR="00383BF2" w:rsidRPr="00E11221" w:rsidRDefault="00E11221" w:rsidP="00E11221">
      <w:r>
        <w:rPr>
          <w:noProof/>
        </w:rPr>
        <w:drawing>
          <wp:inline distT="0" distB="0" distL="0" distR="0" wp14:anchorId="24607E0E" wp14:editId="62B764EB">
            <wp:extent cx="5990927" cy="8325852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年级 科学 第6课时 学习指南_页面_1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97" t="6805" r="7113" b="13014"/>
                    <a:stretch/>
                  </pic:blipFill>
                  <pic:spPr bwMode="auto">
                    <a:xfrm>
                      <a:off x="0" y="0"/>
                      <a:ext cx="6000292" cy="8338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 wp14:anchorId="7C91164C" wp14:editId="0ACCB4E3">
            <wp:extent cx="5790082" cy="3850105"/>
            <wp:effectExtent l="0" t="0" r="127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年级 科学 第6课时 学习指南_页面_2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34" t="7103" r="6694" b="54718"/>
                    <a:stretch/>
                  </pic:blipFill>
                  <pic:spPr bwMode="auto">
                    <a:xfrm>
                      <a:off x="0" y="0"/>
                      <a:ext cx="5799134" cy="38561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83BF2" w:rsidRPr="00E11221" w:rsidSect="00A10CFC">
      <w:pgSz w:w="11906" w:h="16838"/>
      <w:pgMar w:top="1134" w:right="1134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D307C" w14:textId="77777777" w:rsidR="00CC71BB" w:rsidRDefault="00CC71BB" w:rsidP="00F45E3E">
      <w:r>
        <w:separator/>
      </w:r>
    </w:p>
  </w:endnote>
  <w:endnote w:type="continuationSeparator" w:id="0">
    <w:p w14:paraId="3A7C5084" w14:textId="77777777" w:rsidR="00CC71BB" w:rsidRDefault="00CC71BB" w:rsidP="00F4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572A6" w14:textId="77777777" w:rsidR="00CC71BB" w:rsidRDefault="00CC71BB" w:rsidP="00F45E3E">
      <w:r>
        <w:separator/>
      </w:r>
    </w:p>
  </w:footnote>
  <w:footnote w:type="continuationSeparator" w:id="0">
    <w:p w14:paraId="2388FF45" w14:textId="77777777" w:rsidR="00CC71BB" w:rsidRDefault="00CC71BB" w:rsidP="00F45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31586"/>
    <w:multiLevelType w:val="hybridMultilevel"/>
    <w:tmpl w:val="D0143BC8"/>
    <w:lvl w:ilvl="0" w:tplc="BA3C069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0B93931"/>
    <w:multiLevelType w:val="hybridMultilevel"/>
    <w:tmpl w:val="603E83D2"/>
    <w:lvl w:ilvl="0" w:tplc="F5B241F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3CD5A7C"/>
    <w:multiLevelType w:val="hybridMultilevel"/>
    <w:tmpl w:val="022CAE92"/>
    <w:lvl w:ilvl="0" w:tplc="B962543E">
      <w:start w:val="1"/>
      <w:numFmt w:val="japaneseCounting"/>
      <w:lvlText w:val="%1、"/>
      <w:lvlJc w:val="left"/>
      <w:pPr>
        <w:tabs>
          <w:tab w:val="num" w:pos="-780"/>
        </w:tabs>
        <w:ind w:left="-780" w:hanging="480"/>
      </w:pPr>
      <w:rPr>
        <w:rFonts w:hint="default"/>
      </w:rPr>
    </w:lvl>
    <w:lvl w:ilvl="1" w:tplc="8D8CB970">
      <w:start w:val="3"/>
      <w:numFmt w:val="decimal"/>
      <w:lvlText w:val="%2、"/>
      <w:lvlJc w:val="left"/>
      <w:pPr>
        <w:tabs>
          <w:tab w:val="num" w:pos="-480"/>
        </w:tabs>
        <w:ind w:left="-4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"/>
        </w:tabs>
        <w:ind w:left="4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840"/>
        </w:tabs>
        <w:ind w:left="8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60"/>
        </w:tabs>
        <w:ind w:left="12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680"/>
        </w:tabs>
        <w:ind w:left="16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100"/>
        </w:tabs>
        <w:ind w:left="21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420"/>
      </w:pPr>
    </w:lvl>
  </w:abstractNum>
  <w:abstractNum w:abstractNumId="3">
    <w:nsid w:val="196D1DEA"/>
    <w:multiLevelType w:val="hybridMultilevel"/>
    <w:tmpl w:val="1B144B9A"/>
    <w:lvl w:ilvl="0" w:tplc="E5FC9352">
      <w:start w:val="2"/>
      <w:numFmt w:val="bullet"/>
      <w:lvlText w:val="※"/>
      <w:lvlJc w:val="left"/>
      <w:pPr>
        <w:tabs>
          <w:tab w:val="num" w:pos="2698"/>
        </w:tabs>
        <w:ind w:left="2698" w:hanging="360"/>
      </w:pPr>
      <w:rPr>
        <w:rFonts w:ascii="楷体_GB2312" w:eastAsia="楷体_GB2312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438"/>
        </w:tabs>
        <w:ind w:left="443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58"/>
        </w:tabs>
        <w:ind w:left="48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8"/>
        </w:tabs>
        <w:ind w:left="527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98"/>
        </w:tabs>
        <w:ind w:left="569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18"/>
        </w:tabs>
        <w:ind w:left="6118" w:hanging="420"/>
      </w:pPr>
      <w:rPr>
        <w:rFonts w:ascii="Wingdings" w:hAnsi="Wingdings" w:hint="default"/>
      </w:rPr>
    </w:lvl>
  </w:abstractNum>
  <w:abstractNum w:abstractNumId="4">
    <w:nsid w:val="4F5F2319"/>
    <w:multiLevelType w:val="hybridMultilevel"/>
    <w:tmpl w:val="4BFA1DB6"/>
    <w:lvl w:ilvl="0" w:tplc="15CA6A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0E746A5"/>
    <w:multiLevelType w:val="hybridMultilevel"/>
    <w:tmpl w:val="6C4E6642"/>
    <w:lvl w:ilvl="0" w:tplc="A13E46B2">
      <w:start w:val="3"/>
      <w:numFmt w:val="bullet"/>
      <w:lvlText w:val="※"/>
      <w:lvlJc w:val="left"/>
      <w:pPr>
        <w:tabs>
          <w:tab w:val="num" w:pos="3171"/>
        </w:tabs>
        <w:ind w:left="3171" w:hanging="360"/>
      </w:pPr>
      <w:rPr>
        <w:rFonts w:ascii="楷体_GB2312" w:eastAsia="楷体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651"/>
        </w:tabs>
        <w:ind w:left="36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071"/>
        </w:tabs>
        <w:ind w:left="4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91"/>
        </w:tabs>
        <w:ind w:left="44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911"/>
        </w:tabs>
        <w:ind w:left="49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331"/>
        </w:tabs>
        <w:ind w:left="5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51"/>
        </w:tabs>
        <w:ind w:left="57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171"/>
        </w:tabs>
        <w:ind w:left="61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91"/>
        </w:tabs>
        <w:ind w:left="6591" w:hanging="420"/>
      </w:pPr>
      <w:rPr>
        <w:rFonts w:ascii="Wingdings" w:hAnsi="Wingdings" w:hint="default"/>
      </w:rPr>
    </w:lvl>
  </w:abstractNum>
  <w:abstractNum w:abstractNumId="6">
    <w:nsid w:val="62DA053C"/>
    <w:multiLevelType w:val="hybridMultilevel"/>
    <w:tmpl w:val="1326E358"/>
    <w:lvl w:ilvl="0" w:tplc="7FECF74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6AA92B9D"/>
    <w:multiLevelType w:val="hybridMultilevel"/>
    <w:tmpl w:val="15304E5E"/>
    <w:lvl w:ilvl="0" w:tplc="8B940F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A5"/>
    <w:rsid w:val="000140CA"/>
    <w:rsid w:val="0001725D"/>
    <w:rsid w:val="0002294C"/>
    <w:rsid w:val="000251FB"/>
    <w:rsid w:val="0003304C"/>
    <w:rsid w:val="0003357A"/>
    <w:rsid w:val="00033D97"/>
    <w:rsid w:val="0005049F"/>
    <w:rsid w:val="000529F1"/>
    <w:rsid w:val="00062E37"/>
    <w:rsid w:val="00072092"/>
    <w:rsid w:val="00081AAF"/>
    <w:rsid w:val="00085AE6"/>
    <w:rsid w:val="000A0F20"/>
    <w:rsid w:val="000A3533"/>
    <w:rsid w:val="000B043C"/>
    <w:rsid w:val="000B4C5B"/>
    <w:rsid w:val="000B4E42"/>
    <w:rsid w:val="000C6259"/>
    <w:rsid w:val="000D45FA"/>
    <w:rsid w:val="000E2423"/>
    <w:rsid w:val="000E6151"/>
    <w:rsid w:val="000F2EA5"/>
    <w:rsid w:val="000F34A5"/>
    <w:rsid w:val="000F4799"/>
    <w:rsid w:val="00104F02"/>
    <w:rsid w:val="001206B0"/>
    <w:rsid w:val="0012372B"/>
    <w:rsid w:val="0013013A"/>
    <w:rsid w:val="00140FC1"/>
    <w:rsid w:val="00141B0D"/>
    <w:rsid w:val="00142151"/>
    <w:rsid w:val="00147C55"/>
    <w:rsid w:val="00156D6B"/>
    <w:rsid w:val="00156DB5"/>
    <w:rsid w:val="00166FC4"/>
    <w:rsid w:val="00176550"/>
    <w:rsid w:val="0018118D"/>
    <w:rsid w:val="00190C78"/>
    <w:rsid w:val="0019538F"/>
    <w:rsid w:val="001A06D2"/>
    <w:rsid w:val="001B5605"/>
    <w:rsid w:val="001C0F4C"/>
    <w:rsid w:val="001D1F34"/>
    <w:rsid w:val="001D2E9A"/>
    <w:rsid w:val="001F6BA5"/>
    <w:rsid w:val="00203B19"/>
    <w:rsid w:val="00204CAD"/>
    <w:rsid w:val="00205671"/>
    <w:rsid w:val="00213920"/>
    <w:rsid w:val="00220800"/>
    <w:rsid w:val="002239F6"/>
    <w:rsid w:val="002333E6"/>
    <w:rsid w:val="00237C21"/>
    <w:rsid w:val="00245D1B"/>
    <w:rsid w:val="00254B70"/>
    <w:rsid w:val="00257FB3"/>
    <w:rsid w:val="002612DE"/>
    <w:rsid w:val="00270019"/>
    <w:rsid w:val="0027105F"/>
    <w:rsid w:val="00272043"/>
    <w:rsid w:val="0027328E"/>
    <w:rsid w:val="00280F8A"/>
    <w:rsid w:val="002937C6"/>
    <w:rsid w:val="002B53C8"/>
    <w:rsid w:val="002C4EBA"/>
    <w:rsid w:val="002D0C79"/>
    <w:rsid w:val="002D1004"/>
    <w:rsid w:val="002D18F3"/>
    <w:rsid w:val="002D7B2C"/>
    <w:rsid w:val="002E10FA"/>
    <w:rsid w:val="002F08FE"/>
    <w:rsid w:val="002F0AC4"/>
    <w:rsid w:val="002F1172"/>
    <w:rsid w:val="002F2A3C"/>
    <w:rsid w:val="003005B6"/>
    <w:rsid w:val="00313DE7"/>
    <w:rsid w:val="00313E43"/>
    <w:rsid w:val="00320B0D"/>
    <w:rsid w:val="003216AA"/>
    <w:rsid w:val="003364F9"/>
    <w:rsid w:val="00343ECD"/>
    <w:rsid w:val="00346DE3"/>
    <w:rsid w:val="003526FC"/>
    <w:rsid w:val="00352E66"/>
    <w:rsid w:val="003542C5"/>
    <w:rsid w:val="003547AC"/>
    <w:rsid w:val="00375EC7"/>
    <w:rsid w:val="00382288"/>
    <w:rsid w:val="00383BF2"/>
    <w:rsid w:val="0038523A"/>
    <w:rsid w:val="0039630F"/>
    <w:rsid w:val="003977C9"/>
    <w:rsid w:val="003B0716"/>
    <w:rsid w:val="003B60FD"/>
    <w:rsid w:val="003B72C6"/>
    <w:rsid w:val="003C2444"/>
    <w:rsid w:val="003C39FF"/>
    <w:rsid w:val="003C496E"/>
    <w:rsid w:val="003F671B"/>
    <w:rsid w:val="0040218C"/>
    <w:rsid w:val="0041401B"/>
    <w:rsid w:val="004175E2"/>
    <w:rsid w:val="004249CD"/>
    <w:rsid w:val="004275DA"/>
    <w:rsid w:val="00434090"/>
    <w:rsid w:val="00445DE1"/>
    <w:rsid w:val="004516E6"/>
    <w:rsid w:val="00451896"/>
    <w:rsid w:val="0045261D"/>
    <w:rsid w:val="00456056"/>
    <w:rsid w:val="00466B7A"/>
    <w:rsid w:val="004674D6"/>
    <w:rsid w:val="0047591D"/>
    <w:rsid w:val="00476731"/>
    <w:rsid w:val="00482E53"/>
    <w:rsid w:val="004B0044"/>
    <w:rsid w:val="004B1EE1"/>
    <w:rsid w:val="004B211A"/>
    <w:rsid w:val="004B41CC"/>
    <w:rsid w:val="004B6057"/>
    <w:rsid w:val="004C7454"/>
    <w:rsid w:val="004D04BD"/>
    <w:rsid w:val="004D2B42"/>
    <w:rsid w:val="004D3EC4"/>
    <w:rsid w:val="004D4559"/>
    <w:rsid w:val="004E2E6E"/>
    <w:rsid w:val="004E3357"/>
    <w:rsid w:val="004E40EB"/>
    <w:rsid w:val="004E760E"/>
    <w:rsid w:val="004F4EFA"/>
    <w:rsid w:val="00511EB5"/>
    <w:rsid w:val="00514AFB"/>
    <w:rsid w:val="005154B1"/>
    <w:rsid w:val="005163C6"/>
    <w:rsid w:val="00517968"/>
    <w:rsid w:val="00522E66"/>
    <w:rsid w:val="0052344A"/>
    <w:rsid w:val="00535689"/>
    <w:rsid w:val="0053676C"/>
    <w:rsid w:val="005530AB"/>
    <w:rsid w:val="00564703"/>
    <w:rsid w:val="0056551C"/>
    <w:rsid w:val="005A03C0"/>
    <w:rsid w:val="005A0993"/>
    <w:rsid w:val="005A4580"/>
    <w:rsid w:val="005B0A86"/>
    <w:rsid w:val="005C172C"/>
    <w:rsid w:val="005D725C"/>
    <w:rsid w:val="005E2664"/>
    <w:rsid w:val="0060050A"/>
    <w:rsid w:val="00600540"/>
    <w:rsid w:val="00606514"/>
    <w:rsid w:val="00610BE4"/>
    <w:rsid w:val="00614718"/>
    <w:rsid w:val="006150A5"/>
    <w:rsid w:val="006154FC"/>
    <w:rsid w:val="006167E0"/>
    <w:rsid w:val="00620E5B"/>
    <w:rsid w:val="0062225D"/>
    <w:rsid w:val="006234C4"/>
    <w:rsid w:val="0062757E"/>
    <w:rsid w:val="00644F7D"/>
    <w:rsid w:val="00667C3D"/>
    <w:rsid w:val="0067040A"/>
    <w:rsid w:val="00671233"/>
    <w:rsid w:val="006712FE"/>
    <w:rsid w:val="00671F13"/>
    <w:rsid w:val="00672B52"/>
    <w:rsid w:val="00674D18"/>
    <w:rsid w:val="006777D0"/>
    <w:rsid w:val="006816E3"/>
    <w:rsid w:val="0069174C"/>
    <w:rsid w:val="00697C98"/>
    <w:rsid w:val="006A7040"/>
    <w:rsid w:val="006B624C"/>
    <w:rsid w:val="006B7422"/>
    <w:rsid w:val="006C216B"/>
    <w:rsid w:val="006E043A"/>
    <w:rsid w:val="006E1BC0"/>
    <w:rsid w:val="006E647C"/>
    <w:rsid w:val="006F4DB9"/>
    <w:rsid w:val="007051C3"/>
    <w:rsid w:val="007126DC"/>
    <w:rsid w:val="00717F67"/>
    <w:rsid w:val="007218A7"/>
    <w:rsid w:val="007237C8"/>
    <w:rsid w:val="00725577"/>
    <w:rsid w:val="0072652D"/>
    <w:rsid w:val="00731B55"/>
    <w:rsid w:val="007332BD"/>
    <w:rsid w:val="0073582A"/>
    <w:rsid w:val="00742318"/>
    <w:rsid w:val="00742617"/>
    <w:rsid w:val="0075121C"/>
    <w:rsid w:val="0075592E"/>
    <w:rsid w:val="00756564"/>
    <w:rsid w:val="00765007"/>
    <w:rsid w:val="00772890"/>
    <w:rsid w:val="00774E8A"/>
    <w:rsid w:val="00777A39"/>
    <w:rsid w:val="00777B32"/>
    <w:rsid w:val="00784DF5"/>
    <w:rsid w:val="007879A6"/>
    <w:rsid w:val="007923A0"/>
    <w:rsid w:val="007A2660"/>
    <w:rsid w:val="007B060C"/>
    <w:rsid w:val="007B3B22"/>
    <w:rsid w:val="007B57D5"/>
    <w:rsid w:val="007C0221"/>
    <w:rsid w:val="007C0A74"/>
    <w:rsid w:val="007D2C7E"/>
    <w:rsid w:val="007D6B91"/>
    <w:rsid w:val="007E3D4A"/>
    <w:rsid w:val="007E4862"/>
    <w:rsid w:val="007F3EBC"/>
    <w:rsid w:val="0080462E"/>
    <w:rsid w:val="00814949"/>
    <w:rsid w:val="0082256E"/>
    <w:rsid w:val="00822916"/>
    <w:rsid w:val="00822DCA"/>
    <w:rsid w:val="0084294C"/>
    <w:rsid w:val="00850FBD"/>
    <w:rsid w:val="00860C62"/>
    <w:rsid w:val="008711E3"/>
    <w:rsid w:val="00881141"/>
    <w:rsid w:val="008843DC"/>
    <w:rsid w:val="00891B44"/>
    <w:rsid w:val="00895606"/>
    <w:rsid w:val="008A0A42"/>
    <w:rsid w:val="008B1FE2"/>
    <w:rsid w:val="008E591B"/>
    <w:rsid w:val="008E6F1D"/>
    <w:rsid w:val="008F098E"/>
    <w:rsid w:val="008F15AD"/>
    <w:rsid w:val="008F6666"/>
    <w:rsid w:val="009007D1"/>
    <w:rsid w:val="00901276"/>
    <w:rsid w:val="00907FBD"/>
    <w:rsid w:val="009120E8"/>
    <w:rsid w:val="00913032"/>
    <w:rsid w:val="00917E1F"/>
    <w:rsid w:val="00922DB4"/>
    <w:rsid w:val="00923A01"/>
    <w:rsid w:val="00971EE5"/>
    <w:rsid w:val="00982E3B"/>
    <w:rsid w:val="009865C1"/>
    <w:rsid w:val="00987CC4"/>
    <w:rsid w:val="009961C1"/>
    <w:rsid w:val="009973CB"/>
    <w:rsid w:val="00997E56"/>
    <w:rsid w:val="009A3441"/>
    <w:rsid w:val="009A651F"/>
    <w:rsid w:val="009A6928"/>
    <w:rsid w:val="009A6DBA"/>
    <w:rsid w:val="009A6F9D"/>
    <w:rsid w:val="009B240F"/>
    <w:rsid w:val="009C6D5D"/>
    <w:rsid w:val="009E1BC4"/>
    <w:rsid w:val="009F5714"/>
    <w:rsid w:val="00A00110"/>
    <w:rsid w:val="00A00829"/>
    <w:rsid w:val="00A03A1E"/>
    <w:rsid w:val="00A03B46"/>
    <w:rsid w:val="00A053BD"/>
    <w:rsid w:val="00A10CFC"/>
    <w:rsid w:val="00A124AC"/>
    <w:rsid w:val="00A23B92"/>
    <w:rsid w:val="00A44E5F"/>
    <w:rsid w:val="00A600D8"/>
    <w:rsid w:val="00A6363C"/>
    <w:rsid w:val="00A63FF9"/>
    <w:rsid w:val="00A66125"/>
    <w:rsid w:val="00A814B0"/>
    <w:rsid w:val="00A90F3E"/>
    <w:rsid w:val="00A92486"/>
    <w:rsid w:val="00AA37A3"/>
    <w:rsid w:val="00AA3F85"/>
    <w:rsid w:val="00AA6CAC"/>
    <w:rsid w:val="00AC1713"/>
    <w:rsid w:val="00AF008B"/>
    <w:rsid w:val="00B05578"/>
    <w:rsid w:val="00B0589D"/>
    <w:rsid w:val="00B06FE6"/>
    <w:rsid w:val="00B22F19"/>
    <w:rsid w:val="00B23EAC"/>
    <w:rsid w:val="00B27998"/>
    <w:rsid w:val="00B30BEA"/>
    <w:rsid w:val="00B318BD"/>
    <w:rsid w:val="00B35BA1"/>
    <w:rsid w:val="00B43644"/>
    <w:rsid w:val="00B51570"/>
    <w:rsid w:val="00B51AB9"/>
    <w:rsid w:val="00B55E45"/>
    <w:rsid w:val="00B55F3F"/>
    <w:rsid w:val="00B75602"/>
    <w:rsid w:val="00B856F9"/>
    <w:rsid w:val="00B87200"/>
    <w:rsid w:val="00B87816"/>
    <w:rsid w:val="00B87CB6"/>
    <w:rsid w:val="00B9568C"/>
    <w:rsid w:val="00BB05AF"/>
    <w:rsid w:val="00BB17B0"/>
    <w:rsid w:val="00BC1655"/>
    <w:rsid w:val="00BC5F4C"/>
    <w:rsid w:val="00BD4CF4"/>
    <w:rsid w:val="00BD5882"/>
    <w:rsid w:val="00BE6B32"/>
    <w:rsid w:val="00BF0A87"/>
    <w:rsid w:val="00C00214"/>
    <w:rsid w:val="00C02DE1"/>
    <w:rsid w:val="00C05396"/>
    <w:rsid w:val="00C07984"/>
    <w:rsid w:val="00C14F22"/>
    <w:rsid w:val="00C22D1B"/>
    <w:rsid w:val="00C32A00"/>
    <w:rsid w:val="00C33D8B"/>
    <w:rsid w:val="00C50D13"/>
    <w:rsid w:val="00C552DF"/>
    <w:rsid w:val="00C556E9"/>
    <w:rsid w:val="00C61B33"/>
    <w:rsid w:val="00C66781"/>
    <w:rsid w:val="00C67140"/>
    <w:rsid w:val="00C71FCF"/>
    <w:rsid w:val="00C74127"/>
    <w:rsid w:val="00C77D9B"/>
    <w:rsid w:val="00C80CD5"/>
    <w:rsid w:val="00C81A79"/>
    <w:rsid w:val="00C82F11"/>
    <w:rsid w:val="00C83D34"/>
    <w:rsid w:val="00C84C26"/>
    <w:rsid w:val="00CA1128"/>
    <w:rsid w:val="00CA50D1"/>
    <w:rsid w:val="00CA55DF"/>
    <w:rsid w:val="00CB6606"/>
    <w:rsid w:val="00CC15C6"/>
    <w:rsid w:val="00CC387F"/>
    <w:rsid w:val="00CC71BB"/>
    <w:rsid w:val="00CF7479"/>
    <w:rsid w:val="00D05392"/>
    <w:rsid w:val="00D23FF3"/>
    <w:rsid w:val="00D27C5F"/>
    <w:rsid w:val="00D31E45"/>
    <w:rsid w:val="00D42B42"/>
    <w:rsid w:val="00D44D2E"/>
    <w:rsid w:val="00D478E8"/>
    <w:rsid w:val="00D51EB3"/>
    <w:rsid w:val="00D53F99"/>
    <w:rsid w:val="00D55A75"/>
    <w:rsid w:val="00D90644"/>
    <w:rsid w:val="00D9440D"/>
    <w:rsid w:val="00DA392F"/>
    <w:rsid w:val="00DA520E"/>
    <w:rsid w:val="00DB59C2"/>
    <w:rsid w:val="00DB6C92"/>
    <w:rsid w:val="00DB7D49"/>
    <w:rsid w:val="00DC2C40"/>
    <w:rsid w:val="00DD06A9"/>
    <w:rsid w:val="00DD448D"/>
    <w:rsid w:val="00DE2D16"/>
    <w:rsid w:val="00DE391D"/>
    <w:rsid w:val="00DF3377"/>
    <w:rsid w:val="00DF6EF3"/>
    <w:rsid w:val="00E11221"/>
    <w:rsid w:val="00E1373D"/>
    <w:rsid w:val="00E31721"/>
    <w:rsid w:val="00E36DF3"/>
    <w:rsid w:val="00E412C6"/>
    <w:rsid w:val="00E435AE"/>
    <w:rsid w:val="00E47938"/>
    <w:rsid w:val="00E55C81"/>
    <w:rsid w:val="00E616DA"/>
    <w:rsid w:val="00E863A9"/>
    <w:rsid w:val="00E86731"/>
    <w:rsid w:val="00E919D5"/>
    <w:rsid w:val="00E94C1B"/>
    <w:rsid w:val="00EA2781"/>
    <w:rsid w:val="00EC26CB"/>
    <w:rsid w:val="00EC538C"/>
    <w:rsid w:val="00EC56A7"/>
    <w:rsid w:val="00ED1B3C"/>
    <w:rsid w:val="00EE3DAF"/>
    <w:rsid w:val="00EF2AD4"/>
    <w:rsid w:val="00EF755E"/>
    <w:rsid w:val="00F149B9"/>
    <w:rsid w:val="00F226EA"/>
    <w:rsid w:val="00F37E12"/>
    <w:rsid w:val="00F4227B"/>
    <w:rsid w:val="00F427C6"/>
    <w:rsid w:val="00F45E3E"/>
    <w:rsid w:val="00F477B5"/>
    <w:rsid w:val="00F547C1"/>
    <w:rsid w:val="00F55145"/>
    <w:rsid w:val="00F6614E"/>
    <w:rsid w:val="00F71A60"/>
    <w:rsid w:val="00FA10DF"/>
    <w:rsid w:val="00FA3213"/>
    <w:rsid w:val="00FC1819"/>
    <w:rsid w:val="00FC3805"/>
    <w:rsid w:val="00FC4B9D"/>
    <w:rsid w:val="00FD57A5"/>
    <w:rsid w:val="00FD5A9B"/>
    <w:rsid w:val="00FE2F66"/>
    <w:rsid w:val="00FE4C5D"/>
    <w:rsid w:val="00FE673F"/>
    <w:rsid w:val="00FE7C46"/>
    <w:rsid w:val="00FF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AB4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52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4D04BD"/>
    <w:pPr>
      <w:widowControl/>
      <w:jc w:val="left"/>
      <w:outlineLvl w:val="0"/>
    </w:pPr>
    <w:rPr>
      <w:rFonts w:ascii="微软雅黑" w:eastAsia="微软雅黑" w:hAnsi="微软雅黑" w:cs="宋体"/>
      <w:b/>
      <w:bCs/>
      <w:color w:val="454545"/>
      <w:kern w:val="36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34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rsid w:val="004F4EFA"/>
    <w:rPr>
      <w:color w:val="0000FF"/>
      <w:u w:val="single"/>
    </w:rPr>
  </w:style>
  <w:style w:type="character" w:styleId="a5">
    <w:name w:val="FollowedHyperlink"/>
    <w:basedOn w:val="a0"/>
    <w:rsid w:val="00522E66"/>
    <w:rPr>
      <w:color w:val="800080"/>
      <w:u w:val="single"/>
    </w:rPr>
  </w:style>
  <w:style w:type="paragraph" w:customStyle="1" w:styleId="reader-word-layerreader-word-s4-9">
    <w:name w:val="reader-word-layer reader-word-s4-9"/>
    <w:basedOn w:val="a"/>
    <w:rsid w:val="009B24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3">
    <w:name w:val="reader-word-layer reader-word-s4-3"/>
    <w:basedOn w:val="a"/>
    <w:rsid w:val="009B24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grid-rf-12">
    <w:name w:val="grid-r f-12"/>
    <w:basedOn w:val="a0"/>
    <w:rsid w:val="00F477B5"/>
  </w:style>
  <w:style w:type="character" w:customStyle="1" w:styleId="f-pipe4">
    <w:name w:val="f-pipe4"/>
    <w:basedOn w:val="a0"/>
    <w:rsid w:val="00F477B5"/>
    <w:rPr>
      <w:color w:val="CCCCCC"/>
    </w:rPr>
  </w:style>
  <w:style w:type="paragraph" w:customStyle="1" w:styleId="10">
    <w:name w:val="正文1"/>
    <w:rsid w:val="00B30BEA"/>
    <w:pPr>
      <w:jc w:val="both"/>
    </w:pPr>
    <w:rPr>
      <w:kern w:val="2"/>
      <w:sz w:val="21"/>
      <w:szCs w:val="21"/>
    </w:rPr>
  </w:style>
  <w:style w:type="paragraph" w:styleId="a6">
    <w:name w:val="Balloon Text"/>
    <w:basedOn w:val="a"/>
    <w:link w:val="Char"/>
    <w:rsid w:val="00A124AC"/>
    <w:rPr>
      <w:sz w:val="18"/>
      <w:szCs w:val="18"/>
    </w:rPr>
  </w:style>
  <w:style w:type="character" w:customStyle="1" w:styleId="Char">
    <w:name w:val="批注框文本 Char"/>
    <w:basedOn w:val="a0"/>
    <w:link w:val="a6"/>
    <w:rsid w:val="00A124AC"/>
    <w:rPr>
      <w:kern w:val="2"/>
      <w:sz w:val="18"/>
      <w:szCs w:val="18"/>
    </w:rPr>
  </w:style>
  <w:style w:type="paragraph" w:styleId="a7">
    <w:name w:val="header"/>
    <w:basedOn w:val="a"/>
    <w:link w:val="Char0"/>
    <w:rsid w:val="00F45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F45E3E"/>
    <w:rPr>
      <w:kern w:val="2"/>
      <w:sz w:val="18"/>
      <w:szCs w:val="18"/>
    </w:rPr>
  </w:style>
  <w:style w:type="paragraph" w:styleId="a8">
    <w:name w:val="footer"/>
    <w:basedOn w:val="a"/>
    <w:link w:val="Char1"/>
    <w:rsid w:val="00F45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F45E3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52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4D04BD"/>
    <w:pPr>
      <w:widowControl/>
      <w:jc w:val="left"/>
      <w:outlineLvl w:val="0"/>
    </w:pPr>
    <w:rPr>
      <w:rFonts w:ascii="微软雅黑" w:eastAsia="微软雅黑" w:hAnsi="微软雅黑" w:cs="宋体"/>
      <w:b/>
      <w:bCs/>
      <w:color w:val="454545"/>
      <w:kern w:val="36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34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rsid w:val="004F4EFA"/>
    <w:rPr>
      <w:color w:val="0000FF"/>
      <w:u w:val="single"/>
    </w:rPr>
  </w:style>
  <w:style w:type="character" w:styleId="a5">
    <w:name w:val="FollowedHyperlink"/>
    <w:basedOn w:val="a0"/>
    <w:rsid w:val="00522E66"/>
    <w:rPr>
      <w:color w:val="800080"/>
      <w:u w:val="single"/>
    </w:rPr>
  </w:style>
  <w:style w:type="paragraph" w:customStyle="1" w:styleId="reader-word-layerreader-word-s4-9">
    <w:name w:val="reader-word-layer reader-word-s4-9"/>
    <w:basedOn w:val="a"/>
    <w:rsid w:val="009B24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3">
    <w:name w:val="reader-word-layer reader-word-s4-3"/>
    <w:basedOn w:val="a"/>
    <w:rsid w:val="009B24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grid-rf-12">
    <w:name w:val="grid-r f-12"/>
    <w:basedOn w:val="a0"/>
    <w:rsid w:val="00F477B5"/>
  </w:style>
  <w:style w:type="character" w:customStyle="1" w:styleId="f-pipe4">
    <w:name w:val="f-pipe4"/>
    <w:basedOn w:val="a0"/>
    <w:rsid w:val="00F477B5"/>
    <w:rPr>
      <w:color w:val="CCCCCC"/>
    </w:rPr>
  </w:style>
  <w:style w:type="paragraph" w:customStyle="1" w:styleId="10">
    <w:name w:val="正文1"/>
    <w:rsid w:val="00B30BEA"/>
    <w:pPr>
      <w:jc w:val="both"/>
    </w:pPr>
    <w:rPr>
      <w:kern w:val="2"/>
      <w:sz w:val="21"/>
      <w:szCs w:val="21"/>
    </w:rPr>
  </w:style>
  <w:style w:type="paragraph" w:styleId="a6">
    <w:name w:val="Balloon Text"/>
    <w:basedOn w:val="a"/>
    <w:link w:val="Char"/>
    <w:rsid w:val="00A124AC"/>
    <w:rPr>
      <w:sz w:val="18"/>
      <w:szCs w:val="18"/>
    </w:rPr>
  </w:style>
  <w:style w:type="character" w:customStyle="1" w:styleId="Char">
    <w:name w:val="批注框文本 Char"/>
    <w:basedOn w:val="a0"/>
    <w:link w:val="a6"/>
    <w:rsid w:val="00A124AC"/>
    <w:rPr>
      <w:kern w:val="2"/>
      <w:sz w:val="18"/>
      <w:szCs w:val="18"/>
    </w:rPr>
  </w:style>
  <w:style w:type="paragraph" w:styleId="a7">
    <w:name w:val="header"/>
    <w:basedOn w:val="a"/>
    <w:link w:val="Char0"/>
    <w:rsid w:val="00F45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F45E3E"/>
    <w:rPr>
      <w:kern w:val="2"/>
      <w:sz w:val="18"/>
      <w:szCs w:val="18"/>
    </w:rPr>
  </w:style>
  <w:style w:type="paragraph" w:styleId="a8">
    <w:name w:val="footer"/>
    <w:basedOn w:val="a"/>
    <w:link w:val="Char1"/>
    <w:rsid w:val="00F45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F45E3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80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850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215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8693121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4552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1432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24072546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29498758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33858523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94970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67973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990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1914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6401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03825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4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1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5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91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97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71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96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46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803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778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655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1486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57525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7751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17953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356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60031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4279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448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6028102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736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8015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3584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4302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080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4136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62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95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3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9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23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333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936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25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781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034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581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058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092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793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57588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65696080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66586250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11786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30870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5862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00883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9132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58690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7924087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4468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5964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84725816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9015212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471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53985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9001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9007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00292941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553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91134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4312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50227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19172189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9232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42633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7437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51951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253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0224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3282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59847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46716579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46893878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038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22999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76874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989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53596863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9699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86595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63062635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0449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25680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3516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72673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110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87132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7225613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72551729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180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5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94758">
                      <w:marLeft w:val="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38014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1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11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34680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87368749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90698415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59324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35696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389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7738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69777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66602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1036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14921">
                      <w:marLeft w:val="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4324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73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2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83372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7568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11020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8788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48054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1495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99045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048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89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8970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84DDCD5-F8B1-43F2-BE69-40CEC9F1A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0</Words>
  <Characters>2</Characters>
  <Application>Microsoft Office Word</Application>
  <DocSecurity>0</DocSecurity>
  <Lines>1</Lines>
  <Paragraphs>1</Paragraphs>
  <ScaleCrop>false</ScaleCrop>
  <Company>微软公司</Company>
  <LinksUpToDate>false</LinksUpToDate>
  <CharactersWithSpaces>2</CharactersWithSpaces>
  <SharedDoc>false</SharedDoc>
  <HLinks>
    <vt:vector size="18" baseType="variant">
      <vt:variant>
        <vt:i4>7405619</vt:i4>
      </vt:variant>
      <vt:variant>
        <vt:i4>6</vt:i4>
      </vt:variant>
      <vt:variant>
        <vt:i4>0</vt:i4>
      </vt:variant>
      <vt:variant>
        <vt:i4>5</vt:i4>
      </vt:variant>
      <vt:variant>
        <vt:lpwstr>http://www.rouding.com/life-DIY/kuangquanshuiping/</vt:lpwstr>
      </vt:variant>
      <vt:variant>
        <vt:lpwstr/>
      </vt:variant>
      <vt:variant>
        <vt:i4>65559</vt:i4>
      </vt:variant>
      <vt:variant>
        <vt:i4>3</vt:i4>
      </vt:variant>
      <vt:variant>
        <vt:i4>0</vt:i4>
      </vt:variant>
      <vt:variant>
        <vt:i4>5</vt:i4>
      </vt:variant>
      <vt:variant>
        <vt:lpwstr>http://ertong.rouding.com/diy/xiangpini/</vt:lpwstr>
      </vt:variant>
      <vt:variant>
        <vt:lpwstr/>
      </vt:variant>
      <vt:variant>
        <vt:i4>65559</vt:i4>
      </vt:variant>
      <vt:variant>
        <vt:i4>0</vt:i4>
      </vt:variant>
      <vt:variant>
        <vt:i4>0</vt:i4>
      </vt:variant>
      <vt:variant>
        <vt:i4>5</vt:i4>
      </vt:variant>
      <vt:variant>
        <vt:lpwstr>http://ertong.rouding.com/diy/xiangpini/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泡沫大爆发</dc:title>
  <dc:creator>微软用户</dc:creator>
  <cp:lastModifiedBy>China</cp:lastModifiedBy>
  <cp:revision>12</cp:revision>
  <cp:lastPrinted>2020-03-17T10:14:00Z</cp:lastPrinted>
  <dcterms:created xsi:type="dcterms:W3CDTF">2020-03-08T08:19:00Z</dcterms:created>
  <dcterms:modified xsi:type="dcterms:W3CDTF">2020-03-17T10:15:00Z</dcterms:modified>
</cp:coreProperties>
</file>