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22" w:rsidRPr="00BF2418" w:rsidRDefault="00C12DF5" w:rsidP="00390C22">
      <w:pPr>
        <w:spacing w:line="360" w:lineRule="auto"/>
        <w:jc w:val="center"/>
        <w:rPr>
          <w:b/>
          <w:sz w:val="28"/>
          <w:szCs w:val="28"/>
        </w:rPr>
      </w:pPr>
      <w:r w:rsidRPr="00BF2418">
        <w:rPr>
          <w:b/>
          <w:sz w:val="28"/>
          <w:szCs w:val="28"/>
        </w:rPr>
        <w:t>力</w:t>
      </w:r>
      <w:r w:rsidR="00390C22" w:rsidRPr="00BF2418">
        <w:rPr>
          <w:b/>
          <w:sz w:val="28"/>
          <w:szCs w:val="28"/>
        </w:rPr>
        <w:t>——</w:t>
      </w:r>
      <w:r w:rsidR="00390C22" w:rsidRPr="00BF2418">
        <w:rPr>
          <w:b/>
          <w:sz w:val="28"/>
          <w:szCs w:val="28"/>
        </w:rPr>
        <w:t>作业</w:t>
      </w:r>
    </w:p>
    <w:p w:rsidR="00390C22" w:rsidRPr="00BF2418" w:rsidRDefault="00390C22" w:rsidP="00BF2418">
      <w:pPr>
        <w:spacing w:line="360" w:lineRule="auto"/>
        <w:jc w:val="center"/>
        <w:rPr>
          <w:rFonts w:hint="eastAsia"/>
          <w:b/>
          <w:sz w:val="24"/>
          <w:szCs w:val="24"/>
        </w:rPr>
      </w:pPr>
      <w:r w:rsidRPr="00BF2418">
        <w:rPr>
          <w:b/>
          <w:sz w:val="24"/>
          <w:szCs w:val="24"/>
        </w:rPr>
        <w:t>学校</w:t>
      </w:r>
      <w:r w:rsidR="001929EE" w:rsidRPr="00BF2418">
        <w:rPr>
          <w:sz w:val="24"/>
          <w:szCs w:val="24"/>
          <w:u w:val="single"/>
        </w:rPr>
        <w:t xml:space="preserve">                      </w:t>
      </w:r>
      <w:r w:rsidRPr="00BF2418">
        <w:rPr>
          <w:b/>
          <w:sz w:val="24"/>
          <w:szCs w:val="24"/>
        </w:rPr>
        <w:t>班级</w:t>
      </w:r>
      <w:r w:rsidR="001929EE" w:rsidRPr="00BF2418">
        <w:rPr>
          <w:sz w:val="24"/>
          <w:szCs w:val="24"/>
          <w:u w:val="single"/>
        </w:rPr>
        <w:t xml:space="preserve">            </w:t>
      </w:r>
      <w:r w:rsidRPr="00BF2418">
        <w:rPr>
          <w:b/>
          <w:sz w:val="24"/>
          <w:szCs w:val="24"/>
        </w:rPr>
        <w:t>姓名</w:t>
      </w:r>
      <w:r w:rsidR="00BF2418">
        <w:rPr>
          <w:rFonts w:hint="eastAsia"/>
          <w:b/>
          <w:sz w:val="24"/>
          <w:szCs w:val="24"/>
        </w:rPr>
        <w:t>___________</w:t>
      </w:r>
    </w:p>
    <w:p w:rsidR="00390C22" w:rsidRPr="001929EE" w:rsidRDefault="00390C22" w:rsidP="00390C22">
      <w:pPr>
        <w:spacing w:line="360" w:lineRule="auto"/>
        <w:rPr>
          <w:spacing w:val="-2"/>
          <w:szCs w:val="21"/>
        </w:rPr>
      </w:pPr>
      <w:r w:rsidRPr="001929EE">
        <w:rPr>
          <w:b/>
          <w:spacing w:val="-2"/>
          <w:szCs w:val="21"/>
        </w:rPr>
        <w:t>一、单项选择题</w:t>
      </w:r>
      <w:r w:rsidRPr="001929EE">
        <w:rPr>
          <w:spacing w:val="-2"/>
          <w:szCs w:val="21"/>
        </w:rPr>
        <w:t>（下列各小题均有四个选项，其中只有一个选项符合题意）</w:t>
      </w:r>
    </w:p>
    <w:p w:rsidR="004A7F8E" w:rsidRPr="001929EE" w:rsidRDefault="004A7F8E" w:rsidP="004A7F8E">
      <w:pPr>
        <w:pStyle w:val="a8"/>
        <w:widowControl w:val="0"/>
        <w:tabs>
          <w:tab w:val="left" w:pos="420"/>
          <w:tab w:val="left" w:pos="2100"/>
          <w:tab w:val="left" w:pos="3780"/>
          <w:tab w:val="left" w:pos="4200"/>
          <w:tab w:val="left" w:pos="5460"/>
          <w:tab w:val="left" w:pos="7140"/>
        </w:tabs>
        <w:spacing w:before="0" w:beforeAutospacing="0" w:after="0" w:afterAutospacing="0" w:line="312" w:lineRule="auto"/>
        <w:rPr>
          <w:rFonts w:ascii="Times New Roman" w:hAnsi="Times New Roman" w:cs="Times New Roman"/>
          <w:sz w:val="21"/>
          <w:szCs w:val="21"/>
        </w:rPr>
      </w:pPr>
      <w:r w:rsidRPr="001929EE">
        <w:rPr>
          <w:rFonts w:ascii="Times New Roman" w:hAnsi="Times New Roman" w:cs="Times New Roman"/>
          <w:sz w:val="21"/>
          <w:szCs w:val="21"/>
          <w:u w:color="000000"/>
        </w:rPr>
        <w:t>1</w:t>
      </w:r>
      <w:r w:rsidRPr="001929EE">
        <w:rPr>
          <w:rFonts w:ascii="Times New Roman" w:hAnsi="Times New Roman" w:cs="Times New Roman"/>
          <w:sz w:val="21"/>
          <w:szCs w:val="21"/>
          <w:u w:color="000000"/>
        </w:rPr>
        <w:t>．</w:t>
      </w:r>
      <w:r w:rsidRPr="001929EE">
        <w:rPr>
          <w:rFonts w:ascii="Times New Roman" w:hAnsi="Times New Roman" w:cs="Times New Roman"/>
          <w:sz w:val="21"/>
          <w:szCs w:val="21"/>
        </w:rPr>
        <w:t>关于力的说法中，</w:t>
      </w:r>
      <w:r w:rsidR="00DE371E" w:rsidRPr="001929EE">
        <w:rPr>
          <w:rFonts w:ascii="Times New Roman" w:hAnsi="Times New Roman" w:cs="Times New Roman"/>
          <w:sz w:val="21"/>
          <w:szCs w:val="21"/>
        </w:rPr>
        <w:t>下列</w:t>
      </w:r>
      <w:r w:rsidRPr="001929EE">
        <w:rPr>
          <w:rFonts w:ascii="Times New Roman" w:hAnsi="Times New Roman" w:cs="Times New Roman"/>
          <w:sz w:val="21"/>
          <w:szCs w:val="21"/>
        </w:rPr>
        <w:t>正确的是（</w:t>
      </w:r>
      <w:r w:rsidRPr="001929EE">
        <w:rPr>
          <w:rFonts w:ascii="Times New Roman" w:hAnsi="Times New Roman" w:cs="Times New Roman"/>
          <w:sz w:val="21"/>
          <w:szCs w:val="21"/>
        </w:rPr>
        <w:t xml:space="preserve">      </w:t>
      </w:r>
      <w:r w:rsidRPr="001929EE">
        <w:rPr>
          <w:rFonts w:ascii="Times New Roman" w:hAnsi="Times New Roman" w:cs="Times New Roman"/>
          <w:sz w:val="21"/>
          <w:szCs w:val="21"/>
        </w:rPr>
        <w:t>）</w:t>
      </w:r>
    </w:p>
    <w:p w:rsidR="004A7F8E" w:rsidRPr="001929EE" w:rsidRDefault="004A7F8E" w:rsidP="004A7F8E">
      <w:pPr>
        <w:pStyle w:val="a8"/>
        <w:widowControl w:val="0"/>
        <w:tabs>
          <w:tab w:val="left" w:pos="420"/>
          <w:tab w:val="left" w:pos="2100"/>
          <w:tab w:val="left" w:pos="3780"/>
          <w:tab w:val="left" w:pos="4200"/>
          <w:tab w:val="left" w:pos="5460"/>
          <w:tab w:val="left" w:pos="7140"/>
        </w:tabs>
        <w:spacing w:before="0" w:beforeAutospacing="0" w:after="0" w:afterAutospacing="0" w:line="312" w:lineRule="auto"/>
        <w:ind w:left="-10" w:firstLineChars="207" w:firstLine="435"/>
        <w:rPr>
          <w:rFonts w:ascii="Times New Roman" w:hAnsi="Times New Roman" w:cs="Times New Roman"/>
          <w:sz w:val="21"/>
          <w:szCs w:val="21"/>
        </w:rPr>
      </w:pPr>
      <w:r w:rsidRPr="001929EE">
        <w:rPr>
          <w:rFonts w:ascii="Times New Roman" w:hAnsi="Times New Roman" w:cs="Times New Roman"/>
          <w:sz w:val="21"/>
          <w:szCs w:val="21"/>
        </w:rPr>
        <w:t>A</w:t>
      </w:r>
      <w:r w:rsidRPr="001929EE">
        <w:rPr>
          <w:rFonts w:ascii="Times New Roman" w:hAnsi="Times New Roman" w:cs="Times New Roman"/>
          <w:sz w:val="21"/>
          <w:szCs w:val="21"/>
        </w:rPr>
        <w:t>．两个物体只要互相接触，就一定发生力的作用</w:t>
      </w:r>
      <w:r w:rsidRPr="001929E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A7F8E" w:rsidRPr="001929EE" w:rsidRDefault="004A7F8E" w:rsidP="004A7F8E">
      <w:pPr>
        <w:pStyle w:val="a8"/>
        <w:widowControl w:val="0"/>
        <w:tabs>
          <w:tab w:val="left" w:pos="420"/>
          <w:tab w:val="left" w:pos="2100"/>
          <w:tab w:val="left" w:pos="3780"/>
          <w:tab w:val="left" w:pos="4200"/>
          <w:tab w:val="left" w:pos="5460"/>
          <w:tab w:val="left" w:pos="7140"/>
        </w:tabs>
        <w:spacing w:before="0" w:beforeAutospacing="0" w:after="0" w:afterAutospacing="0" w:line="312" w:lineRule="auto"/>
        <w:ind w:left="-10" w:firstLineChars="207" w:firstLine="435"/>
        <w:rPr>
          <w:rFonts w:ascii="Times New Roman" w:hAnsi="Times New Roman" w:cs="Times New Roman"/>
          <w:sz w:val="21"/>
          <w:szCs w:val="21"/>
        </w:rPr>
      </w:pPr>
      <w:r w:rsidRPr="001929EE">
        <w:rPr>
          <w:rFonts w:ascii="Times New Roman" w:hAnsi="Times New Roman" w:cs="Times New Roman"/>
          <w:sz w:val="21"/>
          <w:szCs w:val="21"/>
        </w:rPr>
        <w:t>B</w:t>
      </w:r>
      <w:r w:rsidRPr="001929EE">
        <w:rPr>
          <w:rFonts w:ascii="Times New Roman" w:hAnsi="Times New Roman" w:cs="Times New Roman"/>
          <w:sz w:val="21"/>
          <w:szCs w:val="21"/>
        </w:rPr>
        <w:t>．人推车时，人给车一个力，但车对人没有力的作用</w:t>
      </w:r>
    </w:p>
    <w:p w:rsidR="004A7F8E" w:rsidRPr="001929EE" w:rsidRDefault="004A7F8E" w:rsidP="004A7F8E">
      <w:pPr>
        <w:pStyle w:val="a8"/>
        <w:widowControl w:val="0"/>
        <w:tabs>
          <w:tab w:val="left" w:pos="420"/>
          <w:tab w:val="left" w:pos="2100"/>
          <w:tab w:val="left" w:pos="3780"/>
          <w:tab w:val="left" w:pos="4200"/>
          <w:tab w:val="left" w:pos="5460"/>
          <w:tab w:val="left" w:pos="7140"/>
        </w:tabs>
        <w:spacing w:before="0" w:beforeAutospacing="0" w:after="0" w:afterAutospacing="0" w:line="312" w:lineRule="auto"/>
        <w:ind w:left="-10" w:firstLineChars="207" w:firstLine="435"/>
        <w:rPr>
          <w:rFonts w:ascii="Times New Roman" w:hAnsi="Times New Roman" w:cs="Times New Roman"/>
          <w:sz w:val="21"/>
          <w:szCs w:val="21"/>
        </w:rPr>
      </w:pPr>
      <w:r w:rsidRPr="001929EE">
        <w:rPr>
          <w:rFonts w:ascii="Times New Roman" w:hAnsi="Times New Roman" w:cs="Times New Roman"/>
          <w:sz w:val="21"/>
          <w:szCs w:val="21"/>
        </w:rPr>
        <w:t>C</w:t>
      </w:r>
      <w:r w:rsidRPr="001929EE">
        <w:rPr>
          <w:rFonts w:ascii="Times New Roman" w:hAnsi="Times New Roman" w:cs="Times New Roman"/>
          <w:sz w:val="21"/>
          <w:szCs w:val="21"/>
        </w:rPr>
        <w:t>．用手捏一个空易拉罐，易拉罐变瘪了，表明力可以改变物体的运动状态</w:t>
      </w:r>
    </w:p>
    <w:p w:rsidR="00C12DF5" w:rsidRPr="001929EE" w:rsidRDefault="004A7F8E" w:rsidP="007639FE">
      <w:pPr>
        <w:spacing w:line="360" w:lineRule="auto"/>
        <w:ind w:firstLineChars="200" w:firstLine="420"/>
        <w:rPr>
          <w:szCs w:val="21"/>
          <w:u w:color="000000"/>
        </w:rPr>
      </w:pPr>
      <w:r w:rsidRPr="001929EE">
        <w:rPr>
          <w:szCs w:val="21"/>
        </w:rPr>
        <w:t>D</w:t>
      </w:r>
      <w:r w:rsidRPr="001929EE">
        <w:rPr>
          <w:szCs w:val="21"/>
        </w:rPr>
        <w:t>．排球运动员扣球使球的运动方向发生了改变，表明力可以改变物体的运动状态</w:t>
      </w:r>
    </w:p>
    <w:p w:rsidR="009F11A5" w:rsidRPr="001929EE" w:rsidRDefault="00DF197D" w:rsidP="009F11A5">
      <w:pPr>
        <w:spacing w:line="312" w:lineRule="auto"/>
        <w:rPr>
          <w:szCs w:val="21"/>
        </w:rPr>
      </w:pPr>
      <w:r w:rsidRPr="001929EE">
        <w:rPr>
          <w:szCs w:val="21"/>
        </w:rPr>
        <w:t>2</w:t>
      </w:r>
      <w:r w:rsidR="009F11A5" w:rsidRPr="001929EE">
        <w:rPr>
          <w:szCs w:val="21"/>
        </w:rPr>
        <w:t>．下列说法中正确的是（</w:t>
      </w:r>
      <w:r w:rsidR="009F11A5" w:rsidRPr="001929EE">
        <w:rPr>
          <w:szCs w:val="21"/>
        </w:rPr>
        <w:t xml:space="preserve">      </w:t>
      </w:r>
      <w:r w:rsidR="009F11A5" w:rsidRPr="001929EE">
        <w:rPr>
          <w:szCs w:val="21"/>
        </w:rPr>
        <w:t>）</w:t>
      </w:r>
    </w:p>
    <w:p w:rsidR="009F11A5" w:rsidRPr="001929EE" w:rsidRDefault="009F11A5" w:rsidP="009F11A5">
      <w:pPr>
        <w:spacing w:line="312" w:lineRule="auto"/>
        <w:ind w:left="-20" w:firstLine="426"/>
        <w:rPr>
          <w:szCs w:val="21"/>
        </w:rPr>
      </w:pPr>
      <w:r w:rsidRPr="001929EE">
        <w:rPr>
          <w:szCs w:val="21"/>
        </w:rPr>
        <w:t>A</w:t>
      </w:r>
      <w:r w:rsidRPr="001929EE">
        <w:rPr>
          <w:szCs w:val="21"/>
        </w:rPr>
        <w:t>．地面上的物体都受到重力的作用</w:t>
      </w:r>
    </w:p>
    <w:p w:rsidR="009F11A5" w:rsidRPr="001929EE" w:rsidRDefault="009F11A5" w:rsidP="009F11A5">
      <w:pPr>
        <w:spacing w:line="312" w:lineRule="auto"/>
        <w:ind w:left="-20" w:firstLine="426"/>
        <w:rPr>
          <w:szCs w:val="21"/>
        </w:rPr>
      </w:pPr>
      <w:r w:rsidRPr="001929EE">
        <w:rPr>
          <w:szCs w:val="21"/>
        </w:rPr>
        <w:t>B</w:t>
      </w:r>
      <w:r w:rsidRPr="001929EE">
        <w:rPr>
          <w:szCs w:val="21"/>
        </w:rPr>
        <w:t>．一切运动物体不受重力作用</w:t>
      </w:r>
    </w:p>
    <w:p w:rsidR="009F11A5" w:rsidRPr="001929EE" w:rsidRDefault="009F11A5" w:rsidP="009F11A5">
      <w:pPr>
        <w:spacing w:line="312" w:lineRule="auto"/>
        <w:ind w:left="-20" w:firstLine="426"/>
        <w:rPr>
          <w:szCs w:val="21"/>
        </w:rPr>
      </w:pPr>
      <w:r w:rsidRPr="001929EE">
        <w:rPr>
          <w:szCs w:val="21"/>
        </w:rPr>
        <w:t>C</w:t>
      </w:r>
      <w:r w:rsidRPr="001929EE">
        <w:rPr>
          <w:szCs w:val="21"/>
        </w:rPr>
        <w:t>．直升机能停在空中不动，是因为它不受重力</w:t>
      </w:r>
    </w:p>
    <w:p w:rsidR="009F11A5" w:rsidRPr="001929EE" w:rsidRDefault="009F11A5" w:rsidP="009F11A5">
      <w:pPr>
        <w:ind w:firstLineChars="200" w:firstLine="420"/>
        <w:rPr>
          <w:szCs w:val="21"/>
        </w:rPr>
      </w:pPr>
      <w:r w:rsidRPr="001929EE">
        <w:rPr>
          <w:szCs w:val="21"/>
        </w:rPr>
        <w:t>D</w:t>
      </w:r>
      <w:r w:rsidRPr="001929EE">
        <w:rPr>
          <w:szCs w:val="21"/>
        </w:rPr>
        <w:t>．不接触地面的物体都不受重力</w:t>
      </w:r>
    </w:p>
    <w:p w:rsidR="009F11A5" w:rsidRPr="001929EE" w:rsidRDefault="00DD5DE1" w:rsidP="009F11A5">
      <w:pPr>
        <w:tabs>
          <w:tab w:val="left" w:pos="-2016"/>
        </w:tabs>
        <w:spacing w:line="312" w:lineRule="auto"/>
        <w:ind w:left="315" w:hangingChars="150" w:hanging="315"/>
        <w:rPr>
          <w:szCs w:val="21"/>
        </w:rPr>
      </w:pPr>
      <w:r>
        <w:rPr>
          <w:noProof/>
          <w:szCs w:val="21"/>
        </w:rPr>
        <w:pict>
          <v:group id="组合 1" o:spid="_x0000_s1436" style="position:absolute;left:0;text-align:left;margin-left:288.65pt;margin-top:50.35pt;width:167.1pt;height:72.8pt;z-index:251701760;mso-position-horizontal-relative:margin" coordorigin="5494,2458" coordsize="3712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">
            <v:group id="Group 3" o:spid="_x0000_s1437" style="position:absolute;left:5494;top:2458;width:3712;height:1300" coordorigin="4968,3390" coordsize="3712,1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group id="Group 4" o:spid="_x0000_s1438" style="position:absolute;left:4968;top:3390;width:1022;height:936" coordorigin="4968,3390" coordsize="1022,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5" o:spid="_x0000_s1439" type="#_x0000_t22" style="position:absolute;left:5401;top:3400;width:156;height:1022;rotation:697992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FAA8IA&#10;AADaAAAADwAAAGRycy9kb3ducmV2LnhtbESPQWsCMRSE7wX/Q3iCt5pVpJStUaygaBXEtQePj81z&#10;s3TzsiRRt/++EYQeh5n5hpnOO9uIG/lQO1YwGmYgiEuna64UfJ9Wr+8gQkTW2DgmBb8UYD7rvUwx&#10;1+7OR7oVsRIJwiFHBSbGNpcylIYshqFriZN3cd5iTNJXUnu8J7ht5DjL3qTFmtOCwZaWhsqf4moV&#10;FDw+nHb1mfYrv27PXzp8mm1QatDvFh8gInXxP/xsb7SCCTyupBs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UADwgAAANoAAAAPAAAAAAAAAAAAAAAAAJgCAABkcnMvZG93&#10;bnJldi54bWxQSwUGAAAAAAQABAD1AAAAhwMAAAAA&#10;" adj="1976"/>
                <v:shape id="AutoShape 6" o:spid="_x0000_s1440" type="#_x0000_t22" style="position:absolute;left:5561;top:3152;width:120;height:636;rotation:697992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3lmMIA&#10;AADaAAAADwAAAGRycy9kb3ducmV2LnhtbESPQWsCMRSE7wX/Q3iCt5pVsJStUaygaBXEtQePj81z&#10;s3TzsiRRt/++EYQeh5n5hpnOO9uIG/lQO1YwGmYgiEuna64UfJ9Wr+8gQkTW2DgmBb8UYD7rvUwx&#10;1+7OR7oVsRIJwiFHBSbGNpcylIYshqFriZN3cd5iTNJXUnu8J7ht5DjL3qTFmtOCwZaWhsqf4moV&#10;FDw+nHb1mfYrv27PXzp8mm1QatDvFh8gInXxP/xsb7SCCTyupBs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eWYwgAAANoAAAAPAAAAAAAAAAAAAAAAAJgCAABkcnMvZG93&#10;bnJldi54bWxQSwUGAAAAAAQABAD1AAAAhwMAAAAA&#10;" adj="1976"/>
                <v:rect id="Rectangle 7" o:spid="_x0000_s1441" style="position:absolute;left:5530;top:3494;width:76;height:1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oval id="Oval 8" o:spid="_x0000_s1442" style="position:absolute;left:5504;top:3390;width:166;height:1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<v:shape id="AutoShape 9" o:spid="_x0000_s1443" type="#_x0000_t22" style="position:absolute;left:5834;top:3974;width:154;height:352;rotation:1149994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oy+LsA&#10;AADaAAAADwAAAGRycy9kb3ducmV2LnhtbERPSwrCMBDdC94hjOBOU11UqcZSBKEgLvwcYGjGtthM&#10;ShPbenuzEFw+3n+fjqYRPXWutqxgtYxAEBdW11wqeNxPiy0I55E1NpZJwYccpIfpZI+JtgNfqb/5&#10;UoQQdgkqqLxvEyldUZFBt7QtceCetjPoA+xKqTscQrhp5DqKYmmw5tBQYUvHiorX7W0UoI3NI+/r&#10;6+Y8xps7XbIhew5KzWdjtgPhafR/8c+dawVha7gSboA8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AKMvi7AAAA2gAAAA8AAAAAAAAAAAAAAAAAmAIAAGRycy9kb3ducmV2Lnht&#10;bFBLBQYAAAAABAAEAPUAAACAAwAAAAA=&#10;" adj="1976"/>
                <v:oval id="Oval 10" o:spid="_x0000_s1444" style="position:absolute;left:5780;top:3950;width:180;height:1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pO88EA&#10;AADaAAAADwAAAGRycy9kb3ducmV2LnhtbESPQWsCMRSE7wX/Q3hCL0WzrWDt1iilreBVK56fm9fd&#10;0M3LkqRr9t8bQfA4zMw3zHKdbCt68sE4VvA8LUAQV04brhUcfjaTBYgQkTW2jknBQAHWq9HDEkvt&#10;zryjfh9rkSEcSlTQxNiVUoaqIYth6jri7P06bzFm6WupPZ4z3LbypSjm0qLhvNBgR58NVX/7f6ug&#10;P/hj8oMxr90wS6ev2bd9wkKpx3H6eAcRKcV7+NbeagVvcL2Sb4BcX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KTvPBAAAA2gAAAA8AAAAAAAAAAAAAAAAAmAIAAGRycy9kb3du&#10;cmV2LnhtbFBLBQYAAAAABAAEAPUAAACGAwAAAAA=&#10;" stroked="f"/>
                <v:shape id="Freeform 11" o:spid="_x0000_s1445" style="position:absolute;left:5338;top:3590;width:412;height:370;visibility:visible;mso-wrap-style:square;v-text-anchor:top" coordsize="41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pInMMA&#10;AADbAAAADwAAAGRycy9kb3ducmV2LnhtbESPT2vCQBDF74LfYZmCF9FNPEiJrlILQqEg/r0P2TEJ&#10;Zmdjdpuk375zEHqb4b157zfr7eBq1VEbKs8G0nkCijj3tuLCwPWyn72DChHZYu2ZDPxSgO1mPFpj&#10;Zn3PJ+rOsVASwiFDA2WMTaZ1yEtyGOa+IRbt7luHUda20LbFXsJdrRdJstQOK5aGEhv6LCl/nH+c&#10;ge5x2t+eHI/pd4q8Ox6m/S4/GDN5Gz5WoCIN8d/8uv6ygi/08osM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pInMMAAADbAAAADwAAAAAAAAAAAAAAAACYAgAAZHJzL2Rv&#10;d25yZXYueG1sUEsFBgAAAAAEAAQA9QAAAIgDAAAAAA==&#10;" path="m184,8v-18,7,-49,2,-71,41c91,88,66,195,51,242,36,289,25,315,21,332v-4,17,-21,8,7,14c56,352,128,364,187,367v59,3,163,-1,194,-5c412,358,373,360,371,342v-2,-18,1,-63,,-90c370,225,370,207,364,177,358,147,347,96,333,70,319,44,298,33,280,22,262,11,244,5,227,3,211,,193,8,184,8xe">
                  <v:path arrowok="t" o:connecttype="custom" o:connectlocs="184,8;113,49;51,242;21,332;28,346;187,367;381,362;371,342;371,252;364,177;333,70;280,22;227,3;184,8" o:connectangles="0,0,0,0,0,0,0,0,0,0,0,0,0,0"/>
                </v:shape>
                <v:rect id="Rectangle 12" o:spid="_x0000_s1446" style="position:absolute;left:5316;top:3888;width:552;height:122;rotation:106463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CAi8AA&#10;AADbAAAADwAAAGRycy9kb3ducmV2LnhtbERPTYvCMBC9C/sfwgjeNNGDaDXK4iLsHre24nFoZtti&#10;MylN1K6/3giCt3m8z1lve9uIK3W+dqxhOlEgiAtnai41ZIf9eAHCB2SDjWPS8E8etpuPwRoT4278&#10;S9c0lCKGsE9QQxVCm0jpi4os+olriSP35zqLIcKulKbDWwy3jZwpNZcWa44NFba0q6g4pxer4Xw/&#10;HfZ5mebq66dfno73TKU+03o07D9XIAL14S1+ub9NnD+F5y/xAL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CAi8AAAADbAAAADwAAAAAAAAAAAAAAAACYAgAAZHJzL2Rvd25y&#10;ZXYueG1sUEsFBgAAAAAEAAQA9QAAAIUDAAAAAA==&#10;" stroked="f"/>
                <v:rect id="Rectangle 13" o:spid="_x0000_s1447" style="position:absolute;left:5440;top:3438;width:290;height:68;rotation:112533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T0cEA&#10;AADbAAAADwAAAGRycy9kb3ducmV2LnhtbERPTWuDQBC9B/Iflgn0EpI1UoLYrFJaUjwVmgiS2+BO&#10;VerOirtV+++7hUJu83ifc8oX04uJRtdZVnDYRyCIa6s7bhSU1/MuAeE8ssbeMin4IQd5tl6dMNV2&#10;5g+aLr4RIYRdigpa74dUSle3ZNDt7UAcuE87GvQBjo3UI84h3PQyjqKjNNhxaGhxoJeW6q/Lt1HQ&#10;nQ9v1fbx9rqUSRJTxe9TIUmph83y/ATC0+Lv4n93ocP8GP5+CQfI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qU9HBAAAA2wAAAA8AAAAAAAAAAAAAAAAAmAIAAGRycy9kb3du&#10;cmV2LnhtbFBLBQYAAAAABAAEAPUAAACGAwAAAAA=&#10;" stroked="f"/>
              </v:group>
              <v:group id="Group 14" o:spid="_x0000_s1448" style="position:absolute;left:6258;top:3438;width:2422;height:936" coordorigin="6258,3438" coordsize="2422,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 id="AutoShape 15" o:spid="_x0000_s1449" type="#_x0000_t22" style="position:absolute;left:6691;top:3448;width:156;height:1022;rotation:697992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l438EA&#10;AADbAAAADwAAAGRycy9kb3ducmV2LnhtbERP32vCMBB+F/Y/hBvsTdPJEKmmRQeOzQ3Gqg8+Hs3Z&#10;FJtLSTKt/70ZDHy7j+/nLcvBduJMPrSOFTxPMhDEtdMtNwr2u814DiJEZI2dY1JwpQBl8TBaYq7d&#10;hX/oXMVGpBAOOSowMfa5lKE2ZDFMXE+cuKPzFmOCvpHa4yWF205Os2wmLbacGgz29GqoPlW/VkHF&#10;0+/dZ3ugr41/6w9bHdbmIyj19DisFiAiDfEu/ne/6zT/Bf5+S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5eN/BAAAA2wAAAA8AAAAAAAAAAAAAAAAAmAIAAGRycy9kb3du&#10;cmV2LnhtbFBLBQYAAAAABAAEAPUAAACGAwAAAAA=&#10;" adj="1976"/>
                <v:shape id="AutoShape 16" o:spid="_x0000_s1450" type="#_x0000_t22" style="position:absolute;left:6851;top:3200;width:120;height:636;rotation:697992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XdRMEA&#10;AADbAAAADwAAAGRycy9kb3ducmV2LnhtbERP32vCMBB+F/Y/hBvsTdMJE6mmRQeOzQ3Gqg8+Hs3Z&#10;FJtLSTKt/70ZDHy7j+/nLcvBduJMPrSOFTxPMhDEtdMtNwr2u814DiJEZI2dY1JwpQBl8TBaYq7d&#10;hX/oXMVGpBAOOSowMfa5lKE2ZDFMXE+cuKPzFmOCvpHa4yWF205Os2wmLbacGgz29GqoPlW/VkHF&#10;0+/dZ3ugr41/6w9bHdbmIyj19DisFiAiDfEu/ne/6zT/Bf5+S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13UTBAAAA2wAAAA8AAAAAAAAAAAAAAAAAmAIAAGRycy9kb3du&#10;cmV2LnhtbFBLBQYAAAAABAAEAPUAAACGAwAAAAA=&#10;" adj="1976"/>
                <v:rect id="Rectangle 17" o:spid="_x0000_s1451" style="position:absolute;left:6820;top:3542;width:76;height:1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oval id="Oval 18" o:spid="_x0000_s1452" style="position:absolute;left:6794;top:3438;width:166;height:1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<v:shape id="AutoShape 19" o:spid="_x0000_s1453" type="#_x0000_t22" style="position:absolute;left:7124;top:4022;width:154;height:352;rotation:1149994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+mMEA&#10;AADbAAAADwAAAGRycy9kb3ducmV2LnhtbESPzarCQAyF94LvMES4O53qol6qoxRBEMSFPw8QOrEt&#10;djKlM7b17c3iwt0lnJNzvmz3o2tUT12oPRtYLhJQxIW3NZcGHvfj/BdUiMgWG89k4EMB9rvpZIuZ&#10;9QNfqb/FUkkIhwwNVDG2mdahqMhhWPiWWLSn7xxGWbtS2w4HCXeNXiVJqh3WLA0VtnSoqHjd3s4A&#10;+tQ9Tn19XZ/HdH2nSz7kz8GYn9mYb0BFGuO/+e/6ZAVfYOUXGUDv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UPpjBAAAA2wAAAA8AAAAAAAAAAAAAAAAAmAIAAGRycy9kb3du&#10;cmV2LnhtbFBLBQYAAAAABAAEAPUAAACGAwAAAAA=&#10;" adj="1976"/>
                <v:oval id="Oval 20" o:spid="_x0000_s1454" style="position:absolute;left:7070;top:3998;width:180;height:1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e6cAA&#10;AADbAAAADwAAAGRycy9kb3ducmV2LnhtbERPTWsCMRC9F/wPYYReimZbwdqtUUpbwatWPI+b6W7o&#10;ZrIk6Zr990YQvM3jfc5ynWwrevLBOFbwPC1AEFdOG64VHH42kwWIEJE1to5JwUAB1qvRwxJL7c68&#10;o34fa5FDOJSooImxK6UMVUMWw9R1xJn7dd5izNDXUns853DbypeimEuLhnNDgx19NlT97f+tgv7g&#10;j8kPxrx2wyydvmbf9gkLpR7H6eMdRKQU7+Kbe6vz/De4/pIPkKsL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be6cAAAADbAAAADwAAAAAAAAAAAAAAAACYAgAAZHJzL2Rvd25y&#10;ZXYueG1sUEsFBgAAAAAEAAQA9QAAAIUDAAAAAA==&#10;" stroked="f"/>
                <v:shape id="Freeform 21" o:spid="_x0000_s1455" style="position:absolute;left:6628;top:3638;width:412;height:370;visibility:visible;mso-wrap-style:square;v-text-anchor:top" coordsize="41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aCIcEA&#10;AADbAAAADwAAAGRycy9kb3ducmV2LnhtbERPTWuDQBC9B/oflinkEppVDyVYN6EJBAoB0aS9D+5U&#10;Je6scbdq/n32UMjx8b6z3Ww6MdLgWssK4nUEgriyuuVawffl+LYB4Tyyxs4yKbiTg932ZZFhqu3E&#10;JY1nX4sQwi5FBY33fSqlqxoy6Na2Jw7crx0M+gCHWuoBpxBuOplE0bs02HJoaLCnQ0PV9fxnFIzX&#10;8vhzY1/Epxh5X+SraV/lSi1f588PEJ5m/xT/u7+0giSsD1/C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mgiHBAAAA2wAAAA8AAAAAAAAAAAAAAAAAmAIAAGRycy9kb3du&#10;cmV2LnhtbFBLBQYAAAAABAAEAPUAAACGAwAAAAA=&#10;" path="m184,8v-18,7,-49,2,-71,41c91,88,66,195,51,242,36,289,25,315,21,332v-4,17,-21,8,7,14c56,352,128,364,187,367v59,3,163,-1,194,-5c412,358,373,360,371,342v-2,-18,1,-63,,-90c370,225,370,207,364,177,358,147,347,96,333,70,319,44,298,33,280,22,262,11,244,5,227,3,211,,193,8,184,8xe">
                  <v:path arrowok="t" o:connecttype="custom" o:connectlocs="184,8;113,49;51,242;21,332;28,346;187,367;381,362;371,342;371,252;364,177;333,70;280,22;227,3;184,8" o:connectangles="0,0,0,0,0,0,0,0,0,0,0,0,0,0"/>
                </v:shape>
                <v:rect id="Rectangle 22" o:spid="_x0000_s1456" style="position:absolute;left:6609;top:3930;width:571;height:140;rotation:106463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xKNsIA&#10;AADbAAAADwAAAGRycy9kb3ducmV2LnhtbESPQYvCMBSE78L+h/AWvGmiB9GuUcRF2D1aW/H4aN62&#10;xealNFmt/nojCB6HmfmGWa5724gLdb52rGEyViCIC2dqLjVkh91oDsIHZIONY9JwIw/r1cdgiYlx&#10;V97TJQ2liBD2CWqoQmgTKX1RkUU/di1x9P5cZzFE2ZXSdHiNcNvIqVIzabHmuFBhS9uKinP6bzWc&#10;76fDLi/TXH3/9ovT8Z6p1GdaDz/7zReIQH14h1/tH6NhOoH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jEo2wgAAANsAAAAPAAAAAAAAAAAAAAAAAJgCAABkcnMvZG93&#10;bnJldi54bWxQSwUGAAAAAAQABAD1AAAAhwMAAAAA&#10;" stroked="f"/>
                <v:rect id="Rectangle 23" o:spid="_x0000_s1457" style="position:absolute;left:6730;top:3486;width:290;height:68;rotation:112533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aZbMMA&#10;AADbAAAADwAAAGRycy9kb3ducmV2LnhtbESPT4vCMBTE74LfITxhL6KpRaRU0yK7uHha8A+It0fz&#10;bIvNS2mytfvtN4LgcZiZ3zCbfDCN6KlztWUFi3kEgriwuuZSwfm0myUgnEfW2FgmBX/kIM/Gow2m&#10;2j74QP3RlyJA2KWooPK+TaV0RUUG3dy2xMG72c6gD7Irpe7wEeCmkXEUraTBmsNChS19VlTcj79G&#10;Qb1bfF+my+vXcE6SmC780+8lKfUxGbZrEJ4G/w6/2nutII7h+SX8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aZbMMAAADbAAAADwAAAAAAAAAAAAAAAACYAgAAZHJzL2Rv&#10;d25yZXYueG1sUEsFBgAAAAAEAAQA9QAAAIgDAAAAAA==&#10;" stroked="f"/>
                <v:shape id="AutoShape 24" o:spid="_x0000_s1458" type="#_x0000_t22" style="position:absolute;left:7657;top:2963;width:165;height:1660;rotation:713008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g0cUA&#10;AADbAAAADwAAAGRycy9kb3ducmV2LnhtbESPQWvCQBSE74X+h+UVehHdqFRCzEZKaYsHPWgLenxk&#10;X5PQ7Nuwu03Sf+8KgsdhZr5h8s1oWtGT841lBfNZAoK4tLrhSsH318c0BeEDssbWMin4Jw+b4vEh&#10;x0zbgQ/UH0MlIoR9hgrqELpMSl/WZNDPbEccvR/rDIYoXSW1wyHCTSsXSbKSBhuOCzV29FZT+Xv8&#10;MwrO6dDv3e798+Wklz49hImbpxOlnp/G1zWIQGO4h2/trVawWML1S/wBsr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uDRxQAAANsAAAAPAAAAAAAAAAAAAAAAAJgCAABkcnMv&#10;ZG93bnJldi54bWxQSwUGAAAAAAQABAD1AAAAigMAAAAA&#10;" adj="1507" fillcolor="silver"/>
                <v:oval id="Oval 25" o:spid="_x0000_s1459" style="position:absolute;left:8260;top:3958;width:50;height: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M+q8IA&#10;AADbAAAADwAAAGRycy9kb3ducmV2LnhtbESPQYvCMBSE7wv+h/AEL4umyq5INYoUFK/b9eDx2Tzb&#10;YvNSkmjbf2+EhT0OM/MNs9n1phFPcr62rGA+S0AQF1bXXCo4/x6mKxA+IGtsLJOCgTzstqOPDaba&#10;dvxDzzyUIkLYp6igCqFNpfRFRQb9zLbE0btZZzBE6UqpHXYRbhq5SJKlNFhzXKiwpayi4p4/jAL3&#10;2Q7ZcMoO8ysf8+9upS/Ls1ZqMu73axCB+vAf/muftILFF7y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z6rwgAAANsAAAAPAAAAAAAAAAAAAAAAAJgCAABkcnMvZG93&#10;bnJldi54bWxQSwUGAAAAAAQABAD1AAAAhwMAAAAA&#10;" fillcolor="black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460" type="#_x0000_t202" style="position:absolute;left:8210;top:3470;width:470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 style="mso-next-textbox:#Text Box 26">
                    <w:txbxContent>
                      <w:p w:rsidR="009F11A5" w:rsidRDefault="009F11A5" w:rsidP="009F11A5">
                        <w:pPr>
                          <w:pStyle w:val="1"/>
                          <w:rPr>
                            <w:iCs w:val="0"/>
                            <w:szCs w:val="20"/>
                          </w:rPr>
                        </w:pPr>
                        <w:r>
                          <w:rPr>
                            <w:rFonts w:hint="eastAsia"/>
                            <w:iCs w:val="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</v:group>
              <v:shape id="Text Box 27" o:spid="_x0000_s1461" type="#_x0000_t202" style="position:absolute;left:5270;top:4238;width:2160;height:4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<v:textbox style="mso-next-textbox:#Text Box 27">
                  <w:txbxContent>
                    <w:p w:rsidR="009F11A5" w:rsidRPr="00DF197D" w:rsidRDefault="009F11A5" w:rsidP="009F11A5">
                      <w:pPr>
                        <w:rPr>
                          <w:sz w:val="18"/>
                          <w:szCs w:val="18"/>
                        </w:rPr>
                      </w:pPr>
                      <w:r w:rsidRPr="00DF197D">
                        <w:rPr>
                          <w:rFonts w:hint="eastAsia"/>
                          <w:sz w:val="18"/>
                          <w:szCs w:val="18"/>
                        </w:rPr>
                        <w:t>甲</w:t>
                      </w:r>
                      <w:r w:rsidRPr="00DF197D">
                        <w:rPr>
                          <w:rFonts w:hint="eastAsia"/>
                          <w:sz w:val="18"/>
                          <w:szCs w:val="18"/>
                        </w:rPr>
                        <w:t xml:space="preserve">           </w:t>
                      </w:r>
                      <w:r w:rsidRPr="00DF197D">
                        <w:rPr>
                          <w:rFonts w:hint="eastAsia"/>
                          <w:sz w:val="18"/>
                          <w:szCs w:val="18"/>
                        </w:rPr>
                        <w:t>乙</w:t>
                      </w:r>
                    </w:p>
                  </w:txbxContent>
                </v:textbox>
              </v:shape>
            </v:group>
            <v:shape id="Text Box 28" o:spid="_x0000_s1462" type="#_x0000_t202" style="position:absolute;left:6482;top:3686;width:1424;height: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<v:textbox style="mso-next-textbox:#Text Box 28">
                <w:txbxContent>
                  <w:p w:rsidR="009F11A5" w:rsidRDefault="009F11A5" w:rsidP="009F11A5">
                    <w:r>
                      <w:rPr>
                        <w:rFonts w:hint="eastAsia"/>
                      </w:rPr>
                      <w:t>图</w:t>
                    </w:r>
                    <w:r w:rsidR="001929EE"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shape>
            <w10:wrap type="square" anchorx="margin"/>
          </v:group>
        </w:pict>
      </w:r>
      <w:r w:rsidR="001929EE">
        <w:rPr>
          <w:rFonts w:hint="eastAsia"/>
          <w:szCs w:val="21"/>
        </w:rPr>
        <w:t>3</w:t>
      </w:r>
      <w:r w:rsidR="00DF197D" w:rsidRPr="001929EE">
        <w:rPr>
          <w:szCs w:val="21"/>
        </w:rPr>
        <w:t>．</w:t>
      </w:r>
      <w:r w:rsidR="009F11A5" w:rsidRPr="001929EE">
        <w:rPr>
          <w:szCs w:val="21"/>
        </w:rPr>
        <w:t>如图</w:t>
      </w:r>
      <w:r w:rsidR="001929EE">
        <w:rPr>
          <w:rFonts w:hint="eastAsia"/>
          <w:szCs w:val="21"/>
        </w:rPr>
        <w:t>1</w:t>
      </w:r>
      <w:r w:rsidR="009F11A5" w:rsidRPr="001929EE">
        <w:rPr>
          <w:szCs w:val="21"/>
        </w:rPr>
        <w:t>甲所示，长期不用的水龙头会因生锈而很难打开，维修人员常会用一长铁管套在水管上，如图</w:t>
      </w:r>
      <w:r w:rsidR="001929EE">
        <w:rPr>
          <w:rFonts w:hint="eastAsia"/>
          <w:szCs w:val="21"/>
        </w:rPr>
        <w:t>1</w:t>
      </w:r>
      <w:r w:rsidR="009F11A5" w:rsidRPr="001929EE">
        <w:rPr>
          <w:szCs w:val="21"/>
        </w:rPr>
        <w:t>乙所示，</w:t>
      </w:r>
      <w:r w:rsidR="00DE371E">
        <w:rPr>
          <w:rFonts w:hint="eastAsia"/>
          <w:szCs w:val="21"/>
        </w:rPr>
        <w:t>用</w:t>
      </w:r>
      <w:r w:rsidR="009F11A5" w:rsidRPr="001929EE">
        <w:rPr>
          <w:szCs w:val="21"/>
        </w:rPr>
        <w:t>同样大小的力在管端</w:t>
      </w:r>
      <w:r w:rsidR="009F11A5" w:rsidRPr="001929EE">
        <w:rPr>
          <w:i/>
          <w:szCs w:val="21"/>
        </w:rPr>
        <w:t>A</w:t>
      </w:r>
      <w:r w:rsidR="009F11A5" w:rsidRPr="001929EE">
        <w:rPr>
          <w:szCs w:val="21"/>
        </w:rPr>
        <w:t>点处用力，则会很容易打开水管。这是因为力的哪个要素不同而引起力的作用效果不同（</w:t>
      </w:r>
      <w:r w:rsidR="009F11A5" w:rsidRPr="001929EE">
        <w:rPr>
          <w:szCs w:val="21"/>
        </w:rPr>
        <w:t xml:space="preserve">      </w:t>
      </w:r>
      <w:r w:rsidR="009F11A5" w:rsidRPr="001929EE">
        <w:rPr>
          <w:szCs w:val="21"/>
        </w:rPr>
        <w:t>）</w:t>
      </w:r>
    </w:p>
    <w:p w:rsidR="009F11A5" w:rsidRPr="001929EE" w:rsidRDefault="009F11A5" w:rsidP="009F11A5">
      <w:pPr>
        <w:spacing w:line="312" w:lineRule="auto"/>
        <w:ind w:left="-20" w:firstLine="426"/>
        <w:rPr>
          <w:szCs w:val="21"/>
        </w:rPr>
      </w:pPr>
      <w:r w:rsidRPr="001929EE">
        <w:rPr>
          <w:szCs w:val="21"/>
        </w:rPr>
        <w:t>A</w:t>
      </w:r>
      <w:r w:rsidRPr="001929EE">
        <w:rPr>
          <w:szCs w:val="21"/>
        </w:rPr>
        <w:t>．力的大小</w:t>
      </w:r>
    </w:p>
    <w:p w:rsidR="009F11A5" w:rsidRPr="001929EE" w:rsidRDefault="009F11A5" w:rsidP="009F11A5">
      <w:pPr>
        <w:spacing w:line="312" w:lineRule="auto"/>
        <w:ind w:left="-20" w:firstLine="426"/>
        <w:rPr>
          <w:szCs w:val="21"/>
        </w:rPr>
      </w:pPr>
      <w:r w:rsidRPr="001929EE">
        <w:rPr>
          <w:szCs w:val="21"/>
        </w:rPr>
        <w:t>B</w:t>
      </w:r>
      <w:r w:rsidRPr="001929EE">
        <w:rPr>
          <w:szCs w:val="21"/>
        </w:rPr>
        <w:t>．力的方向</w:t>
      </w:r>
    </w:p>
    <w:p w:rsidR="009F11A5" w:rsidRPr="001929EE" w:rsidRDefault="009F11A5" w:rsidP="009F11A5">
      <w:pPr>
        <w:spacing w:line="312" w:lineRule="auto"/>
        <w:ind w:left="-20" w:firstLine="426"/>
        <w:rPr>
          <w:szCs w:val="21"/>
        </w:rPr>
      </w:pPr>
      <w:r w:rsidRPr="001929EE">
        <w:rPr>
          <w:szCs w:val="21"/>
        </w:rPr>
        <w:t>C</w:t>
      </w:r>
      <w:r w:rsidRPr="001929EE">
        <w:rPr>
          <w:szCs w:val="21"/>
        </w:rPr>
        <w:t>．力的作用点</w:t>
      </w:r>
    </w:p>
    <w:p w:rsidR="009F11A5" w:rsidRPr="001929EE" w:rsidRDefault="009F11A5" w:rsidP="009F11A5">
      <w:pPr>
        <w:rPr>
          <w:szCs w:val="21"/>
        </w:rPr>
      </w:pPr>
    </w:p>
    <w:p w:rsidR="00875BD6" w:rsidRPr="001929EE" w:rsidRDefault="001929EE" w:rsidP="007639FE">
      <w:pPr>
        <w:tabs>
          <w:tab w:val="left" w:pos="-2016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4</w:t>
      </w:r>
      <w:r w:rsidR="00875BD6" w:rsidRPr="001929EE">
        <w:rPr>
          <w:szCs w:val="21"/>
        </w:rPr>
        <w:t>．图</w:t>
      </w:r>
      <w:r>
        <w:rPr>
          <w:rFonts w:hint="eastAsia"/>
          <w:szCs w:val="21"/>
        </w:rPr>
        <w:t>2</w:t>
      </w:r>
      <w:r w:rsidR="00875BD6" w:rsidRPr="001929EE">
        <w:rPr>
          <w:szCs w:val="21"/>
        </w:rPr>
        <w:t>给出的各种现象中，</w:t>
      </w:r>
      <w:r w:rsidR="00DE371E">
        <w:rPr>
          <w:rFonts w:hint="eastAsia"/>
          <w:szCs w:val="21"/>
        </w:rPr>
        <w:t>受力</w:t>
      </w:r>
      <w:r w:rsidR="00875BD6" w:rsidRPr="001929EE">
        <w:rPr>
          <w:szCs w:val="21"/>
        </w:rPr>
        <w:t>物体运动状态</w:t>
      </w:r>
      <w:r w:rsidR="004A7F8E" w:rsidRPr="001929EE">
        <w:rPr>
          <w:szCs w:val="21"/>
          <w:em w:val="dot"/>
        </w:rPr>
        <w:t>没有</w:t>
      </w:r>
      <w:r w:rsidR="00875BD6" w:rsidRPr="001929EE">
        <w:rPr>
          <w:szCs w:val="21"/>
        </w:rPr>
        <w:t>发生改变的是</w:t>
      </w:r>
      <w:r w:rsidR="009F11A5" w:rsidRPr="001929EE">
        <w:rPr>
          <w:szCs w:val="21"/>
        </w:rPr>
        <w:t>（</w:t>
      </w:r>
      <w:r w:rsidR="009F11A5" w:rsidRPr="001929EE">
        <w:rPr>
          <w:szCs w:val="21"/>
        </w:rPr>
        <w:t xml:space="preserve">      </w:t>
      </w:r>
      <w:r w:rsidR="009F11A5" w:rsidRPr="001929EE">
        <w:rPr>
          <w:szCs w:val="21"/>
        </w:rPr>
        <w:t>）</w:t>
      </w:r>
    </w:p>
    <w:p w:rsidR="00875BD6" w:rsidRPr="001929EE" w:rsidRDefault="00DD5DE1" w:rsidP="00875BD6">
      <w:pPr>
        <w:tabs>
          <w:tab w:val="left" w:pos="-2016"/>
        </w:tabs>
        <w:spacing w:line="312" w:lineRule="auto"/>
        <w:rPr>
          <w:szCs w:val="21"/>
        </w:rPr>
      </w:pPr>
      <w:r>
        <w:rPr>
          <w:noProof/>
          <w:szCs w:val="21"/>
        </w:rPr>
        <w:pict>
          <v:group id="_x0000_s1058" style="position:absolute;left:0;text-align:left;margin-left:36.2pt;margin-top:2.5pt;width:365.7pt;height:121.6pt;z-index:251659776" coordorigin="1684,4730" coordsize="7314,2432">
            <v:group id="_x0000_s1059" style="position:absolute;left:6046;top:4910;width:977;height:968" coordorigin="5673,3270" coordsize="977,968">
              <v:oval id="_x0000_s1060" style="position:absolute;left:6015;top:3610;width:293;height:289" fillcolor="#f60">
                <v:fill color2="fill darken(143)" focusposition=".5,.5" focussize="" method="linear sigma" focus="100%" type="gradientRadial"/>
              </v:oval>
              <v:oval id="_x0000_s1061" style="position:absolute;left:5843;top:3439;width:637;height:630" filled="f"/>
              <v:oval id="_x0000_s1062" style="position:absolute;left:5843;top:3439;width:637;height:630" filled="f"/>
              <v:oval id="_x0000_s1063" style="position:absolute;left:6248;top:3430;width:112;height:109" fillcolor="#0cf">
                <v:fill color2="fill darken(118)" focusposition=".5,.5" focussize="" method="linear sigma" focus="100%" type="gradientRadial"/>
              </v:oval>
              <v:oval id="_x0000_s1064" style="position:absolute;left:5673;top:3270;width:977;height:968" filled="f"/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1684;top:4866;width:1714;height:1254">
              <v:imagedata r:id="rId7" o:title="踢足球" gain="93623f" blacklevel="-5898f" grayscale="t" bilevel="t"/>
            </v:shape>
            <v:shape id="_x0000_s1066" type="#_x0000_t75" style="position:absolute;left:3816;top:4730;width:1560;height:1292">
              <v:imagedata r:id="rId8" o:title="滑滑梯" chromakey="#fcfded" grayscale="t" bilevel="t"/>
            </v:shape>
            <v:shape id="_x0000_s1067" type="#_x0000_t75" style="position:absolute;left:7690;top:4774;width:862;height:1562">
              <v:imagedata r:id="rId9" o:title="火箭起飞2" blacklevel="-3932f" grayscale="t" bilevel="t"/>
            </v:shape>
            <v:shape id="_x0000_s1068" type="#_x0000_t202" style="position:absolute;left:2320;top:6430;width:6426;height:440" filled="f" stroked="f">
              <v:textbox style="mso-next-textbox:#_x0000_s1068">
                <w:txbxContent>
                  <w:p w:rsidR="00875BD6" w:rsidRDefault="00875BD6" w:rsidP="00875BD6">
                    <w:r>
                      <w:rPr>
                        <w:rFonts w:hint="eastAsia"/>
                      </w:rPr>
                      <w:t>A                  B                 C             D</w:t>
                    </w:r>
                  </w:p>
                </w:txbxContent>
              </v:textbox>
            </v:shape>
            <v:shape id="_x0000_s1069" type="#_x0000_t202" style="position:absolute;left:5072;top:6666;width:1350;height:496" filled="f" stroked="f">
              <v:textbox style="mso-next-textbox:#_x0000_s1069">
                <w:txbxContent>
                  <w:p w:rsidR="00875BD6" w:rsidRDefault="00875BD6" w:rsidP="00875BD6">
                    <w:r>
                      <w:rPr>
                        <w:rFonts w:hint="eastAsia"/>
                      </w:rPr>
                      <w:t>图</w:t>
                    </w:r>
                    <w:r w:rsidR="001929EE"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shape>
            <v:shape id="_x0000_s1070" type="#_x0000_t202" style="position:absolute;left:1710;top:6094;width:7288;height:480" filled="f" stroked="f">
              <v:textbox style="mso-next-textbox:#_x0000_s1070">
                <w:txbxContent>
                  <w:p w:rsidR="00875BD6" w:rsidRDefault="00875BD6" w:rsidP="00082F96">
                    <w:pPr>
                      <w:ind w:firstLineChars="100" w:firstLine="210"/>
                    </w:pPr>
                    <w:r>
                      <w:rPr>
                        <w:rFonts w:hint="eastAsia"/>
                      </w:rPr>
                      <w:t>球</w:t>
                    </w:r>
                    <w:r w:rsidR="00082F96">
                      <w:rPr>
                        <w:rFonts w:hint="eastAsia"/>
                      </w:rPr>
                      <w:t>被踢出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 w:rsidR="00082F96">
                      <w:t xml:space="preserve">    </w:t>
                    </w:r>
                    <w:r>
                      <w:rPr>
                        <w:rFonts w:hint="eastAsia"/>
                      </w:rPr>
                      <w:t xml:space="preserve">  </w:t>
                    </w:r>
                    <w:r>
                      <w:rPr>
                        <w:rFonts w:ascii="宋体" w:hAnsi="宋体" w:hint="eastAsia"/>
                      </w:rPr>
                      <w:t>小孩</w:t>
                    </w:r>
                    <w:proofErr w:type="gramStart"/>
                    <w:r>
                      <w:rPr>
                        <w:rFonts w:ascii="宋体" w:hAnsi="宋体" w:hint="eastAsia"/>
                      </w:rPr>
                      <w:t>匀速从</w:t>
                    </w:r>
                    <w:proofErr w:type="gramEnd"/>
                    <w:r>
                      <w:rPr>
                        <w:rFonts w:ascii="宋体" w:hAnsi="宋体" w:hint="eastAsia"/>
                      </w:rPr>
                      <w:t xml:space="preserve">滑梯滑下 </w:t>
                    </w:r>
                    <w:r w:rsidR="00082F96">
                      <w:rPr>
                        <w:rFonts w:ascii="宋体" w:hAnsi="宋体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</w:rPr>
                      <w:t xml:space="preserve"> 卫星绕地球运转  火箭发射升空</w:t>
                    </w:r>
                  </w:p>
                </w:txbxContent>
              </v:textbox>
            </v:shape>
          </v:group>
        </w:pict>
      </w:r>
    </w:p>
    <w:p w:rsidR="00875BD6" w:rsidRPr="001929EE" w:rsidRDefault="00875BD6" w:rsidP="00875BD6">
      <w:pPr>
        <w:spacing w:line="312" w:lineRule="auto"/>
        <w:rPr>
          <w:szCs w:val="21"/>
        </w:rPr>
      </w:pPr>
    </w:p>
    <w:p w:rsidR="00875BD6" w:rsidRPr="001929EE" w:rsidRDefault="00875BD6" w:rsidP="00875BD6">
      <w:pPr>
        <w:spacing w:line="312" w:lineRule="auto"/>
        <w:rPr>
          <w:szCs w:val="21"/>
        </w:rPr>
      </w:pPr>
    </w:p>
    <w:p w:rsidR="00875BD6" w:rsidRPr="001929EE" w:rsidRDefault="00875BD6" w:rsidP="00875BD6">
      <w:pPr>
        <w:spacing w:line="312" w:lineRule="auto"/>
        <w:rPr>
          <w:szCs w:val="21"/>
        </w:rPr>
      </w:pPr>
    </w:p>
    <w:p w:rsidR="00875BD6" w:rsidRPr="001929EE" w:rsidRDefault="00875BD6" w:rsidP="00875BD6">
      <w:pPr>
        <w:spacing w:line="312" w:lineRule="auto"/>
        <w:ind w:left="-10" w:firstLine="406"/>
        <w:rPr>
          <w:szCs w:val="21"/>
        </w:rPr>
      </w:pPr>
      <w:r w:rsidRPr="001929EE">
        <w:rPr>
          <w:szCs w:val="21"/>
        </w:rPr>
        <w:t xml:space="preserve">      </w:t>
      </w:r>
    </w:p>
    <w:p w:rsidR="00875BD6" w:rsidRPr="001929EE" w:rsidRDefault="00875BD6" w:rsidP="00875BD6">
      <w:pPr>
        <w:spacing w:line="312" w:lineRule="auto"/>
        <w:rPr>
          <w:szCs w:val="21"/>
        </w:rPr>
      </w:pPr>
    </w:p>
    <w:p w:rsidR="007D14CF" w:rsidRPr="001929EE" w:rsidRDefault="001929EE" w:rsidP="00082F96">
      <w:pPr>
        <w:spacing w:line="312" w:lineRule="auto"/>
        <w:rPr>
          <w:szCs w:val="21"/>
        </w:rPr>
      </w:pPr>
      <w:r>
        <w:rPr>
          <w:rFonts w:hint="eastAsia"/>
          <w:szCs w:val="21"/>
        </w:rPr>
        <w:t>5</w:t>
      </w:r>
      <w:r w:rsidR="007D14CF" w:rsidRPr="001929EE">
        <w:rPr>
          <w:szCs w:val="21"/>
        </w:rPr>
        <w:t>．图</w:t>
      </w:r>
      <w:r>
        <w:rPr>
          <w:rFonts w:hint="eastAsia"/>
          <w:szCs w:val="21"/>
        </w:rPr>
        <w:t>3</w:t>
      </w:r>
      <w:r w:rsidR="007D14CF" w:rsidRPr="001929EE">
        <w:rPr>
          <w:szCs w:val="21"/>
        </w:rPr>
        <w:t>所示事例中，采取措施的目的是为了增大摩擦的是（</w:t>
      </w:r>
      <w:r w:rsidR="007D14CF" w:rsidRPr="001929EE">
        <w:rPr>
          <w:szCs w:val="21"/>
        </w:rPr>
        <w:t xml:space="preserve">   </w:t>
      </w:r>
      <w:r w:rsidR="00082F96" w:rsidRPr="001929EE">
        <w:rPr>
          <w:szCs w:val="21"/>
        </w:rPr>
        <w:t xml:space="preserve">  </w:t>
      </w:r>
      <w:r w:rsidR="007D14CF" w:rsidRPr="001929EE">
        <w:rPr>
          <w:szCs w:val="21"/>
        </w:rPr>
        <w:t xml:space="preserve"> </w:t>
      </w:r>
      <w:r w:rsidR="007D14CF" w:rsidRPr="001929EE">
        <w:rPr>
          <w:szCs w:val="21"/>
        </w:rPr>
        <w:t>）</w:t>
      </w:r>
    </w:p>
    <w:p w:rsidR="007D14CF" w:rsidRPr="001929EE" w:rsidRDefault="00DD5DE1" w:rsidP="00082F96">
      <w:pPr>
        <w:spacing w:line="312" w:lineRule="auto"/>
        <w:rPr>
          <w:szCs w:val="21"/>
        </w:rPr>
      </w:pPr>
      <w:r>
        <w:rPr>
          <w:noProof/>
          <w:szCs w:val="21"/>
        </w:rPr>
        <w:pict>
          <v:group id="_x0000_s1304" style="position:absolute;left:0;text-align:left;margin-left:28.3pt;margin-top:2.35pt;width:5in;height:110.7pt;z-index:251691520" coordorigin="1361,4483" coordsize="7200,2214">
            <v:group id="_x0000_s1305" style="position:absolute;left:1361;top:4483;width:7200;height:1992" coordorigin="1435,4603" coordsize="7424,2139">
              <v:shape id="_x0000_s1306" type="#_x0000_t75" style="position:absolute;left:1569;top:4603;width:1092;height:1392">
                <v:imagedata r:id="rId10" o:title="7-20-2" croptop="7482f" cropbottom="1074f" cropleft="33443f"/>
              </v:shape>
              <v:shape id="_x0000_s1307" type="#_x0000_t202" style="position:absolute;left:1435;top:5962;width:1604;height:585" filled="f" stroked="f">
                <v:textbox style="mso-next-textbox:#_x0000_s1307">
                  <w:txbxContent>
                    <w:p w:rsidR="007D14CF" w:rsidRDefault="007D14CF" w:rsidP="007D14C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轮胎上有花纹</w:t>
                      </w:r>
                    </w:p>
                  </w:txbxContent>
                </v:textbox>
              </v:shape>
              <v:shape id="_x0000_s1308" type="#_x0000_t75" style="position:absolute;left:3443;top:4693;width:864;height:1243">
                <v:imagedata r:id="rId11" o:title="7-20-5" cropright="33974f"/>
              </v:shape>
              <v:shape id="_x0000_s1309" type="#_x0000_t202" style="position:absolute;left:3129;top:5962;width:1604;height:585" filled="f" stroked="f">
                <v:textbox style="mso-next-textbox:#_x0000_s1309">
                  <w:txbxContent>
                    <w:p w:rsidR="007D14CF" w:rsidRDefault="007D14CF" w:rsidP="007D14C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在轴承中加滚珠</w:t>
                      </w:r>
                    </w:p>
                  </w:txbxContent>
                </v:textbox>
              </v:shape>
              <v:shape id="_x0000_s1310" type="#_x0000_t75" style="position:absolute;left:5077;top:4768;width:1486;height:1079">
                <v:imagedata r:id="rId12" o:title="7-20-4"/>
              </v:shape>
              <v:shape id="_x0000_s1311" type="#_x0000_t202" style="position:absolute;left:4791;top:5932;width:2220;height:585" filled="f" stroked="f">
                <v:textbox style="mso-next-textbox:#_x0000_s1311">
                  <w:txbxContent>
                    <w:p w:rsidR="007D14CF" w:rsidRDefault="007D14CF" w:rsidP="007D14C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给车轮的轴中加润滑油</w:t>
                      </w:r>
                    </w:p>
                  </w:txbxContent>
                </v:textbox>
              </v:shape>
              <v:shape id="_x0000_s1312" type="#_x0000_t75" style="position:absolute;left:7075;top:4765;width:1784;height:1065">
                <v:imagedata r:id="rId13" o:title="7-20-3"/>
              </v:shape>
              <v:shape id="_x0000_s1313" type="#_x0000_t202" style="position:absolute;left:7429;top:5887;width:1290;height:495" filled="f" stroked="f">
                <v:textbox style="mso-next-textbox:#_x0000_s1313">
                  <w:txbxContent>
                    <w:p w:rsidR="007D14CF" w:rsidRDefault="007D14CF" w:rsidP="007D14C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垫上滚木</w:t>
                      </w:r>
                    </w:p>
                  </w:txbxContent>
                </v:textbox>
              </v:shape>
              <v:shape id="_x0000_s1314" type="#_x0000_t202" style="position:absolute;left:1913;top:6277;width:6688;height:465" filled="f" stroked="f">
                <v:textbox style="mso-next-textbox:#_x0000_s1314">
                  <w:txbxContent>
                    <w:p w:rsidR="007D14CF" w:rsidRDefault="007D14CF" w:rsidP="007D14CF">
                      <w:r>
                        <w:rPr>
                          <w:rFonts w:hint="eastAsia"/>
                        </w:rPr>
                        <w:t>A               B                 C                 D</w:t>
                      </w:r>
                    </w:p>
                  </w:txbxContent>
                </v:textbox>
              </v:shape>
            </v:group>
            <v:shape id="_x0000_s1315" type="#_x0000_t202" style="position:absolute;left:4403;top:6202;width:912;height:495" filled="f" stroked="f">
              <v:textbox style="mso-next-textbox:#_x0000_s1315">
                <w:txbxContent>
                  <w:p w:rsidR="007D14CF" w:rsidRDefault="007D14CF" w:rsidP="007D14CF">
                    <w:r>
                      <w:rPr>
                        <w:rFonts w:hint="eastAsia"/>
                      </w:rPr>
                      <w:t>图</w:t>
                    </w:r>
                    <w:r w:rsidR="001929EE">
                      <w:rPr>
                        <w:rFonts w:hint="eastAsia"/>
                      </w:rPr>
                      <w:t>3</w:t>
                    </w:r>
                  </w:p>
                </w:txbxContent>
              </v:textbox>
            </v:shape>
          </v:group>
        </w:pict>
      </w:r>
    </w:p>
    <w:p w:rsidR="007D14CF" w:rsidRPr="001929EE" w:rsidRDefault="007D14CF" w:rsidP="00082F96">
      <w:pPr>
        <w:spacing w:line="312" w:lineRule="auto"/>
        <w:rPr>
          <w:szCs w:val="21"/>
        </w:rPr>
      </w:pPr>
    </w:p>
    <w:p w:rsidR="007D14CF" w:rsidRPr="001929EE" w:rsidRDefault="007D14CF" w:rsidP="00082F96">
      <w:pPr>
        <w:spacing w:line="312" w:lineRule="auto"/>
        <w:rPr>
          <w:szCs w:val="21"/>
        </w:rPr>
      </w:pPr>
    </w:p>
    <w:p w:rsidR="007D14CF" w:rsidRPr="001929EE" w:rsidRDefault="007D14CF" w:rsidP="00082F96">
      <w:pPr>
        <w:spacing w:line="312" w:lineRule="auto"/>
        <w:rPr>
          <w:szCs w:val="21"/>
        </w:rPr>
      </w:pPr>
    </w:p>
    <w:p w:rsidR="007D14CF" w:rsidRPr="001929EE" w:rsidRDefault="007D14CF" w:rsidP="00082F96">
      <w:pPr>
        <w:spacing w:line="312" w:lineRule="auto"/>
        <w:rPr>
          <w:szCs w:val="21"/>
        </w:rPr>
      </w:pPr>
    </w:p>
    <w:p w:rsidR="00DF197D" w:rsidRPr="001929EE" w:rsidRDefault="00DF197D" w:rsidP="00082F96">
      <w:pPr>
        <w:spacing w:line="312" w:lineRule="auto"/>
        <w:rPr>
          <w:szCs w:val="21"/>
        </w:rPr>
      </w:pPr>
    </w:p>
    <w:p w:rsidR="00390C22" w:rsidRPr="001929EE" w:rsidRDefault="00390C22" w:rsidP="00965CDD">
      <w:pPr>
        <w:spacing w:line="360" w:lineRule="auto"/>
        <w:rPr>
          <w:spacing w:val="-2"/>
          <w:szCs w:val="21"/>
        </w:rPr>
      </w:pPr>
      <w:r w:rsidRPr="001929EE">
        <w:rPr>
          <w:b/>
          <w:spacing w:val="-2"/>
          <w:szCs w:val="21"/>
        </w:rPr>
        <w:lastRenderedPageBreak/>
        <w:t>二、多项选择题</w:t>
      </w:r>
      <w:r w:rsidRPr="001929EE">
        <w:rPr>
          <w:spacing w:val="-2"/>
          <w:szCs w:val="21"/>
        </w:rPr>
        <w:t>（下列各小题均有四个选项，其中符合题意的选项均多于一个）</w:t>
      </w:r>
    </w:p>
    <w:p w:rsidR="00082F96" w:rsidRPr="001929EE" w:rsidRDefault="00DD5DE1" w:rsidP="00082F96">
      <w:pPr>
        <w:spacing w:line="312" w:lineRule="auto"/>
        <w:rPr>
          <w:szCs w:val="21"/>
        </w:rPr>
      </w:pPr>
      <w:r>
        <w:rPr>
          <w:noProof/>
          <w:szCs w:val="21"/>
        </w:rPr>
        <w:pict>
          <v:group id="_x0000_s1422" style="position:absolute;left:0;text-align:left;margin-left:68pt;margin-top:14.4pt;width:324pt;height:132.6pt;z-index:251699712" coordorigin="1456,7214" coordsize="6480,2652" o:allowincell="f">
            <v:group id="_x0000_s1423" style="position:absolute;left:1456;top:7214;width:6480;height:2428" coordorigin="2041,11865" coordsize="6480,2428">
              <v:group id="_x0000_s1424" style="position:absolute;left:2041;top:11865;width:5760;height:2029" coordorigin="2041,11429" coordsize="6270,2465">
                <v:shape id="_x0000_s1425" type="#_x0000_t75" style="position:absolute;left:2041;top:11429;width:676;height:2445">
                  <v:imagedata r:id="rId14" o:title="测力计正确使用" croptop="2375f" cropbottom="11380f" cropleft="11544f" cropright="47720f" gain="1.5625" blacklevel="-3932f" grayscale="t"/>
                </v:shape>
                <v:shape id="_x0000_s1426" type="#_x0000_t75" style="position:absolute;left:7365;top:11449;width:946;height:2445">
                  <v:imagedata r:id="rId14" o:title="测力计正确使用" croptop="2375f" cropbottom="11380f" cropleft="20730f" cropright="36029f" gain="1.5625" blacklevel="-3932f" grayscale="t"/>
                </v:shape>
                <v:group id="_x0000_s1427" style="position:absolute;left:3087;top:11817;width:1848;height:2000" coordorigin="7451,12381" coordsize="1848,2000">
                  <v:shape id="_x0000_s1428" type="#_x0000_t75" style="position:absolute;left:7451;top:12381;width:1744;height:1988">
                    <v:imagedata r:id="rId14" o:title="测力计正确使用" croptop="10084f" cropbottom="13350f" cropleft="30751f" cropright="18604f" gain="1.5625" blacklevel="-3932f" grayscale="t"/>
                  </v:shape>
                  <v:rect id="_x0000_s1429" style="position:absolute;left:8699;top:13513;width:600;height:868" stroked="f"/>
                </v:group>
                <v:group id="_x0000_s1430" style="position:absolute;left:4859;top:11489;width:2188;height:2352" coordorigin="6659,11881" coordsize="2188,2145">
                  <v:shape id="_x0000_s1431" type="#_x0000_t75" style="position:absolute;left:6939;top:12177;width:1908;height:1849">
                    <v:imagedata r:id="rId14" o:title="测力计正确使用" croptop="16801f" cropbottom="14894f" cropleft="42504f" cropright="7729f" gain="1.5625" blacklevel="-3932f" grayscale="t"/>
                  </v:shape>
                  <v:rect id="_x0000_s1432" style="position:absolute;left:6659;top:11881;width:1200;height:988" stroked="f"/>
                </v:group>
              </v:group>
              <v:shape id="_x0000_s1433" type="#_x0000_t202" style="position:absolute;left:2191;top:13785;width:6330;height:508" filled="f" stroked="f">
                <v:textbox style="mso-next-textbox:#_x0000_s1433">
                  <w:txbxContent>
                    <w:p w:rsidR="00082F96" w:rsidRPr="001929EE" w:rsidRDefault="00082F96" w:rsidP="00082F96">
                      <w:r w:rsidRPr="001929EE">
                        <w:t>A             B                  C              D</w:t>
                      </w:r>
                    </w:p>
                  </w:txbxContent>
                </v:textbox>
              </v:shape>
            </v:group>
            <v:shape id="_x0000_s1434" type="#_x0000_t202" style="position:absolute;left:3690;top:9418;width:974;height:448" filled="f" stroked="f">
              <v:textbox style="mso-next-textbox:#_x0000_s1434">
                <w:txbxContent>
                  <w:p w:rsidR="00082F96" w:rsidRPr="001929EE" w:rsidRDefault="00082F96" w:rsidP="00082F96">
                    <w:r w:rsidRPr="001929EE">
                      <w:t>图</w:t>
                    </w:r>
                    <w:r w:rsidR="001929EE" w:rsidRPr="001929EE">
                      <w:t>4</w:t>
                    </w:r>
                  </w:p>
                </w:txbxContent>
              </v:textbox>
            </v:shape>
          </v:group>
        </w:pict>
      </w:r>
      <w:r w:rsidR="001929EE">
        <w:rPr>
          <w:rFonts w:hint="eastAsia"/>
          <w:szCs w:val="21"/>
        </w:rPr>
        <w:t>6</w:t>
      </w:r>
      <w:r w:rsidR="00082F96" w:rsidRPr="001929EE">
        <w:rPr>
          <w:szCs w:val="21"/>
        </w:rPr>
        <w:t>．图</w:t>
      </w:r>
      <w:r w:rsidR="001929EE">
        <w:rPr>
          <w:rFonts w:hint="eastAsia"/>
          <w:szCs w:val="21"/>
        </w:rPr>
        <w:t>4</w:t>
      </w:r>
      <w:r w:rsidR="00E76347">
        <w:rPr>
          <w:szCs w:val="21"/>
        </w:rPr>
        <w:t>所示的几种使用弹簧测力计的方法中，</w:t>
      </w:r>
      <w:r w:rsidR="00082F96" w:rsidRPr="001929EE">
        <w:rPr>
          <w:szCs w:val="21"/>
        </w:rPr>
        <w:t>正确的是（</w:t>
      </w:r>
      <w:r w:rsidR="00082F96" w:rsidRPr="001929EE">
        <w:rPr>
          <w:szCs w:val="21"/>
        </w:rPr>
        <w:t xml:space="preserve">      </w:t>
      </w:r>
      <w:r w:rsidR="00082F96" w:rsidRPr="001929EE">
        <w:rPr>
          <w:szCs w:val="21"/>
        </w:rPr>
        <w:t>）</w:t>
      </w:r>
    </w:p>
    <w:p w:rsidR="00082F96" w:rsidRPr="001929EE" w:rsidRDefault="00082F96" w:rsidP="00DF197D">
      <w:pPr>
        <w:spacing w:line="312" w:lineRule="auto"/>
        <w:rPr>
          <w:szCs w:val="21"/>
        </w:rPr>
      </w:pPr>
    </w:p>
    <w:p w:rsidR="00082F96" w:rsidRPr="001929EE" w:rsidRDefault="00082F96" w:rsidP="00DF197D">
      <w:pPr>
        <w:spacing w:line="312" w:lineRule="auto"/>
        <w:rPr>
          <w:szCs w:val="21"/>
        </w:rPr>
      </w:pPr>
    </w:p>
    <w:p w:rsidR="00082F96" w:rsidRPr="001929EE" w:rsidRDefault="00082F96" w:rsidP="00DF197D">
      <w:pPr>
        <w:spacing w:line="312" w:lineRule="auto"/>
        <w:rPr>
          <w:szCs w:val="21"/>
        </w:rPr>
      </w:pPr>
    </w:p>
    <w:p w:rsidR="00082F96" w:rsidRPr="001929EE" w:rsidRDefault="00082F96" w:rsidP="00082F96">
      <w:pPr>
        <w:rPr>
          <w:szCs w:val="21"/>
          <w:u w:color="000000"/>
        </w:rPr>
      </w:pPr>
    </w:p>
    <w:p w:rsidR="00082F96" w:rsidRPr="001929EE" w:rsidRDefault="00082F96" w:rsidP="00082F96">
      <w:pPr>
        <w:rPr>
          <w:szCs w:val="21"/>
          <w:u w:color="000000"/>
        </w:rPr>
      </w:pPr>
    </w:p>
    <w:p w:rsidR="00082F96" w:rsidRPr="001929EE" w:rsidRDefault="00082F96" w:rsidP="00082F96">
      <w:pPr>
        <w:rPr>
          <w:szCs w:val="21"/>
          <w:u w:color="000000"/>
        </w:rPr>
      </w:pPr>
    </w:p>
    <w:p w:rsidR="00082F96" w:rsidRPr="001929EE" w:rsidRDefault="00082F96" w:rsidP="00082F96">
      <w:pPr>
        <w:ind w:left="315" w:hangingChars="150" w:hanging="315"/>
        <w:jc w:val="left"/>
        <w:rPr>
          <w:szCs w:val="21"/>
          <w:u w:color="000000"/>
        </w:rPr>
      </w:pPr>
    </w:p>
    <w:p w:rsidR="00DF197D" w:rsidRPr="001929EE" w:rsidRDefault="00DF197D" w:rsidP="00082F96">
      <w:pPr>
        <w:ind w:left="315" w:hangingChars="150" w:hanging="315"/>
        <w:jc w:val="left"/>
        <w:rPr>
          <w:szCs w:val="21"/>
          <w:u w:color="000000"/>
        </w:rPr>
      </w:pPr>
    </w:p>
    <w:p w:rsidR="00082F96" w:rsidRPr="001929EE" w:rsidRDefault="001929EE" w:rsidP="00082F96">
      <w:pPr>
        <w:ind w:left="315" w:hangingChars="150" w:hanging="315"/>
        <w:jc w:val="left"/>
        <w:rPr>
          <w:szCs w:val="21"/>
          <w:u w:color="000000"/>
        </w:rPr>
      </w:pPr>
      <w:r>
        <w:rPr>
          <w:rFonts w:hint="eastAsia"/>
          <w:szCs w:val="21"/>
          <w:u w:color="000000"/>
        </w:rPr>
        <w:t>7</w:t>
      </w:r>
      <w:r w:rsidR="00082F96" w:rsidRPr="001929EE">
        <w:rPr>
          <w:szCs w:val="21"/>
          <w:u w:color="000000"/>
        </w:rPr>
        <w:t>．</w:t>
      </w:r>
      <w:r w:rsidR="00082F96" w:rsidRPr="001929EE">
        <w:rPr>
          <w:szCs w:val="21"/>
        </w:rPr>
        <w:t>下列各种情况中，有害的摩擦是（</w:t>
      </w:r>
      <w:r w:rsidR="00082F96" w:rsidRPr="001929EE">
        <w:rPr>
          <w:szCs w:val="21"/>
        </w:rPr>
        <w:t xml:space="preserve">      </w:t>
      </w:r>
      <w:r w:rsidR="00082F96" w:rsidRPr="001929EE">
        <w:rPr>
          <w:szCs w:val="21"/>
        </w:rPr>
        <w:t>）</w:t>
      </w:r>
    </w:p>
    <w:p w:rsidR="00082F96" w:rsidRPr="001929EE" w:rsidRDefault="00082F96" w:rsidP="00DF197D">
      <w:pPr>
        <w:spacing w:line="312" w:lineRule="auto"/>
        <w:ind w:firstLineChars="150" w:firstLine="315"/>
        <w:rPr>
          <w:szCs w:val="21"/>
        </w:rPr>
      </w:pPr>
      <w:r w:rsidRPr="001929EE">
        <w:rPr>
          <w:szCs w:val="21"/>
        </w:rPr>
        <w:t>A</w:t>
      </w:r>
      <w:r w:rsidRPr="001929EE">
        <w:rPr>
          <w:szCs w:val="21"/>
        </w:rPr>
        <w:t>．人走路时，鞋底与地面间的摩擦</w:t>
      </w:r>
    </w:p>
    <w:p w:rsidR="00082F96" w:rsidRPr="001929EE" w:rsidRDefault="00082F96" w:rsidP="00DF197D">
      <w:pPr>
        <w:spacing w:line="312" w:lineRule="auto"/>
        <w:ind w:firstLineChars="150" w:firstLine="315"/>
        <w:rPr>
          <w:szCs w:val="21"/>
        </w:rPr>
      </w:pPr>
      <w:r w:rsidRPr="001929EE">
        <w:rPr>
          <w:szCs w:val="21"/>
        </w:rPr>
        <w:t>B</w:t>
      </w:r>
      <w:r w:rsidRPr="001929EE">
        <w:rPr>
          <w:szCs w:val="21"/>
        </w:rPr>
        <w:t>．</w:t>
      </w:r>
      <w:r w:rsidR="00DE371E">
        <w:rPr>
          <w:rFonts w:hint="eastAsia"/>
          <w:szCs w:val="21"/>
        </w:rPr>
        <w:t>油罐车运油时，油和</w:t>
      </w:r>
      <w:proofErr w:type="gramStart"/>
      <w:r w:rsidR="00DE371E">
        <w:rPr>
          <w:rFonts w:hint="eastAsia"/>
          <w:szCs w:val="21"/>
        </w:rPr>
        <w:t>罐的</w:t>
      </w:r>
      <w:proofErr w:type="gramEnd"/>
      <w:r w:rsidR="00DE371E">
        <w:rPr>
          <w:rFonts w:hint="eastAsia"/>
          <w:szCs w:val="21"/>
        </w:rPr>
        <w:t>内壁</w:t>
      </w:r>
      <w:r w:rsidRPr="001929EE">
        <w:rPr>
          <w:szCs w:val="21"/>
        </w:rPr>
        <w:t>间的摩擦</w:t>
      </w:r>
    </w:p>
    <w:p w:rsidR="00082F96" w:rsidRPr="001929EE" w:rsidRDefault="00082F96" w:rsidP="00DF197D">
      <w:pPr>
        <w:spacing w:line="312" w:lineRule="auto"/>
        <w:ind w:firstLineChars="150" w:firstLine="315"/>
        <w:rPr>
          <w:szCs w:val="21"/>
        </w:rPr>
      </w:pPr>
      <w:r w:rsidRPr="001929EE">
        <w:rPr>
          <w:szCs w:val="21"/>
        </w:rPr>
        <w:t>C</w:t>
      </w:r>
      <w:r w:rsidRPr="001929EE">
        <w:rPr>
          <w:szCs w:val="21"/>
        </w:rPr>
        <w:t>．机器的机件在运转中的摩擦</w:t>
      </w:r>
    </w:p>
    <w:p w:rsidR="00082F96" w:rsidRPr="001929EE" w:rsidRDefault="00082F96" w:rsidP="00DF197D">
      <w:pPr>
        <w:ind w:firstLineChars="150" w:firstLine="315"/>
        <w:rPr>
          <w:szCs w:val="21"/>
          <w:u w:color="000000"/>
        </w:rPr>
      </w:pPr>
      <w:r w:rsidRPr="001929EE">
        <w:rPr>
          <w:szCs w:val="21"/>
        </w:rPr>
        <w:t>D</w:t>
      </w:r>
      <w:r w:rsidRPr="001929EE">
        <w:rPr>
          <w:szCs w:val="21"/>
        </w:rPr>
        <w:t>．</w:t>
      </w:r>
      <w:r w:rsidR="00250F24">
        <w:rPr>
          <w:rFonts w:hint="eastAsia"/>
          <w:szCs w:val="21"/>
        </w:rPr>
        <w:t>手拿杯子时，手和杯子间的摩擦</w:t>
      </w:r>
    </w:p>
    <w:p w:rsidR="007D14CF" w:rsidRPr="001929EE" w:rsidRDefault="001929EE" w:rsidP="00082F96">
      <w:pPr>
        <w:spacing w:line="312" w:lineRule="auto"/>
        <w:rPr>
          <w:szCs w:val="21"/>
        </w:rPr>
      </w:pPr>
      <w:r>
        <w:rPr>
          <w:rFonts w:hint="eastAsia"/>
          <w:szCs w:val="21"/>
        </w:rPr>
        <w:t>8</w:t>
      </w:r>
      <w:r w:rsidR="00082F96" w:rsidRPr="001929EE">
        <w:rPr>
          <w:szCs w:val="21"/>
        </w:rPr>
        <w:t>．下列举例中，哪一个说明了</w:t>
      </w:r>
      <w:r w:rsidR="00082F96" w:rsidRPr="001929EE">
        <w:rPr>
          <w:szCs w:val="21"/>
        </w:rPr>
        <w:t>“</w:t>
      </w:r>
      <w:r w:rsidR="00082F96" w:rsidRPr="001929EE">
        <w:rPr>
          <w:szCs w:val="21"/>
        </w:rPr>
        <w:t>物体间力的作用</w:t>
      </w:r>
      <w:r w:rsidR="007D14CF" w:rsidRPr="001929EE">
        <w:rPr>
          <w:szCs w:val="21"/>
        </w:rPr>
        <w:t>是相互的（</w:t>
      </w:r>
      <w:r w:rsidR="007D14CF" w:rsidRPr="001929EE">
        <w:rPr>
          <w:szCs w:val="21"/>
        </w:rPr>
        <w:t xml:space="preserve">  </w:t>
      </w:r>
      <w:r w:rsidR="00DF197D" w:rsidRPr="001929EE">
        <w:rPr>
          <w:szCs w:val="21"/>
        </w:rPr>
        <w:t xml:space="preserve">  </w:t>
      </w:r>
      <w:r w:rsidR="007D14CF" w:rsidRPr="001929EE">
        <w:rPr>
          <w:szCs w:val="21"/>
        </w:rPr>
        <w:t xml:space="preserve">  </w:t>
      </w:r>
      <w:r w:rsidR="007D14CF" w:rsidRPr="001929EE">
        <w:rPr>
          <w:szCs w:val="21"/>
        </w:rPr>
        <w:t>）</w:t>
      </w:r>
    </w:p>
    <w:p w:rsidR="004C24AD" w:rsidRPr="001929EE" w:rsidRDefault="007D14CF" w:rsidP="00DF197D">
      <w:pPr>
        <w:spacing w:line="312" w:lineRule="auto"/>
        <w:ind w:firstLineChars="150" w:firstLine="315"/>
        <w:rPr>
          <w:szCs w:val="21"/>
        </w:rPr>
      </w:pPr>
      <w:r w:rsidRPr="001929EE">
        <w:rPr>
          <w:szCs w:val="21"/>
        </w:rPr>
        <w:t>A</w:t>
      </w:r>
      <w:r w:rsidRPr="001929EE">
        <w:rPr>
          <w:szCs w:val="21"/>
        </w:rPr>
        <w:t>．人推</w:t>
      </w:r>
      <w:r w:rsidR="00250F24">
        <w:rPr>
          <w:rFonts w:hint="eastAsia"/>
          <w:szCs w:val="21"/>
        </w:rPr>
        <w:t>墙时，人反而被弹回</w:t>
      </w:r>
    </w:p>
    <w:p w:rsidR="007D14CF" w:rsidRPr="001929EE" w:rsidRDefault="007D14CF" w:rsidP="00DF197D">
      <w:pPr>
        <w:spacing w:line="312" w:lineRule="auto"/>
        <w:ind w:firstLineChars="150" w:firstLine="315"/>
        <w:rPr>
          <w:szCs w:val="21"/>
        </w:rPr>
      </w:pPr>
      <w:r w:rsidRPr="001929EE">
        <w:rPr>
          <w:szCs w:val="21"/>
        </w:rPr>
        <w:t>B</w:t>
      </w:r>
      <w:r w:rsidRPr="001929EE">
        <w:rPr>
          <w:szCs w:val="21"/>
        </w:rPr>
        <w:t>．磁铁吸附了铁钉</w:t>
      </w:r>
    </w:p>
    <w:p w:rsidR="004C24AD" w:rsidRPr="001929EE" w:rsidRDefault="007D14CF" w:rsidP="00DF197D">
      <w:pPr>
        <w:ind w:firstLineChars="150" w:firstLine="315"/>
        <w:rPr>
          <w:szCs w:val="21"/>
        </w:rPr>
      </w:pPr>
      <w:r w:rsidRPr="001929EE">
        <w:rPr>
          <w:szCs w:val="21"/>
        </w:rPr>
        <w:t>C</w:t>
      </w:r>
      <w:r w:rsidRPr="001929EE">
        <w:rPr>
          <w:szCs w:val="21"/>
        </w:rPr>
        <w:t>．用力拉弹簧，使弹簧伸长</w:t>
      </w:r>
      <w:r w:rsidR="004C24AD" w:rsidRPr="001929EE">
        <w:rPr>
          <w:szCs w:val="21"/>
        </w:rPr>
        <w:t xml:space="preserve"> </w:t>
      </w:r>
    </w:p>
    <w:p w:rsidR="00C12DF5" w:rsidRPr="001929EE" w:rsidRDefault="007D14CF" w:rsidP="00DF197D">
      <w:pPr>
        <w:ind w:firstLineChars="150" w:firstLine="315"/>
        <w:rPr>
          <w:szCs w:val="21"/>
          <w:u w:color="000000"/>
        </w:rPr>
      </w:pPr>
      <w:r w:rsidRPr="001929EE">
        <w:rPr>
          <w:szCs w:val="21"/>
        </w:rPr>
        <w:t>D</w:t>
      </w:r>
      <w:r w:rsidRPr="001929EE">
        <w:rPr>
          <w:szCs w:val="21"/>
        </w:rPr>
        <w:t>．用浆划水，使船前进</w:t>
      </w:r>
    </w:p>
    <w:p w:rsidR="00C12DF5" w:rsidRPr="001929EE" w:rsidRDefault="00C12DF5" w:rsidP="00C12DF5">
      <w:pPr>
        <w:rPr>
          <w:szCs w:val="21"/>
          <w:u w:color="000000"/>
        </w:rPr>
      </w:pPr>
    </w:p>
    <w:p w:rsidR="00C12DF5" w:rsidRPr="001929EE" w:rsidRDefault="00DD5DE1" w:rsidP="00C12DF5">
      <w:pPr>
        <w:spacing w:line="360" w:lineRule="auto"/>
        <w:rPr>
          <w:spacing w:val="-2"/>
          <w:szCs w:val="21"/>
        </w:rPr>
      </w:pPr>
      <w:r>
        <w:rPr>
          <w:spacing w:val="-2"/>
          <w:szCs w:val="21"/>
        </w:rPr>
        <w:pict>
          <v:shape id="文本框 2629" o:spid="_x0000_s1029" type="#_x0000_t202" style="position:absolute;left:0;text-align:left;margin-left:-147.15pt;margin-top:13.1pt;width:45.15pt;height:12.75pt;z-index:251657728" o:gfxdata="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oH0S2gAAAAsBAAAPAAAAAAAAAAEAIAAAACIAAABkcnMvZG93bnJl&#10;di54bWxQSwECFAAUAAAACACHTuJAnzcXnfsBAADKAwAADgAAAAAAAAABACAAAAApAQAAZHJzL2Uy&#10;b0RvYy54bWxQSwUGAAAAAAYABgBZAQAAlgUAAAAA&#10;" filled="f" stroked="f">
            <v:fill o:detectmouseclick="t"/>
            <v:textbox style="mso-next-textbox:#文本框 2629" inset="0,0,0,0">
              <w:txbxContent>
                <w:p w:rsidR="00390C22" w:rsidRDefault="00390C22" w:rsidP="00390C22">
                  <w:pPr>
                    <w:ind w:firstLineChars="50" w:firstLine="9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图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 w:rsidR="00390C22" w:rsidRPr="001929EE">
        <w:rPr>
          <w:spacing w:val="-2"/>
          <w:szCs w:val="21"/>
        </w:rPr>
        <w:t>三、实验</w:t>
      </w:r>
      <w:r w:rsidR="00875BD6" w:rsidRPr="001929EE">
        <w:rPr>
          <w:spacing w:val="-2"/>
          <w:szCs w:val="21"/>
        </w:rPr>
        <w:t>与作图</w:t>
      </w:r>
      <w:r w:rsidR="00390C22" w:rsidRPr="001929EE">
        <w:rPr>
          <w:spacing w:val="-2"/>
          <w:szCs w:val="21"/>
        </w:rPr>
        <w:t>题</w:t>
      </w:r>
    </w:p>
    <w:p w:rsidR="004A7F8E" w:rsidRPr="001929EE" w:rsidRDefault="001929EE" w:rsidP="00DF197D">
      <w:pPr>
        <w:spacing w:line="312" w:lineRule="auto"/>
        <w:rPr>
          <w:szCs w:val="21"/>
        </w:rPr>
      </w:pPr>
      <w:r>
        <w:rPr>
          <w:rFonts w:hint="eastAsia"/>
          <w:szCs w:val="21"/>
        </w:rPr>
        <w:t>9</w:t>
      </w:r>
      <w:r w:rsidR="004C24AD" w:rsidRPr="001929EE">
        <w:rPr>
          <w:szCs w:val="21"/>
        </w:rPr>
        <w:t>．</w:t>
      </w:r>
      <w:r w:rsidR="00DF197D" w:rsidRPr="001929EE">
        <w:rPr>
          <w:szCs w:val="21"/>
        </w:rPr>
        <w:t>为了研究影响滑动摩擦力大小的因素，小华</w:t>
      </w:r>
      <w:r w:rsidR="004A7F8E" w:rsidRPr="001929EE">
        <w:rPr>
          <w:szCs w:val="21"/>
        </w:rPr>
        <w:t>做了如图</w:t>
      </w:r>
      <w:r>
        <w:rPr>
          <w:rFonts w:hint="eastAsia"/>
          <w:szCs w:val="21"/>
        </w:rPr>
        <w:t>5</w:t>
      </w:r>
      <w:r w:rsidR="004A7F8E" w:rsidRPr="001929EE">
        <w:rPr>
          <w:szCs w:val="21"/>
        </w:rPr>
        <w:t>所示的实验。</w:t>
      </w:r>
    </w:p>
    <w:p w:rsidR="00DF197D" w:rsidRPr="001929EE" w:rsidRDefault="00DF197D" w:rsidP="004A7F8E">
      <w:pPr>
        <w:spacing w:line="312" w:lineRule="auto"/>
        <w:ind w:left="-20" w:firstLine="414"/>
        <w:rPr>
          <w:szCs w:val="21"/>
        </w:rPr>
      </w:pPr>
    </w:p>
    <w:p w:rsidR="004A7F8E" w:rsidRPr="001929EE" w:rsidRDefault="00DD5DE1" w:rsidP="004A7F8E">
      <w:pPr>
        <w:spacing w:line="312" w:lineRule="auto"/>
        <w:ind w:left="-20" w:firstLine="414"/>
        <w:rPr>
          <w:szCs w:val="21"/>
        </w:rPr>
      </w:pPr>
      <w:r>
        <w:rPr>
          <w:noProof/>
          <w:szCs w:val="21"/>
        </w:rPr>
        <w:pict>
          <v:group id="_x0000_s1463" style="position:absolute;left:0;text-align:left;margin-left:12.2pt;margin-top:3.55pt;width:385pt;height:82.65pt;z-index:251725312" coordorigin="1444,9581" coordsize="7700,1653">
            <v:shape id="_x0000_s1376" type="#_x0000_t202" style="position:absolute;left:2054;top:10425;width:7024;height:528;mso-wrap-edited:f" wrapcoords="0 0 21600 0 21600 21600 0 21600 0 0" filled="f" stroked="f">
              <v:textbox style="mso-next-textbox:#_x0000_s1376">
                <w:txbxContent>
                  <w:p w:rsidR="004A7F8E" w:rsidRDefault="004A7F8E" w:rsidP="004A7F8E">
                    <w:r>
                      <w:rPr>
                        <w:rFonts w:hint="eastAsia"/>
                      </w:rPr>
                      <w:t>甲</w:t>
                    </w:r>
                    <w:r>
                      <w:rPr>
                        <w:rFonts w:hint="eastAsia"/>
                      </w:rPr>
                      <w:t xml:space="preserve">                   </w:t>
                    </w:r>
                    <w:r w:rsidR="00DF197D">
                      <w:rPr>
                        <w:rFonts w:hint="eastAsia"/>
                      </w:rPr>
                      <w:t xml:space="preserve">       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乙</w:t>
                    </w:r>
                    <w:r>
                      <w:rPr>
                        <w:rFonts w:hint="eastAsia"/>
                      </w:rPr>
                      <w:t xml:space="preserve">                     </w:t>
                    </w:r>
                    <w:r>
                      <w:rPr>
                        <w:rFonts w:hint="eastAsia"/>
                      </w:rPr>
                      <w:t>丙</w:t>
                    </w:r>
                  </w:p>
                </w:txbxContent>
              </v:textbox>
            </v:shape>
            <v:shape id="_x0000_s1377" type="#_x0000_t202" style="position:absolute;left:3400;top:9581;width:1387;height:530;mso-wrap-edited:f" wrapcoords="0 0 21600 0 21600 21600 0 21600 0 0" filled="f" stroked="f">
              <v:textbox style="mso-next-textbox:#_x0000_s1377">
                <w:txbxContent>
                  <w:p w:rsidR="004A7F8E" w:rsidRDefault="00DF197D" w:rsidP="004A7F8E">
                    <w:r>
                      <w:rPr>
                        <w:rFonts w:hint="eastAsia"/>
                      </w:rPr>
                      <w:t>光滑</w:t>
                    </w:r>
                    <w:r w:rsidR="004A7F8E">
                      <w:rPr>
                        <w:rFonts w:hint="eastAsia"/>
                      </w:rPr>
                      <w:t>木板</w:t>
                    </w:r>
                  </w:p>
                </w:txbxContent>
              </v:textbox>
            </v:shape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378" type="#_x0000_t16" style="position:absolute;left:4169;top:10050;width:2241;height:466" adj="17169"/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379" type="#_x0000_t7" style="position:absolute;left:4423;top:10110;width:1793;height:233" adj="4426"/>
            <v:shape id="_x0000_s1380" type="#_x0000_t16" style="position:absolute;left:4730;top:10140;width:473;height:135" adj="12510"/>
            <v:group id="_x0000_s1381" style="position:absolute;left:4859;top:10035;width:173;height:179" coordorigin="5060,9000" coordsize="280,400" wrapcoords="4320 0 -2160 5891 -2160 19636 4320 21600 17280 21600 23760 19636 23760 5891 15120 0 4320 0">
              <v:shape id="_x0000_s1382" type="#_x0000_t22" style="position:absolute;left:5060;top:9040;width:280;height:360" adj="8100" fillcolor="silver">
                <v:fill color2="fill darken(204)" angle="-90" method="linear sigma" focus="50%" type="gradient"/>
              </v:shape>
              <v:oval id="_x0000_s1383" style="position:absolute;left:5140;top:9000;width:100;height:140" fillcolor="silver">
                <v:fill color2="fill darken(204)" angle="-90" method="linear sigma" focus="50%" type="gradient"/>
              </v:oval>
            </v:group>
            <v:group id="_x0000_s1384" style="position:absolute;left:5139;top:10141;width:821;height:102" coordorigin="3131,9680" coordsize="3009,460" wrapcoords="2700 0 0 0 540 16200 7020 21600 21060 21600 22140 10800 21060 0 2700 0">
              <v:shape id="_x0000_s1385" type="#_x0000_t22" style="position:absolute;left:3560;top:9800;width:360;height:200;rotation:90" adj="7668"/>
              <v:shape id="_x0000_s1386" type="#_x0000_t22" style="position:absolute;left:3700;top:9800;width:360;height:200;rotation:90" adj="7668" fillcolor="black"/>
              <v:shape id="_x0000_s1387" type="#_x0000_t22" style="position:absolute;left:3840;top:9800;width:360;height:200;rotation:90" adj="7668"/>
              <v:shape id="_x0000_s1388" type="#_x0000_t22" style="position:absolute;left:3980;top:9800;width:360;height:200;rotation:90" adj="7668" fillcolor="black"/>
              <v:shape id="_x0000_s1389" type="#_x0000_t22" style="position:absolute;left:4870;top:9010;width:460;height:1800;rotation:90" adj="1184"/>
              <v:oval id="_x0000_s1390" style="position:absolute;left:5940;top:9780;width:200;height:220"/>
              <v:line id="_x0000_s1391" style="position:absolute;flip:x" from="3420,9880" to="3640,9880"/>
              <v:shape id="_x0000_s1392" style="position:absolute;left:3131;top:9761;width:289;height:167" coordsize="289,167" path="m289,124hdc242,136,147,167,109,124,,,218,4,244,4e" filled="f">
                <v:path arrowok="t"/>
              </v:shape>
            </v:group>
            <v:line id="_x0000_s1393" style="position:absolute" from="4395,9982" to="4687,10264"/>
            <v:shape id="_x0000_s1394" type="#_x0000_t16" style="position:absolute;left:1444;top:10050;width:2241;height:466" adj="17169"/>
            <v:shape id="_x0000_s1395" type="#_x0000_t7" style="position:absolute;left:1699;top:10110;width:1793;height:233" adj="4426"/>
            <v:shape id="_x0000_s1396" type="#_x0000_t16" style="position:absolute;left:2005;top:10140;width:473;height:135" adj="12510"/>
            <v:group id="_x0000_s1397" style="position:absolute;left:2478;top:10141;width:777;height:104" coordorigin="2900,9740" coordsize="2729,460">
              <v:shape id="_x0000_s1398" type="#_x0000_t22" style="position:absolute;left:3329;top:9860;width:360;height:200;rotation:90" adj="7668"/>
              <v:shape id="_x0000_s1399" type="#_x0000_t22" style="position:absolute;left:3469;top:9860;width:360;height:200;rotation:90" adj="7668" fillcolor="black"/>
              <v:shape id="_x0000_s1400" type="#_x0000_t22" style="position:absolute;left:4359;top:9070;width:460;height:1800;rotation:90" adj="1184"/>
              <v:oval id="_x0000_s1401" style="position:absolute;left:5429;top:9840;width:200;height:220"/>
              <v:group id="_x0000_s1402" style="position:absolute;left:2900;top:9821;width:509;height:167" coordorigin="2620,9821" coordsize="509,167">
                <v:line id="_x0000_s1403" style="position:absolute;flip:x" from="2909,9940" to="3129,9940"/>
                <v:shape id="_x0000_s1404" style="position:absolute;left:2620;top:9821;width:289;height:167" coordsize="289,167" path="m289,124hdc242,136,147,167,109,124,,,218,4,244,4e" filled="f">
                  <v:path arrowok="t"/>
                </v:shape>
              </v:group>
            </v:group>
            <v:line id="_x0000_s1405" style="position:absolute" from="2435,10200" to="2521,10200"/>
            <v:line id="_x0000_s1406" style="position:absolute;flip:y" from="3294,9982" to="3918,10158"/>
            <v:shape id="_x0000_s1407" type="#_x0000_t16" style="position:absolute;left:6904;top:10000;width:2240;height:465" adj="17169"/>
            <v:shape id="_x0000_s1408" type="#_x0000_t7" style="position:absolute;left:7158;top:10059;width:1792;height:234" adj="4426" fillcolor="black">
              <v:fill r:id="rId15" o:title="25%" type="pattern"/>
            </v:shape>
            <v:shape id="_x0000_s1409" type="#_x0000_t16" style="position:absolute;left:7464;top:10090;width:474;height:134" adj="12510"/>
            <v:group id="_x0000_s1410" style="position:absolute;left:7944;top:10087;width:751;height:106" coordorigin="6583,12414" coordsize="549,65">
              <v:shape id="_x0000_s1411" type="#_x0000_t22" style="position:absolute;left:6626;top:12431;width:43;height:40;rotation:90" adj="7668"/>
              <v:shape id="_x0000_s1412" type="#_x0000_t22" style="position:absolute;left:6654;top:12431;width:43;height:40;rotation:90" adj="7668" fillcolor="black"/>
              <v:shape id="_x0000_s1413" type="#_x0000_t22" style="position:absolute;left:6683;top:12430;width:43;height:41;rotation:90" adj="7668"/>
              <v:shape id="_x0000_s1414" type="#_x0000_t22" style="position:absolute;left:6711;top:12430;width:43;height:41;rotation:90" adj="7668" fillcolor="black"/>
              <v:shape id="_x0000_s1415" type="#_x0000_t22" style="position:absolute;left:6902;top:12253;width:65;height:388;rotation:90" adj="1184"/>
              <v:oval id="_x0000_s1416" style="position:absolute;left:7092;top:12436;width:40;height:26"/>
              <v:line id="_x0000_s1417" style="position:absolute;flip:x" from="6583,12448" to="6628,12448"/>
            </v:group>
            <v:shape id="_x0000_s1418" style="position:absolute;left:7874;top:10145;width:70;height:22" coordsize="289,167" path="m289,124hdc242,136,147,167,109,124,,,218,4,244,4e" filled="f">
              <v:path arrowok="t"/>
            </v:shape>
            <v:shape id="_x0000_s1419" type="#_x0000_t202" style="position:absolute;left:6434;top:9637;width:1226;height:519;mso-wrap-edited:f" wrapcoords="0 0 21600 0 21600 21600 0 21600 0 0" filled="f" stroked="f">
              <v:textbox style="mso-next-textbox:#_x0000_s1419">
                <w:txbxContent>
                  <w:p w:rsidR="004A7F8E" w:rsidRPr="00DF197D" w:rsidRDefault="00DF197D" w:rsidP="004A7F8E">
                    <w:pPr>
                      <w:rPr>
                        <w:szCs w:val="21"/>
                      </w:rPr>
                    </w:pPr>
                    <w:r w:rsidRPr="00DF197D">
                      <w:rPr>
                        <w:rFonts w:hint="eastAsia"/>
                        <w:szCs w:val="21"/>
                      </w:rPr>
                      <w:t>粗糙木板</w:t>
                    </w:r>
                  </w:p>
                </w:txbxContent>
              </v:textbox>
            </v:shape>
            <v:line id="_x0000_s1420" style="position:absolute;mso-wrap-edited:f" from="7010,10070" to="7436,10176" wrapcoords="-939 0 -939 3600 16904 21600 18783 21600 22539 21600 23478 18000 2817 0 -939 0"/>
            <v:shape id="_x0000_s1421" type="#_x0000_t202" style="position:absolute;left:4787;top:10776;width:1220;height:458" filled="f" stroked="f">
              <v:textbox style="mso-next-textbox:#_x0000_s1421">
                <w:txbxContent>
                  <w:p w:rsidR="004A7F8E" w:rsidRDefault="004A7F8E" w:rsidP="004A7F8E">
                    <w:r>
                      <w:rPr>
                        <w:rFonts w:hint="eastAsia"/>
                      </w:rPr>
                      <w:t>图</w:t>
                    </w:r>
                    <w:r w:rsidR="001929EE">
                      <w:rPr>
                        <w:rFonts w:hint="eastAsia"/>
                      </w:rPr>
                      <w:t>5</w:t>
                    </w:r>
                  </w:p>
                </w:txbxContent>
              </v:textbox>
            </v:shape>
          </v:group>
        </w:pict>
      </w:r>
    </w:p>
    <w:p w:rsidR="004A7F8E" w:rsidRPr="001929EE" w:rsidRDefault="004A7F8E" w:rsidP="004A7F8E">
      <w:pPr>
        <w:spacing w:line="312" w:lineRule="auto"/>
        <w:ind w:left="-20" w:firstLine="414"/>
        <w:rPr>
          <w:szCs w:val="21"/>
        </w:rPr>
      </w:pPr>
    </w:p>
    <w:p w:rsidR="004A7F8E" w:rsidRPr="001929EE" w:rsidRDefault="004A7F8E" w:rsidP="004A7F8E">
      <w:pPr>
        <w:spacing w:line="312" w:lineRule="auto"/>
        <w:ind w:left="-20" w:firstLine="414"/>
        <w:rPr>
          <w:szCs w:val="21"/>
        </w:rPr>
      </w:pPr>
    </w:p>
    <w:p w:rsidR="004A7F8E" w:rsidRPr="001929EE" w:rsidRDefault="004A7F8E" w:rsidP="004A7F8E">
      <w:pPr>
        <w:spacing w:line="312" w:lineRule="auto"/>
        <w:ind w:left="-20" w:firstLine="414"/>
        <w:rPr>
          <w:szCs w:val="21"/>
        </w:rPr>
      </w:pPr>
    </w:p>
    <w:p w:rsidR="00DF197D" w:rsidRPr="001929EE" w:rsidRDefault="00DF197D" w:rsidP="004A7F8E">
      <w:pPr>
        <w:spacing w:line="312" w:lineRule="auto"/>
        <w:ind w:left="-20" w:firstLine="414"/>
        <w:rPr>
          <w:szCs w:val="21"/>
        </w:rPr>
      </w:pPr>
    </w:p>
    <w:p w:rsidR="004A7F8E" w:rsidRPr="001929EE" w:rsidRDefault="00DD5DE1" w:rsidP="00BF2418">
      <w:pPr>
        <w:spacing w:line="312" w:lineRule="auto"/>
        <w:ind w:left="851" w:hanging="425"/>
        <w:rPr>
          <w:szCs w:val="21"/>
        </w:rPr>
      </w:pPr>
      <w:r>
        <w:rPr>
          <w:noProof/>
          <w:szCs w:val="21"/>
        </w:rPr>
        <w:pict>
          <v:shape id="_x0000_s1374" type="#_x0000_t202" style="position:absolute;left:0;text-align:left;margin-left:-149.2pt;margin-top:24.35pt;width:51.1pt;height:21.55pt;z-index:251696640;mso-wrap-edited:f" wrapcoords="0 0 21600 0 21600 21600 0 21600 0 0" o:allowincell="f" filled="f" stroked="f">
            <v:textbox>
              <w:txbxContent>
                <w:p w:rsidR="004A7F8E" w:rsidRDefault="004A7F8E" w:rsidP="004A7F8E">
                  <w:r>
                    <w:rPr>
                      <w:rFonts w:ascii="宋体" w:hint="eastAsia"/>
                    </w:rPr>
                    <w:t>图1-7</w:t>
                  </w:r>
                </w:p>
              </w:txbxContent>
            </v:textbox>
          </v:shape>
        </w:pict>
      </w:r>
      <w:r w:rsidR="004A7F8E" w:rsidRPr="001929EE">
        <w:rPr>
          <w:szCs w:val="21"/>
        </w:rPr>
        <w:t>（</w:t>
      </w:r>
      <w:r w:rsidR="004A7F8E" w:rsidRPr="001929EE">
        <w:rPr>
          <w:szCs w:val="21"/>
        </w:rPr>
        <w:t>1</w:t>
      </w:r>
      <w:r w:rsidR="004A7F8E" w:rsidRPr="001929EE">
        <w:rPr>
          <w:szCs w:val="21"/>
        </w:rPr>
        <w:t>）实验中应使木块在弹簧测力计拉力的作用下做</w:t>
      </w:r>
      <w:r w:rsidR="004A7F8E" w:rsidRPr="001929EE">
        <w:rPr>
          <w:szCs w:val="21"/>
          <w:u w:val="single"/>
        </w:rPr>
        <w:t xml:space="preserve">     </w:t>
      </w:r>
      <w:r w:rsidR="00DF197D" w:rsidRPr="001929EE">
        <w:rPr>
          <w:szCs w:val="21"/>
          <w:u w:val="single"/>
        </w:rPr>
        <w:t xml:space="preserve">       </w:t>
      </w:r>
      <w:r w:rsidR="004A7F8E" w:rsidRPr="001929EE">
        <w:rPr>
          <w:szCs w:val="21"/>
          <w:u w:val="single"/>
        </w:rPr>
        <w:t xml:space="preserve">   </w:t>
      </w:r>
      <w:r w:rsidR="004A7F8E" w:rsidRPr="001929EE">
        <w:rPr>
          <w:szCs w:val="21"/>
        </w:rPr>
        <w:t>运动，因为这样可使弹簧测力计的示数表示</w:t>
      </w:r>
      <w:r w:rsidR="004A7F8E" w:rsidRPr="001929EE">
        <w:rPr>
          <w:szCs w:val="21"/>
          <w:u w:val="single"/>
        </w:rPr>
        <w:t xml:space="preserve">         </w:t>
      </w:r>
      <w:r w:rsidR="004C24AD" w:rsidRPr="001929EE">
        <w:rPr>
          <w:szCs w:val="21"/>
          <w:u w:val="single"/>
        </w:rPr>
        <w:t xml:space="preserve">       </w:t>
      </w:r>
      <w:r w:rsidR="004A7F8E" w:rsidRPr="001929EE">
        <w:rPr>
          <w:szCs w:val="21"/>
          <w:u w:val="single"/>
        </w:rPr>
        <w:t xml:space="preserve">    </w:t>
      </w:r>
      <w:r w:rsidR="004A7F8E" w:rsidRPr="001929EE">
        <w:rPr>
          <w:szCs w:val="21"/>
        </w:rPr>
        <w:t>的大小。</w:t>
      </w:r>
    </w:p>
    <w:p w:rsidR="004A7F8E" w:rsidRPr="001929EE" w:rsidRDefault="004A7F8E" w:rsidP="004A7F8E">
      <w:pPr>
        <w:spacing w:line="312" w:lineRule="auto"/>
        <w:ind w:left="-20" w:firstLine="414"/>
        <w:rPr>
          <w:szCs w:val="21"/>
        </w:rPr>
      </w:pPr>
      <w:r w:rsidRPr="001929EE">
        <w:rPr>
          <w:szCs w:val="21"/>
        </w:rPr>
        <w:t>（</w:t>
      </w:r>
      <w:r w:rsidRPr="001929EE">
        <w:rPr>
          <w:szCs w:val="21"/>
        </w:rPr>
        <w:t>2</w:t>
      </w:r>
      <w:r w:rsidR="004C24AD" w:rsidRPr="001929EE">
        <w:rPr>
          <w:szCs w:val="21"/>
        </w:rPr>
        <w:t>）甲、乙两图实验说明</w:t>
      </w:r>
      <w:r w:rsidRPr="001929EE">
        <w:rPr>
          <w:szCs w:val="21"/>
        </w:rPr>
        <w:t>：</w:t>
      </w:r>
      <w:r w:rsidR="004C24AD" w:rsidRPr="001929EE">
        <w:rPr>
          <w:szCs w:val="21"/>
        </w:rPr>
        <w:t>接触面粗糙程度一定时，</w:t>
      </w:r>
      <w:r w:rsidRPr="001929EE">
        <w:rPr>
          <w:szCs w:val="21"/>
          <w:u w:val="single"/>
        </w:rPr>
        <w:t xml:space="preserve">   </w:t>
      </w:r>
      <w:r w:rsidR="004C24AD" w:rsidRPr="001929EE">
        <w:rPr>
          <w:szCs w:val="21"/>
          <w:u w:val="single"/>
        </w:rPr>
        <w:t xml:space="preserve">      </w:t>
      </w:r>
      <w:r w:rsidRPr="001929EE">
        <w:rPr>
          <w:szCs w:val="21"/>
          <w:u w:val="single"/>
        </w:rPr>
        <w:t xml:space="preserve">    </w:t>
      </w:r>
      <w:r w:rsidR="004C24AD" w:rsidRPr="001929EE">
        <w:rPr>
          <w:szCs w:val="21"/>
        </w:rPr>
        <w:t>，</w:t>
      </w:r>
      <w:r w:rsidRPr="001929EE">
        <w:rPr>
          <w:szCs w:val="21"/>
        </w:rPr>
        <w:t>滑动摩擦力越大。</w:t>
      </w:r>
    </w:p>
    <w:p w:rsidR="004A7F8E" w:rsidRPr="001929EE" w:rsidRDefault="004A7F8E" w:rsidP="004A7F8E">
      <w:pPr>
        <w:spacing w:line="312" w:lineRule="auto"/>
        <w:ind w:left="-20" w:firstLine="414"/>
        <w:rPr>
          <w:szCs w:val="21"/>
        </w:rPr>
      </w:pPr>
      <w:r w:rsidRPr="001929EE">
        <w:rPr>
          <w:szCs w:val="21"/>
        </w:rPr>
        <w:t>（</w:t>
      </w:r>
      <w:r w:rsidRPr="001929EE">
        <w:rPr>
          <w:szCs w:val="21"/>
        </w:rPr>
        <w:t>3</w:t>
      </w:r>
      <w:r w:rsidRPr="001929EE">
        <w:rPr>
          <w:szCs w:val="21"/>
        </w:rPr>
        <w:t>）甲、丙两图实验说明：</w:t>
      </w:r>
      <w:r w:rsidR="004C24AD" w:rsidRPr="001929EE">
        <w:rPr>
          <w:szCs w:val="21"/>
        </w:rPr>
        <w:t>接触面</w:t>
      </w:r>
      <w:r w:rsidR="00250F24">
        <w:rPr>
          <w:rFonts w:hint="eastAsia"/>
          <w:szCs w:val="21"/>
        </w:rPr>
        <w:t>间</w:t>
      </w:r>
      <w:r w:rsidR="004C24AD" w:rsidRPr="001929EE">
        <w:rPr>
          <w:szCs w:val="21"/>
        </w:rPr>
        <w:t>压力一定时，</w:t>
      </w:r>
      <w:r w:rsidRPr="001929EE">
        <w:rPr>
          <w:szCs w:val="21"/>
          <w:u w:val="single"/>
        </w:rPr>
        <w:t xml:space="preserve">    </w:t>
      </w:r>
      <w:r w:rsidR="004C24AD" w:rsidRPr="001929EE">
        <w:rPr>
          <w:szCs w:val="21"/>
          <w:u w:val="single"/>
        </w:rPr>
        <w:t xml:space="preserve">           </w:t>
      </w:r>
      <w:r w:rsidRPr="001929EE">
        <w:rPr>
          <w:szCs w:val="21"/>
          <w:u w:val="single"/>
        </w:rPr>
        <w:t xml:space="preserve">  </w:t>
      </w:r>
      <w:r w:rsidR="004C24AD" w:rsidRPr="001929EE">
        <w:rPr>
          <w:szCs w:val="21"/>
        </w:rPr>
        <w:t>，</w:t>
      </w:r>
      <w:r w:rsidRPr="001929EE">
        <w:rPr>
          <w:szCs w:val="21"/>
        </w:rPr>
        <w:t>滑动摩擦力越大。</w:t>
      </w:r>
    </w:p>
    <w:p w:rsidR="004A7F8E" w:rsidRPr="001929EE" w:rsidRDefault="004A7F8E" w:rsidP="004A7F8E">
      <w:pPr>
        <w:spacing w:line="312" w:lineRule="auto"/>
        <w:ind w:left="-20" w:firstLine="414"/>
        <w:rPr>
          <w:szCs w:val="21"/>
        </w:rPr>
      </w:pPr>
      <w:r w:rsidRPr="001929EE">
        <w:rPr>
          <w:szCs w:val="21"/>
        </w:rPr>
        <w:t>（</w:t>
      </w:r>
      <w:r w:rsidRPr="001929EE">
        <w:rPr>
          <w:szCs w:val="21"/>
        </w:rPr>
        <w:t>4</w:t>
      </w:r>
      <w:r w:rsidRPr="001929EE">
        <w:rPr>
          <w:szCs w:val="21"/>
        </w:rPr>
        <w:t>）上述实验表明：滑动摩擦力的大小与</w:t>
      </w:r>
      <w:r w:rsidR="004C24AD" w:rsidRPr="001929EE">
        <w:rPr>
          <w:szCs w:val="21"/>
        </w:rPr>
        <w:t>接触面的</w:t>
      </w:r>
      <w:r w:rsidRPr="001929EE">
        <w:rPr>
          <w:szCs w:val="21"/>
          <w:u w:val="single"/>
        </w:rPr>
        <w:t xml:space="preserve">   </w:t>
      </w:r>
      <w:r w:rsidR="004C24AD" w:rsidRPr="001929EE">
        <w:rPr>
          <w:szCs w:val="21"/>
          <w:u w:val="single"/>
        </w:rPr>
        <w:t xml:space="preserve">   </w:t>
      </w:r>
      <w:r w:rsidRPr="001929EE">
        <w:rPr>
          <w:szCs w:val="21"/>
          <w:u w:val="single"/>
        </w:rPr>
        <w:t xml:space="preserve">     </w:t>
      </w:r>
      <w:r w:rsidR="004C24AD" w:rsidRPr="001929EE">
        <w:rPr>
          <w:szCs w:val="21"/>
          <w:u w:val="single"/>
        </w:rPr>
        <w:t xml:space="preserve"> </w:t>
      </w:r>
      <w:r w:rsidR="004C24AD" w:rsidRPr="001929EE">
        <w:rPr>
          <w:szCs w:val="21"/>
        </w:rPr>
        <w:t>和接触面的</w:t>
      </w:r>
      <w:r w:rsidRPr="001929EE">
        <w:rPr>
          <w:szCs w:val="21"/>
          <w:u w:val="single"/>
        </w:rPr>
        <w:t xml:space="preserve">             </w:t>
      </w:r>
      <w:r w:rsidRPr="001929EE">
        <w:rPr>
          <w:szCs w:val="21"/>
        </w:rPr>
        <w:t>有关。</w:t>
      </w:r>
    </w:p>
    <w:p w:rsidR="004A7F8E" w:rsidRPr="001929EE" w:rsidRDefault="004C24AD" w:rsidP="004A7F8E">
      <w:pPr>
        <w:spacing w:line="312" w:lineRule="auto"/>
        <w:ind w:left="-20" w:firstLine="414"/>
        <w:rPr>
          <w:szCs w:val="21"/>
        </w:rPr>
      </w:pPr>
      <w:r w:rsidRPr="001929EE">
        <w:rPr>
          <w:szCs w:val="21"/>
        </w:rPr>
        <w:t>（</w:t>
      </w:r>
      <w:r w:rsidRPr="001929EE">
        <w:rPr>
          <w:szCs w:val="21"/>
        </w:rPr>
        <w:t>5</w:t>
      </w:r>
      <w:r w:rsidRPr="001929EE">
        <w:rPr>
          <w:szCs w:val="21"/>
        </w:rPr>
        <w:t>）</w:t>
      </w:r>
      <w:r w:rsidR="004A7F8E" w:rsidRPr="001929EE">
        <w:rPr>
          <w:szCs w:val="21"/>
        </w:rPr>
        <w:t>上述实验采用了</w:t>
      </w:r>
      <w:r w:rsidR="004A7F8E" w:rsidRPr="001929EE">
        <w:rPr>
          <w:szCs w:val="21"/>
          <w:u w:val="single"/>
        </w:rPr>
        <w:t xml:space="preserve">              </w:t>
      </w:r>
      <w:r w:rsidR="004A7F8E" w:rsidRPr="001929EE">
        <w:rPr>
          <w:szCs w:val="21"/>
        </w:rPr>
        <w:t>的研究方法。</w:t>
      </w:r>
    </w:p>
    <w:p w:rsidR="004A7F8E" w:rsidRPr="001929EE" w:rsidRDefault="004A7F8E" w:rsidP="00C12DF5">
      <w:pPr>
        <w:rPr>
          <w:szCs w:val="21"/>
          <w:u w:color="000000"/>
        </w:rPr>
      </w:pPr>
    </w:p>
    <w:p w:rsidR="00DF197D" w:rsidRPr="001929EE" w:rsidRDefault="00DF197D" w:rsidP="00C12DF5">
      <w:pPr>
        <w:rPr>
          <w:szCs w:val="21"/>
          <w:u w:color="000000"/>
        </w:rPr>
      </w:pPr>
    </w:p>
    <w:p w:rsidR="007D14CF" w:rsidRPr="001929EE" w:rsidRDefault="001929EE" w:rsidP="001929EE">
      <w:pPr>
        <w:spacing w:line="312" w:lineRule="auto"/>
        <w:ind w:leftChars="2" w:left="424" w:hangingChars="200" w:hanging="420"/>
        <w:rPr>
          <w:szCs w:val="21"/>
        </w:rPr>
      </w:pPr>
      <w:r>
        <w:rPr>
          <w:rFonts w:hint="eastAsia"/>
          <w:szCs w:val="21"/>
        </w:rPr>
        <w:lastRenderedPageBreak/>
        <w:t>10</w:t>
      </w:r>
      <w:r w:rsidR="007D14CF" w:rsidRPr="001929EE">
        <w:rPr>
          <w:szCs w:val="21"/>
        </w:rPr>
        <w:t>．学习了摩擦力有关知识后，同学们都已经知道：滑动摩擦力跟物体间接触表面的粗糙程度及压力大小有关。但小</w:t>
      </w:r>
      <w:proofErr w:type="gramStart"/>
      <w:r w:rsidR="007D14CF" w:rsidRPr="001929EE">
        <w:rPr>
          <w:szCs w:val="21"/>
        </w:rPr>
        <w:t>明同学</w:t>
      </w:r>
      <w:proofErr w:type="gramEnd"/>
      <w:r w:rsidR="007D14CF" w:rsidRPr="001929EE">
        <w:rPr>
          <w:szCs w:val="21"/>
        </w:rPr>
        <w:t>总感觉滑动摩擦力还应与接触</w:t>
      </w:r>
      <w:r w:rsidR="004C24AD" w:rsidRPr="001929EE">
        <w:rPr>
          <w:szCs w:val="21"/>
        </w:rPr>
        <w:t>面的面积大小有关。于是猜想</w:t>
      </w:r>
      <w:r w:rsidR="007D14CF" w:rsidRPr="001929EE">
        <w:rPr>
          <w:szCs w:val="21"/>
        </w:rPr>
        <w:t>：</w:t>
      </w:r>
      <w:r w:rsidR="007D14CF" w:rsidRPr="001929EE">
        <w:rPr>
          <w:szCs w:val="21"/>
        </w:rPr>
        <w:t>“</w:t>
      </w:r>
      <w:r w:rsidR="004C24AD" w:rsidRPr="001929EE">
        <w:rPr>
          <w:szCs w:val="21"/>
        </w:rPr>
        <w:t>接触面的</w:t>
      </w:r>
      <w:r w:rsidR="007D14CF" w:rsidRPr="001929EE">
        <w:rPr>
          <w:szCs w:val="21"/>
        </w:rPr>
        <w:t>面积越大，滑动摩擦力越大</w:t>
      </w:r>
      <w:r w:rsidR="007D14CF" w:rsidRPr="001929EE">
        <w:rPr>
          <w:szCs w:val="21"/>
        </w:rPr>
        <w:t>”</w:t>
      </w:r>
      <w:r w:rsidR="007D14CF" w:rsidRPr="001929EE">
        <w:rPr>
          <w:szCs w:val="21"/>
        </w:rPr>
        <w:t>。于是他找来了一块长方体木块（各表面粗糙程度相同）、弹簧测力计、长木板，如图</w:t>
      </w:r>
      <w:r>
        <w:rPr>
          <w:rFonts w:hint="eastAsia"/>
          <w:szCs w:val="21"/>
        </w:rPr>
        <w:t>6</w:t>
      </w:r>
      <w:r w:rsidR="007D14CF" w:rsidRPr="001929EE">
        <w:rPr>
          <w:szCs w:val="21"/>
        </w:rPr>
        <w:t>所示。</w:t>
      </w:r>
      <w:r w:rsidR="000B6CCC" w:rsidRPr="001929EE">
        <w:rPr>
          <w:szCs w:val="21"/>
        </w:rPr>
        <w:t>用实验来验证自己的猜想。</w:t>
      </w:r>
    </w:p>
    <w:p w:rsidR="007D14CF" w:rsidRPr="001929EE" w:rsidRDefault="007D14CF" w:rsidP="004C24AD">
      <w:pPr>
        <w:spacing w:line="312" w:lineRule="auto"/>
        <w:rPr>
          <w:szCs w:val="21"/>
        </w:rPr>
      </w:pPr>
    </w:p>
    <w:p w:rsidR="007D14CF" w:rsidRPr="001929EE" w:rsidRDefault="00DD5DE1" w:rsidP="004C24AD">
      <w:pPr>
        <w:spacing w:line="312" w:lineRule="auto"/>
        <w:rPr>
          <w:szCs w:val="21"/>
        </w:rPr>
      </w:pPr>
      <w:r>
        <w:rPr>
          <w:noProof/>
          <w:szCs w:val="21"/>
        </w:rPr>
        <w:pict>
          <v:group id="_x0000_s1316" style="position:absolute;left:0;text-align:left;margin-left:103.4pt;margin-top:-.1pt;width:212.7pt;height:67.5pt;z-index:251693568" coordorigin="3015,8351" coordsize="4254,1350">
            <v:group id="_x0000_s1317" style="position:absolute;left:3015;top:8351;width:4254;height:876" coordorigin="5313,8123" coordsize="4254,876">
              <v:shape id="_x0000_s1318" style="position:absolute;left:7835;top:8249;width:1060;height:312;mso-position-horizontal:absolute;mso-position-vertical:absolute" coordsize="400,400" path="m,l400,r,400l,400,,xe" fillcolor="#fc9">
                <v:fill r:id="rId16" o:title="栎木" type="tile"/>
                <o:extrusion v:ext="view" on="t"/>
                <v:path arrowok="t"/>
              </v:shape>
              <v:shape id="_x0000_s1319" style="position:absolute;left:9035;top:8101;width:184;height:228;rotation:90;flip:x y;visibility:visible;mso-position-horizontal:absolute;mso-position-vertical:absolute" coordsize="2020,2594" path="m472,15v,92,5,372,,537c467,717,480,887,442,1005v-38,118,-140,175,-195,255c192,1340,152,1398,112,1488,72,1578,14,1706,7,1800v-7,94,18,168,60,255c109,2142,165,2245,262,2325v97,80,253,173,390,210c789,2572,937,2594,1087,2550v150,-44,353,-184,465,-282c1664,2170,1702,2069,1762,1965v60,-104,110,-206,150,-321c1952,1529,2020,1309,2002,1275v-18,-34,-128,80,-195,165c1740,1525,1669,1690,1597,1785v-72,95,-155,168,-225,225c1302,2067,1257,2113,1177,2130v-80,17,-195,17,-285,-15c802,2083,677,2022,637,1935v-40,-87,-25,-233,15,-345c692,1478,817,1355,877,1260v60,-95,113,-148,135,-240c1034,928,1012,786,1012,708v,-78,,-38,,-156c1012,434,1012,115,1012,e" fillcolor="black" strokeweight="1pt">
                <v:path arrowok="t"/>
              </v:shape>
              <v:group id="_x0000_s1320" style="position:absolute;left:6562;top:7897;width:222;height:857;rotation:90" coordorigin="6627,9143" coordsize="325,2365">
                <v:group id="_x0000_s1321" style="position:absolute;left:6627;top:9516;width:325;height:1992" coordorigin="8624,1553" coordsize="196,1992"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322" type="#_x0000_t19" style="position:absolute;left:8673;top:3399;width:102;height:190;rotation:-90;flip:y;visibility:visible" coordsize="22050,43200" adj=",5976456,450" path="wr-21150,,22050,43200,450,,,43195nfewr-21150,,22050,43200,450,,,43195l450,21600nsxe" strokeweight="1pt">
                    <v:path o:connectlocs="450,0;0,43195;450,21600"/>
                  </v:shape>
                  <v:group id="_x0000_s1323" style="position:absolute;left:8624;top:1553;width:196;height:1919" coordorigin="8624,1553" coordsize="196,1919">
                    <v:group id="_x0000_s1324" style="position:absolute;left:8624;top:1650;width:190;height:1822" coordorigin="4695,1755" coordsize="210,2040">
                      <v:line id="_x0000_s1325" style="position:absolute;visibility:visible" from="4695,1755" to="4695,3795" strokeweight="1pt"/>
                      <v:line id="_x0000_s1326" style="position:absolute;visibility:visible" from="4905,1755" to="4905,3795" strokeweight="1pt"/>
                    </v:group>
                    <v:shape id="_x0000_s1327" type="#_x0000_t19" style="position:absolute;left:8674;top:1509;width:102;height:190;rotation:-90;visibility:visible" coordsize="22050,43200" adj=",5976456,450" path="wr-21150,,22050,43200,450,,,43195nfewr-21150,,22050,43200,450,,,43195l450,21600nsxe" strokeweight="1pt">
                      <v:path o:connectlocs="450,0;0,43195;450,21600"/>
                    </v:shape>
                  </v:group>
                </v:group>
                <v:oval id="_x0000_s1328" style="position:absolute;left:6647;top:9143;width:283;height:283;visibility:visible" strokeweight="3pt">
                  <v:stroke linestyle="thinThin"/>
                  <o:lock v:ext="edit" aspectratio="t"/>
                </v:oval>
                <v:line id="_x0000_s1329" style="position:absolute;visibility:visible" from="6796,9406" to="6797,9519" strokeweight="1.5pt">
                  <o:lock v:ext="edit" aspectratio="t"/>
                </v:line>
                <v:group id="_x0000_s1330" style="position:absolute;left:6702;top:9671;width:215;height:1764" coordorigin="8405,1736" coordsize="362,1764">
                  <v:rect id="_x0000_s1331" style="position:absolute;left:8528;top:1736;width:91;height:1764;visibility:visible"/>
                  <v:group id="_x0000_s1332" style="position:absolute;left:7830;top:2544;width:1731;height:142;rotation:90" coordorigin="2400,2160" coordsize="1600,240">
                    <v:line id="_x0000_s1333" style="position:absolute;visibility:visible" from="2400,2160" to="2400,2400" strokeweight="1.5pt"/>
                    <v:line id="_x0000_s1334" style="position:absolute;visibility:visible" from="2560,2280" to="2560,2400"/>
                    <v:line id="_x0000_s1335" style="position:absolute;visibility:visible" from="2720,2280" to="2720,2400"/>
                    <v:line id="_x0000_s1336" style="position:absolute;visibility:visible" from="2880,2280" to="2880,2400"/>
                    <v:line id="_x0000_s1337" style="position:absolute;visibility:visible" from="3040,2280" to="3040,2400"/>
                    <v:line id="_x0000_s1338" style="position:absolute;visibility:visible" from="3200,2220" to="3200,2400" strokeweight="1.5pt"/>
                    <v:line id="_x0000_s1339" style="position:absolute;visibility:visible" from="3360,2280" to="3360,2400"/>
                    <v:line id="_x0000_s1340" style="position:absolute;visibility:visible" from="3520,2280" to="3520,2400"/>
                    <v:line id="_x0000_s1341" style="position:absolute;visibility:visible" from="3680,2280" to="3680,2400"/>
                    <v:line id="_x0000_s1342" style="position:absolute;visibility:visible" from="3840,2280" to="3840,2400"/>
                    <v:line id="_x0000_s1343" style="position:absolute;visibility:visible" from="4000,2160" to="4000,2400" strokeweight="1.5pt"/>
                  </v:group>
                  <v:group id="_x0000_s1344" style="position:absolute;left:7610;top:2544;width:1731;height:142;rotation:90;flip:x" coordorigin="2400,2160" coordsize="1600,240">
                    <v:line id="_x0000_s1345" style="position:absolute;visibility:visible" from="2400,2160" to="2400,2400" strokeweight="1.5pt"/>
                    <v:line id="_x0000_s1346" style="position:absolute;visibility:visible" from="2560,2280" to="2560,2400"/>
                    <v:line id="_x0000_s1347" style="position:absolute;visibility:visible" from="2720,2280" to="2720,2400"/>
                    <v:line id="_x0000_s1348" style="position:absolute;visibility:visible" from="2880,2280" to="2880,2400"/>
                    <v:line id="_x0000_s1349" style="position:absolute;visibility:visible" from="3040,2280" to="3040,2400"/>
                    <v:line id="_x0000_s1350" style="position:absolute;visibility:visible" from="3200,2220" to="3200,2400" strokeweight="1.5pt"/>
                    <v:line id="_x0000_s1351" style="position:absolute;visibility:visible" from="3360,2280" to="3360,2400"/>
                    <v:line id="_x0000_s1352" style="position:absolute;visibility:visible" from="3520,2280" to="3520,2400"/>
                    <v:line id="_x0000_s1353" style="position:absolute;visibility:visible" from="3680,2280" to="3680,2400"/>
                    <v:line id="_x0000_s1354" style="position:absolute;visibility:visible" from="3840,2280" to="3840,2400"/>
                    <v:line id="_x0000_s1355" style="position:absolute;visibility:visible" from="4000,2160" to="4000,2400" strokeweight="1.5pt"/>
                  </v:group>
                </v:group>
              </v:group>
              <v:group id="_x0000_s1356" style="position:absolute;left:6082;top:8205;width:99;height:247;rotation:90" coordorigin="5431,11924" coordsize="99,247">
                <v:shape id="_x0000_s1357" type="#_x0000_t19" style="position:absolute;left:5431;top:12072;width:99;height:99;visibility:visible" coordsize="43200,43200" adj=",-11575856,21600" path="wr,,43200,43200,21600,,37,20332nfewr,,43200,43200,21600,,37,20332l21600,21600nsxe" strokeweight="1pt">
                  <v:path o:connectlocs="21600,0;37,20332;21600,21600"/>
                  <o:lock v:ext="edit" aspectratio="t"/>
                </v:shape>
                <v:line id="_x0000_s1358" style="position:absolute;flip:y" from="5489,11924" to="5489,12074"/>
              </v:group>
              <v:shape id="_x0000_s1359" style="position:absolute;left:5313;top:8867;width:4254;height:132;mso-position-horizontal:absolute;mso-position-vertical:absolute" coordsize="400,400" path="m,l400,r,400l,400,,xe" fillcolor="#963">
                <v:fill r:id="rId17" o:title="深色木质" type="tile"/>
                <o:extrusion v:ext="view" on="t"/>
                <v:path arrowok="t"/>
              </v:shape>
            </v:group>
            <v:shape id="_x0000_s1360" type="#_x0000_t202" style="position:absolute;left:4677;top:9263;width:1302;height:438" filled="f" stroked="f">
              <v:textbox>
                <w:txbxContent>
                  <w:p w:rsidR="007D14CF" w:rsidRDefault="007D14CF" w:rsidP="007D14CF">
                    <w:r>
                      <w:rPr>
                        <w:rFonts w:hint="eastAsia"/>
                      </w:rPr>
                      <w:t>图</w:t>
                    </w:r>
                    <w:r w:rsidR="001929EE">
                      <w:rPr>
                        <w:rFonts w:hint="eastAsia"/>
                      </w:rPr>
                      <w:t>6</w:t>
                    </w:r>
                  </w:p>
                </w:txbxContent>
              </v:textbox>
            </v:shape>
          </v:group>
        </w:pict>
      </w:r>
    </w:p>
    <w:p w:rsidR="007D14CF" w:rsidRPr="001929EE" w:rsidRDefault="007D14CF" w:rsidP="004C24AD">
      <w:pPr>
        <w:spacing w:line="312" w:lineRule="auto"/>
        <w:rPr>
          <w:szCs w:val="21"/>
        </w:rPr>
      </w:pPr>
    </w:p>
    <w:p w:rsidR="007D14CF" w:rsidRPr="001929EE" w:rsidRDefault="007D14CF" w:rsidP="004C24AD">
      <w:pPr>
        <w:spacing w:line="312" w:lineRule="auto"/>
        <w:rPr>
          <w:szCs w:val="21"/>
        </w:rPr>
      </w:pPr>
    </w:p>
    <w:p w:rsidR="000B6CCC" w:rsidRPr="001929EE" w:rsidRDefault="000B6CCC" w:rsidP="000B6CCC">
      <w:pPr>
        <w:spacing w:line="312" w:lineRule="auto"/>
        <w:rPr>
          <w:szCs w:val="21"/>
        </w:rPr>
      </w:pPr>
      <w:r w:rsidRPr="001929EE">
        <w:rPr>
          <w:szCs w:val="21"/>
        </w:rPr>
        <w:t>实验步骤：</w:t>
      </w:r>
    </w:p>
    <w:p w:rsidR="007D14CF" w:rsidRPr="001929EE" w:rsidRDefault="007D14CF" w:rsidP="00BF2418">
      <w:pPr>
        <w:spacing w:line="312" w:lineRule="auto"/>
        <w:ind w:leftChars="222" w:left="991" w:hangingChars="250" w:hanging="525"/>
        <w:rPr>
          <w:szCs w:val="21"/>
        </w:rPr>
      </w:pPr>
      <w:r w:rsidRPr="001929EE">
        <w:rPr>
          <w:szCs w:val="21"/>
        </w:rPr>
        <w:t>（</w:t>
      </w:r>
      <w:r w:rsidRPr="001929EE">
        <w:rPr>
          <w:szCs w:val="21"/>
        </w:rPr>
        <w:t>1</w:t>
      </w:r>
      <w:r w:rsidRPr="001929EE">
        <w:rPr>
          <w:szCs w:val="21"/>
        </w:rPr>
        <w:t>）</w:t>
      </w:r>
      <w:r w:rsidR="00F03CA8" w:rsidRPr="001929EE">
        <w:rPr>
          <w:szCs w:val="21"/>
        </w:rPr>
        <w:t>测力计调零，</w:t>
      </w:r>
      <w:r w:rsidR="000B6CCC" w:rsidRPr="001929EE">
        <w:rPr>
          <w:szCs w:val="21"/>
        </w:rPr>
        <w:t>长木板放在水平桌面上并固定好。</w:t>
      </w:r>
      <w:r w:rsidR="00F03CA8" w:rsidRPr="001929EE">
        <w:rPr>
          <w:szCs w:val="21"/>
        </w:rPr>
        <w:t>将</w:t>
      </w:r>
      <w:r w:rsidR="000B6CCC" w:rsidRPr="001929EE">
        <w:rPr>
          <w:szCs w:val="21"/>
        </w:rPr>
        <w:t>木块</w:t>
      </w:r>
      <w:r w:rsidR="00F03CA8" w:rsidRPr="001929EE">
        <w:rPr>
          <w:szCs w:val="21"/>
        </w:rPr>
        <w:t>平放在长木板上，用测力计沿水平方向拉动木块，使木块做匀速直线运动。读出测力计示数</w:t>
      </w:r>
      <w:r w:rsidR="00F03CA8" w:rsidRPr="001929EE">
        <w:rPr>
          <w:i/>
          <w:szCs w:val="21"/>
        </w:rPr>
        <w:t>F</w:t>
      </w:r>
      <w:r w:rsidR="00F03CA8" w:rsidRPr="001929EE">
        <w:rPr>
          <w:szCs w:val="21"/>
          <w:vertAlign w:val="subscript"/>
        </w:rPr>
        <w:t>1</w:t>
      </w:r>
      <w:r w:rsidR="00F03CA8" w:rsidRPr="001929EE">
        <w:rPr>
          <w:szCs w:val="21"/>
        </w:rPr>
        <w:t>并记录。</w:t>
      </w:r>
    </w:p>
    <w:p w:rsidR="007D14CF" w:rsidRPr="001929EE" w:rsidRDefault="00F03CA8" w:rsidP="00BF2418">
      <w:pPr>
        <w:spacing w:line="312" w:lineRule="auto"/>
        <w:ind w:leftChars="222" w:left="466"/>
        <w:rPr>
          <w:szCs w:val="21"/>
        </w:rPr>
      </w:pPr>
      <w:r w:rsidRPr="001929EE">
        <w:rPr>
          <w:szCs w:val="21"/>
        </w:rPr>
        <w:t>（</w:t>
      </w:r>
      <w:r w:rsidRPr="001929EE">
        <w:rPr>
          <w:szCs w:val="21"/>
        </w:rPr>
        <w:t>2</w:t>
      </w:r>
      <w:r w:rsidRPr="001929EE">
        <w:rPr>
          <w:szCs w:val="21"/>
        </w:rPr>
        <w:t>）</w:t>
      </w:r>
      <w:r w:rsidR="007D14CF" w:rsidRPr="001929EE">
        <w:rPr>
          <w:szCs w:val="21"/>
          <w:u w:val="single"/>
        </w:rPr>
        <w:t xml:space="preserve">         </w:t>
      </w:r>
      <w:r w:rsidRPr="001929EE">
        <w:rPr>
          <w:szCs w:val="21"/>
          <w:u w:val="single"/>
        </w:rPr>
        <w:t xml:space="preserve">                </w:t>
      </w:r>
      <w:r w:rsidR="00DB0310">
        <w:rPr>
          <w:szCs w:val="21"/>
          <w:u w:val="single"/>
        </w:rPr>
        <w:t xml:space="preserve">                               </w:t>
      </w:r>
      <w:r w:rsidR="00DB0310" w:rsidRPr="001929EE">
        <w:rPr>
          <w:szCs w:val="21"/>
        </w:rPr>
        <w:t>读出测力计示数</w:t>
      </w:r>
      <w:r w:rsidR="00DB0310" w:rsidRPr="001929EE">
        <w:rPr>
          <w:i/>
          <w:szCs w:val="21"/>
        </w:rPr>
        <w:t>F</w:t>
      </w:r>
      <w:r w:rsidR="00DB0310">
        <w:rPr>
          <w:rFonts w:hint="eastAsia"/>
          <w:szCs w:val="21"/>
          <w:vertAlign w:val="subscript"/>
        </w:rPr>
        <w:t>2</w:t>
      </w:r>
      <w:r w:rsidR="00DB0310" w:rsidRPr="001929EE">
        <w:rPr>
          <w:szCs w:val="21"/>
        </w:rPr>
        <w:t>并记录。</w:t>
      </w:r>
    </w:p>
    <w:p w:rsidR="00C12DF5" w:rsidRPr="001929EE" w:rsidRDefault="007D14CF" w:rsidP="00BF2418">
      <w:pPr>
        <w:ind w:leftChars="222" w:left="466"/>
        <w:rPr>
          <w:szCs w:val="21"/>
          <w:u w:color="000000"/>
        </w:rPr>
      </w:pPr>
      <w:r w:rsidRPr="001929EE">
        <w:rPr>
          <w:szCs w:val="21"/>
        </w:rPr>
        <w:t>（</w:t>
      </w:r>
      <w:r w:rsidR="00F03CA8" w:rsidRPr="001929EE">
        <w:rPr>
          <w:szCs w:val="21"/>
        </w:rPr>
        <w:t>3</w:t>
      </w:r>
      <w:r w:rsidRPr="001929EE">
        <w:rPr>
          <w:szCs w:val="21"/>
        </w:rPr>
        <w:t>）分析比较：</w:t>
      </w:r>
      <w:r w:rsidRPr="001929EE">
        <w:rPr>
          <w:szCs w:val="21"/>
          <w:u w:val="single"/>
        </w:rPr>
        <w:t xml:space="preserve">               </w:t>
      </w:r>
      <w:r w:rsidR="00250F24">
        <w:rPr>
          <w:szCs w:val="21"/>
          <w:u w:val="single"/>
        </w:rPr>
        <w:t xml:space="preserve">           </w:t>
      </w:r>
      <w:r w:rsidR="00F03CA8" w:rsidRPr="001929EE">
        <w:rPr>
          <w:szCs w:val="21"/>
          <w:u w:val="single"/>
        </w:rPr>
        <w:t xml:space="preserve">      </w:t>
      </w:r>
      <w:r w:rsidRPr="001929EE">
        <w:rPr>
          <w:szCs w:val="21"/>
          <w:u w:val="single"/>
        </w:rPr>
        <w:t xml:space="preserve">    </w:t>
      </w:r>
      <w:r w:rsidR="00F03CA8" w:rsidRPr="001929EE">
        <w:rPr>
          <w:szCs w:val="21"/>
        </w:rPr>
        <w:t>，所以小华的猜想错误</w:t>
      </w:r>
      <w:r w:rsidRPr="001929EE">
        <w:rPr>
          <w:szCs w:val="21"/>
        </w:rPr>
        <w:t>。</w:t>
      </w:r>
    </w:p>
    <w:p w:rsidR="00875BD6" w:rsidRPr="001929EE" w:rsidRDefault="001929EE" w:rsidP="00C12DF5">
      <w:pPr>
        <w:rPr>
          <w:szCs w:val="21"/>
          <w:u w:color="000000"/>
        </w:rPr>
      </w:pPr>
      <w:r>
        <w:rPr>
          <w:rFonts w:hint="eastAsia"/>
          <w:szCs w:val="21"/>
        </w:rPr>
        <w:t>11</w:t>
      </w:r>
      <w:r w:rsidR="00F03CA8" w:rsidRPr="001929EE">
        <w:rPr>
          <w:szCs w:val="21"/>
        </w:rPr>
        <w:t>．如图</w:t>
      </w:r>
      <w:r w:rsidR="00F03CA8" w:rsidRPr="001929EE">
        <w:rPr>
          <w:szCs w:val="21"/>
        </w:rPr>
        <w:t>7</w:t>
      </w:r>
      <w:r w:rsidR="00F03CA8" w:rsidRPr="001929EE">
        <w:rPr>
          <w:szCs w:val="21"/>
        </w:rPr>
        <w:t>所示，弹簧测力计的示数为</w:t>
      </w:r>
      <w:r w:rsidR="00F03CA8" w:rsidRPr="001929EE">
        <w:rPr>
          <w:szCs w:val="21"/>
          <w:u w:val="single"/>
        </w:rPr>
        <w:t xml:space="preserve">            </w:t>
      </w:r>
      <w:r w:rsidR="00F03CA8" w:rsidRPr="001929EE">
        <w:rPr>
          <w:szCs w:val="21"/>
        </w:rPr>
        <w:t>N</w:t>
      </w:r>
      <w:r w:rsidR="00F03CA8" w:rsidRPr="001929EE">
        <w:rPr>
          <w:szCs w:val="21"/>
        </w:rPr>
        <w:t>。</w:t>
      </w:r>
    </w:p>
    <w:p w:rsidR="00F03CA8" w:rsidRPr="001929EE" w:rsidRDefault="001929EE" w:rsidP="00F03CA8">
      <w:pPr>
        <w:spacing w:line="312" w:lineRule="auto"/>
        <w:rPr>
          <w:szCs w:val="21"/>
        </w:rPr>
      </w:pPr>
      <w:r>
        <w:rPr>
          <w:rFonts w:hint="eastAsia"/>
          <w:szCs w:val="21"/>
        </w:rPr>
        <w:t>12</w:t>
      </w:r>
      <w:r w:rsidR="00875BD6" w:rsidRPr="001929EE">
        <w:rPr>
          <w:szCs w:val="21"/>
        </w:rPr>
        <w:t>．根据要求作图。</w:t>
      </w:r>
    </w:p>
    <w:p w:rsidR="007D14CF" w:rsidRPr="001929EE" w:rsidRDefault="00F03CA8" w:rsidP="001929EE">
      <w:pPr>
        <w:spacing w:line="312" w:lineRule="auto"/>
        <w:ind w:firstLineChars="100" w:firstLine="210"/>
        <w:rPr>
          <w:szCs w:val="21"/>
        </w:rPr>
      </w:pPr>
      <w:r w:rsidRPr="001929EE">
        <w:rPr>
          <w:szCs w:val="21"/>
        </w:rPr>
        <w:t>（</w:t>
      </w:r>
      <w:r w:rsidRPr="001929EE">
        <w:rPr>
          <w:szCs w:val="21"/>
        </w:rPr>
        <w:t>1</w:t>
      </w:r>
      <w:r w:rsidRPr="001929EE">
        <w:rPr>
          <w:szCs w:val="21"/>
        </w:rPr>
        <w:t>）</w:t>
      </w:r>
      <w:r w:rsidR="00E76347" w:rsidRPr="001929EE">
        <w:rPr>
          <w:szCs w:val="21"/>
        </w:rPr>
        <w:t>在图</w:t>
      </w:r>
      <w:r w:rsidR="00E76347">
        <w:rPr>
          <w:rFonts w:hint="eastAsia"/>
          <w:szCs w:val="21"/>
        </w:rPr>
        <w:t>8</w:t>
      </w:r>
      <w:r w:rsidR="00E76347" w:rsidRPr="001929EE">
        <w:rPr>
          <w:szCs w:val="21"/>
        </w:rPr>
        <w:t>中画出人对箱子拉力</w:t>
      </w:r>
      <w:r w:rsidR="00E76347" w:rsidRPr="001929EE">
        <w:rPr>
          <w:i/>
          <w:szCs w:val="21"/>
        </w:rPr>
        <w:t>F</w:t>
      </w:r>
      <w:r w:rsidR="00E76347" w:rsidRPr="001929EE">
        <w:rPr>
          <w:szCs w:val="21"/>
        </w:rPr>
        <w:t>的示意图。</w:t>
      </w:r>
      <w:bookmarkStart w:id="0" w:name="_GoBack"/>
      <w:bookmarkEnd w:id="0"/>
    </w:p>
    <w:p w:rsidR="007D14CF" w:rsidRPr="001929EE" w:rsidRDefault="007D14CF" w:rsidP="001929EE">
      <w:pPr>
        <w:ind w:firstLineChars="100" w:firstLine="210"/>
        <w:rPr>
          <w:szCs w:val="21"/>
        </w:rPr>
      </w:pPr>
      <w:r w:rsidRPr="001929EE">
        <w:rPr>
          <w:szCs w:val="21"/>
        </w:rPr>
        <w:t>（</w:t>
      </w:r>
      <w:r w:rsidRPr="001929EE">
        <w:rPr>
          <w:szCs w:val="21"/>
        </w:rPr>
        <w:t>2</w:t>
      </w:r>
      <w:r w:rsidRPr="001929EE">
        <w:rPr>
          <w:szCs w:val="21"/>
        </w:rPr>
        <w:t>）</w:t>
      </w:r>
      <w:r w:rsidR="00E76347" w:rsidRPr="001929EE">
        <w:rPr>
          <w:szCs w:val="21"/>
        </w:rPr>
        <w:t>如图</w:t>
      </w:r>
      <w:r w:rsidR="00E76347">
        <w:rPr>
          <w:rFonts w:hint="eastAsia"/>
          <w:szCs w:val="21"/>
        </w:rPr>
        <w:t>9</w:t>
      </w:r>
      <w:r w:rsidR="00E76347" w:rsidRPr="001929EE">
        <w:rPr>
          <w:szCs w:val="21"/>
        </w:rPr>
        <w:t>所示，重为</w:t>
      </w:r>
      <w:r w:rsidR="00E76347" w:rsidRPr="001929EE">
        <w:rPr>
          <w:szCs w:val="21"/>
        </w:rPr>
        <w:t>120N</w:t>
      </w:r>
      <w:r w:rsidR="00E76347" w:rsidRPr="001929EE">
        <w:rPr>
          <w:szCs w:val="21"/>
        </w:rPr>
        <w:t>的木箱静止在斜面上，</w:t>
      </w:r>
      <w:r w:rsidR="00E76347" w:rsidRPr="001929EE">
        <w:rPr>
          <w:szCs w:val="21"/>
        </w:rPr>
        <w:t xml:space="preserve"> </w:t>
      </w:r>
      <w:r w:rsidR="00E76347" w:rsidRPr="001929EE">
        <w:rPr>
          <w:szCs w:val="21"/>
        </w:rPr>
        <w:t>在图中画出木箱所受重力的示意图。</w:t>
      </w:r>
    </w:p>
    <w:p w:rsidR="007D14CF" w:rsidRPr="001929EE" w:rsidRDefault="007D14CF" w:rsidP="00875BD6">
      <w:pPr>
        <w:rPr>
          <w:szCs w:val="21"/>
        </w:rPr>
      </w:pPr>
    </w:p>
    <w:p w:rsidR="00C12DF5" w:rsidRPr="001929EE" w:rsidRDefault="00C12DF5" w:rsidP="00C12DF5">
      <w:pPr>
        <w:rPr>
          <w:szCs w:val="21"/>
          <w:u w:color="000000"/>
        </w:rPr>
      </w:pPr>
    </w:p>
    <w:p w:rsidR="00C12DF5" w:rsidRPr="001929EE" w:rsidRDefault="00DD5DE1" w:rsidP="00C12DF5">
      <w:pPr>
        <w:rPr>
          <w:szCs w:val="21"/>
          <w:u w:color="000000"/>
        </w:rPr>
      </w:pPr>
      <w:r w:rsidRPr="00DD5DE1">
        <w:rPr>
          <w:noProof/>
          <w:szCs w:val="21"/>
        </w:rPr>
        <w:pict>
          <v:group id="_x0000_s1159" style="position:absolute;left:0;text-align:left;margin-left:113.4pt;margin-top:-3.15pt;width:54pt;height:204.9pt;z-index:251685376" coordorigin="9089,2381" coordsize="1080,4098">
            <v:shape id="_x0000_s1160" type="#_x0000_t202" style="position:absolute;left:9089;top:5961;width:1064;height:518" filled="f" stroked="f">
              <v:textbox style="mso-next-textbox:#_x0000_s1160">
                <w:txbxContent>
                  <w:p w:rsidR="00875BD6" w:rsidRPr="00E76347" w:rsidRDefault="00875BD6" w:rsidP="00875BD6">
                    <w:r w:rsidRPr="00E76347">
                      <w:t>图</w:t>
                    </w:r>
                    <w:r w:rsidR="00E76347" w:rsidRPr="00E76347">
                      <w:t>7</w:t>
                    </w:r>
                  </w:p>
                  <w:p w:rsidR="00875BD6" w:rsidRDefault="00875BD6" w:rsidP="00875BD6"/>
                </w:txbxContent>
              </v:textbox>
            </v:shape>
            <v:group id="_x0000_s1161" style="position:absolute;left:9129;top:2381;width:1040;height:3637" coordorigin="9129,2381" coordsize="1040,3637">
              <v:group id="_x0000_s1162" style="position:absolute;left:9262;top:2381;width:473;height:3637" coordorigin="9027,9480" coordsize="525,3440">
                <v:group id="_x0000_s1163" style="position:absolute;left:9027;top:9792;width:525;height:2021" coordorigin="8663,5162" coordsize="945,4992">
                  <v:rect id="_x0000_s1164" style="position:absolute;left:8663;top:5318;width:945;height:4680"/>
                  <v:oval id="_x0000_s1165" style="position:absolute;left:8873;top:5162;width:525;height:468"/>
                  <v:rect id="_x0000_s1166" style="position:absolute;left:8873;top:5318;width:630;height:468" stroked="f"/>
                  <v:oval id="_x0000_s1167" style="position:absolute;left:8873;top:9686;width:525;height:468"/>
                  <v:rect id="_x0000_s1168" style="position:absolute;left:8873;top:9530;width:630;height:468" stroked="f"/>
                  <v:roundrect id="_x0000_s1169" style="position:absolute;left:9083;top:5630;width:105;height:4212" arcsize="10923f"/>
                  <v:line id="_x0000_s1170" style="position:absolute" from="8873,5942" to="9083,5942"/>
                  <v:line id="_x0000_s1171" style="position:absolute" from="9188,5942" to="9398,5942"/>
                  <v:line id="_x0000_s1172" style="position:absolute" from="8978,6098" to="9083,6098"/>
                  <v:line id="_x0000_s1173" style="position:absolute" from="8978,6254" to="9083,6254"/>
                  <v:line id="_x0000_s1174" style="position:absolute" from="8978,6410" to="9083,6410"/>
                  <v:line id="_x0000_s1175" style="position:absolute" from="8978,6566" to="9083,6566"/>
                  <v:line id="_x0000_s1176" style="position:absolute" from="8873,6722" to="9083,6722"/>
                  <v:line id="_x0000_s1177" style="position:absolute" from="8873,6722" to="9083,6722"/>
                  <v:line id="_x0000_s1178" style="position:absolute" from="8978,6878" to="9083,6878"/>
                  <v:line id="_x0000_s1179" style="position:absolute" from="8978,7034" to="9083,7034"/>
                  <v:line id="_x0000_s1180" style="position:absolute" from="8978,7190" to="9083,7190"/>
                  <v:line id="_x0000_s1181" style="position:absolute" from="8978,7346" to="9083,7346"/>
                  <v:line id="_x0000_s1182" style="position:absolute" from="8873,7502" to="9083,7502"/>
                  <v:line id="_x0000_s1183" style="position:absolute" from="8978,7658" to="9083,7658"/>
                  <v:line id="_x0000_s1184" style="position:absolute" from="8978,7814" to="9083,7814"/>
                  <v:line id="_x0000_s1185" style="position:absolute" from="8978,7970" to="9083,7970"/>
                  <v:line id="_x0000_s1186" style="position:absolute" from="8978,8126" to="9083,8126"/>
                  <v:line id="_x0000_s1187" style="position:absolute" from="8873,8282" to="9083,8282"/>
                  <v:line id="_x0000_s1188" style="position:absolute" from="8978,8438" to="9083,8438"/>
                  <v:line id="_x0000_s1189" style="position:absolute" from="8978,8594" to="9083,8594"/>
                  <v:line id="_x0000_s1190" style="position:absolute" from="8978,8750" to="9083,8750"/>
                  <v:line id="_x0000_s1191" style="position:absolute" from="8978,8906" to="9083,8906"/>
                  <v:line id="_x0000_s1192" style="position:absolute" from="8873,9062" to="9083,9062"/>
                  <v:line id="_x0000_s1193" style="position:absolute" from="8978,9218" to="9083,9218"/>
                  <v:line id="_x0000_s1194" style="position:absolute" from="8978,9374" to="9083,9374"/>
                  <v:line id="_x0000_s1195" style="position:absolute" from="8978,9530" to="9083,9530"/>
                  <v:line id="_x0000_s1196" style="position:absolute" from="8978,9686" to="9083,9686"/>
                  <v:line id="_x0000_s1197" style="position:absolute" from="8873,9842" to="9083,9842"/>
                  <v:line id="_x0000_s1198" style="position:absolute" from="9188,6098" to="9293,6098"/>
                  <v:line id="_x0000_s1199" style="position:absolute" from="9188,6254" to="9293,6254"/>
                  <v:line id="_x0000_s1200" style="position:absolute" from="9188,6410" to="9293,6410"/>
                  <v:line id="_x0000_s1201" style="position:absolute" from="9188,6566" to="9293,6566"/>
                  <v:line id="_x0000_s1202" style="position:absolute" from="9188,6722" to="9398,6722"/>
                  <v:line id="_x0000_s1203" style="position:absolute" from="9188,6878" to="9293,6878"/>
                  <v:line id="_x0000_s1204" style="position:absolute" from="9188,6878" to="9293,6878"/>
                  <v:line id="_x0000_s1205" style="position:absolute" from="9188,7034" to="9293,7034"/>
                  <v:line id="_x0000_s1206" style="position:absolute" from="9188,7190" to="9293,7190"/>
                  <v:line id="_x0000_s1207" style="position:absolute" from="9188,7346" to="9293,7346"/>
                  <v:line id="_x0000_s1208" style="position:absolute" from="9188,7502" to="9398,7502"/>
                  <v:line id="_x0000_s1209" style="position:absolute" from="9188,7658" to="9293,7658"/>
                  <v:line id="_x0000_s1210" style="position:absolute" from="9188,7814" to="9293,7814"/>
                  <v:line id="_x0000_s1211" style="position:absolute" from="9188,7970" to="9293,7970"/>
                  <v:line id="_x0000_s1212" style="position:absolute" from="9188,8126" to="9293,8126"/>
                  <v:line id="_x0000_s1213" style="position:absolute" from="9188,8282" to="9398,8282"/>
                  <v:line id="_x0000_s1214" style="position:absolute" from="9188,8282" to="9398,8282"/>
                  <v:line id="_x0000_s1215" style="position:absolute" from="9188,8438" to="9293,8438"/>
                  <v:line id="_x0000_s1216" style="position:absolute" from="9188,8594" to="9293,8594"/>
                  <v:line id="_x0000_s1217" style="position:absolute" from="9188,8750" to="9293,8750"/>
                  <v:line id="_x0000_s1218" style="position:absolute" from="9188,9062" to="9398,9062"/>
                  <v:line id="_x0000_s1219" style="position:absolute" from="9188,9218" to="9293,9218"/>
                  <v:line id="_x0000_s1220" style="position:absolute" from="9188,9374" to="9293,9374"/>
                  <v:line id="_x0000_s1221" style="position:absolute" from="9188,9530" to="9293,9530"/>
                  <v:line id="_x0000_s1222" style="position:absolute" from="9188,9686" to="9293,9686"/>
                  <v:line id="_x0000_s1223" style="position:absolute" from="9188,9842" to="9398,9842"/>
                  <v:line id="_x0000_s1224" style="position:absolute" from="9188,8906" to="9293,8906"/>
                </v:group>
                <v:group id="_x0000_s1225" style="position:absolute;left:9225;top:11824;width:117;height:631" coordorigin="9083,10154" coordsize="210,1560">
                  <v:line id="_x0000_s1226" style="position:absolute" from="9188,10154" to="9188,11558" strokeweight="1.5pt"/>
                  <v:oval id="_x0000_s1227" style="position:absolute;left:9083;top:11558;width:210;height:156" strokeweight="1.5pt"/>
                  <v:rect id="_x0000_s1228" style="position:absolute;left:9083;top:11558;width:105;height:156" stroked="f"/>
                </v:group>
                <v:oval id="_x0000_s1229" style="position:absolute;left:9132;top:9480;width:315;height:312" strokeweight="1.5pt"/>
                <v:rect id="_x0000_s1230" style="position:absolute;left:9093;top:12608;width:420;height:312"/>
                <v:line id="_x0000_s1231" style="position:absolute" from="9302,12464" to="9302,12620"/>
              </v:group>
              <v:shape id="_x0000_s1232" type="#_x0000_t202" style="position:absolute;left:9135;top:2733;width:872;height:507" filled="f" stroked="f">
                <v:textbox style="mso-next-textbox:#_x0000_s1232">
                  <w:txbxContent>
                    <w:p w:rsidR="00875BD6" w:rsidRDefault="00875BD6" w:rsidP="00875BD6">
                      <w:r>
                        <w:rPr>
                          <w:rFonts w:hint="eastAsia"/>
                          <w:sz w:val="18"/>
                        </w:rPr>
                        <w:t>0   0</w:t>
                      </w:r>
                    </w:p>
                  </w:txbxContent>
                </v:textbox>
              </v:shape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1233" type="#_x0000_t4" style="position:absolute;left:9371;top:3802;width:258;height:85" fillcolor="black"/>
              <v:shape id="_x0000_s1234" type="#_x0000_t202" style="position:absolute;left:9292;top:2567;width:426;height:423" filled="f" stroked="f">
                <v:textbox style="mso-next-textbox:#_x0000_s1234">
                  <w:txbxContent>
                    <w:p w:rsidR="00875BD6" w:rsidRDefault="00875BD6" w:rsidP="00875BD6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N</w:t>
                      </w:r>
                    </w:p>
                  </w:txbxContent>
                </v:textbox>
              </v:shape>
              <v:shape id="_x0000_s1235" type="#_x0000_t202" style="position:absolute;left:9149;top:3451;width:1020;height:420" filled="f" stroked="f">
                <v:textbox style="mso-next-textbox:#_x0000_s1235">
                  <w:txbxContent>
                    <w:p w:rsidR="00875BD6" w:rsidRDefault="00875BD6" w:rsidP="00875BD6">
                      <w:r>
                        <w:rPr>
                          <w:rFonts w:hint="eastAsia"/>
                          <w:sz w:val="18"/>
                        </w:rPr>
                        <w:t>2   2</w:t>
                      </w:r>
                    </w:p>
                  </w:txbxContent>
                </v:textbox>
              </v:shape>
              <v:shape id="_x0000_s1236" type="#_x0000_t202" style="position:absolute;left:9135;top:3792;width:944;height:492" filled="f" stroked="f">
                <v:textbox style="mso-next-textbox:#_x0000_s1236">
                  <w:txbxContent>
                    <w:p w:rsidR="00875BD6" w:rsidRDefault="00875BD6" w:rsidP="00875BD6">
                      <w:r>
                        <w:rPr>
                          <w:rFonts w:hint="eastAsia"/>
                          <w:sz w:val="18"/>
                        </w:rPr>
                        <w:t xml:space="preserve">3 </w:t>
                      </w:r>
                      <w:r>
                        <w:rPr>
                          <w:rFonts w:hint="eastAsia"/>
                          <w:sz w:val="18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3</w:t>
                      </w:r>
                    </w:p>
                  </w:txbxContent>
                </v:textbox>
              </v:shape>
              <v:shape id="_x0000_s1237" type="#_x0000_t202" style="position:absolute;left:9147;top:4119;width:870;height:465" filled="f" stroked="f">
                <v:textbox style="mso-next-textbox:#_x0000_s1237">
                  <w:txbxContent>
                    <w:p w:rsidR="00875BD6" w:rsidRDefault="00875BD6" w:rsidP="00875BD6">
                      <w:r>
                        <w:rPr>
                          <w:rFonts w:hint="eastAsia"/>
                          <w:sz w:val="18"/>
                        </w:rPr>
                        <w:t xml:space="preserve">4 </w:t>
                      </w:r>
                      <w:r>
                        <w:rPr>
                          <w:rFonts w:hint="eastAsia"/>
                          <w:sz w:val="18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4</w:t>
                      </w:r>
                    </w:p>
                  </w:txbxContent>
                </v:textbox>
              </v:shape>
              <v:shape id="_x0000_s1238" type="#_x0000_t202" style="position:absolute;left:9131;top:4415;width:870;height:466" filled="f" stroked="f">
                <v:textbox style="mso-next-textbox:#_x0000_s1238">
                  <w:txbxContent>
                    <w:p w:rsidR="00875BD6" w:rsidRDefault="00875BD6" w:rsidP="00875BD6">
                      <w:r>
                        <w:rPr>
                          <w:rFonts w:hint="eastAsia"/>
                          <w:sz w:val="18"/>
                        </w:rPr>
                        <w:t>5   5</w:t>
                      </w:r>
                    </w:p>
                  </w:txbxContent>
                </v:textbox>
              </v:shape>
              <v:shape id="_x0000_s1239" type="#_x0000_t202" style="position:absolute;left:9129;top:3113;width:870;height:466" filled="f" stroked="f">
                <v:textbox style="mso-next-textbox:#_x0000_s1239">
                  <w:txbxContent>
                    <w:p w:rsidR="00875BD6" w:rsidRDefault="00875BD6" w:rsidP="00875BD6">
                      <w:r>
                        <w:rPr>
                          <w:rFonts w:hint="eastAsia"/>
                          <w:sz w:val="18"/>
                        </w:rPr>
                        <w:t>1   1</w:t>
                      </w:r>
                    </w:p>
                  </w:txbxContent>
                </v:textbox>
              </v:shape>
            </v:group>
            <w10:wrap type="square"/>
          </v:group>
        </w:pict>
      </w:r>
    </w:p>
    <w:p w:rsidR="00875BD6" w:rsidRPr="00E76347" w:rsidRDefault="00875BD6" w:rsidP="00C12DF5">
      <w:pPr>
        <w:rPr>
          <w:szCs w:val="21"/>
          <w:u w:color="000000"/>
        </w:rPr>
      </w:pPr>
    </w:p>
    <w:p w:rsidR="00875BD6" w:rsidRPr="001929EE" w:rsidRDefault="00DD5DE1" w:rsidP="00C12DF5">
      <w:pPr>
        <w:rPr>
          <w:szCs w:val="21"/>
          <w:u w:color="000000"/>
        </w:rPr>
      </w:pPr>
      <w:r>
        <w:rPr>
          <w:noProof/>
          <w:szCs w:val="21"/>
          <w:u w:color="000000"/>
        </w:rPr>
        <w:pict>
          <v:group id="_x0000_s1301" style="position:absolute;left:0;text-align:left;margin-left:196.3pt;margin-top:12.2pt;width:128.7pt;height:93.8pt;z-index:251689472" coordorigin="5735,13921" coordsize="2574,1876">
            <v:shape id="_x0000_s1302" type="#_x0000_t75" style="position:absolute;left:5735;top:13921;width:2574;height:1580">
              <v:imagedata r:id="rId18" o:title="拉箱子" cropbottom="3717f" cropright="3672f" blacklevel="-3932f" grayscale="t" bilevel="t"/>
            </v:shape>
            <v:shape id="_x0000_s1303" type="#_x0000_t202" style="position:absolute;left:6629;top:15257;width:1140;height:540" filled="f" stroked="f">
              <v:textbox>
                <w:txbxContent>
                  <w:p w:rsidR="007D14CF" w:rsidRDefault="007D14CF" w:rsidP="007D14CF">
                    <w:r>
                      <w:rPr>
                        <w:rFonts w:hint="eastAsia"/>
                      </w:rPr>
                      <w:t>图</w:t>
                    </w:r>
                    <w:r w:rsidR="00E76347">
                      <w:rPr>
                        <w:rFonts w:hint="eastAsia"/>
                      </w:rPr>
                      <w:t>8</w:t>
                    </w:r>
                  </w:p>
                </w:txbxContent>
              </v:textbox>
            </v:shape>
          </v:group>
        </w:pict>
      </w:r>
    </w:p>
    <w:p w:rsidR="00875BD6" w:rsidRPr="001929EE" w:rsidRDefault="00DD5DE1" w:rsidP="00C12DF5">
      <w:pPr>
        <w:rPr>
          <w:szCs w:val="21"/>
          <w:u w:color="000000"/>
        </w:rPr>
      </w:pPr>
      <w:r>
        <w:rPr>
          <w:noProof/>
          <w:szCs w:val="21"/>
          <w:u w:color="000000"/>
        </w:rPr>
        <w:pict>
          <v:group id="_x0000_s1361" style="position:absolute;left:0;text-align:left;margin-left:350.3pt;margin-top:5.25pt;width:87.25pt;height:88.55pt;z-index:251694592" coordorigin="5823,4289" coordsize="1745,1771" o:allowincell="f">
            <v:group id="_x0000_s1362" style="position:absolute;left:5823;top:4289;width:1745;height:1148" coordorigin="1919,3036" coordsize="1591,948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363" type="#_x0000_t6" style="position:absolute;left:1971;top:3083;width:1539;height:841"/>
              <v:rect id="_x0000_s1364" style="position:absolute;left:2462;top:3165;width:367;height:259;rotation:1989257fd" strokeweight="1pt"/>
              <v:line id="_x0000_s1365" style="position:absolute" from="2574,3161" to="2789,3285" strokeweight="1pt"/>
              <v:line id="_x0000_s1366" style="position:absolute" from="2553,3213" to="2755,3330" strokeweight=".25pt"/>
              <v:line id="_x0000_s1367" style="position:absolute" from="2527,3282" to="2730,3399" strokeweight=".25pt"/>
              <v:line id="_x0000_s1368" style="position:absolute" from="2449,3274" to="2760,3454" strokeweight="1pt"/>
              <v:line id="_x0000_s1369" style="position:absolute;rotation:90" from="2459,3163" to="2632,3263" strokeweight="1pt"/>
              <v:line id="_x0000_s1370" style="position:absolute;rotation:90" from="2665,3286" to="2846,3389" strokeweight="1pt"/>
              <v:oval id="_x0000_s1371" style="position:absolute;left:2639;top:3282;width:22;height:21" fillcolor="black"/>
              <v:rect id="_x0000_s1372" style="position:absolute;left:1919;top:3036;width:95;height:948" stroked="f"/>
            </v:group>
            <v:shape id="_x0000_s1373" type="#_x0000_t202" style="position:absolute;left:6457;top:5645;width:727;height:415" filled="f" stroked="f">
              <v:textbox inset="0,0,0,0">
                <w:txbxContent>
                  <w:p w:rsidR="004A7F8E" w:rsidRDefault="004A7F8E" w:rsidP="004A7F8E">
                    <w:pPr>
                      <w:rPr>
                        <w:sz w:val="18"/>
                      </w:rPr>
                    </w:pPr>
                    <w:r>
                      <w:rPr>
                        <w:rFonts w:ascii="宋体" w:hAnsi="宋体" w:hint="eastAsia"/>
                      </w:rPr>
                      <w:t>图</w:t>
                    </w:r>
                    <w:r w:rsidR="00E76347" w:rsidRPr="00E76347">
                      <w:t>9</w:t>
                    </w:r>
                  </w:p>
                </w:txbxContent>
              </v:textbox>
            </v:shape>
          </v:group>
        </w:pict>
      </w:r>
    </w:p>
    <w:p w:rsidR="00875BD6" w:rsidRPr="001929EE" w:rsidRDefault="00875BD6" w:rsidP="00C12DF5">
      <w:pPr>
        <w:rPr>
          <w:szCs w:val="21"/>
          <w:u w:color="000000"/>
        </w:rPr>
      </w:pPr>
    </w:p>
    <w:p w:rsidR="00875BD6" w:rsidRPr="001929EE" w:rsidRDefault="00875BD6" w:rsidP="00C12DF5">
      <w:pPr>
        <w:rPr>
          <w:szCs w:val="21"/>
          <w:u w:color="000000"/>
        </w:rPr>
      </w:pPr>
    </w:p>
    <w:p w:rsidR="00875BD6" w:rsidRPr="001929EE" w:rsidRDefault="00875BD6" w:rsidP="00C12DF5">
      <w:pPr>
        <w:rPr>
          <w:szCs w:val="21"/>
          <w:u w:color="000000"/>
        </w:rPr>
      </w:pPr>
    </w:p>
    <w:p w:rsidR="00875BD6" w:rsidRPr="001929EE" w:rsidRDefault="00875BD6" w:rsidP="00C12DF5">
      <w:pPr>
        <w:rPr>
          <w:szCs w:val="21"/>
          <w:u w:color="000000"/>
        </w:rPr>
      </w:pPr>
    </w:p>
    <w:p w:rsidR="00875BD6" w:rsidRPr="001929EE" w:rsidRDefault="00875BD6" w:rsidP="00C12DF5">
      <w:pPr>
        <w:rPr>
          <w:szCs w:val="21"/>
          <w:u w:color="000000"/>
        </w:rPr>
      </w:pPr>
    </w:p>
    <w:p w:rsidR="00875BD6" w:rsidRPr="001929EE" w:rsidRDefault="00875BD6" w:rsidP="00C12DF5">
      <w:pPr>
        <w:rPr>
          <w:szCs w:val="21"/>
          <w:u w:color="000000"/>
        </w:rPr>
      </w:pPr>
    </w:p>
    <w:p w:rsidR="00875BD6" w:rsidRPr="001929EE" w:rsidRDefault="00875BD6" w:rsidP="00C12DF5">
      <w:pPr>
        <w:rPr>
          <w:szCs w:val="21"/>
          <w:u w:color="000000"/>
        </w:rPr>
      </w:pPr>
    </w:p>
    <w:p w:rsidR="00875BD6" w:rsidRPr="001929EE" w:rsidRDefault="00875BD6" w:rsidP="00C12DF5">
      <w:pPr>
        <w:rPr>
          <w:szCs w:val="21"/>
          <w:u w:color="000000"/>
        </w:rPr>
      </w:pPr>
    </w:p>
    <w:p w:rsidR="001929EE" w:rsidRDefault="001929EE" w:rsidP="00C12DF5">
      <w:pPr>
        <w:rPr>
          <w:b/>
          <w:spacing w:val="-2"/>
          <w:szCs w:val="21"/>
        </w:rPr>
      </w:pPr>
    </w:p>
    <w:p w:rsidR="00875BD6" w:rsidRPr="001929EE" w:rsidRDefault="007D14CF" w:rsidP="00C12DF5">
      <w:pPr>
        <w:rPr>
          <w:b/>
          <w:szCs w:val="21"/>
          <w:u w:color="000000"/>
        </w:rPr>
      </w:pPr>
      <w:r w:rsidRPr="001929EE">
        <w:rPr>
          <w:b/>
          <w:spacing w:val="-2"/>
          <w:szCs w:val="21"/>
        </w:rPr>
        <w:t>四、计算题</w:t>
      </w:r>
    </w:p>
    <w:p w:rsidR="004A7F8E" w:rsidRPr="001929EE" w:rsidRDefault="001929EE" w:rsidP="00E76347">
      <w:pPr>
        <w:spacing w:line="312" w:lineRule="auto"/>
        <w:ind w:left="420" w:hangingChars="200" w:hanging="42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3</w:t>
      </w:r>
      <w:r w:rsidR="004A7F8E" w:rsidRPr="001929EE">
        <w:rPr>
          <w:szCs w:val="21"/>
        </w:rPr>
        <w:t>．有一台电子秤的最大称量是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kg"/>
        </w:smartTagPr>
        <w:r w:rsidR="004A7F8E" w:rsidRPr="001929EE">
          <w:rPr>
            <w:szCs w:val="21"/>
          </w:rPr>
          <w:t>25kg</w:t>
        </w:r>
      </w:smartTag>
      <w:r w:rsidR="004A7F8E" w:rsidRPr="001929EE">
        <w:rPr>
          <w:szCs w:val="21"/>
        </w:rPr>
        <w:t>，用这台电子秤能否称出重力为</w:t>
      </w:r>
      <w:r w:rsidR="004A7F8E" w:rsidRPr="001929EE">
        <w:rPr>
          <w:szCs w:val="21"/>
        </w:rPr>
        <w:t>200N</w:t>
      </w:r>
      <w:r w:rsidR="004A7F8E" w:rsidRPr="001929EE">
        <w:rPr>
          <w:szCs w:val="21"/>
        </w:rPr>
        <w:t>物体的质量？</w:t>
      </w:r>
      <w:r w:rsidR="007639FE" w:rsidRPr="001929EE">
        <w:rPr>
          <w:szCs w:val="21"/>
        </w:rPr>
        <w:t>请写出两种判断方法。（</w:t>
      </w:r>
      <w:r w:rsidR="007639FE" w:rsidRPr="001929EE">
        <w:rPr>
          <w:i/>
          <w:szCs w:val="21"/>
        </w:rPr>
        <w:t>g</w:t>
      </w:r>
      <w:r>
        <w:rPr>
          <w:rFonts w:hint="eastAsia"/>
          <w:szCs w:val="21"/>
        </w:rPr>
        <w:t>取</w:t>
      </w:r>
      <w:r>
        <w:rPr>
          <w:rFonts w:hint="eastAsia"/>
          <w:szCs w:val="21"/>
        </w:rPr>
        <w:t>10</w:t>
      </w:r>
      <w:r w:rsidR="007639FE" w:rsidRPr="001929EE">
        <w:rPr>
          <w:szCs w:val="21"/>
        </w:rPr>
        <w:t>N/kg</w:t>
      </w:r>
      <w:r w:rsidR="007639FE" w:rsidRPr="001929EE">
        <w:rPr>
          <w:szCs w:val="21"/>
        </w:rPr>
        <w:t>）</w:t>
      </w:r>
    </w:p>
    <w:p w:rsidR="001929EE" w:rsidRDefault="001929EE" w:rsidP="004A7F8E">
      <w:pPr>
        <w:spacing w:line="312" w:lineRule="auto"/>
        <w:rPr>
          <w:b/>
          <w:szCs w:val="21"/>
        </w:rPr>
      </w:pPr>
    </w:p>
    <w:p w:rsidR="001929EE" w:rsidRPr="001929EE" w:rsidRDefault="001929EE" w:rsidP="004A7F8E">
      <w:pPr>
        <w:spacing w:line="312" w:lineRule="auto"/>
        <w:rPr>
          <w:b/>
          <w:szCs w:val="21"/>
        </w:rPr>
      </w:pPr>
    </w:p>
    <w:sectPr w:rsidR="001929EE" w:rsidRPr="001929EE" w:rsidSect="00875BD6">
      <w:pgSz w:w="11900" w:h="16840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F95" w:rsidRDefault="00180F95" w:rsidP="00390C22">
      <w:r>
        <w:separator/>
      </w:r>
    </w:p>
  </w:endnote>
  <w:endnote w:type="continuationSeparator" w:id="0">
    <w:p w:rsidR="00180F95" w:rsidRDefault="00180F95" w:rsidP="0039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方正兰亭超细黑简体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F95" w:rsidRDefault="00180F95" w:rsidP="00390C22">
      <w:r>
        <w:separator/>
      </w:r>
    </w:p>
  </w:footnote>
  <w:footnote w:type="continuationSeparator" w:id="0">
    <w:p w:rsidR="00180F95" w:rsidRDefault="00180F95" w:rsidP="00390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6D14"/>
    <w:multiLevelType w:val="hybridMultilevel"/>
    <w:tmpl w:val="20EA03C0"/>
    <w:lvl w:ilvl="0" w:tplc="18C22E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662EA"/>
    <w:rsid w:val="00082F96"/>
    <w:rsid w:val="000B6CCC"/>
    <w:rsid w:val="000D1CD8"/>
    <w:rsid w:val="000D50C8"/>
    <w:rsid w:val="00155CCB"/>
    <w:rsid w:val="00180F95"/>
    <w:rsid w:val="001929EE"/>
    <w:rsid w:val="001A31B5"/>
    <w:rsid w:val="00250F24"/>
    <w:rsid w:val="00330262"/>
    <w:rsid w:val="003625BE"/>
    <w:rsid w:val="003822C1"/>
    <w:rsid w:val="00390C22"/>
    <w:rsid w:val="003C68D5"/>
    <w:rsid w:val="004334DC"/>
    <w:rsid w:val="00460B69"/>
    <w:rsid w:val="004A7F8E"/>
    <w:rsid w:val="004C24AD"/>
    <w:rsid w:val="004C56F5"/>
    <w:rsid w:val="004C777C"/>
    <w:rsid w:val="005C0E0E"/>
    <w:rsid w:val="00605481"/>
    <w:rsid w:val="006E4D83"/>
    <w:rsid w:val="0070365A"/>
    <w:rsid w:val="007639FE"/>
    <w:rsid w:val="007D14CF"/>
    <w:rsid w:val="00826354"/>
    <w:rsid w:val="00831432"/>
    <w:rsid w:val="00875BD6"/>
    <w:rsid w:val="008E06AC"/>
    <w:rsid w:val="00965CDD"/>
    <w:rsid w:val="009D29B1"/>
    <w:rsid w:val="009F11A5"/>
    <w:rsid w:val="00A30FD4"/>
    <w:rsid w:val="00B2528E"/>
    <w:rsid w:val="00B53306"/>
    <w:rsid w:val="00B5510A"/>
    <w:rsid w:val="00B67A4D"/>
    <w:rsid w:val="00BF2418"/>
    <w:rsid w:val="00C12DF5"/>
    <w:rsid w:val="00C50CAB"/>
    <w:rsid w:val="00C718FF"/>
    <w:rsid w:val="00CF2888"/>
    <w:rsid w:val="00D743E4"/>
    <w:rsid w:val="00DB0310"/>
    <w:rsid w:val="00DD5DE1"/>
    <w:rsid w:val="00DE0F04"/>
    <w:rsid w:val="00DE371E"/>
    <w:rsid w:val="00DF197D"/>
    <w:rsid w:val="00DF1D82"/>
    <w:rsid w:val="00E76347"/>
    <w:rsid w:val="00F03CA8"/>
    <w:rsid w:val="00F6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  <o:rules v:ext="edit">
        <o:r id="V:Rule1" type="arc" idref="#_x0000_s1322"/>
        <o:r id="V:Rule2" type="arc" idref="#_x0000_s1327"/>
        <o:r id="V:Rule3" type="arc" idref="#_x0000_s13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paragraph" w:styleId="1">
    <w:name w:val="heading 1"/>
    <w:basedOn w:val="a"/>
    <w:next w:val="a"/>
    <w:link w:val="1Char"/>
    <w:qFormat/>
    <w:rsid w:val="00875BD6"/>
    <w:pPr>
      <w:keepNext/>
      <w:outlineLvl w:val="0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qFormat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390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90C2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90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90C2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390C2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90C22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nhideWhenUsed/>
    <w:rsid w:val="00965C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F6249F"/>
    <w:pPr>
      <w:ind w:firstLineChars="200" w:firstLine="420"/>
    </w:pPr>
    <w:rPr>
      <w:szCs w:val="21"/>
    </w:rPr>
  </w:style>
  <w:style w:type="character" w:customStyle="1" w:styleId="1Char">
    <w:name w:val="标题 1 Char"/>
    <w:basedOn w:val="a0"/>
    <w:link w:val="1"/>
    <w:rsid w:val="00875BD6"/>
    <w:rPr>
      <w:rFonts w:ascii="Times New Roman" w:eastAsia="宋体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253</Words>
  <Characters>1448</Characters>
  <Application>Microsoft Office Word</Application>
  <DocSecurity>0</DocSecurity>
  <Lines>12</Lines>
  <Paragraphs>3</Paragraphs>
  <ScaleCrop>false</ScaleCrop>
  <Company>CHINA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18</cp:revision>
  <dcterms:created xsi:type="dcterms:W3CDTF">2020-02-07T04:57:00Z</dcterms:created>
  <dcterms:modified xsi:type="dcterms:W3CDTF">2020-03-15T12:05:00Z</dcterms:modified>
</cp:coreProperties>
</file>