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DE" w:rsidRPr="00CF47AA" w:rsidRDefault="003212F7" w:rsidP="003212F7">
      <w:pPr>
        <w:ind w:firstLineChars="900" w:firstLine="2530"/>
        <w:rPr>
          <w:rFonts w:eastAsia="楷体"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4041542</wp:posOffset>
                </wp:positionH>
                <wp:positionV relativeFrom="paragraph">
                  <wp:posOffset>390120</wp:posOffset>
                </wp:positionV>
                <wp:extent cx="1076803" cy="1103282"/>
                <wp:effectExtent l="0" t="0" r="9525" b="190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803" cy="1103282"/>
                          <a:chOff x="0" y="0"/>
                          <a:chExt cx="1076803" cy="1103282"/>
                        </a:xfrm>
                      </wpg:grpSpPr>
                      <pic:pic xmlns:pic="http://schemas.openxmlformats.org/drawingml/2006/picture">
                        <pic:nvPicPr>
                          <pic:cNvPr id="926" name="图片 151" descr="C:\Users\lily\AppData\Roaming\Tencent\Users\552340026\QQ\WinTemp\RichOle\]49}L7)]X{~_Z41N%SCP1AX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803" cy="110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" name="椭圆 1"/>
                        <wps:cNvSpPr/>
                        <wps:spPr>
                          <a:xfrm>
                            <a:off x="910870" y="476618"/>
                            <a:ext cx="5651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style="position:absolute;left:0;text-align:left;margin-left:318.25pt;margin-top:30.7pt;width:84.8pt;height:86.85pt;z-index:252086272" coordsize="10768,1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A9JAswQAAKIKAAAOAAAAZHJzL2Uyb0RvYy54bWykVstu3DYU3RfoPwgC&#10;uuhiPJKseQkeB9OxHQQwnIntwEExQcGhqBERimRJjsfTIF0Vfey6b5fd9gsK9G/c/EYvSUnjVxoj&#10;NWANH5eX5x6ee8m9J1cVCy6J0lTwcRjvRGFAOBY55ctx+PL8qDMMA20QzxETnIzDDdHhk/3PP9tb&#10;y4wkohQsJyoAJ1xnazkOS2Nk1u1qXJIK6R0hCYfJQqgKGeiqZTdXaA3eK9ZNoqjfXQuVSyUw0RpG&#10;D/xkuO/8FwXB5nlRaGICNg4Bm3Ff5b4L++3u76FsqZAsKa5hoE9AUSHKYdPW1QEyKFgpes9VRbES&#10;WhRmB4uqK4qCYuJigGji6E40T5VYSRfLMlsvZUsTUHuHp092i08uZyqg+TjcDQOOKjii93/9cP3r&#10;z8Gu5WYtlxmYPFXyTM5UPbD0PRvuVaEq+wuBBFeO1U3LKrkyAYbBOBr0hxG4xzAXx9FuMkw877iE&#10;w7m3DpeHH1nZbTbuWnwtHElxBv81TdC6R9PH5QSrzEqRsHZSPcpHhdSblezAiUpk6IIyajZOnXB2&#10;FhS/nFE8U76zZXyU9BvOr3/7+/0vPwVxLw6DnGgMCp1m85caEmvOKNvMJ1JaTc1PBapA5/NzyDLC&#10;TW3S6yW7aRQl/fmLF/MLys9JJeenFPhlZP46Hb07Hnz5+tXb77/5Oo1PvjibzuLJqx3Jl/YYLECL&#10;ySNElsFjgd/ogItpifiSTLSENIKjs9bd2+aueyu8BaPyiDJmVWHbNZEQ0B3JPnAWPh0OBF5VEJvP&#10;b0UYcCq4LqnUYaAyUi0IyFU9y4ErDLXFgGaloty4BATVHWtjd7f6cyn4NhlOomiUfNWZ9qJpJ40G&#10;h53JKB10BtHhII3SYTyNp+/s6jjNVppA+IgdSFpDh9F74B/Mt7oy+Ux2FSG4RK7uWOIcoObXQYQh&#10;y5DFqhU+BZLBDtpGEYNL2yyAyHocjNsJx/qWaHskGtLTrvg/CdmmFYhAafOUiCqwDSAbsDl20SUg&#10;99E0JnZXLuyRO/SM3xoAn36EuGJcr94idqFA15YauAF0oxfoPY50W/8fqp1nJZIEMFu325QDyfgi&#10;988ff17//mPgNF2btBVOf4jNURwNB3CLQB1LB/1+PPRlrCl0vX4v7vkyl/aiYc/ly/ZIGsJqTgmD&#10;s9cWIso+QKsWjOZNMrkrkUyZ8qJaLH0+gixuWnmybw09ZmF9TFBPm+Bdy2wYsfgYPyUF3BJQzRMH&#10;+I5PhG0xiv1UiXLiMfYi+KtZaFe4FHAOrWev8Np37cDe/dtAG99edbW9XeoV1QKL/guYX9yucDsL&#10;btrFUFOFesgBg6jqnb09wL9BjW0uRL6BO1QJSBQQh5b4iELWHCNtZkjBawIG4YVknsOnYGI9DkXd&#10;CoNSqO8eGrf2oH+YDYM1vE7Gof52hey9xJ5xyIxRnKb2OeM6aW+QQEfdnFncnOGraiqgEIH6AZ1r&#10;WnvDmmahRHUBiTSxu8IU4hj2HofYqKYzNdCHKXiKYTKZuLa/8I75mYRr0h+eFfn51QVSspa5gew4&#10;EU023pO6t7XnwcVkZURBXXnZ8lrzDZXBtdxDyEmofrTZW/Fm31ltn5b7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fslR7hAAAACgEAAA8AAABkcnMvZG93bnJldi54bWxMj8FK&#10;w0AQhu+C77CM4M1utjGhxGxKKeqpCLaCeJsm0yQ0Oxuy2yR9e9eTvc0wH/98f76eTSdGGlxrWYNa&#10;RCCIS1u1XGv4Orw9rUA4j1xhZ5k0XMnBuri/yzGr7MSfNO59LUIIuww1NN73mZSubMigW9ieONxO&#10;djDowzrUshpwCuGmk8soSqXBlsOHBnvaNlSe9xej4X3CaROr13F3Pm2vP4fk43unSOvHh3nzAsLT&#10;7P9h+NMP6lAEp6O9cOVEpyGN0ySgYVDPIAKwilIF4qhhGScKZJHL2wrFLwAAAP//AwBQSwMECgAA&#10;AAAAAAAhANsNljb8MgAA/DIAABQAAABkcnMvbWVkaWEvaW1hZ2UxLnBuZ4lQTkcNChoKAAAADUlI&#10;RFIAAAFGAAABTggCAAAAdeYjygAAIABJREFUeAHtnT/MXMXV//d59SpESiLSkSISPyIbAkJyaACb&#10;wqEyjykwjYHK0NhQ2S4ijIQESJEApcCuwG7gqfgjRTgFfnAFLmzSESTLxPYj8ZKGUBFLQYQ0/n32&#10;ObtnZ++f3bu7M3Nn7j1PYd97d+7MOd+Z75wzZ/7ctZs3bw7szxAwBLqCwP90RRHTwxAwBIYIGKWt&#10;HRgCnULAKN2p6jRlDAGjdB/bwNaph45s9lHxPuhslO5DLU/ruHlk57FL04/srjsIGKW7U5eNNMFA&#10;7z/TKKUlyhMBo3Se9bak1GaglwQuo9eM0hlV1oqimoFeEcA8XjdK51FPq0u5eeTQ4MWTe0YZ7bln&#10;5+pZWg4pImCUTrFWvMu0eWTt7IGLR43G3pFNL8P/TU8kk8gzAjjcf7zn+sX1wWDLc86WXYIIGKUT&#10;rBSvIhERu/LizdM7vGZqmaWLgFE63brxINnEQG9ndv2KzUd7QDXtLIzSadfPStKNpqx2rh0rZXPv&#10;nWa2S6B044GFx7pRj2UtxECzd9b5O3e4nM6edAwBs9Idq9CROjaC7ma9NtDKKN0ApNySMGU1CnFP&#10;S7517fL0A7vrIALmeHetUk89tLb/8smNo+Wx8tZHH2h07MxZ24nVtZof6bPGSKujqvVUrbW1tW3N&#10;95y8flF5zcC6vPvq8Lmbp5mstr9uIWCU7lZ9mja9R8Ac7943AQOgWwgYpbtVn6ZN7xEwSve+CRgA&#10;3ULAKN2t+jRteo+AUbr3TcAA6BYCRulu1adp03sEjNK9bwIGQLcQMEp3qz57og1LZ1hSU/f30Kk+&#10;n/VgS03yJsHf/va3f/3rX6LDX//61//85z9yfePGDX7iml+vXbtG4//+++9/+ctf/u53v1OFf/vb&#10;39522216+/vf/77yWh+mduEsiRstlSs/SU3mCPIYpSOA7KeIf/7zn3//+9+FwxcuXJBbP1lX5fKr&#10;X/0KztMFQPsHH3zw/23/VSVs7dmEwJPFr5Nng76ud7WdWK21yNkFY3IhLQS+evUqF59++uns9N5/&#10;pdByuTAcqj/wwAPCcKj+05/+1HvRzTKc7ELZc/DR8iaVweVrW4P1iufNcs83lVE6obqDwFD3/Pnz&#10;/Ksu9Gz54BjuNGkKXjS3cI/nx48fFw/8k08+IbFcS5745O6t+ur8WteDSPqPP/5YcuBfWI3Hvm/f&#10;Ptdv118DXsxjdMCi087aKN1y/eBLK411VFwpk4yEhbrwRxzjypTuQyG8POG6QLwDBw64id1rTLT4&#10;+d9++y0uw/9t/7kJ5Jqf+Hvttde4JXPhNjwvp/T7ZMLogXPokvO02nT7FSLJ3IzSLVQL7MDQMR6G&#10;zDCnUgI8W9jbootLl8FfoQuAvQiMrWY4IIR3hUcd/niCN86Le/fufeSRR3AN3DSerh3uHj4w3iG6&#10;deqQfr/v8Iu6s9RTkdlk45xMZZdhEfj888+fffZZuFrXOKDQk08++fbbb3/11Ve+RFFO4nj7ylPz&#10;+e677z788EOUovepUwrXAKVIpm95uLiunw0ZRsHkzzlYTZ95KCq7LAbZSZydwPDz1VdfrWv00uLf&#10;fPPNL7/8MoRqQSntCvzNN9+8++67M/osOix+pV9z31ry2qFvoSvpNZu30TRKL9mo5r6GBcPeKqPc&#10;lgeNGcS+8cYbftr3TFFUgBBWuq5kejF0f/rppytdEno3+rhVPJEJo43BpTowSpcgWfkBTiauZnl2&#10;BybTymNSC1VaobQLId7HiRMnKrmNbDCfvs9N3+DaGD0LJKP0LHQW+k2GyriXrkGWa2wyTukPP/yw&#10;UIZeEtOJiAyQx0uGS2dCX4Yw9GsFfOj7FhtsTxjNEpOlxensi0ZpD1VLY1Vj6LZXPEy8awaZHspY&#10;Not0KC0a0K/RuRAJd4GSayx5k37HGD27LRilZ+Mz51d87DKZMdTHjh0LFO6aI1Dp59QorQLS09Hf&#10;laOGEJtgYb1HY4xWCKsvjNLVuMx9CpnLM67wZ3Nzc+67DRM4MzUjk1bvaE4auiTVsFGylFYQ6Pvo&#10;AQsOOd0ihC8T28VEddSs7AIEjNILNwOcw3KwB+asEsKdIYRL1jpKz0iTPqVFd4JkL730UoHY3PJQ&#10;42dlX30wqINkBqId/8ko3bSCZRBYIDOhHSxMIDKLZK5dqmy/boJyC8+F0qIs7MU4F0KMQux2QxJN&#10;W0kC6YzSjSqhsp1B5vDtDMLyN7ZPZV9z+vcy5/OitFQGvSeAV/aearEbVVsvE9mpJmO21PzPqub7&#10;7ruP/Uy6GFuMBpa5zPOaPFZ4zFrmwcGD99blwAcqP+Dn8aeuOrJVQX0fd4zD1rSTJ0/efffd77zz&#10;Th0c9hwE7AiE2mbAvqgXXnjhrbfe0hQ4hEePHmVVY2HIpwm8X7Cj/9BgY2NwaPRFK6zw5ENXA75Q&#10;efbAzQNn1/af2S55+lcRhs4IJnC9Y8eOX//616tISHTaPQVllazK74JtOfotydji8uc//3lra3L6&#10;EIFJiL1r165yPvbEHO9q5wz74PIWu0GcphyArX7Z29OhV81qislo2XWsiYkN/fBJaMz9UUVA7K62&#10;chalRa8RxTXdC6N0sW6YUyls92VdRNAAWFECvR8x2qG07jsa/+QwWn/T94cXuBVdpTR6Yds9zhpO&#10;AZftje2XnjR4PO3XX39ddvPLU1oM5rpyqdPktWBX2+PojR3kfyeD6fF4eVgcG4M/OLhxkZ82z4rP&#10;zcPJvuFhkvGf62vgrzL+H/+y8P9skNaAwsIvz3vh66+/Zhv5vFTD35EBSSQl1+vr61QQq1MK4bQm&#10;WXUzTbadkWfBWToCgbWO8bTb9uvUELvO9cjVHke+J153tY2+ebPgeLPU3DNw0bNj+a1U009+8hO3&#10;vtjdZX44tWER72GvT0//+OOPqwmi12cPBk0EYmujiX5x/cpgfEzeznvG01iXr506sn9wbvSp961r&#10;l8diVdvo8a/6P9Gy2cchacr0L+6//37mEUVO4uHEMpmbYIYifcnDShi9k02rQLp81zhznYodG0W/&#10;tuGaxMdoDGMLfbNqjF1CV630z3/+c2lJ0KCUKqcHaqVZXY/cn332mRv7oBdmcJGTPr5l7XV4TJu7&#10;tHU87XRWMriMdjxvN6rtEH1C82IDUR2feOIJNQ4Rjl4oyuHvvkBpyZixtBs1YDdrOlXpT/VGOfWU&#10;0qz6cndQYZxpKI0Ai5RomtHjuLZL6EY22hlLw22N8xEni6RHgGIqKU05zEq45ppoGQY8QPmpZ9lH&#10;StMmXGcbbodf17lQOxDz61re7SfugzHJtw3vFNMLJRGxF+MsG0s0OoBZK6TM5baO0shPeExH12jd&#10;Tye8d5RWR1QaOrepNWURbPTviMZQekxox92eSlnDa5fSaKrq46Ym1pE1rYcZlJYsmLzosxPeI0oX&#10;nG1qncbRtB1lm65AaeyYrrvEbueo1lxKoxROuLubvVdOeF8msTgynhkO/hXLxqCLVWLucHrK4nX3&#10;RnxR0Y9l0gpIRhqrBZ4xGyccZjW+6MUilocffljWumek6ZKi5thPLyozM8wuOkS2F80h3/QFKy2K&#10;cHyfAIIpy255BhZYhIe3c+uFKUntAniLSHh2+s7VsZCg+463Gy+hdvu2JLiS0oxBNE5Gf1doE4nf&#10;LkRpdMEdc51wXLNuz2912fFmRdFTTz2l7pY42zqR49rtvl0T8FfP5ZVXXtFlc53EgdgBs1naszPW&#10;wAnvsMqdpTQDLZZ5vvfee9JM8bgIq7hzV51svs2VYpwptouO77nnnmv+Yo4pJYKgvRif6du9e7fu&#10;/chRo1kyJ+5lLScejqXra2Ua2l1O98JbzOhI9eOeFH7CdmnLyGg8sqjj7WqtwxAUZxSW9So6Vy/3&#10;uoNWmt6XPlg/hs5MrFuR2oh7cqHBIaxxQWVGInoyGYa6nKCQvgO36EvnJXEE/DjaCUemdEAvV4Wu&#10;UZqNONST7ryFzC+//LKrsF27COCLymAExNyN4m6ajl3jreCeSE9HL8YOvI4dZtYpStPjEvmQ6Up6&#10;YnxOtUIda5e+1IHPup6M4x86O7ycxotBGaxmDozHsPqZZ57pVHfmeuFZX7veNX0wdZa1Or6Eb7LW&#10;Snc7lMfbvsTwmM8qY2lXjELAJfc9p6paR+alXT7T+3Yy7KF1ttBFE0oDl5qxVLaL1yvJrLJIS8dd&#10;n6rRL2TlriBkFqDRa2kn6gKlCXhoi2QSkl48bcyjSteE0gik07a44umvr9LqXh1KlGWCUzNkGLJ6&#10;nu3mkD2lcbB1IRR87vbCoCXaSkNK07J10j59F1QZuAQgla/oCllyxuOrTJPLw7wpzVo/naTB3zb7&#10;XG52dHlCAAbM5V/dJ7jcSpXERy4qpyv/Ktf0aO6ywoxm6ctaZ0xpCCxBSyoYYifeCsvQx3myUDBJ&#10;m/Vc/scRvq4U75SmIPw7XZ6E35dveDVXSnemAupara/nC1Ear0dHMSkfexKC0sLqDhiJLCmNm+QG&#10;KrN2k3xRty6fhShNJuw8FcIwtGaapy7bdp8HojRKAZfGFDIdymVJaTdEmXswIzQ3FqU03aVaqmQn&#10;dcJRmupgBKcBmhwDrvlRWqdbqNcOTDmkRmnk0Z0eIJzmkDIopUFA14FTEGEFurnQ1eQx/8worfvj&#10;wDpZG+KxelbPalErLSWqH0TEaHUZvOcQmtII7Mb/s1hUpyDnRGmdYqVGaXOqg13MQGA5SrvHniT4&#10;8QqN4QW1n+4nATPyB7OhNI1M4xbExoLW5QyGZPfTcpRGTXWI4E9qcTId7aNd0BrRYCFWBIsStCxf&#10;mWdDaQ1xpxyJ9VUrHvOh7xM3FWYulC0v6jwti6sWejd04miURpHsGl4elNYNgBl1lqGbdfP8hdL8&#10;2/wVSemOdJKaKYxJ6YJ7uCiG8dMvXM3xRXQbVkZDmvhA1ZW4NKXJUDecM52TzmAnJqUBIa8WmDql&#10;s+sj63jV4vNVKA3+OkmbTn8amdLUXUZ+YuqUzm4k0yJ164pehdLkycpQyYHReOhwVJ0KhefxKY0A&#10;uTTFpCmdUddYaHNJ3a5IaXTROFkiM7StUDoXhzFdSuc1gEmKwwVhVqe0e+wJa8sK+ce/bYXSqJlF&#10;m0yU0rn0iPFb8xIlrk5pCmWtnuTDJGLrcbK2KA0O6XuOiVI6l3HLEgSL/4qXtVbsZtWlPq1/J7BF&#10;SlN9iTfOFA/95as3+pFUltpqS1JrYxcLIaAArvIhKOLeup6Mz4zplw8WksRXYqW0HtjuK+cm+Wib&#10;BE++KNbklZhpkqM0p3AfP35cIMAaaI8YExQrqxIB5qilOjj7WuuoMmW3H9JF6om0b731Fl+DSErf&#10;5CitH1IEOHfckhRqvRWGnQzixuNGdewjFQvVKZF/3ayW2kcC06I07px+O5bpUB0ELgS3JQ6HALNZ&#10;ul/9hRdekA+bhCsu5Zy1fbqNNgWB06I0nzIRUNxeMAWYTAZFANdJBueMJGG1Pu/bhetFgsMqcQq/&#10;0CVEaYYlEnTBOOuKJb/aWm6rI+DWjlbZ6tnmmAMOiyzCSSq4kAql3S7/+eef15BmjjXdeZkZRupI&#10;Uh2rzmtdVpDeTY9JYJomke/apkJpHZhBZnffeRlHe5ICAhonS20kGRkcpgD0Sx3MAmCuIwtQLi4J&#10;SrvhU406lGW1J8shIENf3vU4i0vPq/MROkmxnHi5v0XvJpvV+JRvCh+1bZ/S7jgEd47AWO51nJr8&#10;gSYOGEmyiRpl3aUEqekeQR43TsY3uj32m8sJ3z6lNcTixl2WU8beiolAYSSpC/4iyKB+RyJx5qTi&#10;ZC1TGhNNxyaNQGdHIrQJK8ILArhUrYwk1e9IYewqSOoczdmzZ2XixgvCS2TSMqUx0dLR0u/qGoYl&#10;1LBX2kLA4mSCPCf46yxAuwu/26S0a6KZuNKut63WaeUugQB9sW7n6HmcTOOF7RrqNintmmjdjrtE&#10;q7JX2kXAHUmmtuA5JjIsO0nBULdJaR1Fm4mO2fJClOWOJLFRIYrIIk/XUDOn1YrMrVGaitdRtJno&#10;oHWvR3yG22XBSFIrMZEVF0EhrcvcNdSnT5+uSxb0eWuU1hACIVMbRQet4wiURn6dsGBiVis3qF5p&#10;Zn7o0CERTMeVkeVsh9IaP4DMeN2RdbbiQiDgxsnYIduW2xlCtYXyZDitezl0aLlQDismbofS2ovj&#10;remygRU1sddbR4BjT/DAEYO5jD7HyXRE3YqhboHSZqJb5144AXSJPovJ2JwUqCA1A4msHiuo2a6h&#10;boHSZqILLaBLt/icbpwsUEDulltuEdDSWT1WqMQWDXVsStN56zkHNooutINu3LLyRKwoJlS7726o&#10;1lwL11Djfjd/cfWUsSm9sbEhQjPuUvdpdTUsh3QQIOSpBwO0fjxwi7CoxdI2H0eYqJTGTdJ1CE88&#10;8UQcDa2U+AgwMambZHsbJ8NQy+wss3oxDwaOSmn4LIMrNtDLidDxW1sPS7z99ttF65hbeXU7B605&#10;sueZSBXDZ92mFtNQR6W0KqbT8Ymgb2J4R4DTEdTzZESdZmjau9aFDLWdE/yPFsmLR2kqVXfJM5Au&#10;KG+33UOAM+TkWEiqvp/HA+OKCgI4p9EOG4xHae2oWI0genavEZtGLgJ4nrqdg09zxBxPumK0ex3f&#10;945H6ffff1/AVW+kXayt9AgIuJ9YIE4WzfmMoFrDIrS1Y6UDzdIXJIlEaVb8SiftxgwKothtJxHQ&#10;9WSsR/AVJ9ONKDdu3EgcNGIKukg23HI6F4RIlNbAGJF9rQ9XDrvuKgKsPtBjT3x9aEabUBy7t2LV&#10;qKFWFqyY4ezXI1Fa+yebjp5dH538lSWiujmph9PUOkGNoxphHjEGpQl0iyZ02LoCoZNtN02l1Ka1&#10;5aa6cTLWJkSL/SZSHW6zj/AF3xiUVn/DTjtopZEppVt0UxlP6sxlD+NkMX3vGJS2RaCtMDm1QhlR&#10;S+eCy5bCh2Zi4oNzqrqHPuU7OKVRQIwDc9ES+osJpZWVDgJunCyFD83ERIahByNqKVEXXAUSIDil&#10;VQFb1B2oCjPKts9xsr1790pNXbhwIWiVBae0KqAqBdXHMk8cgbffflskJEimI7LEZfYinpo0NXJe&#10;si1nEpzSqoCqVBbCnvQHAWaz9EtJvYqTMfDkj4pmHBp0OB2W0u5AWvTpT9s1TesQ0OOBl97OwdBU&#10;Ms9rhalaNbVzdRCt8jwspXUGUpVZRVZ7d0UEEiEAsV899oQlokuYLCJtAkVeezZ17Hn+/PkVq3LG&#10;62EpraKrMjNEsZ8CIaD+UToEYIWC9PL0Mv1ZT6aGDSsdrnsNSGmE1v10qkygVmvZZoeAbuegkURY&#10;U5UCPsPB9PZw2qWGd8ECUpqqkq5INfEuvWWYLwJsUdI4ma/tHOmjobYt3HA6IKVVaFUjfcRNwpgI&#10;ECcTq8WIoCfHA+sIVCd3vQMekNIq9L59+7zLbRl2AAEC126cTIdpHVCtTgXdtqQ+bF3KpZ+HorQ7&#10;WlA1lpbSXuwqAiyT1JWSfYiTEavXfaaBurBQlGZmQgbSKCAL1rvaKE2vFRHQ44FpMxzlv2Ju6b+u&#10;49D8KC3gSp+UPtAmYVsIMJzWL0j14XjgXbt2CdRffPFFCMxDWemvv/5axL3rrrtCyG15Nkcg/YUZ&#10;hL4JgKMRiyWPHz/eXDXxBJunTyGlaIokci6Id5FCUVq/GK4KeBfdMmyIQPrLJ5FQjwfmTCudK6lT&#10;UOLk/JrO4pk6UcvPlRHKkXKaVZ4YpVdBz971hgAjTD3yujvbOTaPrA3/jmw6OBFaEr8JlyRElxSc&#10;0tqhOkrZpSFQgQBxMomkYr6yj5MJmfefGeq5556d0+oqKUIY6iCUVkHxMdTrm1bK7gyBIgLYLjdO&#10;FmioWSw10P366ZvnDkveew4+umO6FI0ZK1Omf1/pLjilV5LOXu4ZAsTJpLkT91ooTpYeTlun/rht&#10;ogdlRg80Znz16lXvkoeltDoY3uW2DLuKgB57wpknGR97svXRB5e2q6iC0QPlRTZW2mawusq3CHph&#10;pTmiTArKN07mMnpw6qHtINnon4dObWnQO8TgIoiV1k3tOmaI0BSsiDoENJyRyywuxwNLTDjf7RzX&#10;r0xs9I6jF0fj6j0nr9+8efHoDo0xYaW9V0oQSmvfow5GXWuz5xEQSH+pSQEE4t76GS1C32ohCskS&#10;vt08646jt049tP/M4XPbbB4LrdRQsox/WfV//5TW2Tadf1tVRnu/fwjwaQ794GN+cbIxowf33rkD&#10;Pu/84OD1m6fXp2pRfW/vw2n/lFYRVegpVezGEGiGgB57wmIy/UyivBrOxDUTbU4qZfThwdm1nccu&#10;DS5duV58RdmhfCmmWPbeP6Wx0iKMCr2sbPZerxFw42QYam1XyYOijB6cuXx5z7a4l69tFcS+5ZZb&#10;5EkGY+kQa9wKcNhtTxDIMk6mjGb0fPHFe7er6tIHHxU4rQEOnR7yVaf+rbRKJov79NYuDIFFEXC3&#10;c+QSJ5sw+gCj5533iJkuud46DbEoJnPT+6e0Wulbb711bvGWwBCYjQBnnuipOM8888zsxAn8Os3o&#10;wY47xUwPzpxl68bmqVNjY62U9j6g8E9p72ODBOrJRGgTAY2TMZvFUf5tijK37AKjB4P1A6OV3mf2&#10;r62dvfPoeLW3Ot4ZUPrGjRuiuIYl5+JgCUIjoA1IfajQJXrMn4b0/PPPS4aJHw9cYjSc/sPJbd97&#10;OC9dmMjyiJGTlX8r7b3XcaS1yyURUDcvUx/qxIkTMoFC64LVS6IQ/jX2X8mfQ97h4jH+nCdDObST&#10;rV5qMtpo7S4knawnna2Hf0pro7Hw2Gzo7dfmCNAl6fHAfJpj7rEnzXNuK6V2stUCbPcN492ZwyRD&#10;I3/zOgb/0rGdkJuF4tUvDgb+Ka2unVG6DnR7vgQCBMn02JP81pOVFFZKz/Bqx+FyXj48DJ8PMPgj&#10;mkPsqaNSnPz9U9rJ3C4NAZ8IuMcD/+IXv5Cs1YT4LCl8Xup4z6D0eO/HmNFDqTTcNjizv5rU/imt&#10;EFt4LHzD6FcJ0EC3c/z73/8W5XWg1zksNNY2stGi4ITTMjFWUvt/S09WfdBdiFdFxt5fHQG2Um9s&#10;bDCbxchy9dw85oAlm7tau5DmZz/72ffff48MRMgq7F81o6dEHq4zXR9Pi41/WYjShOHkfLTx2+z/&#10;vPjoRw8dGmywCXT0UB0JG0uPYbL/vSHAEJRp6t27d2uOfLOiOmi8fSTwXJp9++23c9MUqKhF+7r4&#10;8ccfy1k1YHT5peGTZpQebhBjQwl/QxKP2Ttk+M61Y8No3JjPpDBKD3FK7E+DMUv7UE2adZM03in0&#10;1FNPJQa2F3GWZnQDSk9Ms0vnodjDQxAH2G2Jxo0VofVIu+FfbUnjH+3/pgg0oUeTNEIhUkrBEKDs&#10;PTXJp6ncfU3HOH/u1kPS6EGC4MSqdVmXpbuyJuBNGF08MXjr2mVNxnZsvdaL2VZ6Yp2nzLO+vb00&#10;5vJg6pRi5BZHiIZSMUKYvJvWVZNm3SSNdyvkF6YMTwipBmAJClVm1DCfuXStzHz2Q4ICutSykNJh&#10;dOHEYD3UjDeKbJdMZlF688jI2x762xtjd3u6cJal3zuo6CqmU1XcNaFHkzSJU6hC8zwfNWz6rhWq&#10;VLRhPiEoVClPiw81BAAm02I0Y/ThFys5WU/pzSOTUFjNy0M51k+fnhZHne077rhj+he7WwCBhk2/&#10;IYVYmyH2mand8hmPTcpaQHRLuiACSpnRe/WM3vyThLRIePhcYYnpuNBaSk+ydSe6x6/N+F/7nhlp&#10;EvypSbMmTUMKzVawSVmzc1j0Vx0/w2f9vvGimVh6jwhoFLnIZ7Zgjs4ixDme9rr1tP/hMLiG0LUR&#10;78nLQ6f7D9Mnoc1W7De/+c2VK1dmp+HXJs06XwrNVd8S9BwBpTSNfBqKOkZPxsGHz+ms0/Sr23c1&#10;VnqyFG0wPOWw4sXaR/fff79Qms8mcM5jbTr7wRAwBEoIuOPdyY+TaSe2b9TaZ0lfTWk3UF4dVpuU&#10;VrwqOxLFFHZvCPQeAR2fulaaLVYuMMNNVyz7kL/5XB4lrKb0OJvh/wsa6cFtt90mrxOvdvOx6xYR&#10;0HajLalFYaxoFwHXBHpZ5Vq9bUNPTHLLXvR66YVKixZk6eci4LabuYktQQQEdCztvWqqKe1s4RqU&#10;jyAeKbx16kjVPmw1CJUrVyOAZUUYAukjoJRWvviSuYbSTDePj1S4dOxPnG1Y/GNd2aHBH6qmurXX&#10;Mce7CJrHe/CfOsSmeuusxwITyYo40fRfUfFCghmnfySikXcx6ig9XEMyPBZl+MfZhlPADVGb2nw1&#10;JZVOgU49tRtfCEib3Xns3uHJNcO/7Woanj/Zh+Yrh3uNWyaYbh+m62A7TCDWiLnbqQ/LOYkSuNSg&#10;RjQrPVR6+xw0QW/YYvTv7IFZUCmlzUp7bzlDOg/X9A1bq05l7Di6IX3vpWOHqkZC3qVoPUN3nfPg&#10;zB9LSg9PCahdwty69AUBKvZsFFIseFtvpUcZjc43FIMg/2pjqixLV+fO3YZa+bo9rEMAPssS3VJr&#10;1Whm9SCpLsNcnw8ZffjceGDI+XrFkSGLNQrrrtJTVb+bo3zxJeNcSi9cEI6EDKdxLSzovTB8NS8w&#10;dh4vuS8vuHeWERT90Jrscn68zegD6/UH9uTA6IEaPO+7Ff1TmtaiHY/KnXMTSkD2rVOHxsv1F1ye&#10;OxJeR0MaaE1AqyVFYGXj9g798Zn3ZDPlfGfB6AmllSxLwlF6zShdgiS5Bw6hiwv5RVZn+W7NWj/9&#10;Pln+lIaxozM3dhx9cfRxGtf5zoHRhJmkInBptbf11e6CUFp9CQ3r+RK3j/m4waDKIaLjdy+81i87&#10;QCeMRvQK5zsHRg+UF8oUj/UQhNK7du0SEb/44guPsvYzq/mMJlo0hmb6zKjx0w79P8VoOD364BQa&#10;ivOdBaMHerZMee/66nUVhNI6PLCx9Oo15HjVlTbYpXzfGD2caJ1yvnFYKh2Z1avBaw5Xr16V/OZu&#10;v1+i2CCUVndCHYyAFZg+AAASt0lEQVQlJLNXSghUDZSbnHNRyijXBwUbva3GlKE+9MFg+tSANDVV&#10;XihTPMoZhNKM+GVNDDEAW3Dir7YqNsXRyEf51x5c46/8tnMaetX3TJ1dOZRox6MHZZXjYHDpUhaM&#10;DhjuBo8glCZf9b112DBE3/4WR8D51lnp5cl++R4QeniAT6VX7Tjflb+XYGv3AYs1dECqNPEoUnBK&#10;q4/hUeheZeU02MKmOCV0493xWQNXx2iUGjvfOTB6oIwIwWfACEVpHfdrJCDr5tSq8LorzlnEPdyJ&#10;tb2cbGq5d62YOmbTdYi1SdP8QVbPXbpyvVo86feyYHRYrxt4QlFaeyBzvKsb4UJPdXuRfC+cDTTD&#10;E9a3vyI+62C5hcpIOvG2vkhYv+GMKeo8GD2ZwVKO+IV+/kFFy5Wn4vIVMvuSznIYTr81pHXhyPTp&#10;BF2+Y7/QPPXWT19c5CDbedmF+/3ChQuSuXqyfssKZaXx9MTZg8+w2q/QlpshkCkCLh0CHageitIg&#10;/sgjjwjun376aaYVYGIbAn4REKeVPHFjxeb5zZ/cAlJ63759Iq56Gt6ltwwNgbwQUPOmBs+7/AEp&#10;rX6F9kzepbcMDYG8EFDztnfv3kCSB6Q0a8hkVbo7fgikhmVrCKSPgEsENXjexQ5IaWRVudXf8K6A&#10;ZdgEAd2Um/9+6SbqJppG3VVMndaId1nDUlq9i/Pnz3sX3TJsjoA2IKN0c9C8p1QWqKnzXgQZhqW0&#10;ik7/ZI0pRP1Znhkh8PHHH4u0aupCCB+W0hgHGU4juvneIerP8swFAUyarqRUUxdC+LCURmKVXmN9&#10;IdSwPA2BxBFQkxZ0IA0IwSn92GOPCdaqUuLQm3iGQAgE1KQpI0KUQp7BKf3ggw/Ksd54HXYcQqBa&#10;tGzTR0AH0uq3BpI5OKXhM6wW6d97771Aali2hkDKCGDP5NgDlw6BBA5OaeQ+dOiQSL+xsRFIDcu2&#10;IQKsdmiY0pJ5REBb/pNPPilOq8fMC1nFoPSBAwfU99YjWgpy2G1QBHSHgI19guJcl7n6p0888URd&#10;Gl/PY1CaqSxYLRJrd+VLAcvHEEgcAUbR0pNyxma43RoKQgxKU5j63u+8846WbReGQB8QUDP29NNP&#10;R9A3EqWJ8skxwHRXGvqLoJ4VYQi0iwArTM6ePSsyRPC6KSgSpRlLExgQxd5///12UbbSDYFoCMBn&#10;CUmywoS/COVGojSaaBdFqMDirhGq1opIAQH1urX9h5YqHqWZnZYzBuGzBgBDq2f5GwItIsCR3bpo&#10;Ms5AGmXjUZrCNEimXVeLcFvRhkBoBDQYTKBbYkmhSyT/qJTW4TRdl02QRqhdLULbk8GumES40LBR&#10;NK8bpaJSmgUPusBVO7AIyFoRumLJohjRGgNnBOgiUDVmEUqPSmn0Ud/71KlT1rwiVLAV0RYCr7/+&#10;uhQdYRGoq2NsSqOeTlC/9dZbrih2bQh0BgH2aeh09NGjR2PqFZvSeIDPP/+8aEg3ZoY6ZmVbWdEQ&#10;eOWVV6QslkLHmY5W1dYafG1IE/u5gMZ33HGHxGk+/PBDXf7tJ3fLpQYBvo0nv8Sv8RqJOvuYtk0L&#10;F3P1+eefR6Z0bCtNNWKodY5OO7POVq8p1j8E1P1kLUZkPgN2C1aaUt1uzAx1nDZvVjoOzq237Ras&#10;NMgSIXv22WcFYjPUcZqazWPFwVlNNPa5lUFlO5QGXIJk0sjc2GAc0PtZiq02iVDvmGidx3nppZci&#10;lFguojVKm6EuV4Y9yR2B1k00ALZGacp2DbVtos69NZv8bI1u3US3TGnXUJ8+fdrahCGQNQKscZaJ&#10;q7ZG0YJem1YaCXR9KEttdBta1vVqwvcTAUbReN2iu7bqVqBomdJuf3b8+HFbTNZKI7BCV0eAiRtY&#10;TT6u77l6tkvk0DKlkfjNN9/U0LcORZbQxF4xBNpCgFkbbbrantsSpn1K06tpuP+FF16Qrq4tOKxc&#10;Q2AJBJ555hl5i6MOWpmLdmVun9JIc+zYMTxwLnC8n3vuOVc+u/aFAF2nZGWdpi9IJZ+TJ09ipbnG&#10;2cRE+818idySoDRYvPHGGyI9cTKb0FqiIue+IqMbklnAYi5WzRPQP+ryRyZl9asmzXPwnjIJSqMV&#10;p53oXg6Lk3mvZsswEAIMFZmOJnOOyjxx4kSgUhbKNhVKI/Srr77Kp3a44HgXnJmF1LDEhkB8BDiK&#10;SM/bws1UPyi+JG6JCVGawR6sFuFwZjgw1RXUrg2BpBBw4z6c1RPhY1cN1U+I0kjM9iyNk+F+N9TB&#10;khkC8RFg1kqjYhoJii9GucS0KI18b7/9tkhJnIy/ssT2xBBoHQGiYoyiRQxcS51NaF0wBEiO0lhp&#10;5rQEGgy1xB5SQMpkMAQUAaZaZeLAba76a7sXyVEaOFh5It0ew2mdxG8Xpg6UrsEb6yVXrE1it+o/&#10;pjARXVAnRUoT91akwM6i34U6W+5WnUOj9HIAyltEudXlxp3kdLFVcgvxboqURk9W1an7DYLgGEJ5&#10;y9MQWAgBesOnnnpKXG7IrBM0C2USOnGilEZt8JIuEATB0WxL6KZg+c9FgGGgzK3iSL777rs6lpn7&#10;YswE6VIavEBNFp+AI6yOiYuVZQgUEHjttdd0CM28TAprPwsSym26lEY+UNM5LRZ+v/zyy5U62END&#10;IDQCnM/hDqFb3241Q9+kKY3c7qCaJWV28smMurSfAiHALLQ6ickOoVX31CmNoDqo5hpkbW+gVp5d&#10;xEFAW13KQ2iFIgNKu4Nqt79UHezCEAiHAMM99Q1THkIrAhlQGlndQTX42qBa66/5xe233y6JbT9M&#10;c9CYPdXt0MyqpjyEVqXyoDTiFgbV7733nupgF4ZACATY5Lu+vi45pz+EVgSyoTQSu4NqZgjt8BOt&#10;RbvwjgC+DHyW1RBZDKEVgZwozaB6c3OT4yOQnvUnjz/+uOxuU2XswhDwggBMhs+6quSTTz5h6Ocl&#10;5wiZ5ERp4KC/hNWCL6x++OGHbWQYoZX0qgjaFXzG60ZrCc3KHv5cQMiM0sAKn2G1rCqjN4XVNq2V&#10;S2vLQk68P91TQIg7neNKGqKXH6VRDN8bVtODcu2OeRrqbMkMgToE3BgN2wE5gaguZbLPs6Q0aBKB&#10;/PDDDwVWRtQsBsBfShZlEywLBJgc1eMB2bTPsVlZiF0QMldKowYekbsC3A5LKFRt4VaGKjy8ceNG&#10;4Se7BQHOEtMpaM6fznftQ8aUphqAXj++w0y1nUA4g5xKadumWkaJLVb6mRdWQKipKKdM/0nelAZf&#10;elN1kDj/RLfLpA+9SZgIAvBZd2XwiQi29CYi2HJiZE9p1CaMoSv12NSKB27j6uVaQw/fwt8mxC0N&#10;hskqAjQSds0Xii5QGvTpWZXVRDi0kvKtGJM8AgK4eOpvw2eWlOjwJELpgYroCKXpWelf9atarBXd&#10;vXu3DRoDNZpuZIs3p/Ew/O1u8Jmq6QilpZER1dBoGTNbsNrWlnWDfn61wM3Gj9P5Kvw7Xbzkt6BW&#10;cusUpUEQV0oPDGZNH6y2deCtNKxkC5UVh3qKGJ5dB8bPLtpdozS6EQDXSmKtKCtGdQu7q7ld9xAB&#10;vDbag673xKfLer6qugZvdvTPHRrJSLujijZVC0CkBTBubPpOt9J9+eWX7oYqvLlu6TfSpoNWWhsu&#10;jVg+MSFjJ6Yrqns1e9oDBLDMGluhi2eKRJczdEz7zlKaemJa4rPPPtOOmekKVhRYGLxjLbiJOqxW&#10;0BkQpqkYl+W4H6OJpqTpMqVRDz5//vnnut+VRaMWMGvYMrqRjB6czc+6phA+47tlt19yobroOKXB&#10;glrEVuuUtYTBzQlfqJVkmhhn++6779YDrdi95/bvmSo1V+zuUxoIGDsR2OSPC24ZWosTLssA52Jk&#10;CXJEgAX/eGR6PAbne2KfdRSWo0YNZe4FpQULDDWdtBxdxhOc8Pvuu0/Oo2kIliXLAgGcbVaS6LY8&#10;GTy/8cYb0qFnocIqQvaI0sAEn2G164TDal1FtAqO9m4iCOBsU6e6kkScbV3/n4iQYcXo5NTcXKXU&#10;CRdwIfkPP/ww962sE9CXibL0a1krMkP4ginG2e58tZbRGJQf9eQJCw/UCaetiwHvsO5fffWVUJrx&#10;ZPfU/Oabb1xTLM5299RsolG/HG9p02qsyk44AzCbuHZRyuKaSBiR7V472249NeF9t9MUnHAWnPGk&#10;eyp30kozPamLDqRV99PZdptrfx1vFwWae2H5AQuh8czdNLlfd4zS3333XWFFJ0Mnpqlyr6bV5TdK&#10;TzBk06ysCVcv5sSJEzSdSYqcr7pEaXZcMFrWamJ2iu+l5Vw5PmU3Sk+hSYAUGmtb4QKSsyR4KlGe&#10;N92gNOEP5qXcCsK9IjaWZ50EkdooXQErLjeOd6Hd5O6H505p3CXGyW6lELrHsaqov34/MkrX1j9B&#10;MtcPx7ujSeVrEJBc+IBStTon+QOuExPOhbrAmerhnHOT+jFKz0KpHIOBFaxLweLNei3V39TEpSpg&#10;US7w5+ARd9iMCt2LXBbVXu3eKD0fP2ZKCuM3ITbjuvkvp5QiI0rjU2CHC2TGUHN0QUqIpiiLUbpp&#10;rRAkKxObFUsZETsLSkNmBjiFLRYMm/G9zdNu0liN0k1QmqRh5rMQOYMnBF2zmBFNnNIMZxjUlMnc&#10;yZU/kybl+8oovQyiuOLuimKhClRPPACbLKWZTYDMKp5csCzM3OwlWqdRegnQRq/gcpeJzXgPvzHN&#10;GS/lzPI6e30THxt32t08o2TuxloAr2g1zcwo3RSpunTiLipb9AIjwyInWm3di/Gfq2zxi3ZLZEjs&#10;fsNMpeICTyeLIYyrTmrXRmk/NQKxWXJciNBKY8WS04JTCO0oefzovHgu0BUHuxIljuw0Mi+OaMUb&#10;RukKUFZ5BHsrD5SlHdOaGYSvkvmK7+pqjci+A/0dM1KV534xiYAv05mF9CtWkJfX18hFO2+78IUA&#10;m64522xjY0O/1aI507Kx23v37sXJrLRXmtL7xR133CHf/YNjlQTzWyLfLeLvL3/5S/mzZJR+6NAh&#10;+rgIYvhVKv3cjNJh6wgKcbYZ3K78hibjbYi9b98+/i1M3oQQKwKl6cKg8fnz5/m3rAJdGC4MZC7P&#10;8JcT25PlEDBKL4fbwm/R1iE2prvu1BRaOcQW6x2I3oEoLTS+cOECNK47RxkmP/bYY5VDkoWhtBdm&#10;ImCUnglPgB9p9/xhx8o+uZam3Gb0W57j0WSLXviiNIdjc1gy7rTQuK6TQnIW4bQyxFgUmS6lN0q3&#10;VpsYNLgNK/gcRHm06YqFfw63H3jgAUae/GHPlzPjy1GargcOI+HVq1e5QGZXtsI14imNNRpXSGO3&#10;QREwSgeFt2nmGDqhN//OprfkyKAUnmMGb7vtNp4USF64VSEqKV2gqNz++OOPMJnxP3/6et0FNFa3&#10;guu6ZPY8DgJG6Tg4L1CKWEI8Www416t/D0QZfunSpf/+978LiFKTVIYD9Cl33XUXZPY4NKgp0B4v&#10;gIBRegGw2kqK3YbbmM2vv/4as8lFXRQqhIT0CHB4165dUJcLOByiFMvTFwJGaV9IRs0HRx2eY8Ch&#10;ujjJbvEFX9r9qXyNsXWnx7m99dZbxbHHizZHuoxY4k+M0olXkAfxXIb/4x//OHjw4HLRNQ+iWBbh&#10;ETBKh8fYSjAEIiLQ3w/oRATZijIE4iFglI6HtZVkCERAwCgdAWQrwhCIh4BROh7WLZS0eWRtxt9D&#10;p7ZakMmKDIuAUTosvi3nvn6azbPXT+4Zi3H43PaW3HOHtx9cOrZz7cjm+Df7vxsIGKW7UY+ztLh+&#10;5dLo5z337Ny+Wv+DsvzMWeP0LPDy+80onV+dLSjx1rXLozf2HHx0R+nly9fM+y6BkvMDo3TOtddE&#10;9q2PPhgZ6QmjJ88Gk4dNMrM06SNglE6/jlaScMLeCXk3/3RszPKTG0fLhnulAu3llhEwSrdcAYGL&#10;LzF669RDa/vPDEvdc/L6zYtG6MAVED97WxAaH/OIJULgnWOLrMXCZaOyotG5C7PSnatSRyHHRmOS&#10;x/NXw7kr/mz6ykGqQ5dG6Q5VZlEVh9Ea614/PZ6mPrPflpoUEevCvVG6C7VYrcOE0YN775wEwXbc&#10;ee8o/aVjf7JJ6WrsMn5qlM648uaIPllicvjA+py09nNnEDBKd6Yqi4psnt0ObPN4mtGT54PxarLi&#10;q3afMQJG6Ywrb6boE+ZOMXrziExhDd89/KLNYc3EMMsfjdJZVttcoR3mThg9mZPmfaayTps7PhfI&#10;/BLYvHR+dTZXYmaoZqaxiemZ8GT+o1E68wo08Q2BaQTM8Z7Gw+4MgcwRMEpnXoEmviEwjYBRehoP&#10;uzMEMkfAKJ15BZr4hsA0AkbpaTzszhDIHAGjdOYVaOIbAtMIGKWn8bA7QyBzBIzSmVegiW8ITCNg&#10;lJ7Gw+4MgcwRMEpnXoEmviEwjcD/B5CiHEEZeINeAAAAAElFTkSuQmCCUEsBAi0AFAAGAAgAAAAh&#10;ALGCZ7YKAQAAEwIAABMAAAAAAAAAAAAAAAAAAAAAAFtDb250ZW50X1R5cGVzXS54bWxQSwECLQAU&#10;AAYACAAAACEAOP0h/9YAAACUAQAACwAAAAAAAAAAAAAAAAA7AQAAX3JlbHMvLnJlbHNQSwECLQAU&#10;AAYACAAAACEAPQPSQLMEAACiCgAADgAAAAAAAAAAAAAAAAA6AgAAZHJzL2Uyb0RvYy54bWxQSwEC&#10;LQAUAAYACAAAACEAqiYOvrwAAAAhAQAAGQAAAAAAAAAAAAAAAAAZBwAAZHJzL19yZWxzL2Uyb0Rv&#10;Yy54bWwucmVsc1BLAQItABQABgAIAAAAIQCH7JUe4QAAAAoBAAAPAAAAAAAAAAAAAAAAAAwIAABk&#10;cnMvZG93bnJldi54bWxQSwECLQAKAAAAAAAAACEA2w2WNvwyAAD8MgAAFAAAAAAAAAAAAAAAAAAa&#10;CQAAZHJzL21lZGlhL2ltYWdlMS5wbmdQSwUGAAAAAAYABgB8AQAAS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1" o:spid="_x0000_s1027" type="#_x0000_t75" style="position:absolute;width:10768;height:11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nYgjHAAAA3AAAAA8AAABkcnMvZG93bnJldi54bWxEj0trwzAQhO+F/Aexgd5qOaHNw7UcQktL&#10;ITnkdUhvi7WxTa2VsRTb+fdVoZDjMDPfMOlqMLXoqHWVZQWTKAZBnFtdcaHgdPx4WoBwHlljbZkU&#10;3MjBKhs9pJho2/OeuoMvRICwS1BB6X2TSOnykgy6yDbEwbvY1qAPsi2kbrEPcFPLaRzPpMGKw0KJ&#10;Db2VlP8crkbB8/p7vuuut3yzeY/ty+d52W93WqnH8bB+BeFp8Pfwf/tLK1hOZ/B3JhwBmf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unYgjHAAAA3AAAAA8AAAAAAAAAAAAA&#10;AAAAnwIAAGRycy9kb3ducmV2LnhtbFBLBQYAAAAABAAEAPcAAACTAwAAAAA=&#10;">
                  <v:imagedata r:id="rId9" o:title="]49}L7)]X{~_Z41N%SCP1AX"/>
                  <v:path arrowok="t"/>
                </v:shape>
                <v:oval id="椭圆 1" o:spid="_x0000_s1028" style="position:absolute;left:9108;top:4766;width:565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g4b4A&#10;AADaAAAADwAAAGRycy9kb3ducmV2LnhtbERPTYvCMBC9C/6HMIK3NXURWapRFkEQD4JVwePQjG3Y&#10;ZhKSqN1/vxEWPA2P9znLdW878aAQjWMF00kBgrh22nCj4HzafnyBiAlZY+eYFPxShPVqOFhiqd2T&#10;j/SoUiNyCMcSFbQp+VLKWLdkMU6cJ87czQWLKcPQSB3wmcNtJz+LYi4tGs4NLXratFT/VHer4Gaq&#10;60bO/fYQ9jO3P5p7dfEHpcaj/nsBIlGf3uJ/907n+fB65XXl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KIOG+AAAA2gAAAA8AAAAAAAAAAAAAAAAAmAIAAGRycy9kb3ducmV2&#10;LnhtbFBLBQYAAAAABAAEAPUAAACDAwAAAAA=&#10;" fillcolor="white [3212]" strokecolor="white [3212]" strokeweight="2pt"/>
              </v:group>
            </w:pict>
          </mc:Fallback>
        </mc:AlternateContent>
      </w:r>
      <w:r w:rsidR="00DE652B">
        <w:rPr>
          <w:rFonts w:hint="eastAsia"/>
          <w:b/>
          <w:sz w:val="28"/>
          <w:szCs w:val="28"/>
        </w:rPr>
        <w:t>《圆（</w:t>
      </w:r>
      <w:r w:rsidR="00DE652B" w:rsidRPr="00CF47AA">
        <w:rPr>
          <w:rFonts w:ascii="Times New Roman" w:hAnsi="Times New Roman" w:cs="Times New Roman"/>
          <w:b/>
          <w:sz w:val="28"/>
          <w:szCs w:val="28"/>
        </w:rPr>
        <w:t>4</w:t>
      </w:r>
      <w:r w:rsidR="00DE652B">
        <w:rPr>
          <w:rFonts w:hint="eastAsia"/>
          <w:b/>
          <w:sz w:val="28"/>
          <w:szCs w:val="28"/>
        </w:rPr>
        <w:t>）》拓展提升任务</w:t>
      </w:r>
    </w:p>
    <w:p w:rsidR="00C577DE" w:rsidRDefault="00DE652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（一）选择题</w:t>
      </w:r>
    </w:p>
    <w:p w:rsidR="00C577DE" w:rsidRDefault="00DE652B" w:rsidP="00762B2D">
      <w:pPr>
        <w:ind w:leftChars="-125" w:left="-263" w:firstLineChars="125" w:firstLine="263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如图，</w:t>
      </w:r>
      <w:r>
        <w:rPr>
          <w:rFonts w:ascii="宋体" w:hAnsi="宋体" w:hint="eastAsia"/>
          <w:color w:val="000000" w:themeColor="text1"/>
        </w:rPr>
        <w:t>⊙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O</w:t>
      </w:r>
      <w:r>
        <w:rPr>
          <w:rFonts w:hint="eastAsia"/>
          <w:color w:val="000000" w:themeColor="text1"/>
        </w:rPr>
        <w:t>的半径为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AB</w:t>
      </w:r>
      <w:r w:rsidR="00B1515A">
        <w:rPr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CD</w:t>
      </w:r>
      <w:r>
        <w:rPr>
          <w:rFonts w:hint="eastAsia"/>
          <w:color w:val="000000" w:themeColor="text1"/>
        </w:rPr>
        <w:t>是互相垂直的两条直径，</w:t>
      </w:r>
    </w:p>
    <w:p w:rsidR="00C577DE" w:rsidRDefault="00DE652B" w:rsidP="00762B2D">
      <w:pPr>
        <w:ind w:firstLineChars="100" w:firstLine="210"/>
        <w:rPr>
          <w:rFonts w:ascii="Times New Roman" w:hAnsi="Times New Roman" w:cs="Times New Roman"/>
          <w:i/>
          <w:color w:val="000000" w:themeColor="text1"/>
          <w:szCs w:val="21"/>
        </w:rPr>
      </w:pPr>
      <w:r>
        <w:rPr>
          <w:rFonts w:hint="eastAsia"/>
          <w:color w:val="000000" w:themeColor="text1"/>
        </w:rPr>
        <w:t>点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P</w:t>
      </w:r>
      <w:r>
        <w:rPr>
          <w:rFonts w:hint="eastAsia"/>
          <w:color w:val="000000" w:themeColor="text1"/>
        </w:rPr>
        <w:t>是</w:t>
      </w:r>
      <w:r>
        <w:rPr>
          <w:rFonts w:ascii="宋体" w:hAnsi="宋体" w:hint="eastAsia"/>
          <w:color w:val="000000" w:themeColor="text1"/>
        </w:rPr>
        <w:t>⊙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O</w:t>
      </w:r>
      <w:r>
        <w:rPr>
          <w:rFonts w:hint="eastAsia"/>
          <w:color w:val="000000" w:themeColor="text1"/>
        </w:rPr>
        <w:t>上任意一点（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P</w:t>
      </w:r>
      <w:r>
        <w:rPr>
          <w:rFonts w:hint="eastAsia"/>
          <w:color w:val="000000" w:themeColor="text1"/>
        </w:rPr>
        <w:t>与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>
        <w:rPr>
          <w:color w:val="000000" w:themeColor="text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</w:t>
      </w:r>
      <w:r>
        <w:rPr>
          <w:color w:val="000000" w:themeColor="text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C</w:t>
      </w:r>
      <w:r>
        <w:rPr>
          <w:color w:val="000000" w:themeColor="text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D</w:t>
      </w:r>
      <w:r>
        <w:rPr>
          <w:rFonts w:hint="eastAsia"/>
          <w:color w:val="000000" w:themeColor="text1"/>
        </w:rPr>
        <w:t>不重合），过点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P</w:t>
      </w:r>
    </w:p>
    <w:p w:rsidR="00C577DE" w:rsidRPr="00B65E26" w:rsidRDefault="00DE652B" w:rsidP="00762B2D">
      <w:pPr>
        <w:ind w:firstLineChars="100" w:firstLine="210"/>
        <w:rPr>
          <w:rFonts w:eastAsia="宋体"/>
          <w:color w:val="000000" w:themeColor="text1"/>
        </w:rPr>
      </w:pPr>
      <w:r>
        <w:rPr>
          <w:rFonts w:hint="eastAsia"/>
          <w:color w:val="000000" w:themeColor="text1"/>
        </w:rPr>
        <w:t>作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PM</w:t>
      </w:r>
      <w:r>
        <w:rPr>
          <w:rFonts w:ascii="宋体" w:hAnsi="宋体" w:hint="eastAsia"/>
          <w:color w:val="000000" w:themeColor="text1"/>
        </w:rPr>
        <w:t>⊥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AB</w:t>
      </w:r>
      <w:r>
        <w:rPr>
          <w:rFonts w:hint="eastAsia"/>
          <w:color w:val="000000" w:themeColor="text1"/>
        </w:rPr>
        <w:t>于点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M</w:t>
      </w:r>
      <w:r>
        <w:rPr>
          <w:rFonts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PN</w:t>
      </w:r>
      <w:r>
        <w:rPr>
          <w:rFonts w:ascii="宋体" w:hAnsi="宋体" w:hint="eastAsia"/>
          <w:color w:val="000000" w:themeColor="text1"/>
        </w:rPr>
        <w:t>⊥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CD</w:t>
      </w:r>
      <w:r>
        <w:rPr>
          <w:rFonts w:hint="eastAsia"/>
          <w:color w:val="000000" w:themeColor="text1"/>
          <w:szCs w:val="21"/>
        </w:rPr>
        <w:t>于</w:t>
      </w:r>
      <w:r>
        <w:rPr>
          <w:rFonts w:hint="eastAsia"/>
          <w:color w:val="000000" w:themeColor="text1"/>
        </w:rPr>
        <w:t>点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N</w:t>
      </w:r>
      <w:r>
        <w:rPr>
          <w:rFonts w:hint="eastAsia"/>
          <w:color w:val="000000" w:themeColor="text1"/>
        </w:rPr>
        <w:t>，点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Q</w:t>
      </w:r>
      <w:r>
        <w:rPr>
          <w:rFonts w:hint="eastAsia"/>
          <w:color w:val="000000" w:themeColor="text1"/>
        </w:rPr>
        <w:t>是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MN</w:t>
      </w:r>
      <w:r>
        <w:rPr>
          <w:rFonts w:hint="eastAsia"/>
          <w:color w:val="000000" w:themeColor="text1"/>
        </w:rPr>
        <w:t>的中点，</w:t>
      </w:r>
    </w:p>
    <w:p w:rsidR="00C577DE" w:rsidRPr="00DE652B" w:rsidRDefault="00DE652B" w:rsidP="00762B2D">
      <w:pPr>
        <w:ind w:firstLineChars="100" w:firstLine="210"/>
        <w:rPr>
          <w:i/>
          <w:color w:val="000000" w:themeColor="text1"/>
          <w:szCs w:val="21"/>
        </w:rPr>
      </w:pPr>
      <w:r>
        <w:rPr>
          <w:rFonts w:hint="eastAsia"/>
          <w:color w:val="000000" w:themeColor="text1"/>
        </w:rPr>
        <w:t>当点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P</w:t>
      </w:r>
      <w:r>
        <w:rPr>
          <w:rFonts w:hint="eastAsia"/>
          <w:color w:val="000000" w:themeColor="text1"/>
        </w:rPr>
        <w:t>绕点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O</w:t>
      </w:r>
      <w:r>
        <w:rPr>
          <w:rFonts w:hint="eastAsia"/>
          <w:color w:val="000000" w:themeColor="text1"/>
        </w:rPr>
        <w:t>转过</w:t>
      </w:r>
      <w:r>
        <w:rPr>
          <w:rFonts w:ascii="Times New Roman" w:hAnsi="Times New Roman" w:cs="Times New Roman" w:hint="eastAsia"/>
          <w:color w:val="000000" w:themeColor="text1"/>
        </w:rPr>
        <w:t>45</w:t>
      </w:r>
      <w:r>
        <w:rPr>
          <w:rFonts w:hint="eastAsia"/>
          <w:color w:val="000000" w:themeColor="text1"/>
        </w:rPr>
        <w:t>°时，点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 xml:space="preserve">Q </w:t>
      </w:r>
      <w:r>
        <w:rPr>
          <w:rFonts w:hint="eastAsia"/>
          <w:color w:val="000000" w:themeColor="text1"/>
        </w:rPr>
        <w:t>走过的路径长为（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p w:rsidR="00C577DE" w:rsidRDefault="00DE652B">
      <w:pPr>
        <w:snapToGrid w:val="0"/>
        <w:ind w:leftChars="200" w:left="840" w:hangingChars="200" w:hanging="420"/>
      </w:pPr>
      <w:r w:rsidRPr="00F65CB8">
        <w:rPr>
          <w:rFonts w:ascii="Times New Roman" w:hAnsi="Times New Roman" w:cs="Times New Roman"/>
          <w:color w:val="000000" w:themeColor="text1"/>
        </w:rPr>
        <w:t>A</w:t>
      </w:r>
      <w:r>
        <w:rPr>
          <w:rFonts w:hAnsi="宋体"/>
          <w:color w:val="000000" w:themeColor="text1"/>
          <w:szCs w:val="21"/>
        </w:rPr>
        <w:t>．</w:t>
      </w:r>
      <w:r>
        <w:rPr>
          <w:color w:val="000000" w:themeColor="text1"/>
          <w:position w:val="-24"/>
        </w:rPr>
        <w:object w:dxaOrig="258" w:dyaOrig="613">
          <v:shape id="_x0000_i1025" type="#_x0000_t75" alt="学科网(www.zxxk.com)--教育资源门户，提供试卷、教案、课件、论文、素材及各类教学资源下载，还有大量而丰富的教学相关资讯！" style="width:12.75pt;height:30.5pt" o:ole="">
            <v:imagedata r:id="rId10" o:title=""/>
          </v:shape>
          <o:OLEObject Type="Embed" ProgID="Equation.3" ShapeID="_x0000_i1025" DrawAspect="Content" ObjectID="_1645942078" r:id="rId11"/>
        </w:object>
      </w:r>
      <w:r>
        <w:rPr>
          <w:rFonts w:hint="eastAsia"/>
          <w:color w:val="000000" w:themeColor="text1"/>
        </w:rPr>
        <w:t xml:space="preserve">         </w:t>
      </w:r>
      <w:r w:rsidRPr="00F65CB8">
        <w:rPr>
          <w:rFonts w:ascii="Times New Roman" w:hAnsi="Times New Roman" w:cs="Times New Roman" w:hint="eastAsia"/>
          <w:color w:val="000000" w:themeColor="text1"/>
        </w:rPr>
        <w:t>B</w:t>
      </w:r>
      <w:r>
        <w:rPr>
          <w:rFonts w:hAnsi="宋体"/>
          <w:color w:val="000000" w:themeColor="text1"/>
          <w:szCs w:val="21"/>
        </w:rPr>
        <w:t>．</w:t>
      </w:r>
      <w:r>
        <w:rPr>
          <w:color w:val="000000" w:themeColor="text1"/>
          <w:position w:val="-24"/>
        </w:rPr>
        <w:object w:dxaOrig="258" w:dyaOrig="613">
          <v:shape id="_x0000_i1026" type="#_x0000_t75" alt="学科网(www.zxxk.com)--教育资源门户，提供试卷、教案、课件、论文、素材及各类教学资源下载，还有大量而丰富的教学相关资讯！" style="width:12.75pt;height:30.5pt" o:ole="">
            <v:imagedata r:id="rId12" o:title=""/>
          </v:shape>
          <o:OLEObject Type="Embed" ProgID="Equation.3" ShapeID="_x0000_i1026" DrawAspect="Content" ObjectID="_1645942079" r:id="rId13"/>
        </w:object>
      </w:r>
      <w:r>
        <w:rPr>
          <w:rFonts w:hint="eastAsia"/>
          <w:color w:val="000000" w:themeColor="text1"/>
        </w:rPr>
        <w:t xml:space="preserve">          </w:t>
      </w:r>
      <w:r w:rsidRPr="00F65CB8">
        <w:rPr>
          <w:rFonts w:ascii="Times New Roman" w:hAnsi="Times New Roman" w:cs="Times New Roman" w:hint="eastAsia"/>
          <w:color w:val="000000" w:themeColor="text1"/>
        </w:rPr>
        <w:t>C</w:t>
      </w:r>
      <w:r>
        <w:rPr>
          <w:rFonts w:hAnsi="宋体"/>
          <w:color w:val="000000" w:themeColor="text1"/>
          <w:szCs w:val="21"/>
        </w:rPr>
        <w:t>．</w:t>
      </w:r>
      <w:r>
        <w:rPr>
          <w:color w:val="000000" w:themeColor="text1"/>
          <w:position w:val="-24"/>
        </w:rPr>
        <w:object w:dxaOrig="258" w:dyaOrig="613">
          <v:shape id="_x0000_i1027" type="#_x0000_t75" alt="学科网(www.zxxk.com)--教育资源门户，提供试卷、教案、课件、论文、素材及各类教学资源下载，还有大量而丰富的教学相关资讯！" style="width:12.75pt;height:30.5pt" o:ole="">
            <v:imagedata r:id="rId14" o:title=""/>
          </v:shape>
          <o:OLEObject Type="Embed" ProgID="Equation.3" ShapeID="_x0000_i1027" DrawAspect="Content" ObjectID="_1645942080" r:id="rId15"/>
        </w:object>
      </w:r>
      <w:r>
        <w:rPr>
          <w:rFonts w:hint="eastAsia"/>
          <w:color w:val="000000" w:themeColor="text1"/>
        </w:rPr>
        <w:t xml:space="preserve">          </w:t>
      </w:r>
      <w:r w:rsidRPr="00F65CB8">
        <w:rPr>
          <w:rFonts w:ascii="Times New Roman" w:hAnsi="Times New Roman" w:cs="Times New Roman" w:hint="eastAsia"/>
          <w:color w:val="000000" w:themeColor="text1"/>
        </w:rPr>
        <w:t>D</w:t>
      </w:r>
      <w:r>
        <w:rPr>
          <w:rFonts w:hAnsi="宋体"/>
          <w:color w:val="000000" w:themeColor="text1"/>
          <w:szCs w:val="21"/>
        </w:rPr>
        <w:t>．</w:t>
      </w:r>
      <w:r>
        <w:rPr>
          <w:color w:val="000000" w:themeColor="text1"/>
          <w:position w:val="-24"/>
        </w:rPr>
        <w:object w:dxaOrig="258" w:dyaOrig="613">
          <v:shape id="_x0000_i1028" type="#_x0000_t75" alt="学科网(www.zxxk.com)--教育资源门户，提供试卷、教案、课件、论文、素材及各类教学资源下载，还有大量而丰富的教学相关资讯！" style="width:12.75pt;height:30.5pt" o:ole="">
            <v:imagedata r:id="rId16" o:title=""/>
          </v:shape>
          <o:OLEObject Type="Embed" ProgID="Equation.3" ShapeID="_x0000_i1028" DrawAspect="Content" ObjectID="_1645942081" r:id="rId17"/>
        </w:object>
      </w:r>
    </w:p>
    <w:p w:rsidR="00C577DE" w:rsidRDefault="00DE652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（二）填空题</w:t>
      </w:r>
    </w:p>
    <w:p w:rsidR="00C577DE" w:rsidRDefault="00DE652B">
      <w:pPr>
        <w:pStyle w:val="NewNewNew"/>
        <w:ind w:left="420" w:hangingChars="200" w:hanging="420"/>
        <w:rPr>
          <w:color w:val="000000"/>
          <w:szCs w:val="21"/>
        </w:rPr>
      </w:pPr>
      <w:r>
        <w:rPr>
          <w:rFonts w:eastAsiaTheme="minorEastAsia" w:hint="eastAsia"/>
          <w:color w:val="000000" w:themeColor="text1"/>
          <w:szCs w:val="22"/>
        </w:rPr>
        <w:t>2</w:t>
      </w:r>
      <w:r>
        <w:rPr>
          <w:rFonts w:ascii="宋体" w:hAnsi="宋体" w:hint="eastAsia"/>
          <w:bCs/>
          <w:color w:val="000000" w:themeColor="text1"/>
          <w:szCs w:val="21"/>
        </w:rPr>
        <w:t xml:space="preserve">． </w:t>
      </w:r>
      <w:r>
        <w:rPr>
          <w:rFonts w:ascii="宋体" w:hAnsi="宋体" w:hint="eastAsia"/>
          <w:color w:val="000000" w:themeColor="text1"/>
          <w:szCs w:val="21"/>
        </w:rPr>
        <w:t>如图，等腰</w:t>
      </w:r>
      <w:proofErr w:type="spellStart"/>
      <w:r>
        <w:rPr>
          <w:rFonts w:eastAsiaTheme="minorEastAsia" w:hint="eastAsia"/>
          <w:iCs/>
          <w:color w:val="000000" w:themeColor="text1"/>
          <w:szCs w:val="21"/>
        </w:rPr>
        <w:t>Rt</w:t>
      </w:r>
      <w:proofErr w:type="spellEnd"/>
      <w:r>
        <w:rPr>
          <w:rFonts w:ascii="宋体" w:hAnsi="宋体" w:hint="eastAsia"/>
          <w:color w:val="000000" w:themeColor="text1"/>
          <w:szCs w:val="21"/>
        </w:rPr>
        <w:t>△</w:t>
      </w:r>
      <w:r>
        <w:rPr>
          <w:rFonts w:hint="eastAsia"/>
          <w:i/>
          <w:color w:val="000000" w:themeColor="text1"/>
          <w:szCs w:val="21"/>
        </w:rPr>
        <w:t>ABC</w:t>
      </w:r>
      <w:r>
        <w:rPr>
          <w:rFonts w:ascii="宋体" w:hAnsi="宋体" w:hint="eastAsia"/>
          <w:color w:val="000000" w:themeColor="text1"/>
          <w:szCs w:val="21"/>
        </w:rPr>
        <w:t>的直角边长为</w:t>
      </w:r>
      <w:r>
        <w:rPr>
          <w:rFonts w:eastAsiaTheme="minorEastAsia" w:hint="eastAsia"/>
          <w:color w:val="000000" w:themeColor="text1"/>
          <w:szCs w:val="22"/>
        </w:rPr>
        <w:t>4</w:t>
      </w:r>
      <w:r>
        <w:rPr>
          <w:rFonts w:ascii="宋体" w:hAnsi="宋体" w:hint="eastAsia"/>
          <w:color w:val="000000" w:themeColor="text1"/>
          <w:szCs w:val="21"/>
        </w:rPr>
        <w:t>，以</w:t>
      </w:r>
      <w:r>
        <w:rPr>
          <w:i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为圆心，直角边</w:t>
      </w:r>
      <w:r>
        <w:rPr>
          <w:rFonts w:hint="eastAsia"/>
          <w:i/>
          <w:color w:val="000000" w:themeColor="text1"/>
          <w:szCs w:val="21"/>
        </w:rPr>
        <w:t>AB</w:t>
      </w:r>
      <w:r>
        <w:rPr>
          <w:rFonts w:ascii="宋体" w:hAnsi="宋体" w:hint="eastAsia"/>
          <w:color w:val="000000" w:themeColor="text1"/>
          <w:szCs w:val="21"/>
        </w:rPr>
        <w:t>为</w:t>
      </w:r>
      <w:r>
        <w:rPr>
          <w:rFonts w:ascii="宋体" w:hAnsi="宋体" w:cs="宋体" w:hint="eastAsia"/>
          <w:color w:val="000000" w:themeColor="text1"/>
          <w:szCs w:val="21"/>
        </w:rPr>
        <w:t>半径作</w:t>
      </w:r>
      <w:r w:rsidR="006A5E6F">
        <w:rPr>
          <w:i/>
          <w:iCs/>
          <w:position w:val="-12"/>
          <w:sz w:val="16"/>
          <w:szCs w:val="16"/>
        </w:rPr>
        <w:object w:dxaOrig="436" w:dyaOrig="397">
          <v:shape id="_x0000_i1029" type="#_x0000_t75" style="width:20.45pt;height:18.65pt" o:ole="">
            <v:imagedata r:id="rId18" o:title=""/>
          </v:shape>
          <o:OLEObject Type="Embed" ProgID="Equation.DSMT4" ShapeID="_x0000_i1029" DrawAspect="Content" ObjectID="_1645942082" r:id="rId19"/>
        </w:object>
      </w:r>
      <w:r>
        <w:rPr>
          <w:rFonts w:ascii="宋体" w:hAnsi="宋体" w:hint="eastAsia"/>
          <w:color w:val="000000" w:themeColor="text1"/>
          <w:szCs w:val="21"/>
        </w:rPr>
        <w:t>，交斜边</w:t>
      </w:r>
      <w:r>
        <w:rPr>
          <w:rFonts w:hint="eastAsia"/>
          <w:i/>
          <w:color w:val="000000" w:themeColor="text1"/>
          <w:szCs w:val="21"/>
        </w:rPr>
        <w:t>AC</w:t>
      </w:r>
      <w:r>
        <w:rPr>
          <w:rFonts w:ascii="宋体" w:hAnsi="宋体" w:hint="eastAsia"/>
          <w:color w:val="000000" w:themeColor="text1"/>
          <w:szCs w:val="21"/>
        </w:rPr>
        <w:t>于点</w:t>
      </w:r>
      <w:r>
        <w:rPr>
          <w:rFonts w:hint="eastAsia"/>
          <w:i/>
          <w:color w:val="000000" w:themeColor="text1"/>
          <w:szCs w:val="21"/>
        </w:rPr>
        <w:t>C</w:t>
      </w:r>
      <w:r w:rsidRPr="00DD6EA6">
        <w:rPr>
          <w:rFonts w:eastAsiaTheme="minorEastAsia" w:hint="eastAsia"/>
          <w:color w:val="000000" w:themeColor="text1"/>
          <w:szCs w:val="22"/>
          <w:vertAlign w:val="subscript"/>
        </w:rPr>
        <w:t>1</w:t>
      </w:r>
      <w:r>
        <w:rPr>
          <w:rFonts w:ascii="宋体" w:hAnsi="宋体" w:hint="eastAsia"/>
          <w:color w:val="000000" w:themeColor="text1"/>
          <w:szCs w:val="21"/>
        </w:rPr>
        <w:t>，</w:t>
      </w:r>
      <w:r w:rsidR="006A5E6F">
        <w:rPr>
          <w:rFonts w:ascii="宋体" w:hAnsi="宋体"/>
          <w:color w:val="000000" w:themeColor="text1"/>
          <w:position w:val="-10"/>
          <w:szCs w:val="21"/>
        </w:rPr>
        <w:object w:dxaOrig="1032" w:dyaOrig="322">
          <v:shape id="_x0000_i1030" type="#_x0000_t75" style="width:48pt;height:15.1pt" o:ole="">
            <v:imagedata r:id="rId20" o:title=""/>
          </v:shape>
          <o:OLEObject Type="Embed" ProgID="Equation.3" ShapeID="_x0000_i1030" DrawAspect="Content" ObjectID="_1645942083" r:id="rId21"/>
        </w:object>
      </w:r>
      <w:r>
        <w:rPr>
          <w:rFonts w:ascii="宋体" w:hAnsi="宋体" w:hint="eastAsia"/>
          <w:color w:val="000000" w:themeColor="text1"/>
          <w:szCs w:val="21"/>
        </w:rPr>
        <w:t>于点</w:t>
      </w:r>
      <w:r>
        <w:rPr>
          <w:rFonts w:hint="eastAsia"/>
          <w:i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  <w:vertAlign w:val="subscript"/>
        </w:rPr>
        <w:t>1</w:t>
      </w:r>
      <w:r>
        <w:rPr>
          <w:rFonts w:ascii="宋体" w:hAnsi="宋体" w:hint="eastAsia"/>
          <w:color w:val="000000" w:themeColor="text1"/>
          <w:szCs w:val="21"/>
        </w:rPr>
        <w:t>，设</w:t>
      </w:r>
      <w:r w:rsidR="006A5E6F">
        <w:rPr>
          <w:i/>
          <w:iCs/>
          <w:position w:val="-12"/>
          <w:sz w:val="16"/>
          <w:szCs w:val="16"/>
        </w:rPr>
        <w:object w:dxaOrig="462" w:dyaOrig="421">
          <v:shape id="_x0000_i1031" type="#_x0000_t75" style="width:20.45pt;height:18.65pt;mso-position-horizontal:absolute" o:ole="">
            <v:imagedata r:id="rId18" o:title=""/>
          </v:shape>
          <o:OLEObject Type="Embed" ProgID="Equation.DSMT4" ShapeID="_x0000_i1031" DrawAspect="Content" ObjectID="_1645942084" r:id="rId22"/>
        </w:object>
      </w:r>
      <w:r>
        <w:rPr>
          <w:rFonts w:ascii="宋体" w:hAnsi="宋体" w:hint="eastAsia"/>
          <w:color w:val="000000" w:themeColor="text1"/>
          <w:szCs w:val="21"/>
        </w:rPr>
        <w:t>，线段</w:t>
      </w:r>
      <w:r w:rsidR="006A5E6F">
        <w:rPr>
          <w:rFonts w:ascii="宋体" w:hAnsi="宋体"/>
          <w:color w:val="000000" w:themeColor="text1"/>
          <w:position w:val="-10"/>
          <w:szCs w:val="21"/>
        </w:rPr>
        <w:object w:dxaOrig="430" w:dyaOrig="301">
          <v:shape id="_x0000_i1032" type="#_x0000_t75" style="width:21.35pt;height:15.1pt" o:ole="">
            <v:imagedata r:id="rId23" o:title=""/>
          </v:shape>
          <o:OLEObject Type="Embed" ProgID="Equation.3" ShapeID="_x0000_i1032" DrawAspect="Content" ObjectID="_1645942085" r:id="rId24"/>
        </w:object>
      </w:r>
      <w:r>
        <w:rPr>
          <w:rFonts w:ascii="宋体" w:hAnsi="宋体" w:hint="eastAsia"/>
          <w:color w:val="000000" w:themeColor="text1"/>
          <w:szCs w:val="21"/>
        </w:rPr>
        <w:t>，</w:t>
      </w:r>
      <w:r>
        <w:rPr>
          <w:rFonts w:hint="eastAsia"/>
          <w:i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  <w:vertAlign w:val="subscript"/>
        </w:rPr>
        <w:t>1</w:t>
      </w:r>
      <w:r>
        <w:rPr>
          <w:rFonts w:hint="eastAsia"/>
          <w:i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围成的阴影部分的面积为</w:t>
      </w:r>
      <w:r>
        <w:rPr>
          <w:rFonts w:hint="eastAsia"/>
          <w:i/>
          <w:color w:val="000000" w:themeColor="text1"/>
          <w:szCs w:val="21"/>
        </w:rPr>
        <w:t>S</w:t>
      </w:r>
      <w:r>
        <w:rPr>
          <w:rFonts w:ascii="宋体" w:hAnsi="宋体" w:hint="eastAsia"/>
          <w:color w:val="000000" w:themeColor="text1"/>
          <w:szCs w:val="21"/>
          <w:vertAlign w:val="subscript"/>
        </w:rPr>
        <w:t>1</w:t>
      </w:r>
      <w:r>
        <w:rPr>
          <w:rFonts w:ascii="宋体" w:hAnsi="宋体" w:hint="eastAsia"/>
          <w:color w:val="000000" w:themeColor="text1"/>
          <w:szCs w:val="21"/>
        </w:rPr>
        <w:t>，然后以</w:t>
      </w:r>
      <w:r>
        <w:rPr>
          <w:rFonts w:hint="eastAsia"/>
          <w:i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为圆心，</w:t>
      </w:r>
      <w:r>
        <w:rPr>
          <w:rFonts w:hint="eastAsia"/>
          <w:i/>
          <w:color w:val="000000" w:themeColor="text1"/>
          <w:szCs w:val="21"/>
        </w:rPr>
        <w:t>AB</w:t>
      </w:r>
      <w:r>
        <w:rPr>
          <w:rFonts w:ascii="宋体" w:hAnsi="宋体" w:hint="eastAsia"/>
          <w:color w:val="000000" w:themeColor="text1"/>
          <w:szCs w:val="21"/>
          <w:vertAlign w:val="subscript"/>
        </w:rPr>
        <w:t>1</w:t>
      </w:r>
      <w:r>
        <w:rPr>
          <w:rFonts w:ascii="宋体" w:hAnsi="宋体" w:hint="eastAsia"/>
          <w:color w:val="000000" w:themeColor="text1"/>
          <w:szCs w:val="21"/>
        </w:rPr>
        <w:t>为半径作</w:t>
      </w:r>
      <w:r w:rsidR="006A5E6F">
        <w:rPr>
          <w:position w:val="-12"/>
          <w:sz w:val="16"/>
          <w:szCs w:val="20"/>
        </w:rPr>
        <w:object w:dxaOrig="510" w:dyaOrig="405">
          <v:shape id="_x0000_i1033" type="#_x0000_t75" style="width:23.7pt;height:18.65pt" o:ole="">
            <v:imagedata r:id="rId25" o:title=""/>
          </v:shape>
          <o:OLEObject Type="Embed" ProgID="Equation.DSMT4" ShapeID="_x0000_i1033" DrawAspect="Content" ObjectID="_1645942086" r:id="rId26"/>
        </w:object>
      </w:r>
      <w:r>
        <w:rPr>
          <w:rFonts w:ascii="宋体" w:hAnsi="宋体" w:hint="eastAsia"/>
          <w:color w:val="000000" w:themeColor="text1"/>
          <w:szCs w:val="21"/>
        </w:rPr>
        <w:t>，交斜边</w:t>
      </w:r>
      <w:r>
        <w:rPr>
          <w:rFonts w:hint="eastAsia"/>
          <w:i/>
          <w:color w:val="000000" w:themeColor="text1"/>
          <w:szCs w:val="21"/>
        </w:rPr>
        <w:t>AC</w:t>
      </w:r>
      <w:r>
        <w:rPr>
          <w:rFonts w:ascii="宋体" w:hAnsi="宋体" w:hint="eastAsia"/>
          <w:color w:val="000000" w:themeColor="text1"/>
          <w:szCs w:val="21"/>
        </w:rPr>
        <w:t>于点</w:t>
      </w:r>
      <w:r>
        <w:rPr>
          <w:rFonts w:hint="eastAsia"/>
          <w:i/>
          <w:color w:val="000000" w:themeColor="text1"/>
          <w:szCs w:val="21"/>
        </w:rPr>
        <w:t>C</w:t>
      </w:r>
      <w:r w:rsidRPr="00DD6EA6">
        <w:rPr>
          <w:rFonts w:eastAsiaTheme="minorEastAsia" w:hint="eastAsia"/>
          <w:color w:val="000000" w:themeColor="text1"/>
          <w:szCs w:val="22"/>
          <w:vertAlign w:val="subscript"/>
        </w:rPr>
        <w:t>2</w:t>
      </w:r>
      <w:r>
        <w:rPr>
          <w:rFonts w:ascii="宋体" w:hAnsi="宋体" w:hint="eastAsia"/>
          <w:color w:val="000000" w:themeColor="text1"/>
          <w:szCs w:val="21"/>
        </w:rPr>
        <w:t>，</w:t>
      </w:r>
      <w:r w:rsidR="006A5E6F">
        <w:rPr>
          <w:rFonts w:ascii="宋体" w:hAnsi="宋体"/>
          <w:color w:val="000000" w:themeColor="text1"/>
          <w:position w:val="-10"/>
          <w:szCs w:val="21"/>
        </w:rPr>
        <w:object w:dxaOrig="989" w:dyaOrig="301">
          <v:shape id="_x0000_i1034" type="#_x0000_t75" style="width:49.8pt;height:15.1pt" o:ole="">
            <v:imagedata r:id="rId27" o:title=""/>
          </v:shape>
          <o:OLEObject Type="Embed" ProgID="Equation.3" ShapeID="_x0000_i1034" DrawAspect="Content" ObjectID="_1645942087" r:id="rId28"/>
        </w:object>
      </w:r>
      <w:r>
        <w:rPr>
          <w:rFonts w:ascii="宋体" w:hAnsi="宋体" w:hint="eastAsia"/>
          <w:color w:val="000000"/>
          <w:szCs w:val="21"/>
        </w:rPr>
        <w:t>于点</w:t>
      </w:r>
      <w:r>
        <w:rPr>
          <w:rFonts w:hint="eastAsia"/>
          <w:i/>
          <w:color w:val="000000"/>
          <w:szCs w:val="21"/>
        </w:rPr>
        <w:t>B</w:t>
      </w:r>
      <w:r w:rsidRPr="00DD6EA6">
        <w:rPr>
          <w:rFonts w:eastAsiaTheme="minorEastAsia" w:hint="eastAsia"/>
          <w:color w:val="000000" w:themeColor="text1"/>
          <w:szCs w:val="22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，设</w:t>
      </w:r>
      <w:r w:rsidR="006A5E6F">
        <w:rPr>
          <w:position w:val="-12"/>
          <w:sz w:val="16"/>
          <w:szCs w:val="20"/>
        </w:rPr>
        <w:object w:dxaOrig="530" w:dyaOrig="421">
          <v:shape id="_x0000_i1035" type="#_x0000_t75" style="width:23.7pt;height:18.65pt" o:ole="">
            <v:imagedata r:id="rId25" o:title=""/>
          </v:shape>
          <o:OLEObject Type="Embed" ProgID="Equation.DSMT4" ShapeID="_x0000_i1035" DrawAspect="Content" ObjectID="_1645942088" r:id="rId29"/>
        </w:object>
      </w:r>
      <w:r>
        <w:rPr>
          <w:rFonts w:ascii="宋体" w:hAnsi="宋体" w:hint="eastAsia"/>
          <w:color w:val="000000"/>
          <w:szCs w:val="21"/>
        </w:rPr>
        <w:t>，</w:t>
      </w:r>
      <w:bookmarkStart w:id="0" w:name="_GoBack"/>
      <w:bookmarkEnd w:id="0"/>
      <w:r>
        <w:rPr>
          <w:rFonts w:hint="eastAsia"/>
          <w:i/>
          <w:color w:val="000000"/>
          <w:szCs w:val="21"/>
        </w:rPr>
        <w:t>C</w:t>
      </w:r>
      <w:r w:rsidRPr="00DD6EA6">
        <w:rPr>
          <w:rFonts w:eastAsiaTheme="minorEastAsia" w:hint="eastAsia"/>
          <w:color w:val="000000" w:themeColor="text1"/>
          <w:szCs w:val="22"/>
          <w:vertAlign w:val="subscript"/>
        </w:rPr>
        <w:t>2</w:t>
      </w:r>
      <w:r>
        <w:rPr>
          <w:rFonts w:hint="eastAsia"/>
          <w:i/>
          <w:color w:val="000000"/>
          <w:szCs w:val="21"/>
        </w:rPr>
        <w:t>B</w:t>
      </w:r>
      <w:r w:rsidR="006A5E6F">
        <w:rPr>
          <w:rFonts w:hint="eastAsia"/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B</w:t>
      </w:r>
      <w:r w:rsidRPr="00DD6EA6">
        <w:rPr>
          <w:rFonts w:eastAsiaTheme="minorEastAsia" w:hint="eastAsia"/>
          <w:color w:val="000000" w:themeColor="text1"/>
          <w:szCs w:val="22"/>
          <w:vertAlign w:val="subscript"/>
        </w:rPr>
        <w:t>2</w:t>
      </w:r>
      <w:r>
        <w:rPr>
          <w:rFonts w:hint="eastAsia"/>
          <w:i/>
          <w:color w:val="000000"/>
          <w:szCs w:val="21"/>
        </w:rPr>
        <w:t>B</w:t>
      </w:r>
      <w:r w:rsidRPr="00DD6EA6">
        <w:rPr>
          <w:rFonts w:eastAsiaTheme="minorEastAsia" w:hint="eastAsia"/>
          <w:color w:val="000000" w:themeColor="text1"/>
          <w:szCs w:val="22"/>
          <w:vertAlign w:val="subscript"/>
        </w:rPr>
        <w:t>1</w:t>
      </w:r>
      <w:r>
        <w:rPr>
          <w:rFonts w:ascii="宋体" w:hAnsi="宋体" w:hint="eastAsia"/>
          <w:color w:val="000000"/>
          <w:szCs w:val="21"/>
        </w:rPr>
        <w:t>围成的阴影部分的面积为</w:t>
      </w:r>
      <w:r>
        <w:rPr>
          <w:rFonts w:hint="eastAsia"/>
          <w:i/>
          <w:color w:val="000000"/>
          <w:szCs w:val="21"/>
        </w:rPr>
        <w:t>S</w:t>
      </w:r>
      <w:r w:rsidRPr="00DD6EA6">
        <w:rPr>
          <w:rFonts w:eastAsiaTheme="minorEastAsia" w:hint="eastAsia"/>
          <w:color w:val="000000" w:themeColor="text1"/>
          <w:szCs w:val="22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，按此规律继续作下去，得到的阴影部分的面积</w:t>
      </w:r>
      <w:r>
        <w:rPr>
          <w:rFonts w:hint="eastAsia"/>
          <w:i/>
          <w:color w:val="000000"/>
          <w:szCs w:val="21"/>
        </w:rPr>
        <w:t>S</w:t>
      </w:r>
      <w:r>
        <w:rPr>
          <w:rFonts w:ascii="宋体" w:hAnsi="宋体" w:hint="eastAsia"/>
          <w:color w:val="000000"/>
          <w:szCs w:val="21"/>
          <w:vertAlign w:val="subscript"/>
        </w:rPr>
        <w:t>3</w:t>
      </w:r>
      <w:r>
        <w:rPr>
          <w:rFonts w:ascii="宋体" w:hAnsi="宋体" w:hint="eastAsia"/>
          <w:color w:val="000000"/>
          <w:szCs w:val="21"/>
        </w:rPr>
        <w:t>=</w:t>
      </w:r>
      <w:r>
        <w:rPr>
          <w:rFonts w:ascii="宋体" w:hAnsi="宋体" w:hint="eastAsia"/>
          <w:color w:val="000000"/>
          <w:kern w:val="10"/>
          <w:szCs w:val="21"/>
        </w:rPr>
        <w:t xml:space="preserve"> </w:t>
      </w:r>
      <w:r>
        <w:rPr>
          <w:rFonts w:ascii="宋体" w:hAnsi="宋体" w:hint="eastAsia"/>
          <w:color w:val="000000"/>
          <w:kern w:val="10"/>
          <w:szCs w:val="21"/>
          <w:u w:val="single"/>
        </w:rPr>
        <w:t xml:space="preserve">          </w:t>
      </w:r>
      <w:r>
        <w:rPr>
          <w:rFonts w:hAnsi="宋体" w:hint="eastAsia"/>
          <w:color w:val="000000"/>
          <w:szCs w:val="21"/>
        </w:rPr>
        <w:t>．</w:t>
      </w:r>
    </w:p>
    <w:p w:rsidR="00C577DE" w:rsidRDefault="00DD6EA6">
      <w:pPr>
        <w:ind w:left="420" w:hangingChars="200" w:hanging="420"/>
        <w:rPr>
          <w:rFonts w:ascii="宋体" w:hAnsi="宋体"/>
          <w:color w:val="000000" w:themeColor="text1"/>
        </w:rPr>
      </w:pPr>
      <w:r w:rsidRPr="00F65CB8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2CC3CB6" wp14:editId="1041DEEC">
                <wp:simplePos x="0" y="0"/>
                <wp:positionH relativeFrom="column">
                  <wp:posOffset>683895</wp:posOffset>
                </wp:positionH>
                <wp:positionV relativeFrom="paragraph">
                  <wp:posOffset>356235</wp:posOffset>
                </wp:positionV>
                <wp:extent cx="1096010" cy="1268730"/>
                <wp:effectExtent l="0" t="0" r="8890" b="7620"/>
                <wp:wrapNone/>
                <wp:docPr id="902" name="组合 9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268730"/>
                          <a:chOff x="6296" y="263235"/>
                          <a:chExt cx="1784" cy="2172"/>
                        </a:xfrm>
                      </wpg:grpSpPr>
                      <pic:pic xmlns:pic="http://schemas.openxmlformats.org/drawingml/2006/picture">
                        <pic:nvPicPr>
                          <pic:cNvPr id="903" name="图片 132" descr="C:\Users\lily\AppData\Roaming\Tencent\Users\552340026\QQ\WinTemp\RichOle\$NOL]SCK}F_]2L{95{I5P~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296" y="263235"/>
                            <a:ext cx="1785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904" name="文本框 296"/>
                        <wps:cNvSpPr txBox="1">
                          <a:spLocks noChangeArrowheads="1"/>
                        </wps:cNvSpPr>
                        <wps:spPr bwMode="auto">
                          <a:xfrm>
                            <a:off x="6786" y="264945"/>
                            <a:ext cx="1257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577DE" w:rsidRDefault="00DE652B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第</w:t>
                              </w:r>
                              <w:r w:rsidR="00762B2D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28" o:spid="_x0000_s1026" style="position:absolute;left:0;text-align:left;margin-left:53.85pt;margin-top:28.05pt;width:86.3pt;height:99.9pt;z-index:251745280" coordorigin="6296,263235" coordsize="1784,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HXVJAQAAOoIAAAOAAAAZHJzL2Uyb0RvYy54bWy0Vs1uGzcQvhfoOxCL&#10;XmWtViutJFgOFPkHRtxEsR30oqCguFwtkV2SJSlLrpGeiiS99dRLe+m9b1CgbxPnNTrDXcmybKBB&#10;gB685vBn+M038w21/2RVFuSKGyuUHAatvTAgXDKVCjkfBq8ujxu9gFhHZUoLJfkwuOY2eHLw9Vf7&#10;Sz3gkcpVkXJDwIm0g6UeBrlzetBsWpbzkto9pbmExUyZkjowzbyZGroE72XRjMKw21wqk2qjGLcW&#10;Zg+rxeDA+88yztyLLLPckWIYADbnv8Z/Z/htHuzTwdxQnQtWw6BfgKKkQsKlG1eH1FGyMOKBq1Iw&#10;o6zK3B5TZVNlmWDcxwDRtMKdaE6MWmgfy3ywnOsNTUDtDk9f7JY9v5oYItJh0A+jgEhaQpI+/f3z&#10;x18/kH476iFBSz0fwL4Toy/0xNQT88rCmFeZKfE/RENWntrrDbV85QiDyVbY70KAAWGw1oq6vaRd&#10;k89yyBCe60b9bkBgOeq2o3anSg3Lj9Yekl5cHY9aSYSrzfXVTUS4AaQFG8BfzRaMHrD131UFp9zC&#10;8KB2Un6Wj5KaNwvdgMRq6sRMFMJd+yKFFCIoeTURbGIqY5v49pr4j7//8+mX96TVhlSk3DIo1PFg&#10;+sqCvqaFKK6nI62xtKbnipZQ7tNLEBuXrt7S6UTtOAyj7vTly+l3Ql7yUk/PBTBc8Ok3z1+cvb4Y&#10;P3t7/P3r6Oym37k57Ux+6uxpOUcyESBiqhBSZPBMsTeWSDXOqZzzkdWgJkgegF1PGaOWOaepxWnM&#10;yH0v3rwX9awQ+lgUBZYLjmt+Ic6dgn4kRZVYDhVblBBypX7DC6BaSZsLbQNiBryccShmc5oCTgad&#10;x0E9ayOk8/KEcjyzDm/HwvQCvYl6ozDsR08b4044bsRhctQY9eOkkYRHSRzGvda4NX6Lp1vxYGE5&#10;sEKLQy1q6DD7APyjaqz7VqVz3y/IFfVdqSplAORLeg0RqhsZQqzWsHPgHvbB2BnuWI7DDIis52Hz&#10;ZsGzfkc0psSCbvHEjlIfVRwS4xWb9Dq1XJPEa3WjN6gOY90JVyXBAdAN6Dy/9AroreJZb8F7pcKk&#10;e/yFvDcBPqsZ7pt1ffoOsw8GTOxC8ELYdcWA9Xm04/vwWG+9yKnmgBndbmsRekzVBG9/e3/7x1+3&#10;f74j2JcAe70TeyBxq6cKu5oP2uodpTyQxdbRyg8mhMyW36oUypMunPKOdtOT9NYNMe7HdUPcpCfq&#10;JFV64u79bvi/ZwejqSoKR241W9XszFR6DXEZBSUBrR5+FsAgV+bHgCzhiR0G9ocFxa5anEpIX78V&#10;x/gmeyPuJBEYZntltr1CJQNXw8AFpBqOHVhwZAHynudwU5UNqUbAZyZ8GSLAChVoCw2oID/yD6rX&#10;W/34Y1vdtv2uu58oB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Koe/i4QAA&#10;AAoBAAAPAAAAZHJzL2Rvd25yZXYueG1sTI9Na8MwDIbvg/0Ho8Fuq52W9CONU0rZdiqDtYOxm5qo&#10;SWhsh9hN0n8/7bTe9KKHV4/SzWga0VPna2c1RBMFgmzuitqWGr6Oby9LED6gLbBxljTcyMMme3xI&#10;MSncYD+pP4RScIn1CWqoQmgTKX1ekUE/cS1Z3p1dZzBw7EpZdDhwuWnkVKm5NFhbvlBhS7uK8svh&#10;ajS8DzhsZ9Frv7+cd7efY/zxvY9I6+encbsGEWgM/zD86bM6ZOx0cldbeNFwVosFoxrieQSCgelS&#10;zUCceIjjFcgslfcvZL8AAAD//wMAUEsDBAoAAAAAAAAAIQBe2A+a4zcAAOM3AAAUAAAAZHJzL21l&#10;ZGlhL2ltYWdlMS5wbmeJUE5HDQoaCgAAAA1JSERSAAABaQAAAWYIAgAAACBP/MwAACAASURBVHgB&#10;7X1bjB7Fte4/YO4BwggDufiQwNgBbycichQ540gEiRCPiSOToFx0UAxy5IGHgHnwQ44QGSQkEvEy&#10;w5EixlLOwREoyX44dsTZHuciJWjLliPhhAcfE9mDBPJLApZ3AgnXkDlf/+vv1fX3/d7V3d//MFNd&#10;XZdVX1V/vWrVquqJlZWVAX9EgAgQgYwInJMxPZMTASJABBwEyB0cB0SACORBgNyRBzXmIQJEgNzB&#10;MUAE2o7A0uzE+G/zwvJgeWGz86+6H7mjOmxZMhGoGAHwg0MaW/cOpudPYdlDfgd3Hdm9dmLt7iMb&#10;1k1VKAC5o0JwWTQRqA4BR9kAP6AChzcOP+DRxMziysFdiN+1faa66geDVVUWzrKJABGoAgHoG0Ib&#10;Q+IweWNU28ye+enjg7VV1K1lkjsUCgaIQDsQWJp1iQMqxz5D4TDEn1q3YcPAU0WMO6UFJzBDKq0w&#10;FkQEiEDVCGCuAvuG/HYdXFmsdF4S1xjaO+LQ4T0iYBsCSwdc4qjcoJHQdHJHAkC8TQQsQmB54VGl&#10;jun5PY3pHA4k5A6LBgZFIQIJCJw64SysyK/aFVi3luj/5I5obHiHCFiGwPLJ4yrR9Ppql1G0oqgA&#10;uSMKGcYTAasRaFrt4JzF6uFB4YjAGAJYeR27bvSCekej8LNyIpAJgZntjsPo8Hf8ZMRmleWF2Ur3&#10;sbgCkDtcJPifCLQAgZnFobs5JD2y+/GloMDwON0x2BPuLxZMXSiG3FEIPmYmAnUjMLN4an56WOne&#10;rROzJn04O1x2DPaFuKhXIiP9SiuBlYUSgYoRMLa0uDXV7GVK7nCB538iQASyIMA5Sxa0mJYIEAEX&#10;AXKHiwT/EwEikAUBckcWtJiWCBABFwFyh4sE/xMBIpAFAXJHFrSYlggQARcBcoeLBP8TgTYg8KMf&#10;/eiWW2556qmnGheWa7SNdwEFIAJpEZibm3vkkUeQetWqVe+9917abNWkI3dUgytLJQJlI6DEIQU3&#10;floo5yxl9zDLIwIVIOAjjgpqyFwkuSMzZMxABGpGwELiAALkjpqHAasjAtkQMIljy5Yt2TJXmZrc&#10;USW6LJsIFEPARxz79+8vVl6ZuckdZaLJsohAiQgEiePCCy8ssfyCRZE7CgLI7ESgEgQsJw60mdxR&#10;ScezUCJQBAH7iQOtI3cU6WLmJQLlI9AK4kCzyR3l9z1LJAK5EWgLcaCB5I7cvcyMRKBkBFpEHGg5&#10;uaPk7mdxRCAfAu0iDrSR3JGvo5mLCJSJQOuIA40nd5Q5AlgWEciBQBuJA80kd+Toa2YhAqUh0FLi&#10;QPvJHaUNAhZEBLIi0F7iQEvJHVm7m+mJQDkItJo4AAG5o5xxwFKIQCYE2k4caCy5I1OPMzERKAGB&#10;DhAHUCB3lDAUWAQRSI9AN4gD7SV3pO90piQCRRHoDHEACHJH0dHA/EQgJQJdIg40mdyRst+ZjAgU&#10;QqBjxAEsyB2FBgQzE4E0CHSPONBqckearmcaIpAfgU4SB+Agd+QfE8xJBBIR6CpxoOHkjsTeZwIi&#10;kBOBDhMHECF35BwWzEYE4hHoNnGg7eSO+AHAu0QgDwKdJw6AQu7IMzKYhwjEINAH4kDzyR0xY4C3&#10;iEBmBHpCHMCF3JF5cDADEYhCoD/EAQTIHVHDgPFEIBsCvSIOQEPuyDY+mJoIhCLQN+IACOSO0JHA&#10;SCKQAYEeEgfQIXdkGCJMSgSCCPSTOIADuSM4GBhDBNIi0FviAEDkjrSjhOmIgA+BPhMHoCB3+MYD&#10;L4lAKgR6ThzAiNyRaqAwEREwESBxAA1yhzkkGCYCyQiQOAQjckfyWGEKIqAIkDgUCnKHQsEAEUhA&#10;gMRhAkTuMNFgmAhEIkDi8EFD7vABwksiEIIAiSMICrkjiAljiMAYAiSOMTjcC3KHiwT/E4EwBEgc&#10;Yag4ceSOKGQYTwQGJI6YQUDuiAGHt3qNAIkjvvvJHfH48G5PESBxJHY8uSMRIiboHQIkjjRdTu5I&#10;gxLT9AgBEkfKziZ3pASKyXqBAIkjfTeTO9JjxZQdR4DEkamDyR2Z4GLiziJA4sjateSOrIgxfQcR&#10;IHHk6FRyRw7QmKVTCJA48nUnuSMfbszVEQRIHLk7ktyRGzpmbD0CJI4iXUjuKIIe87YYARJHwc4j&#10;dxQEkNlbiQCJo3i3kTuKY8gSWoYAiaOUDiN3lAIjC2kNAiSOsrqK3FEWkiynBQiQOErsJHJHiWCy&#10;KKsRIHGU2z3kjnLxZGmWIkDiKL1jyB2lQ8oCrUOAxFFFl5A7qkCVZVqEAImjos4gd1QELIu1AgES&#10;R3XdQO6oDluW3DACJI5KO4DcUSm8LLwxBEgcVUNP7qgaYZbfAAIkjhpAJ3fUADKrMBFYmp0Y/21e&#10;WB4sL2x2/pXyI3GUAmNyISv8EYF6EDg1Pz0aj9Pzp7TKg7tGkbsOalyBwPe//30d9Fu2bHnrrbcK&#10;FGZjVm1d48INGpeAAvQBAWWIgckbo5YPb5ZBHZ0nDgBG7ujD88I2CgKevhFGHE4apAihlIz49YE4&#10;AIk93LFKRWGACFSBwNLs2t1HpODp+X0PTIXVMbVuw4ZB6J2w1GFxtHGEoVJt3ITJZNVWxdJ7iAAM&#10;o1v3jtqNWcniTBUY9Io4YGcWDBt/crnOUsVgZpkjBJYOuMQxGOzaTuLo1MAgd3SqO+1qzPLCo0od&#10;0/N7KqCOXmkcdnXuYEDusK1HOiTPqRMjQwfatGFdIXtGGCokjjBU6osjd9SHdd9qWj55XJs8vX6t&#10;hqMChtNYsp8YiSMKxtriyR21Qd3ritKoHTOLw9XaFDiROFKAVHkSckflEPe2Aqy8VtF2EkcVqOYo&#10;k9yRAzRmSYfAzHbX33xw/GTEZpXlhVlzH0sS35A40kFfRypyRx0o97WOmUXXF/3I7seXgihgB9yO&#10;wZ5wf7Fg6gGJIwSU5qLIHc1h34eaZxZdj/S9WydmTfpwLKM7BvsOp2UOEodt44XcYVuPdE2eqQcO&#10;uyZQ0If3O7B9ZYXE0ebe5n6WNvdea2R3COSBvNJS48iLXLX5qHdUiy9LL4gAiaMggNVl51646rBl&#10;yZkQgOFUd9wOM07Pf/eL//U/H3lESsFBPvv377/wwgszFdq9xPbshSN3dG90daRFu3fvXlhYkMaQ&#10;OLRT7eEO2ju0UxiwCIF77713cXFRBLrtttuocVjUN64otHe4SPC/NQjAxqHEIUK9/fbb1khHQUYI&#10;cM7CoWAXAqZxVCW76aaboHp87GMf05jeBuyZs5A7ejsIbWx4KHGIoNdcc83S0hJIxEa5a5TJHu7g&#10;nKXGbmdVsQiYxPHJT35S0l533XWrVjlWuT//+c+f+9znDh06FFsGb9aHALmjPqxZUwwCJnFgVeW7&#10;3/2uJL7ssst27twpS7OweszMzDz55JMx5fBWbQiQO2qDmhVFIuAjDpg2zjvvPE19ww03fOc73/ng&#10;Bz8oMffdd9+DDz6odxloCgFyR1PIs94RAkHi8DmAvfHGGx/60IdAHzB5SJ75+fk77riDiy/NjiFy&#10;R7P49732KOJQmvjrX//6r3/965JLLvnABz4A+oAOIpAdOHDglltuwd2+I9hc+8kdzWHf+5qjiAPA&#10;+FSP119/HbMYGE2/+c1vbtq0SZA7evTopz/96Zdffrn3QDYDALmjGdxZawxxBMER1UPiYUnFT8Ig&#10;DmgfpI8gYjXEkDtqAJlV+BHIRBySGarHOeeMhitUDyggsnYL4sDa7QsvvOCvg9cVI0DuqBhgFh9A&#10;IAdxoAyoHliv1cJg+FD6gOsHtA/Sh4JTT4DcUQ/OrGWEQD7ikMz/+Mc/VPVAzNTU1F133SWWERhN&#10;SR81DzJyR82A97q6IsQB4N577z1T9UAMdrjcfffdpI9GRhW5oxHY+1hpJuIw12hNsHyqB24hpY8+&#10;6LduIlZdmNxRHbYs2UMgE3Egm2+NVguC6nHppZfqpQR89AG3MdKHD6IqLskdVaDKMscQyEocY5kD&#10;F6CPQNxI+xC/dfibkj6CEJUeQ+4oHVIWOIZAucSBot98802f1UPqE+2D9DGGfpUX5I4q0e192aUT&#10;hyD6z3/+MxRaEAdsH6SPUHBKjyR3lA4pCxwhUBFxoPQo1QO3SB+1jT9yR21Q96ui6ohDcHz//fej&#10;APXRx7e+9S26jUVhVSSe3FEEPeYNR6A4cUSt0Wp9WKy9+OKL9dIXMOlD3Ma458UHUfFLckdxDFnC&#10;GALFiQPFRa3RmjXJfhYzxgyDPuC0brqNkT5MfIqHyR3FMWQJHgKlEIdXXGwIu+NiVA9khfICp3Xd&#10;MofzCnneRyyi2W6SO7LhxdQxCNRJHCJGvOqBNB/96Ed1y9yf/vQn7HnhaWMxPZjpFrkjE1xMHIlA&#10;/cQBURJVD6TBlrnt27eL3DCa8rDCyC7MeIPckREwJg9DoBHiEEHOP//8MInG4jZs2PDlL39ZouCu&#10;fs8994zd5kUuBMgduWBjJgOBBokDUshxhIY44cHPfOYzX/jCF+Tez372M9JHOExZYskdWdBi2gAC&#10;1RGHfkEy3sBpHkcYkG4sAtwBBpGop556CpKP3eZFRgTIHRkBY3IDgeqIw6gkOZhS9UBBmLnoVykf&#10;eeQRKCDJpTNFBALkjghgGJ2EgCXEATHTqx5IDPqA9VQah5kLDltPaijvhyNA7gjHhbHxCNhDHCLn&#10;3//+d/M4whjhsax75513XnnllUgju/XpMxYDV8wtckcMOLwVjoBtxAEpsbM2dGN+aAPgbKoHneKc&#10;ZGx4odNHKFDxkeSOeHx414+AhcQhIgaPI/SLblyLx7q4lmHawmUXA5u0QXJHWqSYDghYSxyQLXgS&#10;cnyXYR1HvxEFo+kPfvCD+PS860OA3OEDhJeRCNRMHCnXaE1xM6keyIglW121/d73vodv3JqlMRyP&#10;ALkjHh/eHSFQM3Hkwx2qBz55nSkvVA8lKcxcsOclU/Y+JyZ3dKD3l2Ynxn+bF5YHywubnX+l/FpB&#10;HNLSqOMIo3CAyQOb5WD+QAI4oXGvbRRQwXhyRxCT9sSAHxzS2Lp3MD1/asX9Hdx1ZPfaibW7j2xY&#10;N/JjKNSiFhEH2hlzHGEUCuayC9ZruVkuCihfPLnDB0hrLh1lA/wAeR3eOPyARxMziysHdyF+1/aZ&#10;wq1pF3FIc7OqHsgFdw84fUj23/3ud7B9FEau+wWQO9rYx46+AWXD+YE4TN4YtWZmz/z09Pq1o6u8&#10;/9pIHGhrDtUDueBsqssu8/PztJsmjhpyRyJE1iVYmhV9A4JNz+8zFA5D0ql1GwrOWFpKHIIBvNQN&#10;MNIGN23apLtdYDelv2k8cOSOeHzsu7s0O9I4INquh8KZA7dmFhcLzFhsIA5d/ojfRxvaQ3BRjz+O&#10;MDQXIrHbRdzVUSn9TaNQknhyRzw+1t1dOiBzFUewMgwaIQ20gThCxMoYlXgcYWh5yIVDxtTflIaP&#10;UJQkktwRA459t5YXHlXqmJ7fU0CziGpbN4gDrUtzHGEoCDji9NZbb5VbNHyEQiSR5I4YcOy7deqE&#10;s7Aiv4L2DLcY839niEMalU/1QF4YPm644QYphIYPc4SYYXKHiYbt4eWTx1XEdMsonttYoqNYx4gD&#10;QEH1SPOdF4XUDGDmog5j3ClnIqNhcodC0bJACrUDxOHZVeEvNrsU2cbuEYc0NTd3ICM8PkRzgccH&#10;8InErq83yB1t6nmsvKYXF7aRwUHxNR26ig0Gew+Ek0dXiQNYpT+OMAgsDB96PDIOKASDBNP0OYbc&#10;0aren9nuOIwOf8dPRmxWWV6YHe5jmXrgsLtM67iKIVPouoy1xHHttddKS3Os0UpG/M10HKHm0sDn&#10;P/95XSrGki0OCtJbDJA72jUGZhZHOsTgyO7HQ7QIeJzuGOwJeH0Mbawh1GEtcZTYK0VUD4iBmYvs&#10;zZUTxkoUrO1FkTva1oMzi6eGSgSmIFsnxiwYjl10x2BfiIs6nELgu+5qIW6L+0AcaGtB1QPEYW51&#10;efLJJ138+v6f3NG+EYDJyMqKEAjow/sd2L4ytifObdnS7KPrA5teekIcgkHWM4Fc5Eb/MW1Rw8eD&#10;Dz5IX3XBhdzhGydtuRwSiLvrXv779YphUzCJObDdVUWWFuREj14RB2DIehxhcBDA8KFHq3PJVvAh&#10;dwTHSXdiQBzYNucpJ48Obp8a9I04pDsLqh7iqy5FYcEFn5XrzijJ2xJyR17krM8H84futx0Ju2Hd&#10;03NzWG6US2w5379/f24PCOsBGBOwuOqBJVv4m0qhmLlwzYXcMTbCunSBI4B8v+9/6PctIg5dHC2y&#10;Rmt2aEHVA0VhnwudTRVScodC0fEAvmbUIuKoojNynITsE8OcuRw6dKjnMxdyh294dPMSNo5nnnlG&#10;2rZ+/fr+TFV83ZnjOEJfCdCGzM8y9HnmQu7wjY0OXprGUTTvpZde6u0HnPMdR+gbE5i5qLcYDB++&#10;u/25JHd0vK99xIHWvvPOOzgKvLdOCsVVD1iXsctWxg0+KIdfx8dQRPPIHRHAdCLaJI6LLrpI2wTr&#10;Y2+/JFCK6oGDkTdsGO1LhOpRljVXO6gVAXJHK7opj5AmcWA59qqrrpJSzj33XAReeOEFbO7KU277&#10;82D5qXgjAGnPZy7kjuKjyMYSfMQB4+jHP/5xEXR62tlTix8+I2DzB5xLX6OVVuPvG2+8ke8kZC0B&#10;ARCHfpMBCy49NCGRO8zx0JFwkDhMB7Drr79efZx6+wHn3McRmkME0xY9mvC+++4zb/UhTO7oWi/H&#10;E4e09qtf/aq+1TFz6eEHnHOfhOwbLvgmg9AQ5oB922JL7vANhnZfpiEOtBD2wh07doiL5Ntvv93P&#10;DziXonpg5oJtcjJo4HrXK6MpuaPdZGFKH08c11xzjSTGd48QuOKKK/D9d3l+5APOZlF9CBc8E0gh&#10;Aneo0fQb3/iGxnc+QO7oSBfHEwcaqSYPcXDAk7NmzRrzVJseujldcsklxbsf/KtG01/96leYvBQv&#10;sxUlkDta0U0JQiYSRzC/nKYFU5+q3PiOUd9m7GWpHjCaXn755QKybhoKYt6xGHJH6zs0B3FIm2Vf&#10;KTysdbEAqoc9a41qza3OiFDwOEJz6KizDFa+8TNvdTVM7mh3z6YnDp2zwDgqbca+0ksvvRRheFjr&#10;oVh9c1cvS/WAOcncI6cgt3t4xUpP7oiFJ/NN7ztso3NEnc+x4fiuxK+yZa4JGdITBxJfffXVUoc5&#10;rEEfiAStYIe+kIucBm6mkVxd/QvVo7ifmICDM00FQ6x592H2R+4o6aEAPzhsge+w4URyPXPn4C58&#10;js05vivFV9wyCpKJOKLK1s0dWK/Fsoskw7SlV99/BwjnnFPCg4DVFj0SGQB2fnt+CZBFjcv+xDvK&#10;hhzv5/CGe7Cw036c3TX8nkrIp1EKwVMKcYgEePFKAPYFXS+A3bQ/n0Erfhyh9iWmLbIWDsWt8/xL&#10;7tB+zxdw9I3RR19BHCZvjMpzvsmW7rvTaQUokThQJdw9VGmHrzp2iIocMP5VZ6RM29S60hU/jlAk&#10;xXqtqh7Y5NLt9VpyR6HhuTSrxwlPz+8LfI5tWDY+IlvijCU3ccQsW5gelrCbqqdTf/ZolKh6YNFK&#10;1626vV5L7ijAHUuz3mfmdz0UzhwofmYx9MspOSrOTRzxdUH1OO+88yQNiAN7NCSMU20aPJIzhuzi&#10;m5PvLlSPfBmDuVT1wGJth1UPckew69PG4EuNmrRsg4YW7AUqIg5U4HNzwGvzpptukorh8dGTE8ZK&#10;VD1g8uiD6kHu8B7ObKHlhUeVOqbn98xky501dXXEIZLAzcGcuUD16OHHBIofR6jd2gfVg9yh3Z0x&#10;MPy0/ChPifaMMClKIQ7fXjhfPVA9xMwh8eARc6uLzUcE+RpS5FJXrIsUInn7oHqQO3KOk+WTxzVn&#10;ymWUkQsIvEDGPl+vxYQHSiEOFK1+pVFvV99aAz6Dpi9P2Pw6PG83cY8Cx0yTMqzoddXqQe5IORLi&#10;kqVRO0AcuiQz2Ls1pZ9pWcQRJ717DxN+U/VANLbJgUEQgLcClmz74GwK1UP89F1U8v/vvOpB7sg5&#10;OLDymiHn8sKOEw+Jt+nQVyxV1jqJQwTyvXUxc8GSrdhB4GfdeWcnAQF6YaruSZEIqoeg10nVg9yR&#10;YgiEJpnZvsuNP35y2Q2O/19emMV2FvymHjg8WqeVuU7Miu6ohNKJQ2yfKD1GfQhO+LFHrkFn05qX&#10;aQV6mI3VWW7UGXn/QfXQDXLdc5Yhd+QdF3DbcFWII7sfXwoWg1nKjsEew+tjaO/wJi7BHBpTOnGg&#10;5DTcoQKYAYz+vjmbirJw9uiP0RHu78dHzw5ROXv02VHIBCkyjHmflIZdQh3bm0/uiOz15Bszi6fm&#10;5XsFe7eO2z+dHS47BvvGXdShfKzI9hYYPMbTm3VhsKo/It75NX87NvSt2zdn09dff/nY/5574tDp&#10;wWDNlvuFPW5+7Ylh4IlDgysnzf6KD8OEpKqHdmt8lrbcJXcU6qkhHQiBgA6834HtK2N74rxKsDtO&#10;0odPdJolDhFTfUxVanucTVWkSgPLzz7x7CtODWu23LFpRBRT2+7fssaJ23jjaMePc5Hmp6oH1qoO&#10;HTqUJksr0pA7infTkEB02/0wEOuEPnX716GthCzO1EMcPoNosP349FGQPnzOpp3eYL784rERKleZ&#10;Ksbkpps3gk5WZ9A6hsWYqsfi4mIQ8JbGkDvq6Dg5Echdl13+j38/EvRErZo41O4o56THNNvnoq4p&#10;TWfTnhyMfOzFMSv41I0bB2N0otgkBFT16NKCC7kjoddLuS1rMs4xQM4PhhD/hKZq4sjaCvBL8Dgc&#10;2Px0zQXb5Ow52TRr65LST64eTk6cZMf+c8wwOrl6S9YZy7AyqB66w2Xfvn1JArTjPrmjln6ClcP7&#10;jVtQMx4dWIu4A8xrLrvssmBdeAD0Gahh0VF1pXpPEpHJibT+lUNPuCssiJjEASdBVFLFQPWQdDiO&#10;sBszPnJHqo6vLpFtGoe2NGpPOlQPWXSE5Q/Hi2n6TgWmtt0F08bod3qMPtzYrP/h66FOug2ebJBV&#10;7Jj05I4YcCq/VTNxYPhKkxJNHkgWtScdfiL6Kewf/vCH3XiFBnt6attc6fShqsfCwkKMh15QGDtj&#10;yB2N9UvNxIF2Jm6H82ERtSIDV2tM4JEYxNExnwUTAT997PdMH8vPovfkZ8xozMxhYUz3xEMPuMFg&#10;FJakTXHkjmZ6C+NOn7r6HcBSthku6sIRvvSYs+jZYpi9d2eL7dmjR8fWVQbq1OEgcPrQYfcuaGVu&#10;5O7hwybhUlU2qB4JSa2/Te5ooItaQRyCS3C1ReLxClVDZg1G05o66exrh8YXZR3r6B1brnWrf/WM&#10;+KW719n/w8dUrUVt9xMjd2Tv/2I5GiSOHFtaQl3UBQA1mmKxthvGP8cnLEgPk1de6fb4mG/H5JVX&#10;ufHp/4M41EW97X5i5I70/V5CSnx+rcGpSg7uQJuDPqYChLlJFNvzqzD+qWpTzxrtmVediYlh1hg2&#10;9KwTPfxl9kYf5Rv/pxbTtvuJkTvGO7bKK2gczzzzjNSAl0/Nm9xytyzURV1KM42mHTjd4zXsfXPY&#10;w/TowNYWZ0scfNG3/4//nte3w8mvv874ia3SJjFQKQLmVAUVnT59Gu9SXTSttOqChcNFHX5ioW9+&#10;LNzceuutsrUcRtMdO3boAesFK20k+6vYMzvc+jbcfT9kDJFj411z26Yuvvifb75ZjlxQPXCWEsoC&#10;aI899piuf5VTel2lkDvqQNpHHKjyL3/5C7aE/PSnP62jercOHaNRi69uQv9/OcoUJOK/MRiALGDv&#10;wKIj5ixQPZaWQk4yCeayM2anu2d2ctPOuU1+GeVgJBiA/DeyX8NJDIcqnTlzBqBhsfbuu+/OXkbz&#10;OThnqbwPgsQhVWLQ1GxiVDUnjW+YiUuUn5ikwekeEsDCQceOtzFBQDgr5/qym5eqoLV3ewu5w+zQ&#10;8sMmcehGMq0Gqgfe2Hppc+Ctt96KEs80mmK9tgqjaVTVNce7Di9yotjTw536MI/MzWVwEBuJrNyB&#10;b4a39OtZnLNUOPx8xAHj6EUXXST1XXXVVa+++iqMCDh//Le//W2FQpRU9DvvvAOrR5TGDqMpJvBQ&#10;Z0CF+JgLGl5StaNiSnzhFxRs6PASOqfJVjAspjjJcXnZ8TaD+lk6YtmkyZWaekcu2FJkChKHmhuQ&#10;+ytf+YqUgddOW3aUxTzAeBJ06bHETS7XXjtyy8o6yUrRPzmTxDi8ZC1RVY+WTlvIHVl7PFX6eOJA&#10;EbCW3XbbbVIWTIxidU9VdIFEau8IXTRJLBgae8wB4vC2lvIxZwF9JJbW3gTiGFpcfvjmiss/5ix4&#10;hRQvsOYSyB3lA55IHFLlZz/72Q9/+MMI42G75557ajATXHDBBQVbG//YYOYi5XfmiIpQuMpSPQDm&#10;hg2jr/y0UfUgd4QOj/yRKYkDFWDofPvb35anEcucrfjmKx4bc+blgwkvUqoePkziL3XagkW3Gl4e&#10;8cJkvUvuyIpYXPr0xCGl4Dn84he/KGH4qrfiFL8Y7kBDeqJ6wP4S5aofNz4C90C1yrat25VP7gj0&#10;Z96IrMQh9XzpS1/SXRtVL3Dm28/iwwOqR8xj0xPVI+o4aB9WaS5V9WjdtIXckaZ/k9PkIw6Ui0fx&#10;zjvvlJlL1af4lcIdiY9NFapHzBJPct9UkyKeQ9PXCZOH9H7rHD3IHel7OTJlbuJAiXgUseaizxtm&#10;LvZ7i4mLehQcpuqBHS5RydLEq0Zmzxqtip3IoZoyPiCOHpKmZj/jeMES75I7EiFKSFCEOKRovMGm&#10;p6exwQGXMJjZf5ROvIs6WqFU+Otf/7p1JsCE/jZul6V6tHTaQu4wxkL2YHHiQJ14g01OTuopftgS&#10;UtGuEDVzFp8CvPvuuzFoQfW49NJLkQAflsB6bUzKVt8qS/WAg6k6erTCXi69Ru7IP3pLIQ6pHrOA&#10;6667Tt8/2OdSxetaTPqosfgUQDaVxmB3++23y134iVXRlpiq67wV8JadLAAAF55JREFUP31LKQns&#10;HWBbSdyigwjJHSn715+sROJA0TILwFkY+v7R48X8FVtzjbdujCxq9YD5psOqR+L0LQYi85Zyx89/&#10;/nMz3uYwuSNP75RLHCIBZgEgDrUUYJOL5eePQ3mJcVFHo7QtVD0SBxmswjKjxO6EejYoJIqUmIDc&#10;kQiRP0EVxIE6ZBaAswj162H2fy9aFhf9ALnXJaoexQ00rlDl/y9F9TCnLW1xEiN3ZBtMFRGHCCFP&#10;CIymuuBf7qKdLnnm2wsXRCpxoaGg6qECFzfQBIUvMSbecpyyIlhMJeUvf/nLlFmaTUbuyIB/pcQB&#10;OeRoGVg09QtA2GJrubvHJZdcEoNgiapHTC2N30q0HKeREFjJOwNLLa04DYjckaZbnTRVE4fIId9S&#10;wutajKYgDsv3s0P1iJ+5FFQ90nZP0+mKz6oAo6oerZi2kDtSDbp6iAOi4FGEARLDSN09LDeaYrVF&#10;aC4KR6oeUcgE44GVRP7iF78I3rUthtyR3CO1EYeIIq9xDCOd7Ze1Xqv7Wco1HyT6OOiX0Fq33St5&#10;cBgpiqse5rTF8rkq2k3uMDo/LFgzcUAEPNiyUVXPRoabaSnnSil35BvlcsIvABn+3ON9zx79P//5&#10;F/EiDcPPiYPPmxAiVp1b5DcZ1ZyoeFg94q0/URk1Hsu0ssqGmIp8i7Wu4gGedRyHIR4SfefX9rV6&#10;zALkW0owmuJFJKv9WK/94x//GCdrtffAG/J9tDVb7pfPmCw/C3SGlW68axPWKWPqB3GAPp5//nmk&#10;wfff1RIck0VulehEn1hXKQnOPffcguVgW60YSuEkdu+99xYsrdLs1Dsi4W2EOEQaXfvU9Vq8sRu0&#10;n3kfVtxyh/v9o6lt929Z44jrfKU1caFBpy14nabXxkt0oo/s5lJviLmqSJFq8oCmWdZSehF5YvKS&#10;O8LBaZA4IJBusoIZUp+6Uja55HqTO9+Hl9/4h+A33bwR32ldPRkO4VgsWEB93sp1WhmrxoILmZ3l&#10;FgQ9rtOWUiaquSVJzEjuCIGoWeIQgdQAiW8X6Hpt8Y0hBd/kx150vieiv6kbNw5cOkl85SoJLi4u&#10;agndCyTikNhk5Y7nnnsuMXGDCcgdfvBtIA7IpJ7OIA799ElDJwNNrh5OThykjj139KyB2OTqLZix&#10;uL/4Vy5m8kKCmM/bbwh025Tnf8yZjGmKUy8Py1Eid4z1piXEITJB9ZAA3tjy1GEC3ISr2ORwciKy&#10;4BOK7goLIiY3bfKow1shkqS+v2CWVn9SwNecmMs33nijCH1gbV5YGCSLX0xFzd4id3j4W0UcEEtV&#10;D4wkdRXDtKWBfZZT2+6CaWP0G6cPNxb/1UxjxI0FddqSyWI6VkQbLhJxiG8EulunLTabPMgdo360&#10;jThELHXEgPldTBU4RwebXOIHX8xd9TfLasOf2jaXhj4w2xe3+lAZcK6iCoDF2tA0ZmQuy65ZQGNh&#10;4FBQ9RDRbTZ5kDucPrKTOCCYufZpuoo1crSHnz72m6aPobvH3NzDDz/8v/4YdxyhOndgtSXxPLGC&#10;ll15/Br5W1D1UIal3tFI96Wt1FrikAbgyE8JYDzp4r96rKVtZL50Z48eHVtXGahTh1Pe6UOHR3dB&#10;HE+7y7iDl/c/+n9finwnwRAotht4ebTofL0c+MWrYPEFYs5iv8kjso/j29aZu5YTB3CG4U2P59I9&#10;qbAX1KF6nH3t0PiirGMdvUNcwpwh8OoZZ9Hl7NHnBncBSPxG05rnl087t8N+eCT0WNY005awMtoR&#10;B9UD/sH5ZG2FyaPX3IHBri/w2lzOcwwmeQUhI3T4gqpHplmA4xMm9GAKPXnlVe6l+HZMbtq5bbTa&#10;MrV5SCybblzrJgn5r9MWKOQN2H1DJKoqSp10clSg0xZrTR795Y62EAeGHbRftRoWVD20HLXCxgzr&#10;M686E5MxswZSn3Wihz/HG933O/saNI6NU//tzZjdcZizKAN2209MV8p8KKW5VC8Pa00ePeWOFhGH&#10;jDN95ourHmkGrqRxeMBhD9Ojw9jacr+rbXglQlPBZjknfmJiwosOhHTaksZiGsjdpojcqgdMHtLp&#10;cPGoY36aHdRV2bO0PkfriAOIy5qfbFeF6iGqvlg99DksvWNe3XL/3HDr23D3vWHC2HjXXJA3BoPl&#10;Z59bPdplOzrECOtEoVJB78CBAFgnxg97/O6+++7QZIjE8yPLMVCUdO4WldjCeHTZ5Zdf/re//S2H&#10;bJi2SEdD9aiul3MIJll6xx1tJA50lRje8KQhLKqHjCrYa/bv35+++1V/SVwfRZmy2R4BWDTmNiVU&#10;An558cad22Rj3PLRo5ObvnT5eTF5YPWQdRZsNo/hDjRWfCtxrImePxJTrIW3hPFzCKbc8fvf/z5H&#10;9qqz9Is7WkocMgjw8MDtCiSCy9yqx9VXXy2lpeGO9IPPPd5jbrRS65zy4awQwT8q6smBf7pwB16q&#10;4MSW8kIaiMRJB5pjmsRmGjWXcs5iwtJA2GbicJ89gcU9X+fs0WdPrtvmHpgBpV30fCQyVY+dO3ce&#10;O6beFQ0AO+bdIfUPF2BMXSkoFiymeDagU4DFMPmKUT2CeVsXk8YyHWwU3HAxTUNe6JgW0mtf9A6L&#10;iUN5w6UM2A0g7nAo4Uguc0iJ4c2nevzhD3/Ae6nB+TD8Tee2mWJ6YVNgL9YNweoh85H4aYubvMX/&#10;86keIA7QhxyVhC7WJTZLgOjFOovFxAGekLP8BmsijuQyBwr0f137hOqxevVquateKmZiG8IQOMY/&#10;SldqZdpig8DVyZBP9dBNcRZOW7rPHTYTB5Ymsh7JZZoPvva1r8lYT78tVafQYnat7lHRkt966y0N&#10;+wKYgsmzIdMW392OXUL1UP/g9E3DG0ISW2gu7Th32E0cY0Mo5kguM51ovxKDgaUeRE2c62HKFRl+&#10;55130qgeUR9S1IWhfO/tSLGauJFjjZl6RxMdZfHuWAOOtEdyGVkG5lOkJ2LgXI9yl07MGguGTYF9&#10;RelpQFCdQuXXF2+535TxiVHPJZZasqoeYi6FeGIurUfOlLV0Vu9oicaR9kgusztN7VecrHAXD17x&#10;00zNWkoMQ+CoD5dg2iLsAPlBHyVWamdRWVUPMZdKW2wzeXSTO1pCHMMhke5ILt+TYA5B3VqWZltq&#10;U6/xmA+XqMW0FR9S9HVE1sscqoe105YOckebiGPEHu7ededyfPtIxNg0hyCmLUIlWO9MfHU3ZT6A&#10;wFq1r02J0xZf+rZfnn/++ZmaoHRvm7m0a9zROuKQYRR7JBcOyPgx2uX8nvWO4tEj7UAcavVIo3pk&#10;GrglJo7iDkzp8UNFmLaIp2mJlVpYFGhU+y6NeNQ70qBUNA0eLvV0sPk8DqedaY/kcohj5AGCXMee&#10;1kPKzcO4ddoCRwnbZsXaqTHPjKoefZi2wLUvyvqjWJkBEKvolbaZS7ujd7SJODA00h3JBebY/9rN&#10;jsahZ3K5w8ocgrA4qtUgXvVASikgdFHDLbuS/xA4apVBhQ+utqi2ErNYU4m4VRYaQ6PBakEcopfh&#10;llUvho5wBx6t1mgcw9GR8kguZwfraLe7HLmz8WZ3ewuKMYegqh7Y0h7zwdcGuQMCY8El9BR1TOlF&#10;MHisQXUaIjT6o7P9DqzRartM3tfImICd05YucEfriAOjJNORXEN7hzdx0UFmDkE4jMpjBoUiXvXQ&#10;7PUHYlzUddqCvS31C1Z/jbIrOmW9qne88sorKbPUkKz13NFG4kC/ZjqSyzk+Y7QUc+xp0146GJjH&#10;UqnqYfNhXO++G/4FhphpSw2PQf1VYAoW427rk0e5Qw5t8d1t6rLd+2hbShzo7KxHcg3weYO5+1c7&#10;ZlPn9OEp99vzeJND25fNKXh1/+Y3v8ELDXMW0Me9994bM6qaMh+ITz1mWz7ZoJZLQ2Taoh+j8SXr&#10;0mX8JmOzpTrTlG3H5q0Gwy3mjvYSB/o705Fc7viYXPdvaw6ddj8878bqZjNZrBV7wb59+0K5Q/fC&#10;NWg+eP/9913Zx/5D9Th69CiisLelD9xh8v4YEIELO/WOts5ZWk0cgbERGSFfW3PXZc+e/H+n12zZ&#10;PDWe3Nxspn5ieAit0m9NkfG+DV1wUV4TBjGzdDVsTjnj26j0EZ+szrut5I6eEAfGwdSNziek4WqK&#10;Js/N7R/cMacKizlKdAKCw7h0Zy1UDzONVWFxWPCJZK4m6BJyJ9doteFQPfRAFo0MDei0JfRuI5Ht&#10;m7P0hzicARFzJpcxXkwjAg4QE40DJo/HHnvMSGVRUFaX8eSYMoH4xOQB4oDqIcdk6QGrDU6yTCFL&#10;D/tAiCofesfysudVHJWszviW6R39Io5cAyHxg6+WeEyE+lbqtMXn5ZELiXZkEt5PlNVCvaNN3EHi&#10;iBlheJOLEQHTAfWVCJ22WDILMB3btF3KHdZ+SFFFLTGgU86YMmnviAEn4RaJIwGgwUCNCHruMVy8&#10;Zfk2MW/9CUzHNq1duQNzFjV56N2uBtKoHtQ7cvY+iSMNcHiTX3DBBUiJWYlMTPD4wUU9Td5G0gRX&#10;GfCEyEMiJo9GpGqkUjBpfL3UO+LxCb9L4gjHJSz2oosukmhVPYLTFnk4kazxF3voKoOqHlbt+woD&#10;u8w4WIJD163NOmyjD9vtHSQOc/QkhtWIAJOHTGGCjh72cAeaE1xlUO4Qk4cl1plE5Isn0ClnVFHa&#10;cVEJao63mjtIHFlHgxoR2uLoEZzqq5eHLLXI5As4dHWNVrtYrd0a4wtQ7/ABEnlJ4oiEJvaGGhH0&#10;MDE4esTmaPjmysqKKQGeENE1YOXt1bQFIMSrHqqCmXA1GLZU7yBx5B4TmAXIBs0oRw8dgmmWBnOL&#10;kT4jDkDzTfV12tIfLw+BC6qH9k4QQM5Zgpj4Y0gcfkQyXqvqoRZT81AMC2cBvvetckevvDykk2O4&#10;A/PQjAOh2uTW6R0kjuIdDtVDxllbDsWALcM8/le5o296B7perd3BYRBDK8HENcTYxR0kjrK6XOYj&#10;cigGyoTtwObNqWrileZDM5LnBGKfOXOmLExaUY4PClNm6h0mGmNhEscYHMUudP1C/dPNaUuxsivJ&#10;jfeteZSpqh4vvfSS1GeJdaaSxo8XGqV6kDvGcXKvSBwuEqX9lyN2zGmLFK32Dqvc1fG+Nc/gU+7Q&#10;k7I6v0arHR+lesAqZNW0xYo5C4lDx02JAVhMsX6h0xYcRCjmA/FbL7GisopSEy8KVO7o2zKtgGlC&#10;YcJL7jDRGJA4xuAo9ULWL9oybVETLzCAciTCx3wvolSo7CpMF9p9Ylm1TNuw3kHi8A2Oci8xc4bq&#10;odMW+7/YaBo1bHOjLLdrEksLVT2sMnk0yR0kjsQBVDwB1j512gLbAVZb9N3V+F64YOtg4tUz+HrO&#10;HaGqB+cszpghcQSfnCpi5LO1eogpPvhqM3cAgYmJCcFBbbpVwNKKMoOqB/UOEkd9Q1eM9mrysPk4&#10;DwFF5lkI+/QOczpTH3yN1mQagESQvnMHNY6aBySeRt3bgmmLekzULEb66sTH1Mcd/VmjNYHyMabP&#10;ed9MWX+4bnsHiaP+PobqgfeVWkxffPFFkcE3LusXLKpGmWeBO6x6VKKkrTReffwqrSVf4bV+Y4HE&#10;ka+TiufCzHnt2rXPP/88ilLusPZNLn5icF0DffRwjRZuOOKJU7zfKy2hPr2DxFFpR8YXjpnzpz71&#10;KUlz4sSJ+MQ23BUzoW/aYoNgVcsA1lBX2qrrKlh+TdxB4ijYT8WzY/1CnTWLl1Z1CbJCqWeIVV2d&#10;PeW3iDvqmLOQOGwYmvDm+MQnPtGWdxoQg+rRQ71DhwqeGg0jAB8/2D7QffacAle53kHiMEdAs2GY&#10;PEwBrNoLZwomYagepsDWWnaDklcRI2bjHvmGkTiqGEa5y8RrXD/CkLuQOjNCWn1arLXs1gOIuL0o&#10;GvVUGl9LhXoHiSMe+kbuqoNpI7VnrRRaun7LOmve7qW3bcW6Ku4gcdg5dq+//no7BYuS6iMf+UjU&#10;rb7FQ/U4//zz7Wl1JdxB4rCng32SmEstrZgFmAcC+drSw8srrrjCnlaXzx0kDnt6NygJNsLpXrhW&#10;WB/7vNQS7D7Yj4ORg6VZLMBH/jYvLIfkKSGqZO4gcZTQJxUXoc7pFddTTvHcTWviCI9b83IUnlnE&#10;97FOzU+7t3YdxPXKysFdw4gju9dOzC6598r8P6wl8x8IOhLQyPrwww+XKRnLIgJEIBoB48lzgiOm&#10;QPrp+VNyL0gnvjzFLnPpHUuza3cfCTbqJz/5STCSMUSACJSOAGYo42Uunzw+ipj++u1T4/dwdfxk&#10;+ROX7NyxvLB5696AbE7E7OxsaDwjiQARKBcB/7O2/B//Pnqbe9ThxQ28yDLFyKi2eJpRcM6SsSgm&#10;JwJEoBwEvNmJTljCJjHlVOaWkknviFY5ymQzlkUEiEAmBDwNY6Rg4EmdkNmBwyWHHwhOYjKVH544&#10;A3csze4YPKTG3On1Y3sjwktnLBEgApUj4FHHwFlUwQ/2yJECUhFvOG1Kyx1YQj6w/fAD5IvKBwIr&#10;IALZEPCoQycsMC2MWKSa1dmhgKm4AxrQo+tPLc5kaxJTEwEiUD0CBnXoCsvMomsB2bu1Sd8wrMie&#10;eKhC1ad6dFkDEegsAh51DDas8+waU+s2jJp8ZPfjlXiGJc5ZfCrHqRMhfh2d7ZaONqwhF+aOotl0&#10;s7xHctf2mmcG7oJL6H9vRTaAEJdoQxFrTaSr06Jjx12YnZ5m57amH71HdLzTvHjPz7TkRsXYO0Tl&#10;GK/PkCjAJoxoEwLe68pdMZvZo4toew9Uo+WmBYiaUWqkDrh+mmNax9Ks57+566Fqlmij5yy0cqTt&#10;vph09j4DDbgwx+Dkv9XU5i6/HLZfGxThUYfn2wHxsfJS3RrHuF4xuoJ6ocs9ZoKgomveZTgUgSBo&#10;hvY2rmiG5q8i0pPJ62cvLrzzq5AjrkwPJZXRELEh4OIErvleErEpalXJFTJncVzSjs/vC1F0DJPu&#10;oGm1Ngk5e+5bODvwOtLb6LD0uLu/cTq08+sG1G7NqG40QupLooTql0aDErhijvGWwfjufZrUgtiF&#10;xHjIeYB6cY284r3qRyIFIkLaUXNUmEheXCOw1YyA9dUNrJew5QJ6491C6vBeA7Y9jGGwhUxiWj44&#10;2i0+uaPa/rPwGQgRyXsqLTEjBGQMRFTbbSw9BQLkjhQg5U8SGPKBiPxl58wZLkF4bPX7uMMb4Ulj&#10;r2YULnmfYskdVfa2hc+AIdKYjuGpHuoZZkQNH+Gx9PXApvM8T5bapKiyhZ0oO2SdxaB6BgshYCxn&#10;uEdI4hmofoNjnNDeqo/nERCafnnh0YGcmetqH3UtrRmwJW3uMhxoKtvyFYoOI4FAJxjQzkZ4r3h9&#10;fULQ8Fgzvso3a9T724sPs5qKzFXKZfSgB5BqQMO7hohjkozSmxgbpTFYGQLUOyp7g3ivz+QNjvAF&#10;9I6PrnDb9FI+F+ahspKgp5SGY2rNqLQaWVAuBMgduWBLkyn9M7C8sOPEQ/J6MF6uaerIliavCzMY&#10;B2/16nybx1oRQW8DL37g7sCRfN5u87FyeFE5ApVpNH0v2GOBMQ3bNR44HRtUsyucHCSNpKAwox48&#10;uCvyVgV9HAGbFx10SZR7dQpZQbtbWCTtHRV1mjfYx6jDi/Y/A1HT/IrkS1kspPLkPzjvmnxT5s6c&#10;zIDHq9ZAJoxvR2xM7siMdsEM5I6CAIZnz/UMoCjN5z054RXUEjv20IbqSaWKkVczEtDIHaV2RorC&#10;ViV1GO9nRmD8m117t064RyyMSsIoj9qnhM3np9Y7ZlPnO14z3glymWUongHLn94ZEFKceaZd8QoC&#10;JWC4BuIYYS8C5I7y+6bYMzB1+9endx+p+DFN0WjnDI3FFOmYpK8IcJ2l+Z4XByfXt8lZ2p2e31Pz&#10;0ZPNo5BHAueYm4mRejR0uXNBzFMY82REYKLYSzJjbUweisDY9CBmRhOamZFEoBkEyB3N4M5aiUDb&#10;EeCcpe09SPmJQDMIkDuawZ21EoG2I0DuaHsPUn4i0AwC5I5mcGetRKDtCJA72t6DlJ8INIMAuaMZ&#10;3FkrEWg7AuSOtvcg5ScCzSBA7mgGd9ZKBNqOALmj7T1I+YlAMwiQO5rBnbUSgbYj8P8BXJeXXzDH&#10;HHQAAAAASUVORK5CYIJQSwECLQAUAAYACAAAACEAsYJntgoBAAATAgAAEwAAAAAAAAAAAAAAAAAA&#10;AAAAW0NvbnRlbnRfVHlwZXNdLnhtbFBLAQItABQABgAIAAAAIQA4/SH/1gAAAJQBAAALAAAAAAAA&#10;AAAAAAAAADsBAABfcmVscy8ucmVsc1BLAQItABQABgAIAAAAIQDazHXVJAQAAOoIAAAOAAAAAAAA&#10;AAAAAAAAADoCAABkcnMvZTJvRG9jLnhtbFBLAQItABQABgAIAAAAIQCqJg6+vAAAACEBAAAZAAAA&#10;AAAAAAAAAAAAAIoGAABkcnMvX3JlbHMvZTJvRG9jLnhtbC5yZWxzUEsBAi0AFAAGAAgAAAAhAMqh&#10;7+LhAAAACgEAAA8AAAAAAAAAAAAAAAAAfQcAAGRycy9kb3ducmV2LnhtbFBLAQItAAoAAAAAAAAA&#10;IQBe2A+a4zcAAOM3AAAUAAAAAAAAAAAAAAAAAIsIAABkcnMvbWVkaWEvaW1hZ2UxLnBuZ1BLBQYA&#10;AAAABgAGAHwBAACgQAAAAAA=&#10;">
                <v:shape id="图片 132" o:spid="_x0000_s1027" type="#_x0000_t75" style="position:absolute;left:6296;top:263235;width:1785;height:1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cnj3FAAAA3AAAAA8AAABkcnMvZG93bnJldi54bWxEj09rAjEUxO8Fv0N4Qm81ay1FV6OIUKy0&#10;F/+AHh+b5+5i8rIkUdf99E2h0OMwM79hZovWGnEjH2rHCoaDDARx4XTNpYLD/uNlDCJEZI3GMSl4&#10;UIDFvPc0w1y7O2/ptoulSBAOOSqoYmxyKUNRkcUwcA1x8s7OW4xJ+lJqj/cEt0a+Ztm7tFhzWqiw&#10;oVVFxWV3tQreNu3Xycq118Z0p+57tDr6rlbqud8upyAitfE//Nf+1Aom2Qh+z6Qj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XJ49xQAAANwAAAAPAAAAAAAAAAAAAAAA&#10;AJ8CAABkcnMvZG93bnJldi54bWxQSwUGAAAAAAQABAD3AAAAkQMAAAAA&#10;">
                  <v:imagedata r:id="rId31" o:title="$NOL]SCK}F_]2L{95{I5P~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96" o:spid="_x0000_s1028" type="#_x0000_t202" style="position:absolute;left:6786;top:264945;width:1257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A0M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6oW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QNDEAAAA3AAAAA8AAAAAAAAAAAAAAAAAmAIAAGRycy9k&#10;b3ducmV2LnhtbFBLBQYAAAAABAAEAPUAAACJAwAAAAA=&#10;" filled="f" stroked="f">
                  <v:textbox>
                    <w:txbxContent>
                      <w:p w:rsidR="00C577DE" w:rsidRDefault="00DE652B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第</w:t>
                        </w:r>
                        <w:r w:rsidR="00762B2D">
                          <w:rPr>
                            <w:rFonts w:ascii="Times New Roman" w:hAnsi="Times New Roman" w:cs="Times New Roman" w:hint="eastAsia"/>
                            <w:color w:val="000000" w:themeColor="text1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2B2D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D83E460" wp14:editId="67DCF5BD">
                <wp:simplePos x="0" y="0"/>
                <wp:positionH relativeFrom="column">
                  <wp:posOffset>3700780</wp:posOffset>
                </wp:positionH>
                <wp:positionV relativeFrom="paragraph">
                  <wp:posOffset>178998</wp:posOffset>
                </wp:positionV>
                <wp:extent cx="1112520" cy="1446530"/>
                <wp:effectExtent l="0" t="0" r="0" b="1270"/>
                <wp:wrapNone/>
                <wp:docPr id="905" name="组合 9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446530"/>
                          <a:chOff x="9223" y="263141"/>
                          <a:chExt cx="1752" cy="2278"/>
                        </a:xfrm>
                      </wpg:grpSpPr>
                      <wps:wsp>
                        <wps:cNvPr id="906" name="文本框 137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264945"/>
                            <a:ext cx="1257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577DE" w:rsidRDefault="00DE652B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第</w:t>
                              </w:r>
                              <w:r w:rsidR="00762B2D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7" name="图片 1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23" y="263141"/>
                            <a:ext cx="1753" cy="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329" o:spid="_x0000_s1029" style="position:absolute;left:0;text-align:left;margin-left:291.4pt;margin-top:14.1pt;width:87.6pt;height:113.9pt;z-index:251746304" coordorigin="9223,263141" coordsize="1752,22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p5RrFAwAAhQgAAA4AAABkcnMvZTJvRG9jLnhtbLxWzW7jNhC+F+g7&#10;ELo7+rEcxULsRdbJBgts26DbPgBNURaxEsmStOW06K3otreeemkvvfcNCvRtNvsanSFlO3GCttgC&#10;PUQhh+Rw5ptvPvr82bZryYYbK5ScRelJEhEumaqEXM2iL794MTqLiHVUVrRVks+iW26jZ/OPPzrv&#10;dckz1ai24oaAE2nLXs+ixjldxrFlDe+oPVGaS1islemog6lZxZWhPXjv2jhLktO4V6bSRjFuLVgv&#10;w2I09/7rmjP3WV1b7kg7iyA257/Gf5f4jefntFwZqhvBhjDoB0TRUSHh0r2rS+ooWRvxyFUnmFFW&#10;1e6EqS5WdS0Y9zlANmlylM21UWvtc1mV/UrvYQJoj3D6YLfs082NIaKaRdNkEhFJOyjS+z++e/fT&#10;D2Q6zqYIUK9XJey7Nvq1vjGDYRVmmPO2Nh3+h2zI1kN7u4eWbx1hYEzTNJtkUAEGa2men07GA/is&#10;gQrhuWmWjSMCy9npOM3TUBrWXO08FJMsHM+y4gxX493VMUa4D6jXQCV7QMv+N7ReN1RzXwSLKOzR&#10;Ot2hdffz27tff7/77XuSjouAl9+JYBG3fa4wfU8Oq18p9sYSqRYNlSt+YYzqG04rCNHnC4nsjyLu&#10;trToZNl/oiqoC1075R0dIT6dJOmAXD7NJwG5PfLZpAi45UX+ADZaamPdNVcdwcEsMtAu3j/dvLIu&#10;ILzbggWW6oVoW7DTspUPDFCKYOG+54bTuwRCKm673Hqm+VRxbamqW0jPqNCWICMwaJT5OiI9tOQs&#10;sl+tqeERaV9KgGgKvMEe9pN8UiCdzP2V5f0VKhm4mkUuImG4cKHv19qIVQM3haJIdQGw1sLne4gK&#10;6IUTINL8XAtWwt/QfzB6xKh/1ik45daYS9C67l/56Kh5s9YjkApNnViKVrhbL3tQJQxKbm4EuzFh&#10;cp+cUPHQyu9++fP9j2+RmZ4WeAj3hVNAAMGOKGk1kACx+RuWPvQS4/RBJMtWaGQKUgTHQ84A/5Fs&#10;PQFbkMRLxdYdly5ovOEtpK+kbYS2UPOSd0teAV9fVhAng/fFQXdAWWWgL1AfGIi3YxN4Gf4mO7tI&#10;kmn2fLSYJItRnhRXo4tpXoyK5KrIk/wsXaSLb5H8aV6uLQdUaHupxRA6WB8F/6TmDq9TUHP/KpAN&#10;9W9PaCcIyAvXLkRoHEQIY7WGfQ7Y+/ayznDHGjTXAORgh837BY/6AWisAWoFnjhWh6d0FYHxulxM&#10;QHS9KBd59v/KwyFmnwxMfdP5t86DNLzL+Jjen/tdh18P87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R+thK+AAAAAKAQAADwAAAGRycy9kb3ducmV2LnhtbEyPQUvDQBCF74L/YRnB&#10;m90kkhrSbEop6qkItoL0ts1Ok9DsbMhuk/TfO570+OY93nyvWM+2EyMOvnWkIF5EIJAqZ1qqFXwd&#10;3p4yED5oMrpzhApu6GFd3t8VOjduok8c96EWXEI+1wqaEPpcSl81aLVfuB6JvbMbrA4sh1qaQU9c&#10;bjuZRNFSWt0Sf2h0j9sGq8v+ahW8T3raPMev4+5y3t6Oh/TjexejUo8P82YFIuAc/sLwi8/oUDLT&#10;yV3JeNEpSLOE0YOCJEtAcOAlzXjciQ/pMgJZFvL/hPIHAAD//wMAUEsDBBQABgAIAAAAIQD3JkvU&#10;8xIAAGiBAAAUAAAAZHJzL21lZGlhL2ltYWdlMS5lbWbsXX9sVdUdP68/sOnk9YYf9dk18NrUrajL&#10;nmZJib6+96AVnLJaGUqtqNiU2dFXLALVVcnq2GB/LMEQB2ZzjaKJ4raIgRk3nLBsk0lcwshAxKnM&#10;1IQtS1YTYWbJYJ/Puffbd7h97/W2rxd8j57k0++55/c93+/5nvP93ntfA0qpJBB3sOwype4HJKwI&#10;K3U9EL7pG4uUCqiux5XaW6SUUUQXbZ6h1GCVUm/iKhzQSSN/4qXF6u1vlSg0oK5lPoDmrgkkAqoa&#10;cQsosg68B6La0DbBsvMBlmfZSKJIlyvBtVID8TmJUnW5jitVklAjcdarB9ju4uavN6EpdQ3G865D&#10;W52xsdxjQC/A9ssSqiiCeB0gYxlA3A7bF5BKOqLnyhKBYo4t7KSzHx2eeLRZJR5oUqQH1jWrQHHx&#10;bNynhUx77ErVIF4GdAC8Bw7pBideDsoxELjPRk1ccfZ1H8D5YV1SBqGqNqCuZUaacBXSpE+Jl6Kj&#10;5Uhnn5uLlfou6J0YbAPAvoZi64NDseGolAfvBySO7AHWIxBdoIkrzjbqAenXvNdaJ/0cAnlSDVgA&#10;eeLm6yyklwHkK4apZSRbefbJfLcc7MTcUB4YfJeDAydsechTOYiB2bdhvkQOVvasDwrv81UOhP+k&#10;rYCvckD+Uw/kqRysmWbrA8qB6IOVPcPRQpAD7gvk/wWVgzzeFx6A0nXLQSHsC3uhACgHIg++6oPE&#10;piatD/JUDgYxOZQD83zQZQ1HC0kOKA8H/d4XRA5Ijx/Lu3OiyMGDmKe52Bt4PqAcdFnJ7nw/Hwj/&#10;qQ98lwPqAfI/j+XgNpwRqA9EDoZiye5CkAPZDy6oHOTpvkC7UfYFUw4KYV+YDT3wBvQb5eAEKAPt&#10;xghQB9BWDSbUQBjxWQDCOTX/O83q5D1NStF3sH1BDRJpu3YAlwNoStdlfdjNGe38LyM3BLC8GUTH&#10;Mn0mIG3eiDj7uQNoBSTQvmaYjoT++Ppgf/xgsCFeXjEUK6/YBrTEDgZbYOe3xGqD22IfTB8CGuIf&#10;TO+P16Ls+mAU9dhuDOB4hsDv90E/A/0E1ByDjA3JA7w/5x4XIOqEgZE4941agOPn+Div1YAFuH0A&#10;NUjjGNg/yzMsBXoD9v6zGvV1ovPndTbuhGXq26pHrVLrVFi1gD4MulQ9iLT71RoplJWG9JgslOEc&#10;quJU2HTLjr4lZ0KKYD6hy5zaaNv+oI/2JJvufe+xZvVMr+0bAn22ud++hqwwX8sMfUe4/v6MDjuf&#10;MkSdoO6x6/Ma7TGfVPua0J+XgGnSc0zqls87HwoErP9wZhEOdyRCiD8C/Gxni6adfXrqlfCWU5uO&#10;DxAHlY4Puk/kTQYfOlZs70sC6fpBF6r+7ldJ1F9CNVu/Oq/8zxxrprIsNxljstAOMZZsoIgn2WA5&#10;8mE3ZcrhA6mbD5zvOYDDOdZSkQ02bkXcYgJCKZCOXyVI93tuVt20q4+8uPnODdO0HOCewrKAObiR&#10;EFLk7cqZ66aF/7ZM8y9TnSTqvAC8+sbtulzos5AKoV495mgL0ulDZhmGuSoMhQzihDnn5oZFHllv&#10;IPDTvl6M6YpN2/sYZzGm73ppMWLrpskYXkQZ9iH55rpnmhd+cb5rAd4+9V29E2e6xMlTiVN2s+nE&#10;GU593k8NUAaEnDSQC6gf2ZsZ8ouXSqV0eOoufq7KFr+idaCtG539BevyM8hCm7MuSd3rknxLxwfy&#10;Nt16E3nMXRfVbD17dfkM9p+uH7m33PuRloTa/OZ6yWXtsrWx1q7uETx4HTw4/dYiVe3wgdTNB863&#10;6MdVuIjjOpN+dJdrw6KkwqpEHa5X8shcb1/EtQVIkHK8XuZA+jyMvj9GGtuoHtiSiCe2JCSPaUsA&#10;M1A3MLQisRmgLsvW3+dD16vzzlJhjDldEH16C/aDEHhYMtveH3i/nAvq4jAVGQLTeK5y7yFmGbvk&#10;+X9LoL/3/t7eG6Q/qbMCckIZlfkXPrOFTX+4XbFuGHFS6ntNnTj3Fx0gfwc4Tkf2SN2yR51eC4xH&#10;14t8cf1m0/vMmwVwmnJ5HtaKCb8JoB+Hge1GgDogo13TtRYimZtdI+dIdjsTkPV1I+K8pzuAVkAC&#10;5YCB56v++HC0P97U2BDf3DgU29y4DWiJNQHD0ZbYYHRbrB3+yPZoQ7wd5QaB4WgU9dhuDCAHab/8&#10;EaD98i4wE2kyBhkbki4N+wVynNF+4bMr2Bn3fmFDs7ZfQn3N2h4B1fYLr2GvMF/bFCyP62fXP2Tn&#10;U1a0/bLWrs9rtMd8bb+wvMdAWaEMaFFFH8qQw+UFar/UfKW8i7rA373cZbemTNviTS7ZIKtGbNss&#10;ssFyXs7DWHoj+7Ougz+Z9meuW65RhqVALwShBNTvuZG9p2u5N/vlqarUGShTnU6M222/tKKeab+w&#10;DEOu9ouMgfYL+2CbtG9M3jLNC78437UA+cC1WO/EmS5x8lTiY+1jM5z6XNM1QBkQctJARvjMdvzl&#10;M3szg32ezRdectZEh6fuIj/tl1OB8icuFr9N+0XWjeI5TxQPJjfb2uXc037JtnY1fw6P336pwiL7&#10;CIsrk34U+0XKlZYqtQt1KtGhnG3M9ZbNnliGOoS0tRHt/BDgOhX7RfKYtgQwA3UDQysSFwCdQLb+&#10;8sl+EblYjf1gvPaL1BVbBNOSNpj2i7uO2C8y/8JnNuS2X6jvxX6R/UV3CPnLd/uF7+28gZt5DdTz&#10;c5kn352U5zJiI1D2ZwKyvrzYL2fwDt2ZnoPBPT3lFSuBIHAoeTB4KLkeqA0Gez6YvhLYA5zpqUXZ&#10;0c9f3sYu/j76PQn6iWsMMjYkX9r2y7/es5+PgPL5ysurcM3nL3wXD7S1yqYKMqGfv1A2+PwFlM9X&#10;dD6ft7A8nr/o+rxGe/r5i7SPifYSKCvUiaTsw3w+2Fag9guevxzxfy+fgP0ivMsgG5qf0JG7sffT&#10;98vnYKRuHw+247yxX8o82i/hypT9kqkO93O3/XJ8tj/2i4yB9gv7IG+m7BfOQrZg2y/5wstCsl/w&#10;/OUK/3Wem/ejn7/IuvFiv8jaZat+2S//wMr18vxFyv31styfv0hby9DWx7g37r1iv0ge07LZL03I&#10;LyT7ReSifAL2i9Qdj/3iriP2i8y/8BnTPMp+oVyK/WLKKH1VhWC/3Abh+zXQTSFEWAREgDog7fMX&#10;nhsNv3cNytFn1gGIDcK6BI7/jZq44tRNYiOw25mA1PVmvwxHz/Q0Ne7p2dy4EggCh5JNwHD0UHIw&#10;Guxpx/ch7dE9wJmeQWD08xfaL3z+Qvtl6vlLyndngReE9rHzjEofOyifr2j7g89baI+AavuE15AJ&#10;/fyFssHyoHy+ovMpK9p+WWvX5zXa089fpH305yVQVs6zXww5vKtA7Rc8f+nxfy+foP2SRTY0P6Ej&#10;C8l+me/RfunFniHvoGSqw/3cbb/U+2S/yBhov7AP8mbKftESmuWPfZ7NF14Wkv2C5y8/9l/nuVk/&#10;2n6RdePFfpG1y1b9sl/+jZX7Fs4sYz1/kXInYHM8UZLb8xdpaynaehBtcQ8W+0XymJbNflmIfOq7&#10;Qnn+InJxwwTsF6k7HvvFXUfsF5l/4TOmeJT9QrkU+8WU0UKwX57E/cYgfHtB2ymECIuACFAHpLVf&#10;whubLrb9chbfKZ61mhr3WZsbu4BK4EhFEzAcPVIxGK202vEdY3t0H3DWGgRG2y//w/3RfrFw31P2&#10;Swb7ZXgLnp3AHgGlffLbYz9oot2iv3UEXbhrwL6GTGj7hbLB8qC0T3Q+bQx+G6nW2vV5jfa0/SLt&#10;gxdeAkV0xH5xyWF7jvZLundWIB5p31lxlsokfHeC/QXPJNY07OgjvbJuRx/3bX5rcaXaHfhm7Y4+&#10;bUcijX1aDn39dEh/8zAd31p8ePf2Pl53yqBQJrHiV/qbH55R8fzmnU60Pc5vbt7xcn5Q4/ke63BH&#10;4macn3mG5rMY0vx7FrNhWi/m2v2+8wGkhemAQaB8Po9reefsVJv9zplZJh1vV85J2Tzp6titj7Z5&#10;QqhHP9oWFJBzE+2idO+cSRuUC34nE0G9K9J+M4OSHvhVgmLp1k0p0p/BPEh/pJP9LZ/M98WYS8xu&#10;WO5tInPJWRPZF/3K9TA9vKOPtBn07Q9PBvWSDreN6QPgfMu7QzKuTGfcdPyiQevvu3mp9TC/fex3&#10;MMnbrrmp9ZCpTgTj7gHMb8jCqMd3MNuQzvXAMgxcD5rwL8J4vyGTMZA/7INtkPfmOmEar3ejTLZn&#10;zqxcC1BlUF/UO3GmS5w8lTjXmcSLjTh19CKgGrAA9/e2M5DGPihHNUAZEAKYxrAU6EUm2/GX/+zN&#10;DLa+zBseq9TelbqLfHw30x696GLzO1s886z+vMsBR+9lrXMNPo81yG/LSqALeN4gFZ0rz064lkRv&#10;8rnmfUjIpDfd5a7GuvkSFmYl6skaM9dbNlt9GeoQ0udOxEvRFtep+AYkj2lLADNQZzC0InEh0Alk&#10;6+9W5FsAA/VKOh2A7n3XAWs4ACeEJeKicvb5J85NCjx0n7XaqH+pyBA4B1/DtfusZZaR3wnAr2KO&#10;fNtmvpsp/UmdZsgJg8y/8JnvFbvfzeTZi21JiEgE8sd9osyRPVK37HG+0/GB/PH37CSDVCqcip4X&#10;kznxgwfS0UR5oJTr+74MPOC6UTg7HQcf5jt8IHXzgfMta/s5xJ/zoAOkHH9P5CowMhcdIG0dQd8V&#10;aIvjFh0geUzLpgOuQ34EyFUH8Pxxoc4BvCeuX7lHmUskj4TwSOz8iJzFbsBZkuvWrSN4/jJ1xI9w&#10;TR2BU9BWqWuWMXWE9GTKp9ThimW7T0GOGEaP3dYROvNwR+Ik+k04skfqlj3Ody3A/YNzUe/EmS5x&#10;yqfEqTMkXmzEixCfAbAdxhcB1YAFuM+EzJsFlAET/e50J+q+CQb+BvQjMhKB7UaAOiCj3/AXR5sv&#10;5nenZ/HbZmet/d37rKJkF1AJHKnY332kIglUdVdax1Z3AfuAs1YVyia7o7gfzlUMCAH0G/4SDLJw&#10;378DnYlrzjun4SonDjLAeSAQXaCJK04+1QKsS95z/jLxrAZ5HAP7Z3mGpUAvOmU7/q7ZLM+20bd8&#10;s2QhTmh/Ff16/E000Jc3vmP7/UqO235AUO0X5DV8eMwn1eVBW68/ZudTVrTf8Khdn9doj/mkujz6&#10;8xLIG84xqe7LkMO7p/yGI1No+g3x3sRD4/Ubso4XeZzyG9qyaPoEKZ+m3zB0lze/4bDxrWq6OsJc&#10;+gRN2+lF1DuA/WnKb2jPEHWD33M5qX5DR7/SzjD9hiWfFqbf8LiH354KY3MMhVN+w0x1IuC12294&#10;2Ce/oYyBfGIflLYpv2HKFud8eA+23zBveKwK32/44dXldV72/Nx+u9EtIeOTA9Y2975Ma30ifsPt&#10;aPsVrOqx/IZS7nFsNI9clpvPQNoKoK3laIt7l/gMRvKQtgQwA88YDK1IbAI6gVx9BiVow1/7w9tv&#10;UsnZpwrnJgVd6/YJ0E9A252Bc2D6DaWuWcb0CYjf0vQJuOuI31DmX/iczm/Is1ch+g1lTvzggc05&#10;+ze95HfBpD/hWzYeuP2GmXjAtTRev+F/UeX0tLF1gJT7Hjp5OEcdIG3NQ1v8f0+mDpA8pmXTAdch&#10;PwLkqgNw677rAHShA++J61fuUebSydYkbF4YcTmLncBZkjLj1hGmT5B9mH5DqWuWMXWEdGPqCKlD&#10;zw11j/gNR4/90vAb0sdLv+FiwLPfkL8TZvhrajDRVOMdAH1haEr72RxfWyMunZD6dornE/HNsbzp&#10;s7sR12zvDqAVkED+M9Cf1R9PdvfH93c3xIuSQ7Gi5DagJba/uwW/k98Sq+reFju2eghoiB9b3R+v&#10;QtnRfkP+Xh39hvy9uim/YQa/IX8Pm3YtKP2C+vfq6Cfk78+B6t+r4zVkQvsNKRssD0q/oM6nrOjf&#10;qztq1+c12tN+Q2lfmDwGpaxQBkj1b+MZcrhiym84Mnum33DhvPL7x+s3ZB0vNsSU33Bsv+HNHv2G&#10;FnwR8o1VujrC3BcQMW2nP7neN0win2Uu5fcN/Z7LSfcbQg++iPOP6TeMlv29IN83fMrj+4avQa5l&#10;PWSqE4Gcu/2GvahXj2e7bcibzPcNZQzkE/tA81N+Q+MdHs6H92D7i/KGx6rw/Yb4RvFpL3u+H35D&#10;r3JA+TL3vkxrfSJ+wwAcZ178hlLuU5TP1W8obSXRlttvKHk862bzGTQjn3t+rj4DDMF3n4H47dCV&#10;CvNPmiBnn1sm4DeUuuJ/YvOmT0D6N30C7jris5L5Fz6n8xvy7FWIfkOZEz94ICyfKA/cfsNMPNA2&#10;4jjfN+zBIvDiN5Ryp1E+V7+htPU02nL7DSVvLB1wHSY1AuSqAy6G31DuUeZS5IM0bF4YcTmL/WQC&#10;7xtK3fH4DaWO2284euz56Teswdy6fXjcczqBT4GjwCkIx1uAXJ8uxVoB5qmXkCthgK9pO8GMS9r5&#10;tBaXlwP06SwCrQYsgO8rFiVS79YFkTYLYLAAxv8vAAAAAP//AwBQSwECLQAUAAYACAAAACEApuZR&#10;+wwBAAAVAgAAEwAAAAAAAAAAAAAAAAAAAAAAW0NvbnRlbnRfVHlwZXNdLnhtbFBLAQItABQABgAI&#10;AAAAIQA4/SH/1gAAAJQBAAALAAAAAAAAAAAAAAAAAD0BAABfcmVscy8ucmVsc1BLAQItABQABgAI&#10;AAAAIQDBqeUaxQMAAIUIAAAOAAAAAAAAAAAAAAAAADwCAABkcnMvZTJvRG9jLnhtbFBLAQItABQA&#10;BgAIAAAAIQCOIglCugAAACEBAAAZAAAAAAAAAAAAAAAAAC0GAABkcnMvX3JlbHMvZTJvRG9jLnht&#10;bC5yZWxzUEsBAi0AFAAGAAgAAAAhAEfrYSvgAAAACgEAAA8AAAAAAAAAAAAAAAAAHgcAAGRycy9k&#10;b3ducmV2LnhtbFBLAQItABQABgAIAAAAIQD3JkvU8xIAAGiBAAAUAAAAAAAAAAAAAAAAACsIAABk&#10;cnMvbWVkaWEvaW1hZ2UxLmVtZlBLBQYAAAAABgAGAHwBAABQGwAAAAA=&#10;">
                <v:shape id="文本框 137" o:spid="_x0000_s1030" type="#_x0000_t202" style="position:absolute;left:9501;top:264945;width:1257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7P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zN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3s8wgAAANwAAAAPAAAAAAAAAAAAAAAAAJgCAABkcnMvZG93&#10;bnJldi54bWxQSwUGAAAAAAQABAD1AAAAhwMAAAAA&#10;" filled="f" stroked="f">
                  <v:textbox>
                    <w:txbxContent>
                      <w:p w:rsidR="00C577DE" w:rsidRDefault="00DE652B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第</w:t>
                        </w:r>
                        <w:r w:rsidR="00762B2D">
                          <w:rPr>
                            <w:rFonts w:ascii="Times New Roman" w:hAnsi="Times New Roman" w:cs="Times New Roman" w:hint="eastAsia"/>
                            <w:color w:val="000000" w:themeColor="text1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题图</w:t>
                        </w:r>
                      </w:p>
                    </w:txbxContent>
                  </v:textbox>
                </v:shape>
                <v:shape id="图片 1375" o:spid="_x0000_s1031" type="#_x0000_t75" style="position:absolute;left:9223;top:263141;width:1753;height:17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B8UHEAAAA3AAAAA8AAABkcnMvZG93bnJldi54bWxEj0FrwkAUhO8F/8PyCr3VTQu1MXUVKbb2&#10;0oPRH/DIPpPQ7NuYfWrMr+8KgsdhZr5hZoveNepEXag9G3gZJ6CIC29rLg3stl/PKaggyBYbz2Tg&#10;QgEW89HDDDPrz7yhUy6lihAOGRqoRNpM61BU5DCMfUscvb3vHEqUXalth+cId41+TZKJdlhzXKiw&#10;pc+Kir/86AysbZ4ehCbNW7oqB70cZPje/xrz9NgvP0AJ9XIP39o/1sA0eYfrmXgE9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B8UHEAAAA3AAAAA8AAAAAAAAAAAAAAAAA&#10;nwIAAGRycy9kb3ducmV2LnhtbFBLBQYAAAAABAAEAPcAAACQAwAAAAA=&#10;">
                  <v:imagedata r:id="rId33" o:title=""/>
                </v:shape>
              </v:group>
            </w:pict>
          </mc:Fallback>
        </mc:AlternateContent>
      </w:r>
      <w:r w:rsidR="00DE652B" w:rsidRPr="00F65CB8">
        <w:rPr>
          <w:rFonts w:ascii="Times New Roman" w:hAnsi="Times New Roman" w:cs="Times New Roman" w:hint="eastAsia"/>
          <w:color w:val="000000" w:themeColor="text1"/>
        </w:rPr>
        <w:t>3</w:t>
      </w:r>
      <w:r w:rsidR="00DE652B">
        <w:rPr>
          <w:rFonts w:ascii="宋体" w:hAnsi="宋体" w:hint="eastAsia"/>
          <w:bCs/>
          <w:color w:val="000000" w:themeColor="text1"/>
          <w:szCs w:val="21"/>
        </w:rPr>
        <w:t>． 如图</w:t>
      </w:r>
      <w:r w:rsidR="00DE652B">
        <w:rPr>
          <w:rFonts w:hAnsi="宋体" w:hint="eastAsia"/>
          <w:bCs/>
          <w:color w:val="000000" w:themeColor="text1"/>
          <w:szCs w:val="21"/>
        </w:rPr>
        <w:t>，</w:t>
      </w:r>
      <w:r w:rsidR="00DE652B">
        <w:rPr>
          <w:rFonts w:hint="eastAsia"/>
          <w:color w:val="000000" w:themeColor="text1"/>
        </w:rPr>
        <w:t>在正方形</w:t>
      </w:r>
      <w:r w:rsidR="00DE652B">
        <w:rPr>
          <w:rFonts w:ascii="Times New Roman" w:eastAsia="宋体" w:hAnsi="Times New Roman" w:cs="Times New Roman" w:hint="eastAsia"/>
          <w:i/>
          <w:color w:val="000000"/>
          <w:szCs w:val="21"/>
        </w:rPr>
        <w:t>ABCD</w:t>
      </w:r>
      <w:r w:rsidR="00DE652B">
        <w:rPr>
          <w:rFonts w:ascii="宋体" w:hAnsi="宋体" w:hint="eastAsia"/>
          <w:color w:val="000000" w:themeColor="text1"/>
        </w:rPr>
        <w:t>中,边长</w:t>
      </w:r>
      <w:r w:rsidR="00DE652B">
        <w:rPr>
          <w:rFonts w:ascii="Times New Roman" w:eastAsia="宋体" w:hAnsi="Times New Roman" w:cs="Times New Roman" w:hint="eastAsia"/>
          <w:i/>
          <w:color w:val="000000"/>
          <w:szCs w:val="21"/>
        </w:rPr>
        <w:t>AB</w:t>
      </w:r>
      <w:r w:rsidR="00DE652B">
        <w:rPr>
          <w:color w:val="000000" w:themeColor="text1"/>
        </w:rPr>
        <w:t>＝</w:t>
      </w:r>
      <w:r w:rsidR="00DE652B">
        <w:rPr>
          <w:rFonts w:ascii="Times New Roman" w:hAnsi="Times New Roman" w:cs="Times New Roman"/>
          <w:color w:val="000000" w:themeColor="text1"/>
        </w:rPr>
        <w:t>2</w:t>
      </w:r>
      <w:r w:rsidR="00DE652B">
        <w:rPr>
          <w:rFonts w:ascii="宋体" w:hAnsi="宋体" w:hint="eastAsia"/>
          <w:color w:val="000000" w:themeColor="text1"/>
        </w:rPr>
        <w:t>,将正方形</w:t>
      </w:r>
      <w:r w:rsidR="00DE652B">
        <w:rPr>
          <w:rFonts w:ascii="Times New Roman" w:eastAsia="宋体" w:hAnsi="Times New Roman" w:cs="Times New Roman" w:hint="eastAsia"/>
          <w:i/>
          <w:color w:val="000000"/>
          <w:szCs w:val="21"/>
        </w:rPr>
        <w:t>ABCD</w:t>
      </w:r>
      <w:r w:rsidR="00DE652B">
        <w:rPr>
          <w:rFonts w:ascii="宋体" w:hAnsi="宋体" w:hint="eastAsia"/>
          <w:color w:val="000000" w:themeColor="text1"/>
        </w:rPr>
        <w:t>绕点</w:t>
      </w:r>
      <w:r w:rsidR="00DE652B">
        <w:rPr>
          <w:rFonts w:ascii="Times New Roman" w:eastAsia="宋体" w:hAnsi="Times New Roman" w:cs="Times New Roman" w:hint="eastAsia"/>
          <w:i/>
          <w:color w:val="000000"/>
          <w:szCs w:val="21"/>
        </w:rPr>
        <w:t>A</w:t>
      </w:r>
      <w:r w:rsidR="00DE652B">
        <w:rPr>
          <w:rFonts w:ascii="宋体" w:hAnsi="宋体" w:hint="eastAsia"/>
          <w:color w:val="000000" w:themeColor="text1"/>
        </w:rPr>
        <w:t>逆时针方向旋转</w:t>
      </w:r>
      <w:r w:rsidR="00DE652B">
        <w:rPr>
          <w:rFonts w:ascii="Times New Roman" w:hAnsi="Times New Roman" w:cs="Times New Roman"/>
          <w:color w:val="000000" w:themeColor="text1"/>
        </w:rPr>
        <w:t>180</w:t>
      </w:r>
      <w:r w:rsidR="00DE652B">
        <w:rPr>
          <w:color w:val="000000" w:themeColor="text1"/>
        </w:rPr>
        <w:t>°</w:t>
      </w:r>
      <w:r w:rsidR="00DE652B">
        <w:rPr>
          <w:rFonts w:ascii="宋体" w:hAnsi="宋体" w:hint="eastAsia"/>
          <w:color w:val="000000" w:themeColor="text1"/>
        </w:rPr>
        <w:t>至正方形</w:t>
      </w:r>
      <w:r w:rsidR="00DE652B">
        <w:rPr>
          <w:rFonts w:ascii="Times New Roman" w:eastAsia="宋体" w:hAnsi="Times New Roman" w:cs="Times New Roman" w:hint="eastAsia"/>
          <w:i/>
          <w:color w:val="000000"/>
          <w:szCs w:val="21"/>
        </w:rPr>
        <w:t>AB</w:t>
      </w:r>
      <w:r w:rsidR="00DE652B" w:rsidRPr="00DD6EA6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DE652B">
        <w:rPr>
          <w:rFonts w:ascii="Times New Roman" w:eastAsia="宋体" w:hAnsi="Times New Roman" w:cs="Times New Roman" w:hint="eastAsia"/>
          <w:i/>
          <w:color w:val="000000"/>
          <w:szCs w:val="21"/>
        </w:rPr>
        <w:t>C</w:t>
      </w:r>
      <w:r w:rsidR="00DE652B" w:rsidRPr="00DD6EA6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DE652B">
        <w:rPr>
          <w:rFonts w:ascii="Times New Roman" w:eastAsia="宋体" w:hAnsi="Times New Roman" w:cs="Times New Roman" w:hint="eastAsia"/>
          <w:i/>
          <w:color w:val="000000"/>
          <w:szCs w:val="21"/>
        </w:rPr>
        <w:t>D</w:t>
      </w:r>
      <w:r w:rsidR="00DE652B" w:rsidRPr="00DD6EA6">
        <w:rPr>
          <w:rFonts w:ascii="Times New Roman" w:hAnsi="Times New Roman" w:cs="Times New Roman" w:hint="eastAsia"/>
          <w:color w:val="000000" w:themeColor="text1"/>
          <w:vertAlign w:val="subscript"/>
        </w:rPr>
        <w:t>1</w:t>
      </w:r>
      <w:r w:rsidR="00DE652B">
        <w:rPr>
          <w:rFonts w:hint="eastAsia"/>
          <w:color w:val="000000" w:themeColor="text1"/>
          <w:vertAlign w:val="subscript"/>
        </w:rPr>
        <w:t xml:space="preserve"> </w:t>
      </w:r>
      <w:r w:rsidR="00DE652B">
        <w:rPr>
          <w:rFonts w:ascii="宋体" w:hAnsi="宋体" w:hint="eastAsia"/>
          <w:color w:val="000000" w:themeColor="text1"/>
        </w:rPr>
        <w:t>,则线段</w:t>
      </w:r>
      <w:r w:rsidR="00DE652B">
        <w:rPr>
          <w:rFonts w:ascii="Times New Roman" w:eastAsia="宋体" w:hAnsi="Times New Roman" w:cs="Times New Roman" w:hint="eastAsia"/>
          <w:i/>
          <w:color w:val="000000"/>
          <w:szCs w:val="21"/>
        </w:rPr>
        <w:t>CD</w:t>
      </w:r>
      <w:r w:rsidR="00DE652B">
        <w:rPr>
          <w:rFonts w:ascii="宋体" w:hAnsi="宋体" w:hint="eastAsia"/>
          <w:color w:val="000000" w:themeColor="text1"/>
        </w:rPr>
        <w:t>扫过的面积为</w:t>
      </w:r>
      <w:r w:rsidR="00DE652B">
        <w:rPr>
          <w:rFonts w:ascii="宋体" w:hAnsi="宋体" w:hint="eastAsia"/>
          <w:color w:val="000000" w:themeColor="text1"/>
          <w:u w:val="single"/>
        </w:rPr>
        <w:t xml:space="preserve">            </w:t>
      </w:r>
      <w:r w:rsidR="00DE652B">
        <w:rPr>
          <w:rFonts w:ascii="宋体" w:hAnsi="宋体" w:hint="eastAsia"/>
          <w:color w:val="000000" w:themeColor="text1"/>
        </w:rPr>
        <w:t>.</w:t>
      </w:r>
    </w:p>
    <w:p w:rsidR="00C577DE" w:rsidRDefault="00C577DE" w:rsidP="00F65CB8">
      <w:pPr>
        <w:widowControl/>
        <w:ind w:left="480" w:hangingChars="200" w:hanging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C577DE" w:rsidRDefault="00C577DE">
      <w:pPr>
        <w:widowControl/>
        <w:ind w:left="480" w:hangingChars="200" w:hanging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C577DE" w:rsidRDefault="00C577DE">
      <w:pPr>
        <w:widowControl/>
        <w:ind w:left="480" w:hangingChars="200" w:hanging="48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C577DE" w:rsidRDefault="00C577DE">
      <w:pPr>
        <w:widowControl/>
        <w:ind w:left="480" w:hangingChars="200" w:hanging="48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C577DE" w:rsidRDefault="00C577DE">
      <w:pPr>
        <w:ind w:leftChars="200" w:left="840" w:hangingChars="200" w:hanging="420"/>
        <w:jc w:val="left"/>
        <w:rPr>
          <w:color w:val="000000" w:themeColor="text1"/>
          <w:szCs w:val="21"/>
          <w:u w:val="single"/>
        </w:rPr>
      </w:pPr>
    </w:p>
    <w:p w:rsidR="00C577DE" w:rsidRDefault="00C577DE">
      <w:pPr>
        <w:widowControl/>
        <w:ind w:left="480" w:hangingChars="200" w:hanging="48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C577DE" w:rsidRDefault="00DE652B" w:rsidP="00762B2D">
      <w:pPr>
        <w:spacing w:line="276" w:lineRule="auto"/>
        <w:ind w:left="315" w:hangingChars="150" w:hanging="315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</w:rPr>
        <w:t>4</w:t>
      </w:r>
      <w:r>
        <w:rPr>
          <w:rFonts w:hint="eastAsia"/>
          <w:color w:val="000000"/>
          <w:szCs w:val="21"/>
        </w:rPr>
        <w:t>．</w:t>
      </w:r>
      <w:r>
        <w:rPr>
          <w:rFonts w:ascii="Times New Roman" w:hAnsi="Times New Roman" w:hint="eastAsia"/>
          <w:szCs w:val="21"/>
        </w:rPr>
        <w:t>我</w:t>
      </w:r>
      <w:r>
        <w:rPr>
          <w:rFonts w:ascii="Times New Roman" w:hAnsi="Times New Roman"/>
          <w:szCs w:val="21"/>
        </w:rPr>
        <w:t>国</w:t>
      </w:r>
      <w:r>
        <w:rPr>
          <w:rFonts w:ascii="Times New Roman" w:hAnsi="Times New Roman" w:hint="eastAsia"/>
          <w:szCs w:val="21"/>
        </w:rPr>
        <w:t>魏晋</w:t>
      </w:r>
      <w:r>
        <w:rPr>
          <w:rFonts w:ascii="Times New Roman" w:hAnsi="Times New Roman"/>
          <w:szCs w:val="21"/>
        </w:rPr>
        <w:t>时期的数学家刘徽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263</w:t>
      </w:r>
      <w:r>
        <w:rPr>
          <w:rFonts w:ascii="Times New Roman" w:eastAsia="新宋体" w:hAnsi="Times New Roman" w:hint="eastAsia"/>
          <w:szCs w:val="21"/>
        </w:rPr>
        <w:t>年左右）</w:t>
      </w:r>
      <w:r>
        <w:rPr>
          <w:rFonts w:ascii="Times New Roman" w:hAnsi="Times New Roman" w:hint="eastAsia"/>
          <w:szCs w:val="21"/>
        </w:rPr>
        <w:t>首创“割</w:t>
      </w:r>
      <w:r>
        <w:rPr>
          <w:rFonts w:ascii="Times New Roman" w:hAnsi="Times New Roman"/>
          <w:szCs w:val="21"/>
        </w:rPr>
        <w:t>圆术</w:t>
      </w:r>
      <w:r>
        <w:rPr>
          <w:rFonts w:ascii="宋体" w:hAnsi="宋体"/>
          <w:szCs w:val="21"/>
        </w:rPr>
        <w:t>”</w:t>
      </w:r>
      <w:r>
        <w:rPr>
          <w:rFonts w:ascii="Times New Roman" w:hAnsi="Times New Roman" w:hint="eastAsia"/>
          <w:szCs w:val="21"/>
        </w:rPr>
        <w:t>，所谓“割</w:t>
      </w:r>
      <w:r>
        <w:rPr>
          <w:rFonts w:ascii="Times New Roman" w:hAnsi="Times New Roman"/>
          <w:szCs w:val="21"/>
        </w:rPr>
        <w:t>圆术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就是</w:t>
      </w:r>
      <w:r>
        <w:rPr>
          <w:rFonts w:ascii="Times New Roman" w:hAnsi="Times New Roman" w:hint="eastAsia"/>
          <w:szCs w:val="21"/>
        </w:rPr>
        <w:t>利用</w:t>
      </w:r>
      <w:r>
        <w:rPr>
          <w:rFonts w:ascii="Times New Roman" w:hAnsi="Times New Roman"/>
          <w:szCs w:val="21"/>
        </w:rPr>
        <w:t>圆</w:t>
      </w:r>
      <w:r>
        <w:rPr>
          <w:rFonts w:ascii="Times New Roman" w:hAnsi="Times New Roman" w:hint="eastAsia"/>
          <w:szCs w:val="21"/>
        </w:rPr>
        <w:t>内</w:t>
      </w:r>
      <w:r>
        <w:rPr>
          <w:rFonts w:ascii="Times New Roman" w:hAnsi="Times New Roman"/>
          <w:szCs w:val="21"/>
        </w:rPr>
        <w:t>接正多边形</w:t>
      </w:r>
      <w:r>
        <w:rPr>
          <w:rFonts w:ascii="Times New Roman" w:hAnsi="Times New Roman" w:hint="eastAsia"/>
          <w:szCs w:val="21"/>
        </w:rPr>
        <w:t>无限</w:t>
      </w:r>
      <w:r>
        <w:rPr>
          <w:rFonts w:ascii="Times New Roman" w:hAnsi="Times New Roman"/>
          <w:szCs w:val="21"/>
        </w:rPr>
        <w:t>逼近圆</w:t>
      </w:r>
      <w:r>
        <w:rPr>
          <w:rFonts w:ascii="Times New Roman" w:hAnsi="Times New Roman" w:hint="eastAsia"/>
          <w:szCs w:val="21"/>
        </w:rPr>
        <w:t>来</w:t>
      </w:r>
      <w:r>
        <w:rPr>
          <w:rFonts w:ascii="Times New Roman" w:hAnsi="Times New Roman"/>
          <w:szCs w:val="21"/>
        </w:rPr>
        <w:t>确定圆周率，刘徽</w:t>
      </w:r>
      <w:r>
        <w:rPr>
          <w:rFonts w:ascii="Times New Roman" w:hAnsi="Times New Roman" w:hint="eastAsia"/>
          <w:szCs w:val="21"/>
        </w:rPr>
        <w:t>计算出圆</w:t>
      </w:r>
      <w:r>
        <w:rPr>
          <w:rFonts w:ascii="Times New Roman" w:hAnsi="Times New Roman"/>
          <w:szCs w:val="21"/>
        </w:rPr>
        <w:t>周率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π</w:t>
      </w:r>
      <w:r>
        <w:rPr>
          <w:rFonts w:ascii="Arial" w:hAnsi="Arial" w:cs="Arial"/>
          <w:szCs w:val="21"/>
        </w:rPr>
        <w:t>≈</w:t>
      </w:r>
      <w:r>
        <w:rPr>
          <w:rFonts w:ascii="Times New Roman" w:hAnsi="Times New Roman" w:hint="eastAsia"/>
          <w:szCs w:val="21"/>
        </w:rPr>
        <w:t>3.14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 </w:t>
      </w:r>
    </w:p>
    <w:p w:rsidR="00C577DE" w:rsidRDefault="00DE652B">
      <w:pPr>
        <w:spacing w:line="276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2085248" behindDoc="0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132715</wp:posOffset>
            </wp:positionV>
            <wp:extent cx="1371600" cy="1295400"/>
            <wp:effectExtent l="0" t="0" r="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7DE" w:rsidRDefault="00DE652B">
      <w:pPr>
        <w:spacing w:line="276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37465</wp:posOffset>
            </wp:positionV>
            <wp:extent cx="1295400" cy="1133475"/>
            <wp:effectExtent l="0" t="0" r="0" b="9525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144145</wp:posOffset>
            </wp:positionV>
            <wp:extent cx="1136650" cy="895985"/>
            <wp:effectExtent l="0" t="0" r="6350" b="1841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0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7DE" w:rsidRDefault="00C577DE">
      <w:pPr>
        <w:spacing w:line="276" w:lineRule="auto"/>
        <w:ind w:left="420" w:hangingChars="200" w:hanging="420"/>
        <w:rPr>
          <w:rFonts w:ascii="Times New Roman" w:hAnsi="Times New Roman"/>
          <w:szCs w:val="21"/>
        </w:rPr>
      </w:pPr>
    </w:p>
    <w:p w:rsidR="00C577DE" w:rsidRDefault="00C577DE">
      <w:pPr>
        <w:spacing w:line="276" w:lineRule="auto"/>
        <w:ind w:left="420" w:hangingChars="200" w:hanging="420"/>
        <w:rPr>
          <w:rFonts w:ascii="Times New Roman" w:hAnsi="Times New Roman"/>
          <w:szCs w:val="21"/>
        </w:rPr>
      </w:pPr>
    </w:p>
    <w:p w:rsidR="00C577DE" w:rsidRDefault="00C577DE">
      <w:pPr>
        <w:spacing w:line="276" w:lineRule="auto"/>
        <w:ind w:left="420" w:hangingChars="200" w:hanging="420"/>
        <w:rPr>
          <w:rFonts w:ascii="Times New Roman" w:hAnsi="Times New Roman"/>
          <w:szCs w:val="21"/>
        </w:rPr>
      </w:pPr>
    </w:p>
    <w:p w:rsidR="00C577DE" w:rsidRDefault="00DE65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C577DE" w:rsidRDefault="00C577DE">
      <w:pPr>
        <w:ind w:firstLineChars="450" w:firstLine="810"/>
        <w:rPr>
          <w:rFonts w:ascii="Times New Roman" w:hAnsi="Times New Roman"/>
          <w:sz w:val="18"/>
          <w:szCs w:val="18"/>
        </w:rPr>
      </w:pPr>
    </w:p>
    <w:p w:rsidR="00C577DE" w:rsidRDefault="00DE652B">
      <w:pPr>
        <w:spacing w:line="276" w:lineRule="auto"/>
        <w:ind w:leftChars="200" w:left="420" w:firstLineChars="200" w:firstLine="420"/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/>
          <w:szCs w:val="21"/>
        </w:rPr>
        <w:t>刘徽</w:t>
      </w:r>
      <w:r>
        <w:rPr>
          <w:rFonts w:ascii="Times New Roman" w:eastAsia="新宋体" w:hAnsi="Times New Roman"/>
          <w:szCs w:val="21"/>
        </w:rPr>
        <w:t>从</w:t>
      </w:r>
      <w:proofErr w:type="gramEnd"/>
      <w:r>
        <w:rPr>
          <w:rFonts w:ascii="Times New Roman" w:eastAsia="新宋体" w:hAnsi="Times New Roman"/>
          <w:szCs w:val="21"/>
        </w:rPr>
        <w:t>正六边形开始分割圆，</w:t>
      </w:r>
      <w:proofErr w:type="gramStart"/>
      <w:r>
        <w:rPr>
          <w:rFonts w:ascii="Times New Roman" w:eastAsia="新宋体" w:hAnsi="Times New Roman"/>
          <w:szCs w:val="21"/>
        </w:rPr>
        <w:t>每次边</w:t>
      </w:r>
      <w:proofErr w:type="gramEnd"/>
      <w:r>
        <w:rPr>
          <w:rFonts w:ascii="Times New Roman" w:eastAsia="新宋体" w:hAnsi="Times New Roman"/>
          <w:szCs w:val="21"/>
        </w:rPr>
        <w:t>数成倍增加，依次可得</w:t>
      </w:r>
      <w:proofErr w:type="gramStart"/>
      <w:r>
        <w:rPr>
          <w:rFonts w:ascii="Times New Roman" w:eastAsia="新宋体" w:hAnsi="Times New Roman"/>
          <w:szCs w:val="21"/>
        </w:rPr>
        <w:t>圆内接正十二</w:t>
      </w:r>
      <w:proofErr w:type="gramEnd"/>
      <w:r>
        <w:rPr>
          <w:rFonts w:ascii="Times New Roman" w:eastAsia="新宋体" w:hAnsi="Times New Roman"/>
          <w:szCs w:val="21"/>
        </w:rPr>
        <w:t>边形，</w:t>
      </w:r>
      <w:proofErr w:type="gramStart"/>
      <w:r>
        <w:rPr>
          <w:rFonts w:ascii="Times New Roman" w:eastAsia="新宋体" w:hAnsi="Times New Roman"/>
          <w:szCs w:val="21"/>
        </w:rPr>
        <w:t>圆内接正二十</w:t>
      </w:r>
      <w:proofErr w:type="gramEnd"/>
      <w:r>
        <w:rPr>
          <w:rFonts w:ascii="Times New Roman" w:eastAsia="新宋体" w:hAnsi="Times New Roman"/>
          <w:szCs w:val="21"/>
        </w:rPr>
        <w:t>四边形，</w:t>
      </w:r>
      <w:r>
        <w:rPr>
          <w:rFonts w:ascii="Times New Roman" w:eastAsia="新宋体" w:hAnsi="Times New Roman" w:hint="eastAsia"/>
          <w:szCs w:val="21"/>
        </w:rPr>
        <w:t>…</w:t>
      </w:r>
      <w:r>
        <w:rPr>
          <w:rFonts w:ascii="Times New Roman" w:eastAsia="新宋体" w:hAnsi="Times New Roman"/>
          <w:szCs w:val="21"/>
        </w:rPr>
        <w:t>，割的越细，</w:t>
      </w:r>
      <w:r>
        <w:rPr>
          <w:rFonts w:ascii="Times New Roman" w:hAnsi="Times New Roman"/>
          <w:szCs w:val="21"/>
        </w:rPr>
        <w:t>圆的内接正多边形就越接近圆．</w:t>
      </w:r>
      <w:r>
        <w:rPr>
          <w:rFonts w:ascii="Times New Roman" w:eastAsia="新宋体" w:hAnsi="Times New Roman"/>
          <w:szCs w:val="21"/>
        </w:rPr>
        <w:t>设圆的半径为</w:t>
      </w:r>
      <w:r>
        <w:rPr>
          <w:rFonts w:ascii="Times New Roman" w:eastAsia="新宋体" w:hAnsi="Times New Roman"/>
          <w:i/>
          <w:szCs w:val="21"/>
        </w:rPr>
        <w:t>R</w:t>
      </w:r>
      <w:r>
        <w:rPr>
          <w:rFonts w:ascii="Times New Roman" w:eastAsia="新宋体" w:hAnsi="Times New Roman"/>
          <w:szCs w:val="21"/>
        </w:rPr>
        <w:t>，</w:t>
      </w:r>
      <w:proofErr w:type="gramStart"/>
      <w:r>
        <w:rPr>
          <w:rFonts w:ascii="Times New Roman" w:eastAsia="新宋体" w:hAnsi="Times New Roman"/>
          <w:szCs w:val="21"/>
        </w:rPr>
        <w:t>圆内接正六边形</w:t>
      </w:r>
      <w:proofErr w:type="gramEnd"/>
      <w:r>
        <w:rPr>
          <w:rFonts w:ascii="Times New Roman" w:eastAsia="新宋体" w:hAnsi="Times New Roman"/>
          <w:szCs w:val="21"/>
        </w:rPr>
        <w:t>的周长</w:t>
      </w:r>
      <w:r>
        <w:rPr>
          <w:rFonts w:ascii="Times New Roman" w:eastAsia="新宋体" w:hAnsi="Times New Roman" w:hint="eastAsia"/>
          <w:i/>
          <w:iCs/>
          <w:szCs w:val="21"/>
        </w:rPr>
        <w:t>P</w:t>
      </w:r>
      <w:r>
        <w:rPr>
          <w:rFonts w:ascii="Times New Roman" w:eastAsia="新宋体" w:hAnsi="Times New Roman" w:hint="eastAsia"/>
          <w:szCs w:val="21"/>
          <w:vertAlign w:val="subscript"/>
        </w:rPr>
        <w:t>6</w:t>
      </w:r>
      <w:r>
        <w:rPr>
          <w:rFonts w:ascii="Times New Roman" w:eastAsia="新宋体" w:hAnsi="Times New Roman" w:hint="eastAsia"/>
          <w:szCs w:val="21"/>
        </w:rPr>
        <w:t>=2</w:t>
      </w:r>
      <w:r>
        <w:rPr>
          <w:rFonts w:ascii="Times New Roman" w:eastAsia="新宋体" w:hAnsi="Times New Roman" w:hint="eastAsia"/>
          <w:i/>
          <w:iCs/>
          <w:szCs w:val="21"/>
        </w:rPr>
        <w:t>R</w:t>
      </w:r>
      <w:r>
        <w:rPr>
          <w:rFonts w:ascii="Times New Roman" w:eastAsia="新宋体" w:hAnsi="Times New Roman"/>
          <w:szCs w:val="21"/>
        </w:rPr>
        <w:t>，计算</w:t>
      </w:r>
      <w:r>
        <w:rPr>
          <w:rFonts w:ascii="Times New Roman" w:eastAsia="Cambria Math" w:hAnsi="Times New Roman"/>
          <w:szCs w:val="21"/>
        </w:rPr>
        <w:t>π</w:t>
      </w:r>
      <w:r>
        <w:rPr>
          <w:rFonts w:ascii="Times New Roman" w:hAnsi="Times New Roman"/>
          <w:position w:val="-22"/>
          <w:szCs w:val="21"/>
        </w:rPr>
        <w:object w:dxaOrig="800" w:dyaOrig="533">
          <v:shape id="_x0000_i1036" type="#_x0000_t75" style="width:40pt;height:26.35pt" o:ole="">
            <v:imagedata r:id="rId37" o:title=""/>
          </v:shape>
          <o:OLEObject Type="Embed" ProgID="Equation.DSMT4" ShapeID="_x0000_i1036" DrawAspect="Content" ObjectID="_1645942089" r:id="rId38"/>
        </w:object>
      </w:r>
      <w:r>
        <w:rPr>
          <w:rFonts w:ascii="Times New Roman" w:eastAsia="新宋体" w:hAnsi="Times New Roman"/>
          <w:szCs w:val="21"/>
        </w:rPr>
        <w:t>；</w:t>
      </w:r>
      <w:proofErr w:type="gramStart"/>
      <w:r>
        <w:rPr>
          <w:rFonts w:ascii="Times New Roman" w:eastAsia="新宋体" w:hAnsi="Times New Roman"/>
          <w:szCs w:val="21"/>
        </w:rPr>
        <w:t>圆内接正十二</w:t>
      </w:r>
      <w:proofErr w:type="gramEnd"/>
      <w:r>
        <w:rPr>
          <w:rFonts w:ascii="Times New Roman" w:eastAsia="新宋体" w:hAnsi="Times New Roman"/>
          <w:szCs w:val="21"/>
        </w:rPr>
        <w:t>边形的周长</w:t>
      </w:r>
      <w:r>
        <w:rPr>
          <w:rFonts w:ascii="Times New Roman" w:eastAsia="新宋体" w:hAnsi="Times New Roman" w:hint="eastAsia"/>
          <w:i/>
          <w:iCs/>
          <w:szCs w:val="21"/>
        </w:rPr>
        <w:t>P</w:t>
      </w:r>
      <w:r>
        <w:rPr>
          <w:rFonts w:ascii="Times New Roman" w:eastAsia="新宋体" w:hAnsi="Times New Roman" w:hint="eastAsia"/>
          <w:szCs w:val="21"/>
          <w:vertAlign w:val="subscript"/>
        </w:rPr>
        <w:t>12</w:t>
      </w:r>
      <w:r>
        <w:rPr>
          <w:rFonts w:ascii="Times New Roman" w:eastAsia="新宋体" w:hAnsi="Times New Roman" w:hint="eastAsia"/>
          <w:szCs w:val="21"/>
        </w:rPr>
        <w:t>=24</w:t>
      </w:r>
      <w:r>
        <w:rPr>
          <w:rFonts w:ascii="Times New Roman" w:eastAsia="新宋体" w:hAnsi="Times New Roman" w:hint="eastAsia"/>
          <w:i/>
          <w:iCs/>
          <w:szCs w:val="21"/>
        </w:rPr>
        <w:t>R</w:t>
      </w:r>
      <w:r>
        <w:rPr>
          <w:rFonts w:ascii="Times New Roman" w:eastAsia="Cambria Math" w:hAnsi="Times New Roman" w:hint="eastAsia"/>
          <w:szCs w:val="21"/>
        </w:rPr>
        <w:t>sin15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Times New Roman" w:eastAsia="新宋体" w:hAnsi="Times New Roman"/>
          <w:szCs w:val="21"/>
        </w:rPr>
        <w:t>，计算</w:t>
      </w:r>
      <w:r>
        <w:rPr>
          <w:rFonts w:ascii="Times New Roman" w:eastAsia="Cambria Math" w:hAnsi="Times New Roman"/>
          <w:szCs w:val="21"/>
        </w:rPr>
        <w:t>π</w:t>
      </w:r>
      <w:r>
        <w:rPr>
          <w:rFonts w:ascii="Times New Roman" w:hAnsi="Times New Roman"/>
          <w:position w:val="-22"/>
          <w:szCs w:val="21"/>
        </w:rPr>
        <w:object w:dxaOrig="1040" w:dyaOrig="587">
          <v:shape id="_x0000_i1037" type="#_x0000_t75" style="width:51.85pt;height:29.05pt" o:ole="">
            <v:imagedata r:id="rId39" o:title=""/>
          </v:shape>
          <o:OLEObject Type="Embed" ProgID="Equation.DSMT4" ShapeID="_x0000_i1037" DrawAspect="Content" ObjectID="_1645942090" r:id="rId40"/>
        </w:object>
      </w:r>
      <w:r>
        <w:rPr>
          <w:rFonts w:ascii="Times New Roman" w:eastAsia="新宋体" w:hAnsi="Times New Roman"/>
          <w:szCs w:val="21"/>
        </w:rPr>
        <w:t>；请写出</w:t>
      </w:r>
      <w:proofErr w:type="gramStart"/>
      <w:r>
        <w:rPr>
          <w:rFonts w:ascii="Times New Roman" w:eastAsia="新宋体" w:hAnsi="Times New Roman"/>
          <w:szCs w:val="21"/>
        </w:rPr>
        <w:t>圆内接正二十</w:t>
      </w:r>
      <w:proofErr w:type="gramEnd"/>
      <w:r>
        <w:rPr>
          <w:rFonts w:ascii="Times New Roman" w:eastAsia="新宋体" w:hAnsi="Times New Roman"/>
          <w:szCs w:val="21"/>
        </w:rPr>
        <w:t>四边形的周长</w:t>
      </w:r>
      <w:r>
        <w:rPr>
          <w:rFonts w:ascii="Times New Roman" w:eastAsia="新宋体" w:hAnsi="Times New Roman" w:hint="eastAsia"/>
          <w:i/>
          <w:iCs/>
          <w:szCs w:val="21"/>
        </w:rPr>
        <w:t>P</w:t>
      </w:r>
      <w:r>
        <w:rPr>
          <w:rFonts w:ascii="Times New Roman" w:eastAsia="新宋体" w:hAnsi="Times New Roman" w:hint="eastAsia"/>
          <w:szCs w:val="21"/>
          <w:vertAlign w:val="subscript"/>
        </w:rPr>
        <w:t>24</w:t>
      </w:r>
      <w:r>
        <w:rPr>
          <w:rFonts w:ascii="Times New Roman" w:eastAsia="新宋体" w:hAnsi="Times New Roman" w:hint="eastAsia"/>
          <w:szCs w:val="21"/>
        </w:rPr>
        <w:t>=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eastAsia="新宋体" w:hAnsi="Times New Roman"/>
          <w:szCs w:val="21"/>
        </w:rPr>
        <w:t>，计算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Cambria Math" w:hAnsi="Times New Roman"/>
          <w:szCs w:val="21"/>
        </w:rPr>
        <w:t>π</w:t>
      </w:r>
      <w:r>
        <w:rPr>
          <w:rFonts w:ascii="Times New Roman" w:hAnsi="Times New Roman"/>
          <w:position w:val="-4"/>
          <w:szCs w:val="21"/>
        </w:rPr>
        <w:object w:dxaOrig="187" w:dyaOrig="187">
          <v:shape id="_x0000_i1038" type="#_x0000_t75" style="width:9.5pt;height:9.5pt" o:ole="">
            <v:imagedata r:id="rId41" o:title=""/>
          </v:shape>
          <o:OLEObject Type="Embed" ProgID="Equation.DSMT4" ShapeID="_x0000_i1038" DrawAspect="Content" ObjectID="_1645942091" r:id="rId42"/>
        </w:objec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eastAsia="新宋体" w:hAnsi="Times New Roman"/>
          <w:szCs w:val="21"/>
        </w:rPr>
        <w:t>（参考数据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Cambria Math" w:hAnsi="Times New Roman" w:hint="eastAsia"/>
          <w:szCs w:val="21"/>
        </w:rPr>
        <w:t>sin15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Arial" w:eastAsia="新宋体" w:hAnsi="Arial" w:cs="Arial"/>
          <w:szCs w:val="21"/>
        </w:rPr>
        <w:t>≈</w:t>
      </w:r>
      <w:r>
        <w:rPr>
          <w:rFonts w:ascii="Times New Roman" w:eastAsia="Cambria Math" w:hAnsi="Times New Roman" w:hint="eastAsia"/>
          <w:szCs w:val="21"/>
        </w:rPr>
        <w:t>0.258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Cambria Math" w:hAnsi="Times New Roman" w:hint="eastAsia"/>
          <w:szCs w:val="21"/>
        </w:rPr>
        <w:t>sin7.5</w:t>
      </w:r>
      <w:r>
        <w:rPr>
          <w:rFonts w:ascii="Times New Roman" w:eastAsia="新宋体" w:hAnsi="Times New Roman" w:hint="eastAsia"/>
          <w:szCs w:val="21"/>
        </w:rPr>
        <w:t>°</w:t>
      </w:r>
      <w:r>
        <w:rPr>
          <w:rFonts w:ascii="Arial" w:eastAsia="新宋体" w:hAnsi="Arial" w:cs="Arial"/>
          <w:szCs w:val="21"/>
        </w:rPr>
        <w:t>≈</w:t>
      </w:r>
      <w:r>
        <w:rPr>
          <w:rFonts w:ascii="Times New Roman" w:eastAsia="Cambria Math" w:hAnsi="Times New Roman" w:hint="eastAsia"/>
          <w:szCs w:val="21"/>
        </w:rPr>
        <w:t>0.130</w:t>
      </w:r>
      <w:r>
        <w:rPr>
          <w:rFonts w:ascii="Times New Roman" w:eastAsia="新宋体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 </w:t>
      </w:r>
    </w:p>
    <w:sectPr w:rsidR="00C5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85" w:rsidRDefault="00505685" w:rsidP="00762B2D">
      <w:r>
        <w:separator/>
      </w:r>
    </w:p>
  </w:endnote>
  <w:endnote w:type="continuationSeparator" w:id="0">
    <w:p w:rsidR="00505685" w:rsidRDefault="00505685" w:rsidP="0076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85" w:rsidRDefault="00505685" w:rsidP="00762B2D">
      <w:r>
        <w:separator/>
      </w:r>
    </w:p>
  </w:footnote>
  <w:footnote w:type="continuationSeparator" w:id="0">
    <w:p w:rsidR="00505685" w:rsidRDefault="00505685" w:rsidP="0076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9780A"/>
    <w:rsid w:val="001A1052"/>
    <w:rsid w:val="003212F7"/>
    <w:rsid w:val="00427277"/>
    <w:rsid w:val="00463A81"/>
    <w:rsid w:val="00505685"/>
    <w:rsid w:val="00605215"/>
    <w:rsid w:val="00625A88"/>
    <w:rsid w:val="006A5E6F"/>
    <w:rsid w:val="00762B2D"/>
    <w:rsid w:val="009C7667"/>
    <w:rsid w:val="00A265C6"/>
    <w:rsid w:val="00A61000"/>
    <w:rsid w:val="00B1515A"/>
    <w:rsid w:val="00B65E26"/>
    <w:rsid w:val="00C4241E"/>
    <w:rsid w:val="00C577DE"/>
    <w:rsid w:val="00CF47AA"/>
    <w:rsid w:val="00D365ED"/>
    <w:rsid w:val="00DD6EA6"/>
    <w:rsid w:val="00DE652B"/>
    <w:rsid w:val="00F65CB8"/>
    <w:rsid w:val="00FE6433"/>
    <w:rsid w:val="08013DCE"/>
    <w:rsid w:val="0FA102A8"/>
    <w:rsid w:val="12F30129"/>
    <w:rsid w:val="29D911DD"/>
    <w:rsid w:val="3E55776E"/>
    <w:rsid w:val="6CD2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E65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5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6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2B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6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62B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E65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5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6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2B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6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62B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4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jpe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2.png"/><Relationship Id="rId35" Type="http://schemas.openxmlformats.org/officeDocument/2006/relationships/image" Target="media/image17.wmf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5.emf"/><Relationship Id="rId38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9</cp:revision>
  <dcterms:created xsi:type="dcterms:W3CDTF">2020-03-07T01:55:00Z</dcterms:created>
  <dcterms:modified xsi:type="dcterms:W3CDTF">2020-03-17T01:20:00Z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