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02C8" w:rsidRDefault="005A02C8" w:rsidP="005A02C8">
      <w:pPr>
        <w:spacing w:line="276" w:lineRule="auto"/>
        <w:jc w:val="center"/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  <w:r w:rsidRPr="003659CC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7</w:t>
      </w:r>
      <w:r w:rsidRPr="003659CC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年级数学第</w:t>
      </w:r>
      <w:r w:rsidRPr="003659CC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26</w:t>
      </w:r>
      <w:r w:rsidRPr="003659CC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课时</w:t>
      </w:r>
      <w:r w:rsidRPr="003659CC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Pr="003659CC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拓展资源</w:t>
      </w:r>
    </w:p>
    <w:p w:rsidR="00D05F7A" w:rsidRDefault="006534AC" w:rsidP="006534AC">
      <w:pPr>
        <w:ind w:firstLine="420"/>
        <w:rPr>
          <w:sz w:val="24"/>
        </w:rPr>
      </w:pPr>
      <w:r w:rsidRPr="006534AC">
        <w:rPr>
          <w:rFonts w:hint="eastAsia"/>
          <w:sz w:val="24"/>
        </w:rPr>
        <w:t>面积是数学中非常重要的一个概念，在生活中也很常见，比如买房首先关心的可能就是面积的大小，而户型设计就是如何更合理地分配、使用面积．数学家们始终在研究与面积有关的问题，也诞生了一些有趣的谜题，比如下面的文章（引自《引人入胜的数学趣题》）就是一例．</w:t>
      </w:r>
    </w:p>
    <w:p w:rsidR="005C5919" w:rsidRDefault="005C5919" w:rsidP="006534AC">
      <w:pPr>
        <w:ind w:firstLine="420"/>
        <w:rPr>
          <w:rFonts w:hint="eastAsia"/>
          <w:sz w:val="24"/>
        </w:rPr>
      </w:pPr>
    </w:p>
    <w:p w:rsidR="004370FD" w:rsidRDefault="006534AC" w:rsidP="006534AC">
      <w:pPr>
        <w:jc w:val="center"/>
        <w:rPr>
          <w:rFonts w:asciiTheme="minorEastAsia" w:hAnsiTheme="minorEastAsia"/>
          <w:sz w:val="24"/>
        </w:rPr>
      </w:pPr>
      <w:r w:rsidRPr="006534AC">
        <w:rPr>
          <w:rFonts w:ascii="隶书" w:eastAsia="隶书"/>
          <w:noProof/>
          <w:sz w:val="44"/>
        </w:rPr>
        <w:drawing>
          <wp:inline distT="0" distB="0" distL="0" distR="0">
            <wp:extent cx="4596193" cy="6073254"/>
            <wp:effectExtent l="0" t="0" r="0" b="3810"/>
            <wp:docPr id="19" name="图片 19" descr="C:\Users\李明超\AppData\Local\Temp\WeChat Files\e637a3372975cd776b12f26509d851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李明超\AppData\Local\Temp\WeChat Files\e637a3372975cd776b12f26509d851e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5217" cy="60851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5919" w:rsidRDefault="005C5919" w:rsidP="006534AC">
      <w:pPr>
        <w:jc w:val="center"/>
        <w:rPr>
          <w:rFonts w:asciiTheme="minorEastAsia" w:hAnsiTheme="minorEastAsia" w:hint="eastAsia"/>
          <w:sz w:val="24"/>
        </w:rPr>
      </w:pPr>
      <w:bookmarkStart w:id="0" w:name="_GoBack"/>
      <w:bookmarkEnd w:id="0"/>
    </w:p>
    <w:p w:rsidR="006534AC" w:rsidRDefault="006534AC" w:rsidP="006534AC">
      <w:pPr>
        <w:ind w:firstLine="420"/>
        <w:jc w:val="left"/>
        <w:rPr>
          <w:rFonts w:ascii="Times New Roman" w:eastAsia="宋体" w:hAnsi="Times New Roman" w:cs="Times New Roman"/>
          <w:kern w:val="0"/>
          <w:sz w:val="24"/>
          <w:szCs w:val="21"/>
        </w:rPr>
      </w:pPr>
      <w:r>
        <w:rPr>
          <w:rFonts w:asciiTheme="minorEastAsia" w:hAnsiTheme="minorEastAsia"/>
          <w:sz w:val="24"/>
        </w:rPr>
        <w:t>各位同学</w:t>
      </w:r>
      <w:r>
        <w:rPr>
          <w:rFonts w:asciiTheme="minorEastAsia" w:hAnsiTheme="minorEastAsia" w:hint="eastAsia"/>
          <w:sz w:val="24"/>
        </w:rPr>
        <w:t>，</w:t>
      </w:r>
      <w:r>
        <w:rPr>
          <w:rFonts w:asciiTheme="minorEastAsia" w:hAnsiTheme="minorEastAsia"/>
          <w:sz w:val="24"/>
        </w:rPr>
        <w:t>你看懂上面这篇小文章了吗</w:t>
      </w:r>
      <w:r>
        <w:rPr>
          <w:rFonts w:asciiTheme="minorEastAsia" w:hAnsiTheme="minorEastAsia" w:hint="eastAsia"/>
          <w:sz w:val="24"/>
        </w:rPr>
        <w:t>？通过这几天的学习，我们都应该知道在移动、拼接图形时不会改变图形的面积，也就是魔术师剪拼前后的图形面积应该是相等的，有“少”，就一定有“多”！</w:t>
      </w:r>
    </w:p>
    <w:p w:rsidR="00081ED7" w:rsidRPr="00732A37" w:rsidRDefault="006534AC" w:rsidP="00732A37">
      <w:pPr>
        <w:ind w:firstLine="420"/>
        <w:jc w:val="left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首先</w:t>
      </w:r>
      <w:r>
        <w:rPr>
          <w:rFonts w:asciiTheme="minorEastAsia" w:hAnsiTheme="minorEastAsia"/>
          <w:sz w:val="24"/>
        </w:rPr>
        <w:t>请你动手实践一下魔术师的操作</w:t>
      </w:r>
      <w:r>
        <w:rPr>
          <w:rFonts w:asciiTheme="minorEastAsia" w:hAnsiTheme="minorEastAsia" w:hint="eastAsia"/>
          <w:sz w:val="24"/>
        </w:rPr>
        <w:t>，</w:t>
      </w:r>
      <w:r>
        <w:rPr>
          <w:rFonts w:asciiTheme="minorEastAsia" w:hAnsiTheme="minorEastAsia"/>
          <w:sz w:val="24"/>
        </w:rPr>
        <w:t>在实践中思考问题出在哪里</w:t>
      </w:r>
      <w:r>
        <w:rPr>
          <w:rFonts w:asciiTheme="minorEastAsia" w:hAnsiTheme="minorEastAsia" w:hint="eastAsia"/>
          <w:sz w:val="24"/>
        </w:rPr>
        <w:t>，然后</w:t>
      </w:r>
      <w:r>
        <w:rPr>
          <w:rFonts w:asciiTheme="minorEastAsia" w:hAnsiTheme="minorEastAsia"/>
          <w:sz w:val="24"/>
        </w:rPr>
        <w:t>试着用图形和文字解释清楚魔术师戏法的秘密吧</w:t>
      </w:r>
      <w:r>
        <w:rPr>
          <w:rFonts w:asciiTheme="minorEastAsia" w:hAnsiTheme="minorEastAsia" w:hint="eastAsia"/>
          <w:sz w:val="24"/>
        </w:rPr>
        <w:t>！</w:t>
      </w:r>
    </w:p>
    <w:sectPr w:rsidR="00081ED7" w:rsidRPr="00732A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276E" w:rsidRDefault="0024276E" w:rsidP="0096497B">
      <w:r>
        <w:separator/>
      </w:r>
    </w:p>
  </w:endnote>
  <w:endnote w:type="continuationSeparator" w:id="0">
    <w:p w:rsidR="0024276E" w:rsidRDefault="0024276E" w:rsidP="009649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276E" w:rsidRDefault="0024276E" w:rsidP="0096497B">
      <w:r>
        <w:separator/>
      </w:r>
    </w:p>
  </w:footnote>
  <w:footnote w:type="continuationSeparator" w:id="0">
    <w:p w:rsidR="0024276E" w:rsidRDefault="0024276E" w:rsidP="0096497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3954"/>
    <w:rsid w:val="00035C5B"/>
    <w:rsid w:val="00081ED7"/>
    <w:rsid w:val="0024276E"/>
    <w:rsid w:val="003133A7"/>
    <w:rsid w:val="00356880"/>
    <w:rsid w:val="00362DB8"/>
    <w:rsid w:val="00401930"/>
    <w:rsid w:val="004370FD"/>
    <w:rsid w:val="004B38D0"/>
    <w:rsid w:val="004C78F4"/>
    <w:rsid w:val="004E42C2"/>
    <w:rsid w:val="00564D08"/>
    <w:rsid w:val="00593954"/>
    <w:rsid w:val="005A02C8"/>
    <w:rsid w:val="005B4A2D"/>
    <w:rsid w:val="005C5919"/>
    <w:rsid w:val="006534AC"/>
    <w:rsid w:val="006C249B"/>
    <w:rsid w:val="00732A37"/>
    <w:rsid w:val="008158B0"/>
    <w:rsid w:val="00860F65"/>
    <w:rsid w:val="0096497B"/>
    <w:rsid w:val="00A025E4"/>
    <w:rsid w:val="00BC3D8F"/>
    <w:rsid w:val="00CC152F"/>
    <w:rsid w:val="00D05F7A"/>
    <w:rsid w:val="00DA0D36"/>
    <w:rsid w:val="00E16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9183EB0-8C14-4BC4-85BB-FE61DB2F65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02C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649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6497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649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6497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065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69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65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3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27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B3D2A8-2765-4AC5-AAD2-5EA2CF053E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42</Words>
  <Characters>245</Characters>
  <Application>Microsoft Office Word</Application>
  <DocSecurity>0</DocSecurity>
  <Lines>2</Lines>
  <Paragraphs>1</Paragraphs>
  <ScaleCrop>false</ScaleCrop>
  <Company/>
  <LinksUpToDate>false</LinksUpToDate>
  <CharactersWithSpaces>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李明超</dc:creator>
  <cp:keywords/>
  <dc:description/>
  <cp:lastModifiedBy>李明超</cp:lastModifiedBy>
  <cp:revision>9</cp:revision>
  <dcterms:created xsi:type="dcterms:W3CDTF">2020-03-14T11:21:00Z</dcterms:created>
  <dcterms:modified xsi:type="dcterms:W3CDTF">2020-03-15T02:00:00Z</dcterms:modified>
</cp:coreProperties>
</file>