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50E8D" w14:textId="2E85011D" w:rsidR="00DB097A" w:rsidRPr="003F04A3" w:rsidRDefault="00FA54D4" w:rsidP="00DB097A">
      <w:pPr>
        <w:adjustRightInd w:val="0"/>
        <w:snapToGrid w:val="0"/>
        <w:spacing w:line="300" w:lineRule="auto"/>
        <w:jc w:val="center"/>
        <w:rPr>
          <w:rFonts w:ascii="黑体" w:eastAsia="黑体" w:hAnsi="黑体"/>
          <w:b/>
          <w:bCs/>
          <w:color w:val="000000" w:themeColor="text1"/>
          <w:sz w:val="24"/>
        </w:rPr>
      </w:pPr>
      <w:r w:rsidRPr="003F04A3">
        <w:rPr>
          <w:rFonts w:ascii="黑体" w:eastAsia="黑体" w:hAnsi="黑体" w:hint="eastAsia"/>
          <w:b/>
          <w:bCs/>
          <w:color w:val="000000" w:themeColor="text1"/>
          <w:sz w:val="24"/>
        </w:rPr>
        <w:t>9年级英语第</w:t>
      </w:r>
      <w:r w:rsidR="00BB50C9">
        <w:rPr>
          <w:rFonts w:ascii="黑体" w:eastAsia="黑体" w:hAnsi="黑体"/>
          <w:b/>
          <w:bCs/>
          <w:color w:val="000000" w:themeColor="text1"/>
          <w:sz w:val="24"/>
        </w:rPr>
        <w:t>29</w:t>
      </w:r>
      <w:r w:rsidRPr="003F04A3">
        <w:rPr>
          <w:rFonts w:ascii="黑体" w:eastAsia="黑体" w:hAnsi="黑体" w:hint="eastAsia"/>
          <w:b/>
          <w:bCs/>
          <w:color w:val="000000" w:themeColor="text1"/>
          <w:sz w:val="24"/>
        </w:rPr>
        <w:t>课时 课时作业答案</w:t>
      </w:r>
    </w:p>
    <w:p w14:paraId="7A6C260A" w14:textId="59ADDE27" w:rsidR="00B67A4D" w:rsidRPr="003D3CB1" w:rsidRDefault="00B67A4D" w:rsidP="00B67A4D">
      <w:pPr>
        <w:adjustRightInd w:val="0"/>
        <w:snapToGrid w:val="0"/>
        <w:spacing w:line="300" w:lineRule="auto"/>
        <w:rPr>
          <w:b/>
          <w:bCs/>
          <w:color w:val="000000" w:themeColor="text1"/>
        </w:rPr>
      </w:pPr>
      <w:r w:rsidRPr="003D3CB1">
        <w:rPr>
          <w:rFonts w:hint="eastAsia"/>
          <w:b/>
          <w:bCs/>
          <w:color w:val="000000" w:themeColor="text1"/>
        </w:rPr>
        <w:t>【</w:t>
      </w:r>
      <w:r w:rsidR="00D65CCA" w:rsidRPr="003D3CB1">
        <w:rPr>
          <w:rFonts w:hint="eastAsia"/>
          <w:b/>
          <w:bCs/>
          <w:color w:val="000000" w:themeColor="text1"/>
        </w:rPr>
        <w:t>练习一</w:t>
      </w:r>
      <w:r w:rsidRPr="003D3CB1">
        <w:rPr>
          <w:rFonts w:hint="eastAsia"/>
          <w:b/>
          <w:bCs/>
          <w:color w:val="000000" w:themeColor="text1"/>
        </w:rPr>
        <w:t>】</w:t>
      </w:r>
    </w:p>
    <w:p w14:paraId="1E8E2904" w14:textId="05D3E3A2" w:rsidR="00183E8E" w:rsidRP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color w:val="000000" w:themeColor="text1"/>
        </w:rPr>
        <w:t>AB</w:t>
      </w:r>
    </w:p>
    <w:p w14:paraId="75843B30" w14:textId="111DCD63" w:rsidR="00997B83" w:rsidRDefault="00997B83" w:rsidP="00D65CCA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 w:rsidRPr="00997B83">
        <w:rPr>
          <w:rFonts w:hint="eastAsia"/>
          <w:color w:val="000000" w:themeColor="text1"/>
        </w:rPr>
        <w:t>B</w:t>
      </w:r>
      <w:r w:rsidRPr="00997B83">
        <w:rPr>
          <w:color w:val="000000" w:themeColor="text1"/>
        </w:rPr>
        <w:t>A</w:t>
      </w:r>
    </w:p>
    <w:p w14:paraId="3F5D1A31" w14:textId="2188E03C" w:rsidR="00997B83" w:rsidRDefault="00997B83" w:rsidP="00D65CCA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color w:val="000000" w:themeColor="text1"/>
        </w:rPr>
        <w:t>A</w:t>
      </w:r>
    </w:p>
    <w:p w14:paraId="6EB06D1D" w14:textId="2CD1DB29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color w:val="000000" w:themeColor="text1"/>
        </w:rPr>
        <w:t>A</w:t>
      </w:r>
    </w:p>
    <w:p w14:paraId="09D17190" w14:textId="07175DAD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color w:val="000000" w:themeColor="text1"/>
        </w:rPr>
        <w:t>AB</w:t>
      </w:r>
    </w:p>
    <w:p w14:paraId="10A465AF" w14:textId="41E572AE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color w:val="000000" w:themeColor="text1"/>
        </w:rPr>
        <w:t>AB</w:t>
      </w:r>
    </w:p>
    <w:p w14:paraId="5296D560" w14:textId="022B0448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color w:val="000000" w:themeColor="text1"/>
        </w:rPr>
        <w:t>A</w:t>
      </w:r>
    </w:p>
    <w:p w14:paraId="474FF740" w14:textId="7F1C0CF8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B</w:t>
      </w:r>
    </w:p>
    <w:p w14:paraId="722A72AA" w14:textId="18C06FB9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color w:val="000000" w:themeColor="text1"/>
        </w:rPr>
        <w:t>A</w:t>
      </w:r>
    </w:p>
    <w:p w14:paraId="298AD62A" w14:textId="1A4EAEDA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B</w:t>
      </w:r>
    </w:p>
    <w:p w14:paraId="57969844" w14:textId="68578CB1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B</w:t>
      </w:r>
    </w:p>
    <w:p w14:paraId="01BD44D6" w14:textId="761BF6D3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color w:val="000000" w:themeColor="text1"/>
        </w:rPr>
        <w:t>A</w:t>
      </w:r>
    </w:p>
    <w:p w14:paraId="29D8F344" w14:textId="219493D2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B</w:t>
      </w:r>
    </w:p>
    <w:p w14:paraId="5BF79277" w14:textId="2706F89E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color w:val="000000" w:themeColor="text1"/>
        </w:rPr>
        <w:t>A</w:t>
      </w:r>
    </w:p>
    <w:p w14:paraId="517C9F3D" w14:textId="654AFFCA" w:rsidR="00997B83" w:rsidRDefault="00997B83" w:rsidP="00997B83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color w:val="000000" w:themeColor="text1"/>
        </w:rPr>
        <w:t>A</w:t>
      </w:r>
    </w:p>
    <w:p w14:paraId="3D0A3A9D" w14:textId="05E7CC8B" w:rsidR="00810359" w:rsidRDefault="00997B83" w:rsidP="00D65CCA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color w:val="000000" w:themeColor="text1"/>
        </w:rPr>
        <w:t>A</w:t>
      </w:r>
    </w:p>
    <w:p w14:paraId="1CCF74F0" w14:textId="5EF1B2E8" w:rsidR="00810359" w:rsidRDefault="00997B83" w:rsidP="00D65CCA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B</w:t>
      </w:r>
    </w:p>
    <w:p w14:paraId="0BB25D9C" w14:textId="5279C747" w:rsidR="00810359" w:rsidRDefault="00997B83" w:rsidP="00D65CCA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color w:val="000000" w:themeColor="text1"/>
        </w:rPr>
        <w:t>A</w:t>
      </w:r>
    </w:p>
    <w:p w14:paraId="24DEC197" w14:textId="5AC643B4" w:rsidR="00997B83" w:rsidRDefault="00997B83" w:rsidP="00D65CCA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B</w:t>
      </w:r>
    </w:p>
    <w:p w14:paraId="03203446" w14:textId="6B23B18C" w:rsidR="00997B83" w:rsidRPr="00997B83" w:rsidRDefault="00997B83" w:rsidP="00D65CCA">
      <w:pPr>
        <w:pStyle w:val="a6"/>
        <w:numPr>
          <w:ilvl w:val="0"/>
          <w:numId w:val="11"/>
        </w:numPr>
        <w:adjustRightInd w:val="0"/>
        <w:snapToGrid w:val="0"/>
        <w:spacing w:line="30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B</w:t>
      </w:r>
    </w:p>
    <w:p w14:paraId="6AE72959" w14:textId="77777777" w:rsidR="00DB097A" w:rsidRDefault="00D65CCA" w:rsidP="00D15F23">
      <w:pPr>
        <w:adjustRightInd w:val="0"/>
        <w:snapToGrid w:val="0"/>
        <w:spacing w:line="300" w:lineRule="auto"/>
        <w:rPr>
          <w:b/>
          <w:bCs/>
          <w:color w:val="000000" w:themeColor="text1"/>
        </w:rPr>
      </w:pPr>
      <w:r w:rsidRPr="003D3CB1">
        <w:rPr>
          <w:rFonts w:hint="eastAsia"/>
          <w:b/>
          <w:bCs/>
          <w:color w:val="000000" w:themeColor="text1"/>
        </w:rPr>
        <w:t>【练习二】</w:t>
      </w:r>
    </w:p>
    <w:tbl>
      <w:tblPr>
        <w:tblStyle w:val="a5"/>
        <w:tblW w:w="4077" w:type="pct"/>
        <w:tblLook w:val="04A0" w:firstRow="1" w:lastRow="0" w:firstColumn="1" w:lastColumn="0" w:noHBand="0" w:noVBand="1"/>
      </w:tblPr>
      <w:tblGrid>
        <w:gridCol w:w="989"/>
        <w:gridCol w:w="6945"/>
      </w:tblGrid>
      <w:tr w:rsidR="00CB082F" w14:paraId="4825F3D4" w14:textId="77777777" w:rsidTr="00CB082F">
        <w:tc>
          <w:tcPr>
            <w:tcW w:w="623" w:type="pct"/>
          </w:tcPr>
          <w:p w14:paraId="3F89CB2C" w14:textId="77777777" w:rsidR="00CB082F" w:rsidRDefault="00CB082F" w:rsidP="00CB082F">
            <w:pPr>
              <w:pStyle w:val="a6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4377" w:type="pct"/>
          </w:tcPr>
          <w:p w14:paraId="073A8509" w14:textId="2F4685DA" w:rsidR="00CB082F" w:rsidRDefault="00CB082F" w:rsidP="00CB082F">
            <w:r>
              <w:rPr>
                <w:rFonts w:hint="eastAsia"/>
              </w:rPr>
              <w:t>空气</w:t>
            </w:r>
          </w:p>
          <w:p w14:paraId="6B0E6204" w14:textId="77777777" w:rsidR="00CB082F" w:rsidRDefault="00CB082F" w:rsidP="00CB082F">
            <w:r>
              <w:rPr>
                <w:rFonts w:hint="eastAsia"/>
              </w:rPr>
              <w:t>感觉，</w:t>
            </w:r>
            <w:r>
              <w:t>印象，神态</w:t>
            </w:r>
          </w:p>
          <w:p w14:paraId="21D312B0" w14:textId="77777777" w:rsidR="00CB082F" w:rsidRDefault="00CB082F" w:rsidP="00CB082F">
            <w:r>
              <w:rPr>
                <w:rFonts w:hint="eastAsia"/>
              </w:rPr>
              <w:t>天空</w:t>
            </w:r>
            <w:r>
              <w:t>，空中</w:t>
            </w:r>
          </w:p>
          <w:p w14:paraId="10FCED04" w14:textId="1B2003C3" w:rsidR="00CB082F" w:rsidRPr="00CB082F" w:rsidRDefault="00CB082F" w:rsidP="00CB082F">
            <w:r>
              <w:rPr>
                <w:rFonts w:hint="eastAsia"/>
              </w:rPr>
              <w:t>播出</w:t>
            </w:r>
            <w:r>
              <w:t>，</w:t>
            </w:r>
            <w:r>
              <w:rPr>
                <w:rFonts w:hint="eastAsia"/>
              </w:rPr>
              <w:t>播送</w:t>
            </w:r>
          </w:p>
        </w:tc>
      </w:tr>
      <w:tr w:rsidR="00CB082F" w14:paraId="1E7B30A6" w14:textId="77777777" w:rsidTr="00CB082F">
        <w:tc>
          <w:tcPr>
            <w:tcW w:w="623" w:type="pct"/>
          </w:tcPr>
          <w:p w14:paraId="63E744CB" w14:textId="77777777" w:rsidR="00CB082F" w:rsidRDefault="00CB082F" w:rsidP="00CB082F">
            <w:pPr>
              <w:pStyle w:val="a6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4377" w:type="pct"/>
          </w:tcPr>
          <w:p w14:paraId="640348DB" w14:textId="24441BB2" w:rsidR="00CB082F" w:rsidRDefault="00CB082F" w:rsidP="00CB082F">
            <w:r>
              <w:rPr>
                <w:rFonts w:hint="eastAsia"/>
              </w:rPr>
              <w:t>出版；广播</w:t>
            </w:r>
          </w:p>
          <w:p w14:paraId="6D0EE1C8" w14:textId="77777777" w:rsidR="00CB082F" w:rsidRDefault="00CB082F" w:rsidP="00CB082F">
            <w:r>
              <w:rPr>
                <w:rFonts w:hint="eastAsia"/>
              </w:rPr>
              <w:t>出庭（作证或受审）</w:t>
            </w:r>
          </w:p>
          <w:p w14:paraId="6EF8A8E5" w14:textId="77777777" w:rsidR="00CB082F" w:rsidRDefault="00CB082F" w:rsidP="00CB082F">
            <w:r>
              <w:rPr>
                <w:rFonts w:hint="eastAsia"/>
              </w:rPr>
              <w:t>出现；抵达；来到</w:t>
            </w:r>
          </w:p>
          <w:p w14:paraId="5474411E" w14:textId="77777777" w:rsidR="00CB082F" w:rsidRDefault="00CB082F" w:rsidP="00CB082F">
            <w:r>
              <w:rPr>
                <w:rFonts w:hint="eastAsia"/>
              </w:rPr>
              <w:t>演出</w:t>
            </w:r>
          </w:p>
          <w:p w14:paraId="7307F37D" w14:textId="256E2979" w:rsidR="00CB082F" w:rsidRPr="00CB082F" w:rsidRDefault="00CB082F" w:rsidP="00CB082F">
            <w:r>
              <w:rPr>
                <w:rFonts w:hint="eastAsia"/>
              </w:rPr>
              <w:t>看来；似乎</w:t>
            </w:r>
          </w:p>
        </w:tc>
      </w:tr>
      <w:tr w:rsidR="00CB082F" w14:paraId="7DA66105" w14:textId="77777777" w:rsidTr="00CB082F">
        <w:tc>
          <w:tcPr>
            <w:tcW w:w="623" w:type="pct"/>
          </w:tcPr>
          <w:p w14:paraId="517FAE8A" w14:textId="77777777" w:rsidR="00CB082F" w:rsidRDefault="00CB082F" w:rsidP="00CB082F">
            <w:pPr>
              <w:pStyle w:val="a6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4377" w:type="pct"/>
          </w:tcPr>
          <w:p w14:paraId="2D55860E" w14:textId="3A470460" w:rsidR="00CB082F" w:rsidRDefault="00CB082F" w:rsidP="00CB082F">
            <w:r>
              <w:rPr>
                <w:rFonts w:hint="eastAsia"/>
              </w:rPr>
              <w:t>面积</w:t>
            </w:r>
          </w:p>
          <w:p w14:paraId="45049F5A" w14:textId="77777777" w:rsidR="00CB082F" w:rsidRDefault="00CB082F" w:rsidP="00CB082F">
            <w:r>
              <w:rPr>
                <w:rFonts w:hint="eastAsia"/>
              </w:rPr>
              <w:t>（划为某用途的）地方，场地</w:t>
            </w:r>
          </w:p>
          <w:p w14:paraId="5D62187C" w14:textId="77777777" w:rsidR="00CB082F" w:rsidRDefault="00CB082F" w:rsidP="00CB082F">
            <w:r>
              <w:rPr>
                <w:rFonts w:hint="eastAsia"/>
              </w:rPr>
              <w:t>领域；方面</w:t>
            </w:r>
          </w:p>
          <w:p w14:paraId="770625B8" w14:textId="4711F3F9" w:rsidR="00CB082F" w:rsidRPr="00CB082F" w:rsidRDefault="00CB082F" w:rsidP="00CB082F">
            <w:r>
              <w:rPr>
                <w:rFonts w:hint="eastAsia"/>
              </w:rPr>
              <w:t>（地方、城市、国家、世界的）地区；区域</w:t>
            </w:r>
          </w:p>
        </w:tc>
      </w:tr>
      <w:tr w:rsidR="00CB082F" w14:paraId="132BD7A9" w14:textId="77777777" w:rsidTr="00CB082F">
        <w:tc>
          <w:tcPr>
            <w:tcW w:w="623" w:type="pct"/>
          </w:tcPr>
          <w:p w14:paraId="061C68BB" w14:textId="77777777" w:rsidR="00CB082F" w:rsidRDefault="00CB082F" w:rsidP="00CB082F">
            <w:pPr>
              <w:pStyle w:val="a6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4377" w:type="pct"/>
          </w:tcPr>
          <w:p w14:paraId="1FB5C4D4" w14:textId="2A57D1E8" w:rsidR="00CB082F" w:rsidRDefault="00CB082F" w:rsidP="00CB082F">
            <w:r>
              <w:rPr>
                <w:rFonts w:hint="eastAsia"/>
              </w:rPr>
              <w:t>武装；装备</w:t>
            </w:r>
          </w:p>
          <w:p w14:paraId="1B4CCEE3" w14:textId="77777777" w:rsidR="00CB082F" w:rsidRDefault="00CB082F" w:rsidP="00CB082F">
            <w:r>
              <w:rPr>
                <w:rFonts w:hint="eastAsia"/>
              </w:rPr>
              <w:t>扶手</w:t>
            </w:r>
          </w:p>
          <w:p w14:paraId="6CA99415" w14:textId="77777777" w:rsidR="00CB082F" w:rsidRDefault="00CB082F" w:rsidP="00CB082F">
            <w:r>
              <w:rPr>
                <w:rFonts w:hint="eastAsia"/>
              </w:rPr>
              <w:t>手臂；上肢</w:t>
            </w:r>
          </w:p>
          <w:p w14:paraId="72E509FB" w14:textId="5F5C8444" w:rsidR="00CB082F" w:rsidRPr="00CB082F" w:rsidRDefault="00CB082F" w:rsidP="00CB082F">
            <w:r>
              <w:rPr>
                <w:rFonts w:hint="eastAsia"/>
              </w:rPr>
              <w:t>分部；职能部门</w:t>
            </w:r>
          </w:p>
        </w:tc>
      </w:tr>
      <w:tr w:rsidR="00CB082F" w14:paraId="1C28F057" w14:textId="77777777" w:rsidTr="00CB082F">
        <w:tc>
          <w:tcPr>
            <w:tcW w:w="623" w:type="pct"/>
          </w:tcPr>
          <w:p w14:paraId="63D4CF66" w14:textId="77777777" w:rsidR="00CB082F" w:rsidRDefault="00CB082F" w:rsidP="00CB082F">
            <w:pPr>
              <w:pStyle w:val="a6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4377" w:type="pct"/>
          </w:tcPr>
          <w:p w14:paraId="1F8B7191" w14:textId="0AEA914C" w:rsidR="00CB082F" w:rsidRDefault="00CB082F" w:rsidP="00CB082F">
            <w:r>
              <w:rPr>
                <w:rFonts w:hint="eastAsia"/>
              </w:rPr>
              <w:t>余额</w:t>
            </w:r>
          </w:p>
          <w:p w14:paraId="43907E00" w14:textId="77777777" w:rsidR="00CB082F" w:rsidRDefault="00CB082F" w:rsidP="00CB082F">
            <w:r>
              <w:rPr>
                <w:rFonts w:hint="eastAsia"/>
              </w:rPr>
              <w:t>均衡；平衡</w:t>
            </w:r>
          </w:p>
          <w:p w14:paraId="193E93EE" w14:textId="77777777" w:rsidR="00CB082F" w:rsidRDefault="00CB082F" w:rsidP="00CB082F">
            <w:r>
              <w:rPr>
                <w:rFonts w:hint="eastAsia"/>
              </w:rPr>
              <w:t>抵消</w:t>
            </w:r>
          </w:p>
          <w:p w14:paraId="13FD2578" w14:textId="7B4B0AE7" w:rsidR="00CB082F" w:rsidRPr="00CB082F" w:rsidRDefault="00CB082F" w:rsidP="00CB082F">
            <w:r>
              <w:rPr>
                <w:rFonts w:hint="eastAsia"/>
              </w:rPr>
              <w:t>天平；秤</w:t>
            </w:r>
          </w:p>
        </w:tc>
      </w:tr>
      <w:tr w:rsidR="00CB082F" w14:paraId="73F45D89" w14:textId="77777777" w:rsidTr="00CB082F">
        <w:tc>
          <w:tcPr>
            <w:tcW w:w="623" w:type="pct"/>
          </w:tcPr>
          <w:p w14:paraId="129935A4" w14:textId="77777777" w:rsidR="00CB082F" w:rsidRDefault="00CB082F" w:rsidP="00CB082F">
            <w:pPr>
              <w:pStyle w:val="a6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4377" w:type="pct"/>
          </w:tcPr>
          <w:p w14:paraId="3F04B051" w14:textId="76255E22" w:rsidR="00CB082F" w:rsidRDefault="00CB082F" w:rsidP="00CB082F">
            <w:r>
              <w:rPr>
                <w:rFonts w:hint="eastAsia"/>
              </w:rPr>
              <w:t>库存；库</w:t>
            </w:r>
          </w:p>
          <w:p w14:paraId="31ECF210" w14:textId="77777777" w:rsidR="00CB082F" w:rsidRDefault="00CB082F" w:rsidP="00CB082F">
            <w:r>
              <w:rPr>
                <w:rFonts w:hint="eastAsia"/>
              </w:rPr>
              <w:t>把（钱）存入银行</w:t>
            </w:r>
          </w:p>
          <w:p w14:paraId="699909DA" w14:textId="08EE36D5" w:rsidR="00CB082F" w:rsidRPr="00CB082F" w:rsidRDefault="00CB082F" w:rsidP="00CB082F">
            <w:r>
              <w:rPr>
                <w:rFonts w:hint="eastAsia"/>
              </w:rPr>
              <w:t>银行</w:t>
            </w:r>
            <w:r>
              <w:rPr>
                <w:rFonts w:hint="eastAsia"/>
              </w:rPr>
              <w:t xml:space="preserve"> </w:t>
            </w:r>
          </w:p>
        </w:tc>
      </w:tr>
      <w:tr w:rsidR="00CB082F" w14:paraId="001C99D1" w14:textId="77777777" w:rsidTr="00CB082F">
        <w:tc>
          <w:tcPr>
            <w:tcW w:w="623" w:type="pct"/>
          </w:tcPr>
          <w:p w14:paraId="428C4761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391B42F6" w14:textId="1AAB8EA6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委员会；董事会</w:t>
            </w:r>
          </w:p>
          <w:p w14:paraId="65E49B66" w14:textId="77777777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伙食；膳食</w:t>
            </w:r>
          </w:p>
          <w:p w14:paraId="0E2A9590" w14:textId="77777777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木板；布告板</w:t>
            </w:r>
          </w:p>
          <w:p w14:paraId="12B8724F" w14:textId="77777777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付费（在某人家里）膳宿</w:t>
            </w:r>
          </w:p>
          <w:p w14:paraId="6622BCCA" w14:textId="03A07D98" w:rsidR="00CB082F" w:rsidRP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上船（或火车、飞机、公共汽车等）</w:t>
            </w:r>
          </w:p>
        </w:tc>
      </w:tr>
      <w:tr w:rsidR="00CB082F" w14:paraId="719EFBAE" w14:textId="77777777" w:rsidTr="00CB082F">
        <w:tc>
          <w:tcPr>
            <w:tcW w:w="623" w:type="pct"/>
          </w:tcPr>
          <w:p w14:paraId="4B9765B7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78E0ABFE" w14:textId="1A9B1C3F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承受；应付</w:t>
            </w:r>
          </w:p>
          <w:p w14:paraId="5E332CA1" w14:textId="5B1F47F0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开花；结果实</w:t>
            </w:r>
          </w:p>
          <w:p w14:paraId="6C43F1FB" w14:textId="5A17A145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承担责任</w:t>
            </w:r>
          </w:p>
          <w:p w14:paraId="5F3E8A8E" w14:textId="5F2BADEE" w:rsidR="00CB082F" w:rsidRP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支撑，承受（重量）</w:t>
            </w:r>
          </w:p>
        </w:tc>
      </w:tr>
      <w:tr w:rsidR="00CB082F" w14:paraId="069BABBD" w14:textId="77777777" w:rsidTr="00CB082F">
        <w:tc>
          <w:tcPr>
            <w:tcW w:w="623" w:type="pct"/>
          </w:tcPr>
          <w:p w14:paraId="70BE31BB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</w:pPr>
          </w:p>
        </w:tc>
        <w:tc>
          <w:tcPr>
            <w:tcW w:w="4377" w:type="pct"/>
          </w:tcPr>
          <w:p w14:paraId="4ACECD11" w14:textId="0A260C9A" w:rsidR="00CB082F" w:rsidRDefault="00CB082F" w:rsidP="00CB082F">
            <w:pPr>
              <w:autoSpaceDE w:val="0"/>
              <w:autoSpaceDN w:val="0"/>
              <w:adjustRightInd w:val="0"/>
              <w:jc w:val="left"/>
            </w:pPr>
            <w:r w:rsidRPr="00B6366D">
              <w:rPr>
                <w:rFonts w:hint="eastAsia"/>
              </w:rPr>
              <w:t>拜访</w:t>
            </w:r>
          </w:p>
          <w:p w14:paraId="7A9DE4DB" w14:textId="77777777" w:rsidR="00CB082F" w:rsidRPr="00B6366D" w:rsidRDefault="00CB082F" w:rsidP="00CB082F">
            <w:pPr>
              <w:autoSpaceDE w:val="0"/>
              <w:autoSpaceDN w:val="0"/>
              <w:adjustRightInd w:val="0"/>
              <w:jc w:val="left"/>
            </w:pPr>
            <w:r w:rsidRPr="00B6366D">
              <w:rPr>
                <w:rFonts w:hint="eastAsia"/>
              </w:rPr>
              <w:t>要求；请求</w:t>
            </w:r>
          </w:p>
          <w:p w14:paraId="1661A40A" w14:textId="77777777" w:rsidR="00CB082F" w:rsidRDefault="00CB082F" w:rsidP="00CB082F">
            <w:pPr>
              <w:autoSpaceDE w:val="0"/>
              <w:autoSpaceDN w:val="0"/>
              <w:adjustRightInd w:val="0"/>
              <w:jc w:val="left"/>
            </w:pPr>
            <w:r w:rsidRPr="00B6366D">
              <w:rPr>
                <w:rFonts w:hint="eastAsia"/>
              </w:rPr>
              <w:t>召唤；呼唤</w:t>
            </w:r>
          </w:p>
          <w:p w14:paraId="3ADEDE7D" w14:textId="77777777" w:rsidR="00CB082F" w:rsidRDefault="00CB082F" w:rsidP="00CB082F">
            <w:pPr>
              <w:autoSpaceDE w:val="0"/>
              <w:autoSpaceDN w:val="0"/>
              <w:adjustRightInd w:val="0"/>
              <w:jc w:val="left"/>
            </w:pPr>
            <w:r w:rsidRPr="00B6366D">
              <w:rPr>
                <w:rFonts w:hint="eastAsia"/>
              </w:rPr>
              <w:t>打电话；通话</w:t>
            </w:r>
          </w:p>
          <w:p w14:paraId="2F03E902" w14:textId="1D9F32BA" w:rsidR="00CB082F" w:rsidRPr="00CB082F" w:rsidRDefault="00CB082F" w:rsidP="00CB082F">
            <w:pPr>
              <w:autoSpaceDE w:val="0"/>
              <w:autoSpaceDN w:val="0"/>
              <w:adjustRightInd w:val="0"/>
              <w:jc w:val="left"/>
            </w:pPr>
            <w:r w:rsidRPr="00B6366D">
              <w:rPr>
                <w:rFonts w:hint="eastAsia"/>
              </w:rPr>
              <w:t>把……叫作；称呼……为</w:t>
            </w:r>
          </w:p>
        </w:tc>
      </w:tr>
      <w:tr w:rsidR="00CB082F" w14:paraId="692A3FE3" w14:textId="77777777" w:rsidTr="00CB082F">
        <w:tc>
          <w:tcPr>
            <w:tcW w:w="623" w:type="pct"/>
          </w:tcPr>
          <w:p w14:paraId="0B6219DE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2A4C6C94" w14:textId="4B86BF34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（尤指脸色的）红润；粉红</w:t>
            </w:r>
          </w:p>
          <w:p w14:paraId="50EE38D0" w14:textId="77777777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趣味；乐趣</w:t>
            </w:r>
          </w:p>
          <w:p w14:paraId="5E06759A" w14:textId="77777777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颜色；色彩山</w:t>
            </w:r>
          </w:p>
          <w:p w14:paraId="3ED49CC3" w14:textId="1AF9E0AE" w:rsidR="00CB082F" w:rsidRPr="00997B83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为……着色</w:t>
            </w:r>
          </w:p>
        </w:tc>
      </w:tr>
      <w:tr w:rsidR="00CB082F" w14:paraId="0E62B5CF" w14:textId="77777777" w:rsidTr="00CB082F">
        <w:tc>
          <w:tcPr>
            <w:tcW w:w="623" w:type="pct"/>
          </w:tcPr>
          <w:p w14:paraId="4F96C73D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225CE756" w14:textId="4D87034F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赶上（公共汽车、火车、飞机等）</w:t>
            </w:r>
          </w:p>
          <w:p w14:paraId="6123A36F" w14:textId="77777777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引起；激发（兴趣、想象、注意等）</w:t>
            </w:r>
          </w:p>
          <w:p w14:paraId="2F41C752" w14:textId="77777777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得病；染疾</w:t>
            </w:r>
          </w:p>
          <w:p w14:paraId="09886125" w14:textId="77777777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接住；拦住</w:t>
            </w:r>
            <w:r>
              <w:rPr>
                <w:rFonts w:hint="eastAsia"/>
              </w:rPr>
              <w:t xml:space="preserve"> </w:t>
            </w:r>
          </w:p>
          <w:p w14:paraId="42FC105D" w14:textId="054FC840" w:rsidR="00CB082F" w:rsidRP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听清楚；领会</w:t>
            </w:r>
          </w:p>
        </w:tc>
      </w:tr>
      <w:tr w:rsidR="00CB082F" w14:paraId="60F9BD96" w14:textId="77777777" w:rsidTr="00CB082F">
        <w:tc>
          <w:tcPr>
            <w:tcW w:w="623" w:type="pct"/>
          </w:tcPr>
          <w:p w14:paraId="7D6472A9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22DB5CCD" w14:textId="66664B52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班级</w:t>
            </w:r>
          </w:p>
          <w:p w14:paraId="5483EA74" w14:textId="50EA2D3A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种类；类别</w:t>
            </w:r>
          </w:p>
          <w:p w14:paraId="63C65701" w14:textId="42D5E2DC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阶级；阶层</w:t>
            </w:r>
          </w:p>
          <w:p w14:paraId="50E8FAC8" w14:textId="55475450" w:rsidR="00CB082F" w:rsidRP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等级；舱位等级</w:t>
            </w:r>
          </w:p>
        </w:tc>
      </w:tr>
      <w:tr w:rsidR="00CB082F" w14:paraId="10C9CA35" w14:textId="77777777" w:rsidTr="00CB082F">
        <w:tc>
          <w:tcPr>
            <w:tcW w:w="623" w:type="pct"/>
          </w:tcPr>
          <w:p w14:paraId="50725EE3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48B3D033" w14:textId="118FB07D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一本；一册；一份</w:t>
            </w:r>
          </w:p>
          <w:p w14:paraId="35471A81" w14:textId="77777777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复印件；副本</w:t>
            </w:r>
          </w:p>
          <w:p w14:paraId="03D0A8E0" w14:textId="77777777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复印；复制</w:t>
            </w:r>
          </w:p>
          <w:p w14:paraId="7C7B5DB2" w14:textId="32A7255E" w:rsidR="00CB082F" w:rsidRP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抄袭；作弊</w:t>
            </w:r>
          </w:p>
        </w:tc>
      </w:tr>
      <w:tr w:rsidR="00997B83" w14:paraId="7E4B0AC6" w14:textId="77777777" w:rsidTr="00CB082F">
        <w:tc>
          <w:tcPr>
            <w:tcW w:w="623" w:type="pct"/>
          </w:tcPr>
          <w:p w14:paraId="13DD1508" w14:textId="77777777" w:rsidR="00997B83" w:rsidRPr="00B6366D" w:rsidRDefault="00997B83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380EEB39" w14:textId="77777777" w:rsidR="00997B83" w:rsidRDefault="00997B83" w:rsidP="00CB082F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重要</w:t>
            </w:r>
          </w:p>
          <w:p w14:paraId="67199A00" w14:textId="77777777" w:rsidR="00997B83" w:rsidRDefault="00997B83" w:rsidP="00CB082F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数数目</w:t>
            </w:r>
          </w:p>
          <w:p w14:paraId="167F264C" w14:textId="77777777" w:rsidR="00997B83" w:rsidRDefault="00997B83" w:rsidP="00CB082F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lastRenderedPageBreak/>
              <w:t>算作</w:t>
            </w:r>
          </w:p>
          <w:p w14:paraId="237C9ACA" w14:textId="26ECE516" w:rsidR="00997B83" w:rsidRPr="00B6366D" w:rsidRDefault="00997B83" w:rsidP="00CB082F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包括</w:t>
            </w:r>
          </w:p>
        </w:tc>
      </w:tr>
      <w:tr w:rsidR="00CB082F" w14:paraId="69E2E431" w14:textId="77777777" w:rsidTr="00CB082F">
        <w:tc>
          <w:tcPr>
            <w:tcW w:w="623" w:type="pct"/>
          </w:tcPr>
          <w:p w14:paraId="2A0BA41B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6E8D3746" w14:textId="626B2484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报道</w:t>
            </w:r>
          </w:p>
          <w:p w14:paraId="3A8E7749" w14:textId="4364BE09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掩蔽；遮盖</w:t>
            </w:r>
          </w:p>
          <w:p w14:paraId="0682F2EE" w14:textId="0ADB3BA9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包含；涉及</w:t>
            </w:r>
          </w:p>
          <w:p w14:paraId="1C725992" w14:textId="18EEDCE5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封面；封皮</w:t>
            </w:r>
          </w:p>
        </w:tc>
      </w:tr>
      <w:tr w:rsidR="00CB082F" w14:paraId="3AED5675" w14:textId="77777777" w:rsidTr="00CB082F">
        <w:tc>
          <w:tcPr>
            <w:tcW w:w="623" w:type="pct"/>
          </w:tcPr>
          <w:p w14:paraId="67C11B05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46A415B5" w14:textId="77777777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发表；宣布</w:t>
            </w:r>
          </w:p>
          <w:p w14:paraId="31625988" w14:textId="0B5E95C3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递送；传送</w:t>
            </w:r>
          </w:p>
          <w:p w14:paraId="1DD62244" w14:textId="2DB5223A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助产；接生</w:t>
            </w:r>
          </w:p>
        </w:tc>
      </w:tr>
      <w:tr w:rsidR="00CB082F" w14:paraId="41CA9006" w14:textId="77777777" w:rsidTr="00CB082F">
        <w:tc>
          <w:tcPr>
            <w:tcW w:w="623" w:type="pct"/>
          </w:tcPr>
          <w:p w14:paraId="2405BC6A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4F458DDD" w14:textId="43571345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迫使；驱使；驱逐</w:t>
            </w:r>
          </w:p>
          <w:p w14:paraId="3A6037CB" w14:textId="3BCA324E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车道</w:t>
            </w:r>
          </w:p>
          <w:p w14:paraId="18493ECA" w14:textId="56F8A231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驾驶；开车</w:t>
            </w:r>
          </w:p>
          <w:p w14:paraId="5C04DE21" w14:textId="09A3151F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冲劲；精力</w:t>
            </w:r>
          </w:p>
        </w:tc>
      </w:tr>
      <w:tr w:rsidR="00CB082F" w14:paraId="6856AB70" w14:textId="77777777" w:rsidTr="00CB082F">
        <w:tc>
          <w:tcPr>
            <w:tcW w:w="623" w:type="pct"/>
          </w:tcPr>
          <w:p w14:paraId="7FF5D90E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4F9BBDEE" w14:textId="079C1476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裁判员</w:t>
            </w:r>
          </w:p>
          <w:p w14:paraId="24D226C8" w14:textId="09C9B46F" w:rsidR="00CB082F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法官；审判员</w:t>
            </w:r>
          </w:p>
          <w:p w14:paraId="2D269FE6" w14:textId="1A1BB754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担任裁判；评判</w:t>
            </w:r>
          </w:p>
          <w:p w14:paraId="47216CC5" w14:textId="37A52171" w:rsidR="00CB082F" w:rsidRPr="00B6366D" w:rsidRDefault="00CB082F" w:rsidP="00CB082F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判断；断定</w:t>
            </w:r>
            <w:r w:rsidRPr="00B6366D">
              <w:rPr>
                <w:rFonts w:hint="eastAsia"/>
              </w:rPr>
              <w:t xml:space="preserve"> </w:t>
            </w:r>
          </w:p>
        </w:tc>
      </w:tr>
      <w:tr w:rsidR="00CB082F" w14:paraId="537DD6AA" w14:textId="77777777" w:rsidTr="00CB082F">
        <w:tc>
          <w:tcPr>
            <w:tcW w:w="623" w:type="pct"/>
          </w:tcPr>
          <w:p w14:paraId="0AB1FF39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536BE9E8" w14:textId="436E26FA" w:rsidR="00CB082F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制造：组装</w:t>
            </w:r>
            <w:r w:rsidRPr="00B6366D">
              <w:rPr>
                <w:rFonts w:hint="eastAsia"/>
              </w:rPr>
              <w:t xml:space="preserve"> </w:t>
            </w:r>
          </w:p>
          <w:p w14:paraId="6DF94704" w14:textId="73DA143E" w:rsidR="00CB082F" w:rsidRPr="00B6366D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做；作出（决定：估计等）</w:t>
            </w:r>
          </w:p>
          <w:p w14:paraId="0F264736" w14:textId="10477D0C" w:rsidR="00CB082F" w:rsidRPr="00B6366D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挣钱；赚钱</w:t>
            </w:r>
          </w:p>
          <w:p w14:paraId="4A86A5AD" w14:textId="2194E5D7" w:rsidR="00CB082F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迫使：强迫</w:t>
            </w:r>
            <w:r w:rsidRPr="00B6366D">
              <w:rPr>
                <w:rFonts w:hint="eastAsia"/>
              </w:rPr>
              <w:t xml:space="preserve"> </w:t>
            </w:r>
          </w:p>
          <w:p w14:paraId="190AEEF4" w14:textId="4E4ECF45" w:rsidR="00CB082F" w:rsidRPr="00B6366D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使成功；使圆满</w:t>
            </w:r>
          </w:p>
        </w:tc>
      </w:tr>
      <w:tr w:rsidR="00CB082F" w14:paraId="327C0E8A" w14:textId="77777777" w:rsidTr="00CB082F">
        <w:tc>
          <w:tcPr>
            <w:tcW w:w="623" w:type="pct"/>
          </w:tcPr>
          <w:p w14:paraId="2A6529D7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69E3D354" w14:textId="3D86CF47" w:rsidR="00CB082F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比赛；竞赛</w:t>
            </w:r>
          </w:p>
          <w:p w14:paraId="642F27FD" w14:textId="77CA9CB3" w:rsidR="00CB082F" w:rsidRPr="00B6366D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相配的人（或物）</w:t>
            </w:r>
          </w:p>
          <w:p w14:paraId="001DF306" w14:textId="32EA6AED" w:rsidR="00CB082F" w:rsidRPr="00B6366D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敌手；旗鼓相当的人</w:t>
            </w:r>
          </w:p>
          <w:p w14:paraId="34B8D97B" w14:textId="2BFFE8CE" w:rsidR="00CB082F" w:rsidRPr="00B6366D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与</w:t>
            </w:r>
            <w:r w:rsidRPr="00B6366D">
              <w:rPr>
                <w:rFonts w:hint="eastAsia"/>
              </w:rPr>
              <w:t xml:space="preserve"> </w:t>
            </w:r>
            <w:r w:rsidRPr="00B6366D">
              <w:rPr>
                <w:rFonts w:hint="eastAsia"/>
              </w:rPr>
              <w:t>相配；般配</w:t>
            </w:r>
          </w:p>
        </w:tc>
      </w:tr>
      <w:tr w:rsidR="00CB082F" w14:paraId="4BC53B7A" w14:textId="77777777" w:rsidTr="00CB082F">
        <w:tc>
          <w:tcPr>
            <w:tcW w:w="623" w:type="pct"/>
          </w:tcPr>
          <w:p w14:paraId="397DE276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588A3174" w14:textId="712CF35B" w:rsidR="00CB082F" w:rsidRPr="00B6366D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当心</w:t>
            </w:r>
          </w:p>
          <w:p w14:paraId="48982527" w14:textId="3ED912FC" w:rsidR="00CB082F" w:rsidRPr="00B6366D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明人</w:t>
            </w:r>
          </w:p>
          <w:p w14:paraId="0FD6263B" w14:textId="2FF7B328" w:rsidR="00CB082F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关心；在意</w:t>
            </w:r>
            <w:r w:rsidRPr="00B6366D">
              <w:rPr>
                <w:rFonts w:hint="eastAsia"/>
              </w:rPr>
              <w:t xml:space="preserve"> </w:t>
            </w:r>
          </w:p>
          <w:p w14:paraId="25856FD7" w14:textId="4CA0E55D" w:rsidR="00CB082F" w:rsidRPr="00B6366D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介意；反对</w:t>
            </w:r>
          </w:p>
          <w:p w14:paraId="25A52690" w14:textId="3DEF28B8" w:rsidR="00CB082F" w:rsidRPr="00B6366D" w:rsidRDefault="00CB082F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头脑；心智</w:t>
            </w:r>
          </w:p>
        </w:tc>
      </w:tr>
      <w:tr w:rsidR="00CB082F" w14:paraId="5BED919E" w14:textId="77777777" w:rsidTr="00CB082F">
        <w:tc>
          <w:tcPr>
            <w:tcW w:w="623" w:type="pct"/>
          </w:tcPr>
          <w:p w14:paraId="2B571703" w14:textId="77777777" w:rsidR="00CB082F" w:rsidRPr="00B6366D" w:rsidRDefault="00CB082F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1F83D4AD" w14:textId="26B52501" w:rsidR="00997B83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名字；名称</w:t>
            </w:r>
            <w:r w:rsidRPr="00B6366D">
              <w:rPr>
                <w:rFonts w:hint="eastAsia"/>
              </w:rPr>
              <w:t xml:space="preserve"> </w:t>
            </w:r>
          </w:p>
          <w:p w14:paraId="1F82C046" w14:textId="16F4399A" w:rsidR="00997B83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命名；给…取名</w:t>
            </w:r>
          </w:p>
          <w:p w14:paraId="76170595" w14:textId="32528843" w:rsidR="00997B83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名誉；名声</w:t>
            </w:r>
          </w:p>
          <w:p w14:paraId="10E27D4C" w14:textId="339DC035" w:rsidR="00CB082F" w:rsidRPr="00B6366D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lastRenderedPageBreak/>
              <w:t>任命；委任</w:t>
            </w:r>
          </w:p>
        </w:tc>
      </w:tr>
      <w:tr w:rsidR="00997B83" w14:paraId="385E8FB0" w14:textId="77777777" w:rsidTr="00CB082F">
        <w:tc>
          <w:tcPr>
            <w:tcW w:w="623" w:type="pct"/>
          </w:tcPr>
          <w:p w14:paraId="66647EA8" w14:textId="77777777" w:rsidR="00997B83" w:rsidRPr="00B6366D" w:rsidRDefault="00997B83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248C934B" w14:textId="31FB77A4" w:rsidR="00997B83" w:rsidRPr="00B6366D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注释；批注</w:t>
            </w:r>
          </w:p>
          <w:p w14:paraId="3FFB61D6" w14:textId="1729996F" w:rsidR="00997B83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便条；便笺</w:t>
            </w:r>
          </w:p>
          <w:p w14:paraId="29E5346C" w14:textId="31EFFC69" w:rsidR="00997B83" w:rsidRPr="00B6366D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钞票；纸币</w:t>
            </w:r>
          </w:p>
          <w:p w14:paraId="5918D95E" w14:textId="5EB30DC0" w:rsidR="00997B83" w:rsidRPr="00B6366D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注意</w:t>
            </w:r>
          </w:p>
          <w:p w14:paraId="385BE4A0" w14:textId="16237524" w:rsidR="00997B83" w:rsidRPr="00B6366D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记录；笔记</w:t>
            </w:r>
            <w:r w:rsidRPr="00B6366D">
              <w:rPr>
                <w:rFonts w:hint="eastAsia"/>
              </w:rPr>
              <w:t xml:space="preserve"> </w:t>
            </w:r>
          </w:p>
        </w:tc>
      </w:tr>
      <w:tr w:rsidR="00997B83" w14:paraId="44E448D2" w14:textId="77777777" w:rsidTr="00CB082F">
        <w:tc>
          <w:tcPr>
            <w:tcW w:w="623" w:type="pct"/>
          </w:tcPr>
          <w:p w14:paraId="35712847" w14:textId="77777777" w:rsidR="00997B83" w:rsidRPr="00B6366D" w:rsidRDefault="00997B83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79EB4D94" w14:textId="65D99C7D" w:rsidR="00997B83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顺序；次序</w:t>
            </w:r>
            <w:r w:rsidRPr="00B6366D">
              <w:rPr>
                <w:rFonts w:hint="eastAsia"/>
              </w:rPr>
              <w:t xml:space="preserve"> </w:t>
            </w:r>
          </w:p>
          <w:p w14:paraId="530C1DAD" w14:textId="2F01C8E2" w:rsidR="00997B83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指挥；命令</w:t>
            </w:r>
            <w:r w:rsidRPr="00B6366D">
              <w:rPr>
                <w:rFonts w:hint="eastAsia"/>
              </w:rPr>
              <w:t xml:space="preserve"> </w:t>
            </w:r>
          </w:p>
          <w:p w14:paraId="12DB59E1" w14:textId="72844484" w:rsidR="00997B83" w:rsidRPr="00B6366D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指示；命令）</w:t>
            </w:r>
          </w:p>
          <w:p w14:paraId="0413D306" w14:textId="5745618E" w:rsidR="00997B83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订单；订货</w:t>
            </w:r>
          </w:p>
          <w:p w14:paraId="5122F380" w14:textId="1BBC6A1E" w:rsidR="00997B83" w:rsidRPr="00B6366D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点（酒菜等）</w:t>
            </w:r>
          </w:p>
        </w:tc>
      </w:tr>
      <w:tr w:rsidR="00997B83" w14:paraId="390532BB" w14:textId="77777777" w:rsidTr="00CB082F">
        <w:tc>
          <w:tcPr>
            <w:tcW w:w="623" w:type="pct"/>
          </w:tcPr>
          <w:p w14:paraId="4ABE769E" w14:textId="77777777" w:rsidR="00997B83" w:rsidRPr="00B6366D" w:rsidRDefault="00997B83" w:rsidP="00CB082F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00" w:lineRule="exact"/>
              <w:ind w:firstLineChars="0"/>
            </w:pPr>
          </w:p>
        </w:tc>
        <w:tc>
          <w:tcPr>
            <w:tcW w:w="4377" w:type="pct"/>
          </w:tcPr>
          <w:p w14:paraId="2D41A246" w14:textId="263FB919" w:rsidR="00997B83" w:rsidRPr="00B6366D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提供，开设（服务、课程等）</w:t>
            </w:r>
          </w:p>
          <w:p w14:paraId="49FB1B9D" w14:textId="75ACB065" w:rsidR="00997B83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流淌：流动</w:t>
            </w:r>
            <w:r w:rsidRPr="00B6366D">
              <w:rPr>
                <w:rFonts w:hint="eastAsia"/>
              </w:rPr>
              <w:t xml:space="preserve"> </w:t>
            </w:r>
          </w:p>
          <w:p w14:paraId="415F3B1D" w14:textId="7CF81B5B" w:rsidR="00997B83" w:rsidRPr="00B6366D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跑：奔；奔跑</w:t>
            </w:r>
          </w:p>
          <w:p w14:paraId="7D6BA2A5" w14:textId="553E7E40" w:rsidR="00997B83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跑：跑步</w:t>
            </w:r>
            <w:r w:rsidRPr="00B6366D">
              <w:rPr>
                <w:rFonts w:hint="eastAsia"/>
              </w:rPr>
              <w:t xml:space="preserve"> </w:t>
            </w:r>
          </w:p>
          <w:p w14:paraId="254B8F5A" w14:textId="597E3165" w:rsidR="00997B83" w:rsidRPr="00B6366D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（按某路线）行映</w:t>
            </w:r>
          </w:p>
          <w:p w14:paraId="07D95E59" w14:textId="18DB593F" w:rsidR="00997B83" w:rsidRPr="00B6366D" w:rsidRDefault="00997B83" w:rsidP="00997B83">
            <w:pPr>
              <w:autoSpaceDE w:val="0"/>
              <w:autoSpaceDN w:val="0"/>
              <w:adjustRightInd w:val="0"/>
              <w:spacing w:line="400" w:lineRule="exact"/>
            </w:pPr>
            <w:r w:rsidRPr="00B6366D">
              <w:rPr>
                <w:rFonts w:hint="eastAsia"/>
              </w:rPr>
              <w:t>管理：经营</w:t>
            </w:r>
          </w:p>
        </w:tc>
      </w:tr>
    </w:tbl>
    <w:p w14:paraId="49494BBF" w14:textId="77777777" w:rsidR="00810359" w:rsidRPr="00810359" w:rsidRDefault="00810359" w:rsidP="00DB097A">
      <w:pPr>
        <w:adjustRightInd w:val="0"/>
        <w:snapToGrid w:val="0"/>
        <w:spacing w:line="300" w:lineRule="auto"/>
        <w:rPr>
          <w:b/>
          <w:bCs/>
          <w:color w:val="000000" w:themeColor="text1"/>
        </w:rPr>
      </w:pPr>
    </w:p>
    <w:p w14:paraId="1502A2C3" w14:textId="2C3863DD" w:rsidR="00DB097A" w:rsidRDefault="00DB097A" w:rsidP="00DB097A">
      <w:pPr>
        <w:adjustRightInd w:val="0"/>
        <w:snapToGrid w:val="0"/>
        <w:spacing w:line="300" w:lineRule="auto"/>
        <w:rPr>
          <w:b/>
          <w:bCs/>
          <w:color w:val="000000" w:themeColor="text1"/>
        </w:rPr>
      </w:pPr>
      <w:r w:rsidRPr="003D3CB1">
        <w:rPr>
          <w:rFonts w:hint="eastAsia"/>
          <w:b/>
          <w:bCs/>
          <w:color w:val="000000" w:themeColor="text1"/>
        </w:rPr>
        <w:t>【练习</w:t>
      </w:r>
      <w:r w:rsidR="00C27A4D" w:rsidRPr="003D3CB1">
        <w:rPr>
          <w:rFonts w:hint="eastAsia"/>
          <w:b/>
          <w:bCs/>
          <w:color w:val="000000" w:themeColor="text1"/>
        </w:rPr>
        <w:t>三</w:t>
      </w:r>
      <w:r w:rsidRPr="003D3CB1">
        <w:rPr>
          <w:rFonts w:hint="eastAsia"/>
          <w:b/>
          <w:bCs/>
          <w:color w:val="000000" w:themeColor="text1"/>
        </w:rPr>
        <w:t>】</w:t>
      </w:r>
    </w:p>
    <w:p w14:paraId="53497264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枯燥乏味</w:t>
      </w:r>
      <w:r w:rsidRPr="00D15F23">
        <w:t>的</w:t>
      </w:r>
    </w:p>
    <w:p w14:paraId="43B6517A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冷漠</w:t>
      </w:r>
      <w:r w:rsidRPr="00D15F23">
        <w:t>的</w:t>
      </w:r>
    </w:p>
    <w:p w14:paraId="4460856B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t xml:space="preserve"> </w:t>
      </w:r>
      <w:r w:rsidRPr="00D15F23">
        <w:rPr>
          <w:rFonts w:hint="eastAsia"/>
        </w:rPr>
        <w:t>空洞</w:t>
      </w:r>
      <w:r w:rsidRPr="00D15F23">
        <w:t>的，说话不算数的</w:t>
      </w:r>
    </w:p>
    <w:p w14:paraId="45EB3A61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目标</w:t>
      </w:r>
    </w:p>
    <w:p w14:paraId="6C2B7347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不成熟</w:t>
      </w:r>
    </w:p>
    <w:p w14:paraId="59F2550A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关键</w:t>
      </w:r>
    </w:p>
    <w:p w14:paraId="40B5505A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需要供养</w:t>
      </w:r>
      <w:r w:rsidRPr="00D15F23">
        <w:t>的人</w:t>
      </w:r>
    </w:p>
    <w:p w14:paraId="403A68A2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本质</w:t>
      </w:r>
    </w:p>
    <w:p w14:paraId="35E292F4" w14:textId="606FE894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手臂</w:t>
      </w:r>
      <w:r w:rsidRPr="00D15F23">
        <w:t>展开的长度。</w:t>
      </w:r>
    </w:p>
    <w:p w14:paraId="502C632C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肥沃</w:t>
      </w:r>
      <w:r w:rsidRPr="00D15F23">
        <w:t>的</w:t>
      </w:r>
      <w:bookmarkStart w:id="0" w:name="_GoBack"/>
      <w:bookmarkEnd w:id="0"/>
    </w:p>
    <w:p w14:paraId="51E5623B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善良</w:t>
      </w:r>
      <w:r w:rsidRPr="00D15F23">
        <w:t>的，</w:t>
      </w:r>
      <w:r w:rsidRPr="00D15F23">
        <w:rPr>
          <w:rFonts w:hint="eastAsia"/>
        </w:rPr>
        <w:t>好心</w:t>
      </w:r>
      <w:r w:rsidRPr="00D15F23">
        <w:t>的</w:t>
      </w:r>
    </w:p>
    <w:p w14:paraId="67F643B4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遗嘱</w:t>
      </w:r>
    </w:p>
    <w:p w14:paraId="6D903B29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易怒</w:t>
      </w:r>
      <w:r w:rsidRPr="00D15F23">
        <w:t>的</w:t>
      </w:r>
    </w:p>
    <w:p w14:paraId="513A8DE1" w14:textId="77777777" w:rsidR="00D15F23" w:rsidRPr="00D15F23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D15F23">
        <w:rPr>
          <w:rFonts w:hint="eastAsia"/>
        </w:rPr>
        <w:t>手段</w:t>
      </w:r>
    </w:p>
    <w:p w14:paraId="4E61BF7D" w14:textId="77777777" w:rsidR="00D15F23" w:rsidRPr="00812BE2" w:rsidRDefault="00D15F23" w:rsidP="00D15F23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firstLineChars="0"/>
      </w:pPr>
      <w:r w:rsidRPr="00812BE2">
        <w:rPr>
          <w:rFonts w:hint="eastAsia"/>
        </w:rPr>
        <w:t>沮丧</w:t>
      </w:r>
      <w:r w:rsidRPr="00812BE2">
        <w:t>的</w:t>
      </w:r>
    </w:p>
    <w:p w14:paraId="11F6DFB6" w14:textId="77777777" w:rsidR="00574C79" w:rsidRPr="00574C79" w:rsidRDefault="00574C79" w:rsidP="00574C79">
      <w:pPr>
        <w:tabs>
          <w:tab w:val="num" w:pos="720"/>
        </w:tabs>
        <w:adjustRightInd w:val="0"/>
        <w:snapToGrid w:val="0"/>
        <w:rPr>
          <w:color w:val="000000" w:themeColor="text1"/>
        </w:rPr>
      </w:pPr>
    </w:p>
    <w:sectPr w:rsidR="00574C79" w:rsidRPr="00574C79" w:rsidSect="00DC7D1C">
      <w:footerReference w:type="even" r:id="rId7"/>
      <w:footerReference w:type="default" r:id="rId8"/>
      <w:type w:val="continuous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D7DA5" w14:textId="77777777" w:rsidR="00ED381D" w:rsidRDefault="00ED381D" w:rsidP="008467D9">
      <w:r>
        <w:separator/>
      </w:r>
    </w:p>
  </w:endnote>
  <w:endnote w:type="continuationSeparator" w:id="0">
    <w:p w14:paraId="474E3A39" w14:textId="77777777" w:rsidR="00ED381D" w:rsidRDefault="00ED381D" w:rsidP="0084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1047685998"/>
      <w:docPartObj>
        <w:docPartGallery w:val="Page Numbers (Bottom of Page)"/>
        <w:docPartUnique/>
      </w:docPartObj>
    </w:sdtPr>
    <w:sdtContent>
      <w:p w14:paraId="02655E86" w14:textId="2D9FA698" w:rsidR="00BB50C9" w:rsidRDefault="00BB50C9" w:rsidP="00A46AC0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688CF379" w14:textId="77777777" w:rsidR="00BB50C9" w:rsidRDefault="00BB50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980195269"/>
      <w:docPartObj>
        <w:docPartGallery w:val="Page Numbers (Bottom of Page)"/>
        <w:docPartUnique/>
      </w:docPartObj>
    </w:sdtPr>
    <w:sdtContent>
      <w:p w14:paraId="741E7417" w14:textId="58ACD831" w:rsidR="00BB50C9" w:rsidRDefault="00BB50C9" w:rsidP="00A46AC0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07DAE8B7" w14:textId="77777777" w:rsidR="00BB50C9" w:rsidRDefault="00BB50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18A2" w14:textId="77777777" w:rsidR="00ED381D" w:rsidRDefault="00ED381D" w:rsidP="008467D9">
      <w:r>
        <w:separator/>
      </w:r>
    </w:p>
  </w:footnote>
  <w:footnote w:type="continuationSeparator" w:id="0">
    <w:p w14:paraId="735B125B" w14:textId="77777777" w:rsidR="00ED381D" w:rsidRDefault="00ED381D" w:rsidP="0084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929"/>
    <w:multiLevelType w:val="hybridMultilevel"/>
    <w:tmpl w:val="EFAC4AF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2870534"/>
    <w:multiLevelType w:val="hybridMultilevel"/>
    <w:tmpl w:val="BEE29A46"/>
    <w:lvl w:ilvl="0" w:tplc="E3A84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123255"/>
    <w:multiLevelType w:val="hybridMultilevel"/>
    <w:tmpl w:val="62BE8960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A2185D"/>
    <w:multiLevelType w:val="hybridMultilevel"/>
    <w:tmpl w:val="9BCEBD14"/>
    <w:lvl w:ilvl="0" w:tplc="46EAF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03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25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06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8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EA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6E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EC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C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0C110D"/>
    <w:multiLevelType w:val="hybridMultilevel"/>
    <w:tmpl w:val="9F5406D6"/>
    <w:lvl w:ilvl="0" w:tplc="AA3C5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E0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48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E7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89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67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E9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8B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02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0D2910"/>
    <w:multiLevelType w:val="hybridMultilevel"/>
    <w:tmpl w:val="2482171E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195FFF"/>
    <w:multiLevelType w:val="hybridMultilevel"/>
    <w:tmpl w:val="08528AAE"/>
    <w:lvl w:ilvl="0" w:tplc="E3A84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3D0402"/>
    <w:multiLevelType w:val="hybridMultilevel"/>
    <w:tmpl w:val="013A507C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D01BFC"/>
    <w:multiLevelType w:val="hybridMultilevel"/>
    <w:tmpl w:val="E19A867E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DE5A1E"/>
    <w:multiLevelType w:val="hybridMultilevel"/>
    <w:tmpl w:val="163C38F4"/>
    <w:lvl w:ilvl="0" w:tplc="E3A84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E391A2A"/>
    <w:multiLevelType w:val="hybridMultilevel"/>
    <w:tmpl w:val="F020AD3E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166969"/>
    <w:rsid w:val="00183E8E"/>
    <w:rsid w:val="002F4721"/>
    <w:rsid w:val="003625BE"/>
    <w:rsid w:val="003D3CB1"/>
    <w:rsid w:val="003F04A3"/>
    <w:rsid w:val="004C777C"/>
    <w:rsid w:val="004D167C"/>
    <w:rsid w:val="00523FAF"/>
    <w:rsid w:val="00574C79"/>
    <w:rsid w:val="005C2B9A"/>
    <w:rsid w:val="006159BC"/>
    <w:rsid w:val="00703A16"/>
    <w:rsid w:val="00736F56"/>
    <w:rsid w:val="007F2BE4"/>
    <w:rsid w:val="00810359"/>
    <w:rsid w:val="008467D9"/>
    <w:rsid w:val="00862E91"/>
    <w:rsid w:val="00997B83"/>
    <w:rsid w:val="00A93717"/>
    <w:rsid w:val="00B67A4D"/>
    <w:rsid w:val="00B87E22"/>
    <w:rsid w:val="00BB50C9"/>
    <w:rsid w:val="00C27A4D"/>
    <w:rsid w:val="00CB082F"/>
    <w:rsid w:val="00D15F23"/>
    <w:rsid w:val="00D65CCA"/>
    <w:rsid w:val="00D923B7"/>
    <w:rsid w:val="00DB097A"/>
    <w:rsid w:val="00DC7D1C"/>
    <w:rsid w:val="00ED381D"/>
    <w:rsid w:val="00F86625"/>
    <w:rsid w:val="00FA54D4"/>
    <w:rsid w:val="00FB596E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1CBAC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table" w:styleId="a5">
    <w:name w:val="Table Grid"/>
    <w:basedOn w:val="a1"/>
    <w:uiPriority w:val="39"/>
    <w:rsid w:val="00D6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097A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4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467D9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4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467D9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BB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1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Le0946</cp:lastModifiedBy>
  <cp:revision>3</cp:revision>
  <dcterms:created xsi:type="dcterms:W3CDTF">2020-03-15T16:47:00Z</dcterms:created>
  <dcterms:modified xsi:type="dcterms:W3CDTF">2020-03-16T05:06:00Z</dcterms:modified>
</cp:coreProperties>
</file>