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1A" w:rsidRPr="00491BCE" w:rsidRDefault="000E1555" w:rsidP="00DA501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91BCE">
        <w:rPr>
          <w:rFonts w:ascii="Times New Roman" w:hAnsi="Times New Roman" w:cs="Times New Roman"/>
          <w:b/>
        </w:rPr>
        <w:t>话题：人与社会《文学》</w:t>
      </w:r>
      <w:r w:rsidRPr="00491BCE">
        <w:rPr>
          <w:rFonts w:ascii="Times New Roman" w:hAnsi="Times New Roman" w:cs="Times New Roman"/>
          <w:b/>
        </w:rPr>
        <w:t>Words(1)</w:t>
      </w:r>
      <w:r w:rsidRPr="00491BCE">
        <w:rPr>
          <w:rFonts w:ascii="Times New Roman" w:hAnsi="Times New Roman" w:cs="Times New Roman"/>
          <w:b/>
        </w:rPr>
        <w:t>课后作业</w:t>
      </w:r>
    </w:p>
    <w:bookmarkEnd w:id="0"/>
    <w:p w:rsidR="005B73DC" w:rsidRPr="005B73DC" w:rsidRDefault="00E40CE8" w:rsidP="00007E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单词填空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The company’s head office is in the city, but it has </w:t>
      </w:r>
      <w:proofErr w:type="spellStart"/>
      <w:r>
        <w:rPr>
          <w:rFonts w:ascii="Times New Roman" w:hAnsi="Times New Roman" w:cs="Times New Roman"/>
          <w:sz w:val="24"/>
        </w:rPr>
        <w:t>b________ all</w:t>
      </w:r>
      <w:proofErr w:type="spellEnd"/>
      <w:r>
        <w:rPr>
          <w:rFonts w:ascii="Times New Roman" w:hAnsi="Times New Roman" w:cs="Times New Roman"/>
          <w:sz w:val="24"/>
        </w:rPr>
        <w:t xml:space="preserve"> over the country.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5B73DC">
        <w:rPr>
          <w:rFonts w:ascii="Times New Roman" w:hAnsi="Times New Roman" w:cs="Times New Roman"/>
          <w:sz w:val="24"/>
        </w:rPr>
        <w:t>We should try to t</w:t>
      </w:r>
      <w:r w:rsidRPr="005B73DC">
        <w:rPr>
          <w:rFonts w:ascii="Times New Roman" w:hAnsi="Times New Roman" w:cs="Times New Roman" w:hint="eastAsia"/>
          <w:sz w:val="24"/>
        </w:rPr>
        <w:t>_____________</w:t>
      </w:r>
      <w:r w:rsidRPr="005B73DC">
        <w:rPr>
          <w:rFonts w:ascii="Times New Roman" w:hAnsi="Times New Roman" w:cs="Times New Roman"/>
          <w:sz w:val="24"/>
        </w:rPr>
        <w:t> heat into power</w:t>
      </w:r>
      <w:r w:rsidRPr="005B73DC">
        <w:rPr>
          <w:rFonts w:ascii="Times New Roman" w:hAnsi="Times New Roman" w:cs="Times New Roman" w:hint="eastAsia"/>
          <w:sz w:val="24"/>
        </w:rPr>
        <w:t>.</w:t>
      </w:r>
      <w:r w:rsidRPr="00CC42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Because the work was voluntary, it was f___________ in time.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His casual clothes were not a_____________ for such a formal occasion. 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If you are lost in the wood, it's very handy to have a c_____________ with you. </w:t>
      </w:r>
    </w:p>
    <w:p w:rsidR="005B73DC" w:rsidRDefault="005B73D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There is e__________ work to do when you have children in the house</w:t>
      </w:r>
    </w:p>
    <w:p w:rsidR="005B73DC" w:rsidRDefault="007B0CCC" w:rsidP="00CC421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 w:hint="eastAsia"/>
          <w:sz w:val="24"/>
        </w:rPr>
        <w:t>7</w:t>
      </w:r>
      <w:r w:rsidR="005B73DC" w:rsidRPr="00CC4217">
        <w:rPr>
          <w:rFonts w:ascii="Times New Roman" w:hAnsi="Times New Roman" w:cs="Times New Roman" w:hint="eastAsia"/>
          <w:sz w:val="24"/>
        </w:rPr>
        <w:t>.</w:t>
      </w:r>
      <w:r w:rsidR="005B73DC">
        <w:rPr>
          <w:rFonts w:ascii="Times New Roman" w:hAnsi="Times New Roman" w:cs="Times New Roman"/>
          <w:sz w:val="24"/>
        </w:rPr>
        <w:t xml:space="preserve"> E___________ your child will leave home to lead her own life as a fully independent adult.</w:t>
      </w:r>
    </w:p>
    <w:p w:rsidR="005B73DC" w:rsidRPr="007B0CCC" w:rsidRDefault="005B73DC" w:rsidP="007B0CCC">
      <w:pPr>
        <w:pStyle w:val="a3"/>
        <w:numPr>
          <w:ilvl w:val="0"/>
          <w:numId w:val="27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t>No word can c_______ my thanks to you at the moment.</w:t>
      </w:r>
    </w:p>
    <w:p w:rsidR="007B0CCC" w:rsidRPr="007B0CCC" w:rsidRDefault="007B0CCC" w:rsidP="007B0CCC">
      <w:pPr>
        <w:pStyle w:val="a3"/>
        <w:numPr>
          <w:ilvl w:val="0"/>
          <w:numId w:val="27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t>He led the child into the________(</w:t>
      </w:r>
      <w:r w:rsidRPr="007B0CCC">
        <w:rPr>
          <w:rFonts w:ascii="Times New Roman" w:hAnsi="Times New Roman" w:cs="Times New Roman"/>
          <w:sz w:val="24"/>
        </w:rPr>
        <w:t>温暖</w:t>
      </w:r>
      <w:r w:rsidRPr="007B0CCC">
        <w:rPr>
          <w:rFonts w:ascii="Times New Roman" w:hAnsi="Times New Roman" w:cs="Times New Roman"/>
          <w:sz w:val="24"/>
        </w:rPr>
        <w:t>) and safety of the house.</w:t>
      </w:r>
    </w:p>
    <w:p w:rsidR="007B0CCC" w:rsidRPr="007B0CCC" w:rsidRDefault="007B0CCC" w:rsidP="007B0CCC">
      <w:pPr>
        <w:pStyle w:val="a3"/>
        <w:numPr>
          <w:ilvl w:val="0"/>
          <w:numId w:val="27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t>Supporting her family has been a heavy________(</w:t>
      </w:r>
      <w:r w:rsidRPr="007B0CCC">
        <w:rPr>
          <w:rFonts w:ascii="Times New Roman" w:hAnsi="Times New Roman" w:cs="Times New Roman"/>
          <w:sz w:val="24"/>
        </w:rPr>
        <w:t>负担</w:t>
      </w:r>
      <w:r w:rsidRPr="007B0CCC">
        <w:rPr>
          <w:rFonts w:ascii="Times New Roman" w:hAnsi="Times New Roman" w:cs="Times New Roman"/>
          <w:sz w:val="24"/>
        </w:rPr>
        <w:t>) for her.</w:t>
      </w:r>
    </w:p>
    <w:sectPr w:rsidR="007B0CCC" w:rsidRPr="007B0CC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9E" w:rsidRDefault="00ED459E" w:rsidP="00065403">
      <w:r>
        <w:separator/>
      </w:r>
    </w:p>
  </w:endnote>
  <w:endnote w:type="continuationSeparator" w:id="0">
    <w:p w:rsidR="00ED459E" w:rsidRDefault="00ED459E" w:rsidP="0006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9E" w:rsidRDefault="00ED459E" w:rsidP="00065403">
      <w:r>
        <w:separator/>
      </w:r>
    </w:p>
  </w:footnote>
  <w:footnote w:type="continuationSeparator" w:id="0">
    <w:p w:rsidR="00ED459E" w:rsidRDefault="00ED459E" w:rsidP="0006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FBB"/>
    <w:multiLevelType w:val="hybridMultilevel"/>
    <w:tmpl w:val="1F544306"/>
    <w:lvl w:ilvl="0" w:tplc="88466E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0BA68D2"/>
    <w:multiLevelType w:val="hybridMultilevel"/>
    <w:tmpl w:val="48869A94"/>
    <w:lvl w:ilvl="0" w:tplc="014C10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CA7BC3"/>
    <w:multiLevelType w:val="hybridMultilevel"/>
    <w:tmpl w:val="0A105826"/>
    <w:lvl w:ilvl="0" w:tplc="553433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B82045"/>
    <w:multiLevelType w:val="hybridMultilevel"/>
    <w:tmpl w:val="6A7A2454"/>
    <w:lvl w:ilvl="0" w:tplc="F80474E8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 w15:restartNumberingAfterBreak="0">
    <w:nsid w:val="1F8447A9"/>
    <w:multiLevelType w:val="hybridMultilevel"/>
    <w:tmpl w:val="D066854A"/>
    <w:lvl w:ilvl="0" w:tplc="B4C80F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80626"/>
    <w:multiLevelType w:val="hybridMultilevel"/>
    <w:tmpl w:val="12EEB6DE"/>
    <w:lvl w:ilvl="0" w:tplc="0F92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72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EC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46A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21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E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0444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808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94C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6728F2"/>
    <w:multiLevelType w:val="hybridMultilevel"/>
    <w:tmpl w:val="EA0C81F8"/>
    <w:lvl w:ilvl="0" w:tplc="67F24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5A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D6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74E9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8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26E0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AA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C27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9AE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84413E5"/>
    <w:multiLevelType w:val="hybridMultilevel"/>
    <w:tmpl w:val="A7C6CBA2"/>
    <w:lvl w:ilvl="0" w:tplc="02D043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B472212"/>
    <w:multiLevelType w:val="hybridMultilevel"/>
    <w:tmpl w:val="66040180"/>
    <w:lvl w:ilvl="0" w:tplc="EF3C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425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8524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BD2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0D8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6C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FEA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D86B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6DE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4BF83CB2"/>
    <w:multiLevelType w:val="hybridMultilevel"/>
    <w:tmpl w:val="96D84250"/>
    <w:lvl w:ilvl="0" w:tplc="531C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22E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324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FC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B2C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A3C2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4C2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3A8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60A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547535AD"/>
    <w:multiLevelType w:val="singleLevel"/>
    <w:tmpl w:val="547535AD"/>
    <w:lvl w:ilvl="0">
      <w:start w:val="11"/>
      <w:numFmt w:val="decimal"/>
      <w:suff w:val="space"/>
      <w:lvlText w:val="%1."/>
      <w:lvlJc w:val="left"/>
    </w:lvl>
  </w:abstractNum>
  <w:abstractNum w:abstractNumId="16" w15:restartNumberingAfterBreak="0">
    <w:nsid w:val="54753B44"/>
    <w:multiLevelType w:val="singleLevel"/>
    <w:tmpl w:val="54753B44"/>
    <w:lvl w:ilvl="0">
      <w:start w:val="1"/>
      <w:numFmt w:val="chineseCounting"/>
      <w:suff w:val="nothing"/>
      <w:lvlText w:val="%1."/>
      <w:lvlJc w:val="left"/>
    </w:lvl>
  </w:abstractNum>
  <w:abstractNum w:abstractNumId="17" w15:restartNumberingAfterBreak="0">
    <w:nsid w:val="5D874AC6"/>
    <w:multiLevelType w:val="hybridMultilevel"/>
    <w:tmpl w:val="7E9CB76A"/>
    <w:lvl w:ilvl="0" w:tplc="C7686B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19D0B11"/>
    <w:multiLevelType w:val="hybridMultilevel"/>
    <w:tmpl w:val="E12CFECA"/>
    <w:lvl w:ilvl="0" w:tplc="E68AC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8019C9"/>
    <w:multiLevelType w:val="hybridMultilevel"/>
    <w:tmpl w:val="44F039EA"/>
    <w:lvl w:ilvl="0" w:tplc="CCF4422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C031E6"/>
    <w:multiLevelType w:val="hybridMultilevel"/>
    <w:tmpl w:val="AF921702"/>
    <w:lvl w:ilvl="0" w:tplc="D7E6139C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1" w15:restartNumberingAfterBreak="0">
    <w:nsid w:val="710343E0"/>
    <w:multiLevelType w:val="hybridMultilevel"/>
    <w:tmpl w:val="C24EA354"/>
    <w:lvl w:ilvl="0" w:tplc="D4EE31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976E00"/>
    <w:multiLevelType w:val="hybridMultilevel"/>
    <w:tmpl w:val="717E5FCC"/>
    <w:lvl w:ilvl="0" w:tplc="6F847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4A0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F344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6468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4A4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62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4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688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9F2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766263F0"/>
    <w:multiLevelType w:val="hybridMultilevel"/>
    <w:tmpl w:val="F7C048B8"/>
    <w:lvl w:ilvl="0" w:tplc="993CFB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8264C4"/>
    <w:multiLevelType w:val="hybridMultilevel"/>
    <w:tmpl w:val="7C6826A2"/>
    <w:lvl w:ilvl="0" w:tplc="266A18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80A1B"/>
    <w:multiLevelType w:val="hybridMultilevel"/>
    <w:tmpl w:val="B1BE5F10"/>
    <w:lvl w:ilvl="0" w:tplc="F03601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2"/>
  </w:num>
  <w:num w:numId="12">
    <w:abstractNumId w:val="18"/>
  </w:num>
  <w:num w:numId="13">
    <w:abstractNumId w:val="1"/>
  </w:num>
  <w:num w:numId="14">
    <w:abstractNumId w:val="17"/>
  </w:num>
  <w:num w:numId="15">
    <w:abstractNumId w:val="26"/>
  </w:num>
  <w:num w:numId="16">
    <w:abstractNumId w:val="4"/>
  </w:num>
  <w:num w:numId="17">
    <w:abstractNumId w:val="5"/>
  </w:num>
  <w:num w:numId="18">
    <w:abstractNumId w:val="20"/>
  </w:num>
  <w:num w:numId="19">
    <w:abstractNumId w:val="23"/>
  </w:num>
  <w:num w:numId="20">
    <w:abstractNumId w:val="12"/>
  </w:num>
  <w:num w:numId="21">
    <w:abstractNumId w:val="21"/>
  </w:num>
  <w:num w:numId="22">
    <w:abstractNumId w:val="16"/>
  </w:num>
  <w:num w:numId="23">
    <w:abstractNumId w:val="15"/>
  </w:num>
  <w:num w:numId="24">
    <w:abstractNumId w:val="24"/>
  </w:num>
  <w:num w:numId="25">
    <w:abstractNumId w:val="19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0DC"/>
    <w:rsid w:val="00007E69"/>
    <w:rsid w:val="00014705"/>
    <w:rsid w:val="00065403"/>
    <w:rsid w:val="00073C63"/>
    <w:rsid w:val="00086F5C"/>
    <w:rsid w:val="000A21CD"/>
    <w:rsid w:val="000D164D"/>
    <w:rsid w:val="000E1555"/>
    <w:rsid w:val="000E614F"/>
    <w:rsid w:val="000F5959"/>
    <w:rsid w:val="001740FC"/>
    <w:rsid w:val="00175737"/>
    <w:rsid w:val="001860D4"/>
    <w:rsid w:val="001D5CAE"/>
    <w:rsid w:val="001F4237"/>
    <w:rsid w:val="00216114"/>
    <w:rsid w:val="00260B1B"/>
    <w:rsid w:val="002A0316"/>
    <w:rsid w:val="002A10DC"/>
    <w:rsid w:val="002D0CFE"/>
    <w:rsid w:val="002F2A13"/>
    <w:rsid w:val="00304599"/>
    <w:rsid w:val="00355F9C"/>
    <w:rsid w:val="00380666"/>
    <w:rsid w:val="00473572"/>
    <w:rsid w:val="00491BCE"/>
    <w:rsid w:val="00495ED9"/>
    <w:rsid w:val="004D5253"/>
    <w:rsid w:val="00550B35"/>
    <w:rsid w:val="005B49E9"/>
    <w:rsid w:val="005B73DC"/>
    <w:rsid w:val="00667697"/>
    <w:rsid w:val="006868B3"/>
    <w:rsid w:val="00702B74"/>
    <w:rsid w:val="00736352"/>
    <w:rsid w:val="00746A75"/>
    <w:rsid w:val="00766047"/>
    <w:rsid w:val="007B0CCC"/>
    <w:rsid w:val="007F38A2"/>
    <w:rsid w:val="0080117D"/>
    <w:rsid w:val="00801B26"/>
    <w:rsid w:val="008631AC"/>
    <w:rsid w:val="008A6950"/>
    <w:rsid w:val="008E6789"/>
    <w:rsid w:val="009B03EF"/>
    <w:rsid w:val="009D78C6"/>
    <w:rsid w:val="00A47A02"/>
    <w:rsid w:val="00B35FC5"/>
    <w:rsid w:val="00B560A4"/>
    <w:rsid w:val="00BE2882"/>
    <w:rsid w:val="00C06327"/>
    <w:rsid w:val="00C949EC"/>
    <w:rsid w:val="00CC4217"/>
    <w:rsid w:val="00CC67A1"/>
    <w:rsid w:val="00CD295F"/>
    <w:rsid w:val="00CE52C3"/>
    <w:rsid w:val="00D27581"/>
    <w:rsid w:val="00D31354"/>
    <w:rsid w:val="00D75659"/>
    <w:rsid w:val="00DA501A"/>
    <w:rsid w:val="00DD6A78"/>
    <w:rsid w:val="00E40CE8"/>
    <w:rsid w:val="00E445EB"/>
    <w:rsid w:val="00ED459E"/>
    <w:rsid w:val="00EF6E7E"/>
    <w:rsid w:val="00F45365"/>
    <w:rsid w:val="00F8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3A3BF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6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6540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6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6540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D6A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6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355</Words>
  <Characters>381</Characters>
  <Application>Microsoft Office Word</Application>
  <DocSecurity>0</DocSecurity>
  <Lines>38</Lines>
  <Paragraphs>43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2020-02-03T04:22:00Z</dcterms:created>
  <dcterms:modified xsi:type="dcterms:W3CDTF">2020-03-16T02:33:00Z</dcterms:modified>
</cp:coreProperties>
</file>