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3" w:rsidRPr="0050019C" w:rsidRDefault="00B61623" w:rsidP="006F6629">
      <w:pPr>
        <w:spacing w:line="360" w:lineRule="auto"/>
        <w:jc w:val="center"/>
        <w:rPr>
          <w:rFonts w:ascii="黑体" w:eastAsia="黑体" w:hAnsi="黑体" w:cs="黑体"/>
          <w:color w:val="000000"/>
          <w:sz w:val="40"/>
        </w:rPr>
      </w:pPr>
      <w:r w:rsidRPr="0050019C">
        <w:rPr>
          <w:rFonts w:ascii="黑体" w:eastAsia="黑体" w:hAnsi="黑体" w:cs="黑体" w:hint="eastAsia"/>
          <w:color w:val="000000"/>
          <w:sz w:val="40"/>
        </w:rPr>
        <w:t>学习指南</w:t>
      </w:r>
    </w:p>
    <w:p w:rsidR="0050019C" w:rsidRDefault="0050019C" w:rsidP="006F6629">
      <w:pPr>
        <w:spacing w:line="360" w:lineRule="auto"/>
        <w:rPr>
          <w:b/>
          <w:bCs/>
          <w:sz w:val="24"/>
        </w:rPr>
      </w:pPr>
    </w:p>
    <w:p w:rsidR="00B61623" w:rsidRDefault="00B61623" w:rsidP="006F662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一、学习目标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 w:rsidRPr="00B61623">
        <w:rPr>
          <w:rFonts w:hint="eastAsia"/>
          <w:bCs/>
          <w:sz w:val="24"/>
        </w:rPr>
        <w:t>1</w:t>
      </w:r>
      <w:r w:rsidRPr="00B61623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了解</w:t>
      </w:r>
      <w:r w:rsidR="0077361B">
        <w:rPr>
          <w:rFonts w:hint="eastAsia"/>
          <w:bCs/>
          <w:sz w:val="24"/>
        </w:rPr>
        <w:t>技术产生与发展的</w:t>
      </w:r>
      <w:r w:rsidR="000D1046">
        <w:rPr>
          <w:rFonts w:hint="eastAsia"/>
          <w:bCs/>
          <w:sz w:val="24"/>
        </w:rPr>
        <w:t>历</w:t>
      </w:r>
      <w:r w:rsidR="0077361B">
        <w:rPr>
          <w:rFonts w:hint="eastAsia"/>
          <w:bCs/>
          <w:sz w:val="24"/>
        </w:rPr>
        <w:t>程，体会技术对于人类社会的意义。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="0077361B">
        <w:rPr>
          <w:rFonts w:hint="eastAsia"/>
          <w:bCs/>
          <w:sz w:val="24"/>
        </w:rPr>
        <w:t>初步认识技术是什么，</w:t>
      </w:r>
      <w:r w:rsidR="0069626C">
        <w:rPr>
          <w:rFonts w:hint="eastAsia"/>
          <w:bCs/>
          <w:sz w:val="24"/>
        </w:rPr>
        <w:t>知道技术源于人的需求，</w:t>
      </w:r>
      <w:r w:rsidR="00FA420B">
        <w:rPr>
          <w:rFonts w:hint="eastAsia"/>
          <w:bCs/>
          <w:sz w:val="24"/>
        </w:rPr>
        <w:t>技术要</w:t>
      </w:r>
      <w:r w:rsidR="0069626C">
        <w:rPr>
          <w:rFonts w:hint="eastAsia"/>
          <w:bCs/>
          <w:sz w:val="24"/>
        </w:rPr>
        <w:t>遵循自然规律</w:t>
      </w:r>
      <w:r w:rsidR="00B32C7E">
        <w:rPr>
          <w:rFonts w:hint="eastAsia"/>
          <w:bCs/>
          <w:sz w:val="24"/>
        </w:rPr>
        <w:t>，新技术是已有技术的组合</w:t>
      </w:r>
      <w:r w:rsidR="0069626C">
        <w:rPr>
          <w:rFonts w:hint="eastAsia"/>
          <w:bCs/>
          <w:sz w:val="24"/>
        </w:rPr>
        <w:t>。</w:t>
      </w:r>
    </w:p>
    <w:p w:rsidR="00B32C7E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、知道科学与技术的区别。</w:t>
      </w:r>
    </w:p>
    <w:p w:rsidR="00B61623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4</w:t>
      </w:r>
      <w:r w:rsidR="00B61623">
        <w:rPr>
          <w:rFonts w:hint="eastAsia"/>
          <w:bCs/>
          <w:sz w:val="24"/>
        </w:rPr>
        <w:t>、初步形成积极、理性的技术观。</w:t>
      </w:r>
    </w:p>
    <w:p w:rsidR="00421DAA" w:rsidRDefault="00B32C7E" w:rsidP="006F6629">
      <w:pPr>
        <w:spacing w:line="360" w:lineRule="auto"/>
        <w:rPr>
          <w:b/>
          <w:bCs/>
          <w:sz w:val="24"/>
        </w:rPr>
      </w:pPr>
      <w:r w:rsidRPr="00B32C7E">
        <w:rPr>
          <w:rFonts w:hint="eastAsia"/>
          <w:b/>
          <w:bCs/>
          <w:sz w:val="24"/>
        </w:rPr>
        <w:t>二、</w:t>
      </w:r>
      <w:r w:rsidR="00421DAA">
        <w:rPr>
          <w:rFonts w:hint="eastAsia"/>
          <w:b/>
          <w:bCs/>
          <w:sz w:val="24"/>
        </w:rPr>
        <w:t>学习任务</w:t>
      </w:r>
    </w:p>
    <w:p w:rsidR="00B32C7E" w:rsidRDefault="00421DAA" w:rsidP="00297FE6">
      <w:pPr>
        <w:spacing w:line="360" w:lineRule="auto"/>
        <w:rPr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 w:rsidR="00B32C7E" w:rsidRPr="00B32C7E"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一</w:t>
      </w:r>
    </w:p>
    <w:p w:rsidR="00B32C7E" w:rsidRDefault="00B32C7E" w:rsidP="006F6629">
      <w:pPr>
        <w:spacing w:line="360" w:lineRule="auto"/>
        <w:ind w:firstLineChars="150" w:firstLine="360"/>
        <w:rPr>
          <w:bCs/>
          <w:sz w:val="24"/>
        </w:rPr>
      </w:pPr>
      <w:r>
        <w:rPr>
          <w:rFonts w:ascii="Times New Roman" w:hAnsi="Times New Roman" w:hint="eastAsia"/>
          <w:sz w:val="24"/>
        </w:rPr>
        <w:t>在</w:t>
      </w:r>
      <w:r w:rsidRPr="00002C96">
        <w:rPr>
          <w:rFonts w:hint="eastAsia"/>
          <w:bCs/>
          <w:sz w:val="24"/>
        </w:rPr>
        <w:t>观看《</w:t>
      </w:r>
      <w:r>
        <w:rPr>
          <w:rFonts w:hint="eastAsia"/>
          <w:bCs/>
          <w:sz w:val="24"/>
        </w:rPr>
        <w:t>关于技术你需要知道的一些事</w:t>
      </w:r>
      <w:r w:rsidRPr="00002C96">
        <w:rPr>
          <w:rFonts w:hint="eastAsia"/>
          <w:bCs/>
          <w:sz w:val="24"/>
        </w:rPr>
        <w:t>》微课</w:t>
      </w:r>
      <w:r>
        <w:rPr>
          <w:rFonts w:hint="eastAsia"/>
          <w:bCs/>
          <w:sz w:val="24"/>
        </w:rPr>
        <w:t>前</w:t>
      </w:r>
      <w:r w:rsidRPr="00002C96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请结合自己的经验，完成以下任务。</w:t>
      </w:r>
      <w:r w:rsidRPr="00B32C7E">
        <w:rPr>
          <w:rFonts w:hint="eastAsia"/>
          <w:bCs/>
          <w:sz w:val="24"/>
        </w:rPr>
        <w:cr/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根据你的认识，</w:t>
      </w:r>
      <w:r w:rsidR="00367C92">
        <w:rPr>
          <w:rFonts w:hint="eastAsia"/>
          <w:bCs/>
          <w:sz w:val="24"/>
        </w:rPr>
        <w:t>想一想，</w:t>
      </w:r>
      <w:r>
        <w:rPr>
          <w:rFonts w:hint="eastAsia"/>
          <w:bCs/>
          <w:sz w:val="24"/>
        </w:rPr>
        <w:t>你认为技术是什么</w:t>
      </w:r>
      <w:r w:rsidR="00367C92">
        <w:rPr>
          <w:rFonts w:hint="eastAsia"/>
          <w:bCs/>
          <w:sz w:val="24"/>
        </w:rPr>
        <w:t>？也可以写在下面</w:t>
      </w:r>
      <w:r>
        <w:rPr>
          <w:rFonts w:hint="eastAsia"/>
          <w:bCs/>
          <w:sz w:val="24"/>
        </w:rPr>
        <w:t>：</w:t>
      </w:r>
    </w:p>
    <w:p w:rsidR="00B32C7E" w:rsidRDefault="00B32C7E" w:rsidP="006F6629">
      <w:pPr>
        <w:spacing w:line="360" w:lineRule="auto"/>
        <w:rPr>
          <w:bCs/>
          <w:sz w:val="24"/>
        </w:rPr>
      </w:pPr>
    </w:p>
    <w:p w:rsidR="00B32C7E" w:rsidRPr="00B32C7E" w:rsidRDefault="00B32C7E" w:rsidP="006F6629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_____________________________________________________________</w:t>
      </w:r>
    </w:p>
    <w:p w:rsidR="00B32C7E" w:rsidRDefault="00B32C7E" w:rsidP="006F6629">
      <w:pPr>
        <w:spacing w:line="360" w:lineRule="auto"/>
        <w:rPr>
          <w:bCs/>
          <w:sz w:val="24"/>
        </w:rPr>
      </w:pPr>
    </w:p>
    <w:p w:rsidR="00B32C7E" w:rsidRDefault="00B32C7E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_____________________________________________________________</w:t>
      </w:r>
    </w:p>
    <w:p w:rsidR="00297FE6" w:rsidRDefault="00421DAA" w:rsidP="00421DAA">
      <w:pPr>
        <w:spacing w:line="360" w:lineRule="auto"/>
        <w:ind w:firstLineChars="49" w:firstLine="11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:rsidR="00421DAA" w:rsidRDefault="00421DAA" w:rsidP="00297FE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、任务二</w:t>
      </w:r>
    </w:p>
    <w:p w:rsidR="00421DAA" w:rsidRDefault="00421DAA" w:rsidP="00421DAA">
      <w:pPr>
        <w:spacing w:line="360" w:lineRule="auto"/>
        <w:ind w:firstLineChars="97" w:firstLine="233"/>
        <w:rPr>
          <w:bCs/>
          <w:sz w:val="24"/>
        </w:rPr>
      </w:pPr>
      <w:r w:rsidRPr="00002C96">
        <w:rPr>
          <w:rFonts w:ascii="Times New Roman" w:hAnsi="Times New Roman" w:hint="eastAsia"/>
          <w:sz w:val="24"/>
        </w:rPr>
        <w:t>本部分</w:t>
      </w:r>
      <w:r w:rsidRPr="00002C96">
        <w:rPr>
          <w:rFonts w:hint="eastAsia"/>
          <w:bCs/>
          <w:sz w:val="24"/>
        </w:rPr>
        <w:t>学习任务为观看《</w:t>
      </w:r>
      <w:r>
        <w:rPr>
          <w:rFonts w:hint="eastAsia"/>
          <w:bCs/>
          <w:sz w:val="24"/>
        </w:rPr>
        <w:t>关于技术你需要知道的一些事</w:t>
      </w:r>
      <w:r w:rsidRPr="00002C96">
        <w:rPr>
          <w:rFonts w:hint="eastAsia"/>
          <w:bCs/>
          <w:sz w:val="24"/>
        </w:rPr>
        <w:t>》</w:t>
      </w:r>
      <w:r w:rsidR="00DB7216">
        <w:rPr>
          <w:rFonts w:hint="eastAsia"/>
          <w:bCs/>
          <w:sz w:val="24"/>
        </w:rPr>
        <w:t>两部分</w:t>
      </w:r>
      <w:r w:rsidRPr="00002C96">
        <w:rPr>
          <w:rFonts w:hint="eastAsia"/>
          <w:bCs/>
          <w:sz w:val="24"/>
        </w:rPr>
        <w:t>微课</w:t>
      </w:r>
      <w:r w:rsidR="00DB7216">
        <w:rPr>
          <w:rFonts w:hint="eastAsia"/>
          <w:bCs/>
          <w:sz w:val="24"/>
        </w:rPr>
        <w:t>视频</w:t>
      </w:r>
      <w:r>
        <w:rPr>
          <w:rFonts w:hint="eastAsia"/>
          <w:bCs/>
          <w:sz w:val="24"/>
        </w:rPr>
        <w:t>。学习结束后，</w:t>
      </w:r>
      <w:r w:rsidRPr="00002C96">
        <w:rPr>
          <w:rFonts w:hint="eastAsia"/>
          <w:bCs/>
          <w:sz w:val="24"/>
        </w:rPr>
        <w:t>完成</w:t>
      </w:r>
      <w:r>
        <w:rPr>
          <w:rFonts w:hint="eastAsia"/>
          <w:bCs/>
          <w:sz w:val="24"/>
        </w:rPr>
        <w:t>下面的练习，检测自己的学习情况，根据反馈重新学习相关内容。</w:t>
      </w:r>
    </w:p>
    <w:p w:rsidR="00402C85" w:rsidRDefault="00402C85" w:rsidP="001E2FF8">
      <w:pPr>
        <w:spacing w:line="360" w:lineRule="auto"/>
        <w:rPr>
          <w:b/>
          <w:bCs/>
          <w:sz w:val="24"/>
          <w:highlight w:val="yellow"/>
        </w:rPr>
      </w:pPr>
    </w:p>
    <w:p w:rsidR="00D42D29" w:rsidRDefault="00D42D29" w:rsidP="00D42D2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、任务三</w:t>
      </w:r>
    </w:p>
    <w:p w:rsidR="00D42D29" w:rsidRDefault="00D42D29" w:rsidP="00D42D29">
      <w:pPr>
        <w:spacing w:line="360" w:lineRule="auto"/>
        <w:ind w:firstLine="480"/>
        <w:rPr>
          <w:bCs/>
          <w:sz w:val="24"/>
        </w:rPr>
      </w:pPr>
      <w:r w:rsidRPr="00BE19F4">
        <w:rPr>
          <w:rFonts w:hint="eastAsia"/>
          <w:bCs/>
          <w:sz w:val="24"/>
        </w:rPr>
        <w:t>阅读《拓展资源》，并参考</w:t>
      </w:r>
      <w:r w:rsidRPr="00002C96">
        <w:rPr>
          <w:rFonts w:hint="eastAsia"/>
          <w:bCs/>
          <w:sz w:val="24"/>
        </w:rPr>
        <w:t>《</w:t>
      </w:r>
      <w:r>
        <w:rPr>
          <w:rFonts w:hint="eastAsia"/>
          <w:bCs/>
          <w:sz w:val="24"/>
        </w:rPr>
        <w:t>关于技术你需要知道的一些事</w:t>
      </w:r>
      <w:r w:rsidRPr="00002C96">
        <w:rPr>
          <w:rFonts w:hint="eastAsia"/>
          <w:bCs/>
          <w:sz w:val="24"/>
        </w:rPr>
        <w:t>》</w:t>
      </w:r>
      <w:r>
        <w:rPr>
          <w:rFonts w:hint="eastAsia"/>
          <w:bCs/>
          <w:sz w:val="24"/>
        </w:rPr>
        <w:t>视频中</w:t>
      </w:r>
      <w:r w:rsidRPr="00BE19F4">
        <w:rPr>
          <w:rFonts w:hint="eastAsia"/>
          <w:bCs/>
          <w:sz w:val="24"/>
        </w:rPr>
        <w:t>编木拱桥</w:t>
      </w:r>
      <w:r>
        <w:rPr>
          <w:rFonts w:hint="eastAsia"/>
          <w:bCs/>
          <w:sz w:val="24"/>
        </w:rPr>
        <w:t>搭建步骤，自主完成编木拱桥结构搭建。</w:t>
      </w:r>
    </w:p>
    <w:p w:rsidR="00D42D29" w:rsidRPr="00BE19F4" w:rsidRDefault="00D42D29" w:rsidP="00D42D29"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从</w:t>
      </w:r>
      <w:r w:rsidRPr="00BE19F4">
        <w:rPr>
          <w:rFonts w:hint="eastAsia"/>
          <w:bCs/>
          <w:sz w:val="24"/>
        </w:rPr>
        <w:t>拓展资源</w:t>
      </w:r>
      <w:r>
        <w:rPr>
          <w:rFonts w:hint="eastAsia"/>
          <w:bCs/>
          <w:sz w:val="24"/>
        </w:rPr>
        <w:t>的课后任务的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个开放题目中，选择两个完成。</w:t>
      </w:r>
    </w:p>
    <w:p w:rsidR="00402C85" w:rsidRDefault="00402C85" w:rsidP="001E2FF8">
      <w:pPr>
        <w:spacing w:line="360" w:lineRule="auto"/>
        <w:rPr>
          <w:b/>
          <w:bCs/>
          <w:sz w:val="24"/>
          <w:highlight w:val="yellow"/>
        </w:rPr>
      </w:pPr>
    </w:p>
    <w:p w:rsidR="00402C85" w:rsidRDefault="00402C85" w:rsidP="001E2FF8">
      <w:pPr>
        <w:spacing w:line="360" w:lineRule="auto"/>
        <w:rPr>
          <w:b/>
          <w:bCs/>
          <w:sz w:val="24"/>
          <w:highlight w:val="yellow"/>
        </w:rPr>
      </w:pPr>
    </w:p>
    <w:p w:rsidR="00BE19F4" w:rsidRDefault="00BE19F4" w:rsidP="006F6629">
      <w:pPr>
        <w:spacing w:line="360" w:lineRule="auto"/>
        <w:rPr>
          <w:bCs/>
          <w:sz w:val="24"/>
        </w:rPr>
      </w:pPr>
    </w:p>
    <w:p w:rsidR="0050019C" w:rsidRDefault="0050019C" w:rsidP="006F6629">
      <w:pPr>
        <w:spacing w:line="360" w:lineRule="auto"/>
        <w:rPr>
          <w:b/>
          <w:bCs/>
          <w:sz w:val="24"/>
        </w:rPr>
      </w:pPr>
    </w:p>
    <w:sectPr w:rsidR="0050019C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FF" w:rsidRDefault="00484EFF" w:rsidP="0093091F">
      <w:r>
        <w:separator/>
      </w:r>
    </w:p>
  </w:endnote>
  <w:endnote w:type="continuationSeparator" w:id="1">
    <w:p w:rsidR="00484EFF" w:rsidRDefault="00484EFF" w:rsidP="009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FF" w:rsidRDefault="00484EFF" w:rsidP="0093091F">
      <w:r>
        <w:separator/>
      </w:r>
    </w:p>
  </w:footnote>
  <w:footnote w:type="continuationSeparator" w:id="1">
    <w:p w:rsidR="00484EFF" w:rsidRDefault="00484EFF" w:rsidP="009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81"/>
    <w:multiLevelType w:val="hybridMultilevel"/>
    <w:tmpl w:val="B1B4D424"/>
    <w:lvl w:ilvl="0" w:tplc="63AE9BB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39D72A8"/>
    <w:multiLevelType w:val="hybridMultilevel"/>
    <w:tmpl w:val="E9BED6AA"/>
    <w:lvl w:ilvl="0" w:tplc="73AE791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31E7293C"/>
    <w:multiLevelType w:val="hybridMultilevel"/>
    <w:tmpl w:val="4654891C"/>
    <w:lvl w:ilvl="0" w:tplc="63AE9BB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C2"/>
    <w:rsid w:val="00027940"/>
    <w:rsid w:val="000315C6"/>
    <w:rsid w:val="00032453"/>
    <w:rsid w:val="00040735"/>
    <w:rsid w:val="0005520E"/>
    <w:rsid w:val="000864D2"/>
    <w:rsid w:val="000A3BDC"/>
    <w:rsid w:val="000B08FA"/>
    <w:rsid w:val="000C6B44"/>
    <w:rsid w:val="000D1046"/>
    <w:rsid w:val="000D43BC"/>
    <w:rsid w:val="000E555F"/>
    <w:rsid w:val="0012474B"/>
    <w:rsid w:val="00124D08"/>
    <w:rsid w:val="00137D91"/>
    <w:rsid w:val="00145B7E"/>
    <w:rsid w:val="0015043E"/>
    <w:rsid w:val="0016420A"/>
    <w:rsid w:val="00182ACD"/>
    <w:rsid w:val="001E2FF8"/>
    <w:rsid w:val="00200B2C"/>
    <w:rsid w:val="00216A6D"/>
    <w:rsid w:val="00216DA8"/>
    <w:rsid w:val="00217E6C"/>
    <w:rsid w:val="00226787"/>
    <w:rsid w:val="00260D57"/>
    <w:rsid w:val="002611D2"/>
    <w:rsid w:val="00285352"/>
    <w:rsid w:val="00297FE6"/>
    <w:rsid w:val="002A0867"/>
    <w:rsid w:val="002A28C8"/>
    <w:rsid w:val="002A477F"/>
    <w:rsid w:val="002B384A"/>
    <w:rsid w:val="002C0924"/>
    <w:rsid w:val="002C7DC9"/>
    <w:rsid w:val="002F75A0"/>
    <w:rsid w:val="00320D60"/>
    <w:rsid w:val="0034090B"/>
    <w:rsid w:val="00342996"/>
    <w:rsid w:val="00352A61"/>
    <w:rsid w:val="00367C92"/>
    <w:rsid w:val="00377FE7"/>
    <w:rsid w:val="003A1F42"/>
    <w:rsid w:val="003B5D12"/>
    <w:rsid w:val="00402C85"/>
    <w:rsid w:val="00421DAA"/>
    <w:rsid w:val="0042455A"/>
    <w:rsid w:val="0042631F"/>
    <w:rsid w:val="00430807"/>
    <w:rsid w:val="00446D91"/>
    <w:rsid w:val="004570F9"/>
    <w:rsid w:val="00476234"/>
    <w:rsid w:val="00484EFF"/>
    <w:rsid w:val="0049303E"/>
    <w:rsid w:val="004D0C5F"/>
    <w:rsid w:val="004F3EF4"/>
    <w:rsid w:val="0050019C"/>
    <w:rsid w:val="00501D25"/>
    <w:rsid w:val="005414A4"/>
    <w:rsid w:val="00577031"/>
    <w:rsid w:val="005772CA"/>
    <w:rsid w:val="0058685E"/>
    <w:rsid w:val="005D2E52"/>
    <w:rsid w:val="005D75B7"/>
    <w:rsid w:val="005E07AD"/>
    <w:rsid w:val="005F4E61"/>
    <w:rsid w:val="006211B1"/>
    <w:rsid w:val="006346D7"/>
    <w:rsid w:val="00634A05"/>
    <w:rsid w:val="006540C2"/>
    <w:rsid w:val="00664E01"/>
    <w:rsid w:val="00671C4C"/>
    <w:rsid w:val="00690FB4"/>
    <w:rsid w:val="00691B69"/>
    <w:rsid w:val="0069626C"/>
    <w:rsid w:val="006F3D3F"/>
    <w:rsid w:val="006F4B24"/>
    <w:rsid w:val="006F6629"/>
    <w:rsid w:val="00702E80"/>
    <w:rsid w:val="00731999"/>
    <w:rsid w:val="0077361B"/>
    <w:rsid w:val="007742FA"/>
    <w:rsid w:val="007B6A2A"/>
    <w:rsid w:val="007D229E"/>
    <w:rsid w:val="007F130F"/>
    <w:rsid w:val="007F3679"/>
    <w:rsid w:val="00820E0A"/>
    <w:rsid w:val="008229CF"/>
    <w:rsid w:val="008639CD"/>
    <w:rsid w:val="008666D0"/>
    <w:rsid w:val="00867990"/>
    <w:rsid w:val="008832B2"/>
    <w:rsid w:val="00884559"/>
    <w:rsid w:val="008921AC"/>
    <w:rsid w:val="008A5C52"/>
    <w:rsid w:val="00900D06"/>
    <w:rsid w:val="00906CED"/>
    <w:rsid w:val="00914DA3"/>
    <w:rsid w:val="0093091F"/>
    <w:rsid w:val="009340BE"/>
    <w:rsid w:val="00972F6D"/>
    <w:rsid w:val="009730DD"/>
    <w:rsid w:val="009B33A3"/>
    <w:rsid w:val="009B6EFC"/>
    <w:rsid w:val="009E7EDD"/>
    <w:rsid w:val="00A17499"/>
    <w:rsid w:val="00A2026A"/>
    <w:rsid w:val="00A45F74"/>
    <w:rsid w:val="00A63E0F"/>
    <w:rsid w:val="00A71FB0"/>
    <w:rsid w:val="00A84880"/>
    <w:rsid w:val="00AC4A91"/>
    <w:rsid w:val="00AC6B37"/>
    <w:rsid w:val="00AE1843"/>
    <w:rsid w:val="00AF415B"/>
    <w:rsid w:val="00B049E7"/>
    <w:rsid w:val="00B2098F"/>
    <w:rsid w:val="00B32C7E"/>
    <w:rsid w:val="00B61623"/>
    <w:rsid w:val="00B82A4A"/>
    <w:rsid w:val="00BE19F4"/>
    <w:rsid w:val="00C10714"/>
    <w:rsid w:val="00C121F9"/>
    <w:rsid w:val="00C231EE"/>
    <w:rsid w:val="00C26B14"/>
    <w:rsid w:val="00C81B13"/>
    <w:rsid w:val="00C87B34"/>
    <w:rsid w:val="00CB26C2"/>
    <w:rsid w:val="00CC5081"/>
    <w:rsid w:val="00CD16D4"/>
    <w:rsid w:val="00CF265D"/>
    <w:rsid w:val="00CF45CD"/>
    <w:rsid w:val="00CF4E57"/>
    <w:rsid w:val="00D10A08"/>
    <w:rsid w:val="00D42D29"/>
    <w:rsid w:val="00D56572"/>
    <w:rsid w:val="00DB3E1E"/>
    <w:rsid w:val="00DB7216"/>
    <w:rsid w:val="00DD7489"/>
    <w:rsid w:val="00DE1127"/>
    <w:rsid w:val="00E006B9"/>
    <w:rsid w:val="00E62899"/>
    <w:rsid w:val="00E64B33"/>
    <w:rsid w:val="00E860BF"/>
    <w:rsid w:val="00E9019D"/>
    <w:rsid w:val="00F5508D"/>
    <w:rsid w:val="00F577CF"/>
    <w:rsid w:val="00F617AD"/>
    <w:rsid w:val="00F62176"/>
    <w:rsid w:val="00F77CBD"/>
    <w:rsid w:val="00FA1BAA"/>
    <w:rsid w:val="00FA420B"/>
    <w:rsid w:val="00FB0BA7"/>
    <w:rsid w:val="00FD7B57"/>
    <w:rsid w:val="00FE3E81"/>
    <w:rsid w:val="09D804E2"/>
    <w:rsid w:val="32F5295E"/>
    <w:rsid w:val="35833413"/>
    <w:rsid w:val="3D603154"/>
    <w:rsid w:val="3E736796"/>
    <w:rsid w:val="41055CB0"/>
    <w:rsid w:val="43E967DA"/>
    <w:rsid w:val="48352924"/>
    <w:rsid w:val="598109B0"/>
    <w:rsid w:val="61364D7C"/>
    <w:rsid w:val="6EF03346"/>
    <w:rsid w:val="6FFF5F68"/>
    <w:rsid w:val="7AB20C17"/>
    <w:rsid w:val="7DB2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1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D25"/>
    <w:rPr>
      <w:sz w:val="18"/>
      <w:szCs w:val="18"/>
    </w:rPr>
  </w:style>
  <w:style w:type="paragraph" w:styleId="a5">
    <w:name w:val="List Paragraph"/>
    <w:basedOn w:val="a"/>
    <w:uiPriority w:val="34"/>
    <w:qFormat/>
    <w:rsid w:val="00501D2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71FB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FB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topictype-items">
    <w:name w:val="topic__type-items"/>
    <w:basedOn w:val="a0"/>
    <w:rsid w:val="004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9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6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142</cp:revision>
  <dcterms:created xsi:type="dcterms:W3CDTF">2020-02-01T06:52:00Z</dcterms:created>
  <dcterms:modified xsi:type="dcterms:W3CDTF">2020-03-18T05:43:00Z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